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C8AE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Module 1 — Ethical Hacking and Penetration Testing</w:t>
      </w:r>
    </w:p>
    <w:p w14:paraId="6BB1B245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1.1 Understanding Ethical Hacking and Penetration Testing</w:t>
      </w:r>
    </w:p>
    <w:p w14:paraId="1B10F309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1.1.1 Ethical Hacking</w:t>
      </w:r>
    </w:p>
    <w:p w14:paraId="74485E62" w14:textId="77777777" w:rsidR="00F4702D" w:rsidRPr="00A57DB7" w:rsidRDefault="00F4702D" w:rsidP="00F4702D">
      <w:r w:rsidRPr="00A57DB7">
        <w:t xml:space="preserve">An </w:t>
      </w:r>
      <w:r w:rsidRPr="00A57DB7">
        <w:rPr>
          <w:b/>
          <w:bCs/>
        </w:rPr>
        <w:t>ethical hacker</w:t>
      </w:r>
      <w:r w:rsidRPr="00A57DB7">
        <w:t xml:space="preserve"> is a security professional who thinks like an attacker to find weaknesses in systems, networks, and applications. The purpose is to identify vulnerabilities before malicious attackers can exploit them.</w:t>
      </w:r>
    </w:p>
    <w:p w14:paraId="1759C5B2" w14:textId="77777777" w:rsidR="00F4702D" w:rsidRPr="00A57DB7" w:rsidRDefault="00F4702D" w:rsidP="00F4702D">
      <w:r w:rsidRPr="00A57DB7">
        <w:t xml:space="preserve">The most important difference between ethical and malicious hacking is </w:t>
      </w:r>
      <w:r w:rsidRPr="00A57DB7">
        <w:rPr>
          <w:b/>
          <w:bCs/>
        </w:rPr>
        <w:t>authorization and intent</w:t>
      </w:r>
      <w:r w:rsidRPr="00A57DB7">
        <w:t>.</w:t>
      </w:r>
    </w:p>
    <w:p w14:paraId="6A020D50" w14:textId="77777777" w:rsidR="00F4702D" w:rsidRPr="00A57DB7" w:rsidRDefault="00F4702D" w:rsidP="00F4702D">
      <w:pPr>
        <w:numPr>
          <w:ilvl w:val="0"/>
          <w:numId w:val="1"/>
        </w:numPr>
      </w:pPr>
      <w:r w:rsidRPr="00A57DB7">
        <w:rPr>
          <w:b/>
          <w:bCs/>
        </w:rPr>
        <w:t>Ethical hacking:</w:t>
      </w:r>
      <w:r w:rsidRPr="00A57DB7">
        <w:t xml:space="preserve"> Authorized and performed to improve security. </w:t>
      </w:r>
    </w:p>
    <w:p w14:paraId="6BC5931F" w14:textId="77777777" w:rsidR="00F4702D" w:rsidRPr="00A57DB7" w:rsidRDefault="00F4702D" w:rsidP="00F4702D">
      <w:pPr>
        <w:numPr>
          <w:ilvl w:val="0"/>
          <w:numId w:val="1"/>
        </w:numPr>
      </w:pPr>
      <w:r w:rsidRPr="00A57DB7">
        <w:rPr>
          <w:b/>
          <w:bCs/>
        </w:rPr>
        <w:t>Malicious hacking:</w:t>
      </w:r>
      <w:r w:rsidRPr="00A57DB7">
        <w:t xml:space="preserve"> Unauthorized and performed with harmful or illegal intent. </w:t>
      </w:r>
    </w:p>
    <w:p w14:paraId="15A9FD08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Scope and Authorization</w:t>
      </w:r>
    </w:p>
    <w:p w14:paraId="355CDD9F" w14:textId="77777777" w:rsidR="00F4702D" w:rsidRPr="00A57DB7" w:rsidRDefault="00F4702D" w:rsidP="00F4702D">
      <w:r w:rsidRPr="00A57DB7">
        <w:t xml:space="preserve">Before starting a penetration test, the tester must have </w:t>
      </w:r>
      <w:r w:rsidRPr="00A57DB7">
        <w:rPr>
          <w:b/>
          <w:bCs/>
        </w:rPr>
        <w:t>permission</w:t>
      </w:r>
      <w:r w:rsidRPr="00A57DB7">
        <w:t xml:space="preserve"> from the system owner.</w:t>
      </w:r>
    </w:p>
    <w:p w14:paraId="46AEDBB4" w14:textId="77777777" w:rsidR="00F4702D" w:rsidRPr="00A57DB7" w:rsidRDefault="00F4702D" w:rsidP="00F4702D">
      <w:r w:rsidRPr="00A57DB7">
        <w:t xml:space="preserve">The </w:t>
      </w:r>
      <w:r w:rsidRPr="00A57DB7">
        <w:rPr>
          <w:b/>
          <w:bCs/>
        </w:rPr>
        <w:t>scope</w:t>
      </w:r>
      <w:r w:rsidRPr="00A57DB7">
        <w:t xml:space="preserve"> defines:</w:t>
      </w:r>
    </w:p>
    <w:p w14:paraId="3D2F520C" w14:textId="77777777" w:rsidR="00F4702D" w:rsidRPr="00A57DB7" w:rsidRDefault="00F4702D" w:rsidP="00F4702D">
      <w:pPr>
        <w:numPr>
          <w:ilvl w:val="0"/>
          <w:numId w:val="2"/>
        </w:numPr>
      </w:pPr>
      <w:r w:rsidRPr="00A57DB7">
        <w:t xml:space="preserve">What systems can be tested. </w:t>
      </w:r>
    </w:p>
    <w:p w14:paraId="5B6B5F0A" w14:textId="77777777" w:rsidR="00F4702D" w:rsidRPr="00A57DB7" w:rsidRDefault="00F4702D" w:rsidP="00F4702D">
      <w:pPr>
        <w:numPr>
          <w:ilvl w:val="0"/>
          <w:numId w:val="2"/>
        </w:numPr>
      </w:pPr>
      <w:r w:rsidRPr="00A57DB7">
        <w:t xml:space="preserve">What systems cannot be tested. </w:t>
      </w:r>
    </w:p>
    <w:p w14:paraId="4129E3D1" w14:textId="77777777" w:rsidR="00F4702D" w:rsidRPr="00A57DB7" w:rsidRDefault="00F4702D" w:rsidP="00F4702D">
      <w:pPr>
        <w:numPr>
          <w:ilvl w:val="0"/>
          <w:numId w:val="2"/>
        </w:numPr>
      </w:pPr>
      <w:r w:rsidRPr="00A57DB7">
        <w:t xml:space="preserve">Which IP addresses, domains, applications, or networks are included. </w:t>
      </w:r>
    </w:p>
    <w:p w14:paraId="7F1592F4" w14:textId="77777777" w:rsidR="00F4702D" w:rsidRPr="00A57DB7" w:rsidRDefault="00F4702D" w:rsidP="00F4702D">
      <w:pPr>
        <w:numPr>
          <w:ilvl w:val="0"/>
          <w:numId w:val="2"/>
        </w:numPr>
      </w:pPr>
      <w:r w:rsidRPr="00A57DB7">
        <w:t xml:space="preserve">Which testing activities are allowed. </w:t>
      </w:r>
    </w:p>
    <w:p w14:paraId="79B38629" w14:textId="77777777" w:rsidR="00F4702D" w:rsidRPr="00A57DB7" w:rsidRDefault="00F4702D" w:rsidP="00F4702D">
      <w:r w:rsidRPr="00A57DB7">
        <w:t>A penetration tester must stay within the approved scope.</w:t>
      </w:r>
    </w:p>
    <w:p w14:paraId="772EC5E8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Vulnerability Disclosure</w:t>
      </w:r>
    </w:p>
    <w:p w14:paraId="586B4E97" w14:textId="77777777" w:rsidR="00F4702D" w:rsidRPr="00A57DB7" w:rsidRDefault="00F4702D" w:rsidP="00F4702D">
      <w:r w:rsidRPr="00A57DB7">
        <w:t>If a security researcher discovers a vulnerability, it should be responsibly reported to the vendor or system owner.</w:t>
      </w:r>
    </w:p>
    <w:p w14:paraId="27B2D3B2" w14:textId="77777777" w:rsidR="00F4702D" w:rsidRPr="00A57DB7" w:rsidRDefault="00F4702D" w:rsidP="00F4702D">
      <w:r w:rsidRPr="00A57DB7">
        <w:t xml:space="preserve">Finding a vulnerability is not the problem. </w:t>
      </w:r>
      <w:r w:rsidRPr="00A57DB7">
        <w:rPr>
          <w:b/>
          <w:bCs/>
        </w:rPr>
        <w:t>Using it without authorization</w:t>
      </w:r>
      <w:r w:rsidRPr="00A57DB7">
        <w:t xml:space="preserve"> to access a system is unethical and potentially illegal.</w:t>
      </w:r>
    </w:p>
    <w:p w14:paraId="1270092A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Penetration Testing</w:t>
      </w:r>
    </w:p>
    <w:p w14:paraId="6F1C5E41" w14:textId="77777777" w:rsidR="00F4702D" w:rsidRPr="00A57DB7" w:rsidRDefault="00F4702D" w:rsidP="00F4702D">
      <w:r w:rsidRPr="00A57DB7">
        <w:rPr>
          <w:b/>
          <w:bCs/>
        </w:rPr>
        <w:t>Penetration testing</w:t>
      </w:r>
      <w:r w:rsidRPr="00A57DB7">
        <w:t xml:space="preserve"> is an authorized security assessment in which a tester:</w:t>
      </w:r>
    </w:p>
    <w:p w14:paraId="2E58E730" w14:textId="77777777" w:rsidR="00F4702D" w:rsidRPr="00A57DB7" w:rsidRDefault="00F4702D" w:rsidP="00F4702D">
      <w:pPr>
        <w:numPr>
          <w:ilvl w:val="0"/>
          <w:numId w:val="3"/>
        </w:numPr>
      </w:pPr>
      <w:r w:rsidRPr="00A57DB7">
        <w:t xml:space="preserve">Identifies security weaknesses. </w:t>
      </w:r>
    </w:p>
    <w:p w14:paraId="23A9F4C8" w14:textId="77777777" w:rsidR="00F4702D" w:rsidRPr="00A57DB7" w:rsidRDefault="00F4702D" w:rsidP="00F4702D">
      <w:pPr>
        <w:numPr>
          <w:ilvl w:val="0"/>
          <w:numId w:val="3"/>
        </w:numPr>
      </w:pPr>
      <w:r w:rsidRPr="00A57DB7">
        <w:t xml:space="preserve">Attempts to validate or exploit those weaknesses. </w:t>
      </w:r>
    </w:p>
    <w:p w14:paraId="4A20560D" w14:textId="77777777" w:rsidR="00F4702D" w:rsidRPr="00A57DB7" w:rsidRDefault="00F4702D" w:rsidP="00F4702D">
      <w:pPr>
        <w:numPr>
          <w:ilvl w:val="0"/>
          <w:numId w:val="3"/>
        </w:numPr>
      </w:pPr>
      <w:r w:rsidRPr="00A57DB7">
        <w:t xml:space="preserve">Determines the possible impact. </w:t>
      </w:r>
    </w:p>
    <w:p w14:paraId="55920FCE" w14:textId="77777777" w:rsidR="00F4702D" w:rsidRPr="00A57DB7" w:rsidRDefault="00F4702D" w:rsidP="00F4702D">
      <w:pPr>
        <w:numPr>
          <w:ilvl w:val="0"/>
          <w:numId w:val="3"/>
        </w:numPr>
      </w:pPr>
      <w:r w:rsidRPr="00A57DB7">
        <w:t xml:space="preserve">Reports the findings. </w:t>
      </w:r>
    </w:p>
    <w:p w14:paraId="5F753EEE" w14:textId="77777777" w:rsidR="00F4702D" w:rsidRPr="00A57DB7" w:rsidRDefault="00F4702D" w:rsidP="00F4702D">
      <w:pPr>
        <w:numPr>
          <w:ilvl w:val="0"/>
          <w:numId w:val="3"/>
        </w:numPr>
      </w:pPr>
      <w:r w:rsidRPr="00A57DB7">
        <w:lastRenderedPageBreak/>
        <w:t xml:space="preserve">Helps the organization fix the weaknesses. </w:t>
      </w:r>
    </w:p>
    <w:p w14:paraId="2FFC1C49" w14:textId="77777777" w:rsidR="00F4702D" w:rsidRPr="00A57DB7" w:rsidRDefault="00F4702D" w:rsidP="00F4702D">
      <w:r>
        <w:pict w14:anchorId="11158FCF">
          <v:rect id="_x0000_i1025" style="width:0;height:1.5pt" o:hralign="center" o:hrstd="t" o:hr="t" fillcolor="#a0a0a0" stroked="f"/>
        </w:pict>
      </w:r>
    </w:p>
    <w:p w14:paraId="75D5DE9A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1.2 Why Penetration Testing Is Important</w:t>
      </w:r>
    </w:p>
    <w:p w14:paraId="28C9C217" w14:textId="77777777" w:rsidR="00F4702D" w:rsidRPr="00A57DB7" w:rsidRDefault="00F4702D" w:rsidP="00F4702D">
      <w:r w:rsidRPr="00A57DB7">
        <w:t>Organizations use security controls such as:</w:t>
      </w:r>
    </w:p>
    <w:p w14:paraId="5F27C7D7" w14:textId="77777777" w:rsidR="00F4702D" w:rsidRPr="00A57DB7" w:rsidRDefault="00F4702D" w:rsidP="00F4702D">
      <w:pPr>
        <w:numPr>
          <w:ilvl w:val="0"/>
          <w:numId w:val="4"/>
        </w:numPr>
      </w:pPr>
      <w:r w:rsidRPr="00A57DB7">
        <w:t xml:space="preserve">Firewalls </w:t>
      </w:r>
    </w:p>
    <w:p w14:paraId="142A7AFE" w14:textId="77777777" w:rsidR="00F4702D" w:rsidRPr="00A57DB7" w:rsidRDefault="00F4702D" w:rsidP="00F4702D">
      <w:pPr>
        <w:numPr>
          <w:ilvl w:val="0"/>
          <w:numId w:val="4"/>
        </w:numPr>
      </w:pPr>
      <w:r w:rsidRPr="00A57DB7">
        <w:t xml:space="preserve">Antivirus </w:t>
      </w:r>
    </w:p>
    <w:p w14:paraId="3CBD2DBA" w14:textId="77777777" w:rsidR="00F4702D" w:rsidRPr="00A57DB7" w:rsidRDefault="00F4702D" w:rsidP="00F4702D">
      <w:pPr>
        <w:numPr>
          <w:ilvl w:val="0"/>
          <w:numId w:val="4"/>
        </w:numPr>
      </w:pPr>
      <w:r w:rsidRPr="00A57DB7">
        <w:t xml:space="preserve">Anti-malware </w:t>
      </w:r>
    </w:p>
    <w:p w14:paraId="40900F0A" w14:textId="77777777" w:rsidR="00F4702D" w:rsidRPr="00A57DB7" w:rsidRDefault="00F4702D" w:rsidP="00F4702D">
      <w:pPr>
        <w:numPr>
          <w:ilvl w:val="0"/>
          <w:numId w:val="4"/>
        </w:numPr>
      </w:pPr>
      <w:r w:rsidRPr="00A57DB7">
        <w:t xml:space="preserve">IPS </w:t>
      </w:r>
    </w:p>
    <w:p w14:paraId="719DBDA2" w14:textId="77777777" w:rsidR="00F4702D" w:rsidRPr="00A57DB7" w:rsidRDefault="00F4702D" w:rsidP="00F4702D">
      <w:pPr>
        <w:numPr>
          <w:ilvl w:val="0"/>
          <w:numId w:val="4"/>
        </w:numPr>
      </w:pPr>
      <w:r w:rsidRPr="00A57DB7">
        <w:t xml:space="preserve">VPN </w:t>
      </w:r>
    </w:p>
    <w:p w14:paraId="4B80E93C" w14:textId="77777777" w:rsidR="00F4702D" w:rsidRPr="00A57DB7" w:rsidRDefault="00F4702D" w:rsidP="00F4702D">
      <w:pPr>
        <w:numPr>
          <w:ilvl w:val="0"/>
          <w:numId w:val="4"/>
        </w:numPr>
      </w:pPr>
      <w:r w:rsidRPr="00A57DB7">
        <w:t xml:space="preserve">WAF </w:t>
      </w:r>
    </w:p>
    <w:p w14:paraId="2B808687" w14:textId="77777777" w:rsidR="00F4702D" w:rsidRPr="00A57DB7" w:rsidRDefault="00F4702D" w:rsidP="00F4702D">
      <w:pPr>
        <w:numPr>
          <w:ilvl w:val="0"/>
          <w:numId w:val="4"/>
        </w:numPr>
      </w:pPr>
      <w:proofErr w:type="spellStart"/>
      <w:r w:rsidRPr="00A57DB7">
        <w:t>Defense</w:t>
      </w:r>
      <w:proofErr w:type="spellEnd"/>
      <w:r w:rsidRPr="00A57DB7">
        <w:t xml:space="preserve">-in-depth </w:t>
      </w:r>
    </w:p>
    <w:p w14:paraId="7CB5B9D0" w14:textId="77777777" w:rsidR="00F4702D" w:rsidRPr="00A57DB7" w:rsidRDefault="00F4702D" w:rsidP="00F4702D">
      <w:r w:rsidRPr="00A57DB7">
        <w:t>However, simply installing security controls does not prove that they are effective.</w:t>
      </w:r>
    </w:p>
    <w:p w14:paraId="62A6596C" w14:textId="77777777" w:rsidR="00F4702D" w:rsidRPr="00A57DB7" w:rsidRDefault="00F4702D" w:rsidP="00F4702D">
      <w:r w:rsidRPr="00A57DB7">
        <w:t xml:space="preserve">Penetration testing helps determine whether an attacker can bypass these </w:t>
      </w:r>
      <w:proofErr w:type="spellStart"/>
      <w:r w:rsidRPr="00A57DB7">
        <w:t>defenses</w:t>
      </w:r>
      <w:proofErr w:type="spellEnd"/>
      <w:r w:rsidRPr="00A57DB7">
        <w:t xml:space="preserve"> and reach protected systems or data.</w:t>
      </w:r>
    </w:p>
    <w:p w14:paraId="22C15DA0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Attack Surface</w:t>
      </w:r>
    </w:p>
    <w:p w14:paraId="6F319159" w14:textId="77777777" w:rsidR="00F4702D" w:rsidRPr="00A57DB7" w:rsidRDefault="00F4702D" w:rsidP="00F4702D">
      <w:r w:rsidRPr="00A57DB7">
        <w:t xml:space="preserve">The </w:t>
      </w:r>
      <w:r w:rsidRPr="00A57DB7">
        <w:rPr>
          <w:b/>
          <w:bCs/>
        </w:rPr>
        <w:t>attack surface</w:t>
      </w:r>
      <w:r w:rsidRPr="00A57DB7">
        <w:t xml:space="preserve"> is the collection of possible entry points an attacker could target.</w:t>
      </w:r>
    </w:p>
    <w:p w14:paraId="5BA1F572" w14:textId="77777777" w:rsidR="00F4702D" w:rsidRPr="00A57DB7" w:rsidRDefault="00F4702D" w:rsidP="00F4702D">
      <w:r w:rsidRPr="00A57DB7">
        <w:t>It can change when an organization:</w:t>
      </w:r>
    </w:p>
    <w:p w14:paraId="6F5208D4" w14:textId="77777777" w:rsidR="00F4702D" w:rsidRPr="00A57DB7" w:rsidRDefault="00F4702D" w:rsidP="00F4702D">
      <w:pPr>
        <w:numPr>
          <w:ilvl w:val="0"/>
          <w:numId w:val="5"/>
        </w:numPr>
      </w:pPr>
      <w:r w:rsidRPr="00A57DB7">
        <w:t xml:space="preserve">Adds new systems. </w:t>
      </w:r>
    </w:p>
    <w:p w14:paraId="392994DE" w14:textId="77777777" w:rsidR="00F4702D" w:rsidRPr="00A57DB7" w:rsidRDefault="00F4702D" w:rsidP="00F4702D">
      <w:pPr>
        <w:numPr>
          <w:ilvl w:val="0"/>
          <w:numId w:val="5"/>
        </w:numPr>
      </w:pPr>
      <w:r w:rsidRPr="00A57DB7">
        <w:t xml:space="preserve">Deploys new applications. </w:t>
      </w:r>
    </w:p>
    <w:p w14:paraId="0B40D933" w14:textId="77777777" w:rsidR="00F4702D" w:rsidRPr="00A57DB7" w:rsidRDefault="00F4702D" w:rsidP="00F4702D">
      <w:pPr>
        <w:numPr>
          <w:ilvl w:val="0"/>
          <w:numId w:val="5"/>
        </w:numPr>
      </w:pPr>
      <w:r w:rsidRPr="00A57DB7">
        <w:t xml:space="preserve">Changes network configurations. </w:t>
      </w:r>
    </w:p>
    <w:p w14:paraId="51D9371E" w14:textId="77777777" w:rsidR="00F4702D" w:rsidRPr="00A57DB7" w:rsidRDefault="00F4702D" w:rsidP="00F4702D">
      <w:pPr>
        <w:numPr>
          <w:ilvl w:val="0"/>
          <w:numId w:val="5"/>
        </w:numPr>
      </w:pPr>
      <w:r w:rsidRPr="00A57DB7">
        <w:t xml:space="preserve">Opens new services. </w:t>
      </w:r>
    </w:p>
    <w:p w14:paraId="15245F94" w14:textId="77777777" w:rsidR="00F4702D" w:rsidRPr="00A57DB7" w:rsidRDefault="00F4702D" w:rsidP="00F4702D">
      <w:pPr>
        <w:numPr>
          <w:ilvl w:val="0"/>
          <w:numId w:val="5"/>
        </w:numPr>
      </w:pPr>
      <w:r w:rsidRPr="00A57DB7">
        <w:t xml:space="preserve">Updates infrastructure. </w:t>
      </w:r>
    </w:p>
    <w:p w14:paraId="2F7376E6" w14:textId="77777777" w:rsidR="00F4702D" w:rsidRPr="00A57DB7" w:rsidRDefault="00F4702D" w:rsidP="00F4702D">
      <w:r w:rsidRPr="00A57DB7">
        <w:t>Because the attack surface changes over time, security testing should be performed regularly.</w:t>
      </w:r>
    </w:p>
    <w:p w14:paraId="7BA52FFD" w14:textId="77777777" w:rsidR="00F4702D" w:rsidRPr="00A57DB7" w:rsidRDefault="00F4702D" w:rsidP="00F4702D">
      <w:r w:rsidRPr="00A57DB7">
        <w:rPr>
          <w:b/>
          <w:bCs/>
        </w:rPr>
        <w:t>Key point:</w:t>
      </w:r>
      <w:r w:rsidRPr="00A57DB7">
        <w:t xml:space="preserve"> Security controls should be tested, not simply trusted.</w:t>
      </w:r>
    </w:p>
    <w:p w14:paraId="0B2F0655" w14:textId="77777777" w:rsidR="00F4702D" w:rsidRPr="00A57DB7" w:rsidRDefault="00F4702D" w:rsidP="00F4702D">
      <w:r>
        <w:pict w14:anchorId="033AA589">
          <v:rect id="_x0000_i1026" style="width:0;height:1.5pt" o:hralign="center" o:hrstd="t" o:hr="t" fillcolor="#a0a0a0" stroked="f"/>
        </w:pict>
      </w:r>
    </w:p>
    <w:p w14:paraId="2612A374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1.3 Threat Actors</w:t>
      </w:r>
    </w:p>
    <w:p w14:paraId="341551F0" w14:textId="77777777" w:rsidR="00F4702D" w:rsidRPr="00A57DB7" w:rsidRDefault="00F4702D" w:rsidP="00F4702D">
      <w:r w:rsidRPr="00A57DB7">
        <w:t xml:space="preserve">A </w:t>
      </w:r>
      <w:r w:rsidRPr="00A57DB7">
        <w:rPr>
          <w:b/>
          <w:bCs/>
        </w:rPr>
        <w:t>threat actor</w:t>
      </w:r>
      <w:r w:rsidRPr="00A57DB7">
        <w:t xml:space="preserve"> is an individual or group that can perform malicious activities against a target.</w:t>
      </w:r>
    </w:p>
    <w:p w14:paraId="30F531E4" w14:textId="77777777" w:rsidR="00F4702D" w:rsidRPr="00A57DB7" w:rsidRDefault="00F4702D" w:rsidP="00F4702D">
      <w:r w:rsidRPr="00A57DB7">
        <w:lastRenderedPageBreak/>
        <w:t xml:space="preserve">A penetration tester needs to understand different threat actors because penetration testing may simulate real-world attacker </w:t>
      </w:r>
      <w:proofErr w:type="spellStart"/>
      <w:r w:rsidRPr="00A57DB7">
        <w:t>behavior</w:t>
      </w:r>
      <w:proofErr w:type="spellEnd"/>
      <w:r w:rsidRPr="00A57DB7">
        <w:t>.</w:t>
      </w:r>
    </w:p>
    <w:p w14:paraId="4987B92A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Common Threat Actors</w:t>
      </w:r>
    </w:p>
    <w:p w14:paraId="76D76914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Organized Crime</w:t>
      </w:r>
    </w:p>
    <w:p w14:paraId="40E728E4" w14:textId="77777777" w:rsidR="00F4702D" w:rsidRPr="00A57DB7" w:rsidRDefault="00F4702D" w:rsidP="00F4702D">
      <w:r w:rsidRPr="00A57DB7">
        <w:t>Organized cybercrime groups are usually financially motivated and may use attacks such as:</w:t>
      </w:r>
    </w:p>
    <w:p w14:paraId="7F1879C8" w14:textId="77777777" w:rsidR="00F4702D" w:rsidRPr="00A57DB7" w:rsidRDefault="00F4702D" w:rsidP="00F4702D">
      <w:pPr>
        <w:numPr>
          <w:ilvl w:val="0"/>
          <w:numId w:val="6"/>
        </w:numPr>
      </w:pPr>
      <w:r w:rsidRPr="00A57DB7">
        <w:t xml:space="preserve">Ransomware </w:t>
      </w:r>
    </w:p>
    <w:p w14:paraId="6904EE62" w14:textId="77777777" w:rsidR="00F4702D" w:rsidRPr="00A57DB7" w:rsidRDefault="00F4702D" w:rsidP="00F4702D">
      <w:pPr>
        <w:numPr>
          <w:ilvl w:val="0"/>
          <w:numId w:val="6"/>
        </w:numPr>
      </w:pPr>
      <w:r w:rsidRPr="00A57DB7">
        <w:t xml:space="preserve">Data theft </w:t>
      </w:r>
    </w:p>
    <w:p w14:paraId="7D3A01D6" w14:textId="77777777" w:rsidR="00F4702D" w:rsidRPr="00A57DB7" w:rsidRDefault="00F4702D" w:rsidP="00F4702D">
      <w:pPr>
        <w:numPr>
          <w:ilvl w:val="0"/>
          <w:numId w:val="6"/>
        </w:numPr>
      </w:pPr>
      <w:r w:rsidRPr="00A57DB7">
        <w:t xml:space="preserve">Other attacks that can generate financial profit </w:t>
      </w:r>
    </w:p>
    <w:p w14:paraId="35655F96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Hacktivists</w:t>
      </w:r>
    </w:p>
    <w:p w14:paraId="0D10C640" w14:textId="77777777" w:rsidR="00F4702D" w:rsidRPr="00A57DB7" w:rsidRDefault="00F4702D" w:rsidP="00F4702D">
      <w:r w:rsidRPr="00A57DB7">
        <w:t>Hacktivists are attackers motivated primarily by political, social, or ideological goals.</w:t>
      </w:r>
    </w:p>
    <w:p w14:paraId="57924709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State-Sponsored Attackers</w:t>
      </w:r>
    </w:p>
    <w:p w14:paraId="21BC108B" w14:textId="77777777" w:rsidR="00F4702D" w:rsidRPr="00A57DB7" w:rsidRDefault="00F4702D" w:rsidP="00F4702D">
      <w:r w:rsidRPr="00A57DB7">
        <w:t>These attackers are associated with or supported by governments and may target organizations for intelligence, strategic, or political purposes.</w:t>
      </w:r>
    </w:p>
    <w:p w14:paraId="46D36A08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Insider Threats</w:t>
      </w:r>
    </w:p>
    <w:p w14:paraId="37977DF6" w14:textId="77777777" w:rsidR="00F4702D" w:rsidRPr="00A57DB7" w:rsidRDefault="00F4702D" w:rsidP="00F4702D">
      <w:r w:rsidRPr="00A57DB7">
        <w:t>An insider threat comes from someone who already has legitimate access to an organization's systems or information.</w:t>
      </w:r>
    </w:p>
    <w:p w14:paraId="49C82407" w14:textId="77777777" w:rsidR="00F4702D" w:rsidRPr="00A57DB7" w:rsidRDefault="00F4702D" w:rsidP="00F4702D">
      <w:r>
        <w:pict w14:anchorId="7BED281F">
          <v:rect id="_x0000_i1027" style="width:0;height:1.5pt" o:hralign="center" o:hrstd="t" o:hr="t" fillcolor="#a0a0a0" stroked="f"/>
        </w:pict>
      </w:r>
    </w:p>
    <w:p w14:paraId="1E1AFC55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1.4 Penetration Testing Methodology</w:t>
      </w:r>
    </w:p>
    <w:p w14:paraId="0C4F0FEA" w14:textId="77777777" w:rsidR="00F4702D" w:rsidRPr="00A57DB7" w:rsidRDefault="00F4702D" w:rsidP="00F4702D">
      <w:r w:rsidRPr="00A57DB7">
        <w:t xml:space="preserve">Penetration testing should follow a </w:t>
      </w:r>
      <w:r w:rsidRPr="00A57DB7">
        <w:rPr>
          <w:b/>
          <w:bCs/>
        </w:rPr>
        <w:t>structured methodology</w:t>
      </w:r>
      <w:r w:rsidRPr="00A57DB7">
        <w:t xml:space="preserve"> rather than being performed randomly.</w:t>
      </w:r>
    </w:p>
    <w:p w14:paraId="50223EFA" w14:textId="77777777" w:rsidR="00F4702D" w:rsidRPr="00A57DB7" w:rsidRDefault="00F4702D" w:rsidP="00F4702D">
      <w:r w:rsidRPr="00A57DB7">
        <w:t>A methodology helps the tester:</w:t>
      </w:r>
    </w:p>
    <w:p w14:paraId="4CD6D4C9" w14:textId="77777777" w:rsidR="00F4702D" w:rsidRPr="00A57DB7" w:rsidRDefault="00F4702D" w:rsidP="00F4702D">
      <w:pPr>
        <w:numPr>
          <w:ilvl w:val="0"/>
          <w:numId w:val="7"/>
        </w:numPr>
      </w:pPr>
      <w:r w:rsidRPr="00A57DB7">
        <w:t xml:space="preserve">Stay organized. </w:t>
      </w:r>
    </w:p>
    <w:p w14:paraId="68AE064C" w14:textId="77777777" w:rsidR="00F4702D" w:rsidRPr="00A57DB7" w:rsidRDefault="00F4702D" w:rsidP="00F4702D">
      <w:pPr>
        <w:numPr>
          <w:ilvl w:val="0"/>
          <w:numId w:val="7"/>
        </w:numPr>
      </w:pPr>
      <w:r w:rsidRPr="00A57DB7">
        <w:t xml:space="preserve">Maintain proper scope. </w:t>
      </w:r>
    </w:p>
    <w:p w14:paraId="7734854C" w14:textId="77777777" w:rsidR="00F4702D" w:rsidRPr="00A57DB7" w:rsidRDefault="00F4702D" w:rsidP="00F4702D">
      <w:pPr>
        <w:numPr>
          <w:ilvl w:val="0"/>
          <w:numId w:val="7"/>
        </w:numPr>
      </w:pPr>
      <w:r w:rsidRPr="00A57DB7">
        <w:t xml:space="preserve">Avoid missing important areas. </w:t>
      </w:r>
    </w:p>
    <w:p w14:paraId="34EA9FD5" w14:textId="77777777" w:rsidR="00F4702D" w:rsidRPr="00A57DB7" w:rsidRDefault="00F4702D" w:rsidP="00F4702D">
      <w:pPr>
        <w:numPr>
          <w:ilvl w:val="0"/>
          <w:numId w:val="7"/>
        </w:numPr>
      </w:pPr>
      <w:r w:rsidRPr="00A57DB7">
        <w:t xml:space="preserve">Document the testing process. </w:t>
      </w:r>
    </w:p>
    <w:p w14:paraId="28028586" w14:textId="77777777" w:rsidR="00F4702D" w:rsidRPr="00A57DB7" w:rsidRDefault="00F4702D" w:rsidP="00F4702D">
      <w:pPr>
        <w:numPr>
          <w:ilvl w:val="0"/>
          <w:numId w:val="7"/>
        </w:numPr>
      </w:pPr>
      <w:r w:rsidRPr="00A57DB7">
        <w:t xml:space="preserve">Produce consistent and defensible results. </w:t>
      </w:r>
    </w:p>
    <w:p w14:paraId="03C922AD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Scope Creep</w:t>
      </w:r>
    </w:p>
    <w:p w14:paraId="5643F4C7" w14:textId="77777777" w:rsidR="00F4702D" w:rsidRPr="00A57DB7" w:rsidRDefault="00F4702D" w:rsidP="00F4702D">
      <w:r w:rsidRPr="00A57DB7">
        <w:rPr>
          <w:b/>
          <w:bCs/>
        </w:rPr>
        <w:t>Scope creep</w:t>
      </w:r>
      <w:r w:rsidRPr="00A57DB7">
        <w:t xml:space="preserve"> occurs when testing expands beyond the originally approved scope.</w:t>
      </w:r>
    </w:p>
    <w:p w14:paraId="08125D66" w14:textId="77777777" w:rsidR="00F4702D" w:rsidRPr="00A57DB7" w:rsidRDefault="00F4702D" w:rsidP="00F4702D">
      <w:r w:rsidRPr="00A57DB7">
        <w:lastRenderedPageBreak/>
        <w:t>A defined methodology helps reduce this risk.</w:t>
      </w:r>
    </w:p>
    <w:p w14:paraId="4395C322" w14:textId="77777777" w:rsidR="00F4702D" w:rsidRPr="00A57DB7" w:rsidRDefault="00F4702D" w:rsidP="00F4702D">
      <w:r>
        <w:pict w14:anchorId="542925AC">
          <v:rect id="_x0000_i1028" style="width:0;height:1.5pt" o:hralign="center" o:hrstd="t" o:hr="t" fillcolor="#a0a0a0" stroked="f"/>
        </w:pict>
      </w:r>
    </w:p>
    <w:p w14:paraId="636BC837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1.5 Types of Penetration Testing</w:t>
      </w:r>
    </w:p>
    <w:p w14:paraId="38ECD028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Network Infrastructure Testing</w:t>
      </w:r>
    </w:p>
    <w:p w14:paraId="6FFA50C4" w14:textId="77777777" w:rsidR="00F4702D" w:rsidRPr="00A57DB7" w:rsidRDefault="00F4702D" w:rsidP="00F4702D">
      <w:r w:rsidRPr="00A57DB7">
        <w:t>Network infrastructure testing evaluates the security of network components such as:</w:t>
      </w:r>
    </w:p>
    <w:p w14:paraId="70F95EEB" w14:textId="77777777" w:rsidR="00F4702D" w:rsidRPr="00A57DB7" w:rsidRDefault="00F4702D" w:rsidP="00F4702D">
      <w:pPr>
        <w:numPr>
          <w:ilvl w:val="0"/>
          <w:numId w:val="8"/>
        </w:numPr>
      </w:pPr>
      <w:r w:rsidRPr="00A57DB7">
        <w:t xml:space="preserve">Switches </w:t>
      </w:r>
    </w:p>
    <w:p w14:paraId="29BB56FB" w14:textId="77777777" w:rsidR="00F4702D" w:rsidRPr="00A57DB7" w:rsidRDefault="00F4702D" w:rsidP="00F4702D">
      <w:pPr>
        <w:numPr>
          <w:ilvl w:val="0"/>
          <w:numId w:val="8"/>
        </w:numPr>
      </w:pPr>
      <w:r w:rsidRPr="00A57DB7">
        <w:t xml:space="preserve">Routers </w:t>
      </w:r>
    </w:p>
    <w:p w14:paraId="1304AD88" w14:textId="77777777" w:rsidR="00F4702D" w:rsidRPr="00A57DB7" w:rsidRDefault="00F4702D" w:rsidP="00F4702D">
      <w:pPr>
        <w:numPr>
          <w:ilvl w:val="0"/>
          <w:numId w:val="8"/>
        </w:numPr>
      </w:pPr>
      <w:r w:rsidRPr="00A57DB7">
        <w:t xml:space="preserve">Firewalls </w:t>
      </w:r>
    </w:p>
    <w:p w14:paraId="358205C9" w14:textId="77777777" w:rsidR="00F4702D" w:rsidRPr="00A57DB7" w:rsidRDefault="00F4702D" w:rsidP="00F4702D">
      <w:pPr>
        <w:numPr>
          <w:ilvl w:val="0"/>
          <w:numId w:val="8"/>
        </w:numPr>
      </w:pPr>
      <w:r w:rsidRPr="00A57DB7">
        <w:t xml:space="preserve">IPS devices </w:t>
      </w:r>
    </w:p>
    <w:p w14:paraId="5824BF84" w14:textId="77777777" w:rsidR="00F4702D" w:rsidRPr="00A57DB7" w:rsidRDefault="00F4702D" w:rsidP="00F4702D">
      <w:pPr>
        <w:numPr>
          <w:ilvl w:val="0"/>
          <w:numId w:val="8"/>
        </w:numPr>
      </w:pPr>
      <w:r w:rsidRPr="00A57DB7">
        <w:t xml:space="preserve">AAA servers </w:t>
      </w:r>
    </w:p>
    <w:p w14:paraId="14D42072" w14:textId="77777777" w:rsidR="00F4702D" w:rsidRPr="00A57DB7" w:rsidRDefault="00F4702D" w:rsidP="00F4702D">
      <w:r w:rsidRPr="00A57DB7">
        <w:t>The goal is to identify weaknesses that could allow an attacker to compromise the network.</w:t>
      </w:r>
    </w:p>
    <w:p w14:paraId="28ED61B3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Wireless Testing</w:t>
      </w:r>
    </w:p>
    <w:p w14:paraId="35C9D0EB" w14:textId="77777777" w:rsidR="00F4702D" w:rsidRPr="00A57DB7" w:rsidRDefault="00F4702D" w:rsidP="00F4702D">
      <w:r w:rsidRPr="00A57DB7">
        <w:t>Wireless penetration testing evaluates the security of wireless networks.</w:t>
      </w:r>
    </w:p>
    <w:p w14:paraId="1A608663" w14:textId="77777777" w:rsidR="00F4702D" w:rsidRPr="00A57DB7" w:rsidRDefault="00F4702D" w:rsidP="00F4702D">
      <w:r w:rsidRPr="00A57DB7">
        <w:t>It may involve testing:</w:t>
      </w:r>
    </w:p>
    <w:p w14:paraId="04105497" w14:textId="77777777" w:rsidR="00F4702D" w:rsidRPr="00A57DB7" w:rsidRDefault="00F4702D" w:rsidP="00F4702D">
      <w:pPr>
        <w:numPr>
          <w:ilvl w:val="0"/>
          <w:numId w:val="9"/>
        </w:numPr>
      </w:pPr>
      <w:r w:rsidRPr="00A57DB7">
        <w:t xml:space="preserve">Wireless authentication. </w:t>
      </w:r>
    </w:p>
    <w:p w14:paraId="0189E96B" w14:textId="77777777" w:rsidR="00F4702D" w:rsidRPr="00A57DB7" w:rsidRDefault="00F4702D" w:rsidP="00F4702D">
      <w:pPr>
        <w:numPr>
          <w:ilvl w:val="0"/>
          <w:numId w:val="9"/>
        </w:numPr>
      </w:pPr>
      <w:r w:rsidRPr="00A57DB7">
        <w:t xml:space="preserve">Wireless encryption. </w:t>
      </w:r>
    </w:p>
    <w:p w14:paraId="22CC6911" w14:textId="77777777" w:rsidR="00F4702D" w:rsidRPr="00A57DB7" w:rsidRDefault="00F4702D" w:rsidP="00F4702D">
      <w:pPr>
        <w:numPr>
          <w:ilvl w:val="0"/>
          <w:numId w:val="9"/>
        </w:numPr>
      </w:pPr>
      <w:r w:rsidRPr="00A57DB7">
        <w:t xml:space="preserve">Security configurations. </w:t>
      </w:r>
    </w:p>
    <w:p w14:paraId="16E777B0" w14:textId="77777777" w:rsidR="00F4702D" w:rsidRPr="00A57DB7" w:rsidRDefault="00F4702D" w:rsidP="00F4702D">
      <w:pPr>
        <w:numPr>
          <w:ilvl w:val="0"/>
          <w:numId w:val="9"/>
        </w:numPr>
      </w:pPr>
      <w:r w:rsidRPr="00A57DB7">
        <w:t xml:space="preserve">Possible methods of bypassing wireless protections. </w:t>
      </w:r>
    </w:p>
    <w:p w14:paraId="48E756FE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Physical Security Testing</w:t>
      </w:r>
    </w:p>
    <w:p w14:paraId="6E012B5F" w14:textId="77777777" w:rsidR="00F4702D" w:rsidRPr="00A57DB7" w:rsidRDefault="00F4702D" w:rsidP="00F4702D">
      <w:r w:rsidRPr="00A57DB7">
        <w:t>Physical penetration testing evaluates whether an attacker could gain unauthorized physical access to a facility.</w:t>
      </w:r>
    </w:p>
    <w:p w14:paraId="3DE9BC9F" w14:textId="77777777" w:rsidR="00F4702D" w:rsidRPr="00A57DB7" w:rsidRDefault="00F4702D" w:rsidP="00F4702D">
      <w:r w:rsidRPr="00A57DB7">
        <w:t>It can test:</w:t>
      </w:r>
    </w:p>
    <w:p w14:paraId="4AF5E2D2" w14:textId="77777777" w:rsidR="00F4702D" w:rsidRPr="00A57DB7" w:rsidRDefault="00F4702D" w:rsidP="00F4702D">
      <w:pPr>
        <w:numPr>
          <w:ilvl w:val="0"/>
          <w:numId w:val="10"/>
        </w:numPr>
      </w:pPr>
      <w:r w:rsidRPr="00A57DB7">
        <w:t xml:space="preserve">Gates </w:t>
      </w:r>
    </w:p>
    <w:p w14:paraId="560B81EE" w14:textId="77777777" w:rsidR="00F4702D" w:rsidRPr="00A57DB7" w:rsidRDefault="00F4702D" w:rsidP="00F4702D">
      <w:pPr>
        <w:numPr>
          <w:ilvl w:val="0"/>
          <w:numId w:val="10"/>
        </w:numPr>
      </w:pPr>
      <w:r w:rsidRPr="00A57DB7">
        <w:t xml:space="preserve">Fences </w:t>
      </w:r>
    </w:p>
    <w:p w14:paraId="12847A08" w14:textId="77777777" w:rsidR="00F4702D" w:rsidRPr="00A57DB7" w:rsidRDefault="00F4702D" w:rsidP="00F4702D">
      <w:pPr>
        <w:numPr>
          <w:ilvl w:val="0"/>
          <w:numId w:val="10"/>
        </w:numPr>
      </w:pPr>
      <w:r w:rsidRPr="00A57DB7">
        <w:t xml:space="preserve">Guards </w:t>
      </w:r>
    </w:p>
    <w:p w14:paraId="7F4A2DF7" w14:textId="77777777" w:rsidR="00F4702D" w:rsidRPr="00A57DB7" w:rsidRDefault="00F4702D" w:rsidP="00F4702D">
      <w:pPr>
        <w:numPr>
          <w:ilvl w:val="0"/>
          <w:numId w:val="10"/>
        </w:numPr>
      </w:pPr>
      <w:r w:rsidRPr="00A57DB7">
        <w:t xml:space="preserve">Physical security controls </w:t>
      </w:r>
    </w:p>
    <w:p w14:paraId="5BD24B40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Social Engineering Testing</w:t>
      </w:r>
    </w:p>
    <w:p w14:paraId="2D9DAD18" w14:textId="77777777" w:rsidR="00F4702D" w:rsidRPr="00A57DB7" w:rsidRDefault="00F4702D" w:rsidP="00F4702D">
      <w:r w:rsidRPr="00A57DB7">
        <w:lastRenderedPageBreak/>
        <w:t>Social engineering tests how people respond to attacks rather than only testing technology.</w:t>
      </w:r>
    </w:p>
    <w:p w14:paraId="15063934" w14:textId="77777777" w:rsidR="00F4702D" w:rsidRPr="00A57DB7" w:rsidRDefault="00F4702D" w:rsidP="00F4702D">
      <w:r w:rsidRPr="00A57DB7">
        <w:t>Common examples include:</w:t>
      </w:r>
    </w:p>
    <w:p w14:paraId="2ACD3E4F" w14:textId="77777777" w:rsidR="00F4702D" w:rsidRPr="00A57DB7" w:rsidRDefault="00F4702D" w:rsidP="00F4702D">
      <w:pPr>
        <w:numPr>
          <w:ilvl w:val="0"/>
          <w:numId w:val="11"/>
        </w:numPr>
      </w:pPr>
      <w:r w:rsidRPr="00A57DB7">
        <w:t xml:space="preserve">Phishing emails </w:t>
      </w:r>
    </w:p>
    <w:p w14:paraId="1EDC1BF1" w14:textId="77777777" w:rsidR="00F4702D" w:rsidRPr="00A57DB7" w:rsidRDefault="00F4702D" w:rsidP="00F4702D">
      <w:pPr>
        <w:numPr>
          <w:ilvl w:val="0"/>
          <w:numId w:val="11"/>
        </w:numPr>
      </w:pPr>
      <w:r w:rsidRPr="00A57DB7">
        <w:t xml:space="preserve">Phone-based attacks </w:t>
      </w:r>
    </w:p>
    <w:p w14:paraId="7D28ABB6" w14:textId="77777777" w:rsidR="00F4702D" w:rsidRPr="00A57DB7" w:rsidRDefault="00F4702D" w:rsidP="00F4702D">
      <w:pPr>
        <w:numPr>
          <w:ilvl w:val="0"/>
          <w:numId w:val="11"/>
        </w:numPr>
      </w:pPr>
      <w:r w:rsidRPr="00A57DB7">
        <w:t xml:space="preserve">Fake websites </w:t>
      </w:r>
    </w:p>
    <w:p w14:paraId="1C506A0B" w14:textId="77777777" w:rsidR="00F4702D" w:rsidRPr="00A57DB7" w:rsidRDefault="00F4702D" w:rsidP="00F4702D">
      <w:pPr>
        <w:numPr>
          <w:ilvl w:val="0"/>
          <w:numId w:val="11"/>
        </w:numPr>
      </w:pPr>
      <w:r w:rsidRPr="00A57DB7">
        <w:t xml:space="preserve">SMS attacks </w:t>
      </w:r>
    </w:p>
    <w:p w14:paraId="5400E476" w14:textId="77777777" w:rsidR="00F4702D" w:rsidRPr="00A57DB7" w:rsidRDefault="00F4702D" w:rsidP="00F4702D">
      <w:r w:rsidRPr="00A57DB7">
        <w:t xml:space="preserve">The goal should be to identify weaknesses in the organization's security awareness and improve </w:t>
      </w:r>
      <w:proofErr w:type="spellStart"/>
      <w:r w:rsidRPr="00A57DB7">
        <w:t>defenses</w:t>
      </w:r>
      <w:proofErr w:type="spellEnd"/>
      <w:r w:rsidRPr="00A57DB7">
        <w:t>.</w:t>
      </w:r>
    </w:p>
    <w:p w14:paraId="4149731C" w14:textId="77777777" w:rsidR="00F4702D" w:rsidRPr="00A57DB7" w:rsidRDefault="00F4702D" w:rsidP="00F4702D">
      <w:r>
        <w:pict w14:anchorId="4997245B">
          <v:rect id="_x0000_i1029" style="width:0;height:1.5pt" o:hralign="center" o:hrstd="t" o:hr="t" fillcolor="#a0a0a0" stroked="f"/>
        </w:pict>
      </w:r>
    </w:p>
    <w:p w14:paraId="39D1D6C2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1.6 Penetration Testing Perspectives</w:t>
      </w:r>
    </w:p>
    <w:p w14:paraId="4228A54C" w14:textId="77777777" w:rsidR="00F4702D" w:rsidRPr="00A57DB7" w:rsidRDefault="00F4702D" w:rsidP="00F4702D">
      <w:r w:rsidRPr="00A57DB7">
        <w:t>The amount of information provided to a penetration tester can change the testing approach.</w:t>
      </w:r>
    </w:p>
    <w:p w14:paraId="2C5A1FC4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Unknown-Environment Testing</w:t>
      </w:r>
    </w:p>
    <w:p w14:paraId="18815CCD" w14:textId="77777777" w:rsidR="00F4702D" w:rsidRPr="00A57DB7" w:rsidRDefault="00F4702D" w:rsidP="00F4702D">
      <w:r w:rsidRPr="00A57DB7">
        <w:t>The tester receives very limited information about the target.</w:t>
      </w:r>
    </w:p>
    <w:p w14:paraId="35D1D999" w14:textId="77777777" w:rsidR="00F4702D" w:rsidRPr="00A57DB7" w:rsidRDefault="00F4702D" w:rsidP="00F4702D">
      <w:r w:rsidRPr="00A57DB7">
        <w:t>For example:</w:t>
      </w:r>
    </w:p>
    <w:p w14:paraId="4E95941A" w14:textId="77777777" w:rsidR="00F4702D" w:rsidRPr="00A57DB7" w:rsidRDefault="00F4702D" w:rsidP="00F4702D">
      <w:pPr>
        <w:numPr>
          <w:ilvl w:val="0"/>
          <w:numId w:val="12"/>
        </w:numPr>
      </w:pPr>
      <w:r w:rsidRPr="00A57DB7">
        <w:t xml:space="preserve">Domain names </w:t>
      </w:r>
    </w:p>
    <w:p w14:paraId="5B5F9B43" w14:textId="77777777" w:rsidR="00F4702D" w:rsidRPr="00A57DB7" w:rsidRDefault="00F4702D" w:rsidP="00F4702D">
      <w:pPr>
        <w:numPr>
          <w:ilvl w:val="0"/>
          <w:numId w:val="12"/>
        </w:numPr>
      </w:pPr>
      <w:r w:rsidRPr="00A57DB7">
        <w:t xml:space="preserve">IP addresses </w:t>
      </w:r>
    </w:p>
    <w:p w14:paraId="7DD42FCE" w14:textId="77777777" w:rsidR="00F4702D" w:rsidRPr="00A57DB7" w:rsidRDefault="00F4702D" w:rsidP="00F4702D">
      <w:r w:rsidRPr="00A57DB7">
        <w:t>The goal is to simulate an external attacker who must perform reconnaissance and discover information about the target.</w:t>
      </w:r>
    </w:p>
    <w:p w14:paraId="503AE334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Known-Environment Testing</w:t>
      </w:r>
    </w:p>
    <w:p w14:paraId="7E2B14FC" w14:textId="77777777" w:rsidR="00F4702D" w:rsidRPr="00A57DB7" w:rsidRDefault="00F4702D" w:rsidP="00F4702D">
      <w:r w:rsidRPr="00A57DB7">
        <w:t>The tester has significant information about the target environment before testing begins.</w:t>
      </w:r>
    </w:p>
    <w:p w14:paraId="55D0F23E" w14:textId="77777777" w:rsidR="00F4702D" w:rsidRPr="00A57DB7" w:rsidRDefault="00F4702D" w:rsidP="00F4702D">
      <w:r w:rsidRPr="00A57DB7">
        <w:t>This allows the tester to perform a more informed security assessment.</w:t>
      </w:r>
    </w:p>
    <w:p w14:paraId="4BEA278A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Partially Known-Environment Testing</w:t>
      </w:r>
    </w:p>
    <w:p w14:paraId="70FBAC00" w14:textId="77777777" w:rsidR="00F4702D" w:rsidRPr="00A57DB7" w:rsidRDefault="00F4702D" w:rsidP="00F4702D">
      <w:r w:rsidRPr="00A57DB7">
        <w:t>The tester receives some information about the target but not everything.</w:t>
      </w:r>
    </w:p>
    <w:p w14:paraId="02027829" w14:textId="77777777" w:rsidR="00F4702D" w:rsidRPr="00A57DB7" w:rsidRDefault="00F4702D" w:rsidP="00F4702D">
      <w:r w:rsidRPr="00A57DB7">
        <w:t>This provides a balance between the unknown-environment and known-environment approaches.</w:t>
      </w:r>
    </w:p>
    <w:p w14:paraId="33C86F9F" w14:textId="77777777" w:rsidR="00F4702D" w:rsidRPr="00A57DB7" w:rsidRDefault="00F4702D" w:rsidP="00F4702D">
      <w:r>
        <w:pict w14:anchorId="465A8DFA">
          <v:rect id="_x0000_i1030" style="width:0;height:1.5pt" o:hralign="center" o:hrstd="t" o:hr="t" fillcolor="#a0a0a0" stroked="f"/>
        </w:pict>
      </w:r>
    </w:p>
    <w:p w14:paraId="2B6EFF7B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1.7 Bug Bounty Programs</w:t>
      </w:r>
    </w:p>
    <w:p w14:paraId="5C4BDE8F" w14:textId="77777777" w:rsidR="00F4702D" w:rsidRPr="00A57DB7" w:rsidRDefault="00F4702D" w:rsidP="00F4702D">
      <w:r w:rsidRPr="00A57DB7">
        <w:lastRenderedPageBreak/>
        <w:t xml:space="preserve">A </w:t>
      </w:r>
      <w:r w:rsidRPr="00A57DB7">
        <w:rPr>
          <w:b/>
          <w:bCs/>
        </w:rPr>
        <w:t>bug bounty program</w:t>
      </w:r>
      <w:r w:rsidRPr="00A57DB7">
        <w:t xml:space="preserve"> allows security researchers to report vulnerabilities to organizations.</w:t>
      </w:r>
    </w:p>
    <w:p w14:paraId="65A5FBB9" w14:textId="77777777" w:rsidR="00F4702D" w:rsidRPr="00A57DB7" w:rsidRDefault="00F4702D" w:rsidP="00F4702D">
      <w:r w:rsidRPr="00A57DB7">
        <w:t>Organizations may provide:</w:t>
      </w:r>
    </w:p>
    <w:p w14:paraId="2BB6D800" w14:textId="77777777" w:rsidR="00F4702D" w:rsidRPr="00A57DB7" w:rsidRDefault="00F4702D" w:rsidP="00F4702D">
      <w:pPr>
        <w:numPr>
          <w:ilvl w:val="0"/>
          <w:numId w:val="13"/>
        </w:numPr>
      </w:pPr>
      <w:r w:rsidRPr="00A57DB7">
        <w:t xml:space="preserve">Recognition </w:t>
      </w:r>
    </w:p>
    <w:p w14:paraId="20895224" w14:textId="77777777" w:rsidR="00F4702D" w:rsidRPr="00A57DB7" w:rsidRDefault="00F4702D" w:rsidP="00F4702D">
      <w:pPr>
        <w:numPr>
          <w:ilvl w:val="0"/>
          <w:numId w:val="13"/>
        </w:numPr>
      </w:pPr>
      <w:r w:rsidRPr="00A57DB7">
        <w:t xml:space="preserve">Financial rewards </w:t>
      </w:r>
    </w:p>
    <w:p w14:paraId="4F20F642" w14:textId="77777777" w:rsidR="00F4702D" w:rsidRPr="00A57DB7" w:rsidRDefault="00F4702D" w:rsidP="00F4702D">
      <w:r w:rsidRPr="00A57DB7">
        <w:t>The main purpose is to find vulnerabilities before malicious attackers can exploit them.</w:t>
      </w:r>
    </w:p>
    <w:p w14:paraId="3E94313F" w14:textId="77777777" w:rsidR="00F4702D" w:rsidRPr="00A57DB7" w:rsidRDefault="00F4702D" w:rsidP="00F4702D">
      <w:r w:rsidRPr="00A57DB7">
        <w:t>Bug bounty programs are different from traditional penetration tests, but both focus on discovering security weaknesses.</w:t>
      </w:r>
    </w:p>
    <w:p w14:paraId="56320D9C" w14:textId="77777777" w:rsidR="00F4702D" w:rsidRPr="00A57DB7" w:rsidRDefault="00F4702D" w:rsidP="00F4702D">
      <w:r>
        <w:pict w14:anchorId="1B057E46">
          <v:rect id="_x0000_i1031" style="width:0;height:1.5pt" o:hralign="center" o:hrstd="t" o:hr="t" fillcolor="#a0a0a0" stroked="f"/>
        </w:pict>
      </w:r>
    </w:p>
    <w:p w14:paraId="5940FDB3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1.8 Penetration Testing Methodologies and Standards</w:t>
      </w:r>
    </w:p>
    <w:p w14:paraId="2D51A8AD" w14:textId="77777777" w:rsidR="00F4702D" w:rsidRPr="00A57DB7" w:rsidRDefault="00F4702D" w:rsidP="00F4702D">
      <w:r w:rsidRPr="00A57DB7">
        <w:t>Important methodologies and standards include:</w:t>
      </w:r>
    </w:p>
    <w:p w14:paraId="30C0B6DC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MITRE ATT&amp;CK</w:t>
      </w:r>
    </w:p>
    <w:p w14:paraId="6C33F0BC" w14:textId="77777777" w:rsidR="00F4702D" w:rsidRPr="00A57DB7" w:rsidRDefault="00F4702D" w:rsidP="00F4702D">
      <w:r w:rsidRPr="00A57DB7">
        <w:t xml:space="preserve">A knowledge base that organizes real-world attacker </w:t>
      </w:r>
      <w:r w:rsidRPr="00A57DB7">
        <w:rPr>
          <w:b/>
          <w:bCs/>
        </w:rPr>
        <w:t>tactics and techniques</w:t>
      </w:r>
      <w:r w:rsidRPr="00A57DB7">
        <w:t>.</w:t>
      </w:r>
    </w:p>
    <w:p w14:paraId="1FA73BD5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OWASP WSTG</w:t>
      </w:r>
    </w:p>
    <w:p w14:paraId="6DAF24A1" w14:textId="77777777" w:rsidR="00F4702D" w:rsidRPr="00A57DB7" w:rsidRDefault="00F4702D" w:rsidP="00F4702D">
      <w:r w:rsidRPr="00A57DB7">
        <w:t xml:space="preserve">A guide for testing the security of </w:t>
      </w:r>
      <w:r w:rsidRPr="00A57DB7">
        <w:rPr>
          <w:b/>
          <w:bCs/>
        </w:rPr>
        <w:t>web applications and web services</w:t>
      </w:r>
      <w:r w:rsidRPr="00A57DB7">
        <w:t>.</w:t>
      </w:r>
    </w:p>
    <w:p w14:paraId="731D34EA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NIST SP 800-115</w:t>
      </w:r>
    </w:p>
    <w:p w14:paraId="4283DBBC" w14:textId="77777777" w:rsidR="00F4702D" w:rsidRPr="00A57DB7" w:rsidRDefault="00F4702D" w:rsidP="00F4702D">
      <w:r w:rsidRPr="00A57DB7">
        <w:t xml:space="preserve">Provides guidance for conducting </w:t>
      </w:r>
      <w:r w:rsidRPr="00A57DB7">
        <w:rPr>
          <w:b/>
          <w:bCs/>
        </w:rPr>
        <w:t>technical security testing and assessments</w:t>
      </w:r>
      <w:r w:rsidRPr="00A57DB7">
        <w:t>.</w:t>
      </w:r>
    </w:p>
    <w:p w14:paraId="57919655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OSSTMM</w:t>
      </w:r>
    </w:p>
    <w:p w14:paraId="07412F52" w14:textId="77777777" w:rsidR="00F4702D" w:rsidRPr="00A57DB7" w:rsidRDefault="00F4702D" w:rsidP="00F4702D">
      <w:r w:rsidRPr="00A57DB7">
        <w:t>A methodology for performing structured security testing.</w:t>
      </w:r>
    </w:p>
    <w:p w14:paraId="6AC11A9A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PTES</w:t>
      </w:r>
    </w:p>
    <w:p w14:paraId="0D268088" w14:textId="77777777" w:rsidR="00F4702D" w:rsidRPr="00A57DB7" w:rsidRDefault="00F4702D" w:rsidP="00F4702D">
      <w:r w:rsidRPr="00A57DB7">
        <w:t>Provides a structured approach for conducting penetration tests.</w:t>
      </w:r>
    </w:p>
    <w:p w14:paraId="191D9B2E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ISSAF</w:t>
      </w:r>
    </w:p>
    <w:p w14:paraId="1FD6E8EA" w14:textId="77777777" w:rsidR="00F4702D" w:rsidRPr="00A57DB7" w:rsidRDefault="00F4702D" w:rsidP="00F4702D">
      <w:r w:rsidRPr="00A57DB7">
        <w:t>Provides guidance for performing information systems security assessments.</w:t>
      </w:r>
    </w:p>
    <w:p w14:paraId="12B20B23" w14:textId="77777777" w:rsidR="00F4702D" w:rsidRPr="00A57DB7" w:rsidRDefault="00F4702D" w:rsidP="00F4702D">
      <w:r w:rsidRPr="00A57DB7">
        <w:t>A penetration tester should understand multiple methodologies because no single methodology is perfect for every engagement.</w:t>
      </w:r>
    </w:p>
    <w:p w14:paraId="5362050C" w14:textId="77777777" w:rsidR="00F4702D" w:rsidRPr="00A57DB7" w:rsidRDefault="00F4702D" w:rsidP="00F4702D">
      <w:r>
        <w:pict w14:anchorId="3CC9FDB9">
          <v:rect id="_x0000_i1032" style="width:0;height:1.5pt" o:hralign="center" o:hrstd="t" o:hr="t" fillcolor="#a0a0a0" stroked="f"/>
        </w:pict>
      </w:r>
    </w:p>
    <w:p w14:paraId="72687433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1.9 Building a Penetration Testing Lab</w:t>
      </w:r>
    </w:p>
    <w:p w14:paraId="2C3EB660" w14:textId="77777777" w:rsidR="00F4702D" w:rsidRPr="00A57DB7" w:rsidRDefault="00F4702D" w:rsidP="00F4702D">
      <w:r w:rsidRPr="00A57DB7">
        <w:t>A penetration tester needs a safe environment for learning and testing tools.</w:t>
      </w:r>
    </w:p>
    <w:p w14:paraId="7CE73F70" w14:textId="77777777" w:rsidR="00F4702D" w:rsidRPr="00A57DB7" w:rsidRDefault="00F4702D" w:rsidP="00F4702D">
      <w:r w:rsidRPr="00A57DB7">
        <w:t>Testing should be performed on:</w:t>
      </w:r>
    </w:p>
    <w:p w14:paraId="4E799F3A" w14:textId="77777777" w:rsidR="00F4702D" w:rsidRPr="00A57DB7" w:rsidRDefault="00F4702D" w:rsidP="00F4702D">
      <w:pPr>
        <w:numPr>
          <w:ilvl w:val="0"/>
          <w:numId w:val="14"/>
        </w:numPr>
      </w:pPr>
      <w:r w:rsidRPr="00A57DB7">
        <w:lastRenderedPageBreak/>
        <w:t xml:space="preserve">Your own systems. </w:t>
      </w:r>
    </w:p>
    <w:p w14:paraId="2ADE5182" w14:textId="77777777" w:rsidR="00F4702D" w:rsidRPr="00A57DB7" w:rsidRDefault="00F4702D" w:rsidP="00F4702D">
      <w:pPr>
        <w:numPr>
          <w:ilvl w:val="0"/>
          <w:numId w:val="14"/>
        </w:numPr>
      </w:pPr>
      <w:r w:rsidRPr="00A57DB7">
        <w:t xml:space="preserve">Intentionally vulnerable machines. </w:t>
      </w:r>
    </w:p>
    <w:p w14:paraId="2DE9AF1C" w14:textId="77777777" w:rsidR="00F4702D" w:rsidRPr="00A57DB7" w:rsidRDefault="00F4702D" w:rsidP="00F4702D">
      <w:pPr>
        <w:numPr>
          <w:ilvl w:val="0"/>
          <w:numId w:val="14"/>
        </w:numPr>
      </w:pPr>
      <w:r w:rsidRPr="00A57DB7">
        <w:t xml:space="preserve">Simulated environments. </w:t>
      </w:r>
    </w:p>
    <w:p w14:paraId="78EF9890" w14:textId="77777777" w:rsidR="00F4702D" w:rsidRPr="00A57DB7" w:rsidRDefault="00F4702D" w:rsidP="00F4702D">
      <w:pPr>
        <w:numPr>
          <w:ilvl w:val="0"/>
          <w:numId w:val="14"/>
        </w:numPr>
      </w:pPr>
      <w:r w:rsidRPr="00A57DB7">
        <w:t xml:space="preserve">Systems for which you have explicit permission. </w:t>
      </w:r>
    </w:p>
    <w:p w14:paraId="1ABCD2E3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Kali Linux</w:t>
      </w:r>
    </w:p>
    <w:p w14:paraId="58F30AA2" w14:textId="77777777" w:rsidR="00F4702D" w:rsidRPr="00A57DB7" w:rsidRDefault="00F4702D" w:rsidP="00F4702D">
      <w:r w:rsidRPr="00A57DB7">
        <w:rPr>
          <w:b/>
          <w:bCs/>
        </w:rPr>
        <w:t>Kali Linux</w:t>
      </w:r>
      <w:r w:rsidRPr="00A57DB7">
        <w:t xml:space="preserve"> is a Linux distribution that contains many penetration testing and security tools.</w:t>
      </w:r>
    </w:p>
    <w:p w14:paraId="7EEBBD38" w14:textId="77777777" w:rsidR="00F4702D" w:rsidRPr="00A57DB7" w:rsidRDefault="00F4702D" w:rsidP="00F4702D">
      <w:r w:rsidRPr="00A57DB7">
        <w:t>Other security-focused Linux distributions mentioned in the course include:</w:t>
      </w:r>
    </w:p>
    <w:p w14:paraId="34C6FB6A" w14:textId="77777777" w:rsidR="00F4702D" w:rsidRPr="00A57DB7" w:rsidRDefault="00F4702D" w:rsidP="00F4702D">
      <w:pPr>
        <w:numPr>
          <w:ilvl w:val="0"/>
          <w:numId w:val="15"/>
        </w:numPr>
      </w:pPr>
      <w:r w:rsidRPr="00A57DB7">
        <w:t xml:space="preserve">Parrot OS </w:t>
      </w:r>
    </w:p>
    <w:p w14:paraId="50A7E4E7" w14:textId="77777777" w:rsidR="00F4702D" w:rsidRPr="00A57DB7" w:rsidRDefault="00F4702D" w:rsidP="00F4702D">
      <w:pPr>
        <w:numPr>
          <w:ilvl w:val="0"/>
          <w:numId w:val="15"/>
        </w:numPr>
      </w:pPr>
      <w:proofErr w:type="spellStart"/>
      <w:r w:rsidRPr="00A57DB7">
        <w:t>BlackArch</w:t>
      </w:r>
      <w:proofErr w:type="spellEnd"/>
      <w:r w:rsidRPr="00A57DB7">
        <w:t xml:space="preserve"> </w:t>
      </w:r>
    </w:p>
    <w:p w14:paraId="54055220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Virtualization</w:t>
      </w:r>
    </w:p>
    <w:p w14:paraId="6B2C7827" w14:textId="77777777" w:rsidR="00F4702D" w:rsidRPr="00A57DB7" w:rsidRDefault="00F4702D" w:rsidP="00F4702D">
      <w:r w:rsidRPr="00A57DB7">
        <w:t>A penetration testing lab can be created using:</w:t>
      </w:r>
    </w:p>
    <w:p w14:paraId="240A6AE7" w14:textId="77777777" w:rsidR="00F4702D" w:rsidRPr="00A57DB7" w:rsidRDefault="00F4702D" w:rsidP="00F4702D">
      <w:pPr>
        <w:numPr>
          <w:ilvl w:val="0"/>
          <w:numId w:val="16"/>
        </w:numPr>
      </w:pPr>
      <w:r w:rsidRPr="00A57DB7">
        <w:t xml:space="preserve">VirtualBox </w:t>
      </w:r>
    </w:p>
    <w:p w14:paraId="3EB3E7C6" w14:textId="77777777" w:rsidR="00F4702D" w:rsidRPr="00A57DB7" w:rsidRDefault="00F4702D" w:rsidP="00F4702D">
      <w:pPr>
        <w:numPr>
          <w:ilvl w:val="0"/>
          <w:numId w:val="16"/>
        </w:numPr>
      </w:pPr>
      <w:r w:rsidRPr="00A57DB7">
        <w:t xml:space="preserve">VMware </w:t>
      </w:r>
    </w:p>
    <w:p w14:paraId="16CF7830" w14:textId="77777777" w:rsidR="00F4702D" w:rsidRPr="00A57DB7" w:rsidRDefault="00F4702D" w:rsidP="00F4702D">
      <w:r w:rsidRPr="00A57DB7">
        <w:t>A simple lab can contain:</w:t>
      </w:r>
    </w:p>
    <w:p w14:paraId="30429A70" w14:textId="77777777" w:rsidR="00F4702D" w:rsidRPr="00A57DB7" w:rsidRDefault="00F4702D" w:rsidP="00F4702D">
      <w:r w:rsidRPr="00A57DB7">
        <w:t>Kali/Parrot VM</w:t>
      </w:r>
    </w:p>
    <w:p w14:paraId="062B7BBB" w14:textId="77777777" w:rsidR="00F4702D" w:rsidRPr="00A57DB7" w:rsidRDefault="00F4702D" w:rsidP="00F4702D">
      <w:r w:rsidRPr="00A57DB7">
        <w:t xml:space="preserve">       |</w:t>
      </w:r>
    </w:p>
    <w:p w14:paraId="4D365B85" w14:textId="77777777" w:rsidR="00F4702D" w:rsidRPr="00A57DB7" w:rsidRDefault="00F4702D" w:rsidP="00F4702D">
      <w:r w:rsidRPr="00A57DB7">
        <w:t>Virtual Network</w:t>
      </w:r>
    </w:p>
    <w:p w14:paraId="3961EC10" w14:textId="77777777" w:rsidR="00F4702D" w:rsidRPr="00A57DB7" w:rsidRDefault="00F4702D" w:rsidP="00F4702D">
      <w:r w:rsidRPr="00A57DB7">
        <w:t xml:space="preserve">       |</w:t>
      </w:r>
    </w:p>
    <w:p w14:paraId="7CA9E71E" w14:textId="77777777" w:rsidR="00F4702D" w:rsidRPr="00A57DB7" w:rsidRDefault="00F4702D" w:rsidP="00F4702D">
      <w:r w:rsidRPr="00A57DB7">
        <w:t>Vulnerable VM</w:t>
      </w:r>
    </w:p>
    <w:p w14:paraId="1D146AC7" w14:textId="77777777" w:rsidR="00F4702D" w:rsidRPr="00A57DB7" w:rsidRDefault="00F4702D" w:rsidP="00F4702D">
      <w:r w:rsidRPr="00A57DB7">
        <w:t xml:space="preserve">A </w:t>
      </w:r>
      <w:r w:rsidRPr="00A57DB7">
        <w:rPr>
          <w:b/>
          <w:bCs/>
        </w:rPr>
        <w:t>host-only network</w:t>
      </w:r>
      <w:r w:rsidRPr="00A57DB7">
        <w:t xml:space="preserve"> can allow the virtual machines to communicate with each other while keeping the test traffic isolated from the physical network.</w:t>
      </w:r>
    </w:p>
    <w:p w14:paraId="335117F4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Lab Isolation</w:t>
      </w:r>
    </w:p>
    <w:p w14:paraId="4910C64E" w14:textId="77777777" w:rsidR="00F4702D" w:rsidRPr="00A57DB7" w:rsidRDefault="00F4702D" w:rsidP="00F4702D">
      <w:r w:rsidRPr="00A57DB7">
        <w:t>A testing environment should be isolated from real networks whenever possible.</w:t>
      </w:r>
    </w:p>
    <w:p w14:paraId="23946FEF" w14:textId="77777777" w:rsidR="00F4702D" w:rsidRPr="00A57DB7" w:rsidRDefault="00F4702D" w:rsidP="00F4702D">
      <w:r w:rsidRPr="00A57DB7">
        <w:t>Important practices include:</w:t>
      </w:r>
    </w:p>
    <w:p w14:paraId="1096F640" w14:textId="77777777" w:rsidR="00F4702D" w:rsidRPr="00A57DB7" w:rsidRDefault="00F4702D" w:rsidP="00F4702D">
      <w:pPr>
        <w:numPr>
          <w:ilvl w:val="0"/>
          <w:numId w:val="17"/>
        </w:numPr>
      </w:pPr>
      <w:r w:rsidRPr="00A57DB7">
        <w:t xml:space="preserve">Use a closed network. </w:t>
      </w:r>
    </w:p>
    <w:p w14:paraId="0A71A13D" w14:textId="77777777" w:rsidR="00F4702D" w:rsidRPr="00A57DB7" w:rsidRDefault="00F4702D" w:rsidP="00F4702D">
      <w:pPr>
        <w:numPr>
          <w:ilvl w:val="0"/>
          <w:numId w:val="17"/>
        </w:numPr>
      </w:pPr>
      <w:r w:rsidRPr="00A57DB7">
        <w:t xml:space="preserve">Use virtual machines. </w:t>
      </w:r>
    </w:p>
    <w:p w14:paraId="4443462D" w14:textId="77777777" w:rsidR="00F4702D" w:rsidRPr="00A57DB7" w:rsidRDefault="00F4702D" w:rsidP="00F4702D">
      <w:pPr>
        <w:numPr>
          <w:ilvl w:val="0"/>
          <w:numId w:val="17"/>
        </w:numPr>
      </w:pPr>
      <w:r w:rsidRPr="00A57DB7">
        <w:t xml:space="preserve">Provide sufficient hardware resources. </w:t>
      </w:r>
    </w:p>
    <w:p w14:paraId="63E7FBD8" w14:textId="77777777" w:rsidR="00F4702D" w:rsidRPr="00A57DB7" w:rsidRDefault="00F4702D" w:rsidP="00F4702D">
      <w:pPr>
        <w:numPr>
          <w:ilvl w:val="0"/>
          <w:numId w:val="17"/>
        </w:numPr>
      </w:pPr>
      <w:r w:rsidRPr="00A57DB7">
        <w:t xml:space="preserve">Use intentionally vulnerable targets. </w:t>
      </w:r>
    </w:p>
    <w:p w14:paraId="55B582F5" w14:textId="77777777" w:rsidR="00F4702D" w:rsidRPr="00A57DB7" w:rsidRDefault="00F4702D" w:rsidP="00F4702D">
      <w:pPr>
        <w:numPr>
          <w:ilvl w:val="0"/>
          <w:numId w:val="17"/>
        </w:numPr>
      </w:pPr>
      <w:r w:rsidRPr="00A57DB7">
        <w:lastRenderedPageBreak/>
        <w:t xml:space="preserve">Avoid exposing vulnerable systems directly to the Internet. </w:t>
      </w:r>
    </w:p>
    <w:p w14:paraId="2F6DC3A7" w14:textId="77777777" w:rsidR="00F4702D" w:rsidRPr="00A57DB7" w:rsidRDefault="00F4702D" w:rsidP="00F4702D">
      <w:r>
        <w:pict w14:anchorId="2C178830">
          <v:rect id="_x0000_i1033" style="width:0;height:1.5pt" o:hralign="center" o:hrstd="t" o:hr="t" fillcolor="#a0a0a0" stroked="f"/>
        </w:pict>
      </w:r>
    </w:p>
    <w:p w14:paraId="20F79E8F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1.10 Penetration Testing Tools</w:t>
      </w:r>
    </w:p>
    <w:p w14:paraId="568A92F6" w14:textId="77777777" w:rsidR="00F4702D" w:rsidRPr="00A57DB7" w:rsidRDefault="00F4702D" w:rsidP="00F4702D">
      <w:r w:rsidRPr="00A57DB7">
        <w:t>The tools used depend on what is being tested.</w:t>
      </w:r>
    </w:p>
    <w:p w14:paraId="1D34DE5B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Network Testing</w:t>
      </w:r>
    </w:p>
    <w:p w14:paraId="10430D9F" w14:textId="77777777" w:rsidR="00F4702D" w:rsidRPr="00A57DB7" w:rsidRDefault="00F4702D" w:rsidP="00F4702D">
      <w:r w:rsidRPr="00A57DB7">
        <w:t>Tools can be used for:</w:t>
      </w:r>
    </w:p>
    <w:p w14:paraId="776E47F4" w14:textId="77777777" w:rsidR="00F4702D" w:rsidRPr="00A57DB7" w:rsidRDefault="00F4702D" w:rsidP="00F4702D">
      <w:pPr>
        <w:numPr>
          <w:ilvl w:val="0"/>
          <w:numId w:val="18"/>
        </w:numPr>
      </w:pPr>
      <w:r w:rsidRPr="00A57DB7">
        <w:t xml:space="preserve">Traffic analysis. </w:t>
      </w:r>
    </w:p>
    <w:p w14:paraId="5CCB4883" w14:textId="77777777" w:rsidR="00F4702D" w:rsidRPr="00A57DB7" w:rsidRDefault="00F4702D" w:rsidP="00F4702D">
      <w:pPr>
        <w:numPr>
          <w:ilvl w:val="0"/>
          <w:numId w:val="18"/>
        </w:numPr>
      </w:pPr>
      <w:r w:rsidRPr="00A57DB7">
        <w:t xml:space="preserve">Traffic manipulation. </w:t>
      </w:r>
    </w:p>
    <w:p w14:paraId="7DA9A094" w14:textId="77777777" w:rsidR="00F4702D" w:rsidRPr="00A57DB7" w:rsidRDefault="00F4702D" w:rsidP="00F4702D">
      <w:pPr>
        <w:numPr>
          <w:ilvl w:val="0"/>
          <w:numId w:val="18"/>
        </w:numPr>
      </w:pPr>
      <w:r w:rsidRPr="00A57DB7">
        <w:t xml:space="preserve">Network device testing. </w:t>
      </w:r>
    </w:p>
    <w:p w14:paraId="6F82498B" w14:textId="77777777" w:rsidR="00F4702D" w:rsidRPr="00A57DB7" w:rsidRDefault="00F4702D" w:rsidP="00F4702D">
      <w:pPr>
        <w:numPr>
          <w:ilvl w:val="0"/>
          <w:numId w:val="18"/>
        </w:numPr>
      </w:pPr>
      <w:r w:rsidRPr="00A57DB7">
        <w:t xml:space="preserve">Firewall testing. </w:t>
      </w:r>
    </w:p>
    <w:p w14:paraId="744C5C65" w14:textId="77777777" w:rsidR="00F4702D" w:rsidRPr="00A57DB7" w:rsidRDefault="00F4702D" w:rsidP="00F4702D">
      <w:pPr>
        <w:numPr>
          <w:ilvl w:val="0"/>
          <w:numId w:val="18"/>
        </w:numPr>
      </w:pPr>
      <w:r w:rsidRPr="00A57DB7">
        <w:t xml:space="preserve">IPS testing. </w:t>
      </w:r>
    </w:p>
    <w:p w14:paraId="3081751F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Wireless Testing</w:t>
      </w:r>
    </w:p>
    <w:p w14:paraId="7176E56C" w14:textId="77777777" w:rsidR="00F4702D" w:rsidRPr="00A57DB7" w:rsidRDefault="00F4702D" w:rsidP="00F4702D">
      <w:r w:rsidRPr="00A57DB7">
        <w:t>Tools can be used for:</w:t>
      </w:r>
    </w:p>
    <w:p w14:paraId="794C6527" w14:textId="77777777" w:rsidR="00F4702D" w:rsidRPr="00A57DB7" w:rsidRDefault="00F4702D" w:rsidP="00F4702D">
      <w:pPr>
        <w:numPr>
          <w:ilvl w:val="0"/>
          <w:numId w:val="19"/>
        </w:numPr>
      </w:pPr>
      <w:r w:rsidRPr="00A57DB7">
        <w:t xml:space="preserve">Testing wireless encryption. </w:t>
      </w:r>
    </w:p>
    <w:p w14:paraId="02D1925E" w14:textId="77777777" w:rsidR="00F4702D" w:rsidRPr="00A57DB7" w:rsidRDefault="00F4702D" w:rsidP="00F4702D">
      <w:pPr>
        <w:numPr>
          <w:ilvl w:val="0"/>
          <w:numId w:val="19"/>
        </w:numPr>
      </w:pPr>
      <w:r w:rsidRPr="00A57DB7">
        <w:t xml:space="preserve">Testing wireless security. </w:t>
      </w:r>
    </w:p>
    <w:p w14:paraId="3CE8C3BD" w14:textId="77777777" w:rsidR="00F4702D" w:rsidRPr="00A57DB7" w:rsidRDefault="00F4702D" w:rsidP="00F4702D">
      <w:pPr>
        <w:numPr>
          <w:ilvl w:val="0"/>
          <w:numId w:val="19"/>
        </w:numPr>
      </w:pPr>
      <w:proofErr w:type="spellStart"/>
      <w:r w:rsidRPr="00A57DB7">
        <w:t>Deauthentication</w:t>
      </w:r>
      <w:proofErr w:type="spellEnd"/>
      <w:r w:rsidRPr="00A57DB7">
        <w:t xml:space="preserve"> testing. </w:t>
      </w:r>
    </w:p>
    <w:p w14:paraId="48AA0E37" w14:textId="77777777" w:rsidR="00F4702D" w:rsidRPr="00A57DB7" w:rsidRDefault="00F4702D" w:rsidP="00F4702D">
      <w:pPr>
        <w:numPr>
          <w:ilvl w:val="0"/>
          <w:numId w:val="19"/>
        </w:numPr>
      </w:pPr>
      <w:proofErr w:type="gramStart"/>
      <w:r w:rsidRPr="00A57DB7">
        <w:t>On-path</w:t>
      </w:r>
      <w:proofErr w:type="gramEnd"/>
      <w:r w:rsidRPr="00A57DB7">
        <w:t xml:space="preserve">/MITM testing. </w:t>
      </w:r>
    </w:p>
    <w:p w14:paraId="3EF03BAE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Web Application Testing</w:t>
      </w:r>
    </w:p>
    <w:p w14:paraId="212E6B0A" w14:textId="77777777" w:rsidR="00F4702D" w:rsidRPr="00A57DB7" w:rsidRDefault="00F4702D" w:rsidP="00F4702D">
      <w:r w:rsidRPr="00A57DB7">
        <w:t>Tools can be used for:</w:t>
      </w:r>
    </w:p>
    <w:p w14:paraId="0CCD1688" w14:textId="77777777" w:rsidR="00F4702D" w:rsidRPr="00A57DB7" w:rsidRDefault="00F4702D" w:rsidP="00F4702D">
      <w:pPr>
        <w:numPr>
          <w:ilvl w:val="0"/>
          <w:numId w:val="20"/>
        </w:numPr>
      </w:pPr>
      <w:r w:rsidRPr="00A57DB7">
        <w:t xml:space="preserve">Vulnerability scanning. </w:t>
      </w:r>
    </w:p>
    <w:p w14:paraId="32E62637" w14:textId="77777777" w:rsidR="00F4702D" w:rsidRPr="00A57DB7" w:rsidRDefault="00F4702D" w:rsidP="00F4702D">
      <w:pPr>
        <w:numPr>
          <w:ilvl w:val="0"/>
          <w:numId w:val="20"/>
        </w:numPr>
      </w:pPr>
      <w:r w:rsidRPr="00A57DB7">
        <w:t xml:space="preserve">Intercepting HTTP/HTTPS traffic. </w:t>
      </w:r>
    </w:p>
    <w:p w14:paraId="4254D868" w14:textId="77777777" w:rsidR="00F4702D" w:rsidRPr="00A57DB7" w:rsidRDefault="00F4702D" w:rsidP="00F4702D">
      <w:pPr>
        <w:numPr>
          <w:ilvl w:val="0"/>
          <w:numId w:val="20"/>
        </w:numPr>
      </w:pPr>
      <w:r w:rsidRPr="00A57DB7">
        <w:t xml:space="preserve">Manual web testing. </w:t>
      </w:r>
    </w:p>
    <w:p w14:paraId="4BFEF21C" w14:textId="77777777" w:rsidR="00F4702D" w:rsidRPr="00A57DB7" w:rsidRDefault="00F4702D" w:rsidP="00F4702D">
      <w:pPr>
        <w:numPr>
          <w:ilvl w:val="0"/>
          <w:numId w:val="20"/>
        </w:numPr>
      </w:pPr>
      <w:r w:rsidRPr="00A57DB7">
        <w:t xml:space="preserve">Testing vulnerabilities such as SQL injection. </w:t>
      </w:r>
    </w:p>
    <w:p w14:paraId="0E9AFE55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Vulnerability Scanning</w:t>
      </w:r>
    </w:p>
    <w:p w14:paraId="6B1BB467" w14:textId="77777777" w:rsidR="00F4702D" w:rsidRPr="00A57DB7" w:rsidRDefault="00F4702D" w:rsidP="00F4702D">
      <w:r w:rsidRPr="00A57DB7">
        <w:t>Vulnerability scanners can help identify:</w:t>
      </w:r>
    </w:p>
    <w:p w14:paraId="20E4D618" w14:textId="77777777" w:rsidR="00F4702D" w:rsidRPr="00A57DB7" w:rsidRDefault="00F4702D" w:rsidP="00F4702D">
      <w:pPr>
        <w:numPr>
          <w:ilvl w:val="0"/>
          <w:numId w:val="21"/>
        </w:numPr>
      </w:pPr>
      <w:r w:rsidRPr="00A57DB7">
        <w:t xml:space="preserve">Outdated software. </w:t>
      </w:r>
    </w:p>
    <w:p w14:paraId="05F6282B" w14:textId="77777777" w:rsidR="00F4702D" w:rsidRPr="00A57DB7" w:rsidRDefault="00F4702D" w:rsidP="00F4702D">
      <w:pPr>
        <w:numPr>
          <w:ilvl w:val="0"/>
          <w:numId w:val="21"/>
        </w:numPr>
      </w:pPr>
      <w:r w:rsidRPr="00A57DB7">
        <w:t xml:space="preserve">Misconfigurations. </w:t>
      </w:r>
    </w:p>
    <w:p w14:paraId="4F6FBE1B" w14:textId="77777777" w:rsidR="00F4702D" w:rsidRPr="00A57DB7" w:rsidRDefault="00F4702D" w:rsidP="00F4702D">
      <w:pPr>
        <w:numPr>
          <w:ilvl w:val="0"/>
          <w:numId w:val="21"/>
        </w:numPr>
      </w:pPr>
      <w:r w:rsidRPr="00A57DB7">
        <w:t xml:space="preserve">Known vulnerabilities. </w:t>
      </w:r>
    </w:p>
    <w:p w14:paraId="0CDCEC66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lastRenderedPageBreak/>
        <w:t>Mobile Application Testing</w:t>
      </w:r>
    </w:p>
    <w:p w14:paraId="1265CFB0" w14:textId="77777777" w:rsidR="00F4702D" w:rsidRPr="00A57DB7" w:rsidRDefault="00F4702D" w:rsidP="00F4702D">
      <w:r w:rsidRPr="00A57DB7">
        <w:t>Mobile testing requires tools for examining:</w:t>
      </w:r>
    </w:p>
    <w:p w14:paraId="66DD431D" w14:textId="77777777" w:rsidR="00F4702D" w:rsidRPr="00A57DB7" w:rsidRDefault="00F4702D" w:rsidP="00F4702D">
      <w:pPr>
        <w:numPr>
          <w:ilvl w:val="0"/>
          <w:numId w:val="22"/>
        </w:numPr>
      </w:pPr>
      <w:r w:rsidRPr="00A57DB7">
        <w:t xml:space="preserve">Mobile applications. </w:t>
      </w:r>
    </w:p>
    <w:p w14:paraId="5164A7DF" w14:textId="77777777" w:rsidR="00F4702D" w:rsidRPr="00A57DB7" w:rsidRDefault="00F4702D" w:rsidP="00F4702D">
      <w:pPr>
        <w:numPr>
          <w:ilvl w:val="0"/>
          <w:numId w:val="22"/>
        </w:numPr>
      </w:pPr>
      <w:r w:rsidRPr="00A57DB7">
        <w:t xml:space="preserve">Backend APIs. </w:t>
      </w:r>
    </w:p>
    <w:p w14:paraId="1D88E4EA" w14:textId="77777777" w:rsidR="00F4702D" w:rsidRPr="00A57DB7" w:rsidRDefault="00F4702D" w:rsidP="00F4702D">
      <w:pPr>
        <w:numPr>
          <w:ilvl w:val="0"/>
          <w:numId w:val="22"/>
        </w:numPr>
      </w:pPr>
      <w:r w:rsidRPr="00A57DB7">
        <w:t xml:space="preserve">Supporting services. </w:t>
      </w:r>
    </w:p>
    <w:p w14:paraId="27C2A2C0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Fuzzing</w:t>
      </w:r>
    </w:p>
    <w:p w14:paraId="70EA6D00" w14:textId="77777777" w:rsidR="00F4702D" w:rsidRPr="00A57DB7" w:rsidRDefault="00F4702D" w:rsidP="00F4702D">
      <w:r w:rsidRPr="00A57DB7">
        <w:rPr>
          <w:b/>
          <w:bCs/>
        </w:rPr>
        <w:t>Fuzzing</w:t>
      </w:r>
      <w:r w:rsidRPr="00A57DB7">
        <w:t xml:space="preserve"> tests how an application or protocol behaves when it receives unexpected or unusual input.</w:t>
      </w:r>
    </w:p>
    <w:p w14:paraId="6C647D40" w14:textId="77777777" w:rsidR="00F4702D" w:rsidRPr="00A57DB7" w:rsidRDefault="00F4702D" w:rsidP="00F4702D">
      <w:r>
        <w:pict w14:anchorId="1DD05515">
          <v:rect id="_x0000_i1034" style="width:0;height:1.5pt" o:hralign="center" o:hrstd="t" o:hr="t" fillcolor="#a0a0a0" stroked="f"/>
        </w:pict>
      </w:r>
    </w:p>
    <w:p w14:paraId="662601F3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1.11 Recovery and Backups</w:t>
      </w:r>
    </w:p>
    <w:p w14:paraId="5B25B14D" w14:textId="77777777" w:rsidR="00F4702D" w:rsidRPr="00A57DB7" w:rsidRDefault="00F4702D" w:rsidP="00F4702D">
      <w:r w:rsidRPr="00A57DB7">
        <w:t>Penetration testing can sometimes break or modify a system.</w:t>
      </w:r>
    </w:p>
    <w:p w14:paraId="500FB1A3" w14:textId="77777777" w:rsidR="00F4702D" w:rsidRPr="00A57DB7" w:rsidRDefault="00F4702D" w:rsidP="00F4702D">
      <w:r w:rsidRPr="00A57DB7">
        <w:t>Therefore, a tester should always have a recovery plan.</w:t>
      </w:r>
    </w:p>
    <w:p w14:paraId="051E8BD1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Snapshots</w:t>
      </w:r>
    </w:p>
    <w:p w14:paraId="7FE67CFB" w14:textId="77777777" w:rsidR="00F4702D" w:rsidRPr="00A57DB7" w:rsidRDefault="00F4702D" w:rsidP="00F4702D">
      <w:r w:rsidRPr="00A57DB7">
        <w:t xml:space="preserve">Virtual machines allow testers to create </w:t>
      </w:r>
      <w:r w:rsidRPr="00A57DB7">
        <w:rPr>
          <w:b/>
          <w:bCs/>
        </w:rPr>
        <w:t>snapshots</w:t>
      </w:r>
      <w:r w:rsidRPr="00A57DB7">
        <w:t xml:space="preserve"> before testing.</w:t>
      </w:r>
    </w:p>
    <w:p w14:paraId="4855A1E5" w14:textId="77777777" w:rsidR="00F4702D" w:rsidRPr="00A57DB7" w:rsidRDefault="00F4702D" w:rsidP="00F4702D">
      <w:r w:rsidRPr="00A57DB7">
        <w:t>If something breaks, the previous state can be restored quickly.</w:t>
      </w:r>
    </w:p>
    <w:p w14:paraId="183099A6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Backups</w:t>
      </w:r>
    </w:p>
    <w:p w14:paraId="1B832569" w14:textId="77777777" w:rsidR="00F4702D" w:rsidRPr="00A57DB7" w:rsidRDefault="00F4702D" w:rsidP="00F4702D">
      <w:r w:rsidRPr="00A57DB7">
        <w:t>For systems that cannot be virtualized, maintain a complete backup so the system can be restored if testing causes problems.</w:t>
      </w:r>
    </w:p>
    <w:p w14:paraId="113EF827" w14:textId="77777777" w:rsidR="00F4702D" w:rsidRPr="00A57DB7" w:rsidRDefault="00F4702D" w:rsidP="00F4702D">
      <w:r w:rsidRPr="00A57DB7">
        <w:rPr>
          <w:b/>
          <w:bCs/>
        </w:rPr>
        <w:t>Key point:</w:t>
      </w:r>
      <w:r w:rsidRPr="00A57DB7">
        <w:t xml:space="preserve"> Before performing potentially destructive testing, make sure the environment can be restored.</w:t>
      </w:r>
    </w:p>
    <w:p w14:paraId="37C29CD3" w14:textId="77777777" w:rsidR="00F4702D" w:rsidRPr="00A57DB7" w:rsidRDefault="00F4702D" w:rsidP="00F4702D">
      <w:r>
        <w:pict w14:anchorId="5C5CD095">
          <v:rect id="_x0000_i1035" style="width:0;height:1.5pt" o:hralign="center" o:hrstd="t" o:hr="t" fillcolor="#a0a0a0" stroked="f"/>
        </w:pict>
      </w:r>
    </w:p>
    <w:p w14:paraId="40072E62" w14:textId="77777777" w:rsidR="00F4702D" w:rsidRPr="00A57DB7" w:rsidRDefault="00F4702D" w:rsidP="00F4702D">
      <w:pPr>
        <w:rPr>
          <w:b/>
          <w:bCs/>
        </w:rPr>
      </w:pPr>
      <w:r w:rsidRPr="00A57DB7">
        <w:rPr>
          <w:b/>
          <w:bCs/>
        </w:rPr>
        <w:t>1.12 Kali Linux Basics</w:t>
      </w:r>
    </w:p>
    <w:p w14:paraId="6E8B365F" w14:textId="77777777" w:rsidR="00F4702D" w:rsidRPr="00A57DB7" w:rsidRDefault="00F4702D" w:rsidP="00F4702D">
      <w:r w:rsidRPr="00A57DB7">
        <w:t>Kali Linux provides both a graphical interface and a command-line shell.</w:t>
      </w:r>
    </w:p>
    <w:p w14:paraId="6DB1D35E" w14:textId="77777777" w:rsidR="00F4702D" w:rsidRPr="00A57DB7" w:rsidRDefault="00F4702D" w:rsidP="00F4702D">
      <w:r w:rsidRPr="00A57DB7">
        <w:t>Basic Linux knowledge is important because many penetration testing tools are operated from the terminal.</w:t>
      </w:r>
    </w:p>
    <w:p w14:paraId="5A06BCE6" w14:textId="77777777" w:rsidR="00F4702D" w:rsidRPr="00A57DB7" w:rsidRDefault="00F4702D" w:rsidP="00F4702D">
      <w:pPr>
        <w:rPr>
          <w:b/>
          <w:bCs/>
        </w:rPr>
      </w:pPr>
      <w:proofErr w:type="spellStart"/>
      <w:r w:rsidRPr="00A57DB7">
        <w:rPr>
          <w:b/>
          <w:bCs/>
        </w:rPr>
        <w:t>pwd</w:t>
      </w:r>
      <w:proofErr w:type="spellEnd"/>
    </w:p>
    <w:p w14:paraId="4F89B838" w14:textId="77777777" w:rsidR="00F4702D" w:rsidRPr="00A57DB7" w:rsidRDefault="00F4702D" w:rsidP="00F4702D">
      <w:r w:rsidRPr="00A57DB7">
        <w:t xml:space="preserve">The </w:t>
      </w:r>
      <w:proofErr w:type="spellStart"/>
      <w:r w:rsidRPr="00A57DB7">
        <w:t>pwd</w:t>
      </w:r>
      <w:proofErr w:type="spellEnd"/>
      <w:r w:rsidRPr="00A57DB7">
        <w:t xml:space="preserve"> command displays the current working directory.</w:t>
      </w:r>
    </w:p>
    <w:p w14:paraId="716D0F10" w14:textId="77777777" w:rsidR="00F4702D" w:rsidRPr="00A57DB7" w:rsidRDefault="00F4702D" w:rsidP="00F4702D">
      <w:r w:rsidRPr="00A57DB7">
        <w:t>For the Kali user in the course environment:</w:t>
      </w:r>
    </w:p>
    <w:p w14:paraId="7FE7C707" w14:textId="77777777" w:rsidR="00F4702D" w:rsidRPr="00A57DB7" w:rsidRDefault="00F4702D" w:rsidP="00F4702D">
      <w:proofErr w:type="spellStart"/>
      <w:r w:rsidRPr="00A57DB7">
        <w:t>pwd</w:t>
      </w:r>
      <w:proofErr w:type="spellEnd"/>
    </w:p>
    <w:p w14:paraId="79CB5F3C" w14:textId="77777777" w:rsidR="00F4702D" w:rsidRPr="00A57DB7" w:rsidRDefault="00F4702D" w:rsidP="00F4702D">
      <w:r w:rsidRPr="00A57DB7">
        <w:lastRenderedPageBreak/>
        <w:t>Output:</w:t>
      </w:r>
    </w:p>
    <w:p w14:paraId="0A117F34" w14:textId="77777777" w:rsidR="00F4702D" w:rsidRPr="00A57DB7" w:rsidRDefault="00F4702D" w:rsidP="00F4702D">
      <w:r w:rsidRPr="00A57DB7">
        <w:t>/home/kali</w:t>
      </w:r>
    </w:p>
    <w:p w14:paraId="2532230E" w14:textId="77777777" w:rsidR="003A14ED" w:rsidRDefault="003A14ED"/>
    <w:sectPr w:rsidR="003A1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DC3"/>
    <w:multiLevelType w:val="multilevel"/>
    <w:tmpl w:val="DBD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E5E"/>
    <w:multiLevelType w:val="multilevel"/>
    <w:tmpl w:val="D224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5684"/>
    <w:multiLevelType w:val="multilevel"/>
    <w:tmpl w:val="8BF4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0F2A"/>
    <w:multiLevelType w:val="multilevel"/>
    <w:tmpl w:val="FC8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5716E"/>
    <w:multiLevelType w:val="multilevel"/>
    <w:tmpl w:val="B822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94134"/>
    <w:multiLevelType w:val="multilevel"/>
    <w:tmpl w:val="3A2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662F2"/>
    <w:multiLevelType w:val="multilevel"/>
    <w:tmpl w:val="3B8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A75ED"/>
    <w:multiLevelType w:val="multilevel"/>
    <w:tmpl w:val="B6FE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8018E"/>
    <w:multiLevelType w:val="multilevel"/>
    <w:tmpl w:val="BB4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121C5"/>
    <w:multiLevelType w:val="multilevel"/>
    <w:tmpl w:val="7A1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92E0B"/>
    <w:multiLevelType w:val="multilevel"/>
    <w:tmpl w:val="15BC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D6E4A"/>
    <w:multiLevelType w:val="multilevel"/>
    <w:tmpl w:val="94A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E7940"/>
    <w:multiLevelType w:val="multilevel"/>
    <w:tmpl w:val="AD0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41D0C"/>
    <w:multiLevelType w:val="multilevel"/>
    <w:tmpl w:val="10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F0E38"/>
    <w:multiLevelType w:val="multilevel"/>
    <w:tmpl w:val="7DF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D36E6"/>
    <w:multiLevelType w:val="multilevel"/>
    <w:tmpl w:val="A98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A1729"/>
    <w:multiLevelType w:val="multilevel"/>
    <w:tmpl w:val="4CD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0456F"/>
    <w:multiLevelType w:val="multilevel"/>
    <w:tmpl w:val="FB72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54397"/>
    <w:multiLevelType w:val="multilevel"/>
    <w:tmpl w:val="5E2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D64EB"/>
    <w:multiLevelType w:val="multilevel"/>
    <w:tmpl w:val="A4E0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42125"/>
    <w:multiLevelType w:val="multilevel"/>
    <w:tmpl w:val="64A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B1397"/>
    <w:multiLevelType w:val="multilevel"/>
    <w:tmpl w:val="809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4347">
    <w:abstractNumId w:val="8"/>
  </w:num>
  <w:num w:numId="2" w16cid:durableId="1295411163">
    <w:abstractNumId w:val="2"/>
  </w:num>
  <w:num w:numId="3" w16cid:durableId="1453669408">
    <w:abstractNumId w:val="7"/>
  </w:num>
  <w:num w:numId="4" w16cid:durableId="1330711574">
    <w:abstractNumId w:val="15"/>
  </w:num>
  <w:num w:numId="5" w16cid:durableId="992836442">
    <w:abstractNumId w:val="14"/>
  </w:num>
  <w:num w:numId="6" w16cid:durableId="369111079">
    <w:abstractNumId w:val="4"/>
  </w:num>
  <w:num w:numId="7" w16cid:durableId="363672724">
    <w:abstractNumId w:val="20"/>
  </w:num>
  <w:num w:numId="8" w16cid:durableId="947857222">
    <w:abstractNumId w:val="13"/>
  </w:num>
  <w:num w:numId="9" w16cid:durableId="187841618">
    <w:abstractNumId w:val="17"/>
  </w:num>
  <w:num w:numId="10" w16cid:durableId="1687486696">
    <w:abstractNumId w:val="12"/>
  </w:num>
  <w:num w:numId="11" w16cid:durableId="1094787330">
    <w:abstractNumId w:val="21"/>
  </w:num>
  <w:num w:numId="12" w16cid:durableId="1029334831">
    <w:abstractNumId w:val="1"/>
  </w:num>
  <w:num w:numId="13" w16cid:durableId="389839695">
    <w:abstractNumId w:val="10"/>
  </w:num>
  <w:num w:numId="14" w16cid:durableId="734016298">
    <w:abstractNumId w:val="18"/>
  </w:num>
  <w:num w:numId="15" w16cid:durableId="451749837">
    <w:abstractNumId w:val="0"/>
  </w:num>
  <w:num w:numId="16" w16cid:durableId="1816407903">
    <w:abstractNumId w:val="6"/>
  </w:num>
  <w:num w:numId="17" w16cid:durableId="1571380632">
    <w:abstractNumId w:val="3"/>
  </w:num>
  <w:num w:numId="18" w16cid:durableId="986783475">
    <w:abstractNumId w:val="16"/>
  </w:num>
  <w:num w:numId="19" w16cid:durableId="449320468">
    <w:abstractNumId w:val="5"/>
  </w:num>
  <w:num w:numId="20" w16cid:durableId="463041452">
    <w:abstractNumId w:val="9"/>
  </w:num>
  <w:num w:numId="21" w16cid:durableId="603420507">
    <w:abstractNumId w:val="19"/>
  </w:num>
  <w:num w:numId="22" w16cid:durableId="879124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81"/>
    <w:rsid w:val="0029477A"/>
    <w:rsid w:val="003A14ED"/>
    <w:rsid w:val="00403994"/>
    <w:rsid w:val="00777981"/>
    <w:rsid w:val="00F4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19D56-34A3-44D5-B149-27F3FB6D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02D"/>
  </w:style>
  <w:style w:type="paragraph" w:styleId="Heading1">
    <w:name w:val="heading 1"/>
    <w:basedOn w:val="Normal"/>
    <w:next w:val="Normal"/>
    <w:link w:val="Heading1Char"/>
    <w:uiPriority w:val="9"/>
    <w:qFormat/>
    <w:rsid w:val="0077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Rohail Khan</dc:creator>
  <cp:keywords/>
  <dc:description/>
  <cp:lastModifiedBy>Rohail Khan</cp:lastModifiedBy>
  <cp:revision>2</cp:revision>
  <dcterms:created xsi:type="dcterms:W3CDTF">2026-08-16T07:04:00Z</dcterms:created>
  <dcterms:modified xsi:type="dcterms:W3CDTF">2026-08-16T07:05:00Z</dcterms:modified>
</cp:coreProperties>
</file>