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49C2D" w14:textId="77777777" w:rsidR="00A06439" w:rsidRPr="009665CC" w:rsidRDefault="00E72509" w:rsidP="00E72509">
      <w:pPr>
        <w:jc w:val="center"/>
      </w:pPr>
      <w:r w:rsidRPr="009665CC">
        <w:rPr>
          <w:rFonts w:hint="eastAsia"/>
        </w:rPr>
        <w:t>通用</w:t>
      </w:r>
      <w:r w:rsidRPr="009665CC">
        <w:rPr>
          <w:rFonts w:hint="eastAsia"/>
        </w:rPr>
        <w:t>API</w:t>
      </w:r>
      <w:r w:rsidRPr="009665CC">
        <w:rPr>
          <w:rFonts w:hint="eastAsia"/>
        </w:rPr>
        <w:t>接口文档整合</w:t>
      </w:r>
    </w:p>
    <w:p w14:paraId="02D54C57" w14:textId="77777777" w:rsidR="00E424F8" w:rsidRPr="009665CC" w:rsidRDefault="00E424F8" w:rsidP="00E72509">
      <w:pPr>
        <w:jc w:val="center"/>
      </w:pPr>
    </w:p>
    <w:p w14:paraId="4BDE66B8" w14:textId="5DB96A9D" w:rsidR="00E424F8" w:rsidRPr="009665CC" w:rsidRDefault="00F717F2" w:rsidP="00E424F8">
      <w:pPr>
        <w:jc w:val="left"/>
      </w:pPr>
      <w:r w:rsidRPr="009665CC">
        <w:rPr>
          <w:rFonts w:hint="eastAsia"/>
          <w:highlight w:val="yellow"/>
        </w:rPr>
        <w:t>注：</w:t>
      </w:r>
      <w:r w:rsidR="00E424F8" w:rsidRPr="009665CC">
        <w:rPr>
          <w:rFonts w:hint="eastAsia"/>
          <w:highlight w:val="yellow"/>
        </w:rPr>
        <w:t>本文档中所有的</w:t>
      </w:r>
      <w:r w:rsidR="00E424F8" w:rsidRPr="009665CC">
        <w:rPr>
          <w:rFonts w:hint="eastAsia"/>
          <w:highlight w:val="yellow"/>
        </w:rPr>
        <w:t>JS</w:t>
      </w:r>
      <w:r w:rsidR="00E424F8" w:rsidRPr="009665CC">
        <w:rPr>
          <w:rFonts w:hint="eastAsia"/>
          <w:highlight w:val="yellow"/>
        </w:rPr>
        <w:t>交互</w:t>
      </w:r>
      <w:r w:rsidR="00E424F8" w:rsidRPr="009665CC">
        <w:rPr>
          <w:rFonts w:hint="eastAsia"/>
          <w:highlight w:val="yellow"/>
        </w:rPr>
        <w:t>post</w:t>
      </w:r>
      <w:r w:rsidR="00E424F8" w:rsidRPr="009665CC">
        <w:rPr>
          <w:rFonts w:hint="eastAsia"/>
          <w:highlight w:val="yellow"/>
        </w:rPr>
        <w:t>过来的数据统一用</w:t>
      </w:r>
      <w:proofErr w:type="spellStart"/>
      <w:r w:rsidR="00E424F8" w:rsidRPr="009665CC">
        <w:rPr>
          <w:rFonts w:hint="eastAsia"/>
          <w:highlight w:val="yellow"/>
        </w:rPr>
        <w:t>json</w:t>
      </w:r>
      <w:proofErr w:type="spellEnd"/>
      <w:r w:rsidR="0081102A" w:rsidRPr="009665CC">
        <w:rPr>
          <w:rFonts w:hint="eastAsia"/>
          <w:highlight w:val="yellow"/>
        </w:rPr>
        <w:t>串</w:t>
      </w:r>
      <w:r w:rsidR="00E424F8" w:rsidRPr="009665CC">
        <w:rPr>
          <w:rFonts w:hint="eastAsia"/>
          <w:highlight w:val="yellow"/>
        </w:rPr>
        <w:t>格式</w:t>
      </w:r>
      <w:r w:rsidR="00421277" w:rsidRPr="009665CC">
        <w:rPr>
          <w:rFonts w:hint="eastAsia"/>
          <w:highlight w:val="yellow"/>
        </w:rPr>
        <w:t>，如无数据则</w:t>
      </w:r>
      <w:proofErr w:type="spellStart"/>
      <w:r w:rsidR="00421277" w:rsidRPr="009665CC">
        <w:rPr>
          <w:rFonts w:hint="eastAsia"/>
          <w:highlight w:val="yellow"/>
        </w:rPr>
        <w:t>json</w:t>
      </w:r>
      <w:proofErr w:type="spellEnd"/>
      <w:r w:rsidR="00421277" w:rsidRPr="009665CC">
        <w:rPr>
          <w:rFonts w:hint="eastAsia"/>
          <w:highlight w:val="yellow"/>
        </w:rPr>
        <w:t>里面可以为空</w:t>
      </w:r>
      <w:r w:rsidR="00230B43" w:rsidRPr="009665CC">
        <w:rPr>
          <w:rFonts w:hint="eastAsia"/>
          <w:highlight w:val="yellow"/>
        </w:rPr>
        <w:t>.</w:t>
      </w:r>
    </w:p>
    <w:p w14:paraId="21390992" w14:textId="77777777" w:rsidR="004E1C9B" w:rsidRPr="009665CC" w:rsidRDefault="004E1C9B" w:rsidP="004E1C9B">
      <w:pPr>
        <w:jc w:val="left"/>
      </w:pPr>
    </w:p>
    <w:p w14:paraId="083B0603" w14:textId="3C6C1F5D" w:rsidR="00F9633C" w:rsidRPr="009665CC" w:rsidRDefault="009206ED" w:rsidP="004E1C9B">
      <w:pPr>
        <w:jc w:val="left"/>
      </w:pPr>
      <w:r w:rsidRPr="00D521B4">
        <w:rPr>
          <w:rFonts w:hint="eastAsia"/>
          <w:highlight w:val="green"/>
        </w:rPr>
        <w:t>注</w:t>
      </w:r>
      <w:r w:rsidRPr="00D521B4">
        <w:rPr>
          <w:rFonts w:hint="eastAsia"/>
          <w:highlight w:val="green"/>
        </w:rPr>
        <w:t>:</w:t>
      </w:r>
      <w:r w:rsidR="00AB4531" w:rsidRPr="00D521B4">
        <w:rPr>
          <w:rFonts w:hint="eastAsia"/>
          <w:highlight w:val="green"/>
        </w:rPr>
        <w:t>以下</w:t>
      </w:r>
      <w:r w:rsidRPr="00D521B4">
        <w:rPr>
          <w:rFonts w:hint="eastAsia"/>
          <w:highlight w:val="green"/>
        </w:rPr>
        <w:t>所有的</w:t>
      </w:r>
      <w:r w:rsidRPr="00D521B4">
        <w:rPr>
          <w:rFonts w:hint="eastAsia"/>
          <w:highlight w:val="green"/>
        </w:rPr>
        <w:t>API</w:t>
      </w:r>
      <w:r w:rsidR="00341650" w:rsidRPr="00D521B4">
        <w:rPr>
          <w:rFonts w:hint="eastAsia"/>
          <w:highlight w:val="green"/>
        </w:rPr>
        <w:t>建议</w:t>
      </w:r>
      <w:r w:rsidRPr="00D521B4">
        <w:rPr>
          <w:rFonts w:hint="eastAsia"/>
          <w:highlight w:val="green"/>
        </w:rPr>
        <w:t>封装成一个工具类或者一个</w:t>
      </w:r>
      <w:proofErr w:type="spellStart"/>
      <w:r w:rsidRPr="00D521B4">
        <w:rPr>
          <w:rFonts w:hint="eastAsia"/>
          <w:highlight w:val="green"/>
        </w:rPr>
        <w:t>webView</w:t>
      </w:r>
      <w:proofErr w:type="spellEnd"/>
      <w:r w:rsidRPr="00D521B4">
        <w:rPr>
          <w:rFonts w:hint="eastAsia"/>
          <w:highlight w:val="green"/>
        </w:rPr>
        <w:t>基类的形式，方便其他</w:t>
      </w:r>
      <w:r w:rsidRPr="00D521B4">
        <w:rPr>
          <w:rFonts w:hint="eastAsia"/>
          <w:highlight w:val="green"/>
        </w:rPr>
        <w:t>APP</w:t>
      </w:r>
      <w:r w:rsidRPr="00D521B4">
        <w:rPr>
          <w:rFonts w:hint="eastAsia"/>
          <w:highlight w:val="green"/>
        </w:rPr>
        <w:t>套用</w:t>
      </w:r>
      <w:r w:rsidR="00F9633C" w:rsidRPr="00D521B4">
        <w:rPr>
          <w:rFonts w:hint="eastAsia"/>
          <w:highlight w:val="green"/>
        </w:rPr>
        <w:t>，所有的</w:t>
      </w:r>
      <w:r w:rsidR="00F9633C" w:rsidRPr="00D521B4">
        <w:rPr>
          <w:rFonts w:hint="eastAsia"/>
          <w:highlight w:val="green"/>
        </w:rPr>
        <w:t>response</w:t>
      </w:r>
      <w:r w:rsidR="00F9633C" w:rsidRPr="00D521B4">
        <w:rPr>
          <w:rFonts w:hint="eastAsia"/>
          <w:highlight w:val="green"/>
        </w:rPr>
        <w:t>返回参数格式统一如下</w:t>
      </w:r>
      <w:r w:rsidR="00F9633C" w:rsidRPr="009665CC">
        <w:rPr>
          <w:rFonts w:hint="eastAsia"/>
        </w:rPr>
        <w:t>：</w:t>
      </w:r>
    </w:p>
    <w:p w14:paraId="1AFC1971" w14:textId="77777777" w:rsidR="00F9633C" w:rsidRPr="009665CC" w:rsidRDefault="00F9633C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65CC" w:rsidRPr="009665CC" w14:paraId="53E3409D" w14:textId="77777777" w:rsidTr="009665CC">
        <w:tc>
          <w:tcPr>
            <w:tcW w:w="2838" w:type="dxa"/>
          </w:tcPr>
          <w:p w14:paraId="582D7B0B" w14:textId="73546ABE" w:rsidR="009665CC" w:rsidRPr="009665CC" w:rsidRDefault="009665CC" w:rsidP="00627C70">
            <w:pPr>
              <w:jc w:val="center"/>
            </w:pPr>
            <w:r w:rsidRPr="009665CC"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63D62C49" w14:textId="7EF03BDE" w:rsidR="009665CC" w:rsidRPr="009665CC" w:rsidRDefault="009665CC" w:rsidP="00627C70">
            <w:pPr>
              <w:jc w:val="center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A6DDDD0" w14:textId="4911AC7D" w:rsidR="009665CC" w:rsidRPr="009665CC" w:rsidRDefault="009665CC" w:rsidP="00627C70">
            <w:pPr>
              <w:jc w:val="center"/>
            </w:pPr>
            <w:r w:rsidRPr="009665CC">
              <w:rPr>
                <w:rFonts w:hint="eastAsia"/>
              </w:rPr>
              <w:t>参数描述</w:t>
            </w:r>
          </w:p>
        </w:tc>
      </w:tr>
      <w:tr w:rsidR="009665CC" w:rsidRPr="009665CC" w14:paraId="7637F5E4" w14:textId="77777777" w:rsidTr="009665CC">
        <w:tc>
          <w:tcPr>
            <w:tcW w:w="2838" w:type="dxa"/>
          </w:tcPr>
          <w:p w14:paraId="5032AEE3" w14:textId="6C364209" w:rsidR="009665CC" w:rsidRPr="003E091F" w:rsidRDefault="009665CC" w:rsidP="004E1C9B">
            <w:pPr>
              <w:jc w:val="left"/>
            </w:pPr>
            <w:proofErr w:type="spellStart"/>
            <w:proofErr w:type="gramStart"/>
            <w:r w:rsidRPr="003E091F">
              <w:t>response</w:t>
            </w:r>
            <w:r w:rsidRPr="003E091F">
              <w:rPr>
                <w:rFonts w:hint="eastAsia"/>
              </w:rPr>
              <w:t>Code</w:t>
            </w:r>
            <w:proofErr w:type="spellEnd"/>
            <w:proofErr w:type="gramEnd"/>
          </w:p>
        </w:tc>
        <w:tc>
          <w:tcPr>
            <w:tcW w:w="2839" w:type="dxa"/>
          </w:tcPr>
          <w:p w14:paraId="436C0ADD" w14:textId="54BBE447" w:rsidR="009665CC" w:rsidRPr="003E091F" w:rsidRDefault="009665CC" w:rsidP="004E1C9B">
            <w:pPr>
              <w:jc w:val="left"/>
            </w:pPr>
            <w:r w:rsidRPr="003E091F">
              <w:rPr>
                <w:rFonts w:hint="eastAsia"/>
              </w:rPr>
              <w:t>0</w:t>
            </w:r>
            <w:r w:rsidRPr="003E091F">
              <w:rPr>
                <w:rFonts w:hint="eastAsia"/>
              </w:rPr>
              <w:t>或者</w:t>
            </w:r>
            <w:r w:rsidRPr="003E091F">
              <w:rPr>
                <w:rFonts w:hint="eastAsia"/>
              </w:rPr>
              <w:t xml:space="preserve">1 </w:t>
            </w:r>
          </w:p>
        </w:tc>
        <w:tc>
          <w:tcPr>
            <w:tcW w:w="2839" w:type="dxa"/>
          </w:tcPr>
          <w:p w14:paraId="22E9964E" w14:textId="77777777" w:rsidR="009665CC" w:rsidRPr="003E091F" w:rsidRDefault="009665CC" w:rsidP="004E1C9B">
            <w:pPr>
              <w:jc w:val="left"/>
            </w:pPr>
          </w:p>
        </w:tc>
      </w:tr>
      <w:tr w:rsidR="009665CC" w:rsidRPr="009665CC" w14:paraId="0EBCA430" w14:textId="77777777" w:rsidTr="009665CC">
        <w:tc>
          <w:tcPr>
            <w:tcW w:w="2838" w:type="dxa"/>
          </w:tcPr>
          <w:p w14:paraId="5BE11793" w14:textId="439C6D79" w:rsidR="009665CC" w:rsidRPr="003E091F" w:rsidRDefault="009665CC" w:rsidP="004E1C9B">
            <w:pPr>
              <w:jc w:val="left"/>
            </w:pPr>
            <w:proofErr w:type="spellStart"/>
            <w:proofErr w:type="gramStart"/>
            <w:r w:rsidRPr="003E091F">
              <w:rPr>
                <w:rFonts w:hint="eastAsia"/>
              </w:rPr>
              <w:t>responseMessage</w:t>
            </w:r>
            <w:proofErr w:type="spellEnd"/>
            <w:proofErr w:type="gramEnd"/>
          </w:p>
        </w:tc>
        <w:tc>
          <w:tcPr>
            <w:tcW w:w="2839" w:type="dxa"/>
          </w:tcPr>
          <w:p w14:paraId="65524408" w14:textId="5F7AC028" w:rsidR="009665CC" w:rsidRPr="003E091F" w:rsidRDefault="009665CC" w:rsidP="004E1C9B">
            <w:pPr>
              <w:jc w:val="left"/>
            </w:pPr>
            <w:r w:rsidRPr="003E091F">
              <w:rPr>
                <w:rFonts w:hint="eastAsia"/>
              </w:rPr>
              <w:t>提示信息例如成功失败</w:t>
            </w:r>
          </w:p>
        </w:tc>
        <w:tc>
          <w:tcPr>
            <w:tcW w:w="2839" w:type="dxa"/>
          </w:tcPr>
          <w:p w14:paraId="2008DABF" w14:textId="032AB0CD" w:rsidR="009665CC" w:rsidRPr="003E091F" w:rsidRDefault="009665CC" w:rsidP="009665CC">
            <w:pPr>
              <w:ind w:firstLineChars="100" w:firstLine="240"/>
              <w:jc w:val="left"/>
            </w:pPr>
            <w:r w:rsidRPr="003E091F">
              <w:rPr>
                <w:rFonts w:hint="eastAsia"/>
              </w:rPr>
              <w:t>提示信息例如成功失败</w:t>
            </w:r>
          </w:p>
        </w:tc>
      </w:tr>
      <w:tr w:rsidR="009665CC" w:rsidRPr="009665CC" w14:paraId="67460B76" w14:textId="77777777" w:rsidTr="009665CC">
        <w:tc>
          <w:tcPr>
            <w:tcW w:w="2838" w:type="dxa"/>
          </w:tcPr>
          <w:p w14:paraId="662EA297" w14:textId="63208A3B" w:rsidR="009665CC" w:rsidRPr="003E091F" w:rsidRDefault="009665CC" w:rsidP="004E1C9B">
            <w:pPr>
              <w:jc w:val="left"/>
            </w:pPr>
            <w:proofErr w:type="spellStart"/>
            <w:proofErr w:type="gramStart"/>
            <w:r w:rsidRPr="003E091F">
              <w:rPr>
                <w:rFonts w:hint="eastAsia"/>
              </w:rPr>
              <w:t>responseData</w:t>
            </w:r>
            <w:proofErr w:type="spellEnd"/>
            <w:proofErr w:type="gramEnd"/>
          </w:p>
        </w:tc>
        <w:tc>
          <w:tcPr>
            <w:tcW w:w="2839" w:type="dxa"/>
          </w:tcPr>
          <w:p w14:paraId="2514FA34" w14:textId="77777777" w:rsidR="009665CC" w:rsidRPr="003E091F" w:rsidRDefault="009665CC" w:rsidP="004E1C9B">
            <w:pPr>
              <w:jc w:val="left"/>
            </w:pPr>
            <w:r w:rsidRPr="003E091F">
              <w:rPr>
                <w:rFonts w:hint="eastAsia"/>
              </w:rPr>
              <w:t>{</w:t>
            </w:r>
          </w:p>
          <w:p w14:paraId="6B69B5A6" w14:textId="77AEB7F0" w:rsidR="009665CC" w:rsidRPr="003E091F" w:rsidRDefault="009665CC" w:rsidP="004E1C9B">
            <w:pPr>
              <w:jc w:val="left"/>
            </w:pPr>
            <w:r w:rsidRPr="003E091F">
              <w:t>“</w:t>
            </w:r>
            <w:proofErr w:type="gramStart"/>
            <w:r w:rsidRPr="003E091F">
              <w:rPr>
                <w:rFonts w:hint="eastAsia"/>
              </w:rPr>
              <w:t>key1</w:t>
            </w:r>
            <w:proofErr w:type="gramEnd"/>
            <w:r w:rsidRPr="003E091F">
              <w:t>”</w:t>
            </w:r>
            <w:r w:rsidRPr="003E091F">
              <w:rPr>
                <w:rFonts w:hint="eastAsia"/>
              </w:rPr>
              <w:t>:</w:t>
            </w:r>
            <w:r w:rsidRPr="003E091F">
              <w:t>”</w:t>
            </w:r>
            <w:r w:rsidRPr="003E091F">
              <w:rPr>
                <w:rFonts w:hint="eastAsia"/>
              </w:rPr>
              <w:t>value1</w:t>
            </w:r>
            <w:r w:rsidRPr="003E091F">
              <w:t>”</w:t>
            </w:r>
            <w:r w:rsidRPr="003E091F">
              <w:rPr>
                <w:rFonts w:hint="eastAsia"/>
              </w:rPr>
              <w:t>,</w:t>
            </w:r>
          </w:p>
          <w:p w14:paraId="04D36608" w14:textId="44EE95D1" w:rsidR="009665CC" w:rsidRPr="003E091F" w:rsidRDefault="009665CC" w:rsidP="004E1C9B">
            <w:pPr>
              <w:jc w:val="left"/>
            </w:pPr>
            <w:r w:rsidRPr="003E091F">
              <w:t>“</w:t>
            </w:r>
            <w:proofErr w:type="gramStart"/>
            <w:r w:rsidRPr="003E091F">
              <w:rPr>
                <w:rFonts w:hint="eastAsia"/>
              </w:rPr>
              <w:t>key2</w:t>
            </w:r>
            <w:proofErr w:type="gramEnd"/>
            <w:r w:rsidRPr="003E091F">
              <w:t>”</w:t>
            </w:r>
            <w:r w:rsidRPr="003E091F">
              <w:rPr>
                <w:rFonts w:hint="eastAsia"/>
              </w:rPr>
              <w:t>:</w:t>
            </w:r>
            <w:r w:rsidRPr="003E091F">
              <w:t>”</w:t>
            </w:r>
            <w:r w:rsidRPr="003E091F">
              <w:rPr>
                <w:rFonts w:hint="eastAsia"/>
              </w:rPr>
              <w:t>value2</w:t>
            </w:r>
            <w:r w:rsidRPr="003E091F">
              <w:t>”</w:t>
            </w:r>
          </w:p>
          <w:p w14:paraId="0FF64487" w14:textId="51FB01A1" w:rsidR="009665CC" w:rsidRPr="003E091F" w:rsidRDefault="009665CC" w:rsidP="004E1C9B">
            <w:pPr>
              <w:jc w:val="left"/>
            </w:pPr>
            <w:r w:rsidRPr="003E091F">
              <w:t>…</w:t>
            </w:r>
            <w:r w:rsidRPr="003E091F">
              <w:rPr>
                <w:rFonts w:hint="eastAsia"/>
              </w:rPr>
              <w:t>.</w:t>
            </w:r>
          </w:p>
          <w:p w14:paraId="1DA1086F" w14:textId="40DF538D" w:rsidR="009665CC" w:rsidRPr="003E091F" w:rsidRDefault="009665CC" w:rsidP="004E1C9B">
            <w:pPr>
              <w:jc w:val="left"/>
            </w:pPr>
          </w:p>
          <w:p w14:paraId="262077C3" w14:textId="30CF5949" w:rsidR="009665CC" w:rsidRPr="003E091F" w:rsidRDefault="009665CC" w:rsidP="004E1C9B">
            <w:pPr>
              <w:jc w:val="left"/>
            </w:pPr>
            <w:r w:rsidRPr="003E091F">
              <w:rPr>
                <w:rFonts w:hint="eastAsia"/>
              </w:rPr>
              <w:t>}</w:t>
            </w:r>
          </w:p>
        </w:tc>
        <w:tc>
          <w:tcPr>
            <w:tcW w:w="2839" w:type="dxa"/>
          </w:tcPr>
          <w:p w14:paraId="469F45D0" w14:textId="5BDBEF86" w:rsidR="009665CC" w:rsidRPr="003E091F" w:rsidRDefault="009665CC" w:rsidP="004E1C9B">
            <w:pPr>
              <w:jc w:val="left"/>
            </w:pPr>
            <w:r w:rsidRPr="003E091F">
              <w:rPr>
                <w:rFonts w:hint="eastAsia"/>
              </w:rPr>
              <w:t>返回数据</w:t>
            </w:r>
            <w:r w:rsidR="00D90834" w:rsidRPr="003E091F">
              <w:rPr>
                <w:rFonts w:hint="eastAsia"/>
              </w:rPr>
              <w:t>一般是</w:t>
            </w:r>
            <w:proofErr w:type="spellStart"/>
            <w:r w:rsidR="00D90834" w:rsidRPr="003E091F">
              <w:rPr>
                <w:rFonts w:hint="eastAsia"/>
              </w:rPr>
              <w:t>json</w:t>
            </w:r>
            <w:proofErr w:type="spellEnd"/>
            <w:r w:rsidR="00D90834" w:rsidRPr="003E091F">
              <w:rPr>
                <w:rFonts w:hint="eastAsia"/>
              </w:rPr>
              <w:t>键值对的形式</w:t>
            </w:r>
          </w:p>
        </w:tc>
      </w:tr>
    </w:tbl>
    <w:p w14:paraId="4D80F4E0" w14:textId="563FDF63" w:rsidR="009665CC" w:rsidRPr="009665CC" w:rsidRDefault="009665CC" w:rsidP="009665CC">
      <w:pPr>
        <w:jc w:val="left"/>
      </w:pPr>
    </w:p>
    <w:p w14:paraId="31B33804" w14:textId="529513D3" w:rsidR="00FA1AE3" w:rsidRPr="009665CC" w:rsidRDefault="00FA1AE3" w:rsidP="004E1C9B">
      <w:pPr>
        <w:jc w:val="left"/>
      </w:pPr>
    </w:p>
    <w:p w14:paraId="0E954295" w14:textId="77777777" w:rsidR="009206ED" w:rsidRPr="009665CC" w:rsidRDefault="009206ED" w:rsidP="004E1C9B">
      <w:pPr>
        <w:jc w:val="left"/>
      </w:pPr>
    </w:p>
    <w:p w14:paraId="00EED1A9" w14:textId="1D825511" w:rsidR="004E1C9B" w:rsidRPr="009665CC" w:rsidRDefault="00D542AB" w:rsidP="004E1C9B">
      <w:pPr>
        <w:jc w:val="left"/>
      </w:pPr>
      <w:r w:rsidRPr="009665CC">
        <w:rPr>
          <w:rFonts w:hint="eastAsia"/>
        </w:rPr>
        <w:t>1.</w:t>
      </w:r>
      <w:r w:rsidRPr="009665CC">
        <w:rPr>
          <w:rFonts w:hint="eastAsia"/>
        </w:rPr>
        <w:t>位置上传</w:t>
      </w:r>
      <w:r w:rsidRPr="009665CC">
        <w:rPr>
          <w:rFonts w:hint="eastAsia"/>
        </w:rPr>
        <w:t xml:space="preserve"> </w:t>
      </w: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 xml:space="preserve"> :</w:t>
      </w:r>
      <w:proofErr w:type="spellStart"/>
      <w:r w:rsidRPr="009665CC">
        <w:rPr>
          <w:rFonts w:hint="eastAsia"/>
          <w:highlight w:val="yellow"/>
        </w:rPr>
        <w:t>uploadLocation</w:t>
      </w:r>
      <w:proofErr w:type="spellEnd"/>
      <w:r w:rsidRPr="009665CC">
        <w:rPr>
          <w:rFonts w:hint="eastAsia"/>
        </w:rPr>
        <w:t xml:space="preserve"> </w:t>
      </w:r>
    </w:p>
    <w:p w14:paraId="1C66796C" w14:textId="77777777" w:rsidR="00422F77" w:rsidRPr="009665CC" w:rsidRDefault="00422F77" w:rsidP="004E1C9B">
      <w:pPr>
        <w:jc w:val="left"/>
      </w:pPr>
    </w:p>
    <w:p w14:paraId="53493561" w14:textId="10131D50" w:rsidR="00A13B01" w:rsidRPr="009665CC" w:rsidRDefault="00492BCE" w:rsidP="004E1C9B">
      <w:pPr>
        <w:jc w:val="left"/>
      </w:pP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：</w:t>
      </w:r>
      <w:r w:rsidRPr="009665CC">
        <w:rPr>
          <w:rFonts w:hint="eastAsia"/>
        </w:rPr>
        <w:t>{}</w:t>
      </w:r>
    </w:p>
    <w:p w14:paraId="485841EE" w14:textId="77777777" w:rsidR="00492BCE" w:rsidRPr="009665CC" w:rsidRDefault="00492BCE" w:rsidP="004E1C9B">
      <w:pPr>
        <w:jc w:val="left"/>
      </w:pPr>
    </w:p>
    <w:p w14:paraId="588CC070" w14:textId="5798A6BB" w:rsidR="008A1F1D" w:rsidRPr="009665CC" w:rsidRDefault="008A1F1D" w:rsidP="004E1C9B">
      <w:pPr>
        <w:jc w:val="left"/>
      </w:pPr>
      <w:r w:rsidRPr="009665CC">
        <w:rPr>
          <w:rFonts w:hint="eastAsia"/>
        </w:rPr>
        <w:t>接收到</w:t>
      </w:r>
      <w:proofErr w:type="spellStart"/>
      <w:r w:rsidRPr="009665CC">
        <w:rPr>
          <w:rFonts w:hint="eastAsia"/>
        </w:rPr>
        <w:t>uploadLocation</w:t>
      </w:r>
      <w:proofErr w:type="spellEnd"/>
      <w:r w:rsidR="003419AF" w:rsidRPr="009665CC">
        <w:rPr>
          <w:rFonts w:hint="eastAsia"/>
        </w:rPr>
        <w:t>指令即</w:t>
      </w:r>
      <w:r w:rsidR="003419AF" w:rsidRPr="009665CC">
        <w:rPr>
          <w:rFonts w:hint="eastAsia"/>
        </w:rPr>
        <w:t>POST</w:t>
      </w:r>
      <w:r w:rsidR="003419AF" w:rsidRPr="009665CC">
        <w:rPr>
          <w:rFonts w:hint="eastAsia"/>
        </w:rPr>
        <w:t>设备所在</w:t>
      </w:r>
      <w:r w:rsidR="003419AF" w:rsidRPr="009665CC">
        <w:rPr>
          <w:rFonts w:hint="eastAsia"/>
          <w:highlight w:val="yellow"/>
        </w:rPr>
        <w:t>经纬度和位置信息字符串</w:t>
      </w:r>
      <w:r w:rsidR="003419AF" w:rsidRPr="009665CC">
        <w:rPr>
          <w:rFonts w:hint="eastAsia"/>
        </w:rPr>
        <w:t>给</w:t>
      </w:r>
      <w:r w:rsidR="0022631C" w:rsidRPr="009665CC">
        <w:rPr>
          <w:rFonts w:hint="eastAsia"/>
        </w:rPr>
        <w:t>后台接收</w:t>
      </w:r>
    </w:p>
    <w:p w14:paraId="63DDAC13" w14:textId="77777777" w:rsidR="008C0883" w:rsidRPr="009665CC" w:rsidRDefault="008C0883" w:rsidP="004E1C9B">
      <w:pPr>
        <w:jc w:val="left"/>
      </w:pPr>
    </w:p>
    <w:p w14:paraId="4A1F35DC" w14:textId="32D53BE7" w:rsidR="008C0883" w:rsidRPr="009665CC" w:rsidRDefault="00702C3C" w:rsidP="004E1C9B">
      <w:pPr>
        <w:jc w:val="left"/>
      </w:pPr>
      <w:r w:rsidRPr="009665CC">
        <w:rPr>
          <w:rFonts w:hint="eastAsia"/>
        </w:rPr>
        <w:t>上传</w:t>
      </w:r>
      <w:r w:rsidR="00AC5709" w:rsidRPr="009665CC">
        <w:t>request</w:t>
      </w:r>
      <w:r w:rsidR="008C0883" w:rsidRPr="009665CC">
        <w:rPr>
          <w:rFonts w:hint="eastAsia"/>
        </w:rPr>
        <w:t>参数</w:t>
      </w:r>
      <w:r w:rsidR="008C0883" w:rsidRPr="009665CC">
        <w:rPr>
          <w:rFonts w:hint="eastAsia"/>
        </w:rPr>
        <w:t xml:space="preserve">: </w:t>
      </w:r>
    </w:p>
    <w:p w14:paraId="0542E022" w14:textId="77777777" w:rsidR="00C92E01" w:rsidRDefault="00C92E01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6FAA" w14:paraId="11FD34E6" w14:textId="77777777" w:rsidTr="00016FAA">
        <w:tc>
          <w:tcPr>
            <w:tcW w:w="2838" w:type="dxa"/>
          </w:tcPr>
          <w:p w14:paraId="04649878" w14:textId="1F38E22C" w:rsidR="00016FAA" w:rsidRDefault="00016FAA" w:rsidP="004E1C9B">
            <w:pPr>
              <w:jc w:val="left"/>
            </w:pPr>
            <w:r>
              <w:rPr>
                <w:rFonts w:hint="eastAsia"/>
              </w:rPr>
              <w:t>参数</w:t>
            </w:r>
            <w:r w:rsidR="00627C70">
              <w:rPr>
                <w:rFonts w:hint="eastAsia"/>
              </w:rPr>
              <w:t>名称</w:t>
            </w:r>
          </w:p>
        </w:tc>
        <w:tc>
          <w:tcPr>
            <w:tcW w:w="2839" w:type="dxa"/>
          </w:tcPr>
          <w:p w14:paraId="2239E25A" w14:textId="50C8D9DF" w:rsidR="00016FAA" w:rsidRDefault="00627C70" w:rsidP="004E1C9B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1AD575C" w14:textId="3585A27C" w:rsidR="00016FAA" w:rsidRDefault="00627C70" w:rsidP="004E1C9B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016FAA" w14:paraId="2977EF46" w14:textId="77777777" w:rsidTr="00016FAA">
        <w:tc>
          <w:tcPr>
            <w:tcW w:w="2838" w:type="dxa"/>
          </w:tcPr>
          <w:p w14:paraId="39E3122E" w14:textId="64497D6F" w:rsidR="00016FAA" w:rsidRDefault="00627C70" w:rsidP="004E1C9B">
            <w:pPr>
              <w:jc w:val="left"/>
            </w:pPr>
            <w:proofErr w:type="gramStart"/>
            <w:r>
              <w:t>longitude</w:t>
            </w:r>
            <w:proofErr w:type="gramEnd"/>
          </w:p>
        </w:tc>
        <w:tc>
          <w:tcPr>
            <w:tcW w:w="2839" w:type="dxa"/>
          </w:tcPr>
          <w:p w14:paraId="573D3225" w14:textId="75DC4AF4" w:rsidR="00016FAA" w:rsidRDefault="00627C70" w:rsidP="004E1C9B">
            <w:pPr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2839" w:type="dxa"/>
          </w:tcPr>
          <w:p w14:paraId="61B9A190" w14:textId="02887FF5" w:rsidR="00016FAA" w:rsidRDefault="00627C70" w:rsidP="004E1C9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</w:p>
        </w:tc>
      </w:tr>
      <w:tr w:rsidR="00016FAA" w14:paraId="47C63FD5" w14:textId="77777777" w:rsidTr="00016FAA">
        <w:tc>
          <w:tcPr>
            <w:tcW w:w="2838" w:type="dxa"/>
          </w:tcPr>
          <w:p w14:paraId="792321B9" w14:textId="4AE2B3FC" w:rsidR="00016FAA" w:rsidRDefault="00627C70" w:rsidP="004E1C9B">
            <w:pPr>
              <w:jc w:val="left"/>
            </w:pPr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839" w:type="dxa"/>
          </w:tcPr>
          <w:p w14:paraId="53D1B97B" w14:textId="3AF684B6" w:rsidR="00016FAA" w:rsidRDefault="00627C70" w:rsidP="004E1C9B">
            <w:pPr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2839" w:type="dxa"/>
          </w:tcPr>
          <w:p w14:paraId="2FC58684" w14:textId="0378ACF5" w:rsidR="00016FAA" w:rsidRDefault="00627C70" w:rsidP="004E1C9B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</w:tbl>
    <w:p w14:paraId="2710CBFB" w14:textId="77777777" w:rsidR="00016FAA" w:rsidRPr="009665CC" w:rsidRDefault="00016FAA" w:rsidP="004E1C9B">
      <w:pPr>
        <w:jc w:val="left"/>
      </w:pPr>
    </w:p>
    <w:p w14:paraId="45B39F18" w14:textId="543CA11B" w:rsidR="00AA0831" w:rsidRPr="009665CC" w:rsidRDefault="00AA0831" w:rsidP="004E1C9B">
      <w:pPr>
        <w:jc w:val="left"/>
      </w:pPr>
      <w:r w:rsidRPr="009665CC">
        <w:rPr>
          <w:rFonts w:hint="eastAsia"/>
        </w:rPr>
        <w:t>2.</w:t>
      </w:r>
      <w:r w:rsidR="00AD05BB" w:rsidRPr="009665CC">
        <w:rPr>
          <w:rFonts w:hint="eastAsia"/>
        </w:rPr>
        <w:t>录音</w:t>
      </w:r>
      <w:r w:rsidR="00162D9B" w:rsidRPr="009665CC">
        <w:rPr>
          <w:rFonts w:hint="eastAsia"/>
        </w:rPr>
        <w:t xml:space="preserve"> </w:t>
      </w:r>
      <w:proofErr w:type="spellStart"/>
      <w:r w:rsidR="00162D9B" w:rsidRPr="009665CC">
        <w:rPr>
          <w:rFonts w:hint="eastAsia"/>
        </w:rPr>
        <w:t>methodName</w:t>
      </w:r>
      <w:proofErr w:type="spellEnd"/>
      <w:r w:rsidR="00162D9B" w:rsidRPr="009665CC">
        <w:rPr>
          <w:rFonts w:hint="eastAsia"/>
        </w:rPr>
        <w:t>：</w:t>
      </w:r>
      <w:proofErr w:type="spellStart"/>
      <w:r w:rsidR="00162D9B" w:rsidRPr="009665CC">
        <w:rPr>
          <w:rFonts w:hint="eastAsia"/>
          <w:highlight w:val="yellow"/>
        </w:rPr>
        <w:t>record</w:t>
      </w:r>
      <w:r w:rsidR="0054066E" w:rsidRPr="009665CC">
        <w:rPr>
          <w:rFonts w:hint="eastAsia"/>
          <w:highlight w:val="yellow"/>
        </w:rPr>
        <w:t>Audio</w:t>
      </w:r>
      <w:proofErr w:type="spellEnd"/>
    </w:p>
    <w:p w14:paraId="4D28FD5E" w14:textId="77777777" w:rsidR="002F657A" w:rsidRPr="009665CC" w:rsidRDefault="002F657A" w:rsidP="004E1C9B">
      <w:pPr>
        <w:jc w:val="left"/>
      </w:pPr>
    </w:p>
    <w:p w14:paraId="6E2B0077" w14:textId="23920AD8" w:rsidR="00DB21A8" w:rsidRPr="009665CC" w:rsidRDefault="00DB21A8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:{}</w:t>
      </w:r>
    </w:p>
    <w:p w14:paraId="34B6B7D7" w14:textId="77777777" w:rsidR="00DB21A8" w:rsidRPr="009665CC" w:rsidRDefault="00DB21A8" w:rsidP="004E1C9B">
      <w:pPr>
        <w:jc w:val="left"/>
      </w:pPr>
    </w:p>
    <w:p w14:paraId="77051BED" w14:textId="29014909" w:rsidR="00C04363" w:rsidRPr="009665CC" w:rsidRDefault="00C04363" w:rsidP="004E1C9B">
      <w:pPr>
        <w:jc w:val="left"/>
      </w:pPr>
      <w:r w:rsidRPr="009665CC">
        <w:rPr>
          <w:rFonts w:hint="eastAsia"/>
        </w:rPr>
        <w:t>接收到</w:t>
      </w:r>
      <w:proofErr w:type="spellStart"/>
      <w:r w:rsidR="006150B3" w:rsidRPr="009665CC">
        <w:rPr>
          <w:rFonts w:hint="eastAsia"/>
        </w:rPr>
        <w:t>recordAudio</w:t>
      </w:r>
      <w:proofErr w:type="spellEnd"/>
      <w:r w:rsidR="006150B3" w:rsidRPr="009665CC">
        <w:rPr>
          <w:rFonts w:hint="eastAsia"/>
        </w:rPr>
        <w:t>指令即跳转到</w:t>
      </w:r>
      <w:r w:rsidR="00F6501D" w:rsidRPr="009665CC">
        <w:rPr>
          <w:rFonts w:hint="eastAsia"/>
        </w:rPr>
        <w:t>录音界面，</w:t>
      </w:r>
      <w:r w:rsidR="000024FE" w:rsidRPr="009665CC">
        <w:rPr>
          <w:rFonts w:hint="eastAsia"/>
        </w:rPr>
        <w:t>进行录音</w:t>
      </w:r>
      <w:r w:rsidR="00F61072" w:rsidRPr="009665CC">
        <w:rPr>
          <w:rFonts w:hint="eastAsia"/>
        </w:rPr>
        <w:t>，录音完毕之后上传给接口</w:t>
      </w:r>
    </w:p>
    <w:p w14:paraId="221ADCC2" w14:textId="77777777" w:rsidR="009A64F4" w:rsidRPr="009665CC" w:rsidRDefault="009A64F4" w:rsidP="004E1C9B">
      <w:pPr>
        <w:jc w:val="left"/>
      </w:pPr>
    </w:p>
    <w:p w14:paraId="340218E5" w14:textId="3D65FEF1" w:rsidR="00AC5709" w:rsidRDefault="009A64F4" w:rsidP="001E2A3F">
      <w:pPr>
        <w:tabs>
          <w:tab w:val="left" w:pos="3148"/>
        </w:tabs>
        <w:jc w:val="left"/>
      </w:pPr>
      <w:r w:rsidRPr="009665CC">
        <w:rPr>
          <w:rFonts w:hint="eastAsia"/>
        </w:rPr>
        <w:t>上传</w:t>
      </w:r>
      <w:r w:rsidRPr="009665CC">
        <w:rPr>
          <w:rFonts w:hint="eastAsia"/>
        </w:rPr>
        <w:t>request</w:t>
      </w:r>
      <w:r w:rsidRPr="009665CC">
        <w:rPr>
          <w:rFonts w:hint="eastAsia"/>
        </w:rPr>
        <w:t>参数</w:t>
      </w:r>
      <w:r w:rsidR="00AB09C7" w:rsidRPr="009665CC">
        <w:t>:</w:t>
      </w:r>
    </w:p>
    <w:p w14:paraId="137B1F8D" w14:textId="77777777" w:rsidR="001E77D6" w:rsidRPr="009665CC" w:rsidRDefault="001E77D6" w:rsidP="001E2A3F">
      <w:pPr>
        <w:tabs>
          <w:tab w:val="left" w:pos="3148"/>
        </w:tabs>
        <w:jc w:val="left"/>
      </w:pPr>
    </w:p>
    <w:p w14:paraId="2D1C9AA9" w14:textId="77777777" w:rsidR="00AB09C7" w:rsidRDefault="00AB09C7" w:rsidP="001E2A3F">
      <w:pPr>
        <w:tabs>
          <w:tab w:val="left" w:pos="3148"/>
        </w:tabs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77D6" w14:paraId="7D51DE91" w14:textId="77777777" w:rsidTr="000D2B9F">
        <w:tc>
          <w:tcPr>
            <w:tcW w:w="2838" w:type="dxa"/>
          </w:tcPr>
          <w:p w14:paraId="60C49318" w14:textId="77777777" w:rsidR="001E77D6" w:rsidRDefault="001E77D6" w:rsidP="000D2B9F">
            <w:pPr>
              <w:jc w:val="lef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839" w:type="dxa"/>
          </w:tcPr>
          <w:p w14:paraId="704BFC52" w14:textId="77777777" w:rsidR="001E77D6" w:rsidRDefault="001E77D6" w:rsidP="000D2B9F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E1BD89E" w14:textId="77777777" w:rsidR="001E77D6" w:rsidRDefault="001E77D6" w:rsidP="000D2B9F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1E77D6" w14:paraId="3EB54166" w14:textId="77777777" w:rsidTr="000D2B9F">
        <w:tc>
          <w:tcPr>
            <w:tcW w:w="2838" w:type="dxa"/>
          </w:tcPr>
          <w:p w14:paraId="48D45138" w14:textId="3902D2E8" w:rsidR="001E77D6" w:rsidRDefault="001E77D6" w:rsidP="000D2B9F">
            <w:pPr>
              <w:jc w:val="left"/>
            </w:pPr>
            <w:r>
              <w:t>File</w:t>
            </w:r>
          </w:p>
        </w:tc>
        <w:tc>
          <w:tcPr>
            <w:tcW w:w="2839" w:type="dxa"/>
          </w:tcPr>
          <w:p w14:paraId="143CA498" w14:textId="13AB1815" w:rsidR="001E77D6" w:rsidRDefault="001E77D6" w:rsidP="000D2B9F">
            <w:pPr>
              <w:jc w:val="left"/>
            </w:pPr>
            <w:proofErr w:type="gramStart"/>
            <w:r>
              <w:t>file</w:t>
            </w:r>
            <w:proofErr w:type="gramEnd"/>
          </w:p>
        </w:tc>
        <w:tc>
          <w:tcPr>
            <w:tcW w:w="2839" w:type="dxa"/>
          </w:tcPr>
          <w:p w14:paraId="75830720" w14:textId="51B05D98" w:rsidR="001E77D6" w:rsidRDefault="001E77D6" w:rsidP="001E77D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</w:t>
            </w:r>
            <w:r w:rsidR="0058027A">
              <w:rPr>
                <w:rFonts w:hint="eastAsia"/>
              </w:rPr>
              <w:t>上传根目录</w:t>
            </w:r>
          </w:p>
        </w:tc>
      </w:tr>
    </w:tbl>
    <w:p w14:paraId="6DC2AF1B" w14:textId="77777777" w:rsidR="001E77D6" w:rsidRDefault="001E77D6" w:rsidP="001E2A3F">
      <w:pPr>
        <w:tabs>
          <w:tab w:val="left" w:pos="3148"/>
        </w:tabs>
        <w:jc w:val="left"/>
      </w:pPr>
    </w:p>
    <w:p w14:paraId="0C5B61D9" w14:textId="31370182" w:rsidR="0058027A" w:rsidRPr="009665CC" w:rsidRDefault="0058027A" w:rsidP="001E2A3F">
      <w:pPr>
        <w:tabs>
          <w:tab w:val="left" w:pos="3148"/>
        </w:tabs>
        <w:jc w:val="left"/>
      </w:pPr>
      <w:r w:rsidRPr="0058027A">
        <w:rPr>
          <w:rFonts w:hint="eastAsia"/>
          <w:highlight w:val="green"/>
        </w:rPr>
        <w:t>数据以数据流的形式进行上传</w:t>
      </w:r>
    </w:p>
    <w:p w14:paraId="4D913096" w14:textId="4F38B7E8" w:rsidR="00463DD2" w:rsidRPr="009665CC" w:rsidRDefault="001E2A3F" w:rsidP="00192EF9">
      <w:pPr>
        <w:tabs>
          <w:tab w:val="left" w:pos="3148"/>
        </w:tabs>
        <w:jc w:val="left"/>
      </w:pPr>
      <w:r w:rsidRPr="009665CC">
        <w:tab/>
      </w:r>
    </w:p>
    <w:p w14:paraId="63F18318" w14:textId="77777777" w:rsidR="003E3791" w:rsidRPr="009665CC" w:rsidRDefault="003E3791" w:rsidP="004E1C9B">
      <w:pPr>
        <w:jc w:val="left"/>
      </w:pPr>
    </w:p>
    <w:p w14:paraId="433F0EE1" w14:textId="71297FB0" w:rsidR="003E3791" w:rsidRPr="009665CC" w:rsidRDefault="003E3791" w:rsidP="004E1C9B">
      <w:pPr>
        <w:jc w:val="left"/>
      </w:pPr>
      <w:r w:rsidRPr="009665CC">
        <w:rPr>
          <w:rFonts w:hint="eastAsia"/>
        </w:rPr>
        <w:t>3.</w:t>
      </w:r>
      <w:r w:rsidR="004A02CB" w:rsidRPr="009665CC">
        <w:rPr>
          <w:rFonts w:hint="eastAsia"/>
        </w:rPr>
        <w:t>拍摄（照片和视频）</w:t>
      </w:r>
      <w:r w:rsidR="00E45563" w:rsidRPr="009665CC">
        <w:rPr>
          <w:rFonts w:hint="eastAsia"/>
        </w:rPr>
        <w:t>：</w:t>
      </w:r>
    </w:p>
    <w:p w14:paraId="3046E8BC" w14:textId="77777777" w:rsidR="005B3C1C" w:rsidRPr="009665CC" w:rsidRDefault="005B3C1C" w:rsidP="004E1C9B">
      <w:pPr>
        <w:jc w:val="left"/>
      </w:pPr>
    </w:p>
    <w:p w14:paraId="7D740818" w14:textId="20A2380B" w:rsidR="00090E23" w:rsidRPr="009665CC" w:rsidRDefault="00090E23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</w:t>
      </w:r>
      <w:r w:rsidRPr="009665CC">
        <w:rPr>
          <w:rFonts w:hint="eastAsia"/>
          <w:highlight w:val="yellow"/>
        </w:rPr>
        <w:t>:</w:t>
      </w:r>
      <w:r w:rsidR="002C3A10" w:rsidRPr="009665CC">
        <w:rPr>
          <w:rFonts w:hint="eastAsia"/>
          <w:highlight w:val="yellow"/>
        </w:rPr>
        <w:t>takePicuture</w:t>
      </w:r>
      <w:proofErr w:type="spellEnd"/>
      <w:proofErr w:type="gramEnd"/>
    </w:p>
    <w:p w14:paraId="546ACF5E" w14:textId="7B4DEE5A" w:rsidR="002C3A10" w:rsidRPr="009665CC" w:rsidRDefault="002C3A10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takeVideo</w:t>
      </w:r>
      <w:proofErr w:type="spellEnd"/>
    </w:p>
    <w:p w14:paraId="2004152A" w14:textId="77777777" w:rsidR="00F43D37" w:rsidRPr="009665CC" w:rsidRDefault="00F43D37" w:rsidP="004E1C9B">
      <w:pPr>
        <w:jc w:val="left"/>
      </w:pPr>
    </w:p>
    <w:p w14:paraId="57ACBAEE" w14:textId="5412096F" w:rsidR="00F43D37" w:rsidRPr="009665CC" w:rsidRDefault="00775AFE" w:rsidP="004E1C9B">
      <w:pPr>
        <w:jc w:val="left"/>
      </w:pPr>
      <w:r w:rsidRPr="009665CC">
        <w:rPr>
          <w:rFonts w:hint="eastAsia"/>
        </w:rPr>
        <w:t>接收到</w:t>
      </w: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指令，进行相关原生页面的跳转，</w:t>
      </w:r>
      <w:r w:rsidR="00C027B0" w:rsidRPr="009665CC">
        <w:rPr>
          <w:rFonts w:hint="eastAsia"/>
        </w:rPr>
        <w:t>操作完之后，</w:t>
      </w:r>
      <w:r w:rsidR="006402EE" w:rsidRPr="009665CC">
        <w:rPr>
          <w:rFonts w:hint="eastAsia"/>
        </w:rPr>
        <w:t>POST</w:t>
      </w:r>
      <w:r w:rsidR="00C027B0" w:rsidRPr="009665CC">
        <w:rPr>
          <w:rFonts w:hint="eastAsia"/>
        </w:rPr>
        <w:t>给后台接口</w:t>
      </w:r>
    </w:p>
    <w:p w14:paraId="3F2FB86D" w14:textId="07D94C89" w:rsidR="00AB09C7" w:rsidRPr="009665CC" w:rsidRDefault="00AB09C7" w:rsidP="004E1C9B">
      <w:pPr>
        <w:jc w:val="left"/>
      </w:pPr>
      <w:r w:rsidRPr="009665CC">
        <w:rPr>
          <w:rFonts w:hint="eastAsia"/>
        </w:rPr>
        <w:t>上传</w:t>
      </w:r>
      <w:r w:rsidRPr="009665CC">
        <w:t>request</w:t>
      </w:r>
      <w:r w:rsidRPr="009665CC"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027A" w14:paraId="2B9944EB" w14:textId="77777777" w:rsidTr="000D2B9F">
        <w:tc>
          <w:tcPr>
            <w:tcW w:w="2838" w:type="dxa"/>
          </w:tcPr>
          <w:p w14:paraId="6139C197" w14:textId="77777777" w:rsidR="0058027A" w:rsidRDefault="0058027A" w:rsidP="000D2B9F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7FC4AB79" w14:textId="77777777" w:rsidR="0058027A" w:rsidRDefault="0058027A" w:rsidP="000D2B9F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36F33732" w14:textId="77777777" w:rsidR="0058027A" w:rsidRDefault="0058027A" w:rsidP="000D2B9F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58027A" w14:paraId="03685026" w14:textId="77777777" w:rsidTr="000D2B9F">
        <w:tc>
          <w:tcPr>
            <w:tcW w:w="2838" w:type="dxa"/>
          </w:tcPr>
          <w:p w14:paraId="31F5B759" w14:textId="77777777" w:rsidR="0058027A" w:rsidRDefault="0058027A" w:rsidP="000D2B9F">
            <w:pPr>
              <w:jc w:val="left"/>
            </w:pPr>
            <w:r>
              <w:t>File</w:t>
            </w:r>
          </w:p>
        </w:tc>
        <w:tc>
          <w:tcPr>
            <w:tcW w:w="2839" w:type="dxa"/>
          </w:tcPr>
          <w:p w14:paraId="3A87B237" w14:textId="77777777" w:rsidR="0058027A" w:rsidRDefault="0058027A" w:rsidP="000D2B9F">
            <w:pPr>
              <w:jc w:val="left"/>
            </w:pPr>
            <w:proofErr w:type="gramStart"/>
            <w:r>
              <w:t>file</w:t>
            </w:r>
            <w:proofErr w:type="gramEnd"/>
          </w:p>
        </w:tc>
        <w:tc>
          <w:tcPr>
            <w:tcW w:w="2839" w:type="dxa"/>
          </w:tcPr>
          <w:p w14:paraId="02CCBC81" w14:textId="77777777" w:rsidR="0058027A" w:rsidRDefault="0058027A" w:rsidP="000D2B9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文件上传根目录</w:t>
            </w:r>
          </w:p>
        </w:tc>
      </w:tr>
    </w:tbl>
    <w:p w14:paraId="53D76685" w14:textId="77777777" w:rsidR="0058027A" w:rsidRDefault="0058027A" w:rsidP="0058027A">
      <w:pPr>
        <w:tabs>
          <w:tab w:val="left" w:pos="3148"/>
        </w:tabs>
        <w:jc w:val="left"/>
      </w:pPr>
    </w:p>
    <w:p w14:paraId="0984ED4D" w14:textId="77777777" w:rsidR="0058027A" w:rsidRPr="009665CC" w:rsidRDefault="0058027A" w:rsidP="0058027A">
      <w:pPr>
        <w:tabs>
          <w:tab w:val="left" w:pos="3148"/>
        </w:tabs>
        <w:jc w:val="left"/>
      </w:pPr>
      <w:r w:rsidRPr="0058027A">
        <w:rPr>
          <w:rFonts w:hint="eastAsia"/>
          <w:highlight w:val="green"/>
        </w:rPr>
        <w:t>数据以数据流的形式进行上传</w:t>
      </w:r>
    </w:p>
    <w:p w14:paraId="3659C663" w14:textId="77777777" w:rsidR="00AB09C7" w:rsidRPr="009665CC" w:rsidRDefault="00AB09C7" w:rsidP="004E1C9B">
      <w:pPr>
        <w:jc w:val="left"/>
      </w:pPr>
    </w:p>
    <w:p w14:paraId="139C910F" w14:textId="77777777" w:rsidR="006402EE" w:rsidRPr="009665CC" w:rsidRDefault="006402EE" w:rsidP="004E1C9B">
      <w:pPr>
        <w:jc w:val="left"/>
      </w:pPr>
    </w:p>
    <w:p w14:paraId="623DE8F9" w14:textId="7E7FC2BA" w:rsidR="00AE78D5" w:rsidRPr="009665CC" w:rsidRDefault="00AE78D5" w:rsidP="004E1C9B">
      <w:pPr>
        <w:jc w:val="left"/>
      </w:pPr>
      <w:r w:rsidRPr="009665CC">
        <w:rPr>
          <w:rFonts w:hint="eastAsia"/>
        </w:rPr>
        <w:t>4.</w:t>
      </w:r>
      <w:r w:rsidR="00053BC7" w:rsidRPr="009665CC">
        <w:rPr>
          <w:rFonts w:hint="eastAsia"/>
        </w:rPr>
        <w:t>支付</w:t>
      </w:r>
    </w:p>
    <w:p w14:paraId="4F6F2521" w14:textId="77777777" w:rsidR="006A0EF7" w:rsidRPr="009665CC" w:rsidRDefault="006A0EF7" w:rsidP="004E1C9B">
      <w:pPr>
        <w:jc w:val="left"/>
      </w:pPr>
    </w:p>
    <w:p w14:paraId="6C36A9E6" w14:textId="6E3DC19B" w:rsidR="009E416E" w:rsidRPr="009665CC" w:rsidRDefault="006A0EF7" w:rsidP="004E1C9B">
      <w:pPr>
        <w:jc w:val="left"/>
      </w:pPr>
      <w:proofErr w:type="spellStart"/>
      <w:r w:rsidRPr="009665CC">
        <w:rPr>
          <w:rFonts w:hint="eastAsia"/>
        </w:rPr>
        <w:t>method</w:t>
      </w:r>
      <w:r w:rsidR="009E416E" w:rsidRPr="009665CC">
        <w:t>Name</w:t>
      </w:r>
      <w:proofErr w:type="spellEnd"/>
      <w:r w:rsidRPr="009665CC">
        <w:rPr>
          <w:rFonts w:hint="eastAsia"/>
        </w:rPr>
        <w:t>：</w:t>
      </w:r>
      <w:r w:rsidR="00344E0F" w:rsidRPr="009665CC">
        <w:rPr>
          <w:rFonts w:hint="eastAsia"/>
          <w:highlight w:val="yellow"/>
        </w:rPr>
        <w:t>pay</w:t>
      </w:r>
    </w:p>
    <w:p w14:paraId="435F6BBB" w14:textId="77777777" w:rsidR="008A7BAC" w:rsidRPr="009665CC" w:rsidRDefault="008A7BAC" w:rsidP="004E1C9B">
      <w:pPr>
        <w:jc w:val="left"/>
      </w:pPr>
    </w:p>
    <w:p w14:paraId="4B90E0CA" w14:textId="77777777" w:rsidR="00E12275" w:rsidRPr="009665CC" w:rsidRDefault="008A7BAC" w:rsidP="004E1C9B">
      <w:pPr>
        <w:jc w:val="left"/>
      </w:pP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格式</w:t>
      </w:r>
      <w:r w:rsidR="0017020E" w:rsidRPr="009665CC">
        <w:t>:</w:t>
      </w:r>
      <w:r w:rsidR="00E12275" w:rsidRPr="009665CC">
        <w:t xml:space="preserve"> </w:t>
      </w:r>
    </w:p>
    <w:p w14:paraId="1A0039D4" w14:textId="77777777" w:rsidR="00E12275" w:rsidRDefault="00E12275" w:rsidP="004E1C9B">
      <w:pPr>
        <w:jc w:val="left"/>
      </w:pPr>
    </w:p>
    <w:p w14:paraId="5D477E57" w14:textId="3F333D03" w:rsidR="00585FAB" w:rsidRPr="009665CC" w:rsidRDefault="00585FAB" w:rsidP="004E1C9B">
      <w:pPr>
        <w:jc w:val="left"/>
      </w:pPr>
      <w:r>
        <w:rPr>
          <w:rFonts w:hint="eastAsia"/>
        </w:rPr>
        <w:t>后台返回的参数列表名称：</w:t>
      </w:r>
    </w:p>
    <w:p w14:paraId="279C529D" w14:textId="331A16DF" w:rsidR="005A04B4" w:rsidRPr="009665CC" w:rsidRDefault="00E12275" w:rsidP="004E1C9B">
      <w:pPr>
        <w:jc w:val="left"/>
      </w:pPr>
      <w:r w:rsidRPr="009665CC">
        <w:rPr>
          <w:rFonts w:hint="eastAsia"/>
        </w:rPr>
        <w:t>微信支付</w:t>
      </w:r>
      <w:r w:rsidRPr="009665CC">
        <w:rPr>
          <w:rFonts w:hint="eastAsia"/>
        </w:rPr>
        <w:t> </w:t>
      </w:r>
      <w:r w:rsidRPr="009665CC">
        <w:rPr>
          <w:rFonts w:hint="eastAsia"/>
        </w:rPr>
        <w:t>：</w:t>
      </w:r>
    </w:p>
    <w:p w14:paraId="2F7B8AE5" w14:textId="77777777" w:rsidR="00E12275" w:rsidRPr="009665CC" w:rsidRDefault="00E12275" w:rsidP="004E1C9B">
      <w:pPr>
        <w:jc w:val="left"/>
      </w:pPr>
      <w:r w:rsidRPr="009665CC">
        <w:rPr>
          <w:rFonts w:hint="eastAsia"/>
        </w:rPr>
        <w:t>{</w:t>
      </w:r>
    </w:p>
    <w:p w14:paraId="4B25E50B" w14:textId="757FE550" w:rsidR="003A19D8" w:rsidRPr="009665CC" w:rsidRDefault="00E12275" w:rsidP="004E1C9B">
      <w:pPr>
        <w:jc w:val="left"/>
      </w:pPr>
      <w:r w:rsidRPr="009665CC">
        <w:t>“</w:t>
      </w:r>
      <w:r w:rsidRPr="009665CC">
        <w:rPr>
          <w:rFonts w:hint="eastAsia"/>
        </w:rPr>
        <w:t>type</w:t>
      </w:r>
      <w:r w:rsidRPr="009665CC">
        <w:t>”</w:t>
      </w:r>
      <w:r w:rsidRPr="009665CC">
        <w:rPr>
          <w:rFonts w:hint="eastAsia"/>
        </w:rPr>
        <w:t>:</w:t>
      </w:r>
      <w:r w:rsidRPr="009665CC">
        <w:rPr>
          <w:rFonts w:hint="eastAsia"/>
          <w:highlight w:val="yellow"/>
        </w:rPr>
        <w:t>1,</w:t>
      </w:r>
      <w:r w:rsidR="008D1BE6" w:rsidRPr="009665CC">
        <w:rPr>
          <w:rFonts w:hint="eastAsia"/>
          <w:highlight w:val="yellow"/>
        </w:rPr>
        <w:t>（微信支付）</w:t>
      </w:r>
    </w:p>
    <w:p w14:paraId="71D5F7AA" w14:textId="6B58DCCB" w:rsidR="00E12275" w:rsidRPr="009665CC" w:rsidRDefault="00E12275" w:rsidP="004E1C9B">
      <w:pPr>
        <w:jc w:val="left"/>
      </w:pPr>
      <w:r w:rsidRPr="009665CC">
        <w:t>“</w:t>
      </w:r>
      <w:r w:rsidRPr="009665CC">
        <w:rPr>
          <w:rFonts w:hint="eastAsia"/>
        </w:rPr>
        <w:t>sign</w:t>
      </w:r>
      <w:r w:rsidRPr="009665CC">
        <w:t>”</w:t>
      </w:r>
      <w:r w:rsidRPr="009665CC">
        <w:rPr>
          <w:rFonts w:hint="eastAsia"/>
        </w:rPr>
        <w:t>:</w:t>
      </w:r>
      <w:r w:rsidRPr="009665CC">
        <w:t xml:space="preserve"> </w:t>
      </w:r>
      <w:r w:rsidR="003A19D8" w:rsidRPr="009665CC">
        <w:rPr>
          <w:rFonts w:hint="eastAsia"/>
        </w:rPr>
        <w:t>支付签名串</w:t>
      </w:r>
      <w:r w:rsidRPr="009665CC">
        <w:rPr>
          <w:rFonts w:hint="eastAsia"/>
        </w:rPr>
        <w:t>，</w:t>
      </w:r>
    </w:p>
    <w:p w14:paraId="0CBFBADD" w14:textId="2B83CC2B" w:rsidR="00E12275" w:rsidRPr="009665CC" w:rsidRDefault="00175468" w:rsidP="004E1C9B">
      <w:pPr>
        <w:jc w:val="left"/>
      </w:pPr>
      <w:r w:rsidRPr="009665CC">
        <w:t>“</w:t>
      </w:r>
      <w:proofErr w:type="gramStart"/>
      <w:r w:rsidRPr="009665CC">
        <w:rPr>
          <w:rFonts w:hint="eastAsia"/>
        </w:rPr>
        <w:t>appid</w:t>
      </w:r>
      <w:proofErr w:type="gram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jii4n3njfd</w:t>
      </w:r>
      <w:r w:rsidRPr="009665CC">
        <w:t>”</w:t>
      </w:r>
      <w:r w:rsidRPr="009665CC">
        <w:rPr>
          <w:rFonts w:hint="eastAsia"/>
        </w:rPr>
        <w:t>,</w:t>
      </w:r>
    </w:p>
    <w:p w14:paraId="7A3C52B4" w14:textId="7BF07E2E" w:rsidR="00175468" w:rsidRPr="009665CC" w:rsidRDefault="00175468" w:rsidP="004E1C9B">
      <w:pPr>
        <w:jc w:val="left"/>
      </w:pPr>
      <w:r w:rsidRPr="009665CC">
        <w:t>“</w:t>
      </w:r>
      <w:proofErr w:type="spellStart"/>
      <w:proofErr w:type="gramStart"/>
      <w:r w:rsidRPr="009665CC">
        <w:rPr>
          <w:rFonts w:hint="eastAsia"/>
        </w:rPr>
        <w:t>nonceStr</w:t>
      </w:r>
      <w:proofErr w:type="spellEnd"/>
      <w:proofErr w:type="gram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proofErr w:type="spellStart"/>
      <w:r w:rsidRPr="009665CC">
        <w:rPr>
          <w:rFonts w:hint="eastAsia"/>
        </w:rPr>
        <w:t>dwret</w:t>
      </w:r>
      <w:proofErr w:type="spellEnd"/>
      <w:r w:rsidRPr="009665CC">
        <w:t>”</w:t>
      </w:r>
      <w:r w:rsidRPr="009665CC">
        <w:rPr>
          <w:rFonts w:hint="eastAsia"/>
        </w:rPr>
        <w:t>,</w:t>
      </w:r>
    </w:p>
    <w:p w14:paraId="5425A90A" w14:textId="29178246" w:rsidR="00175468" w:rsidRPr="009665CC" w:rsidRDefault="00175468" w:rsidP="004E1C9B">
      <w:pPr>
        <w:jc w:val="left"/>
      </w:pPr>
      <w:r w:rsidRPr="009665CC">
        <w:t>“</w:t>
      </w:r>
      <w:proofErr w:type="spellStart"/>
      <w:r w:rsidRPr="009665CC">
        <w:rPr>
          <w:rFonts w:hint="eastAsia"/>
        </w:rPr>
        <w:t>partenrid</w:t>
      </w:r>
      <w:proofErr w:type="spellEnd"/>
      <w:r w:rsidRPr="009665CC">
        <w:t>”</w:t>
      </w:r>
      <w:r w:rsidRPr="009665CC">
        <w:rPr>
          <w:rFonts w:hint="eastAsia"/>
        </w:rPr>
        <w:t>：</w:t>
      </w:r>
      <w:r w:rsidRPr="009665CC">
        <w:t>”rereretrf9isif”,</w:t>
      </w:r>
    </w:p>
    <w:p w14:paraId="507EBCA2" w14:textId="0EECBF58" w:rsidR="00175468" w:rsidRPr="009665CC" w:rsidRDefault="00175468" w:rsidP="004E1C9B">
      <w:pPr>
        <w:jc w:val="left"/>
      </w:pPr>
      <w:r w:rsidRPr="009665CC">
        <w:t>“</w:t>
      </w:r>
      <w:proofErr w:type="gramStart"/>
      <w:r w:rsidRPr="009665CC">
        <w:t>prepareID</w:t>
      </w:r>
      <w:proofErr w:type="gramEnd"/>
      <w:r w:rsidRPr="009665CC">
        <w:t>”:”E23JIFJNDF”,</w:t>
      </w:r>
    </w:p>
    <w:p w14:paraId="108D11B3" w14:textId="4ECA7F60" w:rsidR="00175468" w:rsidRPr="009665CC" w:rsidRDefault="00175468" w:rsidP="004E1C9B">
      <w:pPr>
        <w:jc w:val="left"/>
      </w:pPr>
      <w:r w:rsidRPr="009665CC">
        <w:t>“</w:t>
      </w:r>
      <w:proofErr w:type="gramStart"/>
      <w:r w:rsidRPr="009665CC">
        <w:t>timeStamp</w:t>
      </w:r>
      <w:proofErr w:type="gramEnd"/>
      <w:r w:rsidRPr="009665CC">
        <w:t>”:</w:t>
      </w:r>
      <w:r w:rsidRPr="009665CC">
        <w:rPr>
          <w:rFonts w:hint="eastAsia"/>
        </w:rPr>
        <w:t>1289473843,</w:t>
      </w:r>
    </w:p>
    <w:p w14:paraId="11DD427D" w14:textId="68C9615A" w:rsidR="006E0262" w:rsidRDefault="00E12275" w:rsidP="004E1C9B">
      <w:pPr>
        <w:jc w:val="left"/>
      </w:pPr>
      <w:r w:rsidRPr="009665CC">
        <w:rPr>
          <w:rFonts w:hint="eastAsia"/>
        </w:rPr>
        <w:t>}</w:t>
      </w:r>
    </w:p>
    <w:p w14:paraId="1589CD6B" w14:textId="77777777" w:rsidR="00EF049F" w:rsidRDefault="00EF049F" w:rsidP="004E1C9B">
      <w:pPr>
        <w:jc w:val="left"/>
      </w:pPr>
    </w:p>
    <w:p w14:paraId="2BB87F12" w14:textId="77777777" w:rsidR="00585FAB" w:rsidRDefault="00585FAB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5FAB" w14:paraId="4F9099E5" w14:textId="77777777" w:rsidTr="003B7208">
        <w:tc>
          <w:tcPr>
            <w:tcW w:w="2838" w:type="dxa"/>
          </w:tcPr>
          <w:p w14:paraId="66C739CA" w14:textId="77777777" w:rsidR="00585FAB" w:rsidRDefault="00585FAB" w:rsidP="003B7208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0400D619" w14:textId="77777777" w:rsidR="00585FAB" w:rsidRDefault="00585FAB" w:rsidP="003B7208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F223D26" w14:textId="77777777" w:rsidR="00585FAB" w:rsidRDefault="00585FAB" w:rsidP="003B7208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585FAB" w14:paraId="6EF9D5AC" w14:textId="77777777" w:rsidTr="003B7208">
        <w:tc>
          <w:tcPr>
            <w:tcW w:w="2838" w:type="dxa"/>
          </w:tcPr>
          <w:p w14:paraId="796CBDC8" w14:textId="77C1780B" w:rsidR="00585FAB" w:rsidRDefault="00585FAB" w:rsidP="003B7208">
            <w:pPr>
              <w:jc w:val="left"/>
            </w:pPr>
            <w:proofErr w:type="gramStart"/>
            <w:r w:rsidRPr="009665CC">
              <w:rPr>
                <w:rFonts w:hint="eastAsia"/>
              </w:rPr>
              <w:t>type</w:t>
            </w:r>
            <w:proofErr w:type="gramEnd"/>
          </w:p>
        </w:tc>
        <w:tc>
          <w:tcPr>
            <w:tcW w:w="2839" w:type="dxa"/>
          </w:tcPr>
          <w:p w14:paraId="5BB98875" w14:textId="1F995C31" w:rsidR="00585FAB" w:rsidRDefault="00585FAB" w:rsidP="003B7208">
            <w:pPr>
              <w:jc w:val="left"/>
            </w:pPr>
            <w:r>
              <w:rPr>
                <w:rFonts w:hint="eastAsia"/>
              </w:rPr>
              <w:t>1</w:t>
            </w:r>
            <w:r w:rsidR="000A1384">
              <w:t>/2</w:t>
            </w:r>
          </w:p>
        </w:tc>
        <w:tc>
          <w:tcPr>
            <w:tcW w:w="2839" w:type="dxa"/>
          </w:tcPr>
          <w:p w14:paraId="77B4D26F" w14:textId="1199ADDC" w:rsidR="00585FAB" w:rsidRDefault="00585FAB" w:rsidP="003B7208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/1 </w:t>
            </w:r>
            <w:r>
              <w:rPr>
                <w:rFonts w:hint="eastAsia"/>
              </w:rPr>
              <w:t>代表支付宝和微信</w:t>
            </w:r>
          </w:p>
        </w:tc>
      </w:tr>
      <w:tr w:rsidR="00585FAB" w14:paraId="31263F78" w14:textId="77777777" w:rsidTr="003B7208">
        <w:tc>
          <w:tcPr>
            <w:tcW w:w="2838" w:type="dxa"/>
          </w:tcPr>
          <w:p w14:paraId="507B54A2" w14:textId="235DA541" w:rsidR="00585FAB" w:rsidRPr="009665CC" w:rsidRDefault="00585FAB" w:rsidP="003B7208">
            <w:pPr>
              <w:jc w:val="left"/>
            </w:pPr>
            <w:proofErr w:type="gramStart"/>
            <w:r w:rsidRPr="009665CC">
              <w:rPr>
                <w:rFonts w:hint="eastAsia"/>
              </w:rPr>
              <w:t>sign</w:t>
            </w:r>
            <w:proofErr w:type="gramEnd"/>
          </w:p>
        </w:tc>
        <w:tc>
          <w:tcPr>
            <w:tcW w:w="2839" w:type="dxa"/>
          </w:tcPr>
          <w:p w14:paraId="266ABA32" w14:textId="41952BDB" w:rsidR="00585FAB" w:rsidRDefault="00585FAB" w:rsidP="003B7208">
            <w:pPr>
              <w:jc w:val="left"/>
            </w:pPr>
            <w:r>
              <w:t xml:space="preserve"> </w:t>
            </w:r>
            <w:proofErr w:type="spellStart"/>
            <w:r>
              <w:t>X</w:t>
            </w:r>
            <w:r>
              <w:rPr>
                <w:rFonts w:hint="eastAsia"/>
              </w:rPr>
              <w:t>xxx</w:t>
            </w:r>
            <w:proofErr w:type="spellEnd"/>
          </w:p>
        </w:tc>
        <w:tc>
          <w:tcPr>
            <w:tcW w:w="2839" w:type="dxa"/>
          </w:tcPr>
          <w:p w14:paraId="6775E6DB" w14:textId="1B5DA333" w:rsidR="00585FAB" w:rsidRDefault="00585FAB" w:rsidP="003B7208">
            <w:pPr>
              <w:jc w:val="left"/>
            </w:pPr>
            <w:r>
              <w:rPr>
                <w:rFonts w:hint="eastAsia"/>
              </w:rPr>
              <w:t>支付签名参数</w:t>
            </w:r>
          </w:p>
        </w:tc>
      </w:tr>
      <w:tr w:rsidR="00585FAB" w14:paraId="12D570E8" w14:textId="77777777" w:rsidTr="003B7208">
        <w:tc>
          <w:tcPr>
            <w:tcW w:w="2838" w:type="dxa"/>
          </w:tcPr>
          <w:p w14:paraId="4ED236EA" w14:textId="7FBC6933" w:rsidR="00585FAB" w:rsidRPr="009665CC" w:rsidRDefault="00585FAB" w:rsidP="003B7208">
            <w:pPr>
              <w:jc w:val="left"/>
            </w:pPr>
            <w:proofErr w:type="spellStart"/>
            <w:proofErr w:type="gramStart"/>
            <w:r w:rsidRPr="009665CC">
              <w:rPr>
                <w:rFonts w:hint="eastAsia"/>
              </w:rPr>
              <w:t>appid</w:t>
            </w:r>
            <w:proofErr w:type="spellEnd"/>
            <w:proofErr w:type="gramEnd"/>
          </w:p>
        </w:tc>
        <w:tc>
          <w:tcPr>
            <w:tcW w:w="2839" w:type="dxa"/>
          </w:tcPr>
          <w:p w14:paraId="71918B3E" w14:textId="091A3919" w:rsidR="00585FAB" w:rsidRDefault="00585FAB" w:rsidP="003B7208">
            <w:pPr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839" w:type="dxa"/>
          </w:tcPr>
          <w:p w14:paraId="7797BA5D" w14:textId="66DE2F3D" w:rsidR="00585FAB" w:rsidRDefault="00585FAB" w:rsidP="003B7208">
            <w:pPr>
              <w:jc w:val="left"/>
            </w:pPr>
            <w:r>
              <w:t xml:space="preserve">  </w:t>
            </w:r>
            <w:r>
              <w:rPr>
                <w:rFonts w:hint="eastAsia"/>
              </w:rPr>
              <w:t>支付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</w:tr>
      <w:tr w:rsidR="00585FAB" w14:paraId="506D77BA" w14:textId="77777777" w:rsidTr="003B7208">
        <w:tc>
          <w:tcPr>
            <w:tcW w:w="2838" w:type="dxa"/>
          </w:tcPr>
          <w:p w14:paraId="1446FE51" w14:textId="7879D1A4" w:rsidR="00585FAB" w:rsidRPr="009665CC" w:rsidRDefault="00C8107A" w:rsidP="003B7208">
            <w:pPr>
              <w:jc w:val="left"/>
            </w:pPr>
            <w:proofErr w:type="spellStart"/>
            <w:proofErr w:type="gramStart"/>
            <w:r w:rsidRPr="009665CC">
              <w:t>prepareID</w:t>
            </w:r>
            <w:proofErr w:type="spellEnd"/>
            <w:proofErr w:type="gramEnd"/>
          </w:p>
        </w:tc>
        <w:tc>
          <w:tcPr>
            <w:tcW w:w="2839" w:type="dxa"/>
          </w:tcPr>
          <w:p w14:paraId="02973123" w14:textId="50099B86" w:rsidR="00585FAB" w:rsidRDefault="00C8107A" w:rsidP="003B7208">
            <w:pPr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839" w:type="dxa"/>
          </w:tcPr>
          <w:p w14:paraId="7D44B8AB" w14:textId="5CFCE954" w:rsidR="00585FAB" w:rsidRDefault="00C8107A" w:rsidP="00C810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</w:tr>
      <w:tr w:rsidR="00C8107A" w14:paraId="326BBD3E" w14:textId="77777777" w:rsidTr="003B7208">
        <w:tc>
          <w:tcPr>
            <w:tcW w:w="2838" w:type="dxa"/>
          </w:tcPr>
          <w:p w14:paraId="4DE7C790" w14:textId="5DA0AEFA" w:rsidR="00C8107A" w:rsidRPr="009665CC" w:rsidRDefault="00C8107A" w:rsidP="003B7208">
            <w:pPr>
              <w:jc w:val="left"/>
            </w:pPr>
            <w:proofErr w:type="spellStart"/>
            <w:proofErr w:type="gramStart"/>
            <w:r w:rsidRPr="009665CC">
              <w:t>timeStamp</w:t>
            </w:r>
            <w:proofErr w:type="spellEnd"/>
            <w:proofErr w:type="gramEnd"/>
          </w:p>
        </w:tc>
        <w:tc>
          <w:tcPr>
            <w:tcW w:w="2839" w:type="dxa"/>
          </w:tcPr>
          <w:p w14:paraId="4FDFCF41" w14:textId="777553DA" w:rsidR="00C8107A" w:rsidRDefault="00C8107A" w:rsidP="003B7208">
            <w:pPr>
              <w:jc w:val="left"/>
            </w:pPr>
            <w:r>
              <w:rPr>
                <w:rFonts w:hint="eastAsia"/>
              </w:rPr>
              <w:t>1308434</w:t>
            </w:r>
          </w:p>
        </w:tc>
        <w:tc>
          <w:tcPr>
            <w:tcW w:w="2839" w:type="dxa"/>
          </w:tcPr>
          <w:p w14:paraId="581ED8B0" w14:textId="6B1EC31C" w:rsidR="00C8107A" w:rsidRDefault="00C8107A" w:rsidP="003B7208">
            <w:pPr>
              <w:jc w:val="left"/>
            </w:pPr>
            <w:r>
              <w:rPr>
                <w:rFonts w:hint="eastAsia"/>
              </w:rPr>
              <w:t>时间戳</w:t>
            </w:r>
          </w:p>
        </w:tc>
      </w:tr>
    </w:tbl>
    <w:p w14:paraId="7840FBCD" w14:textId="77777777" w:rsidR="00585FAB" w:rsidRDefault="00585FAB" w:rsidP="004E1C9B">
      <w:pPr>
        <w:jc w:val="left"/>
      </w:pPr>
    </w:p>
    <w:p w14:paraId="5FEFAD5A" w14:textId="77777777" w:rsidR="00585FAB" w:rsidRPr="009665CC" w:rsidRDefault="00585FAB" w:rsidP="004E1C9B">
      <w:pPr>
        <w:jc w:val="left"/>
      </w:pPr>
    </w:p>
    <w:p w14:paraId="05224B79" w14:textId="77777777" w:rsidR="00B71287" w:rsidRPr="009665CC" w:rsidRDefault="00B71287" w:rsidP="004E1C9B">
      <w:pPr>
        <w:jc w:val="left"/>
      </w:pPr>
    </w:p>
    <w:p w14:paraId="08E7A9B6" w14:textId="5F83F67A" w:rsidR="00B71287" w:rsidRPr="009665CC" w:rsidRDefault="00B71287" w:rsidP="004E1C9B">
      <w:pPr>
        <w:jc w:val="left"/>
      </w:pPr>
      <w:r w:rsidRPr="009665CC">
        <w:rPr>
          <w:rFonts w:hint="eastAsia"/>
        </w:rPr>
        <w:t xml:space="preserve"> </w:t>
      </w:r>
      <w:r w:rsidRPr="009665CC">
        <w:t xml:space="preserve"> </w:t>
      </w:r>
      <w:r w:rsidRPr="009665CC">
        <w:rPr>
          <w:rFonts w:hint="eastAsia"/>
        </w:rPr>
        <w:t>支付宝支付：</w:t>
      </w:r>
    </w:p>
    <w:p w14:paraId="649382B5" w14:textId="430C9DC7" w:rsidR="00B71287" w:rsidRPr="009665CC" w:rsidRDefault="008C5CD0" w:rsidP="004E1C9B">
      <w:pPr>
        <w:jc w:val="left"/>
      </w:pPr>
      <w:r w:rsidRPr="009665CC">
        <w:rPr>
          <w:rFonts w:hint="eastAsia"/>
        </w:rPr>
        <w:t xml:space="preserve"> {</w:t>
      </w:r>
    </w:p>
    <w:p w14:paraId="1A57FCCC" w14:textId="291804C0" w:rsidR="008C5CD0" w:rsidRPr="009665CC" w:rsidRDefault="008C5CD0" w:rsidP="004E1C9B">
      <w:pPr>
        <w:jc w:val="left"/>
      </w:pPr>
      <w:r w:rsidRPr="009665CC">
        <w:rPr>
          <w:highlight w:val="yellow"/>
        </w:rPr>
        <w:t>“</w:t>
      </w:r>
      <w:r w:rsidRPr="009665CC">
        <w:rPr>
          <w:rFonts w:hint="eastAsia"/>
          <w:highlight w:val="yellow"/>
        </w:rPr>
        <w:t>type</w:t>
      </w:r>
      <w:r w:rsidRPr="009665CC">
        <w:rPr>
          <w:highlight w:val="yellow"/>
        </w:rPr>
        <w:t>”</w:t>
      </w:r>
      <w:r w:rsidRPr="009665CC">
        <w:rPr>
          <w:rFonts w:hint="eastAsia"/>
          <w:highlight w:val="yellow"/>
        </w:rPr>
        <w:t>:2,</w:t>
      </w:r>
      <w:r w:rsidR="008D1BE6" w:rsidRPr="009665CC">
        <w:rPr>
          <w:rFonts w:hint="eastAsia"/>
          <w:highlight w:val="yellow"/>
        </w:rPr>
        <w:t>（</w:t>
      </w:r>
      <w:proofErr w:type="spellStart"/>
      <w:r w:rsidR="008D1BE6" w:rsidRPr="009665CC">
        <w:rPr>
          <w:rFonts w:hint="eastAsia"/>
          <w:highlight w:val="yellow"/>
        </w:rPr>
        <w:t>AliPay</w:t>
      </w:r>
      <w:proofErr w:type="spellEnd"/>
      <w:r w:rsidR="008D1BE6" w:rsidRPr="009665CC">
        <w:rPr>
          <w:highlight w:val="yellow"/>
        </w:rPr>
        <w:t xml:space="preserve"> </w:t>
      </w:r>
      <w:r w:rsidR="008D1BE6" w:rsidRPr="009665CC">
        <w:rPr>
          <w:rFonts w:hint="eastAsia"/>
          <w:highlight w:val="yellow"/>
        </w:rPr>
        <w:t>支付宝支付）</w:t>
      </w:r>
    </w:p>
    <w:p w14:paraId="626039DC" w14:textId="661E2A83" w:rsidR="00844DDF" w:rsidRPr="009665CC" w:rsidRDefault="00844DDF" w:rsidP="004E1C9B">
      <w:pPr>
        <w:jc w:val="left"/>
      </w:pPr>
      <w:r w:rsidRPr="009665CC">
        <w:t>“orderSign”:”32rfddvdv(</w:t>
      </w:r>
      <w:r w:rsidRPr="009665CC">
        <w:rPr>
          <w:rFonts w:hint="eastAsia"/>
          <w:highlight w:val="yellow"/>
        </w:rPr>
        <w:t>支付参数</w:t>
      </w:r>
      <w:r w:rsidRPr="009665CC">
        <w:t xml:space="preserve">)”, </w:t>
      </w:r>
    </w:p>
    <w:p w14:paraId="560DBE92" w14:textId="6854DABA" w:rsidR="008C5CD0" w:rsidRDefault="008C5CD0" w:rsidP="004E1C9B">
      <w:pPr>
        <w:jc w:val="left"/>
      </w:pPr>
      <w:r w:rsidRPr="009665CC">
        <w:rPr>
          <w:rFonts w:hint="eastAsia"/>
        </w:rPr>
        <w:t>}</w:t>
      </w:r>
    </w:p>
    <w:p w14:paraId="01EE6B45" w14:textId="77777777" w:rsidR="000A1384" w:rsidRDefault="000A1384" w:rsidP="004E1C9B">
      <w:pPr>
        <w:jc w:val="left"/>
      </w:pPr>
    </w:p>
    <w:p w14:paraId="341E85B7" w14:textId="48AC940C" w:rsidR="000A1384" w:rsidRDefault="000A1384" w:rsidP="004E1C9B">
      <w:pPr>
        <w:jc w:val="left"/>
      </w:pPr>
      <w:r>
        <w:rPr>
          <w:rFonts w:hint="eastAsia"/>
        </w:rPr>
        <w:t>支付宝支付后台签名参数</w:t>
      </w:r>
      <w:r>
        <w:rPr>
          <w:rFonts w:hint="eastAsia"/>
        </w:rPr>
        <w:t>:</w:t>
      </w:r>
    </w:p>
    <w:p w14:paraId="1FB871B2" w14:textId="77777777" w:rsidR="000A1384" w:rsidRDefault="000A1384" w:rsidP="004E1C9B">
      <w:pPr>
        <w:jc w:val="left"/>
      </w:pPr>
    </w:p>
    <w:p w14:paraId="5E5DDAA9" w14:textId="77777777" w:rsidR="00651F04" w:rsidRDefault="00651F04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1384" w14:paraId="4D500022" w14:textId="77777777" w:rsidTr="003B7208">
        <w:tc>
          <w:tcPr>
            <w:tcW w:w="2838" w:type="dxa"/>
          </w:tcPr>
          <w:p w14:paraId="0A5D57A6" w14:textId="77777777" w:rsidR="000A1384" w:rsidRDefault="000A1384" w:rsidP="003B7208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39F841D0" w14:textId="77777777" w:rsidR="000A1384" w:rsidRDefault="000A1384" w:rsidP="003B7208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04019F7C" w14:textId="77777777" w:rsidR="000A1384" w:rsidRDefault="000A1384" w:rsidP="003B7208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0A1384" w14:paraId="4790C102" w14:textId="77777777" w:rsidTr="003B7208">
        <w:tc>
          <w:tcPr>
            <w:tcW w:w="2838" w:type="dxa"/>
          </w:tcPr>
          <w:p w14:paraId="1121F903" w14:textId="77777777" w:rsidR="000A1384" w:rsidRDefault="000A1384" w:rsidP="003B7208">
            <w:pPr>
              <w:jc w:val="left"/>
            </w:pPr>
            <w:proofErr w:type="gramStart"/>
            <w:r w:rsidRPr="009665CC">
              <w:rPr>
                <w:rFonts w:hint="eastAsia"/>
              </w:rPr>
              <w:t>type</w:t>
            </w:r>
            <w:proofErr w:type="gramEnd"/>
          </w:p>
        </w:tc>
        <w:tc>
          <w:tcPr>
            <w:tcW w:w="2839" w:type="dxa"/>
          </w:tcPr>
          <w:p w14:paraId="5F5AA7B4" w14:textId="0BBB865E" w:rsidR="000A1384" w:rsidRDefault="000A1384" w:rsidP="003B720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33E08666" w14:textId="1622552A" w:rsidR="000A1384" w:rsidRDefault="000A1384" w:rsidP="003B7208">
            <w:pPr>
              <w:jc w:val="left"/>
            </w:pPr>
            <w:r>
              <w:rPr>
                <w:rFonts w:hint="eastAsia"/>
              </w:rPr>
              <w:t>支付宝支付</w:t>
            </w:r>
          </w:p>
        </w:tc>
      </w:tr>
      <w:tr w:rsidR="000A1384" w14:paraId="5B88A26D" w14:textId="77777777" w:rsidTr="003B7208">
        <w:tc>
          <w:tcPr>
            <w:tcW w:w="2838" w:type="dxa"/>
          </w:tcPr>
          <w:p w14:paraId="17494E48" w14:textId="78CE0A73" w:rsidR="000A1384" w:rsidRPr="009665CC" w:rsidRDefault="000A1384" w:rsidP="003B7208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orderSign</w:t>
            </w:r>
            <w:proofErr w:type="spellEnd"/>
            <w:proofErr w:type="gramEnd"/>
          </w:p>
        </w:tc>
        <w:tc>
          <w:tcPr>
            <w:tcW w:w="2839" w:type="dxa"/>
          </w:tcPr>
          <w:p w14:paraId="724CF0DA" w14:textId="3E6FAB55" w:rsidR="000A1384" w:rsidRDefault="000A1384" w:rsidP="000A1384">
            <w:pPr>
              <w:jc w:val="left"/>
            </w:pP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xxxxxx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0CC0CD17" w14:textId="53B9CB5C" w:rsidR="000A1384" w:rsidRDefault="000A1384" w:rsidP="003B7208">
            <w:pPr>
              <w:jc w:val="left"/>
            </w:pPr>
            <w:r>
              <w:rPr>
                <w:rFonts w:hint="eastAsia"/>
              </w:rPr>
              <w:t>订单支付签名参数</w:t>
            </w:r>
          </w:p>
        </w:tc>
      </w:tr>
    </w:tbl>
    <w:p w14:paraId="3D29DF03" w14:textId="77777777" w:rsidR="000A1384" w:rsidRPr="009665CC" w:rsidRDefault="000A1384" w:rsidP="004E1C9B">
      <w:pPr>
        <w:jc w:val="left"/>
      </w:pPr>
    </w:p>
    <w:p w14:paraId="75F04584" w14:textId="5343F61E" w:rsidR="006A0EF7" w:rsidRPr="009665CC" w:rsidRDefault="006A0EF7" w:rsidP="004E1C9B">
      <w:pPr>
        <w:jc w:val="left"/>
      </w:pPr>
      <w:r w:rsidRPr="009665CC">
        <w:rPr>
          <w:rFonts w:hint="eastAsia"/>
        </w:rPr>
        <w:t>在</w:t>
      </w:r>
      <w:r w:rsidRPr="009665CC">
        <w:rPr>
          <w:rFonts w:hint="eastAsia"/>
        </w:rPr>
        <w:t>H5</w:t>
      </w:r>
      <w:r w:rsidRPr="009665CC">
        <w:rPr>
          <w:rFonts w:hint="eastAsia"/>
        </w:rPr>
        <w:t>页面中点支付的时候，</w:t>
      </w:r>
      <w:r w:rsidR="004907E1" w:rsidRPr="009665CC">
        <w:rPr>
          <w:rFonts w:hint="eastAsia"/>
        </w:rPr>
        <w:t xml:space="preserve"> </w:t>
      </w:r>
      <w:r w:rsidR="00965BB6" w:rsidRPr="009665CC">
        <w:rPr>
          <w:rFonts w:hint="eastAsia"/>
        </w:rPr>
        <w:t>后台负责签名支付参数（加密），并以</w:t>
      </w:r>
      <w:proofErr w:type="spellStart"/>
      <w:r w:rsidR="00965BB6" w:rsidRPr="009665CC">
        <w:rPr>
          <w:rFonts w:hint="eastAsia"/>
        </w:rPr>
        <w:t>json</w:t>
      </w:r>
      <w:proofErr w:type="spellEnd"/>
      <w:r w:rsidR="00356EED" w:rsidRPr="009665CC">
        <w:rPr>
          <w:rFonts w:hint="eastAsia"/>
        </w:rPr>
        <w:t>形式发送给移动端，移动端进行原生的调用以</w:t>
      </w:r>
      <w:r w:rsidR="00965BB6" w:rsidRPr="009665CC">
        <w:rPr>
          <w:rFonts w:hint="eastAsia"/>
        </w:rPr>
        <w:t>完成支付</w:t>
      </w:r>
      <w:r w:rsidR="00356EED" w:rsidRPr="009665CC">
        <w:rPr>
          <w:rFonts w:hint="eastAsia"/>
        </w:rPr>
        <w:t>。</w:t>
      </w:r>
    </w:p>
    <w:p w14:paraId="3280D60A" w14:textId="77777777" w:rsidR="0041690F" w:rsidRPr="009665CC" w:rsidRDefault="0041690F" w:rsidP="004E1C9B">
      <w:pPr>
        <w:jc w:val="left"/>
      </w:pPr>
    </w:p>
    <w:p w14:paraId="13A01334" w14:textId="5FC5DA42" w:rsidR="0041690F" w:rsidRPr="009665CC" w:rsidRDefault="0041690F" w:rsidP="004E1C9B">
      <w:pPr>
        <w:jc w:val="left"/>
      </w:pPr>
      <w:r w:rsidRPr="009665CC">
        <w:t>5.</w:t>
      </w:r>
      <w:r w:rsidR="00492847" w:rsidRPr="009665CC">
        <w:rPr>
          <w:rFonts w:hint="eastAsia"/>
        </w:rPr>
        <w:t>分享</w:t>
      </w:r>
    </w:p>
    <w:p w14:paraId="4452F0B7" w14:textId="77777777" w:rsidR="00492847" w:rsidRPr="009665CC" w:rsidRDefault="00492847" w:rsidP="004E1C9B">
      <w:pPr>
        <w:jc w:val="left"/>
      </w:pPr>
    </w:p>
    <w:p w14:paraId="3CE9750C" w14:textId="10B147C2" w:rsidR="00492847" w:rsidRPr="009665CC" w:rsidRDefault="00492847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Pr="009665CC">
        <w:rPr>
          <w:rFonts w:hint="eastAsia"/>
          <w:highlight w:val="yellow"/>
        </w:rPr>
        <w:t>share</w:t>
      </w:r>
      <w:proofErr w:type="spellEnd"/>
      <w:proofErr w:type="gramEnd"/>
    </w:p>
    <w:p w14:paraId="7C1A985E" w14:textId="77777777" w:rsidR="00492847" w:rsidRPr="009665CC" w:rsidRDefault="00492847" w:rsidP="004E1C9B">
      <w:pPr>
        <w:jc w:val="left"/>
      </w:pPr>
    </w:p>
    <w:p w14:paraId="23544583" w14:textId="77777777" w:rsidR="00492847" w:rsidRPr="009665CC" w:rsidRDefault="00492847" w:rsidP="004E1C9B">
      <w:pPr>
        <w:jc w:val="left"/>
      </w:pPr>
    </w:p>
    <w:p w14:paraId="72FB73B3" w14:textId="41A08071" w:rsidR="00492847" w:rsidRPr="009665CC" w:rsidRDefault="00492847" w:rsidP="004E1C9B">
      <w:pPr>
        <w:jc w:val="left"/>
      </w:pP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数据格式：</w:t>
      </w:r>
    </w:p>
    <w:p w14:paraId="051E576D" w14:textId="77777777" w:rsidR="00B427DA" w:rsidRPr="009665CC" w:rsidRDefault="00B427DA" w:rsidP="004E1C9B">
      <w:pPr>
        <w:jc w:val="left"/>
      </w:pPr>
    </w:p>
    <w:p w14:paraId="452D27A6" w14:textId="77777777" w:rsidR="00B427DA" w:rsidRPr="009665CC" w:rsidRDefault="00B427DA" w:rsidP="004E1C9B">
      <w:pPr>
        <w:jc w:val="left"/>
      </w:pPr>
      <w:r w:rsidRPr="009665CC">
        <w:rPr>
          <w:rFonts w:hint="eastAsia"/>
        </w:rPr>
        <w:t>{</w:t>
      </w:r>
    </w:p>
    <w:p w14:paraId="5DC335D9" w14:textId="447C3483" w:rsidR="00B427DA" w:rsidRPr="009665CC" w:rsidRDefault="00B427DA" w:rsidP="004E1C9B">
      <w:pPr>
        <w:jc w:val="left"/>
      </w:pPr>
      <w:r w:rsidRPr="009665CC">
        <w:rPr>
          <w:rFonts w:hint="eastAsia"/>
        </w:rPr>
        <w:t>title</w:t>
      </w:r>
      <w:r w:rsidRPr="009665CC">
        <w:rPr>
          <w:rFonts w:hint="eastAsia"/>
        </w:rPr>
        <w:t>；</w:t>
      </w:r>
      <w:r w:rsidRPr="009665CC">
        <w:t>”</w:t>
      </w:r>
      <w:r w:rsidRPr="009665CC">
        <w:rPr>
          <w:rFonts w:hint="eastAsia"/>
        </w:rPr>
        <w:t>分享标题</w:t>
      </w:r>
      <w:r w:rsidRPr="009665CC">
        <w:t>”</w:t>
      </w:r>
      <w:r w:rsidRPr="009665CC">
        <w:rPr>
          <w:rFonts w:hint="eastAsia"/>
        </w:rPr>
        <w:t>，</w:t>
      </w:r>
    </w:p>
    <w:p w14:paraId="6BF757B5" w14:textId="043DC801" w:rsidR="00B427DA" w:rsidRPr="009665CC" w:rsidRDefault="00B427DA" w:rsidP="004E1C9B">
      <w:pPr>
        <w:jc w:val="left"/>
      </w:pPr>
      <w:r w:rsidRPr="009665CC">
        <w:t>“</w:t>
      </w:r>
      <w:proofErr w:type="spellStart"/>
      <w:r w:rsidRPr="009665CC">
        <w:rPr>
          <w:rFonts w:hint="eastAsia"/>
        </w:rPr>
        <w:t>url</w:t>
      </w:r>
      <w:proofErr w:type="spell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分享链接</w:t>
      </w:r>
      <w:r w:rsidRPr="009665CC">
        <w:t>”</w:t>
      </w:r>
      <w:r w:rsidRPr="009665CC">
        <w:rPr>
          <w:rFonts w:hint="eastAsia"/>
        </w:rPr>
        <w:t>,</w:t>
      </w:r>
    </w:p>
    <w:p w14:paraId="512E8715" w14:textId="791860EF" w:rsidR="00B427DA" w:rsidRPr="009665CC" w:rsidRDefault="00B427DA" w:rsidP="004E1C9B">
      <w:pPr>
        <w:jc w:val="left"/>
      </w:pPr>
      <w:r w:rsidRPr="009665CC">
        <w:t>“</w:t>
      </w:r>
      <w:proofErr w:type="spellStart"/>
      <w:r w:rsidRPr="009665CC">
        <w:rPr>
          <w:rFonts w:hint="eastAsia"/>
        </w:rPr>
        <w:t>thumbImage</w:t>
      </w:r>
      <w:proofErr w:type="spell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缩略图</w:t>
      </w:r>
      <w:r w:rsidRPr="009665CC">
        <w:t>”</w:t>
      </w:r>
      <w:r w:rsidRPr="009665CC">
        <w:rPr>
          <w:rFonts w:hint="eastAsia"/>
        </w:rPr>
        <w:t>,</w:t>
      </w:r>
    </w:p>
    <w:p w14:paraId="374BB8D2" w14:textId="2C91C69B" w:rsidR="00B427DA" w:rsidRPr="009665CC" w:rsidRDefault="00FA380B" w:rsidP="004E1C9B">
      <w:pPr>
        <w:jc w:val="left"/>
      </w:pPr>
      <w:r w:rsidRPr="009665CC">
        <w:t>“</w:t>
      </w:r>
      <w:r w:rsidRPr="009665CC">
        <w:rPr>
          <w:rFonts w:hint="eastAsia"/>
        </w:rPr>
        <w:t>content</w:t>
      </w:r>
      <w:r w:rsidRPr="009665CC">
        <w:t>”</w:t>
      </w:r>
      <w:r w:rsidRPr="009665CC">
        <w:rPr>
          <w:rFonts w:hint="eastAsia"/>
        </w:rPr>
        <w:t>：</w:t>
      </w:r>
      <w:r w:rsidRPr="009665CC">
        <w:t>”</w:t>
      </w:r>
      <w:r w:rsidRPr="009665CC">
        <w:rPr>
          <w:rFonts w:hint="eastAsia"/>
        </w:rPr>
        <w:t>分享内容</w:t>
      </w:r>
      <w:r w:rsidRPr="009665CC">
        <w:t>”</w:t>
      </w:r>
      <w:r w:rsidRPr="009665CC">
        <w:rPr>
          <w:rFonts w:hint="eastAsia"/>
        </w:rPr>
        <w:t>,</w:t>
      </w:r>
    </w:p>
    <w:p w14:paraId="6F7CF0B0" w14:textId="294D7764" w:rsidR="00FA380B" w:rsidRPr="009665CC" w:rsidRDefault="00FA380B" w:rsidP="004E1C9B">
      <w:pPr>
        <w:jc w:val="left"/>
      </w:pPr>
      <w:r w:rsidRPr="009665CC">
        <w:t>“</w:t>
      </w:r>
      <w:proofErr w:type="spellStart"/>
      <w:r w:rsidRPr="009665CC">
        <w:rPr>
          <w:rFonts w:hint="eastAsia"/>
        </w:rPr>
        <w:t>callBack</w:t>
      </w:r>
      <w:proofErr w:type="spell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分享失败的</w:t>
      </w:r>
      <w:r w:rsidRPr="009665CC">
        <w:rPr>
          <w:rFonts w:hint="eastAsia"/>
        </w:rPr>
        <w:t>JS</w:t>
      </w:r>
      <w:r w:rsidRPr="009665CC">
        <w:rPr>
          <w:rFonts w:hint="eastAsia"/>
        </w:rPr>
        <w:t>回调代码，可由移动端自己加载</w:t>
      </w:r>
      <w:r w:rsidRPr="009665CC">
        <w:t>”</w:t>
      </w:r>
      <w:r w:rsidRPr="009665CC">
        <w:rPr>
          <w:rFonts w:hint="eastAsia"/>
        </w:rPr>
        <w:t>,</w:t>
      </w:r>
    </w:p>
    <w:p w14:paraId="780CA2A6" w14:textId="7056F27A" w:rsidR="00B427DA" w:rsidRPr="009665CC" w:rsidRDefault="00B427DA" w:rsidP="004E1C9B">
      <w:pPr>
        <w:jc w:val="left"/>
      </w:pPr>
      <w:r w:rsidRPr="009665CC">
        <w:rPr>
          <w:rFonts w:hint="eastAsia"/>
        </w:rPr>
        <w:t>}</w:t>
      </w:r>
    </w:p>
    <w:p w14:paraId="456C4704" w14:textId="77777777" w:rsidR="00492847" w:rsidRDefault="00492847" w:rsidP="004E1C9B">
      <w:pPr>
        <w:jc w:val="left"/>
      </w:pPr>
    </w:p>
    <w:p w14:paraId="5F9BF1CE" w14:textId="77777777" w:rsidR="003B7208" w:rsidRDefault="003B7208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B7208" w14:paraId="6722F000" w14:textId="77777777" w:rsidTr="003B7208">
        <w:tc>
          <w:tcPr>
            <w:tcW w:w="2838" w:type="dxa"/>
          </w:tcPr>
          <w:p w14:paraId="22558F45" w14:textId="77777777" w:rsidR="003B7208" w:rsidRDefault="003B7208" w:rsidP="003B7208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47660B41" w14:textId="77777777" w:rsidR="003B7208" w:rsidRDefault="003B7208" w:rsidP="003B7208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30CA9781" w14:textId="77777777" w:rsidR="003B7208" w:rsidRDefault="003B7208" w:rsidP="003B7208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3B7208" w14:paraId="7BD61715" w14:textId="77777777" w:rsidTr="003B7208">
        <w:tc>
          <w:tcPr>
            <w:tcW w:w="2838" w:type="dxa"/>
          </w:tcPr>
          <w:p w14:paraId="425E1C6C" w14:textId="2358E574" w:rsidR="003B7208" w:rsidRDefault="003B7208" w:rsidP="003B7208">
            <w:pPr>
              <w:jc w:val="left"/>
            </w:pPr>
            <w:proofErr w:type="gramStart"/>
            <w:r>
              <w:t>title</w:t>
            </w:r>
            <w:proofErr w:type="gramEnd"/>
          </w:p>
        </w:tc>
        <w:tc>
          <w:tcPr>
            <w:tcW w:w="2839" w:type="dxa"/>
          </w:tcPr>
          <w:p w14:paraId="2F752EB5" w14:textId="29BF250E" w:rsidR="003B7208" w:rsidRDefault="003B7208" w:rsidP="003B7208">
            <w:pPr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  <w:tc>
          <w:tcPr>
            <w:tcW w:w="2839" w:type="dxa"/>
          </w:tcPr>
          <w:p w14:paraId="3D8D9691" w14:textId="73C2B091" w:rsidR="003B7208" w:rsidRDefault="003B7208" w:rsidP="003B7208">
            <w:pPr>
              <w:jc w:val="left"/>
            </w:pPr>
            <w:r>
              <w:rPr>
                <w:rFonts w:hint="eastAsia"/>
              </w:rPr>
              <w:t>分享标题</w:t>
            </w:r>
          </w:p>
        </w:tc>
      </w:tr>
      <w:tr w:rsidR="003B7208" w14:paraId="50A643DD" w14:textId="77777777" w:rsidTr="003B7208">
        <w:tc>
          <w:tcPr>
            <w:tcW w:w="2838" w:type="dxa"/>
          </w:tcPr>
          <w:p w14:paraId="5F407BBC" w14:textId="30FF540F" w:rsidR="003B7208" w:rsidRPr="009665CC" w:rsidRDefault="003B7208" w:rsidP="003B7208">
            <w:pPr>
              <w:jc w:val="left"/>
            </w:pPr>
            <w:proofErr w:type="spellStart"/>
            <w:proofErr w:type="gramStart"/>
            <w:r w:rsidRPr="009665CC">
              <w:rPr>
                <w:rFonts w:hint="eastAsia"/>
              </w:rPr>
              <w:t>thumbImage</w:t>
            </w:r>
            <w:proofErr w:type="spellEnd"/>
            <w:proofErr w:type="gramEnd"/>
          </w:p>
        </w:tc>
        <w:tc>
          <w:tcPr>
            <w:tcW w:w="2839" w:type="dxa"/>
          </w:tcPr>
          <w:p w14:paraId="47D7C5EB" w14:textId="481C0542" w:rsidR="003B7208" w:rsidRDefault="003B7208" w:rsidP="003B7208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http://www.xxx.png </w:t>
            </w:r>
          </w:p>
        </w:tc>
        <w:tc>
          <w:tcPr>
            <w:tcW w:w="2839" w:type="dxa"/>
          </w:tcPr>
          <w:p w14:paraId="3BD0B46B" w14:textId="3D005660" w:rsidR="003B7208" w:rsidRDefault="003B7208" w:rsidP="003B7208">
            <w:pPr>
              <w:jc w:val="left"/>
            </w:pPr>
            <w:r>
              <w:rPr>
                <w:rFonts w:hint="eastAsia"/>
              </w:rPr>
              <w:t>分享图片缩略图地址</w:t>
            </w:r>
          </w:p>
        </w:tc>
      </w:tr>
      <w:tr w:rsidR="003B7208" w14:paraId="18AC8A50" w14:textId="77777777" w:rsidTr="003B7208">
        <w:tc>
          <w:tcPr>
            <w:tcW w:w="2838" w:type="dxa"/>
          </w:tcPr>
          <w:p w14:paraId="7CA952A0" w14:textId="4E4882C3" w:rsidR="003B7208" w:rsidRPr="009665CC" w:rsidRDefault="003B7208" w:rsidP="003B7208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2839" w:type="dxa"/>
          </w:tcPr>
          <w:p w14:paraId="06D3D0D8" w14:textId="22B45184" w:rsidR="003B7208" w:rsidRDefault="003B7208" w:rsidP="003B7208">
            <w:pPr>
              <w:jc w:val="left"/>
            </w:pPr>
            <w:r>
              <w:rPr>
                <w:rFonts w:hint="eastAsia"/>
              </w:rPr>
              <w:t>http://www.qianft.com</w:t>
            </w:r>
          </w:p>
        </w:tc>
        <w:tc>
          <w:tcPr>
            <w:tcW w:w="2839" w:type="dxa"/>
          </w:tcPr>
          <w:p w14:paraId="06FFA6BE" w14:textId="7BF1E7C8" w:rsidR="003B7208" w:rsidRDefault="003B7208" w:rsidP="003B7208">
            <w:pPr>
              <w:jc w:val="left"/>
            </w:pPr>
            <w:r>
              <w:rPr>
                <w:rFonts w:hint="eastAsia"/>
              </w:rPr>
              <w:t>分享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3B7208" w14:paraId="678757FE" w14:textId="77777777" w:rsidTr="003B7208">
        <w:tc>
          <w:tcPr>
            <w:tcW w:w="2838" w:type="dxa"/>
          </w:tcPr>
          <w:p w14:paraId="38520903" w14:textId="31DA02EE" w:rsidR="003B7208" w:rsidRDefault="003B7208" w:rsidP="003B7208">
            <w:pPr>
              <w:jc w:val="left"/>
            </w:pPr>
            <w:proofErr w:type="gramStart"/>
            <w:r w:rsidRPr="009665CC">
              <w:rPr>
                <w:rFonts w:hint="eastAsia"/>
              </w:rPr>
              <w:t>content</w:t>
            </w:r>
            <w:proofErr w:type="gramEnd"/>
          </w:p>
        </w:tc>
        <w:tc>
          <w:tcPr>
            <w:tcW w:w="2839" w:type="dxa"/>
          </w:tcPr>
          <w:p w14:paraId="3E307708" w14:textId="692F19AE" w:rsidR="003B7208" w:rsidRDefault="003B7208" w:rsidP="003B7208">
            <w:pPr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839" w:type="dxa"/>
          </w:tcPr>
          <w:p w14:paraId="6453378F" w14:textId="21337D56" w:rsidR="003B7208" w:rsidRDefault="003B7208" w:rsidP="003B7208">
            <w:pPr>
              <w:jc w:val="left"/>
            </w:pPr>
            <w:r>
              <w:rPr>
                <w:rFonts w:hint="eastAsia"/>
              </w:rPr>
              <w:t>分享内容</w:t>
            </w:r>
            <w:r w:rsidR="00FA1B36">
              <w:rPr>
                <w:rFonts w:hint="eastAsia"/>
              </w:rPr>
              <w:t>标注</w:t>
            </w:r>
          </w:p>
        </w:tc>
      </w:tr>
      <w:tr w:rsidR="00FA1B36" w14:paraId="5CD1D398" w14:textId="77777777" w:rsidTr="003B7208">
        <w:tc>
          <w:tcPr>
            <w:tcW w:w="2838" w:type="dxa"/>
          </w:tcPr>
          <w:p w14:paraId="2FE24253" w14:textId="77F37E3D" w:rsidR="00FA1B36" w:rsidRPr="009665CC" w:rsidRDefault="00FA1B36" w:rsidP="003B7208">
            <w:pPr>
              <w:jc w:val="left"/>
            </w:pPr>
            <w:proofErr w:type="spellStart"/>
            <w:proofErr w:type="gramStart"/>
            <w:r w:rsidRPr="009665CC">
              <w:rPr>
                <w:rFonts w:hint="eastAsia"/>
              </w:rPr>
              <w:t>callBack</w:t>
            </w:r>
            <w:proofErr w:type="spellEnd"/>
            <w:proofErr w:type="gramEnd"/>
          </w:p>
        </w:tc>
        <w:tc>
          <w:tcPr>
            <w:tcW w:w="2839" w:type="dxa"/>
          </w:tcPr>
          <w:p w14:paraId="161738D4" w14:textId="704DB470" w:rsidR="00FA1B36" w:rsidRDefault="00FA1B36" w:rsidP="003B7208">
            <w:pPr>
              <w:jc w:val="left"/>
            </w:pPr>
            <w:proofErr w:type="spellStart"/>
            <w:r>
              <w:t>X</w:t>
            </w:r>
            <w:r>
              <w:rPr>
                <w:rFonts w:hint="eastAsia"/>
              </w:rPr>
              <w:t>xxx</w:t>
            </w:r>
            <w:proofErr w:type="spellEnd"/>
          </w:p>
        </w:tc>
        <w:tc>
          <w:tcPr>
            <w:tcW w:w="2839" w:type="dxa"/>
          </w:tcPr>
          <w:p w14:paraId="13EBEC38" w14:textId="2D64E833" w:rsidR="00FA1B36" w:rsidRDefault="00FA1B36" w:rsidP="003B7208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分享之后的回调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用于刷新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页面</w:t>
            </w:r>
            <w:r w:rsidR="00A706C7">
              <w:rPr>
                <w:rFonts w:hint="eastAsia"/>
              </w:rPr>
              <w:t>比如弹框分享成功等等</w:t>
            </w:r>
          </w:p>
        </w:tc>
      </w:tr>
    </w:tbl>
    <w:p w14:paraId="24D88AE7" w14:textId="77777777" w:rsidR="003B7208" w:rsidRDefault="003B7208" w:rsidP="004E1C9B">
      <w:pPr>
        <w:jc w:val="left"/>
      </w:pPr>
    </w:p>
    <w:p w14:paraId="15864AB5" w14:textId="77777777" w:rsidR="003B7208" w:rsidRPr="009665CC" w:rsidRDefault="003B7208" w:rsidP="004E1C9B">
      <w:pPr>
        <w:jc w:val="left"/>
      </w:pPr>
    </w:p>
    <w:p w14:paraId="5A8735ED" w14:textId="77777777" w:rsidR="00532DC7" w:rsidRPr="009665CC" w:rsidRDefault="00532DC7" w:rsidP="004E1C9B">
      <w:pPr>
        <w:jc w:val="left"/>
      </w:pPr>
    </w:p>
    <w:p w14:paraId="2EA641CB" w14:textId="1B8EF41E" w:rsidR="006E7096" w:rsidRPr="009665CC" w:rsidRDefault="00532DC7" w:rsidP="004E1C9B">
      <w:pPr>
        <w:jc w:val="left"/>
      </w:pPr>
      <w:r w:rsidRPr="009665CC">
        <w:rPr>
          <w:rFonts w:hint="eastAsia"/>
        </w:rPr>
        <w:t>移动端配置好三方分享的代码，</w:t>
      </w:r>
      <w:r w:rsidRPr="009665CC">
        <w:rPr>
          <w:rFonts w:hint="eastAsia"/>
        </w:rPr>
        <w:t>key</w:t>
      </w:r>
      <w:r w:rsidRPr="009665CC">
        <w:rPr>
          <w:rFonts w:hint="eastAsia"/>
        </w:rPr>
        <w:t>值初步固定，</w:t>
      </w:r>
      <w:r w:rsidR="003A1D85" w:rsidRPr="009665CC">
        <w:rPr>
          <w:rFonts w:hint="eastAsia"/>
        </w:rPr>
        <w:t>后续可以通过接口的形式重新初始化三方</w:t>
      </w:r>
      <w:r w:rsidR="003A1D85" w:rsidRPr="009665CC">
        <w:rPr>
          <w:rFonts w:hint="eastAsia"/>
        </w:rPr>
        <w:t>key</w:t>
      </w:r>
      <w:r w:rsidR="006E7096" w:rsidRPr="009665CC">
        <w:rPr>
          <w:rFonts w:hint="eastAsia"/>
        </w:rPr>
        <w:t>，分享平台分别为微信分享（朋友圈、收藏、发送给朋友）、</w:t>
      </w:r>
      <w:r w:rsidR="006E7096" w:rsidRPr="009665CC">
        <w:rPr>
          <w:rFonts w:hint="eastAsia"/>
        </w:rPr>
        <w:t>QQ</w:t>
      </w:r>
      <w:r w:rsidR="006E7096" w:rsidRPr="009665CC">
        <w:rPr>
          <w:rFonts w:hint="eastAsia"/>
        </w:rPr>
        <w:t>分享、</w:t>
      </w:r>
      <w:r w:rsidR="006E7096" w:rsidRPr="009665CC">
        <w:rPr>
          <w:rFonts w:hint="eastAsia"/>
        </w:rPr>
        <w:t>QQ</w:t>
      </w:r>
      <w:r w:rsidR="00201907" w:rsidRPr="009665CC">
        <w:rPr>
          <w:rFonts w:hint="eastAsia"/>
        </w:rPr>
        <w:t>空间分享，点击哪个即分享到哪个平台（相关的配置</w:t>
      </w:r>
      <w:r w:rsidR="00A11384" w:rsidRPr="009665CC">
        <w:rPr>
          <w:rFonts w:hint="eastAsia"/>
        </w:rPr>
        <w:t>和代码</w:t>
      </w:r>
      <w:r w:rsidR="00201907" w:rsidRPr="009665CC">
        <w:rPr>
          <w:rFonts w:hint="eastAsia"/>
        </w:rPr>
        <w:t>由移动端负责</w:t>
      </w:r>
      <w:r w:rsidR="00DD147D" w:rsidRPr="009665CC">
        <w:rPr>
          <w:rFonts w:hint="eastAsia"/>
        </w:rPr>
        <w:t>配置</w:t>
      </w:r>
      <w:r w:rsidR="00201907" w:rsidRPr="009665CC">
        <w:rPr>
          <w:rFonts w:hint="eastAsia"/>
        </w:rPr>
        <w:t>）</w:t>
      </w:r>
    </w:p>
    <w:p w14:paraId="7B8B6B74" w14:textId="77777777" w:rsidR="006E7096" w:rsidRPr="009665CC" w:rsidRDefault="006E7096" w:rsidP="004E1C9B">
      <w:pPr>
        <w:jc w:val="left"/>
      </w:pPr>
    </w:p>
    <w:p w14:paraId="678DDC5C" w14:textId="72196562" w:rsidR="00572A3A" w:rsidRPr="009665CC" w:rsidRDefault="00572A3A" w:rsidP="004E1C9B">
      <w:pPr>
        <w:jc w:val="left"/>
      </w:pPr>
      <w:r w:rsidRPr="009665CC">
        <w:rPr>
          <w:rFonts w:hint="eastAsia"/>
        </w:rPr>
        <w:t>6.</w:t>
      </w:r>
      <w:r w:rsidR="00BF5813" w:rsidRPr="009665CC">
        <w:rPr>
          <w:rFonts w:hint="eastAsia"/>
        </w:rPr>
        <w:t>手势解锁</w:t>
      </w:r>
      <w:r w:rsidR="00BF5813" w:rsidRPr="009665CC">
        <w:rPr>
          <w:rFonts w:hint="eastAsia"/>
        </w:rPr>
        <w:t>:</w:t>
      </w:r>
    </w:p>
    <w:p w14:paraId="535350EB" w14:textId="77777777" w:rsidR="00BF5813" w:rsidRPr="009665CC" w:rsidRDefault="00BF5813" w:rsidP="004E1C9B">
      <w:pPr>
        <w:jc w:val="left"/>
      </w:pPr>
    </w:p>
    <w:p w14:paraId="07C9FA9F" w14:textId="12FCC769" w:rsidR="00CC6C2F" w:rsidRPr="009665CC" w:rsidRDefault="00CC6C2F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 xml:space="preserve"> :{}</w:t>
      </w:r>
    </w:p>
    <w:p w14:paraId="067ACCD5" w14:textId="77777777" w:rsidR="00CC6C2F" w:rsidRPr="009665CC" w:rsidRDefault="00CC6C2F" w:rsidP="004E1C9B">
      <w:pPr>
        <w:jc w:val="left"/>
      </w:pPr>
    </w:p>
    <w:p w14:paraId="68994AEB" w14:textId="2963C1D5" w:rsidR="004C0A33" w:rsidRDefault="004C0A33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="005F279C" w:rsidRPr="009665CC">
        <w:rPr>
          <w:rFonts w:hint="eastAsia"/>
          <w:highlight w:val="yellow"/>
        </w:rPr>
        <w:t>settingGestureLock</w:t>
      </w:r>
      <w:proofErr w:type="spellEnd"/>
      <w:proofErr w:type="gramEnd"/>
    </w:p>
    <w:p w14:paraId="65AA5E5C" w14:textId="77777777" w:rsidR="00374230" w:rsidRDefault="00374230" w:rsidP="004E1C9B">
      <w:pPr>
        <w:jc w:val="left"/>
      </w:pPr>
    </w:p>
    <w:p w14:paraId="53F2CEE1" w14:textId="24BC011E" w:rsidR="00374230" w:rsidRDefault="00374230" w:rsidP="004E1C9B">
      <w:pPr>
        <w:jc w:val="left"/>
      </w:pPr>
      <w:r>
        <w:rPr>
          <w:rFonts w:hint="eastAsia"/>
        </w:rPr>
        <w:t>上传参数：</w:t>
      </w:r>
    </w:p>
    <w:p w14:paraId="770B5104" w14:textId="77777777" w:rsidR="00374230" w:rsidRDefault="00374230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74230" w14:paraId="2F131A7B" w14:textId="77777777" w:rsidTr="000D2B9F">
        <w:tc>
          <w:tcPr>
            <w:tcW w:w="2838" w:type="dxa"/>
          </w:tcPr>
          <w:p w14:paraId="316B9B98" w14:textId="77777777" w:rsidR="00374230" w:rsidRDefault="00374230" w:rsidP="000D2B9F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083CF23C" w14:textId="77777777" w:rsidR="00374230" w:rsidRDefault="00374230" w:rsidP="000D2B9F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5259D5F" w14:textId="77777777" w:rsidR="00374230" w:rsidRDefault="00374230" w:rsidP="000D2B9F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374230" w14:paraId="19F76E31" w14:textId="77777777" w:rsidTr="000D2B9F">
        <w:tc>
          <w:tcPr>
            <w:tcW w:w="2838" w:type="dxa"/>
          </w:tcPr>
          <w:p w14:paraId="0AEBB9C7" w14:textId="4ED1B392" w:rsidR="00374230" w:rsidRDefault="00374230" w:rsidP="000D2B9F">
            <w:pPr>
              <w:jc w:val="left"/>
            </w:pPr>
            <w:proofErr w:type="spellStart"/>
            <w:proofErr w:type="gramStart"/>
            <w:r>
              <w:t>gestureLockCode</w:t>
            </w:r>
            <w:proofErr w:type="spellEnd"/>
            <w:proofErr w:type="gramEnd"/>
          </w:p>
        </w:tc>
        <w:tc>
          <w:tcPr>
            <w:tcW w:w="2839" w:type="dxa"/>
          </w:tcPr>
          <w:p w14:paraId="1042B9A6" w14:textId="6270982A" w:rsidR="00374230" w:rsidRDefault="00374230" w:rsidP="000D2B9F">
            <w:pPr>
              <w:jc w:val="left"/>
            </w:pPr>
            <w:r>
              <w:t>2346434</w:t>
            </w:r>
          </w:p>
        </w:tc>
        <w:tc>
          <w:tcPr>
            <w:tcW w:w="2839" w:type="dxa"/>
          </w:tcPr>
          <w:p w14:paraId="6AD8CB2D" w14:textId="645E2FFA" w:rsidR="00374230" w:rsidRDefault="00374230" w:rsidP="0037423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手势锁密码</w:t>
            </w:r>
          </w:p>
        </w:tc>
      </w:tr>
    </w:tbl>
    <w:p w14:paraId="082FEB89" w14:textId="77777777" w:rsidR="00374230" w:rsidRDefault="00374230" w:rsidP="004E1C9B">
      <w:pPr>
        <w:jc w:val="left"/>
      </w:pPr>
    </w:p>
    <w:p w14:paraId="5B83AC12" w14:textId="77777777" w:rsidR="00374230" w:rsidRPr="009665CC" w:rsidRDefault="00374230" w:rsidP="004E1C9B">
      <w:pPr>
        <w:jc w:val="left"/>
      </w:pPr>
    </w:p>
    <w:p w14:paraId="18198B0F" w14:textId="2066CEA2" w:rsidR="00522CCE" w:rsidRPr="009665CC" w:rsidRDefault="00522CCE" w:rsidP="004E1C9B">
      <w:pPr>
        <w:jc w:val="left"/>
      </w:pPr>
    </w:p>
    <w:p w14:paraId="2311DE0B" w14:textId="0690BACD" w:rsidR="00192442" w:rsidRPr="009665CC" w:rsidRDefault="00192442" w:rsidP="004E1C9B">
      <w:pPr>
        <w:jc w:val="left"/>
      </w:pPr>
      <w:r w:rsidRPr="009665CC">
        <w:rPr>
          <w:rFonts w:hint="eastAsia"/>
        </w:rPr>
        <w:t>移动端跳转到设置手势解锁的页面，设置完成之后，将手势密码</w:t>
      </w:r>
      <w:r w:rsidRPr="009665CC">
        <w:rPr>
          <w:rFonts w:hint="eastAsia"/>
        </w:rPr>
        <w:t>POST</w:t>
      </w:r>
      <w:r w:rsidRPr="009665CC">
        <w:rPr>
          <w:rFonts w:hint="eastAsia"/>
        </w:rPr>
        <w:t>给后台</w:t>
      </w:r>
    </w:p>
    <w:p w14:paraId="795AF70D" w14:textId="77777777" w:rsidR="00192442" w:rsidRPr="009665CC" w:rsidRDefault="00192442" w:rsidP="004E1C9B">
      <w:pPr>
        <w:jc w:val="left"/>
      </w:pPr>
    </w:p>
    <w:p w14:paraId="24277A70" w14:textId="621B098B" w:rsidR="00192442" w:rsidRPr="009665CC" w:rsidRDefault="00192442" w:rsidP="004E1C9B">
      <w:pPr>
        <w:jc w:val="left"/>
      </w:pPr>
      <w:r w:rsidRPr="009665CC">
        <w:rPr>
          <w:rFonts w:hint="eastAsia"/>
        </w:rPr>
        <w:t>7.</w:t>
      </w:r>
      <w:r w:rsidRPr="009665CC">
        <w:rPr>
          <w:rFonts w:hint="eastAsia"/>
        </w:rPr>
        <w:t>清除手势密码</w:t>
      </w:r>
      <w:r w:rsidRPr="009665CC">
        <w:rPr>
          <w:rFonts w:hint="eastAsia"/>
        </w:rPr>
        <w:t xml:space="preserve"> </w:t>
      </w:r>
      <w:r w:rsidRPr="009665CC">
        <w:rPr>
          <w:rFonts w:hint="eastAsia"/>
        </w:rPr>
        <w:t>：</w:t>
      </w:r>
    </w:p>
    <w:p w14:paraId="43EB601E" w14:textId="37D34AF2" w:rsidR="009819F3" w:rsidRPr="009665CC" w:rsidRDefault="00192442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Pr="009665CC">
        <w:rPr>
          <w:rFonts w:hint="eastAsia"/>
          <w:highlight w:val="yellow"/>
        </w:rPr>
        <w:t>clearGestureLock</w:t>
      </w:r>
      <w:proofErr w:type="spellEnd"/>
      <w:proofErr w:type="gramEnd"/>
    </w:p>
    <w:p w14:paraId="424A0279" w14:textId="60458272" w:rsidR="00192442" w:rsidRPr="009665CC" w:rsidRDefault="00192442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 xml:space="preserve"> {}</w:t>
      </w:r>
    </w:p>
    <w:p w14:paraId="65AA2EB9" w14:textId="77777777" w:rsidR="00192442" w:rsidRPr="009665CC" w:rsidRDefault="00192442" w:rsidP="004E1C9B">
      <w:pPr>
        <w:jc w:val="left"/>
      </w:pPr>
    </w:p>
    <w:p w14:paraId="7019CA3D" w14:textId="114C5F6C" w:rsidR="00D72865" w:rsidRPr="009665CC" w:rsidRDefault="00D72865" w:rsidP="004E1C9B">
      <w:pPr>
        <w:jc w:val="left"/>
      </w:pPr>
      <w:r w:rsidRPr="009665CC">
        <w:rPr>
          <w:rFonts w:hint="eastAsia"/>
        </w:rPr>
        <w:t>接收到</w:t>
      </w:r>
      <w:proofErr w:type="spellStart"/>
      <w:r w:rsidRPr="009665CC">
        <w:rPr>
          <w:rFonts w:hint="eastAsia"/>
        </w:rPr>
        <w:t>clearGestureLock</w:t>
      </w:r>
      <w:proofErr w:type="spellEnd"/>
      <w:r w:rsidRPr="009665CC">
        <w:rPr>
          <w:rFonts w:hint="eastAsia"/>
        </w:rPr>
        <w:t>指令，清空本地保存的手势密码</w:t>
      </w:r>
      <w:r w:rsidRPr="009665CC">
        <w:rPr>
          <w:rFonts w:hint="eastAsia"/>
        </w:rPr>
        <w:t xml:space="preserve"> </w:t>
      </w:r>
      <w:r w:rsidRPr="009665CC">
        <w:rPr>
          <w:rFonts w:hint="eastAsia"/>
        </w:rPr>
        <w:t>，</w:t>
      </w:r>
      <w:r w:rsidR="00CD5C8F" w:rsidRPr="009665CC">
        <w:rPr>
          <w:rFonts w:hint="eastAsia"/>
        </w:rPr>
        <w:t>并移除手势解锁页面</w:t>
      </w:r>
    </w:p>
    <w:p w14:paraId="39F55DB2" w14:textId="77777777" w:rsidR="00CD5C8F" w:rsidRPr="009665CC" w:rsidRDefault="00CD5C8F" w:rsidP="004E1C9B">
      <w:pPr>
        <w:jc w:val="left"/>
      </w:pPr>
    </w:p>
    <w:p w14:paraId="151836A1" w14:textId="13465EAA" w:rsidR="00CD5C8F" w:rsidRPr="009665CC" w:rsidRDefault="00CD5C8F" w:rsidP="004E1C9B">
      <w:pPr>
        <w:jc w:val="left"/>
      </w:pPr>
      <w:r w:rsidRPr="009665CC">
        <w:rPr>
          <w:rFonts w:hint="eastAsia"/>
        </w:rPr>
        <w:t>8.</w:t>
      </w:r>
      <w:r w:rsidR="004F76E6" w:rsidRPr="009665CC">
        <w:rPr>
          <w:rFonts w:hint="eastAsia"/>
        </w:rPr>
        <w:t>指纹解锁</w:t>
      </w:r>
      <w:r w:rsidR="004F76E6" w:rsidRPr="009665CC">
        <w:rPr>
          <w:rFonts w:hint="eastAsia"/>
        </w:rPr>
        <w:t>:</w:t>
      </w:r>
    </w:p>
    <w:p w14:paraId="2DC00B96" w14:textId="77777777" w:rsidR="004F76E6" w:rsidRPr="009665CC" w:rsidRDefault="004F76E6" w:rsidP="004E1C9B">
      <w:pPr>
        <w:jc w:val="left"/>
      </w:pPr>
    </w:p>
    <w:p w14:paraId="080210A6" w14:textId="3E93235A" w:rsidR="004F76E6" w:rsidRPr="009665CC" w:rsidRDefault="004F76E6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Pr="009665CC">
        <w:rPr>
          <w:highlight w:val="yellow"/>
        </w:rPr>
        <w:t>settingTouchID</w:t>
      </w:r>
      <w:proofErr w:type="spellEnd"/>
      <w:proofErr w:type="gramEnd"/>
    </w:p>
    <w:p w14:paraId="0DAA666B" w14:textId="1636C526" w:rsidR="004F76E6" w:rsidRPr="009665CC" w:rsidRDefault="004F76E6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 xml:space="preserve"> {}</w:t>
      </w:r>
    </w:p>
    <w:p w14:paraId="4E35FB9A" w14:textId="77777777" w:rsidR="004F76E6" w:rsidRPr="009665CC" w:rsidRDefault="004F76E6" w:rsidP="004E1C9B">
      <w:pPr>
        <w:jc w:val="left"/>
      </w:pPr>
    </w:p>
    <w:p w14:paraId="3B8955CE" w14:textId="22C49D6C" w:rsidR="004F76E6" w:rsidRPr="009665CC" w:rsidRDefault="004F76E6" w:rsidP="004E1C9B">
      <w:pPr>
        <w:jc w:val="left"/>
      </w:pPr>
      <w:r w:rsidRPr="009665CC">
        <w:rPr>
          <w:rFonts w:hint="eastAsia"/>
        </w:rPr>
        <w:t>移动端负责保存一个开关，接收到</w:t>
      </w:r>
      <w:proofErr w:type="spellStart"/>
      <w:r w:rsidRPr="009665CC">
        <w:rPr>
          <w:rFonts w:hint="eastAsia"/>
        </w:rPr>
        <w:t>settingTouchID</w:t>
      </w:r>
      <w:proofErr w:type="spellEnd"/>
      <w:r w:rsidRPr="009665CC">
        <w:rPr>
          <w:rFonts w:hint="eastAsia"/>
        </w:rPr>
        <w:t>，打开开关，并在每次进入</w:t>
      </w:r>
      <w:r w:rsidRPr="009665CC">
        <w:rPr>
          <w:rFonts w:hint="eastAsia"/>
        </w:rPr>
        <w:t>App</w:t>
      </w:r>
      <w:r w:rsidRPr="009665CC">
        <w:rPr>
          <w:rFonts w:hint="eastAsia"/>
        </w:rPr>
        <w:t>的时候，弹出</w:t>
      </w:r>
      <w:proofErr w:type="spellStart"/>
      <w:r w:rsidRPr="009665CC">
        <w:rPr>
          <w:rFonts w:hint="eastAsia"/>
        </w:rPr>
        <w:t>touchID</w:t>
      </w:r>
      <w:proofErr w:type="spellEnd"/>
      <w:r w:rsidRPr="009665CC">
        <w:rPr>
          <w:rFonts w:hint="eastAsia"/>
        </w:rPr>
        <w:t>认证页面，</w:t>
      </w:r>
    </w:p>
    <w:p w14:paraId="6BD7EE1B" w14:textId="77777777" w:rsidR="004F76E6" w:rsidRPr="009665CC" w:rsidRDefault="004F76E6" w:rsidP="004E1C9B">
      <w:pPr>
        <w:jc w:val="left"/>
      </w:pPr>
    </w:p>
    <w:p w14:paraId="55D672A6" w14:textId="4825D0B0" w:rsidR="004F76E6" w:rsidRPr="009665CC" w:rsidRDefault="004F76E6" w:rsidP="004E1C9B">
      <w:pPr>
        <w:jc w:val="left"/>
      </w:pPr>
      <w:r w:rsidRPr="009665CC">
        <w:rPr>
          <w:rFonts w:hint="eastAsia"/>
        </w:rPr>
        <w:t>9.</w:t>
      </w:r>
      <w:r w:rsidRPr="009665CC">
        <w:rPr>
          <w:rFonts w:hint="eastAsia"/>
        </w:rPr>
        <w:t>清除指纹解锁</w:t>
      </w:r>
      <w:r w:rsidRPr="009665CC">
        <w:rPr>
          <w:rFonts w:hint="eastAsia"/>
        </w:rPr>
        <w:t>:</w:t>
      </w:r>
    </w:p>
    <w:p w14:paraId="6DC3CBB9" w14:textId="0B6B659B" w:rsidR="004F76E6" w:rsidRPr="009665CC" w:rsidRDefault="004F76E6" w:rsidP="004E1C9B">
      <w:pPr>
        <w:jc w:val="left"/>
      </w:pPr>
      <w:r w:rsidRPr="009665CC">
        <w:rPr>
          <w:rFonts w:hint="eastAsia"/>
        </w:rPr>
        <w:t xml:space="preserve"> </w:t>
      </w:r>
    </w:p>
    <w:p w14:paraId="3225A647" w14:textId="610AE952" w:rsidR="004F76E6" w:rsidRPr="009665CC" w:rsidRDefault="004F76E6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clearTouchID</w:t>
      </w:r>
      <w:proofErr w:type="spellEnd"/>
    </w:p>
    <w:p w14:paraId="7AA5C734" w14:textId="5CBE7BAC" w:rsidR="004F76E6" w:rsidRPr="009665CC" w:rsidRDefault="004F76E6" w:rsidP="004E1C9B">
      <w:pPr>
        <w:jc w:val="left"/>
      </w:pP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：</w:t>
      </w:r>
      <w:r w:rsidRPr="009665CC">
        <w:rPr>
          <w:rFonts w:hint="eastAsia"/>
        </w:rPr>
        <w:t>{}</w:t>
      </w:r>
    </w:p>
    <w:p w14:paraId="44D7FC9E" w14:textId="77777777" w:rsidR="004F76E6" w:rsidRPr="009665CC" w:rsidRDefault="004F76E6" w:rsidP="004E1C9B">
      <w:pPr>
        <w:jc w:val="left"/>
      </w:pPr>
    </w:p>
    <w:p w14:paraId="129B632F" w14:textId="548A7169" w:rsidR="004F76E6" w:rsidRPr="009665CC" w:rsidRDefault="0096066F" w:rsidP="004E1C9B">
      <w:pPr>
        <w:jc w:val="left"/>
      </w:pPr>
      <w:r w:rsidRPr="009665CC">
        <w:rPr>
          <w:rFonts w:hint="eastAsia"/>
        </w:rPr>
        <w:t>移动端关闭开关，移除</w:t>
      </w:r>
      <w:proofErr w:type="spellStart"/>
      <w:r w:rsidRPr="009665CC">
        <w:rPr>
          <w:rFonts w:hint="eastAsia"/>
        </w:rPr>
        <w:t>touchID</w:t>
      </w:r>
      <w:proofErr w:type="spellEnd"/>
      <w:r w:rsidRPr="009665CC">
        <w:rPr>
          <w:rFonts w:hint="eastAsia"/>
        </w:rPr>
        <w:t>认证页面</w:t>
      </w:r>
    </w:p>
    <w:p w14:paraId="5E2DBA36" w14:textId="77777777" w:rsidR="0096066F" w:rsidRPr="009665CC" w:rsidRDefault="0096066F" w:rsidP="004E1C9B">
      <w:pPr>
        <w:jc w:val="left"/>
      </w:pPr>
    </w:p>
    <w:p w14:paraId="0069ED61" w14:textId="11F5C383" w:rsidR="0082646D" w:rsidRPr="009665CC" w:rsidRDefault="0082646D" w:rsidP="004E1C9B">
      <w:pPr>
        <w:jc w:val="left"/>
      </w:pPr>
      <w:r w:rsidRPr="009665CC">
        <w:rPr>
          <w:rFonts w:hint="eastAsia"/>
        </w:rPr>
        <w:t>10.</w:t>
      </w:r>
      <w:r w:rsidRPr="009665CC">
        <w:rPr>
          <w:rFonts w:hint="eastAsia"/>
        </w:rPr>
        <w:t>登录</w:t>
      </w:r>
    </w:p>
    <w:p w14:paraId="1C5A37E8" w14:textId="77777777" w:rsidR="0082646D" w:rsidRPr="009665CC" w:rsidRDefault="0082646D" w:rsidP="004E1C9B">
      <w:pPr>
        <w:jc w:val="left"/>
      </w:pPr>
    </w:p>
    <w:p w14:paraId="52BBA630" w14:textId="4B2F5747" w:rsidR="009148E3" w:rsidRPr="009665CC" w:rsidRDefault="009148E3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loginVerify</w:t>
      </w:r>
      <w:proofErr w:type="spellEnd"/>
    </w:p>
    <w:p w14:paraId="539C10C8" w14:textId="77777777" w:rsidR="009148E3" w:rsidRPr="009665CC" w:rsidRDefault="009148E3" w:rsidP="004E1C9B">
      <w:pPr>
        <w:jc w:val="left"/>
      </w:pPr>
    </w:p>
    <w:p w14:paraId="253CAA4A" w14:textId="6AEE86A3" w:rsidR="009148E3" w:rsidRDefault="009148E3" w:rsidP="004E1C9B">
      <w:pPr>
        <w:jc w:val="left"/>
      </w:pPr>
      <w:r w:rsidRPr="009665CC">
        <w:rPr>
          <w:rFonts w:hint="eastAsia"/>
        </w:rPr>
        <w:t>token</w:t>
      </w:r>
      <w:r w:rsidR="007A6550" w:rsidRPr="009665CC">
        <w:rPr>
          <w:rFonts w:hint="eastAsia"/>
        </w:rPr>
        <w:t>是后台发送过来的，移动端负责保存，一些页面需要进行登录验证，由于登录是原生做的，后台负责发送</w:t>
      </w:r>
      <w:proofErr w:type="spellStart"/>
      <w:r w:rsidR="007A6550" w:rsidRPr="009665CC">
        <w:rPr>
          <w:rFonts w:hint="eastAsia"/>
        </w:rPr>
        <w:t>loginVerify</w:t>
      </w:r>
      <w:proofErr w:type="spellEnd"/>
      <w:r w:rsidR="00917888" w:rsidRPr="009665CC">
        <w:rPr>
          <w:rFonts w:hint="eastAsia"/>
        </w:rPr>
        <w:t>，移动端接收到这个指令就弹出原生的登录注册页面，</w:t>
      </w:r>
    </w:p>
    <w:p w14:paraId="29CFB421" w14:textId="77777777" w:rsidR="000D2B9F" w:rsidRDefault="000D2B9F" w:rsidP="004E1C9B">
      <w:pPr>
        <w:jc w:val="left"/>
      </w:pPr>
    </w:p>
    <w:p w14:paraId="203E30A7" w14:textId="0988D2F1" w:rsidR="000D2B9F" w:rsidRDefault="000D2B9F" w:rsidP="004E1C9B">
      <w:pPr>
        <w:jc w:val="left"/>
      </w:pPr>
      <w:r>
        <w:rPr>
          <w:rFonts w:hint="eastAsia"/>
        </w:rPr>
        <w:t>如果是原生的登录注册页面</w:t>
      </w:r>
      <w:r w:rsidR="00780633">
        <w:rPr>
          <w:rFonts w:hint="eastAsia"/>
        </w:rPr>
        <w:t>的上传参数如下</w:t>
      </w:r>
      <w:r w:rsidR="00780633">
        <w:rPr>
          <w:rFonts w:hint="eastAsia"/>
        </w:rPr>
        <w:t>:</w:t>
      </w:r>
    </w:p>
    <w:p w14:paraId="611119FA" w14:textId="77777777" w:rsidR="00780633" w:rsidRDefault="00780633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80633" w14:paraId="7A3B3588" w14:textId="77777777" w:rsidTr="00EC1299">
        <w:tc>
          <w:tcPr>
            <w:tcW w:w="2838" w:type="dxa"/>
          </w:tcPr>
          <w:p w14:paraId="729625E6" w14:textId="77777777" w:rsidR="00780633" w:rsidRDefault="00780633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0538D7E7" w14:textId="77777777" w:rsidR="00780633" w:rsidRDefault="00780633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70BF6965" w14:textId="77777777" w:rsidR="00780633" w:rsidRDefault="00780633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780633" w14:paraId="48B8108C" w14:textId="77777777" w:rsidTr="00EC1299">
        <w:tc>
          <w:tcPr>
            <w:tcW w:w="2838" w:type="dxa"/>
          </w:tcPr>
          <w:p w14:paraId="4C81ADB3" w14:textId="29545235" w:rsidR="00780633" w:rsidRDefault="00780633" w:rsidP="00EC1299">
            <w:pPr>
              <w:jc w:val="left"/>
            </w:pPr>
            <w:proofErr w:type="gramStart"/>
            <w:r>
              <w:t>username</w:t>
            </w:r>
            <w:proofErr w:type="gramEnd"/>
          </w:p>
        </w:tc>
        <w:tc>
          <w:tcPr>
            <w:tcW w:w="2839" w:type="dxa"/>
          </w:tcPr>
          <w:p w14:paraId="25F17948" w14:textId="008CB058" w:rsidR="00780633" w:rsidRDefault="00780633" w:rsidP="00EC1299">
            <w:pPr>
              <w:jc w:val="left"/>
            </w:pPr>
            <w:r>
              <w:rPr>
                <w:rFonts w:hint="eastAsia"/>
              </w:rPr>
              <w:t>Chan</w:t>
            </w:r>
          </w:p>
        </w:tc>
        <w:tc>
          <w:tcPr>
            <w:tcW w:w="2839" w:type="dxa"/>
          </w:tcPr>
          <w:p w14:paraId="3BC67D0C" w14:textId="53F3F5FD" w:rsidR="00780633" w:rsidRDefault="00780633" w:rsidP="00EC12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</w:p>
        </w:tc>
      </w:tr>
      <w:tr w:rsidR="00780633" w14:paraId="3A649F71" w14:textId="77777777" w:rsidTr="00EC1299">
        <w:tc>
          <w:tcPr>
            <w:tcW w:w="2838" w:type="dxa"/>
          </w:tcPr>
          <w:p w14:paraId="3E88C3FA" w14:textId="1CA6E386" w:rsidR="00780633" w:rsidRDefault="00780633" w:rsidP="00EC1299">
            <w:pPr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39" w:type="dxa"/>
          </w:tcPr>
          <w:p w14:paraId="1FD32BDC" w14:textId="3A63630E" w:rsidR="00780633" w:rsidRDefault="00780633" w:rsidP="00EC1299">
            <w:pPr>
              <w:jc w:val="left"/>
            </w:pPr>
            <w:r>
              <w:rPr>
                <w:rFonts w:hint="eastAsia"/>
              </w:rPr>
              <w:t>123456</w:t>
            </w:r>
          </w:p>
        </w:tc>
        <w:tc>
          <w:tcPr>
            <w:tcW w:w="2839" w:type="dxa"/>
          </w:tcPr>
          <w:p w14:paraId="034648D4" w14:textId="11DBD34D" w:rsidR="00780633" w:rsidRDefault="00780633" w:rsidP="00780633">
            <w:pPr>
              <w:ind w:firstLineChars="100" w:firstLine="24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0633" w14:paraId="0D2C8213" w14:textId="77777777" w:rsidTr="00EC1299">
        <w:tc>
          <w:tcPr>
            <w:tcW w:w="2838" w:type="dxa"/>
          </w:tcPr>
          <w:p w14:paraId="4A5E92C0" w14:textId="3DD32A84" w:rsidR="00780633" w:rsidRDefault="00780633" w:rsidP="00EC1299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erifyCode</w:t>
            </w:r>
            <w:proofErr w:type="spellEnd"/>
          </w:p>
        </w:tc>
        <w:tc>
          <w:tcPr>
            <w:tcW w:w="2839" w:type="dxa"/>
          </w:tcPr>
          <w:p w14:paraId="2930A3AC" w14:textId="30A0F971" w:rsidR="00780633" w:rsidRDefault="00780633" w:rsidP="00EC1299">
            <w:pPr>
              <w:jc w:val="left"/>
            </w:pPr>
            <w:r>
              <w:rPr>
                <w:rFonts w:hint="eastAsia"/>
              </w:rPr>
              <w:t>435465</w:t>
            </w:r>
          </w:p>
        </w:tc>
        <w:tc>
          <w:tcPr>
            <w:tcW w:w="2839" w:type="dxa"/>
          </w:tcPr>
          <w:p w14:paraId="4A03C1BE" w14:textId="2A8E1E46" w:rsidR="00780633" w:rsidRDefault="00780633" w:rsidP="00780633">
            <w:pPr>
              <w:ind w:firstLineChars="100" w:firstLine="240"/>
              <w:jc w:val="left"/>
            </w:pPr>
            <w:r>
              <w:rPr>
                <w:rFonts w:hint="eastAsia"/>
              </w:rPr>
              <w:t>验证码</w:t>
            </w:r>
          </w:p>
        </w:tc>
      </w:tr>
      <w:tr w:rsidR="00780633" w14:paraId="76DD8F8E" w14:textId="77777777" w:rsidTr="00EC1299">
        <w:tc>
          <w:tcPr>
            <w:tcW w:w="2838" w:type="dxa"/>
          </w:tcPr>
          <w:p w14:paraId="3AB88C1F" w14:textId="621F174F" w:rsidR="00780633" w:rsidRDefault="00780633" w:rsidP="00EC1299">
            <w:pPr>
              <w:jc w:val="left"/>
            </w:pPr>
            <w:proofErr w:type="spellStart"/>
            <w:proofErr w:type="gramStart"/>
            <w:r>
              <w:t>tel</w:t>
            </w:r>
            <w:proofErr w:type="spellEnd"/>
            <w:proofErr w:type="gramEnd"/>
          </w:p>
        </w:tc>
        <w:tc>
          <w:tcPr>
            <w:tcW w:w="2839" w:type="dxa"/>
          </w:tcPr>
          <w:p w14:paraId="54E46690" w14:textId="377374C9" w:rsidR="00780633" w:rsidRDefault="00780633" w:rsidP="00EC1299">
            <w:pPr>
              <w:jc w:val="left"/>
            </w:pPr>
            <w:r>
              <w:rPr>
                <w:rFonts w:hint="eastAsia"/>
              </w:rPr>
              <w:t>18720977712</w:t>
            </w:r>
          </w:p>
        </w:tc>
        <w:tc>
          <w:tcPr>
            <w:tcW w:w="2839" w:type="dxa"/>
          </w:tcPr>
          <w:p w14:paraId="593F9254" w14:textId="232EB31E" w:rsidR="00780633" w:rsidRDefault="00780633" w:rsidP="00780633">
            <w:pPr>
              <w:ind w:firstLineChars="100" w:firstLine="240"/>
              <w:jc w:val="left"/>
            </w:pPr>
            <w:r>
              <w:rPr>
                <w:rFonts w:hint="eastAsia"/>
              </w:rPr>
              <w:t>手机号码</w:t>
            </w:r>
          </w:p>
        </w:tc>
      </w:tr>
    </w:tbl>
    <w:p w14:paraId="681E6F06" w14:textId="77777777" w:rsidR="00780633" w:rsidRPr="009665CC" w:rsidRDefault="00780633" w:rsidP="004E1C9B">
      <w:pPr>
        <w:jc w:val="left"/>
      </w:pPr>
    </w:p>
    <w:p w14:paraId="5BAFFEDE" w14:textId="77777777" w:rsidR="00917888" w:rsidRPr="009665CC" w:rsidRDefault="00917888" w:rsidP="004E1C9B">
      <w:pPr>
        <w:jc w:val="left"/>
      </w:pPr>
    </w:p>
    <w:p w14:paraId="2E520673" w14:textId="25143514" w:rsidR="00332A3A" w:rsidRPr="009665CC" w:rsidRDefault="00C13A87" w:rsidP="004E1C9B">
      <w:pPr>
        <w:jc w:val="left"/>
      </w:pPr>
      <w:r w:rsidRPr="009665CC">
        <w:rPr>
          <w:rFonts w:hint="eastAsia"/>
        </w:rPr>
        <w:t>11</w:t>
      </w:r>
      <w:r w:rsidR="00F75937" w:rsidRPr="009665CC">
        <w:rPr>
          <w:rFonts w:hint="eastAsia"/>
        </w:rPr>
        <w:t>.</w:t>
      </w:r>
      <w:r w:rsidR="00F75937" w:rsidRPr="009665CC">
        <w:rPr>
          <w:rFonts w:hint="eastAsia"/>
        </w:rPr>
        <w:t>本地数据（增删查改）</w:t>
      </w:r>
    </w:p>
    <w:p w14:paraId="13451038" w14:textId="77777777" w:rsidR="00F75937" w:rsidRPr="009665CC" w:rsidRDefault="00F75937" w:rsidP="004E1C9B">
      <w:pPr>
        <w:jc w:val="left"/>
      </w:pPr>
    </w:p>
    <w:p w14:paraId="150423C5" w14:textId="4C4BE6D0" w:rsidR="005C5EB8" w:rsidRPr="009665CC" w:rsidRDefault="005C5EB8" w:rsidP="004E1C9B">
      <w:pPr>
        <w:jc w:val="left"/>
      </w:pPr>
      <w:r w:rsidRPr="009665CC">
        <w:rPr>
          <w:rFonts w:hint="eastAsia"/>
        </w:rPr>
        <w:t>安卓用</w:t>
      </w:r>
      <w:r w:rsidRPr="009665CC">
        <w:rPr>
          <w:rFonts w:hint="eastAsia"/>
        </w:rPr>
        <w:t>xml</w:t>
      </w:r>
      <w:r w:rsidRPr="009665CC">
        <w:rPr>
          <w:rFonts w:hint="eastAsia"/>
        </w:rPr>
        <w:t>，</w:t>
      </w:r>
      <w:proofErr w:type="spellStart"/>
      <w:r w:rsidRPr="009665CC">
        <w:rPr>
          <w:rFonts w:hint="eastAsia"/>
        </w:rPr>
        <w:t>ios</w:t>
      </w:r>
      <w:proofErr w:type="spellEnd"/>
      <w:r w:rsidRPr="009665CC">
        <w:rPr>
          <w:rFonts w:hint="eastAsia"/>
        </w:rPr>
        <w:t>用数据库或者</w:t>
      </w:r>
      <w:proofErr w:type="spellStart"/>
      <w:r w:rsidRPr="009665CC">
        <w:rPr>
          <w:rFonts w:hint="eastAsia"/>
        </w:rPr>
        <w:t>plist</w:t>
      </w:r>
      <w:proofErr w:type="spellEnd"/>
      <w:r w:rsidRPr="009665CC">
        <w:rPr>
          <w:rFonts w:hint="eastAsia"/>
        </w:rPr>
        <w:t>保存数据</w:t>
      </w:r>
      <w:r w:rsidR="0002054A" w:rsidRPr="009665CC">
        <w:rPr>
          <w:rFonts w:hint="eastAsia"/>
        </w:rPr>
        <w:t>在本地，</w:t>
      </w:r>
      <w:r w:rsidR="00AD3176" w:rsidRPr="009665CC">
        <w:rPr>
          <w:rFonts w:hint="eastAsia"/>
        </w:rPr>
        <w:t>后台可以通过指令对设备保存的本地数据进行增删查改</w:t>
      </w:r>
      <w:r w:rsidR="00876F4E" w:rsidRPr="009665CC">
        <w:rPr>
          <w:rFonts w:hint="eastAsia"/>
        </w:rPr>
        <w:t>，</w:t>
      </w:r>
    </w:p>
    <w:p w14:paraId="5A5E194C" w14:textId="77777777" w:rsidR="00986019" w:rsidRPr="009665CC" w:rsidRDefault="00986019" w:rsidP="004E1C9B">
      <w:pPr>
        <w:jc w:val="left"/>
      </w:pPr>
    </w:p>
    <w:p w14:paraId="66FD676D" w14:textId="1799DB67" w:rsidR="00986019" w:rsidRPr="009665CC" w:rsidRDefault="00986019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；</w:t>
      </w:r>
      <w:proofErr w:type="spellStart"/>
      <w:r w:rsidRPr="009665CC">
        <w:rPr>
          <w:rFonts w:hint="eastAsia"/>
          <w:highlight w:val="yellow"/>
        </w:rPr>
        <w:t>addData</w:t>
      </w:r>
      <w:proofErr w:type="spellEnd"/>
      <w:r w:rsidR="00CD44E3" w:rsidRPr="009665CC">
        <w:rPr>
          <w:rFonts w:hint="eastAsia"/>
        </w:rPr>
        <w:t xml:space="preserve"> (</w:t>
      </w:r>
      <w:r w:rsidR="00015298" w:rsidRPr="009665CC">
        <w:rPr>
          <w:rFonts w:hint="eastAsia"/>
        </w:rPr>
        <w:t>增加</w:t>
      </w:r>
      <w:r w:rsidR="00CD44E3" w:rsidRPr="009665CC">
        <w:rPr>
          <w:rFonts w:hint="eastAsia"/>
        </w:rPr>
        <w:t>)</w:t>
      </w:r>
    </w:p>
    <w:p w14:paraId="311C72E8" w14:textId="77777777" w:rsidR="00986019" w:rsidRPr="009665CC" w:rsidRDefault="00986019" w:rsidP="004E1C9B">
      <w:pPr>
        <w:jc w:val="left"/>
      </w:pPr>
    </w:p>
    <w:p w14:paraId="125C07CF" w14:textId="77777777" w:rsidR="00986019" w:rsidRPr="009665CC" w:rsidRDefault="00986019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:{</w:t>
      </w:r>
    </w:p>
    <w:p w14:paraId="0F0C6FC2" w14:textId="0C500A95" w:rsidR="00986019" w:rsidRPr="009665CC" w:rsidRDefault="00986019" w:rsidP="004E1C9B">
      <w:pPr>
        <w:jc w:val="left"/>
      </w:pPr>
      <w:r w:rsidRPr="009665CC">
        <w:t>“</w:t>
      </w:r>
      <w:proofErr w:type="gramStart"/>
      <w:r w:rsidRPr="009665CC">
        <w:rPr>
          <w:rFonts w:hint="eastAsia"/>
        </w:rPr>
        <w:t>key1</w:t>
      </w:r>
      <w:proofErr w:type="gram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value</w:t>
      </w:r>
      <w:r w:rsidRPr="009665CC">
        <w:t>”</w:t>
      </w:r>
      <w:r w:rsidRPr="009665CC">
        <w:rPr>
          <w:rFonts w:hint="eastAsia"/>
        </w:rPr>
        <w:t>.</w:t>
      </w:r>
    </w:p>
    <w:p w14:paraId="75B29C6A" w14:textId="32460F80" w:rsidR="00986019" w:rsidRDefault="00986019" w:rsidP="004E1C9B">
      <w:pPr>
        <w:jc w:val="left"/>
      </w:pPr>
      <w:r w:rsidRPr="009665CC">
        <w:t>‘</w:t>
      </w:r>
      <w:proofErr w:type="gramStart"/>
      <w:r w:rsidRPr="009665CC">
        <w:rPr>
          <w:rFonts w:hint="eastAsia"/>
        </w:rPr>
        <w:t>key2</w:t>
      </w:r>
      <w:r w:rsidRPr="009665CC">
        <w:t>’</w:t>
      </w:r>
      <w:proofErr w:type="gramEnd"/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value2</w:t>
      </w:r>
      <w:r w:rsidRPr="009665CC">
        <w:t>”</w:t>
      </w:r>
      <w:r w:rsidRPr="009665CC">
        <w:rPr>
          <w:rFonts w:hint="eastAsia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77AB5" w14:paraId="50D65A0D" w14:textId="77777777" w:rsidTr="00277AB5">
        <w:tc>
          <w:tcPr>
            <w:tcW w:w="2838" w:type="dxa"/>
          </w:tcPr>
          <w:p w14:paraId="6B696574" w14:textId="77777777" w:rsidR="00277AB5" w:rsidRDefault="00277AB5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4565F2E6" w14:textId="77777777" w:rsidR="00277AB5" w:rsidRDefault="00277AB5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732440C9" w14:textId="77777777" w:rsidR="00277AB5" w:rsidRDefault="00277AB5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277AB5" w14:paraId="78868F2D" w14:textId="77777777" w:rsidTr="00277AB5">
        <w:tc>
          <w:tcPr>
            <w:tcW w:w="2838" w:type="dxa"/>
          </w:tcPr>
          <w:p w14:paraId="4A498874" w14:textId="67A2A4CD" w:rsidR="00277AB5" w:rsidRDefault="00160308" w:rsidP="00277AB5">
            <w:pPr>
              <w:jc w:val="left"/>
            </w:pPr>
            <w:proofErr w:type="gramStart"/>
            <w:r>
              <w:rPr>
                <w:rFonts w:hint="eastAsia"/>
              </w:rPr>
              <w:t>insert</w:t>
            </w:r>
            <w:r w:rsidR="00277AB5">
              <w:t>Key</w:t>
            </w:r>
            <w:r w:rsidR="00277AB5">
              <w:rPr>
                <w:rFonts w:hint="eastAsia"/>
              </w:rPr>
              <w:t>1</w:t>
            </w:r>
            <w:proofErr w:type="gramEnd"/>
          </w:p>
        </w:tc>
        <w:tc>
          <w:tcPr>
            <w:tcW w:w="2839" w:type="dxa"/>
          </w:tcPr>
          <w:p w14:paraId="02049AEB" w14:textId="1BFEAB16" w:rsidR="00277AB5" w:rsidRDefault="00277AB5" w:rsidP="00277AB5">
            <w:pPr>
              <w:jc w:val="left"/>
            </w:pPr>
            <w:r>
              <w:rPr>
                <w:rFonts w:hint="eastAsia"/>
              </w:rPr>
              <w:t>要增加的值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05B7D582" w14:textId="5E324D60" w:rsidR="00277AB5" w:rsidRDefault="00277AB5" w:rsidP="00277AB5">
            <w:pPr>
              <w:jc w:val="left"/>
            </w:pPr>
          </w:p>
        </w:tc>
      </w:tr>
      <w:tr w:rsidR="00277AB5" w14:paraId="0368395E" w14:textId="77777777" w:rsidTr="00277AB5">
        <w:tc>
          <w:tcPr>
            <w:tcW w:w="2838" w:type="dxa"/>
          </w:tcPr>
          <w:p w14:paraId="5D2FB5F6" w14:textId="06AB5A48" w:rsidR="00277AB5" w:rsidRDefault="00160308" w:rsidP="00277AB5">
            <w:pPr>
              <w:jc w:val="left"/>
            </w:pPr>
            <w:proofErr w:type="gramStart"/>
            <w:r>
              <w:rPr>
                <w:rFonts w:hint="eastAsia"/>
              </w:rPr>
              <w:t>insert</w:t>
            </w:r>
            <w:r>
              <w:t>Key</w:t>
            </w:r>
            <w:r>
              <w:rPr>
                <w:rFonts w:hint="eastAsia"/>
              </w:rPr>
              <w:t>2</w:t>
            </w:r>
            <w:proofErr w:type="gramEnd"/>
          </w:p>
        </w:tc>
        <w:tc>
          <w:tcPr>
            <w:tcW w:w="2839" w:type="dxa"/>
          </w:tcPr>
          <w:p w14:paraId="0A647C68" w14:textId="3BFFC4EB" w:rsidR="00277AB5" w:rsidRDefault="00277AB5" w:rsidP="00277AB5">
            <w:pPr>
              <w:jc w:val="left"/>
            </w:pPr>
            <w:r>
              <w:rPr>
                <w:rFonts w:hint="eastAsia"/>
              </w:rPr>
              <w:t>要增加的值</w:t>
            </w:r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4C0553AF" w14:textId="4ACF4C31" w:rsidR="00277AB5" w:rsidRDefault="00277AB5" w:rsidP="00277A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277AB5" w14:paraId="51ED7BD3" w14:textId="77777777" w:rsidTr="00277AB5">
        <w:tc>
          <w:tcPr>
            <w:tcW w:w="2838" w:type="dxa"/>
          </w:tcPr>
          <w:p w14:paraId="72F19597" w14:textId="518ADECB" w:rsidR="00277AB5" w:rsidRDefault="00160308" w:rsidP="00277AB5">
            <w:pPr>
              <w:jc w:val="left"/>
            </w:pPr>
            <w:proofErr w:type="gramStart"/>
            <w:r>
              <w:rPr>
                <w:rFonts w:hint="eastAsia"/>
              </w:rPr>
              <w:t>insert</w:t>
            </w:r>
            <w:r>
              <w:t>Key</w:t>
            </w:r>
            <w:r>
              <w:rPr>
                <w:rFonts w:hint="eastAsia"/>
              </w:rPr>
              <w:t>3</w:t>
            </w:r>
            <w:proofErr w:type="gramEnd"/>
          </w:p>
        </w:tc>
        <w:tc>
          <w:tcPr>
            <w:tcW w:w="2839" w:type="dxa"/>
          </w:tcPr>
          <w:p w14:paraId="3904B2C6" w14:textId="1BDB7B5B" w:rsidR="00277AB5" w:rsidRDefault="00277AB5" w:rsidP="00277AB5">
            <w:pPr>
              <w:jc w:val="left"/>
            </w:pPr>
            <w:r>
              <w:rPr>
                <w:rFonts w:hint="eastAsia"/>
              </w:rPr>
              <w:t>要增加的值</w:t>
            </w:r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044B2595" w14:textId="77777777" w:rsidR="00277AB5" w:rsidRDefault="00277AB5" w:rsidP="00277AB5">
            <w:pPr>
              <w:jc w:val="left"/>
            </w:pPr>
          </w:p>
        </w:tc>
      </w:tr>
    </w:tbl>
    <w:p w14:paraId="3BE215C1" w14:textId="77777777" w:rsidR="00277AB5" w:rsidRPr="009665CC" w:rsidRDefault="00277AB5" w:rsidP="004E1C9B">
      <w:pPr>
        <w:jc w:val="left"/>
      </w:pPr>
    </w:p>
    <w:p w14:paraId="44CD63D0" w14:textId="6A059FA7" w:rsidR="00986019" w:rsidRPr="009665CC" w:rsidRDefault="00986019" w:rsidP="004E1C9B">
      <w:pPr>
        <w:jc w:val="left"/>
      </w:pPr>
      <w:r w:rsidRPr="009665CC">
        <w:t>“</w:t>
      </w:r>
      <w:proofErr w:type="gramStart"/>
      <w:r w:rsidRPr="009665CC">
        <w:rPr>
          <w:rFonts w:hint="eastAsia"/>
        </w:rPr>
        <w:t>key3</w:t>
      </w:r>
      <w:proofErr w:type="gramEnd"/>
      <w:r w:rsidRPr="009665CC">
        <w:t>”</w:t>
      </w:r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value3</w:t>
      </w:r>
      <w:r w:rsidRPr="009665CC">
        <w:t>”</w:t>
      </w:r>
      <w:r w:rsidRPr="009665CC">
        <w:rPr>
          <w:rFonts w:hint="eastAsia"/>
        </w:rPr>
        <w:t>,</w:t>
      </w:r>
    </w:p>
    <w:p w14:paraId="0845E872" w14:textId="3B1849D2" w:rsidR="00986019" w:rsidRPr="009665CC" w:rsidRDefault="00986019" w:rsidP="004E1C9B">
      <w:pPr>
        <w:jc w:val="left"/>
      </w:pPr>
      <w:r w:rsidRPr="009665CC">
        <w:t>…</w:t>
      </w:r>
    </w:p>
    <w:p w14:paraId="25FEB0BA" w14:textId="6FA4598D" w:rsidR="00986019" w:rsidRPr="009665CC" w:rsidRDefault="00986019" w:rsidP="004E1C9B">
      <w:pPr>
        <w:jc w:val="left"/>
      </w:pPr>
      <w:r w:rsidRPr="009665CC">
        <w:rPr>
          <w:rFonts w:hint="eastAsia"/>
        </w:rPr>
        <w:t>}</w:t>
      </w:r>
    </w:p>
    <w:p w14:paraId="2DD4D2A2" w14:textId="77777777" w:rsidR="002A6F15" w:rsidRPr="009665CC" w:rsidRDefault="002A6F15" w:rsidP="004E1C9B">
      <w:pPr>
        <w:jc w:val="left"/>
      </w:pPr>
    </w:p>
    <w:p w14:paraId="58A1666B" w14:textId="6F2CC425" w:rsidR="002A6F15" w:rsidRPr="009665CC" w:rsidRDefault="002A6F15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deleteData</w:t>
      </w:r>
      <w:proofErr w:type="spellEnd"/>
      <w:r w:rsidR="00CD44E3" w:rsidRPr="009665CC">
        <w:rPr>
          <w:rFonts w:hint="eastAsia"/>
        </w:rPr>
        <w:t>(</w:t>
      </w:r>
      <w:r w:rsidR="00CD44E3" w:rsidRPr="009665CC">
        <w:rPr>
          <w:rFonts w:hint="eastAsia"/>
        </w:rPr>
        <w:t>删除</w:t>
      </w:r>
      <w:r w:rsidR="00CD44E3" w:rsidRPr="009665CC">
        <w:rPr>
          <w:rFonts w:hint="eastAsia"/>
        </w:rPr>
        <w:t>)</w:t>
      </w:r>
    </w:p>
    <w:p w14:paraId="0C9C7ABB" w14:textId="77777777" w:rsidR="002A6F15" w:rsidRPr="009665CC" w:rsidRDefault="002A6F15" w:rsidP="004E1C9B">
      <w:pPr>
        <w:jc w:val="left"/>
      </w:pPr>
    </w:p>
    <w:p w14:paraId="776E0B43" w14:textId="14C73F29" w:rsidR="002A6F15" w:rsidRPr="009665CC" w:rsidRDefault="002A6F15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</w:t>
      </w:r>
    </w:p>
    <w:p w14:paraId="15B47678" w14:textId="77777777" w:rsidR="002A6F15" w:rsidRPr="009665CC" w:rsidRDefault="002A6F15" w:rsidP="004E1C9B">
      <w:pPr>
        <w:jc w:val="left"/>
      </w:pPr>
      <w:r w:rsidRPr="009665CC">
        <w:rPr>
          <w:rFonts w:hint="eastAsia"/>
        </w:rPr>
        <w:t>{</w:t>
      </w:r>
    </w:p>
    <w:p w14:paraId="12D2F473" w14:textId="607775F9" w:rsidR="002A6F15" w:rsidRPr="009665CC" w:rsidRDefault="002A6F15" w:rsidP="004E1C9B">
      <w:pPr>
        <w:jc w:val="left"/>
      </w:pPr>
      <w:r w:rsidRPr="009665CC">
        <w:t>“</w:t>
      </w:r>
      <w:proofErr w:type="gramStart"/>
      <w:r w:rsidR="00DA54DC" w:rsidRPr="009665CC">
        <w:rPr>
          <w:rFonts w:hint="eastAsia"/>
        </w:rPr>
        <w:t>deleteKey</w:t>
      </w:r>
      <w:proofErr w:type="gramEnd"/>
      <w:r w:rsidRPr="009665CC">
        <w:t>”</w:t>
      </w:r>
      <w:r w:rsidRPr="009665CC">
        <w:rPr>
          <w:rFonts w:hint="eastAsia"/>
        </w:rPr>
        <w:t>:</w:t>
      </w:r>
      <w:r w:rsidRPr="009665CC">
        <w:t>value</w:t>
      </w:r>
      <w:r w:rsidRPr="009665CC">
        <w:rPr>
          <w:rFonts w:hint="eastAsia"/>
        </w:rPr>
        <w:t>1</w:t>
      </w:r>
    </w:p>
    <w:p w14:paraId="3ACED6B8" w14:textId="473191F1" w:rsidR="002A6F15" w:rsidRDefault="002A6F15" w:rsidP="004E1C9B">
      <w:pPr>
        <w:jc w:val="left"/>
      </w:pPr>
      <w:r w:rsidRPr="009665CC">
        <w:rPr>
          <w:rFonts w:hint="eastAsia"/>
        </w:rPr>
        <w:t>}</w:t>
      </w:r>
    </w:p>
    <w:p w14:paraId="4E182574" w14:textId="77777777" w:rsidR="00277AB5" w:rsidRDefault="00277AB5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77AB5" w14:paraId="1A951B89" w14:textId="77777777" w:rsidTr="00277AB5">
        <w:tc>
          <w:tcPr>
            <w:tcW w:w="2838" w:type="dxa"/>
          </w:tcPr>
          <w:p w14:paraId="7796CECC" w14:textId="77777777" w:rsidR="00277AB5" w:rsidRDefault="00277AB5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6F885AAC" w14:textId="77777777" w:rsidR="00277AB5" w:rsidRDefault="00277AB5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5D0B6E58" w14:textId="77777777" w:rsidR="00277AB5" w:rsidRDefault="00277AB5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277AB5" w14:paraId="24BCB660" w14:textId="77777777" w:rsidTr="00277AB5">
        <w:tc>
          <w:tcPr>
            <w:tcW w:w="2838" w:type="dxa"/>
          </w:tcPr>
          <w:p w14:paraId="654E0A05" w14:textId="43A0C7C8" w:rsidR="00277AB5" w:rsidRDefault="00277AB5" w:rsidP="00277AB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deleteKey</w:t>
            </w:r>
            <w:proofErr w:type="spellEnd"/>
            <w:proofErr w:type="gramEnd"/>
          </w:p>
        </w:tc>
        <w:tc>
          <w:tcPr>
            <w:tcW w:w="2839" w:type="dxa"/>
          </w:tcPr>
          <w:p w14:paraId="7DE344F1" w14:textId="27E56917" w:rsidR="00277AB5" w:rsidRDefault="001D193A" w:rsidP="00277AB5">
            <w:pPr>
              <w:jc w:val="left"/>
            </w:pPr>
            <w:proofErr w:type="gramStart"/>
            <w:r>
              <w:rPr>
                <w:rFonts w:hint="eastAsia"/>
              </w:rPr>
              <w:t>xxx</w:t>
            </w:r>
            <w:proofErr w:type="gramEnd"/>
          </w:p>
        </w:tc>
        <w:tc>
          <w:tcPr>
            <w:tcW w:w="2839" w:type="dxa"/>
          </w:tcPr>
          <w:p w14:paraId="12D8DDAB" w14:textId="58E36217" w:rsidR="00277AB5" w:rsidRDefault="001D193A" w:rsidP="00277AB5">
            <w:pPr>
              <w:jc w:val="left"/>
            </w:pPr>
            <w:r>
              <w:rPr>
                <w:rFonts w:hint="eastAsia"/>
              </w:rPr>
              <w:t>要删除的</w:t>
            </w:r>
            <w:r>
              <w:rPr>
                <w:rFonts w:hint="eastAsia"/>
              </w:rPr>
              <w:t>key</w:t>
            </w:r>
          </w:p>
        </w:tc>
      </w:tr>
    </w:tbl>
    <w:p w14:paraId="2FC01949" w14:textId="77777777" w:rsidR="00277AB5" w:rsidRDefault="00277AB5" w:rsidP="004E1C9B">
      <w:pPr>
        <w:jc w:val="left"/>
      </w:pPr>
    </w:p>
    <w:p w14:paraId="0F61B35A" w14:textId="77777777" w:rsidR="00277AB5" w:rsidRPr="009665CC" w:rsidRDefault="00277AB5" w:rsidP="004E1C9B">
      <w:pPr>
        <w:jc w:val="left"/>
      </w:pPr>
    </w:p>
    <w:p w14:paraId="5343B4F3" w14:textId="77777777" w:rsidR="00DA54DC" w:rsidRPr="009665CC" w:rsidRDefault="00DA54DC" w:rsidP="004E1C9B">
      <w:pPr>
        <w:jc w:val="left"/>
      </w:pPr>
    </w:p>
    <w:p w14:paraId="6781A198" w14:textId="77777777" w:rsidR="00DA54DC" w:rsidRPr="009665CC" w:rsidRDefault="00DA54DC" w:rsidP="004E1C9B">
      <w:pPr>
        <w:jc w:val="left"/>
      </w:pPr>
    </w:p>
    <w:p w14:paraId="732143D2" w14:textId="6E524CA3" w:rsidR="00DA54DC" w:rsidRPr="009665CC" w:rsidRDefault="00DA54DC" w:rsidP="004E1C9B">
      <w:pPr>
        <w:jc w:val="left"/>
      </w:pPr>
      <w:proofErr w:type="spellStart"/>
      <w:r w:rsidRPr="009665CC">
        <w:rPr>
          <w:rFonts w:hint="eastAsia"/>
        </w:rPr>
        <w:t>methodName:</w:t>
      </w:r>
      <w:r w:rsidRPr="009665CC">
        <w:rPr>
          <w:highlight w:val="yellow"/>
        </w:rPr>
        <w:t>queryData</w:t>
      </w:r>
      <w:proofErr w:type="spellEnd"/>
      <w:r w:rsidR="00CD44E3" w:rsidRPr="009665CC">
        <w:rPr>
          <w:rFonts w:hint="eastAsia"/>
        </w:rPr>
        <w:t>(</w:t>
      </w:r>
      <w:r w:rsidR="00CD44E3" w:rsidRPr="009665CC">
        <w:rPr>
          <w:rFonts w:hint="eastAsia"/>
        </w:rPr>
        <w:t>查询</w:t>
      </w:r>
      <w:r w:rsidR="00CD44E3" w:rsidRPr="009665CC">
        <w:rPr>
          <w:rFonts w:hint="eastAsia"/>
        </w:rPr>
        <w:t>)</w:t>
      </w:r>
    </w:p>
    <w:p w14:paraId="088D4143" w14:textId="77777777" w:rsidR="00DA54DC" w:rsidRPr="009665CC" w:rsidRDefault="00DA54DC" w:rsidP="004E1C9B">
      <w:pPr>
        <w:jc w:val="left"/>
      </w:pPr>
    </w:p>
    <w:p w14:paraId="53645E73" w14:textId="20025DFB" w:rsidR="00DA54DC" w:rsidRPr="009665CC" w:rsidRDefault="00DA54DC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</w:t>
      </w:r>
    </w:p>
    <w:p w14:paraId="1D8508CA" w14:textId="77777777" w:rsidR="00DA54DC" w:rsidRPr="009665CC" w:rsidRDefault="00DA54DC" w:rsidP="004E1C9B">
      <w:pPr>
        <w:jc w:val="left"/>
      </w:pPr>
      <w:r w:rsidRPr="009665CC">
        <w:rPr>
          <w:rFonts w:hint="eastAsia"/>
        </w:rPr>
        <w:t>{</w:t>
      </w:r>
    </w:p>
    <w:p w14:paraId="37FABDD3" w14:textId="0E27DC7D" w:rsidR="00DA54DC" w:rsidRPr="009665CC" w:rsidRDefault="00DA54DC" w:rsidP="004E1C9B">
      <w:pPr>
        <w:jc w:val="left"/>
      </w:pPr>
      <w:proofErr w:type="gramStart"/>
      <w:r w:rsidRPr="009665CC">
        <w:rPr>
          <w:rFonts w:hint="eastAsia"/>
        </w:rPr>
        <w:t>queyKey</w:t>
      </w:r>
      <w:proofErr w:type="gramEnd"/>
      <w:r w:rsidRPr="009665CC">
        <w:rPr>
          <w:rFonts w:hint="eastAsia"/>
        </w:rPr>
        <w:t>:</w:t>
      </w:r>
      <w:r w:rsidRPr="009665CC">
        <w:t>”</w:t>
      </w:r>
      <w:r w:rsidRPr="009665CC">
        <w:rPr>
          <w:rFonts w:hint="eastAsia"/>
        </w:rPr>
        <w:t>key1</w:t>
      </w:r>
      <w:r w:rsidRPr="009665CC">
        <w:t>”</w:t>
      </w:r>
      <w:r w:rsidRPr="009665CC">
        <w:rPr>
          <w:rFonts w:hint="eastAsia"/>
        </w:rPr>
        <w:t>,</w:t>
      </w:r>
    </w:p>
    <w:p w14:paraId="15DC2161" w14:textId="13AEE7AE" w:rsidR="00DA54DC" w:rsidRPr="009665CC" w:rsidRDefault="00DA54DC" w:rsidP="004E1C9B">
      <w:pPr>
        <w:jc w:val="left"/>
      </w:pPr>
      <w:r w:rsidRPr="009665CC">
        <w:rPr>
          <w:rFonts w:hint="eastAsia"/>
        </w:rPr>
        <w:t>}</w:t>
      </w:r>
    </w:p>
    <w:p w14:paraId="1732B0C8" w14:textId="77777777" w:rsidR="0054105B" w:rsidRPr="009665CC" w:rsidRDefault="0054105B" w:rsidP="004E1C9B">
      <w:pPr>
        <w:jc w:val="left"/>
      </w:pPr>
    </w:p>
    <w:p w14:paraId="0EB4A188" w14:textId="77777777" w:rsidR="0054105B" w:rsidRPr="009665CC" w:rsidRDefault="0054105B" w:rsidP="004E1C9B">
      <w:pPr>
        <w:jc w:val="left"/>
      </w:pPr>
    </w:p>
    <w:p w14:paraId="2A425F15" w14:textId="72A9E51E" w:rsidR="00DA54DC" w:rsidRPr="009665CC" w:rsidRDefault="00DA54DC" w:rsidP="004E1C9B">
      <w:pPr>
        <w:jc w:val="left"/>
      </w:pPr>
      <w:proofErr w:type="spellStart"/>
      <w:r w:rsidRPr="009665CC">
        <w:rPr>
          <w:rFonts w:hint="eastAsia"/>
        </w:rPr>
        <w:t>methodName:</w:t>
      </w:r>
      <w:r w:rsidRPr="009665CC">
        <w:rPr>
          <w:rFonts w:hint="eastAsia"/>
          <w:highlight w:val="yellow"/>
        </w:rPr>
        <w:t>udpateData</w:t>
      </w:r>
      <w:proofErr w:type="spellEnd"/>
      <w:r w:rsidR="00CD44E3" w:rsidRPr="009665CC">
        <w:t xml:space="preserve"> (</w:t>
      </w:r>
      <w:r w:rsidR="00CD44E3" w:rsidRPr="009665CC">
        <w:rPr>
          <w:rFonts w:hint="eastAsia"/>
        </w:rPr>
        <w:t>更新</w:t>
      </w:r>
      <w:r w:rsidR="00CD44E3" w:rsidRPr="009665CC">
        <w:t>)</w:t>
      </w:r>
    </w:p>
    <w:p w14:paraId="3820745A" w14:textId="77777777" w:rsidR="00D21730" w:rsidRPr="009665CC" w:rsidRDefault="00D21730" w:rsidP="004E1C9B">
      <w:pPr>
        <w:jc w:val="left"/>
      </w:pPr>
    </w:p>
    <w:p w14:paraId="19D7A208" w14:textId="5D11404B" w:rsidR="00DA54DC" w:rsidRPr="009665CC" w:rsidRDefault="00DA54DC" w:rsidP="004E1C9B">
      <w:pPr>
        <w:jc w:val="left"/>
      </w:pPr>
      <w:proofErr w:type="spellStart"/>
      <w:proofErr w:type="gramStart"/>
      <w:r w:rsidRPr="009665CC">
        <w:t>json</w:t>
      </w:r>
      <w:proofErr w:type="spellEnd"/>
      <w:proofErr w:type="gramEnd"/>
      <w:r w:rsidRPr="009665CC">
        <w:t>:</w:t>
      </w:r>
    </w:p>
    <w:p w14:paraId="18727CB0" w14:textId="77777777" w:rsidR="00DA54DC" w:rsidRPr="009665CC" w:rsidRDefault="00DA54DC" w:rsidP="004E1C9B">
      <w:pPr>
        <w:jc w:val="left"/>
      </w:pPr>
      <w:r w:rsidRPr="009665CC">
        <w:t>{</w:t>
      </w:r>
    </w:p>
    <w:p w14:paraId="00A6F626" w14:textId="0E2D64EC" w:rsidR="00DA54DC" w:rsidRPr="009665CC" w:rsidRDefault="00DA54DC" w:rsidP="004E1C9B">
      <w:pPr>
        <w:jc w:val="left"/>
      </w:pPr>
      <w:proofErr w:type="spellStart"/>
      <w:proofErr w:type="gramStart"/>
      <w:r w:rsidRPr="009665CC">
        <w:t>key</w:t>
      </w:r>
      <w:proofErr w:type="gramEnd"/>
      <w:r w:rsidRPr="009665CC">
        <w:t>:”key</w:t>
      </w:r>
      <w:proofErr w:type="spellEnd"/>
      <w:r w:rsidRPr="009665CC">
        <w:t>”,</w:t>
      </w:r>
    </w:p>
    <w:p w14:paraId="1DB39A26" w14:textId="5983E516" w:rsidR="00DA54DC" w:rsidRPr="009665CC" w:rsidRDefault="00DA54DC" w:rsidP="004E1C9B">
      <w:pPr>
        <w:jc w:val="left"/>
      </w:pPr>
      <w:proofErr w:type="spellStart"/>
      <w:proofErr w:type="gramStart"/>
      <w:r w:rsidRPr="009665CC">
        <w:t>value:newValue</w:t>
      </w:r>
      <w:proofErr w:type="spellEnd"/>
      <w:proofErr w:type="gramEnd"/>
    </w:p>
    <w:p w14:paraId="330ECAB9" w14:textId="7797A9A4" w:rsidR="00DA54DC" w:rsidRPr="009665CC" w:rsidRDefault="00DA54DC" w:rsidP="004E1C9B">
      <w:pPr>
        <w:jc w:val="left"/>
      </w:pPr>
      <w:r w:rsidRPr="009665CC">
        <w:t>…</w:t>
      </w:r>
    </w:p>
    <w:p w14:paraId="006FD37E" w14:textId="7B262002" w:rsidR="00DA54DC" w:rsidRDefault="00DA54DC" w:rsidP="004E1C9B">
      <w:pPr>
        <w:jc w:val="left"/>
      </w:pPr>
      <w:r w:rsidRPr="009665CC">
        <w:t>}</w:t>
      </w:r>
    </w:p>
    <w:p w14:paraId="72185273" w14:textId="77777777" w:rsidR="00B13A1C" w:rsidRDefault="00B13A1C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13A1C" w14:paraId="797FE178" w14:textId="77777777" w:rsidTr="003B7208">
        <w:tc>
          <w:tcPr>
            <w:tcW w:w="2838" w:type="dxa"/>
          </w:tcPr>
          <w:p w14:paraId="2716FC97" w14:textId="77777777" w:rsidR="00B13A1C" w:rsidRDefault="00B13A1C" w:rsidP="003B7208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37E4E3DB" w14:textId="77777777" w:rsidR="00B13A1C" w:rsidRDefault="00B13A1C" w:rsidP="003B7208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63060878" w14:textId="77777777" w:rsidR="00B13A1C" w:rsidRDefault="00B13A1C" w:rsidP="003B7208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B13A1C" w14:paraId="66B0B1B2" w14:textId="77777777" w:rsidTr="003B7208">
        <w:tc>
          <w:tcPr>
            <w:tcW w:w="2838" w:type="dxa"/>
          </w:tcPr>
          <w:p w14:paraId="39F9BECB" w14:textId="7A7F99BF" w:rsidR="00B13A1C" w:rsidRDefault="00B13A1C" w:rsidP="003B7208">
            <w:pPr>
              <w:jc w:val="left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2839" w:type="dxa"/>
          </w:tcPr>
          <w:p w14:paraId="3D193183" w14:textId="77777777" w:rsidR="00B13A1C" w:rsidRDefault="00B13A1C" w:rsidP="003B7208">
            <w:pPr>
              <w:jc w:val="left"/>
            </w:pPr>
            <w:proofErr w:type="gramStart"/>
            <w:r>
              <w:rPr>
                <w:rFonts w:hint="eastAsia"/>
              </w:rPr>
              <w:t>xxx</w:t>
            </w:r>
            <w:proofErr w:type="gramEnd"/>
          </w:p>
        </w:tc>
        <w:tc>
          <w:tcPr>
            <w:tcW w:w="2839" w:type="dxa"/>
          </w:tcPr>
          <w:p w14:paraId="0A8D382C" w14:textId="730D5936" w:rsidR="00B13A1C" w:rsidRDefault="00B13A1C" w:rsidP="003B7208">
            <w:pPr>
              <w:jc w:val="left"/>
            </w:pPr>
            <w:r>
              <w:rPr>
                <w:rFonts w:hint="eastAsia"/>
              </w:rPr>
              <w:t>要更新的</w:t>
            </w:r>
            <w:r>
              <w:rPr>
                <w:rFonts w:hint="eastAsia"/>
              </w:rPr>
              <w:t>key</w:t>
            </w:r>
          </w:p>
        </w:tc>
      </w:tr>
      <w:tr w:rsidR="00B13A1C" w14:paraId="6E02D009" w14:textId="77777777" w:rsidTr="003B7208">
        <w:tc>
          <w:tcPr>
            <w:tcW w:w="2838" w:type="dxa"/>
          </w:tcPr>
          <w:p w14:paraId="3432E753" w14:textId="4DFF9D73" w:rsidR="00B13A1C" w:rsidRDefault="00B13A1C" w:rsidP="003B7208">
            <w:pPr>
              <w:jc w:val="left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839" w:type="dxa"/>
          </w:tcPr>
          <w:p w14:paraId="1FE137EA" w14:textId="624824D5" w:rsidR="00B13A1C" w:rsidRDefault="00B13A1C" w:rsidP="003B7208">
            <w:pPr>
              <w:jc w:val="left"/>
            </w:pPr>
            <w:proofErr w:type="gramStart"/>
            <w:r>
              <w:t>xxx</w:t>
            </w:r>
            <w:proofErr w:type="gramEnd"/>
          </w:p>
        </w:tc>
        <w:tc>
          <w:tcPr>
            <w:tcW w:w="2839" w:type="dxa"/>
          </w:tcPr>
          <w:p w14:paraId="1E2AE0E7" w14:textId="4F794584" w:rsidR="00B13A1C" w:rsidRDefault="00B13A1C" w:rsidP="003B7208">
            <w:pPr>
              <w:jc w:val="left"/>
            </w:pPr>
            <w:r>
              <w:rPr>
                <w:rFonts w:hint="eastAsia"/>
              </w:rPr>
              <w:t>要等新的</w:t>
            </w:r>
            <w:r>
              <w:rPr>
                <w:rFonts w:hint="eastAsia"/>
              </w:rPr>
              <w:t>value</w:t>
            </w:r>
          </w:p>
        </w:tc>
      </w:tr>
    </w:tbl>
    <w:p w14:paraId="2A1FF56C" w14:textId="77777777" w:rsidR="00B13A1C" w:rsidRPr="009665CC" w:rsidRDefault="00B13A1C" w:rsidP="004E1C9B">
      <w:pPr>
        <w:jc w:val="left"/>
      </w:pPr>
    </w:p>
    <w:p w14:paraId="68B599BC" w14:textId="77777777" w:rsidR="00DA54DC" w:rsidRPr="009665CC" w:rsidRDefault="00DA54DC" w:rsidP="004E1C9B">
      <w:pPr>
        <w:jc w:val="left"/>
      </w:pPr>
    </w:p>
    <w:p w14:paraId="304148B2" w14:textId="09E21FB6" w:rsidR="00A47325" w:rsidRPr="009665CC" w:rsidRDefault="00A47325" w:rsidP="004E1C9B">
      <w:pPr>
        <w:jc w:val="left"/>
      </w:pPr>
      <w:r w:rsidRPr="009665CC">
        <w:rPr>
          <w:rFonts w:hint="eastAsia"/>
          <w:highlight w:val="yellow"/>
        </w:rPr>
        <w:t>移动端根据</w:t>
      </w:r>
      <w:proofErr w:type="spellStart"/>
      <w:r w:rsidRPr="009665CC">
        <w:rPr>
          <w:rFonts w:hint="eastAsia"/>
          <w:highlight w:val="yellow"/>
        </w:rPr>
        <w:t>methodName</w:t>
      </w:r>
      <w:proofErr w:type="spellEnd"/>
      <w:r w:rsidRPr="009665CC">
        <w:rPr>
          <w:rFonts w:hint="eastAsia"/>
          <w:highlight w:val="yellow"/>
        </w:rPr>
        <w:t>来分别处理，根据</w:t>
      </w:r>
      <w:proofErr w:type="spellStart"/>
      <w:r w:rsidRPr="009665CC">
        <w:rPr>
          <w:rFonts w:hint="eastAsia"/>
          <w:highlight w:val="yellow"/>
        </w:rPr>
        <w:t>json</w:t>
      </w:r>
      <w:proofErr w:type="spellEnd"/>
      <w:r w:rsidRPr="009665CC">
        <w:rPr>
          <w:rFonts w:hint="eastAsia"/>
          <w:highlight w:val="yellow"/>
        </w:rPr>
        <w:t>里面的</w:t>
      </w:r>
      <w:r w:rsidRPr="009665CC">
        <w:rPr>
          <w:rFonts w:hint="eastAsia"/>
          <w:highlight w:val="yellow"/>
        </w:rPr>
        <w:t>key</w:t>
      </w:r>
      <w:r w:rsidRPr="009665CC">
        <w:rPr>
          <w:rFonts w:hint="eastAsia"/>
          <w:highlight w:val="yellow"/>
        </w:rPr>
        <w:t>，去移动端存贮的本地数据中先查找到对应的值，再分别对其进行增伤查改</w:t>
      </w:r>
    </w:p>
    <w:p w14:paraId="42E74A15" w14:textId="77777777" w:rsidR="00A47325" w:rsidRPr="009665CC" w:rsidRDefault="00A47325" w:rsidP="004E1C9B">
      <w:pPr>
        <w:jc w:val="left"/>
      </w:pPr>
    </w:p>
    <w:p w14:paraId="501C707E" w14:textId="3205FFCE" w:rsidR="00D21730" w:rsidRPr="009665CC" w:rsidRDefault="00520C93" w:rsidP="004E1C9B">
      <w:pPr>
        <w:jc w:val="left"/>
      </w:pPr>
      <w:r w:rsidRPr="009665CC">
        <w:t>12.</w:t>
      </w:r>
      <w:r w:rsidR="00090EF6" w:rsidRPr="009665CC">
        <w:rPr>
          <w:rFonts w:hint="eastAsia"/>
        </w:rPr>
        <w:t>拨打电话：</w:t>
      </w:r>
    </w:p>
    <w:p w14:paraId="2B33517C" w14:textId="3B7AC756" w:rsidR="00090EF6" w:rsidRPr="009665CC" w:rsidRDefault="00090EF6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r w:rsidRPr="009665CC">
        <w:rPr>
          <w:rFonts w:hint="eastAsia"/>
        </w:rPr>
        <w:t xml:space="preserve"> </w:t>
      </w:r>
      <w:r w:rsidRPr="009665CC">
        <w:rPr>
          <w:rFonts w:hint="eastAsia"/>
          <w:highlight w:val="yellow"/>
        </w:rPr>
        <w:t>dialog</w:t>
      </w:r>
    </w:p>
    <w:p w14:paraId="154D7170" w14:textId="77777777" w:rsidR="00EB5F23" w:rsidRPr="009665CC" w:rsidRDefault="00EB5F23" w:rsidP="004E1C9B">
      <w:pPr>
        <w:jc w:val="left"/>
      </w:pPr>
    </w:p>
    <w:p w14:paraId="57058497" w14:textId="21000586" w:rsidR="00EB5F23" w:rsidRPr="009665CC" w:rsidRDefault="00EB5F23" w:rsidP="004E1C9B">
      <w:pPr>
        <w:jc w:val="left"/>
      </w:pPr>
      <w:proofErr w:type="spellStart"/>
      <w:proofErr w:type="gramStart"/>
      <w:r w:rsidRPr="009665CC">
        <w:t>json</w:t>
      </w:r>
      <w:proofErr w:type="spellEnd"/>
      <w:proofErr w:type="gramEnd"/>
      <w:r w:rsidRPr="009665CC">
        <w:t>:</w:t>
      </w:r>
    </w:p>
    <w:p w14:paraId="1EFF0F6A" w14:textId="77777777" w:rsidR="00EB5F23" w:rsidRPr="009665CC" w:rsidRDefault="00EB5F23" w:rsidP="004E1C9B">
      <w:pPr>
        <w:jc w:val="left"/>
      </w:pPr>
      <w:r w:rsidRPr="009665CC">
        <w:t>{</w:t>
      </w:r>
    </w:p>
    <w:p w14:paraId="7BF5DE7A" w14:textId="1CEAD86E" w:rsidR="00EB5F23" w:rsidRPr="009665CC" w:rsidRDefault="00EB5F23" w:rsidP="004E1C9B">
      <w:pPr>
        <w:jc w:val="left"/>
      </w:pPr>
      <w:r w:rsidRPr="009665CC">
        <w:t>“</w:t>
      </w:r>
      <w:proofErr w:type="gramStart"/>
      <w:r w:rsidRPr="009665CC">
        <w:t>tel</w:t>
      </w:r>
      <w:proofErr w:type="gramEnd"/>
      <w:r w:rsidRPr="009665CC">
        <w:t>”:18720977712</w:t>
      </w:r>
    </w:p>
    <w:p w14:paraId="09BC89D2" w14:textId="2264D799" w:rsidR="00EB5F23" w:rsidRPr="009665CC" w:rsidRDefault="00EB5F23" w:rsidP="004E1C9B">
      <w:pPr>
        <w:jc w:val="left"/>
      </w:pPr>
      <w:r w:rsidRPr="009665CC">
        <w:t>}</w:t>
      </w:r>
    </w:p>
    <w:p w14:paraId="7234187B" w14:textId="77777777" w:rsidR="009148E3" w:rsidRDefault="009148E3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D6C07" w14:paraId="586A9994" w14:textId="77777777" w:rsidTr="00EC1299">
        <w:tc>
          <w:tcPr>
            <w:tcW w:w="2838" w:type="dxa"/>
          </w:tcPr>
          <w:p w14:paraId="5457C21A" w14:textId="77777777" w:rsidR="002D6C07" w:rsidRDefault="002D6C07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45BE36F6" w14:textId="77777777" w:rsidR="002D6C07" w:rsidRDefault="002D6C07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D4F5B34" w14:textId="77777777" w:rsidR="002D6C07" w:rsidRDefault="002D6C07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2D6C07" w14:paraId="115BABAA" w14:textId="77777777" w:rsidTr="00EC1299">
        <w:tc>
          <w:tcPr>
            <w:tcW w:w="2838" w:type="dxa"/>
          </w:tcPr>
          <w:p w14:paraId="0C92ABBE" w14:textId="079532CA" w:rsidR="002D6C07" w:rsidRDefault="002D6C07" w:rsidP="00EC1299">
            <w:pPr>
              <w:jc w:val="left"/>
            </w:pPr>
            <w:proofErr w:type="spellStart"/>
            <w:proofErr w:type="gramStart"/>
            <w:r w:rsidRPr="009665CC">
              <w:t>tel</w:t>
            </w:r>
            <w:proofErr w:type="spellEnd"/>
            <w:proofErr w:type="gramEnd"/>
          </w:p>
        </w:tc>
        <w:tc>
          <w:tcPr>
            <w:tcW w:w="2839" w:type="dxa"/>
          </w:tcPr>
          <w:p w14:paraId="71D35DDB" w14:textId="68023A2A" w:rsidR="002D6C07" w:rsidRDefault="002D6C07" w:rsidP="00EC1299">
            <w:pPr>
              <w:jc w:val="left"/>
            </w:pPr>
            <w:r>
              <w:rPr>
                <w:rFonts w:hint="eastAsia"/>
              </w:rPr>
              <w:t>18720977712</w:t>
            </w:r>
          </w:p>
        </w:tc>
        <w:tc>
          <w:tcPr>
            <w:tcW w:w="2839" w:type="dxa"/>
          </w:tcPr>
          <w:p w14:paraId="54C47F7C" w14:textId="28BA7DC9" w:rsidR="002D6C07" w:rsidRDefault="002D6C07" w:rsidP="002D6C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要拨打的电话号码</w:t>
            </w:r>
          </w:p>
        </w:tc>
      </w:tr>
    </w:tbl>
    <w:p w14:paraId="11DC87F0" w14:textId="77777777" w:rsidR="002D6C07" w:rsidRPr="009665CC" w:rsidRDefault="002D6C07" w:rsidP="004E1C9B">
      <w:pPr>
        <w:jc w:val="left"/>
      </w:pPr>
    </w:p>
    <w:p w14:paraId="787DBA64" w14:textId="77777777" w:rsidR="00EB5F23" w:rsidRPr="009665CC" w:rsidRDefault="00EB5F23" w:rsidP="004E1C9B">
      <w:pPr>
        <w:jc w:val="left"/>
      </w:pPr>
    </w:p>
    <w:p w14:paraId="7F22A739" w14:textId="2A052014" w:rsidR="002E2E82" w:rsidRPr="009665CC" w:rsidRDefault="002E2E82" w:rsidP="004E1C9B">
      <w:pPr>
        <w:jc w:val="left"/>
      </w:pPr>
      <w:r w:rsidRPr="009665CC">
        <w:rPr>
          <w:rFonts w:hint="eastAsia"/>
        </w:rPr>
        <w:t>13.</w:t>
      </w:r>
      <w:r w:rsidR="003B0C3D" w:rsidRPr="009665CC">
        <w:rPr>
          <w:rFonts w:hint="eastAsia"/>
        </w:rPr>
        <w:t>扫描二维码</w:t>
      </w:r>
      <w:r w:rsidR="003B0C3D" w:rsidRPr="009665CC">
        <w:rPr>
          <w:rFonts w:hint="eastAsia"/>
        </w:rPr>
        <w:t>/</w:t>
      </w:r>
      <w:r w:rsidR="003B0C3D" w:rsidRPr="009665CC">
        <w:rPr>
          <w:rFonts w:hint="eastAsia"/>
        </w:rPr>
        <w:t>条形码</w:t>
      </w:r>
    </w:p>
    <w:p w14:paraId="7E4721BC" w14:textId="77777777" w:rsidR="0046290B" w:rsidRPr="009665CC" w:rsidRDefault="0046290B" w:rsidP="004E1C9B">
      <w:pPr>
        <w:jc w:val="left"/>
      </w:pPr>
    </w:p>
    <w:p w14:paraId="45783FCD" w14:textId="5E9EFC23" w:rsidR="0046290B" w:rsidRPr="009665CC" w:rsidRDefault="0046290B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Pr="009665CC">
        <w:rPr>
          <w:rFonts w:hint="eastAsia"/>
          <w:highlight w:val="yellow"/>
        </w:rPr>
        <w:t>scanQRCode</w:t>
      </w:r>
      <w:proofErr w:type="spellEnd"/>
      <w:proofErr w:type="gramEnd"/>
    </w:p>
    <w:p w14:paraId="09E62ED3" w14:textId="77777777" w:rsidR="0046290B" w:rsidRPr="009665CC" w:rsidRDefault="0046290B" w:rsidP="004E1C9B">
      <w:pPr>
        <w:jc w:val="left"/>
      </w:pPr>
    </w:p>
    <w:p w14:paraId="0B155265" w14:textId="32DCDE95" w:rsidR="00313753" w:rsidRPr="009665CC" w:rsidRDefault="00313753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:{}</w:t>
      </w:r>
    </w:p>
    <w:p w14:paraId="4C06905B" w14:textId="77777777" w:rsidR="00313753" w:rsidRPr="009665CC" w:rsidRDefault="00313753" w:rsidP="004E1C9B">
      <w:pPr>
        <w:jc w:val="left"/>
      </w:pPr>
    </w:p>
    <w:p w14:paraId="5E53C6B4" w14:textId="26C01930" w:rsidR="00313753" w:rsidRPr="009665CC" w:rsidRDefault="00313753" w:rsidP="004E1C9B">
      <w:pPr>
        <w:jc w:val="left"/>
      </w:pPr>
      <w:r w:rsidRPr="009665CC">
        <w:rPr>
          <w:rFonts w:hint="eastAsia"/>
        </w:rPr>
        <w:t>移动端跳转到扫描二维码页面，二维码好条形码和后台约定好</w:t>
      </w: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数据格式，扫描到二维码里的数据进行跳转处理等等</w:t>
      </w:r>
    </w:p>
    <w:p w14:paraId="6507CE7E" w14:textId="77777777" w:rsidR="006C331F" w:rsidRPr="009665CC" w:rsidRDefault="006C331F" w:rsidP="004E1C9B">
      <w:pPr>
        <w:jc w:val="left"/>
      </w:pPr>
    </w:p>
    <w:p w14:paraId="77899308" w14:textId="50E63158" w:rsidR="006C331F" w:rsidRPr="009665CC" w:rsidRDefault="006C331F" w:rsidP="004E1C9B">
      <w:pPr>
        <w:jc w:val="left"/>
      </w:pPr>
      <w:r w:rsidRPr="009665CC">
        <w:rPr>
          <w:rFonts w:hint="eastAsia"/>
        </w:rPr>
        <w:t>14.</w:t>
      </w:r>
      <w:r w:rsidR="009A70D8" w:rsidRPr="009665CC">
        <w:rPr>
          <w:rFonts w:hint="eastAsia"/>
        </w:rPr>
        <w:t>上传设备</w:t>
      </w:r>
      <w:r w:rsidR="009A70D8" w:rsidRPr="009665CC">
        <w:rPr>
          <w:rFonts w:hint="eastAsia"/>
        </w:rPr>
        <w:t>UDID</w:t>
      </w:r>
      <w:r w:rsidR="009A70D8" w:rsidRPr="009665CC">
        <w:rPr>
          <w:rFonts w:hint="eastAsia"/>
        </w:rPr>
        <w:t>：</w:t>
      </w:r>
    </w:p>
    <w:p w14:paraId="6C9CA132" w14:textId="77777777" w:rsidR="002D3E15" w:rsidRPr="009665CC" w:rsidRDefault="002D3E15" w:rsidP="004E1C9B">
      <w:pPr>
        <w:jc w:val="left"/>
      </w:pPr>
    </w:p>
    <w:p w14:paraId="4FE0DC92" w14:textId="22AA9F66" w:rsidR="002D3E15" w:rsidRDefault="002D3E15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uploadUDID</w:t>
      </w:r>
      <w:proofErr w:type="spellEnd"/>
    </w:p>
    <w:p w14:paraId="05E6B01B" w14:textId="77777777" w:rsidR="00D6537F" w:rsidRPr="009665CC" w:rsidRDefault="00D6537F" w:rsidP="004E1C9B">
      <w:pPr>
        <w:jc w:val="left"/>
      </w:pPr>
    </w:p>
    <w:p w14:paraId="74E8D119" w14:textId="235EC635" w:rsidR="002D3E15" w:rsidRPr="009665CC" w:rsidRDefault="00D6537F" w:rsidP="004E1C9B">
      <w:pPr>
        <w:jc w:val="left"/>
      </w:pPr>
      <w:r>
        <w:rPr>
          <w:rFonts w:hint="eastAsia"/>
        </w:rPr>
        <w:t>request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D249D79" w14:textId="77777777" w:rsidR="00D7506F" w:rsidRDefault="00D7506F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537F" w14:paraId="216ED551" w14:textId="77777777" w:rsidTr="00EC1299">
        <w:tc>
          <w:tcPr>
            <w:tcW w:w="2838" w:type="dxa"/>
          </w:tcPr>
          <w:p w14:paraId="71C098AF" w14:textId="77777777" w:rsidR="00D6537F" w:rsidRDefault="00D6537F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04AE6292" w14:textId="77777777" w:rsidR="00D6537F" w:rsidRDefault="00D6537F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31082B38" w14:textId="77777777" w:rsidR="00D6537F" w:rsidRDefault="00D6537F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D6537F" w14:paraId="743C7552" w14:textId="77777777" w:rsidTr="00EC1299">
        <w:tc>
          <w:tcPr>
            <w:tcW w:w="2838" w:type="dxa"/>
          </w:tcPr>
          <w:p w14:paraId="33FA5354" w14:textId="2E88F5D7" w:rsidR="00D6537F" w:rsidRDefault="00D6537F" w:rsidP="00EC1299">
            <w:pPr>
              <w:jc w:val="left"/>
            </w:pPr>
            <w:r>
              <w:rPr>
                <w:rFonts w:hint="eastAsia"/>
              </w:rPr>
              <w:t>UDID</w:t>
            </w:r>
          </w:p>
        </w:tc>
        <w:tc>
          <w:tcPr>
            <w:tcW w:w="2839" w:type="dxa"/>
          </w:tcPr>
          <w:p w14:paraId="255B7B42" w14:textId="57C1DC80" w:rsidR="00D6537F" w:rsidRDefault="00D6537F" w:rsidP="00EC1299">
            <w:pPr>
              <w:jc w:val="left"/>
            </w:pPr>
            <w:r>
              <w:rPr>
                <w:rFonts w:hint="eastAsia"/>
              </w:rPr>
              <w:t>JFIHG-3FDFDD-SGJSGNS</w:t>
            </w:r>
          </w:p>
        </w:tc>
        <w:tc>
          <w:tcPr>
            <w:tcW w:w="2839" w:type="dxa"/>
          </w:tcPr>
          <w:p w14:paraId="4194603A" w14:textId="25208FCD" w:rsidR="00D6537F" w:rsidRDefault="00D6537F" w:rsidP="00D6537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手机唯一标识符</w:t>
            </w:r>
          </w:p>
        </w:tc>
      </w:tr>
    </w:tbl>
    <w:p w14:paraId="541982ED" w14:textId="77777777" w:rsidR="00D6537F" w:rsidRPr="009665CC" w:rsidRDefault="00D6537F" w:rsidP="004E1C9B">
      <w:pPr>
        <w:jc w:val="left"/>
      </w:pPr>
    </w:p>
    <w:p w14:paraId="30BA21DF" w14:textId="6E269680" w:rsidR="00D7506F" w:rsidRPr="009665CC" w:rsidRDefault="00A26EB7" w:rsidP="004E1C9B">
      <w:pPr>
        <w:jc w:val="left"/>
      </w:pPr>
      <w:r w:rsidRPr="009665CC">
        <w:rPr>
          <w:rFonts w:hint="eastAsia"/>
        </w:rPr>
        <w:t>移动端负责</w:t>
      </w:r>
      <w:r w:rsidRPr="009665CC">
        <w:rPr>
          <w:rFonts w:hint="eastAsia"/>
        </w:rPr>
        <w:t>POST</w:t>
      </w:r>
      <w:r w:rsidRPr="009665CC">
        <w:rPr>
          <w:rFonts w:hint="eastAsia"/>
        </w:rPr>
        <w:t>设备唯一标识符给后台。</w:t>
      </w:r>
    </w:p>
    <w:p w14:paraId="2C10AAE6" w14:textId="77777777" w:rsidR="00C126E7" w:rsidRDefault="00C126E7" w:rsidP="004E1C9B">
      <w:pPr>
        <w:jc w:val="left"/>
      </w:pPr>
    </w:p>
    <w:p w14:paraId="27B65780" w14:textId="06233FE0" w:rsidR="00D6537F" w:rsidRPr="009665CC" w:rsidRDefault="00D6537F" w:rsidP="004E1C9B">
      <w:pPr>
        <w:jc w:val="left"/>
      </w:pPr>
    </w:p>
    <w:p w14:paraId="167908C2" w14:textId="77777777" w:rsidR="00C126E7" w:rsidRPr="009665CC" w:rsidRDefault="00C126E7" w:rsidP="004E1C9B">
      <w:pPr>
        <w:jc w:val="left"/>
      </w:pPr>
    </w:p>
    <w:p w14:paraId="409DF8CB" w14:textId="6D7FE9A9" w:rsidR="009B19E3" w:rsidRPr="009665CC" w:rsidRDefault="009B19E3" w:rsidP="004E1C9B">
      <w:pPr>
        <w:jc w:val="left"/>
      </w:pPr>
      <w:r w:rsidRPr="009665CC">
        <w:rPr>
          <w:rFonts w:hint="eastAsia"/>
        </w:rPr>
        <w:t>15.</w:t>
      </w:r>
      <w:r w:rsidR="00874161" w:rsidRPr="009665CC">
        <w:rPr>
          <w:rFonts w:hint="eastAsia"/>
        </w:rPr>
        <w:t>三方登录</w:t>
      </w:r>
    </w:p>
    <w:p w14:paraId="7D43577B" w14:textId="77777777" w:rsidR="00600D7F" w:rsidRPr="009665CC" w:rsidRDefault="00600D7F" w:rsidP="004E1C9B">
      <w:pPr>
        <w:jc w:val="left"/>
      </w:pPr>
    </w:p>
    <w:p w14:paraId="167EAE17" w14:textId="18A06E25" w:rsidR="00DC7FFB" w:rsidRPr="009665CC" w:rsidRDefault="00DC7FFB" w:rsidP="004E1C9B">
      <w:pPr>
        <w:jc w:val="left"/>
      </w:pP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；</w:t>
      </w:r>
      <w:proofErr w:type="spellStart"/>
      <w:r w:rsidRPr="009665CC">
        <w:rPr>
          <w:rFonts w:hint="eastAsia"/>
          <w:highlight w:val="yellow"/>
        </w:rPr>
        <w:t>thirdLogin</w:t>
      </w:r>
      <w:proofErr w:type="spellEnd"/>
      <w:r w:rsidRPr="009665CC">
        <w:rPr>
          <w:rFonts w:hint="eastAsia"/>
        </w:rPr>
        <w:t>(QQ/</w:t>
      </w:r>
      <w:r w:rsidRPr="009665CC">
        <w:rPr>
          <w:rFonts w:hint="eastAsia"/>
        </w:rPr>
        <w:t>微信</w:t>
      </w:r>
      <w:r w:rsidRPr="009665CC">
        <w:rPr>
          <w:rFonts w:hint="eastAsia"/>
        </w:rPr>
        <w:t>)</w:t>
      </w:r>
    </w:p>
    <w:p w14:paraId="5DAE4E17" w14:textId="77777777" w:rsidR="00DC7FFB" w:rsidRPr="009665CC" w:rsidRDefault="00DC7FFB" w:rsidP="004E1C9B">
      <w:pPr>
        <w:jc w:val="left"/>
      </w:pPr>
    </w:p>
    <w:p w14:paraId="32E3CF6D" w14:textId="77777777" w:rsidR="00C500D2" w:rsidRPr="009665CC" w:rsidRDefault="00C500D2" w:rsidP="004E1C9B">
      <w:pPr>
        <w:jc w:val="left"/>
      </w:pPr>
    </w:p>
    <w:p w14:paraId="0C869DC7" w14:textId="73A5932F" w:rsidR="007C274A" w:rsidRPr="009665CC" w:rsidRDefault="007C274A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</w:t>
      </w:r>
    </w:p>
    <w:p w14:paraId="320C5881" w14:textId="77777777" w:rsidR="007C274A" w:rsidRPr="009665CC" w:rsidRDefault="007C274A" w:rsidP="004E1C9B">
      <w:pPr>
        <w:jc w:val="left"/>
      </w:pPr>
    </w:p>
    <w:p w14:paraId="2E0314EF" w14:textId="77777777" w:rsidR="007C274A" w:rsidRPr="009665CC" w:rsidRDefault="007C274A" w:rsidP="004E1C9B">
      <w:pPr>
        <w:jc w:val="left"/>
      </w:pPr>
      <w:r w:rsidRPr="009665CC">
        <w:rPr>
          <w:rFonts w:hint="eastAsia"/>
        </w:rPr>
        <w:t>{</w:t>
      </w:r>
    </w:p>
    <w:p w14:paraId="06021906" w14:textId="2B666195" w:rsidR="007C274A" w:rsidRPr="009665CC" w:rsidRDefault="007C274A" w:rsidP="004E1C9B">
      <w:pPr>
        <w:jc w:val="left"/>
      </w:pPr>
      <w:r w:rsidRPr="009665CC">
        <w:rPr>
          <w:rFonts w:hint="eastAsia"/>
        </w:rPr>
        <w:t>type:1,2(</w:t>
      </w:r>
      <w:r w:rsidRPr="009665CC">
        <w:rPr>
          <w:rFonts w:hint="eastAsia"/>
        </w:rPr>
        <w:t>代表</w:t>
      </w:r>
      <w:r w:rsidRPr="009665CC">
        <w:rPr>
          <w:rFonts w:hint="eastAsia"/>
        </w:rPr>
        <w:t>QQ/</w:t>
      </w:r>
      <w:r w:rsidRPr="009665CC">
        <w:rPr>
          <w:rFonts w:hint="eastAsia"/>
        </w:rPr>
        <w:t>微信</w:t>
      </w:r>
      <w:r w:rsidR="00DF2219" w:rsidRPr="009665CC">
        <w:rPr>
          <w:rFonts w:hint="eastAsia"/>
        </w:rPr>
        <w:t>)</w:t>
      </w:r>
      <w:r w:rsidR="00924AD7" w:rsidRPr="009665CC">
        <w:rPr>
          <w:rFonts w:hint="eastAsia"/>
        </w:rPr>
        <w:t xml:space="preserve"> </w:t>
      </w:r>
    </w:p>
    <w:p w14:paraId="1EAC0C08" w14:textId="4746D44A" w:rsidR="007C274A" w:rsidRPr="009665CC" w:rsidRDefault="007C274A" w:rsidP="004E1C9B">
      <w:pPr>
        <w:jc w:val="left"/>
      </w:pPr>
      <w:r w:rsidRPr="009665CC">
        <w:rPr>
          <w:rFonts w:hint="eastAsia"/>
        </w:rPr>
        <w:t>}</w:t>
      </w:r>
    </w:p>
    <w:p w14:paraId="39AF7325" w14:textId="77777777" w:rsidR="00BF1F76" w:rsidRPr="009665CC" w:rsidRDefault="00BF1F76" w:rsidP="004E1C9B">
      <w:pPr>
        <w:jc w:val="left"/>
      </w:pPr>
    </w:p>
    <w:p w14:paraId="1AE12E28" w14:textId="77777777" w:rsidR="00BF1F76" w:rsidRPr="009665CC" w:rsidRDefault="00BF1F76" w:rsidP="004E1C9B">
      <w:pPr>
        <w:jc w:val="left"/>
      </w:pPr>
    </w:p>
    <w:p w14:paraId="4BB47498" w14:textId="18CA30DF" w:rsidR="00BF1F76" w:rsidRDefault="00BF1F76" w:rsidP="004E1C9B">
      <w:pPr>
        <w:jc w:val="left"/>
      </w:pPr>
      <w:r w:rsidRPr="009665CC">
        <w:rPr>
          <w:rFonts w:hint="eastAsia"/>
        </w:rPr>
        <w:t>在</w:t>
      </w:r>
      <w:r w:rsidRPr="009665CC">
        <w:rPr>
          <w:rFonts w:hint="eastAsia"/>
        </w:rPr>
        <w:t>H5</w:t>
      </w:r>
      <w:r w:rsidRPr="009665CC">
        <w:rPr>
          <w:rFonts w:hint="eastAsia"/>
        </w:rPr>
        <w:t>页面中吊起原生的三方登录，登录完成获取到三方的用户信息之后，将账户信息</w:t>
      </w:r>
      <w:r w:rsidRPr="009665CC">
        <w:rPr>
          <w:rFonts w:hint="eastAsia"/>
        </w:rPr>
        <w:t>POST</w:t>
      </w:r>
      <w:r w:rsidRPr="009665CC">
        <w:rPr>
          <w:rFonts w:hint="eastAsia"/>
        </w:rPr>
        <w:t>给后台，进行登录认证，</w:t>
      </w:r>
    </w:p>
    <w:p w14:paraId="2FC48098" w14:textId="77777777" w:rsidR="001054E8" w:rsidRDefault="001054E8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72051" w14:paraId="28E48D78" w14:textId="77777777" w:rsidTr="00EC1299">
        <w:tc>
          <w:tcPr>
            <w:tcW w:w="2838" w:type="dxa"/>
          </w:tcPr>
          <w:p w14:paraId="77DF6E65" w14:textId="77777777" w:rsidR="00E72051" w:rsidRDefault="00E72051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519B1FB6" w14:textId="77777777" w:rsidR="00E72051" w:rsidRDefault="00E72051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471C6F3F" w14:textId="77777777" w:rsidR="00E72051" w:rsidRDefault="00E72051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E72051" w14:paraId="64585A7A" w14:textId="77777777" w:rsidTr="00EC1299">
        <w:tc>
          <w:tcPr>
            <w:tcW w:w="2838" w:type="dxa"/>
          </w:tcPr>
          <w:p w14:paraId="6313F64E" w14:textId="060917CC" w:rsidR="00E72051" w:rsidRDefault="00E72051" w:rsidP="00EC1299">
            <w:pPr>
              <w:jc w:val="left"/>
            </w:pPr>
            <w:proofErr w:type="gramStart"/>
            <w:r>
              <w:t>nickname</w:t>
            </w:r>
            <w:proofErr w:type="gramEnd"/>
          </w:p>
        </w:tc>
        <w:tc>
          <w:tcPr>
            <w:tcW w:w="2839" w:type="dxa"/>
          </w:tcPr>
          <w:p w14:paraId="0FDCF3A4" w14:textId="171B11AB" w:rsidR="00E72051" w:rsidRDefault="00E72051" w:rsidP="00EC1299">
            <w:pPr>
              <w:jc w:val="left"/>
            </w:pPr>
            <w:r>
              <w:rPr>
                <w:rFonts w:hint="eastAsia"/>
              </w:rPr>
              <w:t>Chan</w:t>
            </w:r>
          </w:p>
        </w:tc>
        <w:tc>
          <w:tcPr>
            <w:tcW w:w="2839" w:type="dxa"/>
          </w:tcPr>
          <w:p w14:paraId="2A7BA43C" w14:textId="2B84AABA" w:rsidR="00E72051" w:rsidRDefault="00E72051" w:rsidP="00E7205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昵称</w:t>
            </w:r>
          </w:p>
        </w:tc>
      </w:tr>
      <w:tr w:rsidR="00E72051" w14:paraId="15FDB48B" w14:textId="77777777" w:rsidTr="00EC1299">
        <w:tc>
          <w:tcPr>
            <w:tcW w:w="2838" w:type="dxa"/>
          </w:tcPr>
          <w:p w14:paraId="79B02B1A" w14:textId="521577E0" w:rsidR="00E72051" w:rsidRDefault="00E72051" w:rsidP="00EC1299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9" w:type="dxa"/>
          </w:tcPr>
          <w:p w14:paraId="76727356" w14:textId="1CA49B80" w:rsidR="00E72051" w:rsidRDefault="00E72051" w:rsidP="00EC1299">
            <w:pPr>
              <w:jc w:val="left"/>
            </w:pPr>
            <w:r>
              <w:t>394jfgjsfb</w:t>
            </w:r>
          </w:p>
        </w:tc>
        <w:tc>
          <w:tcPr>
            <w:tcW w:w="2839" w:type="dxa"/>
          </w:tcPr>
          <w:p w14:paraId="1FBFA3DA" w14:textId="1B12926C" w:rsidR="00E72051" w:rsidRDefault="00E72051" w:rsidP="00E72051">
            <w:pPr>
              <w:jc w:val="left"/>
            </w:pPr>
            <w:r>
              <w:rPr>
                <w:rFonts w:hint="eastAsia"/>
              </w:rPr>
              <w:t>三方登录返回的唯一标示</w:t>
            </w:r>
          </w:p>
        </w:tc>
      </w:tr>
      <w:tr w:rsidR="00E72051" w14:paraId="17D185B6" w14:textId="77777777" w:rsidTr="00EC1299">
        <w:tc>
          <w:tcPr>
            <w:tcW w:w="2838" w:type="dxa"/>
          </w:tcPr>
          <w:p w14:paraId="1F2C6AC0" w14:textId="6FE9CA7B" w:rsidR="00E72051" w:rsidRDefault="00E72051" w:rsidP="00EC1299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839" w:type="dxa"/>
          </w:tcPr>
          <w:p w14:paraId="06081A8D" w14:textId="6462CF8C" w:rsidR="00E72051" w:rsidRDefault="00E72051" w:rsidP="00EC1299">
            <w:pPr>
              <w:jc w:val="left"/>
            </w:pPr>
            <w:r>
              <w:t>M</w:t>
            </w:r>
            <w:r>
              <w:rPr>
                <w:rFonts w:hint="eastAsia"/>
              </w:rPr>
              <w:t>ale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female</w:t>
            </w:r>
          </w:p>
        </w:tc>
        <w:tc>
          <w:tcPr>
            <w:tcW w:w="2839" w:type="dxa"/>
          </w:tcPr>
          <w:p w14:paraId="7FEF3BAE" w14:textId="454A0C25" w:rsidR="00E72051" w:rsidRDefault="00E72051" w:rsidP="00E72051">
            <w:pPr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E72051" w14:paraId="7770CF0B" w14:textId="77777777" w:rsidTr="00EC1299">
        <w:tc>
          <w:tcPr>
            <w:tcW w:w="2838" w:type="dxa"/>
          </w:tcPr>
          <w:p w14:paraId="2F1BE4E7" w14:textId="279BD008" w:rsidR="00E72051" w:rsidRDefault="00E72051" w:rsidP="00EC1299">
            <w:pPr>
              <w:jc w:val="left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839" w:type="dxa"/>
          </w:tcPr>
          <w:p w14:paraId="5C293C18" w14:textId="56346598" w:rsidR="00E72051" w:rsidRDefault="00E72051" w:rsidP="00EC129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839" w:type="dxa"/>
          </w:tcPr>
          <w:p w14:paraId="34F35E2E" w14:textId="40661614" w:rsidR="00E72051" w:rsidRDefault="00E72051" w:rsidP="00E72051">
            <w:pPr>
              <w:jc w:val="left"/>
            </w:pPr>
            <w:r>
              <w:rPr>
                <w:rFonts w:hint="eastAsia"/>
              </w:rPr>
              <w:t>年龄</w:t>
            </w:r>
          </w:p>
        </w:tc>
      </w:tr>
      <w:tr w:rsidR="003C4E9B" w14:paraId="581AE05D" w14:textId="77777777" w:rsidTr="00EC1299">
        <w:tc>
          <w:tcPr>
            <w:tcW w:w="2838" w:type="dxa"/>
          </w:tcPr>
          <w:p w14:paraId="520823EE" w14:textId="1A1E3CBC" w:rsidR="003C4E9B" w:rsidRDefault="003C4E9B" w:rsidP="00EC1299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avatarPath</w:t>
            </w:r>
            <w:proofErr w:type="spellEnd"/>
            <w:proofErr w:type="gramEnd"/>
          </w:p>
        </w:tc>
        <w:tc>
          <w:tcPr>
            <w:tcW w:w="2839" w:type="dxa"/>
          </w:tcPr>
          <w:p w14:paraId="1D574172" w14:textId="6C02B4D9" w:rsidR="003C4E9B" w:rsidRDefault="003C4E9B" w:rsidP="00EC1299">
            <w:pPr>
              <w:jc w:val="left"/>
            </w:pPr>
            <w:r>
              <w:rPr>
                <w:rFonts w:hint="eastAsia"/>
              </w:rPr>
              <w:t>http://www.xxx.png</w:t>
            </w:r>
          </w:p>
        </w:tc>
        <w:tc>
          <w:tcPr>
            <w:tcW w:w="2839" w:type="dxa"/>
          </w:tcPr>
          <w:p w14:paraId="3776800A" w14:textId="23B8188F" w:rsidR="003C4E9B" w:rsidRDefault="003C4E9B" w:rsidP="00E7205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头像地址</w:t>
            </w:r>
          </w:p>
        </w:tc>
      </w:tr>
    </w:tbl>
    <w:p w14:paraId="073ADA90" w14:textId="77777777" w:rsidR="00E72051" w:rsidRPr="009665CC" w:rsidRDefault="00E72051" w:rsidP="004E1C9B">
      <w:pPr>
        <w:jc w:val="left"/>
      </w:pPr>
    </w:p>
    <w:p w14:paraId="138B4FB6" w14:textId="77777777" w:rsidR="00CA6763" w:rsidRPr="009665CC" w:rsidRDefault="00CA6763" w:rsidP="004E1C9B">
      <w:pPr>
        <w:jc w:val="left"/>
      </w:pPr>
    </w:p>
    <w:p w14:paraId="526905AF" w14:textId="4A1EEE70" w:rsidR="00AA3E00" w:rsidRPr="009665CC" w:rsidRDefault="00CA6763" w:rsidP="004E1C9B">
      <w:pPr>
        <w:jc w:val="left"/>
      </w:pPr>
      <w:r w:rsidRPr="009665CC">
        <w:rPr>
          <w:rFonts w:hint="eastAsia"/>
        </w:rPr>
        <w:t>16.</w:t>
      </w:r>
      <w:r w:rsidR="00AA3E00" w:rsidRPr="009665CC">
        <w:rPr>
          <w:rFonts w:hint="eastAsia"/>
        </w:rPr>
        <w:t>头部显示隐藏、按钮的样式</w:t>
      </w:r>
    </w:p>
    <w:p w14:paraId="70693974" w14:textId="77777777" w:rsidR="00646C38" w:rsidRPr="009665CC" w:rsidRDefault="00646C38" w:rsidP="004E1C9B">
      <w:pPr>
        <w:jc w:val="left"/>
      </w:pPr>
    </w:p>
    <w:p w14:paraId="495251C1" w14:textId="1852F3B1" w:rsidR="00F561DB" w:rsidRPr="009665CC" w:rsidRDefault="00F561DB" w:rsidP="004E1C9B">
      <w:pPr>
        <w:jc w:val="left"/>
      </w:pPr>
      <w:proofErr w:type="spellStart"/>
      <w:proofErr w:type="gramStart"/>
      <w:r w:rsidRPr="009665CC">
        <w:rPr>
          <w:rFonts w:hint="eastAsia"/>
        </w:rPr>
        <w:t>methodName:</w:t>
      </w:r>
      <w:r w:rsidR="005E3C62" w:rsidRPr="009665CC">
        <w:rPr>
          <w:rFonts w:hint="eastAsia"/>
          <w:highlight w:val="yellow"/>
        </w:rPr>
        <w:t>hideTooBar</w:t>
      </w:r>
      <w:proofErr w:type="spellEnd"/>
      <w:proofErr w:type="gramEnd"/>
    </w:p>
    <w:p w14:paraId="3359D526" w14:textId="77777777" w:rsidR="005E3C62" w:rsidRPr="00AD0981" w:rsidRDefault="005E3C62" w:rsidP="004E1C9B">
      <w:pPr>
        <w:jc w:val="left"/>
        <w:rPr>
          <w:b/>
        </w:rPr>
      </w:pPr>
    </w:p>
    <w:p w14:paraId="1AA286B5" w14:textId="6A7673BE" w:rsidR="005E3C62" w:rsidRPr="009665CC" w:rsidRDefault="005E3C62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</w:t>
      </w:r>
    </w:p>
    <w:p w14:paraId="7197DFED" w14:textId="5D43288C" w:rsidR="005E3C62" w:rsidRPr="009665CC" w:rsidRDefault="005E3C62" w:rsidP="004E1C9B">
      <w:pPr>
        <w:jc w:val="left"/>
      </w:pPr>
      <w:r w:rsidRPr="009665CC">
        <w:rPr>
          <w:rFonts w:hint="eastAsia"/>
        </w:rPr>
        <w:t>{</w:t>
      </w:r>
    </w:p>
    <w:p w14:paraId="4845CCBC" w14:textId="208C9612" w:rsidR="005E3C62" w:rsidRPr="009665CC" w:rsidRDefault="003B161E" w:rsidP="004E1C9B">
      <w:pPr>
        <w:jc w:val="left"/>
      </w:pPr>
      <w:proofErr w:type="gramStart"/>
      <w:r w:rsidRPr="009665CC">
        <w:rPr>
          <w:rFonts w:hint="eastAsia"/>
          <w:highlight w:val="yellow"/>
        </w:rPr>
        <w:t>hideToolBar:0</w:t>
      </w:r>
      <w:proofErr w:type="gramEnd"/>
      <w:r w:rsidRPr="009665CC">
        <w:rPr>
          <w:rFonts w:hint="eastAsia"/>
          <w:highlight w:val="yellow"/>
        </w:rPr>
        <w:t>/1</w:t>
      </w:r>
    </w:p>
    <w:p w14:paraId="50B49D53" w14:textId="1383D305" w:rsidR="00E94233" w:rsidRPr="009665CC" w:rsidRDefault="00257880" w:rsidP="004E1C9B">
      <w:pPr>
        <w:jc w:val="left"/>
      </w:pPr>
      <w:proofErr w:type="spellStart"/>
      <w:r w:rsidRPr="009665CC">
        <w:t>leftButton</w:t>
      </w:r>
      <w:proofErr w:type="spellEnd"/>
      <w:r w:rsidRPr="009665CC">
        <w:t>:</w:t>
      </w:r>
      <w:r w:rsidRPr="009665CC">
        <w:rPr>
          <w:rFonts w:hint="eastAsia"/>
        </w:rPr>
        <w:t>标题</w:t>
      </w:r>
      <w:r w:rsidRPr="009665CC">
        <w:rPr>
          <w:rFonts w:hint="eastAsia"/>
        </w:rPr>
        <w:t>1</w:t>
      </w:r>
      <w:r w:rsidRPr="009665CC">
        <w:rPr>
          <w:rFonts w:hint="eastAsia"/>
        </w:rPr>
        <w:t>，标题</w:t>
      </w:r>
      <w:r w:rsidRPr="009665CC">
        <w:rPr>
          <w:rFonts w:hint="eastAsia"/>
        </w:rPr>
        <w:t>2</w:t>
      </w:r>
      <w:r w:rsidRPr="009665CC">
        <w:t>…</w:t>
      </w:r>
      <w:r w:rsidRPr="009665CC">
        <w:rPr>
          <w:rFonts w:hint="eastAsia"/>
        </w:rPr>
        <w:t>..</w:t>
      </w:r>
    </w:p>
    <w:p w14:paraId="43432EE6" w14:textId="79CE035F" w:rsidR="00257880" w:rsidRPr="009665CC" w:rsidRDefault="00257880" w:rsidP="004E1C9B">
      <w:pPr>
        <w:jc w:val="left"/>
      </w:pPr>
      <w:proofErr w:type="spellStart"/>
      <w:r w:rsidRPr="009665CC">
        <w:rPr>
          <w:rFonts w:hint="eastAsia"/>
        </w:rPr>
        <w:t>rightButton</w:t>
      </w:r>
      <w:proofErr w:type="spellEnd"/>
      <w:r w:rsidRPr="009665CC">
        <w:rPr>
          <w:rFonts w:hint="eastAsia"/>
        </w:rPr>
        <w:t>:</w:t>
      </w:r>
      <w:r w:rsidR="009E66FE" w:rsidRPr="009665CC">
        <w:rPr>
          <w:rFonts w:hint="eastAsia"/>
        </w:rPr>
        <w:t>标题</w:t>
      </w:r>
      <w:r w:rsidR="009E66FE" w:rsidRPr="009665CC">
        <w:rPr>
          <w:rFonts w:hint="eastAsia"/>
        </w:rPr>
        <w:t>1.</w:t>
      </w:r>
      <w:r w:rsidR="009E66FE" w:rsidRPr="009665CC">
        <w:rPr>
          <w:rFonts w:hint="eastAsia"/>
        </w:rPr>
        <w:t>标题</w:t>
      </w:r>
      <w:r w:rsidR="009E66FE" w:rsidRPr="009665CC">
        <w:rPr>
          <w:rFonts w:hint="eastAsia"/>
        </w:rPr>
        <w:t>2</w:t>
      </w:r>
      <w:r w:rsidR="009E66FE" w:rsidRPr="009665CC">
        <w:t>…</w:t>
      </w:r>
      <w:r w:rsidR="009E66FE" w:rsidRPr="009665CC">
        <w:rPr>
          <w:rFonts w:hint="eastAsia"/>
        </w:rPr>
        <w:t>.</w:t>
      </w:r>
    </w:p>
    <w:p w14:paraId="74776B9B" w14:textId="246816F7" w:rsidR="005E3C62" w:rsidRDefault="005E3C62" w:rsidP="004E1C9B">
      <w:pPr>
        <w:jc w:val="left"/>
      </w:pPr>
      <w:r w:rsidRPr="009665CC">
        <w:rPr>
          <w:rFonts w:hint="eastAsia"/>
        </w:rPr>
        <w:t>}</w:t>
      </w:r>
    </w:p>
    <w:p w14:paraId="47680E70" w14:textId="77777777" w:rsidR="00AD0981" w:rsidRDefault="00AD0981" w:rsidP="004E1C9B">
      <w:pPr>
        <w:jc w:val="left"/>
      </w:pPr>
    </w:p>
    <w:p w14:paraId="746124F1" w14:textId="77777777" w:rsidR="00AD0981" w:rsidRDefault="00AD0981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D0981" w14:paraId="67A1CFC8" w14:textId="77777777" w:rsidTr="00EC1299">
        <w:tc>
          <w:tcPr>
            <w:tcW w:w="2838" w:type="dxa"/>
          </w:tcPr>
          <w:p w14:paraId="391A5704" w14:textId="77777777" w:rsidR="00AD0981" w:rsidRDefault="00AD0981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4289188F" w14:textId="77777777" w:rsidR="00AD0981" w:rsidRDefault="00AD0981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07FF334" w14:textId="77777777" w:rsidR="00AD0981" w:rsidRDefault="00AD0981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D0981" w14:paraId="15E432BC" w14:textId="77777777" w:rsidTr="00EC1299">
        <w:tc>
          <w:tcPr>
            <w:tcW w:w="2838" w:type="dxa"/>
          </w:tcPr>
          <w:p w14:paraId="45AD06D8" w14:textId="6CAD0A73" w:rsidR="00AD0981" w:rsidRDefault="00AD0981" w:rsidP="00EC1299">
            <w:pPr>
              <w:jc w:val="left"/>
            </w:pPr>
            <w:proofErr w:type="spellStart"/>
            <w:r>
              <w:t>H</w:t>
            </w:r>
            <w:r>
              <w:rPr>
                <w:rFonts w:hint="eastAsia"/>
              </w:rPr>
              <w:t>ide</w:t>
            </w:r>
            <w:r>
              <w:t>ToolBar</w:t>
            </w:r>
            <w:proofErr w:type="spellEnd"/>
          </w:p>
        </w:tc>
        <w:tc>
          <w:tcPr>
            <w:tcW w:w="2839" w:type="dxa"/>
          </w:tcPr>
          <w:p w14:paraId="19EC687C" w14:textId="773DF0D5" w:rsidR="00AD0981" w:rsidRDefault="00AD0981" w:rsidP="00EC1299">
            <w:pPr>
              <w:jc w:val="left"/>
            </w:pPr>
            <w:r>
              <w:t>0/1</w:t>
            </w:r>
          </w:p>
        </w:tc>
        <w:tc>
          <w:tcPr>
            <w:tcW w:w="2839" w:type="dxa"/>
          </w:tcPr>
          <w:p w14:paraId="1D71129F" w14:textId="2386451C" w:rsidR="00AD0981" w:rsidRDefault="00AD0981" w:rsidP="00AD098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是否隐藏头部导航栏</w:t>
            </w:r>
          </w:p>
        </w:tc>
      </w:tr>
      <w:tr w:rsidR="00AD0981" w14:paraId="536DFA71" w14:textId="77777777" w:rsidTr="00EC1299">
        <w:tc>
          <w:tcPr>
            <w:tcW w:w="2838" w:type="dxa"/>
          </w:tcPr>
          <w:p w14:paraId="6E7B0905" w14:textId="4C8DB9DB" w:rsidR="00AD0981" w:rsidRDefault="00AD0981" w:rsidP="00EC1299">
            <w:pPr>
              <w:jc w:val="left"/>
            </w:pPr>
            <w:proofErr w:type="spellStart"/>
            <w:proofErr w:type="gramStart"/>
            <w:r>
              <w:t>leftButtonItem</w:t>
            </w:r>
            <w:proofErr w:type="spellEnd"/>
            <w:proofErr w:type="gramEnd"/>
          </w:p>
        </w:tc>
        <w:tc>
          <w:tcPr>
            <w:tcW w:w="2839" w:type="dxa"/>
          </w:tcPr>
          <w:p w14:paraId="011603E6" w14:textId="5933E6FE" w:rsidR="00AD0981" w:rsidRDefault="00AD0981" w:rsidP="00EC1299">
            <w:pPr>
              <w:jc w:val="left"/>
            </w:pPr>
            <w:r>
              <w:t>Action1</w:t>
            </w:r>
          </w:p>
        </w:tc>
        <w:tc>
          <w:tcPr>
            <w:tcW w:w="2839" w:type="dxa"/>
          </w:tcPr>
          <w:p w14:paraId="44A0446E" w14:textId="19D370E7" w:rsidR="00AD0981" w:rsidRDefault="00AD0981" w:rsidP="00EC1299">
            <w:pPr>
              <w:jc w:val="left"/>
            </w:pPr>
            <w:r>
              <w:rPr>
                <w:rFonts w:hint="eastAsia"/>
              </w:rPr>
              <w:t>左边按钮点击事件（后台与安卓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约定好）</w:t>
            </w:r>
          </w:p>
        </w:tc>
      </w:tr>
      <w:tr w:rsidR="00AD0981" w14:paraId="050B4272" w14:textId="77777777" w:rsidTr="00EC1299">
        <w:tc>
          <w:tcPr>
            <w:tcW w:w="2838" w:type="dxa"/>
          </w:tcPr>
          <w:p w14:paraId="3D2D951F" w14:textId="0110343E" w:rsidR="00AD0981" w:rsidRDefault="00AD0981" w:rsidP="00EC1299">
            <w:pPr>
              <w:jc w:val="left"/>
            </w:pPr>
            <w:proofErr w:type="spellStart"/>
            <w:proofErr w:type="gramStart"/>
            <w:r>
              <w:t>rightButtonItem</w:t>
            </w:r>
            <w:proofErr w:type="spellEnd"/>
            <w:proofErr w:type="gramEnd"/>
          </w:p>
        </w:tc>
        <w:tc>
          <w:tcPr>
            <w:tcW w:w="2839" w:type="dxa"/>
          </w:tcPr>
          <w:p w14:paraId="18BE9876" w14:textId="50141211" w:rsidR="00AD0981" w:rsidRDefault="00AD0981" w:rsidP="00EC1299">
            <w:pPr>
              <w:jc w:val="left"/>
            </w:pPr>
            <w:r>
              <w:t>Action2</w:t>
            </w:r>
          </w:p>
        </w:tc>
        <w:tc>
          <w:tcPr>
            <w:tcW w:w="2839" w:type="dxa"/>
          </w:tcPr>
          <w:p w14:paraId="62EBA44E" w14:textId="7FB782A9" w:rsidR="00AD0981" w:rsidRDefault="00AD0981" w:rsidP="00EC1299">
            <w:pPr>
              <w:jc w:val="left"/>
            </w:pPr>
            <w:r>
              <w:rPr>
                <w:rFonts w:hint="eastAsia"/>
              </w:rPr>
              <w:t>右边按钮点击事件（后台与安卓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约定好）</w:t>
            </w:r>
          </w:p>
        </w:tc>
      </w:tr>
      <w:tr w:rsidR="00EF2137" w14:paraId="3FC80082" w14:textId="77777777" w:rsidTr="00EC1299">
        <w:tc>
          <w:tcPr>
            <w:tcW w:w="2838" w:type="dxa"/>
          </w:tcPr>
          <w:p w14:paraId="3F524B4A" w14:textId="7235E5BF" w:rsidR="00EF2137" w:rsidRDefault="00EF2137" w:rsidP="00EC1299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2839" w:type="dxa"/>
          </w:tcPr>
          <w:p w14:paraId="531F3651" w14:textId="795D75AB" w:rsidR="00EF2137" w:rsidRDefault="00EF2137" w:rsidP="00EC1299">
            <w:pPr>
              <w:jc w:val="left"/>
            </w:pPr>
            <w:r>
              <w:t xml:space="preserve"> http://www.qianft.com</w:t>
            </w:r>
          </w:p>
        </w:tc>
        <w:tc>
          <w:tcPr>
            <w:tcW w:w="2839" w:type="dxa"/>
          </w:tcPr>
          <w:p w14:paraId="6F73927F" w14:textId="792CC297" w:rsidR="00EF2137" w:rsidRDefault="00EF2137" w:rsidP="00EC1299">
            <w:pPr>
              <w:jc w:val="left"/>
            </w:pPr>
            <w:r>
              <w:rPr>
                <w:rFonts w:hint="eastAsia"/>
              </w:rPr>
              <w:t>指定跳转页面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DD32AB6" w14:textId="77777777" w:rsidR="00AD0981" w:rsidRDefault="00AD0981" w:rsidP="004E1C9B">
      <w:pPr>
        <w:jc w:val="left"/>
      </w:pPr>
    </w:p>
    <w:p w14:paraId="7DFEA75D" w14:textId="77777777" w:rsidR="00AD0981" w:rsidRPr="009665CC" w:rsidRDefault="00AD0981" w:rsidP="004E1C9B">
      <w:pPr>
        <w:jc w:val="left"/>
      </w:pPr>
    </w:p>
    <w:p w14:paraId="7B866C7A" w14:textId="77777777" w:rsidR="00014DAC" w:rsidRPr="009665CC" w:rsidRDefault="00014DAC" w:rsidP="004E1C9B">
      <w:pPr>
        <w:jc w:val="left"/>
      </w:pPr>
    </w:p>
    <w:p w14:paraId="6EFC79E1" w14:textId="2A125275" w:rsidR="00014DAC" w:rsidRPr="009665CC" w:rsidRDefault="00014DAC" w:rsidP="004E1C9B">
      <w:pPr>
        <w:jc w:val="left"/>
      </w:pPr>
      <w:r w:rsidRPr="009665CC">
        <w:rPr>
          <w:rFonts w:hint="eastAsia"/>
        </w:rPr>
        <w:t>移动端负责接收</w:t>
      </w:r>
      <w:proofErr w:type="spellStart"/>
      <w:r w:rsidRPr="009665CC">
        <w:rPr>
          <w:rFonts w:hint="eastAsia"/>
        </w:rPr>
        <w:t>hideToolBar</w:t>
      </w:r>
      <w:proofErr w:type="spellEnd"/>
      <w:r w:rsidRPr="009665CC">
        <w:rPr>
          <w:rFonts w:hint="eastAsia"/>
        </w:rPr>
        <w:t>的</w:t>
      </w:r>
      <w:proofErr w:type="spellStart"/>
      <w:r w:rsidRPr="009665CC">
        <w:rPr>
          <w:rFonts w:hint="eastAsia"/>
        </w:rPr>
        <w:t>bool</w:t>
      </w:r>
      <w:proofErr w:type="spellEnd"/>
      <w:r w:rsidRPr="009665CC">
        <w:rPr>
          <w:rFonts w:hint="eastAsia"/>
        </w:rPr>
        <w:t>值，是</w:t>
      </w:r>
      <w:r w:rsidRPr="009665CC">
        <w:rPr>
          <w:rFonts w:hint="eastAsia"/>
        </w:rPr>
        <w:t>0</w:t>
      </w:r>
      <w:r w:rsidRPr="009665CC">
        <w:rPr>
          <w:rFonts w:hint="eastAsia"/>
        </w:rPr>
        <w:t>就用</w:t>
      </w:r>
      <w:r w:rsidRPr="009665CC">
        <w:rPr>
          <w:rFonts w:hint="eastAsia"/>
        </w:rPr>
        <w:t>H5</w:t>
      </w:r>
      <w:r w:rsidRPr="009665CC">
        <w:rPr>
          <w:rFonts w:hint="eastAsia"/>
        </w:rPr>
        <w:t>的导航栏，是</w:t>
      </w:r>
      <w:r w:rsidRPr="009665CC">
        <w:rPr>
          <w:rFonts w:hint="eastAsia"/>
        </w:rPr>
        <w:t>1</w:t>
      </w:r>
      <w:r w:rsidRPr="009665CC">
        <w:rPr>
          <w:rFonts w:hint="eastAsia"/>
        </w:rPr>
        <w:t>就用原生的导航栏，左右标题的设置根据</w:t>
      </w:r>
      <w:proofErr w:type="spellStart"/>
      <w:r w:rsidRPr="009665CC">
        <w:rPr>
          <w:rFonts w:hint="eastAsia"/>
        </w:rPr>
        <w:t>json</w:t>
      </w:r>
      <w:proofErr w:type="spellEnd"/>
      <w:r w:rsidRPr="009665CC">
        <w:rPr>
          <w:rFonts w:hint="eastAsia"/>
        </w:rPr>
        <w:t>里的</w:t>
      </w:r>
      <w:proofErr w:type="spellStart"/>
      <w:r w:rsidRPr="009665CC">
        <w:rPr>
          <w:rFonts w:hint="eastAsia"/>
        </w:rPr>
        <w:t>leftButton</w:t>
      </w:r>
      <w:proofErr w:type="spellEnd"/>
      <w:r w:rsidRPr="009665CC">
        <w:rPr>
          <w:rFonts w:hint="eastAsia"/>
        </w:rPr>
        <w:t>和</w:t>
      </w:r>
      <w:proofErr w:type="spellStart"/>
      <w:r w:rsidRPr="009665CC">
        <w:rPr>
          <w:rFonts w:hint="eastAsia"/>
        </w:rPr>
        <w:t>rightbutton</w:t>
      </w:r>
      <w:proofErr w:type="spellEnd"/>
      <w:r w:rsidRPr="009665CC">
        <w:rPr>
          <w:rFonts w:hint="eastAsia"/>
        </w:rPr>
        <w:t>而定，</w:t>
      </w:r>
      <w:r w:rsidRPr="009665CC">
        <w:rPr>
          <w:rFonts w:hint="eastAsia"/>
          <w:highlight w:val="yellow"/>
        </w:rPr>
        <w:t>这里的标题要跟后台协商好点击之后的事件</w:t>
      </w:r>
    </w:p>
    <w:p w14:paraId="7F7AF61D" w14:textId="07D72DCF" w:rsidR="00F72CA2" w:rsidRPr="009665CC" w:rsidRDefault="00F72CA2" w:rsidP="004E1C9B">
      <w:pPr>
        <w:jc w:val="left"/>
      </w:pPr>
    </w:p>
    <w:p w14:paraId="53CD9BFE" w14:textId="77777777" w:rsidR="006A17CB" w:rsidRPr="009665CC" w:rsidRDefault="006A17CB" w:rsidP="004E1C9B">
      <w:pPr>
        <w:jc w:val="left"/>
      </w:pPr>
    </w:p>
    <w:p w14:paraId="11E6433B" w14:textId="6A03E527" w:rsidR="006A17CB" w:rsidRPr="009665CC" w:rsidRDefault="006A17CB" w:rsidP="004E1C9B">
      <w:pPr>
        <w:jc w:val="left"/>
      </w:pPr>
      <w:r w:rsidRPr="009665CC">
        <w:rPr>
          <w:rFonts w:hint="eastAsia"/>
        </w:rPr>
        <w:t>返回按钮点击事件：</w:t>
      </w:r>
    </w:p>
    <w:p w14:paraId="660F29BA" w14:textId="207A0D1F" w:rsidR="00BD44D3" w:rsidRPr="009665CC" w:rsidRDefault="00BD44D3" w:rsidP="004E1C9B">
      <w:pPr>
        <w:jc w:val="left"/>
      </w:pPr>
      <w:proofErr w:type="spellStart"/>
      <w:r w:rsidRPr="009665CC">
        <w:t>methodN</w:t>
      </w:r>
      <w:r w:rsidRPr="009665CC">
        <w:rPr>
          <w:rFonts w:hint="eastAsia"/>
        </w:rPr>
        <w:t>ame</w:t>
      </w:r>
      <w:proofErr w:type="spellEnd"/>
      <w:r w:rsidRPr="009665CC">
        <w:rPr>
          <w:rFonts w:hint="eastAsia"/>
        </w:rPr>
        <w:t>：</w:t>
      </w:r>
      <w:proofErr w:type="spellStart"/>
      <w:r w:rsidR="006A17CB" w:rsidRPr="009665CC">
        <w:rPr>
          <w:rFonts w:hint="eastAsia"/>
          <w:highlight w:val="yellow"/>
        </w:rPr>
        <w:t>backButtonAction</w:t>
      </w:r>
      <w:proofErr w:type="spellEnd"/>
    </w:p>
    <w:p w14:paraId="05561E1B" w14:textId="77777777" w:rsidR="006A17CB" w:rsidRPr="009665CC" w:rsidRDefault="006A17CB" w:rsidP="004E1C9B">
      <w:pPr>
        <w:jc w:val="left"/>
      </w:pPr>
    </w:p>
    <w:p w14:paraId="671A5B94" w14:textId="77777777" w:rsidR="002B46F2" w:rsidRPr="009665CC" w:rsidRDefault="002B46F2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:{</w:t>
      </w:r>
    </w:p>
    <w:p w14:paraId="7497B30C" w14:textId="30847E80" w:rsidR="002B46F2" w:rsidRPr="009665CC" w:rsidRDefault="00A62F77" w:rsidP="004E1C9B">
      <w:pPr>
        <w:jc w:val="left"/>
      </w:pPr>
      <w:hyperlink r:id="rId7" w:history="1">
        <w:r w:rsidR="002B46F2" w:rsidRPr="009665CC">
          <w:rPr>
            <w:rStyle w:val="a3"/>
            <w:rFonts w:hint="eastAsia"/>
          </w:rPr>
          <w:t>url:</w:t>
        </w:r>
        <w:r w:rsidR="002B46F2" w:rsidRPr="009665CC">
          <w:rPr>
            <w:rStyle w:val="a3"/>
          </w:rPr>
          <w:t>’</w:t>
        </w:r>
        <w:r w:rsidR="002B46F2" w:rsidRPr="009665CC">
          <w:rPr>
            <w:rStyle w:val="a3"/>
            <w:rFonts w:hint="eastAsia"/>
          </w:rPr>
          <w:t>xxx://xxx.com</w:t>
        </w:r>
      </w:hyperlink>
      <w:r w:rsidR="002B46F2" w:rsidRPr="009665CC">
        <w:t>’</w:t>
      </w:r>
    </w:p>
    <w:p w14:paraId="64931119" w14:textId="7ABCD50F" w:rsidR="002B46F2" w:rsidRDefault="002B46F2" w:rsidP="004E1C9B">
      <w:pPr>
        <w:jc w:val="left"/>
      </w:pPr>
      <w:r w:rsidRPr="009665CC">
        <w:rPr>
          <w:rFonts w:hint="eastAsia"/>
        </w:rPr>
        <w:t>}</w:t>
      </w:r>
    </w:p>
    <w:p w14:paraId="2FE5A230" w14:textId="77777777" w:rsidR="00AF303F" w:rsidRPr="009665CC" w:rsidRDefault="00AF303F" w:rsidP="004E1C9B">
      <w:pPr>
        <w:jc w:val="left"/>
      </w:pPr>
    </w:p>
    <w:p w14:paraId="65F5C678" w14:textId="77777777" w:rsidR="002B46F2" w:rsidRDefault="002B46F2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F303F" w14:paraId="59DC9C4E" w14:textId="77777777" w:rsidTr="00EC1299">
        <w:tc>
          <w:tcPr>
            <w:tcW w:w="2838" w:type="dxa"/>
          </w:tcPr>
          <w:p w14:paraId="7C3920FA" w14:textId="77777777" w:rsidR="00AF303F" w:rsidRDefault="00AF303F" w:rsidP="00EC1299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36B3118E" w14:textId="77777777" w:rsidR="00AF303F" w:rsidRDefault="00AF303F" w:rsidP="00EC1299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0EB53C72" w14:textId="77777777" w:rsidR="00AF303F" w:rsidRDefault="00AF303F" w:rsidP="00EC1299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F303F" w14:paraId="3C04E272" w14:textId="77777777" w:rsidTr="00EC1299">
        <w:tc>
          <w:tcPr>
            <w:tcW w:w="2838" w:type="dxa"/>
          </w:tcPr>
          <w:p w14:paraId="7F6553B1" w14:textId="4B56EFB3" w:rsidR="00AF303F" w:rsidRDefault="00AF303F" w:rsidP="00EC1299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2839" w:type="dxa"/>
          </w:tcPr>
          <w:p w14:paraId="6D48BB10" w14:textId="33055BD6" w:rsidR="00AF303F" w:rsidRDefault="00AF303F" w:rsidP="00AF303F">
            <w:pPr>
              <w:jc w:val="left"/>
            </w:pPr>
            <w:r>
              <w:rPr>
                <w:rFonts w:hint="eastAsia"/>
              </w:rPr>
              <w:t>http</w:t>
            </w:r>
            <w:proofErr w:type="gramStart"/>
            <w:r>
              <w:rPr>
                <w:rFonts w:hint="eastAsia"/>
              </w:rPr>
              <w:t>:www.xxx.com</w:t>
            </w:r>
            <w:proofErr w:type="gramEnd"/>
          </w:p>
        </w:tc>
        <w:tc>
          <w:tcPr>
            <w:tcW w:w="2839" w:type="dxa"/>
          </w:tcPr>
          <w:p w14:paraId="1A3D4821" w14:textId="067BB458" w:rsidR="00AF303F" w:rsidRDefault="00AF303F" w:rsidP="00AF303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要跳转的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5D540B0F" w14:textId="77777777" w:rsidR="00AF303F" w:rsidRDefault="00AF303F" w:rsidP="004E1C9B">
      <w:pPr>
        <w:jc w:val="left"/>
      </w:pPr>
    </w:p>
    <w:p w14:paraId="226FFBB1" w14:textId="77777777" w:rsidR="00AF303F" w:rsidRPr="009665CC" w:rsidRDefault="00AF303F" w:rsidP="004E1C9B">
      <w:pPr>
        <w:jc w:val="left"/>
      </w:pPr>
    </w:p>
    <w:p w14:paraId="20CBDEDC" w14:textId="30EE4D41" w:rsidR="002B46F2" w:rsidRPr="009665CC" w:rsidRDefault="00A019DE" w:rsidP="004E1C9B">
      <w:pPr>
        <w:jc w:val="left"/>
      </w:pPr>
      <w:r w:rsidRPr="009665CC">
        <w:rPr>
          <w:rFonts w:hint="eastAsia"/>
          <w:highlight w:val="yellow"/>
        </w:rPr>
        <w:t>注：</w:t>
      </w:r>
      <w:r w:rsidR="002B46F2" w:rsidRPr="009665CC">
        <w:rPr>
          <w:highlight w:val="yellow"/>
        </w:rPr>
        <w:t xml:space="preserve"> </w:t>
      </w:r>
      <w:r w:rsidR="002B46F2" w:rsidRPr="009665CC">
        <w:rPr>
          <w:rFonts w:hint="eastAsia"/>
          <w:highlight w:val="yellow"/>
        </w:rPr>
        <w:t>这里的返回按钮点击</w:t>
      </w:r>
      <w:r w:rsidR="002B46F2" w:rsidRPr="009665CC">
        <w:rPr>
          <w:rFonts w:hint="eastAsia"/>
          <w:highlight w:val="yellow"/>
        </w:rPr>
        <w:t xml:space="preserve"> </w:t>
      </w:r>
      <w:r w:rsidR="002B46F2" w:rsidRPr="009665CC">
        <w:rPr>
          <w:rFonts w:hint="eastAsia"/>
          <w:highlight w:val="yellow"/>
        </w:rPr>
        <w:t>默认是返回上一级页面，</w:t>
      </w:r>
      <w:r w:rsidR="00864AED" w:rsidRPr="009665CC">
        <w:rPr>
          <w:rFonts w:hint="eastAsia"/>
          <w:highlight w:val="yellow"/>
        </w:rPr>
        <w:t>当接收到</w:t>
      </w:r>
      <w:proofErr w:type="spellStart"/>
      <w:r w:rsidR="00864AED" w:rsidRPr="009665CC">
        <w:rPr>
          <w:rFonts w:hint="eastAsia"/>
          <w:highlight w:val="yellow"/>
        </w:rPr>
        <w:t>url</w:t>
      </w:r>
      <w:proofErr w:type="spellEnd"/>
      <w:r w:rsidR="00864AED" w:rsidRPr="009665CC">
        <w:rPr>
          <w:rFonts w:hint="eastAsia"/>
          <w:highlight w:val="yellow"/>
        </w:rPr>
        <w:t>的时候，优先跳转到指定的</w:t>
      </w:r>
      <w:proofErr w:type="spellStart"/>
      <w:r w:rsidR="00864AED" w:rsidRPr="009665CC">
        <w:rPr>
          <w:rFonts w:hint="eastAsia"/>
          <w:highlight w:val="yellow"/>
        </w:rPr>
        <w:t>url</w:t>
      </w:r>
      <w:proofErr w:type="spellEnd"/>
      <w:r w:rsidR="00864AED" w:rsidRPr="009665CC">
        <w:rPr>
          <w:rFonts w:hint="eastAsia"/>
          <w:highlight w:val="yellow"/>
        </w:rPr>
        <w:t>页面</w:t>
      </w:r>
    </w:p>
    <w:p w14:paraId="2B40C619" w14:textId="77777777" w:rsidR="00F72CA2" w:rsidRPr="009665CC" w:rsidRDefault="00F72CA2" w:rsidP="004E1C9B">
      <w:pPr>
        <w:jc w:val="left"/>
      </w:pPr>
    </w:p>
    <w:p w14:paraId="6EFC87D1" w14:textId="36A1C063" w:rsidR="00F72CA2" w:rsidRPr="009665CC" w:rsidRDefault="00F72CA2" w:rsidP="004E1C9B">
      <w:pPr>
        <w:jc w:val="left"/>
      </w:pPr>
      <w:r w:rsidRPr="009665CC">
        <w:t>17.</w:t>
      </w:r>
      <w:r w:rsidRPr="009665CC">
        <w:rPr>
          <w:rFonts w:hint="eastAsia"/>
        </w:rPr>
        <w:t>白名单过滤</w:t>
      </w:r>
    </w:p>
    <w:p w14:paraId="7388F0B3" w14:textId="77777777" w:rsidR="00171F0A" w:rsidRPr="009665CC" w:rsidRDefault="00171F0A" w:rsidP="004E1C9B">
      <w:pPr>
        <w:jc w:val="left"/>
      </w:pPr>
    </w:p>
    <w:p w14:paraId="3D90E4E3" w14:textId="6588C1CC" w:rsidR="00BB51CC" w:rsidRPr="009665CC" w:rsidRDefault="00171F0A" w:rsidP="004E1C9B">
      <w:pPr>
        <w:jc w:val="left"/>
      </w:pPr>
      <w:r w:rsidRPr="009665CC">
        <w:rPr>
          <w:rFonts w:hint="eastAsia"/>
        </w:rPr>
        <w:t>进入</w:t>
      </w:r>
      <w:r w:rsidRPr="009665CC">
        <w:rPr>
          <w:rFonts w:hint="eastAsia"/>
        </w:rPr>
        <w:t>APP</w:t>
      </w:r>
      <w:r w:rsidRPr="009665CC">
        <w:rPr>
          <w:rFonts w:hint="eastAsia"/>
        </w:rPr>
        <w:t>去后台拉白名单，每次加载</w:t>
      </w:r>
      <w:r w:rsidRPr="009665CC">
        <w:rPr>
          <w:rFonts w:hint="eastAsia"/>
        </w:rPr>
        <w:t>H5</w:t>
      </w:r>
      <w:r w:rsidRPr="009665CC">
        <w:rPr>
          <w:rFonts w:hint="eastAsia"/>
        </w:rPr>
        <w:t>页面去拦截</w:t>
      </w:r>
      <w:proofErr w:type="spellStart"/>
      <w:r w:rsidRPr="009665CC">
        <w:rPr>
          <w:rFonts w:hint="eastAsia"/>
        </w:rPr>
        <w:t>url</w:t>
      </w:r>
      <w:proofErr w:type="spellEnd"/>
      <w:r w:rsidRPr="009665CC">
        <w:rPr>
          <w:rFonts w:hint="eastAsia"/>
        </w:rPr>
        <w:t>，只要</w:t>
      </w:r>
      <w:proofErr w:type="spellStart"/>
      <w:r w:rsidRPr="009665CC">
        <w:rPr>
          <w:rFonts w:hint="eastAsia"/>
        </w:rPr>
        <w:t>url</w:t>
      </w:r>
      <w:proofErr w:type="spellEnd"/>
      <w:r w:rsidRPr="009665CC">
        <w:rPr>
          <w:rFonts w:hint="eastAsia"/>
        </w:rPr>
        <w:t>不在白名单里面的，不允许加载，这里的白名单过滤的作用就是过滤一些三方网站的加载，比如：</w:t>
      </w:r>
      <w:r w:rsidR="00ED2E99" w:rsidRPr="009665CC">
        <w:rPr>
          <w:rFonts w:hint="eastAsia"/>
          <w:highlight w:val="yellow"/>
        </w:rPr>
        <w:t>屏蔽</w:t>
      </w:r>
      <w:r w:rsidRPr="009665CC">
        <w:rPr>
          <w:rFonts w:hint="eastAsia"/>
          <w:highlight w:val="yellow"/>
        </w:rPr>
        <w:t>广告</w:t>
      </w:r>
    </w:p>
    <w:p w14:paraId="1C05F0C6" w14:textId="77777777" w:rsidR="00F72CA2" w:rsidRPr="009665CC" w:rsidRDefault="00F72CA2" w:rsidP="004E1C9B">
      <w:pPr>
        <w:jc w:val="left"/>
      </w:pPr>
    </w:p>
    <w:p w14:paraId="2AF2A5E3" w14:textId="6D8A9D4D" w:rsidR="00F72CA2" w:rsidRPr="009665CC" w:rsidRDefault="00F72CA2" w:rsidP="004E1C9B">
      <w:pPr>
        <w:jc w:val="left"/>
      </w:pPr>
      <w:r w:rsidRPr="009665CC">
        <w:rPr>
          <w:rFonts w:hint="eastAsia"/>
        </w:rPr>
        <w:t>18.</w:t>
      </w:r>
      <w:r w:rsidRPr="009665CC">
        <w:rPr>
          <w:rFonts w:hint="eastAsia"/>
        </w:rPr>
        <w:t>长按复制</w:t>
      </w:r>
    </w:p>
    <w:p w14:paraId="186B9DA0" w14:textId="413F3644" w:rsidR="002C5564" w:rsidRPr="009665CC" w:rsidRDefault="002C5564" w:rsidP="004E1C9B">
      <w:pPr>
        <w:jc w:val="left"/>
      </w:pPr>
    </w:p>
    <w:p w14:paraId="133D4A29" w14:textId="5F83DEA6" w:rsidR="00234198" w:rsidRPr="009665CC" w:rsidRDefault="00234198" w:rsidP="004E1C9B">
      <w:pPr>
        <w:jc w:val="left"/>
      </w:pPr>
      <w:r w:rsidRPr="009665CC">
        <w:rPr>
          <w:rFonts w:hint="eastAsia"/>
        </w:rPr>
        <w:t xml:space="preserve"> </w:t>
      </w:r>
      <w:proofErr w:type="spellStart"/>
      <w:r w:rsidRPr="009665CC">
        <w:rPr>
          <w:rFonts w:hint="eastAsia"/>
        </w:rPr>
        <w:t>methodName</w:t>
      </w:r>
      <w:proofErr w:type="spellEnd"/>
      <w:r w:rsidRPr="009665CC">
        <w:rPr>
          <w:rFonts w:hint="eastAsia"/>
        </w:rPr>
        <w:t>：</w:t>
      </w:r>
      <w:proofErr w:type="spellStart"/>
      <w:r w:rsidRPr="009665CC">
        <w:rPr>
          <w:rFonts w:hint="eastAsia"/>
          <w:highlight w:val="yellow"/>
        </w:rPr>
        <w:t>avoidCopy</w:t>
      </w:r>
      <w:proofErr w:type="spellEnd"/>
    </w:p>
    <w:p w14:paraId="3BBAC6F4" w14:textId="51FEE242" w:rsidR="00AB3169" w:rsidRPr="009665CC" w:rsidRDefault="00AB3169" w:rsidP="004E1C9B">
      <w:pPr>
        <w:jc w:val="left"/>
      </w:pPr>
    </w:p>
    <w:p w14:paraId="61015DBF" w14:textId="2FB21E6D" w:rsidR="00234198" w:rsidRPr="009665CC" w:rsidRDefault="00234198" w:rsidP="004E1C9B">
      <w:pPr>
        <w:jc w:val="left"/>
      </w:pPr>
      <w:proofErr w:type="spellStart"/>
      <w:proofErr w:type="gramStart"/>
      <w:r w:rsidRPr="009665CC">
        <w:rPr>
          <w:rFonts w:hint="eastAsia"/>
        </w:rPr>
        <w:t>json</w:t>
      </w:r>
      <w:proofErr w:type="spellEnd"/>
      <w:proofErr w:type="gramEnd"/>
      <w:r w:rsidRPr="009665CC">
        <w:rPr>
          <w:rFonts w:hint="eastAsia"/>
        </w:rPr>
        <w:t>:</w:t>
      </w:r>
    </w:p>
    <w:p w14:paraId="7CF98663" w14:textId="7C17486D" w:rsidR="00234198" w:rsidRPr="009665CC" w:rsidRDefault="00234198" w:rsidP="004E1C9B">
      <w:pPr>
        <w:jc w:val="left"/>
      </w:pPr>
      <w:r w:rsidRPr="009665CC">
        <w:rPr>
          <w:rFonts w:hint="eastAsia"/>
        </w:rPr>
        <w:t>{</w:t>
      </w:r>
    </w:p>
    <w:p w14:paraId="5F45FDD5" w14:textId="0BA58140" w:rsidR="00234198" w:rsidRDefault="00234198" w:rsidP="004E1C9B">
      <w:pPr>
        <w:jc w:val="left"/>
      </w:pPr>
      <w:r w:rsidRPr="009665CC">
        <w:rPr>
          <w:rFonts w:hint="eastAsia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52B8" w14:paraId="7BB8DD56" w14:textId="77777777" w:rsidTr="00277AB5">
        <w:tc>
          <w:tcPr>
            <w:tcW w:w="2838" w:type="dxa"/>
          </w:tcPr>
          <w:p w14:paraId="347C1842" w14:textId="77777777" w:rsidR="009452B8" w:rsidRDefault="009452B8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17BB693B" w14:textId="77777777" w:rsidR="009452B8" w:rsidRDefault="009452B8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0BC0BA54" w14:textId="77777777" w:rsidR="009452B8" w:rsidRDefault="009452B8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9452B8" w14:paraId="48D51F94" w14:textId="77777777" w:rsidTr="00277AB5">
        <w:tc>
          <w:tcPr>
            <w:tcW w:w="2838" w:type="dxa"/>
          </w:tcPr>
          <w:p w14:paraId="7E102E9D" w14:textId="18977C34" w:rsidR="009452B8" w:rsidRDefault="009452B8" w:rsidP="00277AB5">
            <w:pPr>
              <w:jc w:val="left"/>
            </w:pPr>
            <w:proofErr w:type="spellStart"/>
            <w:proofErr w:type="gramStart"/>
            <w:r>
              <w:t>forbideCopy</w:t>
            </w:r>
            <w:proofErr w:type="spellEnd"/>
            <w:proofErr w:type="gramEnd"/>
          </w:p>
        </w:tc>
        <w:tc>
          <w:tcPr>
            <w:tcW w:w="2839" w:type="dxa"/>
          </w:tcPr>
          <w:p w14:paraId="4DD93F56" w14:textId="77777777" w:rsidR="009452B8" w:rsidRDefault="009452B8" w:rsidP="00277AB5">
            <w:pPr>
              <w:jc w:val="left"/>
            </w:pPr>
            <w:r>
              <w:t>0/1</w:t>
            </w:r>
          </w:p>
        </w:tc>
        <w:tc>
          <w:tcPr>
            <w:tcW w:w="2839" w:type="dxa"/>
          </w:tcPr>
          <w:p w14:paraId="225F9B4A" w14:textId="52EB13E9" w:rsidR="009452B8" w:rsidRDefault="009452B8" w:rsidP="009452B8">
            <w:pPr>
              <w:jc w:val="left"/>
            </w:pPr>
            <w:r>
              <w:rPr>
                <w:rFonts w:hint="eastAsia"/>
              </w:rPr>
              <w:t>是否禁止拷贝</w:t>
            </w:r>
          </w:p>
        </w:tc>
      </w:tr>
    </w:tbl>
    <w:p w14:paraId="2359E438" w14:textId="77777777" w:rsidR="00EC1299" w:rsidRPr="009665CC" w:rsidRDefault="00EC1299" w:rsidP="004E1C9B">
      <w:pPr>
        <w:jc w:val="left"/>
      </w:pPr>
    </w:p>
    <w:p w14:paraId="79C18037" w14:textId="77777777" w:rsidR="00F72CA2" w:rsidRPr="009665CC" w:rsidRDefault="00F72CA2" w:rsidP="004E1C9B">
      <w:pPr>
        <w:jc w:val="left"/>
      </w:pPr>
    </w:p>
    <w:p w14:paraId="244268F9" w14:textId="03381EBA" w:rsidR="00234198" w:rsidRPr="009665CC" w:rsidRDefault="00234198" w:rsidP="004E1C9B">
      <w:pPr>
        <w:jc w:val="left"/>
      </w:pPr>
      <w:r w:rsidRPr="009665CC">
        <w:rPr>
          <w:rFonts w:hint="eastAsia"/>
        </w:rPr>
        <w:t>接收到</w:t>
      </w:r>
      <w:proofErr w:type="spellStart"/>
      <w:r w:rsidRPr="009665CC">
        <w:rPr>
          <w:rFonts w:hint="eastAsia"/>
        </w:rPr>
        <w:t>voidCopy</w:t>
      </w:r>
      <w:proofErr w:type="spellEnd"/>
      <w:r w:rsidRPr="009665CC">
        <w:rPr>
          <w:rFonts w:hint="eastAsia"/>
        </w:rPr>
        <w:t>，移动</w:t>
      </w:r>
      <w:r w:rsidR="008B13EB" w:rsidRPr="009665CC">
        <w:rPr>
          <w:rFonts w:hint="eastAsia"/>
        </w:rPr>
        <w:t>端负责屏蔽加载页面的长按复制功能</w:t>
      </w:r>
      <w:r w:rsidR="007B4FCA" w:rsidRPr="009665CC">
        <w:rPr>
          <w:rFonts w:hint="eastAsia"/>
        </w:rPr>
        <w:t>，不允许用户长按复制</w:t>
      </w:r>
      <w:r w:rsidR="00767736" w:rsidRPr="009665CC">
        <w:rPr>
          <w:rFonts w:hint="eastAsia"/>
        </w:rPr>
        <w:t>等操作</w:t>
      </w:r>
    </w:p>
    <w:p w14:paraId="673E3449" w14:textId="77777777" w:rsidR="006C75B5" w:rsidRPr="009665CC" w:rsidRDefault="006C75B5" w:rsidP="004E1C9B">
      <w:pPr>
        <w:jc w:val="left"/>
      </w:pPr>
    </w:p>
    <w:p w14:paraId="6B95F2DB" w14:textId="5791D18B" w:rsidR="00234198" w:rsidRPr="009665CC" w:rsidRDefault="00234198" w:rsidP="004E1C9B">
      <w:pPr>
        <w:jc w:val="left"/>
      </w:pPr>
    </w:p>
    <w:p w14:paraId="0F60B7E4" w14:textId="1D9E4D9E" w:rsidR="00F72CA2" w:rsidRPr="009665CC" w:rsidRDefault="00F72CA2" w:rsidP="004E1C9B">
      <w:pPr>
        <w:jc w:val="left"/>
      </w:pPr>
      <w:r w:rsidRPr="009665CC">
        <w:rPr>
          <w:rFonts w:hint="eastAsia"/>
        </w:rPr>
        <w:t>19.</w:t>
      </w:r>
      <w:r w:rsidRPr="009665CC">
        <w:rPr>
          <w:rFonts w:hint="eastAsia"/>
        </w:rPr>
        <w:t>屏幕旋转</w:t>
      </w:r>
    </w:p>
    <w:p w14:paraId="78EAFAC7" w14:textId="77777777" w:rsidR="00C251FF" w:rsidRPr="009665CC" w:rsidRDefault="00C251FF" w:rsidP="004E1C9B">
      <w:pPr>
        <w:jc w:val="left"/>
      </w:pPr>
    </w:p>
    <w:p w14:paraId="5D146AA8" w14:textId="36FF11D2" w:rsidR="00F72CA2" w:rsidRPr="009665CC" w:rsidRDefault="00A036C1" w:rsidP="004E1C9B">
      <w:pPr>
        <w:jc w:val="left"/>
      </w:pPr>
      <w:r w:rsidRPr="009665CC">
        <w:rPr>
          <w:rFonts w:hint="eastAsia"/>
        </w:rPr>
        <w:t>移动端负责适配</w:t>
      </w:r>
    </w:p>
    <w:p w14:paraId="713958BA" w14:textId="77777777" w:rsidR="00C1560D" w:rsidRPr="009665CC" w:rsidRDefault="00C1560D" w:rsidP="004E1C9B">
      <w:pPr>
        <w:jc w:val="left"/>
      </w:pPr>
    </w:p>
    <w:p w14:paraId="734C9B13" w14:textId="5E5FF53A" w:rsidR="00F72CA2" w:rsidRPr="009665CC" w:rsidRDefault="00F72CA2" w:rsidP="004E1C9B">
      <w:pPr>
        <w:jc w:val="left"/>
      </w:pPr>
      <w:r w:rsidRPr="009665CC">
        <w:rPr>
          <w:rFonts w:hint="eastAsia"/>
        </w:rPr>
        <w:t>20.</w:t>
      </w:r>
      <w:r w:rsidRPr="009665CC">
        <w:rPr>
          <w:rFonts w:hint="eastAsia"/>
        </w:rPr>
        <w:t>启动图、引导图</w:t>
      </w:r>
    </w:p>
    <w:p w14:paraId="24EE27BC" w14:textId="77777777" w:rsidR="00D151A3" w:rsidRPr="009665CC" w:rsidRDefault="00D151A3" w:rsidP="004E1C9B">
      <w:pPr>
        <w:jc w:val="left"/>
      </w:pPr>
    </w:p>
    <w:p w14:paraId="224F9713" w14:textId="74F165A8" w:rsidR="00F72CA2" w:rsidRPr="009665CC" w:rsidRDefault="00FC4256" w:rsidP="004E1C9B">
      <w:pPr>
        <w:jc w:val="left"/>
      </w:pPr>
      <w:r w:rsidRPr="009665CC">
        <w:rPr>
          <w:rFonts w:hint="eastAsia"/>
        </w:rPr>
        <w:t>移动端负责拉接口来获取启动图和引导图</w:t>
      </w:r>
    </w:p>
    <w:p w14:paraId="2057CF40" w14:textId="77777777" w:rsidR="00F15DA8" w:rsidRPr="009665CC" w:rsidRDefault="00F15DA8" w:rsidP="004E1C9B">
      <w:pPr>
        <w:jc w:val="left"/>
      </w:pPr>
    </w:p>
    <w:p w14:paraId="6263880C" w14:textId="70A288C5" w:rsidR="00F72CA2" w:rsidRPr="009665CC" w:rsidRDefault="00F72CA2" w:rsidP="004E1C9B">
      <w:pPr>
        <w:jc w:val="left"/>
      </w:pPr>
      <w:r w:rsidRPr="009665CC">
        <w:rPr>
          <w:rFonts w:hint="eastAsia"/>
        </w:rPr>
        <w:t>21.</w:t>
      </w:r>
      <w:r w:rsidRPr="009665CC">
        <w:rPr>
          <w:rFonts w:hint="eastAsia"/>
        </w:rPr>
        <w:t>推送</w:t>
      </w:r>
    </w:p>
    <w:p w14:paraId="1C0B9117" w14:textId="281C8A2A" w:rsidR="001605C6" w:rsidRDefault="00535C88" w:rsidP="004E1C9B">
      <w:pPr>
        <w:jc w:val="left"/>
      </w:pPr>
      <w:r w:rsidRPr="009665CC">
        <w:rPr>
          <w:rFonts w:hint="eastAsia"/>
          <w:highlight w:val="yellow"/>
        </w:rPr>
        <w:t>移动端负责</w:t>
      </w:r>
    </w:p>
    <w:p w14:paraId="48444F90" w14:textId="4FEE1E84" w:rsidR="006B5543" w:rsidRDefault="006B5543" w:rsidP="004E1C9B">
      <w:pPr>
        <w:jc w:val="left"/>
      </w:pPr>
      <w:r>
        <w:rPr>
          <w:rFonts w:hint="eastAsia"/>
        </w:rPr>
        <w:t xml:space="preserve"> </w:t>
      </w:r>
    </w:p>
    <w:p w14:paraId="7D157D86" w14:textId="5A3F3D47" w:rsidR="006B5543" w:rsidRDefault="006B5543" w:rsidP="004E1C9B">
      <w:pPr>
        <w:jc w:val="left"/>
      </w:pPr>
      <w:r>
        <w:rPr>
          <w:rFonts w:hint="eastAsia"/>
        </w:rPr>
        <w:t>推送消息的参数列表：</w:t>
      </w:r>
    </w:p>
    <w:p w14:paraId="44C079A0" w14:textId="77777777" w:rsidR="0097333C" w:rsidRDefault="0097333C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333C" w14:paraId="24D0685C" w14:textId="77777777" w:rsidTr="00277AB5">
        <w:tc>
          <w:tcPr>
            <w:tcW w:w="2838" w:type="dxa"/>
          </w:tcPr>
          <w:p w14:paraId="4B809015" w14:textId="77777777" w:rsidR="0097333C" w:rsidRDefault="0097333C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1E244C8C" w14:textId="77777777" w:rsidR="0097333C" w:rsidRDefault="0097333C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7199654E" w14:textId="77777777" w:rsidR="0097333C" w:rsidRDefault="0097333C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97333C" w14:paraId="4DB7A558" w14:textId="77777777" w:rsidTr="00277AB5">
        <w:tc>
          <w:tcPr>
            <w:tcW w:w="2838" w:type="dxa"/>
          </w:tcPr>
          <w:p w14:paraId="6A40512F" w14:textId="30DDBC0A" w:rsidR="0097333C" w:rsidRDefault="0097333C" w:rsidP="00277AB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badgeNumber</w:t>
            </w:r>
            <w:proofErr w:type="spellEnd"/>
            <w:proofErr w:type="gramEnd"/>
          </w:p>
        </w:tc>
        <w:tc>
          <w:tcPr>
            <w:tcW w:w="2839" w:type="dxa"/>
          </w:tcPr>
          <w:p w14:paraId="40776804" w14:textId="08D696AE" w:rsidR="0097333C" w:rsidRDefault="0097333C" w:rsidP="0097333C">
            <w:pPr>
              <w:jc w:val="left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应用图标提醒数</w:t>
            </w:r>
          </w:p>
        </w:tc>
        <w:tc>
          <w:tcPr>
            <w:tcW w:w="2839" w:type="dxa"/>
          </w:tcPr>
          <w:p w14:paraId="3FDE4987" w14:textId="3D98AE96" w:rsidR="0097333C" w:rsidRDefault="0097333C" w:rsidP="00277AB5">
            <w:pPr>
              <w:jc w:val="left"/>
            </w:pPr>
            <w:r>
              <w:rPr>
                <w:rFonts w:hint="eastAsia"/>
              </w:rPr>
              <w:t>应用图标提醒数</w:t>
            </w:r>
          </w:p>
        </w:tc>
      </w:tr>
      <w:tr w:rsidR="0097333C" w14:paraId="2B279322" w14:textId="77777777" w:rsidTr="00277AB5">
        <w:tc>
          <w:tcPr>
            <w:tcW w:w="2838" w:type="dxa"/>
          </w:tcPr>
          <w:p w14:paraId="7D2977B3" w14:textId="0E4F0701" w:rsidR="0097333C" w:rsidRDefault="0097333C" w:rsidP="00277AB5">
            <w:pPr>
              <w:jc w:val="left"/>
            </w:pPr>
            <w:proofErr w:type="spellStart"/>
            <w:proofErr w:type="gramStart"/>
            <w:r>
              <w:t>apnsContent</w:t>
            </w:r>
            <w:proofErr w:type="spellEnd"/>
            <w:proofErr w:type="gramEnd"/>
          </w:p>
        </w:tc>
        <w:tc>
          <w:tcPr>
            <w:tcW w:w="2839" w:type="dxa"/>
          </w:tcPr>
          <w:p w14:paraId="3AE20C22" w14:textId="392C5EF1" w:rsidR="0097333C" w:rsidRDefault="0097333C" w:rsidP="0097333C">
            <w:pPr>
              <w:jc w:val="left"/>
            </w:pPr>
            <w:r>
              <w:rPr>
                <w:rFonts w:hint="eastAsia"/>
              </w:rPr>
              <w:t>http://www.xxx.xx.com</w:t>
            </w:r>
          </w:p>
        </w:tc>
        <w:tc>
          <w:tcPr>
            <w:tcW w:w="2839" w:type="dxa"/>
          </w:tcPr>
          <w:p w14:paraId="0CF842CE" w14:textId="409F0267" w:rsidR="0097333C" w:rsidRDefault="0097333C" w:rsidP="00277AB5">
            <w:pPr>
              <w:jc w:val="left"/>
            </w:pPr>
            <w:r>
              <w:rPr>
                <w:rFonts w:hint="eastAsia"/>
              </w:rPr>
              <w:t>点击推送后的页面跳转</w:t>
            </w:r>
            <w:r>
              <w:rPr>
                <w:rFonts w:hint="eastAsia"/>
              </w:rPr>
              <w:t>URL</w:t>
            </w:r>
          </w:p>
        </w:tc>
      </w:tr>
    </w:tbl>
    <w:p w14:paraId="2706D0AF" w14:textId="77777777" w:rsidR="0097333C" w:rsidRPr="009665CC" w:rsidRDefault="0097333C" w:rsidP="004E1C9B">
      <w:pPr>
        <w:jc w:val="left"/>
      </w:pPr>
    </w:p>
    <w:p w14:paraId="2665D904" w14:textId="3845D410" w:rsidR="00F72CA2" w:rsidRPr="009665CC" w:rsidRDefault="00F72CA2" w:rsidP="004E1C9B">
      <w:pPr>
        <w:jc w:val="left"/>
      </w:pPr>
    </w:p>
    <w:p w14:paraId="69E546B9" w14:textId="6DA1AE42" w:rsidR="00F72CA2" w:rsidRPr="009665CC" w:rsidRDefault="00F72CA2" w:rsidP="004E1C9B">
      <w:pPr>
        <w:jc w:val="left"/>
      </w:pPr>
      <w:r w:rsidRPr="009665CC">
        <w:rPr>
          <w:rFonts w:hint="eastAsia"/>
        </w:rPr>
        <w:t>22.</w:t>
      </w:r>
      <w:r w:rsidRPr="009665CC">
        <w:rPr>
          <w:rFonts w:hint="eastAsia"/>
        </w:rPr>
        <w:t>加载失败和加载动画</w:t>
      </w:r>
    </w:p>
    <w:p w14:paraId="7CD53E63" w14:textId="15208F77" w:rsidR="00280E27" w:rsidRPr="009665CC" w:rsidRDefault="00280E27" w:rsidP="004E1C9B">
      <w:pPr>
        <w:jc w:val="left"/>
      </w:pPr>
    </w:p>
    <w:p w14:paraId="1D2C9243" w14:textId="258620B2" w:rsidR="00280E27" w:rsidRPr="009665CC" w:rsidRDefault="00280E27" w:rsidP="004E1C9B">
      <w:pPr>
        <w:jc w:val="left"/>
      </w:pPr>
      <w:r w:rsidRPr="009665CC">
        <w:rPr>
          <w:rFonts w:hint="eastAsia"/>
          <w:highlight w:val="yellow"/>
        </w:rPr>
        <w:t>移动端负责</w:t>
      </w:r>
    </w:p>
    <w:p w14:paraId="6EA7111C" w14:textId="77777777" w:rsidR="00F72CA2" w:rsidRPr="009665CC" w:rsidRDefault="00F72CA2" w:rsidP="004E1C9B">
      <w:pPr>
        <w:jc w:val="left"/>
      </w:pPr>
    </w:p>
    <w:p w14:paraId="56C558DA" w14:textId="2D19D96A" w:rsidR="004C31E2" w:rsidRPr="009665CC" w:rsidRDefault="004C31E2" w:rsidP="004E1C9B">
      <w:pPr>
        <w:jc w:val="left"/>
      </w:pPr>
      <w:r w:rsidRPr="009665CC">
        <w:rPr>
          <w:rFonts w:hint="eastAsia"/>
        </w:rPr>
        <w:t>23.</w:t>
      </w:r>
      <w:r w:rsidRPr="009665CC">
        <w:rPr>
          <w:rFonts w:hint="eastAsia"/>
        </w:rPr>
        <w:t>版本更新</w:t>
      </w:r>
    </w:p>
    <w:p w14:paraId="083EF010" w14:textId="77777777" w:rsidR="00EE2C6D" w:rsidRPr="009665CC" w:rsidRDefault="00EE2C6D" w:rsidP="004E1C9B">
      <w:pPr>
        <w:jc w:val="left"/>
      </w:pPr>
    </w:p>
    <w:p w14:paraId="718C5041" w14:textId="40B55E9D" w:rsidR="00EE2C6D" w:rsidRDefault="00EE2C6D" w:rsidP="004E1C9B">
      <w:pPr>
        <w:jc w:val="left"/>
      </w:pPr>
      <w:r w:rsidRPr="009665CC">
        <w:rPr>
          <w:rFonts w:hint="eastAsia"/>
          <w:highlight w:val="yellow"/>
        </w:rPr>
        <w:t>后台</w:t>
      </w:r>
      <w:r w:rsidR="00C03739" w:rsidRPr="009665CC">
        <w:rPr>
          <w:rFonts w:hint="eastAsia"/>
          <w:highlight w:val="yellow"/>
        </w:rPr>
        <w:t>存最新上架的版本号</w:t>
      </w:r>
      <w:r w:rsidR="00C03739" w:rsidRPr="009665CC">
        <w:rPr>
          <w:rFonts w:hint="eastAsia"/>
        </w:rPr>
        <w:t>（分安卓和</w:t>
      </w:r>
      <w:proofErr w:type="spellStart"/>
      <w:r w:rsidR="00C03739" w:rsidRPr="009665CC">
        <w:rPr>
          <w:rFonts w:hint="eastAsia"/>
        </w:rPr>
        <w:t>ios</w:t>
      </w:r>
      <w:proofErr w:type="spellEnd"/>
      <w:r w:rsidR="00C03739" w:rsidRPr="009665CC">
        <w:rPr>
          <w:rFonts w:hint="eastAsia"/>
        </w:rPr>
        <w:t>），</w:t>
      </w:r>
      <w:r w:rsidR="0083504B" w:rsidRPr="009665CC">
        <w:rPr>
          <w:rFonts w:hint="eastAsia"/>
        </w:rPr>
        <w:t>移动端每次启动去后台数据库取这个最新版本号和自己的去做对比，若对比比这个版本号小，就弹更新按钮，</w:t>
      </w:r>
    </w:p>
    <w:p w14:paraId="21025B1C" w14:textId="77777777" w:rsidR="006B5543" w:rsidRDefault="006B5543" w:rsidP="004E1C9B">
      <w:pPr>
        <w:jc w:val="left"/>
      </w:pPr>
    </w:p>
    <w:p w14:paraId="05AA6A98" w14:textId="080DEEBF" w:rsidR="006B5543" w:rsidRDefault="006B5543" w:rsidP="004E1C9B">
      <w:pPr>
        <w:jc w:val="left"/>
      </w:pPr>
      <w:r>
        <w:t>response</w:t>
      </w:r>
      <w:r>
        <w:rPr>
          <w:rFonts w:hint="eastAsia"/>
        </w:rPr>
        <w:t>参数列表：</w:t>
      </w:r>
    </w:p>
    <w:p w14:paraId="198CCA97" w14:textId="77777777" w:rsidR="006B5543" w:rsidRDefault="006B5543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5543" w14:paraId="42F9414D" w14:textId="77777777" w:rsidTr="00277AB5">
        <w:tc>
          <w:tcPr>
            <w:tcW w:w="2838" w:type="dxa"/>
          </w:tcPr>
          <w:p w14:paraId="0B0B7032" w14:textId="77777777" w:rsidR="006B5543" w:rsidRDefault="006B5543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50DBEAC8" w14:textId="77777777" w:rsidR="006B5543" w:rsidRDefault="006B5543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1FCAD279" w14:textId="77777777" w:rsidR="006B5543" w:rsidRDefault="006B5543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6B5543" w14:paraId="4ABBC3FA" w14:textId="77777777" w:rsidTr="00277AB5">
        <w:tc>
          <w:tcPr>
            <w:tcW w:w="2838" w:type="dxa"/>
          </w:tcPr>
          <w:p w14:paraId="6F4AFC8A" w14:textId="373BFF3F" w:rsidR="006B5543" w:rsidRDefault="006B5543" w:rsidP="00277AB5">
            <w:pPr>
              <w:jc w:val="left"/>
            </w:pPr>
            <w:proofErr w:type="spellStart"/>
            <w:proofErr w:type="gramStart"/>
            <w:r>
              <w:t>appType</w:t>
            </w:r>
            <w:proofErr w:type="spellEnd"/>
            <w:proofErr w:type="gramEnd"/>
          </w:p>
        </w:tc>
        <w:tc>
          <w:tcPr>
            <w:tcW w:w="2839" w:type="dxa"/>
          </w:tcPr>
          <w:p w14:paraId="2AC7249C" w14:textId="325DD26E" w:rsidR="006B5543" w:rsidRDefault="006B5543" w:rsidP="006B5543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>/android</w:t>
            </w:r>
          </w:p>
        </w:tc>
        <w:tc>
          <w:tcPr>
            <w:tcW w:w="2839" w:type="dxa"/>
          </w:tcPr>
          <w:p w14:paraId="34D42C7F" w14:textId="73517818" w:rsidR="006B5543" w:rsidRDefault="006B5543" w:rsidP="006B5543">
            <w:pPr>
              <w:jc w:val="left"/>
            </w:pPr>
            <w:proofErr w:type="spellStart"/>
            <w:r>
              <w:t>Ios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类型</w:t>
            </w:r>
          </w:p>
        </w:tc>
      </w:tr>
      <w:tr w:rsidR="006B5543" w14:paraId="6A4030C1" w14:textId="77777777" w:rsidTr="00277AB5">
        <w:tc>
          <w:tcPr>
            <w:tcW w:w="2838" w:type="dxa"/>
          </w:tcPr>
          <w:p w14:paraId="205A1E5F" w14:textId="683CDAC1" w:rsidR="006B5543" w:rsidRDefault="006B5543" w:rsidP="00277AB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versionNumber</w:t>
            </w:r>
            <w:proofErr w:type="spellEnd"/>
            <w:proofErr w:type="gramEnd"/>
          </w:p>
        </w:tc>
        <w:tc>
          <w:tcPr>
            <w:tcW w:w="2839" w:type="dxa"/>
          </w:tcPr>
          <w:p w14:paraId="3C4BE01A" w14:textId="4C5D19AF" w:rsidR="006B5543" w:rsidRDefault="006B5543" w:rsidP="00277AB5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2839" w:type="dxa"/>
          </w:tcPr>
          <w:p w14:paraId="45E12B1F" w14:textId="35E7B0E1" w:rsidR="006B5543" w:rsidRDefault="006B5543" w:rsidP="00277AB5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7A5E8F">
              <w:rPr>
                <w:rFonts w:hint="eastAsia"/>
              </w:rPr>
              <w:t>最新</w:t>
            </w:r>
            <w:r>
              <w:rPr>
                <w:rFonts w:hint="eastAsia"/>
              </w:rPr>
              <w:t>版本号</w:t>
            </w:r>
          </w:p>
        </w:tc>
      </w:tr>
    </w:tbl>
    <w:p w14:paraId="0463FDC7" w14:textId="77777777" w:rsidR="006B5543" w:rsidRPr="009665CC" w:rsidRDefault="006B5543" w:rsidP="004E1C9B">
      <w:pPr>
        <w:jc w:val="left"/>
      </w:pPr>
    </w:p>
    <w:p w14:paraId="703CCF6E" w14:textId="77777777" w:rsidR="00A95E28" w:rsidRPr="009665CC" w:rsidRDefault="00A95E28" w:rsidP="004E1C9B">
      <w:pPr>
        <w:jc w:val="left"/>
      </w:pPr>
    </w:p>
    <w:p w14:paraId="53B67E2A" w14:textId="6C9D6435" w:rsidR="004C31E2" w:rsidRPr="009665CC" w:rsidRDefault="004C31E2" w:rsidP="004E1C9B">
      <w:pPr>
        <w:jc w:val="left"/>
      </w:pPr>
    </w:p>
    <w:p w14:paraId="6D1A2CCD" w14:textId="096B9AAC" w:rsidR="00557BA3" w:rsidRPr="009665CC" w:rsidRDefault="00557BA3" w:rsidP="004E1C9B">
      <w:pPr>
        <w:jc w:val="left"/>
      </w:pPr>
      <w:r w:rsidRPr="009665CC">
        <w:rPr>
          <w:rFonts w:hint="eastAsia"/>
        </w:rPr>
        <w:t>24.</w:t>
      </w:r>
      <w:r w:rsidRPr="009665CC">
        <w:rPr>
          <w:rFonts w:hint="eastAsia"/>
        </w:rPr>
        <w:t>扫描用户设备安装的所有</w:t>
      </w:r>
      <w:r w:rsidRPr="009665CC">
        <w:rPr>
          <w:rFonts w:hint="eastAsia"/>
        </w:rPr>
        <w:t>APP</w:t>
      </w:r>
      <w:r w:rsidRPr="009665CC">
        <w:rPr>
          <w:rFonts w:hint="eastAsia"/>
        </w:rPr>
        <w:t>名单，</w:t>
      </w:r>
      <w:r w:rsidR="00B8104D" w:rsidRPr="009665CC">
        <w:rPr>
          <w:rFonts w:hint="eastAsia"/>
        </w:rPr>
        <w:t>并获取</w:t>
      </w:r>
      <w:r w:rsidR="00B8104D" w:rsidRPr="009665CC">
        <w:rPr>
          <w:rFonts w:hint="eastAsia"/>
        </w:rPr>
        <w:t>APP</w:t>
      </w:r>
      <w:r w:rsidR="00B8104D" w:rsidRPr="009665CC">
        <w:rPr>
          <w:rFonts w:hint="eastAsia"/>
        </w:rPr>
        <w:t>是否正在运行</w:t>
      </w:r>
    </w:p>
    <w:p w14:paraId="121A9FA9" w14:textId="77777777" w:rsidR="00F561DB" w:rsidRPr="009665CC" w:rsidRDefault="00F561DB" w:rsidP="004E1C9B">
      <w:pPr>
        <w:jc w:val="left"/>
      </w:pPr>
    </w:p>
    <w:p w14:paraId="35BA48BB" w14:textId="05B0177A" w:rsidR="00B95DF1" w:rsidRPr="009665CC" w:rsidRDefault="00B95DF1" w:rsidP="004E1C9B">
      <w:pPr>
        <w:jc w:val="left"/>
      </w:pPr>
      <w:r w:rsidRPr="009665CC">
        <w:rPr>
          <w:rFonts w:hint="eastAsia"/>
        </w:rPr>
        <w:t>移动端负责</w:t>
      </w:r>
      <w:r w:rsidR="006B0B63" w:rsidRPr="009665CC">
        <w:rPr>
          <w:rFonts w:hint="eastAsia"/>
        </w:rPr>
        <w:t>获取到设备的</w:t>
      </w:r>
      <w:r w:rsidR="006B0B63" w:rsidRPr="009665CC">
        <w:rPr>
          <w:rFonts w:hint="eastAsia"/>
        </w:rPr>
        <w:t>APP</w:t>
      </w:r>
      <w:r w:rsidR="006B0B63" w:rsidRPr="009665CC">
        <w:rPr>
          <w:rFonts w:hint="eastAsia"/>
        </w:rPr>
        <w:t>名单，并</w:t>
      </w:r>
      <w:r w:rsidR="006B0B63" w:rsidRPr="009665CC">
        <w:rPr>
          <w:rFonts w:hint="eastAsia"/>
        </w:rPr>
        <w:t>POST</w:t>
      </w:r>
      <w:r w:rsidR="006B0B63" w:rsidRPr="009665CC">
        <w:rPr>
          <w:rFonts w:hint="eastAsia"/>
        </w:rPr>
        <w:t>给后台</w:t>
      </w:r>
    </w:p>
    <w:p w14:paraId="248CF07C" w14:textId="77777777" w:rsidR="00FD4BEB" w:rsidRPr="009665CC" w:rsidRDefault="00FD4BEB" w:rsidP="004E1C9B">
      <w:pPr>
        <w:jc w:val="left"/>
      </w:pPr>
    </w:p>
    <w:p w14:paraId="4DF29645" w14:textId="77777777" w:rsidR="00FD4BEB" w:rsidRPr="009665CC" w:rsidRDefault="00FD4BEB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B1486" w14:paraId="26A0CCB9" w14:textId="77777777" w:rsidTr="00277AB5">
        <w:tc>
          <w:tcPr>
            <w:tcW w:w="2838" w:type="dxa"/>
          </w:tcPr>
          <w:p w14:paraId="507B4D01" w14:textId="77777777" w:rsidR="008B1486" w:rsidRDefault="008B1486" w:rsidP="00277AB5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2545FEAD" w14:textId="77777777" w:rsidR="008B1486" w:rsidRDefault="008B1486" w:rsidP="00277AB5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0947E820" w14:textId="77777777" w:rsidR="008B1486" w:rsidRDefault="008B1486" w:rsidP="00277AB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B1486" w14:paraId="2B11809B" w14:textId="77777777" w:rsidTr="00277AB5">
        <w:tc>
          <w:tcPr>
            <w:tcW w:w="2838" w:type="dxa"/>
          </w:tcPr>
          <w:p w14:paraId="01DA986C" w14:textId="7D566848" w:rsidR="008B1486" w:rsidRDefault="008B1486" w:rsidP="00277AB5">
            <w:pPr>
              <w:jc w:val="left"/>
            </w:pPr>
            <w:proofErr w:type="spellStart"/>
            <w:proofErr w:type="gramStart"/>
            <w:r>
              <w:t>appListBundel</w:t>
            </w:r>
            <w:proofErr w:type="spellEnd"/>
            <w:proofErr w:type="gramEnd"/>
          </w:p>
        </w:tc>
        <w:tc>
          <w:tcPr>
            <w:tcW w:w="2839" w:type="dxa"/>
          </w:tcPr>
          <w:p w14:paraId="3A161817" w14:textId="0EAF08E3" w:rsidR="008B1486" w:rsidRDefault="008B1486" w:rsidP="008B1486">
            <w:pPr>
              <w:jc w:val="left"/>
            </w:pPr>
            <w:r>
              <w:t>[</w:t>
            </w:r>
            <w:proofErr w:type="gramStart"/>
            <w:r>
              <w:t>com.app1,com.app2</w:t>
            </w:r>
            <w:proofErr w:type="gramEnd"/>
            <w:r>
              <w:t>…]</w:t>
            </w:r>
          </w:p>
        </w:tc>
        <w:tc>
          <w:tcPr>
            <w:tcW w:w="2839" w:type="dxa"/>
          </w:tcPr>
          <w:p w14:paraId="7CA6EE50" w14:textId="38FD8FE9" w:rsidR="008B1486" w:rsidRDefault="008B1486" w:rsidP="008B1486">
            <w:pPr>
              <w:tabs>
                <w:tab w:val="center" w:pos="1311"/>
              </w:tabs>
              <w:jc w:val="left"/>
            </w:pPr>
            <w:r>
              <w:rPr>
                <w:rFonts w:hint="eastAsia"/>
              </w:rPr>
              <w:t>用户安装的所有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名单</w:t>
            </w:r>
            <w:r>
              <w:tab/>
            </w:r>
          </w:p>
        </w:tc>
      </w:tr>
    </w:tbl>
    <w:p w14:paraId="3E6F249A" w14:textId="77777777" w:rsidR="00FD4BEB" w:rsidRDefault="00FD4BEB" w:rsidP="004E1C9B">
      <w:pPr>
        <w:jc w:val="left"/>
        <w:rPr>
          <w:rFonts w:hint="eastAsia"/>
        </w:rPr>
      </w:pPr>
    </w:p>
    <w:p w14:paraId="37C0B553" w14:textId="6CE92A1B" w:rsidR="00495CCE" w:rsidRDefault="00495CCE" w:rsidP="004E1C9B">
      <w:pPr>
        <w:jc w:val="lef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弹出到外部浏览器访问：</w:t>
      </w:r>
    </w:p>
    <w:p w14:paraId="48014F96" w14:textId="77777777" w:rsidR="00495CCE" w:rsidRDefault="00495CCE" w:rsidP="004E1C9B">
      <w:pPr>
        <w:jc w:val="left"/>
      </w:pPr>
    </w:p>
    <w:p w14:paraId="79AEDAE3" w14:textId="3DD47DF3" w:rsidR="00495CCE" w:rsidRDefault="00495CCE" w:rsidP="004E1C9B">
      <w:pPr>
        <w:jc w:val="left"/>
      </w:pPr>
      <w:proofErr w:type="spellStart"/>
      <w:proofErr w:type="gramStart"/>
      <w:r>
        <w:t>methodName</w:t>
      </w:r>
      <w:proofErr w:type="spellEnd"/>
      <w:proofErr w:type="gramEnd"/>
      <w:r>
        <w:t>:</w:t>
      </w:r>
    </w:p>
    <w:p w14:paraId="1BF09AC3" w14:textId="786DE941" w:rsidR="00495CCE" w:rsidRDefault="00495CCE" w:rsidP="004E1C9B">
      <w:pPr>
        <w:jc w:val="left"/>
      </w:pPr>
      <w:proofErr w:type="spellStart"/>
      <w:proofErr w:type="gramStart"/>
      <w:r w:rsidRPr="00495CCE">
        <w:rPr>
          <w:highlight w:val="yellow"/>
        </w:rPr>
        <w:t>outterBrowserJump</w:t>
      </w:r>
      <w:proofErr w:type="spellEnd"/>
      <w:proofErr w:type="gramEnd"/>
    </w:p>
    <w:p w14:paraId="704A98C9" w14:textId="77777777" w:rsidR="00495CCE" w:rsidRDefault="00495CCE" w:rsidP="004E1C9B">
      <w:pPr>
        <w:jc w:val="left"/>
      </w:pPr>
    </w:p>
    <w:p w14:paraId="711D04A6" w14:textId="77777777" w:rsidR="00495CCE" w:rsidRDefault="00495CCE" w:rsidP="004E1C9B">
      <w:pPr>
        <w:jc w:val="left"/>
      </w:pPr>
      <w:r>
        <w:t>{</w:t>
      </w:r>
    </w:p>
    <w:p w14:paraId="4E6EC17B" w14:textId="0A016B4C" w:rsidR="00495CCE" w:rsidRDefault="00495CCE" w:rsidP="004E1C9B">
      <w:pPr>
        <w:jc w:val="left"/>
      </w:pPr>
      <w:proofErr w:type="spellStart"/>
      <w:proofErr w:type="gramStart"/>
      <w:r>
        <w:t>url:http</w:t>
      </w:r>
      <w:proofErr w:type="spellEnd"/>
      <w:proofErr w:type="gramEnd"/>
      <w:r>
        <w:t>://www.baidu.com</w:t>
      </w:r>
    </w:p>
    <w:p w14:paraId="78D439B2" w14:textId="01485197" w:rsidR="00495CCE" w:rsidRDefault="00495CCE" w:rsidP="004E1C9B">
      <w:pPr>
        <w:jc w:val="left"/>
      </w:pPr>
      <w:r>
        <w:t>}</w:t>
      </w:r>
    </w:p>
    <w:p w14:paraId="44103BD7" w14:textId="77777777" w:rsidR="00495CCE" w:rsidRDefault="00495CCE" w:rsidP="004E1C9B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95CCE" w14:paraId="69664C3F" w14:textId="77777777" w:rsidTr="00360704">
        <w:tc>
          <w:tcPr>
            <w:tcW w:w="2838" w:type="dxa"/>
          </w:tcPr>
          <w:p w14:paraId="4E8607C9" w14:textId="77777777" w:rsidR="00495CCE" w:rsidRDefault="00495CCE" w:rsidP="00360704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06E582BD" w14:textId="77777777" w:rsidR="00495CCE" w:rsidRDefault="00495CCE" w:rsidP="00360704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DD54289" w14:textId="77777777" w:rsidR="00495CCE" w:rsidRDefault="00495CCE" w:rsidP="00360704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495CCE" w14:paraId="6E746669" w14:textId="77777777" w:rsidTr="00360704">
        <w:tc>
          <w:tcPr>
            <w:tcW w:w="2838" w:type="dxa"/>
          </w:tcPr>
          <w:p w14:paraId="2B9A4838" w14:textId="58D14B82" w:rsidR="00495CCE" w:rsidRDefault="00495CCE" w:rsidP="00360704">
            <w:pPr>
              <w:jc w:val="left"/>
            </w:pPr>
            <w:proofErr w:type="spellStart"/>
            <w:proofErr w:type="gramStart"/>
            <w:r>
              <w:t>url</w:t>
            </w:r>
            <w:proofErr w:type="spellEnd"/>
            <w:proofErr w:type="gramEnd"/>
          </w:p>
          <w:p w14:paraId="1487FBDC" w14:textId="0289C09C" w:rsidR="00495CCE" w:rsidRDefault="00495CCE" w:rsidP="00360704">
            <w:pPr>
              <w:jc w:val="left"/>
            </w:pPr>
          </w:p>
        </w:tc>
        <w:tc>
          <w:tcPr>
            <w:tcW w:w="2839" w:type="dxa"/>
          </w:tcPr>
          <w:p w14:paraId="3FD5DAC6" w14:textId="5610B167" w:rsidR="00495CCE" w:rsidRDefault="00495CCE" w:rsidP="00495CCE">
            <w:pPr>
              <w:jc w:val="left"/>
            </w:pPr>
            <w:r>
              <w:t>http://www.baidu.com</w:t>
            </w:r>
          </w:p>
        </w:tc>
        <w:tc>
          <w:tcPr>
            <w:tcW w:w="2839" w:type="dxa"/>
          </w:tcPr>
          <w:p w14:paraId="0A36AC15" w14:textId="5BE93F10" w:rsidR="00495CCE" w:rsidRDefault="00495CCE" w:rsidP="00360704">
            <w:pPr>
              <w:tabs>
                <w:tab w:val="center" w:pos="1311"/>
              </w:tabs>
              <w:jc w:val="left"/>
            </w:pPr>
            <w:r>
              <w:rPr>
                <w:rFonts w:hint="eastAsia"/>
              </w:rPr>
              <w:t>跳转到外部浏览器访问该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ab/>
            </w:r>
          </w:p>
        </w:tc>
      </w:tr>
    </w:tbl>
    <w:p w14:paraId="7556F80B" w14:textId="77777777" w:rsidR="00495CCE" w:rsidRPr="009665CC" w:rsidRDefault="00495CCE" w:rsidP="004E1C9B">
      <w:pPr>
        <w:jc w:val="left"/>
        <w:rPr>
          <w:rFonts w:hint="eastAsia"/>
        </w:rPr>
      </w:pPr>
    </w:p>
    <w:p w14:paraId="7A4EFB6D" w14:textId="77777777" w:rsidR="00D0567B" w:rsidRDefault="00D0567B" w:rsidP="004E1C9B">
      <w:pPr>
        <w:jc w:val="left"/>
      </w:pPr>
    </w:p>
    <w:p w14:paraId="47113F1D" w14:textId="1CF4A72F" w:rsidR="009571C8" w:rsidRDefault="009571C8" w:rsidP="004E1C9B">
      <w:pPr>
        <w:jc w:val="left"/>
        <w:rPr>
          <w:rFonts w:hint="eastAsia"/>
        </w:rPr>
      </w:pPr>
      <w:r>
        <w:t>26.</w:t>
      </w:r>
      <w:r>
        <w:rPr>
          <w:rFonts w:hint="eastAsia"/>
        </w:rPr>
        <w:t>点击图片保存图片</w:t>
      </w:r>
      <w:r w:rsidR="0090260A">
        <w:rPr>
          <w:rFonts w:hint="eastAsia"/>
        </w:rPr>
        <w:t>/</w:t>
      </w:r>
      <w:r w:rsidR="0090260A">
        <w:rPr>
          <w:rFonts w:hint="eastAsia"/>
        </w:rPr>
        <w:t>下载图片</w:t>
      </w:r>
    </w:p>
    <w:p w14:paraId="51CE189E" w14:textId="77777777" w:rsidR="00A62F77" w:rsidRDefault="00A62F77" w:rsidP="004E1C9B">
      <w:pPr>
        <w:jc w:val="left"/>
      </w:pPr>
    </w:p>
    <w:p w14:paraId="61233CE5" w14:textId="20BC4174" w:rsidR="00A62F77" w:rsidRDefault="00A62F77" w:rsidP="004E1C9B">
      <w:pPr>
        <w:jc w:val="left"/>
        <w:rPr>
          <w:rFonts w:hint="eastAsia"/>
        </w:rPr>
      </w:pPr>
      <w:proofErr w:type="spellStart"/>
      <w:proofErr w:type="gramStart"/>
      <w:r>
        <w:t>methodName:</w:t>
      </w:r>
      <w:r w:rsidRPr="00A62F77">
        <w:rPr>
          <w:highlight w:val="yellow"/>
        </w:rPr>
        <w:t>download</w:t>
      </w:r>
      <w:r w:rsidRPr="00A62F77">
        <w:rPr>
          <w:rFonts w:hint="eastAsia"/>
          <w:highlight w:val="yellow"/>
        </w:rPr>
        <w:t>Photo</w:t>
      </w:r>
      <w:proofErr w:type="spellEnd"/>
      <w:proofErr w:type="gramEnd"/>
    </w:p>
    <w:p w14:paraId="2CA067D6" w14:textId="77777777" w:rsidR="00A62F77" w:rsidRDefault="00A62F77" w:rsidP="004E1C9B">
      <w:pPr>
        <w:jc w:val="left"/>
      </w:pPr>
    </w:p>
    <w:p w14:paraId="436587FF" w14:textId="11EA191F" w:rsidR="00A62F77" w:rsidRDefault="00A62F77" w:rsidP="004E1C9B">
      <w:pPr>
        <w:jc w:val="left"/>
        <w:rPr>
          <w:rFonts w:hint="eastAsia"/>
        </w:rPr>
      </w:pPr>
      <w:r>
        <w:rPr>
          <w:rFonts w:hint="eastAsia"/>
        </w:rPr>
        <w:t>下拉弹出下载图片的选项（安卓</w:t>
      </w:r>
      <w:r>
        <w:rPr>
          <w:rFonts w:hint="eastAsia"/>
        </w:rP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实现</w:t>
      </w:r>
      <w:bookmarkStart w:id="0" w:name="_GoBack"/>
      <w:bookmarkEnd w:id="0"/>
      <w:r>
        <w:rPr>
          <w:rFonts w:hint="eastAsia"/>
        </w:rPr>
        <w:t>）</w:t>
      </w:r>
    </w:p>
    <w:p w14:paraId="4D999585" w14:textId="77777777" w:rsidR="00A62F77" w:rsidRDefault="00A62F77" w:rsidP="004E1C9B">
      <w:pPr>
        <w:jc w:val="left"/>
        <w:rPr>
          <w:rFonts w:hint="eastAsia"/>
        </w:rPr>
      </w:pPr>
    </w:p>
    <w:p w14:paraId="4D9BE837" w14:textId="77777777" w:rsidR="00A62F77" w:rsidRDefault="00A62F77" w:rsidP="00A62F77">
      <w:pPr>
        <w:jc w:val="left"/>
      </w:pPr>
      <w:r>
        <w:t>{</w:t>
      </w:r>
    </w:p>
    <w:p w14:paraId="7128575A" w14:textId="555F6056" w:rsidR="00A62F77" w:rsidRDefault="00A62F77" w:rsidP="00A62F77">
      <w:pPr>
        <w:jc w:val="left"/>
      </w:pPr>
      <w:proofErr w:type="spellStart"/>
      <w:proofErr w:type="gramStart"/>
      <w:r>
        <w:rPr>
          <w:rFonts w:hint="eastAsia"/>
        </w:rPr>
        <w:t>imgUrl</w:t>
      </w:r>
      <w:r>
        <w:t>:http</w:t>
      </w:r>
      <w:proofErr w:type="spellEnd"/>
      <w:proofErr w:type="gramEnd"/>
      <w:r>
        <w:t>://www.baidu.com</w:t>
      </w:r>
    </w:p>
    <w:p w14:paraId="33ABFB93" w14:textId="77777777" w:rsidR="00A62F77" w:rsidRDefault="00A62F77" w:rsidP="00A62F77">
      <w:pPr>
        <w:jc w:val="left"/>
      </w:pPr>
      <w:r>
        <w:t>}</w:t>
      </w:r>
    </w:p>
    <w:p w14:paraId="67DF152F" w14:textId="77777777" w:rsidR="00A62F77" w:rsidRDefault="00A62F77" w:rsidP="00A62F77">
      <w:pPr>
        <w:jc w:val="left"/>
        <w:rPr>
          <w:rFonts w:hint="eastAsia"/>
        </w:rPr>
      </w:pPr>
    </w:p>
    <w:p w14:paraId="585AD888" w14:textId="77777777" w:rsidR="00A62F77" w:rsidRDefault="00A62F77" w:rsidP="00A62F77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2F77" w14:paraId="1FD4AE9B" w14:textId="77777777" w:rsidTr="00360704">
        <w:tc>
          <w:tcPr>
            <w:tcW w:w="2838" w:type="dxa"/>
          </w:tcPr>
          <w:p w14:paraId="7CF5C939" w14:textId="77777777" w:rsidR="00A62F77" w:rsidRDefault="00A62F77" w:rsidP="00360704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9" w:type="dxa"/>
          </w:tcPr>
          <w:p w14:paraId="7C358DF5" w14:textId="77777777" w:rsidR="00A62F77" w:rsidRDefault="00A62F77" w:rsidP="00360704">
            <w:pPr>
              <w:jc w:val="left"/>
            </w:pPr>
            <w:r w:rsidRPr="009665CC">
              <w:rPr>
                <w:rFonts w:hint="eastAsia"/>
              </w:rPr>
              <w:t>参数值</w:t>
            </w:r>
          </w:p>
        </w:tc>
        <w:tc>
          <w:tcPr>
            <w:tcW w:w="2839" w:type="dxa"/>
          </w:tcPr>
          <w:p w14:paraId="2D93F2C1" w14:textId="77777777" w:rsidR="00A62F77" w:rsidRDefault="00A62F77" w:rsidP="00360704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62F77" w14:paraId="7B215593" w14:textId="77777777" w:rsidTr="00360704">
        <w:tc>
          <w:tcPr>
            <w:tcW w:w="2838" w:type="dxa"/>
          </w:tcPr>
          <w:p w14:paraId="3D3B37A4" w14:textId="5F94BFE1" w:rsidR="00A62F77" w:rsidRDefault="00A62F77" w:rsidP="00360704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img</w:t>
            </w:r>
            <w:r>
              <w:t>url</w:t>
            </w:r>
            <w:proofErr w:type="spellEnd"/>
            <w:proofErr w:type="gramEnd"/>
          </w:p>
          <w:p w14:paraId="23D2656C" w14:textId="77777777" w:rsidR="00A62F77" w:rsidRDefault="00A62F77" w:rsidP="00360704">
            <w:pPr>
              <w:jc w:val="left"/>
            </w:pPr>
          </w:p>
        </w:tc>
        <w:tc>
          <w:tcPr>
            <w:tcW w:w="2839" w:type="dxa"/>
          </w:tcPr>
          <w:p w14:paraId="5989A7B7" w14:textId="25FCBD47" w:rsidR="00A62F77" w:rsidRDefault="00A62F77" w:rsidP="00A62F77">
            <w:pPr>
              <w:jc w:val="left"/>
              <w:rPr>
                <w:rFonts w:hint="eastAsia"/>
              </w:rPr>
            </w:pPr>
            <w:r>
              <w:t>http://www.</w:t>
            </w:r>
            <w:r>
              <w:rPr>
                <w:rFonts w:hint="eastAsia"/>
              </w:rPr>
              <w:t>xxx.png</w:t>
            </w:r>
          </w:p>
        </w:tc>
        <w:tc>
          <w:tcPr>
            <w:tcW w:w="2839" w:type="dxa"/>
          </w:tcPr>
          <w:p w14:paraId="10F3FC43" w14:textId="57A08044" w:rsidR="00A62F77" w:rsidRDefault="00A62F77" w:rsidP="00360704">
            <w:pPr>
              <w:tabs>
                <w:tab w:val="center" w:pos="1311"/>
              </w:tabs>
              <w:jc w:val="left"/>
            </w:pPr>
            <w:r>
              <w:rPr>
                <w:rFonts w:hint="eastAsia"/>
              </w:rPr>
              <w:t>下载图片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ab/>
            </w:r>
          </w:p>
        </w:tc>
      </w:tr>
    </w:tbl>
    <w:p w14:paraId="48DCF44B" w14:textId="77777777" w:rsidR="00A62F77" w:rsidRPr="009665CC" w:rsidRDefault="00A62F77" w:rsidP="00A62F77">
      <w:pPr>
        <w:jc w:val="left"/>
        <w:rPr>
          <w:rFonts w:hint="eastAsia"/>
        </w:rPr>
      </w:pPr>
    </w:p>
    <w:p w14:paraId="3031AE3B" w14:textId="77777777" w:rsidR="00A62F77" w:rsidRDefault="00A62F77" w:rsidP="00A62F77">
      <w:pPr>
        <w:jc w:val="left"/>
        <w:rPr>
          <w:rFonts w:hint="eastAsia"/>
        </w:rPr>
      </w:pPr>
    </w:p>
    <w:p w14:paraId="1809DE25" w14:textId="77777777" w:rsidR="00A62F77" w:rsidRDefault="00A62F77" w:rsidP="004E1C9B">
      <w:pPr>
        <w:jc w:val="left"/>
        <w:rPr>
          <w:rFonts w:hint="eastAsia"/>
        </w:rPr>
      </w:pPr>
    </w:p>
    <w:p w14:paraId="70BE728A" w14:textId="77777777" w:rsidR="0090260A" w:rsidRDefault="0090260A" w:rsidP="004E1C9B">
      <w:pPr>
        <w:jc w:val="left"/>
        <w:rPr>
          <w:rFonts w:hint="eastAsia"/>
        </w:rPr>
      </w:pPr>
    </w:p>
    <w:p w14:paraId="553D0860" w14:textId="556D883C" w:rsidR="0090260A" w:rsidRDefault="0090260A" w:rsidP="004E1C9B">
      <w:pPr>
        <w:jc w:val="left"/>
        <w:rPr>
          <w:rFonts w:hint="eastAsia"/>
        </w:rPr>
      </w:pPr>
      <w:r>
        <w:rPr>
          <w:rFonts w:hint="eastAsia"/>
        </w:rPr>
        <w:t>移动端实现</w:t>
      </w:r>
    </w:p>
    <w:p w14:paraId="2B5575D1" w14:textId="77777777" w:rsidR="00A62F77" w:rsidRDefault="00A62F77" w:rsidP="004E1C9B">
      <w:pPr>
        <w:jc w:val="left"/>
        <w:rPr>
          <w:rFonts w:hint="eastAsia"/>
        </w:rPr>
      </w:pPr>
    </w:p>
    <w:p w14:paraId="0895904C" w14:textId="627FEFE6" w:rsidR="00A62F77" w:rsidRDefault="00A62F77" w:rsidP="004E1C9B">
      <w:pPr>
        <w:jc w:val="left"/>
      </w:pPr>
    </w:p>
    <w:p w14:paraId="2DF25AF4" w14:textId="74F173BA" w:rsidR="0090260A" w:rsidRPr="009665CC" w:rsidRDefault="0090260A" w:rsidP="004E1C9B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43108EB1" w14:textId="77777777" w:rsidR="00D0567B" w:rsidRPr="009665CC" w:rsidRDefault="00D0567B" w:rsidP="004E1C9B">
      <w:pPr>
        <w:jc w:val="left"/>
      </w:pPr>
    </w:p>
    <w:p w14:paraId="15D24B22" w14:textId="77777777" w:rsidR="00FD4BEB" w:rsidRPr="009665CC" w:rsidRDefault="00FD4BEB" w:rsidP="004E1C9B">
      <w:pPr>
        <w:jc w:val="left"/>
      </w:pPr>
    </w:p>
    <w:p w14:paraId="3F99237B" w14:textId="77777777" w:rsidR="00FD4BEB" w:rsidRPr="009665CC" w:rsidRDefault="00FD4BEB" w:rsidP="004E1C9B">
      <w:pPr>
        <w:jc w:val="left"/>
      </w:pPr>
    </w:p>
    <w:sectPr w:rsidR="00FD4BEB" w:rsidRPr="009665CC" w:rsidSect="00A064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8FA7E" w14:textId="77777777" w:rsidR="002D110C" w:rsidRDefault="002D110C" w:rsidP="002D110C">
      <w:r>
        <w:separator/>
      </w:r>
    </w:p>
  </w:endnote>
  <w:endnote w:type="continuationSeparator" w:id="0">
    <w:p w14:paraId="1A20D268" w14:textId="77777777" w:rsidR="002D110C" w:rsidRDefault="002D110C" w:rsidP="002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452FF" w14:textId="77777777" w:rsidR="002D110C" w:rsidRDefault="002D110C" w:rsidP="002D110C">
      <w:r>
        <w:separator/>
      </w:r>
    </w:p>
  </w:footnote>
  <w:footnote w:type="continuationSeparator" w:id="0">
    <w:p w14:paraId="5612DCF5" w14:textId="77777777" w:rsidR="002D110C" w:rsidRDefault="002D110C" w:rsidP="002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09"/>
    <w:rsid w:val="000024FE"/>
    <w:rsid w:val="00014DAC"/>
    <w:rsid w:val="00015298"/>
    <w:rsid w:val="00016FAA"/>
    <w:rsid w:val="0002054A"/>
    <w:rsid w:val="0004089A"/>
    <w:rsid w:val="00040D09"/>
    <w:rsid w:val="000479C9"/>
    <w:rsid w:val="00053BC7"/>
    <w:rsid w:val="00070F76"/>
    <w:rsid w:val="000739D5"/>
    <w:rsid w:val="00085E25"/>
    <w:rsid w:val="00090E23"/>
    <w:rsid w:val="00090EF6"/>
    <w:rsid w:val="000A1384"/>
    <w:rsid w:val="000C066D"/>
    <w:rsid w:val="000C4C9A"/>
    <w:rsid w:val="000C5652"/>
    <w:rsid w:val="000D2B9F"/>
    <w:rsid w:val="000F0CBF"/>
    <w:rsid w:val="001054E8"/>
    <w:rsid w:val="0010599E"/>
    <w:rsid w:val="0011265A"/>
    <w:rsid w:val="00126298"/>
    <w:rsid w:val="00131F7A"/>
    <w:rsid w:val="001341D0"/>
    <w:rsid w:val="00160308"/>
    <w:rsid w:val="001605C6"/>
    <w:rsid w:val="00162D9B"/>
    <w:rsid w:val="0017020E"/>
    <w:rsid w:val="00171F0A"/>
    <w:rsid w:val="00175468"/>
    <w:rsid w:val="00192442"/>
    <w:rsid w:val="00192EF9"/>
    <w:rsid w:val="001C65C6"/>
    <w:rsid w:val="001D193A"/>
    <w:rsid w:val="001D43A6"/>
    <w:rsid w:val="001E2A3F"/>
    <w:rsid w:val="001E77D6"/>
    <w:rsid w:val="001F6638"/>
    <w:rsid w:val="001F7FB5"/>
    <w:rsid w:val="00201907"/>
    <w:rsid w:val="0022631C"/>
    <w:rsid w:val="00226487"/>
    <w:rsid w:val="00230B43"/>
    <w:rsid w:val="0023327B"/>
    <w:rsid w:val="00234198"/>
    <w:rsid w:val="00257880"/>
    <w:rsid w:val="00277AB5"/>
    <w:rsid w:val="00280E27"/>
    <w:rsid w:val="002A6F15"/>
    <w:rsid w:val="002B46F2"/>
    <w:rsid w:val="002C1279"/>
    <w:rsid w:val="002C3A10"/>
    <w:rsid w:val="002C5564"/>
    <w:rsid w:val="002D110C"/>
    <w:rsid w:val="002D3E15"/>
    <w:rsid w:val="002D6C07"/>
    <w:rsid w:val="002E2E82"/>
    <w:rsid w:val="002E6F15"/>
    <w:rsid w:val="002F657A"/>
    <w:rsid w:val="00303E63"/>
    <w:rsid w:val="00313753"/>
    <w:rsid w:val="00332A3A"/>
    <w:rsid w:val="00341650"/>
    <w:rsid w:val="003419AF"/>
    <w:rsid w:val="00344E0F"/>
    <w:rsid w:val="00356EED"/>
    <w:rsid w:val="00374230"/>
    <w:rsid w:val="003745E0"/>
    <w:rsid w:val="00382C7F"/>
    <w:rsid w:val="003A19D8"/>
    <w:rsid w:val="003A1D85"/>
    <w:rsid w:val="003A341F"/>
    <w:rsid w:val="003B0C3D"/>
    <w:rsid w:val="003B161E"/>
    <w:rsid w:val="003B192F"/>
    <w:rsid w:val="003B6A3B"/>
    <w:rsid w:val="003B7208"/>
    <w:rsid w:val="003C4E9B"/>
    <w:rsid w:val="003D7A1D"/>
    <w:rsid w:val="003E091F"/>
    <w:rsid w:val="003E3791"/>
    <w:rsid w:val="003E6964"/>
    <w:rsid w:val="00412943"/>
    <w:rsid w:val="0041690F"/>
    <w:rsid w:val="00420983"/>
    <w:rsid w:val="00421277"/>
    <w:rsid w:val="00422F77"/>
    <w:rsid w:val="00427FB4"/>
    <w:rsid w:val="00433E6D"/>
    <w:rsid w:val="0043647A"/>
    <w:rsid w:val="0046290B"/>
    <w:rsid w:val="00463DD2"/>
    <w:rsid w:val="004907E1"/>
    <w:rsid w:val="00492847"/>
    <w:rsid w:val="00492BCE"/>
    <w:rsid w:val="00495CCE"/>
    <w:rsid w:val="004A02CB"/>
    <w:rsid w:val="004C0A33"/>
    <w:rsid w:val="004C31E2"/>
    <w:rsid w:val="004C6CCB"/>
    <w:rsid w:val="004E1C9B"/>
    <w:rsid w:val="004F76E6"/>
    <w:rsid w:val="00520C93"/>
    <w:rsid w:val="00522CCE"/>
    <w:rsid w:val="00532DC7"/>
    <w:rsid w:val="00535C88"/>
    <w:rsid w:val="0054066E"/>
    <w:rsid w:val="0054105B"/>
    <w:rsid w:val="005557EB"/>
    <w:rsid w:val="00557BA3"/>
    <w:rsid w:val="00562405"/>
    <w:rsid w:val="00572A3A"/>
    <w:rsid w:val="005777EA"/>
    <w:rsid w:val="0058027A"/>
    <w:rsid w:val="005818C5"/>
    <w:rsid w:val="00585FAB"/>
    <w:rsid w:val="005A04B4"/>
    <w:rsid w:val="005B3C1C"/>
    <w:rsid w:val="005C5EB8"/>
    <w:rsid w:val="005E3C62"/>
    <w:rsid w:val="005F279C"/>
    <w:rsid w:val="00600D7F"/>
    <w:rsid w:val="006150B3"/>
    <w:rsid w:val="00627C70"/>
    <w:rsid w:val="006402EE"/>
    <w:rsid w:val="00646C38"/>
    <w:rsid w:val="00651F04"/>
    <w:rsid w:val="0066027D"/>
    <w:rsid w:val="00666957"/>
    <w:rsid w:val="006A0EF7"/>
    <w:rsid w:val="006A17CB"/>
    <w:rsid w:val="006B0B63"/>
    <w:rsid w:val="006B4488"/>
    <w:rsid w:val="006B5543"/>
    <w:rsid w:val="006C331F"/>
    <w:rsid w:val="006C75B5"/>
    <w:rsid w:val="006D7BEE"/>
    <w:rsid w:val="006E0262"/>
    <w:rsid w:val="006E3BEB"/>
    <w:rsid w:val="006E7096"/>
    <w:rsid w:val="00700F7D"/>
    <w:rsid w:val="00701A6D"/>
    <w:rsid w:val="00702C3C"/>
    <w:rsid w:val="007358E0"/>
    <w:rsid w:val="007361AA"/>
    <w:rsid w:val="007518C5"/>
    <w:rsid w:val="00767736"/>
    <w:rsid w:val="00775403"/>
    <w:rsid w:val="00775AFE"/>
    <w:rsid w:val="00780633"/>
    <w:rsid w:val="007A5E8F"/>
    <w:rsid w:val="007A6550"/>
    <w:rsid w:val="007B4FCA"/>
    <w:rsid w:val="007C0713"/>
    <w:rsid w:val="007C274A"/>
    <w:rsid w:val="00800418"/>
    <w:rsid w:val="0080281D"/>
    <w:rsid w:val="0081102A"/>
    <w:rsid w:val="00815082"/>
    <w:rsid w:val="0082646D"/>
    <w:rsid w:val="0083504B"/>
    <w:rsid w:val="00844DDF"/>
    <w:rsid w:val="008630AC"/>
    <w:rsid w:val="00864AED"/>
    <w:rsid w:val="00874161"/>
    <w:rsid w:val="00876F4E"/>
    <w:rsid w:val="008A1F1D"/>
    <w:rsid w:val="008A7BAC"/>
    <w:rsid w:val="008B13EB"/>
    <w:rsid w:val="008B1486"/>
    <w:rsid w:val="008B53F9"/>
    <w:rsid w:val="008C0883"/>
    <w:rsid w:val="008C47F1"/>
    <w:rsid w:val="008C5CD0"/>
    <w:rsid w:val="008D1BE6"/>
    <w:rsid w:val="008E149A"/>
    <w:rsid w:val="008F5113"/>
    <w:rsid w:val="00900F89"/>
    <w:rsid w:val="0090260A"/>
    <w:rsid w:val="009148E3"/>
    <w:rsid w:val="00917888"/>
    <w:rsid w:val="009206ED"/>
    <w:rsid w:val="00924AD7"/>
    <w:rsid w:val="00925EF4"/>
    <w:rsid w:val="009414C1"/>
    <w:rsid w:val="00943687"/>
    <w:rsid w:val="009452B8"/>
    <w:rsid w:val="009571C8"/>
    <w:rsid w:val="0096066F"/>
    <w:rsid w:val="00965BB6"/>
    <w:rsid w:val="009665CC"/>
    <w:rsid w:val="0097333C"/>
    <w:rsid w:val="009819F3"/>
    <w:rsid w:val="009854E9"/>
    <w:rsid w:val="00986019"/>
    <w:rsid w:val="009A3229"/>
    <w:rsid w:val="009A64F4"/>
    <w:rsid w:val="009A70D8"/>
    <w:rsid w:val="009B19E3"/>
    <w:rsid w:val="009B2C14"/>
    <w:rsid w:val="009C7401"/>
    <w:rsid w:val="009E416E"/>
    <w:rsid w:val="009E66FE"/>
    <w:rsid w:val="00A019DE"/>
    <w:rsid w:val="00A036C1"/>
    <w:rsid w:val="00A06439"/>
    <w:rsid w:val="00A11384"/>
    <w:rsid w:val="00A13B01"/>
    <w:rsid w:val="00A15499"/>
    <w:rsid w:val="00A26EB7"/>
    <w:rsid w:val="00A47325"/>
    <w:rsid w:val="00A62F77"/>
    <w:rsid w:val="00A706C7"/>
    <w:rsid w:val="00A95E28"/>
    <w:rsid w:val="00AA0831"/>
    <w:rsid w:val="00AA3E00"/>
    <w:rsid w:val="00AB09C7"/>
    <w:rsid w:val="00AB3169"/>
    <w:rsid w:val="00AB4531"/>
    <w:rsid w:val="00AC5709"/>
    <w:rsid w:val="00AD05BB"/>
    <w:rsid w:val="00AD0981"/>
    <w:rsid w:val="00AD3176"/>
    <w:rsid w:val="00AE78D5"/>
    <w:rsid w:val="00AF303F"/>
    <w:rsid w:val="00B13A1C"/>
    <w:rsid w:val="00B2170A"/>
    <w:rsid w:val="00B2344B"/>
    <w:rsid w:val="00B427DA"/>
    <w:rsid w:val="00B512FF"/>
    <w:rsid w:val="00B71287"/>
    <w:rsid w:val="00B8104D"/>
    <w:rsid w:val="00B95DF1"/>
    <w:rsid w:val="00BB51CC"/>
    <w:rsid w:val="00BD44D3"/>
    <w:rsid w:val="00BD6093"/>
    <w:rsid w:val="00BF1F76"/>
    <w:rsid w:val="00BF5813"/>
    <w:rsid w:val="00C027B0"/>
    <w:rsid w:val="00C03739"/>
    <w:rsid w:val="00C04363"/>
    <w:rsid w:val="00C126E7"/>
    <w:rsid w:val="00C13A87"/>
    <w:rsid w:val="00C1560D"/>
    <w:rsid w:val="00C178A3"/>
    <w:rsid w:val="00C251FF"/>
    <w:rsid w:val="00C500D2"/>
    <w:rsid w:val="00C65B63"/>
    <w:rsid w:val="00C8107A"/>
    <w:rsid w:val="00C81C7B"/>
    <w:rsid w:val="00C92E01"/>
    <w:rsid w:val="00CA6763"/>
    <w:rsid w:val="00CB6A2D"/>
    <w:rsid w:val="00CC6C2F"/>
    <w:rsid w:val="00CD2C2F"/>
    <w:rsid w:val="00CD44E3"/>
    <w:rsid w:val="00CD5C8F"/>
    <w:rsid w:val="00CF222F"/>
    <w:rsid w:val="00CF629E"/>
    <w:rsid w:val="00D0567B"/>
    <w:rsid w:val="00D151A3"/>
    <w:rsid w:val="00D21730"/>
    <w:rsid w:val="00D47C1E"/>
    <w:rsid w:val="00D521B4"/>
    <w:rsid w:val="00D542AB"/>
    <w:rsid w:val="00D62C9F"/>
    <w:rsid w:val="00D64E90"/>
    <w:rsid w:val="00D6537F"/>
    <w:rsid w:val="00D72865"/>
    <w:rsid w:val="00D7506F"/>
    <w:rsid w:val="00D760D6"/>
    <w:rsid w:val="00D8577A"/>
    <w:rsid w:val="00D90834"/>
    <w:rsid w:val="00DA54DC"/>
    <w:rsid w:val="00DB21A8"/>
    <w:rsid w:val="00DB51D3"/>
    <w:rsid w:val="00DB576B"/>
    <w:rsid w:val="00DC7D96"/>
    <w:rsid w:val="00DC7FFB"/>
    <w:rsid w:val="00DD03A8"/>
    <w:rsid w:val="00DD147D"/>
    <w:rsid w:val="00DF2219"/>
    <w:rsid w:val="00E04EA5"/>
    <w:rsid w:val="00E12275"/>
    <w:rsid w:val="00E12F8A"/>
    <w:rsid w:val="00E424F8"/>
    <w:rsid w:val="00E45563"/>
    <w:rsid w:val="00E51866"/>
    <w:rsid w:val="00E655B0"/>
    <w:rsid w:val="00E71E80"/>
    <w:rsid w:val="00E72051"/>
    <w:rsid w:val="00E72509"/>
    <w:rsid w:val="00E73E83"/>
    <w:rsid w:val="00E94233"/>
    <w:rsid w:val="00EB2107"/>
    <w:rsid w:val="00EB5F23"/>
    <w:rsid w:val="00EC1299"/>
    <w:rsid w:val="00ED2E99"/>
    <w:rsid w:val="00EE2C6D"/>
    <w:rsid w:val="00EF049F"/>
    <w:rsid w:val="00EF2137"/>
    <w:rsid w:val="00EF63E8"/>
    <w:rsid w:val="00F064DC"/>
    <w:rsid w:val="00F06807"/>
    <w:rsid w:val="00F15DA8"/>
    <w:rsid w:val="00F43D37"/>
    <w:rsid w:val="00F561DB"/>
    <w:rsid w:val="00F61072"/>
    <w:rsid w:val="00F6501D"/>
    <w:rsid w:val="00F717F2"/>
    <w:rsid w:val="00F72CA2"/>
    <w:rsid w:val="00F75937"/>
    <w:rsid w:val="00F81095"/>
    <w:rsid w:val="00F9633C"/>
    <w:rsid w:val="00FA1AE3"/>
    <w:rsid w:val="00FA1B36"/>
    <w:rsid w:val="00FA380B"/>
    <w:rsid w:val="00FB7C21"/>
    <w:rsid w:val="00FC4256"/>
    <w:rsid w:val="00FD4BEB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C6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6F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66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D1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D11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D11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6F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66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D1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D11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D1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url:'xxx://xxx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775</Words>
  <Characters>4418</Characters>
  <Application>Microsoft Macintosh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Macx</cp:lastModifiedBy>
  <cp:revision>408</cp:revision>
  <dcterms:created xsi:type="dcterms:W3CDTF">2018-06-13T08:01:00Z</dcterms:created>
  <dcterms:modified xsi:type="dcterms:W3CDTF">2018-07-11T09:36:00Z</dcterms:modified>
</cp:coreProperties>
</file>