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779" w:rsidRDefault="008C1779"/>
    <w:p w:rsidR="001807A7" w:rsidRDefault="001807A7">
      <w:r>
        <w:t>2-&gt;</w:t>
      </w:r>
      <w:r w:rsidRPr="001807A7">
        <w:t>select emp_name from employees where dept_id IN(select department_id from departments where location IN ('New york','chicago'));</w:t>
      </w:r>
    </w:p>
    <w:p w:rsidR="001807A7" w:rsidRDefault="001807A7">
      <w:r w:rsidRPr="000C2BCC">
        <w:drawing>
          <wp:inline distT="0" distB="0" distL="0" distR="0" wp14:anchorId="423CA5C0" wp14:editId="2BAF8CFE">
            <wp:extent cx="5731510" cy="6572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A7" w:rsidRDefault="001807A7"/>
    <w:p w:rsidR="000C2BCC" w:rsidRDefault="000C2BCC">
      <w:r w:rsidRPr="000C2BCC">
        <w:t xml:space="preserve">6-&gt;select  emp_name from employees where dept_id IN (select department_id from departments where location='New york'); </w:t>
      </w:r>
      <w:r w:rsidRPr="000C2BCC">
        <w:drawing>
          <wp:inline distT="0" distB="0" distL="0" distR="0" wp14:anchorId="52AC8A80" wp14:editId="404A2ED6">
            <wp:extent cx="5731510" cy="541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CC" w:rsidRDefault="000C2BCC">
      <w:r>
        <w:t>3-&gt;</w:t>
      </w:r>
      <w:r w:rsidRPr="000C2BCC">
        <w:t>select  emp_name from employees where salary&gt;55000 union select  department_name from departments  where length(department_name) between 5 and 8;</w:t>
      </w:r>
    </w:p>
    <w:p w:rsidR="000C2BCC" w:rsidRDefault="000C2BCC">
      <w:r w:rsidRPr="000C2BCC">
        <w:drawing>
          <wp:inline distT="0" distB="0" distL="0" distR="0" wp14:anchorId="3B982D34" wp14:editId="607616C2">
            <wp:extent cx="5731510" cy="781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A7" w:rsidRDefault="001807A7"/>
    <w:p w:rsidR="001807A7" w:rsidRDefault="001807A7">
      <w:r>
        <w:t>5-&gt;</w:t>
      </w:r>
      <w:r w:rsidRPr="001807A7">
        <w:t>select emp_name  from employees where salary=ANY(select count(*) from employees group by dept_id);</w:t>
      </w:r>
      <w:bookmarkStart w:id="0" w:name="_GoBack"/>
      <w:bookmarkEnd w:id="0"/>
    </w:p>
    <w:p w:rsidR="001807A7" w:rsidRDefault="001807A7">
      <w:r w:rsidRPr="001807A7">
        <w:drawing>
          <wp:inline distT="0" distB="0" distL="0" distR="0" wp14:anchorId="058CCF1D" wp14:editId="0F9AC0C6">
            <wp:extent cx="2800741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43" w:rsidRDefault="003E7D43"/>
    <w:p w:rsidR="003E7D43" w:rsidRDefault="003E7D43">
      <w:r>
        <w:t>10-&gt;</w:t>
      </w:r>
      <w:r w:rsidRPr="003E7D43">
        <w:t>select emp_name from employees where salary&gt;(select avg(salary) from employees) minus (select emp_name from employees where dept_id=20);</w:t>
      </w:r>
    </w:p>
    <w:p w:rsidR="003E7D43" w:rsidRDefault="003E7D43"/>
    <w:p w:rsidR="003E7D43" w:rsidRDefault="003E7D43">
      <w:r w:rsidRPr="003E7D43">
        <w:drawing>
          <wp:inline distT="0" distB="0" distL="0" distR="0" wp14:anchorId="54F0AE53" wp14:editId="4F4D2925">
            <wp:extent cx="5731510" cy="476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85F" w:rsidRDefault="00D3285F" w:rsidP="000C2BCC">
      <w:pPr>
        <w:spacing w:after="0" w:line="240" w:lineRule="auto"/>
      </w:pPr>
      <w:r>
        <w:separator/>
      </w:r>
    </w:p>
  </w:endnote>
  <w:endnote w:type="continuationSeparator" w:id="0">
    <w:p w:rsidR="00D3285F" w:rsidRDefault="00D3285F" w:rsidP="000C2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85F" w:rsidRDefault="00D3285F" w:rsidP="000C2BCC">
      <w:pPr>
        <w:spacing w:after="0" w:line="240" w:lineRule="auto"/>
      </w:pPr>
      <w:r>
        <w:separator/>
      </w:r>
    </w:p>
  </w:footnote>
  <w:footnote w:type="continuationSeparator" w:id="0">
    <w:p w:rsidR="00D3285F" w:rsidRDefault="00D3285F" w:rsidP="000C2B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BCC"/>
    <w:rsid w:val="000C2BCC"/>
    <w:rsid w:val="001807A7"/>
    <w:rsid w:val="003D2F1F"/>
    <w:rsid w:val="003E7D43"/>
    <w:rsid w:val="008C1779"/>
    <w:rsid w:val="00D3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7D49"/>
  <w15:chartTrackingRefBased/>
  <w15:docId w15:val="{D8A41049-FA98-46EA-9FBE-6F709491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BCC"/>
  </w:style>
  <w:style w:type="paragraph" w:styleId="Footer">
    <w:name w:val="footer"/>
    <w:basedOn w:val="Normal"/>
    <w:link w:val="FooterChar"/>
    <w:uiPriority w:val="99"/>
    <w:unhideWhenUsed/>
    <w:rsid w:val="000C2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</dc:creator>
  <cp:keywords/>
  <dc:description/>
  <cp:lastModifiedBy>GEU</cp:lastModifiedBy>
  <cp:revision>2</cp:revision>
  <dcterms:created xsi:type="dcterms:W3CDTF">2026-04-13T07:59:00Z</dcterms:created>
  <dcterms:modified xsi:type="dcterms:W3CDTF">2026-04-13T08:22:00Z</dcterms:modified>
</cp:coreProperties>
</file>