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70" w:rsidRPr="00AF3570" w:rsidRDefault="00AF3570" w:rsidP="00AF357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3570">
        <w:rPr>
          <w:rFonts w:ascii="Times New Roman" w:hAnsi="Times New Roman" w:cs="Times New Roman"/>
          <w:b/>
          <w:sz w:val="24"/>
          <w:szCs w:val="24"/>
          <w:lang w:val="en-US"/>
        </w:rPr>
        <w:t>College of Computing and Engineering</w:t>
      </w:r>
    </w:p>
    <w:p w:rsidR="00AF3570" w:rsidRPr="00AF3570" w:rsidRDefault="00AF3570" w:rsidP="00AF357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F3570">
        <w:rPr>
          <w:rFonts w:ascii="Times New Roman" w:hAnsi="Times New Roman" w:cs="Times New Roman"/>
          <w:b/>
          <w:sz w:val="24"/>
          <w:szCs w:val="24"/>
          <w:lang w:val="en-US"/>
        </w:rPr>
        <w:t>Pamantasan</w:t>
      </w:r>
      <w:proofErr w:type="spellEnd"/>
      <w:r w:rsidRPr="00AF35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ng </w:t>
      </w:r>
      <w:proofErr w:type="spellStart"/>
      <w:r w:rsidRPr="00AF3570">
        <w:rPr>
          <w:rFonts w:ascii="Times New Roman" w:hAnsi="Times New Roman" w:cs="Times New Roman"/>
          <w:b/>
          <w:sz w:val="24"/>
          <w:szCs w:val="24"/>
          <w:lang w:val="en-US"/>
        </w:rPr>
        <w:t>Cabuyao</w:t>
      </w:r>
      <w:proofErr w:type="spellEnd"/>
    </w:p>
    <w:p w:rsidR="00AF3570" w:rsidRPr="00AF3570" w:rsidRDefault="00AF3570" w:rsidP="00AF35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357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F357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AF3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F3570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proofErr w:type="gramEnd"/>
      <w:r w:rsidRPr="00AF3570">
        <w:rPr>
          <w:rFonts w:ascii="Times New Roman" w:hAnsi="Times New Roman" w:cs="Times New Roman"/>
          <w:sz w:val="24"/>
          <w:szCs w:val="24"/>
          <w:lang w:val="en-US"/>
        </w:rPr>
        <w:t xml:space="preserve"> 2020 - 2021</w:t>
      </w:r>
    </w:p>
    <w:p w:rsidR="00103985" w:rsidRPr="00AF3570" w:rsidRDefault="001039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570" w:rsidRPr="00AF3570" w:rsidRDefault="00AF35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3570" w:rsidRPr="00AF3570" w:rsidRDefault="00AF35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3985" w:rsidRPr="00AF3570" w:rsidRDefault="00AF35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Adviser’s Acceptance Form</w:t>
      </w:r>
    </w:p>
    <w:p w:rsidR="00103985" w:rsidRPr="00AF3570" w:rsidRDefault="0010398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860" w:type="dxa"/>
        <w:tblInd w:w="2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0"/>
      </w:tblGrid>
      <w:tr w:rsidR="00103985" w:rsidRPr="00AF3570">
        <w:tc>
          <w:tcPr>
            <w:tcW w:w="4860" w:type="dxa"/>
            <w:tcBorders>
              <w:bottom w:val="single" w:sz="4" w:space="0" w:color="auto"/>
            </w:tcBorders>
          </w:tcPr>
          <w:p w:rsidR="00103985" w:rsidRPr="00AF3570" w:rsidRDefault="00103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985" w:rsidRPr="00AF3570">
        <w:tc>
          <w:tcPr>
            <w:tcW w:w="4860" w:type="dxa"/>
            <w:tcBorders>
              <w:top w:val="single" w:sz="4" w:space="0" w:color="auto"/>
            </w:tcBorders>
          </w:tcPr>
          <w:p w:rsidR="00103985" w:rsidRPr="00AF3570" w:rsidRDefault="007F6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570"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CC4DB1" w:rsidRPr="00AF3570">
              <w:rPr>
                <w:rFonts w:ascii="Times New Roman" w:hAnsi="Times New Roman" w:cs="Times New Roman"/>
                <w:sz w:val="24"/>
                <w:szCs w:val="24"/>
              </w:rPr>
              <w:t>Professor (Adviser)</w:t>
            </w:r>
          </w:p>
        </w:tc>
      </w:tr>
    </w:tbl>
    <w:p w:rsidR="00103985" w:rsidRPr="00AF3570" w:rsidRDefault="001039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7110"/>
      </w:tblGrid>
      <w:tr w:rsidR="00103985" w:rsidRPr="00AF3570" w:rsidTr="00AF3570">
        <w:tc>
          <w:tcPr>
            <w:tcW w:w="9085" w:type="dxa"/>
            <w:gridSpan w:val="2"/>
          </w:tcPr>
          <w:p w:rsidR="00103985" w:rsidRDefault="007F6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570">
              <w:rPr>
                <w:rFonts w:ascii="Times New Roman" w:hAnsi="Times New Roman" w:cs="Times New Roman"/>
                <w:sz w:val="24"/>
                <w:szCs w:val="24"/>
              </w:rPr>
              <w:t>hereby accepts the proponents</w:t>
            </w:r>
          </w:p>
          <w:p w:rsidR="00AF3570" w:rsidRPr="00AF3570" w:rsidRDefault="00AF3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03985" w:rsidRPr="00AF3570" w:rsidTr="00AF3570">
        <w:tc>
          <w:tcPr>
            <w:tcW w:w="1975" w:type="dxa"/>
          </w:tcPr>
          <w:p w:rsidR="00103985" w:rsidRPr="00AF3570" w:rsidRDefault="00103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103985" w:rsidRPr="00AF3570" w:rsidRDefault="00E15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57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103985" w:rsidRPr="00AF3570" w:rsidTr="00AF3570">
        <w:tc>
          <w:tcPr>
            <w:tcW w:w="1975" w:type="dxa"/>
          </w:tcPr>
          <w:p w:rsidR="00103985" w:rsidRPr="00AF3570" w:rsidRDefault="00103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103985" w:rsidRPr="00AF3570" w:rsidRDefault="00E15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57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103985" w:rsidRPr="00AF3570" w:rsidTr="00AF3570">
        <w:tc>
          <w:tcPr>
            <w:tcW w:w="1975" w:type="dxa"/>
          </w:tcPr>
          <w:p w:rsidR="00103985" w:rsidRPr="00AF3570" w:rsidRDefault="00103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103985" w:rsidRPr="00AF3570" w:rsidRDefault="00E15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57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</w:tbl>
    <w:p w:rsidR="00103985" w:rsidRPr="00AF3570" w:rsidRDefault="001039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03985" w:rsidRPr="00AF3570">
        <w:tc>
          <w:tcPr>
            <w:tcW w:w="9350" w:type="dxa"/>
          </w:tcPr>
          <w:p w:rsidR="00103985" w:rsidRPr="00AF3570" w:rsidRDefault="007F6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570">
              <w:rPr>
                <w:rFonts w:ascii="Times New Roman" w:hAnsi="Times New Roman" w:cs="Times New Roman"/>
                <w:sz w:val="24"/>
                <w:szCs w:val="24"/>
              </w:rPr>
              <w:t>As thesis advisees for their study</w:t>
            </w:r>
          </w:p>
          <w:p w:rsidR="00103985" w:rsidRPr="00AF3570" w:rsidRDefault="00103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985" w:rsidRPr="00AF3570">
        <w:tc>
          <w:tcPr>
            <w:tcW w:w="9350" w:type="dxa"/>
          </w:tcPr>
          <w:p w:rsidR="00103985" w:rsidRPr="00AF3570" w:rsidRDefault="007F6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570"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</w:p>
          <w:p w:rsidR="00103985" w:rsidRPr="00AF3570" w:rsidRDefault="00103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985" w:rsidRPr="00AF3570">
        <w:tc>
          <w:tcPr>
            <w:tcW w:w="9350" w:type="dxa"/>
          </w:tcPr>
          <w:p w:rsidR="00103985" w:rsidRPr="00AF3570" w:rsidRDefault="00CC4DB1" w:rsidP="00CC4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570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</w:t>
            </w:r>
          </w:p>
          <w:p w:rsidR="00CC4DB1" w:rsidRPr="00AF3570" w:rsidRDefault="00CC4DB1" w:rsidP="00CC4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570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</w:t>
            </w:r>
          </w:p>
          <w:p w:rsidR="00103985" w:rsidRPr="00AF3570" w:rsidRDefault="00103985" w:rsidP="00CC4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DB1" w:rsidRPr="00AF3570">
        <w:tc>
          <w:tcPr>
            <w:tcW w:w="9350" w:type="dxa"/>
          </w:tcPr>
          <w:p w:rsidR="00CC4DB1" w:rsidRPr="00AF3570" w:rsidRDefault="00CC4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3985" w:rsidRPr="00AF3570" w:rsidRDefault="00103985">
      <w:pPr>
        <w:rPr>
          <w:rFonts w:ascii="Times New Roman" w:hAnsi="Times New Roman" w:cs="Times New Roman"/>
          <w:sz w:val="24"/>
          <w:szCs w:val="24"/>
        </w:rPr>
      </w:pPr>
    </w:p>
    <w:p w:rsidR="00103985" w:rsidRPr="00AF3570" w:rsidRDefault="00103985">
      <w:pPr>
        <w:rPr>
          <w:rFonts w:ascii="Times New Roman" w:hAnsi="Times New Roman" w:cs="Times New Roman"/>
          <w:sz w:val="24"/>
          <w:szCs w:val="24"/>
        </w:rPr>
      </w:pPr>
    </w:p>
    <w:p w:rsidR="00103985" w:rsidRPr="00AF3570" w:rsidRDefault="007F6DF4">
      <w:pPr>
        <w:rPr>
          <w:rFonts w:ascii="Times New Roman" w:hAnsi="Times New Roman" w:cs="Times New Roman"/>
          <w:sz w:val="24"/>
          <w:szCs w:val="24"/>
        </w:rPr>
      </w:pPr>
      <w:r w:rsidRPr="00AF3570">
        <w:rPr>
          <w:rFonts w:ascii="Times New Roman" w:hAnsi="Times New Roman" w:cs="Times New Roman"/>
          <w:sz w:val="24"/>
          <w:szCs w:val="24"/>
        </w:rPr>
        <w:t>For academic year: 20</w:t>
      </w:r>
      <w:r w:rsidR="000451AE" w:rsidRPr="00AF3570">
        <w:rPr>
          <w:rFonts w:ascii="Times New Roman" w:hAnsi="Times New Roman" w:cs="Times New Roman"/>
          <w:sz w:val="24"/>
          <w:szCs w:val="24"/>
        </w:rPr>
        <w:t>19</w:t>
      </w:r>
      <w:r w:rsidR="00E15535" w:rsidRPr="00AF3570">
        <w:rPr>
          <w:rFonts w:ascii="Times New Roman" w:hAnsi="Times New Roman" w:cs="Times New Roman"/>
          <w:sz w:val="24"/>
          <w:szCs w:val="24"/>
        </w:rPr>
        <w:t>-20</w:t>
      </w:r>
      <w:r w:rsidR="000451AE" w:rsidRPr="00AF3570">
        <w:rPr>
          <w:rFonts w:ascii="Times New Roman" w:hAnsi="Times New Roman" w:cs="Times New Roman"/>
          <w:sz w:val="24"/>
          <w:szCs w:val="24"/>
        </w:rPr>
        <w:t>20</w:t>
      </w:r>
    </w:p>
    <w:p w:rsidR="00103985" w:rsidRPr="00AF3570" w:rsidRDefault="00103985">
      <w:pPr>
        <w:rPr>
          <w:rFonts w:ascii="Times New Roman" w:hAnsi="Times New Roman" w:cs="Times New Roman"/>
          <w:sz w:val="24"/>
          <w:szCs w:val="24"/>
        </w:rPr>
      </w:pPr>
    </w:p>
    <w:p w:rsidR="00103985" w:rsidRPr="00AF3570" w:rsidRDefault="007F6D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3570">
        <w:rPr>
          <w:rFonts w:ascii="Times New Roman" w:hAnsi="Times New Roman" w:cs="Times New Roman"/>
          <w:sz w:val="24"/>
          <w:szCs w:val="24"/>
        </w:rPr>
        <w:t>Conforme</w:t>
      </w:r>
      <w:proofErr w:type="spellEnd"/>
      <w:r w:rsidRPr="00AF3570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323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5"/>
      </w:tblGrid>
      <w:tr w:rsidR="00103985" w:rsidRPr="00AF3570">
        <w:tc>
          <w:tcPr>
            <w:tcW w:w="3235" w:type="dxa"/>
          </w:tcPr>
          <w:p w:rsidR="00103985" w:rsidRPr="00AF3570" w:rsidRDefault="00103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985" w:rsidRPr="00AF3570" w:rsidRDefault="00103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985" w:rsidRPr="00AF3570" w:rsidRDefault="00103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985" w:rsidRPr="00AF3570">
        <w:tc>
          <w:tcPr>
            <w:tcW w:w="3235" w:type="dxa"/>
          </w:tcPr>
          <w:p w:rsidR="00103985" w:rsidRPr="00AF3570" w:rsidRDefault="00103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3985" w:rsidRPr="00AF3570" w:rsidRDefault="00103985">
      <w:pPr>
        <w:rPr>
          <w:rFonts w:ascii="Times New Roman" w:hAnsi="Times New Roman" w:cs="Times New Roman"/>
          <w:sz w:val="24"/>
          <w:szCs w:val="24"/>
        </w:rPr>
      </w:pPr>
    </w:p>
    <w:p w:rsidR="00103985" w:rsidRPr="00AF3570" w:rsidRDefault="00103985">
      <w:pPr>
        <w:rPr>
          <w:rFonts w:ascii="Times New Roman" w:hAnsi="Times New Roman" w:cs="Times New Roman"/>
          <w:sz w:val="24"/>
          <w:szCs w:val="24"/>
        </w:rPr>
      </w:pPr>
    </w:p>
    <w:p w:rsidR="00103985" w:rsidRPr="00AF3570" w:rsidRDefault="00103985">
      <w:pPr>
        <w:rPr>
          <w:rFonts w:ascii="Times New Roman" w:hAnsi="Times New Roman" w:cs="Times New Roman"/>
          <w:sz w:val="24"/>
          <w:szCs w:val="24"/>
        </w:rPr>
      </w:pPr>
    </w:p>
    <w:p w:rsidR="00103985" w:rsidRPr="00AF3570" w:rsidRDefault="007F6DF4">
      <w:pPr>
        <w:rPr>
          <w:rFonts w:ascii="Times New Roman" w:hAnsi="Times New Roman" w:cs="Times New Roman"/>
          <w:i/>
          <w:sz w:val="24"/>
          <w:szCs w:val="24"/>
        </w:rPr>
      </w:pPr>
      <w:r w:rsidRPr="00AF3570">
        <w:rPr>
          <w:rFonts w:ascii="Times New Roman" w:hAnsi="Times New Roman" w:cs="Times New Roman"/>
          <w:i/>
          <w:sz w:val="24"/>
          <w:szCs w:val="24"/>
        </w:rPr>
        <w:t>Attach signed adviser’s agreement form</w:t>
      </w:r>
    </w:p>
    <w:sectPr w:rsidR="00103985" w:rsidRPr="00AF3570" w:rsidSect="00440A39">
      <w:footerReference w:type="default" r:id="rId7"/>
      <w:pgSz w:w="12240" w:h="18720"/>
      <w:pgMar w:top="1440" w:right="1440" w:bottom="1440" w:left="1440" w:header="706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64" w:rsidRDefault="00913464">
      <w:pPr>
        <w:spacing w:after="0" w:line="240" w:lineRule="auto"/>
      </w:pPr>
      <w:r>
        <w:separator/>
      </w:r>
    </w:p>
  </w:endnote>
  <w:endnote w:type="continuationSeparator" w:id="0">
    <w:p w:rsidR="00913464" w:rsidRDefault="0091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48"/>
      <w:gridCol w:w="2551"/>
      <w:gridCol w:w="3685"/>
    </w:tblGrid>
    <w:tr w:rsidR="00103985">
      <w:tc>
        <w:tcPr>
          <w:tcW w:w="4248" w:type="dxa"/>
        </w:tcPr>
        <w:p w:rsidR="00103985" w:rsidRDefault="007F6DF4">
          <w:pPr>
            <w:pStyle w:val="Footer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i/>
              <w:sz w:val="16"/>
              <w:szCs w:val="16"/>
            </w:rPr>
            <w:t>A culture of continuous quality improvement</w:t>
          </w:r>
        </w:p>
      </w:tc>
      <w:tc>
        <w:tcPr>
          <w:tcW w:w="2551" w:type="dxa"/>
        </w:tcPr>
        <w:p w:rsidR="00103985" w:rsidRDefault="00103985">
          <w:pPr>
            <w:pStyle w:val="Footer"/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3685" w:type="dxa"/>
        </w:tcPr>
        <w:p w:rsidR="00103985" w:rsidRDefault="00913464">
          <w:pPr>
            <w:pStyle w:val="Footer"/>
            <w:jc w:val="right"/>
            <w:rPr>
              <w:rFonts w:ascii="Arial Narrow" w:hAnsi="Arial Narrow"/>
              <w:sz w:val="16"/>
              <w:szCs w:val="16"/>
            </w:rPr>
          </w:pPr>
          <w:sdt>
            <w:sdtPr>
              <w:rPr>
                <w:rFonts w:ascii="Arial Narrow" w:hAnsi="Arial Narrow"/>
                <w:sz w:val="16"/>
                <w:szCs w:val="16"/>
              </w:rPr>
              <w:id w:val="-463888117"/>
            </w:sdtPr>
            <w:sdtEndPr/>
            <w:sdtContent>
              <w:sdt>
                <w:sdtPr>
                  <w:rPr>
                    <w:rFonts w:ascii="Arial Narrow" w:hAnsi="Arial Narrow"/>
                    <w:sz w:val="16"/>
                    <w:szCs w:val="16"/>
                  </w:rPr>
                  <w:id w:val="-1797677409"/>
                </w:sdtPr>
                <w:sdtEndPr/>
                <w:sdtContent>
                  <w:r w:rsidR="007F6DF4">
                    <w:rPr>
                      <w:rFonts w:ascii="Arial Narrow" w:hAnsi="Arial Narrow"/>
                      <w:sz w:val="16"/>
                      <w:szCs w:val="16"/>
                    </w:rPr>
                    <w:t xml:space="preserve">Page </w:t>
                  </w:r>
                  <w:r w:rsidR="00440A39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="007F6DF4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instrText xml:space="preserve"> PAGE </w:instrText>
                  </w:r>
                  <w:r w:rsidR="00440A39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2975BF">
                    <w:rPr>
                      <w:rFonts w:ascii="Arial Narrow" w:hAnsi="Arial Narrow"/>
                      <w:b/>
                      <w:bCs/>
                      <w:noProof/>
                      <w:sz w:val="16"/>
                      <w:szCs w:val="16"/>
                    </w:rPr>
                    <w:t>1</w:t>
                  </w:r>
                  <w:r w:rsidR="00440A39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="007F6DF4">
                    <w:rPr>
                      <w:rFonts w:ascii="Arial Narrow" w:hAnsi="Arial Narrow"/>
                      <w:sz w:val="16"/>
                      <w:szCs w:val="16"/>
                    </w:rPr>
                    <w:t xml:space="preserve"> of </w:t>
                  </w:r>
                  <w:r w:rsidR="00440A39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="007F6DF4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instrText xml:space="preserve"> NUMPAGES  </w:instrText>
                  </w:r>
                  <w:r w:rsidR="00440A39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2975BF">
                    <w:rPr>
                      <w:rFonts w:ascii="Arial Narrow" w:hAnsi="Arial Narrow"/>
                      <w:b/>
                      <w:bCs/>
                      <w:noProof/>
                      <w:sz w:val="16"/>
                      <w:szCs w:val="16"/>
                    </w:rPr>
                    <w:t>1</w:t>
                  </w:r>
                  <w:r w:rsidR="00440A39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fldChar w:fldCharType="end"/>
                  </w:r>
                </w:sdtContent>
              </w:sdt>
            </w:sdtContent>
          </w:sdt>
        </w:p>
        <w:p w:rsidR="00103985" w:rsidRDefault="00103985">
          <w:pPr>
            <w:pStyle w:val="Footer"/>
            <w:rPr>
              <w:rFonts w:ascii="Arial Narrow" w:hAnsi="Arial Narrow"/>
              <w:sz w:val="16"/>
              <w:szCs w:val="16"/>
            </w:rPr>
          </w:pPr>
        </w:p>
      </w:tc>
    </w:tr>
  </w:tbl>
  <w:p w:rsidR="00103985" w:rsidRDefault="00103985">
    <w:pPr>
      <w:pStyle w:val="Foo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64" w:rsidRDefault="00913464">
      <w:pPr>
        <w:spacing w:after="0" w:line="240" w:lineRule="auto"/>
      </w:pPr>
      <w:r>
        <w:separator/>
      </w:r>
    </w:p>
  </w:footnote>
  <w:footnote w:type="continuationSeparator" w:id="0">
    <w:p w:rsidR="00913464" w:rsidRDefault="00913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AC"/>
    <w:rsid w:val="0002721D"/>
    <w:rsid w:val="00031FBA"/>
    <w:rsid w:val="00043BF3"/>
    <w:rsid w:val="000451AE"/>
    <w:rsid w:val="00067A9E"/>
    <w:rsid w:val="00072BB7"/>
    <w:rsid w:val="00074DAC"/>
    <w:rsid w:val="000A0A0A"/>
    <w:rsid w:val="000E14F1"/>
    <w:rsid w:val="000F249B"/>
    <w:rsid w:val="00103985"/>
    <w:rsid w:val="001167AA"/>
    <w:rsid w:val="0015040E"/>
    <w:rsid w:val="00152C0F"/>
    <w:rsid w:val="001578B3"/>
    <w:rsid w:val="001810E7"/>
    <w:rsid w:val="001912D4"/>
    <w:rsid w:val="00195887"/>
    <w:rsid w:val="001A44EF"/>
    <w:rsid w:val="001A78CF"/>
    <w:rsid w:val="001C6409"/>
    <w:rsid w:val="001F6071"/>
    <w:rsid w:val="002422B9"/>
    <w:rsid w:val="0024536F"/>
    <w:rsid w:val="00257A72"/>
    <w:rsid w:val="0027783E"/>
    <w:rsid w:val="0028544A"/>
    <w:rsid w:val="002975BF"/>
    <w:rsid w:val="002C2B4B"/>
    <w:rsid w:val="002D629C"/>
    <w:rsid w:val="002E4DA9"/>
    <w:rsid w:val="00344831"/>
    <w:rsid w:val="00367E22"/>
    <w:rsid w:val="00376623"/>
    <w:rsid w:val="003B142A"/>
    <w:rsid w:val="003F3AB9"/>
    <w:rsid w:val="003F7957"/>
    <w:rsid w:val="0043376A"/>
    <w:rsid w:val="00436D9E"/>
    <w:rsid w:val="00440A39"/>
    <w:rsid w:val="00440AA5"/>
    <w:rsid w:val="004609E4"/>
    <w:rsid w:val="0046664C"/>
    <w:rsid w:val="00471719"/>
    <w:rsid w:val="00472EB7"/>
    <w:rsid w:val="00494AB0"/>
    <w:rsid w:val="004B0880"/>
    <w:rsid w:val="004B6330"/>
    <w:rsid w:val="004C0F1D"/>
    <w:rsid w:val="004C5F09"/>
    <w:rsid w:val="004C7EBF"/>
    <w:rsid w:val="004D19AE"/>
    <w:rsid w:val="004F76B6"/>
    <w:rsid w:val="0051379C"/>
    <w:rsid w:val="00517929"/>
    <w:rsid w:val="005270A7"/>
    <w:rsid w:val="00551201"/>
    <w:rsid w:val="0059255D"/>
    <w:rsid w:val="00593698"/>
    <w:rsid w:val="00594429"/>
    <w:rsid w:val="005C13CA"/>
    <w:rsid w:val="005F5392"/>
    <w:rsid w:val="006225A9"/>
    <w:rsid w:val="00623002"/>
    <w:rsid w:val="006261CB"/>
    <w:rsid w:val="00630144"/>
    <w:rsid w:val="00657DBC"/>
    <w:rsid w:val="00664CEF"/>
    <w:rsid w:val="006660EB"/>
    <w:rsid w:val="00692868"/>
    <w:rsid w:val="006958C7"/>
    <w:rsid w:val="006D58B5"/>
    <w:rsid w:val="006E5CE6"/>
    <w:rsid w:val="006F1889"/>
    <w:rsid w:val="006F446C"/>
    <w:rsid w:val="00742321"/>
    <w:rsid w:val="00757350"/>
    <w:rsid w:val="007775E9"/>
    <w:rsid w:val="007C30F3"/>
    <w:rsid w:val="007C5744"/>
    <w:rsid w:val="007C7254"/>
    <w:rsid w:val="007E2452"/>
    <w:rsid w:val="007E7F6C"/>
    <w:rsid w:val="007F6DF4"/>
    <w:rsid w:val="00816770"/>
    <w:rsid w:val="00816961"/>
    <w:rsid w:val="008643BB"/>
    <w:rsid w:val="0086699E"/>
    <w:rsid w:val="00866CB8"/>
    <w:rsid w:val="00870737"/>
    <w:rsid w:val="008828F0"/>
    <w:rsid w:val="00883FCD"/>
    <w:rsid w:val="008853D6"/>
    <w:rsid w:val="00892A76"/>
    <w:rsid w:val="008C0401"/>
    <w:rsid w:val="008D4890"/>
    <w:rsid w:val="008D6777"/>
    <w:rsid w:val="0090324F"/>
    <w:rsid w:val="00913464"/>
    <w:rsid w:val="00917923"/>
    <w:rsid w:val="0093338B"/>
    <w:rsid w:val="0098419A"/>
    <w:rsid w:val="009A6832"/>
    <w:rsid w:val="009A71F5"/>
    <w:rsid w:val="009C0213"/>
    <w:rsid w:val="009C46DC"/>
    <w:rsid w:val="009E00F8"/>
    <w:rsid w:val="009E7DA0"/>
    <w:rsid w:val="00A40A73"/>
    <w:rsid w:val="00A41432"/>
    <w:rsid w:val="00A478AA"/>
    <w:rsid w:val="00A563FD"/>
    <w:rsid w:val="00A61DE1"/>
    <w:rsid w:val="00A908AD"/>
    <w:rsid w:val="00A92914"/>
    <w:rsid w:val="00A9685A"/>
    <w:rsid w:val="00AA0417"/>
    <w:rsid w:val="00AA6029"/>
    <w:rsid w:val="00AC5284"/>
    <w:rsid w:val="00AD38A6"/>
    <w:rsid w:val="00AE5614"/>
    <w:rsid w:val="00AF317A"/>
    <w:rsid w:val="00AF3570"/>
    <w:rsid w:val="00B22F7C"/>
    <w:rsid w:val="00B4053B"/>
    <w:rsid w:val="00B4121C"/>
    <w:rsid w:val="00B44894"/>
    <w:rsid w:val="00B676BC"/>
    <w:rsid w:val="00B75303"/>
    <w:rsid w:val="00B95438"/>
    <w:rsid w:val="00BA3E1B"/>
    <w:rsid w:val="00BB5970"/>
    <w:rsid w:val="00BD7ED4"/>
    <w:rsid w:val="00BF78C7"/>
    <w:rsid w:val="00C00251"/>
    <w:rsid w:val="00C34F33"/>
    <w:rsid w:val="00C3729D"/>
    <w:rsid w:val="00C43879"/>
    <w:rsid w:val="00C45183"/>
    <w:rsid w:val="00CA1ADB"/>
    <w:rsid w:val="00CA6EAE"/>
    <w:rsid w:val="00CB676A"/>
    <w:rsid w:val="00CB6F9F"/>
    <w:rsid w:val="00CC4DB1"/>
    <w:rsid w:val="00CF3C42"/>
    <w:rsid w:val="00D038F7"/>
    <w:rsid w:val="00D05CF8"/>
    <w:rsid w:val="00D667F4"/>
    <w:rsid w:val="00D90B9E"/>
    <w:rsid w:val="00D90E6A"/>
    <w:rsid w:val="00D938CB"/>
    <w:rsid w:val="00D96B41"/>
    <w:rsid w:val="00DB14A0"/>
    <w:rsid w:val="00E137DA"/>
    <w:rsid w:val="00E15535"/>
    <w:rsid w:val="00E16520"/>
    <w:rsid w:val="00E20C5E"/>
    <w:rsid w:val="00E27BAF"/>
    <w:rsid w:val="00E479ED"/>
    <w:rsid w:val="00E605E5"/>
    <w:rsid w:val="00E67229"/>
    <w:rsid w:val="00E93A5C"/>
    <w:rsid w:val="00EA2D1E"/>
    <w:rsid w:val="00EB7886"/>
    <w:rsid w:val="00EE2C7B"/>
    <w:rsid w:val="00EF34F3"/>
    <w:rsid w:val="00F077C5"/>
    <w:rsid w:val="00F15A32"/>
    <w:rsid w:val="00F31343"/>
    <w:rsid w:val="00F4157D"/>
    <w:rsid w:val="00F501AE"/>
    <w:rsid w:val="00F65B06"/>
    <w:rsid w:val="00FB0982"/>
    <w:rsid w:val="00FC1C88"/>
    <w:rsid w:val="00FE18B5"/>
    <w:rsid w:val="00FF03E3"/>
    <w:rsid w:val="04A64B70"/>
    <w:rsid w:val="06A46556"/>
    <w:rsid w:val="2C4C31F1"/>
    <w:rsid w:val="5D0402FE"/>
    <w:rsid w:val="6096252F"/>
    <w:rsid w:val="76ED2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B93C0-9242-4500-982E-4AC35018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39"/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40A3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A3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0A3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0A3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40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40A39"/>
  </w:style>
  <w:style w:type="character" w:customStyle="1" w:styleId="FooterChar">
    <w:name w:val="Footer Char"/>
    <w:basedOn w:val="DefaultParagraphFont"/>
    <w:link w:val="Footer"/>
    <w:uiPriority w:val="99"/>
    <w:rsid w:val="00440A39"/>
  </w:style>
  <w:style w:type="paragraph" w:customStyle="1" w:styleId="ListParagraph1">
    <w:name w:val="List Paragraph1"/>
    <w:basedOn w:val="Normal"/>
    <w:uiPriority w:val="34"/>
    <w:qFormat/>
    <w:rsid w:val="00440A39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A60CD39544A78AB0177C3CF2FA" ma:contentTypeVersion="3" ma:contentTypeDescription="Create a new document." ma:contentTypeScope="" ma:versionID="730c271107f671bee5102b4a43d40200">
  <xsd:schema xmlns:xsd="http://www.w3.org/2001/XMLSchema" xmlns:xs="http://www.w3.org/2001/XMLSchema" xmlns:p="http://schemas.microsoft.com/office/2006/metadata/properties" xmlns:ns2="780aa2b1-5012-4f4d-93a3-6170ac558556" targetNamespace="http://schemas.microsoft.com/office/2006/metadata/properties" ma:root="true" ma:fieldsID="e454fea9b57f79d02f3c9d0f0c532add" ns2:_="">
    <xsd:import namespace="780aa2b1-5012-4f4d-93a3-6170ac558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aa2b1-5012-4f4d-93a3-6170ac558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657B6F-C8FC-4522-A426-EF76B690273D}"/>
</file>

<file path=customXml/itemProps3.xml><?xml version="1.0" encoding="utf-8"?>
<ds:datastoreItem xmlns:ds="http://schemas.openxmlformats.org/officeDocument/2006/customXml" ds:itemID="{5C44619E-07D8-452A-8058-83EDF5FB3E81}"/>
</file>

<file path=customXml/itemProps4.xml><?xml version="1.0" encoding="utf-8"?>
<ds:datastoreItem xmlns:ds="http://schemas.openxmlformats.org/officeDocument/2006/customXml" ds:itemID="{AA41F86E-A9EA-4E25-A46A-808011E29C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Medith B. Abisado</dc:creator>
  <cp:lastModifiedBy>College of Computer Studies</cp:lastModifiedBy>
  <cp:revision>2</cp:revision>
  <cp:lastPrinted>2018-03-02T02:37:00Z</cp:lastPrinted>
  <dcterms:created xsi:type="dcterms:W3CDTF">2021-05-20T06:08:00Z</dcterms:created>
  <dcterms:modified xsi:type="dcterms:W3CDTF">2021-05-20T06:08:00Z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  <property fmtid="{D5CDD505-2E9C-101B-9397-08002B2CF9AE}" pid="3" name="ContentTypeId">
    <vt:lpwstr>0x010100977366A60CD39544A78AB0177C3CF2FA</vt:lpwstr>
  </property>
</Properties>
</file>