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B2148" w14:textId="77777777" w:rsidR="007C28ED" w:rsidRPr="007C28ED" w:rsidRDefault="007C28ED" w:rsidP="007C28ED">
      <w:r w:rsidRPr="007C28ED">
        <w:rPr>
          <w:b/>
          <w:bCs/>
          <w:u w:val="single"/>
        </w:rPr>
        <w:t>SDLC (SOFTWARE DEVELOPEMENT LIFECYCLE) </w:t>
      </w:r>
    </w:p>
    <w:p w14:paraId="13E8C497" w14:textId="231596DA" w:rsidR="007C28ED" w:rsidRPr="007C28ED" w:rsidRDefault="007C28ED" w:rsidP="007C28ED">
      <w:r>
        <w:rPr>
          <w:noProof/>
        </w:rPr>
        <w:drawing>
          <wp:inline distT="0" distB="0" distL="0" distR="0" wp14:anchorId="7D6480FC" wp14:editId="1DF7AFD5">
            <wp:extent cx="4882608" cy="2876550"/>
            <wp:effectExtent l="0" t="0" r="0" b="0"/>
            <wp:docPr id="148161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21" cy="289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8AE0" w14:textId="77777777" w:rsidR="007C28ED" w:rsidRPr="007C28ED" w:rsidRDefault="007C28ED" w:rsidP="007C28ED">
      <w:pPr>
        <w:rPr>
          <w:b/>
          <w:bCs/>
        </w:rPr>
      </w:pPr>
      <w:r w:rsidRPr="007C28ED">
        <w:rPr>
          <w:rFonts w:ascii="Segoe UI Emoji" w:hAnsi="Segoe UI Emoji" w:cs="Segoe UI Emoji"/>
          <w:b/>
          <w:bCs/>
        </w:rPr>
        <w:t>🟢</w:t>
      </w:r>
      <w:r w:rsidRPr="007C28ED">
        <w:rPr>
          <w:b/>
          <w:bCs/>
        </w:rPr>
        <w:t xml:space="preserve"> What is SDLC?</w:t>
      </w:r>
    </w:p>
    <w:p w14:paraId="6C3EB227" w14:textId="77777777" w:rsidR="007C28ED" w:rsidRDefault="007C28ED" w:rsidP="007C28ED">
      <w:r w:rsidRPr="007C28ED">
        <w:t>Software Development Life Cycle (SDLC) is the process of planning, developing, testing, and maintaining software. It ensures high-quality software is delivered efficiently.</w:t>
      </w:r>
    </w:p>
    <w:p w14:paraId="50915642" w14:textId="77777777" w:rsidR="0095002C" w:rsidRPr="007C28ED" w:rsidRDefault="0095002C" w:rsidP="0095002C">
      <w:r w:rsidRPr="007C28ED">
        <w:t xml:space="preserve">→Used to Develops a product in systematic way </w:t>
      </w:r>
      <w:proofErr w:type="gramStart"/>
      <w:r w:rsidRPr="007C28ED">
        <w:t>And</w:t>
      </w:r>
      <w:proofErr w:type="gramEnd"/>
      <w:r w:rsidRPr="007C28ED">
        <w:t xml:space="preserve"> deliver a high quality product.</w:t>
      </w:r>
    </w:p>
    <w:p w14:paraId="72A71058" w14:textId="77777777" w:rsidR="0095002C" w:rsidRPr="007C28ED" w:rsidRDefault="0095002C" w:rsidP="0095002C">
      <w:r w:rsidRPr="007C28ED">
        <w:t>→is a process used by software developers to design, develop, test, and deliver high-quality software. It consists of several stages, each with specific tasks.</w:t>
      </w:r>
    </w:p>
    <w:p w14:paraId="3DFDE6F0" w14:textId="77777777" w:rsidR="0095002C" w:rsidRPr="007C28ED" w:rsidRDefault="0095002C" w:rsidP="007C28ED"/>
    <w:p w14:paraId="3C4568E5" w14:textId="77777777" w:rsidR="007C28ED" w:rsidRPr="007C28ED" w:rsidRDefault="007C28ED" w:rsidP="007C28ED">
      <w:r w:rsidRPr="007C28ED">
        <w:rPr>
          <w:rFonts w:ascii="Segoe UI Emoji" w:hAnsi="Segoe UI Emoji" w:cs="Segoe UI Emoji"/>
          <w:b/>
          <w:bCs/>
        </w:rPr>
        <w:t>✅</w:t>
      </w:r>
      <w:r w:rsidRPr="007C28ED">
        <w:rPr>
          <w:b/>
          <w:bCs/>
        </w:rPr>
        <w:t xml:space="preserve"> SDLC Phases:</w:t>
      </w:r>
    </w:p>
    <w:p w14:paraId="4DD5F43B" w14:textId="77777777" w:rsidR="007C28ED" w:rsidRPr="007C28ED" w:rsidRDefault="007C28ED" w:rsidP="007C28ED">
      <w:pPr>
        <w:numPr>
          <w:ilvl w:val="0"/>
          <w:numId w:val="1"/>
        </w:numPr>
      </w:pPr>
      <w:r w:rsidRPr="007C28ED">
        <w:t>Requirement Gathering – Understanding customer needs.</w:t>
      </w:r>
    </w:p>
    <w:p w14:paraId="24074983" w14:textId="77777777" w:rsidR="007C28ED" w:rsidRPr="007C28ED" w:rsidRDefault="007C28ED" w:rsidP="007C28ED">
      <w:pPr>
        <w:numPr>
          <w:ilvl w:val="0"/>
          <w:numId w:val="1"/>
        </w:numPr>
      </w:pPr>
      <w:r w:rsidRPr="007C28ED">
        <w:t>Planning – Creating a project roadmap, timeline, and budget.</w:t>
      </w:r>
    </w:p>
    <w:p w14:paraId="469BE468" w14:textId="77777777" w:rsidR="007C28ED" w:rsidRPr="007C28ED" w:rsidRDefault="007C28ED" w:rsidP="007C28ED">
      <w:pPr>
        <w:numPr>
          <w:ilvl w:val="0"/>
          <w:numId w:val="1"/>
        </w:numPr>
      </w:pPr>
      <w:r w:rsidRPr="007C28ED">
        <w:t>Design – Architectural &amp; UI/UX design of the system.</w:t>
      </w:r>
    </w:p>
    <w:p w14:paraId="65963E00" w14:textId="77777777" w:rsidR="007C28ED" w:rsidRPr="007C28ED" w:rsidRDefault="007C28ED" w:rsidP="007C28ED">
      <w:pPr>
        <w:numPr>
          <w:ilvl w:val="0"/>
          <w:numId w:val="1"/>
        </w:numPr>
      </w:pPr>
      <w:r w:rsidRPr="007C28ED">
        <w:t>Development – Writing and implementing the actual code.</w:t>
      </w:r>
    </w:p>
    <w:p w14:paraId="4FD56622" w14:textId="77777777" w:rsidR="007C28ED" w:rsidRPr="007C28ED" w:rsidRDefault="007C28ED" w:rsidP="007C28ED">
      <w:pPr>
        <w:numPr>
          <w:ilvl w:val="0"/>
          <w:numId w:val="1"/>
        </w:numPr>
      </w:pPr>
      <w:r w:rsidRPr="007C28ED">
        <w:t>Testing – Ensuring the software is bug-free and meets requirements.</w:t>
      </w:r>
    </w:p>
    <w:p w14:paraId="48BC01EA" w14:textId="77777777" w:rsidR="007C28ED" w:rsidRPr="007C28ED" w:rsidRDefault="007C28ED" w:rsidP="007C28ED">
      <w:pPr>
        <w:numPr>
          <w:ilvl w:val="0"/>
          <w:numId w:val="1"/>
        </w:numPr>
      </w:pPr>
      <w:r w:rsidRPr="007C28ED">
        <w:t>Deployment – Releasing the software for users.</w:t>
      </w:r>
    </w:p>
    <w:p w14:paraId="6FA2467F" w14:textId="77777777" w:rsidR="007C28ED" w:rsidRDefault="007C28ED" w:rsidP="007C28ED">
      <w:pPr>
        <w:numPr>
          <w:ilvl w:val="0"/>
          <w:numId w:val="1"/>
        </w:numPr>
      </w:pPr>
      <w:r w:rsidRPr="007C28ED">
        <w:t>Maintenance – Fixing issues and updating features post-release.</w:t>
      </w:r>
    </w:p>
    <w:p w14:paraId="2025E704" w14:textId="77777777" w:rsidR="0095002C" w:rsidRPr="007C28ED" w:rsidRDefault="0095002C" w:rsidP="0095002C">
      <w:pPr>
        <w:ind w:left="720"/>
      </w:pPr>
    </w:p>
    <w:p w14:paraId="1EEE360B" w14:textId="306208A7" w:rsidR="007C28ED" w:rsidRPr="003B08C6" w:rsidRDefault="007C28ED" w:rsidP="007C28ED">
      <w:pPr>
        <w:numPr>
          <w:ilvl w:val="0"/>
          <w:numId w:val="6"/>
        </w:numPr>
      </w:pPr>
      <w:r w:rsidRPr="003B08C6">
        <w:rPr>
          <w:b/>
          <w:bCs/>
          <w:sz w:val="28"/>
          <w:szCs w:val="28"/>
        </w:rPr>
        <w:t xml:space="preserve">Requirement </w:t>
      </w:r>
      <w:proofErr w:type="gramStart"/>
      <w:r w:rsidRPr="003B08C6">
        <w:rPr>
          <w:b/>
          <w:bCs/>
          <w:sz w:val="28"/>
          <w:szCs w:val="28"/>
        </w:rPr>
        <w:t>Gathering(</w:t>
      </w:r>
      <w:proofErr w:type="gramEnd"/>
      <w:r w:rsidRPr="003B08C6">
        <w:rPr>
          <w:b/>
          <w:bCs/>
          <w:sz w:val="28"/>
          <w:szCs w:val="28"/>
        </w:rPr>
        <w:t>What features do we need?)</w:t>
      </w:r>
    </w:p>
    <w:p w14:paraId="049F2A09" w14:textId="0F06D58A" w:rsidR="007C28ED" w:rsidRPr="007C28ED" w:rsidRDefault="007C28ED" w:rsidP="007C28ED">
      <w:pPr>
        <w:numPr>
          <w:ilvl w:val="1"/>
          <w:numId w:val="6"/>
        </w:numPr>
      </w:pPr>
      <w:r w:rsidRPr="007C28ED">
        <w:t xml:space="preserve">Business analyst collects the requirements from the customers /clients as per the </w:t>
      </w:r>
      <w:proofErr w:type="gramStart"/>
      <w:r w:rsidRPr="007C28ED">
        <w:t>client’s  business</w:t>
      </w:r>
      <w:proofErr w:type="gramEnd"/>
      <w:r w:rsidRPr="007C28ED">
        <w:t xml:space="preserve"> needs and document the requirements in the Software requirement specifications(SRS)</w:t>
      </w:r>
    </w:p>
    <w:p w14:paraId="691C3EEF" w14:textId="0F4205E9" w:rsidR="007C28ED" w:rsidRPr="007C28ED" w:rsidRDefault="007C28ED" w:rsidP="007C28ED">
      <w:pPr>
        <w:numPr>
          <w:ilvl w:val="0"/>
          <w:numId w:val="8"/>
        </w:numPr>
      </w:pPr>
      <w:r w:rsidRPr="007C28ED">
        <w:rPr>
          <w:b/>
          <w:bCs/>
        </w:rPr>
        <w:t>Analysis And Planning (What do we need to build?)</w:t>
      </w:r>
    </w:p>
    <w:p w14:paraId="7BA74258" w14:textId="77777777" w:rsidR="007C28ED" w:rsidRPr="007C28ED" w:rsidRDefault="007C28ED" w:rsidP="007C28ED">
      <w:pPr>
        <w:numPr>
          <w:ilvl w:val="1"/>
          <w:numId w:val="7"/>
        </w:numPr>
      </w:pPr>
      <w:r w:rsidRPr="007C28ED">
        <w:t xml:space="preserve">This </w:t>
      </w:r>
      <w:proofErr w:type="gramStart"/>
      <w:r w:rsidRPr="007C28ED">
        <w:t>is  to</w:t>
      </w:r>
      <w:proofErr w:type="gramEnd"/>
      <w:r w:rsidRPr="007C28ED">
        <w:t xml:space="preserve"> define and document the product requirements and get them approved by the customer .</w:t>
      </w:r>
    </w:p>
    <w:p w14:paraId="5AA91CE8" w14:textId="77777777" w:rsidR="007C28ED" w:rsidRPr="007C28ED" w:rsidRDefault="007C28ED" w:rsidP="007C28ED">
      <w:pPr>
        <w:numPr>
          <w:ilvl w:val="1"/>
          <w:numId w:val="7"/>
        </w:numPr>
      </w:pPr>
      <w:r w:rsidRPr="007C28ED">
        <w:t>•This is done through software requirements specification (SRS).</w:t>
      </w:r>
    </w:p>
    <w:p w14:paraId="7CF3AE83" w14:textId="3974AFD4" w:rsidR="007C28ED" w:rsidRPr="007C28ED" w:rsidRDefault="007C28ED" w:rsidP="007C28ED">
      <w:pPr>
        <w:numPr>
          <w:ilvl w:val="1"/>
          <w:numId w:val="7"/>
        </w:numPr>
      </w:pPr>
      <w:r w:rsidRPr="007C28ED">
        <w:t xml:space="preserve">•Project </w:t>
      </w:r>
      <w:proofErr w:type="spellStart"/>
      <w:proofErr w:type="gramStart"/>
      <w:r w:rsidRPr="007C28ED">
        <w:t>manager,Business</w:t>
      </w:r>
      <w:proofErr w:type="spellEnd"/>
      <w:proofErr w:type="gramEnd"/>
      <w:r w:rsidRPr="007C28ED">
        <w:t xml:space="preserve"> analysts and senior members of the team are the key people involved .</w:t>
      </w:r>
      <w:r w:rsidRPr="007C28ED">
        <w:br/>
      </w:r>
    </w:p>
    <w:p w14:paraId="2B7ACE5A" w14:textId="7F225729" w:rsidR="007C28ED" w:rsidRPr="007C28ED" w:rsidRDefault="007C28ED" w:rsidP="007C28ED">
      <w:pPr>
        <w:numPr>
          <w:ilvl w:val="0"/>
          <w:numId w:val="10"/>
        </w:numPr>
      </w:pPr>
      <w:r w:rsidRPr="007C28ED">
        <w:rPr>
          <w:b/>
          <w:bCs/>
        </w:rPr>
        <w:t>Design (How will it look and work?)</w:t>
      </w:r>
    </w:p>
    <w:p w14:paraId="214B28CA" w14:textId="77777777" w:rsidR="007C28ED" w:rsidRPr="007C28ED" w:rsidRDefault="007C28ED" w:rsidP="007C28ED">
      <w:pPr>
        <w:numPr>
          <w:ilvl w:val="1"/>
          <w:numId w:val="9"/>
        </w:numPr>
      </w:pPr>
      <w:r w:rsidRPr="007C28ED">
        <w:t xml:space="preserve">create a design to the </w:t>
      </w:r>
      <w:proofErr w:type="gramStart"/>
      <w:r w:rsidRPr="007C28ED">
        <w:t>software .</w:t>
      </w:r>
      <w:proofErr w:type="gramEnd"/>
    </w:p>
    <w:p w14:paraId="5B689BE8" w14:textId="77777777" w:rsidR="007C28ED" w:rsidRPr="007C28ED" w:rsidRDefault="007C28ED" w:rsidP="007C28ED">
      <w:r w:rsidRPr="007C28ED">
        <w:rPr>
          <w:b/>
          <w:bCs/>
        </w:rPr>
        <w:t xml:space="preserve">High level design (HLD)  </w:t>
      </w:r>
      <w:r w:rsidRPr="007C28ED">
        <w:rPr>
          <w:b/>
          <w:bCs/>
        </w:rPr>
        <w:tab/>
      </w:r>
    </w:p>
    <w:p w14:paraId="5731FAE8" w14:textId="77777777" w:rsidR="007C28ED" w:rsidRPr="007C28ED" w:rsidRDefault="007C28ED" w:rsidP="007C28ED">
      <w:r w:rsidRPr="007C28ED">
        <w:t xml:space="preserve">•It gives the </w:t>
      </w:r>
      <w:proofErr w:type="gramStart"/>
      <w:r w:rsidRPr="007C28ED">
        <w:t>architecture  of</w:t>
      </w:r>
      <w:proofErr w:type="gramEnd"/>
      <w:r w:rsidRPr="007C28ED">
        <w:t xml:space="preserve"> the software product </w:t>
      </w:r>
    </w:p>
    <w:p w14:paraId="33737824" w14:textId="77777777" w:rsidR="007C28ED" w:rsidRPr="007C28ED" w:rsidRDefault="007C28ED" w:rsidP="007C28ED">
      <w:r w:rsidRPr="007C28ED">
        <w:t>•It is done by architects and senior developers</w:t>
      </w:r>
    </w:p>
    <w:p w14:paraId="6FD4B918" w14:textId="77777777" w:rsidR="007C28ED" w:rsidRPr="007C28ED" w:rsidRDefault="007C28ED" w:rsidP="007C28ED">
      <w:proofErr w:type="spellStart"/>
      <w:proofErr w:type="gramStart"/>
      <w:r w:rsidRPr="007C28ED">
        <w:t>b.</w:t>
      </w:r>
      <w:r w:rsidRPr="007C28ED">
        <w:rPr>
          <w:b/>
          <w:bCs/>
        </w:rPr>
        <w:t>Low</w:t>
      </w:r>
      <w:proofErr w:type="spellEnd"/>
      <w:proofErr w:type="gramEnd"/>
      <w:r w:rsidRPr="007C28ED">
        <w:rPr>
          <w:b/>
          <w:bCs/>
        </w:rPr>
        <w:t xml:space="preserve"> level design (LLD)</w:t>
      </w:r>
    </w:p>
    <w:p w14:paraId="4ECDBA84" w14:textId="77777777" w:rsidR="007C28ED" w:rsidRPr="007C28ED" w:rsidRDefault="007C28ED" w:rsidP="007C28ED">
      <w:r w:rsidRPr="007C28ED">
        <w:t xml:space="preserve">•It </w:t>
      </w:r>
      <w:proofErr w:type="gramStart"/>
      <w:r w:rsidRPr="007C28ED">
        <w:t>describes  how</w:t>
      </w:r>
      <w:proofErr w:type="gramEnd"/>
      <w:r w:rsidRPr="007C28ED">
        <w:t xml:space="preserve"> each and every feature in the product should work.</w:t>
      </w:r>
    </w:p>
    <w:p w14:paraId="5449557D" w14:textId="537DDC44" w:rsidR="007C28ED" w:rsidRPr="007C28ED" w:rsidRDefault="007C28ED" w:rsidP="007C28ED">
      <w:r w:rsidRPr="007C28ED">
        <w:t xml:space="preserve">•It is done by senior </w:t>
      </w:r>
      <w:proofErr w:type="gramStart"/>
      <w:r w:rsidRPr="007C28ED">
        <w:t>developers .</w:t>
      </w:r>
      <w:proofErr w:type="gramEnd"/>
    </w:p>
    <w:p w14:paraId="1C617CB2" w14:textId="558B4C7A" w:rsidR="007C28ED" w:rsidRPr="007C28ED" w:rsidRDefault="007C28ED" w:rsidP="007C28ED">
      <w:pPr>
        <w:numPr>
          <w:ilvl w:val="0"/>
          <w:numId w:val="12"/>
        </w:numPr>
      </w:pPr>
      <w:r w:rsidRPr="007C28ED">
        <w:rPr>
          <w:b/>
          <w:bCs/>
        </w:rPr>
        <w:t>Development/Coding (Building the software)</w:t>
      </w:r>
    </w:p>
    <w:p w14:paraId="62F97BCC" w14:textId="77777777" w:rsidR="007C28ED" w:rsidRPr="007C28ED" w:rsidRDefault="007C28ED" w:rsidP="007C28ED">
      <w:pPr>
        <w:numPr>
          <w:ilvl w:val="1"/>
          <w:numId w:val="11"/>
        </w:numPr>
      </w:pPr>
      <w:r w:rsidRPr="007C28ED">
        <w:t xml:space="preserve"> Developers write/construct </w:t>
      </w:r>
      <w:proofErr w:type="gramStart"/>
      <w:r w:rsidRPr="007C28ED">
        <w:t>the  code</w:t>
      </w:r>
      <w:proofErr w:type="gramEnd"/>
      <w:r w:rsidRPr="007C28ED">
        <w:t xml:space="preserve"> to  the application</w:t>
      </w:r>
    </w:p>
    <w:p w14:paraId="180F37B9" w14:textId="45328828" w:rsidR="007C28ED" w:rsidRPr="007C28ED" w:rsidRDefault="007C28ED" w:rsidP="007C28ED">
      <w:pPr>
        <w:numPr>
          <w:ilvl w:val="1"/>
          <w:numId w:val="11"/>
        </w:numPr>
      </w:pPr>
      <w:r w:rsidRPr="007C28ED">
        <w:t xml:space="preserve">Developers of all levels (seniors, </w:t>
      </w:r>
      <w:proofErr w:type="gramStart"/>
      <w:r w:rsidRPr="007C28ED">
        <w:t>juniors ,fresher's</w:t>
      </w:r>
      <w:proofErr w:type="gramEnd"/>
      <w:r w:rsidRPr="007C28ED">
        <w:t>) are involved .</w:t>
      </w:r>
    </w:p>
    <w:p w14:paraId="1AD97C4A" w14:textId="2FC57552" w:rsidR="007C28ED" w:rsidRPr="007C28ED" w:rsidRDefault="007C28ED" w:rsidP="007C28ED">
      <w:pPr>
        <w:numPr>
          <w:ilvl w:val="1"/>
          <w:numId w:val="11"/>
        </w:numPr>
      </w:pPr>
      <w:r w:rsidRPr="007C28ED">
        <w:t>The outcome of this phase is source code document (SCD) and the product</w:t>
      </w:r>
    </w:p>
    <w:p w14:paraId="69A421C7" w14:textId="4C3EE1AB" w:rsidR="007C28ED" w:rsidRPr="007C28ED" w:rsidRDefault="007C28ED" w:rsidP="007C28ED">
      <w:pPr>
        <w:numPr>
          <w:ilvl w:val="0"/>
          <w:numId w:val="14"/>
        </w:numPr>
      </w:pPr>
      <w:r w:rsidRPr="007C28ED">
        <w:rPr>
          <w:b/>
          <w:bCs/>
        </w:rPr>
        <w:t>Testing (Checking for mistakes)</w:t>
      </w:r>
    </w:p>
    <w:p w14:paraId="58B0B80B" w14:textId="77777777" w:rsidR="007C28ED" w:rsidRPr="007C28ED" w:rsidRDefault="007C28ED" w:rsidP="007C28ED">
      <w:pPr>
        <w:numPr>
          <w:ilvl w:val="1"/>
          <w:numId w:val="13"/>
        </w:numPr>
      </w:pPr>
      <w:proofErr w:type="gramStart"/>
      <w:r w:rsidRPr="007C28ED">
        <w:t>It  is</w:t>
      </w:r>
      <w:proofErr w:type="gramEnd"/>
      <w:r w:rsidRPr="007C28ED">
        <w:t xml:space="preserve"> the phase where the developed software is evaluated either manually nor using Automation tools to ensure it meets the specified requirements and is defect free. </w:t>
      </w:r>
    </w:p>
    <w:p w14:paraId="0E91554A" w14:textId="77777777" w:rsidR="007C28ED" w:rsidRPr="007C28ED" w:rsidRDefault="007C28ED" w:rsidP="007C28ED">
      <w:pPr>
        <w:numPr>
          <w:ilvl w:val="1"/>
          <w:numId w:val="13"/>
        </w:numPr>
      </w:pPr>
      <w:r w:rsidRPr="007C28ED">
        <w:t>This phase involves identifying and fixing bugs, verifying functionality, performance, security, and overall quality before deployment.</w:t>
      </w:r>
    </w:p>
    <w:p w14:paraId="251B719E" w14:textId="31F9A995" w:rsidR="007C28ED" w:rsidRPr="007C28ED" w:rsidRDefault="007C28ED" w:rsidP="007C28ED">
      <w:pPr>
        <w:numPr>
          <w:ilvl w:val="1"/>
          <w:numId w:val="13"/>
        </w:numPr>
      </w:pPr>
      <w:r w:rsidRPr="007C28ED">
        <w:t>Quality Analyst makes sure that the software is error free, then it goes to the next stage which is Deployment/Production.</w:t>
      </w:r>
    </w:p>
    <w:p w14:paraId="28E27BF6" w14:textId="77777777" w:rsidR="007C28ED" w:rsidRPr="007C28ED" w:rsidRDefault="007C28ED" w:rsidP="007C28ED">
      <w:pPr>
        <w:numPr>
          <w:ilvl w:val="0"/>
          <w:numId w:val="16"/>
        </w:numPr>
      </w:pPr>
      <w:r w:rsidRPr="007C28ED">
        <w:rPr>
          <w:b/>
          <w:bCs/>
        </w:rPr>
        <w:t>Deployment (Launching the software)</w:t>
      </w:r>
    </w:p>
    <w:p w14:paraId="13BA63BD" w14:textId="77777777" w:rsidR="007C28ED" w:rsidRPr="007C28ED" w:rsidRDefault="007C28ED" w:rsidP="007C28ED">
      <w:pPr>
        <w:numPr>
          <w:ilvl w:val="1"/>
          <w:numId w:val="15"/>
        </w:numPr>
      </w:pPr>
      <w:r w:rsidRPr="007C28ED">
        <w:t>It is the phase where the completed software is released to users or production environments.</w:t>
      </w:r>
    </w:p>
    <w:p w14:paraId="7090F531" w14:textId="77777777" w:rsidR="007C28ED" w:rsidRPr="007C28ED" w:rsidRDefault="007C28ED" w:rsidP="007C28ED">
      <w:pPr>
        <w:numPr>
          <w:ilvl w:val="1"/>
          <w:numId w:val="15"/>
        </w:numPr>
      </w:pPr>
      <w:r w:rsidRPr="007C28ED">
        <w:t> This stage comes after the User Acceptance testing phase and involves making the software available for real-world use.</w:t>
      </w:r>
    </w:p>
    <w:p w14:paraId="041B4719" w14:textId="275DF9B3" w:rsidR="007C28ED" w:rsidRPr="007C28ED" w:rsidRDefault="007C28ED" w:rsidP="007C28ED">
      <w:pPr>
        <w:numPr>
          <w:ilvl w:val="1"/>
          <w:numId w:val="15"/>
        </w:numPr>
      </w:pPr>
      <w:r w:rsidRPr="007C28ED">
        <w:t>It is done by the deployment/ implementation engineers.</w:t>
      </w:r>
    </w:p>
    <w:p w14:paraId="1BD2E029" w14:textId="0CE67B33" w:rsidR="007C28ED" w:rsidRPr="007C28ED" w:rsidRDefault="007C28ED" w:rsidP="003B08C6">
      <w:pPr>
        <w:numPr>
          <w:ilvl w:val="1"/>
          <w:numId w:val="15"/>
        </w:numPr>
      </w:pPr>
      <w:r w:rsidRPr="007C28ED">
        <w:t>If the customer finds the application as expected then sign off is provided by the customer to go live.</w:t>
      </w:r>
    </w:p>
    <w:p w14:paraId="03EE4E54" w14:textId="0332BAF7" w:rsidR="007C28ED" w:rsidRPr="007C28ED" w:rsidRDefault="007C28ED" w:rsidP="007C28ED">
      <w:pPr>
        <w:numPr>
          <w:ilvl w:val="0"/>
          <w:numId w:val="18"/>
        </w:numPr>
      </w:pPr>
      <w:r w:rsidRPr="007C28ED">
        <w:rPr>
          <w:b/>
          <w:bCs/>
        </w:rPr>
        <w:t>Maintenance (Fixing and improving after launch)</w:t>
      </w:r>
    </w:p>
    <w:p w14:paraId="683FA04A" w14:textId="173D1EF5" w:rsidR="007C28ED" w:rsidRPr="007C28ED" w:rsidRDefault="007C28ED" w:rsidP="007C28ED">
      <w:pPr>
        <w:numPr>
          <w:ilvl w:val="1"/>
          <w:numId w:val="17"/>
        </w:numPr>
      </w:pPr>
      <w:proofErr w:type="gramStart"/>
      <w:r w:rsidRPr="007C28ED">
        <w:t>It  is</w:t>
      </w:r>
      <w:proofErr w:type="gramEnd"/>
      <w:r w:rsidRPr="007C28ED">
        <w:t xml:space="preserve"> the final phase,</w:t>
      </w:r>
      <w:r w:rsidR="009D57E8">
        <w:t xml:space="preserve"> </w:t>
      </w:r>
      <w:r w:rsidRPr="007C28ED">
        <w:t>After the deployment of a product on the production environment ,maintenance  of the  product.</w:t>
      </w:r>
    </w:p>
    <w:p w14:paraId="6BF5246D" w14:textId="77777777" w:rsidR="007C28ED" w:rsidRPr="007C28ED" w:rsidRDefault="007C28ED" w:rsidP="007C28ED">
      <w:pPr>
        <w:numPr>
          <w:ilvl w:val="1"/>
          <w:numId w:val="17"/>
        </w:numPr>
      </w:pPr>
      <w:r w:rsidRPr="007C28ED">
        <w:t>  where the deployed software is monitored, updated, and improved based on user feedback and changing requirements.</w:t>
      </w:r>
    </w:p>
    <w:p w14:paraId="368358DE" w14:textId="77777777" w:rsidR="007C28ED" w:rsidRPr="007C28ED" w:rsidRDefault="007C28ED" w:rsidP="007C28ED">
      <w:pPr>
        <w:numPr>
          <w:ilvl w:val="1"/>
          <w:numId w:val="17"/>
        </w:numPr>
      </w:pPr>
      <w:r w:rsidRPr="007C28ED">
        <w:t>if any issue comes up &amp; needs to be fixed or any enhancement is to be done is taken care by the developers.</w:t>
      </w:r>
    </w:p>
    <w:p w14:paraId="67F50C72" w14:textId="1ED969F5" w:rsidR="007C28ED" w:rsidRPr="007C28ED" w:rsidRDefault="007C28ED" w:rsidP="007C28ED">
      <w:pPr>
        <w:numPr>
          <w:ilvl w:val="1"/>
          <w:numId w:val="17"/>
        </w:numPr>
      </w:pPr>
      <w:r w:rsidRPr="007C28ED">
        <w:t xml:space="preserve">Maintenance should be done as per SLA (service level </w:t>
      </w:r>
      <w:proofErr w:type="gramStart"/>
      <w:r w:rsidRPr="007C28ED">
        <w:t>agreement )</w:t>
      </w:r>
      <w:proofErr w:type="gramEnd"/>
      <w:r w:rsidRPr="007C28ED">
        <w:t>.</w:t>
      </w:r>
    </w:p>
    <w:p w14:paraId="3EEB5C69" w14:textId="77777777" w:rsidR="007C28ED" w:rsidRPr="007C28ED" w:rsidRDefault="007C28ED" w:rsidP="007C28ED">
      <w:pPr>
        <w:numPr>
          <w:ilvl w:val="1"/>
          <w:numId w:val="17"/>
        </w:numPr>
      </w:pPr>
      <w:r w:rsidRPr="007C28ED">
        <w:t> This phase ensures the software remains functional, secure, and efficient over time.</w:t>
      </w:r>
    </w:p>
    <w:p w14:paraId="664510AB" w14:textId="77777777" w:rsidR="007C28ED" w:rsidRPr="007C28ED" w:rsidRDefault="007C28ED" w:rsidP="007C28ED">
      <w:pPr>
        <w:numPr>
          <w:ilvl w:val="1"/>
          <w:numId w:val="17"/>
        </w:numPr>
      </w:pPr>
      <w:r w:rsidRPr="007C28ED">
        <w:t> Fixing bugs and issues.</w:t>
      </w:r>
    </w:p>
    <w:p w14:paraId="029D58E0" w14:textId="77777777" w:rsidR="007C28ED" w:rsidRPr="007C28ED" w:rsidRDefault="007C28ED" w:rsidP="007C28ED">
      <w:pPr>
        <w:numPr>
          <w:ilvl w:val="1"/>
          <w:numId w:val="17"/>
        </w:numPr>
      </w:pPr>
      <w:r w:rsidRPr="007C28ED">
        <w:t>Updating the software for new environments</w:t>
      </w:r>
    </w:p>
    <w:p w14:paraId="69673A4D" w14:textId="77777777" w:rsidR="007C28ED" w:rsidRPr="007C28ED" w:rsidRDefault="007C28ED" w:rsidP="007C28ED">
      <w:pPr>
        <w:numPr>
          <w:ilvl w:val="1"/>
          <w:numId w:val="17"/>
        </w:numPr>
      </w:pPr>
      <w:r w:rsidRPr="007C28ED">
        <w:t> Enhancing features and usability.</w:t>
      </w:r>
    </w:p>
    <w:p w14:paraId="38348D44" w14:textId="77777777" w:rsidR="007C28ED" w:rsidRPr="007C28ED" w:rsidRDefault="007C28ED" w:rsidP="007C28ED">
      <w:pPr>
        <w:numPr>
          <w:ilvl w:val="1"/>
          <w:numId w:val="17"/>
        </w:numPr>
      </w:pPr>
      <w:r w:rsidRPr="007C28ED">
        <w:t>Preventing potential future issues.</w:t>
      </w:r>
    </w:p>
    <w:p w14:paraId="531C4CC2" w14:textId="77777777" w:rsidR="007C28ED" w:rsidRPr="007C28ED" w:rsidRDefault="007C28ED" w:rsidP="0095002C">
      <w:pPr>
        <w:ind w:left="720" w:firstLine="720"/>
        <w:rPr>
          <w:sz w:val="36"/>
          <w:szCs w:val="36"/>
        </w:rPr>
      </w:pPr>
      <w:r w:rsidRPr="007C28ED">
        <w:rPr>
          <w:b/>
          <w:bCs/>
          <w:sz w:val="36"/>
          <w:szCs w:val="36"/>
        </w:rPr>
        <w:t>TYPES OF SDLC  </w:t>
      </w:r>
    </w:p>
    <w:p w14:paraId="7FB98D42" w14:textId="77777777" w:rsidR="007C28ED" w:rsidRPr="00C47389" w:rsidRDefault="007C28ED" w:rsidP="007C28ED">
      <w:pPr>
        <w:rPr>
          <w:b/>
          <w:bCs/>
          <w:sz w:val="32"/>
          <w:szCs w:val="32"/>
        </w:rPr>
      </w:pPr>
      <w:r w:rsidRPr="00C47389">
        <w:rPr>
          <w:b/>
          <w:bCs/>
          <w:sz w:val="32"/>
          <w:szCs w:val="32"/>
        </w:rPr>
        <w:t>1.Waterfall Model</w:t>
      </w:r>
    </w:p>
    <w:p w14:paraId="7AD246D1" w14:textId="1AEB1909" w:rsidR="0095002C" w:rsidRPr="007C28ED" w:rsidRDefault="0095002C" w:rsidP="0095002C">
      <w:pPr>
        <w:ind w:left="720" w:firstLine="720"/>
      </w:pPr>
      <w:r>
        <w:rPr>
          <w:noProof/>
        </w:rPr>
        <w:drawing>
          <wp:inline distT="0" distB="0" distL="0" distR="0" wp14:anchorId="482C2172" wp14:editId="022C3E11">
            <wp:extent cx="4234375" cy="2363372"/>
            <wp:effectExtent l="0" t="0" r="0" b="0"/>
            <wp:docPr id="4" name="Google Shape;56;p1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Shape;56;p1"/>
                    <pic:cNvPicPr preferRelativeResize="0">
                      <a:picLocks noGrp="1"/>
                    </pic:cNvPicPr>
                  </pic:nvPicPr>
                  <pic:blipFill rotWithShape="1">
                    <a:blip r:embed="rId6">
                      <a:alphaModFix/>
                    </a:blip>
                    <a:stretch/>
                  </pic:blipFill>
                  <pic:spPr>
                    <a:xfrm>
                      <a:off x="0" y="0"/>
                      <a:ext cx="4284028" cy="239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1491" w14:textId="77777777" w:rsidR="007C28ED" w:rsidRPr="007C28ED" w:rsidRDefault="007C28ED" w:rsidP="007C28ED">
      <w:r w:rsidRPr="007C28ED">
        <w:t>The Waterfall Model is a traditional methodology that follows a linear and sequential approach. Each phase must be completed before moving on to the next.</w:t>
      </w:r>
    </w:p>
    <w:p w14:paraId="4FBAAE41" w14:textId="77777777" w:rsidR="007C28ED" w:rsidRPr="007C28ED" w:rsidRDefault="007C28ED" w:rsidP="007C28ED">
      <w:r w:rsidRPr="007C28ED">
        <w:rPr>
          <w:b/>
          <w:bCs/>
        </w:rPr>
        <w:t>Phases of the Waterfall Model:</w:t>
      </w:r>
    </w:p>
    <w:p w14:paraId="47BBDA91" w14:textId="77777777" w:rsidR="007C28ED" w:rsidRPr="007C28ED" w:rsidRDefault="007C28ED" w:rsidP="007C28ED">
      <w:pPr>
        <w:numPr>
          <w:ilvl w:val="0"/>
          <w:numId w:val="19"/>
        </w:numPr>
      </w:pPr>
      <w:r w:rsidRPr="007C28ED">
        <w:t>Requirement Gathering &amp; Analysis – Collecting and documenting all software requirements.</w:t>
      </w:r>
    </w:p>
    <w:p w14:paraId="0CBCB62F" w14:textId="77777777" w:rsidR="007C28ED" w:rsidRPr="007C28ED" w:rsidRDefault="007C28ED" w:rsidP="007C28ED">
      <w:pPr>
        <w:numPr>
          <w:ilvl w:val="0"/>
          <w:numId w:val="19"/>
        </w:numPr>
      </w:pPr>
      <w:r w:rsidRPr="007C28ED">
        <w:t xml:space="preserve">Planning- As per the </w:t>
      </w:r>
      <w:proofErr w:type="gramStart"/>
      <w:r w:rsidRPr="007C28ED">
        <w:t>SRS ,the</w:t>
      </w:r>
      <w:proofErr w:type="gramEnd"/>
      <w:r w:rsidRPr="007C28ED">
        <w:t xml:space="preserve"> </w:t>
      </w:r>
      <w:proofErr w:type="spellStart"/>
      <w:r w:rsidRPr="007C28ED">
        <w:t>BA,Project</w:t>
      </w:r>
      <w:proofErr w:type="spellEnd"/>
      <w:r w:rsidRPr="007C28ED">
        <w:t xml:space="preserve"> manager ,developer etc are making plans like which platform we </w:t>
      </w:r>
      <w:proofErr w:type="spellStart"/>
      <w:r w:rsidRPr="007C28ED">
        <w:t>need,which</w:t>
      </w:r>
      <w:proofErr w:type="spellEnd"/>
      <w:r w:rsidRPr="007C28ED">
        <w:t xml:space="preserve"> language are </w:t>
      </w:r>
      <w:proofErr w:type="spellStart"/>
      <w:r w:rsidRPr="007C28ED">
        <w:t>used,discussions</w:t>
      </w:r>
      <w:proofErr w:type="spellEnd"/>
      <w:r w:rsidRPr="007C28ED">
        <w:t xml:space="preserve"> about the team efficiency and everything are planned in this section.</w:t>
      </w:r>
    </w:p>
    <w:p w14:paraId="3EA5E3D2" w14:textId="77777777" w:rsidR="007C28ED" w:rsidRPr="007C28ED" w:rsidRDefault="007C28ED" w:rsidP="007C28ED">
      <w:pPr>
        <w:numPr>
          <w:ilvl w:val="0"/>
          <w:numId w:val="19"/>
        </w:numPr>
      </w:pPr>
      <w:r w:rsidRPr="007C28ED">
        <w:t>System Design – Creating architecture, UI/UX design, and database structure.</w:t>
      </w:r>
    </w:p>
    <w:p w14:paraId="7D21B259" w14:textId="77777777" w:rsidR="007C28ED" w:rsidRPr="007C28ED" w:rsidRDefault="007C28ED" w:rsidP="007C28ED">
      <w:pPr>
        <w:numPr>
          <w:ilvl w:val="0"/>
          <w:numId w:val="19"/>
        </w:numPr>
      </w:pPr>
      <w:r w:rsidRPr="007C28ED">
        <w:t>Coding &amp; Development– Writing the actual code based on the design.</w:t>
      </w:r>
    </w:p>
    <w:p w14:paraId="10C3EFFA" w14:textId="77777777" w:rsidR="007C28ED" w:rsidRPr="007C28ED" w:rsidRDefault="007C28ED" w:rsidP="007C28ED">
      <w:pPr>
        <w:numPr>
          <w:ilvl w:val="0"/>
          <w:numId w:val="19"/>
        </w:numPr>
      </w:pPr>
      <w:r w:rsidRPr="007C28ED">
        <w:t>Testing – Identifying and fixing bugs, ensuring functionality meets requirements.</w:t>
      </w:r>
    </w:p>
    <w:p w14:paraId="47DA162C" w14:textId="77777777" w:rsidR="007C28ED" w:rsidRPr="007C28ED" w:rsidRDefault="007C28ED" w:rsidP="007C28ED">
      <w:pPr>
        <w:numPr>
          <w:ilvl w:val="0"/>
          <w:numId w:val="19"/>
        </w:numPr>
      </w:pPr>
      <w:r w:rsidRPr="007C28ED">
        <w:t>Deployment – Releasing the software for use.</w:t>
      </w:r>
    </w:p>
    <w:p w14:paraId="14917359" w14:textId="77777777" w:rsidR="007C28ED" w:rsidRPr="007C28ED" w:rsidRDefault="007C28ED" w:rsidP="007C28ED">
      <w:pPr>
        <w:numPr>
          <w:ilvl w:val="0"/>
          <w:numId w:val="19"/>
        </w:numPr>
      </w:pPr>
      <w:r w:rsidRPr="007C28ED">
        <w:t>Maintenance – Ongoing updates, bug fixes, and improvements.</w:t>
      </w:r>
    </w:p>
    <w:p w14:paraId="2B02DD3F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 Characteristics:</w:t>
      </w:r>
    </w:p>
    <w:p w14:paraId="27EE9168" w14:textId="77777777" w:rsidR="007C28ED" w:rsidRPr="007C28ED" w:rsidRDefault="007C28ED" w:rsidP="007C28ED">
      <w:r w:rsidRPr="007C28ED">
        <w:rPr>
          <w:rFonts w:ascii="Segoe UI Symbol" w:hAnsi="Segoe UI Symbol" w:cs="Segoe UI Symbol"/>
        </w:rPr>
        <w:t>✔</w:t>
      </w:r>
      <w:r w:rsidRPr="007C28ED">
        <w:t xml:space="preserve"> Rigid &amp; Structured – Each phase must be completed before the next begins.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Documentation-Driven </w:t>
      </w:r>
      <w:r w:rsidRPr="007C28ED">
        <w:rPr>
          <w:rFonts w:ascii="Calibri" w:hAnsi="Calibri" w:cs="Calibri"/>
        </w:rPr>
        <w:t>–</w:t>
      </w:r>
      <w:r w:rsidRPr="007C28ED">
        <w:t xml:space="preserve"> Extensive documentation is required at every stage.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Minimal Client Involvement </w:t>
      </w:r>
      <w:r w:rsidRPr="007C28ED">
        <w:rPr>
          <w:rFonts w:ascii="Calibri" w:hAnsi="Calibri" w:cs="Calibri"/>
        </w:rPr>
        <w:t>–</w:t>
      </w:r>
      <w:r w:rsidRPr="007C28ED">
        <w:t xml:space="preserve"> Clients review the project mostly at the beginning and end.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Easy to Manage </w:t>
      </w:r>
      <w:r w:rsidRPr="007C28ED">
        <w:rPr>
          <w:rFonts w:ascii="Calibri" w:hAnsi="Calibri" w:cs="Calibri"/>
        </w:rPr>
        <w:t>–</w:t>
      </w:r>
      <w:r w:rsidRPr="007C28ED">
        <w:t xml:space="preserve"> Best suited for projects with well-defined requirements.</w:t>
      </w:r>
    </w:p>
    <w:p w14:paraId="064CFC41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Advantages:</w:t>
      </w:r>
    </w:p>
    <w:p w14:paraId="5276094D" w14:textId="77777777" w:rsidR="007C28ED" w:rsidRPr="007C28ED" w:rsidRDefault="007C28ED" w:rsidP="007C28ED">
      <w:r w:rsidRPr="007C28ED">
        <w:rPr>
          <w:rFonts w:ascii="Segoe UI Emoji" w:hAnsi="Segoe UI Emoji" w:cs="Segoe UI Emoji"/>
        </w:rPr>
        <w:t>✅</w:t>
      </w:r>
      <w:r w:rsidRPr="007C28ED">
        <w:t xml:space="preserve"> Simple and easy to understand.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Works well for small, well-defined projects.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Clear documentation helps with maintenance.</w:t>
      </w:r>
    </w:p>
    <w:p w14:paraId="154FB7F3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Disadvantages:</w:t>
      </w:r>
    </w:p>
    <w:p w14:paraId="2E50AB1D" w14:textId="77777777" w:rsidR="007C28ED" w:rsidRPr="007C28ED" w:rsidRDefault="007C28ED" w:rsidP="007C28ED">
      <w:r w:rsidRPr="007C28ED">
        <w:rPr>
          <w:rFonts w:ascii="Segoe UI Emoji" w:hAnsi="Segoe UI Emoji" w:cs="Segoe UI Emoji"/>
        </w:rPr>
        <w:t>❌</w:t>
      </w:r>
      <w:r w:rsidRPr="007C28ED">
        <w:t xml:space="preserve"> Difficult to accommodate changes once development starts.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Late testing phase can lead to costly fixes.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Not ideal for complex, evolving projects.</w:t>
      </w:r>
    </w:p>
    <w:p w14:paraId="67C13619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When to Use Waterfall?</w:t>
      </w:r>
    </w:p>
    <w:p w14:paraId="7A45509E" w14:textId="77777777" w:rsidR="007C28ED" w:rsidRPr="007C28ED" w:rsidRDefault="007C28ED" w:rsidP="007C28ED">
      <w:pPr>
        <w:numPr>
          <w:ilvl w:val="0"/>
          <w:numId w:val="20"/>
        </w:numPr>
      </w:pPr>
      <w:r w:rsidRPr="007C28ED">
        <w:t>When requirements are clear and stable.</w:t>
      </w:r>
    </w:p>
    <w:p w14:paraId="5032C10C" w14:textId="77777777" w:rsidR="007C28ED" w:rsidRPr="007C28ED" w:rsidRDefault="007C28ED" w:rsidP="007C28ED">
      <w:pPr>
        <w:numPr>
          <w:ilvl w:val="0"/>
          <w:numId w:val="20"/>
        </w:numPr>
      </w:pPr>
      <w:r w:rsidRPr="007C28ED">
        <w:t>For small to medium-sized projects.</w:t>
      </w:r>
    </w:p>
    <w:p w14:paraId="4624C8BE" w14:textId="77777777" w:rsidR="007C28ED" w:rsidRPr="007C28ED" w:rsidRDefault="007C28ED" w:rsidP="007C28ED">
      <w:pPr>
        <w:numPr>
          <w:ilvl w:val="0"/>
          <w:numId w:val="20"/>
        </w:numPr>
      </w:pPr>
      <w:r w:rsidRPr="007C28ED">
        <w:t>When strict documentation is needed (e.g., government, healthcare).</w:t>
      </w:r>
    </w:p>
    <w:p w14:paraId="0C3603A2" w14:textId="77777777" w:rsidR="007C28ED" w:rsidRPr="007C28ED" w:rsidRDefault="007C28ED" w:rsidP="007C28ED"/>
    <w:p w14:paraId="0F3612D4" w14:textId="571C7A05" w:rsidR="007C28ED" w:rsidRPr="007C28ED" w:rsidRDefault="007C28ED" w:rsidP="0095002C">
      <w:pPr>
        <w:ind w:left="1440"/>
      </w:pPr>
      <w:r w:rsidRPr="00C47389">
        <w:rPr>
          <w:b/>
          <w:bCs/>
          <w:sz w:val="40"/>
          <w:szCs w:val="40"/>
        </w:rPr>
        <w:t>2.V-Model</w:t>
      </w:r>
      <w:r w:rsidRPr="00C47389">
        <w:rPr>
          <w:b/>
          <w:bCs/>
          <w:sz w:val="40"/>
          <w:szCs w:val="40"/>
        </w:rPr>
        <w:br/>
      </w:r>
      <w:r w:rsidR="0095002C">
        <w:rPr>
          <w:noProof/>
        </w:rPr>
        <w:drawing>
          <wp:inline distT="0" distB="0" distL="0" distR="0" wp14:anchorId="7A81FC49" wp14:editId="7088D839">
            <wp:extent cx="3897630" cy="2438240"/>
            <wp:effectExtent l="0" t="0" r="7620" b="0"/>
            <wp:docPr id="1160756318" name="Content Placeholder 3" descr="V-model (Software Engineering) - javatpoint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V-model (Software Engineering) - javatpoint"/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02" cy="24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8ED">
        <w:rPr>
          <w:b/>
          <w:bCs/>
        </w:rPr>
        <w:br/>
      </w:r>
    </w:p>
    <w:p w14:paraId="287D129A" w14:textId="77777777" w:rsidR="007C28ED" w:rsidRPr="007C28ED" w:rsidRDefault="007C28ED" w:rsidP="007C28ED">
      <w:pPr>
        <w:numPr>
          <w:ilvl w:val="0"/>
          <w:numId w:val="21"/>
        </w:numPr>
      </w:pPr>
      <w:r w:rsidRPr="007C28ED">
        <w:t xml:space="preserve">The </w:t>
      </w:r>
      <w:r w:rsidRPr="007C28ED">
        <w:rPr>
          <w:b/>
          <w:bCs/>
        </w:rPr>
        <w:t>V-Model (Validation and Verification Model)</w:t>
      </w:r>
      <w:r w:rsidRPr="007C28ED">
        <w:t xml:space="preserve"> is an </w:t>
      </w:r>
      <w:r w:rsidRPr="007C28ED">
        <w:rPr>
          <w:b/>
          <w:bCs/>
        </w:rPr>
        <w:t xml:space="preserve">extension of the Waterfall </w:t>
      </w:r>
      <w:proofErr w:type="gramStart"/>
      <w:r w:rsidRPr="007C28ED">
        <w:rPr>
          <w:b/>
          <w:bCs/>
        </w:rPr>
        <w:t>Model</w:t>
      </w:r>
      <w:r w:rsidRPr="007C28ED">
        <w:t xml:space="preserve"> .</w:t>
      </w:r>
      <w:proofErr w:type="gramEnd"/>
    </w:p>
    <w:p w14:paraId="613F71A3" w14:textId="77777777" w:rsidR="007C28ED" w:rsidRPr="007C28ED" w:rsidRDefault="007C28ED" w:rsidP="007C28ED">
      <w:pPr>
        <w:numPr>
          <w:ilvl w:val="0"/>
          <w:numId w:val="21"/>
        </w:numPr>
      </w:pPr>
      <w:r w:rsidRPr="007C28ED">
        <w:t xml:space="preserve">where </w:t>
      </w:r>
      <w:r w:rsidRPr="007C28ED">
        <w:rPr>
          <w:b/>
          <w:bCs/>
        </w:rPr>
        <w:t>each development phase is directly associated with a testing phase</w:t>
      </w:r>
      <w:r w:rsidRPr="007C28ED">
        <w:t>. </w:t>
      </w:r>
    </w:p>
    <w:p w14:paraId="59F7764B" w14:textId="77777777" w:rsidR="007C28ED" w:rsidRPr="007C28ED" w:rsidRDefault="007C28ED" w:rsidP="007C28ED">
      <w:pPr>
        <w:numPr>
          <w:ilvl w:val="0"/>
          <w:numId w:val="21"/>
        </w:numPr>
      </w:pPr>
      <w:proofErr w:type="gramStart"/>
      <w:r w:rsidRPr="007C28ED">
        <w:t>verification :checking</w:t>
      </w:r>
      <w:proofErr w:type="gramEnd"/>
      <w:r w:rsidRPr="007C28ED">
        <w:t xml:space="preserve"> if the product is being built correctly and</w:t>
      </w:r>
    </w:p>
    <w:p w14:paraId="058213A9" w14:textId="77777777" w:rsidR="007C28ED" w:rsidRPr="007C28ED" w:rsidRDefault="007C28ED" w:rsidP="007C28ED">
      <w:pPr>
        <w:numPr>
          <w:ilvl w:val="0"/>
          <w:numId w:val="21"/>
        </w:numPr>
      </w:pPr>
      <w:r w:rsidRPr="007C28ED">
        <w:t> validation: checking if the right product is being built at each stage.</w:t>
      </w:r>
    </w:p>
    <w:p w14:paraId="6A38E9E6" w14:textId="77777777" w:rsidR="007C28ED" w:rsidRPr="007C28ED" w:rsidRDefault="007C28ED" w:rsidP="007C28ED"/>
    <w:p w14:paraId="2471FC8A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Phases of the V-Model</w:t>
      </w:r>
    </w:p>
    <w:p w14:paraId="43F207C2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1. Verification Phase -Development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841"/>
        <w:gridCol w:w="36"/>
      </w:tblGrid>
      <w:tr w:rsidR="003B08C6" w:rsidRPr="007C28ED" w14:paraId="5B1E5C46" w14:textId="633E35B4" w:rsidTr="00D24CA7">
        <w:trPr>
          <w:trHeight w:val="500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AAEA" w14:textId="77777777" w:rsidR="003B08C6" w:rsidRPr="007C28ED" w:rsidRDefault="003B08C6" w:rsidP="007C28ED">
            <w:r w:rsidRPr="007C28ED">
              <w:rPr>
                <w:b/>
                <w:bCs/>
              </w:rPr>
              <w:t>Requirement Analysis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94A5" w14:textId="77777777" w:rsidR="003B08C6" w:rsidRPr="007C28ED" w:rsidRDefault="003B08C6" w:rsidP="007C28ED">
            <w:r w:rsidRPr="007C28ED">
              <w:t>Business requirements are gathered and documented.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9F36FF" w14:textId="77777777" w:rsidR="003B08C6" w:rsidRPr="007C28ED" w:rsidRDefault="003B08C6" w:rsidP="007C28ED"/>
        </w:tc>
      </w:tr>
      <w:tr w:rsidR="003B08C6" w:rsidRPr="007C28ED" w14:paraId="5213FEAC" w14:textId="4B0DB119" w:rsidTr="00D24CA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6DD92" w14:textId="77777777" w:rsidR="003B08C6" w:rsidRPr="007C28ED" w:rsidRDefault="003B08C6" w:rsidP="007C28ED">
            <w:r w:rsidRPr="007C28ED">
              <w:rPr>
                <w:b/>
                <w:bCs/>
              </w:rPr>
              <w:t>System Design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F259" w14:textId="77777777" w:rsidR="003B08C6" w:rsidRPr="007C28ED" w:rsidRDefault="003B08C6" w:rsidP="007C28ED">
            <w:r w:rsidRPr="007C28ED">
              <w:t>High-level design of the system, including architecture, components, and technologies.</w:t>
            </w:r>
          </w:p>
        </w:tc>
        <w:tc>
          <w:tcPr>
            <w:tcW w:w="0" w:type="auto"/>
          </w:tcPr>
          <w:p w14:paraId="674FEB77" w14:textId="77777777" w:rsidR="003B08C6" w:rsidRPr="007C28ED" w:rsidRDefault="003B08C6" w:rsidP="007C28ED"/>
        </w:tc>
      </w:tr>
      <w:tr w:rsidR="003B08C6" w:rsidRPr="007C28ED" w14:paraId="0CE1240C" w14:textId="000916D7" w:rsidTr="00D24CA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EB1E" w14:textId="77777777" w:rsidR="003B08C6" w:rsidRPr="007C28ED" w:rsidRDefault="003B08C6" w:rsidP="007C28ED">
            <w:r w:rsidRPr="007C28ED">
              <w:rPr>
                <w:b/>
                <w:bCs/>
              </w:rPr>
              <w:t>Software Design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C78C" w14:textId="77777777" w:rsidR="003B08C6" w:rsidRPr="007C28ED" w:rsidRDefault="003B08C6" w:rsidP="007C28ED">
            <w:r w:rsidRPr="007C28ED">
              <w:t>Major modules, data flow, and integration points are defined.</w:t>
            </w:r>
          </w:p>
        </w:tc>
        <w:tc>
          <w:tcPr>
            <w:tcW w:w="0" w:type="auto"/>
          </w:tcPr>
          <w:p w14:paraId="77BDEB14" w14:textId="77777777" w:rsidR="003B08C6" w:rsidRPr="007C28ED" w:rsidRDefault="003B08C6" w:rsidP="007C28ED"/>
        </w:tc>
      </w:tr>
      <w:tr w:rsidR="003B08C6" w:rsidRPr="007C28ED" w14:paraId="297047C0" w14:textId="4BF04837" w:rsidTr="00D24CA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A046" w14:textId="77777777" w:rsidR="003B08C6" w:rsidRPr="007C28ED" w:rsidRDefault="003B08C6" w:rsidP="007C28ED">
            <w:r w:rsidRPr="007C28ED">
              <w:rPr>
                <w:b/>
                <w:bCs/>
              </w:rPr>
              <w:t>Module Design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174F2" w14:textId="77777777" w:rsidR="003B08C6" w:rsidRPr="007C28ED" w:rsidRDefault="003B08C6" w:rsidP="007C28ED">
            <w:r w:rsidRPr="007C28ED">
              <w:t>Detailed design of individual modules, functions, and algorithms.</w:t>
            </w:r>
          </w:p>
        </w:tc>
        <w:tc>
          <w:tcPr>
            <w:tcW w:w="0" w:type="auto"/>
          </w:tcPr>
          <w:p w14:paraId="5C0F4776" w14:textId="77777777" w:rsidR="003B08C6" w:rsidRPr="007C28ED" w:rsidRDefault="003B08C6" w:rsidP="007C28ED"/>
        </w:tc>
      </w:tr>
      <w:tr w:rsidR="003B08C6" w:rsidRPr="007C28ED" w14:paraId="1EA95C98" w14:textId="51355FC5" w:rsidTr="00D24CA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5070" w14:textId="77777777" w:rsidR="003B08C6" w:rsidRPr="007C28ED" w:rsidRDefault="003B08C6" w:rsidP="007C28ED">
            <w:r w:rsidRPr="007C28ED">
              <w:rPr>
                <w:b/>
                <w:bCs/>
              </w:rPr>
              <w:t>Coding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3C1AA" w14:textId="77777777" w:rsidR="003B08C6" w:rsidRPr="007C28ED" w:rsidRDefault="003B08C6" w:rsidP="007C28ED">
            <w:r w:rsidRPr="007C28ED">
              <w:t>Actual software development happens.</w:t>
            </w:r>
          </w:p>
        </w:tc>
        <w:tc>
          <w:tcPr>
            <w:tcW w:w="0" w:type="auto"/>
          </w:tcPr>
          <w:p w14:paraId="07A7E39C" w14:textId="77777777" w:rsidR="003B08C6" w:rsidRPr="007C28ED" w:rsidRDefault="003B08C6" w:rsidP="007C28ED"/>
        </w:tc>
      </w:tr>
    </w:tbl>
    <w:p w14:paraId="6251F1C8" w14:textId="77777777" w:rsidR="007C28ED" w:rsidRPr="007C28ED" w:rsidRDefault="00000000" w:rsidP="007C28ED">
      <w:r>
        <w:pict w14:anchorId="029F3B6A">
          <v:rect id="_x0000_i1025" style="width:0;height:1.5pt" o:hralign="center" o:hrstd="t" o:hr="t" fillcolor="#a0a0a0" stroked="f"/>
        </w:pict>
      </w:r>
    </w:p>
    <w:p w14:paraId="2D15D5C1" w14:textId="47C94286" w:rsidR="007C28ED" w:rsidRPr="00C47389" w:rsidRDefault="007C28ED" w:rsidP="00C47389">
      <w:pPr>
        <w:pStyle w:val="ListParagraph"/>
        <w:numPr>
          <w:ilvl w:val="0"/>
          <w:numId w:val="6"/>
        </w:numPr>
        <w:rPr>
          <w:b/>
          <w:bCs/>
        </w:rPr>
      </w:pPr>
      <w:r w:rsidRPr="00C47389">
        <w:rPr>
          <w:b/>
          <w:bCs/>
        </w:rPr>
        <w:t xml:space="preserve">Validation </w:t>
      </w:r>
      <w:proofErr w:type="gramStart"/>
      <w:r w:rsidRPr="00C47389">
        <w:rPr>
          <w:b/>
          <w:bCs/>
        </w:rPr>
        <w:t>Phase  –</w:t>
      </w:r>
      <w:proofErr w:type="gramEnd"/>
      <w:r w:rsidRPr="00C47389">
        <w:rPr>
          <w:b/>
          <w:bCs/>
        </w:rPr>
        <w:t xml:space="preserve">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206"/>
        <w:gridCol w:w="5595"/>
      </w:tblGrid>
      <w:tr w:rsidR="00C47389" w:rsidRPr="00C47389" w14:paraId="5F5675F7" w14:textId="77777777" w:rsidTr="00C4738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9698A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  <w:r w:rsidRPr="00C47389">
              <w:rPr>
                <w:b/>
                <w:bCs/>
              </w:rPr>
              <w:t>Unit Testing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C120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7DB57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  <w:r w:rsidRPr="00C47389">
              <w:rPr>
                <w:b/>
                <w:bCs/>
              </w:rPr>
              <w:t>Tests individual modules and functions.</w:t>
            </w:r>
          </w:p>
        </w:tc>
      </w:tr>
      <w:tr w:rsidR="00C47389" w:rsidRPr="00C47389" w14:paraId="2CBB261D" w14:textId="77777777" w:rsidTr="00C47389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86B03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  <w:r w:rsidRPr="00C47389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033E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415C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  <w:r w:rsidRPr="00C47389">
              <w:rPr>
                <w:b/>
                <w:bCs/>
              </w:rPr>
              <w:t>Ensures modules work together correctly.</w:t>
            </w:r>
          </w:p>
        </w:tc>
      </w:tr>
      <w:tr w:rsidR="00C47389" w:rsidRPr="00C47389" w14:paraId="231A1B0E" w14:textId="77777777" w:rsidTr="00C47389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1E927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  <w:r w:rsidRPr="00C47389">
              <w:rPr>
                <w:b/>
                <w:bCs/>
              </w:rPr>
              <w:t>System Testing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A33A5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F671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  <w:r w:rsidRPr="00C47389">
              <w:rPr>
                <w:b/>
                <w:bCs/>
              </w:rPr>
              <w:t>Tests the complete system against requirements.</w:t>
            </w:r>
          </w:p>
        </w:tc>
      </w:tr>
      <w:tr w:rsidR="00C47389" w:rsidRPr="00C47389" w14:paraId="658EDE89" w14:textId="77777777" w:rsidTr="00C47389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C9EEF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  <w:r w:rsidRPr="00C47389">
              <w:rPr>
                <w:b/>
                <w:bCs/>
              </w:rPr>
              <w:t>User Acceptance Testing (UAT)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0F2B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49E05" w14:textId="77777777" w:rsidR="00C47389" w:rsidRPr="00C47389" w:rsidRDefault="00C47389" w:rsidP="00C47389">
            <w:pPr>
              <w:pStyle w:val="ListParagraph"/>
              <w:rPr>
                <w:b/>
                <w:bCs/>
              </w:rPr>
            </w:pPr>
            <w:r w:rsidRPr="00C47389">
              <w:rPr>
                <w:b/>
                <w:bCs/>
              </w:rPr>
              <w:t>Validates the system with real-world scenarios before deployment.</w:t>
            </w:r>
          </w:p>
        </w:tc>
      </w:tr>
    </w:tbl>
    <w:p w14:paraId="63C64170" w14:textId="77777777" w:rsidR="00C47389" w:rsidRPr="00C47389" w:rsidRDefault="00C47389" w:rsidP="00C47389">
      <w:pPr>
        <w:pStyle w:val="ListParagraph"/>
        <w:rPr>
          <w:b/>
          <w:bCs/>
        </w:rPr>
      </w:pPr>
    </w:p>
    <w:p w14:paraId="39B618DE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Advantages of the V-Model</w:t>
      </w:r>
    </w:p>
    <w:p w14:paraId="19E4C8A1" w14:textId="155D6F98" w:rsidR="007C28ED" w:rsidRPr="007C28ED" w:rsidRDefault="007C28ED" w:rsidP="007C28ED"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Early defect detection</w:t>
      </w:r>
      <w:r w:rsidRPr="007C28ED">
        <w:t xml:space="preserve"> – Testing starts in parallel with development.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Clear mapping</w:t>
      </w:r>
      <w:r w:rsidRPr="007C28ED">
        <w:t xml:space="preserve"> – Each development phase has a corresponding testing phase.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Better documentation</w:t>
      </w:r>
      <w:r w:rsidRPr="007C28ED">
        <w:t xml:space="preserve"> – Clearly defined phases and deliverables.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Improved quality</w:t>
      </w:r>
      <w:r w:rsidRPr="007C28ED">
        <w:t xml:space="preserve"> – Issues are caught early, leading to a more stable product.</w:t>
      </w:r>
    </w:p>
    <w:p w14:paraId="78F18301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Disadvantages of the V-Model</w:t>
      </w:r>
    </w:p>
    <w:p w14:paraId="643BB83E" w14:textId="77777777" w:rsidR="007C28ED" w:rsidRPr="007C28ED" w:rsidRDefault="007C28ED" w:rsidP="007C28ED"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Rigid &amp; inflexible</w:t>
      </w:r>
      <w:r w:rsidRPr="007C28ED">
        <w:t xml:space="preserve"> – Changes in requirements are difficult to accommodate.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High cost</w:t>
      </w:r>
      <w:r w:rsidRPr="007C28ED">
        <w:t xml:space="preserve"> – More planning and testing can increase project costs.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Not suitable for iterative development</w:t>
      </w:r>
      <w:r w:rsidRPr="007C28ED">
        <w:t xml:space="preserve"> – Not ideal for Agile or rapidly changing projects.</w:t>
      </w:r>
    </w:p>
    <w:p w14:paraId="62181E87" w14:textId="76821F60" w:rsidR="007C28ED" w:rsidRDefault="007C28ED" w:rsidP="007C28ED">
      <w:r w:rsidRPr="007C28ED">
        <w:t xml:space="preserve">The </w:t>
      </w:r>
      <w:r w:rsidRPr="007C28ED">
        <w:rPr>
          <w:b/>
          <w:bCs/>
        </w:rPr>
        <w:t>V-Model is best suited for projects where requirements are well-defined, stable, and unlikely to change</w:t>
      </w:r>
      <w:r w:rsidRPr="007C28ED">
        <w:t>, such as medical, aerospace, or banking software</w:t>
      </w:r>
      <w:r w:rsidR="00C47389">
        <w:t>.</w:t>
      </w:r>
    </w:p>
    <w:p w14:paraId="427D221E" w14:textId="77777777" w:rsidR="00C47389" w:rsidRDefault="00C47389" w:rsidP="007C28ED"/>
    <w:p w14:paraId="7F784977" w14:textId="77777777" w:rsidR="00C47389" w:rsidRPr="00C47389" w:rsidRDefault="00C47389" w:rsidP="00C47389">
      <w:pPr>
        <w:ind w:left="1440"/>
        <w:rPr>
          <w:b/>
          <w:bCs/>
          <w:sz w:val="36"/>
          <w:szCs w:val="36"/>
        </w:rPr>
      </w:pPr>
      <w:r w:rsidRPr="00C47389">
        <w:rPr>
          <w:b/>
          <w:bCs/>
          <w:sz w:val="36"/>
          <w:szCs w:val="36"/>
        </w:rPr>
        <w:t>3-Incremental Model</w:t>
      </w:r>
    </w:p>
    <w:p w14:paraId="3CC67A44" w14:textId="632E3A1D" w:rsidR="00C47389" w:rsidRPr="007C28ED" w:rsidRDefault="00C47389" w:rsidP="00C47389">
      <w:pPr>
        <w:ind w:left="1440"/>
      </w:pPr>
      <w:r w:rsidRPr="007C28ED">
        <w:rPr>
          <w:b/>
          <w:bCs/>
        </w:rPr>
        <w:br/>
      </w:r>
      <w:r>
        <w:rPr>
          <w:noProof/>
        </w:rPr>
        <w:drawing>
          <wp:inline distT="0" distB="0" distL="0" distR="0" wp14:anchorId="2670BCE9" wp14:editId="4E0BFD4D">
            <wp:extent cx="3632200" cy="2095500"/>
            <wp:effectExtent l="0" t="0" r="6350" b="0"/>
            <wp:docPr id="811982062" name="Content Placeholder 3" descr="SDLC Iterative Model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DLC Iterative Model"/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8ED">
        <w:rPr>
          <w:b/>
          <w:bCs/>
        </w:rPr>
        <w:br/>
      </w:r>
    </w:p>
    <w:p w14:paraId="254D476A" w14:textId="77777777" w:rsidR="00C47389" w:rsidRPr="007C28ED" w:rsidRDefault="00C47389" w:rsidP="00C47389">
      <w:pPr>
        <w:numPr>
          <w:ilvl w:val="0"/>
          <w:numId w:val="25"/>
        </w:numPr>
      </w:pPr>
      <w:r w:rsidRPr="007C28ED">
        <w:t xml:space="preserve">The </w:t>
      </w:r>
      <w:r w:rsidRPr="007C28ED">
        <w:rPr>
          <w:b/>
          <w:bCs/>
        </w:rPr>
        <w:t>Incremental Model</w:t>
      </w:r>
      <w:r w:rsidRPr="007C28ED">
        <w:t xml:space="preserve"> is a </w:t>
      </w:r>
      <w:r w:rsidRPr="007C28ED">
        <w:rPr>
          <w:b/>
          <w:bCs/>
        </w:rPr>
        <w:t>software development approach</w:t>
      </w:r>
      <w:r w:rsidRPr="007C28ED">
        <w:t xml:space="preserve"> where the system is built </w:t>
      </w:r>
      <w:r w:rsidRPr="007C28ED">
        <w:rPr>
          <w:b/>
          <w:bCs/>
        </w:rPr>
        <w:t>gradually</w:t>
      </w:r>
      <w:r w:rsidRPr="007C28ED">
        <w:t xml:space="preserve"> in small parts (increments).</w:t>
      </w:r>
    </w:p>
    <w:p w14:paraId="20B976A4" w14:textId="77777777" w:rsidR="00C47389" w:rsidRPr="007C28ED" w:rsidRDefault="00C47389" w:rsidP="00C47389">
      <w:pPr>
        <w:numPr>
          <w:ilvl w:val="0"/>
          <w:numId w:val="25"/>
        </w:numPr>
      </w:pPr>
      <w:r w:rsidRPr="007C28ED">
        <w:t xml:space="preserve"> Each increment </w:t>
      </w:r>
      <w:r w:rsidRPr="007C28ED">
        <w:rPr>
          <w:b/>
          <w:bCs/>
        </w:rPr>
        <w:t>adds functionality</w:t>
      </w:r>
      <w:r w:rsidRPr="007C28ED">
        <w:t xml:space="preserve"> to the previous version until the full system is developed.</w:t>
      </w:r>
    </w:p>
    <w:p w14:paraId="06092FD9" w14:textId="77777777" w:rsidR="00C47389" w:rsidRPr="007C28ED" w:rsidRDefault="00C47389" w:rsidP="00C47389">
      <w:pPr>
        <w:rPr>
          <w:b/>
          <w:bCs/>
        </w:rPr>
      </w:pPr>
      <w:r w:rsidRPr="007C28ED">
        <w:rPr>
          <w:b/>
          <w:bCs/>
        </w:rPr>
        <w:t>How It Works:</w:t>
      </w:r>
    </w:p>
    <w:p w14:paraId="297D4923" w14:textId="77777777" w:rsidR="00C47389" w:rsidRPr="007C28ED" w:rsidRDefault="00C47389" w:rsidP="00C47389">
      <w:pPr>
        <w:numPr>
          <w:ilvl w:val="0"/>
          <w:numId w:val="26"/>
        </w:numPr>
      </w:pPr>
      <w:r w:rsidRPr="007C28ED">
        <w:t xml:space="preserve">The project is divided into </w:t>
      </w:r>
      <w:r w:rsidRPr="007C28ED">
        <w:rPr>
          <w:b/>
          <w:bCs/>
        </w:rPr>
        <w:t>multiple smaller modules</w:t>
      </w:r>
      <w:r w:rsidRPr="007C28ED">
        <w:t xml:space="preserve"> (increments).</w:t>
      </w:r>
    </w:p>
    <w:p w14:paraId="466B8B1F" w14:textId="77777777" w:rsidR="00C47389" w:rsidRPr="007C28ED" w:rsidRDefault="00C47389" w:rsidP="00C47389">
      <w:pPr>
        <w:numPr>
          <w:ilvl w:val="0"/>
          <w:numId w:val="26"/>
        </w:numPr>
      </w:pPr>
      <w:r w:rsidRPr="007C28ED">
        <w:t xml:space="preserve">Each increment </w:t>
      </w:r>
      <w:r w:rsidRPr="007C28ED">
        <w:rPr>
          <w:b/>
          <w:bCs/>
        </w:rPr>
        <w:t>undergoes SDLC phases</w:t>
      </w:r>
      <w:r w:rsidRPr="007C28ED">
        <w:t xml:space="preserve"> (requirements, design, coding, testing, and deployment).</w:t>
      </w:r>
    </w:p>
    <w:p w14:paraId="26C50213" w14:textId="77777777" w:rsidR="00C47389" w:rsidRPr="007C28ED" w:rsidRDefault="00C47389" w:rsidP="00C47389">
      <w:pPr>
        <w:numPr>
          <w:ilvl w:val="0"/>
          <w:numId w:val="26"/>
        </w:numPr>
      </w:pPr>
      <w:r w:rsidRPr="007C28ED">
        <w:t xml:space="preserve">The first increment </w:t>
      </w:r>
      <w:r w:rsidRPr="007C28ED">
        <w:rPr>
          <w:b/>
          <w:bCs/>
        </w:rPr>
        <w:t>delivers a basic working version</w:t>
      </w:r>
      <w:r w:rsidRPr="007C28ED">
        <w:t xml:space="preserve"> of the software.</w:t>
      </w:r>
    </w:p>
    <w:p w14:paraId="6EED5643" w14:textId="77777777" w:rsidR="00C47389" w:rsidRPr="007C28ED" w:rsidRDefault="00C47389" w:rsidP="00C47389">
      <w:pPr>
        <w:numPr>
          <w:ilvl w:val="0"/>
          <w:numId w:val="26"/>
        </w:numPr>
      </w:pPr>
      <w:r w:rsidRPr="007C28ED">
        <w:t xml:space="preserve">Subsequent increments </w:t>
      </w:r>
      <w:r w:rsidRPr="007C28ED">
        <w:rPr>
          <w:b/>
          <w:bCs/>
        </w:rPr>
        <w:t>add new features</w:t>
      </w:r>
      <w:r w:rsidRPr="007C28ED">
        <w:t xml:space="preserve"> and improve previous versions.</w:t>
      </w:r>
    </w:p>
    <w:p w14:paraId="22132D7F" w14:textId="77777777" w:rsidR="00C47389" w:rsidRPr="007C28ED" w:rsidRDefault="00C47389" w:rsidP="00C47389">
      <w:pPr>
        <w:numPr>
          <w:ilvl w:val="0"/>
          <w:numId w:val="26"/>
        </w:numPr>
      </w:pPr>
      <w:r w:rsidRPr="007C28ED">
        <w:t xml:space="preserve">The final increment results in a </w:t>
      </w:r>
      <w:r w:rsidRPr="007C28ED">
        <w:rPr>
          <w:b/>
          <w:bCs/>
        </w:rPr>
        <w:t>fully functional product</w:t>
      </w:r>
      <w:r w:rsidRPr="007C28ED">
        <w:t>.</w:t>
      </w:r>
    </w:p>
    <w:p w14:paraId="54C51D01" w14:textId="77777777" w:rsidR="00C47389" w:rsidRPr="007C28ED" w:rsidRDefault="00C47389" w:rsidP="00C47389">
      <w:pPr>
        <w:rPr>
          <w:b/>
          <w:bCs/>
        </w:rPr>
      </w:pPr>
      <w:r w:rsidRPr="007C28ED">
        <w:rPr>
          <w:b/>
          <w:bCs/>
        </w:rPr>
        <w:t>Phases of Incremental Model:</w:t>
      </w:r>
    </w:p>
    <w:p w14:paraId="28F68E39" w14:textId="77777777" w:rsidR="00C47389" w:rsidRPr="007C28ED" w:rsidRDefault="00C47389" w:rsidP="00C47389">
      <w:pPr>
        <w:numPr>
          <w:ilvl w:val="0"/>
          <w:numId w:val="27"/>
        </w:numPr>
      </w:pPr>
      <w:r w:rsidRPr="007C28ED">
        <w:rPr>
          <w:b/>
          <w:bCs/>
        </w:rPr>
        <w:t>Requirement Analysis</w:t>
      </w:r>
      <w:r w:rsidRPr="007C28ED">
        <w:t xml:space="preserve"> – Identify core functionalities and break them into small modules.</w:t>
      </w:r>
    </w:p>
    <w:p w14:paraId="15BAF8E7" w14:textId="77777777" w:rsidR="00C47389" w:rsidRPr="007C28ED" w:rsidRDefault="00C47389" w:rsidP="00C47389">
      <w:pPr>
        <w:numPr>
          <w:ilvl w:val="0"/>
          <w:numId w:val="27"/>
        </w:numPr>
      </w:pPr>
      <w:r w:rsidRPr="007C28ED">
        <w:rPr>
          <w:b/>
          <w:bCs/>
        </w:rPr>
        <w:t>Design &amp; Development</w:t>
      </w:r>
      <w:r w:rsidRPr="007C28ED">
        <w:t xml:space="preserve"> – Design and code each increment separately.</w:t>
      </w:r>
    </w:p>
    <w:p w14:paraId="40EB6160" w14:textId="77777777" w:rsidR="00C47389" w:rsidRPr="007C28ED" w:rsidRDefault="00C47389" w:rsidP="00C47389">
      <w:pPr>
        <w:numPr>
          <w:ilvl w:val="0"/>
          <w:numId w:val="27"/>
        </w:numPr>
      </w:pPr>
      <w:r w:rsidRPr="007C28ED">
        <w:rPr>
          <w:b/>
          <w:bCs/>
        </w:rPr>
        <w:t>Testing</w:t>
      </w:r>
      <w:r w:rsidRPr="007C28ED">
        <w:t xml:space="preserve"> – Every increment is tested before integration.</w:t>
      </w:r>
    </w:p>
    <w:p w14:paraId="21038734" w14:textId="77777777" w:rsidR="00C47389" w:rsidRPr="007C28ED" w:rsidRDefault="00C47389" w:rsidP="00C47389">
      <w:pPr>
        <w:numPr>
          <w:ilvl w:val="0"/>
          <w:numId w:val="27"/>
        </w:numPr>
      </w:pPr>
      <w:r w:rsidRPr="007C28ED">
        <w:rPr>
          <w:b/>
          <w:bCs/>
        </w:rPr>
        <w:t>Integration</w:t>
      </w:r>
      <w:r w:rsidRPr="007C28ED">
        <w:t xml:space="preserve"> – Each new increment is integrated into the existing system.</w:t>
      </w:r>
    </w:p>
    <w:p w14:paraId="1F669BE0" w14:textId="77777777" w:rsidR="00C47389" w:rsidRPr="007C28ED" w:rsidRDefault="00C47389" w:rsidP="00C47389">
      <w:pPr>
        <w:numPr>
          <w:ilvl w:val="0"/>
          <w:numId w:val="27"/>
        </w:numPr>
      </w:pPr>
      <w:r w:rsidRPr="007C28ED">
        <w:rPr>
          <w:b/>
          <w:bCs/>
        </w:rPr>
        <w:t>Deployment &amp; Feedback</w:t>
      </w:r>
      <w:r w:rsidRPr="007C28ED">
        <w:t xml:space="preserve"> – Users can access and provide feedback after each increment.</w:t>
      </w:r>
    </w:p>
    <w:p w14:paraId="3E76ACE1" w14:textId="77777777" w:rsidR="00C47389" w:rsidRPr="007C28ED" w:rsidRDefault="00C47389" w:rsidP="00C47389">
      <w:pPr>
        <w:rPr>
          <w:b/>
          <w:bCs/>
        </w:rPr>
      </w:pPr>
      <w:r w:rsidRPr="007C28ED">
        <w:rPr>
          <w:b/>
          <w:bCs/>
        </w:rPr>
        <w:t>Advantages of Incremental Model:</w:t>
      </w:r>
    </w:p>
    <w:p w14:paraId="69D2F8AC" w14:textId="77777777" w:rsidR="00C47389" w:rsidRPr="007C28ED" w:rsidRDefault="00C47389" w:rsidP="00C47389"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Early Delivery:</w:t>
      </w:r>
      <w:r w:rsidRPr="007C28ED">
        <w:t xml:space="preserve"> A working version is available early in development.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Flexibility:</w:t>
      </w:r>
      <w:r w:rsidRPr="007C28ED">
        <w:t xml:space="preserve"> Changes can be made after each increment.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Risk Reduction:</w:t>
      </w:r>
      <w:r w:rsidRPr="007C28ED">
        <w:t xml:space="preserve"> Critical issues are identified early.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Easier Testing &amp; Debugging:</w:t>
      </w:r>
      <w:r w:rsidRPr="007C28ED">
        <w:t xml:space="preserve"> Each increment is tested separately.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User Feedback Integration:</w:t>
      </w:r>
      <w:r w:rsidRPr="007C28ED">
        <w:t xml:space="preserve"> Users can provide input after each phase.</w:t>
      </w:r>
    </w:p>
    <w:p w14:paraId="5D9ABC85" w14:textId="77777777" w:rsidR="00C47389" w:rsidRPr="007C28ED" w:rsidRDefault="00C47389" w:rsidP="00C47389">
      <w:pPr>
        <w:rPr>
          <w:b/>
          <w:bCs/>
        </w:rPr>
      </w:pPr>
      <w:r w:rsidRPr="007C28ED">
        <w:rPr>
          <w:b/>
          <w:bCs/>
        </w:rPr>
        <w:t>Disadvantages of Incremental Model:</w:t>
      </w:r>
    </w:p>
    <w:p w14:paraId="143F1296" w14:textId="77777777" w:rsidR="00C47389" w:rsidRPr="007C28ED" w:rsidRDefault="00C47389" w:rsidP="00C47389"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Requires Good Planning:</w:t>
      </w:r>
      <w:r w:rsidRPr="007C28ED">
        <w:t xml:space="preserve"> Poor planning can cause integration issues.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Higher Cost:</w:t>
      </w:r>
      <w:r w:rsidRPr="007C28ED">
        <w:t xml:space="preserve"> Frequent testing and updates may increase costs.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Complex Management:</w:t>
      </w:r>
      <w:r w:rsidRPr="007C28ED">
        <w:t xml:space="preserve"> Managing multiple increments can be challenging.</w:t>
      </w:r>
    </w:p>
    <w:p w14:paraId="52B8B6EB" w14:textId="77777777" w:rsidR="00C47389" w:rsidRPr="007C28ED" w:rsidRDefault="00C47389" w:rsidP="00C47389">
      <w:pPr>
        <w:rPr>
          <w:b/>
          <w:bCs/>
        </w:rPr>
      </w:pPr>
      <w:r w:rsidRPr="007C28ED">
        <w:rPr>
          <w:b/>
          <w:bCs/>
        </w:rPr>
        <w:t>Use Cases:</w:t>
      </w:r>
    </w:p>
    <w:p w14:paraId="134E3894" w14:textId="77777777" w:rsidR="00C47389" w:rsidRPr="007C28ED" w:rsidRDefault="00C47389" w:rsidP="00C47389">
      <w:pPr>
        <w:numPr>
          <w:ilvl w:val="0"/>
          <w:numId w:val="28"/>
        </w:numPr>
      </w:pPr>
      <w:r w:rsidRPr="007C28ED">
        <w:rPr>
          <w:b/>
          <w:bCs/>
        </w:rPr>
        <w:t>Large and complex projects</w:t>
      </w:r>
      <w:r w:rsidRPr="007C28ED">
        <w:t xml:space="preserve"> where phased delivery is beneficial.</w:t>
      </w:r>
    </w:p>
    <w:p w14:paraId="3ADD4C20" w14:textId="77777777" w:rsidR="00C47389" w:rsidRPr="007C28ED" w:rsidRDefault="00C47389" w:rsidP="00C47389">
      <w:pPr>
        <w:numPr>
          <w:ilvl w:val="0"/>
          <w:numId w:val="28"/>
        </w:numPr>
      </w:pPr>
      <w:r w:rsidRPr="007C28ED">
        <w:rPr>
          <w:b/>
          <w:bCs/>
        </w:rPr>
        <w:t>Projects with evolving requirements</w:t>
      </w:r>
      <w:r w:rsidRPr="007C28ED">
        <w:t xml:space="preserve"> that need continuous feedback.</w:t>
      </w:r>
    </w:p>
    <w:p w14:paraId="56BE309B" w14:textId="3E274659" w:rsidR="00C47389" w:rsidRPr="007C28ED" w:rsidRDefault="00C47389" w:rsidP="00C47389">
      <w:pPr>
        <w:numPr>
          <w:ilvl w:val="0"/>
          <w:numId w:val="28"/>
        </w:numPr>
      </w:pPr>
      <w:r w:rsidRPr="007C28ED">
        <w:rPr>
          <w:b/>
          <w:bCs/>
        </w:rPr>
        <w:t>Web applications and products</w:t>
      </w:r>
      <w:r w:rsidRPr="007C28ED">
        <w:t xml:space="preserve"> that require frequent updates.</w:t>
      </w:r>
      <w:r w:rsidR="009821C2">
        <w:t xml:space="preserve"> </w:t>
      </w:r>
    </w:p>
    <w:p w14:paraId="5258127C" w14:textId="57ACD26D" w:rsidR="007C28ED" w:rsidRDefault="00C47389" w:rsidP="007C28ED">
      <w:r w:rsidRPr="007C28ED">
        <w:t xml:space="preserve">This model is commonly used in </w:t>
      </w:r>
      <w:r w:rsidRPr="007C28ED">
        <w:rPr>
          <w:b/>
          <w:bCs/>
        </w:rPr>
        <w:t>agile development</w:t>
      </w:r>
    </w:p>
    <w:p w14:paraId="69E77BC2" w14:textId="77777777" w:rsidR="00C47389" w:rsidRPr="007C28ED" w:rsidRDefault="00C47389" w:rsidP="007C28ED"/>
    <w:p w14:paraId="38F9E58C" w14:textId="5CA3E108" w:rsidR="0095002C" w:rsidRPr="00C47389" w:rsidRDefault="00C47389" w:rsidP="00C47389">
      <w:pPr>
        <w:pStyle w:val="ListParagraph"/>
        <w:rPr>
          <w:b/>
          <w:bCs/>
          <w:sz w:val="40"/>
          <w:szCs w:val="40"/>
        </w:rPr>
      </w:pPr>
      <w:r w:rsidRPr="00C47389">
        <w:rPr>
          <w:b/>
          <w:bCs/>
          <w:sz w:val="40"/>
          <w:szCs w:val="40"/>
        </w:rPr>
        <w:t>4.</w:t>
      </w:r>
      <w:r w:rsidR="007C28ED" w:rsidRPr="00C47389">
        <w:rPr>
          <w:b/>
          <w:bCs/>
          <w:sz w:val="40"/>
          <w:szCs w:val="40"/>
        </w:rPr>
        <w:t>Iterative Model</w:t>
      </w:r>
    </w:p>
    <w:p w14:paraId="514EB16E" w14:textId="77777777" w:rsidR="00F1573F" w:rsidRDefault="0095002C" w:rsidP="0095002C">
      <w:pPr>
        <w:pStyle w:val="ListParagraph"/>
        <w:ind w:left="2160"/>
        <w:rPr>
          <w:noProof/>
        </w:rPr>
      </w:pPr>
      <w:r>
        <w:rPr>
          <w:noProof/>
        </w:rPr>
        <w:drawing>
          <wp:inline distT="0" distB="0" distL="0" distR="0" wp14:anchorId="105565CE" wp14:editId="56AA468D">
            <wp:extent cx="4072597" cy="1694815"/>
            <wp:effectExtent l="0" t="0" r="4445" b="635"/>
            <wp:docPr id="571744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42" cy="170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8031" w14:textId="77777777" w:rsidR="00F1573F" w:rsidRDefault="00F1573F" w:rsidP="0095002C">
      <w:pPr>
        <w:pStyle w:val="ListParagraph"/>
        <w:ind w:left="2160"/>
        <w:rPr>
          <w:noProof/>
        </w:rPr>
      </w:pPr>
    </w:p>
    <w:p w14:paraId="600B0324" w14:textId="5D3EE7C7" w:rsidR="0095002C" w:rsidRPr="007C28ED" w:rsidRDefault="0095002C" w:rsidP="0095002C">
      <w:pPr>
        <w:pStyle w:val="ListParagraph"/>
        <w:ind w:left="2160"/>
      </w:pPr>
      <w:r>
        <w:rPr>
          <w:noProof/>
        </w:rPr>
        <w:drawing>
          <wp:inline distT="0" distB="0" distL="0" distR="0" wp14:anchorId="0E197191" wp14:editId="0438BB2A">
            <wp:extent cx="3551501" cy="2477793"/>
            <wp:effectExtent l="0" t="0" r="0" b="0"/>
            <wp:docPr id="29982888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80" cy="25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DE1" w14:textId="77777777" w:rsidR="007C28ED" w:rsidRPr="007C28ED" w:rsidRDefault="007C28ED" w:rsidP="007C28ED">
      <w:pPr>
        <w:numPr>
          <w:ilvl w:val="0"/>
          <w:numId w:val="22"/>
        </w:numPr>
      </w:pPr>
      <w:r w:rsidRPr="007C28ED">
        <w:t xml:space="preserve"> the software is developed and improved </w:t>
      </w:r>
      <w:r w:rsidRPr="007C28ED">
        <w:rPr>
          <w:b/>
          <w:bCs/>
        </w:rPr>
        <w:t>incrementally</w:t>
      </w:r>
      <w:r w:rsidRPr="007C28ED">
        <w:t xml:space="preserve"> through repeated cycles (iterations). Instead of delivering the entire system at once.</w:t>
      </w:r>
    </w:p>
    <w:p w14:paraId="1D1261E3" w14:textId="77777777" w:rsidR="007C28ED" w:rsidRPr="007C28ED" w:rsidRDefault="007C28ED" w:rsidP="007C28ED">
      <w:pPr>
        <w:numPr>
          <w:ilvl w:val="0"/>
          <w:numId w:val="22"/>
        </w:numPr>
      </w:pPr>
      <w:r w:rsidRPr="007C28ED">
        <w:t> the project is broken down into smaller parts, which are developed, tested, and refined in multiple iterations.</w:t>
      </w:r>
    </w:p>
    <w:p w14:paraId="65421070" w14:textId="77777777" w:rsidR="007C28ED" w:rsidRPr="007C28ED" w:rsidRDefault="007C28ED" w:rsidP="007C28ED"/>
    <w:p w14:paraId="327D83C3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Key Phases of the Iterative Model:</w:t>
      </w:r>
    </w:p>
    <w:p w14:paraId="143498F9" w14:textId="6EB0D3BC" w:rsidR="007C28ED" w:rsidRPr="007C28ED" w:rsidRDefault="007C28ED" w:rsidP="007C28ED">
      <w:pPr>
        <w:numPr>
          <w:ilvl w:val="0"/>
          <w:numId w:val="23"/>
        </w:numPr>
      </w:pPr>
      <w:r w:rsidRPr="007C28ED">
        <w:rPr>
          <w:b/>
          <w:bCs/>
        </w:rPr>
        <w:t>Planning &amp; Requirements Gathering</w:t>
      </w:r>
    </w:p>
    <w:p w14:paraId="40DD46B9" w14:textId="7ACC0046" w:rsidR="007C28ED" w:rsidRPr="007C28ED" w:rsidRDefault="007C28ED" w:rsidP="007C28ED">
      <w:pPr>
        <w:numPr>
          <w:ilvl w:val="0"/>
          <w:numId w:val="23"/>
        </w:numPr>
      </w:pPr>
      <w:r w:rsidRPr="007C28ED">
        <w:rPr>
          <w:b/>
          <w:bCs/>
        </w:rPr>
        <w:t>Design &amp; Development</w:t>
      </w:r>
    </w:p>
    <w:p w14:paraId="03EEFEE1" w14:textId="731A3C2F" w:rsidR="007C28ED" w:rsidRPr="007C28ED" w:rsidRDefault="007C28ED" w:rsidP="007C28ED">
      <w:pPr>
        <w:numPr>
          <w:ilvl w:val="0"/>
          <w:numId w:val="23"/>
        </w:numPr>
      </w:pPr>
      <w:r w:rsidRPr="007C28ED">
        <w:rPr>
          <w:b/>
          <w:bCs/>
        </w:rPr>
        <w:t>Testing &amp; Evaluation</w:t>
      </w:r>
    </w:p>
    <w:p w14:paraId="02B49EC9" w14:textId="694EB9EC" w:rsidR="007C28ED" w:rsidRPr="007C28ED" w:rsidRDefault="007C28ED" w:rsidP="007C28ED">
      <w:pPr>
        <w:numPr>
          <w:ilvl w:val="0"/>
          <w:numId w:val="23"/>
        </w:numPr>
      </w:pPr>
      <w:r w:rsidRPr="007C28ED">
        <w:rPr>
          <w:b/>
          <w:bCs/>
        </w:rPr>
        <w:t>Implementation &amp; Deployment</w:t>
      </w:r>
    </w:p>
    <w:p w14:paraId="2FE88AF5" w14:textId="4255FEC4" w:rsidR="007C28ED" w:rsidRPr="007C28ED" w:rsidRDefault="007C28ED" w:rsidP="007C28ED">
      <w:pPr>
        <w:numPr>
          <w:ilvl w:val="0"/>
          <w:numId w:val="23"/>
        </w:numPr>
      </w:pPr>
      <w:r w:rsidRPr="007C28ED">
        <w:rPr>
          <w:b/>
          <w:bCs/>
        </w:rPr>
        <w:t>Maintenance</w:t>
      </w:r>
    </w:p>
    <w:p w14:paraId="0727AECD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Advantages of the Iterative Model:</w:t>
      </w:r>
    </w:p>
    <w:p w14:paraId="1869A120" w14:textId="77777777" w:rsidR="007C28ED" w:rsidRPr="007C28ED" w:rsidRDefault="007C28ED" w:rsidP="007C28ED"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Early Feedback</w:t>
      </w:r>
      <w:r w:rsidRPr="007C28ED">
        <w:t xml:space="preserve"> – Users can see working versions early in development.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Flexible Changes</w:t>
      </w:r>
      <w:r w:rsidRPr="007C28ED">
        <w:t xml:space="preserve"> – Modifications can be made in later iterations.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Risk Management</w:t>
      </w:r>
      <w:r w:rsidRPr="007C28ED">
        <w:t xml:space="preserve"> – Issues are identified and resolved early.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Continuous Improvement</w:t>
      </w:r>
      <w:r w:rsidRPr="007C28ED">
        <w:t xml:space="preserve"> – The software evolves with user needs.</w:t>
      </w:r>
    </w:p>
    <w:p w14:paraId="27571A60" w14:textId="22CAB6C8" w:rsidR="007C28ED" w:rsidRPr="007C28ED" w:rsidRDefault="007C28ED" w:rsidP="007C28ED"/>
    <w:p w14:paraId="539B8EDE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Disadvantages of the Iterative Model:</w:t>
      </w:r>
    </w:p>
    <w:p w14:paraId="11C4CB1E" w14:textId="77777777" w:rsidR="007C28ED" w:rsidRPr="007C28ED" w:rsidRDefault="007C28ED" w:rsidP="007C28ED"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More Resource-Intensive</w:t>
      </w:r>
      <w:r w:rsidRPr="007C28ED">
        <w:t xml:space="preserve"> – Requires frequent testing and reviews.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Scope Creep</w:t>
      </w:r>
      <w:r w:rsidRPr="007C28ED">
        <w:t xml:space="preserve"> – Constant changes can lead to uncontrolled expansion.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High Dependency on Initial Requirements</w:t>
      </w:r>
      <w:r w:rsidRPr="007C28ED">
        <w:t xml:space="preserve"> – Poor initial planning can lead to major rework.</w:t>
      </w:r>
    </w:p>
    <w:p w14:paraId="45B10A07" w14:textId="4ED37F62" w:rsidR="007C28ED" w:rsidRPr="007C28ED" w:rsidRDefault="007C28ED" w:rsidP="007C28ED"/>
    <w:p w14:paraId="33DA7700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 xml:space="preserve">When to </w:t>
      </w:r>
      <w:proofErr w:type="gramStart"/>
      <w:r w:rsidRPr="007C28ED">
        <w:rPr>
          <w:b/>
          <w:bCs/>
        </w:rPr>
        <w:t>Use :</w:t>
      </w:r>
      <w:proofErr w:type="gramEnd"/>
    </w:p>
    <w:p w14:paraId="5F140747" w14:textId="77777777" w:rsidR="007C28ED" w:rsidRPr="007C28ED" w:rsidRDefault="007C28ED" w:rsidP="007C28ED">
      <w:pPr>
        <w:numPr>
          <w:ilvl w:val="0"/>
          <w:numId w:val="24"/>
        </w:numPr>
      </w:pPr>
      <w:r w:rsidRPr="007C28ED">
        <w:t>Large and complex projects where requirements evolve over time.</w:t>
      </w:r>
    </w:p>
    <w:p w14:paraId="1E680530" w14:textId="77777777" w:rsidR="007C28ED" w:rsidRPr="007C28ED" w:rsidRDefault="007C28ED" w:rsidP="007C28ED">
      <w:pPr>
        <w:numPr>
          <w:ilvl w:val="0"/>
          <w:numId w:val="24"/>
        </w:numPr>
      </w:pPr>
      <w:r w:rsidRPr="007C28ED">
        <w:t>Systems requiring frequent updates and enhancements.</w:t>
      </w:r>
    </w:p>
    <w:p w14:paraId="179BC67A" w14:textId="77777777" w:rsidR="007C28ED" w:rsidRPr="007C28ED" w:rsidRDefault="007C28ED" w:rsidP="007C28ED">
      <w:pPr>
        <w:numPr>
          <w:ilvl w:val="0"/>
          <w:numId w:val="24"/>
        </w:numPr>
      </w:pPr>
      <w:r w:rsidRPr="007C28ED">
        <w:t>Applications where user feedback is crucial (e.g., web apps, mobile apps).</w:t>
      </w:r>
    </w:p>
    <w:p w14:paraId="1800EBC6" w14:textId="781B7586" w:rsidR="007C28ED" w:rsidRDefault="007C28ED" w:rsidP="007C28ED">
      <w:r w:rsidRPr="007C28ED">
        <w:t xml:space="preserve">The </w:t>
      </w:r>
      <w:r w:rsidRPr="007C28ED">
        <w:rPr>
          <w:b/>
          <w:bCs/>
        </w:rPr>
        <w:t>Iterative Model</w:t>
      </w:r>
      <w:r w:rsidRPr="007C28ED">
        <w:t xml:space="preserve"> is commonly used in </w:t>
      </w:r>
      <w:r w:rsidRPr="007C28ED">
        <w:rPr>
          <w:b/>
          <w:bCs/>
        </w:rPr>
        <w:t>Agile Development</w:t>
      </w:r>
    </w:p>
    <w:p w14:paraId="3B7CE379" w14:textId="77777777" w:rsidR="003A180D" w:rsidRPr="007C28ED" w:rsidRDefault="003A180D" w:rsidP="007C28ED"/>
    <w:p w14:paraId="524005B5" w14:textId="77777777" w:rsidR="003A180D" w:rsidRPr="003A180D" w:rsidRDefault="007C28ED" w:rsidP="00F1573F">
      <w:pPr>
        <w:ind w:left="2160"/>
        <w:rPr>
          <w:b/>
          <w:bCs/>
          <w:sz w:val="36"/>
          <w:szCs w:val="36"/>
        </w:rPr>
      </w:pPr>
      <w:r w:rsidRPr="003A180D">
        <w:rPr>
          <w:b/>
          <w:bCs/>
          <w:sz w:val="36"/>
          <w:szCs w:val="36"/>
        </w:rPr>
        <w:t>5-Spiral Model</w:t>
      </w:r>
    </w:p>
    <w:p w14:paraId="7661C6DF" w14:textId="412F64EF" w:rsidR="007C28ED" w:rsidRPr="007C28ED" w:rsidRDefault="007C28ED" w:rsidP="00F1573F">
      <w:pPr>
        <w:ind w:left="2160"/>
      </w:pPr>
      <w:r w:rsidRPr="007C28ED">
        <w:rPr>
          <w:b/>
          <w:bCs/>
        </w:rPr>
        <w:br/>
      </w:r>
      <w:r w:rsidR="00F1573F">
        <w:rPr>
          <w:noProof/>
        </w:rPr>
        <w:drawing>
          <wp:inline distT="0" distB="0" distL="0" distR="0" wp14:anchorId="593416AC" wp14:editId="3EED18AF">
            <wp:extent cx="2122567" cy="1899139"/>
            <wp:effectExtent l="0" t="0" r="0" b="6350"/>
            <wp:docPr id="1350812097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2B1FBEB4-A8B6-4DA4-8B9F-0401EF7BFC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2B1FBEB4-A8B6-4DA4-8B9F-0401EF7BFC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17" cy="19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8ED">
        <w:rPr>
          <w:b/>
          <w:bCs/>
        </w:rPr>
        <w:br/>
      </w:r>
    </w:p>
    <w:p w14:paraId="20173ED7" w14:textId="77777777" w:rsidR="007C28ED" w:rsidRPr="007C28ED" w:rsidRDefault="007C28ED" w:rsidP="007C28ED">
      <w:pPr>
        <w:numPr>
          <w:ilvl w:val="0"/>
          <w:numId w:val="29"/>
        </w:numPr>
      </w:pPr>
      <w:r w:rsidRPr="007C28ED">
        <w:t xml:space="preserve">The </w:t>
      </w:r>
      <w:r w:rsidRPr="007C28ED">
        <w:rPr>
          <w:b/>
          <w:bCs/>
        </w:rPr>
        <w:t>Spiral Model</w:t>
      </w:r>
      <w:r w:rsidRPr="007C28ED">
        <w:t xml:space="preserve"> is a </w:t>
      </w:r>
      <w:r w:rsidRPr="007C28ED">
        <w:rPr>
          <w:b/>
          <w:bCs/>
        </w:rPr>
        <w:t>risk-driven</w:t>
      </w:r>
      <w:r w:rsidRPr="007C28ED">
        <w:t xml:space="preserve"> and </w:t>
      </w:r>
      <w:r w:rsidRPr="007C28ED">
        <w:rPr>
          <w:b/>
          <w:bCs/>
        </w:rPr>
        <w:t>iterative</w:t>
      </w:r>
      <w:r w:rsidRPr="007C28ED">
        <w:t xml:space="preserve"> SDLC model that combines elements of both </w:t>
      </w:r>
      <w:r w:rsidRPr="007C28ED">
        <w:rPr>
          <w:b/>
          <w:bCs/>
        </w:rPr>
        <w:t>Waterfall</w:t>
      </w:r>
      <w:r w:rsidRPr="007C28ED">
        <w:t xml:space="preserve"> and </w:t>
      </w:r>
      <w:r w:rsidRPr="007C28ED">
        <w:rPr>
          <w:b/>
          <w:bCs/>
        </w:rPr>
        <w:t>Agile</w:t>
      </w:r>
      <w:r w:rsidRPr="007C28ED">
        <w:t xml:space="preserve"> methodologies.</w:t>
      </w:r>
    </w:p>
    <w:p w14:paraId="36D29240" w14:textId="77777777" w:rsidR="007C28ED" w:rsidRPr="007C28ED" w:rsidRDefault="007C28ED" w:rsidP="007C28ED">
      <w:pPr>
        <w:numPr>
          <w:ilvl w:val="0"/>
          <w:numId w:val="29"/>
        </w:numPr>
      </w:pPr>
      <w:r w:rsidRPr="007C28ED">
        <w:t> It is ideal for complex, high-risk projects where requirements are unclear at the start.</w:t>
      </w:r>
    </w:p>
    <w:p w14:paraId="47417A6A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Phases of the Spiral Model:</w:t>
      </w:r>
    </w:p>
    <w:p w14:paraId="36021431" w14:textId="77777777" w:rsidR="007C28ED" w:rsidRPr="007C28ED" w:rsidRDefault="007C28ED" w:rsidP="007C28ED">
      <w:r w:rsidRPr="007C28ED">
        <w:t>Each iteration (spiral) in the model consists of four key phases:</w:t>
      </w:r>
    </w:p>
    <w:p w14:paraId="08CD73EC" w14:textId="79C7E412" w:rsidR="007C28ED" w:rsidRPr="007C28ED" w:rsidRDefault="007C28ED" w:rsidP="007C28ED">
      <w:pPr>
        <w:numPr>
          <w:ilvl w:val="0"/>
          <w:numId w:val="30"/>
        </w:numPr>
      </w:pPr>
      <w:r w:rsidRPr="007C28ED">
        <w:rPr>
          <w:b/>
          <w:bCs/>
        </w:rPr>
        <w:t>Planning Phase</w:t>
      </w:r>
    </w:p>
    <w:p w14:paraId="4CE4C939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Gather requirements and define objectives.</w:t>
      </w:r>
    </w:p>
    <w:p w14:paraId="00087B29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Identify constraints and risks.</w:t>
      </w:r>
    </w:p>
    <w:p w14:paraId="60697323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Plan the next iteration.</w:t>
      </w:r>
    </w:p>
    <w:p w14:paraId="4872FC1A" w14:textId="0F5B921F" w:rsidR="007C28ED" w:rsidRPr="007C28ED" w:rsidRDefault="007C28ED" w:rsidP="007C28ED">
      <w:pPr>
        <w:numPr>
          <w:ilvl w:val="0"/>
          <w:numId w:val="30"/>
        </w:numPr>
      </w:pPr>
      <w:r w:rsidRPr="007C28ED">
        <w:rPr>
          <w:b/>
          <w:bCs/>
        </w:rPr>
        <w:t>Risk Analysis Phase</w:t>
      </w:r>
    </w:p>
    <w:p w14:paraId="7E3E589E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Identify potential risks and uncertainties.</w:t>
      </w:r>
    </w:p>
    <w:p w14:paraId="38DAAA2C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Perform feasibility studies and risk mitigation strategies.</w:t>
      </w:r>
    </w:p>
    <w:p w14:paraId="37BF2EBB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Prototype development to test feasibility.</w:t>
      </w:r>
    </w:p>
    <w:p w14:paraId="3C70801E" w14:textId="1C804F76" w:rsidR="007C28ED" w:rsidRPr="007C28ED" w:rsidRDefault="007C28ED" w:rsidP="007C28ED">
      <w:pPr>
        <w:numPr>
          <w:ilvl w:val="0"/>
          <w:numId w:val="30"/>
        </w:numPr>
      </w:pPr>
      <w:r w:rsidRPr="007C28ED">
        <w:rPr>
          <w:b/>
          <w:bCs/>
        </w:rPr>
        <w:t>Development &amp; Testing Phase</w:t>
      </w:r>
    </w:p>
    <w:p w14:paraId="42EFE3FA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Design and develop a functional version of the software.</w:t>
      </w:r>
    </w:p>
    <w:p w14:paraId="0809C8F0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Test the prototype or module.</w:t>
      </w:r>
    </w:p>
    <w:p w14:paraId="7A6E4DDD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Implement changes based on feedback.</w:t>
      </w:r>
    </w:p>
    <w:p w14:paraId="74AE1DB4" w14:textId="0766D89D" w:rsidR="007C28ED" w:rsidRPr="007C28ED" w:rsidRDefault="007C28ED" w:rsidP="007C28ED">
      <w:pPr>
        <w:numPr>
          <w:ilvl w:val="0"/>
          <w:numId w:val="30"/>
        </w:numPr>
      </w:pPr>
      <w:r w:rsidRPr="007C28ED">
        <w:rPr>
          <w:b/>
          <w:bCs/>
        </w:rPr>
        <w:t>Evaluation &amp; Review Phase</w:t>
      </w:r>
    </w:p>
    <w:p w14:paraId="56B67D7F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Collect feedback from users and stakeholders.</w:t>
      </w:r>
    </w:p>
    <w:p w14:paraId="31F95BC3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Assess the progress and decide on the next cycle.</w:t>
      </w:r>
    </w:p>
    <w:p w14:paraId="46420D86" w14:textId="77777777" w:rsidR="007C28ED" w:rsidRPr="007C28ED" w:rsidRDefault="007C28ED" w:rsidP="007C28ED">
      <w:pPr>
        <w:numPr>
          <w:ilvl w:val="1"/>
          <w:numId w:val="30"/>
        </w:numPr>
      </w:pPr>
      <w:r w:rsidRPr="007C28ED">
        <w:t>Repeat the spiral for refinement and improvements.</w:t>
      </w:r>
    </w:p>
    <w:p w14:paraId="6F0DA4AB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Advantages of the Spiral Model:</w:t>
      </w:r>
    </w:p>
    <w:p w14:paraId="79732FE6" w14:textId="77777777" w:rsidR="007C28ED" w:rsidRPr="007C28ED" w:rsidRDefault="007C28ED" w:rsidP="007C28ED"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Risk Management</w:t>
      </w:r>
      <w:r w:rsidRPr="007C28ED">
        <w:t xml:space="preserve"> – Helps identify and mitigate risks early.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Iterative Development</w:t>
      </w:r>
      <w:r w:rsidRPr="007C28ED">
        <w:t xml:space="preserve"> – Continuous refinement improves quality.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Flexibility</w:t>
      </w:r>
      <w:r w:rsidRPr="007C28ED">
        <w:t xml:space="preserve"> – Suitable for evolving and unclear requirements.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Customer Feedback Integration</w:t>
      </w:r>
      <w:r w:rsidRPr="007C28ED">
        <w:t xml:space="preserve"> – Ensures alignment with user needs.</w:t>
      </w:r>
    </w:p>
    <w:p w14:paraId="53018D74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Disadvantages of the Spiral Model:</w:t>
      </w:r>
    </w:p>
    <w:p w14:paraId="7D9C8190" w14:textId="77777777" w:rsidR="007C28ED" w:rsidRPr="007C28ED" w:rsidRDefault="007C28ED" w:rsidP="007C28ED">
      <w:r w:rsidRPr="007C28ED">
        <w:rPr>
          <w:rFonts w:ascii="Segoe UI Symbol" w:hAnsi="Segoe UI Symbol" w:cs="Segoe UI Symbol"/>
        </w:rPr>
        <w:t>✖</w:t>
      </w:r>
      <w:r w:rsidRPr="007C28ED">
        <w:t xml:space="preserve"> </w:t>
      </w:r>
      <w:r w:rsidRPr="007C28ED">
        <w:rPr>
          <w:b/>
          <w:bCs/>
        </w:rPr>
        <w:t>Expensive &amp; Time-Consuming</w:t>
      </w:r>
      <w:r w:rsidRPr="007C28ED">
        <w:t xml:space="preserve"> – Requires extensive risk analysis and iterations.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✖</w:t>
      </w:r>
      <w:r w:rsidRPr="007C28ED">
        <w:t xml:space="preserve"> </w:t>
      </w:r>
      <w:r w:rsidRPr="007C28ED">
        <w:rPr>
          <w:b/>
          <w:bCs/>
        </w:rPr>
        <w:t>Complex Process</w:t>
      </w:r>
      <w:r w:rsidRPr="007C28ED">
        <w:t xml:space="preserve"> – Needs experienced risk assessment.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✖</w:t>
      </w:r>
      <w:r w:rsidRPr="007C28ED">
        <w:t xml:space="preserve"> </w:t>
      </w:r>
      <w:r w:rsidRPr="007C28ED">
        <w:rPr>
          <w:b/>
          <w:bCs/>
        </w:rPr>
        <w:t>Not Ideal for Small Projects</w:t>
      </w:r>
      <w:r w:rsidRPr="007C28ED">
        <w:t xml:space="preserve"> – Best suited for large, complex systems.</w:t>
      </w:r>
    </w:p>
    <w:p w14:paraId="78237D20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When to Use the Spiral Model?</w:t>
      </w:r>
    </w:p>
    <w:p w14:paraId="048432BC" w14:textId="77777777" w:rsidR="007C28ED" w:rsidRPr="007C28ED" w:rsidRDefault="007C28ED" w:rsidP="007C28ED">
      <w:pPr>
        <w:numPr>
          <w:ilvl w:val="0"/>
          <w:numId w:val="31"/>
        </w:numPr>
      </w:pPr>
      <w:r w:rsidRPr="007C28ED">
        <w:t xml:space="preserve">When </w:t>
      </w:r>
      <w:r w:rsidRPr="007C28ED">
        <w:rPr>
          <w:b/>
          <w:bCs/>
        </w:rPr>
        <w:t>project risks are high</w:t>
      </w:r>
      <w:r w:rsidRPr="007C28ED">
        <w:t xml:space="preserve"> and need continuous evaluation.</w:t>
      </w:r>
    </w:p>
    <w:p w14:paraId="5E9AFE62" w14:textId="77777777" w:rsidR="007C28ED" w:rsidRPr="007C28ED" w:rsidRDefault="007C28ED" w:rsidP="007C28ED">
      <w:pPr>
        <w:numPr>
          <w:ilvl w:val="0"/>
          <w:numId w:val="31"/>
        </w:numPr>
      </w:pPr>
      <w:r w:rsidRPr="007C28ED">
        <w:t xml:space="preserve">For </w:t>
      </w:r>
      <w:r w:rsidRPr="007C28ED">
        <w:rPr>
          <w:b/>
          <w:bCs/>
        </w:rPr>
        <w:t>large-scale, mission-critical software</w:t>
      </w:r>
      <w:r w:rsidRPr="007C28ED">
        <w:t xml:space="preserve"> (e.g., aerospace, </w:t>
      </w:r>
      <w:proofErr w:type="spellStart"/>
      <w:r w:rsidRPr="007C28ED">
        <w:t>defense</w:t>
      </w:r>
      <w:proofErr w:type="spellEnd"/>
      <w:r w:rsidRPr="007C28ED">
        <w:t>, banking systems).</w:t>
      </w:r>
    </w:p>
    <w:p w14:paraId="3D8D43B8" w14:textId="675F5F0F" w:rsidR="003A180D" w:rsidRPr="007C28ED" w:rsidRDefault="007C28ED" w:rsidP="004311C9">
      <w:pPr>
        <w:numPr>
          <w:ilvl w:val="0"/>
          <w:numId w:val="31"/>
        </w:numPr>
      </w:pPr>
      <w:r w:rsidRPr="007C28ED">
        <w:t xml:space="preserve">When requirements are </w:t>
      </w:r>
      <w:r w:rsidRPr="007C28ED">
        <w:rPr>
          <w:b/>
          <w:bCs/>
        </w:rPr>
        <w:t>unclear or frequently changing</w:t>
      </w:r>
      <w:r w:rsidRPr="007C28ED">
        <w:t>.</w:t>
      </w:r>
    </w:p>
    <w:p w14:paraId="42B187F4" w14:textId="084AF7E5" w:rsidR="007C28ED" w:rsidRPr="007C28ED" w:rsidRDefault="007C28ED" w:rsidP="00F1573F">
      <w:pPr>
        <w:ind w:left="2160"/>
      </w:pPr>
      <w:r w:rsidRPr="003A180D">
        <w:rPr>
          <w:b/>
          <w:bCs/>
          <w:sz w:val="36"/>
          <w:szCs w:val="36"/>
        </w:rPr>
        <w:t>6-Prototype Model</w:t>
      </w:r>
      <w:r w:rsidRPr="003A180D">
        <w:rPr>
          <w:b/>
          <w:bCs/>
          <w:sz w:val="36"/>
          <w:szCs w:val="36"/>
        </w:rPr>
        <w:br/>
      </w:r>
      <w:r w:rsidRPr="007C28ED">
        <w:rPr>
          <w:b/>
          <w:bCs/>
        </w:rPr>
        <w:br/>
      </w:r>
      <w:r w:rsidR="00F1573F">
        <w:rPr>
          <w:noProof/>
        </w:rPr>
        <w:drawing>
          <wp:inline distT="0" distB="0" distL="0" distR="0" wp14:anchorId="3F14C849" wp14:editId="7A117464">
            <wp:extent cx="2519526" cy="1406525"/>
            <wp:effectExtent l="0" t="0" r="0" b="3175"/>
            <wp:docPr id="6" name="Content Placeholder 3" descr="Prototype Model">
              <a:hlinkClick xmlns:a="http://schemas.openxmlformats.org/drawingml/2006/main" r:id="rId12"/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 descr="Prototype Model">
                      <a:hlinkClick r:id="rId12"/>
                    </pic:cNvPr>
                    <pic:cNvPicPr>
                      <a:picLocks noGrp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47" cy="141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97DB9" w14:textId="77777777" w:rsidR="007C28ED" w:rsidRPr="007C28ED" w:rsidRDefault="007C28ED" w:rsidP="007C28ED">
      <w:pPr>
        <w:numPr>
          <w:ilvl w:val="0"/>
          <w:numId w:val="32"/>
        </w:numPr>
      </w:pPr>
      <w:r w:rsidRPr="007C28ED">
        <w:t xml:space="preserve">a </w:t>
      </w:r>
      <w:r w:rsidRPr="007C28ED">
        <w:rPr>
          <w:b/>
          <w:bCs/>
        </w:rPr>
        <w:t>prototype (working model)</w:t>
      </w:r>
      <w:r w:rsidRPr="007C28ED">
        <w:t xml:space="preserve"> of the software is built, tested, and refined before the final system is developed.</w:t>
      </w:r>
    </w:p>
    <w:p w14:paraId="7A18F320" w14:textId="77777777" w:rsidR="007C28ED" w:rsidRPr="007C28ED" w:rsidRDefault="007C28ED" w:rsidP="007C28ED">
      <w:pPr>
        <w:numPr>
          <w:ilvl w:val="0"/>
          <w:numId w:val="32"/>
        </w:numPr>
      </w:pPr>
      <w:r w:rsidRPr="007C28ED">
        <w:t> This model is useful when requirements are unclear, allowing stakeholders to visualize and interact with an early version of the software before committing to full development.</w:t>
      </w:r>
    </w:p>
    <w:p w14:paraId="2A34196C" w14:textId="6F6BCA9C" w:rsidR="007C28ED" w:rsidRPr="007C28ED" w:rsidRDefault="007C28ED" w:rsidP="007C28ED"/>
    <w:p w14:paraId="2BC01562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Steps in the Prototype Model:</w:t>
      </w:r>
    </w:p>
    <w:p w14:paraId="03011F94" w14:textId="77777777" w:rsidR="007C28ED" w:rsidRPr="007C28ED" w:rsidRDefault="007C28ED" w:rsidP="007C28ED">
      <w:pPr>
        <w:numPr>
          <w:ilvl w:val="0"/>
          <w:numId w:val="33"/>
        </w:numPr>
      </w:pPr>
      <w:r w:rsidRPr="007C28ED">
        <w:rPr>
          <w:b/>
          <w:bCs/>
        </w:rPr>
        <w:t>Requirement Gathering</w:t>
      </w:r>
      <w:r w:rsidRPr="007C28ED">
        <w:t xml:space="preserve"> – Initial requirements are collected, but they may not be fully defined.</w:t>
      </w:r>
    </w:p>
    <w:p w14:paraId="5D253579" w14:textId="77777777" w:rsidR="007C28ED" w:rsidRPr="007C28ED" w:rsidRDefault="007C28ED" w:rsidP="007C28ED">
      <w:pPr>
        <w:numPr>
          <w:ilvl w:val="0"/>
          <w:numId w:val="33"/>
        </w:numPr>
      </w:pPr>
      <w:r w:rsidRPr="007C28ED">
        <w:rPr>
          <w:b/>
          <w:bCs/>
        </w:rPr>
        <w:t>Quick Design</w:t>
      </w:r>
      <w:r w:rsidRPr="007C28ED">
        <w:t xml:space="preserve"> – A simple prototype with key functionalities is created.</w:t>
      </w:r>
    </w:p>
    <w:p w14:paraId="77815273" w14:textId="77777777" w:rsidR="007C28ED" w:rsidRPr="007C28ED" w:rsidRDefault="007C28ED" w:rsidP="007C28ED">
      <w:pPr>
        <w:numPr>
          <w:ilvl w:val="0"/>
          <w:numId w:val="33"/>
        </w:numPr>
      </w:pPr>
      <w:r w:rsidRPr="007C28ED">
        <w:rPr>
          <w:b/>
          <w:bCs/>
        </w:rPr>
        <w:t>Prototype Development</w:t>
      </w:r>
      <w:r w:rsidRPr="007C28ED">
        <w:t xml:space="preserve"> – A basic working model of the software is built.</w:t>
      </w:r>
    </w:p>
    <w:p w14:paraId="37450169" w14:textId="77777777" w:rsidR="007C28ED" w:rsidRPr="007C28ED" w:rsidRDefault="007C28ED" w:rsidP="007C28ED">
      <w:pPr>
        <w:numPr>
          <w:ilvl w:val="0"/>
          <w:numId w:val="33"/>
        </w:numPr>
      </w:pPr>
      <w:r w:rsidRPr="007C28ED">
        <w:rPr>
          <w:b/>
          <w:bCs/>
        </w:rPr>
        <w:t>User Evaluation</w:t>
      </w:r>
      <w:r w:rsidRPr="007C28ED">
        <w:t xml:space="preserve"> – Stakeholders review and provide feedback on the prototype.</w:t>
      </w:r>
    </w:p>
    <w:p w14:paraId="6D53E7E4" w14:textId="77777777" w:rsidR="007C28ED" w:rsidRPr="007C28ED" w:rsidRDefault="007C28ED" w:rsidP="007C28ED">
      <w:pPr>
        <w:numPr>
          <w:ilvl w:val="0"/>
          <w:numId w:val="33"/>
        </w:numPr>
      </w:pPr>
      <w:r w:rsidRPr="007C28ED">
        <w:rPr>
          <w:b/>
          <w:bCs/>
        </w:rPr>
        <w:t>Refinement &amp; Iteration</w:t>
      </w:r>
      <w:r w:rsidRPr="007C28ED">
        <w:t xml:space="preserve"> – The prototype is refined based on feedback, and the cycle repeats until the desired outcome is achieved.</w:t>
      </w:r>
    </w:p>
    <w:p w14:paraId="46F4125C" w14:textId="77777777" w:rsidR="007C28ED" w:rsidRPr="007C28ED" w:rsidRDefault="007C28ED" w:rsidP="007C28ED">
      <w:pPr>
        <w:numPr>
          <w:ilvl w:val="0"/>
          <w:numId w:val="33"/>
        </w:numPr>
      </w:pPr>
      <w:r w:rsidRPr="007C28ED">
        <w:rPr>
          <w:b/>
          <w:bCs/>
        </w:rPr>
        <w:t>Final Product Development</w:t>
      </w:r>
      <w:r w:rsidRPr="007C28ED">
        <w:t xml:space="preserve"> – Once the prototype is approved, the actual system is developed and tested.</w:t>
      </w:r>
    </w:p>
    <w:p w14:paraId="1C712911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Advantages of the Prototype Model:</w:t>
      </w:r>
    </w:p>
    <w:p w14:paraId="2DB1639B" w14:textId="24FB503D" w:rsidR="007C28ED" w:rsidRPr="007C28ED" w:rsidRDefault="007C28ED" w:rsidP="007C28ED"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Better Requirement Understanding</w:t>
      </w:r>
      <w:r w:rsidRPr="007C28ED">
        <w:t xml:space="preserve"> – Helps clarify requirements through user feedback.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Improved User Involvement</w:t>
      </w:r>
      <w:r w:rsidRPr="007C28ED">
        <w:t xml:space="preserve"> – Users can interact with an early version of the product.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Reduced Development Risks</w:t>
      </w:r>
      <w:r w:rsidRPr="007C28ED">
        <w:t xml:space="preserve"> – Issues are identified early, reducing project failures.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</w:t>
      </w:r>
      <w:r w:rsidRPr="007C28ED">
        <w:rPr>
          <w:b/>
          <w:bCs/>
        </w:rPr>
        <w:t>Faster Development</w:t>
      </w:r>
      <w:r w:rsidRPr="007C28ED">
        <w:t xml:space="preserve"> – Identifying necessary changes early saves time and cost.</w:t>
      </w:r>
    </w:p>
    <w:p w14:paraId="0946EA8F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Disadvantages of the Prototype Model:</w:t>
      </w:r>
    </w:p>
    <w:p w14:paraId="3F8B6D46" w14:textId="5B573488" w:rsidR="007C28ED" w:rsidRPr="007C28ED" w:rsidRDefault="007C28ED" w:rsidP="007C28ED"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Increased Development Cost</w:t>
      </w:r>
      <w:r w:rsidRPr="007C28ED">
        <w:t xml:space="preserve"> – Continuous modifications can lead to higher expenses.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Time-Consuming</w:t>
      </w:r>
      <w:r w:rsidRPr="007C28ED">
        <w:t xml:space="preserve"> – Frequent iterations may extend the project timeline.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Scope Creep</w:t>
      </w:r>
      <w:r w:rsidRPr="007C28ED">
        <w:t xml:space="preserve"> – Users may keep requesting changes, making it hard to finalize requirements.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Lack of Documentation</w:t>
      </w:r>
      <w:r w:rsidRPr="007C28ED">
        <w:t xml:space="preserve"> – Rapid changes may result in poor documentation.</w:t>
      </w:r>
    </w:p>
    <w:p w14:paraId="62EBDB23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When to Use the Prototype Model?</w:t>
      </w:r>
    </w:p>
    <w:p w14:paraId="0D42C8AD" w14:textId="77777777" w:rsidR="007C28ED" w:rsidRPr="007C28ED" w:rsidRDefault="007C28ED" w:rsidP="007C28ED">
      <w:pPr>
        <w:numPr>
          <w:ilvl w:val="0"/>
          <w:numId w:val="34"/>
        </w:numPr>
      </w:pPr>
      <w:r w:rsidRPr="007C28ED">
        <w:t xml:space="preserve">When </w:t>
      </w:r>
      <w:r w:rsidRPr="007C28ED">
        <w:rPr>
          <w:b/>
          <w:bCs/>
        </w:rPr>
        <w:t>requirements are unclear or evolving</w:t>
      </w:r>
      <w:r w:rsidRPr="007C28ED">
        <w:t>.</w:t>
      </w:r>
    </w:p>
    <w:p w14:paraId="56194B18" w14:textId="77777777" w:rsidR="007C28ED" w:rsidRPr="007C28ED" w:rsidRDefault="007C28ED" w:rsidP="007C28ED">
      <w:pPr>
        <w:numPr>
          <w:ilvl w:val="0"/>
          <w:numId w:val="34"/>
        </w:numPr>
      </w:pPr>
      <w:r w:rsidRPr="007C28ED">
        <w:t xml:space="preserve">For </w:t>
      </w:r>
      <w:r w:rsidRPr="007C28ED">
        <w:rPr>
          <w:b/>
          <w:bCs/>
        </w:rPr>
        <w:t>highly interactive systems</w:t>
      </w:r>
      <w:r w:rsidRPr="007C28ED">
        <w:t xml:space="preserve"> like UI/UX-heavy applications.</w:t>
      </w:r>
    </w:p>
    <w:p w14:paraId="2362C50B" w14:textId="77777777" w:rsidR="007C28ED" w:rsidRPr="007C28ED" w:rsidRDefault="007C28ED" w:rsidP="007C28ED">
      <w:pPr>
        <w:numPr>
          <w:ilvl w:val="0"/>
          <w:numId w:val="34"/>
        </w:numPr>
      </w:pPr>
      <w:r w:rsidRPr="007C28ED">
        <w:t xml:space="preserve">When user </w:t>
      </w:r>
      <w:r w:rsidRPr="007C28ED">
        <w:rPr>
          <w:b/>
          <w:bCs/>
        </w:rPr>
        <w:t>feedback is crucial</w:t>
      </w:r>
      <w:r w:rsidRPr="007C28ED">
        <w:t xml:space="preserve"> before full development.</w:t>
      </w:r>
    </w:p>
    <w:p w14:paraId="1F2DEB00" w14:textId="77777777" w:rsidR="007C28ED" w:rsidRPr="007C28ED" w:rsidRDefault="007C28ED" w:rsidP="007C28ED">
      <w:pPr>
        <w:numPr>
          <w:ilvl w:val="0"/>
          <w:numId w:val="34"/>
        </w:numPr>
      </w:pPr>
      <w:r w:rsidRPr="007C28ED">
        <w:t xml:space="preserve">For </w:t>
      </w:r>
      <w:r w:rsidRPr="007C28ED">
        <w:rPr>
          <w:b/>
          <w:bCs/>
        </w:rPr>
        <w:t>new and innovative projects</w:t>
      </w:r>
      <w:r w:rsidRPr="007C28ED">
        <w:t xml:space="preserve"> where feasibility needs to be tested.</w:t>
      </w:r>
    </w:p>
    <w:p w14:paraId="3F9D14B9" w14:textId="6ACEFA95" w:rsidR="007C28ED" w:rsidRPr="007C28ED" w:rsidRDefault="007C28ED" w:rsidP="00F1573F">
      <w:pPr>
        <w:ind w:left="720"/>
      </w:pPr>
      <w:r w:rsidRPr="003A180D">
        <w:rPr>
          <w:b/>
          <w:bCs/>
          <w:sz w:val="40"/>
          <w:szCs w:val="40"/>
        </w:rPr>
        <w:t>7-Agile Model</w:t>
      </w:r>
      <w:r w:rsidRPr="003A180D">
        <w:rPr>
          <w:b/>
          <w:bCs/>
          <w:sz w:val="40"/>
          <w:szCs w:val="40"/>
        </w:rPr>
        <w:br/>
      </w:r>
      <w:r w:rsidRPr="007C28ED">
        <w:rPr>
          <w:b/>
          <w:bCs/>
        </w:rPr>
        <w:br/>
      </w:r>
      <w:r w:rsidR="00F1573F" w:rsidRPr="00F1573F">
        <w:rPr>
          <w:noProof/>
        </w:rPr>
        <w:drawing>
          <wp:inline distT="0" distB="0" distL="0" distR="0" wp14:anchorId="21701DF1" wp14:editId="49E9B2C9">
            <wp:extent cx="4072597" cy="1836057"/>
            <wp:effectExtent l="0" t="0" r="4445" b="0"/>
            <wp:docPr id="4306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37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654" cy="18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E01E" w14:textId="77777777" w:rsidR="007C28ED" w:rsidRPr="007C28ED" w:rsidRDefault="007C28ED" w:rsidP="007C28ED">
      <w:pPr>
        <w:numPr>
          <w:ilvl w:val="0"/>
          <w:numId w:val="35"/>
        </w:numPr>
      </w:pPr>
      <w:r w:rsidRPr="007C28ED">
        <w:t xml:space="preserve">The </w:t>
      </w:r>
      <w:r w:rsidRPr="007C28ED">
        <w:rPr>
          <w:b/>
          <w:bCs/>
        </w:rPr>
        <w:t>Agile Model</w:t>
      </w:r>
      <w:r w:rsidRPr="007C28ED">
        <w:t xml:space="preserve"> is an iterative and incremental approach to software development.</w:t>
      </w:r>
    </w:p>
    <w:p w14:paraId="56128962" w14:textId="77777777" w:rsidR="007C28ED" w:rsidRPr="007C28ED" w:rsidRDefault="007C28ED" w:rsidP="007C28ED">
      <w:pPr>
        <w:numPr>
          <w:ilvl w:val="0"/>
          <w:numId w:val="35"/>
        </w:numPr>
      </w:pPr>
      <w:r w:rsidRPr="007C28ED">
        <w:t xml:space="preserve">It </w:t>
      </w:r>
      <w:proofErr w:type="gramStart"/>
      <w:r w:rsidRPr="007C28ED">
        <w:t xml:space="preserve">Provides  </w:t>
      </w:r>
      <w:r w:rsidRPr="007C28ED">
        <w:rPr>
          <w:b/>
          <w:bCs/>
        </w:rPr>
        <w:t>flexibility</w:t>
      </w:r>
      <w:proofErr w:type="gramEnd"/>
      <w:r w:rsidRPr="007C28ED">
        <w:rPr>
          <w:b/>
          <w:bCs/>
        </w:rPr>
        <w:t>, collaboration, and customer feedback</w:t>
      </w:r>
      <w:r w:rsidRPr="007C28ED">
        <w:t>.</w:t>
      </w:r>
    </w:p>
    <w:p w14:paraId="0518B760" w14:textId="490D9718" w:rsidR="007C28ED" w:rsidRPr="007C28ED" w:rsidRDefault="007C28ED" w:rsidP="007C28ED">
      <w:pPr>
        <w:numPr>
          <w:ilvl w:val="0"/>
          <w:numId w:val="35"/>
        </w:numPr>
      </w:pPr>
      <w:r w:rsidRPr="007C28ED">
        <w:t xml:space="preserve"> Agile breaks the project into </w:t>
      </w:r>
      <w:r w:rsidRPr="007C28ED">
        <w:rPr>
          <w:b/>
          <w:bCs/>
        </w:rPr>
        <w:t>small, manageable cycles called iterations (or sprints)</w:t>
      </w:r>
      <w:r w:rsidRPr="007C28ED">
        <w:t xml:space="preserve">. Each iteration results in a </w:t>
      </w:r>
      <w:r w:rsidRPr="007C28ED">
        <w:rPr>
          <w:b/>
          <w:bCs/>
        </w:rPr>
        <w:t>working software increment</w:t>
      </w:r>
      <w:r w:rsidRPr="007C28ED">
        <w:t xml:space="preserve"> that can be tested and reviewed.</w:t>
      </w:r>
    </w:p>
    <w:p w14:paraId="203F7F25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Phases of Agile Model in SDLC</w:t>
      </w:r>
    </w:p>
    <w:p w14:paraId="3EFD7ACB" w14:textId="77777777" w:rsidR="007C28ED" w:rsidRPr="007C28ED" w:rsidRDefault="007C28ED" w:rsidP="007C28ED">
      <w:pPr>
        <w:numPr>
          <w:ilvl w:val="0"/>
          <w:numId w:val="36"/>
        </w:numPr>
      </w:pPr>
      <w:r w:rsidRPr="007C28ED">
        <w:rPr>
          <w:b/>
          <w:bCs/>
        </w:rPr>
        <w:t>Requirement Analysis</w:t>
      </w:r>
      <w:r w:rsidRPr="007C28ED">
        <w:t>– Understanding the business needs, project goals, and defining the requirements.</w:t>
      </w:r>
    </w:p>
    <w:p w14:paraId="1D5C9B1C" w14:textId="77777777" w:rsidR="007C28ED" w:rsidRPr="007C28ED" w:rsidRDefault="007C28ED" w:rsidP="007C28ED">
      <w:pPr>
        <w:numPr>
          <w:ilvl w:val="0"/>
          <w:numId w:val="36"/>
        </w:numPr>
      </w:pPr>
      <w:r w:rsidRPr="007C28ED">
        <w:rPr>
          <w:b/>
          <w:bCs/>
        </w:rPr>
        <w:t>Iteration / Incremental Development</w:t>
      </w:r>
      <w:r w:rsidRPr="007C28ED">
        <w:t xml:space="preserve"> –</w:t>
      </w:r>
    </w:p>
    <w:p w14:paraId="04B74117" w14:textId="77777777" w:rsidR="007C28ED" w:rsidRPr="007C28ED" w:rsidRDefault="007C28ED" w:rsidP="007C28ED">
      <w:pPr>
        <w:numPr>
          <w:ilvl w:val="1"/>
          <w:numId w:val="36"/>
        </w:numPr>
      </w:pPr>
      <w:r w:rsidRPr="007C28ED">
        <w:t xml:space="preserve">The project is broken into small cycles called </w:t>
      </w:r>
      <w:r w:rsidRPr="007C28ED">
        <w:rPr>
          <w:b/>
          <w:bCs/>
        </w:rPr>
        <w:t>sprints</w:t>
      </w:r>
      <w:r w:rsidRPr="007C28ED">
        <w:t xml:space="preserve"> (typically 1-4 weeks).</w:t>
      </w:r>
    </w:p>
    <w:p w14:paraId="0548C083" w14:textId="77777777" w:rsidR="007C28ED" w:rsidRPr="007C28ED" w:rsidRDefault="007C28ED" w:rsidP="007C28ED">
      <w:pPr>
        <w:numPr>
          <w:ilvl w:val="1"/>
          <w:numId w:val="36"/>
        </w:numPr>
      </w:pPr>
      <w:r w:rsidRPr="007C28ED">
        <w:t xml:space="preserve">Teams prioritize features and develop a </w:t>
      </w:r>
      <w:r w:rsidRPr="007C28ED">
        <w:rPr>
          <w:b/>
          <w:bCs/>
        </w:rPr>
        <w:t>working product increment</w:t>
      </w:r>
      <w:r w:rsidRPr="007C28ED">
        <w:t xml:space="preserve"> in each sprint.</w:t>
      </w:r>
    </w:p>
    <w:p w14:paraId="530E1B0F" w14:textId="08B08273" w:rsidR="007C28ED" w:rsidRPr="007C28ED" w:rsidRDefault="007C28ED" w:rsidP="007C28ED">
      <w:pPr>
        <w:numPr>
          <w:ilvl w:val="1"/>
          <w:numId w:val="36"/>
        </w:numPr>
      </w:pPr>
      <w:r w:rsidRPr="007C28ED">
        <w:t xml:space="preserve">Continuous feedback from users and stakeholders </w:t>
      </w:r>
      <w:proofErr w:type="gramStart"/>
      <w:r w:rsidRPr="007C28ED">
        <w:t xml:space="preserve">is </w:t>
      </w:r>
      <w:r w:rsidR="00900F45">
        <w:t xml:space="preserve"> </w:t>
      </w:r>
      <w:proofErr w:type="spellStart"/>
      <w:r w:rsidRPr="007C28ED">
        <w:t>corporated</w:t>
      </w:r>
      <w:proofErr w:type="spellEnd"/>
      <w:proofErr w:type="gramEnd"/>
      <w:r w:rsidRPr="007C28ED">
        <w:t>.</w:t>
      </w:r>
    </w:p>
    <w:p w14:paraId="5F30F480" w14:textId="77777777" w:rsidR="007C28ED" w:rsidRPr="007C28ED" w:rsidRDefault="007C28ED" w:rsidP="007C28ED">
      <w:pPr>
        <w:numPr>
          <w:ilvl w:val="0"/>
          <w:numId w:val="36"/>
        </w:numPr>
      </w:pPr>
      <w:r w:rsidRPr="007C28ED">
        <w:rPr>
          <w:b/>
          <w:bCs/>
        </w:rPr>
        <w:t>Testing </w:t>
      </w:r>
    </w:p>
    <w:p w14:paraId="7420BB79" w14:textId="77777777" w:rsidR="007C28ED" w:rsidRPr="007C28ED" w:rsidRDefault="007C28ED" w:rsidP="007C28ED">
      <w:pPr>
        <w:numPr>
          <w:ilvl w:val="1"/>
          <w:numId w:val="36"/>
        </w:numPr>
      </w:pPr>
      <w:r w:rsidRPr="007C28ED">
        <w:t xml:space="preserve">Testing happens in </w:t>
      </w:r>
      <w:r w:rsidRPr="007C28ED">
        <w:rPr>
          <w:b/>
          <w:bCs/>
        </w:rPr>
        <w:t>parallel</w:t>
      </w:r>
      <w:r w:rsidRPr="007C28ED">
        <w:t xml:space="preserve"> with development </w:t>
      </w:r>
    </w:p>
    <w:p w14:paraId="26C4FD28" w14:textId="77777777" w:rsidR="007C28ED" w:rsidRPr="007C28ED" w:rsidRDefault="007C28ED" w:rsidP="007C28ED">
      <w:pPr>
        <w:numPr>
          <w:ilvl w:val="1"/>
          <w:numId w:val="36"/>
        </w:numPr>
      </w:pPr>
      <w:r w:rsidRPr="007C28ED">
        <w:t>Bugs are fixed as they arise instead of waiting until the end.</w:t>
      </w:r>
    </w:p>
    <w:p w14:paraId="6E30A618" w14:textId="77777777" w:rsidR="007C28ED" w:rsidRPr="007C28ED" w:rsidRDefault="007C28ED" w:rsidP="007C28ED">
      <w:pPr>
        <w:numPr>
          <w:ilvl w:val="0"/>
          <w:numId w:val="36"/>
        </w:numPr>
      </w:pPr>
      <w:r w:rsidRPr="007C28ED">
        <w:rPr>
          <w:b/>
          <w:bCs/>
        </w:rPr>
        <w:t>Deployment &amp; Release</w:t>
      </w:r>
      <w:r w:rsidRPr="007C28ED">
        <w:t xml:space="preserve"> –</w:t>
      </w:r>
    </w:p>
    <w:p w14:paraId="5B60DA42" w14:textId="77777777" w:rsidR="007C28ED" w:rsidRPr="007C28ED" w:rsidRDefault="007C28ED" w:rsidP="007C28ED">
      <w:pPr>
        <w:numPr>
          <w:ilvl w:val="1"/>
          <w:numId w:val="36"/>
        </w:numPr>
      </w:pPr>
      <w:r w:rsidRPr="007C28ED">
        <w:t>After multiple iterations, the product reaches a stable version for deployment.</w:t>
      </w:r>
    </w:p>
    <w:p w14:paraId="2DA1F36A" w14:textId="77777777" w:rsidR="007C28ED" w:rsidRPr="007C28ED" w:rsidRDefault="007C28ED" w:rsidP="007C28ED">
      <w:pPr>
        <w:numPr>
          <w:ilvl w:val="1"/>
          <w:numId w:val="36"/>
        </w:numPr>
      </w:pPr>
      <w:r w:rsidRPr="007C28ED">
        <w:t>Frequent releases ensure customers get updates faster.</w:t>
      </w:r>
    </w:p>
    <w:p w14:paraId="3903F064" w14:textId="77777777" w:rsidR="007C28ED" w:rsidRPr="007C28ED" w:rsidRDefault="007C28ED" w:rsidP="007C28ED">
      <w:pPr>
        <w:numPr>
          <w:ilvl w:val="0"/>
          <w:numId w:val="36"/>
        </w:numPr>
      </w:pPr>
      <w:r w:rsidRPr="007C28ED">
        <w:rPr>
          <w:b/>
          <w:bCs/>
        </w:rPr>
        <w:t>Maintenance &amp; Continuous Improvement</w:t>
      </w:r>
      <w:r w:rsidRPr="007C28ED">
        <w:t xml:space="preserve"> –</w:t>
      </w:r>
    </w:p>
    <w:p w14:paraId="6729FFB9" w14:textId="77777777" w:rsidR="007C28ED" w:rsidRPr="007C28ED" w:rsidRDefault="007C28ED" w:rsidP="007C28ED">
      <w:pPr>
        <w:numPr>
          <w:ilvl w:val="1"/>
          <w:numId w:val="36"/>
        </w:numPr>
      </w:pPr>
      <w:r w:rsidRPr="007C28ED">
        <w:t>Enhancements, bug fixes, and new features are continuously developed based on feedback.</w:t>
      </w:r>
    </w:p>
    <w:p w14:paraId="51443C6A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Popular Agile Frameworks:</w:t>
      </w:r>
    </w:p>
    <w:p w14:paraId="41CE910A" w14:textId="77777777" w:rsidR="007C28ED" w:rsidRPr="007C28ED" w:rsidRDefault="007C28ED" w:rsidP="007C28ED">
      <w:pPr>
        <w:numPr>
          <w:ilvl w:val="0"/>
          <w:numId w:val="37"/>
        </w:numPr>
      </w:pPr>
      <w:r w:rsidRPr="007C28ED">
        <w:rPr>
          <w:b/>
          <w:bCs/>
        </w:rPr>
        <w:t>Scrum</w:t>
      </w:r>
      <w:r w:rsidRPr="007C28ED">
        <w:t xml:space="preserve"> – Uses sprints, daily stand-up meetings, and defined roles (Scrum Master, Product Owner, Development Team).</w:t>
      </w:r>
    </w:p>
    <w:p w14:paraId="2C9F0101" w14:textId="77777777" w:rsidR="007C28ED" w:rsidRPr="007C28ED" w:rsidRDefault="007C28ED" w:rsidP="007C28ED">
      <w:pPr>
        <w:numPr>
          <w:ilvl w:val="0"/>
          <w:numId w:val="37"/>
        </w:numPr>
      </w:pPr>
      <w:r w:rsidRPr="007C28ED">
        <w:rPr>
          <w:b/>
          <w:bCs/>
        </w:rPr>
        <w:t>Kanban</w:t>
      </w:r>
      <w:r w:rsidRPr="007C28ED">
        <w:t xml:space="preserve"> – Visual workflow management using boards to track progress.</w:t>
      </w:r>
    </w:p>
    <w:p w14:paraId="6F6ABADB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Advantages of Agile Model:</w:t>
      </w:r>
    </w:p>
    <w:p w14:paraId="6C8F45C7" w14:textId="77777777" w:rsidR="007C28ED" w:rsidRPr="007C28ED" w:rsidRDefault="007C28ED" w:rsidP="007C28ED"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Faster Delivery</w:t>
      </w:r>
      <w:r w:rsidRPr="007C28ED">
        <w:t xml:space="preserve"> – Working software is delivered in short cycles.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Flexibility</w:t>
      </w:r>
      <w:r w:rsidRPr="007C28ED">
        <w:t xml:space="preserve"> – Changes can be made anytime based on new requirements.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Customer Involvement</w:t>
      </w:r>
      <w:r w:rsidRPr="007C28ED">
        <w:t xml:space="preserve"> – Regular feedback ensures the product meets expectations.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Improved Quality</w:t>
      </w:r>
      <w:r w:rsidRPr="007C28ED">
        <w:t xml:space="preserve"> – Continuous testing ensures fewer defects.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✅</w:t>
      </w:r>
      <w:r w:rsidRPr="007C28ED">
        <w:t xml:space="preserve"> </w:t>
      </w:r>
      <w:r w:rsidRPr="007C28ED">
        <w:rPr>
          <w:b/>
          <w:bCs/>
        </w:rPr>
        <w:t>Better Team Collaboration</w:t>
      </w:r>
      <w:r w:rsidRPr="007C28ED">
        <w:t xml:space="preserve"> – Encourages teamwork and communication.</w:t>
      </w:r>
    </w:p>
    <w:p w14:paraId="4F74D94E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Disadvantages of Agile Model:</w:t>
      </w:r>
    </w:p>
    <w:p w14:paraId="50C16279" w14:textId="77777777" w:rsidR="007C28ED" w:rsidRPr="007C28ED" w:rsidRDefault="007C28ED" w:rsidP="007C28ED"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Less Predictability</w:t>
      </w:r>
      <w:r w:rsidRPr="007C28ED">
        <w:t xml:space="preserve"> – Harder to estimate time and cost upfront.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Frequent Changes</w:t>
      </w:r>
      <w:r w:rsidRPr="007C28ED">
        <w:t xml:space="preserve"> – May cause scope creep if not managed well.</w:t>
      </w:r>
      <w:r w:rsidRPr="007C28ED">
        <w:br/>
        <w:t xml:space="preserve"> </w:t>
      </w:r>
      <w:r w:rsidRPr="007C28ED">
        <w:rPr>
          <w:rFonts w:ascii="Segoe UI Emoji" w:hAnsi="Segoe UI Emoji" w:cs="Segoe UI Emoji"/>
        </w:rPr>
        <w:t>❌</w:t>
      </w:r>
      <w:r w:rsidRPr="007C28ED">
        <w:t xml:space="preserve"> </w:t>
      </w:r>
      <w:r w:rsidRPr="007C28ED">
        <w:rPr>
          <w:b/>
          <w:bCs/>
        </w:rPr>
        <w:t>High Team Commitment</w:t>
      </w:r>
      <w:r w:rsidRPr="007C28ED">
        <w:t xml:space="preserve"> – Requires active participation from developers, testers, and customers.</w:t>
      </w:r>
    </w:p>
    <w:p w14:paraId="25EB8D55" w14:textId="77777777" w:rsidR="007C28ED" w:rsidRPr="007C28ED" w:rsidRDefault="00000000" w:rsidP="007C28ED">
      <w:r>
        <w:pict w14:anchorId="38D18A90">
          <v:rect id="_x0000_i1026" style="width:0;height:1.5pt" o:hralign="center" o:hrstd="t" o:hr="t" fillcolor="#a0a0a0" stroked="f"/>
        </w:pict>
      </w:r>
    </w:p>
    <w:p w14:paraId="5899B365" w14:textId="77777777" w:rsidR="007C28ED" w:rsidRPr="007C28ED" w:rsidRDefault="007C28ED" w:rsidP="007C28ED">
      <w:pPr>
        <w:rPr>
          <w:b/>
          <w:bCs/>
        </w:rPr>
      </w:pPr>
      <w:r w:rsidRPr="007C28ED">
        <w:rPr>
          <w:b/>
          <w:bCs/>
        </w:rPr>
        <w:t>When to Use Agile?</w:t>
      </w:r>
    </w:p>
    <w:p w14:paraId="1B840867" w14:textId="77777777" w:rsidR="007C28ED" w:rsidRPr="007C28ED" w:rsidRDefault="007C28ED" w:rsidP="007C28ED">
      <w:r w:rsidRPr="007C28ED">
        <w:rPr>
          <w:rFonts w:ascii="Segoe UI Symbol" w:hAnsi="Segoe UI Symbol" w:cs="Segoe UI Symbol"/>
        </w:rPr>
        <w:t>✔</w:t>
      </w:r>
      <w:r w:rsidRPr="007C28ED">
        <w:t xml:space="preserve"> When requirements are </w:t>
      </w:r>
      <w:r w:rsidRPr="007C28ED">
        <w:rPr>
          <w:b/>
          <w:bCs/>
        </w:rPr>
        <w:t>uncertain or frequently changing</w:t>
      </w:r>
      <w:r w:rsidRPr="007C28ED">
        <w:t>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When </w:t>
      </w:r>
      <w:r w:rsidRPr="007C28ED">
        <w:rPr>
          <w:b/>
          <w:bCs/>
        </w:rPr>
        <w:t>quick delivery and customer feedback</w:t>
      </w:r>
      <w:r w:rsidRPr="007C28ED">
        <w:t xml:space="preserve"> are essential.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For </w:t>
      </w:r>
      <w:r w:rsidRPr="007C28ED">
        <w:rPr>
          <w:b/>
          <w:bCs/>
        </w:rPr>
        <w:t>complex projects</w:t>
      </w:r>
      <w:r w:rsidRPr="007C28ED">
        <w:t xml:space="preserve"> that require iterative improvements.</w:t>
      </w:r>
      <w:r w:rsidRPr="007C28ED">
        <w:br/>
        <w:t xml:space="preserve"> </w:t>
      </w:r>
      <w:r w:rsidRPr="007C28ED">
        <w:rPr>
          <w:rFonts w:ascii="Segoe UI Symbol" w:hAnsi="Segoe UI Symbol" w:cs="Segoe UI Symbol"/>
        </w:rPr>
        <w:t>✔</w:t>
      </w:r>
      <w:r w:rsidRPr="007C28ED">
        <w:t xml:space="preserve"> When the </w:t>
      </w:r>
      <w:r w:rsidRPr="007C28ED">
        <w:rPr>
          <w:b/>
          <w:bCs/>
        </w:rPr>
        <w:t>team is collaborative and adaptable</w:t>
      </w:r>
      <w:r w:rsidRPr="007C28ED">
        <w:t>.</w:t>
      </w:r>
    </w:p>
    <w:p w14:paraId="334321AC" w14:textId="7D63D207" w:rsidR="007C28ED" w:rsidRDefault="007C28ED" w:rsidP="007C28ED">
      <w:r w:rsidRPr="007C28ED">
        <w:t xml:space="preserve">Agile has become the </w:t>
      </w:r>
      <w:r w:rsidRPr="007C28ED">
        <w:rPr>
          <w:b/>
          <w:bCs/>
        </w:rPr>
        <w:t>industry standard</w:t>
      </w:r>
      <w:r w:rsidRPr="007C28ED">
        <w:t xml:space="preserve"> for modern software development</w:t>
      </w:r>
      <w:r w:rsidR="00222A7D">
        <w:t>.</w:t>
      </w:r>
    </w:p>
    <w:p w14:paraId="54DC689E" w14:textId="77777777" w:rsidR="00222A7D" w:rsidRPr="00222A7D" w:rsidRDefault="00222A7D" w:rsidP="007C28ED">
      <w:pPr>
        <w:rPr>
          <w:sz w:val="40"/>
          <w:szCs w:val="40"/>
        </w:rPr>
      </w:pPr>
    </w:p>
    <w:p w14:paraId="6E0FCD25" w14:textId="77777777" w:rsidR="00222A7D" w:rsidRPr="00222A7D" w:rsidRDefault="00222A7D" w:rsidP="00222A7D">
      <w:pPr>
        <w:rPr>
          <w:b/>
          <w:bCs/>
          <w:sz w:val="40"/>
          <w:szCs w:val="40"/>
        </w:rPr>
      </w:pPr>
      <w:r w:rsidRPr="00222A7D">
        <w:rPr>
          <w:b/>
          <w:bCs/>
          <w:sz w:val="40"/>
          <w:szCs w:val="40"/>
        </w:rPr>
        <w:t>Agile Ceremonies (Scrum Events)</w:t>
      </w:r>
    </w:p>
    <w:p w14:paraId="6F3DF069" w14:textId="4C90C433" w:rsidR="00222A7D" w:rsidRPr="00222A7D" w:rsidRDefault="00222A7D" w:rsidP="00222A7D">
      <w:r w:rsidRPr="00222A7D">
        <w:t xml:space="preserve">Agile ceremonies are key meetings in </w:t>
      </w:r>
      <w:r w:rsidRPr="00222A7D">
        <w:rPr>
          <w:b/>
          <w:bCs/>
        </w:rPr>
        <w:t>Scrum</w:t>
      </w:r>
      <w:r w:rsidRPr="00222A7D">
        <w:t xml:space="preserve"> that help teams collaborate efficiently. </w:t>
      </w:r>
    </w:p>
    <w:p w14:paraId="363CE29B" w14:textId="77777777" w:rsidR="00222A7D" w:rsidRPr="00222A7D" w:rsidRDefault="00222A7D" w:rsidP="00222A7D">
      <w:pPr>
        <w:numPr>
          <w:ilvl w:val="0"/>
          <w:numId w:val="38"/>
        </w:numPr>
      </w:pPr>
      <w:r w:rsidRPr="00222A7D">
        <w:rPr>
          <w:b/>
          <w:bCs/>
        </w:rPr>
        <w:t>Sprint Planning</w:t>
      </w:r>
    </w:p>
    <w:p w14:paraId="58CE34E4" w14:textId="77777777" w:rsidR="00222A7D" w:rsidRPr="00222A7D" w:rsidRDefault="00222A7D" w:rsidP="00222A7D">
      <w:pPr>
        <w:numPr>
          <w:ilvl w:val="1"/>
          <w:numId w:val="38"/>
        </w:numPr>
      </w:pPr>
      <w:r w:rsidRPr="00222A7D">
        <w:t>Purpose: Plan the work for the upcoming sprint (1-4 weeks).</w:t>
      </w:r>
    </w:p>
    <w:p w14:paraId="79CFEDD6" w14:textId="77777777" w:rsidR="00222A7D" w:rsidRDefault="00222A7D" w:rsidP="00222A7D">
      <w:pPr>
        <w:numPr>
          <w:ilvl w:val="1"/>
          <w:numId w:val="38"/>
        </w:numPr>
      </w:pPr>
      <w:r w:rsidRPr="00222A7D">
        <w:t>Participants: Scrum Team (Developers, Scrum Master, Product Owner).</w:t>
      </w:r>
    </w:p>
    <w:p w14:paraId="37C3C4A1" w14:textId="3835263E" w:rsidR="00222A7D" w:rsidRPr="00222A7D" w:rsidRDefault="00222A7D" w:rsidP="003B564D">
      <w:pPr>
        <w:pStyle w:val="ListParagraph"/>
        <w:numPr>
          <w:ilvl w:val="2"/>
          <w:numId w:val="38"/>
        </w:numPr>
      </w:pPr>
      <w:r w:rsidRPr="003B564D">
        <w:rPr>
          <w:b/>
          <w:bCs/>
        </w:rPr>
        <w:t>Scrum Master:</w:t>
      </w:r>
      <w:r w:rsidRPr="00222A7D">
        <w:t xml:space="preserve"> is the </w:t>
      </w:r>
      <w:r w:rsidRPr="003B564D">
        <w:rPr>
          <w:b/>
          <w:bCs/>
        </w:rPr>
        <w:t>coach and facilitator</w:t>
      </w:r>
      <w:r w:rsidRPr="00222A7D">
        <w:t xml:space="preserve"> of a Scrum </w:t>
      </w:r>
      <w:proofErr w:type="gramStart"/>
      <w:r w:rsidRPr="00222A7D">
        <w:t>team</w:t>
      </w:r>
      <w:r>
        <w:t xml:space="preserve"> ,</w:t>
      </w:r>
      <w:proofErr w:type="gramEnd"/>
      <w:r w:rsidRPr="00222A7D">
        <w:t xml:space="preserve"> Help the team work smoothly and solve problems that cause delays.</w:t>
      </w:r>
    </w:p>
    <w:p w14:paraId="38E410DF" w14:textId="77777777" w:rsidR="00222A7D" w:rsidRPr="00222A7D" w:rsidRDefault="00222A7D" w:rsidP="00222A7D">
      <w:pPr>
        <w:numPr>
          <w:ilvl w:val="1"/>
          <w:numId w:val="38"/>
        </w:numPr>
      </w:pPr>
      <w:r w:rsidRPr="00222A7D">
        <w:t>Activities: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Product Owner prioritizes backlog items.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Team selects tasks for the sprint.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Defines the </w:t>
      </w:r>
      <w:r w:rsidRPr="00222A7D">
        <w:rPr>
          <w:b/>
          <w:bCs/>
        </w:rPr>
        <w:t>Sprint Goal</w:t>
      </w:r>
      <w:r w:rsidRPr="00222A7D">
        <w:t>.</w:t>
      </w:r>
    </w:p>
    <w:p w14:paraId="206804AB" w14:textId="77777777" w:rsidR="00222A7D" w:rsidRPr="00222A7D" w:rsidRDefault="00222A7D" w:rsidP="00222A7D">
      <w:pPr>
        <w:numPr>
          <w:ilvl w:val="0"/>
          <w:numId w:val="38"/>
        </w:numPr>
      </w:pPr>
      <w:r w:rsidRPr="00222A7D">
        <w:rPr>
          <w:b/>
          <w:bCs/>
        </w:rPr>
        <w:t>Daily Stand-up (Daily Scrum)</w:t>
      </w:r>
    </w:p>
    <w:p w14:paraId="5187DCCD" w14:textId="77777777" w:rsidR="00222A7D" w:rsidRPr="00222A7D" w:rsidRDefault="00222A7D" w:rsidP="00222A7D">
      <w:pPr>
        <w:numPr>
          <w:ilvl w:val="1"/>
          <w:numId w:val="38"/>
        </w:numPr>
      </w:pPr>
      <w:r w:rsidRPr="00222A7D">
        <w:t>Purpose: A quick (15-minute) meeting to track progress.</w:t>
      </w:r>
    </w:p>
    <w:p w14:paraId="642E85A7" w14:textId="77777777" w:rsidR="00222A7D" w:rsidRPr="00222A7D" w:rsidRDefault="00222A7D" w:rsidP="00222A7D">
      <w:pPr>
        <w:numPr>
          <w:ilvl w:val="1"/>
          <w:numId w:val="38"/>
        </w:numPr>
      </w:pPr>
      <w:r w:rsidRPr="00222A7D">
        <w:t>Participants: Development Team, Scrum Master.</w:t>
      </w:r>
    </w:p>
    <w:p w14:paraId="67CA480F" w14:textId="77777777" w:rsidR="00222A7D" w:rsidRPr="00222A7D" w:rsidRDefault="00222A7D" w:rsidP="00222A7D">
      <w:pPr>
        <w:numPr>
          <w:ilvl w:val="1"/>
          <w:numId w:val="38"/>
        </w:numPr>
      </w:pPr>
      <w:r w:rsidRPr="00222A7D">
        <w:t>Activities: Each team member answers: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What did I do yesterday?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What will I do today?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Any blockers or issues?</w:t>
      </w:r>
    </w:p>
    <w:p w14:paraId="563B52F8" w14:textId="77777777" w:rsidR="00222A7D" w:rsidRPr="00222A7D" w:rsidRDefault="00222A7D" w:rsidP="00222A7D">
      <w:pPr>
        <w:numPr>
          <w:ilvl w:val="0"/>
          <w:numId w:val="38"/>
        </w:numPr>
      </w:pPr>
      <w:r w:rsidRPr="00222A7D">
        <w:rPr>
          <w:b/>
          <w:bCs/>
        </w:rPr>
        <w:t>Sprint Review</w:t>
      </w:r>
    </w:p>
    <w:p w14:paraId="1B6AEEE9" w14:textId="77777777" w:rsidR="00222A7D" w:rsidRDefault="00222A7D" w:rsidP="007A0DB0">
      <w:pPr>
        <w:numPr>
          <w:ilvl w:val="1"/>
          <w:numId w:val="38"/>
        </w:numPr>
      </w:pPr>
      <w:r w:rsidRPr="00222A7D">
        <w:t>Purpose: Show the finished work to stakeholders</w:t>
      </w:r>
    </w:p>
    <w:p w14:paraId="1AAE102D" w14:textId="63A71203" w:rsidR="00222A7D" w:rsidRPr="00222A7D" w:rsidRDefault="00222A7D" w:rsidP="007A0DB0">
      <w:pPr>
        <w:numPr>
          <w:ilvl w:val="1"/>
          <w:numId w:val="38"/>
        </w:numPr>
      </w:pPr>
      <w:r w:rsidRPr="00222A7D">
        <w:t>Participants: Scrum Team, Stakeholders.</w:t>
      </w:r>
    </w:p>
    <w:p w14:paraId="22AF41E7" w14:textId="177D54F5" w:rsidR="00222A7D" w:rsidRPr="00222A7D" w:rsidRDefault="00222A7D" w:rsidP="00222A7D">
      <w:pPr>
        <w:numPr>
          <w:ilvl w:val="1"/>
          <w:numId w:val="38"/>
        </w:numPr>
      </w:pPr>
      <w:r w:rsidRPr="00222A7D">
        <w:t>Activities:</w:t>
      </w:r>
      <w:r w:rsidR="00C02D23">
        <w:t xml:space="preserve">  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Team showcases finished work.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Stakeholders give feedback.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Product Owner updates the backlog if needed.</w:t>
      </w:r>
    </w:p>
    <w:p w14:paraId="387FED32" w14:textId="77777777" w:rsidR="00222A7D" w:rsidRPr="00222A7D" w:rsidRDefault="00222A7D" w:rsidP="00222A7D">
      <w:pPr>
        <w:numPr>
          <w:ilvl w:val="0"/>
          <w:numId w:val="38"/>
        </w:numPr>
      </w:pPr>
      <w:r w:rsidRPr="00222A7D">
        <w:rPr>
          <w:b/>
          <w:bCs/>
        </w:rPr>
        <w:t>Sprint Retrospective</w:t>
      </w:r>
    </w:p>
    <w:p w14:paraId="1EBB6C6F" w14:textId="77777777" w:rsidR="00222A7D" w:rsidRPr="00222A7D" w:rsidRDefault="00222A7D" w:rsidP="00222A7D">
      <w:pPr>
        <w:numPr>
          <w:ilvl w:val="1"/>
          <w:numId w:val="38"/>
        </w:numPr>
      </w:pPr>
      <w:r w:rsidRPr="00222A7D">
        <w:t>Purpose: Improve the team’s processes.</w:t>
      </w:r>
    </w:p>
    <w:p w14:paraId="173BACED" w14:textId="77777777" w:rsidR="00222A7D" w:rsidRPr="00222A7D" w:rsidRDefault="00222A7D" w:rsidP="00222A7D">
      <w:pPr>
        <w:numPr>
          <w:ilvl w:val="1"/>
          <w:numId w:val="38"/>
        </w:numPr>
      </w:pPr>
      <w:r w:rsidRPr="00222A7D">
        <w:t>Participants: Scrum Team.</w:t>
      </w:r>
    </w:p>
    <w:p w14:paraId="6765C854" w14:textId="77777777" w:rsidR="00222A7D" w:rsidRPr="00222A7D" w:rsidRDefault="00222A7D" w:rsidP="00222A7D">
      <w:pPr>
        <w:numPr>
          <w:ilvl w:val="1"/>
          <w:numId w:val="38"/>
        </w:numPr>
      </w:pPr>
      <w:r w:rsidRPr="00222A7D">
        <w:t>Activities: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Discuss what went well.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Identify challenges.</w:t>
      </w:r>
      <w:r w:rsidRPr="00222A7D">
        <w:br/>
      </w:r>
      <w:r w:rsidRPr="00222A7D">
        <w:rPr>
          <w:rFonts w:ascii="Segoe UI Emoji" w:hAnsi="Segoe UI Emoji" w:cs="Segoe UI Emoji"/>
        </w:rPr>
        <w:t>✅</w:t>
      </w:r>
      <w:r w:rsidRPr="00222A7D">
        <w:t xml:space="preserve"> Plan improvements for the next sprint.</w:t>
      </w:r>
    </w:p>
    <w:p w14:paraId="59343B0D" w14:textId="77777777" w:rsidR="00222A7D" w:rsidRPr="007C28ED" w:rsidRDefault="00222A7D" w:rsidP="007C28ED"/>
    <w:p w14:paraId="1A41ACA2" w14:textId="316F9D8D" w:rsidR="007C28ED" w:rsidRDefault="007C28ED" w:rsidP="007C28ED">
      <w:r w:rsidRPr="007C28ED">
        <w:br/>
      </w:r>
    </w:p>
    <w:sectPr w:rsidR="007C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4A1E"/>
    <w:multiLevelType w:val="multilevel"/>
    <w:tmpl w:val="458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902D5"/>
    <w:multiLevelType w:val="multilevel"/>
    <w:tmpl w:val="A51211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B1E22"/>
    <w:multiLevelType w:val="multilevel"/>
    <w:tmpl w:val="85C0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F6D6A"/>
    <w:multiLevelType w:val="multilevel"/>
    <w:tmpl w:val="85CC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10CB8"/>
    <w:multiLevelType w:val="multilevel"/>
    <w:tmpl w:val="2C3C4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9109F"/>
    <w:multiLevelType w:val="multilevel"/>
    <w:tmpl w:val="A3C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D1035"/>
    <w:multiLevelType w:val="multilevel"/>
    <w:tmpl w:val="0C2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13289"/>
    <w:multiLevelType w:val="multilevel"/>
    <w:tmpl w:val="D8EC83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C655E"/>
    <w:multiLevelType w:val="multilevel"/>
    <w:tmpl w:val="266A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1193"/>
    <w:multiLevelType w:val="multilevel"/>
    <w:tmpl w:val="E9B8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373F"/>
    <w:multiLevelType w:val="multilevel"/>
    <w:tmpl w:val="5EBE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F706F"/>
    <w:multiLevelType w:val="multilevel"/>
    <w:tmpl w:val="3DF65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16CFB"/>
    <w:multiLevelType w:val="multilevel"/>
    <w:tmpl w:val="4B3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502D8"/>
    <w:multiLevelType w:val="multilevel"/>
    <w:tmpl w:val="8F7617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766FD"/>
    <w:multiLevelType w:val="multilevel"/>
    <w:tmpl w:val="7C28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92047"/>
    <w:multiLevelType w:val="multilevel"/>
    <w:tmpl w:val="0DEC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52CDC"/>
    <w:multiLevelType w:val="multilevel"/>
    <w:tmpl w:val="77E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F0D4E"/>
    <w:multiLevelType w:val="multilevel"/>
    <w:tmpl w:val="3D1EFD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F2B33"/>
    <w:multiLevelType w:val="multilevel"/>
    <w:tmpl w:val="04D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00F50"/>
    <w:multiLevelType w:val="multilevel"/>
    <w:tmpl w:val="2932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85AF2"/>
    <w:multiLevelType w:val="multilevel"/>
    <w:tmpl w:val="656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4366F"/>
    <w:multiLevelType w:val="multilevel"/>
    <w:tmpl w:val="EF5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91DC6"/>
    <w:multiLevelType w:val="multilevel"/>
    <w:tmpl w:val="EBEA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DB02E7"/>
    <w:multiLevelType w:val="multilevel"/>
    <w:tmpl w:val="1608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202B70"/>
    <w:multiLevelType w:val="multilevel"/>
    <w:tmpl w:val="531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67A3D"/>
    <w:multiLevelType w:val="multilevel"/>
    <w:tmpl w:val="802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73A88"/>
    <w:multiLevelType w:val="multilevel"/>
    <w:tmpl w:val="5DA6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930197"/>
    <w:multiLevelType w:val="multilevel"/>
    <w:tmpl w:val="37D4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F37D5"/>
    <w:multiLevelType w:val="multilevel"/>
    <w:tmpl w:val="3776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32F7A"/>
    <w:multiLevelType w:val="multilevel"/>
    <w:tmpl w:val="383E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3275D"/>
    <w:multiLevelType w:val="multilevel"/>
    <w:tmpl w:val="A01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B0B14"/>
    <w:multiLevelType w:val="multilevel"/>
    <w:tmpl w:val="52A2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153781">
    <w:abstractNumId w:val="26"/>
  </w:num>
  <w:num w:numId="2" w16cid:durableId="2019581596">
    <w:abstractNumId w:val="2"/>
  </w:num>
  <w:num w:numId="3" w16cid:durableId="2014453548">
    <w:abstractNumId w:val="19"/>
  </w:num>
  <w:num w:numId="4" w16cid:durableId="1974362434">
    <w:abstractNumId w:val="3"/>
  </w:num>
  <w:num w:numId="5" w16cid:durableId="1459184635">
    <w:abstractNumId w:val="28"/>
  </w:num>
  <w:num w:numId="6" w16cid:durableId="1256940144">
    <w:abstractNumId w:val="10"/>
  </w:num>
  <w:num w:numId="7" w16cid:durableId="890117986">
    <w:abstractNumId w:val="4"/>
  </w:num>
  <w:num w:numId="8" w16cid:durableId="1544709834">
    <w:abstractNumId w:val="4"/>
    <w:lvlOverride w:ilvl="0">
      <w:lvl w:ilvl="0">
        <w:numFmt w:val="decimal"/>
        <w:lvlText w:val="%1."/>
        <w:lvlJc w:val="left"/>
      </w:lvl>
    </w:lvlOverride>
  </w:num>
  <w:num w:numId="9" w16cid:durableId="44522881">
    <w:abstractNumId w:val="1"/>
  </w:num>
  <w:num w:numId="10" w16cid:durableId="128989611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58045013">
    <w:abstractNumId w:val="11"/>
  </w:num>
  <w:num w:numId="12" w16cid:durableId="1598563510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427309845">
    <w:abstractNumId w:val="17"/>
  </w:num>
  <w:num w:numId="14" w16cid:durableId="1191183333">
    <w:abstractNumId w:val="17"/>
    <w:lvlOverride w:ilvl="0">
      <w:lvl w:ilvl="0">
        <w:numFmt w:val="decimal"/>
        <w:lvlText w:val="%1."/>
        <w:lvlJc w:val="left"/>
      </w:lvl>
    </w:lvlOverride>
  </w:num>
  <w:num w:numId="15" w16cid:durableId="2054116013">
    <w:abstractNumId w:val="13"/>
  </w:num>
  <w:num w:numId="16" w16cid:durableId="623735316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1525052281">
    <w:abstractNumId w:val="7"/>
  </w:num>
  <w:num w:numId="18" w16cid:durableId="1585332851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904678574">
    <w:abstractNumId w:val="9"/>
  </w:num>
  <w:num w:numId="20" w16cid:durableId="1981182211">
    <w:abstractNumId w:val="18"/>
  </w:num>
  <w:num w:numId="21" w16cid:durableId="1452940538">
    <w:abstractNumId w:val="16"/>
  </w:num>
  <w:num w:numId="22" w16cid:durableId="1002315833">
    <w:abstractNumId w:val="5"/>
  </w:num>
  <w:num w:numId="23" w16cid:durableId="2022317542">
    <w:abstractNumId w:val="21"/>
  </w:num>
  <w:num w:numId="24" w16cid:durableId="2147045482">
    <w:abstractNumId w:val="6"/>
  </w:num>
  <w:num w:numId="25" w16cid:durableId="648830281">
    <w:abstractNumId w:val="12"/>
  </w:num>
  <w:num w:numId="26" w16cid:durableId="174534711">
    <w:abstractNumId w:val="31"/>
  </w:num>
  <w:num w:numId="27" w16cid:durableId="1331064675">
    <w:abstractNumId w:val="23"/>
  </w:num>
  <w:num w:numId="28" w16cid:durableId="1927762431">
    <w:abstractNumId w:val="30"/>
  </w:num>
  <w:num w:numId="29" w16cid:durableId="2078360783">
    <w:abstractNumId w:val="24"/>
  </w:num>
  <w:num w:numId="30" w16cid:durableId="127019359">
    <w:abstractNumId w:val="0"/>
  </w:num>
  <w:num w:numId="31" w16cid:durableId="1438941134">
    <w:abstractNumId w:val="25"/>
  </w:num>
  <w:num w:numId="32" w16cid:durableId="2145199819">
    <w:abstractNumId w:val="20"/>
  </w:num>
  <w:num w:numId="33" w16cid:durableId="1399209245">
    <w:abstractNumId w:val="22"/>
  </w:num>
  <w:num w:numId="34" w16cid:durableId="1086456127">
    <w:abstractNumId w:val="8"/>
  </w:num>
  <w:num w:numId="35" w16cid:durableId="636297399">
    <w:abstractNumId w:val="29"/>
  </w:num>
  <w:num w:numId="36" w16cid:durableId="397900313">
    <w:abstractNumId w:val="15"/>
  </w:num>
  <w:num w:numId="37" w16cid:durableId="147869947">
    <w:abstractNumId w:val="27"/>
  </w:num>
  <w:num w:numId="38" w16cid:durableId="9200684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ED"/>
    <w:rsid w:val="001E6D63"/>
    <w:rsid w:val="00222A7D"/>
    <w:rsid w:val="00230316"/>
    <w:rsid w:val="00265888"/>
    <w:rsid w:val="00393F2E"/>
    <w:rsid w:val="003A180D"/>
    <w:rsid w:val="003B08C6"/>
    <w:rsid w:val="003B564D"/>
    <w:rsid w:val="003E2A9D"/>
    <w:rsid w:val="004311C9"/>
    <w:rsid w:val="0048649E"/>
    <w:rsid w:val="00556F83"/>
    <w:rsid w:val="006D1D4D"/>
    <w:rsid w:val="007C28ED"/>
    <w:rsid w:val="00900F45"/>
    <w:rsid w:val="0095002C"/>
    <w:rsid w:val="009821C2"/>
    <w:rsid w:val="009D07BA"/>
    <w:rsid w:val="009D57E8"/>
    <w:rsid w:val="00B11EFA"/>
    <w:rsid w:val="00B56F01"/>
    <w:rsid w:val="00C01423"/>
    <w:rsid w:val="00C02D23"/>
    <w:rsid w:val="00C47389"/>
    <w:rsid w:val="00C67A77"/>
    <w:rsid w:val="00D706FC"/>
    <w:rsid w:val="00EB7B77"/>
    <w:rsid w:val="00F1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891D"/>
  <w15:chartTrackingRefBased/>
  <w15:docId w15:val="{7B6F8A63-02A4-4975-97A7-BA01E8A1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dn.softwaretestinghelp.com/wp-content/qa/uploads/2018/04/Prototype-Model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saneesh mathew</dc:creator>
  <cp:keywords/>
  <dc:description/>
  <cp:lastModifiedBy>saneesh mathew</cp:lastModifiedBy>
  <cp:revision>13</cp:revision>
  <dcterms:created xsi:type="dcterms:W3CDTF">2025-03-14T07:27:00Z</dcterms:created>
  <dcterms:modified xsi:type="dcterms:W3CDTF">2025-03-18T05:32:00Z</dcterms:modified>
</cp:coreProperties>
</file>