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794" w:rsidRPr="007B1A84" w:rsidRDefault="00996794" w:rsidP="0099679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Белорусский государственный технологический университет</w:t>
      </w:r>
    </w:p>
    <w:p w:rsidR="00996794" w:rsidRPr="007B1A84" w:rsidRDefault="00996794" w:rsidP="0099679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Факультет информационных технологий</w:t>
      </w:r>
    </w:p>
    <w:p w:rsidR="00996794" w:rsidRPr="007B1A84" w:rsidRDefault="00996794" w:rsidP="0099679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Кафедра программной инженерии</w:t>
      </w:r>
    </w:p>
    <w:p w:rsidR="00996794" w:rsidRPr="007B1A84" w:rsidRDefault="00996794" w:rsidP="0099679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 </w:t>
      </w:r>
    </w:p>
    <w:p w:rsidR="00996794" w:rsidRPr="007B1A84" w:rsidRDefault="00996794" w:rsidP="0099679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 </w:t>
      </w:r>
    </w:p>
    <w:p w:rsidR="00996794" w:rsidRPr="007B1A84" w:rsidRDefault="00996794" w:rsidP="0099679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sz w:val="28"/>
          <w:szCs w:val="28"/>
          <w:lang w:eastAsia="aa-ET"/>
        </w:rPr>
        <w:br/>
      </w:r>
    </w:p>
    <w:p w:rsidR="00996794" w:rsidRPr="007B1A84" w:rsidRDefault="00996794" w:rsidP="0099679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3</w:t>
      </w:r>
    </w:p>
    <w:p w:rsidR="00996794" w:rsidRPr="007B1A84" w:rsidRDefault="00996794" w:rsidP="0099679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По дисциплине «Основы алгоритмизации и программирования»</w:t>
      </w:r>
    </w:p>
    <w:p w:rsidR="00996794" w:rsidRPr="007B1A84" w:rsidRDefault="00996794" w:rsidP="0099679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На тему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Основные элементы языка С++</w:t>
      </w: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»</w:t>
      </w:r>
    </w:p>
    <w:p w:rsidR="00996794" w:rsidRPr="007B1A84" w:rsidRDefault="00996794" w:rsidP="0099679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 </w:t>
      </w:r>
    </w:p>
    <w:p w:rsidR="00996794" w:rsidRPr="007B1A84" w:rsidRDefault="00996794" w:rsidP="0099679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 </w:t>
      </w:r>
    </w:p>
    <w:p w:rsidR="00996794" w:rsidRPr="007B1A84" w:rsidRDefault="00996794" w:rsidP="0099679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 </w:t>
      </w:r>
    </w:p>
    <w:p w:rsidR="00996794" w:rsidRPr="007B1A84" w:rsidRDefault="00996794" w:rsidP="0099679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 </w:t>
      </w:r>
    </w:p>
    <w:p w:rsidR="00996794" w:rsidRPr="007B1A84" w:rsidRDefault="00996794" w:rsidP="0099679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 </w:t>
      </w:r>
    </w:p>
    <w:p w:rsidR="00996794" w:rsidRPr="007B1A84" w:rsidRDefault="00996794" w:rsidP="0099679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 </w:t>
      </w:r>
    </w:p>
    <w:p w:rsidR="00996794" w:rsidRPr="007B1A84" w:rsidRDefault="00996794" w:rsidP="0099679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Выполнил:</w:t>
      </w:r>
    </w:p>
    <w:p w:rsidR="00996794" w:rsidRPr="007B1A84" w:rsidRDefault="00996794" w:rsidP="0099679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Студент 1 курса 5 группы</w:t>
      </w:r>
    </w:p>
    <w:p w:rsidR="00996794" w:rsidRPr="007B1A84" w:rsidRDefault="00996794" w:rsidP="0099679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sz w:val="28"/>
          <w:szCs w:val="28"/>
          <w:lang w:eastAsia="aa-ET"/>
        </w:rPr>
        <w:t>Киравницин Кирилл Олегович</w:t>
      </w:r>
    </w:p>
    <w:p w:rsidR="00996794" w:rsidRPr="007B1A84" w:rsidRDefault="00996794" w:rsidP="0099679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Преподаватель: доц. Пустовалова Н.Н</w:t>
      </w:r>
    </w:p>
    <w:p w:rsidR="00996794" w:rsidRPr="007B1A84" w:rsidRDefault="00996794" w:rsidP="0099679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</w:pPr>
    </w:p>
    <w:p w:rsidR="00996794" w:rsidRPr="007B1A84" w:rsidRDefault="00996794" w:rsidP="0099679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</w:pPr>
    </w:p>
    <w:p w:rsidR="00996794" w:rsidRPr="007B1A84" w:rsidRDefault="00996794" w:rsidP="0099679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</w:pPr>
    </w:p>
    <w:p w:rsidR="00996794" w:rsidRPr="007B1A84" w:rsidRDefault="00996794" w:rsidP="0099679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</w:pPr>
    </w:p>
    <w:p w:rsidR="00996794" w:rsidRPr="007B1A84" w:rsidRDefault="00996794" w:rsidP="0099679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</w:pPr>
    </w:p>
    <w:p w:rsidR="00996794" w:rsidRPr="007B1A84" w:rsidRDefault="00996794" w:rsidP="0099679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</w:pPr>
    </w:p>
    <w:p w:rsidR="00996794" w:rsidRPr="007B1A84" w:rsidRDefault="00996794" w:rsidP="0099679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</w:pPr>
    </w:p>
    <w:p w:rsidR="00996794" w:rsidRPr="007B1A84" w:rsidRDefault="00996794" w:rsidP="0099679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</w:pPr>
    </w:p>
    <w:p w:rsidR="00996794" w:rsidRDefault="00996794" w:rsidP="0099679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</w:pPr>
    </w:p>
    <w:p w:rsidR="00996794" w:rsidRDefault="00996794" w:rsidP="0099679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Минск</w:t>
      </w:r>
      <w:r w:rsidRPr="0099679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, 2023</w:t>
      </w:r>
    </w:p>
    <w:p w:rsidR="00996794" w:rsidRDefault="00996794" w:rsidP="00996794">
      <w:pPr>
        <w:pStyle w:val="a3"/>
        <w:ind w:left="0" w:firstLine="567"/>
        <w:rPr>
          <w:rFonts w:ascii="Times New Roman" w:hAnsi="Times New Roman" w:cs="Times New Roman"/>
          <w:b/>
          <w:sz w:val="28"/>
          <w:szCs w:val="28"/>
          <w:lang w:eastAsia="aa-ET"/>
        </w:rPr>
      </w:pPr>
      <w:r w:rsidRPr="00996794">
        <w:rPr>
          <w:rFonts w:ascii="Times New Roman" w:hAnsi="Times New Roman" w:cs="Times New Roman"/>
          <w:b/>
          <w:sz w:val="28"/>
          <w:szCs w:val="28"/>
          <w:lang w:eastAsia="aa-ET"/>
        </w:rPr>
        <w:lastRenderedPageBreak/>
        <w:t>Вариант 4.</w:t>
      </w:r>
    </w:p>
    <w:p w:rsidR="00996794" w:rsidRDefault="00996794" w:rsidP="00996794">
      <w:pPr>
        <w:pStyle w:val="a3"/>
        <w:ind w:left="0" w:firstLine="567"/>
        <w:rPr>
          <w:rFonts w:ascii="Times New Roman" w:hAnsi="Times New Roman" w:cs="Times New Roman"/>
          <w:b/>
          <w:sz w:val="28"/>
          <w:szCs w:val="28"/>
          <w:lang w:eastAsia="aa-ET"/>
        </w:rPr>
      </w:pPr>
    </w:p>
    <w:p w:rsidR="00996794" w:rsidRDefault="00996794" w:rsidP="00996794">
      <w:pPr>
        <w:pStyle w:val="a3"/>
        <w:ind w:left="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aa-ET"/>
        </w:rPr>
        <w:t xml:space="preserve">Задание 1. </w:t>
      </w:r>
      <w:r w:rsidRPr="00996794">
        <w:rPr>
          <w:rFonts w:ascii="Times New Roman" w:hAnsi="Times New Roman" w:cs="Times New Roman"/>
          <w:b/>
          <w:sz w:val="28"/>
          <w:szCs w:val="28"/>
          <w:lang w:eastAsia="aa-E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таблице ниже приведены условия задач. В соответствии со своим вариантом разработать программу для решения задачи. 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Опробовать работу программы и проанализировать результаты. </w:t>
      </w:r>
    </w:p>
    <w:p w:rsidR="00996794" w:rsidRDefault="00996794" w:rsidP="00996794">
      <w:pPr>
        <w:pStyle w:val="a3"/>
        <w:ind w:left="0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 w:rsidR="00996794" w:rsidRDefault="00996794" w:rsidP="00996794">
      <w:pPr>
        <w:pStyle w:val="a3"/>
        <w:ind w:left="0"/>
        <w:jc w:val="both"/>
        <w:rPr>
          <w:rFonts w:ascii="Times New Roman" w:hAnsi="Times New Roman" w:cs="Times New Roman"/>
          <w:b/>
          <w:spacing w:val="-6"/>
          <w:sz w:val="28"/>
          <w:szCs w:val="28"/>
        </w:rPr>
      </w:pPr>
      <w:r w:rsidRPr="00996794">
        <w:rPr>
          <w:rFonts w:ascii="Times New Roman" w:hAnsi="Times New Roman" w:cs="Times New Roman"/>
          <w:b/>
          <w:spacing w:val="-6"/>
          <w:sz w:val="28"/>
          <w:szCs w:val="28"/>
        </w:rPr>
        <w:t>Исходные данные:</w:t>
      </w:r>
    </w:p>
    <w:p w:rsidR="00996794" w:rsidRPr="00996794" w:rsidRDefault="00996794" w:rsidP="00996794">
      <w:pPr>
        <w:pStyle w:val="a3"/>
        <w:ind w:left="0"/>
        <w:jc w:val="both"/>
        <w:rPr>
          <w:rFonts w:ascii="Times New Roman" w:hAnsi="Times New Roman" w:cs="Times New Roman"/>
          <w:b/>
          <w:spacing w:val="-6"/>
          <w:sz w:val="28"/>
          <w:szCs w:val="28"/>
        </w:rPr>
      </w:pPr>
    </w:p>
    <w:p w:rsidR="00996794" w:rsidRDefault="00996794" w:rsidP="00996794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</w:pPr>
      <w:r>
        <w:rPr>
          <w:rFonts w:ascii="Times New Roman" w:eastAsia="Calibri" w:hAnsi="Times New Roman" w:cs="Times New Roman"/>
          <w:position w:val="-28"/>
          <w:sz w:val="28"/>
          <w:szCs w:val="28"/>
        </w:rPr>
        <w:object w:dxaOrig="3165" w:dyaOrig="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5pt;height:43.55pt" o:ole="">
            <v:imagedata r:id="rId4" o:title=""/>
          </v:shape>
          <o:OLEObject Type="Embed" ProgID="Equation.3" ShapeID="_x0000_i1025" DrawAspect="Content" ObjectID="_1755991308" r:id="rId5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     </w:t>
      </w:r>
      <w:r>
        <w:rPr>
          <w:rFonts w:ascii="Times New Roman" w:eastAsia="Calibri" w:hAnsi="Times New Roman" w:cs="Times New Roman"/>
          <w:position w:val="-28"/>
          <w:sz w:val="28"/>
          <w:szCs w:val="28"/>
        </w:rPr>
        <w:object w:dxaOrig="1830" w:dyaOrig="855">
          <v:shape id="_x0000_i1026" type="#_x0000_t75" style="width:91.35pt;height:42.95pt" o:ole="">
            <v:imagedata r:id="rId6" o:title=""/>
          </v:shape>
          <o:OLEObject Type="Embed" ProgID="Equation.3" ShapeID="_x0000_i1026" DrawAspect="Content" ObjectID="_1755991309" r:id="rId7"/>
        </w:object>
      </w:r>
    </w:p>
    <w:p w:rsidR="00996794" w:rsidRDefault="00756E14" w:rsidP="00996794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  <w:t>Решение:</w:t>
      </w:r>
    </w:p>
    <w:p w:rsidR="00996794" w:rsidRP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7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9679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967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96794" w:rsidRP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7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79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794" w:rsidRP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794" w:rsidRP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967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</w:t>
      </w: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96794" w:rsidRP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6794" w:rsidRP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7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6;</w:t>
      </w:r>
    </w:p>
    <w:p w:rsidR="00996794" w:rsidRP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67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-1.2;</w:t>
      </w:r>
    </w:p>
    <w:p w:rsidR="00996794" w:rsidRP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7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400000;</w:t>
      </w:r>
    </w:p>
    <w:p w:rsidR="00996794" w:rsidRP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67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q;</w:t>
      </w:r>
    </w:p>
    <w:p w:rsidR="00996794" w:rsidRP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794" w:rsidRP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2.6 * t + cos(y / (3 * x + y));</w:t>
      </w:r>
    </w:p>
    <w:p w:rsidR="00996794" w:rsidRP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 = </w:t>
      </w:r>
      <w:proofErr w:type="gramStart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t) / cos(t);</w:t>
      </w:r>
    </w:p>
    <w:p w:rsidR="00996794" w:rsidRP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794" w:rsidRP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996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794" w:rsidRP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</w:t>
      </w:r>
      <w:r w:rsidRPr="00996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96794" w:rsidRDefault="00996794" w:rsidP="00996794">
      <w:pPr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6794" w:rsidRDefault="00996794" w:rsidP="00996794">
      <w:pPr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794" w:rsidRDefault="00996794" w:rsidP="0099679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6794">
        <w:rPr>
          <w:rFonts w:ascii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 номеру своего варианта прибавить 3 и написать программу для новых исходных данных (для вариантов с 14 по 16 перейти к вариантам с 1 по 3). </w:t>
      </w:r>
    </w:p>
    <w:p w:rsidR="00996794" w:rsidRPr="00996794" w:rsidRDefault="00996794" w:rsidP="0099679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794"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:rsidR="00996794" w:rsidRDefault="00996794" w:rsidP="00996794">
      <w:pPr>
        <w:pStyle w:val="a3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</w:t>
      </w:r>
      <w:r>
        <w:rPr>
          <w:rFonts w:ascii="Times New Roman" w:eastAsia="Calibri" w:hAnsi="Times New Roman" w:cs="Times New Roman"/>
          <w:position w:val="-32"/>
          <w:sz w:val="28"/>
          <w:szCs w:val="28"/>
          <w:lang w:eastAsia="en-US"/>
        </w:rPr>
        <w:object w:dxaOrig="2790" w:dyaOrig="915">
          <v:shape id="_x0000_i1027" type="#_x0000_t75" style="width:139.75pt;height:46pt" o:ole="">
            <v:imagedata r:id="rId8" o:title=""/>
          </v:shape>
          <o:OLEObject Type="Embed" ProgID="Equation.3" ShapeID="_x0000_i1027" DrawAspect="Content" ObjectID="_1755991310" r:id="rId9"/>
        </w:object>
      </w:r>
      <w:r>
        <w:rPr>
          <w:rFonts w:ascii="Times New Roman" w:eastAsia="Calibri" w:hAnsi="Times New Roman" w:cs="Times New Roman"/>
          <w:position w:val="-28"/>
          <w:sz w:val="28"/>
          <w:szCs w:val="28"/>
          <w:lang w:eastAsia="en-US"/>
        </w:rPr>
        <w:object w:dxaOrig="1830" w:dyaOrig="930">
          <v:shape id="_x0000_i1028" type="#_x0000_t75" style="width:91.35pt;height:46.6pt" o:ole="">
            <v:imagedata r:id="rId10" o:title=""/>
          </v:shape>
          <o:OLEObject Type="Embed" ProgID="Equation.3" ShapeID="_x0000_i1028" DrawAspect="Content" ObjectID="_1755991311" r:id="rId11"/>
        </w:objec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</w:t>
      </w:r>
    </w:p>
    <w:p w:rsidR="00996794" w:rsidRDefault="00996794" w:rsidP="00996794">
      <w:pPr>
        <w:pStyle w:val="a3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996794" w:rsidRDefault="00996794" w:rsidP="00996794">
      <w:pPr>
        <w:pStyle w:val="a3"/>
        <w:ind w:left="0"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996794" w:rsidRDefault="00996794" w:rsidP="00996794">
      <w:pPr>
        <w:pStyle w:val="a3"/>
        <w:ind w:left="0"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996794" w:rsidRDefault="00996794" w:rsidP="00996794">
      <w:pPr>
        <w:pStyle w:val="a3"/>
        <w:ind w:left="0"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996794" w:rsidRDefault="00996794" w:rsidP="00996794">
      <w:pPr>
        <w:pStyle w:val="a3"/>
        <w:ind w:left="0"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996794" w:rsidRDefault="00996794" w:rsidP="00996794">
      <w:pPr>
        <w:pStyle w:val="a3"/>
        <w:ind w:left="0"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996794" w:rsidRDefault="00996794" w:rsidP="00996794">
      <w:pPr>
        <w:pStyle w:val="a3"/>
        <w:ind w:left="0"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996794" w:rsidRDefault="00996794" w:rsidP="00996794">
      <w:pPr>
        <w:pStyle w:val="a3"/>
        <w:ind w:left="0"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996794" w:rsidRDefault="00996794" w:rsidP="00996794">
      <w:pPr>
        <w:pStyle w:val="a3"/>
        <w:ind w:left="0"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756E14" w:rsidRDefault="00756E14" w:rsidP="00996794">
      <w:pPr>
        <w:pStyle w:val="a3"/>
        <w:ind w:left="0"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996794" w:rsidRDefault="00996794" w:rsidP="00996794">
      <w:pPr>
        <w:pStyle w:val="a3"/>
        <w:ind w:left="0"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bookmarkStart w:id="0" w:name="_GoBack"/>
      <w:bookmarkEnd w:id="0"/>
      <w:r w:rsidRPr="00996794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lastRenderedPageBreak/>
        <w:t>Решение:</w:t>
      </w:r>
    </w:p>
    <w:p w:rsidR="00756E14" w:rsidRDefault="00756E14" w:rsidP="00996794">
      <w:pPr>
        <w:pStyle w:val="a3"/>
        <w:ind w:left="0"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996794" w:rsidRP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7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9679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967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7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79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6E14" w:rsidRPr="00996794" w:rsidRDefault="00756E1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794" w:rsidRP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967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96794" w:rsidRP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6794" w:rsidRP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7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m= 6;</w:t>
      </w:r>
    </w:p>
    <w:p w:rsidR="00996794" w:rsidRP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67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x= 1.4;</w:t>
      </w:r>
    </w:p>
    <w:p w:rsidR="00996794" w:rsidRP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67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0.0000005;</w:t>
      </w:r>
    </w:p>
    <w:p w:rsidR="00996794" w:rsidRP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794" w:rsidRP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67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w;</w:t>
      </w:r>
    </w:p>
    <w:p w:rsidR="00996794" w:rsidRP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794" w:rsidRP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 = </w:t>
      </w:r>
      <w:proofErr w:type="gramStart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1 + x, 1 / 2) - cos(2 / m);</w:t>
      </w:r>
    </w:p>
    <w:p w:rsidR="00996794" w:rsidRP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 = 0.6 * z - 2 * </w:t>
      </w:r>
      <w:proofErr w:type="spellStart"/>
      <w:proofErr w:type="gramStart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-2 * y * m);</w:t>
      </w:r>
    </w:p>
    <w:p w:rsidR="00996794" w:rsidRP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794" w:rsidRP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996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794" w:rsidRP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 </w:t>
      </w:r>
      <w:r w:rsidRPr="00996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794" w:rsidRP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96794" w:rsidRDefault="00996794" w:rsidP="00996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6794" w:rsidRDefault="00996794" w:rsidP="00996794">
      <w:pPr>
        <w:pStyle w:val="a3"/>
        <w:ind w:left="0" w:firstLine="567"/>
        <w:jc w:val="both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0;</w:t>
      </w:r>
    </w:p>
    <w:p w:rsidR="00996794" w:rsidRPr="00996794" w:rsidRDefault="00996794" w:rsidP="00996794">
      <w:pPr>
        <w:pStyle w:val="a3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996794" w:rsidRPr="00996794" w:rsidRDefault="00996794" w:rsidP="00996794">
      <w:pPr>
        <w:pStyle w:val="a3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 w:rsidRPr="0099679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 </w:t>
      </w:r>
    </w:p>
    <w:p w:rsidR="00996794" w:rsidRPr="00996794" w:rsidRDefault="00996794" w:rsidP="00996794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aa-ET"/>
        </w:rPr>
      </w:pPr>
    </w:p>
    <w:sectPr w:rsidR="00996794" w:rsidRPr="00996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8E"/>
    <w:rsid w:val="0046598E"/>
    <w:rsid w:val="006216A4"/>
    <w:rsid w:val="00756E14"/>
    <w:rsid w:val="0099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2A4B5-7FFC-4CEC-893F-1298A590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794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794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6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Киравницин</dc:creator>
  <cp:keywords/>
  <dc:description/>
  <cp:lastModifiedBy>Кирилл Киравницин</cp:lastModifiedBy>
  <cp:revision>2</cp:revision>
  <dcterms:created xsi:type="dcterms:W3CDTF">2023-09-11T23:24:00Z</dcterms:created>
  <dcterms:modified xsi:type="dcterms:W3CDTF">2023-09-11T23:35:00Z</dcterms:modified>
</cp:coreProperties>
</file>