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F6E8" w14:textId="77777777" w:rsidR="00943E9B" w:rsidRDefault="00943E9B" w:rsidP="00943E9B">
      <w:r w:rsidRPr="00943E9B">
        <w:t xml:space="preserve">Sean Villamayor </w:t>
      </w:r>
    </w:p>
    <w:p w14:paraId="6F16B1ED" w14:textId="52528C97" w:rsidR="00943E9B" w:rsidRDefault="00943E9B" w:rsidP="00943E9B">
      <w:hyperlink r:id="rId5" w:history="1">
        <w:r w:rsidRPr="005E6A0B">
          <w:rPr>
            <w:rStyle w:val="Hyperlink"/>
          </w:rPr>
          <w:t>seanwendelgarcia60@gmail.com</w:t>
        </w:r>
      </w:hyperlink>
      <w:r w:rsidRPr="00943E9B">
        <w:t xml:space="preserve"> </w:t>
      </w:r>
    </w:p>
    <w:p w14:paraId="706D7469" w14:textId="77777777" w:rsidR="00943E9B" w:rsidRDefault="00943E9B" w:rsidP="00943E9B"/>
    <w:p w14:paraId="36EE12CF" w14:textId="77777777" w:rsidR="00943E9B" w:rsidRDefault="00943E9B" w:rsidP="00943E9B"/>
    <w:p w14:paraId="4CB6742E" w14:textId="77777777" w:rsidR="00943E9B" w:rsidRDefault="00943E9B" w:rsidP="00943E9B"/>
    <w:p w14:paraId="145E1D2F" w14:textId="77777777" w:rsidR="00943E9B" w:rsidRDefault="00943E9B" w:rsidP="00943E9B">
      <w:r w:rsidRPr="00943E9B">
        <w:t>Gilmer Bulanadi</w:t>
      </w:r>
    </w:p>
    <w:p w14:paraId="34F63BF1" w14:textId="0A12F56D" w:rsidR="00734555" w:rsidRDefault="00943E9B" w:rsidP="00943E9B">
      <w:r w:rsidRPr="00943E9B">
        <w:t xml:space="preserve"> </w:t>
      </w:r>
      <w:hyperlink r:id="rId6" w:history="1">
        <w:r w:rsidRPr="005E6A0B">
          <w:rPr>
            <w:rStyle w:val="Hyperlink"/>
          </w:rPr>
          <w:t>gilmerbulanadi314@gmail.com</w:t>
        </w:r>
      </w:hyperlink>
    </w:p>
    <w:p w14:paraId="696F7281" w14:textId="2C78A305" w:rsidR="00943E9B" w:rsidRPr="00943E9B" w:rsidRDefault="00943E9B" w:rsidP="00943E9B"/>
    <w:p w14:paraId="5A23CAEE" w14:textId="7388BC84" w:rsidR="00943E9B" w:rsidRDefault="00943E9B" w:rsidP="00943E9B"/>
    <w:p w14:paraId="0A88DDA4" w14:textId="77777777" w:rsidR="00943E9B" w:rsidRDefault="00943E9B" w:rsidP="00943E9B"/>
    <w:p w14:paraId="361AFFBB" w14:textId="77777777" w:rsidR="00943E9B" w:rsidRDefault="00943E9B" w:rsidP="00943E9B"/>
    <w:p w14:paraId="31E97641" w14:textId="7CCBDAD5" w:rsidR="00943E9B" w:rsidRDefault="00943E9B" w:rsidP="00943E9B">
      <w:r>
        <w:t xml:space="preserve">Daryl </w:t>
      </w:r>
      <w:proofErr w:type="spellStart"/>
      <w:r>
        <w:t>Burcia</w:t>
      </w:r>
      <w:proofErr w:type="spellEnd"/>
    </w:p>
    <w:p w14:paraId="63C63ADD" w14:textId="78C0EF31" w:rsidR="00943E9B" w:rsidRDefault="00943E9B" w:rsidP="00943E9B">
      <w:hyperlink r:id="rId7" w:history="1">
        <w:r w:rsidRPr="005E6A0B">
          <w:rPr>
            <w:rStyle w:val="Hyperlink"/>
          </w:rPr>
          <w:t>burciadaryl@gmail.com</w:t>
        </w:r>
      </w:hyperlink>
    </w:p>
    <w:p w14:paraId="56E45897" w14:textId="77777777" w:rsidR="00943E9B" w:rsidRDefault="00943E9B" w:rsidP="00943E9B"/>
    <w:p w14:paraId="2FE2A3E1" w14:textId="2A26E265" w:rsidR="00943E9B" w:rsidRDefault="00943E9B" w:rsidP="00943E9B"/>
    <w:p w14:paraId="7301BB6E" w14:textId="77777777" w:rsidR="00943E9B" w:rsidRDefault="00943E9B" w:rsidP="00943E9B"/>
    <w:p w14:paraId="6E1A7650" w14:textId="008069CE" w:rsidR="00943E9B" w:rsidRDefault="00943E9B" w:rsidP="00943E9B">
      <w:r>
        <w:t>Ashley Venice</w:t>
      </w:r>
    </w:p>
    <w:p w14:paraId="2007B7C8" w14:textId="0FD93B4E" w:rsidR="00943E9B" w:rsidRDefault="00943E9B" w:rsidP="00943E9B">
      <w:hyperlink r:id="rId8" w:history="1">
        <w:r w:rsidRPr="005E6A0B">
          <w:rPr>
            <w:rStyle w:val="Hyperlink"/>
          </w:rPr>
          <w:t>beniseasley@gmail.com</w:t>
        </w:r>
      </w:hyperlink>
    </w:p>
    <w:p w14:paraId="6E7F56C7" w14:textId="77777777" w:rsidR="00943E9B" w:rsidRDefault="00943E9B" w:rsidP="00943E9B"/>
    <w:p w14:paraId="79FC762F" w14:textId="265D0C01" w:rsidR="00943E9B" w:rsidRDefault="00943E9B" w:rsidP="00943E9B"/>
    <w:p w14:paraId="0949534B" w14:textId="77777777" w:rsidR="00943E9B" w:rsidRPr="00943E9B" w:rsidRDefault="00943E9B" w:rsidP="00943E9B"/>
    <w:sectPr w:rsidR="00943E9B" w:rsidRPr="00943E9B" w:rsidSect="0050330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690"/>
    <w:multiLevelType w:val="multilevel"/>
    <w:tmpl w:val="971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0289"/>
    <w:multiLevelType w:val="multilevel"/>
    <w:tmpl w:val="BCF4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C224A"/>
    <w:multiLevelType w:val="multilevel"/>
    <w:tmpl w:val="3992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527330">
    <w:abstractNumId w:val="2"/>
  </w:num>
  <w:num w:numId="2" w16cid:durableId="1951862935">
    <w:abstractNumId w:val="0"/>
  </w:num>
  <w:num w:numId="3" w16cid:durableId="139199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B"/>
    <w:rsid w:val="00037644"/>
    <w:rsid w:val="004C6548"/>
    <w:rsid w:val="00503303"/>
    <w:rsid w:val="005446A8"/>
    <w:rsid w:val="005C2943"/>
    <w:rsid w:val="00647C9D"/>
    <w:rsid w:val="00734555"/>
    <w:rsid w:val="00820541"/>
    <w:rsid w:val="00943E9B"/>
    <w:rsid w:val="00E1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0CEF"/>
  <w15:chartTrackingRefBased/>
  <w15:docId w15:val="{4BFC1C48-1D6C-4082-8D28-74C00684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E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E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iseasle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urciadary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lmerbulanadi314@gmail.com" TargetMode="External"/><Relationship Id="rId5" Type="http://schemas.openxmlformats.org/officeDocument/2006/relationships/hyperlink" Target="mailto:seanwendelgarcia6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gelera</dc:creator>
  <cp:keywords/>
  <dc:description/>
  <cp:lastModifiedBy>marc gelera</cp:lastModifiedBy>
  <cp:revision>2</cp:revision>
  <dcterms:created xsi:type="dcterms:W3CDTF">2025-05-18T10:30:00Z</dcterms:created>
  <dcterms:modified xsi:type="dcterms:W3CDTF">2025-05-18T11:50:00Z</dcterms:modified>
</cp:coreProperties>
</file>