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2.xml" ContentType="application/vnd.openxmlformats-officedocument.wordprocessingml.header+xml"/>
  <Override PartName="/word/header3.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bidi w:val="0"/>
      </w:pPr>
      <w:r>
        <w:rPr>
          <w:rtl w:val="0"/>
        </w:rPr>
        <w:t>2.1- Introduction to Collisions</w:t>
      </w:r>
    </w:p>
    <w:p>
      <w:pPr>
        <w:pStyle w:val="Body"/>
        <w:bidi w:val="0"/>
      </w:pPr>
      <w:r>
        <w:rPr>
          <w:rtl w:val="0"/>
        </w:rPr>
        <w:t xml:space="preserve">This section is focused on demonstrating that the particles of matter are always moving.  Until now, you have probably understood that this is a thing, but the point of this section is to demonstrate how we know that.  </w:t>
      </w:r>
    </w:p>
    <w:p>
      <w:pPr>
        <w:pStyle w:val="Heading Red"/>
        <w:bidi w:val="0"/>
      </w:pPr>
      <w:r>
        <w:rPr>
          <w:rtl w:val="0"/>
        </w:rPr>
        <w:t>New Skill: Modeling Particle Motion</w:t>
      </w:r>
    </w:p>
    <w:p>
      <w:pPr>
        <w:pStyle w:val="Body"/>
        <w:bidi w:val="0"/>
      </w:pPr>
      <w:r>
        <w:rPr>
          <w:rtl w:val="0"/>
        </w:rPr>
        <w:t>Particles are always moving, but particle diagrams are not.  So we need to come up with some common standards for showing how particles move in our diagrams of them.  Here</w:t>
      </w:r>
      <w:r>
        <w:rPr>
          <w:rtl w:val="0"/>
        </w:rPr>
        <w:t>’</w:t>
      </w:r>
      <w:r>
        <w:rPr>
          <w:rtl w:val="0"/>
        </w:rPr>
        <w:t>s what we</w:t>
      </w:r>
      <w:r>
        <w:rPr>
          <w:rtl w:val="0"/>
        </w:rPr>
        <w:t>’</w:t>
      </w:r>
      <w:r>
        <w:rPr>
          <w:rtl w:val="0"/>
        </w:rPr>
        <w:t>re going to do:</w:t>
      </w:r>
    </w:p>
    <w:p>
      <w:pPr>
        <w:pStyle w:val="Body"/>
        <w:bidi w:val="0"/>
      </w:pPr>
      <w:r>
        <w:rPr>
          <w:rtl w:val="0"/>
        </w:rPr>
        <w:t>Solids- The major type of motion in solids is vibrational motion.  We</w:t>
      </w:r>
      <w:r>
        <w:rPr>
          <w:rtl w:val="0"/>
        </w:rPr>
        <w:t>’</w:t>
      </w:r>
      <w:r>
        <w:rPr>
          <w:rtl w:val="0"/>
        </w:rPr>
        <w:t xml:space="preserve">ll show that with </w:t>
      </w:r>
      <w:r>
        <w:rPr>
          <w:b w:val="1"/>
          <w:bCs w:val="1"/>
          <w:rtl w:val="0"/>
          <w:lang w:val="en-US"/>
        </w:rPr>
        <w:t>symmetrical bumps</w:t>
      </w:r>
      <w:r>
        <w:rPr>
          <w:rtl w:val="0"/>
        </w:rPr>
        <w:t>:</w:t>
      </w:r>
      <w:r>
        <mc:AlternateContent>
          <mc:Choice Requires="wpg">
            <w:drawing xmlns:a="http://schemas.openxmlformats.org/drawingml/2006/main">
              <wp:anchor distT="0" distB="0" distL="0" distR="0" simplePos="0" relativeHeight="251678720" behindDoc="0" locked="0" layoutInCell="1" allowOverlap="1">
                <wp:simplePos x="0" y="0"/>
                <wp:positionH relativeFrom="margin">
                  <wp:posOffset>0</wp:posOffset>
                </wp:positionH>
                <wp:positionV relativeFrom="line">
                  <wp:posOffset>-143172</wp:posOffset>
                </wp:positionV>
                <wp:extent cx="3373201" cy="1039019"/>
                <wp:effectExtent l="0" t="0" r="0" b="0"/>
                <wp:wrapTopAndBottom distT="0" distB="0"/>
                <wp:docPr id="1073741849" name="officeArt object" descr="Drawing"/>
                <wp:cNvGraphicFramePr/>
                <a:graphic xmlns:a="http://schemas.openxmlformats.org/drawingml/2006/main">
                  <a:graphicData uri="http://schemas.microsoft.com/office/word/2010/wordprocessingGroup">
                    <wpg:wgp>
                      <wpg:cNvGrpSpPr/>
                      <wpg:grpSpPr>
                        <a:xfrm>
                          <a:off x="0" y="0"/>
                          <a:ext cx="3373201" cy="1039019"/>
                          <a:chOff x="1094576" y="235238"/>
                          <a:chExt cx="3373200" cy="1039018"/>
                        </a:xfrm>
                      </wpg:grpSpPr>
                      <wps:wsp>
                        <wps:cNvPr id="1073741825" name="Shape"/>
                        <wps:cNvSpPr/>
                        <wps:spPr>
                          <a:xfrm>
                            <a:off x="1179798" y="418743"/>
                            <a:ext cx="292779" cy="319284"/>
                          </a:xfrm>
                          <a:custGeom>
                            <a:avLst/>
                            <a:gdLst/>
                            <a:ahLst/>
                            <a:cxnLst>
                              <a:cxn ang="0">
                                <a:pos x="wd2" y="hd2"/>
                              </a:cxn>
                              <a:cxn ang="5400000">
                                <a:pos x="wd2" y="hd2"/>
                              </a:cxn>
                              <a:cxn ang="10800000">
                                <a:pos x="wd2" y="hd2"/>
                              </a:cxn>
                              <a:cxn ang="16200000">
                                <a:pos x="wd2" y="hd2"/>
                              </a:cxn>
                            </a:cxnLst>
                            <a:rect l="0" t="0" r="r" b="b"/>
                            <a:pathLst>
                              <a:path w="21503" h="21431" fill="norm" stroke="1" extrusionOk="0">
                                <a:moveTo>
                                  <a:pt x="13387" y="85"/>
                                </a:moveTo>
                                <a:cubicBezTo>
                                  <a:pt x="12405" y="-5"/>
                                  <a:pt x="11435" y="-96"/>
                                  <a:pt x="10355" y="218"/>
                                </a:cubicBezTo>
                                <a:cubicBezTo>
                                  <a:pt x="9276" y="532"/>
                                  <a:pt x="8097" y="1233"/>
                                  <a:pt x="7557" y="1816"/>
                                </a:cubicBezTo>
                                <a:cubicBezTo>
                                  <a:pt x="7360" y="2029"/>
                                  <a:pt x="7324" y="2219"/>
                                  <a:pt x="7266" y="2402"/>
                                </a:cubicBezTo>
                                <a:cubicBezTo>
                                  <a:pt x="6259" y="2913"/>
                                  <a:pt x="5279" y="3499"/>
                                  <a:pt x="4497" y="4161"/>
                                </a:cubicBezTo>
                                <a:cubicBezTo>
                                  <a:pt x="3172" y="5282"/>
                                  <a:pt x="2395" y="6456"/>
                                  <a:pt x="1757" y="7757"/>
                                </a:cubicBezTo>
                                <a:cubicBezTo>
                                  <a:pt x="1119" y="9057"/>
                                  <a:pt x="623" y="10469"/>
                                  <a:pt x="329" y="11859"/>
                                </a:cubicBezTo>
                                <a:cubicBezTo>
                                  <a:pt x="34" y="13249"/>
                                  <a:pt x="-61" y="14601"/>
                                  <a:pt x="37" y="15722"/>
                                </a:cubicBezTo>
                                <a:cubicBezTo>
                                  <a:pt x="135" y="16843"/>
                                  <a:pt x="421" y="17757"/>
                                  <a:pt x="912" y="18519"/>
                                </a:cubicBezTo>
                                <a:cubicBezTo>
                                  <a:pt x="1402" y="19281"/>
                                  <a:pt x="2109" y="19891"/>
                                  <a:pt x="2894" y="20384"/>
                                </a:cubicBezTo>
                                <a:cubicBezTo>
                                  <a:pt x="3679" y="20877"/>
                                  <a:pt x="4560" y="21235"/>
                                  <a:pt x="5983" y="21369"/>
                                </a:cubicBezTo>
                                <a:cubicBezTo>
                                  <a:pt x="7406" y="21504"/>
                                  <a:pt x="9367" y="21417"/>
                                  <a:pt x="11084" y="21103"/>
                                </a:cubicBezTo>
                                <a:cubicBezTo>
                                  <a:pt x="12801" y="20789"/>
                                  <a:pt x="14257" y="20260"/>
                                  <a:pt x="15631" y="19318"/>
                                </a:cubicBezTo>
                                <a:cubicBezTo>
                                  <a:pt x="17005" y="18376"/>
                                  <a:pt x="18296" y="17018"/>
                                  <a:pt x="18983" y="16122"/>
                                </a:cubicBezTo>
                                <a:cubicBezTo>
                                  <a:pt x="19670" y="15225"/>
                                  <a:pt x="19758" y="14778"/>
                                  <a:pt x="20003" y="14150"/>
                                </a:cubicBezTo>
                                <a:cubicBezTo>
                                  <a:pt x="20249" y="13522"/>
                                  <a:pt x="20642" y="12733"/>
                                  <a:pt x="20936" y="11433"/>
                                </a:cubicBezTo>
                                <a:cubicBezTo>
                                  <a:pt x="21231" y="10133"/>
                                  <a:pt x="21441" y="8318"/>
                                  <a:pt x="21490" y="7197"/>
                                </a:cubicBezTo>
                                <a:cubicBezTo>
                                  <a:pt x="21539" y="6076"/>
                                  <a:pt x="21444" y="5632"/>
                                  <a:pt x="21198" y="4960"/>
                                </a:cubicBezTo>
                                <a:cubicBezTo>
                                  <a:pt x="20953" y="4287"/>
                                  <a:pt x="20546" y="3396"/>
                                  <a:pt x="19712" y="2589"/>
                                </a:cubicBezTo>
                                <a:cubicBezTo>
                                  <a:pt x="18878" y="1782"/>
                                  <a:pt x="17605" y="1074"/>
                                  <a:pt x="16477" y="671"/>
                                </a:cubicBezTo>
                                <a:cubicBezTo>
                                  <a:pt x="15348" y="267"/>
                                  <a:pt x="14368" y="174"/>
                                  <a:pt x="13387" y="85"/>
                                </a:cubicBezTo>
                                <a:close/>
                              </a:path>
                            </a:pathLst>
                          </a:custGeom>
                          <a:solidFill>
                            <a:srgbClr val="011D57"/>
                          </a:solidFill>
                          <a:ln w="12700" cap="flat">
                            <a:noFill/>
                            <a:miter lim="400000"/>
                          </a:ln>
                          <a:effectLst/>
                        </wps:spPr>
                        <wps:bodyPr/>
                      </wps:wsp>
                      <wps:wsp>
                        <wps:cNvPr id="1073741826" name="Shape"/>
                        <wps:cNvSpPr/>
                        <wps:spPr>
                          <a:xfrm>
                            <a:off x="3569451" y="334287"/>
                            <a:ext cx="301342" cy="310305"/>
                          </a:xfrm>
                          <a:custGeom>
                            <a:avLst/>
                            <a:gdLst/>
                            <a:ahLst/>
                            <a:cxnLst>
                              <a:cxn ang="0">
                                <a:pos x="wd2" y="hd2"/>
                              </a:cxn>
                              <a:cxn ang="5400000">
                                <a:pos x="wd2" y="hd2"/>
                              </a:cxn>
                              <a:cxn ang="10800000">
                                <a:pos x="wd2" y="hd2"/>
                              </a:cxn>
                              <a:cxn ang="16200000">
                                <a:pos x="wd2" y="hd2"/>
                              </a:cxn>
                            </a:cxnLst>
                            <a:rect l="0" t="0" r="r" b="b"/>
                            <a:pathLst>
                              <a:path w="21455" h="21531" fill="norm" stroke="1" extrusionOk="0">
                                <a:moveTo>
                                  <a:pt x="11418" y="0"/>
                                </a:moveTo>
                                <a:cubicBezTo>
                                  <a:pt x="10467" y="0"/>
                                  <a:pt x="9977" y="180"/>
                                  <a:pt x="9073" y="551"/>
                                </a:cubicBezTo>
                                <a:cubicBezTo>
                                  <a:pt x="8169" y="922"/>
                                  <a:pt x="6851" y="1490"/>
                                  <a:pt x="5852" y="2093"/>
                                </a:cubicBezTo>
                                <a:cubicBezTo>
                                  <a:pt x="4853" y="2696"/>
                                  <a:pt x="4180" y="3343"/>
                                  <a:pt x="3704" y="4131"/>
                                </a:cubicBezTo>
                                <a:cubicBezTo>
                                  <a:pt x="3587" y="4325"/>
                                  <a:pt x="3547" y="4530"/>
                                  <a:pt x="3450" y="4737"/>
                                </a:cubicBezTo>
                                <a:cubicBezTo>
                                  <a:pt x="2672" y="5499"/>
                                  <a:pt x="1985" y="6330"/>
                                  <a:pt x="1472" y="7298"/>
                                </a:cubicBezTo>
                                <a:cubicBezTo>
                                  <a:pt x="758" y="8642"/>
                                  <a:pt x="278" y="10201"/>
                                  <a:pt x="87" y="11731"/>
                                </a:cubicBezTo>
                                <a:cubicBezTo>
                                  <a:pt x="-103" y="13261"/>
                                  <a:pt x="-14" y="14737"/>
                                  <a:pt x="652" y="16220"/>
                                </a:cubicBezTo>
                                <a:cubicBezTo>
                                  <a:pt x="1318" y="17703"/>
                                  <a:pt x="2579" y="19203"/>
                                  <a:pt x="3958" y="20130"/>
                                </a:cubicBezTo>
                                <a:cubicBezTo>
                                  <a:pt x="5338" y="21058"/>
                                  <a:pt x="6852" y="21415"/>
                                  <a:pt x="8564" y="21507"/>
                                </a:cubicBezTo>
                                <a:cubicBezTo>
                                  <a:pt x="10277" y="21600"/>
                                  <a:pt x="12166" y="21430"/>
                                  <a:pt x="13735" y="20874"/>
                                </a:cubicBezTo>
                                <a:cubicBezTo>
                                  <a:pt x="15305" y="20318"/>
                                  <a:pt x="16550" y="19372"/>
                                  <a:pt x="17691" y="18120"/>
                                </a:cubicBezTo>
                                <a:cubicBezTo>
                                  <a:pt x="18833" y="16868"/>
                                  <a:pt x="19879" y="15302"/>
                                  <a:pt x="20545" y="13494"/>
                                </a:cubicBezTo>
                                <a:cubicBezTo>
                                  <a:pt x="21211" y="11686"/>
                                  <a:pt x="21497" y="9643"/>
                                  <a:pt x="21449" y="8206"/>
                                </a:cubicBezTo>
                                <a:cubicBezTo>
                                  <a:pt x="21402" y="6769"/>
                                  <a:pt x="21021" y="5929"/>
                                  <a:pt x="20545" y="5095"/>
                                </a:cubicBezTo>
                                <a:cubicBezTo>
                                  <a:pt x="20070" y="4260"/>
                                  <a:pt x="19499" y="3432"/>
                                  <a:pt x="18596" y="2644"/>
                                </a:cubicBezTo>
                                <a:cubicBezTo>
                                  <a:pt x="17692" y="1856"/>
                                  <a:pt x="16452" y="1124"/>
                                  <a:pt x="15120" y="661"/>
                                </a:cubicBezTo>
                                <a:cubicBezTo>
                                  <a:pt x="13788" y="197"/>
                                  <a:pt x="12370" y="0"/>
                                  <a:pt x="11418" y="0"/>
                                </a:cubicBezTo>
                                <a:close/>
                              </a:path>
                            </a:pathLst>
                          </a:custGeom>
                          <a:solidFill>
                            <a:srgbClr val="011D57"/>
                          </a:solidFill>
                          <a:ln w="12700" cap="flat">
                            <a:noFill/>
                            <a:miter lim="400000"/>
                          </a:ln>
                          <a:effectLst/>
                        </wps:spPr>
                        <wps:bodyPr/>
                      </wps:wsp>
                      <wps:wsp>
                        <wps:cNvPr id="1073741827" name="Shape"/>
                        <wps:cNvSpPr/>
                        <wps:spPr>
                          <a:xfrm>
                            <a:off x="4137000" y="344545"/>
                            <a:ext cx="262489" cy="298897"/>
                          </a:xfrm>
                          <a:custGeom>
                            <a:avLst/>
                            <a:gdLst/>
                            <a:ahLst/>
                            <a:cxnLst>
                              <a:cxn ang="0">
                                <a:pos x="wd2" y="hd2"/>
                              </a:cxn>
                              <a:cxn ang="5400000">
                                <a:pos x="wd2" y="hd2"/>
                              </a:cxn>
                              <a:cxn ang="10800000">
                                <a:pos x="wd2" y="hd2"/>
                              </a:cxn>
                              <a:cxn ang="16200000">
                                <a:pos x="wd2" y="hd2"/>
                              </a:cxn>
                            </a:cxnLst>
                            <a:rect l="0" t="0" r="r" b="b"/>
                            <a:pathLst>
                              <a:path w="21422" h="21494" fill="norm" stroke="1" extrusionOk="0">
                                <a:moveTo>
                                  <a:pt x="12666" y="4"/>
                                </a:moveTo>
                                <a:cubicBezTo>
                                  <a:pt x="11829" y="-37"/>
                                  <a:pt x="11008" y="212"/>
                                  <a:pt x="10205" y="660"/>
                                </a:cubicBezTo>
                                <a:cubicBezTo>
                                  <a:pt x="9988" y="703"/>
                                  <a:pt x="9898" y="609"/>
                                  <a:pt x="9622" y="717"/>
                                </a:cubicBezTo>
                                <a:cubicBezTo>
                                  <a:pt x="8640" y="1102"/>
                                  <a:pt x="7228" y="1951"/>
                                  <a:pt x="5865" y="3200"/>
                                </a:cubicBezTo>
                                <a:cubicBezTo>
                                  <a:pt x="4501" y="4449"/>
                                  <a:pt x="3186" y="6103"/>
                                  <a:pt x="2205" y="7881"/>
                                </a:cubicBezTo>
                                <a:cubicBezTo>
                                  <a:pt x="1223" y="9658"/>
                                  <a:pt x="556" y="11557"/>
                                  <a:pt x="229" y="13046"/>
                                </a:cubicBezTo>
                                <a:cubicBezTo>
                                  <a:pt x="-98" y="14536"/>
                                  <a:pt x="-100" y="15594"/>
                                  <a:pt x="391" y="16699"/>
                                </a:cubicBezTo>
                                <a:cubicBezTo>
                                  <a:pt x="881" y="17804"/>
                                  <a:pt x="1871" y="18965"/>
                                  <a:pt x="2852" y="19782"/>
                                </a:cubicBezTo>
                                <a:cubicBezTo>
                                  <a:pt x="3834" y="20598"/>
                                  <a:pt x="4815" y="21083"/>
                                  <a:pt x="6124" y="21323"/>
                                </a:cubicBezTo>
                                <a:cubicBezTo>
                                  <a:pt x="7432" y="21563"/>
                                  <a:pt x="9077" y="21554"/>
                                  <a:pt x="10658" y="21266"/>
                                </a:cubicBezTo>
                                <a:cubicBezTo>
                                  <a:pt x="12239" y="20977"/>
                                  <a:pt x="13768" y="20414"/>
                                  <a:pt x="14804" y="19981"/>
                                </a:cubicBezTo>
                                <a:cubicBezTo>
                                  <a:pt x="15840" y="19549"/>
                                  <a:pt x="16383" y="19247"/>
                                  <a:pt x="17201" y="18526"/>
                                </a:cubicBezTo>
                                <a:cubicBezTo>
                                  <a:pt x="18019" y="17805"/>
                                  <a:pt x="19093" y="16655"/>
                                  <a:pt x="19857" y="15358"/>
                                </a:cubicBezTo>
                                <a:cubicBezTo>
                                  <a:pt x="20620" y="14061"/>
                                  <a:pt x="21064" y="12640"/>
                                  <a:pt x="21282" y="11391"/>
                                </a:cubicBezTo>
                                <a:cubicBezTo>
                                  <a:pt x="21500" y="10142"/>
                                  <a:pt x="21491" y="9082"/>
                                  <a:pt x="21055" y="7881"/>
                                </a:cubicBezTo>
                                <a:cubicBezTo>
                                  <a:pt x="20619" y="6680"/>
                                  <a:pt x="19769" y="5315"/>
                                  <a:pt x="18788" y="4114"/>
                                </a:cubicBezTo>
                                <a:cubicBezTo>
                                  <a:pt x="17806" y="2913"/>
                                  <a:pt x="16715" y="1866"/>
                                  <a:pt x="15679" y="1146"/>
                                </a:cubicBezTo>
                                <a:cubicBezTo>
                                  <a:pt x="14643" y="425"/>
                                  <a:pt x="13648" y="52"/>
                                  <a:pt x="12666" y="4"/>
                                </a:cubicBezTo>
                                <a:close/>
                              </a:path>
                            </a:pathLst>
                          </a:custGeom>
                          <a:solidFill>
                            <a:srgbClr val="011D57"/>
                          </a:solidFill>
                          <a:ln w="12700" cap="flat">
                            <a:noFill/>
                            <a:miter lim="400000"/>
                          </a:ln>
                          <a:effectLst/>
                        </wps:spPr>
                        <wps:bodyPr/>
                      </wps:wsp>
                      <wps:wsp>
                        <wps:cNvPr id="1073741828" name="Shape"/>
                        <wps:cNvSpPr/>
                        <wps:spPr>
                          <a:xfrm>
                            <a:off x="3859362" y="309130"/>
                            <a:ext cx="306040" cy="335164"/>
                          </a:xfrm>
                          <a:custGeom>
                            <a:avLst/>
                            <a:gdLst/>
                            <a:ahLst/>
                            <a:cxnLst>
                              <a:cxn ang="0">
                                <a:pos x="wd2" y="hd2"/>
                              </a:cxn>
                              <a:cxn ang="5400000">
                                <a:pos x="wd2" y="hd2"/>
                              </a:cxn>
                              <a:cxn ang="10800000">
                                <a:pos x="wd2" y="hd2"/>
                              </a:cxn>
                              <a:cxn ang="16200000">
                                <a:pos x="wd2" y="hd2"/>
                              </a:cxn>
                            </a:cxnLst>
                            <a:rect l="0" t="0" r="r" b="b"/>
                            <a:pathLst>
                              <a:path w="21532" h="21546" fill="norm" stroke="1" extrusionOk="0">
                                <a:moveTo>
                                  <a:pt x="14147" y="35"/>
                                </a:moveTo>
                                <a:cubicBezTo>
                                  <a:pt x="13436" y="-39"/>
                                  <a:pt x="12847" y="7"/>
                                  <a:pt x="12136" y="137"/>
                                </a:cubicBezTo>
                                <a:cubicBezTo>
                                  <a:pt x="11426" y="267"/>
                                  <a:pt x="10603" y="487"/>
                                  <a:pt x="10014" y="673"/>
                                </a:cubicBezTo>
                                <a:cubicBezTo>
                                  <a:pt x="9425" y="859"/>
                                  <a:pt x="9072" y="1007"/>
                                  <a:pt x="8646" y="1285"/>
                                </a:cubicBezTo>
                                <a:cubicBezTo>
                                  <a:pt x="8219" y="1564"/>
                                  <a:pt x="7730" y="1977"/>
                                  <a:pt x="7222" y="2459"/>
                                </a:cubicBezTo>
                                <a:cubicBezTo>
                                  <a:pt x="6830" y="2831"/>
                                  <a:pt x="6446" y="3240"/>
                                  <a:pt x="6077" y="3658"/>
                                </a:cubicBezTo>
                                <a:cubicBezTo>
                                  <a:pt x="5772" y="3852"/>
                                  <a:pt x="5464" y="4029"/>
                                  <a:pt x="5156" y="4270"/>
                                </a:cubicBezTo>
                                <a:cubicBezTo>
                                  <a:pt x="4587" y="4716"/>
                                  <a:pt x="4016" y="5268"/>
                                  <a:pt x="3508" y="5750"/>
                                </a:cubicBezTo>
                                <a:cubicBezTo>
                                  <a:pt x="3000" y="6232"/>
                                  <a:pt x="2554" y="6631"/>
                                  <a:pt x="2168" y="7077"/>
                                </a:cubicBezTo>
                                <a:cubicBezTo>
                                  <a:pt x="1782" y="7522"/>
                                  <a:pt x="1467" y="8009"/>
                                  <a:pt x="1162" y="8659"/>
                                </a:cubicBezTo>
                                <a:cubicBezTo>
                                  <a:pt x="858" y="9308"/>
                                  <a:pt x="563" y="10124"/>
                                  <a:pt x="381" y="10904"/>
                                </a:cubicBezTo>
                                <a:cubicBezTo>
                                  <a:pt x="198" y="11683"/>
                                  <a:pt x="134" y="12423"/>
                                  <a:pt x="73" y="13072"/>
                                </a:cubicBezTo>
                                <a:cubicBezTo>
                                  <a:pt x="13" y="13722"/>
                                  <a:pt x="-23" y="14285"/>
                                  <a:pt x="18" y="14935"/>
                                </a:cubicBezTo>
                                <a:cubicBezTo>
                                  <a:pt x="58" y="15584"/>
                                  <a:pt x="170" y="16329"/>
                                  <a:pt x="353" y="16848"/>
                                </a:cubicBezTo>
                                <a:cubicBezTo>
                                  <a:pt x="535" y="17368"/>
                                  <a:pt x="787" y="17667"/>
                                  <a:pt x="1051" y="17945"/>
                                </a:cubicBezTo>
                                <a:cubicBezTo>
                                  <a:pt x="1315" y="18223"/>
                                  <a:pt x="1599" y="18479"/>
                                  <a:pt x="1944" y="18813"/>
                                </a:cubicBezTo>
                                <a:cubicBezTo>
                                  <a:pt x="2290" y="19147"/>
                                  <a:pt x="2678" y="19557"/>
                                  <a:pt x="3145" y="19910"/>
                                </a:cubicBezTo>
                                <a:cubicBezTo>
                                  <a:pt x="3612" y="20262"/>
                                  <a:pt x="4140" y="20554"/>
                                  <a:pt x="4709" y="20777"/>
                                </a:cubicBezTo>
                                <a:cubicBezTo>
                                  <a:pt x="5277" y="21000"/>
                                  <a:pt x="5887" y="21157"/>
                                  <a:pt x="6496" y="21287"/>
                                </a:cubicBezTo>
                                <a:cubicBezTo>
                                  <a:pt x="7105" y="21417"/>
                                  <a:pt x="7727" y="21524"/>
                                  <a:pt x="8478" y="21542"/>
                                </a:cubicBezTo>
                                <a:cubicBezTo>
                                  <a:pt x="9230" y="21561"/>
                                  <a:pt x="10128" y="21489"/>
                                  <a:pt x="10880" y="21415"/>
                                </a:cubicBezTo>
                                <a:cubicBezTo>
                                  <a:pt x="11631" y="21341"/>
                                  <a:pt x="12225" y="21271"/>
                                  <a:pt x="12834" y="21160"/>
                                </a:cubicBezTo>
                                <a:cubicBezTo>
                                  <a:pt x="13444" y="21048"/>
                                  <a:pt x="14055" y="20902"/>
                                  <a:pt x="14705" y="20624"/>
                                </a:cubicBezTo>
                                <a:cubicBezTo>
                                  <a:pt x="15355" y="20346"/>
                                  <a:pt x="16038" y="19937"/>
                                  <a:pt x="16688" y="19399"/>
                                </a:cubicBezTo>
                                <a:cubicBezTo>
                                  <a:pt x="17338" y="18861"/>
                                  <a:pt x="17944" y="18191"/>
                                  <a:pt x="18391" y="17486"/>
                                </a:cubicBezTo>
                                <a:cubicBezTo>
                                  <a:pt x="18838" y="16781"/>
                                  <a:pt x="19148" y="16034"/>
                                  <a:pt x="19452" y="15292"/>
                                </a:cubicBezTo>
                                <a:cubicBezTo>
                                  <a:pt x="19757" y="14550"/>
                                  <a:pt x="20062" y="13817"/>
                                  <a:pt x="20346" y="13149"/>
                                </a:cubicBezTo>
                                <a:cubicBezTo>
                                  <a:pt x="20630" y="12481"/>
                                  <a:pt x="20889" y="11869"/>
                                  <a:pt x="21072" y="11108"/>
                                </a:cubicBezTo>
                                <a:cubicBezTo>
                                  <a:pt x="21255" y="10347"/>
                                  <a:pt x="21381" y="9424"/>
                                  <a:pt x="21463" y="8607"/>
                                </a:cubicBezTo>
                                <a:cubicBezTo>
                                  <a:pt x="21544" y="7791"/>
                                  <a:pt x="21577" y="7086"/>
                                  <a:pt x="21435" y="6362"/>
                                </a:cubicBezTo>
                                <a:cubicBezTo>
                                  <a:pt x="21293" y="5639"/>
                                  <a:pt x="20963" y="4890"/>
                                  <a:pt x="20597" y="4296"/>
                                </a:cubicBezTo>
                                <a:cubicBezTo>
                                  <a:pt x="20232" y="3702"/>
                                  <a:pt x="19830" y="3268"/>
                                  <a:pt x="19424" y="2842"/>
                                </a:cubicBezTo>
                                <a:cubicBezTo>
                                  <a:pt x="19018" y="2415"/>
                                  <a:pt x="18599" y="2007"/>
                                  <a:pt x="18112" y="1617"/>
                                </a:cubicBezTo>
                                <a:cubicBezTo>
                                  <a:pt x="17625" y="1227"/>
                                  <a:pt x="17071" y="849"/>
                                  <a:pt x="16381" y="571"/>
                                </a:cubicBezTo>
                                <a:cubicBezTo>
                                  <a:pt x="15690" y="293"/>
                                  <a:pt x="14858" y="109"/>
                                  <a:pt x="14147" y="35"/>
                                </a:cubicBezTo>
                                <a:close/>
                              </a:path>
                            </a:pathLst>
                          </a:custGeom>
                          <a:solidFill>
                            <a:srgbClr val="011D57"/>
                          </a:solidFill>
                          <a:ln w="12700" cap="flat">
                            <a:noFill/>
                            <a:miter lim="400000"/>
                          </a:ln>
                          <a:effectLst/>
                        </wps:spPr>
                        <wps:bodyPr/>
                      </wps:wsp>
                      <wps:wsp>
                        <wps:cNvPr id="1073741829" name="Shape"/>
                        <wps:cNvSpPr/>
                        <wps:spPr>
                          <a:xfrm>
                            <a:off x="3572604" y="639419"/>
                            <a:ext cx="264901" cy="288236"/>
                          </a:xfrm>
                          <a:custGeom>
                            <a:avLst/>
                            <a:gdLst/>
                            <a:ahLst/>
                            <a:cxnLst>
                              <a:cxn ang="0">
                                <a:pos x="wd2" y="hd2"/>
                              </a:cxn>
                              <a:cxn ang="5400000">
                                <a:pos x="wd2" y="hd2"/>
                              </a:cxn>
                              <a:cxn ang="10800000">
                                <a:pos x="wd2" y="hd2"/>
                              </a:cxn>
                              <a:cxn ang="16200000">
                                <a:pos x="wd2" y="hd2"/>
                              </a:cxn>
                            </a:cxnLst>
                            <a:rect l="0" t="0" r="r" b="b"/>
                            <a:pathLst>
                              <a:path w="21530" h="21530" fill="norm" stroke="1" extrusionOk="0">
                                <a:moveTo>
                                  <a:pt x="13779" y="5"/>
                                </a:moveTo>
                                <a:cubicBezTo>
                                  <a:pt x="12841" y="26"/>
                                  <a:pt x="11926" y="115"/>
                                  <a:pt x="10940" y="331"/>
                                </a:cubicBezTo>
                                <a:cubicBezTo>
                                  <a:pt x="9955" y="546"/>
                                  <a:pt x="8911" y="899"/>
                                  <a:pt x="7973" y="1309"/>
                                </a:cubicBezTo>
                                <a:cubicBezTo>
                                  <a:pt x="7035" y="1719"/>
                                  <a:pt x="6175" y="2190"/>
                                  <a:pt x="5425" y="2643"/>
                                </a:cubicBezTo>
                                <a:cubicBezTo>
                                  <a:pt x="5223" y="2745"/>
                                  <a:pt x="5022" y="2779"/>
                                  <a:pt x="4812" y="2910"/>
                                </a:cubicBezTo>
                                <a:cubicBezTo>
                                  <a:pt x="4575" y="3057"/>
                                  <a:pt x="4377" y="3292"/>
                                  <a:pt x="4134" y="3473"/>
                                </a:cubicBezTo>
                                <a:cubicBezTo>
                                  <a:pt x="3980" y="3574"/>
                                  <a:pt x="3738" y="3719"/>
                                  <a:pt x="3618" y="3799"/>
                                </a:cubicBezTo>
                                <a:cubicBezTo>
                                  <a:pt x="3196" y="4079"/>
                                  <a:pt x="3011" y="4219"/>
                                  <a:pt x="2941" y="4392"/>
                                </a:cubicBezTo>
                                <a:cubicBezTo>
                                  <a:pt x="2934" y="4409"/>
                                  <a:pt x="2946" y="4433"/>
                                  <a:pt x="2941" y="4451"/>
                                </a:cubicBezTo>
                                <a:cubicBezTo>
                                  <a:pt x="2811" y="4577"/>
                                  <a:pt x="2634" y="4683"/>
                                  <a:pt x="2522" y="4807"/>
                                </a:cubicBezTo>
                                <a:cubicBezTo>
                                  <a:pt x="1912" y="5475"/>
                                  <a:pt x="1583" y="6087"/>
                                  <a:pt x="1231" y="6971"/>
                                </a:cubicBezTo>
                                <a:cubicBezTo>
                                  <a:pt x="879" y="7855"/>
                                  <a:pt x="498" y="9011"/>
                                  <a:pt x="264" y="10024"/>
                                </a:cubicBezTo>
                                <a:cubicBezTo>
                                  <a:pt x="29" y="11038"/>
                                  <a:pt x="-56" y="11887"/>
                                  <a:pt x="38" y="12663"/>
                                </a:cubicBezTo>
                                <a:cubicBezTo>
                                  <a:pt x="132" y="13439"/>
                                  <a:pt x="404" y="14123"/>
                                  <a:pt x="780" y="14856"/>
                                </a:cubicBezTo>
                                <a:cubicBezTo>
                                  <a:pt x="1155" y="15589"/>
                                  <a:pt x="1621" y="16379"/>
                                  <a:pt x="1973" y="16961"/>
                                </a:cubicBezTo>
                                <a:cubicBezTo>
                                  <a:pt x="2325" y="17543"/>
                                  <a:pt x="2589" y="17923"/>
                                  <a:pt x="2941" y="18354"/>
                                </a:cubicBezTo>
                                <a:cubicBezTo>
                                  <a:pt x="3293" y="18786"/>
                                  <a:pt x="3747" y="19257"/>
                                  <a:pt x="4263" y="19688"/>
                                </a:cubicBezTo>
                                <a:cubicBezTo>
                                  <a:pt x="4780" y="20120"/>
                                  <a:pt x="5328" y="20521"/>
                                  <a:pt x="6102" y="20845"/>
                                </a:cubicBezTo>
                                <a:cubicBezTo>
                                  <a:pt x="6876" y="21168"/>
                                  <a:pt x="7882" y="21411"/>
                                  <a:pt x="8844" y="21497"/>
                                </a:cubicBezTo>
                                <a:cubicBezTo>
                                  <a:pt x="9806" y="21583"/>
                                  <a:pt x="10753" y="21502"/>
                                  <a:pt x="11715" y="21200"/>
                                </a:cubicBezTo>
                                <a:cubicBezTo>
                                  <a:pt x="12676" y="20898"/>
                                  <a:pt x="13641" y="20400"/>
                                  <a:pt x="14392" y="19926"/>
                                </a:cubicBezTo>
                                <a:cubicBezTo>
                                  <a:pt x="15143" y="19451"/>
                                  <a:pt x="15656" y="19017"/>
                                  <a:pt x="16101" y="18651"/>
                                </a:cubicBezTo>
                                <a:cubicBezTo>
                                  <a:pt x="16547" y="18284"/>
                                  <a:pt x="16946" y="17980"/>
                                  <a:pt x="17392" y="17613"/>
                                </a:cubicBezTo>
                                <a:cubicBezTo>
                                  <a:pt x="17837" y="17247"/>
                                  <a:pt x="18336" y="16810"/>
                                  <a:pt x="18876" y="16250"/>
                                </a:cubicBezTo>
                                <a:cubicBezTo>
                                  <a:pt x="19415" y="15689"/>
                                  <a:pt x="19969" y="15010"/>
                                  <a:pt x="20392" y="14234"/>
                                </a:cubicBezTo>
                                <a:cubicBezTo>
                                  <a:pt x="20814" y="13458"/>
                                  <a:pt x="21098" y="12576"/>
                                  <a:pt x="21262" y="11714"/>
                                </a:cubicBezTo>
                                <a:cubicBezTo>
                                  <a:pt x="21427" y="10852"/>
                                  <a:pt x="21497" y="9997"/>
                                  <a:pt x="21521" y="9135"/>
                                </a:cubicBezTo>
                                <a:cubicBezTo>
                                  <a:pt x="21544" y="8273"/>
                                  <a:pt x="21526" y="7413"/>
                                  <a:pt x="21456" y="6615"/>
                                </a:cubicBezTo>
                                <a:cubicBezTo>
                                  <a:pt x="21386" y="5818"/>
                                  <a:pt x="21245" y="5087"/>
                                  <a:pt x="20940" y="4333"/>
                                </a:cubicBezTo>
                                <a:cubicBezTo>
                                  <a:pt x="20635" y="3578"/>
                                  <a:pt x="20178" y="2810"/>
                                  <a:pt x="19779" y="2228"/>
                                </a:cubicBezTo>
                                <a:cubicBezTo>
                                  <a:pt x="19380" y="1646"/>
                                  <a:pt x="19037" y="1247"/>
                                  <a:pt x="18521" y="924"/>
                                </a:cubicBezTo>
                                <a:cubicBezTo>
                                  <a:pt x="18005" y="600"/>
                                  <a:pt x="17310" y="333"/>
                                  <a:pt x="16489" y="182"/>
                                </a:cubicBezTo>
                                <a:cubicBezTo>
                                  <a:pt x="15667" y="31"/>
                                  <a:pt x="14717" y="-17"/>
                                  <a:pt x="13779" y="5"/>
                                </a:cubicBezTo>
                                <a:close/>
                              </a:path>
                            </a:pathLst>
                          </a:custGeom>
                          <a:solidFill>
                            <a:srgbClr val="011D57"/>
                          </a:solidFill>
                          <a:ln w="12700" cap="flat">
                            <a:noFill/>
                            <a:miter lim="400000"/>
                          </a:ln>
                          <a:effectLst/>
                        </wps:spPr>
                        <wps:bodyPr/>
                      </wps:wsp>
                      <wps:wsp>
                        <wps:cNvPr id="1073741830" name="Shape"/>
                        <wps:cNvSpPr/>
                        <wps:spPr>
                          <a:xfrm>
                            <a:off x="3820356" y="634602"/>
                            <a:ext cx="298061" cy="301039"/>
                          </a:xfrm>
                          <a:custGeom>
                            <a:avLst/>
                            <a:gdLst/>
                            <a:ahLst/>
                            <a:cxnLst>
                              <a:cxn ang="0">
                                <a:pos x="wd2" y="hd2"/>
                              </a:cxn>
                              <a:cxn ang="5400000">
                                <a:pos x="wd2" y="hd2"/>
                              </a:cxn>
                              <a:cxn ang="10800000">
                                <a:pos x="wd2" y="hd2"/>
                              </a:cxn>
                              <a:cxn ang="16200000">
                                <a:pos x="wd2" y="hd2"/>
                              </a:cxn>
                            </a:cxnLst>
                            <a:rect l="0" t="0" r="r" b="b"/>
                            <a:pathLst>
                              <a:path w="21567" h="21527" fill="norm" stroke="1" extrusionOk="0">
                                <a:moveTo>
                                  <a:pt x="15475" y="37"/>
                                </a:moveTo>
                                <a:cubicBezTo>
                                  <a:pt x="15016" y="119"/>
                                  <a:pt x="14512" y="341"/>
                                  <a:pt x="14011" y="547"/>
                                </a:cubicBezTo>
                                <a:lnTo>
                                  <a:pt x="10392" y="547"/>
                                </a:lnTo>
                                <a:cubicBezTo>
                                  <a:pt x="9766" y="424"/>
                                  <a:pt x="9142" y="292"/>
                                  <a:pt x="8411" y="292"/>
                                </a:cubicBezTo>
                                <a:cubicBezTo>
                                  <a:pt x="7680" y="292"/>
                                  <a:pt x="6826" y="411"/>
                                  <a:pt x="5970" y="803"/>
                                </a:cubicBezTo>
                                <a:cubicBezTo>
                                  <a:pt x="5114" y="1195"/>
                                  <a:pt x="4255" y="1871"/>
                                  <a:pt x="3587" y="2449"/>
                                </a:cubicBezTo>
                                <a:cubicBezTo>
                                  <a:pt x="2918" y="3027"/>
                                  <a:pt x="2461" y="3509"/>
                                  <a:pt x="2065" y="4067"/>
                                </a:cubicBezTo>
                                <a:cubicBezTo>
                                  <a:pt x="1668" y="4624"/>
                                  <a:pt x="1331" y="5251"/>
                                  <a:pt x="1060" y="5911"/>
                                </a:cubicBezTo>
                                <a:cubicBezTo>
                                  <a:pt x="788" y="6572"/>
                                  <a:pt x="566" y="7266"/>
                                  <a:pt x="399" y="7926"/>
                                </a:cubicBezTo>
                                <a:cubicBezTo>
                                  <a:pt x="232" y="8587"/>
                                  <a:pt x="117" y="9219"/>
                                  <a:pt x="54" y="9941"/>
                                </a:cubicBezTo>
                                <a:cubicBezTo>
                                  <a:pt x="-8" y="10664"/>
                                  <a:pt x="-16" y="11471"/>
                                  <a:pt x="26" y="12297"/>
                                </a:cubicBezTo>
                                <a:cubicBezTo>
                                  <a:pt x="68" y="13122"/>
                                  <a:pt x="143" y="13958"/>
                                  <a:pt x="227" y="14681"/>
                                </a:cubicBezTo>
                                <a:cubicBezTo>
                                  <a:pt x="310" y="15403"/>
                                  <a:pt x="391" y="16030"/>
                                  <a:pt x="600" y="16753"/>
                                </a:cubicBezTo>
                                <a:cubicBezTo>
                                  <a:pt x="809" y="17475"/>
                                  <a:pt x="1159" y="18306"/>
                                  <a:pt x="1576" y="18966"/>
                                </a:cubicBezTo>
                                <a:cubicBezTo>
                                  <a:pt x="1994" y="19627"/>
                                  <a:pt x="2506" y="20119"/>
                                  <a:pt x="3070" y="20470"/>
                                </a:cubicBezTo>
                                <a:cubicBezTo>
                                  <a:pt x="3634" y="20821"/>
                                  <a:pt x="4252" y="21007"/>
                                  <a:pt x="4879" y="21152"/>
                                </a:cubicBezTo>
                                <a:cubicBezTo>
                                  <a:pt x="5505" y="21296"/>
                                  <a:pt x="6119" y="21402"/>
                                  <a:pt x="6745" y="21464"/>
                                </a:cubicBezTo>
                                <a:cubicBezTo>
                                  <a:pt x="7372" y="21526"/>
                                  <a:pt x="7993" y="21554"/>
                                  <a:pt x="8641" y="21492"/>
                                </a:cubicBezTo>
                                <a:cubicBezTo>
                                  <a:pt x="9288" y="21430"/>
                                  <a:pt x="9983" y="21281"/>
                                  <a:pt x="10651" y="21095"/>
                                </a:cubicBezTo>
                                <a:cubicBezTo>
                                  <a:pt x="11319" y="20909"/>
                                  <a:pt x="11985" y="20677"/>
                                  <a:pt x="12632" y="20470"/>
                                </a:cubicBezTo>
                                <a:cubicBezTo>
                                  <a:pt x="13280" y="20264"/>
                                  <a:pt x="13893" y="20076"/>
                                  <a:pt x="14499" y="19704"/>
                                </a:cubicBezTo>
                                <a:cubicBezTo>
                                  <a:pt x="15105" y="19333"/>
                                  <a:pt x="15694" y="18799"/>
                                  <a:pt x="16279" y="18200"/>
                                </a:cubicBezTo>
                                <a:cubicBezTo>
                                  <a:pt x="16864" y="17601"/>
                                  <a:pt x="17451" y="16925"/>
                                  <a:pt x="17974" y="16327"/>
                                </a:cubicBezTo>
                                <a:cubicBezTo>
                                  <a:pt x="18496" y="15728"/>
                                  <a:pt x="18947" y="15210"/>
                                  <a:pt x="19323" y="14652"/>
                                </a:cubicBezTo>
                                <a:cubicBezTo>
                                  <a:pt x="19699" y="14095"/>
                                  <a:pt x="19986" y="13502"/>
                                  <a:pt x="20300" y="12779"/>
                                </a:cubicBezTo>
                                <a:cubicBezTo>
                                  <a:pt x="20613" y="12057"/>
                                  <a:pt x="20960" y="11185"/>
                                  <a:pt x="21190" y="10339"/>
                                </a:cubicBezTo>
                                <a:cubicBezTo>
                                  <a:pt x="21420" y="9492"/>
                                  <a:pt x="21542" y="8690"/>
                                  <a:pt x="21563" y="7699"/>
                                </a:cubicBezTo>
                                <a:cubicBezTo>
                                  <a:pt x="21584" y="6708"/>
                                  <a:pt x="21506" y="5532"/>
                                  <a:pt x="21276" y="4521"/>
                                </a:cubicBezTo>
                                <a:cubicBezTo>
                                  <a:pt x="21046" y="3509"/>
                                  <a:pt x="20655" y="2658"/>
                                  <a:pt x="20300" y="2080"/>
                                </a:cubicBezTo>
                                <a:cubicBezTo>
                                  <a:pt x="19945" y="1502"/>
                                  <a:pt x="19621" y="1205"/>
                                  <a:pt x="19036" y="916"/>
                                </a:cubicBezTo>
                                <a:cubicBezTo>
                                  <a:pt x="18451" y="627"/>
                                  <a:pt x="17624" y="344"/>
                                  <a:pt x="16997" y="178"/>
                                </a:cubicBezTo>
                                <a:cubicBezTo>
                                  <a:pt x="16371" y="13"/>
                                  <a:pt x="15935" y="-46"/>
                                  <a:pt x="15475" y="37"/>
                                </a:cubicBezTo>
                                <a:close/>
                              </a:path>
                            </a:pathLst>
                          </a:custGeom>
                          <a:solidFill>
                            <a:srgbClr val="011D57"/>
                          </a:solidFill>
                          <a:ln w="12700" cap="flat">
                            <a:noFill/>
                            <a:miter lim="400000"/>
                          </a:ln>
                          <a:effectLst/>
                        </wps:spPr>
                        <wps:bodyPr/>
                      </wps:wsp>
                      <wps:wsp>
                        <wps:cNvPr id="1073741831" name="Shape"/>
                        <wps:cNvSpPr/>
                        <wps:spPr>
                          <a:xfrm>
                            <a:off x="4106916" y="638543"/>
                            <a:ext cx="293040" cy="286335"/>
                          </a:xfrm>
                          <a:custGeom>
                            <a:avLst/>
                            <a:gdLst/>
                            <a:ahLst/>
                            <a:cxnLst>
                              <a:cxn ang="0">
                                <a:pos x="wd2" y="hd2"/>
                              </a:cxn>
                              <a:cxn ang="5400000">
                                <a:pos x="wd2" y="hd2"/>
                              </a:cxn>
                              <a:cxn ang="10800000">
                                <a:pos x="wd2" y="hd2"/>
                              </a:cxn>
                              <a:cxn ang="16200000">
                                <a:pos x="wd2" y="hd2"/>
                              </a:cxn>
                            </a:cxnLst>
                            <a:rect l="0" t="0" r="r" b="b"/>
                            <a:pathLst>
                              <a:path w="21544" h="21549" fill="norm" stroke="1" extrusionOk="0">
                                <a:moveTo>
                                  <a:pt x="7320" y="11"/>
                                </a:moveTo>
                                <a:cubicBezTo>
                                  <a:pt x="6917" y="-32"/>
                                  <a:pt x="6302" y="49"/>
                                  <a:pt x="5686" y="310"/>
                                </a:cubicBezTo>
                                <a:cubicBezTo>
                                  <a:pt x="5071" y="571"/>
                                  <a:pt x="4477" y="1019"/>
                                  <a:pt x="3819" y="1714"/>
                                </a:cubicBezTo>
                                <a:cubicBezTo>
                                  <a:pt x="3161" y="2409"/>
                                  <a:pt x="2424" y="3370"/>
                                  <a:pt x="1893" y="4283"/>
                                </a:cubicBezTo>
                                <a:cubicBezTo>
                                  <a:pt x="1363" y="5195"/>
                                  <a:pt x="1031" y="6069"/>
                                  <a:pt x="755" y="6851"/>
                                </a:cubicBezTo>
                                <a:cubicBezTo>
                                  <a:pt x="479" y="7633"/>
                                  <a:pt x="278" y="8309"/>
                                  <a:pt x="172" y="9091"/>
                                </a:cubicBezTo>
                                <a:cubicBezTo>
                                  <a:pt x="65" y="9873"/>
                                  <a:pt x="47" y="10758"/>
                                  <a:pt x="26" y="11540"/>
                                </a:cubicBezTo>
                                <a:cubicBezTo>
                                  <a:pt x="4" y="12322"/>
                                  <a:pt x="-30" y="12999"/>
                                  <a:pt x="55" y="13781"/>
                                </a:cubicBezTo>
                                <a:cubicBezTo>
                                  <a:pt x="140" y="14563"/>
                                  <a:pt x="339" y="15440"/>
                                  <a:pt x="551" y="16200"/>
                                </a:cubicBezTo>
                                <a:cubicBezTo>
                                  <a:pt x="763" y="16960"/>
                                  <a:pt x="975" y="17623"/>
                                  <a:pt x="1251" y="18231"/>
                                </a:cubicBezTo>
                                <a:cubicBezTo>
                                  <a:pt x="1527" y="18839"/>
                                  <a:pt x="1874" y="19401"/>
                                  <a:pt x="2214" y="19814"/>
                                </a:cubicBezTo>
                                <a:cubicBezTo>
                                  <a:pt x="2554" y="20227"/>
                                  <a:pt x="2890" y="20485"/>
                                  <a:pt x="3294" y="20680"/>
                                </a:cubicBezTo>
                                <a:cubicBezTo>
                                  <a:pt x="3697" y="20876"/>
                                  <a:pt x="4172" y="21011"/>
                                  <a:pt x="4723" y="21098"/>
                                </a:cubicBezTo>
                                <a:cubicBezTo>
                                  <a:pt x="5275" y="21185"/>
                                  <a:pt x="5906" y="21220"/>
                                  <a:pt x="6649" y="21307"/>
                                </a:cubicBezTo>
                                <a:cubicBezTo>
                                  <a:pt x="7392" y="21394"/>
                                  <a:pt x="8246" y="21525"/>
                                  <a:pt x="9159" y="21546"/>
                                </a:cubicBezTo>
                                <a:cubicBezTo>
                                  <a:pt x="10071" y="21568"/>
                                  <a:pt x="11037" y="21468"/>
                                  <a:pt x="11843" y="21337"/>
                                </a:cubicBezTo>
                                <a:cubicBezTo>
                                  <a:pt x="12649" y="21207"/>
                                  <a:pt x="13307" y="21047"/>
                                  <a:pt x="13944" y="20829"/>
                                </a:cubicBezTo>
                                <a:cubicBezTo>
                                  <a:pt x="14580" y="20612"/>
                                  <a:pt x="15196" y="20357"/>
                                  <a:pt x="15811" y="20053"/>
                                </a:cubicBezTo>
                                <a:cubicBezTo>
                                  <a:pt x="16427" y="19749"/>
                                  <a:pt x="17039" y="19393"/>
                                  <a:pt x="17591" y="18828"/>
                                </a:cubicBezTo>
                                <a:cubicBezTo>
                                  <a:pt x="18143" y="18264"/>
                                  <a:pt x="18636" y="17487"/>
                                  <a:pt x="19167" y="16618"/>
                                </a:cubicBezTo>
                                <a:cubicBezTo>
                                  <a:pt x="19697" y="15749"/>
                                  <a:pt x="20252" y="14783"/>
                                  <a:pt x="20655" y="13631"/>
                                </a:cubicBezTo>
                                <a:cubicBezTo>
                                  <a:pt x="21058" y="12480"/>
                                  <a:pt x="21315" y="11125"/>
                                  <a:pt x="21443" y="10017"/>
                                </a:cubicBezTo>
                                <a:cubicBezTo>
                                  <a:pt x="21570" y="8909"/>
                                  <a:pt x="21565" y="8040"/>
                                  <a:pt x="21501" y="7389"/>
                                </a:cubicBezTo>
                                <a:cubicBezTo>
                                  <a:pt x="21437" y="6737"/>
                                  <a:pt x="21331" y="6316"/>
                                  <a:pt x="21034" y="5686"/>
                                </a:cubicBezTo>
                                <a:cubicBezTo>
                                  <a:pt x="20737" y="5056"/>
                                  <a:pt x="20249" y="4220"/>
                                  <a:pt x="19867" y="3655"/>
                                </a:cubicBezTo>
                                <a:cubicBezTo>
                                  <a:pt x="19485" y="3091"/>
                                  <a:pt x="19191" y="2808"/>
                                  <a:pt x="18787" y="2461"/>
                                </a:cubicBezTo>
                                <a:cubicBezTo>
                                  <a:pt x="18384" y="2113"/>
                                  <a:pt x="17883" y="1717"/>
                                  <a:pt x="17183" y="1326"/>
                                </a:cubicBezTo>
                                <a:cubicBezTo>
                                  <a:pt x="16482" y="935"/>
                                  <a:pt x="15596" y="527"/>
                                  <a:pt x="14790" y="310"/>
                                </a:cubicBezTo>
                                <a:cubicBezTo>
                                  <a:pt x="13984" y="93"/>
                                  <a:pt x="13265" y="55"/>
                                  <a:pt x="12543" y="11"/>
                                </a:cubicBezTo>
                                <a:lnTo>
                                  <a:pt x="8079" y="400"/>
                                </a:lnTo>
                                <a:cubicBezTo>
                                  <a:pt x="7909" y="226"/>
                                  <a:pt x="7723" y="55"/>
                                  <a:pt x="7320" y="11"/>
                                </a:cubicBezTo>
                                <a:close/>
                              </a:path>
                            </a:pathLst>
                          </a:custGeom>
                          <a:solidFill>
                            <a:srgbClr val="011D57"/>
                          </a:solidFill>
                          <a:ln w="12700" cap="flat">
                            <a:noFill/>
                            <a:miter lim="400000"/>
                          </a:ln>
                          <a:effectLst/>
                        </wps:spPr>
                        <wps:bodyPr/>
                      </wps:wsp>
                      <wps:wsp>
                        <wps:cNvPr id="1073741832" name="Shape"/>
                        <wps:cNvSpPr/>
                        <wps:spPr>
                          <a:xfrm>
                            <a:off x="3540895" y="927577"/>
                            <a:ext cx="270485" cy="267136"/>
                          </a:xfrm>
                          <a:custGeom>
                            <a:avLst/>
                            <a:gdLst/>
                            <a:ahLst/>
                            <a:cxnLst>
                              <a:cxn ang="0">
                                <a:pos x="wd2" y="hd2"/>
                              </a:cxn>
                              <a:cxn ang="5400000">
                                <a:pos x="wd2" y="hd2"/>
                              </a:cxn>
                              <a:cxn ang="10800000">
                                <a:pos x="wd2" y="hd2"/>
                              </a:cxn>
                              <a:cxn ang="16200000">
                                <a:pos x="wd2" y="hd2"/>
                              </a:cxn>
                            </a:cxnLst>
                            <a:rect l="0" t="0" r="r" b="b"/>
                            <a:pathLst>
                              <a:path w="21482" h="21584" fill="norm" stroke="1" extrusionOk="0">
                                <a:moveTo>
                                  <a:pt x="10592" y="3"/>
                                </a:moveTo>
                                <a:cubicBezTo>
                                  <a:pt x="9813" y="27"/>
                                  <a:pt x="9105" y="161"/>
                                  <a:pt x="8417" y="324"/>
                                </a:cubicBezTo>
                                <a:cubicBezTo>
                                  <a:pt x="7730" y="487"/>
                                  <a:pt x="7065" y="674"/>
                                  <a:pt x="6400" y="1094"/>
                                </a:cubicBezTo>
                                <a:cubicBezTo>
                                  <a:pt x="5735" y="1513"/>
                                  <a:pt x="5071" y="2169"/>
                                  <a:pt x="4383" y="2985"/>
                                </a:cubicBezTo>
                                <a:cubicBezTo>
                                  <a:pt x="3695" y="3802"/>
                                  <a:pt x="2984" y="4790"/>
                                  <a:pt x="2366" y="5839"/>
                                </a:cubicBezTo>
                                <a:cubicBezTo>
                                  <a:pt x="1747" y="6889"/>
                                  <a:pt x="1242" y="7997"/>
                                  <a:pt x="853" y="9046"/>
                                </a:cubicBezTo>
                                <a:cubicBezTo>
                                  <a:pt x="463" y="10095"/>
                                  <a:pt x="179" y="11072"/>
                                  <a:pt x="65" y="12028"/>
                                </a:cubicBezTo>
                                <a:cubicBezTo>
                                  <a:pt x="-50" y="12984"/>
                                  <a:pt x="-16" y="13929"/>
                                  <a:pt x="191" y="14722"/>
                                </a:cubicBezTo>
                                <a:cubicBezTo>
                                  <a:pt x="397" y="15515"/>
                                  <a:pt x="775" y="16171"/>
                                  <a:pt x="1325" y="16870"/>
                                </a:cubicBezTo>
                                <a:cubicBezTo>
                                  <a:pt x="1876" y="17570"/>
                                  <a:pt x="2598" y="18325"/>
                                  <a:pt x="3217" y="18955"/>
                                </a:cubicBezTo>
                                <a:cubicBezTo>
                                  <a:pt x="3836" y="19584"/>
                                  <a:pt x="4360" y="20089"/>
                                  <a:pt x="4887" y="20462"/>
                                </a:cubicBezTo>
                                <a:cubicBezTo>
                                  <a:pt x="5414" y="20835"/>
                                  <a:pt x="5950" y="21077"/>
                                  <a:pt x="6684" y="21263"/>
                                </a:cubicBezTo>
                                <a:cubicBezTo>
                                  <a:pt x="7417" y="21450"/>
                                  <a:pt x="8340" y="21584"/>
                                  <a:pt x="9142" y="21584"/>
                                </a:cubicBezTo>
                                <a:cubicBezTo>
                                  <a:pt x="9945" y="21584"/>
                                  <a:pt x="10621" y="21441"/>
                                  <a:pt x="11286" y="21231"/>
                                </a:cubicBezTo>
                                <a:cubicBezTo>
                                  <a:pt x="11951" y="21021"/>
                                  <a:pt x="12598" y="20733"/>
                                  <a:pt x="13240" y="20430"/>
                                </a:cubicBezTo>
                                <a:cubicBezTo>
                                  <a:pt x="13882" y="20126"/>
                                  <a:pt x="14524" y="19806"/>
                                  <a:pt x="15257" y="19339"/>
                                </a:cubicBezTo>
                                <a:cubicBezTo>
                                  <a:pt x="15991" y="18873"/>
                                  <a:pt x="16830" y="18264"/>
                                  <a:pt x="17495" y="17704"/>
                                </a:cubicBezTo>
                                <a:cubicBezTo>
                                  <a:pt x="18160" y="17144"/>
                                  <a:pt x="18636" y="16643"/>
                                  <a:pt x="19071" y="16036"/>
                                </a:cubicBezTo>
                                <a:cubicBezTo>
                                  <a:pt x="19507" y="15430"/>
                                  <a:pt x="19902" y="14725"/>
                                  <a:pt x="20269" y="14048"/>
                                </a:cubicBezTo>
                                <a:cubicBezTo>
                                  <a:pt x="20636" y="13372"/>
                                  <a:pt x="20985" y="12722"/>
                                  <a:pt x="21215" y="11836"/>
                                </a:cubicBezTo>
                                <a:cubicBezTo>
                                  <a:pt x="21444" y="10950"/>
                                  <a:pt x="21550" y="9830"/>
                                  <a:pt x="21435" y="8757"/>
                                </a:cubicBezTo>
                                <a:cubicBezTo>
                                  <a:pt x="21321" y="7685"/>
                                  <a:pt x="20985" y="6659"/>
                                  <a:pt x="20710" y="5936"/>
                                </a:cubicBezTo>
                                <a:cubicBezTo>
                                  <a:pt x="20435" y="5213"/>
                                  <a:pt x="20209" y="4796"/>
                                  <a:pt x="19796" y="4236"/>
                                </a:cubicBezTo>
                                <a:cubicBezTo>
                                  <a:pt x="19384" y="3676"/>
                                  <a:pt x="18773" y="2977"/>
                                  <a:pt x="18315" y="2440"/>
                                </a:cubicBezTo>
                                <a:cubicBezTo>
                                  <a:pt x="17856" y="1904"/>
                                  <a:pt x="17535" y="1531"/>
                                  <a:pt x="17054" y="1158"/>
                                </a:cubicBezTo>
                                <a:cubicBezTo>
                                  <a:pt x="16573" y="784"/>
                                  <a:pt x="15936" y="414"/>
                                  <a:pt x="15226" y="228"/>
                                </a:cubicBezTo>
                                <a:cubicBezTo>
                                  <a:pt x="14515" y="41"/>
                                  <a:pt x="13747" y="44"/>
                                  <a:pt x="13082" y="67"/>
                                </a:cubicBezTo>
                                <a:cubicBezTo>
                                  <a:pt x="12910" y="73"/>
                                  <a:pt x="12829" y="120"/>
                                  <a:pt x="12673" y="132"/>
                                </a:cubicBezTo>
                                <a:cubicBezTo>
                                  <a:pt x="11956" y="58"/>
                                  <a:pt x="11235" y="-16"/>
                                  <a:pt x="10592" y="3"/>
                                </a:cubicBezTo>
                                <a:close/>
                              </a:path>
                            </a:pathLst>
                          </a:custGeom>
                          <a:solidFill>
                            <a:srgbClr val="011D57"/>
                          </a:solidFill>
                          <a:ln w="12700" cap="flat">
                            <a:noFill/>
                            <a:miter lim="400000"/>
                          </a:ln>
                          <a:effectLst/>
                        </wps:spPr>
                        <wps:bodyPr/>
                      </wps:wsp>
                      <wps:wsp>
                        <wps:cNvPr id="1073741833" name="Shape"/>
                        <wps:cNvSpPr/>
                        <wps:spPr>
                          <a:xfrm>
                            <a:off x="3799563" y="929049"/>
                            <a:ext cx="261770" cy="271529"/>
                          </a:xfrm>
                          <a:custGeom>
                            <a:avLst/>
                            <a:gdLst/>
                            <a:ahLst/>
                            <a:cxnLst>
                              <a:cxn ang="0">
                                <a:pos x="wd2" y="hd2"/>
                              </a:cxn>
                              <a:cxn ang="5400000">
                                <a:pos x="wd2" y="hd2"/>
                              </a:cxn>
                              <a:cxn ang="10800000">
                                <a:pos x="wd2" y="hd2"/>
                              </a:cxn>
                              <a:cxn ang="16200000">
                                <a:pos x="wd2" y="hd2"/>
                              </a:cxn>
                            </a:cxnLst>
                            <a:rect l="0" t="0" r="r" b="b"/>
                            <a:pathLst>
                              <a:path w="21542" h="21531" fill="norm" stroke="1" extrusionOk="0">
                                <a:moveTo>
                                  <a:pt x="11996" y="44"/>
                                </a:moveTo>
                                <a:cubicBezTo>
                                  <a:pt x="11283" y="135"/>
                                  <a:pt x="10336" y="370"/>
                                  <a:pt x="9742" y="484"/>
                                </a:cubicBezTo>
                                <a:cubicBezTo>
                                  <a:pt x="9149" y="599"/>
                                  <a:pt x="8926" y="616"/>
                                  <a:pt x="8665" y="799"/>
                                </a:cubicBezTo>
                                <a:cubicBezTo>
                                  <a:pt x="8403" y="982"/>
                                  <a:pt x="8100" y="1345"/>
                                  <a:pt x="7815" y="1711"/>
                                </a:cubicBezTo>
                                <a:lnTo>
                                  <a:pt x="8959" y="201"/>
                                </a:lnTo>
                                <a:cubicBezTo>
                                  <a:pt x="7961" y="109"/>
                                  <a:pt x="6981" y="1"/>
                                  <a:pt x="6150" y="138"/>
                                </a:cubicBezTo>
                                <a:cubicBezTo>
                                  <a:pt x="5318" y="275"/>
                                  <a:pt x="4645" y="639"/>
                                  <a:pt x="4027" y="1051"/>
                                </a:cubicBezTo>
                                <a:cubicBezTo>
                                  <a:pt x="3409" y="1463"/>
                                  <a:pt x="2851" y="1926"/>
                                  <a:pt x="2329" y="2498"/>
                                </a:cubicBezTo>
                                <a:cubicBezTo>
                                  <a:pt x="1806" y="3070"/>
                                  <a:pt x="1304" y="3774"/>
                                  <a:pt x="924" y="4575"/>
                                </a:cubicBezTo>
                                <a:cubicBezTo>
                                  <a:pt x="544" y="5376"/>
                                  <a:pt x="283" y="6292"/>
                                  <a:pt x="140" y="7596"/>
                                </a:cubicBezTo>
                                <a:cubicBezTo>
                                  <a:pt x="-2" y="8901"/>
                                  <a:pt x="-14" y="10589"/>
                                  <a:pt x="10" y="11939"/>
                                </a:cubicBezTo>
                                <a:cubicBezTo>
                                  <a:pt x="34" y="13290"/>
                                  <a:pt x="93" y="14302"/>
                                  <a:pt x="140" y="15149"/>
                                </a:cubicBezTo>
                                <a:cubicBezTo>
                                  <a:pt x="188" y="15996"/>
                                  <a:pt x="218" y="16654"/>
                                  <a:pt x="336" y="17226"/>
                                </a:cubicBezTo>
                                <a:cubicBezTo>
                                  <a:pt x="455" y="17798"/>
                                  <a:pt x="666" y="18256"/>
                                  <a:pt x="1022" y="18737"/>
                                </a:cubicBezTo>
                                <a:cubicBezTo>
                                  <a:pt x="1379" y="19217"/>
                                  <a:pt x="1883" y="19732"/>
                                  <a:pt x="2525" y="20122"/>
                                </a:cubicBezTo>
                                <a:cubicBezTo>
                                  <a:pt x="3166" y="20511"/>
                                  <a:pt x="3944" y="20797"/>
                                  <a:pt x="4680" y="21003"/>
                                </a:cubicBezTo>
                                <a:cubicBezTo>
                                  <a:pt x="5416" y="21209"/>
                                  <a:pt x="6102" y="21352"/>
                                  <a:pt x="6934" y="21443"/>
                                </a:cubicBezTo>
                                <a:cubicBezTo>
                                  <a:pt x="7765" y="21535"/>
                                  <a:pt x="8727" y="21552"/>
                                  <a:pt x="9677" y="21506"/>
                                </a:cubicBezTo>
                                <a:cubicBezTo>
                                  <a:pt x="10627" y="21460"/>
                                  <a:pt x="11571" y="21323"/>
                                  <a:pt x="12616" y="21003"/>
                                </a:cubicBezTo>
                                <a:cubicBezTo>
                                  <a:pt x="13662" y="20682"/>
                                  <a:pt x="14822" y="20193"/>
                                  <a:pt x="15654" y="19712"/>
                                </a:cubicBezTo>
                                <a:cubicBezTo>
                                  <a:pt x="16485" y="19232"/>
                                  <a:pt x="17005" y="18788"/>
                                  <a:pt x="17646" y="18170"/>
                                </a:cubicBezTo>
                                <a:cubicBezTo>
                                  <a:pt x="18287" y="17552"/>
                                  <a:pt x="19027" y="16771"/>
                                  <a:pt x="19573" y="16062"/>
                                </a:cubicBezTo>
                                <a:cubicBezTo>
                                  <a:pt x="20119" y="15352"/>
                                  <a:pt x="20473" y="14691"/>
                                  <a:pt x="20781" y="13890"/>
                                </a:cubicBezTo>
                                <a:cubicBezTo>
                                  <a:pt x="21090" y="13089"/>
                                  <a:pt x="21349" y="12122"/>
                                  <a:pt x="21467" y="11184"/>
                                </a:cubicBezTo>
                                <a:cubicBezTo>
                                  <a:pt x="21586" y="10246"/>
                                  <a:pt x="21553" y="9356"/>
                                  <a:pt x="21435" y="8509"/>
                                </a:cubicBezTo>
                                <a:cubicBezTo>
                                  <a:pt x="21316" y="7662"/>
                                  <a:pt x="21138" y="6887"/>
                                  <a:pt x="20781" y="6086"/>
                                </a:cubicBezTo>
                                <a:cubicBezTo>
                                  <a:pt x="20425" y="5285"/>
                                  <a:pt x="19891" y="4452"/>
                                  <a:pt x="19344" y="3789"/>
                                </a:cubicBezTo>
                                <a:cubicBezTo>
                                  <a:pt x="18798" y="3125"/>
                                  <a:pt x="18216" y="2610"/>
                                  <a:pt x="17646" y="2152"/>
                                </a:cubicBezTo>
                                <a:cubicBezTo>
                                  <a:pt x="17076" y="1694"/>
                                  <a:pt x="16515" y="1300"/>
                                  <a:pt x="15850" y="956"/>
                                </a:cubicBezTo>
                                <a:cubicBezTo>
                                  <a:pt x="15185" y="613"/>
                                  <a:pt x="14442" y="330"/>
                                  <a:pt x="13825" y="169"/>
                                </a:cubicBezTo>
                                <a:cubicBezTo>
                                  <a:pt x="13207" y="9"/>
                                  <a:pt x="12709" y="-48"/>
                                  <a:pt x="11996" y="44"/>
                                </a:cubicBezTo>
                                <a:close/>
                              </a:path>
                            </a:pathLst>
                          </a:custGeom>
                          <a:solidFill>
                            <a:srgbClr val="011D57"/>
                          </a:solidFill>
                          <a:ln w="12700" cap="flat">
                            <a:noFill/>
                            <a:miter lim="400000"/>
                          </a:ln>
                          <a:effectLst/>
                        </wps:spPr>
                        <wps:bodyPr/>
                      </wps:wsp>
                      <wps:wsp>
                        <wps:cNvPr id="1073741834" name="Shape"/>
                        <wps:cNvSpPr/>
                        <wps:spPr>
                          <a:xfrm>
                            <a:off x="4053923" y="914527"/>
                            <a:ext cx="261356" cy="286224"/>
                          </a:xfrm>
                          <a:custGeom>
                            <a:avLst/>
                            <a:gdLst/>
                            <a:ahLst/>
                            <a:cxnLst>
                              <a:cxn ang="0">
                                <a:pos x="wd2" y="hd2"/>
                              </a:cxn>
                              <a:cxn ang="5400000">
                                <a:pos x="wd2" y="hd2"/>
                              </a:cxn>
                              <a:cxn ang="10800000">
                                <a:pos x="wd2" y="hd2"/>
                              </a:cxn>
                              <a:cxn ang="16200000">
                                <a:pos x="wd2" y="hd2"/>
                              </a:cxn>
                            </a:cxnLst>
                            <a:rect l="0" t="0" r="r" b="b"/>
                            <a:pathLst>
                              <a:path w="21564" h="21557" fill="norm" stroke="1" extrusionOk="0">
                                <a:moveTo>
                                  <a:pt x="9836" y="59"/>
                                </a:moveTo>
                                <a:cubicBezTo>
                                  <a:pt x="9527" y="-28"/>
                                  <a:pt x="9045" y="-20"/>
                                  <a:pt x="8592" y="89"/>
                                </a:cubicBezTo>
                                <a:cubicBezTo>
                                  <a:pt x="8140" y="198"/>
                                  <a:pt x="7723" y="418"/>
                                  <a:pt x="7151" y="657"/>
                                </a:cubicBezTo>
                                <a:cubicBezTo>
                                  <a:pt x="6580" y="896"/>
                                  <a:pt x="5871" y="1146"/>
                                  <a:pt x="5252" y="1494"/>
                                </a:cubicBezTo>
                                <a:cubicBezTo>
                                  <a:pt x="4633" y="1842"/>
                                  <a:pt x="4106" y="2265"/>
                                  <a:pt x="3582" y="2809"/>
                                </a:cubicBezTo>
                                <a:cubicBezTo>
                                  <a:pt x="3058" y="3352"/>
                                  <a:pt x="2528" y="4024"/>
                                  <a:pt x="2076" y="4632"/>
                                </a:cubicBezTo>
                                <a:cubicBezTo>
                                  <a:pt x="1623" y="5241"/>
                                  <a:pt x="1248" y="5793"/>
                                  <a:pt x="962" y="6336"/>
                                </a:cubicBezTo>
                                <a:cubicBezTo>
                                  <a:pt x="677" y="6879"/>
                                  <a:pt x="483" y="7412"/>
                                  <a:pt x="340" y="7890"/>
                                </a:cubicBezTo>
                                <a:cubicBezTo>
                                  <a:pt x="197" y="8369"/>
                                  <a:pt x="93" y="8792"/>
                                  <a:pt x="46" y="9684"/>
                                </a:cubicBezTo>
                                <a:cubicBezTo>
                                  <a:pt x="-2" y="10575"/>
                                  <a:pt x="-11" y="11923"/>
                                  <a:pt x="13" y="13031"/>
                                </a:cubicBezTo>
                                <a:cubicBezTo>
                                  <a:pt x="37" y="14140"/>
                                  <a:pt x="84" y="15021"/>
                                  <a:pt x="275" y="15781"/>
                                </a:cubicBezTo>
                                <a:cubicBezTo>
                                  <a:pt x="465" y="16542"/>
                                  <a:pt x="811" y="17197"/>
                                  <a:pt x="1192" y="17784"/>
                                </a:cubicBezTo>
                                <a:cubicBezTo>
                                  <a:pt x="1573" y="18371"/>
                                  <a:pt x="2007" y="18876"/>
                                  <a:pt x="2698" y="19398"/>
                                </a:cubicBezTo>
                                <a:cubicBezTo>
                                  <a:pt x="3389" y="19920"/>
                                  <a:pt x="4332" y="20455"/>
                                  <a:pt x="5285" y="20803"/>
                                </a:cubicBezTo>
                                <a:cubicBezTo>
                                  <a:pt x="6237" y="21151"/>
                                  <a:pt x="7202" y="21322"/>
                                  <a:pt x="8035" y="21431"/>
                                </a:cubicBezTo>
                                <a:cubicBezTo>
                                  <a:pt x="8869" y="21539"/>
                                  <a:pt x="9580" y="21572"/>
                                  <a:pt x="10295" y="21550"/>
                                </a:cubicBezTo>
                                <a:cubicBezTo>
                                  <a:pt x="11009" y="21529"/>
                                  <a:pt x="11730" y="21461"/>
                                  <a:pt x="12587" y="21221"/>
                                </a:cubicBezTo>
                                <a:cubicBezTo>
                                  <a:pt x="13444" y="20982"/>
                                  <a:pt x="14451" y="20591"/>
                                  <a:pt x="15141" y="20265"/>
                                </a:cubicBezTo>
                                <a:cubicBezTo>
                                  <a:pt x="15832" y="19939"/>
                                  <a:pt x="16195" y="19678"/>
                                  <a:pt x="16647" y="19308"/>
                                </a:cubicBezTo>
                                <a:cubicBezTo>
                                  <a:pt x="17100" y="18939"/>
                                  <a:pt x="17615" y="18436"/>
                                  <a:pt x="18186" y="17784"/>
                                </a:cubicBezTo>
                                <a:cubicBezTo>
                                  <a:pt x="18758" y="17132"/>
                                  <a:pt x="19380" y="16319"/>
                                  <a:pt x="19856" y="15602"/>
                                </a:cubicBezTo>
                                <a:cubicBezTo>
                                  <a:pt x="20333" y="14885"/>
                                  <a:pt x="20675" y="14273"/>
                                  <a:pt x="20937" y="13599"/>
                                </a:cubicBezTo>
                                <a:cubicBezTo>
                                  <a:pt x="21199" y="12925"/>
                                  <a:pt x="21398" y="12192"/>
                                  <a:pt x="21494" y="11387"/>
                                </a:cubicBezTo>
                                <a:cubicBezTo>
                                  <a:pt x="21589" y="10583"/>
                                  <a:pt x="21574" y="9708"/>
                                  <a:pt x="21526" y="9056"/>
                                </a:cubicBezTo>
                                <a:cubicBezTo>
                                  <a:pt x="21479" y="8404"/>
                                  <a:pt x="21387" y="7983"/>
                                  <a:pt x="21101" y="7352"/>
                                </a:cubicBezTo>
                                <a:cubicBezTo>
                                  <a:pt x="20815" y="6722"/>
                                  <a:pt x="20351" y="5888"/>
                                  <a:pt x="19922" y="5170"/>
                                </a:cubicBezTo>
                                <a:cubicBezTo>
                                  <a:pt x="19493" y="4453"/>
                                  <a:pt x="19088" y="3839"/>
                                  <a:pt x="18612" y="3317"/>
                                </a:cubicBezTo>
                                <a:cubicBezTo>
                                  <a:pt x="18136" y="2795"/>
                                  <a:pt x="17585" y="2371"/>
                                  <a:pt x="16942" y="2002"/>
                                </a:cubicBezTo>
                                <a:cubicBezTo>
                                  <a:pt x="16299" y="1632"/>
                                  <a:pt x="15594" y="1331"/>
                                  <a:pt x="14879" y="1135"/>
                                </a:cubicBezTo>
                                <a:cubicBezTo>
                                  <a:pt x="14165" y="939"/>
                                  <a:pt x="13433" y="842"/>
                                  <a:pt x="12718" y="776"/>
                                </a:cubicBezTo>
                                <a:cubicBezTo>
                                  <a:pt x="12004" y="711"/>
                                  <a:pt x="11277" y="670"/>
                                  <a:pt x="10753" y="627"/>
                                </a:cubicBezTo>
                                <a:cubicBezTo>
                                  <a:pt x="10476" y="604"/>
                                  <a:pt x="10352" y="567"/>
                                  <a:pt x="10164" y="537"/>
                                </a:cubicBezTo>
                                <a:lnTo>
                                  <a:pt x="10426" y="477"/>
                                </a:lnTo>
                                <a:cubicBezTo>
                                  <a:pt x="10283" y="304"/>
                                  <a:pt x="10146" y="146"/>
                                  <a:pt x="9836" y="59"/>
                                </a:cubicBezTo>
                                <a:close/>
                              </a:path>
                            </a:pathLst>
                          </a:custGeom>
                          <a:solidFill>
                            <a:srgbClr val="011D57"/>
                          </a:solidFill>
                          <a:ln w="12700" cap="flat">
                            <a:noFill/>
                            <a:miter lim="400000"/>
                          </a:ln>
                          <a:effectLst/>
                        </wps:spPr>
                        <wps:bodyPr/>
                      </wps:wsp>
                      <wps:wsp>
                        <wps:cNvPr id="1073741835" name="Line"/>
                        <wps:cNvSpPr/>
                        <wps:spPr>
                          <a:xfrm>
                            <a:off x="1094576" y="410151"/>
                            <a:ext cx="86317" cy="329356"/>
                          </a:xfrm>
                          <a:custGeom>
                            <a:avLst/>
                            <a:gdLst/>
                            <a:ahLst/>
                            <a:cxnLst>
                              <a:cxn ang="0">
                                <a:pos x="wd2" y="hd2"/>
                              </a:cxn>
                              <a:cxn ang="5400000">
                                <a:pos x="wd2" y="hd2"/>
                              </a:cxn>
                              <a:cxn ang="10800000">
                                <a:pos x="wd2" y="hd2"/>
                              </a:cxn>
                              <a:cxn ang="16200000">
                                <a:pos x="wd2" y="hd2"/>
                              </a:cxn>
                            </a:cxnLst>
                            <a:rect l="0" t="0" r="r" b="b"/>
                            <a:pathLst>
                              <a:path w="21531" h="21582" fill="norm" stroke="1" extrusionOk="0">
                                <a:moveTo>
                                  <a:pt x="21531" y="0"/>
                                </a:moveTo>
                                <a:cubicBezTo>
                                  <a:pt x="19371" y="567"/>
                                  <a:pt x="17211" y="1135"/>
                                  <a:pt x="15195" y="1759"/>
                                </a:cubicBezTo>
                                <a:cubicBezTo>
                                  <a:pt x="13179" y="2383"/>
                                  <a:pt x="11307" y="3064"/>
                                  <a:pt x="9651" y="3783"/>
                                </a:cubicBezTo>
                                <a:cubicBezTo>
                                  <a:pt x="7995" y="4502"/>
                                  <a:pt x="6555" y="5258"/>
                                  <a:pt x="5331" y="6034"/>
                                </a:cubicBezTo>
                                <a:cubicBezTo>
                                  <a:pt x="4107" y="6809"/>
                                  <a:pt x="3099" y="7604"/>
                                  <a:pt x="2235" y="8417"/>
                                </a:cubicBezTo>
                                <a:cubicBezTo>
                                  <a:pt x="1371" y="9230"/>
                                  <a:pt x="651" y="10062"/>
                                  <a:pt x="291" y="11027"/>
                                </a:cubicBezTo>
                                <a:cubicBezTo>
                                  <a:pt x="-69" y="11992"/>
                                  <a:pt x="-69" y="13089"/>
                                  <a:pt x="147" y="14016"/>
                                </a:cubicBezTo>
                                <a:cubicBezTo>
                                  <a:pt x="363" y="14942"/>
                                  <a:pt x="795" y="15699"/>
                                  <a:pt x="1659" y="16436"/>
                                </a:cubicBezTo>
                                <a:cubicBezTo>
                                  <a:pt x="2523" y="17174"/>
                                  <a:pt x="3819" y="17893"/>
                                  <a:pt x="5115" y="18498"/>
                                </a:cubicBezTo>
                                <a:cubicBezTo>
                                  <a:pt x="6411" y="19103"/>
                                  <a:pt x="7707" y="19595"/>
                                  <a:pt x="8787" y="20011"/>
                                </a:cubicBezTo>
                                <a:cubicBezTo>
                                  <a:pt x="9867" y="20427"/>
                                  <a:pt x="10731" y="20768"/>
                                  <a:pt x="11595" y="21052"/>
                                </a:cubicBezTo>
                                <a:cubicBezTo>
                                  <a:pt x="12459" y="21335"/>
                                  <a:pt x="13323" y="21562"/>
                                  <a:pt x="13611" y="21581"/>
                                </a:cubicBezTo>
                                <a:cubicBezTo>
                                  <a:pt x="13899" y="21600"/>
                                  <a:pt x="13611" y="21411"/>
                                  <a:pt x="13323" y="21222"/>
                                </a:cubicBezTo>
                              </a:path>
                            </a:pathLst>
                          </a:custGeom>
                          <a:noFill/>
                          <a:ln w="12700" cap="rnd">
                            <a:solidFill>
                              <a:srgbClr val="011D57"/>
                            </a:solidFill>
                            <a:prstDash val="solid"/>
                            <a:round/>
                          </a:ln>
                          <a:effectLst/>
                        </wps:spPr>
                        <wps:bodyPr/>
                      </wps:wsp>
                      <wps:wsp>
                        <wps:cNvPr id="1073741836" name="Line"/>
                        <wps:cNvSpPr/>
                        <wps:spPr>
                          <a:xfrm>
                            <a:off x="1457983" y="410151"/>
                            <a:ext cx="89257" cy="294411"/>
                          </a:xfrm>
                          <a:custGeom>
                            <a:avLst/>
                            <a:gdLst/>
                            <a:ahLst/>
                            <a:cxnLst>
                              <a:cxn ang="0">
                                <a:pos x="wd2" y="hd2"/>
                              </a:cxn>
                              <a:cxn ang="5400000">
                                <a:pos x="wd2" y="hd2"/>
                              </a:cxn>
                              <a:cxn ang="10800000">
                                <a:pos x="wd2" y="hd2"/>
                              </a:cxn>
                              <a:cxn ang="16200000">
                                <a:pos x="wd2" y="hd2"/>
                              </a:cxn>
                            </a:cxnLst>
                            <a:rect l="0" t="0" r="r" b="b"/>
                            <a:pathLst>
                              <a:path w="21547" h="21600" fill="norm" stroke="1" extrusionOk="0">
                                <a:moveTo>
                                  <a:pt x="13378" y="0"/>
                                </a:moveTo>
                                <a:cubicBezTo>
                                  <a:pt x="13935" y="381"/>
                                  <a:pt x="14493" y="762"/>
                                  <a:pt x="15329" y="1292"/>
                                </a:cubicBezTo>
                                <a:cubicBezTo>
                                  <a:pt x="16165" y="1821"/>
                                  <a:pt x="17280" y="2499"/>
                                  <a:pt x="18256" y="3261"/>
                                </a:cubicBezTo>
                                <a:cubicBezTo>
                                  <a:pt x="19231" y="4024"/>
                                  <a:pt x="20067" y="4871"/>
                                  <a:pt x="20625" y="5739"/>
                                </a:cubicBezTo>
                                <a:cubicBezTo>
                                  <a:pt x="21182" y="6607"/>
                                  <a:pt x="21461" y="7496"/>
                                  <a:pt x="21530" y="8365"/>
                                </a:cubicBezTo>
                                <a:cubicBezTo>
                                  <a:pt x="21600" y="9233"/>
                                  <a:pt x="21461" y="10080"/>
                                  <a:pt x="20834" y="11012"/>
                                </a:cubicBezTo>
                                <a:cubicBezTo>
                                  <a:pt x="20206" y="11944"/>
                                  <a:pt x="19092" y="12960"/>
                                  <a:pt x="17768" y="13871"/>
                                </a:cubicBezTo>
                                <a:cubicBezTo>
                                  <a:pt x="16444" y="14781"/>
                                  <a:pt x="14911" y="15586"/>
                                  <a:pt x="13030" y="16454"/>
                                </a:cubicBezTo>
                                <a:cubicBezTo>
                                  <a:pt x="11148" y="17322"/>
                                  <a:pt x="8919" y="18254"/>
                                  <a:pt x="7107" y="18995"/>
                                </a:cubicBezTo>
                                <a:cubicBezTo>
                                  <a:pt x="5295" y="19737"/>
                                  <a:pt x="3902" y="20287"/>
                                  <a:pt x="2787" y="20689"/>
                                </a:cubicBezTo>
                                <a:cubicBezTo>
                                  <a:pt x="1672" y="21092"/>
                                  <a:pt x="836" y="21346"/>
                                  <a:pt x="0" y="21600"/>
                                </a:cubicBezTo>
                              </a:path>
                            </a:pathLst>
                          </a:custGeom>
                          <a:noFill/>
                          <a:ln w="12700" cap="rnd">
                            <a:solidFill>
                              <a:srgbClr val="011D57"/>
                            </a:solidFill>
                            <a:prstDash val="solid"/>
                            <a:round/>
                          </a:ln>
                          <a:effectLst/>
                        </wps:spPr>
                        <wps:bodyPr/>
                      </wps:wsp>
                      <wps:wsp>
                        <wps:cNvPr id="1073741837" name="Line"/>
                        <wps:cNvSpPr/>
                        <wps:spPr>
                          <a:xfrm>
                            <a:off x="3510444" y="330487"/>
                            <a:ext cx="70749" cy="301338"/>
                          </a:xfrm>
                          <a:custGeom>
                            <a:avLst/>
                            <a:gdLst/>
                            <a:ahLst/>
                            <a:cxnLst>
                              <a:cxn ang="0">
                                <a:pos x="wd2" y="hd2"/>
                              </a:cxn>
                              <a:cxn ang="5400000">
                                <a:pos x="wd2" y="hd2"/>
                              </a:cxn>
                              <a:cxn ang="10800000">
                                <a:pos x="wd2" y="hd2"/>
                              </a:cxn>
                              <a:cxn ang="16200000">
                                <a:pos x="wd2" y="hd2"/>
                              </a:cxn>
                            </a:cxnLst>
                            <a:rect l="0" t="0" r="r" b="b"/>
                            <a:pathLst>
                              <a:path w="21522" h="21600" fill="norm" stroke="1" extrusionOk="0">
                                <a:moveTo>
                                  <a:pt x="21522" y="0"/>
                                </a:moveTo>
                                <a:cubicBezTo>
                                  <a:pt x="18361" y="952"/>
                                  <a:pt x="15200" y="1904"/>
                                  <a:pt x="12654" y="2814"/>
                                </a:cubicBezTo>
                                <a:cubicBezTo>
                                  <a:pt x="10107" y="3724"/>
                                  <a:pt x="8176" y="4593"/>
                                  <a:pt x="6683" y="5462"/>
                                </a:cubicBezTo>
                                <a:cubicBezTo>
                                  <a:pt x="5190" y="6331"/>
                                  <a:pt x="4137" y="7200"/>
                                  <a:pt x="3259" y="8069"/>
                                </a:cubicBezTo>
                                <a:cubicBezTo>
                                  <a:pt x="2380" y="8938"/>
                                  <a:pt x="1678" y="9807"/>
                                  <a:pt x="1151" y="10676"/>
                                </a:cubicBezTo>
                                <a:cubicBezTo>
                                  <a:pt x="624" y="11545"/>
                                  <a:pt x="273" y="12414"/>
                                  <a:pt x="98" y="13262"/>
                                </a:cubicBezTo>
                                <a:cubicBezTo>
                                  <a:pt x="-78" y="14110"/>
                                  <a:pt x="-78" y="14938"/>
                                  <a:pt x="624" y="15807"/>
                                </a:cubicBezTo>
                                <a:cubicBezTo>
                                  <a:pt x="1327" y="16676"/>
                                  <a:pt x="2732" y="17586"/>
                                  <a:pt x="4927" y="18559"/>
                                </a:cubicBezTo>
                                <a:cubicBezTo>
                                  <a:pt x="7122" y="19531"/>
                                  <a:pt x="10107" y="20566"/>
                                  <a:pt x="13093" y="21600"/>
                                </a:cubicBezTo>
                              </a:path>
                            </a:pathLst>
                          </a:custGeom>
                          <a:noFill/>
                          <a:ln w="12700" cap="rnd">
                            <a:solidFill>
                              <a:srgbClr val="011D57"/>
                            </a:solidFill>
                            <a:prstDash val="solid"/>
                            <a:round/>
                          </a:ln>
                          <a:effectLst/>
                        </wps:spPr>
                        <wps:bodyPr/>
                      </wps:wsp>
                      <wps:wsp>
                        <wps:cNvPr id="1073741838" name="Line"/>
                        <wps:cNvSpPr/>
                        <wps:spPr>
                          <a:xfrm>
                            <a:off x="3503435" y="676851"/>
                            <a:ext cx="51780" cy="244187"/>
                          </a:xfrm>
                          <a:custGeom>
                            <a:avLst/>
                            <a:gdLst/>
                            <a:ahLst/>
                            <a:cxnLst>
                              <a:cxn ang="0">
                                <a:pos x="wd2" y="hd2"/>
                              </a:cxn>
                              <a:cxn ang="5400000">
                                <a:pos x="wd2" y="hd2"/>
                              </a:cxn>
                              <a:cxn ang="10800000">
                                <a:pos x="wd2" y="hd2"/>
                              </a:cxn>
                              <a:cxn ang="16200000">
                                <a:pos x="wd2" y="hd2"/>
                              </a:cxn>
                            </a:cxnLst>
                            <a:rect l="0" t="0" r="r" b="b"/>
                            <a:pathLst>
                              <a:path w="21527" h="21600" fill="norm" stroke="1" extrusionOk="0">
                                <a:moveTo>
                                  <a:pt x="21527" y="0"/>
                                </a:moveTo>
                                <a:cubicBezTo>
                                  <a:pt x="20327" y="51"/>
                                  <a:pt x="19127" y="102"/>
                                  <a:pt x="17807" y="358"/>
                                </a:cubicBezTo>
                                <a:cubicBezTo>
                                  <a:pt x="16487" y="613"/>
                                  <a:pt x="15047" y="1072"/>
                                  <a:pt x="13127" y="1711"/>
                                </a:cubicBezTo>
                                <a:cubicBezTo>
                                  <a:pt x="11207" y="2349"/>
                                  <a:pt x="8807" y="3166"/>
                                  <a:pt x="6767" y="4085"/>
                                </a:cubicBezTo>
                                <a:cubicBezTo>
                                  <a:pt x="4727" y="5004"/>
                                  <a:pt x="3047" y="6026"/>
                                  <a:pt x="1967" y="6945"/>
                                </a:cubicBezTo>
                                <a:cubicBezTo>
                                  <a:pt x="887" y="7864"/>
                                  <a:pt x="407" y="8681"/>
                                  <a:pt x="167" y="9881"/>
                                </a:cubicBezTo>
                                <a:cubicBezTo>
                                  <a:pt x="-73" y="11081"/>
                                  <a:pt x="-73" y="12664"/>
                                  <a:pt x="287" y="13838"/>
                                </a:cubicBezTo>
                                <a:cubicBezTo>
                                  <a:pt x="647" y="15013"/>
                                  <a:pt x="1367" y="15779"/>
                                  <a:pt x="2927" y="16519"/>
                                </a:cubicBezTo>
                                <a:cubicBezTo>
                                  <a:pt x="4487" y="17260"/>
                                  <a:pt x="6887" y="17975"/>
                                  <a:pt x="9167" y="18766"/>
                                </a:cubicBezTo>
                                <a:cubicBezTo>
                                  <a:pt x="11447" y="19558"/>
                                  <a:pt x="13607" y="20426"/>
                                  <a:pt x="15287" y="20911"/>
                                </a:cubicBezTo>
                                <a:cubicBezTo>
                                  <a:pt x="16967" y="21396"/>
                                  <a:pt x="18167" y="21498"/>
                                  <a:pt x="19367" y="21600"/>
                                </a:cubicBezTo>
                              </a:path>
                            </a:pathLst>
                          </a:custGeom>
                          <a:noFill/>
                          <a:ln w="12700" cap="rnd">
                            <a:solidFill>
                              <a:srgbClr val="011D57"/>
                            </a:solidFill>
                            <a:prstDash val="solid"/>
                            <a:round/>
                          </a:ln>
                          <a:effectLst/>
                        </wps:spPr>
                        <wps:bodyPr/>
                      </wps:wsp>
                      <wps:wsp>
                        <wps:cNvPr id="1073741839" name="Line"/>
                        <wps:cNvSpPr/>
                        <wps:spPr>
                          <a:xfrm>
                            <a:off x="3494922" y="969531"/>
                            <a:ext cx="80498" cy="271427"/>
                          </a:xfrm>
                          <a:custGeom>
                            <a:avLst/>
                            <a:gdLst/>
                            <a:ahLst/>
                            <a:cxnLst>
                              <a:cxn ang="0">
                                <a:pos x="wd2" y="hd2"/>
                              </a:cxn>
                              <a:cxn ang="5400000">
                                <a:pos x="wd2" y="hd2"/>
                              </a:cxn>
                              <a:cxn ang="10800000">
                                <a:pos x="wd2" y="hd2"/>
                              </a:cxn>
                              <a:cxn ang="16200000">
                                <a:pos x="wd2" y="hd2"/>
                              </a:cxn>
                            </a:cxnLst>
                            <a:rect l="0" t="0" r="r" b="b"/>
                            <a:pathLst>
                              <a:path w="21514" h="21563" fill="norm" stroke="1" extrusionOk="0">
                                <a:moveTo>
                                  <a:pt x="13337" y="0"/>
                                </a:moveTo>
                                <a:cubicBezTo>
                                  <a:pt x="12565" y="92"/>
                                  <a:pt x="11794" y="183"/>
                                  <a:pt x="10560" y="642"/>
                                </a:cubicBezTo>
                                <a:cubicBezTo>
                                  <a:pt x="9325" y="1101"/>
                                  <a:pt x="7628" y="1926"/>
                                  <a:pt x="6163" y="2912"/>
                                </a:cubicBezTo>
                                <a:cubicBezTo>
                                  <a:pt x="4697" y="3898"/>
                                  <a:pt x="3463" y="5044"/>
                                  <a:pt x="2460" y="6122"/>
                                </a:cubicBezTo>
                                <a:cubicBezTo>
                                  <a:pt x="1457" y="7200"/>
                                  <a:pt x="685" y="8209"/>
                                  <a:pt x="300" y="9401"/>
                                </a:cubicBezTo>
                                <a:cubicBezTo>
                                  <a:pt x="-86" y="10594"/>
                                  <a:pt x="-86" y="11969"/>
                                  <a:pt x="223" y="13047"/>
                                </a:cubicBezTo>
                                <a:cubicBezTo>
                                  <a:pt x="531" y="14125"/>
                                  <a:pt x="1148" y="14904"/>
                                  <a:pt x="1997" y="15615"/>
                                </a:cubicBezTo>
                                <a:cubicBezTo>
                                  <a:pt x="2845" y="16326"/>
                                  <a:pt x="3925" y="16968"/>
                                  <a:pt x="5391" y="17541"/>
                                </a:cubicBezTo>
                                <a:cubicBezTo>
                                  <a:pt x="6857" y="18115"/>
                                  <a:pt x="8708" y="18619"/>
                                  <a:pt x="10791" y="19032"/>
                                </a:cubicBezTo>
                                <a:cubicBezTo>
                                  <a:pt x="12874" y="19444"/>
                                  <a:pt x="15188" y="19766"/>
                                  <a:pt x="16808" y="20132"/>
                                </a:cubicBezTo>
                                <a:cubicBezTo>
                                  <a:pt x="18428" y="20499"/>
                                  <a:pt x="19354" y="20912"/>
                                  <a:pt x="20125" y="21187"/>
                                </a:cubicBezTo>
                                <a:cubicBezTo>
                                  <a:pt x="20897" y="21462"/>
                                  <a:pt x="21514" y="21600"/>
                                  <a:pt x="21514" y="21554"/>
                                </a:cubicBezTo>
                                <a:cubicBezTo>
                                  <a:pt x="21514" y="21508"/>
                                  <a:pt x="20897" y="21279"/>
                                  <a:pt x="20280" y="21050"/>
                                </a:cubicBezTo>
                              </a:path>
                            </a:pathLst>
                          </a:custGeom>
                          <a:noFill/>
                          <a:ln w="12700" cap="rnd">
                            <a:solidFill>
                              <a:srgbClr val="011D57"/>
                            </a:solidFill>
                            <a:prstDash val="solid"/>
                            <a:round/>
                          </a:ln>
                          <a:effectLst/>
                        </wps:spPr>
                        <wps:bodyPr/>
                      </wps:wsp>
                      <wps:wsp>
                        <wps:cNvPr id="1073741840" name="Line"/>
                        <wps:cNvSpPr/>
                        <wps:spPr>
                          <a:xfrm>
                            <a:off x="4416200" y="354734"/>
                            <a:ext cx="51577" cy="253685"/>
                          </a:xfrm>
                          <a:custGeom>
                            <a:avLst/>
                            <a:gdLst/>
                            <a:ahLst/>
                            <a:cxnLst>
                              <a:cxn ang="0">
                                <a:pos x="wd2" y="hd2"/>
                              </a:cxn>
                              <a:cxn ang="5400000">
                                <a:pos x="wd2" y="hd2"/>
                              </a:cxn>
                              <a:cxn ang="10800000">
                                <a:pos x="wd2" y="hd2"/>
                              </a:cxn>
                              <a:cxn ang="16200000">
                                <a:pos x="wd2" y="hd2"/>
                              </a:cxn>
                            </a:cxnLst>
                            <a:rect l="0" t="0" r="r" b="b"/>
                            <a:pathLst>
                              <a:path w="21207" h="21476" fill="norm" stroke="1" extrusionOk="0">
                                <a:moveTo>
                                  <a:pt x="12706" y="0"/>
                                </a:moveTo>
                                <a:cubicBezTo>
                                  <a:pt x="14367" y="1515"/>
                                  <a:pt x="16029" y="3030"/>
                                  <a:pt x="17572" y="4349"/>
                                </a:cubicBezTo>
                                <a:cubicBezTo>
                                  <a:pt x="19114" y="5669"/>
                                  <a:pt x="20539" y="6793"/>
                                  <a:pt x="21013" y="7917"/>
                                </a:cubicBezTo>
                                <a:cubicBezTo>
                                  <a:pt x="21488" y="9041"/>
                                  <a:pt x="21013" y="10165"/>
                                  <a:pt x="20420" y="11215"/>
                                </a:cubicBezTo>
                                <a:cubicBezTo>
                                  <a:pt x="19826" y="12266"/>
                                  <a:pt x="19114" y="13244"/>
                                  <a:pt x="17334" y="14294"/>
                                </a:cubicBezTo>
                                <a:cubicBezTo>
                                  <a:pt x="15554" y="15345"/>
                                  <a:pt x="12706" y="16469"/>
                                  <a:pt x="10213" y="17422"/>
                                </a:cubicBezTo>
                                <a:cubicBezTo>
                                  <a:pt x="7721" y="18375"/>
                                  <a:pt x="5585" y="19157"/>
                                  <a:pt x="3686" y="19865"/>
                                </a:cubicBezTo>
                                <a:cubicBezTo>
                                  <a:pt x="1787" y="20574"/>
                                  <a:pt x="125" y="21209"/>
                                  <a:pt x="7" y="21405"/>
                                </a:cubicBezTo>
                                <a:cubicBezTo>
                                  <a:pt x="-112" y="21600"/>
                                  <a:pt x="1312" y="21356"/>
                                  <a:pt x="2736" y="21111"/>
                                </a:cubicBezTo>
                              </a:path>
                            </a:pathLst>
                          </a:custGeom>
                          <a:noFill/>
                          <a:ln w="12700" cap="rnd">
                            <a:solidFill>
                              <a:srgbClr val="011D57"/>
                            </a:solidFill>
                            <a:prstDash val="solid"/>
                            <a:round/>
                          </a:ln>
                          <a:effectLst/>
                        </wps:spPr>
                        <wps:bodyPr/>
                      </wps:wsp>
                      <wps:wsp>
                        <wps:cNvPr id="1073741841" name="Line"/>
                        <wps:cNvSpPr/>
                        <wps:spPr>
                          <a:xfrm>
                            <a:off x="4379560" y="671657"/>
                            <a:ext cx="71583" cy="24591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6200" y="0"/>
                                </a:moveTo>
                                <a:cubicBezTo>
                                  <a:pt x="16723" y="811"/>
                                  <a:pt x="17245" y="1622"/>
                                  <a:pt x="18029" y="2434"/>
                                </a:cubicBezTo>
                                <a:cubicBezTo>
                                  <a:pt x="18813" y="3245"/>
                                  <a:pt x="19858" y="4056"/>
                                  <a:pt x="20555" y="4715"/>
                                </a:cubicBezTo>
                                <a:cubicBezTo>
                                  <a:pt x="21252" y="5375"/>
                                  <a:pt x="21600" y="5882"/>
                                  <a:pt x="21600" y="6389"/>
                                </a:cubicBezTo>
                                <a:cubicBezTo>
                                  <a:pt x="21600" y="6896"/>
                                  <a:pt x="21252" y="7403"/>
                                  <a:pt x="20903" y="8062"/>
                                </a:cubicBezTo>
                                <a:cubicBezTo>
                                  <a:pt x="20555" y="8721"/>
                                  <a:pt x="20206" y="9532"/>
                                  <a:pt x="19510" y="10470"/>
                                </a:cubicBezTo>
                                <a:cubicBezTo>
                                  <a:pt x="18813" y="11408"/>
                                  <a:pt x="17768" y="12473"/>
                                  <a:pt x="16548" y="13361"/>
                                </a:cubicBezTo>
                                <a:cubicBezTo>
                                  <a:pt x="15329" y="14248"/>
                                  <a:pt x="13935" y="14958"/>
                                  <a:pt x="12194" y="15769"/>
                                </a:cubicBezTo>
                                <a:cubicBezTo>
                                  <a:pt x="10452" y="16580"/>
                                  <a:pt x="8361" y="17493"/>
                                  <a:pt x="6794" y="18178"/>
                                </a:cubicBezTo>
                                <a:cubicBezTo>
                                  <a:pt x="5226" y="18862"/>
                                  <a:pt x="4181" y="19318"/>
                                  <a:pt x="3135" y="19851"/>
                                </a:cubicBezTo>
                                <a:cubicBezTo>
                                  <a:pt x="2090" y="20383"/>
                                  <a:pt x="1045" y="20992"/>
                                  <a:pt x="0" y="21600"/>
                                </a:cubicBezTo>
                              </a:path>
                            </a:pathLst>
                          </a:custGeom>
                          <a:noFill/>
                          <a:ln w="12700" cap="rnd">
                            <a:solidFill>
                              <a:srgbClr val="011D57"/>
                            </a:solidFill>
                            <a:prstDash val="solid"/>
                            <a:round/>
                          </a:ln>
                          <a:effectLst/>
                        </wps:spPr>
                        <wps:bodyPr/>
                      </wps:wsp>
                      <wps:wsp>
                        <wps:cNvPr id="1073741842" name="Line"/>
                        <wps:cNvSpPr/>
                        <wps:spPr>
                          <a:xfrm>
                            <a:off x="4305092" y="940087"/>
                            <a:ext cx="62089" cy="268435"/>
                          </a:xfrm>
                          <a:custGeom>
                            <a:avLst/>
                            <a:gdLst/>
                            <a:ahLst/>
                            <a:cxnLst>
                              <a:cxn ang="0">
                                <a:pos x="wd2" y="hd2"/>
                              </a:cxn>
                              <a:cxn ang="5400000">
                                <a:pos x="wd2" y="hd2"/>
                              </a:cxn>
                              <a:cxn ang="10800000">
                                <a:pos x="wd2" y="hd2"/>
                              </a:cxn>
                              <a:cxn ang="16200000">
                                <a:pos x="wd2" y="hd2"/>
                              </a:cxn>
                            </a:cxnLst>
                            <a:rect l="0" t="0" r="r" b="b"/>
                            <a:pathLst>
                              <a:path w="21511" h="21600" fill="norm" stroke="1" extrusionOk="0">
                                <a:moveTo>
                                  <a:pt x="15000" y="0"/>
                                </a:moveTo>
                                <a:cubicBezTo>
                                  <a:pt x="15000" y="465"/>
                                  <a:pt x="15000" y="929"/>
                                  <a:pt x="15200" y="1394"/>
                                </a:cubicBezTo>
                                <a:cubicBezTo>
                                  <a:pt x="15400" y="1858"/>
                                  <a:pt x="15800" y="2323"/>
                                  <a:pt x="16500" y="2834"/>
                                </a:cubicBezTo>
                                <a:cubicBezTo>
                                  <a:pt x="17200" y="3345"/>
                                  <a:pt x="18200" y="3902"/>
                                  <a:pt x="18800" y="4529"/>
                                </a:cubicBezTo>
                                <a:cubicBezTo>
                                  <a:pt x="19400" y="5156"/>
                                  <a:pt x="19600" y="5853"/>
                                  <a:pt x="20100" y="6596"/>
                                </a:cubicBezTo>
                                <a:cubicBezTo>
                                  <a:pt x="20600" y="7339"/>
                                  <a:pt x="21400" y="8129"/>
                                  <a:pt x="21500" y="9105"/>
                                </a:cubicBezTo>
                                <a:cubicBezTo>
                                  <a:pt x="21600" y="10080"/>
                                  <a:pt x="21000" y="11241"/>
                                  <a:pt x="20000" y="12379"/>
                                </a:cubicBezTo>
                                <a:cubicBezTo>
                                  <a:pt x="19000" y="13517"/>
                                  <a:pt x="17600" y="14632"/>
                                  <a:pt x="15900" y="15515"/>
                                </a:cubicBezTo>
                                <a:cubicBezTo>
                                  <a:pt x="14200" y="16397"/>
                                  <a:pt x="12200" y="17048"/>
                                  <a:pt x="9500" y="18023"/>
                                </a:cubicBezTo>
                                <a:cubicBezTo>
                                  <a:pt x="6800" y="18999"/>
                                  <a:pt x="3400" y="20299"/>
                                  <a:pt x="0" y="21600"/>
                                </a:cubicBezTo>
                              </a:path>
                            </a:pathLst>
                          </a:custGeom>
                          <a:noFill/>
                          <a:ln w="12700" cap="rnd">
                            <a:solidFill>
                              <a:srgbClr val="011D57"/>
                            </a:solidFill>
                            <a:prstDash val="solid"/>
                            <a:round/>
                          </a:ln>
                          <a:effectLst/>
                        </wps:spPr>
                        <wps:bodyPr/>
                      </wps:wsp>
                      <wps:wsp>
                        <wps:cNvPr id="1073741843" name="Line"/>
                        <wps:cNvSpPr/>
                        <wps:spPr>
                          <a:xfrm>
                            <a:off x="3627040" y="258622"/>
                            <a:ext cx="222550" cy="59512"/>
                          </a:xfrm>
                          <a:custGeom>
                            <a:avLst/>
                            <a:gdLst/>
                            <a:ahLst/>
                            <a:cxnLst>
                              <a:cxn ang="0">
                                <a:pos x="wd2" y="hd2"/>
                              </a:cxn>
                              <a:cxn ang="5400000">
                                <a:pos x="wd2" y="hd2"/>
                              </a:cxn>
                              <a:cxn ang="10800000">
                                <a:pos x="wd2" y="hd2"/>
                              </a:cxn>
                              <a:cxn ang="16200000">
                                <a:pos x="wd2" y="hd2"/>
                              </a:cxn>
                            </a:cxnLst>
                            <a:rect l="0" t="0" r="r" b="b"/>
                            <a:pathLst>
                              <a:path w="21600" h="21503" fill="norm" stroke="1" extrusionOk="0">
                                <a:moveTo>
                                  <a:pt x="0" y="2764"/>
                                </a:moveTo>
                                <a:cubicBezTo>
                                  <a:pt x="1049" y="2244"/>
                                  <a:pt x="2097" y="1723"/>
                                  <a:pt x="3146" y="1203"/>
                                </a:cubicBezTo>
                                <a:cubicBezTo>
                                  <a:pt x="4194" y="683"/>
                                  <a:pt x="5243" y="163"/>
                                  <a:pt x="6291" y="33"/>
                                </a:cubicBezTo>
                                <a:cubicBezTo>
                                  <a:pt x="7340" y="-97"/>
                                  <a:pt x="8388" y="163"/>
                                  <a:pt x="9437" y="683"/>
                                </a:cubicBezTo>
                                <a:cubicBezTo>
                                  <a:pt x="10485" y="1203"/>
                                  <a:pt x="11534" y="1984"/>
                                  <a:pt x="12583" y="2895"/>
                                </a:cubicBezTo>
                                <a:cubicBezTo>
                                  <a:pt x="13631" y="3805"/>
                                  <a:pt x="14680" y="4847"/>
                                  <a:pt x="15518" y="5888"/>
                                </a:cubicBezTo>
                                <a:cubicBezTo>
                                  <a:pt x="16357" y="6929"/>
                                  <a:pt x="16986" y="7970"/>
                                  <a:pt x="17965" y="10573"/>
                                </a:cubicBezTo>
                                <a:cubicBezTo>
                                  <a:pt x="18944" y="13175"/>
                                  <a:pt x="20272" y="17339"/>
                                  <a:pt x="21600" y="21503"/>
                                </a:cubicBezTo>
                              </a:path>
                            </a:pathLst>
                          </a:custGeom>
                          <a:noFill/>
                          <a:ln w="12700" cap="rnd">
                            <a:solidFill>
                              <a:srgbClr val="011D57"/>
                            </a:solidFill>
                            <a:prstDash val="solid"/>
                            <a:round/>
                          </a:ln>
                          <a:effectLst/>
                        </wps:spPr>
                        <wps:bodyPr/>
                      </wps:wsp>
                      <wps:wsp>
                        <wps:cNvPr id="1073741844" name="Line"/>
                        <wps:cNvSpPr/>
                        <wps:spPr>
                          <a:xfrm>
                            <a:off x="3964104" y="235238"/>
                            <a:ext cx="177175" cy="46160"/>
                          </a:xfrm>
                          <a:custGeom>
                            <a:avLst/>
                            <a:gdLst/>
                            <a:ahLst/>
                            <a:cxnLst>
                              <a:cxn ang="0">
                                <a:pos x="wd2" y="hd2"/>
                              </a:cxn>
                              <a:cxn ang="5400000">
                                <a:pos x="wd2" y="hd2"/>
                              </a:cxn>
                              <a:cxn ang="10800000">
                                <a:pos x="wd2" y="hd2"/>
                              </a:cxn>
                              <a:cxn ang="16200000">
                                <a:pos x="wd2" y="hd2"/>
                              </a:cxn>
                            </a:cxnLst>
                            <a:rect l="0" t="0" r="r" b="b"/>
                            <a:pathLst>
                              <a:path w="21600" h="21299" fill="norm" stroke="1" extrusionOk="0">
                                <a:moveTo>
                                  <a:pt x="0" y="14320"/>
                                </a:moveTo>
                                <a:cubicBezTo>
                                  <a:pt x="2020" y="9668"/>
                                  <a:pt x="4039" y="5015"/>
                                  <a:pt x="6278" y="2523"/>
                                </a:cubicBezTo>
                                <a:cubicBezTo>
                                  <a:pt x="8517" y="31"/>
                                  <a:pt x="10976" y="-301"/>
                                  <a:pt x="12995" y="198"/>
                                </a:cubicBezTo>
                                <a:cubicBezTo>
                                  <a:pt x="15015" y="697"/>
                                  <a:pt x="16595" y="2026"/>
                                  <a:pt x="17693" y="4352"/>
                                </a:cubicBezTo>
                                <a:cubicBezTo>
                                  <a:pt x="18790" y="6679"/>
                                  <a:pt x="19405" y="10002"/>
                                  <a:pt x="19976" y="12992"/>
                                </a:cubicBezTo>
                                <a:cubicBezTo>
                                  <a:pt x="20546" y="15983"/>
                                  <a:pt x="21073" y="18641"/>
                                  <a:pt x="21600" y="21299"/>
                                </a:cubicBezTo>
                              </a:path>
                            </a:pathLst>
                          </a:custGeom>
                          <a:noFill/>
                          <a:ln w="12700" cap="rnd">
                            <a:solidFill>
                              <a:srgbClr val="011D57"/>
                            </a:solidFill>
                            <a:prstDash val="solid"/>
                            <a:round/>
                          </a:ln>
                          <a:effectLst/>
                        </wps:spPr>
                        <wps:bodyPr/>
                      </wps:wsp>
                      <wps:wsp>
                        <wps:cNvPr id="1073741845" name="Line"/>
                        <wps:cNvSpPr/>
                        <wps:spPr>
                          <a:xfrm>
                            <a:off x="4232026" y="272572"/>
                            <a:ext cx="149087" cy="47720"/>
                          </a:xfrm>
                          <a:custGeom>
                            <a:avLst/>
                            <a:gdLst/>
                            <a:ahLst/>
                            <a:cxnLst>
                              <a:cxn ang="0">
                                <a:pos x="wd2" y="hd2"/>
                              </a:cxn>
                              <a:cxn ang="5400000">
                                <a:pos x="wd2" y="hd2"/>
                              </a:cxn>
                              <a:cxn ang="10800000">
                                <a:pos x="wd2" y="hd2"/>
                              </a:cxn>
                              <a:cxn ang="16200000">
                                <a:pos x="wd2" y="hd2"/>
                              </a:cxn>
                            </a:cxnLst>
                            <a:rect l="0" t="0" r="r" b="b"/>
                            <a:pathLst>
                              <a:path w="21600" h="21046" fill="norm" stroke="1" extrusionOk="0">
                                <a:moveTo>
                                  <a:pt x="0" y="6753"/>
                                </a:moveTo>
                                <a:cubicBezTo>
                                  <a:pt x="2922" y="3894"/>
                                  <a:pt x="5843" y="1035"/>
                                  <a:pt x="8243" y="241"/>
                                </a:cubicBezTo>
                                <a:cubicBezTo>
                                  <a:pt x="10643" y="-554"/>
                                  <a:pt x="12522" y="716"/>
                                  <a:pt x="14139" y="2622"/>
                                </a:cubicBezTo>
                                <a:cubicBezTo>
                                  <a:pt x="15757" y="4528"/>
                                  <a:pt x="17113" y="7069"/>
                                  <a:pt x="18313" y="10246"/>
                                </a:cubicBezTo>
                                <a:cubicBezTo>
                                  <a:pt x="19513" y="13423"/>
                                  <a:pt x="20557" y="17234"/>
                                  <a:pt x="21600" y="21046"/>
                                </a:cubicBezTo>
                              </a:path>
                            </a:pathLst>
                          </a:custGeom>
                          <a:noFill/>
                          <a:ln w="12700" cap="rnd">
                            <a:solidFill>
                              <a:srgbClr val="011D57"/>
                            </a:solidFill>
                            <a:prstDash val="solid"/>
                            <a:round/>
                          </a:ln>
                          <a:effectLst/>
                        </wps:spPr>
                        <wps:bodyPr/>
                      </wps:wsp>
                      <wps:wsp>
                        <wps:cNvPr id="1073741846" name="Line"/>
                        <wps:cNvSpPr/>
                        <wps:spPr>
                          <a:xfrm>
                            <a:off x="3784768" y="1221290"/>
                            <a:ext cx="220389" cy="52967"/>
                          </a:xfrm>
                          <a:custGeom>
                            <a:avLst/>
                            <a:gdLst/>
                            <a:ahLst/>
                            <a:cxnLst>
                              <a:cxn ang="0">
                                <a:pos x="wd2" y="hd2"/>
                              </a:cxn>
                              <a:cxn ang="5400000">
                                <a:pos x="wd2" y="hd2"/>
                              </a:cxn>
                              <a:cxn ang="10800000">
                                <a:pos x="wd2" y="hd2"/>
                              </a:cxn>
                              <a:cxn ang="16200000">
                                <a:pos x="wd2" y="hd2"/>
                              </a:cxn>
                            </a:cxnLst>
                            <a:rect l="0" t="0" r="r" b="b"/>
                            <a:pathLst>
                              <a:path w="21600" h="21467" fill="norm" stroke="1" extrusionOk="0">
                                <a:moveTo>
                                  <a:pt x="0" y="0"/>
                                </a:moveTo>
                                <a:cubicBezTo>
                                  <a:pt x="635" y="3794"/>
                                  <a:pt x="1271" y="7588"/>
                                  <a:pt x="2082" y="10653"/>
                                </a:cubicBezTo>
                                <a:cubicBezTo>
                                  <a:pt x="2894" y="13718"/>
                                  <a:pt x="3882" y="16054"/>
                                  <a:pt x="5259" y="17952"/>
                                </a:cubicBezTo>
                                <a:cubicBezTo>
                                  <a:pt x="6635" y="19849"/>
                                  <a:pt x="8400" y="21308"/>
                                  <a:pt x="10059" y="21454"/>
                                </a:cubicBezTo>
                                <a:cubicBezTo>
                                  <a:pt x="11718" y="21600"/>
                                  <a:pt x="13271" y="20432"/>
                                  <a:pt x="14647" y="19264"/>
                                </a:cubicBezTo>
                                <a:cubicBezTo>
                                  <a:pt x="16024" y="18096"/>
                                  <a:pt x="17224" y="16929"/>
                                  <a:pt x="18106" y="15469"/>
                                </a:cubicBezTo>
                                <a:cubicBezTo>
                                  <a:pt x="18988" y="14010"/>
                                  <a:pt x="19553" y="12259"/>
                                  <a:pt x="20082" y="10654"/>
                                </a:cubicBezTo>
                                <a:cubicBezTo>
                                  <a:pt x="20612" y="9049"/>
                                  <a:pt x="21106" y="7589"/>
                                  <a:pt x="21600" y="6130"/>
                                </a:cubicBezTo>
                              </a:path>
                            </a:pathLst>
                          </a:custGeom>
                          <a:noFill/>
                          <a:ln w="12700" cap="rnd">
                            <a:solidFill>
                              <a:srgbClr val="011D57"/>
                            </a:solidFill>
                            <a:prstDash val="solid"/>
                            <a:round/>
                          </a:ln>
                          <a:effectLst/>
                        </wps:spPr>
                        <wps:bodyPr/>
                      </wps:wsp>
                      <wps:wsp>
                        <wps:cNvPr id="1073741847" name="Line"/>
                        <wps:cNvSpPr/>
                        <wps:spPr>
                          <a:xfrm>
                            <a:off x="4074298" y="1223448"/>
                            <a:ext cx="172854" cy="47710"/>
                          </a:xfrm>
                          <a:custGeom>
                            <a:avLst/>
                            <a:gdLst/>
                            <a:ahLst/>
                            <a:cxnLst>
                              <a:cxn ang="0">
                                <a:pos x="wd2" y="hd2"/>
                              </a:cxn>
                              <a:cxn ang="5400000">
                                <a:pos x="wd2" y="hd2"/>
                              </a:cxn>
                              <a:cxn ang="10800000">
                                <a:pos x="wd2" y="hd2"/>
                              </a:cxn>
                              <a:cxn ang="16200000">
                                <a:pos x="wd2" y="hd2"/>
                              </a:cxn>
                            </a:cxnLst>
                            <a:rect l="0" t="0" r="r" b="b"/>
                            <a:pathLst>
                              <a:path w="21600" h="21355" fill="norm" stroke="1" extrusionOk="0">
                                <a:moveTo>
                                  <a:pt x="0" y="0"/>
                                </a:moveTo>
                                <a:cubicBezTo>
                                  <a:pt x="90" y="1612"/>
                                  <a:pt x="180" y="3224"/>
                                  <a:pt x="810" y="5319"/>
                                </a:cubicBezTo>
                                <a:cubicBezTo>
                                  <a:pt x="1440" y="7415"/>
                                  <a:pt x="2610" y="9995"/>
                                  <a:pt x="3870" y="12251"/>
                                </a:cubicBezTo>
                                <a:cubicBezTo>
                                  <a:pt x="5130" y="14508"/>
                                  <a:pt x="6480" y="16442"/>
                                  <a:pt x="7830" y="18054"/>
                                </a:cubicBezTo>
                                <a:cubicBezTo>
                                  <a:pt x="9180" y="19665"/>
                                  <a:pt x="10530" y="20955"/>
                                  <a:pt x="12150" y="21278"/>
                                </a:cubicBezTo>
                                <a:cubicBezTo>
                                  <a:pt x="13770" y="21600"/>
                                  <a:pt x="15660" y="20955"/>
                                  <a:pt x="17280" y="18698"/>
                                </a:cubicBezTo>
                                <a:cubicBezTo>
                                  <a:pt x="18900" y="16442"/>
                                  <a:pt x="20250" y="12573"/>
                                  <a:pt x="21600" y="8705"/>
                                </a:cubicBezTo>
                              </a:path>
                            </a:pathLst>
                          </a:custGeom>
                          <a:noFill/>
                          <a:ln w="12700" cap="rnd">
                            <a:solidFill>
                              <a:srgbClr val="011D57"/>
                            </a:solidFill>
                            <a:prstDash val="solid"/>
                            <a:round/>
                          </a:ln>
                          <a:effectLst/>
                        </wps:spPr>
                        <wps:bodyPr/>
                      </wps:wsp>
                      <wps:wsp>
                        <wps:cNvPr id="1073741848" name="Line"/>
                        <wps:cNvSpPr/>
                        <wps:spPr>
                          <a:xfrm>
                            <a:off x="3607594" y="1191041"/>
                            <a:ext cx="162051" cy="57807"/>
                          </a:xfrm>
                          <a:custGeom>
                            <a:avLst/>
                            <a:gdLst/>
                            <a:ahLst/>
                            <a:cxnLst>
                              <a:cxn ang="0">
                                <a:pos x="wd2" y="hd2"/>
                              </a:cxn>
                              <a:cxn ang="5400000">
                                <a:pos x="wd2" y="hd2"/>
                              </a:cxn>
                              <a:cxn ang="10800000">
                                <a:pos x="wd2" y="hd2"/>
                              </a:cxn>
                              <a:cxn ang="16200000">
                                <a:pos x="wd2" y="hd2"/>
                              </a:cxn>
                            </a:cxnLst>
                            <a:rect l="0" t="0" r="r" b="b"/>
                            <a:pathLst>
                              <a:path w="21600" h="21404" fill="norm" stroke="1" extrusionOk="0">
                                <a:moveTo>
                                  <a:pt x="0" y="10399"/>
                                </a:moveTo>
                                <a:cubicBezTo>
                                  <a:pt x="1248" y="12800"/>
                                  <a:pt x="2496" y="15200"/>
                                  <a:pt x="3888" y="17067"/>
                                </a:cubicBezTo>
                                <a:cubicBezTo>
                                  <a:pt x="5280" y="18933"/>
                                  <a:pt x="6816" y="20267"/>
                                  <a:pt x="8304" y="20933"/>
                                </a:cubicBezTo>
                                <a:cubicBezTo>
                                  <a:pt x="9792" y="21600"/>
                                  <a:pt x="11232" y="21600"/>
                                  <a:pt x="12672" y="20667"/>
                                </a:cubicBezTo>
                                <a:cubicBezTo>
                                  <a:pt x="14112" y="19733"/>
                                  <a:pt x="15552" y="17866"/>
                                  <a:pt x="16800" y="15466"/>
                                </a:cubicBezTo>
                                <a:cubicBezTo>
                                  <a:pt x="18048" y="13066"/>
                                  <a:pt x="19104" y="10132"/>
                                  <a:pt x="19872" y="7466"/>
                                </a:cubicBezTo>
                                <a:cubicBezTo>
                                  <a:pt x="20640" y="4799"/>
                                  <a:pt x="21120" y="2399"/>
                                  <a:pt x="21600" y="0"/>
                                </a:cubicBezTo>
                              </a:path>
                            </a:pathLst>
                          </a:custGeom>
                          <a:noFill/>
                          <a:ln w="12700" cap="rnd">
                            <a:solidFill>
                              <a:srgbClr val="011D57"/>
                            </a:solidFill>
                            <a:prstDash val="solid"/>
                            <a:round/>
                          </a:ln>
                          <a:effectLst/>
                        </wps:spPr>
                        <wps:bodyPr/>
                      </wps:wsp>
                    </wpg:wgp>
                  </a:graphicData>
                </a:graphic>
              </wp:anchor>
            </w:drawing>
          </mc:Choice>
          <mc:Fallback>
            <w:pict>
              <v:group id="_x0000_s1026" style="visibility:visible;position:absolute;margin-left:0.0pt;margin-top:-11.3pt;width:265.6pt;height:81.8pt;z-index:251678720;mso-position-horizontal:absolute;mso-position-horizontal-relative:margin;mso-position-vertical:absolute;mso-position-vertical-relative:line;mso-wrap-distance-left:0.0pt;mso-wrap-distance-top:0.0pt;mso-wrap-distance-right:0.0pt;mso-wrap-distance-bottom:0.0pt;" coordorigin="1094576,235238" coordsize="3373201,1039019">
                <w10:wrap type="topAndBottom" side="bothSides" anchorx="margin"/>
                <v:shape id="_x0000_s1027" style="position:absolute;left:1179799;top:418744;width:292777;height:319283;" coordorigin="61,96" coordsize="21503,21431" path="M 13448,181 C 12466,91 11496,0 10416,314 C 9337,628 8158,1329 7618,1912 C 7421,2125 7385,2315 7327,2498 C 6320,3009 5340,3595 4558,4257 C 3233,5378 2456,6552 1818,7853 C 1180,9153 684,10565 390,11955 C 95,13345 0,14697 98,15818 C 196,16939 482,17853 973,18615 C 1463,19377 2170,19987 2955,20480 C 3740,20973 4621,21331 6044,21465 C 7467,21600 9428,21513 11145,21199 C 12862,20885 14318,20356 15692,19414 C 17066,18472 18357,17114 19044,16218 C 19731,15321 19819,14874 20064,14246 C 20310,13618 20703,12829 20997,11529 C 21292,10229 21502,8414 21551,7293 C 21600,6172 21505,5728 21259,5056 C 21014,4383 20607,3492 19773,2685 C 18939,1878 17666,1170 16538,767 C 15409,363 14429,270 13448,181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28" style="position:absolute;left:3569452;top:334288;width:301341;height:310304;" coordorigin="103,0" coordsize="21455,21531" path="M 11521,0 C 10570,0 10080,180 9176,551 C 8272,922 6954,1490 5955,2093 C 4956,2696 4283,3343 3807,4131 C 3690,4325 3650,4530 3553,4737 C 2775,5499 2088,6330 1575,7298 C 861,8642 381,10201 190,11731 C 0,13261 89,14737 755,16220 C 1421,17703 2682,19203 4061,20130 C 5441,21058 6955,21415 8667,21507 C 10380,21600 12269,21430 13838,20874 C 15408,20318 16653,19372 17794,18120 C 18936,16868 19982,15302 20648,13494 C 21314,11686 21600,9643 21552,8206 C 21505,6769 21124,5929 20648,5095 C 20173,4260 19602,3432 18699,2644 C 17795,1856 16555,1124 15223,661 C 13891,197 12473,0 11521,0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29" style="position:absolute;left:4137001;top:344546;width:262487;height:298896;" coordorigin="100,37" coordsize="21422,21494" path="M 12766,41 C 11929,0 11108,249 10305,697 C 10088,740 9998,646 9722,754 C 8740,1139 7328,1988 5965,3237 C 4601,4486 3286,6140 2305,7918 C 1323,9695 656,11594 329,13083 C 2,14573 0,15631 491,16736 C 981,17841 1971,19002 2952,19819 C 3934,20635 4915,21120 6224,21360 C 7532,21600 9177,21591 10758,21303 C 12339,21014 13868,20451 14904,20018 C 15940,19586 16483,19284 17301,18563 C 18119,17842 19193,16692 19957,15395 C 20720,14098 21164,12677 21382,11428 C 21600,10179 21591,9119 21155,7918 C 20719,6717 19869,5352 18888,4151 C 17906,2950 16815,1903 15779,1183 C 14743,462 13748,89 12766,41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30" style="position:absolute;left:3859362;top:309131;width:306039;height:335163;" coordorigin="23,39" coordsize="21532,21546" path="M 14170,74 C 13459,0 12870,46 12159,176 C 11449,306 10626,526 10037,712 C 9448,898 9095,1046 8669,1324 C 8242,1603 7753,2016 7245,2498 C 6853,2870 6469,3279 6100,3697 C 5795,3891 5487,4068 5179,4309 C 4610,4755 4039,5307 3531,5789 C 3023,6271 2577,6670 2191,7116 C 1805,7561 1490,8048 1185,8698 C 881,9347 586,10163 404,10943 C 221,11722 157,12462 96,13111 C 36,13761 0,14324 41,14974 C 81,15623 193,16368 376,16887 C 558,17407 810,17706 1074,17984 C 1338,18262 1622,18518 1967,18852 C 2313,19186 2701,19596 3168,19949 C 3635,20301 4163,20593 4732,20816 C 5300,21039 5910,21196 6519,21326 C 7128,21456 7750,21563 8501,21581 C 9253,21600 10151,21528 10903,21454 C 11654,21380 12248,21310 12857,21199 C 13467,21087 14078,20941 14728,20663 C 15378,20385 16061,19976 16711,19438 C 17361,18900 17967,18230 18414,17525 C 18861,16820 19171,16073 19475,15331 C 19780,14589 20085,13856 20369,13188 C 20653,12520 20912,11908 21095,11147 C 21278,10386 21404,9463 21486,8646 C 21567,7830 21600,7125 21458,6401 C 21316,5678 20986,4929 20620,4335 C 20255,3741 19853,3307 19447,2881 C 19041,2454 18622,2046 18135,1656 C 17648,1266 17094,888 16404,610 C 15713,332 14881,148 14170,74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31" style="position:absolute;left:3572604;top:639420;width:264900;height:288235;" coordorigin="56,17" coordsize="21530,21530" path="M 13835,22 C 12897,43 11982,132 10996,348 C 10011,563 8967,916 8029,1326 C 7091,1736 6231,2207 5481,2660 C 5279,2762 5078,2796 4868,2927 C 4631,3074 4433,3309 4190,3490 C 4036,3591 3794,3736 3674,3816 C 3252,4096 3067,4236 2997,4409 C 2990,4426 3002,4450 2997,4468 C 2867,4594 2690,4700 2578,4824 C 1968,5492 1639,6104 1287,6988 C 935,7872 554,9028 320,10041 C 85,11055 0,11904 94,12680 C 188,13456 460,14140 836,14873 C 1211,15606 1677,16396 2029,16978 C 2381,17560 2645,17940 2997,18371 C 3349,18803 3803,19274 4319,19705 C 4836,20137 5384,20538 6158,20862 C 6932,21185 7938,21428 8900,21514 C 9862,21600 10809,21519 11771,21217 C 12732,20915 13697,20417 14448,19943 C 15199,19468 15712,19034 16157,18668 C 16603,18301 17002,17997 17448,17630 C 17893,17264 18392,16827 18932,16267 C 19471,15706 20025,15027 20448,14251 C 20870,13475 21154,12593 21318,11731 C 21483,10869 21553,10014 21577,9152 C 21600,8290 21582,7430 21512,6632 C 21442,5835 21301,5104 20996,4350 C 20691,3595 20234,2827 19835,2245 C 19436,1663 19093,1264 18577,941 C 18061,617 17366,350 16545,199 C 15723,48 14773,0 13835,22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32" style="position:absolute;left:3820356;top:634602;width:298060;height:301038;" coordorigin="16,46" coordsize="21567,21527" path="M 15491,83 C 15032,165 14528,387 14027,593 L 10408,593 C 9782,470 9158,338 8427,338 C 7696,338 6842,457 5986,849 C 5130,1241 4271,1917 3603,2495 C 2934,3073 2477,3555 2081,4113 C 1684,4670 1347,5297 1076,5957 C 804,6618 582,7312 415,7972 C 248,8633 133,9265 70,9987 C 8,10710 0,11517 42,12343 C 84,13168 159,14004 243,14727 C 326,15449 407,16076 616,16799 C 825,17521 1175,18352 1592,19012 C 2010,19673 2522,20165 3086,20516 C 3650,20867 4268,21053 4895,21198 C 5521,21342 6135,21448 6761,21510 C 7388,21572 8009,21600 8657,21538 C 9304,21476 9999,21327 10667,21141 C 11335,20955 12001,20723 12648,20516 C 13296,20310 13909,20122 14515,19750 C 15121,19379 15710,18845 16295,18246 C 16880,17647 17467,16971 17990,16373 C 18512,15774 18963,15256 19339,14698 C 19715,14141 20002,13548 20316,12825 C 20629,12103 20976,11231 21206,10385 C 21436,9538 21558,8736 21579,7745 C 21600,6754 21522,5578 21292,4567 C 21062,3555 20671,2704 20316,2126 C 19961,1548 19637,1251 19052,962 C 18467,673 17640,390 17013,224 C 16387,59 15951,0 15491,83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33" style="position:absolute;left:4106917;top:638544;width:293039;height:286333;" coordorigin="30,32" coordsize="21544,21549" path="M 7350,43 C 6947,0 6332,81 5716,342 C 5101,603 4507,1051 3849,1746 C 3191,2441 2454,3402 1923,4315 C 1393,5227 1061,6101 785,6883 C 509,7665 308,8341 202,9123 C 95,9905 77,10790 56,11572 C 34,12354 0,13031 85,13813 C 170,14595 369,15472 581,16232 C 793,16992 1005,17655 1281,18263 C 1557,18871 1904,19433 2244,19846 C 2584,20259 2920,20517 3324,20712 C 3727,20908 4202,21043 4753,21130 C 5305,21217 5936,21252 6679,21339 C 7422,21426 8276,21557 9189,21578 C 10101,21600 11067,21500 11873,21369 C 12679,21239 13337,21079 13974,20861 C 14610,20644 15226,20389 15841,20085 C 16457,19781 17069,19425 17621,18860 C 18173,18296 18666,17519 19197,16650 C 19727,15781 20282,14815 20685,13663 C 21088,12512 21345,11157 21473,10049 C 21600,8941 21595,8072 21531,7421 C 21467,6769 21361,6348 21064,5718 C 20767,5088 20279,4252 19897,3687 C 19515,3123 19221,2840 18817,2493 C 18414,2145 17913,1749 17213,1358 C 16512,967 15626,559 14820,342 C 14014,125 13295,87 12573,43 L 8109,432 C 7939,258 7753,87 7350,43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34" style="position:absolute;left:3540895;top:927577;width:270484;height:267135;" coordorigin="50,16" coordsize="21482,21584" path="M 10642,19 C 9863,43 9155,177 8467,340 C 7780,503 7115,690 6450,1110 C 5785,1529 5121,2185 4433,3001 C 3745,3818 3034,4806 2416,5855 C 1797,6905 1292,8013 903,9062 C 513,10111 229,11088 115,12044 C 0,13000 34,13945 241,14738 C 447,15531 825,16187 1375,16886 C 1926,17586 2648,18341 3267,18971 C 3886,19600 4410,20105 4937,20478 C 5464,20851 6000,21093 6734,21279 C 7467,21466 8390,21600 9192,21600 C 9995,21600 10671,21457 11336,21247 C 12001,21037 12648,20749 13290,20446 C 13932,20142 14574,19822 15307,19355 C 16041,18889 16880,18280 17545,17720 C 18210,17160 18686,16659 19121,16052 C 19557,15446 19952,14741 20319,14064 C 20686,13388 21035,12738 21265,11852 C 21494,10966 21600,9846 21485,8773 C 21371,7701 21035,6675 20760,5952 C 20485,5229 20259,4812 19846,4252 C 19434,3692 18823,2993 18365,2456 C 17906,1920 17585,1547 17104,1174 C 16623,800 15986,430 15276,244 C 14565,57 13797,60 13132,83 C 12960,89 12879,136 12723,148 C 12006,74 11285,0 10642,19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35" style="position:absolute;left:3799564;top:929049;width:261769;height:271528;" coordorigin="14,48" coordsize="21542,21531" path="M 12010,92 C 11297,183 10350,418 9756,532 C 9163,647 8940,664 8679,847 C 8417,1030 8114,1393 7829,1759 L 8973,249 C 7975,157 6995,49 6164,186 C 5332,323 4659,687 4041,1099 C 3423,1511 2865,1974 2343,2546 C 1820,3118 1318,3822 938,4623 C 558,5424 297,6340 154,7644 C 12,8949 0,10637 24,11987 C 48,13338 107,14350 154,15197 C 202,16044 232,16702 350,17274 C 469,17846 680,18304 1036,18785 C 1393,19265 1897,19780 2539,20170 C 3180,20559 3958,20845 4694,21051 C 5430,21257 6116,21400 6948,21491 C 7779,21583 8741,21600 9691,21554 C 10641,21508 11585,21371 12630,21051 C 13676,20730 14836,20241 15668,19760 C 16499,19280 17019,18836 17660,18218 C 18301,17600 19041,16819 19587,16110 C 20133,15400 20487,14739 20795,13938 C 21104,13137 21363,12170 21481,11232 C 21600,10294 21567,9404 21449,8557 C 21330,7710 21152,6935 20795,6134 C 20439,5333 19905,4500 19358,3837 C 18812,3173 18230,2658 17660,2200 C 17090,1742 16529,1348 15864,1004 C 15199,661 14456,378 13839,217 C 13221,57 12723,0 12010,92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36" style="position:absolute;left:4053924;top:914528;width:261354;height:286222;" coordorigin="11,28" coordsize="21564,21557" path="M 9847,87 C 9538,0 9056,8 8603,117 C 8151,226 7734,446 7162,685 C 6591,924 5882,1174 5263,1522 C 4644,1870 4117,2293 3593,2837 C 3069,3380 2539,4052 2087,4660 C 1634,5269 1259,5821 973,6364 C 688,6907 494,7440 351,7918 C 208,8397 104,8820 57,9712 C 9,10603 0,11951 24,13059 C 48,14168 95,15049 286,15809 C 476,16570 822,17225 1203,17812 C 1584,18399 2018,18904 2709,19426 C 3400,19948 4343,20483 5296,20831 C 6248,21179 7213,21350 8046,21459 C 8880,21567 9591,21600 10306,21578 C 11020,21557 11741,21489 12598,21249 C 13455,21010 14462,20619 15152,20293 C 15843,19967 16206,19706 16658,19336 C 17111,18967 17626,18464 18197,17812 C 18769,17160 19391,16347 19867,15630 C 20344,14913 20686,14301 20948,13627 C 21210,12953 21409,12220 21505,11415 C 21600,10611 21585,9736 21537,9084 C 21490,8432 21398,8011 21112,7380 C 20826,6750 20362,5916 19933,5198 C 19504,4481 19099,3867 18623,3345 C 18147,2823 17596,2399 16953,2030 C 16310,1660 15605,1359 14890,1163 C 14176,967 13444,870 12729,804 C 12015,739 11288,698 10764,655 C 10487,632 10363,595 10175,565 L 10437,505 C 10294,332 10157,174 9847,87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37" style="position:absolute;left:1094576;top:410151;width:86316;height:329355;" coordorigin="69,0" coordsize="21531,21582" path="M 21600,0 C 19440,567 17280,1135 15264,1759 C 13248,2383 11376,3064 9720,3783 C 8064,4502 6624,5258 5400,6034 C 4176,6809 3168,7604 2304,8417 C 1440,9230 720,10062 360,11027 C 0,11992 0,13089 216,14016 C 432,14942 864,15699 1728,16436 C 2592,17174 3888,17893 5184,18498 C 6480,19103 7776,19595 8856,20011 C 9936,20427 10800,20768 11664,21052 C 12528,21335 13392,21562 13680,21581 C 13968,21600 13680,21411 13392,21222 E">
                  <v:fill on="f"/>
                  <v:stroke filltype="solid" color="#011D57" opacity="100.0%" weight="1.0pt" dashstyle="solid" endcap="round" joinstyle="round" linestyle="single" startarrow="none" startarrowwidth="medium" startarrowlength="medium" endarrow="none" endarrowwidth="medium" endarrowlength="medium"/>
                </v:shape>
                <v:shape id="_x0000_s1038" style="position:absolute;left:1457983;top:410151;width:89256;height:294410;" coordorigin="0,0" coordsize="21547,21600" path="M 13378,0 C 13935,381 14493,762 15329,1292 C 16165,1821 17280,2499 18256,3261 C 19231,4024 20067,4871 20625,5739 C 21182,6607 21461,7496 21530,8365 C 21600,9233 21461,10080 20834,11012 C 20206,11944 19092,12960 17768,13871 C 16444,14781 14911,15586 13030,16454 C 11148,17322 8919,18254 7107,18995 C 5295,19737 3902,20287 2787,20689 C 1672,21092 836,21346 0,21600 E">
                  <v:fill on="f"/>
                  <v:stroke filltype="solid" color="#011D57" opacity="100.0%" weight="1.0pt" dashstyle="solid" endcap="round" joinstyle="round" linestyle="single" startarrow="none" startarrowwidth="medium" startarrowlength="medium" endarrow="none" endarrowwidth="medium" endarrowlength="medium"/>
                </v:shape>
                <v:shape id="_x0000_s1039" style="position:absolute;left:3510444;top:330488;width:70748;height:301337;" coordorigin="78,0" coordsize="21522,21600" path="M 21600,0 C 18439,952 15278,1904 12732,2814 C 10185,3724 8254,4593 6761,5462 C 5268,6331 4215,7200 3337,8069 C 2458,8938 1756,9807 1229,10676 C 702,11545 351,12414 176,13262 C 0,14110 0,14938 702,15807 C 1405,16676 2810,17586 5005,18559 C 7200,19531 10185,20566 13171,21600 E">
                  <v:fill on="f"/>
                  <v:stroke filltype="solid" color="#011D57" opacity="100.0%" weight="1.0pt" dashstyle="solid" endcap="round" joinstyle="round" linestyle="single" startarrow="none" startarrowwidth="medium" startarrowlength="medium" endarrow="none" endarrowwidth="medium" endarrowlength="medium"/>
                </v:shape>
                <v:shape id="_x0000_s1040" style="position:absolute;left:3503435;top:676851;width:51780;height:244187;" coordorigin="73,0" coordsize="21527,21600" path="M 21600,0 C 20400,51 19200,102 17880,358 C 16560,613 15120,1072 13200,1711 C 11280,2349 8880,3166 6840,4085 C 4800,5004 3120,6026 2040,6945 C 960,7864 480,8681 240,9881 C 0,11081 0,12664 360,13838 C 720,15013 1440,15779 3000,16519 C 4560,17260 6960,17975 9240,18766 C 11520,19558 13680,20426 15360,20911 C 17040,21396 18240,21498 19440,21600 E">
                  <v:fill on="f"/>
                  <v:stroke filltype="solid" color="#011D57" opacity="100.0%" weight="1.0pt" dashstyle="solid" endcap="round" joinstyle="round" linestyle="single" startarrow="none" startarrowwidth="medium" startarrowlength="medium" endarrow="none" endarrowwidth="medium" endarrowlength="medium"/>
                </v:shape>
                <v:shape id="_x0000_s1041" style="position:absolute;left:3494923;top:969531;width:80497;height:271427;" coordorigin="86,0" coordsize="21514,21563" path="M 13423,0 C 12651,92 11880,183 10646,642 C 9411,1101 7714,1926 6249,2912 C 4783,3898 3549,5044 2546,6122 C 1543,7200 771,8209 386,9401 C 0,10594 0,11969 309,13047 C 617,14125 1234,14904 2083,15615 C 2931,16326 4011,16968 5477,17541 C 6943,18115 8794,18619 10877,19032 C 12960,19444 15274,19766 16894,20132 C 18514,20499 19440,20912 20211,21187 C 20983,21462 21600,21600 21600,21554 C 21600,21508 20983,21279 20366,21050 E">
                  <v:fill on="f"/>
                  <v:stroke filltype="solid" color="#011D57" opacity="100.0%" weight="1.0pt" dashstyle="solid" endcap="round" joinstyle="round" linestyle="single" startarrow="none" startarrowwidth="medium" startarrowlength="medium" endarrow="none" endarrowwidth="medium" endarrowlength="medium"/>
                </v:shape>
                <v:shape id="_x0000_s1042" style="position:absolute;left:4416200;top:354735;width:51577;height:253683;" coordorigin="112,0" coordsize="21207,21476" path="M 12818,0 C 14479,1515 16141,3030 17684,4349 C 19226,5669 20651,6793 21125,7917 C 21600,9041 21125,10165 20532,11215 C 19938,12266 19226,13244 17446,14294 C 15666,15345 12818,16469 10325,17422 C 7833,18375 5697,19157 3798,19865 C 1899,20574 237,21209 119,21405 C 0,21600 1424,21356 2848,21111 E">
                  <v:fill on="f"/>
                  <v:stroke filltype="solid" color="#011D57" opacity="100.0%" weight="1.0pt" dashstyle="solid" endcap="round" joinstyle="round" linestyle="single" startarrow="none" startarrowwidth="medium" startarrowlength="medium" endarrow="none" endarrowwidth="medium" endarrowlength="medium"/>
                </v:shape>
                <v:shape id="_x0000_s1043" style="position:absolute;left:4379560;top:671658;width:71582;height:245917;" coordorigin="0,0" coordsize="21600,21600" path="M 16200,0 C 16723,811 17245,1622 18029,2434 C 18813,3245 19858,4056 20555,4715 C 21252,5375 21600,5882 21600,6389 C 21600,6896 21252,7403 20903,8062 C 20555,8721 20206,9532 19510,10470 C 18813,11408 17768,12473 16548,13361 C 15329,14248 13935,14958 12194,15769 C 10452,16580 8361,17493 6794,18178 C 5226,18862 4181,19318 3135,19851 C 2090,20383 1045,20992 0,21600 E">
                  <v:fill on="f"/>
                  <v:stroke filltype="solid" color="#011D57" opacity="100.0%" weight="1.0pt" dashstyle="solid" endcap="round" joinstyle="round" linestyle="single" startarrow="none" startarrowwidth="medium" startarrowlength="medium" endarrow="none" endarrowwidth="medium" endarrowlength="medium"/>
                </v:shape>
                <v:shape id="_x0000_s1044" style="position:absolute;left:4305092;top:940088;width:62088;height:268433;" coordorigin="0,0" coordsize="21511,21600" path="M 15000,0 C 15000,465 15000,929 15200,1394 C 15400,1858 15800,2323 16500,2834 C 17200,3345 18200,3902 18800,4529 C 19400,5156 19600,5853 20100,6596 C 20600,7339 21400,8129 21500,9105 C 21600,10080 21000,11241 20000,12379 C 19000,13517 17600,14632 15900,15515 C 14200,16397 12200,17048 9500,18023 C 6800,18999 3400,20299 0,21600 E">
                  <v:fill on="f"/>
                  <v:stroke filltype="solid" color="#011D57" opacity="100.0%" weight="1.0pt" dashstyle="solid" endcap="round" joinstyle="round" linestyle="single" startarrow="none" startarrowwidth="medium" startarrowlength="medium" endarrow="none" endarrowwidth="medium" endarrowlength="medium"/>
                </v:shape>
                <v:shape id="_x0000_s1045" style="position:absolute;left:3627041;top:258622;width:222548;height:59511;" coordorigin="0,97" coordsize="21600,21503" path="M 0,2861 C 1049,2341 2097,1820 3146,1300 C 4194,780 5243,260 6291,130 C 7340,0 8388,260 9437,780 C 10485,1300 11534,2081 12583,2992 C 13631,3902 14680,4944 15518,5985 C 16357,7026 16986,8067 17965,10670 C 18944,13272 20272,17436 21600,21600 E">
                  <v:fill on="f"/>
                  <v:stroke filltype="solid" color="#011D57" opacity="100.0%" weight="1.0pt" dashstyle="solid" endcap="round" joinstyle="round" linestyle="single" startarrow="none" startarrowwidth="medium" startarrowlength="medium" endarrow="none" endarrowwidth="medium" endarrowlength="medium"/>
                </v:shape>
                <v:shape id="_x0000_s1046" style="position:absolute;left:3964104;top:235238;width:177174;height:46160;" coordorigin="0,301" coordsize="21600,21299" path="M 0,14621 C 2020,9969 4039,5316 6278,2824 C 8517,332 10976,0 12995,499 C 15015,998 16595,2327 17693,4653 C 18790,6980 19405,10303 19976,13293 C 20546,16284 21073,18942 21600,21600 E">
                  <v:fill on="f"/>
                  <v:stroke filltype="solid" color="#011D57" opacity="100.0%" weight="1.0pt" dashstyle="solid" endcap="round" joinstyle="round" linestyle="single" startarrow="none" startarrowwidth="medium" startarrowlength="medium" endarrow="none" endarrowwidth="medium" endarrowlength="medium"/>
                </v:shape>
                <v:shape id="_x0000_s1047" style="position:absolute;left:4232027;top:272573;width:149086;height:47719;" coordorigin="0,554" coordsize="21600,21046" path="M 0,7307 C 2922,4448 5843,1589 8243,795 C 10643,0 12522,1270 14139,3176 C 15757,5082 17113,7623 18313,10800 C 19513,13977 20557,17788 21600,21600 E">
                  <v:fill on="f"/>
                  <v:stroke filltype="solid" color="#011D57" opacity="100.0%" weight="1.0pt" dashstyle="solid" endcap="round" joinstyle="round" linestyle="single" startarrow="none" startarrowwidth="medium" startarrowlength="medium" endarrow="none" endarrowwidth="medium" endarrowlength="medium"/>
                </v:shape>
                <v:shape id="_x0000_s1048" style="position:absolute;left:3784769;top:1221291;width:220388;height:52966;" coordorigin="0,0" coordsize="21600,21467" path="M 0,0 C 635,3794 1271,7588 2082,10653 C 2894,13718 3882,16054 5259,17952 C 6635,19849 8400,21308 10059,21454 C 11718,21600 13271,20432 14647,19264 C 16024,18096 17224,16929 18106,15469 C 18988,14010 19553,12259 20082,10654 C 20612,9049 21106,7589 21600,6130 E">
                  <v:fill on="f"/>
                  <v:stroke filltype="solid" color="#011D57" opacity="100.0%" weight="1.0pt" dashstyle="solid" endcap="round" joinstyle="round" linestyle="single" startarrow="none" startarrowwidth="medium" startarrowlength="medium" endarrow="none" endarrowwidth="medium" endarrowlength="medium"/>
                </v:shape>
                <v:shape id="_x0000_s1049" style="position:absolute;left:4074298;top:1223449;width:172853;height:47709;" coordorigin="0,0" coordsize="21600,21355" path="M 0,0 C 90,1612 180,3224 810,5319 C 1440,7415 2610,9995 3870,12251 C 5130,14508 6480,16442 7830,18054 C 9180,19665 10530,20955 12150,21278 C 13770,21600 15660,20955 17280,18698 C 18900,16442 20250,12573 21600,8705 E">
                  <v:fill on="f"/>
                  <v:stroke filltype="solid" color="#011D57" opacity="100.0%" weight="1.0pt" dashstyle="solid" endcap="round" joinstyle="round" linestyle="single" startarrow="none" startarrowwidth="medium" startarrowlength="medium" endarrow="none" endarrowwidth="medium" endarrowlength="medium"/>
                </v:shape>
                <v:shape id="_x0000_s1050" style="position:absolute;left:3607595;top:1191042;width:162050;height:57806;" coordorigin="0,0" coordsize="21600,21404" path="M 0,10399 C 1248,12800 2496,15200 3888,17067 C 5280,18933 6816,20267 8304,20933 C 9792,21600 11232,21600 12672,20667 C 14112,19733 15552,17866 16800,15466 C 18048,13066 19104,10132 19872,7466 C 20640,4799 21120,2399 21600,0 E">
                  <v:fill on="f"/>
                  <v:stroke filltype="solid" color="#011D57" opacity="100.0%" weight="1.0pt" dashstyle="solid" endcap="round" joinstyle="round" linestyle="single" startarrow="none" startarrowwidth="medium" startarrowlength="medium" endarrow="none" endarrowwidth="medium" endarrowlength="medium"/>
                </v:shape>
              </v:group>
            </w:pict>
          </mc:Fallback>
        </mc:AlternateContent>
      </w:r>
    </w:p>
    <w:p>
      <w:pPr>
        <w:pStyle w:val="Body"/>
        <w:bidi w:val="0"/>
      </w:pPr>
      <w:r>
        <w:rPr>
          <w:rtl w:val="0"/>
        </w:rPr>
        <w:t>Liquids- Liquid particles vibrate, too.  They also can rotate and translate (move past each other).  We</w:t>
      </w:r>
      <w:r>
        <w:rPr>
          <w:rtl w:val="0"/>
        </w:rPr>
        <w:t>’</w:t>
      </w:r>
      <w:r>
        <w:rPr>
          <w:rtl w:val="0"/>
        </w:rPr>
        <w:t xml:space="preserve">ll show all of that with </w:t>
      </w:r>
      <w:r>
        <w:rPr>
          <w:b w:val="1"/>
          <w:bCs w:val="1"/>
          <w:rtl w:val="0"/>
          <w:lang w:val="en-US"/>
        </w:rPr>
        <w:t>asymmetrical bumps</w:t>
      </w:r>
      <w:r>
        <w:rPr>
          <w:rtl w:val="0"/>
        </w:rPr>
        <w:t>:</w:t>
      </w:r>
      <w:r>
        <mc:AlternateContent>
          <mc:Choice Requires="wpg">
            <w:drawing xmlns:a="http://schemas.openxmlformats.org/drawingml/2006/main">
              <wp:anchor distT="0" distB="0" distL="0" distR="0" simplePos="0" relativeHeight="251679744" behindDoc="0" locked="0" layoutInCell="1" allowOverlap="1">
                <wp:simplePos x="0" y="0"/>
                <wp:positionH relativeFrom="margin">
                  <wp:posOffset>0</wp:posOffset>
                </wp:positionH>
                <wp:positionV relativeFrom="line">
                  <wp:posOffset>269713</wp:posOffset>
                </wp:positionV>
                <wp:extent cx="3879357" cy="834511"/>
                <wp:effectExtent l="0" t="0" r="0" b="0"/>
                <wp:wrapTopAndBottom distT="0" distB="0"/>
                <wp:docPr id="1073741868" name="officeArt object" descr="Drawing"/>
                <wp:cNvGraphicFramePr/>
                <a:graphic xmlns:a="http://schemas.openxmlformats.org/drawingml/2006/main">
                  <a:graphicData uri="http://schemas.microsoft.com/office/word/2010/wordprocessingGroup">
                    <wpg:wgp>
                      <wpg:cNvGrpSpPr/>
                      <wpg:grpSpPr>
                        <a:xfrm>
                          <a:off x="0" y="0"/>
                          <a:ext cx="3879357" cy="834511"/>
                          <a:chOff x="1094576" y="410151"/>
                          <a:chExt cx="3879356" cy="834510"/>
                        </a:xfrm>
                      </wpg:grpSpPr>
                      <wps:wsp>
                        <wps:cNvPr id="1073741850" name="Shape"/>
                        <wps:cNvSpPr/>
                        <wps:spPr>
                          <a:xfrm>
                            <a:off x="1179799" y="418743"/>
                            <a:ext cx="292778" cy="319284"/>
                          </a:xfrm>
                          <a:custGeom>
                            <a:avLst/>
                            <a:gdLst/>
                            <a:ahLst/>
                            <a:cxnLst>
                              <a:cxn ang="0">
                                <a:pos x="wd2" y="hd2"/>
                              </a:cxn>
                              <a:cxn ang="5400000">
                                <a:pos x="wd2" y="hd2"/>
                              </a:cxn>
                              <a:cxn ang="10800000">
                                <a:pos x="wd2" y="hd2"/>
                              </a:cxn>
                              <a:cxn ang="16200000">
                                <a:pos x="wd2" y="hd2"/>
                              </a:cxn>
                            </a:cxnLst>
                            <a:rect l="0" t="0" r="r" b="b"/>
                            <a:pathLst>
                              <a:path w="21503" h="21431" fill="norm" stroke="1" extrusionOk="0">
                                <a:moveTo>
                                  <a:pt x="13387" y="85"/>
                                </a:moveTo>
                                <a:cubicBezTo>
                                  <a:pt x="12405" y="-5"/>
                                  <a:pt x="11435" y="-96"/>
                                  <a:pt x="10355" y="218"/>
                                </a:cubicBezTo>
                                <a:cubicBezTo>
                                  <a:pt x="9276" y="532"/>
                                  <a:pt x="8097" y="1233"/>
                                  <a:pt x="7557" y="1816"/>
                                </a:cubicBezTo>
                                <a:cubicBezTo>
                                  <a:pt x="7360" y="2029"/>
                                  <a:pt x="7324" y="2219"/>
                                  <a:pt x="7266" y="2402"/>
                                </a:cubicBezTo>
                                <a:cubicBezTo>
                                  <a:pt x="6259" y="2913"/>
                                  <a:pt x="5279" y="3499"/>
                                  <a:pt x="4497" y="4161"/>
                                </a:cubicBezTo>
                                <a:cubicBezTo>
                                  <a:pt x="3172" y="5282"/>
                                  <a:pt x="2395" y="6456"/>
                                  <a:pt x="1757" y="7757"/>
                                </a:cubicBezTo>
                                <a:cubicBezTo>
                                  <a:pt x="1119" y="9057"/>
                                  <a:pt x="623" y="10469"/>
                                  <a:pt x="329" y="11859"/>
                                </a:cubicBezTo>
                                <a:cubicBezTo>
                                  <a:pt x="34" y="13249"/>
                                  <a:pt x="-61" y="14601"/>
                                  <a:pt x="37" y="15722"/>
                                </a:cubicBezTo>
                                <a:cubicBezTo>
                                  <a:pt x="135" y="16843"/>
                                  <a:pt x="421" y="17757"/>
                                  <a:pt x="912" y="18519"/>
                                </a:cubicBezTo>
                                <a:cubicBezTo>
                                  <a:pt x="1402" y="19281"/>
                                  <a:pt x="2109" y="19891"/>
                                  <a:pt x="2894" y="20384"/>
                                </a:cubicBezTo>
                                <a:cubicBezTo>
                                  <a:pt x="3679" y="20877"/>
                                  <a:pt x="4560" y="21235"/>
                                  <a:pt x="5983" y="21369"/>
                                </a:cubicBezTo>
                                <a:cubicBezTo>
                                  <a:pt x="7406" y="21504"/>
                                  <a:pt x="9367" y="21417"/>
                                  <a:pt x="11084" y="21103"/>
                                </a:cubicBezTo>
                                <a:cubicBezTo>
                                  <a:pt x="12801" y="20789"/>
                                  <a:pt x="14257" y="20260"/>
                                  <a:pt x="15631" y="19318"/>
                                </a:cubicBezTo>
                                <a:cubicBezTo>
                                  <a:pt x="17005" y="18376"/>
                                  <a:pt x="18296" y="17018"/>
                                  <a:pt x="18983" y="16122"/>
                                </a:cubicBezTo>
                                <a:cubicBezTo>
                                  <a:pt x="19670" y="15225"/>
                                  <a:pt x="19758" y="14778"/>
                                  <a:pt x="20003" y="14150"/>
                                </a:cubicBezTo>
                                <a:cubicBezTo>
                                  <a:pt x="20249" y="13522"/>
                                  <a:pt x="20642" y="12733"/>
                                  <a:pt x="20936" y="11433"/>
                                </a:cubicBezTo>
                                <a:cubicBezTo>
                                  <a:pt x="21231" y="10133"/>
                                  <a:pt x="21441" y="8318"/>
                                  <a:pt x="21490" y="7197"/>
                                </a:cubicBezTo>
                                <a:cubicBezTo>
                                  <a:pt x="21539" y="6076"/>
                                  <a:pt x="21444" y="5632"/>
                                  <a:pt x="21198" y="4960"/>
                                </a:cubicBezTo>
                                <a:cubicBezTo>
                                  <a:pt x="20953" y="4287"/>
                                  <a:pt x="20546" y="3396"/>
                                  <a:pt x="19712" y="2589"/>
                                </a:cubicBezTo>
                                <a:cubicBezTo>
                                  <a:pt x="18878" y="1782"/>
                                  <a:pt x="17605" y="1074"/>
                                  <a:pt x="16477" y="671"/>
                                </a:cubicBezTo>
                                <a:cubicBezTo>
                                  <a:pt x="15348" y="267"/>
                                  <a:pt x="14368" y="174"/>
                                  <a:pt x="13387" y="85"/>
                                </a:cubicBezTo>
                                <a:close/>
                              </a:path>
                            </a:pathLst>
                          </a:custGeom>
                          <a:solidFill>
                            <a:srgbClr val="011D57"/>
                          </a:solidFill>
                          <a:ln w="12700" cap="flat">
                            <a:noFill/>
                            <a:miter lim="400000"/>
                          </a:ln>
                          <a:effectLst/>
                        </wps:spPr>
                        <wps:bodyPr/>
                      </wps:wsp>
                      <wps:wsp>
                        <wps:cNvPr id="1073741851" name="Shape"/>
                        <wps:cNvSpPr/>
                        <wps:spPr>
                          <a:xfrm>
                            <a:off x="3264651" y="895396"/>
                            <a:ext cx="301342" cy="310305"/>
                          </a:xfrm>
                          <a:custGeom>
                            <a:avLst/>
                            <a:gdLst/>
                            <a:ahLst/>
                            <a:cxnLst>
                              <a:cxn ang="0">
                                <a:pos x="wd2" y="hd2"/>
                              </a:cxn>
                              <a:cxn ang="5400000">
                                <a:pos x="wd2" y="hd2"/>
                              </a:cxn>
                              <a:cxn ang="10800000">
                                <a:pos x="wd2" y="hd2"/>
                              </a:cxn>
                              <a:cxn ang="16200000">
                                <a:pos x="wd2" y="hd2"/>
                              </a:cxn>
                            </a:cxnLst>
                            <a:rect l="0" t="0" r="r" b="b"/>
                            <a:pathLst>
                              <a:path w="21455" h="21531" fill="norm" stroke="1" extrusionOk="0">
                                <a:moveTo>
                                  <a:pt x="11418" y="0"/>
                                </a:moveTo>
                                <a:cubicBezTo>
                                  <a:pt x="10467" y="0"/>
                                  <a:pt x="9977" y="180"/>
                                  <a:pt x="9073" y="551"/>
                                </a:cubicBezTo>
                                <a:cubicBezTo>
                                  <a:pt x="8169" y="922"/>
                                  <a:pt x="6851" y="1490"/>
                                  <a:pt x="5852" y="2093"/>
                                </a:cubicBezTo>
                                <a:cubicBezTo>
                                  <a:pt x="4853" y="2696"/>
                                  <a:pt x="4180" y="3343"/>
                                  <a:pt x="3704" y="4131"/>
                                </a:cubicBezTo>
                                <a:cubicBezTo>
                                  <a:pt x="3587" y="4325"/>
                                  <a:pt x="3547" y="4530"/>
                                  <a:pt x="3450" y="4737"/>
                                </a:cubicBezTo>
                                <a:cubicBezTo>
                                  <a:pt x="2672" y="5499"/>
                                  <a:pt x="1985" y="6330"/>
                                  <a:pt x="1472" y="7298"/>
                                </a:cubicBezTo>
                                <a:cubicBezTo>
                                  <a:pt x="758" y="8642"/>
                                  <a:pt x="278" y="10201"/>
                                  <a:pt x="87" y="11731"/>
                                </a:cubicBezTo>
                                <a:cubicBezTo>
                                  <a:pt x="-103" y="13261"/>
                                  <a:pt x="-14" y="14737"/>
                                  <a:pt x="652" y="16220"/>
                                </a:cubicBezTo>
                                <a:cubicBezTo>
                                  <a:pt x="1318" y="17703"/>
                                  <a:pt x="2579" y="19203"/>
                                  <a:pt x="3958" y="20130"/>
                                </a:cubicBezTo>
                                <a:cubicBezTo>
                                  <a:pt x="5338" y="21058"/>
                                  <a:pt x="6852" y="21415"/>
                                  <a:pt x="8564" y="21507"/>
                                </a:cubicBezTo>
                                <a:cubicBezTo>
                                  <a:pt x="10277" y="21600"/>
                                  <a:pt x="12166" y="21430"/>
                                  <a:pt x="13735" y="20874"/>
                                </a:cubicBezTo>
                                <a:cubicBezTo>
                                  <a:pt x="15305" y="20318"/>
                                  <a:pt x="16550" y="19372"/>
                                  <a:pt x="17691" y="18120"/>
                                </a:cubicBezTo>
                                <a:cubicBezTo>
                                  <a:pt x="18833" y="16868"/>
                                  <a:pt x="19879" y="15302"/>
                                  <a:pt x="20545" y="13494"/>
                                </a:cubicBezTo>
                                <a:cubicBezTo>
                                  <a:pt x="21211" y="11686"/>
                                  <a:pt x="21497" y="9643"/>
                                  <a:pt x="21449" y="8206"/>
                                </a:cubicBezTo>
                                <a:cubicBezTo>
                                  <a:pt x="21402" y="6769"/>
                                  <a:pt x="21021" y="5929"/>
                                  <a:pt x="20545" y="5095"/>
                                </a:cubicBezTo>
                                <a:cubicBezTo>
                                  <a:pt x="20070" y="4260"/>
                                  <a:pt x="19499" y="3432"/>
                                  <a:pt x="18596" y="2644"/>
                                </a:cubicBezTo>
                                <a:cubicBezTo>
                                  <a:pt x="17692" y="1856"/>
                                  <a:pt x="16452" y="1124"/>
                                  <a:pt x="15120" y="661"/>
                                </a:cubicBezTo>
                                <a:cubicBezTo>
                                  <a:pt x="13788" y="197"/>
                                  <a:pt x="12370" y="0"/>
                                  <a:pt x="11418" y="0"/>
                                </a:cubicBezTo>
                                <a:close/>
                              </a:path>
                            </a:pathLst>
                          </a:custGeom>
                          <a:solidFill>
                            <a:srgbClr val="011D57"/>
                          </a:solidFill>
                          <a:ln w="12700" cap="flat">
                            <a:noFill/>
                            <a:miter lim="400000"/>
                          </a:ln>
                          <a:effectLst/>
                        </wps:spPr>
                        <wps:bodyPr/>
                      </wps:wsp>
                      <wps:wsp>
                        <wps:cNvPr id="1073741852" name="Shape"/>
                        <wps:cNvSpPr/>
                        <wps:spPr>
                          <a:xfrm>
                            <a:off x="3998455" y="659736"/>
                            <a:ext cx="262488" cy="298897"/>
                          </a:xfrm>
                          <a:custGeom>
                            <a:avLst/>
                            <a:gdLst/>
                            <a:ahLst/>
                            <a:cxnLst>
                              <a:cxn ang="0">
                                <a:pos x="wd2" y="hd2"/>
                              </a:cxn>
                              <a:cxn ang="5400000">
                                <a:pos x="wd2" y="hd2"/>
                              </a:cxn>
                              <a:cxn ang="10800000">
                                <a:pos x="wd2" y="hd2"/>
                              </a:cxn>
                              <a:cxn ang="16200000">
                                <a:pos x="wd2" y="hd2"/>
                              </a:cxn>
                            </a:cxnLst>
                            <a:rect l="0" t="0" r="r" b="b"/>
                            <a:pathLst>
                              <a:path w="21422" h="21494" fill="norm" stroke="1" extrusionOk="0">
                                <a:moveTo>
                                  <a:pt x="12666" y="4"/>
                                </a:moveTo>
                                <a:cubicBezTo>
                                  <a:pt x="11829" y="-37"/>
                                  <a:pt x="11008" y="212"/>
                                  <a:pt x="10205" y="660"/>
                                </a:cubicBezTo>
                                <a:cubicBezTo>
                                  <a:pt x="9988" y="703"/>
                                  <a:pt x="9898" y="609"/>
                                  <a:pt x="9622" y="717"/>
                                </a:cubicBezTo>
                                <a:cubicBezTo>
                                  <a:pt x="8640" y="1102"/>
                                  <a:pt x="7228" y="1951"/>
                                  <a:pt x="5865" y="3200"/>
                                </a:cubicBezTo>
                                <a:cubicBezTo>
                                  <a:pt x="4501" y="4449"/>
                                  <a:pt x="3186" y="6103"/>
                                  <a:pt x="2205" y="7881"/>
                                </a:cubicBezTo>
                                <a:cubicBezTo>
                                  <a:pt x="1223" y="9658"/>
                                  <a:pt x="556" y="11557"/>
                                  <a:pt x="229" y="13046"/>
                                </a:cubicBezTo>
                                <a:cubicBezTo>
                                  <a:pt x="-98" y="14536"/>
                                  <a:pt x="-100" y="15594"/>
                                  <a:pt x="391" y="16699"/>
                                </a:cubicBezTo>
                                <a:cubicBezTo>
                                  <a:pt x="881" y="17804"/>
                                  <a:pt x="1871" y="18965"/>
                                  <a:pt x="2852" y="19782"/>
                                </a:cubicBezTo>
                                <a:cubicBezTo>
                                  <a:pt x="3834" y="20598"/>
                                  <a:pt x="4815" y="21083"/>
                                  <a:pt x="6124" y="21323"/>
                                </a:cubicBezTo>
                                <a:cubicBezTo>
                                  <a:pt x="7432" y="21563"/>
                                  <a:pt x="9077" y="21554"/>
                                  <a:pt x="10658" y="21266"/>
                                </a:cubicBezTo>
                                <a:cubicBezTo>
                                  <a:pt x="12239" y="20977"/>
                                  <a:pt x="13768" y="20414"/>
                                  <a:pt x="14804" y="19981"/>
                                </a:cubicBezTo>
                                <a:cubicBezTo>
                                  <a:pt x="15840" y="19549"/>
                                  <a:pt x="16383" y="19247"/>
                                  <a:pt x="17201" y="18526"/>
                                </a:cubicBezTo>
                                <a:cubicBezTo>
                                  <a:pt x="18019" y="17805"/>
                                  <a:pt x="19093" y="16655"/>
                                  <a:pt x="19857" y="15358"/>
                                </a:cubicBezTo>
                                <a:cubicBezTo>
                                  <a:pt x="20620" y="14061"/>
                                  <a:pt x="21064" y="12640"/>
                                  <a:pt x="21282" y="11391"/>
                                </a:cubicBezTo>
                                <a:cubicBezTo>
                                  <a:pt x="21500" y="10142"/>
                                  <a:pt x="21491" y="9082"/>
                                  <a:pt x="21055" y="7881"/>
                                </a:cubicBezTo>
                                <a:cubicBezTo>
                                  <a:pt x="20619" y="6680"/>
                                  <a:pt x="19769" y="5315"/>
                                  <a:pt x="18788" y="4114"/>
                                </a:cubicBezTo>
                                <a:cubicBezTo>
                                  <a:pt x="17806" y="2913"/>
                                  <a:pt x="16715" y="1866"/>
                                  <a:pt x="15679" y="1146"/>
                                </a:cubicBezTo>
                                <a:cubicBezTo>
                                  <a:pt x="14643" y="425"/>
                                  <a:pt x="13648" y="52"/>
                                  <a:pt x="12666" y="4"/>
                                </a:cubicBezTo>
                                <a:close/>
                              </a:path>
                            </a:pathLst>
                          </a:custGeom>
                          <a:solidFill>
                            <a:srgbClr val="011D57"/>
                          </a:solidFill>
                          <a:ln w="12700" cap="flat">
                            <a:noFill/>
                            <a:miter lim="400000"/>
                          </a:ln>
                          <a:effectLst/>
                        </wps:spPr>
                        <wps:bodyPr/>
                      </wps:wsp>
                      <wps:wsp>
                        <wps:cNvPr id="1073741853" name="Shape"/>
                        <wps:cNvSpPr/>
                        <wps:spPr>
                          <a:xfrm>
                            <a:off x="3706962" y="645103"/>
                            <a:ext cx="306040" cy="335163"/>
                          </a:xfrm>
                          <a:custGeom>
                            <a:avLst/>
                            <a:gdLst/>
                            <a:ahLst/>
                            <a:cxnLst>
                              <a:cxn ang="0">
                                <a:pos x="wd2" y="hd2"/>
                              </a:cxn>
                              <a:cxn ang="5400000">
                                <a:pos x="wd2" y="hd2"/>
                              </a:cxn>
                              <a:cxn ang="10800000">
                                <a:pos x="wd2" y="hd2"/>
                              </a:cxn>
                              <a:cxn ang="16200000">
                                <a:pos x="wd2" y="hd2"/>
                              </a:cxn>
                            </a:cxnLst>
                            <a:rect l="0" t="0" r="r" b="b"/>
                            <a:pathLst>
                              <a:path w="21532" h="21546" fill="norm" stroke="1" extrusionOk="0">
                                <a:moveTo>
                                  <a:pt x="14147" y="35"/>
                                </a:moveTo>
                                <a:cubicBezTo>
                                  <a:pt x="13436" y="-39"/>
                                  <a:pt x="12847" y="7"/>
                                  <a:pt x="12136" y="137"/>
                                </a:cubicBezTo>
                                <a:cubicBezTo>
                                  <a:pt x="11426" y="267"/>
                                  <a:pt x="10603" y="487"/>
                                  <a:pt x="10014" y="673"/>
                                </a:cubicBezTo>
                                <a:cubicBezTo>
                                  <a:pt x="9425" y="859"/>
                                  <a:pt x="9072" y="1007"/>
                                  <a:pt x="8646" y="1285"/>
                                </a:cubicBezTo>
                                <a:cubicBezTo>
                                  <a:pt x="8219" y="1564"/>
                                  <a:pt x="7730" y="1977"/>
                                  <a:pt x="7222" y="2459"/>
                                </a:cubicBezTo>
                                <a:cubicBezTo>
                                  <a:pt x="6830" y="2831"/>
                                  <a:pt x="6446" y="3240"/>
                                  <a:pt x="6077" y="3658"/>
                                </a:cubicBezTo>
                                <a:cubicBezTo>
                                  <a:pt x="5772" y="3852"/>
                                  <a:pt x="5464" y="4029"/>
                                  <a:pt x="5156" y="4270"/>
                                </a:cubicBezTo>
                                <a:cubicBezTo>
                                  <a:pt x="4587" y="4716"/>
                                  <a:pt x="4016" y="5268"/>
                                  <a:pt x="3508" y="5750"/>
                                </a:cubicBezTo>
                                <a:cubicBezTo>
                                  <a:pt x="3000" y="6232"/>
                                  <a:pt x="2554" y="6631"/>
                                  <a:pt x="2168" y="7077"/>
                                </a:cubicBezTo>
                                <a:cubicBezTo>
                                  <a:pt x="1782" y="7522"/>
                                  <a:pt x="1467" y="8009"/>
                                  <a:pt x="1162" y="8659"/>
                                </a:cubicBezTo>
                                <a:cubicBezTo>
                                  <a:pt x="858" y="9308"/>
                                  <a:pt x="563" y="10124"/>
                                  <a:pt x="381" y="10904"/>
                                </a:cubicBezTo>
                                <a:cubicBezTo>
                                  <a:pt x="198" y="11683"/>
                                  <a:pt x="134" y="12423"/>
                                  <a:pt x="73" y="13072"/>
                                </a:cubicBezTo>
                                <a:cubicBezTo>
                                  <a:pt x="13" y="13722"/>
                                  <a:pt x="-23" y="14285"/>
                                  <a:pt x="18" y="14935"/>
                                </a:cubicBezTo>
                                <a:cubicBezTo>
                                  <a:pt x="58" y="15584"/>
                                  <a:pt x="170" y="16329"/>
                                  <a:pt x="353" y="16848"/>
                                </a:cubicBezTo>
                                <a:cubicBezTo>
                                  <a:pt x="535" y="17368"/>
                                  <a:pt x="787" y="17667"/>
                                  <a:pt x="1051" y="17945"/>
                                </a:cubicBezTo>
                                <a:cubicBezTo>
                                  <a:pt x="1315" y="18223"/>
                                  <a:pt x="1599" y="18479"/>
                                  <a:pt x="1944" y="18813"/>
                                </a:cubicBezTo>
                                <a:cubicBezTo>
                                  <a:pt x="2290" y="19147"/>
                                  <a:pt x="2678" y="19557"/>
                                  <a:pt x="3145" y="19910"/>
                                </a:cubicBezTo>
                                <a:cubicBezTo>
                                  <a:pt x="3612" y="20262"/>
                                  <a:pt x="4140" y="20554"/>
                                  <a:pt x="4709" y="20777"/>
                                </a:cubicBezTo>
                                <a:cubicBezTo>
                                  <a:pt x="5277" y="21000"/>
                                  <a:pt x="5887" y="21157"/>
                                  <a:pt x="6496" y="21287"/>
                                </a:cubicBezTo>
                                <a:cubicBezTo>
                                  <a:pt x="7105" y="21417"/>
                                  <a:pt x="7727" y="21524"/>
                                  <a:pt x="8478" y="21542"/>
                                </a:cubicBezTo>
                                <a:cubicBezTo>
                                  <a:pt x="9230" y="21561"/>
                                  <a:pt x="10128" y="21489"/>
                                  <a:pt x="10880" y="21415"/>
                                </a:cubicBezTo>
                                <a:cubicBezTo>
                                  <a:pt x="11631" y="21341"/>
                                  <a:pt x="12225" y="21271"/>
                                  <a:pt x="12834" y="21160"/>
                                </a:cubicBezTo>
                                <a:cubicBezTo>
                                  <a:pt x="13444" y="21048"/>
                                  <a:pt x="14055" y="20902"/>
                                  <a:pt x="14705" y="20624"/>
                                </a:cubicBezTo>
                                <a:cubicBezTo>
                                  <a:pt x="15355" y="20346"/>
                                  <a:pt x="16038" y="19937"/>
                                  <a:pt x="16688" y="19399"/>
                                </a:cubicBezTo>
                                <a:cubicBezTo>
                                  <a:pt x="17338" y="18861"/>
                                  <a:pt x="17944" y="18191"/>
                                  <a:pt x="18391" y="17486"/>
                                </a:cubicBezTo>
                                <a:cubicBezTo>
                                  <a:pt x="18838" y="16781"/>
                                  <a:pt x="19148" y="16034"/>
                                  <a:pt x="19452" y="15292"/>
                                </a:cubicBezTo>
                                <a:cubicBezTo>
                                  <a:pt x="19757" y="14550"/>
                                  <a:pt x="20062" y="13817"/>
                                  <a:pt x="20346" y="13149"/>
                                </a:cubicBezTo>
                                <a:cubicBezTo>
                                  <a:pt x="20630" y="12481"/>
                                  <a:pt x="20889" y="11869"/>
                                  <a:pt x="21072" y="11108"/>
                                </a:cubicBezTo>
                                <a:cubicBezTo>
                                  <a:pt x="21255" y="10347"/>
                                  <a:pt x="21381" y="9424"/>
                                  <a:pt x="21463" y="8607"/>
                                </a:cubicBezTo>
                                <a:cubicBezTo>
                                  <a:pt x="21544" y="7791"/>
                                  <a:pt x="21577" y="7086"/>
                                  <a:pt x="21435" y="6362"/>
                                </a:cubicBezTo>
                                <a:cubicBezTo>
                                  <a:pt x="21293" y="5639"/>
                                  <a:pt x="20963" y="4890"/>
                                  <a:pt x="20597" y="4296"/>
                                </a:cubicBezTo>
                                <a:cubicBezTo>
                                  <a:pt x="20232" y="3702"/>
                                  <a:pt x="19830" y="3268"/>
                                  <a:pt x="19424" y="2842"/>
                                </a:cubicBezTo>
                                <a:cubicBezTo>
                                  <a:pt x="19018" y="2415"/>
                                  <a:pt x="18599" y="2007"/>
                                  <a:pt x="18112" y="1617"/>
                                </a:cubicBezTo>
                                <a:cubicBezTo>
                                  <a:pt x="17625" y="1227"/>
                                  <a:pt x="17071" y="849"/>
                                  <a:pt x="16381" y="571"/>
                                </a:cubicBezTo>
                                <a:cubicBezTo>
                                  <a:pt x="15690" y="293"/>
                                  <a:pt x="14858" y="109"/>
                                  <a:pt x="14147" y="35"/>
                                </a:cubicBezTo>
                                <a:close/>
                              </a:path>
                            </a:pathLst>
                          </a:custGeom>
                          <a:solidFill>
                            <a:srgbClr val="011D57"/>
                          </a:solidFill>
                          <a:ln w="12700" cap="flat">
                            <a:noFill/>
                            <a:miter lim="400000"/>
                          </a:ln>
                          <a:effectLst/>
                        </wps:spPr>
                        <wps:bodyPr/>
                      </wps:wsp>
                      <wps:wsp>
                        <wps:cNvPr id="1073741854" name="Shape"/>
                        <wps:cNvSpPr/>
                        <wps:spPr>
                          <a:xfrm>
                            <a:off x="3454840" y="674055"/>
                            <a:ext cx="264902" cy="288236"/>
                          </a:xfrm>
                          <a:custGeom>
                            <a:avLst/>
                            <a:gdLst/>
                            <a:ahLst/>
                            <a:cxnLst>
                              <a:cxn ang="0">
                                <a:pos x="wd2" y="hd2"/>
                              </a:cxn>
                              <a:cxn ang="5400000">
                                <a:pos x="wd2" y="hd2"/>
                              </a:cxn>
                              <a:cxn ang="10800000">
                                <a:pos x="wd2" y="hd2"/>
                              </a:cxn>
                              <a:cxn ang="16200000">
                                <a:pos x="wd2" y="hd2"/>
                              </a:cxn>
                            </a:cxnLst>
                            <a:rect l="0" t="0" r="r" b="b"/>
                            <a:pathLst>
                              <a:path w="21530" h="21530" fill="norm" stroke="1" extrusionOk="0">
                                <a:moveTo>
                                  <a:pt x="13779" y="5"/>
                                </a:moveTo>
                                <a:cubicBezTo>
                                  <a:pt x="12841" y="26"/>
                                  <a:pt x="11926" y="115"/>
                                  <a:pt x="10940" y="331"/>
                                </a:cubicBezTo>
                                <a:cubicBezTo>
                                  <a:pt x="9955" y="546"/>
                                  <a:pt x="8911" y="899"/>
                                  <a:pt x="7973" y="1309"/>
                                </a:cubicBezTo>
                                <a:cubicBezTo>
                                  <a:pt x="7035" y="1719"/>
                                  <a:pt x="6175" y="2190"/>
                                  <a:pt x="5425" y="2643"/>
                                </a:cubicBezTo>
                                <a:cubicBezTo>
                                  <a:pt x="5223" y="2745"/>
                                  <a:pt x="5022" y="2779"/>
                                  <a:pt x="4812" y="2910"/>
                                </a:cubicBezTo>
                                <a:cubicBezTo>
                                  <a:pt x="4575" y="3057"/>
                                  <a:pt x="4377" y="3292"/>
                                  <a:pt x="4134" y="3473"/>
                                </a:cubicBezTo>
                                <a:cubicBezTo>
                                  <a:pt x="3980" y="3574"/>
                                  <a:pt x="3738" y="3719"/>
                                  <a:pt x="3618" y="3799"/>
                                </a:cubicBezTo>
                                <a:cubicBezTo>
                                  <a:pt x="3196" y="4079"/>
                                  <a:pt x="3011" y="4219"/>
                                  <a:pt x="2941" y="4392"/>
                                </a:cubicBezTo>
                                <a:cubicBezTo>
                                  <a:pt x="2934" y="4409"/>
                                  <a:pt x="2946" y="4433"/>
                                  <a:pt x="2941" y="4451"/>
                                </a:cubicBezTo>
                                <a:cubicBezTo>
                                  <a:pt x="2811" y="4577"/>
                                  <a:pt x="2634" y="4683"/>
                                  <a:pt x="2522" y="4807"/>
                                </a:cubicBezTo>
                                <a:cubicBezTo>
                                  <a:pt x="1912" y="5475"/>
                                  <a:pt x="1583" y="6087"/>
                                  <a:pt x="1231" y="6971"/>
                                </a:cubicBezTo>
                                <a:cubicBezTo>
                                  <a:pt x="879" y="7855"/>
                                  <a:pt x="498" y="9011"/>
                                  <a:pt x="264" y="10024"/>
                                </a:cubicBezTo>
                                <a:cubicBezTo>
                                  <a:pt x="29" y="11038"/>
                                  <a:pt x="-56" y="11887"/>
                                  <a:pt x="38" y="12663"/>
                                </a:cubicBezTo>
                                <a:cubicBezTo>
                                  <a:pt x="132" y="13439"/>
                                  <a:pt x="404" y="14123"/>
                                  <a:pt x="780" y="14856"/>
                                </a:cubicBezTo>
                                <a:cubicBezTo>
                                  <a:pt x="1155" y="15589"/>
                                  <a:pt x="1621" y="16379"/>
                                  <a:pt x="1973" y="16961"/>
                                </a:cubicBezTo>
                                <a:cubicBezTo>
                                  <a:pt x="2325" y="17543"/>
                                  <a:pt x="2589" y="17923"/>
                                  <a:pt x="2941" y="18354"/>
                                </a:cubicBezTo>
                                <a:cubicBezTo>
                                  <a:pt x="3293" y="18786"/>
                                  <a:pt x="3747" y="19257"/>
                                  <a:pt x="4263" y="19688"/>
                                </a:cubicBezTo>
                                <a:cubicBezTo>
                                  <a:pt x="4780" y="20120"/>
                                  <a:pt x="5328" y="20521"/>
                                  <a:pt x="6102" y="20845"/>
                                </a:cubicBezTo>
                                <a:cubicBezTo>
                                  <a:pt x="6876" y="21168"/>
                                  <a:pt x="7882" y="21411"/>
                                  <a:pt x="8844" y="21497"/>
                                </a:cubicBezTo>
                                <a:cubicBezTo>
                                  <a:pt x="9806" y="21583"/>
                                  <a:pt x="10753" y="21502"/>
                                  <a:pt x="11715" y="21200"/>
                                </a:cubicBezTo>
                                <a:cubicBezTo>
                                  <a:pt x="12676" y="20898"/>
                                  <a:pt x="13641" y="20400"/>
                                  <a:pt x="14392" y="19926"/>
                                </a:cubicBezTo>
                                <a:cubicBezTo>
                                  <a:pt x="15143" y="19451"/>
                                  <a:pt x="15656" y="19017"/>
                                  <a:pt x="16101" y="18651"/>
                                </a:cubicBezTo>
                                <a:cubicBezTo>
                                  <a:pt x="16547" y="18284"/>
                                  <a:pt x="16946" y="17980"/>
                                  <a:pt x="17392" y="17613"/>
                                </a:cubicBezTo>
                                <a:cubicBezTo>
                                  <a:pt x="17837" y="17247"/>
                                  <a:pt x="18336" y="16810"/>
                                  <a:pt x="18876" y="16250"/>
                                </a:cubicBezTo>
                                <a:cubicBezTo>
                                  <a:pt x="19415" y="15689"/>
                                  <a:pt x="19969" y="15010"/>
                                  <a:pt x="20392" y="14234"/>
                                </a:cubicBezTo>
                                <a:cubicBezTo>
                                  <a:pt x="20814" y="13458"/>
                                  <a:pt x="21098" y="12576"/>
                                  <a:pt x="21262" y="11714"/>
                                </a:cubicBezTo>
                                <a:cubicBezTo>
                                  <a:pt x="21427" y="10852"/>
                                  <a:pt x="21497" y="9997"/>
                                  <a:pt x="21521" y="9135"/>
                                </a:cubicBezTo>
                                <a:cubicBezTo>
                                  <a:pt x="21544" y="8273"/>
                                  <a:pt x="21526" y="7413"/>
                                  <a:pt x="21456" y="6615"/>
                                </a:cubicBezTo>
                                <a:cubicBezTo>
                                  <a:pt x="21386" y="5818"/>
                                  <a:pt x="21245" y="5087"/>
                                  <a:pt x="20940" y="4333"/>
                                </a:cubicBezTo>
                                <a:cubicBezTo>
                                  <a:pt x="20635" y="3578"/>
                                  <a:pt x="20178" y="2810"/>
                                  <a:pt x="19779" y="2228"/>
                                </a:cubicBezTo>
                                <a:cubicBezTo>
                                  <a:pt x="19380" y="1646"/>
                                  <a:pt x="19037" y="1247"/>
                                  <a:pt x="18521" y="924"/>
                                </a:cubicBezTo>
                                <a:cubicBezTo>
                                  <a:pt x="18005" y="600"/>
                                  <a:pt x="17310" y="333"/>
                                  <a:pt x="16489" y="182"/>
                                </a:cubicBezTo>
                                <a:cubicBezTo>
                                  <a:pt x="15667" y="31"/>
                                  <a:pt x="14717" y="-17"/>
                                  <a:pt x="13779" y="5"/>
                                </a:cubicBezTo>
                                <a:close/>
                              </a:path>
                            </a:pathLst>
                          </a:custGeom>
                          <a:solidFill>
                            <a:srgbClr val="011D57"/>
                          </a:solidFill>
                          <a:ln w="12700" cap="flat">
                            <a:noFill/>
                            <a:miter lim="400000"/>
                          </a:ln>
                          <a:effectLst/>
                        </wps:spPr>
                        <wps:bodyPr/>
                      </wps:wsp>
                      <wps:wsp>
                        <wps:cNvPr id="1073741855" name="Shape"/>
                        <wps:cNvSpPr/>
                        <wps:spPr>
                          <a:xfrm>
                            <a:off x="4312192" y="918620"/>
                            <a:ext cx="298061" cy="301039"/>
                          </a:xfrm>
                          <a:custGeom>
                            <a:avLst/>
                            <a:gdLst/>
                            <a:ahLst/>
                            <a:cxnLst>
                              <a:cxn ang="0">
                                <a:pos x="wd2" y="hd2"/>
                              </a:cxn>
                              <a:cxn ang="5400000">
                                <a:pos x="wd2" y="hd2"/>
                              </a:cxn>
                              <a:cxn ang="10800000">
                                <a:pos x="wd2" y="hd2"/>
                              </a:cxn>
                              <a:cxn ang="16200000">
                                <a:pos x="wd2" y="hd2"/>
                              </a:cxn>
                            </a:cxnLst>
                            <a:rect l="0" t="0" r="r" b="b"/>
                            <a:pathLst>
                              <a:path w="21567" h="21527" fill="norm" stroke="1" extrusionOk="0">
                                <a:moveTo>
                                  <a:pt x="15475" y="37"/>
                                </a:moveTo>
                                <a:cubicBezTo>
                                  <a:pt x="15016" y="119"/>
                                  <a:pt x="14512" y="341"/>
                                  <a:pt x="14011" y="547"/>
                                </a:cubicBezTo>
                                <a:lnTo>
                                  <a:pt x="10392" y="547"/>
                                </a:lnTo>
                                <a:cubicBezTo>
                                  <a:pt x="9766" y="424"/>
                                  <a:pt x="9142" y="292"/>
                                  <a:pt x="8411" y="292"/>
                                </a:cubicBezTo>
                                <a:cubicBezTo>
                                  <a:pt x="7680" y="292"/>
                                  <a:pt x="6826" y="411"/>
                                  <a:pt x="5970" y="803"/>
                                </a:cubicBezTo>
                                <a:cubicBezTo>
                                  <a:pt x="5114" y="1195"/>
                                  <a:pt x="4255" y="1871"/>
                                  <a:pt x="3587" y="2449"/>
                                </a:cubicBezTo>
                                <a:cubicBezTo>
                                  <a:pt x="2918" y="3027"/>
                                  <a:pt x="2461" y="3509"/>
                                  <a:pt x="2065" y="4067"/>
                                </a:cubicBezTo>
                                <a:cubicBezTo>
                                  <a:pt x="1668" y="4624"/>
                                  <a:pt x="1331" y="5251"/>
                                  <a:pt x="1060" y="5911"/>
                                </a:cubicBezTo>
                                <a:cubicBezTo>
                                  <a:pt x="788" y="6572"/>
                                  <a:pt x="566" y="7266"/>
                                  <a:pt x="399" y="7926"/>
                                </a:cubicBezTo>
                                <a:cubicBezTo>
                                  <a:pt x="232" y="8587"/>
                                  <a:pt x="117" y="9219"/>
                                  <a:pt x="54" y="9941"/>
                                </a:cubicBezTo>
                                <a:cubicBezTo>
                                  <a:pt x="-8" y="10664"/>
                                  <a:pt x="-16" y="11471"/>
                                  <a:pt x="26" y="12297"/>
                                </a:cubicBezTo>
                                <a:cubicBezTo>
                                  <a:pt x="68" y="13122"/>
                                  <a:pt x="143" y="13958"/>
                                  <a:pt x="227" y="14681"/>
                                </a:cubicBezTo>
                                <a:cubicBezTo>
                                  <a:pt x="310" y="15403"/>
                                  <a:pt x="391" y="16030"/>
                                  <a:pt x="600" y="16753"/>
                                </a:cubicBezTo>
                                <a:cubicBezTo>
                                  <a:pt x="809" y="17475"/>
                                  <a:pt x="1159" y="18306"/>
                                  <a:pt x="1576" y="18966"/>
                                </a:cubicBezTo>
                                <a:cubicBezTo>
                                  <a:pt x="1994" y="19627"/>
                                  <a:pt x="2506" y="20119"/>
                                  <a:pt x="3070" y="20470"/>
                                </a:cubicBezTo>
                                <a:cubicBezTo>
                                  <a:pt x="3634" y="20821"/>
                                  <a:pt x="4252" y="21007"/>
                                  <a:pt x="4879" y="21152"/>
                                </a:cubicBezTo>
                                <a:cubicBezTo>
                                  <a:pt x="5505" y="21296"/>
                                  <a:pt x="6119" y="21402"/>
                                  <a:pt x="6745" y="21464"/>
                                </a:cubicBezTo>
                                <a:cubicBezTo>
                                  <a:pt x="7372" y="21526"/>
                                  <a:pt x="7993" y="21554"/>
                                  <a:pt x="8641" y="21492"/>
                                </a:cubicBezTo>
                                <a:cubicBezTo>
                                  <a:pt x="9288" y="21430"/>
                                  <a:pt x="9983" y="21281"/>
                                  <a:pt x="10651" y="21095"/>
                                </a:cubicBezTo>
                                <a:cubicBezTo>
                                  <a:pt x="11319" y="20909"/>
                                  <a:pt x="11985" y="20677"/>
                                  <a:pt x="12632" y="20470"/>
                                </a:cubicBezTo>
                                <a:cubicBezTo>
                                  <a:pt x="13280" y="20264"/>
                                  <a:pt x="13893" y="20076"/>
                                  <a:pt x="14499" y="19704"/>
                                </a:cubicBezTo>
                                <a:cubicBezTo>
                                  <a:pt x="15105" y="19333"/>
                                  <a:pt x="15694" y="18799"/>
                                  <a:pt x="16279" y="18200"/>
                                </a:cubicBezTo>
                                <a:cubicBezTo>
                                  <a:pt x="16864" y="17601"/>
                                  <a:pt x="17451" y="16925"/>
                                  <a:pt x="17974" y="16327"/>
                                </a:cubicBezTo>
                                <a:cubicBezTo>
                                  <a:pt x="18496" y="15728"/>
                                  <a:pt x="18947" y="15210"/>
                                  <a:pt x="19323" y="14652"/>
                                </a:cubicBezTo>
                                <a:cubicBezTo>
                                  <a:pt x="19699" y="14095"/>
                                  <a:pt x="19986" y="13502"/>
                                  <a:pt x="20300" y="12779"/>
                                </a:cubicBezTo>
                                <a:cubicBezTo>
                                  <a:pt x="20613" y="12057"/>
                                  <a:pt x="20960" y="11185"/>
                                  <a:pt x="21190" y="10339"/>
                                </a:cubicBezTo>
                                <a:cubicBezTo>
                                  <a:pt x="21420" y="9492"/>
                                  <a:pt x="21542" y="8690"/>
                                  <a:pt x="21563" y="7699"/>
                                </a:cubicBezTo>
                                <a:cubicBezTo>
                                  <a:pt x="21584" y="6708"/>
                                  <a:pt x="21506" y="5532"/>
                                  <a:pt x="21276" y="4521"/>
                                </a:cubicBezTo>
                                <a:cubicBezTo>
                                  <a:pt x="21046" y="3509"/>
                                  <a:pt x="20655" y="2658"/>
                                  <a:pt x="20300" y="2080"/>
                                </a:cubicBezTo>
                                <a:cubicBezTo>
                                  <a:pt x="19945" y="1502"/>
                                  <a:pt x="19621" y="1205"/>
                                  <a:pt x="19036" y="916"/>
                                </a:cubicBezTo>
                                <a:cubicBezTo>
                                  <a:pt x="18451" y="627"/>
                                  <a:pt x="17624" y="344"/>
                                  <a:pt x="16997" y="178"/>
                                </a:cubicBezTo>
                                <a:cubicBezTo>
                                  <a:pt x="16371" y="13"/>
                                  <a:pt x="15935" y="-46"/>
                                  <a:pt x="15475" y="37"/>
                                </a:cubicBezTo>
                                <a:close/>
                              </a:path>
                            </a:pathLst>
                          </a:custGeom>
                          <a:solidFill>
                            <a:srgbClr val="011D57"/>
                          </a:solidFill>
                          <a:ln w="12700" cap="flat">
                            <a:noFill/>
                            <a:miter lim="400000"/>
                          </a:ln>
                          <a:effectLst/>
                        </wps:spPr>
                        <wps:bodyPr/>
                      </wps:wsp>
                      <wps:wsp>
                        <wps:cNvPr id="1073741856" name="Shape"/>
                        <wps:cNvSpPr/>
                        <wps:spPr>
                          <a:xfrm>
                            <a:off x="4598753" y="922562"/>
                            <a:ext cx="293040" cy="286334"/>
                          </a:xfrm>
                          <a:custGeom>
                            <a:avLst/>
                            <a:gdLst/>
                            <a:ahLst/>
                            <a:cxnLst>
                              <a:cxn ang="0">
                                <a:pos x="wd2" y="hd2"/>
                              </a:cxn>
                              <a:cxn ang="5400000">
                                <a:pos x="wd2" y="hd2"/>
                              </a:cxn>
                              <a:cxn ang="10800000">
                                <a:pos x="wd2" y="hd2"/>
                              </a:cxn>
                              <a:cxn ang="16200000">
                                <a:pos x="wd2" y="hd2"/>
                              </a:cxn>
                            </a:cxnLst>
                            <a:rect l="0" t="0" r="r" b="b"/>
                            <a:pathLst>
                              <a:path w="21544" h="21549" fill="norm" stroke="1" extrusionOk="0">
                                <a:moveTo>
                                  <a:pt x="7320" y="11"/>
                                </a:moveTo>
                                <a:cubicBezTo>
                                  <a:pt x="6917" y="-32"/>
                                  <a:pt x="6302" y="49"/>
                                  <a:pt x="5686" y="310"/>
                                </a:cubicBezTo>
                                <a:cubicBezTo>
                                  <a:pt x="5071" y="571"/>
                                  <a:pt x="4477" y="1019"/>
                                  <a:pt x="3819" y="1714"/>
                                </a:cubicBezTo>
                                <a:cubicBezTo>
                                  <a:pt x="3161" y="2409"/>
                                  <a:pt x="2424" y="3370"/>
                                  <a:pt x="1893" y="4283"/>
                                </a:cubicBezTo>
                                <a:cubicBezTo>
                                  <a:pt x="1363" y="5195"/>
                                  <a:pt x="1031" y="6069"/>
                                  <a:pt x="755" y="6851"/>
                                </a:cubicBezTo>
                                <a:cubicBezTo>
                                  <a:pt x="479" y="7633"/>
                                  <a:pt x="278" y="8309"/>
                                  <a:pt x="172" y="9091"/>
                                </a:cubicBezTo>
                                <a:cubicBezTo>
                                  <a:pt x="65" y="9873"/>
                                  <a:pt x="47" y="10758"/>
                                  <a:pt x="26" y="11540"/>
                                </a:cubicBezTo>
                                <a:cubicBezTo>
                                  <a:pt x="4" y="12322"/>
                                  <a:pt x="-30" y="12999"/>
                                  <a:pt x="55" y="13781"/>
                                </a:cubicBezTo>
                                <a:cubicBezTo>
                                  <a:pt x="140" y="14563"/>
                                  <a:pt x="339" y="15440"/>
                                  <a:pt x="551" y="16200"/>
                                </a:cubicBezTo>
                                <a:cubicBezTo>
                                  <a:pt x="763" y="16960"/>
                                  <a:pt x="975" y="17623"/>
                                  <a:pt x="1251" y="18231"/>
                                </a:cubicBezTo>
                                <a:cubicBezTo>
                                  <a:pt x="1527" y="18839"/>
                                  <a:pt x="1874" y="19401"/>
                                  <a:pt x="2214" y="19814"/>
                                </a:cubicBezTo>
                                <a:cubicBezTo>
                                  <a:pt x="2554" y="20227"/>
                                  <a:pt x="2890" y="20485"/>
                                  <a:pt x="3294" y="20680"/>
                                </a:cubicBezTo>
                                <a:cubicBezTo>
                                  <a:pt x="3697" y="20876"/>
                                  <a:pt x="4172" y="21011"/>
                                  <a:pt x="4723" y="21098"/>
                                </a:cubicBezTo>
                                <a:cubicBezTo>
                                  <a:pt x="5275" y="21185"/>
                                  <a:pt x="5906" y="21220"/>
                                  <a:pt x="6649" y="21307"/>
                                </a:cubicBezTo>
                                <a:cubicBezTo>
                                  <a:pt x="7392" y="21394"/>
                                  <a:pt x="8246" y="21525"/>
                                  <a:pt x="9159" y="21546"/>
                                </a:cubicBezTo>
                                <a:cubicBezTo>
                                  <a:pt x="10071" y="21568"/>
                                  <a:pt x="11037" y="21468"/>
                                  <a:pt x="11843" y="21337"/>
                                </a:cubicBezTo>
                                <a:cubicBezTo>
                                  <a:pt x="12649" y="21207"/>
                                  <a:pt x="13307" y="21047"/>
                                  <a:pt x="13944" y="20829"/>
                                </a:cubicBezTo>
                                <a:cubicBezTo>
                                  <a:pt x="14580" y="20612"/>
                                  <a:pt x="15196" y="20357"/>
                                  <a:pt x="15811" y="20053"/>
                                </a:cubicBezTo>
                                <a:cubicBezTo>
                                  <a:pt x="16427" y="19749"/>
                                  <a:pt x="17039" y="19393"/>
                                  <a:pt x="17591" y="18828"/>
                                </a:cubicBezTo>
                                <a:cubicBezTo>
                                  <a:pt x="18143" y="18264"/>
                                  <a:pt x="18636" y="17487"/>
                                  <a:pt x="19167" y="16618"/>
                                </a:cubicBezTo>
                                <a:cubicBezTo>
                                  <a:pt x="19697" y="15749"/>
                                  <a:pt x="20252" y="14783"/>
                                  <a:pt x="20655" y="13631"/>
                                </a:cubicBezTo>
                                <a:cubicBezTo>
                                  <a:pt x="21058" y="12480"/>
                                  <a:pt x="21315" y="11125"/>
                                  <a:pt x="21443" y="10017"/>
                                </a:cubicBezTo>
                                <a:cubicBezTo>
                                  <a:pt x="21570" y="8909"/>
                                  <a:pt x="21565" y="8040"/>
                                  <a:pt x="21501" y="7389"/>
                                </a:cubicBezTo>
                                <a:cubicBezTo>
                                  <a:pt x="21437" y="6737"/>
                                  <a:pt x="21331" y="6316"/>
                                  <a:pt x="21034" y="5686"/>
                                </a:cubicBezTo>
                                <a:cubicBezTo>
                                  <a:pt x="20737" y="5056"/>
                                  <a:pt x="20249" y="4220"/>
                                  <a:pt x="19867" y="3655"/>
                                </a:cubicBezTo>
                                <a:cubicBezTo>
                                  <a:pt x="19485" y="3091"/>
                                  <a:pt x="19191" y="2808"/>
                                  <a:pt x="18787" y="2461"/>
                                </a:cubicBezTo>
                                <a:cubicBezTo>
                                  <a:pt x="18384" y="2113"/>
                                  <a:pt x="17883" y="1717"/>
                                  <a:pt x="17183" y="1326"/>
                                </a:cubicBezTo>
                                <a:cubicBezTo>
                                  <a:pt x="16482" y="935"/>
                                  <a:pt x="15596" y="527"/>
                                  <a:pt x="14790" y="310"/>
                                </a:cubicBezTo>
                                <a:cubicBezTo>
                                  <a:pt x="13984" y="93"/>
                                  <a:pt x="13265" y="55"/>
                                  <a:pt x="12543" y="11"/>
                                </a:cubicBezTo>
                                <a:lnTo>
                                  <a:pt x="8079" y="400"/>
                                </a:lnTo>
                                <a:cubicBezTo>
                                  <a:pt x="7909" y="226"/>
                                  <a:pt x="7723" y="55"/>
                                  <a:pt x="7320" y="11"/>
                                </a:cubicBezTo>
                                <a:close/>
                              </a:path>
                            </a:pathLst>
                          </a:custGeom>
                          <a:solidFill>
                            <a:srgbClr val="011D57"/>
                          </a:solidFill>
                          <a:ln w="12700" cap="flat">
                            <a:noFill/>
                            <a:miter lim="400000"/>
                          </a:ln>
                          <a:effectLst/>
                        </wps:spPr>
                        <wps:bodyPr/>
                      </wps:wsp>
                      <wps:wsp>
                        <wps:cNvPr id="1073741857" name="Shape"/>
                        <wps:cNvSpPr/>
                        <wps:spPr>
                          <a:xfrm>
                            <a:off x="3540895" y="927577"/>
                            <a:ext cx="270485" cy="267136"/>
                          </a:xfrm>
                          <a:custGeom>
                            <a:avLst/>
                            <a:gdLst/>
                            <a:ahLst/>
                            <a:cxnLst>
                              <a:cxn ang="0">
                                <a:pos x="wd2" y="hd2"/>
                              </a:cxn>
                              <a:cxn ang="5400000">
                                <a:pos x="wd2" y="hd2"/>
                              </a:cxn>
                              <a:cxn ang="10800000">
                                <a:pos x="wd2" y="hd2"/>
                              </a:cxn>
                              <a:cxn ang="16200000">
                                <a:pos x="wd2" y="hd2"/>
                              </a:cxn>
                            </a:cxnLst>
                            <a:rect l="0" t="0" r="r" b="b"/>
                            <a:pathLst>
                              <a:path w="21482" h="21584" fill="norm" stroke="1" extrusionOk="0">
                                <a:moveTo>
                                  <a:pt x="10592" y="3"/>
                                </a:moveTo>
                                <a:cubicBezTo>
                                  <a:pt x="9813" y="27"/>
                                  <a:pt x="9105" y="161"/>
                                  <a:pt x="8417" y="324"/>
                                </a:cubicBezTo>
                                <a:cubicBezTo>
                                  <a:pt x="7730" y="487"/>
                                  <a:pt x="7065" y="674"/>
                                  <a:pt x="6400" y="1094"/>
                                </a:cubicBezTo>
                                <a:cubicBezTo>
                                  <a:pt x="5735" y="1513"/>
                                  <a:pt x="5071" y="2169"/>
                                  <a:pt x="4383" y="2985"/>
                                </a:cubicBezTo>
                                <a:cubicBezTo>
                                  <a:pt x="3695" y="3802"/>
                                  <a:pt x="2984" y="4790"/>
                                  <a:pt x="2366" y="5839"/>
                                </a:cubicBezTo>
                                <a:cubicBezTo>
                                  <a:pt x="1747" y="6889"/>
                                  <a:pt x="1242" y="7997"/>
                                  <a:pt x="853" y="9046"/>
                                </a:cubicBezTo>
                                <a:cubicBezTo>
                                  <a:pt x="463" y="10095"/>
                                  <a:pt x="179" y="11072"/>
                                  <a:pt x="65" y="12028"/>
                                </a:cubicBezTo>
                                <a:cubicBezTo>
                                  <a:pt x="-50" y="12984"/>
                                  <a:pt x="-16" y="13929"/>
                                  <a:pt x="191" y="14722"/>
                                </a:cubicBezTo>
                                <a:cubicBezTo>
                                  <a:pt x="397" y="15515"/>
                                  <a:pt x="775" y="16171"/>
                                  <a:pt x="1325" y="16870"/>
                                </a:cubicBezTo>
                                <a:cubicBezTo>
                                  <a:pt x="1876" y="17570"/>
                                  <a:pt x="2598" y="18325"/>
                                  <a:pt x="3217" y="18955"/>
                                </a:cubicBezTo>
                                <a:cubicBezTo>
                                  <a:pt x="3836" y="19584"/>
                                  <a:pt x="4360" y="20089"/>
                                  <a:pt x="4887" y="20462"/>
                                </a:cubicBezTo>
                                <a:cubicBezTo>
                                  <a:pt x="5414" y="20835"/>
                                  <a:pt x="5950" y="21077"/>
                                  <a:pt x="6684" y="21263"/>
                                </a:cubicBezTo>
                                <a:cubicBezTo>
                                  <a:pt x="7417" y="21450"/>
                                  <a:pt x="8340" y="21584"/>
                                  <a:pt x="9142" y="21584"/>
                                </a:cubicBezTo>
                                <a:cubicBezTo>
                                  <a:pt x="9945" y="21584"/>
                                  <a:pt x="10621" y="21441"/>
                                  <a:pt x="11286" y="21231"/>
                                </a:cubicBezTo>
                                <a:cubicBezTo>
                                  <a:pt x="11951" y="21021"/>
                                  <a:pt x="12598" y="20733"/>
                                  <a:pt x="13240" y="20430"/>
                                </a:cubicBezTo>
                                <a:cubicBezTo>
                                  <a:pt x="13882" y="20126"/>
                                  <a:pt x="14524" y="19806"/>
                                  <a:pt x="15257" y="19339"/>
                                </a:cubicBezTo>
                                <a:cubicBezTo>
                                  <a:pt x="15991" y="18873"/>
                                  <a:pt x="16830" y="18264"/>
                                  <a:pt x="17495" y="17704"/>
                                </a:cubicBezTo>
                                <a:cubicBezTo>
                                  <a:pt x="18160" y="17144"/>
                                  <a:pt x="18636" y="16643"/>
                                  <a:pt x="19071" y="16036"/>
                                </a:cubicBezTo>
                                <a:cubicBezTo>
                                  <a:pt x="19507" y="15430"/>
                                  <a:pt x="19902" y="14725"/>
                                  <a:pt x="20269" y="14048"/>
                                </a:cubicBezTo>
                                <a:cubicBezTo>
                                  <a:pt x="20636" y="13372"/>
                                  <a:pt x="20985" y="12722"/>
                                  <a:pt x="21215" y="11836"/>
                                </a:cubicBezTo>
                                <a:cubicBezTo>
                                  <a:pt x="21444" y="10950"/>
                                  <a:pt x="21550" y="9830"/>
                                  <a:pt x="21435" y="8757"/>
                                </a:cubicBezTo>
                                <a:cubicBezTo>
                                  <a:pt x="21321" y="7685"/>
                                  <a:pt x="20985" y="6659"/>
                                  <a:pt x="20710" y="5936"/>
                                </a:cubicBezTo>
                                <a:cubicBezTo>
                                  <a:pt x="20435" y="5213"/>
                                  <a:pt x="20209" y="4796"/>
                                  <a:pt x="19796" y="4236"/>
                                </a:cubicBezTo>
                                <a:cubicBezTo>
                                  <a:pt x="19384" y="3676"/>
                                  <a:pt x="18773" y="2977"/>
                                  <a:pt x="18315" y="2440"/>
                                </a:cubicBezTo>
                                <a:cubicBezTo>
                                  <a:pt x="17856" y="1904"/>
                                  <a:pt x="17535" y="1531"/>
                                  <a:pt x="17054" y="1158"/>
                                </a:cubicBezTo>
                                <a:cubicBezTo>
                                  <a:pt x="16573" y="784"/>
                                  <a:pt x="15936" y="414"/>
                                  <a:pt x="15226" y="228"/>
                                </a:cubicBezTo>
                                <a:cubicBezTo>
                                  <a:pt x="14515" y="41"/>
                                  <a:pt x="13747" y="44"/>
                                  <a:pt x="13082" y="67"/>
                                </a:cubicBezTo>
                                <a:cubicBezTo>
                                  <a:pt x="12910" y="73"/>
                                  <a:pt x="12829" y="120"/>
                                  <a:pt x="12673" y="132"/>
                                </a:cubicBezTo>
                                <a:cubicBezTo>
                                  <a:pt x="11956" y="58"/>
                                  <a:pt x="11235" y="-16"/>
                                  <a:pt x="10592" y="3"/>
                                </a:cubicBezTo>
                                <a:close/>
                              </a:path>
                            </a:pathLst>
                          </a:custGeom>
                          <a:solidFill>
                            <a:srgbClr val="011D57"/>
                          </a:solidFill>
                          <a:ln w="12700" cap="flat">
                            <a:noFill/>
                            <a:miter lim="400000"/>
                          </a:ln>
                          <a:effectLst/>
                        </wps:spPr>
                        <wps:bodyPr/>
                      </wps:wsp>
                      <wps:wsp>
                        <wps:cNvPr id="1073741858" name="Shape"/>
                        <wps:cNvSpPr/>
                        <wps:spPr>
                          <a:xfrm>
                            <a:off x="3799563" y="929049"/>
                            <a:ext cx="261770" cy="271529"/>
                          </a:xfrm>
                          <a:custGeom>
                            <a:avLst/>
                            <a:gdLst/>
                            <a:ahLst/>
                            <a:cxnLst>
                              <a:cxn ang="0">
                                <a:pos x="wd2" y="hd2"/>
                              </a:cxn>
                              <a:cxn ang="5400000">
                                <a:pos x="wd2" y="hd2"/>
                              </a:cxn>
                              <a:cxn ang="10800000">
                                <a:pos x="wd2" y="hd2"/>
                              </a:cxn>
                              <a:cxn ang="16200000">
                                <a:pos x="wd2" y="hd2"/>
                              </a:cxn>
                            </a:cxnLst>
                            <a:rect l="0" t="0" r="r" b="b"/>
                            <a:pathLst>
                              <a:path w="21542" h="21531" fill="norm" stroke="1" extrusionOk="0">
                                <a:moveTo>
                                  <a:pt x="11996" y="44"/>
                                </a:moveTo>
                                <a:cubicBezTo>
                                  <a:pt x="11283" y="135"/>
                                  <a:pt x="10336" y="370"/>
                                  <a:pt x="9742" y="484"/>
                                </a:cubicBezTo>
                                <a:cubicBezTo>
                                  <a:pt x="9149" y="599"/>
                                  <a:pt x="8926" y="616"/>
                                  <a:pt x="8665" y="799"/>
                                </a:cubicBezTo>
                                <a:cubicBezTo>
                                  <a:pt x="8403" y="982"/>
                                  <a:pt x="8100" y="1345"/>
                                  <a:pt x="7815" y="1711"/>
                                </a:cubicBezTo>
                                <a:lnTo>
                                  <a:pt x="8959" y="201"/>
                                </a:lnTo>
                                <a:cubicBezTo>
                                  <a:pt x="7961" y="109"/>
                                  <a:pt x="6981" y="1"/>
                                  <a:pt x="6150" y="138"/>
                                </a:cubicBezTo>
                                <a:cubicBezTo>
                                  <a:pt x="5318" y="275"/>
                                  <a:pt x="4645" y="639"/>
                                  <a:pt x="4027" y="1051"/>
                                </a:cubicBezTo>
                                <a:cubicBezTo>
                                  <a:pt x="3409" y="1463"/>
                                  <a:pt x="2851" y="1926"/>
                                  <a:pt x="2329" y="2498"/>
                                </a:cubicBezTo>
                                <a:cubicBezTo>
                                  <a:pt x="1806" y="3070"/>
                                  <a:pt x="1304" y="3774"/>
                                  <a:pt x="924" y="4575"/>
                                </a:cubicBezTo>
                                <a:cubicBezTo>
                                  <a:pt x="544" y="5376"/>
                                  <a:pt x="283" y="6292"/>
                                  <a:pt x="140" y="7596"/>
                                </a:cubicBezTo>
                                <a:cubicBezTo>
                                  <a:pt x="-2" y="8901"/>
                                  <a:pt x="-14" y="10589"/>
                                  <a:pt x="10" y="11939"/>
                                </a:cubicBezTo>
                                <a:cubicBezTo>
                                  <a:pt x="34" y="13290"/>
                                  <a:pt x="93" y="14302"/>
                                  <a:pt x="140" y="15149"/>
                                </a:cubicBezTo>
                                <a:cubicBezTo>
                                  <a:pt x="188" y="15996"/>
                                  <a:pt x="218" y="16654"/>
                                  <a:pt x="336" y="17226"/>
                                </a:cubicBezTo>
                                <a:cubicBezTo>
                                  <a:pt x="455" y="17798"/>
                                  <a:pt x="666" y="18256"/>
                                  <a:pt x="1022" y="18737"/>
                                </a:cubicBezTo>
                                <a:cubicBezTo>
                                  <a:pt x="1379" y="19217"/>
                                  <a:pt x="1883" y="19732"/>
                                  <a:pt x="2525" y="20122"/>
                                </a:cubicBezTo>
                                <a:cubicBezTo>
                                  <a:pt x="3166" y="20511"/>
                                  <a:pt x="3944" y="20797"/>
                                  <a:pt x="4680" y="21003"/>
                                </a:cubicBezTo>
                                <a:cubicBezTo>
                                  <a:pt x="5416" y="21209"/>
                                  <a:pt x="6102" y="21352"/>
                                  <a:pt x="6934" y="21443"/>
                                </a:cubicBezTo>
                                <a:cubicBezTo>
                                  <a:pt x="7765" y="21535"/>
                                  <a:pt x="8727" y="21552"/>
                                  <a:pt x="9677" y="21506"/>
                                </a:cubicBezTo>
                                <a:cubicBezTo>
                                  <a:pt x="10627" y="21460"/>
                                  <a:pt x="11571" y="21323"/>
                                  <a:pt x="12616" y="21003"/>
                                </a:cubicBezTo>
                                <a:cubicBezTo>
                                  <a:pt x="13662" y="20682"/>
                                  <a:pt x="14822" y="20193"/>
                                  <a:pt x="15654" y="19712"/>
                                </a:cubicBezTo>
                                <a:cubicBezTo>
                                  <a:pt x="16485" y="19232"/>
                                  <a:pt x="17005" y="18788"/>
                                  <a:pt x="17646" y="18170"/>
                                </a:cubicBezTo>
                                <a:cubicBezTo>
                                  <a:pt x="18287" y="17552"/>
                                  <a:pt x="19027" y="16771"/>
                                  <a:pt x="19573" y="16062"/>
                                </a:cubicBezTo>
                                <a:cubicBezTo>
                                  <a:pt x="20119" y="15352"/>
                                  <a:pt x="20473" y="14691"/>
                                  <a:pt x="20781" y="13890"/>
                                </a:cubicBezTo>
                                <a:cubicBezTo>
                                  <a:pt x="21090" y="13089"/>
                                  <a:pt x="21349" y="12122"/>
                                  <a:pt x="21467" y="11184"/>
                                </a:cubicBezTo>
                                <a:cubicBezTo>
                                  <a:pt x="21586" y="10246"/>
                                  <a:pt x="21553" y="9356"/>
                                  <a:pt x="21435" y="8509"/>
                                </a:cubicBezTo>
                                <a:cubicBezTo>
                                  <a:pt x="21316" y="7662"/>
                                  <a:pt x="21138" y="6887"/>
                                  <a:pt x="20781" y="6086"/>
                                </a:cubicBezTo>
                                <a:cubicBezTo>
                                  <a:pt x="20425" y="5285"/>
                                  <a:pt x="19891" y="4452"/>
                                  <a:pt x="19344" y="3789"/>
                                </a:cubicBezTo>
                                <a:cubicBezTo>
                                  <a:pt x="18798" y="3125"/>
                                  <a:pt x="18216" y="2610"/>
                                  <a:pt x="17646" y="2152"/>
                                </a:cubicBezTo>
                                <a:cubicBezTo>
                                  <a:pt x="17076" y="1694"/>
                                  <a:pt x="16515" y="1300"/>
                                  <a:pt x="15850" y="956"/>
                                </a:cubicBezTo>
                                <a:cubicBezTo>
                                  <a:pt x="15185" y="613"/>
                                  <a:pt x="14442" y="330"/>
                                  <a:pt x="13825" y="169"/>
                                </a:cubicBezTo>
                                <a:cubicBezTo>
                                  <a:pt x="13207" y="9"/>
                                  <a:pt x="12709" y="-48"/>
                                  <a:pt x="11996" y="44"/>
                                </a:cubicBezTo>
                                <a:close/>
                              </a:path>
                            </a:pathLst>
                          </a:custGeom>
                          <a:solidFill>
                            <a:srgbClr val="011D57"/>
                          </a:solidFill>
                          <a:ln w="12700" cap="flat">
                            <a:noFill/>
                            <a:miter lim="400000"/>
                          </a:ln>
                          <a:effectLst/>
                        </wps:spPr>
                        <wps:bodyPr/>
                      </wps:wsp>
                      <wps:wsp>
                        <wps:cNvPr id="1073741859" name="Shape"/>
                        <wps:cNvSpPr/>
                        <wps:spPr>
                          <a:xfrm>
                            <a:off x="4053923" y="914527"/>
                            <a:ext cx="261356" cy="286224"/>
                          </a:xfrm>
                          <a:custGeom>
                            <a:avLst/>
                            <a:gdLst/>
                            <a:ahLst/>
                            <a:cxnLst>
                              <a:cxn ang="0">
                                <a:pos x="wd2" y="hd2"/>
                              </a:cxn>
                              <a:cxn ang="5400000">
                                <a:pos x="wd2" y="hd2"/>
                              </a:cxn>
                              <a:cxn ang="10800000">
                                <a:pos x="wd2" y="hd2"/>
                              </a:cxn>
                              <a:cxn ang="16200000">
                                <a:pos x="wd2" y="hd2"/>
                              </a:cxn>
                            </a:cxnLst>
                            <a:rect l="0" t="0" r="r" b="b"/>
                            <a:pathLst>
                              <a:path w="21564" h="21557" fill="norm" stroke="1" extrusionOk="0">
                                <a:moveTo>
                                  <a:pt x="9836" y="59"/>
                                </a:moveTo>
                                <a:cubicBezTo>
                                  <a:pt x="9527" y="-28"/>
                                  <a:pt x="9045" y="-20"/>
                                  <a:pt x="8592" y="89"/>
                                </a:cubicBezTo>
                                <a:cubicBezTo>
                                  <a:pt x="8140" y="198"/>
                                  <a:pt x="7723" y="418"/>
                                  <a:pt x="7151" y="657"/>
                                </a:cubicBezTo>
                                <a:cubicBezTo>
                                  <a:pt x="6580" y="896"/>
                                  <a:pt x="5871" y="1146"/>
                                  <a:pt x="5252" y="1494"/>
                                </a:cubicBezTo>
                                <a:cubicBezTo>
                                  <a:pt x="4633" y="1842"/>
                                  <a:pt x="4106" y="2265"/>
                                  <a:pt x="3582" y="2809"/>
                                </a:cubicBezTo>
                                <a:cubicBezTo>
                                  <a:pt x="3058" y="3352"/>
                                  <a:pt x="2528" y="4024"/>
                                  <a:pt x="2076" y="4632"/>
                                </a:cubicBezTo>
                                <a:cubicBezTo>
                                  <a:pt x="1623" y="5241"/>
                                  <a:pt x="1248" y="5793"/>
                                  <a:pt x="962" y="6336"/>
                                </a:cubicBezTo>
                                <a:cubicBezTo>
                                  <a:pt x="677" y="6879"/>
                                  <a:pt x="483" y="7412"/>
                                  <a:pt x="340" y="7890"/>
                                </a:cubicBezTo>
                                <a:cubicBezTo>
                                  <a:pt x="197" y="8369"/>
                                  <a:pt x="93" y="8792"/>
                                  <a:pt x="46" y="9684"/>
                                </a:cubicBezTo>
                                <a:cubicBezTo>
                                  <a:pt x="-2" y="10575"/>
                                  <a:pt x="-11" y="11923"/>
                                  <a:pt x="13" y="13031"/>
                                </a:cubicBezTo>
                                <a:cubicBezTo>
                                  <a:pt x="37" y="14140"/>
                                  <a:pt x="84" y="15021"/>
                                  <a:pt x="275" y="15781"/>
                                </a:cubicBezTo>
                                <a:cubicBezTo>
                                  <a:pt x="465" y="16542"/>
                                  <a:pt x="811" y="17197"/>
                                  <a:pt x="1192" y="17784"/>
                                </a:cubicBezTo>
                                <a:cubicBezTo>
                                  <a:pt x="1573" y="18371"/>
                                  <a:pt x="2007" y="18876"/>
                                  <a:pt x="2698" y="19398"/>
                                </a:cubicBezTo>
                                <a:cubicBezTo>
                                  <a:pt x="3389" y="19920"/>
                                  <a:pt x="4332" y="20455"/>
                                  <a:pt x="5285" y="20803"/>
                                </a:cubicBezTo>
                                <a:cubicBezTo>
                                  <a:pt x="6237" y="21151"/>
                                  <a:pt x="7202" y="21322"/>
                                  <a:pt x="8035" y="21431"/>
                                </a:cubicBezTo>
                                <a:cubicBezTo>
                                  <a:pt x="8869" y="21539"/>
                                  <a:pt x="9580" y="21572"/>
                                  <a:pt x="10295" y="21550"/>
                                </a:cubicBezTo>
                                <a:cubicBezTo>
                                  <a:pt x="11009" y="21529"/>
                                  <a:pt x="11730" y="21461"/>
                                  <a:pt x="12587" y="21221"/>
                                </a:cubicBezTo>
                                <a:cubicBezTo>
                                  <a:pt x="13444" y="20982"/>
                                  <a:pt x="14451" y="20591"/>
                                  <a:pt x="15141" y="20265"/>
                                </a:cubicBezTo>
                                <a:cubicBezTo>
                                  <a:pt x="15832" y="19939"/>
                                  <a:pt x="16195" y="19678"/>
                                  <a:pt x="16647" y="19308"/>
                                </a:cubicBezTo>
                                <a:cubicBezTo>
                                  <a:pt x="17100" y="18939"/>
                                  <a:pt x="17615" y="18436"/>
                                  <a:pt x="18186" y="17784"/>
                                </a:cubicBezTo>
                                <a:cubicBezTo>
                                  <a:pt x="18758" y="17132"/>
                                  <a:pt x="19380" y="16319"/>
                                  <a:pt x="19856" y="15602"/>
                                </a:cubicBezTo>
                                <a:cubicBezTo>
                                  <a:pt x="20333" y="14885"/>
                                  <a:pt x="20675" y="14273"/>
                                  <a:pt x="20937" y="13599"/>
                                </a:cubicBezTo>
                                <a:cubicBezTo>
                                  <a:pt x="21199" y="12925"/>
                                  <a:pt x="21398" y="12192"/>
                                  <a:pt x="21494" y="11387"/>
                                </a:cubicBezTo>
                                <a:cubicBezTo>
                                  <a:pt x="21589" y="10583"/>
                                  <a:pt x="21574" y="9708"/>
                                  <a:pt x="21526" y="9056"/>
                                </a:cubicBezTo>
                                <a:cubicBezTo>
                                  <a:pt x="21479" y="8404"/>
                                  <a:pt x="21387" y="7983"/>
                                  <a:pt x="21101" y="7352"/>
                                </a:cubicBezTo>
                                <a:cubicBezTo>
                                  <a:pt x="20815" y="6722"/>
                                  <a:pt x="20351" y="5888"/>
                                  <a:pt x="19922" y="5170"/>
                                </a:cubicBezTo>
                                <a:cubicBezTo>
                                  <a:pt x="19493" y="4453"/>
                                  <a:pt x="19088" y="3839"/>
                                  <a:pt x="18612" y="3317"/>
                                </a:cubicBezTo>
                                <a:cubicBezTo>
                                  <a:pt x="18136" y="2795"/>
                                  <a:pt x="17585" y="2371"/>
                                  <a:pt x="16942" y="2002"/>
                                </a:cubicBezTo>
                                <a:cubicBezTo>
                                  <a:pt x="16299" y="1632"/>
                                  <a:pt x="15594" y="1331"/>
                                  <a:pt x="14879" y="1135"/>
                                </a:cubicBezTo>
                                <a:cubicBezTo>
                                  <a:pt x="14165" y="939"/>
                                  <a:pt x="13433" y="842"/>
                                  <a:pt x="12718" y="776"/>
                                </a:cubicBezTo>
                                <a:cubicBezTo>
                                  <a:pt x="12004" y="711"/>
                                  <a:pt x="11277" y="670"/>
                                  <a:pt x="10753" y="627"/>
                                </a:cubicBezTo>
                                <a:cubicBezTo>
                                  <a:pt x="10476" y="604"/>
                                  <a:pt x="10352" y="567"/>
                                  <a:pt x="10164" y="537"/>
                                </a:cubicBezTo>
                                <a:lnTo>
                                  <a:pt x="10426" y="477"/>
                                </a:lnTo>
                                <a:cubicBezTo>
                                  <a:pt x="10283" y="304"/>
                                  <a:pt x="10146" y="146"/>
                                  <a:pt x="9836" y="59"/>
                                </a:cubicBezTo>
                                <a:close/>
                              </a:path>
                            </a:pathLst>
                          </a:custGeom>
                          <a:solidFill>
                            <a:srgbClr val="011D57"/>
                          </a:solidFill>
                          <a:ln w="12700" cap="flat">
                            <a:noFill/>
                            <a:miter lim="400000"/>
                          </a:ln>
                          <a:effectLst/>
                        </wps:spPr>
                        <wps:bodyPr/>
                      </wps:wsp>
                      <wps:wsp>
                        <wps:cNvPr id="1073741860" name="Line"/>
                        <wps:cNvSpPr/>
                        <wps:spPr>
                          <a:xfrm>
                            <a:off x="1094576" y="410151"/>
                            <a:ext cx="86317" cy="329356"/>
                          </a:xfrm>
                          <a:custGeom>
                            <a:avLst/>
                            <a:gdLst/>
                            <a:ahLst/>
                            <a:cxnLst>
                              <a:cxn ang="0">
                                <a:pos x="wd2" y="hd2"/>
                              </a:cxn>
                              <a:cxn ang="5400000">
                                <a:pos x="wd2" y="hd2"/>
                              </a:cxn>
                              <a:cxn ang="10800000">
                                <a:pos x="wd2" y="hd2"/>
                              </a:cxn>
                              <a:cxn ang="16200000">
                                <a:pos x="wd2" y="hd2"/>
                              </a:cxn>
                            </a:cxnLst>
                            <a:rect l="0" t="0" r="r" b="b"/>
                            <a:pathLst>
                              <a:path w="21531" h="21582" fill="norm" stroke="1" extrusionOk="0">
                                <a:moveTo>
                                  <a:pt x="21531" y="0"/>
                                </a:moveTo>
                                <a:cubicBezTo>
                                  <a:pt x="19371" y="567"/>
                                  <a:pt x="17211" y="1135"/>
                                  <a:pt x="15195" y="1759"/>
                                </a:cubicBezTo>
                                <a:cubicBezTo>
                                  <a:pt x="13179" y="2383"/>
                                  <a:pt x="11307" y="3064"/>
                                  <a:pt x="9651" y="3783"/>
                                </a:cubicBezTo>
                                <a:cubicBezTo>
                                  <a:pt x="7995" y="4502"/>
                                  <a:pt x="6555" y="5258"/>
                                  <a:pt x="5331" y="6034"/>
                                </a:cubicBezTo>
                                <a:cubicBezTo>
                                  <a:pt x="4107" y="6809"/>
                                  <a:pt x="3099" y="7604"/>
                                  <a:pt x="2235" y="8417"/>
                                </a:cubicBezTo>
                                <a:cubicBezTo>
                                  <a:pt x="1371" y="9230"/>
                                  <a:pt x="651" y="10062"/>
                                  <a:pt x="291" y="11027"/>
                                </a:cubicBezTo>
                                <a:cubicBezTo>
                                  <a:pt x="-69" y="11992"/>
                                  <a:pt x="-69" y="13089"/>
                                  <a:pt x="147" y="14016"/>
                                </a:cubicBezTo>
                                <a:cubicBezTo>
                                  <a:pt x="363" y="14942"/>
                                  <a:pt x="795" y="15699"/>
                                  <a:pt x="1659" y="16436"/>
                                </a:cubicBezTo>
                                <a:cubicBezTo>
                                  <a:pt x="2523" y="17174"/>
                                  <a:pt x="3819" y="17893"/>
                                  <a:pt x="5115" y="18498"/>
                                </a:cubicBezTo>
                                <a:cubicBezTo>
                                  <a:pt x="6411" y="19103"/>
                                  <a:pt x="7707" y="19595"/>
                                  <a:pt x="8787" y="20011"/>
                                </a:cubicBezTo>
                                <a:cubicBezTo>
                                  <a:pt x="9867" y="20427"/>
                                  <a:pt x="10731" y="20768"/>
                                  <a:pt x="11595" y="21052"/>
                                </a:cubicBezTo>
                                <a:cubicBezTo>
                                  <a:pt x="12459" y="21335"/>
                                  <a:pt x="13323" y="21562"/>
                                  <a:pt x="13611" y="21581"/>
                                </a:cubicBezTo>
                                <a:cubicBezTo>
                                  <a:pt x="13899" y="21600"/>
                                  <a:pt x="13611" y="21411"/>
                                  <a:pt x="13323" y="21222"/>
                                </a:cubicBezTo>
                              </a:path>
                            </a:pathLst>
                          </a:custGeom>
                          <a:noFill/>
                          <a:ln w="12700" cap="rnd">
                            <a:solidFill>
                              <a:srgbClr val="011D57"/>
                            </a:solidFill>
                            <a:prstDash val="solid"/>
                            <a:round/>
                          </a:ln>
                          <a:effectLst/>
                        </wps:spPr>
                        <wps:bodyPr/>
                      </wps:wsp>
                      <wps:wsp>
                        <wps:cNvPr id="1073741861" name="Line"/>
                        <wps:cNvSpPr/>
                        <wps:spPr>
                          <a:xfrm>
                            <a:off x="3202866" y="865977"/>
                            <a:ext cx="75258" cy="337433"/>
                          </a:xfrm>
                          <a:custGeom>
                            <a:avLst/>
                            <a:gdLst/>
                            <a:ahLst/>
                            <a:cxnLst>
                              <a:cxn ang="0">
                                <a:pos x="wd2" y="hd2"/>
                              </a:cxn>
                              <a:cxn ang="5400000">
                                <a:pos x="wd2" y="hd2"/>
                              </a:cxn>
                              <a:cxn ang="10800000">
                                <a:pos x="wd2" y="hd2"/>
                              </a:cxn>
                              <a:cxn ang="16200000">
                                <a:pos x="wd2" y="hd2"/>
                              </a:cxn>
                            </a:cxnLst>
                            <a:rect l="0" t="0" r="r" b="b"/>
                            <a:pathLst>
                              <a:path w="21496" h="21583" fill="norm" stroke="1" extrusionOk="0">
                                <a:moveTo>
                                  <a:pt x="21496" y="0"/>
                                </a:moveTo>
                                <a:cubicBezTo>
                                  <a:pt x="19352" y="369"/>
                                  <a:pt x="17209" y="738"/>
                                  <a:pt x="14983" y="1458"/>
                                </a:cubicBezTo>
                                <a:cubicBezTo>
                                  <a:pt x="12757" y="2178"/>
                                  <a:pt x="10449" y="3249"/>
                                  <a:pt x="8140" y="4431"/>
                                </a:cubicBezTo>
                                <a:cubicBezTo>
                                  <a:pt x="5832" y="5612"/>
                                  <a:pt x="3523" y="6905"/>
                                  <a:pt x="2122" y="8160"/>
                                </a:cubicBezTo>
                                <a:cubicBezTo>
                                  <a:pt x="720" y="9415"/>
                                  <a:pt x="226" y="10634"/>
                                  <a:pt x="61" y="11760"/>
                                </a:cubicBezTo>
                                <a:cubicBezTo>
                                  <a:pt x="-104" y="12886"/>
                                  <a:pt x="61" y="13920"/>
                                  <a:pt x="638" y="15009"/>
                                </a:cubicBezTo>
                                <a:cubicBezTo>
                                  <a:pt x="1215" y="16098"/>
                                  <a:pt x="2204" y="17243"/>
                                  <a:pt x="3194" y="18092"/>
                                </a:cubicBezTo>
                                <a:cubicBezTo>
                                  <a:pt x="4183" y="18941"/>
                                  <a:pt x="5172" y="19495"/>
                                  <a:pt x="5832" y="19957"/>
                                </a:cubicBezTo>
                                <a:cubicBezTo>
                                  <a:pt x="6491" y="20418"/>
                                  <a:pt x="6821" y="20788"/>
                                  <a:pt x="7069" y="21083"/>
                                </a:cubicBezTo>
                                <a:cubicBezTo>
                                  <a:pt x="7316" y="21378"/>
                                  <a:pt x="7481" y="21600"/>
                                  <a:pt x="7646" y="21582"/>
                                </a:cubicBezTo>
                                <a:cubicBezTo>
                                  <a:pt x="7811" y="21563"/>
                                  <a:pt x="7975" y="21305"/>
                                  <a:pt x="8140" y="21046"/>
                                </a:cubicBezTo>
                              </a:path>
                            </a:pathLst>
                          </a:custGeom>
                          <a:noFill/>
                          <a:ln w="12700" cap="rnd">
                            <a:solidFill>
                              <a:srgbClr val="011D57"/>
                            </a:solidFill>
                            <a:prstDash val="solid"/>
                            <a:round/>
                          </a:ln>
                          <a:effectLst/>
                        </wps:spPr>
                        <wps:bodyPr/>
                      </wps:wsp>
                      <wps:wsp>
                        <wps:cNvPr id="1073741862" name="Line"/>
                        <wps:cNvSpPr/>
                        <wps:spPr>
                          <a:xfrm>
                            <a:off x="3409739" y="663354"/>
                            <a:ext cx="53690" cy="218519"/>
                          </a:xfrm>
                          <a:custGeom>
                            <a:avLst/>
                            <a:gdLst/>
                            <a:ahLst/>
                            <a:cxnLst>
                              <a:cxn ang="0">
                                <a:pos x="wd2" y="hd2"/>
                              </a:cxn>
                              <a:cxn ang="5400000">
                                <a:pos x="wd2" y="hd2"/>
                              </a:cxn>
                              <a:cxn ang="10800000">
                                <a:pos x="wd2" y="hd2"/>
                              </a:cxn>
                              <a:cxn ang="16200000">
                                <a:pos x="wd2" y="hd2"/>
                              </a:cxn>
                            </a:cxnLst>
                            <a:rect l="0" t="0" r="r" b="b"/>
                            <a:pathLst>
                              <a:path w="21371" h="21573" fill="norm" stroke="1" extrusionOk="0">
                                <a:moveTo>
                                  <a:pt x="21371" y="0"/>
                                </a:moveTo>
                                <a:cubicBezTo>
                                  <a:pt x="17694" y="1140"/>
                                  <a:pt x="14018" y="2280"/>
                                  <a:pt x="10916" y="3591"/>
                                </a:cubicBezTo>
                                <a:cubicBezTo>
                                  <a:pt x="7814" y="4901"/>
                                  <a:pt x="5286" y="6383"/>
                                  <a:pt x="3448" y="8121"/>
                                </a:cubicBezTo>
                                <a:cubicBezTo>
                                  <a:pt x="1609" y="9860"/>
                                  <a:pt x="460" y="11854"/>
                                  <a:pt x="116" y="13707"/>
                                </a:cubicBezTo>
                                <a:cubicBezTo>
                                  <a:pt x="-229" y="15559"/>
                                  <a:pt x="231" y="17268"/>
                                  <a:pt x="1035" y="18437"/>
                                </a:cubicBezTo>
                                <a:cubicBezTo>
                                  <a:pt x="1839" y="19605"/>
                                  <a:pt x="2988" y="20232"/>
                                  <a:pt x="4022" y="20716"/>
                                </a:cubicBezTo>
                                <a:cubicBezTo>
                                  <a:pt x="5056" y="21201"/>
                                  <a:pt x="5975" y="21543"/>
                                  <a:pt x="6435" y="21571"/>
                                </a:cubicBezTo>
                                <a:cubicBezTo>
                                  <a:pt x="6894" y="21600"/>
                                  <a:pt x="6894" y="21315"/>
                                  <a:pt x="6894" y="21087"/>
                                </a:cubicBezTo>
                                <a:cubicBezTo>
                                  <a:pt x="6894" y="20859"/>
                                  <a:pt x="6894" y="20688"/>
                                  <a:pt x="6894" y="20517"/>
                                </a:cubicBezTo>
                              </a:path>
                            </a:pathLst>
                          </a:custGeom>
                          <a:noFill/>
                          <a:ln w="12700" cap="rnd">
                            <a:solidFill>
                              <a:srgbClr val="011D57"/>
                            </a:solidFill>
                            <a:prstDash val="solid"/>
                            <a:round/>
                          </a:ln>
                          <a:effectLst/>
                        </wps:spPr>
                        <wps:bodyPr/>
                      </wps:wsp>
                      <wps:wsp>
                        <wps:cNvPr id="1073741863" name="Line"/>
                        <wps:cNvSpPr/>
                        <wps:spPr>
                          <a:xfrm>
                            <a:off x="4137854" y="904359"/>
                            <a:ext cx="1271" cy="1"/>
                          </a:xfrm>
                          <a:prstGeom prst="ellipse">
                            <a:avLst/>
                          </a:prstGeom>
                          <a:noFill/>
                          <a:ln w="12700" cap="rnd">
                            <a:solidFill>
                              <a:srgbClr val="011D57"/>
                            </a:solidFill>
                            <a:prstDash val="solid"/>
                            <a:round/>
                          </a:ln>
                          <a:effectLst/>
                        </wps:spPr>
                        <wps:bodyPr/>
                      </wps:wsp>
                      <wps:wsp>
                        <wps:cNvPr id="1073741864" name="Line"/>
                        <wps:cNvSpPr/>
                        <wps:spPr>
                          <a:xfrm>
                            <a:off x="4246316" y="635146"/>
                            <a:ext cx="60481" cy="251653"/>
                          </a:xfrm>
                          <a:custGeom>
                            <a:avLst/>
                            <a:gdLst/>
                            <a:ahLst/>
                            <a:cxnLst>
                              <a:cxn ang="0">
                                <a:pos x="wd2" y="hd2"/>
                              </a:cxn>
                              <a:cxn ang="5400000">
                                <a:pos x="wd2" y="hd2"/>
                              </a:cxn>
                              <a:cxn ang="10800000">
                                <a:pos x="wd2" y="hd2"/>
                              </a:cxn>
                              <a:cxn ang="16200000">
                                <a:pos x="wd2" y="hd2"/>
                              </a:cxn>
                            </a:cxnLst>
                            <a:rect l="0" t="0" r="r" b="b"/>
                            <a:pathLst>
                              <a:path w="21373" h="21538" fill="norm" stroke="1" extrusionOk="0">
                                <a:moveTo>
                                  <a:pt x="0" y="276"/>
                                </a:moveTo>
                                <a:cubicBezTo>
                                  <a:pt x="1742" y="107"/>
                                  <a:pt x="3484" y="-62"/>
                                  <a:pt x="5400" y="22"/>
                                </a:cubicBezTo>
                                <a:cubicBezTo>
                                  <a:pt x="7316" y="107"/>
                                  <a:pt x="9406" y="444"/>
                                  <a:pt x="12019" y="1626"/>
                                </a:cubicBezTo>
                                <a:cubicBezTo>
                                  <a:pt x="14632" y="2807"/>
                                  <a:pt x="17768" y="4832"/>
                                  <a:pt x="19510" y="7405"/>
                                </a:cubicBezTo>
                                <a:cubicBezTo>
                                  <a:pt x="21252" y="9979"/>
                                  <a:pt x="21600" y="13101"/>
                                  <a:pt x="21252" y="15548"/>
                                </a:cubicBezTo>
                                <a:cubicBezTo>
                                  <a:pt x="20903" y="17994"/>
                                  <a:pt x="19858" y="19766"/>
                                  <a:pt x="18813" y="21538"/>
                                </a:cubicBezTo>
                              </a:path>
                            </a:pathLst>
                          </a:custGeom>
                          <a:noFill/>
                          <a:ln w="12700" cap="rnd">
                            <a:solidFill>
                              <a:srgbClr val="011D57"/>
                            </a:solidFill>
                            <a:prstDash val="solid"/>
                            <a:round/>
                          </a:ln>
                          <a:effectLst/>
                        </wps:spPr>
                        <wps:bodyPr/>
                      </wps:wsp>
                      <wps:wsp>
                        <wps:cNvPr id="1073741865" name="Line"/>
                        <wps:cNvSpPr/>
                        <wps:spPr>
                          <a:xfrm>
                            <a:off x="4917680" y="910461"/>
                            <a:ext cx="56253" cy="334201"/>
                          </a:xfrm>
                          <a:custGeom>
                            <a:avLst/>
                            <a:gdLst/>
                            <a:ahLst/>
                            <a:cxnLst>
                              <a:cxn ang="0">
                                <a:pos x="wd2" y="hd2"/>
                              </a:cxn>
                              <a:cxn ang="5400000">
                                <a:pos x="wd2" y="hd2"/>
                              </a:cxn>
                              <a:cxn ang="10800000">
                                <a:pos x="wd2" y="hd2"/>
                              </a:cxn>
                              <a:cxn ang="16200000">
                                <a:pos x="wd2" y="hd2"/>
                              </a:cxn>
                            </a:cxnLst>
                            <a:rect l="0" t="0" r="r" b="b"/>
                            <a:pathLst>
                              <a:path w="20889" h="21600" fill="norm" stroke="1" extrusionOk="0">
                                <a:moveTo>
                                  <a:pt x="0" y="0"/>
                                </a:moveTo>
                                <a:cubicBezTo>
                                  <a:pt x="6956" y="1529"/>
                                  <a:pt x="13912" y="3058"/>
                                  <a:pt x="17573" y="4779"/>
                                </a:cubicBezTo>
                                <a:cubicBezTo>
                                  <a:pt x="21234" y="6499"/>
                                  <a:pt x="21600" y="8411"/>
                                  <a:pt x="19953" y="10641"/>
                                </a:cubicBezTo>
                                <a:cubicBezTo>
                                  <a:pt x="18305" y="12871"/>
                                  <a:pt x="14644" y="15420"/>
                                  <a:pt x="12264" y="17299"/>
                                </a:cubicBezTo>
                                <a:cubicBezTo>
                                  <a:pt x="9885" y="19179"/>
                                  <a:pt x="8786" y="20389"/>
                                  <a:pt x="7688" y="21600"/>
                                </a:cubicBezTo>
                              </a:path>
                            </a:pathLst>
                          </a:custGeom>
                          <a:noFill/>
                          <a:ln w="12700" cap="rnd">
                            <a:solidFill>
                              <a:srgbClr val="011D57"/>
                            </a:solidFill>
                            <a:prstDash val="solid"/>
                            <a:round/>
                          </a:ln>
                          <a:effectLst/>
                        </wps:spPr>
                        <wps:bodyPr/>
                      </wps:wsp>
                      <wps:wsp>
                        <wps:cNvPr id="1073741866" name="Line"/>
                        <wps:cNvSpPr/>
                        <wps:spPr>
                          <a:xfrm>
                            <a:off x="3779022" y="588528"/>
                            <a:ext cx="201377" cy="70210"/>
                          </a:xfrm>
                          <a:custGeom>
                            <a:avLst/>
                            <a:gdLst/>
                            <a:ahLst/>
                            <a:cxnLst>
                              <a:cxn ang="0">
                                <a:pos x="wd2" y="hd2"/>
                              </a:cxn>
                              <a:cxn ang="5400000">
                                <a:pos x="wd2" y="hd2"/>
                              </a:cxn>
                              <a:cxn ang="10800000">
                                <a:pos x="wd2" y="hd2"/>
                              </a:cxn>
                              <a:cxn ang="16200000">
                                <a:pos x="wd2" y="hd2"/>
                              </a:cxn>
                            </a:cxnLst>
                            <a:rect l="0" t="0" r="r" b="b"/>
                            <a:pathLst>
                              <a:path w="21523" h="21073" fill="norm" stroke="1" extrusionOk="0">
                                <a:moveTo>
                                  <a:pt x="0" y="2531"/>
                                </a:moveTo>
                                <a:cubicBezTo>
                                  <a:pt x="2213" y="1348"/>
                                  <a:pt x="4425" y="164"/>
                                  <a:pt x="6901" y="16"/>
                                </a:cubicBezTo>
                                <a:cubicBezTo>
                                  <a:pt x="9378" y="-132"/>
                                  <a:pt x="12117" y="756"/>
                                  <a:pt x="14435" y="3567"/>
                                </a:cubicBezTo>
                                <a:cubicBezTo>
                                  <a:pt x="16753" y="6378"/>
                                  <a:pt x="18650" y="11113"/>
                                  <a:pt x="19809" y="14515"/>
                                </a:cubicBezTo>
                                <a:cubicBezTo>
                                  <a:pt x="20968" y="17918"/>
                                  <a:pt x="21389" y="19989"/>
                                  <a:pt x="21495" y="20728"/>
                                </a:cubicBezTo>
                                <a:cubicBezTo>
                                  <a:pt x="21600" y="21468"/>
                                  <a:pt x="21389" y="20876"/>
                                  <a:pt x="21179" y="20284"/>
                                </a:cubicBezTo>
                              </a:path>
                            </a:pathLst>
                          </a:custGeom>
                          <a:noFill/>
                          <a:ln w="12700" cap="rnd">
                            <a:solidFill>
                              <a:srgbClr val="011D57"/>
                            </a:solidFill>
                            <a:prstDash val="solid"/>
                            <a:round/>
                          </a:ln>
                          <a:effectLst/>
                        </wps:spPr>
                        <wps:bodyPr/>
                      </wps:wsp>
                      <wps:wsp>
                        <wps:cNvPr id="1073741867" name="Line"/>
                        <wps:cNvSpPr/>
                        <wps:spPr>
                          <a:xfrm>
                            <a:off x="4346655" y="872579"/>
                            <a:ext cx="249383" cy="27459"/>
                          </a:xfrm>
                          <a:custGeom>
                            <a:avLst/>
                            <a:gdLst/>
                            <a:ahLst/>
                            <a:cxnLst>
                              <a:cxn ang="0">
                                <a:pos x="wd2" y="hd2"/>
                              </a:cxn>
                              <a:cxn ang="5400000">
                                <a:pos x="wd2" y="hd2"/>
                              </a:cxn>
                              <a:cxn ang="10800000">
                                <a:pos x="wd2" y="hd2"/>
                              </a:cxn>
                              <a:cxn ang="16200000">
                                <a:pos x="wd2" y="hd2"/>
                              </a:cxn>
                            </a:cxnLst>
                            <a:rect l="0" t="0" r="r" b="b"/>
                            <a:pathLst>
                              <a:path w="21600" h="21406" fill="norm" stroke="1" extrusionOk="0">
                                <a:moveTo>
                                  <a:pt x="0" y="21406"/>
                                </a:moveTo>
                                <a:cubicBezTo>
                                  <a:pt x="700" y="18705"/>
                                  <a:pt x="1400" y="16004"/>
                                  <a:pt x="2250" y="13304"/>
                                </a:cubicBezTo>
                                <a:cubicBezTo>
                                  <a:pt x="3100" y="10603"/>
                                  <a:pt x="4100" y="7902"/>
                                  <a:pt x="5350" y="5652"/>
                                </a:cubicBezTo>
                                <a:cubicBezTo>
                                  <a:pt x="6600" y="3403"/>
                                  <a:pt x="8100" y="1604"/>
                                  <a:pt x="9600" y="705"/>
                                </a:cubicBezTo>
                                <a:cubicBezTo>
                                  <a:pt x="11100" y="-194"/>
                                  <a:pt x="12600" y="-194"/>
                                  <a:pt x="13850" y="481"/>
                                </a:cubicBezTo>
                                <a:cubicBezTo>
                                  <a:pt x="15100" y="1156"/>
                                  <a:pt x="16100" y="2507"/>
                                  <a:pt x="16950" y="4531"/>
                                </a:cubicBezTo>
                                <a:cubicBezTo>
                                  <a:pt x="17800" y="6555"/>
                                  <a:pt x="18500" y="9252"/>
                                  <a:pt x="18975" y="10827"/>
                                </a:cubicBezTo>
                                <a:cubicBezTo>
                                  <a:pt x="19450" y="12401"/>
                                  <a:pt x="19700" y="12852"/>
                                  <a:pt x="20000" y="13753"/>
                                </a:cubicBezTo>
                                <a:cubicBezTo>
                                  <a:pt x="20300" y="14654"/>
                                  <a:pt x="20650" y="16004"/>
                                  <a:pt x="20925" y="16004"/>
                                </a:cubicBezTo>
                                <a:cubicBezTo>
                                  <a:pt x="21200" y="16004"/>
                                  <a:pt x="21400" y="14654"/>
                                  <a:pt x="21600" y="13304"/>
                                </a:cubicBezTo>
                              </a:path>
                            </a:pathLst>
                          </a:custGeom>
                          <a:noFill/>
                          <a:ln w="12700" cap="rnd">
                            <a:solidFill>
                              <a:srgbClr val="011D57"/>
                            </a:solidFill>
                            <a:prstDash val="solid"/>
                            <a:round/>
                          </a:ln>
                          <a:effectLst/>
                        </wps:spPr>
                        <wps:bodyPr/>
                      </wps:wsp>
                    </wpg:wgp>
                  </a:graphicData>
                </a:graphic>
              </wp:anchor>
            </w:drawing>
          </mc:Choice>
          <mc:Fallback>
            <w:pict>
              <v:group id="_x0000_s1051" style="visibility:visible;position:absolute;margin-left:0.0pt;margin-top:21.2pt;width:305.5pt;height:65.7pt;z-index:251679744;mso-position-horizontal:absolute;mso-position-horizontal-relative:margin;mso-position-vertical:absolute;mso-position-vertical-relative:line;mso-wrap-distance-left:0.0pt;mso-wrap-distance-top:0.0pt;mso-wrap-distance-right:0.0pt;mso-wrap-distance-bottom:0.0pt;" coordorigin="1094576,410151" coordsize="3879357,834511">
                <w10:wrap type="topAndBottom" side="bothSides" anchorx="margin"/>
                <v:shape id="_x0000_s1052" style="position:absolute;left:1179799;top:418744;width:292777;height:319283;" coordorigin="61,96" coordsize="21503,21431" path="M 13448,181 C 12466,91 11496,0 10416,314 C 9337,628 8158,1329 7618,1912 C 7421,2125 7385,2315 7327,2498 C 6320,3009 5340,3595 4558,4257 C 3233,5378 2456,6552 1818,7853 C 1180,9153 684,10565 390,11955 C 95,13345 0,14697 98,15818 C 196,16939 482,17853 973,18615 C 1463,19377 2170,19987 2955,20480 C 3740,20973 4621,21331 6044,21465 C 7467,21600 9428,21513 11145,21199 C 12862,20885 14318,20356 15692,19414 C 17066,18472 18357,17114 19044,16218 C 19731,15321 19819,14874 20064,14246 C 20310,13618 20703,12829 20997,11529 C 21292,10229 21502,8414 21551,7293 C 21600,6172 21505,5728 21259,5056 C 21014,4383 20607,3492 19773,2685 C 18939,1878 17666,1170 16538,767 C 15409,363 14429,270 13448,181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53" style="position:absolute;left:3264652;top:895397;width:301341;height:310304;" coordorigin="103,0" coordsize="21455,21531" path="M 11521,0 C 10570,0 10080,180 9176,551 C 8272,922 6954,1490 5955,2093 C 4956,2696 4283,3343 3807,4131 C 3690,4325 3650,4530 3553,4737 C 2775,5499 2088,6330 1575,7298 C 861,8642 381,10201 190,11731 C 0,13261 89,14737 755,16220 C 1421,17703 2682,19203 4061,20130 C 5441,21058 6955,21415 8667,21507 C 10380,21600 12269,21430 13838,20874 C 15408,20318 16653,19372 17794,18120 C 18936,16868 19982,15302 20648,13494 C 21314,11686 21600,9643 21552,8206 C 21505,6769 21124,5929 20648,5095 C 20173,4260 19602,3432 18699,2644 C 17795,1856 16555,1124 15223,661 C 13891,197 12473,0 11521,0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54" style="position:absolute;left:3998456;top:659737;width:262487;height:298896;" coordorigin="100,37" coordsize="21422,21494" path="M 12766,41 C 11929,0 11108,249 10305,697 C 10088,740 9998,646 9722,754 C 8740,1139 7328,1988 5965,3237 C 4601,4486 3286,6140 2305,7918 C 1323,9695 656,11594 329,13083 C 2,14573 0,15631 491,16736 C 981,17841 1971,19002 2952,19819 C 3934,20635 4915,21120 6224,21360 C 7532,21600 9177,21591 10758,21303 C 12339,21014 13868,20451 14904,20018 C 15940,19586 16483,19284 17301,18563 C 18119,17842 19193,16692 19957,15395 C 20720,14098 21164,12677 21382,11428 C 21600,10179 21591,9119 21155,7918 C 20719,6717 19869,5352 18888,4151 C 17906,2950 16815,1903 15779,1183 C 14743,462 13748,89 12766,41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55" style="position:absolute;left:3706962;top:645103;width:306039;height:335163;" coordorigin="23,39" coordsize="21532,21546" path="M 14170,74 C 13459,0 12870,46 12159,176 C 11449,306 10626,526 10037,712 C 9448,898 9095,1046 8669,1324 C 8242,1603 7753,2016 7245,2498 C 6853,2870 6469,3279 6100,3697 C 5795,3891 5487,4068 5179,4309 C 4610,4755 4039,5307 3531,5789 C 3023,6271 2577,6670 2191,7116 C 1805,7561 1490,8048 1185,8698 C 881,9347 586,10163 404,10943 C 221,11722 157,12462 96,13111 C 36,13761 0,14324 41,14974 C 81,15623 193,16368 376,16887 C 558,17407 810,17706 1074,17984 C 1338,18262 1622,18518 1967,18852 C 2313,19186 2701,19596 3168,19949 C 3635,20301 4163,20593 4732,20816 C 5300,21039 5910,21196 6519,21326 C 7128,21456 7750,21563 8501,21581 C 9253,21600 10151,21528 10903,21454 C 11654,21380 12248,21310 12857,21199 C 13467,21087 14078,20941 14728,20663 C 15378,20385 16061,19976 16711,19438 C 17361,18900 17967,18230 18414,17525 C 18861,16820 19171,16073 19475,15331 C 19780,14589 20085,13856 20369,13188 C 20653,12520 20912,11908 21095,11147 C 21278,10386 21404,9463 21486,8646 C 21567,7830 21600,7125 21458,6401 C 21316,5678 20986,4929 20620,4335 C 20255,3741 19853,3307 19447,2881 C 19041,2454 18622,2046 18135,1656 C 17648,1266 17094,888 16404,610 C 15713,332 14881,148 14170,74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56" style="position:absolute;left:3454841;top:674056;width:264900;height:288235;" coordorigin="56,17" coordsize="21530,21530" path="M 13835,22 C 12897,43 11982,132 10996,348 C 10011,563 8967,916 8029,1326 C 7091,1736 6231,2207 5481,2660 C 5279,2762 5078,2796 4868,2927 C 4631,3074 4433,3309 4190,3490 C 4036,3591 3794,3736 3674,3816 C 3252,4096 3067,4236 2997,4409 C 2990,4426 3002,4450 2997,4468 C 2867,4594 2690,4700 2578,4824 C 1968,5492 1639,6104 1287,6988 C 935,7872 554,9028 320,10041 C 85,11055 0,11904 94,12680 C 188,13456 460,14140 836,14873 C 1211,15606 1677,16396 2029,16978 C 2381,17560 2645,17940 2997,18371 C 3349,18803 3803,19274 4319,19705 C 4836,20137 5384,20538 6158,20862 C 6932,21185 7938,21428 8900,21514 C 9862,21600 10809,21519 11771,21217 C 12732,20915 13697,20417 14448,19943 C 15199,19468 15712,19034 16157,18668 C 16603,18301 17002,17997 17448,17630 C 17893,17264 18392,16827 18932,16267 C 19471,15706 20025,15027 20448,14251 C 20870,13475 21154,12593 21318,11731 C 21483,10869 21553,10014 21577,9152 C 21600,8290 21582,7430 21512,6632 C 21442,5835 21301,5104 20996,4350 C 20691,3595 20234,2827 19835,2245 C 19436,1663 19093,1264 18577,941 C 18061,617 17366,350 16545,199 C 15723,48 14773,0 13835,22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57" style="position:absolute;left:4312193;top:918620;width:298060;height:301038;" coordorigin="16,46" coordsize="21567,21527" path="M 15491,83 C 15032,165 14528,387 14027,593 L 10408,593 C 9782,470 9158,338 8427,338 C 7696,338 6842,457 5986,849 C 5130,1241 4271,1917 3603,2495 C 2934,3073 2477,3555 2081,4113 C 1684,4670 1347,5297 1076,5957 C 804,6618 582,7312 415,7972 C 248,8633 133,9265 70,9987 C 8,10710 0,11517 42,12343 C 84,13168 159,14004 243,14727 C 326,15449 407,16076 616,16799 C 825,17521 1175,18352 1592,19012 C 2010,19673 2522,20165 3086,20516 C 3650,20867 4268,21053 4895,21198 C 5521,21342 6135,21448 6761,21510 C 7388,21572 8009,21600 8657,21538 C 9304,21476 9999,21327 10667,21141 C 11335,20955 12001,20723 12648,20516 C 13296,20310 13909,20122 14515,19750 C 15121,19379 15710,18845 16295,18246 C 16880,17647 17467,16971 17990,16373 C 18512,15774 18963,15256 19339,14698 C 19715,14141 20002,13548 20316,12825 C 20629,12103 20976,11231 21206,10385 C 21436,9538 21558,8736 21579,7745 C 21600,6754 21522,5578 21292,4567 C 21062,3555 20671,2704 20316,2126 C 19961,1548 19637,1251 19052,962 C 18467,673 17640,390 17013,224 C 16387,59 15951,0 15491,83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58" style="position:absolute;left:4598753;top:922562;width:293039;height:286333;" coordorigin="30,32" coordsize="21544,21549" path="M 7350,43 C 6947,0 6332,81 5716,342 C 5101,603 4507,1051 3849,1746 C 3191,2441 2454,3402 1923,4315 C 1393,5227 1061,6101 785,6883 C 509,7665 308,8341 202,9123 C 95,9905 77,10790 56,11572 C 34,12354 0,13031 85,13813 C 170,14595 369,15472 581,16232 C 793,16992 1005,17655 1281,18263 C 1557,18871 1904,19433 2244,19846 C 2584,20259 2920,20517 3324,20712 C 3727,20908 4202,21043 4753,21130 C 5305,21217 5936,21252 6679,21339 C 7422,21426 8276,21557 9189,21578 C 10101,21600 11067,21500 11873,21369 C 12679,21239 13337,21079 13974,20861 C 14610,20644 15226,20389 15841,20085 C 16457,19781 17069,19425 17621,18860 C 18173,18296 18666,17519 19197,16650 C 19727,15781 20282,14815 20685,13663 C 21088,12512 21345,11157 21473,10049 C 21600,8941 21595,8072 21531,7421 C 21467,6769 21361,6348 21064,5718 C 20767,5088 20279,4252 19897,3687 C 19515,3123 19221,2840 18817,2493 C 18414,2145 17913,1749 17213,1358 C 16512,967 15626,559 14820,342 C 14014,125 13295,87 12573,43 L 8109,432 C 7939,258 7753,87 7350,43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59" style="position:absolute;left:3540895;top:927577;width:270484;height:267135;" coordorigin="50,16" coordsize="21482,21584" path="M 10642,19 C 9863,43 9155,177 8467,340 C 7780,503 7115,690 6450,1110 C 5785,1529 5121,2185 4433,3001 C 3745,3818 3034,4806 2416,5855 C 1797,6905 1292,8013 903,9062 C 513,10111 229,11088 115,12044 C 0,13000 34,13945 241,14738 C 447,15531 825,16187 1375,16886 C 1926,17586 2648,18341 3267,18971 C 3886,19600 4410,20105 4937,20478 C 5464,20851 6000,21093 6734,21279 C 7467,21466 8390,21600 9192,21600 C 9995,21600 10671,21457 11336,21247 C 12001,21037 12648,20749 13290,20446 C 13932,20142 14574,19822 15307,19355 C 16041,18889 16880,18280 17545,17720 C 18210,17160 18686,16659 19121,16052 C 19557,15446 19952,14741 20319,14064 C 20686,13388 21035,12738 21265,11852 C 21494,10966 21600,9846 21485,8773 C 21371,7701 21035,6675 20760,5952 C 20485,5229 20259,4812 19846,4252 C 19434,3692 18823,2993 18365,2456 C 17906,1920 17585,1547 17104,1174 C 16623,800 15986,430 15276,244 C 14565,57 13797,60 13132,83 C 12960,89 12879,136 12723,148 C 12006,74 11285,0 10642,19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60" style="position:absolute;left:3799564;top:929049;width:261769;height:271528;" coordorigin="14,48" coordsize="21542,21531" path="M 12010,92 C 11297,183 10350,418 9756,532 C 9163,647 8940,664 8679,847 C 8417,1030 8114,1393 7829,1759 L 8973,249 C 7975,157 6995,49 6164,186 C 5332,323 4659,687 4041,1099 C 3423,1511 2865,1974 2343,2546 C 1820,3118 1318,3822 938,4623 C 558,5424 297,6340 154,7644 C 12,8949 0,10637 24,11987 C 48,13338 107,14350 154,15197 C 202,16044 232,16702 350,17274 C 469,17846 680,18304 1036,18785 C 1393,19265 1897,19780 2539,20170 C 3180,20559 3958,20845 4694,21051 C 5430,21257 6116,21400 6948,21491 C 7779,21583 8741,21600 9691,21554 C 10641,21508 11585,21371 12630,21051 C 13676,20730 14836,20241 15668,19760 C 16499,19280 17019,18836 17660,18218 C 18301,17600 19041,16819 19587,16110 C 20133,15400 20487,14739 20795,13938 C 21104,13137 21363,12170 21481,11232 C 21600,10294 21567,9404 21449,8557 C 21330,7710 21152,6935 20795,6134 C 20439,5333 19905,4500 19358,3837 C 18812,3173 18230,2658 17660,2200 C 17090,1742 16529,1348 15864,1004 C 15199,661 14456,378 13839,217 C 13221,57 12723,0 12010,92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61" style="position:absolute;left:4053924;top:914528;width:261354;height:286222;" coordorigin="11,28" coordsize="21564,21557" path="M 9847,87 C 9538,0 9056,8 8603,117 C 8151,226 7734,446 7162,685 C 6591,924 5882,1174 5263,1522 C 4644,1870 4117,2293 3593,2837 C 3069,3380 2539,4052 2087,4660 C 1634,5269 1259,5821 973,6364 C 688,6907 494,7440 351,7918 C 208,8397 104,8820 57,9712 C 9,10603 0,11951 24,13059 C 48,14168 95,15049 286,15809 C 476,16570 822,17225 1203,17812 C 1584,18399 2018,18904 2709,19426 C 3400,19948 4343,20483 5296,20831 C 6248,21179 7213,21350 8046,21459 C 8880,21567 9591,21600 10306,21578 C 11020,21557 11741,21489 12598,21249 C 13455,21010 14462,20619 15152,20293 C 15843,19967 16206,19706 16658,19336 C 17111,18967 17626,18464 18197,17812 C 18769,17160 19391,16347 19867,15630 C 20344,14913 20686,14301 20948,13627 C 21210,12953 21409,12220 21505,11415 C 21600,10611 21585,9736 21537,9084 C 21490,8432 21398,8011 21112,7380 C 20826,6750 20362,5916 19933,5198 C 19504,4481 19099,3867 18623,3345 C 18147,2823 17596,2399 16953,2030 C 16310,1660 15605,1359 14890,1163 C 14176,967 13444,870 12729,804 C 12015,739 11288,698 10764,655 C 10487,632 10363,595 10175,565 L 10437,505 C 10294,332 10157,174 9847,87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62" style="position:absolute;left:1094576;top:410151;width:86316;height:329355;" coordorigin="69,0" coordsize="21531,21582" path="M 21600,0 C 19440,567 17280,1135 15264,1759 C 13248,2383 11376,3064 9720,3783 C 8064,4502 6624,5258 5400,6034 C 4176,6809 3168,7604 2304,8417 C 1440,9230 720,10062 360,11027 C 0,11992 0,13089 216,14016 C 432,14942 864,15699 1728,16436 C 2592,17174 3888,17893 5184,18498 C 6480,19103 7776,19595 8856,20011 C 9936,20427 10800,20768 11664,21052 C 12528,21335 13392,21562 13680,21581 C 13968,21600 13680,21411 13392,21222 E">
                  <v:fill on="f"/>
                  <v:stroke filltype="solid" color="#011D57" opacity="100.0%" weight="1.0pt" dashstyle="solid" endcap="round" joinstyle="round" linestyle="single" startarrow="none" startarrowwidth="medium" startarrowlength="medium" endarrow="none" endarrowwidth="medium" endarrowlength="medium"/>
                </v:shape>
                <v:shape id="_x0000_s1063" style="position:absolute;left:3202866;top:865978;width:75258;height:337431;" coordorigin="104,0" coordsize="21496,21583" path="M 21600,0 C 19456,369 17313,738 15087,1458 C 12861,2178 10553,3249 8244,4431 C 5936,5612 3627,6905 2226,8160 C 824,9415 330,10634 165,11760 C 0,12886 165,13920 742,15009 C 1319,16098 2308,17243 3298,18092 C 4287,18941 5276,19495 5936,19957 C 6595,20418 6925,20788 7173,21083 C 7420,21378 7585,21600 7750,21582 C 7915,21563 8079,21305 8244,21046 E">
                  <v:fill on="f"/>
                  <v:stroke filltype="solid" color="#011D57" opacity="100.0%" weight="1.0pt" dashstyle="solid" endcap="round" joinstyle="round" linestyle="single" startarrow="none" startarrowwidth="medium" startarrowlength="medium" endarrow="none" endarrowwidth="medium" endarrowlength="medium"/>
                </v:shape>
                <v:shape id="_x0000_s1064" style="position:absolute;left:3409740;top:663354;width:53689;height:218518;" coordorigin="229,0" coordsize="21371,21573" path="M 21600,0 C 17923,1140 14247,2280 11145,3591 C 8043,4901 5515,6383 3677,8121 C 1838,9860 689,11854 345,13707 C 0,15559 460,17268 1264,18437 C 2068,19605 3217,20232 4251,20716 C 5285,21201 6204,21543 6664,21571 C 7123,21600 7123,21315 7123,21087 C 7123,20859 7123,20688 7123,20517 E">
                  <v:fill on="f"/>
                  <v:stroke filltype="solid" color="#011D57" opacity="100.0%" weight="1.0pt" dashstyle="solid" endcap="round" joinstyle="round" linestyle="single" startarrow="none" startarrowwidth="medium" startarrowlength="medium" endarrow="none" endarrowwidth="medium" endarrowlength="medium"/>
                </v:shape>
                <v:oval id="_x0000_s1065" style="position:absolute;left:4137854;top:904360;width:1270;height:0;">
                  <v:fill on="f"/>
                  <v:stroke filltype="solid" color="#011D57" opacity="100.0%" weight="1.0pt" dashstyle="solid" endcap="round" joinstyle="round" linestyle="single" startarrow="none" startarrowwidth="medium" startarrowlength="medium" endarrow="none" endarrowwidth="medium" endarrowlength="medium"/>
                </v:oval>
                <v:shape id="_x0000_s1066" style="position:absolute;left:4246316;top:635147;width:60480;height:251652;" coordorigin="0,62" coordsize="21373,21538" path="M 0,338 C 1742,169 3484,0 5400,84 C 7316,169 9406,506 12019,1688 C 14632,2869 17768,4894 19510,7467 C 21252,10041 21600,13163 21252,15610 C 20903,18056 19858,19828 18813,21600 E">
                  <v:fill on="f"/>
                  <v:stroke filltype="solid" color="#011D57" opacity="100.0%" weight="1.0pt" dashstyle="solid" endcap="round" joinstyle="round" linestyle="single" startarrow="none" startarrowwidth="medium" startarrowlength="medium" endarrow="none" endarrowwidth="medium" endarrowlength="medium"/>
                </v:shape>
                <v:shape id="_x0000_s1067" style="position:absolute;left:4917681;top:910462;width:56252;height:334200;" coordorigin="0,0" coordsize="20889,21600" path="M 0,0 C 6956,1529 13912,3058 17573,4779 C 21234,6499 21600,8411 19953,10641 C 18305,12871 14644,15420 12264,17299 C 9885,19179 8786,20389 7688,21600 E">
                  <v:fill on="f"/>
                  <v:stroke filltype="solid" color="#011D57" opacity="100.0%" weight="1.0pt" dashstyle="solid" endcap="round" joinstyle="round" linestyle="single" startarrow="none" startarrowwidth="medium" startarrowlength="medium" endarrow="none" endarrowwidth="medium" endarrowlength="medium"/>
                </v:shape>
                <v:shape id="_x0000_s1068" style="position:absolute;left:3779022;top:588529;width:201376;height:70209;" coordorigin="0,132" coordsize="21523,21073" path="M 0,2663 C 2213,1480 4425,296 6901,148 C 9378,0 12117,888 14435,3699 C 16753,6510 18650,11245 19809,14647 C 20968,18050 21389,20121 21495,20860 C 21600,21600 21389,21008 21179,20416 E">
                  <v:fill on="f"/>
                  <v:stroke filltype="solid" color="#011D57" opacity="100.0%" weight="1.0pt" dashstyle="solid" endcap="round" joinstyle="round" linestyle="single" startarrow="none" startarrowwidth="medium" startarrowlength="medium" endarrow="none" endarrowwidth="medium" endarrowlength="medium"/>
                </v:shape>
                <v:shape id="_x0000_s1069" style="position:absolute;left:4346656;top:872579;width:249382;height:27458;" coordorigin="0,194" coordsize="21600,21406" path="M 0,21600 C 700,18899 1400,16198 2250,13498 C 3100,10797 4100,8096 5350,5846 C 6600,3597 8100,1798 9600,899 C 11100,0 12600,0 13850,675 C 15100,1350 16100,2701 16950,4725 C 17800,6749 18500,9446 18975,11021 C 19450,12595 19700,13046 20000,13947 C 20300,14848 20650,16198 20925,16198 C 21200,16198 21400,14848 21600,13498 E">
                  <v:fill on="f"/>
                  <v:stroke filltype="solid" color="#011D57" opacity="100.0%" weight="1.0pt" dashstyle="solid" endcap="round" joinstyle="round" linestyle="single" startarrow="none" startarrowwidth="medium" startarrowlength="medium" endarrow="none" endarrowwidth="medium" endarrowlength="medium"/>
                </v:shape>
              </v:group>
            </w:pict>
          </mc:Fallback>
        </mc:AlternateContent>
      </w:r>
    </w:p>
    <w:p>
      <w:pPr>
        <w:pStyle w:val="Body"/>
        <w:bidi w:val="0"/>
      </w:pPr>
      <w:r>
        <w:rPr>
          <w:rtl w:val="0"/>
        </w:rPr>
        <w:t>Gases- Gas particles move the same way that liquid ones do, but because gas particles are so much further apart, their translational motion is the most important for describing their behavior.  We</w:t>
      </w:r>
      <w:r>
        <w:rPr>
          <w:rtl w:val="0"/>
        </w:rPr>
        <w:t>’</w:t>
      </w:r>
      <w:r>
        <w:rPr>
          <w:rtl w:val="0"/>
        </w:rPr>
        <w:t xml:space="preserve">ll show translational motion by giving the gas particles </w:t>
      </w:r>
      <w:r>
        <w:rPr>
          <w:b w:val="1"/>
          <w:bCs w:val="1"/>
          <w:rtl w:val="0"/>
          <w:lang w:val="en-US"/>
        </w:rPr>
        <w:t>tails</w:t>
      </w:r>
      <w:r>
        <w:rPr>
          <w:rtl w:val="0"/>
        </w:rPr>
        <w:t>:</w:t>
      </w:r>
      <w:r>
        <mc:AlternateContent>
          <mc:Choice Requires="wpg">
            <w:drawing xmlns:a="http://schemas.openxmlformats.org/drawingml/2006/main">
              <wp:anchor distT="0" distB="0" distL="0" distR="0" simplePos="0" relativeHeight="251680768" behindDoc="0" locked="0" layoutInCell="1" allowOverlap="1">
                <wp:simplePos x="0" y="0"/>
                <wp:positionH relativeFrom="margin">
                  <wp:posOffset>0</wp:posOffset>
                </wp:positionH>
                <wp:positionV relativeFrom="line">
                  <wp:posOffset>249717</wp:posOffset>
                </wp:positionV>
                <wp:extent cx="5296944" cy="952492"/>
                <wp:effectExtent l="0" t="0" r="0" b="0"/>
                <wp:wrapTopAndBottom distT="0" distB="0"/>
                <wp:docPr id="1073741877" name="officeArt object" descr="Drawing"/>
                <wp:cNvGraphicFramePr/>
                <a:graphic xmlns:a="http://schemas.openxmlformats.org/drawingml/2006/main">
                  <a:graphicData uri="http://schemas.microsoft.com/office/word/2010/wordprocessingGroup">
                    <wpg:wgp>
                      <wpg:cNvGrpSpPr/>
                      <wpg:grpSpPr>
                        <a:xfrm>
                          <a:off x="0" y="0"/>
                          <a:ext cx="5296944" cy="952492"/>
                          <a:chOff x="363433" y="238646"/>
                          <a:chExt cx="5296943" cy="952491"/>
                        </a:xfrm>
                      </wpg:grpSpPr>
                      <wps:wsp>
                        <wps:cNvPr id="1073741869" name="Shape"/>
                        <wps:cNvSpPr/>
                        <wps:spPr>
                          <a:xfrm>
                            <a:off x="363433" y="399488"/>
                            <a:ext cx="292778" cy="319285"/>
                          </a:xfrm>
                          <a:custGeom>
                            <a:avLst/>
                            <a:gdLst/>
                            <a:ahLst/>
                            <a:cxnLst>
                              <a:cxn ang="0">
                                <a:pos x="wd2" y="hd2"/>
                              </a:cxn>
                              <a:cxn ang="5400000">
                                <a:pos x="wd2" y="hd2"/>
                              </a:cxn>
                              <a:cxn ang="10800000">
                                <a:pos x="wd2" y="hd2"/>
                              </a:cxn>
                              <a:cxn ang="16200000">
                                <a:pos x="wd2" y="hd2"/>
                              </a:cxn>
                            </a:cxnLst>
                            <a:rect l="0" t="0" r="r" b="b"/>
                            <a:pathLst>
                              <a:path w="21503" h="21431" fill="norm" stroke="1" extrusionOk="0">
                                <a:moveTo>
                                  <a:pt x="13387" y="85"/>
                                </a:moveTo>
                                <a:cubicBezTo>
                                  <a:pt x="12405" y="-5"/>
                                  <a:pt x="11435" y="-96"/>
                                  <a:pt x="10355" y="218"/>
                                </a:cubicBezTo>
                                <a:cubicBezTo>
                                  <a:pt x="9276" y="532"/>
                                  <a:pt x="8097" y="1234"/>
                                  <a:pt x="7557" y="1816"/>
                                </a:cubicBezTo>
                                <a:cubicBezTo>
                                  <a:pt x="7360" y="2029"/>
                                  <a:pt x="7324" y="2219"/>
                                  <a:pt x="7266" y="2403"/>
                                </a:cubicBezTo>
                                <a:cubicBezTo>
                                  <a:pt x="6259" y="2913"/>
                                  <a:pt x="5279" y="3499"/>
                                  <a:pt x="4497" y="4161"/>
                                </a:cubicBezTo>
                                <a:cubicBezTo>
                                  <a:pt x="3172" y="5282"/>
                                  <a:pt x="2395" y="6456"/>
                                  <a:pt x="1757" y="7757"/>
                                </a:cubicBezTo>
                                <a:cubicBezTo>
                                  <a:pt x="1119" y="9057"/>
                                  <a:pt x="623" y="10469"/>
                                  <a:pt x="329" y="11859"/>
                                </a:cubicBezTo>
                                <a:cubicBezTo>
                                  <a:pt x="34" y="13249"/>
                                  <a:pt x="-61" y="14601"/>
                                  <a:pt x="37" y="15722"/>
                                </a:cubicBezTo>
                                <a:cubicBezTo>
                                  <a:pt x="135" y="16843"/>
                                  <a:pt x="421" y="17757"/>
                                  <a:pt x="912" y="18519"/>
                                </a:cubicBezTo>
                                <a:cubicBezTo>
                                  <a:pt x="1402" y="19281"/>
                                  <a:pt x="2109" y="19890"/>
                                  <a:pt x="2894" y="20384"/>
                                </a:cubicBezTo>
                                <a:cubicBezTo>
                                  <a:pt x="3679" y="20877"/>
                                  <a:pt x="4560" y="21235"/>
                                  <a:pt x="5983" y="21369"/>
                                </a:cubicBezTo>
                                <a:cubicBezTo>
                                  <a:pt x="7406" y="21504"/>
                                  <a:pt x="9367" y="21417"/>
                                  <a:pt x="11084" y="21103"/>
                                </a:cubicBezTo>
                                <a:cubicBezTo>
                                  <a:pt x="12801" y="20789"/>
                                  <a:pt x="14257" y="20260"/>
                                  <a:pt x="15631" y="19318"/>
                                </a:cubicBezTo>
                                <a:cubicBezTo>
                                  <a:pt x="17005" y="18377"/>
                                  <a:pt x="18296" y="17018"/>
                                  <a:pt x="18983" y="16122"/>
                                </a:cubicBezTo>
                                <a:cubicBezTo>
                                  <a:pt x="19670" y="15225"/>
                                  <a:pt x="19758" y="14778"/>
                                  <a:pt x="20003" y="14150"/>
                                </a:cubicBezTo>
                                <a:cubicBezTo>
                                  <a:pt x="20249" y="13523"/>
                                  <a:pt x="20642" y="12733"/>
                                  <a:pt x="20936" y="11433"/>
                                </a:cubicBezTo>
                                <a:cubicBezTo>
                                  <a:pt x="21231" y="10133"/>
                                  <a:pt x="21441" y="8319"/>
                                  <a:pt x="21490" y="7198"/>
                                </a:cubicBezTo>
                                <a:cubicBezTo>
                                  <a:pt x="21539" y="6076"/>
                                  <a:pt x="21444" y="5633"/>
                                  <a:pt x="21198" y="4960"/>
                                </a:cubicBezTo>
                                <a:cubicBezTo>
                                  <a:pt x="20953" y="4287"/>
                                  <a:pt x="20546" y="3396"/>
                                  <a:pt x="19712" y="2589"/>
                                </a:cubicBezTo>
                                <a:cubicBezTo>
                                  <a:pt x="18878" y="1782"/>
                                  <a:pt x="17605" y="1075"/>
                                  <a:pt x="16477" y="671"/>
                                </a:cubicBezTo>
                                <a:cubicBezTo>
                                  <a:pt x="15348" y="267"/>
                                  <a:pt x="14368" y="175"/>
                                  <a:pt x="13387" y="85"/>
                                </a:cubicBezTo>
                                <a:close/>
                              </a:path>
                            </a:pathLst>
                          </a:custGeom>
                          <a:solidFill>
                            <a:srgbClr val="011D57"/>
                          </a:solidFill>
                          <a:ln w="12700" cap="flat">
                            <a:noFill/>
                            <a:miter lim="400000"/>
                          </a:ln>
                          <a:effectLst/>
                        </wps:spPr>
                        <wps:bodyPr/>
                      </wps:wsp>
                      <wps:wsp>
                        <wps:cNvPr id="1073741870" name="Shape"/>
                        <wps:cNvSpPr/>
                        <wps:spPr>
                          <a:xfrm>
                            <a:off x="3829530" y="855975"/>
                            <a:ext cx="306040" cy="335163"/>
                          </a:xfrm>
                          <a:custGeom>
                            <a:avLst/>
                            <a:gdLst/>
                            <a:ahLst/>
                            <a:cxnLst>
                              <a:cxn ang="0">
                                <a:pos x="wd2" y="hd2"/>
                              </a:cxn>
                              <a:cxn ang="5400000">
                                <a:pos x="wd2" y="hd2"/>
                              </a:cxn>
                              <a:cxn ang="10800000">
                                <a:pos x="wd2" y="hd2"/>
                              </a:cxn>
                              <a:cxn ang="16200000">
                                <a:pos x="wd2" y="hd2"/>
                              </a:cxn>
                            </a:cxnLst>
                            <a:rect l="0" t="0" r="r" b="b"/>
                            <a:pathLst>
                              <a:path w="21532" h="21546" fill="norm" stroke="1" extrusionOk="0">
                                <a:moveTo>
                                  <a:pt x="14147" y="35"/>
                                </a:moveTo>
                                <a:cubicBezTo>
                                  <a:pt x="13436" y="-39"/>
                                  <a:pt x="12847" y="7"/>
                                  <a:pt x="12136" y="137"/>
                                </a:cubicBezTo>
                                <a:cubicBezTo>
                                  <a:pt x="11426" y="267"/>
                                  <a:pt x="10603" y="487"/>
                                  <a:pt x="10014" y="673"/>
                                </a:cubicBezTo>
                                <a:cubicBezTo>
                                  <a:pt x="9425" y="859"/>
                                  <a:pt x="9072" y="1007"/>
                                  <a:pt x="8646" y="1285"/>
                                </a:cubicBezTo>
                                <a:cubicBezTo>
                                  <a:pt x="8219" y="1564"/>
                                  <a:pt x="7730" y="1977"/>
                                  <a:pt x="7222" y="2459"/>
                                </a:cubicBezTo>
                                <a:cubicBezTo>
                                  <a:pt x="6830" y="2831"/>
                                  <a:pt x="6446" y="3240"/>
                                  <a:pt x="6077" y="3658"/>
                                </a:cubicBezTo>
                                <a:cubicBezTo>
                                  <a:pt x="5772" y="3852"/>
                                  <a:pt x="5464" y="4029"/>
                                  <a:pt x="5156" y="4270"/>
                                </a:cubicBezTo>
                                <a:cubicBezTo>
                                  <a:pt x="4587" y="4716"/>
                                  <a:pt x="4016" y="5268"/>
                                  <a:pt x="3508" y="5750"/>
                                </a:cubicBezTo>
                                <a:cubicBezTo>
                                  <a:pt x="3000" y="6232"/>
                                  <a:pt x="2554" y="6631"/>
                                  <a:pt x="2168" y="7077"/>
                                </a:cubicBezTo>
                                <a:cubicBezTo>
                                  <a:pt x="1782" y="7522"/>
                                  <a:pt x="1467" y="8009"/>
                                  <a:pt x="1162" y="8659"/>
                                </a:cubicBezTo>
                                <a:cubicBezTo>
                                  <a:pt x="858" y="9308"/>
                                  <a:pt x="563" y="10124"/>
                                  <a:pt x="381" y="10904"/>
                                </a:cubicBezTo>
                                <a:cubicBezTo>
                                  <a:pt x="198" y="11683"/>
                                  <a:pt x="134" y="12423"/>
                                  <a:pt x="73" y="13072"/>
                                </a:cubicBezTo>
                                <a:cubicBezTo>
                                  <a:pt x="13" y="13722"/>
                                  <a:pt x="-23" y="14285"/>
                                  <a:pt x="18" y="14935"/>
                                </a:cubicBezTo>
                                <a:cubicBezTo>
                                  <a:pt x="58" y="15584"/>
                                  <a:pt x="170" y="16329"/>
                                  <a:pt x="353" y="16848"/>
                                </a:cubicBezTo>
                                <a:cubicBezTo>
                                  <a:pt x="535" y="17368"/>
                                  <a:pt x="787" y="17667"/>
                                  <a:pt x="1051" y="17945"/>
                                </a:cubicBezTo>
                                <a:cubicBezTo>
                                  <a:pt x="1315" y="18223"/>
                                  <a:pt x="1599" y="18479"/>
                                  <a:pt x="1944" y="18813"/>
                                </a:cubicBezTo>
                                <a:cubicBezTo>
                                  <a:pt x="2290" y="19147"/>
                                  <a:pt x="2678" y="19557"/>
                                  <a:pt x="3145" y="19910"/>
                                </a:cubicBezTo>
                                <a:cubicBezTo>
                                  <a:pt x="3612" y="20262"/>
                                  <a:pt x="4140" y="20554"/>
                                  <a:pt x="4709" y="20777"/>
                                </a:cubicBezTo>
                                <a:cubicBezTo>
                                  <a:pt x="5277" y="21000"/>
                                  <a:pt x="5887" y="21157"/>
                                  <a:pt x="6496" y="21287"/>
                                </a:cubicBezTo>
                                <a:cubicBezTo>
                                  <a:pt x="7105" y="21417"/>
                                  <a:pt x="7727" y="21524"/>
                                  <a:pt x="8478" y="21542"/>
                                </a:cubicBezTo>
                                <a:cubicBezTo>
                                  <a:pt x="9230" y="21561"/>
                                  <a:pt x="10128" y="21489"/>
                                  <a:pt x="10880" y="21415"/>
                                </a:cubicBezTo>
                                <a:cubicBezTo>
                                  <a:pt x="11631" y="21341"/>
                                  <a:pt x="12225" y="21271"/>
                                  <a:pt x="12834" y="21160"/>
                                </a:cubicBezTo>
                                <a:cubicBezTo>
                                  <a:pt x="13444" y="21048"/>
                                  <a:pt x="14055" y="20902"/>
                                  <a:pt x="14705" y="20624"/>
                                </a:cubicBezTo>
                                <a:cubicBezTo>
                                  <a:pt x="15355" y="20346"/>
                                  <a:pt x="16038" y="19937"/>
                                  <a:pt x="16688" y="19399"/>
                                </a:cubicBezTo>
                                <a:cubicBezTo>
                                  <a:pt x="17338" y="18861"/>
                                  <a:pt x="17944" y="18191"/>
                                  <a:pt x="18391" y="17486"/>
                                </a:cubicBezTo>
                                <a:cubicBezTo>
                                  <a:pt x="18838" y="16781"/>
                                  <a:pt x="19148" y="16034"/>
                                  <a:pt x="19452" y="15292"/>
                                </a:cubicBezTo>
                                <a:cubicBezTo>
                                  <a:pt x="19757" y="14550"/>
                                  <a:pt x="20062" y="13817"/>
                                  <a:pt x="20346" y="13149"/>
                                </a:cubicBezTo>
                                <a:cubicBezTo>
                                  <a:pt x="20630" y="12481"/>
                                  <a:pt x="20889" y="11869"/>
                                  <a:pt x="21072" y="11108"/>
                                </a:cubicBezTo>
                                <a:cubicBezTo>
                                  <a:pt x="21255" y="10347"/>
                                  <a:pt x="21381" y="9424"/>
                                  <a:pt x="21463" y="8607"/>
                                </a:cubicBezTo>
                                <a:cubicBezTo>
                                  <a:pt x="21544" y="7791"/>
                                  <a:pt x="21577" y="7086"/>
                                  <a:pt x="21435" y="6362"/>
                                </a:cubicBezTo>
                                <a:cubicBezTo>
                                  <a:pt x="21293" y="5639"/>
                                  <a:pt x="20963" y="4890"/>
                                  <a:pt x="20597" y="4296"/>
                                </a:cubicBezTo>
                                <a:cubicBezTo>
                                  <a:pt x="20232" y="3702"/>
                                  <a:pt x="19830" y="3268"/>
                                  <a:pt x="19424" y="2842"/>
                                </a:cubicBezTo>
                                <a:cubicBezTo>
                                  <a:pt x="19018" y="2415"/>
                                  <a:pt x="18599" y="2007"/>
                                  <a:pt x="18112" y="1617"/>
                                </a:cubicBezTo>
                                <a:cubicBezTo>
                                  <a:pt x="17625" y="1227"/>
                                  <a:pt x="17071" y="849"/>
                                  <a:pt x="16381" y="571"/>
                                </a:cubicBezTo>
                                <a:cubicBezTo>
                                  <a:pt x="15690" y="293"/>
                                  <a:pt x="14858" y="109"/>
                                  <a:pt x="14147" y="35"/>
                                </a:cubicBezTo>
                                <a:close/>
                              </a:path>
                            </a:pathLst>
                          </a:custGeom>
                          <a:solidFill>
                            <a:srgbClr val="011D57"/>
                          </a:solidFill>
                          <a:ln w="12700" cap="flat">
                            <a:noFill/>
                            <a:miter lim="400000"/>
                          </a:ln>
                          <a:effectLst/>
                        </wps:spPr>
                        <wps:bodyPr/>
                      </wps:wsp>
                      <wps:wsp>
                        <wps:cNvPr id="1073741871" name="Shape"/>
                        <wps:cNvSpPr/>
                        <wps:spPr>
                          <a:xfrm>
                            <a:off x="2611235" y="238646"/>
                            <a:ext cx="264901" cy="288236"/>
                          </a:xfrm>
                          <a:custGeom>
                            <a:avLst/>
                            <a:gdLst/>
                            <a:ahLst/>
                            <a:cxnLst>
                              <a:cxn ang="0">
                                <a:pos x="wd2" y="hd2"/>
                              </a:cxn>
                              <a:cxn ang="5400000">
                                <a:pos x="wd2" y="hd2"/>
                              </a:cxn>
                              <a:cxn ang="10800000">
                                <a:pos x="wd2" y="hd2"/>
                              </a:cxn>
                              <a:cxn ang="16200000">
                                <a:pos x="wd2" y="hd2"/>
                              </a:cxn>
                            </a:cxnLst>
                            <a:rect l="0" t="0" r="r" b="b"/>
                            <a:pathLst>
                              <a:path w="21530" h="21530" fill="norm" stroke="1" extrusionOk="0">
                                <a:moveTo>
                                  <a:pt x="13779" y="5"/>
                                </a:moveTo>
                                <a:cubicBezTo>
                                  <a:pt x="12841" y="26"/>
                                  <a:pt x="11926" y="115"/>
                                  <a:pt x="10940" y="331"/>
                                </a:cubicBezTo>
                                <a:cubicBezTo>
                                  <a:pt x="9955" y="546"/>
                                  <a:pt x="8911" y="899"/>
                                  <a:pt x="7973" y="1309"/>
                                </a:cubicBezTo>
                                <a:cubicBezTo>
                                  <a:pt x="7035" y="1719"/>
                                  <a:pt x="6175" y="2190"/>
                                  <a:pt x="5425" y="2643"/>
                                </a:cubicBezTo>
                                <a:cubicBezTo>
                                  <a:pt x="5223" y="2745"/>
                                  <a:pt x="5022" y="2779"/>
                                  <a:pt x="4812" y="2910"/>
                                </a:cubicBezTo>
                                <a:cubicBezTo>
                                  <a:pt x="4575" y="3057"/>
                                  <a:pt x="4377" y="3292"/>
                                  <a:pt x="4134" y="3473"/>
                                </a:cubicBezTo>
                                <a:cubicBezTo>
                                  <a:pt x="3980" y="3574"/>
                                  <a:pt x="3738" y="3719"/>
                                  <a:pt x="3618" y="3799"/>
                                </a:cubicBezTo>
                                <a:cubicBezTo>
                                  <a:pt x="3196" y="4079"/>
                                  <a:pt x="3011" y="4219"/>
                                  <a:pt x="2941" y="4392"/>
                                </a:cubicBezTo>
                                <a:cubicBezTo>
                                  <a:pt x="2934" y="4409"/>
                                  <a:pt x="2946" y="4433"/>
                                  <a:pt x="2941" y="4451"/>
                                </a:cubicBezTo>
                                <a:cubicBezTo>
                                  <a:pt x="2811" y="4577"/>
                                  <a:pt x="2634" y="4683"/>
                                  <a:pt x="2522" y="4807"/>
                                </a:cubicBezTo>
                                <a:cubicBezTo>
                                  <a:pt x="1912" y="5475"/>
                                  <a:pt x="1583" y="6087"/>
                                  <a:pt x="1231" y="6971"/>
                                </a:cubicBezTo>
                                <a:cubicBezTo>
                                  <a:pt x="879" y="7855"/>
                                  <a:pt x="498" y="9011"/>
                                  <a:pt x="264" y="10024"/>
                                </a:cubicBezTo>
                                <a:cubicBezTo>
                                  <a:pt x="29" y="11038"/>
                                  <a:pt x="-56" y="11887"/>
                                  <a:pt x="38" y="12663"/>
                                </a:cubicBezTo>
                                <a:cubicBezTo>
                                  <a:pt x="132" y="13439"/>
                                  <a:pt x="404" y="14123"/>
                                  <a:pt x="780" y="14856"/>
                                </a:cubicBezTo>
                                <a:cubicBezTo>
                                  <a:pt x="1155" y="15589"/>
                                  <a:pt x="1621" y="16379"/>
                                  <a:pt x="1973" y="16961"/>
                                </a:cubicBezTo>
                                <a:cubicBezTo>
                                  <a:pt x="2325" y="17543"/>
                                  <a:pt x="2589" y="17923"/>
                                  <a:pt x="2941" y="18354"/>
                                </a:cubicBezTo>
                                <a:cubicBezTo>
                                  <a:pt x="3293" y="18786"/>
                                  <a:pt x="3747" y="19257"/>
                                  <a:pt x="4263" y="19688"/>
                                </a:cubicBezTo>
                                <a:cubicBezTo>
                                  <a:pt x="4780" y="20120"/>
                                  <a:pt x="5328" y="20521"/>
                                  <a:pt x="6102" y="20845"/>
                                </a:cubicBezTo>
                                <a:cubicBezTo>
                                  <a:pt x="6876" y="21168"/>
                                  <a:pt x="7882" y="21411"/>
                                  <a:pt x="8844" y="21497"/>
                                </a:cubicBezTo>
                                <a:cubicBezTo>
                                  <a:pt x="9806" y="21583"/>
                                  <a:pt x="10753" y="21502"/>
                                  <a:pt x="11715" y="21200"/>
                                </a:cubicBezTo>
                                <a:cubicBezTo>
                                  <a:pt x="12676" y="20898"/>
                                  <a:pt x="13641" y="20400"/>
                                  <a:pt x="14392" y="19926"/>
                                </a:cubicBezTo>
                                <a:cubicBezTo>
                                  <a:pt x="15143" y="19451"/>
                                  <a:pt x="15656" y="19017"/>
                                  <a:pt x="16101" y="18651"/>
                                </a:cubicBezTo>
                                <a:cubicBezTo>
                                  <a:pt x="16547" y="18284"/>
                                  <a:pt x="16946" y="17980"/>
                                  <a:pt x="17392" y="17613"/>
                                </a:cubicBezTo>
                                <a:cubicBezTo>
                                  <a:pt x="17837" y="17247"/>
                                  <a:pt x="18336" y="16810"/>
                                  <a:pt x="18876" y="16250"/>
                                </a:cubicBezTo>
                                <a:cubicBezTo>
                                  <a:pt x="19415" y="15689"/>
                                  <a:pt x="19969" y="15010"/>
                                  <a:pt x="20392" y="14234"/>
                                </a:cubicBezTo>
                                <a:cubicBezTo>
                                  <a:pt x="20814" y="13458"/>
                                  <a:pt x="21098" y="12576"/>
                                  <a:pt x="21262" y="11714"/>
                                </a:cubicBezTo>
                                <a:cubicBezTo>
                                  <a:pt x="21427" y="10852"/>
                                  <a:pt x="21497" y="9997"/>
                                  <a:pt x="21521" y="9135"/>
                                </a:cubicBezTo>
                                <a:cubicBezTo>
                                  <a:pt x="21544" y="8273"/>
                                  <a:pt x="21526" y="7413"/>
                                  <a:pt x="21456" y="6615"/>
                                </a:cubicBezTo>
                                <a:cubicBezTo>
                                  <a:pt x="21386" y="5818"/>
                                  <a:pt x="21245" y="5087"/>
                                  <a:pt x="20940" y="4333"/>
                                </a:cubicBezTo>
                                <a:cubicBezTo>
                                  <a:pt x="20635" y="3578"/>
                                  <a:pt x="20178" y="2810"/>
                                  <a:pt x="19779" y="2228"/>
                                </a:cubicBezTo>
                                <a:cubicBezTo>
                                  <a:pt x="19380" y="1646"/>
                                  <a:pt x="19037" y="1247"/>
                                  <a:pt x="18521" y="924"/>
                                </a:cubicBezTo>
                                <a:cubicBezTo>
                                  <a:pt x="18005" y="600"/>
                                  <a:pt x="17310" y="333"/>
                                  <a:pt x="16489" y="182"/>
                                </a:cubicBezTo>
                                <a:cubicBezTo>
                                  <a:pt x="15667" y="31"/>
                                  <a:pt x="14717" y="-17"/>
                                  <a:pt x="13779" y="5"/>
                                </a:cubicBezTo>
                                <a:close/>
                              </a:path>
                            </a:pathLst>
                          </a:custGeom>
                          <a:solidFill>
                            <a:srgbClr val="011D57"/>
                          </a:solidFill>
                          <a:ln w="12700" cap="flat">
                            <a:noFill/>
                            <a:miter lim="400000"/>
                          </a:ln>
                          <a:effectLst/>
                        </wps:spPr>
                        <wps:bodyPr/>
                      </wps:wsp>
                      <wps:wsp>
                        <wps:cNvPr id="1073741872" name="Shape"/>
                        <wps:cNvSpPr/>
                        <wps:spPr>
                          <a:xfrm>
                            <a:off x="5287443" y="239455"/>
                            <a:ext cx="293041" cy="286334"/>
                          </a:xfrm>
                          <a:custGeom>
                            <a:avLst/>
                            <a:gdLst/>
                            <a:ahLst/>
                            <a:cxnLst>
                              <a:cxn ang="0">
                                <a:pos x="wd2" y="hd2"/>
                              </a:cxn>
                              <a:cxn ang="5400000">
                                <a:pos x="wd2" y="hd2"/>
                              </a:cxn>
                              <a:cxn ang="10800000">
                                <a:pos x="wd2" y="hd2"/>
                              </a:cxn>
                              <a:cxn ang="16200000">
                                <a:pos x="wd2" y="hd2"/>
                              </a:cxn>
                            </a:cxnLst>
                            <a:rect l="0" t="0" r="r" b="b"/>
                            <a:pathLst>
                              <a:path w="21544" h="21549" fill="norm" stroke="1" extrusionOk="0">
                                <a:moveTo>
                                  <a:pt x="7320" y="11"/>
                                </a:moveTo>
                                <a:cubicBezTo>
                                  <a:pt x="6917" y="-32"/>
                                  <a:pt x="6302" y="49"/>
                                  <a:pt x="5686" y="310"/>
                                </a:cubicBezTo>
                                <a:cubicBezTo>
                                  <a:pt x="5071" y="571"/>
                                  <a:pt x="4477" y="1019"/>
                                  <a:pt x="3819" y="1714"/>
                                </a:cubicBezTo>
                                <a:cubicBezTo>
                                  <a:pt x="3161" y="2409"/>
                                  <a:pt x="2424" y="3370"/>
                                  <a:pt x="1893" y="4283"/>
                                </a:cubicBezTo>
                                <a:cubicBezTo>
                                  <a:pt x="1363" y="5195"/>
                                  <a:pt x="1031" y="6069"/>
                                  <a:pt x="755" y="6851"/>
                                </a:cubicBezTo>
                                <a:cubicBezTo>
                                  <a:pt x="479" y="7633"/>
                                  <a:pt x="278" y="8309"/>
                                  <a:pt x="172" y="9091"/>
                                </a:cubicBezTo>
                                <a:cubicBezTo>
                                  <a:pt x="65" y="9873"/>
                                  <a:pt x="47" y="10758"/>
                                  <a:pt x="26" y="11540"/>
                                </a:cubicBezTo>
                                <a:cubicBezTo>
                                  <a:pt x="4" y="12322"/>
                                  <a:pt x="-30" y="12999"/>
                                  <a:pt x="55" y="13781"/>
                                </a:cubicBezTo>
                                <a:cubicBezTo>
                                  <a:pt x="140" y="14563"/>
                                  <a:pt x="339" y="15440"/>
                                  <a:pt x="551" y="16200"/>
                                </a:cubicBezTo>
                                <a:cubicBezTo>
                                  <a:pt x="763" y="16960"/>
                                  <a:pt x="975" y="17623"/>
                                  <a:pt x="1251" y="18231"/>
                                </a:cubicBezTo>
                                <a:cubicBezTo>
                                  <a:pt x="1527" y="18839"/>
                                  <a:pt x="1874" y="19401"/>
                                  <a:pt x="2214" y="19814"/>
                                </a:cubicBezTo>
                                <a:cubicBezTo>
                                  <a:pt x="2554" y="20227"/>
                                  <a:pt x="2890" y="20485"/>
                                  <a:pt x="3294" y="20680"/>
                                </a:cubicBezTo>
                                <a:cubicBezTo>
                                  <a:pt x="3697" y="20876"/>
                                  <a:pt x="4172" y="21011"/>
                                  <a:pt x="4723" y="21098"/>
                                </a:cubicBezTo>
                                <a:cubicBezTo>
                                  <a:pt x="5275" y="21185"/>
                                  <a:pt x="5906" y="21220"/>
                                  <a:pt x="6649" y="21307"/>
                                </a:cubicBezTo>
                                <a:cubicBezTo>
                                  <a:pt x="7392" y="21394"/>
                                  <a:pt x="8246" y="21525"/>
                                  <a:pt x="9159" y="21546"/>
                                </a:cubicBezTo>
                                <a:cubicBezTo>
                                  <a:pt x="10071" y="21568"/>
                                  <a:pt x="11037" y="21468"/>
                                  <a:pt x="11843" y="21337"/>
                                </a:cubicBezTo>
                                <a:cubicBezTo>
                                  <a:pt x="12649" y="21207"/>
                                  <a:pt x="13307" y="21047"/>
                                  <a:pt x="13944" y="20829"/>
                                </a:cubicBezTo>
                                <a:cubicBezTo>
                                  <a:pt x="14580" y="20612"/>
                                  <a:pt x="15196" y="20357"/>
                                  <a:pt x="15811" y="20053"/>
                                </a:cubicBezTo>
                                <a:cubicBezTo>
                                  <a:pt x="16427" y="19749"/>
                                  <a:pt x="17039" y="19393"/>
                                  <a:pt x="17591" y="18828"/>
                                </a:cubicBezTo>
                                <a:cubicBezTo>
                                  <a:pt x="18143" y="18264"/>
                                  <a:pt x="18636" y="17487"/>
                                  <a:pt x="19167" y="16618"/>
                                </a:cubicBezTo>
                                <a:cubicBezTo>
                                  <a:pt x="19697" y="15749"/>
                                  <a:pt x="20252" y="14783"/>
                                  <a:pt x="20655" y="13631"/>
                                </a:cubicBezTo>
                                <a:cubicBezTo>
                                  <a:pt x="21058" y="12480"/>
                                  <a:pt x="21315" y="11125"/>
                                  <a:pt x="21443" y="10017"/>
                                </a:cubicBezTo>
                                <a:cubicBezTo>
                                  <a:pt x="21570" y="8909"/>
                                  <a:pt x="21565" y="8040"/>
                                  <a:pt x="21501" y="7389"/>
                                </a:cubicBezTo>
                                <a:cubicBezTo>
                                  <a:pt x="21437" y="6737"/>
                                  <a:pt x="21331" y="6316"/>
                                  <a:pt x="21034" y="5686"/>
                                </a:cubicBezTo>
                                <a:cubicBezTo>
                                  <a:pt x="20737" y="5056"/>
                                  <a:pt x="20249" y="4220"/>
                                  <a:pt x="19867" y="3655"/>
                                </a:cubicBezTo>
                                <a:cubicBezTo>
                                  <a:pt x="19485" y="3091"/>
                                  <a:pt x="19191" y="2808"/>
                                  <a:pt x="18787" y="2461"/>
                                </a:cubicBezTo>
                                <a:cubicBezTo>
                                  <a:pt x="18384" y="2113"/>
                                  <a:pt x="17883" y="1717"/>
                                  <a:pt x="17183" y="1326"/>
                                </a:cubicBezTo>
                                <a:cubicBezTo>
                                  <a:pt x="16482" y="935"/>
                                  <a:pt x="15596" y="527"/>
                                  <a:pt x="14790" y="310"/>
                                </a:cubicBezTo>
                                <a:cubicBezTo>
                                  <a:pt x="13984" y="93"/>
                                  <a:pt x="13265" y="55"/>
                                  <a:pt x="12543" y="11"/>
                                </a:cubicBezTo>
                                <a:lnTo>
                                  <a:pt x="8079" y="400"/>
                                </a:lnTo>
                                <a:cubicBezTo>
                                  <a:pt x="7909" y="226"/>
                                  <a:pt x="7723" y="55"/>
                                  <a:pt x="7320" y="11"/>
                                </a:cubicBezTo>
                                <a:close/>
                              </a:path>
                            </a:pathLst>
                          </a:custGeom>
                          <a:solidFill>
                            <a:srgbClr val="011D57"/>
                          </a:solidFill>
                          <a:ln w="12700" cap="flat">
                            <a:noFill/>
                            <a:miter lim="400000"/>
                          </a:ln>
                          <a:effectLst/>
                        </wps:spPr>
                        <wps:bodyPr/>
                      </wps:wsp>
                      <wps:wsp>
                        <wps:cNvPr id="1073741873" name="Line"/>
                        <wps:cNvSpPr/>
                        <wps:spPr>
                          <a:xfrm>
                            <a:off x="622411" y="705516"/>
                            <a:ext cx="276429" cy="476865"/>
                          </a:xfrm>
                          <a:custGeom>
                            <a:avLst/>
                            <a:gdLst/>
                            <a:ahLst/>
                            <a:cxnLst>
                              <a:cxn ang="0">
                                <a:pos x="wd2" y="hd2"/>
                              </a:cxn>
                              <a:cxn ang="5400000">
                                <a:pos x="wd2" y="hd2"/>
                              </a:cxn>
                              <a:cxn ang="10800000">
                                <a:pos x="wd2" y="hd2"/>
                              </a:cxn>
                              <a:cxn ang="16200000">
                                <a:pos x="wd2" y="hd2"/>
                              </a:cxn>
                            </a:cxnLst>
                            <a:rect l="0" t="0" r="r" b="b"/>
                            <a:pathLst>
                              <a:path w="21581" h="21600" fill="norm" stroke="1" extrusionOk="0">
                                <a:moveTo>
                                  <a:pt x="0" y="0"/>
                                </a:moveTo>
                                <a:cubicBezTo>
                                  <a:pt x="675" y="753"/>
                                  <a:pt x="1350" y="1506"/>
                                  <a:pt x="1999" y="2214"/>
                                </a:cubicBezTo>
                                <a:cubicBezTo>
                                  <a:pt x="2648" y="2922"/>
                                  <a:pt x="3271" y="3585"/>
                                  <a:pt x="3894" y="4293"/>
                                </a:cubicBezTo>
                                <a:cubicBezTo>
                                  <a:pt x="4517" y="5001"/>
                                  <a:pt x="5140" y="5754"/>
                                  <a:pt x="5737" y="6462"/>
                                </a:cubicBezTo>
                                <a:cubicBezTo>
                                  <a:pt x="6335" y="7170"/>
                                  <a:pt x="6906" y="7833"/>
                                  <a:pt x="7477" y="8465"/>
                                </a:cubicBezTo>
                                <a:cubicBezTo>
                                  <a:pt x="8048" y="9098"/>
                                  <a:pt x="8619" y="9700"/>
                                  <a:pt x="9372" y="10454"/>
                                </a:cubicBezTo>
                                <a:cubicBezTo>
                                  <a:pt x="10125" y="11207"/>
                                  <a:pt x="11060" y="12110"/>
                                  <a:pt x="11890" y="12848"/>
                                </a:cubicBezTo>
                                <a:cubicBezTo>
                                  <a:pt x="12721" y="13586"/>
                                  <a:pt x="13448" y="14159"/>
                                  <a:pt x="14175" y="14791"/>
                                </a:cubicBezTo>
                                <a:cubicBezTo>
                                  <a:pt x="14902" y="15424"/>
                                  <a:pt x="15629" y="16117"/>
                                  <a:pt x="16330" y="16765"/>
                                </a:cubicBezTo>
                                <a:cubicBezTo>
                                  <a:pt x="17031" y="17413"/>
                                  <a:pt x="17706" y="18015"/>
                                  <a:pt x="18433" y="18633"/>
                                </a:cubicBezTo>
                                <a:cubicBezTo>
                                  <a:pt x="19160" y="19250"/>
                                  <a:pt x="19938" y="19883"/>
                                  <a:pt x="20432" y="20274"/>
                                </a:cubicBezTo>
                                <a:cubicBezTo>
                                  <a:pt x="20925" y="20666"/>
                                  <a:pt x="21133" y="20817"/>
                                  <a:pt x="21288" y="20967"/>
                                </a:cubicBezTo>
                                <a:cubicBezTo>
                                  <a:pt x="21444" y="21118"/>
                                  <a:pt x="21548" y="21268"/>
                                  <a:pt x="21574" y="21374"/>
                                </a:cubicBezTo>
                                <a:cubicBezTo>
                                  <a:pt x="21600" y="21479"/>
                                  <a:pt x="21548" y="21540"/>
                                  <a:pt x="21496" y="21600"/>
                                </a:cubicBezTo>
                              </a:path>
                            </a:pathLst>
                          </a:custGeom>
                          <a:noFill/>
                          <a:ln w="12700" cap="rnd">
                            <a:solidFill>
                              <a:srgbClr val="011D57"/>
                            </a:solidFill>
                            <a:prstDash val="solid"/>
                            <a:round/>
                          </a:ln>
                          <a:effectLst/>
                        </wps:spPr>
                        <wps:bodyPr/>
                      </wps:wsp>
                      <wps:wsp>
                        <wps:cNvPr id="1073741874" name="Line"/>
                        <wps:cNvSpPr/>
                        <wps:spPr>
                          <a:xfrm>
                            <a:off x="2320355" y="496016"/>
                            <a:ext cx="291305" cy="37909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21205" y="265"/>
                                  <a:pt x="20811" y="530"/>
                                  <a:pt x="20219" y="1004"/>
                                </a:cubicBezTo>
                                <a:cubicBezTo>
                                  <a:pt x="19627" y="1478"/>
                                  <a:pt x="18838" y="2160"/>
                                  <a:pt x="18074" y="2861"/>
                                </a:cubicBezTo>
                                <a:cubicBezTo>
                                  <a:pt x="17310" y="3562"/>
                                  <a:pt x="16570" y="4282"/>
                                  <a:pt x="15781" y="4983"/>
                                </a:cubicBezTo>
                                <a:cubicBezTo>
                                  <a:pt x="14992" y="5684"/>
                                  <a:pt x="14153" y="6366"/>
                                  <a:pt x="13290" y="7124"/>
                                </a:cubicBezTo>
                                <a:cubicBezTo>
                                  <a:pt x="12427" y="7882"/>
                                  <a:pt x="11540" y="8716"/>
                                  <a:pt x="10726" y="9436"/>
                                </a:cubicBezTo>
                                <a:cubicBezTo>
                                  <a:pt x="9912" y="10156"/>
                                  <a:pt x="9173" y="10762"/>
                                  <a:pt x="8433" y="11539"/>
                                </a:cubicBezTo>
                                <a:cubicBezTo>
                                  <a:pt x="7693" y="12316"/>
                                  <a:pt x="6953" y="13263"/>
                                  <a:pt x="6214" y="14116"/>
                                </a:cubicBezTo>
                                <a:cubicBezTo>
                                  <a:pt x="5474" y="14968"/>
                                  <a:pt x="4734" y="15726"/>
                                  <a:pt x="4192" y="16371"/>
                                </a:cubicBezTo>
                                <a:cubicBezTo>
                                  <a:pt x="3649" y="17015"/>
                                  <a:pt x="3304" y="17545"/>
                                  <a:pt x="2786" y="18171"/>
                                </a:cubicBezTo>
                                <a:cubicBezTo>
                                  <a:pt x="2268" y="18796"/>
                                  <a:pt x="1578" y="19516"/>
                                  <a:pt x="1085" y="20103"/>
                                </a:cubicBezTo>
                                <a:cubicBezTo>
                                  <a:pt x="592" y="20691"/>
                                  <a:pt x="296" y="21145"/>
                                  <a:pt x="0" y="21600"/>
                                </a:cubicBezTo>
                              </a:path>
                            </a:pathLst>
                          </a:custGeom>
                          <a:noFill/>
                          <a:ln w="12700" cap="rnd">
                            <a:solidFill>
                              <a:srgbClr val="011D57"/>
                            </a:solidFill>
                            <a:prstDash val="solid"/>
                            <a:round/>
                          </a:ln>
                          <a:effectLst/>
                        </wps:spPr>
                        <wps:bodyPr/>
                      </wps:wsp>
                      <wps:wsp>
                        <wps:cNvPr id="1073741875" name="Line"/>
                        <wps:cNvSpPr/>
                        <wps:spPr>
                          <a:xfrm>
                            <a:off x="4074166" y="358343"/>
                            <a:ext cx="203514" cy="47088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94" y="20898"/>
                                  <a:pt x="988" y="20196"/>
                                  <a:pt x="1659" y="19373"/>
                                </a:cubicBezTo>
                                <a:cubicBezTo>
                                  <a:pt x="2329" y="18549"/>
                                  <a:pt x="3176" y="17603"/>
                                  <a:pt x="3953" y="16795"/>
                                </a:cubicBezTo>
                                <a:cubicBezTo>
                                  <a:pt x="4729" y="15986"/>
                                  <a:pt x="5435" y="15315"/>
                                  <a:pt x="6035" y="14705"/>
                                </a:cubicBezTo>
                                <a:cubicBezTo>
                                  <a:pt x="6635" y="14095"/>
                                  <a:pt x="7129" y="13546"/>
                                  <a:pt x="7765" y="12905"/>
                                </a:cubicBezTo>
                                <a:cubicBezTo>
                                  <a:pt x="8400" y="12264"/>
                                  <a:pt x="9176" y="11532"/>
                                  <a:pt x="9988" y="10754"/>
                                </a:cubicBezTo>
                                <a:cubicBezTo>
                                  <a:pt x="10800" y="9976"/>
                                  <a:pt x="11647" y="9153"/>
                                  <a:pt x="12424" y="8451"/>
                                </a:cubicBezTo>
                                <a:cubicBezTo>
                                  <a:pt x="13200" y="7749"/>
                                  <a:pt x="13906" y="7169"/>
                                  <a:pt x="14753" y="6407"/>
                                </a:cubicBezTo>
                                <a:cubicBezTo>
                                  <a:pt x="15600" y="5644"/>
                                  <a:pt x="16588" y="4698"/>
                                  <a:pt x="17329" y="4012"/>
                                </a:cubicBezTo>
                                <a:cubicBezTo>
                                  <a:pt x="18071" y="3325"/>
                                  <a:pt x="18565" y="2898"/>
                                  <a:pt x="19200" y="2349"/>
                                </a:cubicBezTo>
                                <a:cubicBezTo>
                                  <a:pt x="19835" y="1800"/>
                                  <a:pt x="20612" y="1129"/>
                                  <a:pt x="21035" y="717"/>
                                </a:cubicBezTo>
                                <a:cubicBezTo>
                                  <a:pt x="21459" y="305"/>
                                  <a:pt x="21529" y="153"/>
                                  <a:pt x="21600" y="0"/>
                                </a:cubicBezTo>
                              </a:path>
                            </a:pathLst>
                          </a:custGeom>
                          <a:noFill/>
                          <a:ln w="12700" cap="rnd">
                            <a:solidFill>
                              <a:srgbClr val="011D57"/>
                            </a:solidFill>
                            <a:prstDash val="solid"/>
                            <a:round/>
                          </a:ln>
                          <a:effectLst/>
                        </wps:spPr>
                        <wps:bodyPr/>
                      </wps:wsp>
                      <wps:wsp>
                        <wps:cNvPr id="1073741876" name="Line"/>
                        <wps:cNvSpPr/>
                        <wps:spPr>
                          <a:xfrm>
                            <a:off x="5504748" y="529936"/>
                            <a:ext cx="155629" cy="58460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9" y="614"/>
                                  <a:pt x="738" y="1229"/>
                                  <a:pt x="1200" y="1806"/>
                                </a:cubicBezTo>
                                <a:cubicBezTo>
                                  <a:pt x="1662" y="2384"/>
                                  <a:pt x="2215" y="2924"/>
                                  <a:pt x="2769" y="3477"/>
                                </a:cubicBezTo>
                                <a:cubicBezTo>
                                  <a:pt x="3323" y="4030"/>
                                  <a:pt x="3877" y="4595"/>
                                  <a:pt x="4431" y="5124"/>
                                </a:cubicBezTo>
                                <a:cubicBezTo>
                                  <a:pt x="4985" y="5652"/>
                                  <a:pt x="5538" y="6143"/>
                                  <a:pt x="6185" y="6709"/>
                                </a:cubicBezTo>
                                <a:cubicBezTo>
                                  <a:pt x="6831" y="7274"/>
                                  <a:pt x="7569" y="7913"/>
                                  <a:pt x="8215" y="8478"/>
                                </a:cubicBezTo>
                                <a:cubicBezTo>
                                  <a:pt x="8862" y="9043"/>
                                  <a:pt x="9415" y="9534"/>
                                  <a:pt x="9969" y="10075"/>
                                </a:cubicBezTo>
                                <a:cubicBezTo>
                                  <a:pt x="10523" y="10616"/>
                                  <a:pt x="11077" y="11205"/>
                                  <a:pt x="11538" y="11685"/>
                                </a:cubicBezTo>
                                <a:cubicBezTo>
                                  <a:pt x="12000" y="12164"/>
                                  <a:pt x="12369" y="12532"/>
                                  <a:pt x="12738" y="12901"/>
                                </a:cubicBezTo>
                                <a:cubicBezTo>
                                  <a:pt x="13108" y="13270"/>
                                  <a:pt x="13477" y="13638"/>
                                  <a:pt x="13938" y="14068"/>
                                </a:cubicBezTo>
                                <a:cubicBezTo>
                                  <a:pt x="14400" y="14498"/>
                                  <a:pt x="14954" y="14990"/>
                                  <a:pt x="15415" y="15383"/>
                                </a:cubicBezTo>
                                <a:cubicBezTo>
                                  <a:pt x="15877" y="15776"/>
                                  <a:pt x="16246" y="16071"/>
                                  <a:pt x="16662" y="16526"/>
                                </a:cubicBezTo>
                                <a:cubicBezTo>
                                  <a:pt x="17077" y="16980"/>
                                  <a:pt x="17538" y="17594"/>
                                  <a:pt x="18046" y="18172"/>
                                </a:cubicBezTo>
                                <a:cubicBezTo>
                                  <a:pt x="18554" y="18749"/>
                                  <a:pt x="19108" y="19290"/>
                                  <a:pt x="19708" y="19855"/>
                                </a:cubicBezTo>
                                <a:cubicBezTo>
                                  <a:pt x="20308" y="20420"/>
                                  <a:pt x="20954" y="21010"/>
                                  <a:pt x="21600" y="21600"/>
                                </a:cubicBezTo>
                              </a:path>
                            </a:pathLst>
                          </a:custGeom>
                          <a:noFill/>
                          <a:ln w="12700" cap="rnd">
                            <a:solidFill>
                              <a:srgbClr val="011D57"/>
                            </a:solidFill>
                            <a:prstDash val="solid"/>
                            <a:round/>
                          </a:ln>
                          <a:effectLst/>
                        </wps:spPr>
                        <wps:bodyPr/>
                      </wps:wsp>
                    </wpg:wgp>
                  </a:graphicData>
                </a:graphic>
              </wp:anchor>
            </w:drawing>
          </mc:Choice>
          <mc:Fallback>
            <w:pict>
              <v:group id="_x0000_s1070" style="visibility:visible;position:absolute;margin-left:0.0pt;margin-top:19.7pt;width:417.1pt;height:75.0pt;z-index:251680768;mso-position-horizontal:absolute;mso-position-horizontal-relative:margin;mso-position-vertical:absolute;mso-position-vertical-relative:line;mso-wrap-distance-left:0.0pt;mso-wrap-distance-top:0.0pt;mso-wrap-distance-right:0.0pt;mso-wrap-distance-bottom:0.0pt;" coordorigin="363433,238647" coordsize="5296944,952491">
                <w10:wrap type="topAndBottom" side="bothSides" anchorx="margin"/>
                <v:shape id="_x0000_s1071" style="position:absolute;left:363433;top:399489;width:292777;height:319284;" coordorigin="61,96" coordsize="21503,21431" path="M 13448,181 C 12466,91 11496,0 10416,314 C 9337,628 8158,1330 7618,1912 C 7421,2125 7385,2315 7327,2499 C 6320,3009 5340,3595 4558,4257 C 3233,5378 2456,6552 1818,7853 C 1180,9153 684,10565 390,11955 C 95,13345 0,14697 98,15818 C 196,16939 482,17853 973,18615 C 1463,19377 2170,19986 2955,20480 C 3740,20973 4621,21331 6044,21465 C 7467,21600 9428,21513 11145,21199 C 12862,20885 14318,20356 15692,19414 C 17066,18473 18357,17114 19044,16218 C 19731,15321 19819,14874 20064,14246 C 20310,13619 20703,12829 20997,11529 C 21292,10229 21502,8415 21551,7294 C 21600,6172 21505,5729 21259,5056 C 21014,4383 20607,3492 19773,2685 C 18939,1878 17666,1171 16538,767 C 15409,363 14429,271 13448,181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72" style="position:absolute;left:3829530;top:855975;width:306039;height:335163;" coordorigin="23,39" coordsize="21532,21546" path="M 14170,74 C 13459,0 12870,46 12159,176 C 11449,306 10626,526 10037,712 C 9448,898 9095,1046 8669,1324 C 8242,1603 7753,2016 7245,2498 C 6853,2870 6469,3279 6100,3697 C 5795,3891 5487,4068 5179,4309 C 4610,4755 4039,5307 3531,5789 C 3023,6271 2577,6670 2191,7116 C 1805,7561 1490,8048 1185,8698 C 881,9347 586,10163 404,10943 C 221,11722 157,12462 96,13111 C 36,13761 0,14324 41,14974 C 81,15623 193,16368 376,16887 C 558,17407 810,17706 1074,17984 C 1338,18262 1622,18518 1967,18852 C 2313,19186 2701,19596 3168,19949 C 3635,20301 4163,20593 4732,20816 C 5300,21039 5910,21196 6519,21326 C 7128,21456 7750,21563 8501,21581 C 9253,21600 10151,21528 10903,21454 C 11654,21380 12248,21310 12857,21199 C 13467,21087 14078,20941 14728,20663 C 15378,20385 16061,19976 16711,19438 C 17361,18900 17967,18230 18414,17525 C 18861,16820 19171,16073 19475,15331 C 19780,14589 20085,13856 20369,13188 C 20653,12520 20912,11908 21095,11147 C 21278,10386 21404,9463 21486,8646 C 21567,7830 21600,7125 21458,6401 C 21316,5678 20986,4929 20620,4335 C 20255,3741 19853,3307 19447,2881 C 19041,2454 18622,2046 18135,1656 C 17648,1266 17094,888 16404,610 C 15713,332 14881,148 14170,74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73" style="position:absolute;left:2611235;top:238647;width:264900;height:288235;" coordorigin="56,17" coordsize="21530,21530" path="M 13835,22 C 12897,43 11982,132 10996,348 C 10011,563 8967,916 8029,1326 C 7091,1736 6231,2207 5481,2660 C 5279,2762 5078,2796 4868,2927 C 4631,3074 4433,3309 4190,3490 C 4036,3591 3794,3736 3674,3816 C 3252,4096 3067,4236 2997,4409 C 2990,4426 3002,4450 2997,4468 C 2867,4594 2690,4700 2578,4824 C 1968,5492 1639,6104 1287,6988 C 935,7872 554,9028 320,10041 C 85,11055 0,11904 94,12680 C 188,13456 460,14140 836,14873 C 1211,15606 1677,16396 2029,16978 C 2381,17560 2645,17940 2997,18371 C 3349,18803 3803,19274 4319,19705 C 4836,20137 5384,20538 6158,20862 C 6932,21185 7938,21428 8900,21514 C 9862,21600 10809,21519 11771,21217 C 12732,20915 13697,20417 14448,19943 C 15199,19468 15712,19034 16157,18668 C 16603,18301 17002,17997 17448,17630 C 17893,17264 18392,16827 18932,16267 C 19471,15706 20025,15027 20448,14251 C 20870,13475 21154,12593 21318,11731 C 21483,10869 21553,10014 21577,9152 C 21600,8290 21582,7430 21512,6632 C 21442,5835 21301,5104 20996,4350 C 20691,3595 20234,2827 19835,2245 C 19436,1663 19093,1264 18577,941 C 18061,617 17366,350 16545,199 C 15723,48 14773,0 13835,22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74" style="position:absolute;left:5287444;top:239456;width:293039;height:286333;" coordorigin="30,32" coordsize="21544,21549" path="M 7350,43 C 6947,0 6332,81 5716,342 C 5101,603 4507,1051 3849,1746 C 3191,2441 2454,3402 1923,4315 C 1393,5227 1061,6101 785,6883 C 509,7665 308,8341 202,9123 C 95,9905 77,10790 56,11572 C 34,12354 0,13031 85,13813 C 170,14595 369,15472 581,16232 C 793,16992 1005,17655 1281,18263 C 1557,18871 1904,19433 2244,19846 C 2584,20259 2920,20517 3324,20712 C 3727,20908 4202,21043 4753,21130 C 5305,21217 5936,21252 6679,21339 C 7422,21426 8276,21557 9189,21578 C 10101,21600 11067,21500 11873,21369 C 12679,21239 13337,21079 13974,20861 C 14610,20644 15226,20389 15841,20085 C 16457,19781 17069,19425 17621,18860 C 18173,18296 18666,17519 19197,16650 C 19727,15781 20282,14815 20685,13663 C 21088,12512 21345,11157 21473,10049 C 21600,8941 21595,8072 21531,7421 C 21467,6769 21361,6348 21064,5718 C 20767,5088 20279,4252 19897,3687 C 19515,3123 19221,2840 18817,2493 C 18414,2145 17913,1749 17213,1358 C 16512,967 15626,559 14820,342 C 14014,125 13295,87 12573,43 L 8109,432 C 7939,258 7753,87 7350,43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75" style="position:absolute;left:622412;top:705516;width:276428;height:476864;" coordorigin="0,0" coordsize="21581,21600" path="M 0,0 C 675,753 1350,1506 1999,2214 C 2648,2922 3271,3585 3894,4293 C 4517,5001 5140,5754 5737,6462 C 6335,7170 6906,7833 7477,8465 C 8048,9098 8619,9700 9372,10454 C 10125,11207 11060,12110 11890,12848 C 12721,13586 13448,14159 14175,14791 C 14902,15424 15629,16117 16330,16765 C 17031,17413 17706,18015 18433,18633 C 19160,19250 19938,19883 20432,20274 C 20925,20666 21133,20817 21288,20967 C 21444,21118 21548,21268 21574,21374 C 21600,21479 21548,21540 21496,21600 E">
                  <v:fill on="f"/>
                  <v:stroke filltype="solid" color="#011D57" opacity="100.0%" weight="1.0pt" dashstyle="solid" endcap="round" joinstyle="round" linestyle="single" startarrow="none" startarrowwidth="medium" startarrowlength="medium" endarrow="none" endarrowwidth="medium" endarrowlength="medium"/>
                </v:shape>
                <v:shape id="_x0000_s1076" style="position:absolute;left:2320356;top:496016;width:291304;height:379096;" coordorigin="0,0" coordsize="21600,21600" path="M 21600,0 C 21205,265 20811,530 20219,1004 C 19627,1478 18838,2160 18074,2861 C 17310,3562 16570,4282 15781,4983 C 14992,5684 14153,6366 13290,7124 C 12427,7882 11540,8716 10726,9436 C 9912,10156 9173,10762 8433,11539 C 7693,12316 6953,13263 6214,14116 C 5474,14968 4734,15726 4192,16371 C 3649,17015 3304,17545 2786,18171 C 2268,18796 1578,19516 1085,20103 C 592,20691 296,21145 0,21600 E">
                  <v:fill on="f"/>
                  <v:stroke filltype="solid" color="#011D57" opacity="100.0%" weight="1.0pt" dashstyle="solid" endcap="round" joinstyle="round" linestyle="single" startarrow="none" startarrowwidth="medium" startarrowlength="medium" endarrow="none" endarrowwidth="medium" endarrowlength="medium"/>
                </v:shape>
                <v:shape id="_x0000_s1077" style="position:absolute;left:4074166;top:358344;width:203514;height:470880;" coordorigin="0,0" coordsize="21600,21600" path="M 0,21600 C 494,20898 988,20196 1659,19373 C 2329,18549 3176,17603 3953,16795 C 4729,15986 5435,15315 6035,14705 C 6635,14095 7129,13546 7765,12905 C 8400,12264 9176,11532 9988,10754 C 10800,9976 11647,9153 12424,8451 C 13200,7749 13906,7169 14753,6407 C 15600,5644 16588,4698 17329,4012 C 18071,3325 18565,2898 19200,2349 C 19835,1800 20612,1129 21035,717 C 21459,305 21529,153 21600,0 E">
                  <v:fill on="f"/>
                  <v:stroke filltype="solid" color="#011D57" opacity="100.0%" weight="1.0pt" dashstyle="solid" endcap="round" joinstyle="round" linestyle="single" startarrow="none" startarrowwidth="medium" startarrowlength="medium" endarrow="none" endarrowwidth="medium" endarrowlength="medium"/>
                </v:shape>
                <v:shape id="_x0000_s1078" style="position:absolute;left:5504749;top:529937;width:155628;height:584603;" coordorigin="0,0" coordsize="21600,21600" path="M 0,0 C 369,614 738,1229 1200,1806 C 1662,2384 2215,2924 2769,3477 C 3323,4030 3877,4595 4431,5124 C 4985,5652 5538,6143 6185,6709 C 6831,7274 7569,7913 8215,8478 C 8862,9043 9415,9534 9969,10075 C 10523,10616 11077,11205 11538,11685 C 12000,12164 12369,12532 12738,12901 C 13108,13270 13477,13638 13938,14068 C 14400,14498 14954,14990 15415,15383 C 15877,15776 16246,16071 16662,16526 C 17077,16980 17538,17594 18046,18172 C 18554,18749 19108,19290 19708,19855 C 20308,20420 20954,21010 21600,21600 E">
                  <v:fill on="f"/>
                  <v:stroke filltype="solid" color="#011D57" opacity="100.0%" weight="1.0pt" dashstyle="solid" endcap="round" joinstyle="round" linestyle="single" startarrow="none" startarrowwidth="medium" startarrowlength="medium" endarrow="none" endarrowwidth="medium" endarrowlength="medium"/>
                </v:shape>
              </v:group>
            </w:pict>
          </mc:Fallback>
        </mc:AlternateContent>
      </w:r>
    </w:p>
    <w:p>
      <w:pPr>
        <w:pStyle w:val="Body"/>
        <w:bidi w:val="0"/>
      </w:pPr>
      <w:r>
        <w:rPr>
          <w:rtl w:val="0"/>
        </w:rPr>
        <w:t>Whatever phase a substance is in, we can make its particles move more or less by giving them more or less energy. We</w:t>
      </w:r>
      <w:r>
        <w:rPr>
          <w:rtl w:val="0"/>
        </w:rPr>
        <w:t>’</w:t>
      </w:r>
      <w:r>
        <w:rPr>
          <w:rtl w:val="0"/>
        </w:rPr>
        <w:t>ll represent this by increasing/decreasing the number of brackets, bumps or tails on our substance to show the increase/decrease of energy.</w:t>
      </w:r>
      <w:r>
        <mc:AlternateContent>
          <mc:Choice Requires="wpg">
            <w:drawing xmlns:a="http://schemas.openxmlformats.org/drawingml/2006/main">
              <wp:anchor distT="0" distB="0" distL="0" distR="0" simplePos="0" relativeHeight="251681792" behindDoc="0" locked="0" layoutInCell="1" allowOverlap="1">
                <wp:simplePos x="0" y="0"/>
                <wp:positionH relativeFrom="margin">
                  <wp:posOffset>197891</wp:posOffset>
                </wp:positionH>
                <wp:positionV relativeFrom="line">
                  <wp:posOffset>329713</wp:posOffset>
                </wp:positionV>
                <wp:extent cx="5095656" cy="3508479"/>
                <wp:effectExtent l="0" t="0" r="0" b="0"/>
                <wp:wrapTopAndBottom distT="0" distB="0"/>
                <wp:docPr id="1073742105" name="officeArt object" descr="Drawing"/>
                <wp:cNvGraphicFramePr/>
                <a:graphic xmlns:a="http://schemas.openxmlformats.org/drawingml/2006/main">
                  <a:graphicData uri="http://schemas.microsoft.com/office/word/2010/wordprocessingGroup">
                    <wpg:wgp>
                      <wpg:cNvGrpSpPr/>
                      <wpg:grpSpPr>
                        <a:xfrm>
                          <a:off x="0" y="0"/>
                          <a:ext cx="5095656" cy="3508479"/>
                          <a:chOff x="309029" y="82434"/>
                          <a:chExt cx="5095655" cy="3508478"/>
                        </a:xfrm>
                      </wpg:grpSpPr>
                      <wps:wsp>
                        <wps:cNvPr id="1073741878" name="Shape"/>
                        <wps:cNvSpPr/>
                        <wps:spPr>
                          <a:xfrm>
                            <a:off x="1576645" y="768645"/>
                            <a:ext cx="169708" cy="189466"/>
                          </a:xfrm>
                          <a:custGeom>
                            <a:avLst/>
                            <a:gdLst/>
                            <a:ahLst/>
                            <a:cxnLst>
                              <a:cxn ang="0">
                                <a:pos x="wd2" y="hd2"/>
                              </a:cxn>
                              <a:cxn ang="5400000">
                                <a:pos x="wd2" y="hd2"/>
                              </a:cxn>
                              <a:cxn ang="10800000">
                                <a:pos x="wd2" y="hd2"/>
                              </a:cxn>
                              <a:cxn ang="16200000">
                                <a:pos x="wd2" y="hd2"/>
                              </a:cxn>
                            </a:cxnLst>
                            <a:rect l="0" t="0" r="r" b="b"/>
                            <a:pathLst>
                              <a:path w="21310" h="21406" fill="norm" stroke="1" extrusionOk="0">
                                <a:moveTo>
                                  <a:pt x="8286" y="241"/>
                                </a:moveTo>
                                <a:cubicBezTo>
                                  <a:pt x="8064" y="301"/>
                                  <a:pt x="7852" y="580"/>
                                  <a:pt x="7622" y="667"/>
                                </a:cubicBezTo>
                                <a:cubicBezTo>
                                  <a:pt x="7497" y="684"/>
                                  <a:pt x="7369" y="645"/>
                                  <a:pt x="7243" y="667"/>
                                </a:cubicBezTo>
                                <a:cubicBezTo>
                                  <a:pt x="5863" y="915"/>
                                  <a:pt x="4553" y="1528"/>
                                  <a:pt x="3449" y="2459"/>
                                </a:cubicBezTo>
                                <a:cubicBezTo>
                                  <a:pt x="2345" y="3390"/>
                                  <a:pt x="1466" y="4578"/>
                                  <a:pt x="983" y="6129"/>
                                </a:cubicBezTo>
                                <a:cubicBezTo>
                                  <a:pt x="885" y="6444"/>
                                  <a:pt x="959" y="6818"/>
                                  <a:pt x="888" y="7153"/>
                                </a:cubicBezTo>
                                <a:cubicBezTo>
                                  <a:pt x="783" y="7383"/>
                                  <a:pt x="496" y="7615"/>
                                  <a:pt x="414" y="7836"/>
                                </a:cubicBezTo>
                                <a:cubicBezTo>
                                  <a:pt x="-138" y="9326"/>
                                  <a:pt x="-138" y="10559"/>
                                  <a:pt x="414" y="11677"/>
                                </a:cubicBezTo>
                                <a:cubicBezTo>
                                  <a:pt x="447" y="11745"/>
                                  <a:pt x="566" y="11780"/>
                                  <a:pt x="604" y="11847"/>
                                </a:cubicBezTo>
                                <a:cubicBezTo>
                                  <a:pt x="720" y="13043"/>
                                  <a:pt x="869" y="14118"/>
                                  <a:pt x="1268" y="15090"/>
                                </a:cubicBezTo>
                                <a:cubicBezTo>
                                  <a:pt x="1750" y="16270"/>
                                  <a:pt x="2432" y="17426"/>
                                  <a:pt x="3259" y="18419"/>
                                </a:cubicBezTo>
                                <a:cubicBezTo>
                                  <a:pt x="4087" y="19412"/>
                                  <a:pt x="5061" y="20227"/>
                                  <a:pt x="6579" y="20723"/>
                                </a:cubicBezTo>
                                <a:cubicBezTo>
                                  <a:pt x="8097" y="21220"/>
                                  <a:pt x="10166" y="21406"/>
                                  <a:pt x="11891" y="21406"/>
                                </a:cubicBezTo>
                                <a:cubicBezTo>
                                  <a:pt x="13615" y="21406"/>
                                  <a:pt x="14986" y="21220"/>
                                  <a:pt x="16159" y="20723"/>
                                </a:cubicBezTo>
                                <a:cubicBezTo>
                                  <a:pt x="17332" y="20227"/>
                                  <a:pt x="18297" y="19412"/>
                                  <a:pt x="19194" y="17736"/>
                                </a:cubicBezTo>
                                <a:cubicBezTo>
                                  <a:pt x="20091" y="16060"/>
                                  <a:pt x="20910" y="13508"/>
                                  <a:pt x="21186" y="11335"/>
                                </a:cubicBezTo>
                                <a:cubicBezTo>
                                  <a:pt x="21462" y="9163"/>
                                  <a:pt x="21264" y="7301"/>
                                  <a:pt x="20712" y="5873"/>
                                </a:cubicBezTo>
                                <a:cubicBezTo>
                                  <a:pt x="20160" y="4446"/>
                                  <a:pt x="19246" y="3499"/>
                                  <a:pt x="17866" y="2630"/>
                                </a:cubicBezTo>
                                <a:cubicBezTo>
                                  <a:pt x="16487" y="1761"/>
                                  <a:pt x="14590" y="993"/>
                                  <a:pt x="12934" y="497"/>
                                </a:cubicBezTo>
                                <a:cubicBezTo>
                                  <a:pt x="11279" y="0"/>
                                  <a:pt x="9873" y="-194"/>
                                  <a:pt x="8286" y="241"/>
                                </a:cubicBezTo>
                                <a:close/>
                              </a:path>
                            </a:pathLst>
                          </a:custGeom>
                          <a:solidFill>
                            <a:srgbClr val="011D57"/>
                          </a:solidFill>
                          <a:ln w="12700" cap="flat">
                            <a:noFill/>
                            <a:miter lim="400000"/>
                          </a:ln>
                          <a:effectLst/>
                        </wps:spPr>
                        <wps:bodyPr/>
                      </wps:wsp>
                      <wps:wsp>
                        <wps:cNvPr id="1073741879" name="Shape"/>
                        <wps:cNvSpPr/>
                        <wps:spPr>
                          <a:xfrm>
                            <a:off x="1567627" y="952722"/>
                            <a:ext cx="177869" cy="191773"/>
                          </a:xfrm>
                          <a:custGeom>
                            <a:avLst/>
                            <a:gdLst/>
                            <a:ahLst/>
                            <a:cxnLst>
                              <a:cxn ang="0">
                                <a:pos x="wd2" y="hd2"/>
                              </a:cxn>
                              <a:cxn ang="5400000">
                                <a:pos x="wd2" y="hd2"/>
                              </a:cxn>
                              <a:cxn ang="10800000">
                                <a:pos x="wd2" y="hd2"/>
                              </a:cxn>
                              <a:cxn ang="16200000">
                                <a:pos x="wd2" y="hd2"/>
                              </a:cxn>
                            </a:cxnLst>
                            <a:rect l="0" t="0" r="r" b="b"/>
                            <a:pathLst>
                              <a:path w="21403" h="21315" fill="norm" stroke="1" extrusionOk="0">
                                <a:moveTo>
                                  <a:pt x="9481" y="179"/>
                                </a:moveTo>
                                <a:cubicBezTo>
                                  <a:pt x="7894" y="545"/>
                                  <a:pt x="6233" y="1545"/>
                                  <a:pt x="4845" y="2950"/>
                                </a:cubicBezTo>
                                <a:cubicBezTo>
                                  <a:pt x="3457" y="4354"/>
                                  <a:pt x="2399" y="6140"/>
                                  <a:pt x="1936" y="7484"/>
                                </a:cubicBezTo>
                                <a:cubicBezTo>
                                  <a:pt x="1886" y="7628"/>
                                  <a:pt x="1973" y="7685"/>
                                  <a:pt x="1936" y="7819"/>
                                </a:cubicBezTo>
                                <a:cubicBezTo>
                                  <a:pt x="1895" y="7881"/>
                                  <a:pt x="1795" y="7926"/>
                                  <a:pt x="1755" y="7987"/>
                                </a:cubicBezTo>
                                <a:cubicBezTo>
                                  <a:pt x="1027" y="9086"/>
                                  <a:pt x="383" y="10216"/>
                                  <a:pt x="118" y="11681"/>
                                </a:cubicBezTo>
                                <a:cubicBezTo>
                                  <a:pt x="-146" y="13147"/>
                                  <a:pt x="44" y="15002"/>
                                  <a:pt x="573" y="16467"/>
                                </a:cubicBezTo>
                                <a:cubicBezTo>
                                  <a:pt x="1102" y="17932"/>
                                  <a:pt x="2027" y="19009"/>
                                  <a:pt x="2754" y="19741"/>
                                </a:cubicBezTo>
                                <a:cubicBezTo>
                                  <a:pt x="3482" y="20474"/>
                                  <a:pt x="3986" y="20841"/>
                                  <a:pt x="5572" y="21085"/>
                                </a:cubicBezTo>
                                <a:cubicBezTo>
                                  <a:pt x="7159" y="21329"/>
                                  <a:pt x="9770" y="21413"/>
                                  <a:pt x="11753" y="21169"/>
                                </a:cubicBezTo>
                                <a:cubicBezTo>
                                  <a:pt x="13736" y="20925"/>
                                  <a:pt x="15091" y="20322"/>
                                  <a:pt x="16480" y="19406"/>
                                </a:cubicBezTo>
                                <a:cubicBezTo>
                                  <a:pt x="17868" y="18490"/>
                                  <a:pt x="19347" y="17322"/>
                                  <a:pt x="20206" y="15795"/>
                                </a:cubicBezTo>
                                <a:cubicBezTo>
                                  <a:pt x="21066" y="14269"/>
                                  <a:pt x="21322" y="12407"/>
                                  <a:pt x="21388" y="10758"/>
                                </a:cubicBezTo>
                                <a:cubicBezTo>
                                  <a:pt x="21454" y="9109"/>
                                  <a:pt x="21322" y="7606"/>
                                  <a:pt x="20661" y="6140"/>
                                </a:cubicBezTo>
                                <a:cubicBezTo>
                                  <a:pt x="20000" y="4675"/>
                                  <a:pt x="18760" y="3255"/>
                                  <a:pt x="17570" y="2278"/>
                                </a:cubicBezTo>
                                <a:cubicBezTo>
                                  <a:pt x="16380" y="1301"/>
                                  <a:pt x="15166" y="798"/>
                                  <a:pt x="13844" y="431"/>
                                </a:cubicBezTo>
                                <a:cubicBezTo>
                                  <a:pt x="12521" y="65"/>
                                  <a:pt x="11067" y="-187"/>
                                  <a:pt x="9481" y="179"/>
                                </a:cubicBezTo>
                                <a:close/>
                              </a:path>
                            </a:pathLst>
                          </a:custGeom>
                          <a:solidFill>
                            <a:srgbClr val="011D57"/>
                          </a:solidFill>
                          <a:ln w="12700" cap="flat">
                            <a:noFill/>
                            <a:miter lim="400000"/>
                          </a:ln>
                          <a:effectLst/>
                        </wps:spPr>
                        <wps:bodyPr/>
                      </wps:wsp>
                      <wps:wsp>
                        <wps:cNvPr id="1073741880" name="Shape"/>
                        <wps:cNvSpPr/>
                        <wps:spPr>
                          <a:xfrm>
                            <a:off x="1561581" y="1145517"/>
                            <a:ext cx="165749" cy="179788"/>
                          </a:xfrm>
                          <a:custGeom>
                            <a:avLst/>
                            <a:gdLst/>
                            <a:ahLst/>
                            <a:cxnLst>
                              <a:cxn ang="0">
                                <a:pos x="wd2" y="hd2"/>
                              </a:cxn>
                              <a:cxn ang="5400000">
                                <a:pos x="wd2" y="hd2"/>
                              </a:cxn>
                              <a:cxn ang="10800000">
                                <a:pos x="wd2" y="hd2"/>
                              </a:cxn>
                              <a:cxn ang="16200000">
                                <a:pos x="wd2" y="hd2"/>
                              </a:cxn>
                            </a:cxnLst>
                            <a:rect l="0" t="0" r="r" b="b"/>
                            <a:pathLst>
                              <a:path w="21429" h="21429" fill="norm" stroke="1" extrusionOk="0">
                                <a:moveTo>
                                  <a:pt x="9796" y="81"/>
                                </a:moveTo>
                                <a:cubicBezTo>
                                  <a:pt x="8872" y="-115"/>
                                  <a:pt x="7479" y="16"/>
                                  <a:pt x="5987" y="802"/>
                                </a:cubicBezTo>
                                <a:cubicBezTo>
                                  <a:pt x="4496" y="1587"/>
                                  <a:pt x="2951" y="3061"/>
                                  <a:pt x="1886" y="4763"/>
                                </a:cubicBezTo>
                                <a:cubicBezTo>
                                  <a:pt x="820" y="6466"/>
                                  <a:pt x="172" y="8381"/>
                                  <a:pt x="30" y="10345"/>
                                </a:cubicBezTo>
                                <a:cubicBezTo>
                                  <a:pt x="-112" y="12310"/>
                                  <a:pt x="252" y="14315"/>
                                  <a:pt x="1104" y="16018"/>
                                </a:cubicBezTo>
                                <a:cubicBezTo>
                                  <a:pt x="1957" y="17720"/>
                                  <a:pt x="3333" y="19153"/>
                                  <a:pt x="5108" y="20069"/>
                                </a:cubicBezTo>
                                <a:cubicBezTo>
                                  <a:pt x="6884" y="20986"/>
                                  <a:pt x="8997" y="21354"/>
                                  <a:pt x="10772" y="21420"/>
                                </a:cubicBezTo>
                                <a:cubicBezTo>
                                  <a:pt x="12548" y="21485"/>
                                  <a:pt x="13986" y="21223"/>
                                  <a:pt x="15265" y="20699"/>
                                </a:cubicBezTo>
                                <a:cubicBezTo>
                                  <a:pt x="16543" y="20176"/>
                                  <a:pt x="17662" y="19373"/>
                                  <a:pt x="18585" y="17998"/>
                                </a:cubicBezTo>
                                <a:cubicBezTo>
                                  <a:pt x="19508" y="16623"/>
                                  <a:pt x="20236" y="14683"/>
                                  <a:pt x="20733" y="13046"/>
                                </a:cubicBezTo>
                                <a:cubicBezTo>
                                  <a:pt x="21231" y="11409"/>
                                  <a:pt x="21488" y="10124"/>
                                  <a:pt x="21417" y="8815"/>
                                </a:cubicBezTo>
                                <a:cubicBezTo>
                                  <a:pt x="21346" y="7505"/>
                                  <a:pt x="20982" y="6212"/>
                                  <a:pt x="20343" y="5033"/>
                                </a:cubicBezTo>
                                <a:cubicBezTo>
                                  <a:pt x="19704" y="3855"/>
                                  <a:pt x="18860" y="2758"/>
                                  <a:pt x="17511" y="1972"/>
                                </a:cubicBezTo>
                                <a:cubicBezTo>
                                  <a:pt x="16161" y="1186"/>
                                  <a:pt x="14261" y="679"/>
                                  <a:pt x="12628" y="352"/>
                                </a:cubicBezTo>
                                <a:cubicBezTo>
                                  <a:pt x="11776" y="181"/>
                                  <a:pt x="11051" y="422"/>
                                  <a:pt x="10284" y="442"/>
                                </a:cubicBezTo>
                                <a:cubicBezTo>
                                  <a:pt x="10092" y="342"/>
                                  <a:pt x="10055" y="137"/>
                                  <a:pt x="9796" y="81"/>
                                </a:cubicBezTo>
                                <a:close/>
                              </a:path>
                            </a:pathLst>
                          </a:custGeom>
                          <a:solidFill>
                            <a:srgbClr val="011D57"/>
                          </a:solidFill>
                          <a:ln w="12700" cap="flat">
                            <a:noFill/>
                            <a:miter lim="400000"/>
                          </a:ln>
                          <a:effectLst/>
                        </wps:spPr>
                        <wps:bodyPr/>
                      </wps:wsp>
                      <wps:wsp>
                        <wps:cNvPr id="1073741881" name="Line"/>
                        <wps:cNvSpPr/>
                        <wps:spPr>
                          <a:xfrm>
                            <a:off x="309029" y="959977"/>
                            <a:ext cx="229157" cy="212589"/>
                          </a:xfrm>
                          <a:custGeom>
                            <a:avLst/>
                            <a:gdLst/>
                            <a:ahLst/>
                            <a:cxnLst>
                              <a:cxn ang="0">
                                <a:pos x="wd2" y="hd2"/>
                              </a:cxn>
                              <a:cxn ang="5400000">
                                <a:pos x="wd2" y="hd2"/>
                              </a:cxn>
                              <a:cxn ang="10800000">
                                <a:pos x="wd2" y="hd2"/>
                              </a:cxn>
                              <a:cxn ang="16200000">
                                <a:pos x="wd2" y="hd2"/>
                              </a:cxn>
                            </a:cxnLst>
                            <a:rect l="0" t="0" r="r" b="b"/>
                            <a:pathLst>
                              <a:path w="21424" h="21566" fill="norm" stroke="1" extrusionOk="0">
                                <a:moveTo>
                                  <a:pt x="17929" y="0"/>
                                </a:moveTo>
                                <a:cubicBezTo>
                                  <a:pt x="14541" y="1379"/>
                                  <a:pt x="11153" y="2757"/>
                                  <a:pt x="9176" y="3677"/>
                                </a:cubicBezTo>
                                <a:cubicBezTo>
                                  <a:pt x="7200" y="4596"/>
                                  <a:pt x="6635" y="5055"/>
                                  <a:pt x="6141" y="5592"/>
                                </a:cubicBezTo>
                                <a:cubicBezTo>
                                  <a:pt x="5647" y="6128"/>
                                  <a:pt x="5224" y="6741"/>
                                  <a:pt x="5365" y="7200"/>
                                </a:cubicBezTo>
                                <a:cubicBezTo>
                                  <a:pt x="5506" y="7660"/>
                                  <a:pt x="6212" y="7966"/>
                                  <a:pt x="7976" y="8272"/>
                                </a:cubicBezTo>
                                <a:cubicBezTo>
                                  <a:pt x="9741" y="8579"/>
                                  <a:pt x="12565" y="8885"/>
                                  <a:pt x="14753" y="9498"/>
                                </a:cubicBezTo>
                                <a:cubicBezTo>
                                  <a:pt x="16941" y="10111"/>
                                  <a:pt x="18494" y="11030"/>
                                  <a:pt x="19482" y="11796"/>
                                </a:cubicBezTo>
                                <a:cubicBezTo>
                                  <a:pt x="20471" y="12562"/>
                                  <a:pt x="20894" y="13175"/>
                                  <a:pt x="21176" y="14017"/>
                                </a:cubicBezTo>
                                <a:cubicBezTo>
                                  <a:pt x="21459" y="14860"/>
                                  <a:pt x="21600" y="15932"/>
                                  <a:pt x="21035" y="16928"/>
                                </a:cubicBezTo>
                                <a:cubicBezTo>
                                  <a:pt x="20471" y="17924"/>
                                  <a:pt x="19200" y="18843"/>
                                  <a:pt x="16447" y="19609"/>
                                </a:cubicBezTo>
                                <a:cubicBezTo>
                                  <a:pt x="13694" y="20375"/>
                                  <a:pt x="9459" y="20987"/>
                                  <a:pt x="6706" y="21294"/>
                                </a:cubicBezTo>
                                <a:cubicBezTo>
                                  <a:pt x="3953" y="21600"/>
                                  <a:pt x="2682" y="21600"/>
                                  <a:pt x="1694" y="21523"/>
                                </a:cubicBezTo>
                                <a:cubicBezTo>
                                  <a:pt x="706" y="21447"/>
                                  <a:pt x="0" y="21294"/>
                                  <a:pt x="0" y="21064"/>
                                </a:cubicBezTo>
                                <a:cubicBezTo>
                                  <a:pt x="0" y="20834"/>
                                  <a:pt x="706" y="20528"/>
                                  <a:pt x="1412" y="20222"/>
                                </a:cubicBezTo>
                              </a:path>
                            </a:pathLst>
                          </a:custGeom>
                          <a:noFill/>
                          <a:ln w="12700" cap="rnd">
                            <a:solidFill>
                              <a:srgbClr val="000000"/>
                            </a:solidFill>
                            <a:prstDash val="solid"/>
                            <a:round/>
                          </a:ln>
                          <a:effectLst/>
                        </wps:spPr>
                        <wps:bodyPr/>
                      </wps:wsp>
                      <wps:wsp>
                        <wps:cNvPr id="1073741882" name="Line"/>
                        <wps:cNvSpPr/>
                        <wps:spPr>
                          <a:xfrm>
                            <a:off x="590972" y="1095547"/>
                            <a:ext cx="49828" cy="66228"/>
                          </a:xfrm>
                          <a:custGeom>
                            <a:avLst/>
                            <a:gdLst/>
                            <a:ahLst/>
                            <a:cxnLst>
                              <a:cxn ang="0">
                                <a:pos x="wd2" y="hd2"/>
                              </a:cxn>
                              <a:cxn ang="5400000">
                                <a:pos x="wd2" y="hd2"/>
                              </a:cxn>
                              <a:cxn ang="10800000">
                                <a:pos x="wd2" y="hd2"/>
                              </a:cxn>
                              <a:cxn ang="16200000">
                                <a:pos x="wd2" y="hd2"/>
                              </a:cxn>
                            </a:cxnLst>
                            <a:rect l="0" t="0" r="r" b="b"/>
                            <a:pathLst>
                              <a:path w="21186" h="21179" fill="norm" stroke="1" extrusionOk="0">
                                <a:moveTo>
                                  <a:pt x="13056" y="2605"/>
                                </a:moveTo>
                                <a:cubicBezTo>
                                  <a:pt x="13301" y="1682"/>
                                  <a:pt x="13546" y="758"/>
                                  <a:pt x="12933" y="297"/>
                                </a:cubicBezTo>
                                <a:cubicBezTo>
                                  <a:pt x="12319" y="-165"/>
                                  <a:pt x="10846" y="-165"/>
                                  <a:pt x="9006" y="850"/>
                                </a:cubicBezTo>
                                <a:cubicBezTo>
                                  <a:pt x="7165" y="1866"/>
                                  <a:pt x="4956" y="3896"/>
                                  <a:pt x="3237" y="6389"/>
                                </a:cubicBezTo>
                                <a:cubicBezTo>
                                  <a:pt x="1519" y="8881"/>
                                  <a:pt x="292" y="11835"/>
                                  <a:pt x="46" y="14236"/>
                                </a:cubicBezTo>
                                <a:cubicBezTo>
                                  <a:pt x="-199" y="16636"/>
                                  <a:pt x="537" y="18482"/>
                                  <a:pt x="2133" y="19682"/>
                                </a:cubicBezTo>
                                <a:cubicBezTo>
                                  <a:pt x="3728" y="20882"/>
                                  <a:pt x="6183" y="21435"/>
                                  <a:pt x="9128" y="21065"/>
                                </a:cubicBezTo>
                                <a:cubicBezTo>
                                  <a:pt x="12074" y="20696"/>
                                  <a:pt x="15510" y="19404"/>
                                  <a:pt x="17842" y="16819"/>
                                </a:cubicBezTo>
                                <a:cubicBezTo>
                                  <a:pt x="20174" y="14235"/>
                                  <a:pt x="21401" y="10359"/>
                                  <a:pt x="21156" y="7590"/>
                                </a:cubicBezTo>
                                <a:cubicBezTo>
                                  <a:pt x="20910" y="4821"/>
                                  <a:pt x="19192" y="3159"/>
                                  <a:pt x="17719" y="2236"/>
                                </a:cubicBezTo>
                                <a:cubicBezTo>
                                  <a:pt x="16246" y="1312"/>
                                  <a:pt x="15019" y="1128"/>
                                  <a:pt x="13792" y="1497"/>
                                </a:cubicBezTo>
                                <a:cubicBezTo>
                                  <a:pt x="12565" y="1866"/>
                                  <a:pt x="11337" y="2789"/>
                                  <a:pt x="10110" y="3712"/>
                                </a:cubicBezTo>
                              </a:path>
                            </a:pathLst>
                          </a:custGeom>
                          <a:noFill/>
                          <a:ln w="12700" cap="rnd">
                            <a:solidFill>
                              <a:srgbClr val="000000"/>
                            </a:solidFill>
                            <a:prstDash val="solid"/>
                            <a:round/>
                          </a:ln>
                          <a:effectLst/>
                        </wps:spPr>
                        <wps:bodyPr/>
                      </wps:wsp>
                      <wps:wsp>
                        <wps:cNvPr id="1073741883" name="Line"/>
                        <wps:cNvSpPr/>
                        <wps:spPr>
                          <a:xfrm>
                            <a:off x="708267" y="959952"/>
                            <a:ext cx="7506" cy="18011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662" y="2561"/>
                                  <a:pt x="3323" y="5123"/>
                                  <a:pt x="5815" y="7581"/>
                                </a:cubicBezTo>
                                <a:cubicBezTo>
                                  <a:pt x="8308" y="10038"/>
                                  <a:pt x="11631" y="12392"/>
                                  <a:pt x="14954" y="14435"/>
                                </a:cubicBezTo>
                                <a:cubicBezTo>
                                  <a:pt x="18277" y="16477"/>
                                  <a:pt x="21600" y="18207"/>
                                  <a:pt x="21600" y="19350"/>
                                </a:cubicBezTo>
                                <a:cubicBezTo>
                                  <a:pt x="21600" y="20492"/>
                                  <a:pt x="18277" y="21046"/>
                                  <a:pt x="14954" y="21600"/>
                                </a:cubicBezTo>
                              </a:path>
                            </a:pathLst>
                          </a:custGeom>
                          <a:noFill/>
                          <a:ln w="12700" cap="rnd">
                            <a:solidFill>
                              <a:srgbClr val="000000"/>
                            </a:solidFill>
                            <a:prstDash val="solid"/>
                            <a:round/>
                          </a:ln>
                          <a:effectLst/>
                        </wps:spPr>
                        <wps:bodyPr/>
                      </wps:wsp>
                      <wps:wsp>
                        <wps:cNvPr id="1073741884" name="Line"/>
                        <wps:cNvSpPr/>
                        <wps:spPr>
                          <a:xfrm>
                            <a:off x="761954" y="1124475"/>
                            <a:ext cx="1733" cy="2078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885" name="Line"/>
                        <wps:cNvSpPr/>
                        <wps:spPr>
                          <a:xfrm>
                            <a:off x="755026" y="1051742"/>
                            <a:ext cx="1733" cy="2424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12700" cap="rnd">
                            <a:solidFill>
                              <a:srgbClr val="000000"/>
                            </a:solidFill>
                            <a:prstDash val="solid"/>
                            <a:round/>
                          </a:ln>
                          <a:effectLst/>
                        </wps:spPr>
                        <wps:bodyPr/>
                      </wps:wsp>
                      <wps:wsp>
                        <wps:cNvPr id="1073741886" name="Line"/>
                        <wps:cNvSpPr/>
                        <wps:spPr>
                          <a:xfrm>
                            <a:off x="827763" y="976962"/>
                            <a:ext cx="13855" cy="137121"/>
                          </a:xfrm>
                          <a:custGeom>
                            <a:avLst/>
                            <a:gdLst/>
                            <a:ahLst/>
                            <a:cxnLst>
                              <a:cxn ang="0">
                                <a:pos x="wd2" y="hd2"/>
                              </a:cxn>
                              <a:cxn ang="5400000">
                                <a:pos x="wd2" y="hd2"/>
                              </a:cxn>
                              <a:cxn ang="10800000">
                                <a:pos x="wd2" y="hd2"/>
                              </a:cxn>
                              <a:cxn ang="16200000">
                                <a:pos x="wd2" y="hd2"/>
                              </a:cxn>
                            </a:cxnLst>
                            <a:rect l="0" t="0" r="r" b="b"/>
                            <a:pathLst>
                              <a:path w="21600" h="21558" fill="norm" stroke="1" extrusionOk="0">
                                <a:moveTo>
                                  <a:pt x="0" y="1138"/>
                                </a:moveTo>
                                <a:cubicBezTo>
                                  <a:pt x="0" y="593"/>
                                  <a:pt x="0" y="49"/>
                                  <a:pt x="450" y="3"/>
                                </a:cubicBezTo>
                                <a:cubicBezTo>
                                  <a:pt x="900" y="-42"/>
                                  <a:pt x="1800" y="412"/>
                                  <a:pt x="4050" y="2136"/>
                                </a:cubicBezTo>
                                <a:cubicBezTo>
                                  <a:pt x="6300" y="3861"/>
                                  <a:pt x="9900" y="6856"/>
                                  <a:pt x="12600" y="9896"/>
                                </a:cubicBezTo>
                                <a:cubicBezTo>
                                  <a:pt x="15300" y="12937"/>
                                  <a:pt x="17100" y="16022"/>
                                  <a:pt x="18450" y="17973"/>
                                </a:cubicBezTo>
                                <a:cubicBezTo>
                                  <a:pt x="19800" y="19925"/>
                                  <a:pt x="20700" y="20741"/>
                                  <a:pt x="21600" y="21558"/>
                                </a:cubicBezTo>
                              </a:path>
                            </a:pathLst>
                          </a:custGeom>
                          <a:noFill/>
                          <a:ln w="12700" cap="rnd">
                            <a:solidFill>
                              <a:srgbClr val="000000"/>
                            </a:solidFill>
                            <a:prstDash val="solid"/>
                            <a:round/>
                          </a:ln>
                          <a:effectLst/>
                        </wps:spPr>
                        <wps:bodyPr/>
                      </wps:wsp>
                      <wps:wsp>
                        <wps:cNvPr id="1073741887" name="Line"/>
                        <wps:cNvSpPr/>
                        <wps:spPr>
                          <a:xfrm>
                            <a:off x="798322" y="1092487"/>
                            <a:ext cx="45028" cy="62373"/>
                          </a:xfrm>
                          <a:custGeom>
                            <a:avLst/>
                            <a:gdLst/>
                            <a:ahLst/>
                            <a:cxnLst>
                              <a:cxn ang="0">
                                <a:pos x="wd2" y="hd2"/>
                              </a:cxn>
                              <a:cxn ang="5400000">
                                <a:pos x="wd2" y="hd2"/>
                              </a:cxn>
                              <a:cxn ang="10800000">
                                <a:pos x="wd2" y="hd2"/>
                              </a:cxn>
                              <a:cxn ang="16200000">
                                <a:pos x="wd2" y="hd2"/>
                              </a:cxn>
                            </a:cxnLst>
                            <a:rect l="0" t="0" r="r" b="b"/>
                            <a:pathLst>
                              <a:path w="21600" h="21217" fill="norm" stroke="1" extrusionOk="0">
                                <a:moveTo>
                                  <a:pt x="15785" y="277"/>
                                </a:moveTo>
                                <a:cubicBezTo>
                                  <a:pt x="14400" y="81"/>
                                  <a:pt x="13015" y="-115"/>
                                  <a:pt x="11769" y="82"/>
                                </a:cubicBezTo>
                                <a:cubicBezTo>
                                  <a:pt x="10523" y="278"/>
                                  <a:pt x="9415" y="867"/>
                                  <a:pt x="7477" y="3322"/>
                                </a:cubicBezTo>
                                <a:cubicBezTo>
                                  <a:pt x="5538" y="5777"/>
                                  <a:pt x="2769" y="10097"/>
                                  <a:pt x="1385" y="12748"/>
                                </a:cubicBezTo>
                                <a:cubicBezTo>
                                  <a:pt x="0" y="15399"/>
                                  <a:pt x="0" y="16380"/>
                                  <a:pt x="0" y="17362"/>
                                </a:cubicBezTo>
                                <a:cubicBezTo>
                                  <a:pt x="0" y="18343"/>
                                  <a:pt x="0" y="19325"/>
                                  <a:pt x="554" y="20110"/>
                                </a:cubicBezTo>
                                <a:cubicBezTo>
                                  <a:pt x="1108" y="20896"/>
                                  <a:pt x="2215" y="21485"/>
                                  <a:pt x="5123" y="21092"/>
                                </a:cubicBezTo>
                                <a:cubicBezTo>
                                  <a:pt x="8031" y="20700"/>
                                  <a:pt x="12738" y="19325"/>
                                  <a:pt x="15785" y="17754"/>
                                </a:cubicBezTo>
                                <a:cubicBezTo>
                                  <a:pt x="18831" y="16183"/>
                                  <a:pt x="20215" y="14416"/>
                                  <a:pt x="21600" y="12649"/>
                                </a:cubicBezTo>
                              </a:path>
                            </a:pathLst>
                          </a:custGeom>
                          <a:noFill/>
                          <a:ln w="12700" cap="rnd">
                            <a:solidFill>
                              <a:srgbClr val="000000"/>
                            </a:solidFill>
                            <a:prstDash val="solid"/>
                            <a:round/>
                          </a:ln>
                          <a:effectLst/>
                        </wps:spPr>
                        <wps:bodyPr/>
                      </wps:wsp>
                      <wps:wsp>
                        <wps:cNvPr id="1073741888" name="Line"/>
                        <wps:cNvSpPr/>
                        <wps:spPr>
                          <a:xfrm>
                            <a:off x="325378" y="1922845"/>
                            <a:ext cx="140436" cy="306059"/>
                          </a:xfrm>
                          <a:custGeom>
                            <a:avLst/>
                            <a:gdLst/>
                            <a:ahLst/>
                            <a:cxnLst>
                              <a:cxn ang="0">
                                <a:pos x="wd2" y="hd2"/>
                              </a:cxn>
                              <a:cxn ang="5400000">
                                <a:pos x="wd2" y="hd2"/>
                              </a:cxn>
                              <a:cxn ang="10800000">
                                <a:pos x="wd2" y="hd2"/>
                              </a:cxn>
                              <a:cxn ang="16200000">
                                <a:pos x="wd2" y="hd2"/>
                              </a:cxn>
                            </a:cxnLst>
                            <a:rect l="0" t="0" r="r" b="b"/>
                            <a:pathLst>
                              <a:path w="21536" h="21567" fill="norm" stroke="1" extrusionOk="0">
                                <a:moveTo>
                                  <a:pt x="1087" y="0"/>
                                </a:moveTo>
                                <a:cubicBezTo>
                                  <a:pt x="998" y="1708"/>
                                  <a:pt x="910" y="3417"/>
                                  <a:pt x="777" y="4963"/>
                                </a:cubicBezTo>
                                <a:cubicBezTo>
                                  <a:pt x="644" y="6508"/>
                                  <a:pt x="467" y="7892"/>
                                  <a:pt x="334" y="9417"/>
                                </a:cubicBezTo>
                                <a:cubicBezTo>
                                  <a:pt x="202" y="10943"/>
                                  <a:pt x="113" y="12610"/>
                                  <a:pt x="113" y="14258"/>
                                </a:cubicBezTo>
                                <a:cubicBezTo>
                                  <a:pt x="113" y="15905"/>
                                  <a:pt x="202" y="17532"/>
                                  <a:pt x="246" y="18671"/>
                                </a:cubicBezTo>
                                <a:cubicBezTo>
                                  <a:pt x="290" y="19810"/>
                                  <a:pt x="290" y="20461"/>
                                  <a:pt x="202" y="20888"/>
                                </a:cubicBezTo>
                                <a:cubicBezTo>
                                  <a:pt x="113" y="21315"/>
                                  <a:pt x="-64" y="21519"/>
                                  <a:pt x="25" y="21559"/>
                                </a:cubicBezTo>
                                <a:cubicBezTo>
                                  <a:pt x="113" y="21600"/>
                                  <a:pt x="467" y="21478"/>
                                  <a:pt x="1839" y="21092"/>
                                </a:cubicBezTo>
                                <a:cubicBezTo>
                                  <a:pt x="3211" y="20705"/>
                                  <a:pt x="5602" y="20054"/>
                                  <a:pt x="8169" y="19688"/>
                                </a:cubicBezTo>
                                <a:cubicBezTo>
                                  <a:pt x="10736" y="19322"/>
                                  <a:pt x="13480" y="19241"/>
                                  <a:pt x="15738" y="19322"/>
                                </a:cubicBezTo>
                                <a:cubicBezTo>
                                  <a:pt x="17995" y="19403"/>
                                  <a:pt x="19766" y="19647"/>
                                  <a:pt x="21536" y="19891"/>
                                </a:cubicBezTo>
                              </a:path>
                            </a:pathLst>
                          </a:custGeom>
                          <a:noFill/>
                          <a:ln w="12700" cap="rnd">
                            <a:solidFill>
                              <a:srgbClr val="000000"/>
                            </a:solidFill>
                            <a:prstDash val="solid"/>
                            <a:round/>
                          </a:ln>
                          <a:effectLst/>
                        </wps:spPr>
                        <wps:bodyPr/>
                      </wps:wsp>
                      <wps:wsp>
                        <wps:cNvPr id="1073741889" name="Line"/>
                        <wps:cNvSpPr/>
                        <wps:spPr>
                          <a:xfrm>
                            <a:off x="521231" y="2172225"/>
                            <a:ext cx="6928" cy="38412"/>
                          </a:xfrm>
                          <a:custGeom>
                            <a:avLst/>
                            <a:gdLst/>
                            <a:ahLst/>
                            <a:cxnLst>
                              <a:cxn ang="0">
                                <a:pos x="wd2" y="hd2"/>
                              </a:cxn>
                              <a:cxn ang="5400000">
                                <a:pos x="wd2" y="hd2"/>
                              </a:cxn>
                              <a:cxn ang="10800000">
                                <a:pos x="wd2" y="hd2"/>
                              </a:cxn>
                              <a:cxn ang="16200000">
                                <a:pos x="wd2" y="hd2"/>
                              </a:cxn>
                            </a:cxnLst>
                            <a:rect l="0" t="0" r="r" b="b"/>
                            <a:pathLst>
                              <a:path w="21600" h="21450" fill="norm" stroke="1" extrusionOk="0">
                                <a:moveTo>
                                  <a:pt x="0" y="0"/>
                                </a:moveTo>
                                <a:cubicBezTo>
                                  <a:pt x="3600" y="5803"/>
                                  <a:pt x="7200" y="11606"/>
                                  <a:pt x="10800" y="15474"/>
                                </a:cubicBezTo>
                                <a:cubicBezTo>
                                  <a:pt x="14400" y="19343"/>
                                  <a:pt x="18000" y="21278"/>
                                  <a:pt x="19800" y="21439"/>
                                </a:cubicBezTo>
                                <a:cubicBezTo>
                                  <a:pt x="21600" y="21600"/>
                                  <a:pt x="21600" y="19987"/>
                                  <a:pt x="21600" y="18375"/>
                                </a:cubicBezTo>
                              </a:path>
                            </a:pathLst>
                          </a:custGeom>
                          <a:noFill/>
                          <a:ln w="12700" cap="rnd">
                            <a:solidFill>
                              <a:srgbClr val="000000"/>
                            </a:solidFill>
                            <a:prstDash val="solid"/>
                            <a:round/>
                          </a:ln>
                          <a:effectLst/>
                        </wps:spPr>
                        <wps:bodyPr/>
                      </wps:wsp>
                      <wps:wsp>
                        <wps:cNvPr id="1073741890" name="Line"/>
                        <wps:cNvSpPr/>
                        <wps:spPr>
                          <a:xfrm>
                            <a:off x="516036" y="2115075"/>
                            <a:ext cx="1732" cy="865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12700" cap="rnd">
                            <a:solidFill>
                              <a:srgbClr val="000000"/>
                            </a:solidFill>
                            <a:prstDash val="solid"/>
                            <a:round/>
                          </a:ln>
                          <a:effectLst/>
                        </wps:spPr>
                        <wps:bodyPr/>
                      </wps:wsp>
                      <wps:wsp>
                        <wps:cNvPr id="1073741891" name="Line"/>
                        <wps:cNvSpPr/>
                        <wps:spPr>
                          <a:xfrm>
                            <a:off x="559781" y="2157754"/>
                            <a:ext cx="80946" cy="218897"/>
                          </a:xfrm>
                          <a:custGeom>
                            <a:avLst/>
                            <a:gdLst/>
                            <a:ahLst/>
                            <a:cxnLst>
                              <a:cxn ang="0">
                                <a:pos x="wd2" y="hd2"/>
                              </a:cxn>
                              <a:cxn ang="5400000">
                                <a:pos x="wd2" y="hd2"/>
                              </a:cxn>
                              <a:cxn ang="10800000">
                                <a:pos x="wd2" y="hd2"/>
                              </a:cxn>
                              <a:cxn ang="16200000">
                                <a:pos x="wd2" y="hd2"/>
                              </a:cxn>
                            </a:cxnLst>
                            <a:rect l="0" t="0" r="r" b="b"/>
                            <a:pathLst>
                              <a:path w="21481" h="21498" fill="norm" stroke="1" extrusionOk="0">
                                <a:moveTo>
                                  <a:pt x="7234" y="1421"/>
                                </a:moveTo>
                                <a:cubicBezTo>
                                  <a:pt x="7234" y="1137"/>
                                  <a:pt x="7234" y="854"/>
                                  <a:pt x="7004" y="599"/>
                                </a:cubicBezTo>
                                <a:cubicBezTo>
                                  <a:pt x="6775" y="344"/>
                                  <a:pt x="6315" y="117"/>
                                  <a:pt x="5702" y="32"/>
                                </a:cubicBezTo>
                                <a:cubicBezTo>
                                  <a:pt x="5090" y="-53"/>
                                  <a:pt x="4324" y="4"/>
                                  <a:pt x="3328" y="514"/>
                                </a:cubicBezTo>
                                <a:cubicBezTo>
                                  <a:pt x="2332" y="1024"/>
                                  <a:pt x="1107" y="1988"/>
                                  <a:pt x="494" y="2782"/>
                                </a:cubicBezTo>
                                <a:cubicBezTo>
                                  <a:pt x="-119" y="3575"/>
                                  <a:pt x="-119" y="4199"/>
                                  <a:pt x="264" y="4568"/>
                                </a:cubicBezTo>
                                <a:cubicBezTo>
                                  <a:pt x="647" y="4936"/>
                                  <a:pt x="1413" y="5049"/>
                                  <a:pt x="2485" y="4964"/>
                                </a:cubicBezTo>
                                <a:cubicBezTo>
                                  <a:pt x="3558" y="4879"/>
                                  <a:pt x="4936" y="4596"/>
                                  <a:pt x="6162" y="4199"/>
                                </a:cubicBezTo>
                                <a:cubicBezTo>
                                  <a:pt x="7387" y="3802"/>
                                  <a:pt x="8460" y="3292"/>
                                  <a:pt x="9149" y="2895"/>
                                </a:cubicBezTo>
                                <a:cubicBezTo>
                                  <a:pt x="9838" y="2498"/>
                                  <a:pt x="10145" y="2215"/>
                                  <a:pt x="10604" y="2158"/>
                                </a:cubicBezTo>
                                <a:cubicBezTo>
                                  <a:pt x="11064" y="2101"/>
                                  <a:pt x="11677" y="2271"/>
                                  <a:pt x="12136" y="2753"/>
                                </a:cubicBezTo>
                                <a:cubicBezTo>
                                  <a:pt x="12596" y="3235"/>
                                  <a:pt x="12902" y="4029"/>
                                  <a:pt x="13055" y="5333"/>
                                </a:cubicBezTo>
                                <a:cubicBezTo>
                                  <a:pt x="13209" y="6637"/>
                                  <a:pt x="13209" y="8451"/>
                                  <a:pt x="12979" y="10463"/>
                                </a:cubicBezTo>
                                <a:cubicBezTo>
                                  <a:pt x="12749" y="12476"/>
                                  <a:pt x="12290" y="14687"/>
                                  <a:pt x="11830" y="16416"/>
                                </a:cubicBezTo>
                                <a:cubicBezTo>
                                  <a:pt x="11370" y="18145"/>
                                  <a:pt x="10911" y="19393"/>
                                  <a:pt x="10681" y="20215"/>
                                </a:cubicBezTo>
                                <a:cubicBezTo>
                                  <a:pt x="10451" y="21037"/>
                                  <a:pt x="10451" y="21434"/>
                                  <a:pt x="10604" y="21490"/>
                                </a:cubicBezTo>
                                <a:cubicBezTo>
                                  <a:pt x="10758" y="21547"/>
                                  <a:pt x="11064" y="21263"/>
                                  <a:pt x="11983" y="20243"/>
                                </a:cubicBezTo>
                                <a:cubicBezTo>
                                  <a:pt x="12902" y="19222"/>
                                  <a:pt x="14434" y="17465"/>
                                  <a:pt x="15813" y="15651"/>
                                </a:cubicBezTo>
                                <a:cubicBezTo>
                                  <a:pt x="17192" y="13837"/>
                                  <a:pt x="18417" y="11966"/>
                                  <a:pt x="19030" y="10577"/>
                                </a:cubicBezTo>
                                <a:cubicBezTo>
                                  <a:pt x="19643" y="9188"/>
                                  <a:pt x="19643" y="8281"/>
                                  <a:pt x="19566" y="7657"/>
                                </a:cubicBezTo>
                                <a:cubicBezTo>
                                  <a:pt x="19490" y="7034"/>
                                  <a:pt x="19336" y="6693"/>
                                  <a:pt x="19030" y="6410"/>
                                </a:cubicBezTo>
                                <a:cubicBezTo>
                                  <a:pt x="18724" y="6126"/>
                                  <a:pt x="18264" y="5900"/>
                                  <a:pt x="17651" y="5786"/>
                                </a:cubicBezTo>
                                <a:cubicBezTo>
                                  <a:pt x="17038" y="5673"/>
                                  <a:pt x="16272" y="5673"/>
                                  <a:pt x="15890" y="5474"/>
                                </a:cubicBezTo>
                                <a:cubicBezTo>
                                  <a:pt x="15507" y="5276"/>
                                  <a:pt x="15507" y="4879"/>
                                  <a:pt x="16272" y="4312"/>
                                </a:cubicBezTo>
                                <a:cubicBezTo>
                                  <a:pt x="17038" y="3745"/>
                                  <a:pt x="18570" y="3008"/>
                                  <a:pt x="19490" y="2498"/>
                                </a:cubicBezTo>
                                <a:cubicBezTo>
                                  <a:pt x="20409" y="1988"/>
                                  <a:pt x="20715" y="1704"/>
                                  <a:pt x="20945" y="1563"/>
                                </a:cubicBezTo>
                                <a:cubicBezTo>
                                  <a:pt x="21175" y="1421"/>
                                  <a:pt x="21328" y="1421"/>
                                  <a:pt x="21481" y="1421"/>
                                </a:cubicBezTo>
                              </a:path>
                            </a:pathLst>
                          </a:custGeom>
                          <a:noFill/>
                          <a:ln w="12700" cap="rnd">
                            <a:solidFill>
                              <a:srgbClr val="000000"/>
                            </a:solidFill>
                            <a:prstDash val="solid"/>
                            <a:round/>
                          </a:ln>
                          <a:effectLst/>
                        </wps:spPr>
                        <wps:bodyPr/>
                      </wps:wsp>
                      <wps:wsp>
                        <wps:cNvPr id="1073741892" name="Line"/>
                        <wps:cNvSpPr/>
                        <wps:spPr>
                          <a:xfrm>
                            <a:off x="661508" y="2164407"/>
                            <a:ext cx="58883" cy="32047"/>
                          </a:xfrm>
                          <a:custGeom>
                            <a:avLst/>
                            <a:gdLst/>
                            <a:ahLst/>
                            <a:cxnLst>
                              <a:cxn ang="0">
                                <a:pos x="wd2" y="hd2"/>
                              </a:cxn>
                              <a:cxn ang="5400000">
                                <a:pos x="wd2" y="hd2"/>
                              </a:cxn>
                              <a:cxn ang="10800000">
                                <a:pos x="wd2" y="hd2"/>
                              </a:cxn>
                              <a:cxn ang="16200000">
                                <a:pos x="wd2" y="hd2"/>
                              </a:cxn>
                            </a:cxnLst>
                            <a:rect l="0" t="0" r="r" b="b"/>
                            <a:pathLst>
                              <a:path w="21600" h="21036" fill="norm" stroke="1" extrusionOk="0">
                                <a:moveTo>
                                  <a:pt x="0" y="6267"/>
                                </a:moveTo>
                                <a:cubicBezTo>
                                  <a:pt x="0" y="4373"/>
                                  <a:pt x="0" y="2479"/>
                                  <a:pt x="0" y="2479"/>
                                </a:cubicBezTo>
                                <a:cubicBezTo>
                                  <a:pt x="0" y="2479"/>
                                  <a:pt x="0" y="4373"/>
                                  <a:pt x="424" y="7594"/>
                                </a:cubicBezTo>
                                <a:cubicBezTo>
                                  <a:pt x="847" y="10815"/>
                                  <a:pt x="1694" y="15364"/>
                                  <a:pt x="2647" y="18016"/>
                                </a:cubicBezTo>
                                <a:cubicBezTo>
                                  <a:pt x="3600" y="20669"/>
                                  <a:pt x="4659" y="21426"/>
                                  <a:pt x="5612" y="20857"/>
                                </a:cubicBezTo>
                                <a:cubicBezTo>
                                  <a:pt x="6565" y="20289"/>
                                  <a:pt x="7412" y="18395"/>
                                  <a:pt x="8259" y="15364"/>
                                </a:cubicBezTo>
                                <a:cubicBezTo>
                                  <a:pt x="9106" y="12332"/>
                                  <a:pt x="9953" y="8164"/>
                                  <a:pt x="10588" y="5132"/>
                                </a:cubicBezTo>
                                <a:cubicBezTo>
                                  <a:pt x="11224" y="2100"/>
                                  <a:pt x="11647" y="205"/>
                                  <a:pt x="12282" y="15"/>
                                </a:cubicBezTo>
                                <a:cubicBezTo>
                                  <a:pt x="12918" y="-174"/>
                                  <a:pt x="13765" y="1343"/>
                                  <a:pt x="14718" y="4375"/>
                                </a:cubicBezTo>
                                <a:cubicBezTo>
                                  <a:pt x="15671" y="7407"/>
                                  <a:pt x="16729" y="11954"/>
                                  <a:pt x="17682" y="14796"/>
                                </a:cubicBezTo>
                                <a:cubicBezTo>
                                  <a:pt x="18635" y="17638"/>
                                  <a:pt x="19482" y="18775"/>
                                  <a:pt x="20118" y="18964"/>
                                </a:cubicBezTo>
                                <a:cubicBezTo>
                                  <a:pt x="20753" y="19153"/>
                                  <a:pt x="21176" y="18395"/>
                                  <a:pt x="21600" y="17636"/>
                                </a:cubicBezTo>
                              </a:path>
                            </a:pathLst>
                          </a:custGeom>
                          <a:noFill/>
                          <a:ln w="12700" cap="rnd">
                            <a:solidFill>
                              <a:srgbClr val="000000"/>
                            </a:solidFill>
                            <a:prstDash val="solid"/>
                            <a:round/>
                          </a:ln>
                          <a:effectLst/>
                        </wps:spPr>
                        <wps:bodyPr/>
                      </wps:wsp>
                      <wps:wsp>
                        <wps:cNvPr id="1073741893" name="Line"/>
                        <wps:cNvSpPr/>
                        <wps:spPr>
                          <a:xfrm>
                            <a:off x="735976" y="2180882"/>
                            <a:ext cx="8661" cy="1039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1894" name="Line"/>
                        <wps:cNvSpPr/>
                        <wps:spPr>
                          <a:xfrm>
                            <a:off x="734245" y="2115075"/>
                            <a:ext cx="1" cy="22518"/>
                          </a:xfrm>
                          <a:custGeom>
                            <a:avLst/>
                            <a:gdLst/>
                            <a:ahLst/>
                            <a:cxnLst>
                              <a:cxn ang="0">
                                <a:pos x="wd2" y="hd2"/>
                              </a:cxn>
                              <a:cxn ang="5400000">
                                <a:pos x="wd2" y="hd2"/>
                              </a:cxn>
                              <a:cxn ang="10800000">
                                <a:pos x="wd2" y="hd2"/>
                              </a:cxn>
                              <a:cxn ang="16200000">
                                <a:pos x="wd2" y="hd2"/>
                              </a:cxn>
                            </a:cxnLst>
                            <a:rect l="0" t="0" r="r" b="b"/>
                            <a:pathLst>
                              <a:path w="16200" h="21600" fill="norm" stroke="1" extrusionOk="0">
                                <a:moveTo>
                                  <a:pt x="0" y="21600"/>
                                </a:moveTo>
                                <a:cubicBezTo>
                                  <a:pt x="21600" y="14400"/>
                                  <a:pt x="21600" y="7200"/>
                                  <a:pt x="0" y="0"/>
                                </a:cubicBezTo>
                              </a:path>
                            </a:pathLst>
                          </a:custGeom>
                          <a:noFill/>
                          <a:ln w="12700" cap="rnd">
                            <a:solidFill>
                              <a:srgbClr val="000000"/>
                            </a:solidFill>
                            <a:prstDash val="solid"/>
                            <a:round/>
                          </a:ln>
                          <a:effectLst/>
                        </wps:spPr>
                        <wps:bodyPr/>
                      </wps:wsp>
                      <wps:wsp>
                        <wps:cNvPr id="1073741895" name="Line"/>
                        <wps:cNvSpPr/>
                        <wps:spPr>
                          <a:xfrm>
                            <a:off x="773390" y="1981524"/>
                            <a:ext cx="56106" cy="236017"/>
                          </a:xfrm>
                          <a:custGeom>
                            <a:avLst/>
                            <a:gdLst/>
                            <a:ahLst/>
                            <a:cxnLst>
                              <a:cxn ang="0">
                                <a:pos x="wd2" y="hd2"/>
                              </a:cxn>
                              <a:cxn ang="5400000">
                                <a:pos x="wd2" y="hd2"/>
                              </a:cxn>
                              <a:cxn ang="10800000">
                                <a:pos x="wd2" y="hd2"/>
                              </a:cxn>
                              <a:cxn ang="16200000">
                                <a:pos x="wd2" y="hd2"/>
                              </a:cxn>
                            </a:cxnLst>
                            <a:rect l="0" t="0" r="r" b="b"/>
                            <a:pathLst>
                              <a:path w="21421" h="21435" fill="norm" stroke="1" extrusionOk="0">
                                <a:moveTo>
                                  <a:pt x="8858" y="647"/>
                                </a:moveTo>
                                <a:cubicBezTo>
                                  <a:pt x="8858" y="280"/>
                                  <a:pt x="8858" y="-87"/>
                                  <a:pt x="9078" y="18"/>
                                </a:cubicBezTo>
                                <a:cubicBezTo>
                                  <a:pt x="9299" y="123"/>
                                  <a:pt x="9739" y="699"/>
                                  <a:pt x="10401" y="1931"/>
                                </a:cubicBezTo>
                                <a:cubicBezTo>
                                  <a:pt x="11062" y="3164"/>
                                  <a:pt x="11943" y="5051"/>
                                  <a:pt x="12605" y="6860"/>
                                </a:cubicBezTo>
                                <a:cubicBezTo>
                                  <a:pt x="13266" y="8668"/>
                                  <a:pt x="13707" y="10399"/>
                                  <a:pt x="14148" y="11945"/>
                                </a:cubicBezTo>
                                <a:cubicBezTo>
                                  <a:pt x="14588" y="13492"/>
                                  <a:pt x="15029" y="14855"/>
                                  <a:pt x="15580" y="15694"/>
                                </a:cubicBezTo>
                                <a:cubicBezTo>
                                  <a:pt x="16131" y="16533"/>
                                  <a:pt x="16792" y="16847"/>
                                  <a:pt x="17013" y="16847"/>
                                </a:cubicBezTo>
                                <a:cubicBezTo>
                                  <a:pt x="17233" y="16847"/>
                                  <a:pt x="17013" y="16533"/>
                                  <a:pt x="16572" y="16113"/>
                                </a:cubicBezTo>
                                <a:cubicBezTo>
                                  <a:pt x="16131" y="15694"/>
                                  <a:pt x="15470" y="15169"/>
                                  <a:pt x="14699" y="14829"/>
                                </a:cubicBezTo>
                                <a:cubicBezTo>
                                  <a:pt x="13927" y="14488"/>
                                  <a:pt x="13045" y="14331"/>
                                  <a:pt x="12054" y="14278"/>
                                </a:cubicBezTo>
                                <a:cubicBezTo>
                                  <a:pt x="11062" y="14226"/>
                                  <a:pt x="9960" y="14278"/>
                                  <a:pt x="8307" y="14829"/>
                                </a:cubicBezTo>
                                <a:cubicBezTo>
                                  <a:pt x="6654" y="15379"/>
                                  <a:pt x="4450" y="16428"/>
                                  <a:pt x="2907" y="17476"/>
                                </a:cubicBezTo>
                                <a:cubicBezTo>
                                  <a:pt x="1364" y="18525"/>
                                  <a:pt x="482" y="19573"/>
                                  <a:pt x="152" y="20229"/>
                                </a:cubicBezTo>
                                <a:cubicBezTo>
                                  <a:pt x="-179" y="20884"/>
                                  <a:pt x="41" y="21146"/>
                                  <a:pt x="703" y="21303"/>
                                </a:cubicBezTo>
                                <a:cubicBezTo>
                                  <a:pt x="1364" y="21461"/>
                                  <a:pt x="2466" y="21513"/>
                                  <a:pt x="4560" y="21251"/>
                                </a:cubicBezTo>
                                <a:cubicBezTo>
                                  <a:pt x="6654" y="20989"/>
                                  <a:pt x="9739" y="20412"/>
                                  <a:pt x="12715" y="19835"/>
                                </a:cubicBezTo>
                                <a:cubicBezTo>
                                  <a:pt x="15690" y="19259"/>
                                  <a:pt x="18556" y="18682"/>
                                  <a:pt x="21421" y="18105"/>
                                </a:cubicBezTo>
                              </a:path>
                            </a:pathLst>
                          </a:custGeom>
                          <a:noFill/>
                          <a:ln w="12700" cap="rnd">
                            <a:solidFill>
                              <a:srgbClr val="000000"/>
                            </a:solidFill>
                            <a:prstDash val="solid"/>
                            <a:round/>
                          </a:ln>
                          <a:effectLst/>
                        </wps:spPr>
                        <wps:bodyPr/>
                      </wps:wsp>
                      <wps:wsp>
                        <wps:cNvPr id="1073741896" name="Line"/>
                        <wps:cNvSpPr/>
                        <wps:spPr>
                          <a:xfrm>
                            <a:off x="465237" y="3083158"/>
                            <a:ext cx="173325" cy="204823"/>
                          </a:xfrm>
                          <a:custGeom>
                            <a:avLst/>
                            <a:gdLst/>
                            <a:ahLst/>
                            <a:cxnLst>
                              <a:cxn ang="0">
                                <a:pos x="wd2" y="hd2"/>
                              </a:cxn>
                              <a:cxn ang="5400000">
                                <a:pos x="wd2" y="hd2"/>
                              </a:cxn>
                              <a:cxn ang="10800000">
                                <a:pos x="wd2" y="hd2"/>
                              </a:cxn>
                              <a:cxn ang="16200000">
                                <a:pos x="wd2" y="hd2"/>
                              </a:cxn>
                            </a:cxnLst>
                            <a:rect l="0" t="0" r="r" b="b"/>
                            <a:pathLst>
                              <a:path w="21546" h="21467" fill="norm" stroke="1" extrusionOk="0">
                                <a:moveTo>
                                  <a:pt x="14442" y="971"/>
                                </a:moveTo>
                                <a:cubicBezTo>
                                  <a:pt x="14442" y="668"/>
                                  <a:pt x="14442" y="366"/>
                                  <a:pt x="14191" y="184"/>
                                </a:cubicBezTo>
                                <a:cubicBezTo>
                                  <a:pt x="13939" y="2"/>
                                  <a:pt x="13437" y="-58"/>
                                  <a:pt x="12576" y="63"/>
                                </a:cubicBezTo>
                                <a:cubicBezTo>
                                  <a:pt x="11715" y="184"/>
                                  <a:pt x="10495" y="486"/>
                                  <a:pt x="9418" y="880"/>
                                </a:cubicBezTo>
                                <a:cubicBezTo>
                                  <a:pt x="8342" y="1273"/>
                                  <a:pt x="7409" y="1757"/>
                                  <a:pt x="6261" y="2664"/>
                                </a:cubicBezTo>
                                <a:cubicBezTo>
                                  <a:pt x="5113" y="3572"/>
                                  <a:pt x="3749" y="4903"/>
                                  <a:pt x="2709" y="6264"/>
                                </a:cubicBezTo>
                                <a:cubicBezTo>
                                  <a:pt x="1668" y="7626"/>
                                  <a:pt x="951" y="9018"/>
                                  <a:pt x="520" y="10500"/>
                                </a:cubicBezTo>
                                <a:cubicBezTo>
                                  <a:pt x="90" y="11982"/>
                                  <a:pt x="-54" y="13555"/>
                                  <a:pt x="18" y="14796"/>
                                </a:cubicBezTo>
                                <a:cubicBezTo>
                                  <a:pt x="90" y="16036"/>
                                  <a:pt x="377" y="16944"/>
                                  <a:pt x="807" y="17730"/>
                                </a:cubicBezTo>
                                <a:cubicBezTo>
                                  <a:pt x="1238" y="18517"/>
                                  <a:pt x="1812" y="19182"/>
                                  <a:pt x="2637" y="19757"/>
                                </a:cubicBezTo>
                                <a:cubicBezTo>
                                  <a:pt x="3462" y="20332"/>
                                  <a:pt x="4539" y="20816"/>
                                  <a:pt x="5651" y="21118"/>
                                </a:cubicBezTo>
                                <a:cubicBezTo>
                                  <a:pt x="6763" y="21421"/>
                                  <a:pt x="7911" y="21542"/>
                                  <a:pt x="9060" y="21421"/>
                                </a:cubicBezTo>
                                <a:cubicBezTo>
                                  <a:pt x="10208" y="21300"/>
                                  <a:pt x="11356" y="20937"/>
                                  <a:pt x="12325" y="20423"/>
                                </a:cubicBezTo>
                                <a:cubicBezTo>
                                  <a:pt x="13294" y="19908"/>
                                  <a:pt x="14083" y="19243"/>
                                  <a:pt x="14549" y="18456"/>
                                </a:cubicBezTo>
                                <a:cubicBezTo>
                                  <a:pt x="15016" y="17670"/>
                                  <a:pt x="15159" y="16762"/>
                                  <a:pt x="15052" y="15855"/>
                                </a:cubicBezTo>
                                <a:cubicBezTo>
                                  <a:pt x="14944" y="14947"/>
                                  <a:pt x="14585" y="14039"/>
                                  <a:pt x="14119" y="13404"/>
                                </a:cubicBezTo>
                                <a:cubicBezTo>
                                  <a:pt x="13652" y="12769"/>
                                  <a:pt x="13078" y="12406"/>
                                  <a:pt x="12468" y="12194"/>
                                </a:cubicBezTo>
                                <a:cubicBezTo>
                                  <a:pt x="11858" y="11982"/>
                                  <a:pt x="11212" y="11922"/>
                                  <a:pt x="11069" y="11892"/>
                                </a:cubicBezTo>
                                <a:cubicBezTo>
                                  <a:pt x="10925" y="11861"/>
                                  <a:pt x="11284" y="11861"/>
                                  <a:pt x="12002" y="11771"/>
                                </a:cubicBezTo>
                                <a:cubicBezTo>
                                  <a:pt x="12719" y="11680"/>
                                  <a:pt x="13796" y="11498"/>
                                  <a:pt x="15159" y="11347"/>
                                </a:cubicBezTo>
                                <a:cubicBezTo>
                                  <a:pt x="16523" y="11196"/>
                                  <a:pt x="18173" y="11075"/>
                                  <a:pt x="19178" y="11014"/>
                                </a:cubicBezTo>
                                <a:cubicBezTo>
                                  <a:pt x="20183" y="10954"/>
                                  <a:pt x="20541" y="10954"/>
                                  <a:pt x="20828" y="10893"/>
                                </a:cubicBezTo>
                                <a:cubicBezTo>
                                  <a:pt x="21115" y="10833"/>
                                  <a:pt x="21331" y="10712"/>
                                  <a:pt x="21546" y="10591"/>
                                </a:cubicBezTo>
                              </a:path>
                            </a:pathLst>
                          </a:custGeom>
                          <a:noFill/>
                          <a:ln w="12700" cap="rnd">
                            <a:solidFill>
                              <a:srgbClr val="000000"/>
                            </a:solidFill>
                            <a:prstDash val="solid"/>
                            <a:round/>
                          </a:ln>
                          <a:effectLst/>
                        </wps:spPr>
                        <wps:bodyPr/>
                      </wps:wsp>
                      <wps:wsp>
                        <wps:cNvPr id="1073741897" name="Line"/>
                        <wps:cNvSpPr/>
                        <wps:spPr>
                          <a:xfrm>
                            <a:off x="636829" y="3222916"/>
                            <a:ext cx="93519" cy="58129"/>
                          </a:xfrm>
                          <a:custGeom>
                            <a:avLst/>
                            <a:gdLst/>
                            <a:ahLst/>
                            <a:cxnLst>
                              <a:cxn ang="0">
                                <a:pos x="wd2" y="hd2"/>
                              </a:cxn>
                              <a:cxn ang="5400000">
                                <a:pos x="wd2" y="hd2"/>
                              </a:cxn>
                              <a:cxn ang="10800000">
                                <a:pos x="wd2" y="hd2"/>
                              </a:cxn>
                              <a:cxn ang="16200000">
                                <a:pos x="wd2" y="hd2"/>
                              </a:cxn>
                            </a:cxnLst>
                            <a:rect l="0" t="0" r="r" b="b"/>
                            <a:pathLst>
                              <a:path w="21600" h="20913" fill="norm" stroke="1" extrusionOk="0">
                                <a:moveTo>
                                  <a:pt x="7200" y="4764"/>
                                </a:moveTo>
                                <a:cubicBezTo>
                                  <a:pt x="7067" y="3103"/>
                                  <a:pt x="6933" y="1441"/>
                                  <a:pt x="6533" y="611"/>
                                </a:cubicBezTo>
                                <a:cubicBezTo>
                                  <a:pt x="6133" y="-220"/>
                                  <a:pt x="5467" y="-220"/>
                                  <a:pt x="4600" y="714"/>
                                </a:cubicBezTo>
                                <a:cubicBezTo>
                                  <a:pt x="3733" y="1649"/>
                                  <a:pt x="2667" y="3518"/>
                                  <a:pt x="1733" y="6114"/>
                                </a:cubicBezTo>
                                <a:cubicBezTo>
                                  <a:pt x="800" y="8710"/>
                                  <a:pt x="0" y="12034"/>
                                  <a:pt x="0" y="14838"/>
                                </a:cubicBezTo>
                                <a:cubicBezTo>
                                  <a:pt x="0" y="17642"/>
                                  <a:pt x="800" y="19926"/>
                                  <a:pt x="2000" y="20653"/>
                                </a:cubicBezTo>
                                <a:cubicBezTo>
                                  <a:pt x="3200" y="21380"/>
                                  <a:pt x="4800" y="20549"/>
                                  <a:pt x="6200" y="18576"/>
                                </a:cubicBezTo>
                                <a:cubicBezTo>
                                  <a:pt x="7600" y="16603"/>
                                  <a:pt x="8800" y="13488"/>
                                  <a:pt x="9467" y="11411"/>
                                </a:cubicBezTo>
                                <a:cubicBezTo>
                                  <a:pt x="10133" y="9334"/>
                                  <a:pt x="10267" y="8295"/>
                                  <a:pt x="10333" y="8503"/>
                                </a:cubicBezTo>
                                <a:cubicBezTo>
                                  <a:pt x="10400" y="8710"/>
                                  <a:pt x="10400" y="10164"/>
                                  <a:pt x="11000" y="11929"/>
                                </a:cubicBezTo>
                                <a:cubicBezTo>
                                  <a:pt x="11600" y="13695"/>
                                  <a:pt x="12800" y="15772"/>
                                  <a:pt x="14067" y="17226"/>
                                </a:cubicBezTo>
                                <a:cubicBezTo>
                                  <a:pt x="15333" y="18680"/>
                                  <a:pt x="16667" y="19510"/>
                                  <a:pt x="17933" y="19822"/>
                                </a:cubicBezTo>
                                <a:cubicBezTo>
                                  <a:pt x="19200" y="20134"/>
                                  <a:pt x="20400" y="19926"/>
                                  <a:pt x="21600" y="19719"/>
                                </a:cubicBezTo>
                              </a:path>
                            </a:pathLst>
                          </a:custGeom>
                          <a:noFill/>
                          <a:ln w="12700" cap="rnd">
                            <a:solidFill>
                              <a:srgbClr val="000000"/>
                            </a:solidFill>
                            <a:prstDash val="solid"/>
                            <a:round/>
                          </a:ln>
                          <a:effectLst/>
                        </wps:spPr>
                        <wps:bodyPr/>
                      </wps:wsp>
                      <wps:wsp>
                        <wps:cNvPr id="1073741898" name="Line"/>
                        <wps:cNvSpPr/>
                        <wps:spPr>
                          <a:xfrm>
                            <a:off x="745000" y="3223458"/>
                            <a:ext cx="62257" cy="61194"/>
                          </a:xfrm>
                          <a:custGeom>
                            <a:avLst/>
                            <a:gdLst/>
                            <a:ahLst/>
                            <a:cxnLst>
                              <a:cxn ang="0">
                                <a:pos x="wd2" y="hd2"/>
                              </a:cxn>
                              <a:cxn ang="5400000">
                                <a:pos x="wd2" y="hd2"/>
                              </a:cxn>
                              <a:cxn ang="10800000">
                                <a:pos x="wd2" y="hd2"/>
                              </a:cxn>
                              <a:cxn ang="16200000">
                                <a:pos x="wd2" y="hd2"/>
                              </a:cxn>
                            </a:cxnLst>
                            <a:rect l="0" t="0" r="r" b="b"/>
                            <a:pathLst>
                              <a:path w="20986" h="21398" fill="norm" stroke="1" extrusionOk="0">
                                <a:moveTo>
                                  <a:pt x="9072" y="201"/>
                                </a:moveTo>
                                <a:cubicBezTo>
                                  <a:pt x="8099" y="0"/>
                                  <a:pt x="7126" y="-202"/>
                                  <a:pt x="5763" y="404"/>
                                </a:cubicBezTo>
                                <a:cubicBezTo>
                                  <a:pt x="4401" y="1009"/>
                                  <a:pt x="2650" y="2423"/>
                                  <a:pt x="1482" y="3634"/>
                                </a:cubicBezTo>
                                <a:cubicBezTo>
                                  <a:pt x="315" y="4845"/>
                                  <a:pt x="-269" y="5854"/>
                                  <a:pt x="120" y="6661"/>
                                </a:cubicBezTo>
                                <a:cubicBezTo>
                                  <a:pt x="509" y="7469"/>
                                  <a:pt x="1872" y="8074"/>
                                  <a:pt x="4401" y="8478"/>
                                </a:cubicBezTo>
                                <a:cubicBezTo>
                                  <a:pt x="6931" y="8882"/>
                                  <a:pt x="10628" y="9083"/>
                                  <a:pt x="13645" y="9790"/>
                                </a:cubicBezTo>
                                <a:cubicBezTo>
                                  <a:pt x="16661" y="10496"/>
                                  <a:pt x="18996" y="11708"/>
                                  <a:pt x="20163" y="12919"/>
                                </a:cubicBezTo>
                                <a:cubicBezTo>
                                  <a:pt x="21331" y="14131"/>
                                  <a:pt x="21331" y="15342"/>
                                  <a:pt x="19677" y="16452"/>
                                </a:cubicBezTo>
                                <a:cubicBezTo>
                                  <a:pt x="18023" y="17563"/>
                                  <a:pt x="14715" y="18572"/>
                                  <a:pt x="11893" y="19177"/>
                                </a:cubicBezTo>
                                <a:cubicBezTo>
                                  <a:pt x="9072" y="19782"/>
                                  <a:pt x="6736" y="19984"/>
                                  <a:pt x="4985" y="20085"/>
                                </a:cubicBezTo>
                                <a:cubicBezTo>
                                  <a:pt x="3234" y="20186"/>
                                  <a:pt x="2066" y="20186"/>
                                  <a:pt x="1969" y="20388"/>
                                </a:cubicBezTo>
                                <a:cubicBezTo>
                                  <a:pt x="1872" y="20590"/>
                                  <a:pt x="2845" y="20994"/>
                                  <a:pt x="3817" y="21398"/>
                                </a:cubicBezTo>
                              </a:path>
                            </a:pathLst>
                          </a:custGeom>
                          <a:noFill/>
                          <a:ln w="12700" cap="rnd">
                            <a:solidFill>
                              <a:srgbClr val="000000"/>
                            </a:solidFill>
                            <a:prstDash val="solid"/>
                            <a:round/>
                          </a:ln>
                          <a:effectLst/>
                        </wps:spPr>
                        <wps:bodyPr/>
                      </wps:wsp>
                      <wps:wsp>
                        <wps:cNvPr id="1073741899" name="Line"/>
                        <wps:cNvSpPr/>
                        <wps:spPr>
                          <a:xfrm>
                            <a:off x="1661257" y="137348"/>
                            <a:ext cx="235659" cy="279847"/>
                          </a:xfrm>
                          <a:custGeom>
                            <a:avLst/>
                            <a:gdLst/>
                            <a:ahLst/>
                            <a:cxnLst>
                              <a:cxn ang="0">
                                <a:pos x="wd2" y="hd2"/>
                              </a:cxn>
                              <a:cxn ang="5400000">
                                <a:pos x="wd2" y="hd2"/>
                              </a:cxn>
                              <a:cxn ang="10800000">
                                <a:pos x="wd2" y="hd2"/>
                              </a:cxn>
                              <a:cxn ang="16200000">
                                <a:pos x="wd2" y="hd2"/>
                              </a:cxn>
                            </a:cxnLst>
                            <a:rect l="0" t="0" r="r" b="b"/>
                            <a:pathLst>
                              <a:path w="21448" h="21551" fill="norm" stroke="1" extrusionOk="0">
                                <a:moveTo>
                                  <a:pt x="19484" y="0"/>
                                </a:moveTo>
                                <a:cubicBezTo>
                                  <a:pt x="16735" y="554"/>
                                  <a:pt x="13986" y="1108"/>
                                  <a:pt x="11564" y="2326"/>
                                </a:cubicBezTo>
                                <a:cubicBezTo>
                                  <a:pt x="9143" y="3545"/>
                                  <a:pt x="7048" y="5428"/>
                                  <a:pt x="5150" y="7699"/>
                                </a:cubicBezTo>
                                <a:cubicBezTo>
                                  <a:pt x="3252" y="9969"/>
                                  <a:pt x="1550" y="12628"/>
                                  <a:pt x="699" y="14511"/>
                                </a:cubicBezTo>
                                <a:cubicBezTo>
                                  <a:pt x="-152" y="16394"/>
                                  <a:pt x="-152" y="17502"/>
                                  <a:pt x="306" y="18443"/>
                                </a:cubicBezTo>
                                <a:cubicBezTo>
                                  <a:pt x="764" y="19385"/>
                                  <a:pt x="1681" y="20160"/>
                                  <a:pt x="3186" y="20714"/>
                                </a:cubicBezTo>
                                <a:cubicBezTo>
                                  <a:pt x="4692" y="21268"/>
                                  <a:pt x="6786" y="21600"/>
                                  <a:pt x="9404" y="21545"/>
                                </a:cubicBezTo>
                                <a:cubicBezTo>
                                  <a:pt x="12023" y="21489"/>
                                  <a:pt x="15164" y="21046"/>
                                  <a:pt x="17259" y="20603"/>
                                </a:cubicBezTo>
                                <a:cubicBezTo>
                                  <a:pt x="19353" y="20160"/>
                                  <a:pt x="20401" y="19717"/>
                                  <a:pt x="21448" y="19274"/>
                                </a:cubicBezTo>
                              </a:path>
                            </a:pathLst>
                          </a:custGeom>
                          <a:noFill/>
                          <a:ln w="12700" cap="rnd">
                            <a:solidFill>
                              <a:srgbClr val="000000"/>
                            </a:solidFill>
                            <a:prstDash val="solid"/>
                            <a:round/>
                          </a:ln>
                          <a:effectLst/>
                        </wps:spPr>
                        <wps:bodyPr/>
                      </wps:wsp>
                      <wps:wsp>
                        <wps:cNvPr id="1073741900" name="Line"/>
                        <wps:cNvSpPr/>
                        <wps:spPr>
                          <a:xfrm>
                            <a:off x="1947944" y="334105"/>
                            <a:ext cx="62630" cy="77180"/>
                          </a:xfrm>
                          <a:custGeom>
                            <a:avLst/>
                            <a:gdLst/>
                            <a:ahLst/>
                            <a:cxnLst>
                              <a:cxn ang="0">
                                <a:pos x="wd2" y="hd2"/>
                              </a:cxn>
                              <a:cxn ang="5400000">
                                <a:pos x="wd2" y="hd2"/>
                              </a:cxn>
                              <a:cxn ang="10800000">
                                <a:pos x="wd2" y="hd2"/>
                              </a:cxn>
                              <a:cxn ang="16200000">
                                <a:pos x="wd2" y="hd2"/>
                              </a:cxn>
                            </a:cxnLst>
                            <a:rect l="0" t="0" r="r" b="b"/>
                            <a:pathLst>
                              <a:path w="21304" h="21391" fill="norm" stroke="1" extrusionOk="0">
                                <a:moveTo>
                                  <a:pt x="12419" y="1369"/>
                                </a:moveTo>
                                <a:cubicBezTo>
                                  <a:pt x="11830" y="729"/>
                                  <a:pt x="11241" y="89"/>
                                  <a:pt x="10554" y="9"/>
                                </a:cubicBezTo>
                                <a:cubicBezTo>
                                  <a:pt x="9867" y="-71"/>
                                  <a:pt x="9081" y="409"/>
                                  <a:pt x="7608" y="1529"/>
                                </a:cubicBezTo>
                                <a:cubicBezTo>
                                  <a:pt x="6136" y="2649"/>
                                  <a:pt x="3976" y="4409"/>
                                  <a:pt x="2503" y="6569"/>
                                </a:cubicBezTo>
                                <a:cubicBezTo>
                                  <a:pt x="1030" y="8729"/>
                                  <a:pt x="245" y="11288"/>
                                  <a:pt x="48" y="13368"/>
                                </a:cubicBezTo>
                                <a:cubicBezTo>
                                  <a:pt x="-148" y="15448"/>
                                  <a:pt x="245" y="17048"/>
                                  <a:pt x="1325" y="18329"/>
                                </a:cubicBezTo>
                                <a:cubicBezTo>
                                  <a:pt x="2405" y="19609"/>
                                  <a:pt x="4172" y="20569"/>
                                  <a:pt x="6037" y="21049"/>
                                </a:cubicBezTo>
                                <a:cubicBezTo>
                                  <a:pt x="7903" y="21529"/>
                                  <a:pt x="9867" y="21529"/>
                                  <a:pt x="12125" y="20889"/>
                                </a:cubicBezTo>
                                <a:cubicBezTo>
                                  <a:pt x="14383" y="20249"/>
                                  <a:pt x="16936" y="18969"/>
                                  <a:pt x="18605" y="17529"/>
                                </a:cubicBezTo>
                                <a:cubicBezTo>
                                  <a:pt x="20274" y="16089"/>
                                  <a:pt x="21059" y="14489"/>
                                  <a:pt x="21256" y="12649"/>
                                </a:cubicBezTo>
                                <a:cubicBezTo>
                                  <a:pt x="21452" y="10809"/>
                                  <a:pt x="21059" y="8729"/>
                                  <a:pt x="19783" y="6969"/>
                                </a:cubicBezTo>
                                <a:cubicBezTo>
                                  <a:pt x="18507" y="5209"/>
                                  <a:pt x="16347" y="3769"/>
                                  <a:pt x="14874" y="3289"/>
                                </a:cubicBezTo>
                                <a:cubicBezTo>
                                  <a:pt x="13401" y="2810"/>
                                  <a:pt x="12616" y="3290"/>
                                  <a:pt x="11830" y="3770"/>
                                </a:cubicBezTo>
                              </a:path>
                            </a:pathLst>
                          </a:custGeom>
                          <a:noFill/>
                          <a:ln w="12700" cap="rnd">
                            <a:solidFill>
                              <a:srgbClr val="000000"/>
                            </a:solidFill>
                            <a:prstDash val="solid"/>
                            <a:round/>
                          </a:ln>
                          <a:effectLst/>
                        </wps:spPr>
                        <wps:bodyPr/>
                      </wps:wsp>
                      <wps:wsp>
                        <wps:cNvPr id="1073741901" name="Line"/>
                        <wps:cNvSpPr/>
                        <wps:spPr>
                          <a:xfrm>
                            <a:off x="2030436" y="339516"/>
                            <a:ext cx="55683" cy="73521"/>
                          </a:xfrm>
                          <a:custGeom>
                            <a:avLst/>
                            <a:gdLst/>
                            <a:ahLst/>
                            <a:cxnLst>
                              <a:cxn ang="0">
                                <a:pos x="wd2" y="hd2"/>
                              </a:cxn>
                              <a:cxn ang="5400000">
                                <a:pos x="wd2" y="hd2"/>
                              </a:cxn>
                              <a:cxn ang="10800000">
                                <a:pos x="wd2" y="hd2"/>
                              </a:cxn>
                              <a:cxn ang="16200000">
                                <a:pos x="wd2" y="hd2"/>
                              </a:cxn>
                            </a:cxnLst>
                            <a:rect l="0" t="0" r="r" b="b"/>
                            <a:pathLst>
                              <a:path w="21260" h="21161" fill="norm" stroke="1" extrusionOk="0">
                                <a:moveTo>
                                  <a:pt x="10876" y="2357"/>
                                </a:moveTo>
                                <a:cubicBezTo>
                                  <a:pt x="10436" y="1526"/>
                                  <a:pt x="9995" y="695"/>
                                  <a:pt x="9223" y="280"/>
                                </a:cubicBezTo>
                                <a:cubicBezTo>
                                  <a:pt x="8452" y="-136"/>
                                  <a:pt x="7350" y="-136"/>
                                  <a:pt x="5807" y="612"/>
                                </a:cubicBezTo>
                                <a:cubicBezTo>
                                  <a:pt x="4264" y="1360"/>
                                  <a:pt x="2280" y="2855"/>
                                  <a:pt x="1178" y="5265"/>
                                </a:cubicBezTo>
                                <a:cubicBezTo>
                                  <a:pt x="76" y="7674"/>
                                  <a:pt x="-144" y="10997"/>
                                  <a:pt x="76" y="13489"/>
                                </a:cubicBezTo>
                                <a:cubicBezTo>
                                  <a:pt x="297" y="15981"/>
                                  <a:pt x="958" y="17643"/>
                                  <a:pt x="2280" y="18723"/>
                                </a:cubicBezTo>
                                <a:cubicBezTo>
                                  <a:pt x="3603" y="19803"/>
                                  <a:pt x="5587" y="20301"/>
                                  <a:pt x="7680" y="20717"/>
                                </a:cubicBezTo>
                                <a:cubicBezTo>
                                  <a:pt x="9774" y="21132"/>
                                  <a:pt x="11978" y="21464"/>
                                  <a:pt x="14293" y="20716"/>
                                </a:cubicBezTo>
                                <a:cubicBezTo>
                                  <a:pt x="16607" y="19968"/>
                                  <a:pt x="19032" y="18141"/>
                                  <a:pt x="20244" y="16230"/>
                                </a:cubicBezTo>
                                <a:cubicBezTo>
                                  <a:pt x="21456" y="14319"/>
                                  <a:pt x="21456" y="12326"/>
                                  <a:pt x="20905" y="10664"/>
                                </a:cubicBezTo>
                                <a:cubicBezTo>
                                  <a:pt x="20354" y="9003"/>
                                  <a:pt x="19252" y="7674"/>
                                  <a:pt x="17489" y="6261"/>
                                </a:cubicBezTo>
                                <a:cubicBezTo>
                                  <a:pt x="15725" y="4849"/>
                                  <a:pt x="13301" y="3353"/>
                                  <a:pt x="11758" y="2938"/>
                                </a:cubicBezTo>
                                <a:cubicBezTo>
                                  <a:pt x="10215" y="2522"/>
                                  <a:pt x="9554" y="3187"/>
                                  <a:pt x="8893" y="3851"/>
                                </a:cubicBezTo>
                              </a:path>
                            </a:pathLst>
                          </a:custGeom>
                          <a:noFill/>
                          <a:ln w="12700" cap="rnd">
                            <a:solidFill>
                              <a:srgbClr val="000000"/>
                            </a:solidFill>
                            <a:prstDash val="solid"/>
                            <a:round/>
                          </a:ln>
                          <a:effectLst/>
                        </wps:spPr>
                        <wps:bodyPr/>
                      </wps:wsp>
                      <wps:wsp>
                        <wps:cNvPr id="1073741902" name="Line"/>
                        <wps:cNvSpPr/>
                        <wps:spPr>
                          <a:xfrm>
                            <a:off x="2126464" y="187572"/>
                            <a:ext cx="3465" cy="211951"/>
                          </a:xfrm>
                          <a:custGeom>
                            <a:avLst/>
                            <a:gdLst/>
                            <a:ahLst/>
                            <a:cxnLst>
                              <a:cxn ang="0">
                                <a:pos x="wd2" y="hd2"/>
                              </a:cxn>
                              <a:cxn ang="5400000">
                                <a:pos x="wd2" y="hd2"/>
                              </a:cxn>
                              <a:cxn ang="10800000">
                                <a:pos x="wd2" y="hd2"/>
                              </a:cxn>
                              <a:cxn ang="16200000">
                                <a:pos x="wd2" y="hd2"/>
                              </a:cxn>
                            </a:cxnLst>
                            <a:rect l="0" t="0" r="r" b="b"/>
                            <a:pathLst>
                              <a:path w="21600" h="21434" fill="norm" stroke="1" extrusionOk="0">
                                <a:moveTo>
                                  <a:pt x="21600" y="606"/>
                                </a:moveTo>
                                <a:cubicBezTo>
                                  <a:pt x="18000" y="256"/>
                                  <a:pt x="14400" y="-94"/>
                                  <a:pt x="12600" y="23"/>
                                </a:cubicBezTo>
                                <a:cubicBezTo>
                                  <a:pt x="10800" y="139"/>
                                  <a:pt x="10800" y="723"/>
                                  <a:pt x="10800" y="2241"/>
                                </a:cubicBezTo>
                                <a:cubicBezTo>
                                  <a:pt x="10800" y="3759"/>
                                  <a:pt x="10800" y="6211"/>
                                  <a:pt x="9000" y="8546"/>
                                </a:cubicBezTo>
                                <a:cubicBezTo>
                                  <a:pt x="7200" y="10881"/>
                                  <a:pt x="3600" y="13099"/>
                                  <a:pt x="1800" y="15055"/>
                                </a:cubicBezTo>
                                <a:cubicBezTo>
                                  <a:pt x="0" y="17011"/>
                                  <a:pt x="0" y="18704"/>
                                  <a:pt x="0" y="19784"/>
                                </a:cubicBezTo>
                                <a:cubicBezTo>
                                  <a:pt x="0" y="20864"/>
                                  <a:pt x="0" y="21331"/>
                                  <a:pt x="1800" y="21418"/>
                                </a:cubicBezTo>
                                <a:cubicBezTo>
                                  <a:pt x="3600" y="21506"/>
                                  <a:pt x="7200" y="21214"/>
                                  <a:pt x="10800" y="20893"/>
                                </a:cubicBezTo>
                                <a:cubicBezTo>
                                  <a:pt x="14400" y="20572"/>
                                  <a:pt x="18000" y="20222"/>
                                  <a:pt x="21600" y="19871"/>
                                </a:cubicBezTo>
                              </a:path>
                            </a:pathLst>
                          </a:custGeom>
                          <a:noFill/>
                          <a:ln w="12700" cap="rnd">
                            <a:solidFill>
                              <a:srgbClr val="000000"/>
                            </a:solidFill>
                            <a:prstDash val="solid"/>
                            <a:round/>
                          </a:ln>
                          <a:effectLst/>
                        </wps:spPr>
                        <wps:bodyPr/>
                      </wps:wsp>
                      <wps:wsp>
                        <wps:cNvPr id="1073741903" name="Line"/>
                        <wps:cNvSpPr/>
                        <wps:spPr>
                          <a:xfrm>
                            <a:off x="3092819" y="82434"/>
                            <a:ext cx="177912" cy="259929"/>
                          </a:xfrm>
                          <a:custGeom>
                            <a:avLst/>
                            <a:gdLst/>
                            <a:ahLst/>
                            <a:cxnLst>
                              <a:cxn ang="0">
                                <a:pos x="wd2" y="hd2"/>
                              </a:cxn>
                              <a:cxn ang="5400000">
                                <a:pos x="wd2" y="hd2"/>
                              </a:cxn>
                              <a:cxn ang="10800000">
                                <a:pos x="wd2" y="hd2"/>
                              </a:cxn>
                              <a:cxn ang="16200000">
                                <a:pos x="wd2" y="hd2"/>
                              </a:cxn>
                            </a:cxnLst>
                            <a:rect l="0" t="0" r="r" b="b"/>
                            <a:pathLst>
                              <a:path w="21544" h="21470" fill="norm" stroke="1" extrusionOk="0">
                                <a:moveTo>
                                  <a:pt x="0" y="4173"/>
                                </a:moveTo>
                                <a:cubicBezTo>
                                  <a:pt x="419" y="5365"/>
                                  <a:pt x="839" y="6557"/>
                                  <a:pt x="1223" y="7916"/>
                                </a:cubicBezTo>
                                <a:cubicBezTo>
                                  <a:pt x="1608" y="9275"/>
                                  <a:pt x="1957" y="10801"/>
                                  <a:pt x="2342" y="12517"/>
                                </a:cubicBezTo>
                                <a:cubicBezTo>
                                  <a:pt x="2726" y="14234"/>
                                  <a:pt x="3146" y="16141"/>
                                  <a:pt x="3495" y="17524"/>
                                </a:cubicBezTo>
                                <a:cubicBezTo>
                                  <a:pt x="3845" y="18906"/>
                                  <a:pt x="4124" y="19765"/>
                                  <a:pt x="4299" y="20385"/>
                                </a:cubicBezTo>
                                <a:cubicBezTo>
                                  <a:pt x="4474" y="21004"/>
                                  <a:pt x="4544" y="21386"/>
                                  <a:pt x="4683" y="21457"/>
                                </a:cubicBezTo>
                                <a:cubicBezTo>
                                  <a:pt x="4823" y="21529"/>
                                  <a:pt x="5033" y="21291"/>
                                  <a:pt x="5452" y="20456"/>
                                </a:cubicBezTo>
                                <a:cubicBezTo>
                                  <a:pt x="5872" y="19622"/>
                                  <a:pt x="6501" y="18191"/>
                                  <a:pt x="7060" y="16928"/>
                                </a:cubicBezTo>
                                <a:cubicBezTo>
                                  <a:pt x="7619" y="15664"/>
                                  <a:pt x="8109" y="14568"/>
                                  <a:pt x="8493" y="13829"/>
                                </a:cubicBezTo>
                                <a:cubicBezTo>
                                  <a:pt x="8878" y="13090"/>
                                  <a:pt x="9157" y="12708"/>
                                  <a:pt x="9367" y="12684"/>
                                </a:cubicBezTo>
                                <a:cubicBezTo>
                                  <a:pt x="9577" y="12660"/>
                                  <a:pt x="9716" y="12994"/>
                                  <a:pt x="9891" y="13828"/>
                                </a:cubicBezTo>
                                <a:cubicBezTo>
                                  <a:pt x="10066" y="14663"/>
                                  <a:pt x="10276" y="15998"/>
                                  <a:pt x="10555" y="17214"/>
                                </a:cubicBezTo>
                                <a:cubicBezTo>
                                  <a:pt x="10835" y="18430"/>
                                  <a:pt x="11184" y="19526"/>
                                  <a:pt x="11429" y="20218"/>
                                </a:cubicBezTo>
                                <a:cubicBezTo>
                                  <a:pt x="11674" y="20909"/>
                                  <a:pt x="11814" y="21195"/>
                                  <a:pt x="11953" y="21219"/>
                                </a:cubicBezTo>
                                <a:cubicBezTo>
                                  <a:pt x="12093" y="21243"/>
                                  <a:pt x="12233" y="21004"/>
                                  <a:pt x="12478" y="20098"/>
                                </a:cubicBezTo>
                                <a:cubicBezTo>
                                  <a:pt x="12722" y="19192"/>
                                  <a:pt x="13072" y="17619"/>
                                  <a:pt x="13526" y="15855"/>
                                </a:cubicBezTo>
                                <a:cubicBezTo>
                                  <a:pt x="13981" y="14091"/>
                                  <a:pt x="14540" y="12136"/>
                                  <a:pt x="15134" y="10371"/>
                                </a:cubicBezTo>
                                <a:cubicBezTo>
                                  <a:pt x="15728" y="8607"/>
                                  <a:pt x="16357" y="7034"/>
                                  <a:pt x="17161" y="5603"/>
                                </a:cubicBezTo>
                                <a:cubicBezTo>
                                  <a:pt x="17965" y="4173"/>
                                  <a:pt x="18944" y="2885"/>
                                  <a:pt x="19643" y="2027"/>
                                </a:cubicBezTo>
                                <a:cubicBezTo>
                                  <a:pt x="20342" y="1169"/>
                                  <a:pt x="20761" y="740"/>
                                  <a:pt x="21076" y="430"/>
                                </a:cubicBezTo>
                                <a:cubicBezTo>
                                  <a:pt x="21390" y="120"/>
                                  <a:pt x="21600" y="-71"/>
                                  <a:pt x="21530" y="24"/>
                                </a:cubicBezTo>
                                <a:cubicBezTo>
                                  <a:pt x="21460" y="120"/>
                                  <a:pt x="21111" y="501"/>
                                  <a:pt x="20761" y="883"/>
                                </a:cubicBezTo>
                              </a:path>
                            </a:pathLst>
                          </a:custGeom>
                          <a:noFill/>
                          <a:ln w="12700" cap="rnd">
                            <a:solidFill>
                              <a:srgbClr val="000000"/>
                            </a:solidFill>
                            <a:prstDash val="solid"/>
                            <a:round/>
                          </a:ln>
                          <a:effectLst/>
                        </wps:spPr>
                        <wps:bodyPr/>
                      </wps:wsp>
                      <wps:wsp>
                        <wps:cNvPr id="1073741904" name="Line"/>
                        <wps:cNvSpPr/>
                        <wps:spPr>
                          <a:xfrm>
                            <a:off x="3231623" y="251109"/>
                            <a:ext cx="89797" cy="69517"/>
                          </a:xfrm>
                          <a:custGeom>
                            <a:avLst/>
                            <a:gdLst/>
                            <a:ahLst/>
                            <a:cxnLst>
                              <a:cxn ang="0">
                                <a:pos x="wd2" y="hd2"/>
                              </a:cxn>
                              <a:cxn ang="5400000">
                                <a:pos x="wd2" y="hd2"/>
                              </a:cxn>
                              <a:cxn ang="10800000">
                                <a:pos x="wd2" y="hd2"/>
                              </a:cxn>
                              <a:cxn ang="16200000">
                                <a:pos x="wd2" y="hd2"/>
                              </a:cxn>
                            </a:cxnLst>
                            <a:rect l="0" t="0" r="r" b="b"/>
                            <a:pathLst>
                              <a:path w="21538" h="21148" fill="norm" stroke="1" extrusionOk="0">
                                <a:moveTo>
                                  <a:pt x="7830" y="5676"/>
                                </a:moveTo>
                                <a:cubicBezTo>
                                  <a:pt x="7830" y="4798"/>
                                  <a:pt x="7830" y="3920"/>
                                  <a:pt x="7900" y="3043"/>
                                </a:cubicBezTo>
                                <a:cubicBezTo>
                                  <a:pt x="7969" y="2165"/>
                                  <a:pt x="8107" y="1287"/>
                                  <a:pt x="7830" y="672"/>
                                </a:cubicBezTo>
                                <a:cubicBezTo>
                                  <a:pt x="7553" y="58"/>
                                  <a:pt x="6861" y="-294"/>
                                  <a:pt x="5684" y="321"/>
                                </a:cubicBezTo>
                                <a:cubicBezTo>
                                  <a:pt x="4507" y="935"/>
                                  <a:pt x="2846" y="2516"/>
                                  <a:pt x="1738" y="5414"/>
                                </a:cubicBezTo>
                                <a:cubicBezTo>
                                  <a:pt x="630" y="8311"/>
                                  <a:pt x="76" y="12526"/>
                                  <a:pt x="7" y="15160"/>
                                </a:cubicBezTo>
                                <a:cubicBezTo>
                                  <a:pt x="-62" y="17794"/>
                                  <a:pt x="353" y="18848"/>
                                  <a:pt x="1530" y="19111"/>
                                </a:cubicBezTo>
                                <a:cubicBezTo>
                                  <a:pt x="2707" y="19375"/>
                                  <a:pt x="4646" y="18848"/>
                                  <a:pt x="5961" y="17531"/>
                                </a:cubicBezTo>
                                <a:cubicBezTo>
                                  <a:pt x="7276" y="16214"/>
                                  <a:pt x="7969" y="14107"/>
                                  <a:pt x="8523" y="12263"/>
                                </a:cubicBezTo>
                                <a:cubicBezTo>
                                  <a:pt x="9076" y="10419"/>
                                  <a:pt x="9492" y="8838"/>
                                  <a:pt x="9700" y="8487"/>
                                </a:cubicBezTo>
                                <a:cubicBezTo>
                                  <a:pt x="9907" y="8135"/>
                                  <a:pt x="9907" y="9014"/>
                                  <a:pt x="10184" y="10946"/>
                                </a:cubicBezTo>
                                <a:cubicBezTo>
                                  <a:pt x="10461" y="12877"/>
                                  <a:pt x="11015" y="15862"/>
                                  <a:pt x="11846" y="17969"/>
                                </a:cubicBezTo>
                                <a:cubicBezTo>
                                  <a:pt x="12676" y="20077"/>
                                  <a:pt x="13784" y="21306"/>
                                  <a:pt x="15446" y="21131"/>
                                </a:cubicBezTo>
                                <a:cubicBezTo>
                                  <a:pt x="17107" y="20955"/>
                                  <a:pt x="19323" y="19375"/>
                                  <a:pt x="21538" y="17795"/>
                                </a:cubicBezTo>
                              </a:path>
                            </a:pathLst>
                          </a:custGeom>
                          <a:noFill/>
                          <a:ln w="12700" cap="rnd">
                            <a:solidFill>
                              <a:srgbClr val="000000"/>
                            </a:solidFill>
                            <a:prstDash val="solid"/>
                            <a:round/>
                          </a:ln>
                          <a:effectLst/>
                        </wps:spPr>
                        <wps:bodyPr/>
                      </wps:wsp>
                      <wps:wsp>
                        <wps:cNvPr id="1073741905" name="Line"/>
                        <wps:cNvSpPr/>
                        <wps:spPr>
                          <a:xfrm>
                            <a:off x="3333542" y="254764"/>
                            <a:ext cx="57151" cy="7273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8056"/>
                                </a:moveTo>
                                <a:cubicBezTo>
                                  <a:pt x="1091" y="11999"/>
                                  <a:pt x="2182" y="15943"/>
                                  <a:pt x="2945" y="18343"/>
                                </a:cubicBezTo>
                                <a:cubicBezTo>
                                  <a:pt x="3709" y="20743"/>
                                  <a:pt x="4145" y="21600"/>
                                  <a:pt x="4364" y="21600"/>
                                </a:cubicBezTo>
                                <a:cubicBezTo>
                                  <a:pt x="4582" y="21600"/>
                                  <a:pt x="4582" y="20743"/>
                                  <a:pt x="4145" y="18600"/>
                                </a:cubicBezTo>
                                <a:cubicBezTo>
                                  <a:pt x="3709" y="16457"/>
                                  <a:pt x="2836" y="13028"/>
                                  <a:pt x="3055" y="9942"/>
                                </a:cubicBezTo>
                                <a:cubicBezTo>
                                  <a:pt x="3273" y="6857"/>
                                  <a:pt x="4582" y="4114"/>
                                  <a:pt x="6873" y="2400"/>
                                </a:cubicBezTo>
                                <a:cubicBezTo>
                                  <a:pt x="9164" y="686"/>
                                  <a:pt x="12436" y="0"/>
                                  <a:pt x="15054" y="0"/>
                                </a:cubicBezTo>
                                <a:cubicBezTo>
                                  <a:pt x="17673" y="0"/>
                                  <a:pt x="19636" y="686"/>
                                  <a:pt x="21600" y="1371"/>
                                </a:cubicBezTo>
                              </a:path>
                            </a:pathLst>
                          </a:custGeom>
                          <a:noFill/>
                          <a:ln w="12700" cap="rnd">
                            <a:solidFill>
                              <a:srgbClr val="000000"/>
                            </a:solidFill>
                            <a:prstDash val="solid"/>
                            <a:round/>
                          </a:ln>
                          <a:effectLst/>
                        </wps:spPr>
                        <wps:bodyPr/>
                      </wps:wsp>
                      <wps:wsp>
                        <wps:cNvPr id="1073741906" name="Line"/>
                        <wps:cNvSpPr/>
                        <wps:spPr>
                          <a:xfrm>
                            <a:off x="3408010" y="263997"/>
                            <a:ext cx="96983" cy="5946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7760"/>
                                </a:moveTo>
                                <a:cubicBezTo>
                                  <a:pt x="771" y="11534"/>
                                  <a:pt x="1543" y="15309"/>
                                  <a:pt x="1993" y="17825"/>
                                </a:cubicBezTo>
                                <a:cubicBezTo>
                                  <a:pt x="2443" y="20342"/>
                                  <a:pt x="2571" y="21599"/>
                                  <a:pt x="2571" y="21494"/>
                                </a:cubicBezTo>
                                <a:cubicBezTo>
                                  <a:pt x="2571" y="21389"/>
                                  <a:pt x="2443" y="19921"/>
                                  <a:pt x="2379" y="17510"/>
                                </a:cubicBezTo>
                                <a:cubicBezTo>
                                  <a:pt x="2314" y="15098"/>
                                  <a:pt x="2314" y="11743"/>
                                  <a:pt x="2764" y="9017"/>
                                </a:cubicBezTo>
                                <a:cubicBezTo>
                                  <a:pt x="3214" y="6291"/>
                                  <a:pt x="4114" y="4194"/>
                                  <a:pt x="4886" y="3145"/>
                                </a:cubicBezTo>
                                <a:cubicBezTo>
                                  <a:pt x="5657" y="2096"/>
                                  <a:pt x="6300" y="2096"/>
                                  <a:pt x="7200" y="3355"/>
                                </a:cubicBezTo>
                                <a:cubicBezTo>
                                  <a:pt x="8100" y="4613"/>
                                  <a:pt x="9257" y="7130"/>
                                  <a:pt x="9964" y="9018"/>
                                </a:cubicBezTo>
                                <a:cubicBezTo>
                                  <a:pt x="10671" y="10905"/>
                                  <a:pt x="10929" y="12163"/>
                                  <a:pt x="11250" y="12163"/>
                                </a:cubicBezTo>
                                <a:cubicBezTo>
                                  <a:pt x="11571" y="12163"/>
                                  <a:pt x="11957" y="10905"/>
                                  <a:pt x="12729" y="8808"/>
                                </a:cubicBezTo>
                                <a:cubicBezTo>
                                  <a:pt x="13500" y="6711"/>
                                  <a:pt x="14657" y="3775"/>
                                  <a:pt x="15557" y="2098"/>
                                </a:cubicBezTo>
                                <a:cubicBezTo>
                                  <a:pt x="16457" y="420"/>
                                  <a:pt x="17100" y="0"/>
                                  <a:pt x="17743" y="0"/>
                                </a:cubicBezTo>
                                <a:cubicBezTo>
                                  <a:pt x="18386" y="0"/>
                                  <a:pt x="19029" y="420"/>
                                  <a:pt x="19607" y="1783"/>
                                </a:cubicBezTo>
                                <a:cubicBezTo>
                                  <a:pt x="20186" y="3146"/>
                                  <a:pt x="20700" y="5453"/>
                                  <a:pt x="21021" y="8913"/>
                                </a:cubicBezTo>
                                <a:cubicBezTo>
                                  <a:pt x="21343" y="12373"/>
                                  <a:pt x="21471" y="16987"/>
                                  <a:pt x="21600" y="21600"/>
                                </a:cubicBezTo>
                              </a:path>
                            </a:pathLst>
                          </a:custGeom>
                          <a:noFill/>
                          <a:ln w="12700" cap="rnd">
                            <a:solidFill>
                              <a:srgbClr val="000000"/>
                            </a:solidFill>
                            <a:prstDash val="solid"/>
                            <a:round/>
                          </a:ln>
                          <a:effectLst/>
                        </wps:spPr>
                        <wps:bodyPr/>
                      </wps:wsp>
                      <wps:wsp>
                        <wps:cNvPr id="1073741907" name="Line"/>
                        <wps:cNvSpPr/>
                        <wps:spPr>
                          <a:xfrm>
                            <a:off x="4813096" y="187429"/>
                            <a:ext cx="3393" cy="201214"/>
                          </a:xfrm>
                          <a:custGeom>
                            <a:avLst/>
                            <a:gdLst/>
                            <a:ahLst/>
                            <a:cxnLst>
                              <a:cxn ang="0">
                                <a:pos x="wd2" y="hd2"/>
                              </a:cxn>
                              <a:cxn ang="5400000">
                                <a:pos x="wd2" y="hd2"/>
                              </a:cxn>
                              <a:cxn ang="10800000">
                                <a:pos x="wd2" y="hd2"/>
                              </a:cxn>
                              <a:cxn ang="16200000">
                                <a:pos x="wd2" y="hd2"/>
                              </a:cxn>
                            </a:cxnLst>
                            <a:rect l="0" t="0" r="r" b="b"/>
                            <a:pathLst>
                              <a:path w="21150" h="21511" fill="norm" stroke="1" extrusionOk="0">
                                <a:moveTo>
                                  <a:pt x="0" y="773"/>
                                </a:moveTo>
                                <a:cubicBezTo>
                                  <a:pt x="3600" y="403"/>
                                  <a:pt x="7199" y="33"/>
                                  <a:pt x="10799" y="2"/>
                                </a:cubicBezTo>
                                <a:cubicBezTo>
                                  <a:pt x="14399" y="-29"/>
                                  <a:pt x="18000" y="280"/>
                                  <a:pt x="19800" y="1607"/>
                                </a:cubicBezTo>
                                <a:cubicBezTo>
                                  <a:pt x="21600" y="2933"/>
                                  <a:pt x="21600" y="5279"/>
                                  <a:pt x="19800" y="7685"/>
                                </a:cubicBezTo>
                                <a:cubicBezTo>
                                  <a:pt x="18000" y="10092"/>
                                  <a:pt x="14399" y="12561"/>
                                  <a:pt x="12599" y="14752"/>
                                </a:cubicBezTo>
                                <a:cubicBezTo>
                                  <a:pt x="10799" y="16942"/>
                                  <a:pt x="10799" y="18855"/>
                                  <a:pt x="10799" y="19966"/>
                                </a:cubicBezTo>
                                <a:cubicBezTo>
                                  <a:pt x="10799" y="21077"/>
                                  <a:pt x="10799" y="21386"/>
                                  <a:pt x="8999" y="21478"/>
                                </a:cubicBezTo>
                                <a:cubicBezTo>
                                  <a:pt x="7199" y="21571"/>
                                  <a:pt x="3600" y="21447"/>
                                  <a:pt x="0" y="21324"/>
                                </a:cubicBezTo>
                              </a:path>
                            </a:pathLst>
                          </a:custGeom>
                          <a:noFill/>
                          <a:ln w="12700" cap="rnd">
                            <a:solidFill>
                              <a:srgbClr val="000000"/>
                            </a:solidFill>
                            <a:prstDash val="solid"/>
                            <a:round/>
                          </a:ln>
                          <a:effectLst/>
                        </wps:spPr>
                        <wps:bodyPr/>
                      </wps:wsp>
                      <wps:wsp>
                        <wps:cNvPr id="1073741908" name="Line"/>
                        <wps:cNvSpPr/>
                        <wps:spPr>
                          <a:xfrm>
                            <a:off x="4885833" y="184272"/>
                            <a:ext cx="3365" cy="217056"/>
                          </a:xfrm>
                          <a:custGeom>
                            <a:avLst/>
                            <a:gdLst/>
                            <a:ahLst/>
                            <a:cxnLst>
                              <a:cxn ang="0">
                                <a:pos x="wd2" y="hd2"/>
                              </a:cxn>
                              <a:cxn ang="5400000">
                                <a:pos x="wd2" y="hd2"/>
                              </a:cxn>
                              <a:cxn ang="10800000">
                                <a:pos x="wd2" y="hd2"/>
                              </a:cxn>
                              <a:cxn ang="16200000">
                                <a:pos x="wd2" y="hd2"/>
                              </a:cxn>
                            </a:cxnLst>
                            <a:rect l="0" t="0" r="r" b="b"/>
                            <a:pathLst>
                              <a:path w="20982" h="21600" fill="norm" stroke="1" extrusionOk="0">
                                <a:moveTo>
                                  <a:pt x="0" y="0"/>
                                </a:moveTo>
                                <a:cubicBezTo>
                                  <a:pt x="7200" y="1838"/>
                                  <a:pt x="14400" y="3677"/>
                                  <a:pt x="18000" y="5659"/>
                                </a:cubicBezTo>
                                <a:cubicBezTo>
                                  <a:pt x="21600" y="7641"/>
                                  <a:pt x="21600" y="9766"/>
                                  <a:pt x="19800" y="11805"/>
                                </a:cubicBezTo>
                                <a:cubicBezTo>
                                  <a:pt x="18000" y="13845"/>
                                  <a:pt x="14401" y="15798"/>
                                  <a:pt x="12601" y="17263"/>
                                </a:cubicBezTo>
                                <a:cubicBezTo>
                                  <a:pt x="10801" y="18728"/>
                                  <a:pt x="10801" y="19704"/>
                                  <a:pt x="10801" y="20422"/>
                                </a:cubicBezTo>
                                <a:cubicBezTo>
                                  <a:pt x="10801" y="21140"/>
                                  <a:pt x="10801" y="21600"/>
                                  <a:pt x="10801" y="21600"/>
                                </a:cubicBezTo>
                                <a:cubicBezTo>
                                  <a:pt x="10801" y="21600"/>
                                  <a:pt x="10801" y="21140"/>
                                  <a:pt x="9001" y="20767"/>
                                </a:cubicBezTo>
                                <a:cubicBezTo>
                                  <a:pt x="7201" y="20394"/>
                                  <a:pt x="3600" y="20107"/>
                                  <a:pt x="0" y="19819"/>
                                </a:cubicBezTo>
                              </a:path>
                            </a:pathLst>
                          </a:custGeom>
                          <a:noFill/>
                          <a:ln w="12700" cap="rnd">
                            <a:solidFill>
                              <a:srgbClr val="000000"/>
                            </a:solidFill>
                            <a:prstDash val="solid"/>
                            <a:round/>
                          </a:ln>
                          <a:effectLst/>
                        </wps:spPr>
                        <wps:bodyPr/>
                      </wps:wsp>
                      <wps:wsp>
                        <wps:cNvPr id="1073741909" name="Line"/>
                        <wps:cNvSpPr/>
                        <wps:spPr>
                          <a:xfrm>
                            <a:off x="4821756" y="312432"/>
                            <a:ext cx="57151" cy="7869"/>
                          </a:xfrm>
                          <a:custGeom>
                            <a:avLst/>
                            <a:gdLst/>
                            <a:ahLst/>
                            <a:cxnLst>
                              <a:cxn ang="0">
                                <a:pos x="wd2" y="hd2"/>
                              </a:cxn>
                              <a:cxn ang="5400000">
                                <a:pos x="wd2" y="hd2"/>
                              </a:cxn>
                              <a:cxn ang="10800000">
                                <a:pos x="wd2" y="hd2"/>
                              </a:cxn>
                              <a:cxn ang="16200000">
                                <a:pos x="wd2" y="hd2"/>
                              </a:cxn>
                            </a:cxnLst>
                            <a:rect l="0" t="0" r="r" b="b"/>
                            <a:pathLst>
                              <a:path w="21600" h="21033" fill="norm" stroke="1" extrusionOk="0">
                                <a:moveTo>
                                  <a:pt x="0" y="18517"/>
                                </a:moveTo>
                                <a:cubicBezTo>
                                  <a:pt x="2182" y="20058"/>
                                  <a:pt x="4364" y="21600"/>
                                  <a:pt x="7309" y="20826"/>
                                </a:cubicBezTo>
                                <a:cubicBezTo>
                                  <a:pt x="10254" y="20053"/>
                                  <a:pt x="13964" y="16964"/>
                                  <a:pt x="16364" y="13878"/>
                                </a:cubicBezTo>
                                <a:cubicBezTo>
                                  <a:pt x="18764" y="10792"/>
                                  <a:pt x="19854" y="7708"/>
                                  <a:pt x="20509" y="5396"/>
                                </a:cubicBezTo>
                                <a:cubicBezTo>
                                  <a:pt x="21164" y="3083"/>
                                  <a:pt x="21382" y="1542"/>
                                  <a:pt x="21600" y="0"/>
                                </a:cubicBezTo>
                              </a:path>
                            </a:pathLst>
                          </a:custGeom>
                          <a:noFill/>
                          <a:ln w="12700" cap="rnd">
                            <a:solidFill>
                              <a:srgbClr val="000000"/>
                            </a:solidFill>
                            <a:prstDash val="solid"/>
                            <a:round/>
                          </a:ln>
                          <a:effectLst/>
                        </wps:spPr>
                        <wps:bodyPr/>
                      </wps:wsp>
                      <wps:wsp>
                        <wps:cNvPr id="1073741910" name="Line"/>
                        <wps:cNvSpPr/>
                        <wps:spPr>
                          <a:xfrm>
                            <a:off x="4902819" y="328015"/>
                            <a:ext cx="55420" cy="63840"/>
                          </a:xfrm>
                          <a:custGeom>
                            <a:avLst/>
                            <a:gdLst/>
                            <a:ahLst/>
                            <a:cxnLst>
                              <a:cxn ang="0">
                                <a:pos x="wd2" y="hd2"/>
                              </a:cxn>
                              <a:cxn ang="5400000">
                                <a:pos x="wd2" y="hd2"/>
                              </a:cxn>
                              <a:cxn ang="10800000">
                                <a:pos x="wd2" y="hd2"/>
                              </a:cxn>
                              <a:cxn ang="16200000">
                                <a:pos x="wd2" y="hd2"/>
                              </a:cxn>
                            </a:cxnLst>
                            <a:rect l="0" t="0" r="r" b="b"/>
                            <a:pathLst>
                              <a:path w="20946" h="21328" fill="norm" stroke="1" extrusionOk="0">
                                <a:moveTo>
                                  <a:pt x="12562" y="1736"/>
                                </a:moveTo>
                                <a:cubicBezTo>
                                  <a:pt x="11471" y="1350"/>
                                  <a:pt x="10380" y="964"/>
                                  <a:pt x="8307" y="1928"/>
                                </a:cubicBezTo>
                                <a:cubicBezTo>
                                  <a:pt x="6234" y="2893"/>
                                  <a:pt x="3180" y="5208"/>
                                  <a:pt x="1544" y="7908"/>
                                </a:cubicBezTo>
                                <a:cubicBezTo>
                                  <a:pt x="-93" y="10608"/>
                                  <a:pt x="-311" y="13694"/>
                                  <a:pt x="344" y="15911"/>
                                </a:cubicBezTo>
                                <a:cubicBezTo>
                                  <a:pt x="998" y="18129"/>
                                  <a:pt x="2525" y="19479"/>
                                  <a:pt x="5253" y="20347"/>
                                </a:cubicBezTo>
                                <a:cubicBezTo>
                                  <a:pt x="7980" y="21215"/>
                                  <a:pt x="11907" y="21600"/>
                                  <a:pt x="14634" y="21118"/>
                                </a:cubicBezTo>
                                <a:cubicBezTo>
                                  <a:pt x="17362" y="20635"/>
                                  <a:pt x="18889" y="19285"/>
                                  <a:pt x="19871" y="16971"/>
                                </a:cubicBezTo>
                                <a:cubicBezTo>
                                  <a:pt x="20853" y="14657"/>
                                  <a:pt x="21289" y="11379"/>
                                  <a:pt x="20634" y="8583"/>
                                </a:cubicBezTo>
                                <a:cubicBezTo>
                                  <a:pt x="19980" y="5786"/>
                                  <a:pt x="18234" y="3472"/>
                                  <a:pt x="15944" y="2122"/>
                                </a:cubicBezTo>
                                <a:cubicBezTo>
                                  <a:pt x="13653" y="772"/>
                                  <a:pt x="10816" y="386"/>
                                  <a:pt x="7980" y="0"/>
                                </a:cubicBezTo>
                              </a:path>
                            </a:pathLst>
                          </a:custGeom>
                          <a:noFill/>
                          <a:ln w="12700" cap="rnd">
                            <a:solidFill>
                              <a:srgbClr val="000000"/>
                            </a:solidFill>
                            <a:prstDash val="solid"/>
                            <a:round/>
                          </a:ln>
                          <a:effectLst/>
                        </wps:spPr>
                        <wps:bodyPr/>
                      </wps:wsp>
                      <wps:wsp>
                        <wps:cNvPr id="1073741911" name="Line"/>
                        <wps:cNvSpPr/>
                        <wps:spPr>
                          <a:xfrm>
                            <a:off x="5000133" y="209262"/>
                            <a:ext cx="6351" cy="167112"/>
                          </a:xfrm>
                          <a:custGeom>
                            <a:avLst/>
                            <a:gdLst/>
                            <a:ahLst/>
                            <a:cxnLst>
                              <a:cxn ang="0">
                                <a:pos x="wd2" y="hd2"/>
                              </a:cxn>
                              <a:cxn ang="5400000">
                                <a:pos x="wd2" y="hd2"/>
                              </a:cxn>
                              <a:cxn ang="10800000">
                                <a:pos x="wd2" y="hd2"/>
                              </a:cxn>
                              <a:cxn ang="16200000">
                                <a:pos x="wd2" y="hd2"/>
                              </a:cxn>
                            </a:cxnLst>
                            <a:rect l="0" t="0" r="r" b="b"/>
                            <a:pathLst>
                              <a:path w="21600" h="21124" fill="norm" stroke="1" extrusionOk="0">
                                <a:moveTo>
                                  <a:pt x="0" y="344"/>
                                </a:moveTo>
                                <a:cubicBezTo>
                                  <a:pt x="0" y="-21"/>
                                  <a:pt x="0" y="-386"/>
                                  <a:pt x="1964" y="891"/>
                                </a:cubicBezTo>
                                <a:cubicBezTo>
                                  <a:pt x="3927" y="2168"/>
                                  <a:pt x="7855" y="5087"/>
                                  <a:pt x="10800" y="7860"/>
                                </a:cubicBezTo>
                                <a:cubicBezTo>
                                  <a:pt x="13745" y="10633"/>
                                  <a:pt x="15709" y="13260"/>
                                  <a:pt x="16691" y="15230"/>
                                </a:cubicBezTo>
                                <a:cubicBezTo>
                                  <a:pt x="17672" y="17201"/>
                                  <a:pt x="17672" y="18514"/>
                                  <a:pt x="18654" y="19463"/>
                                </a:cubicBezTo>
                                <a:cubicBezTo>
                                  <a:pt x="19636" y="20411"/>
                                  <a:pt x="21600" y="20995"/>
                                  <a:pt x="21600" y="21105"/>
                                </a:cubicBezTo>
                                <a:cubicBezTo>
                                  <a:pt x="21600" y="21214"/>
                                  <a:pt x="19636" y="20849"/>
                                  <a:pt x="17672" y="20484"/>
                                </a:cubicBezTo>
                              </a:path>
                            </a:pathLst>
                          </a:custGeom>
                          <a:noFill/>
                          <a:ln w="12700" cap="rnd">
                            <a:solidFill>
                              <a:srgbClr val="000000"/>
                            </a:solidFill>
                            <a:prstDash val="solid"/>
                            <a:round/>
                          </a:ln>
                          <a:effectLst/>
                        </wps:spPr>
                        <wps:bodyPr/>
                      </wps:wsp>
                      <wps:wsp>
                        <wps:cNvPr id="1073741912" name="Line"/>
                        <wps:cNvSpPr/>
                        <wps:spPr>
                          <a:xfrm>
                            <a:off x="4974156" y="314162"/>
                            <a:ext cx="67541" cy="1038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723" y="15599"/>
                                  <a:pt x="11446" y="9599"/>
                                  <a:pt x="15046" y="5999"/>
                                </a:cubicBezTo>
                                <a:cubicBezTo>
                                  <a:pt x="18646" y="2399"/>
                                  <a:pt x="20123" y="1199"/>
                                  <a:pt x="21600" y="0"/>
                                </a:cubicBezTo>
                              </a:path>
                            </a:pathLst>
                          </a:custGeom>
                          <a:noFill/>
                          <a:ln w="12700" cap="rnd">
                            <a:solidFill>
                              <a:srgbClr val="000000"/>
                            </a:solidFill>
                            <a:prstDash val="solid"/>
                            <a:round/>
                          </a:ln>
                          <a:effectLst/>
                        </wps:spPr>
                        <wps:bodyPr/>
                      </wps:wsp>
                      <wps:wsp>
                        <wps:cNvPr id="1073741913" name="Shape"/>
                        <wps:cNvSpPr/>
                        <wps:spPr>
                          <a:xfrm>
                            <a:off x="1750742" y="757104"/>
                            <a:ext cx="169708" cy="189466"/>
                          </a:xfrm>
                          <a:custGeom>
                            <a:avLst/>
                            <a:gdLst/>
                            <a:ahLst/>
                            <a:cxnLst>
                              <a:cxn ang="0">
                                <a:pos x="wd2" y="hd2"/>
                              </a:cxn>
                              <a:cxn ang="5400000">
                                <a:pos x="wd2" y="hd2"/>
                              </a:cxn>
                              <a:cxn ang="10800000">
                                <a:pos x="wd2" y="hd2"/>
                              </a:cxn>
                              <a:cxn ang="16200000">
                                <a:pos x="wd2" y="hd2"/>
                              </a:cxn>
                            </a:cxnLst>
                            <a:rect l="0" t="0" r="r" b="b"/>
                            <a:pathLst>
                              <a:path w="21310" h="21406" fill="norm" stroke="1" extrusionOk="0">
                                <a:moveTo>
                                  <a:pt x="8286" y="241"/>
                                </a:moveTo>
                                <a:cubicBezTo>
                                  <a:pt x="8064" y="301"/>
                                  <a:pt x="7852" y="580"/>
                                  <a:pt x="7622" y="667"/>
                                </a:cubicBezTo>
                                <a:cubicBezTo>
                                  <a:pt x="7497" y="684"/>
                                  <a:pt x="7369" y="645"/>
                                  <a:pt x="7243" y="667"/>
                                </a:cubicBezTo>
                                <a:cubicBezTo>
                                  <a:pt x="5863" y="915"/>
                                  <a:pt x="4553" y="1528"/>
                                  <a:pt x="3449" y="2459"/>
                                </a:cubicBezTo>
                                <a:cubicBezTo>
                                  <a:pt x="2345" y="3390"/>
                                  <a:pt x="1466" y="4578"/>
                                  <a:pt x="983" y="6129"/>
                                </a:cubicBezTo>
                                <a:cubicBezTo>
                                  <a:pt x="885" y="6444"/>
                                  <a:pt x="959" y="6818"/>
                                  <a:pt x="888" y="7153"/>
                                </a:cubicBezTo>
                                <a:cubicBezTo>
                                  <a:pt x="783" y="7383"/>
                                  <a:pt x="496" y="7615"/>
                                  <a:pt x="414" y="7836"/>
                                </a:cubicBezTo>
                                <a:cubicBezTo>
                                  <a:pt x="-138" y="9326"/>
                                  <a:pt x="-138" y="10559"/>
                                  <a:pt x="414" y="11677"/>
                                </a:cubicBezTo>
                                <a:cubicBezTo>
                                  <a:pt x="447" y="11745"/>
                                  <a:pt x="566" y="11780"/>
                                  <a:pt x="604" y="11847"/>
                                </a:cubicBezTo>
                                <a:cubicBezTo>
                                  <a:pt x="720" y="13043"/>
                                  <a:pt x="869" y="14118"/>
                                  <a:pt x="1268" y="15090"/>
                                </a:cubicBezTo>
                                <a:cubicBezTo>
                                  <a:pt x="1750" y="16270"/>
                                  <a:pt x="2432" y="17426"/>
                                  <a:pt x="3259" y="18419"/>
                                </a:cubicBezTo>
                                <a:cubicBezTo>
                                  <a:pt x="4087" y="19412"/>
                                  <a:pt x="5061" y="20227"/>
                                  <a:pt x="6579" y="20723"/>
                                </a:cubicBezTo>
                                <a:cubicBezTo>
                                  <a:pt x="8097" y="21220"/>
                                  <a:pt x="10166" y="21406"/>
                                  <a:pt x="11891" y="21406"/>
                                </a:cubicBezTo>
                                <a:cubicBezTo>
                                  <a:pt x="13615" y="21406"/>
                                  <a:pt x="14986" y="21220"/>
                                  <a:pt x="16159" y="20723"/>
                                </a:cubicBezTo>
                                <a:cubicBezTo>
                                  <a:pt x="17332" y="20227"/>
                                  <a:pt x="18297" y="19412"/>
                                  <a:pt x="19194" y="17736"/>
                                </a:cubicBezTo>
                                <a:cubicBezTo>
                                  <a:pt x="20091" y="16060"/>
                                  <a:pt x="20910" y="13508"/>
                                  <a:pt x="21186" y="11335"/>
                                </a:cubicBezTo>
                                <a:cubicBezTo>
                                  <a:pt x="21462" y="9163"/>
                                  <a:pt x="21264" y="7301"/>
                                  <a:pt x="20712" y="5873"/>
                                </a:cubicBezTo>
                                <a:cubicBezTo>
                                  <a:pt x="20160" y="4446"/>
                                  <a:pt x="19246" y="3499"/>
                                  <a:pt x="17866" y="2630"/>
                                </a:cubicBezTo>
                                <a:cubicBezTo>
                                  <a:pt x="16487" y="1761"/>
                                  <a:pt x="14590" y="993"/>
                                  <a:pt x="12934" y="497"/>
                                </a:cubicBezTo>
                                <a:cubicBezTo>
                                  <a:pt x="11279" y="0"/>
                                  <a:pt x="9873" y="-194"/>
                                  <a:pt x="8286" y="241"/>
                                </a:cubicBezTo>
                                <a:close/>
                              </a:path>
                            </a:pathLst>
                          </a:custGeom>
                          <a:solidFill>
                            <a:srgbClr val="011D57"/>
                          </a:solidFill>
                          <a:ln w="12700" cap="flat">
                            <a:noFill/>
                            <a:miter lim="400000"/>
                          </a:ln>
                          <a:effectLst/>
                        </wps:spPr>
                        <wps:bodyPr/>
                      </wps:wsp>
                      <wps:wsp>
                        <wps:cNvPr id="1073741914" name="Shape"/>
                        <wps:cNvSpPr/>
                        <wps:spPr>
                          <a:xfrm>
                            <a:off x="1741724" y="941181"/>
                            <a:ext cx="177868" cy="191773"/>
                          </a:xfrm>
                          <a:custGeom>
                            <a:avLst/>
                            <a:gdLst/>
                            <a:ahLst/>
                            <a:cxnLst>
                              <a:cxn ang="0">
                                <a:pos x="wd2" y="hd2"/>
                              </a:cxn>
                              <a:cxn ang="5400000">
                                <a:pos x="wd2" y="hd2"/>
                              </a:cxn>
                              <a:cxn ang="10800000">
                                <a:pos x="wd2" y="hd2"/>
                              </a:cxn>
                              <a:cxn ang="16200000">
                                <a:pos x="wd2" y="hd2"/>
                              </a:cxn>
                            </a:cxnLst>
                            <a:rect l="0" t="0" r="r" b="b"/>
                            <a:pathLst>
                              <a:path w="21403" h="21315" fill="norm" stroke="1" extrusionOk="0">
                                <a:moveTo>
                                  <a:pt x="9481" y="179"/>
                                </a:moveTo>
                                <a:cubicBezTo>
                                  <a:pt x="7894" y="545"/>
                                  <a:pt x="6233" y="1545"/>
                                  <a:pt x="4845" y="2950"/>
                                </a:cubicBezTo>
                                <a:cubicBezTo>
                                  <a:pt x="3457" y="4354"/>
                                  <a:pt x="2399" y="6140"/>
                                  <a:pt x="1936" y="7484"/>
                                </a:cubicBezTo>
                                <a:cubicBezTo>
                                  <a:pt x="1886" y="7628"/>
                                  <a:pt x="1973" y="7685"/>
                                  <a:pt x="1936" y="7819"/>
                                </a:cubicBezTo>
                                <a:cubicBezTo>
                                  <a:pt x="1895" y="7881"/>
                                  <a:pt x="1795" y="7926"/>
                                  <a:pt x="1755" y="7987"/>
                                </a:cubicBezTo>
                                <a:cubicBezTo>
                                  <a:pt x="1027" y="9086"/>
                                  <a:pt x="383" y="10216"/>
                                  <a:pt x="118" y="11681"/>
                                </a:cubicBezTo>
                                <a:cubicBezTo>
                                  <a:pt x="-146" y="13147"/>
                                  <a:pt x="44" y="15002"/>
                                  <a:pt x="573" y="16467"/>
                                </a:cubicBezTo>
                                <a:cubicBezTo>
                                  <a:pt x="1102" y="17932"/>
                                  <a:pt x="2027" y="19009"/>
                                  <a:pt x="2754" y="19741"/>
                                </a:cubicBezTo>
                                <a:cubicBezTo>
                                  <a:pt x="3482" y="20474"/>
                                  <a:pt x="3986" y="20841"/>
                                  <a:pt x="5572" y="21085"/>
                                </a:cubicBezTo>
                                <a:cubicBezTo>
                                  <a:pt x="7159" y="21329"/>
                                  <a:pt x="9770" y="21413"/>
                                  <a:pt x="11753" y="21169"/>
                                </a:cubicBezTo>
                                <a:cubicBezTo>
                                  <a:pt x="13736" y="20925"/>
                                  <a:pt x="15091" y="20322"/>
                                  <a:pt x="16480" y="19406"/>
                                </a:cubicBezTo>
                                <a:cubicBezTo>
                                  <a:pt x="17868" y="18490"/>
                                  <a:pt x="19347" y="17322"/>
                                  <a:pt x="20206" y="15795"/>
                                </a:cubicBezTo>
                                <a:cubicBezTo>
                                  <a:pt x="21066" y="14269"/>
                                  <a:pt x="21322" y="12407"/>
                                  <a:pt x="21388" y="10758"/>
                                </a:cubicBezTo>
                                <a:cubicBezTo>
                                  <a:pt x="21454" y="9109"/>
                                  <a:pt x="21322" y="7606"/>
                                  <a:pt x="20661" y="6140"/>
                                </a:cubicBezTo>
                                <a:cubicBezTo>
                                  <a:pt x="20000" y="4675"/>
                                  <a:pt x="18760" y="3255"/>
                                  <a:pt x="17570" y="2278"/>
                                </a:cubicBezTo>
                                <a:cubicBezTo>
                                  <a:pt x="16380" y="1301"/>
                                  <a:pt x="15166" y="798"/>
                                  <a:pt x="13844" y="431"/>
                                </a:cubicBezTo>
                                <a:cubicBezTo>
                                  <a:pt x="12521" y="65"/>
                                  <a:pt x="11067" y="-187"/>
                                  <a:pt x="9481" y="179"/>
                                </a:cubicBezTo>
                                <a:close/>
                              </a:path>
                            </a:pathLst>
                          </a:custGeom>
                          <a:solidFill>
                            <a:srgbClr val="011D57"/>
                          </a:solidFill>
                          <a:ln w="12700" cap="flat">
                            <a:noFill/>
                            <a:miter lim="400000"/>
                          </a:ln>
                          <a:effectLst/>
                        </wps:spPr>
                        <wps:bodyPr/>
                      </wps:wsp>
                      <wps:wsp>
                        <wps:cNvPr id="1073741915" name="Shape"/>
                        <wps:cNvSpPr/>
                        <wps:spPr>
                          <a:xfrm>
                            <a:off x="1735678" y="1133976"/>
                            <a:ext cx="165749" cy="179787"/>
                          </a:xfrm>
                          <a:custGeom>
                            <a:avLst/>
                            <a:gdLst/>
                            <a:ahLst/>
                            <a:cxnLst>
                              <a:cxn ang="0">
                                <a:pos x="wd2" y="hd2"/>
                              </a:cxn>
                              <a:cxn ang="5400000">
                                <a:pos x="wd2" y="hd2"/>
                              </a:cxn>
                              <a:cxn ang="10800000">
                                <a:pos x="wd2" y="hd2"/>
                              </a:cxn>
                              <a:cxn ang="16200000">
                                <a:pos x="wd2" y="hd2"/>
                              </a:cxn>
                            </a:cxnLst>
                            <a:rect l="0" t="0" r="r" b="b"/>
                            <a:pathLst>
                              <a:path w="21429" h="21429" fill="norm" stroke="1" extrusionOk="0">
                                <a:moveTo>
                                  <a:pt x="9796" y="81"/>
                                </a:moveTo>
                                <a:cubicBezTo>
                                  <a:pt x="8872" y="-115"/>
                                  <a:pt x="7479" y="16"/>
                                  <a:pt x="5987" y="802"/>
                                </a:cubicBezTo>
                                <a:cubicBezTo>
                                  <a:pt x="4496" y="1587"/>
                                  <a:pt x="2951" y="3061"/>
                                  <a:pt x="1886" y="4763"/>
                                </a:cubicBezTo>
                                <a:cubicBezTo>
                                  <a:pt x="820" y="6466"/>
                                  <a:pt x="172" y="8381"/>
                                  <a:pt x="30" y="10345"/>
                                </a:cubicBezTo>
                                <a:cubicBezTo>
                                  <a:pt x="-112" y="12310"/>
                                  <a:pt x="252" y="14315"/>
                                  <a:pt x="1104" y="16018"/>
                                </a:cubicBezTo>
                                <a:cubicBezTo>
                                  <a:pt x="1957" y="17720"/>
                                  <a:pt x="3333" y="19153"/>
                                  <a:pt x="5108" y="20069"/>
                                </a:cubicBezTo>
                                <a:cubicBezTo>
                                  <a:pt x="6884" y="20986"/>
                                  <a:pt x="8997" y="21354"/>
                                  <a:pt x="10772" y="21420"/>
                                </a:cubicBezTo>
                                <a:cubicBezTo>
                                  <a:pt x="12548" y="21485"/>
                                  <a:pt x="13986" y="21223"/>
                                  <a:pt x="15265" y="20699"/>
                                </a:cubicBezTo>
                                <a:cubicBezTo>
                                  <a:pt x="16543" y="20176"/>
                                  <a:pt x="17662" y="19373"/>
                                  <a:pt x="18585" y="17998"/>
                                </a:cubicBezTo>
                                <a:cubicBezTo>
                                  <a:pt x="19508" y="16623"/>
                                  <a:pt x="20236" y="14683"/>
                                  <a:pt x="20733" y="13046"/>
                                </a:cubicBezTo>
                                <a:cubicBezTo>
                                  <a:pt x="21231" y="11409"/>
                                  <a:pt x="21488" y="10124"/>
                                  <a:pt x="21417" y="8815"/>
                                </a:cubicBezTo>
                                <a:cubicBezTo>
                                  <a:pt x="21346" y="7505"/>
                                  <a:pt x="20982" y="6212"/>
                                  <a:pt x="20343" y="5033"/>
                                </a:cubicBezTo>
                                <a:cubicBezTo>
                                  <a:pt x="19704" y="3855"/>
                                  <a:pt x="18860" y="2758"/>
                                  <a:pt x="17511" y="1972"/>
                                </a:cubicBezTo>
                                <a:cubicBezTo>
                                  <a:pt x="16161" y="1186"/>
                                  <a:pt x="14261" y="679"/>
                                  <a:pt x="12628" y="352"/>
                                </a:cubicBezTo>
                                <a:cubicBezTo>
                                  <a:pt x="11776" y="181"/>
                                  <a:pt x="11051" y="422"/>
                                  <a:pt x="10284" y="442"/>
                                </a:cubicBezTo>
                                <a:cubicBezTo>
                                  <a:pt x="10092" y="342"/>
                                  <a:pt x="10055" y="137"/>
                                  <a:pt x="9796" y="81"/>
                                </a:cubicBezTo>
                                <a:close/>
                              </a:path>
                            </a:pathLst>
                          </a:custGeom>
                          <a:solidFill>
                            <a:srgbClr val="011D57"/>
                          </a:solidFill>
                          <a:ln w="12700" cap="flat">
                            <a:noFill/>
                            <a:miter lim="400000"/>
                          </a:ln>
                          <a:effectLst/>
                        </wps:spPr>
                        <wps:bodyPr/>
                      </wps:wsp>
                      <wps:wsp>
                        <wps:cNvPr id="1073741916" name="Shape"/>
                        <wps:cNvSpPr/>
                        <wps:spPr>
                          <a:xfrm>
                            <a:off x="1915550" y="743919"/>
                            <a:ext cx="169708" cy="189466"/>
                          </a:xfrm>
                          <a:custGeom>
                            <a:avLst/>
                            <a:gdLst/>
                            <a:ahLst/>
                            <a:cxnLst>
                              <a:cxn ang="0">
                                <a:pos x="wd2" y="hd2"/>
                              </a:cxn>
                              <a:cxn ang="5400000">
                                <a:pos x="wd2" y="hd2"/>
                              </a:cxn>
                              <a:cxn ang="10800000">
                                <a:pos x="wd2" y="hd2"/>
                              </a:cxn>
                              <a:cxn ang="16200000">
                                <a:pos x="wd2" y="hd2"/>
                              </a:cxn>
                            </a:cxnLst>
                            <a:rect l="0" t="0" r="r" b="b"/>
                            <a:pathLst>
                              <a:path w="21310" h="21406" fill="norm" stroke="1" extrusionOk="0">
                                <a:moveTo>
                                  <a:pt x="8286" y="241"/>
                                </a:moveTo>
                                <a:cubicBezTo>
                                  <a:pt x="8064" y="301"/>
                                  <a:pt x="7852" y="580"/>
                                  <a:pt x="7622" y="667"/>
                                </a:cubicBezTo>
                                <a:cubicBezTo>
                                  <a:pt x="7497" y="684"/>
                                  <a:pt x="7369" y="645"/>
                                  <a:pt x="7243" y="667"/>
                                </a:cubicBezTo>
                                <a:cubicBezTo>
                                  <a:pt x="5863" y="915"/>
                                  <a:pt x="4553" y="1528"/>
                                  <a:pt x="3449" y="2459"/>
                                </a:cubicBezTo>
                                <a:cubicBezTo>
                                  <a:pt x="2345" y="3390"/>
                                  <a:pt x="1466" y="4578"/>
                                  <a:pt x="983" y="6129"/>
                                </a:cubicBezTo>
                                <a:cubicBezTo>
                                  <a:pt x="885" y="6444"/>
                                  <a:pt x="959" y="6818"/>
                                  <a:pt x="888" y="7153"/>
                                </a:cubicBezTo>
                                <a:cubicBezTo>
                                  <a:pt x="783" y="7383"/>
                                  <a:pt x="496" y="7615"/>
                                  <a:pt x="414" y="7836"/>
                                </a:cubicBezTo>
                                <a:cubicBezTo>
                                  <a:pt x="-138" y="9326"/>
                                  <a:pt x="-138" y="10559"/>
                                  <a:pt x="414" y="11677"/>
                                </a:cubicBezTo>
                                <a:cubicBezTo>
                                  <a:pt x="447" y="11745"/>
                                  <a:pt x="566" y="11780"/>
                                  <a:pt x="604" y="11847"/>
                                </a:cubicBezTo>
                                <a:cubicBezTo>
                                  <a:pt x="720" y="13043"/>
                                  <a:pt x="869" y="14118"/>
                                  <a:pt x="1268" y="15090"/>
                                </a:cubicBezTo>
                                <a:cubicBezTo>
                                  <a:pt x="1750" y="16270"/>
                                  <a:pt x="2432" y="17426"/>
                                  <a:pt x="3259" y="18419"/>
                                </a:cubicBezTo>
                                <a:cubicBezTo>
                                  <a:pt x="4087" y="19412"/>
                                  <a:pt x="5061" y="20227"/>
                                  <a:pt x="6579" y="20723"/>
                                </a:cubicBezTo>
                                <a:cubicBezTo>
                                  <a:pt x="8097" y="21220"/>
                                  <a:pt x="10166" y="21406"/>
                                  <a:pt x="11891" y="21406"/>
                                </a:cubicBezTo>
                                <a:cubicBezTo>
                                  <a:pt x="13615" y="21406"/>
                                  <a:pt x="14986" y="21220"/>
                                  <a:pt x="16159" y="20723"/>
                                </a:cubicBezTo>
                                <a:cubicBezTo>
                                  <a:pt x="17332" y="20227"/>
                                  <a:pt x="18297" y="19412"/>
                                  <a:pt x="19194" y="17736"/>
                                </a:cubicBezTo>
                                <a:cubicBezTo>
                                  <a:pt x="20091" y="16060"/>
                                  <a:pt x="20910" y="13508"/>
                                  <a:pt x="21186" y="11335"/>
                                </a:cubicBezTo>
                                <a:cubicBezTo>
                                  <a:pt x="21462" y="9163"/>
                                  <a:pt x="21264" y="7301"/>
                                  <a:pt x="20712" y="5873"/>
                                </a:cubicBezTo>
                                <a:cubicBezTo>
                                  <a:pt x="20160" y="4446"/>
                                  <a:pt x="19246" y="3499"/>
                                  <a:pt x="17866" y="2630"/>
                                </a:cubicBezTo>
                                <a:cubicBezTo>
                                  <a:pt x="16487" y="1761"/>
                                  <a:pt x="14590" y="993"/>
                                  <a:pt x="12934" y="497"/>
                                </a:cubicBezTo>
                                <a:cubicBezTo>
                                  <a:pt x="11279" y="0"/>
                                  <a:pt x="9873" y="-194"/>
                                  <a:pt x="8286" y="241"/>
                                </a:cubicBezTo>
                                <a:close/>
                              </a:path>
                            </a:pathLst>
                          </a:custGeom>
                          <a:solidFill>
                            <a:srgbClr val="011D57"/>
                          </a:solidFill>
                          <a:ln w="12700" cap="flat">
                            <a:noFill/>
                            <a:miter lim="400000"/>
                          </a:ln>
                          <a:effectLst/>
                        </wps:spPr>
                        <wps:bodyPr/>
                      </wps:wsp>
                      <wps:wsp>
                        <wps:cNvPr id="1073741917" name="Shape"/>
                        <wps:cNvSpPr/>
                        <wps:spPr>
                          <a:xfrm>
                            <a:off x="1906532" y="927996"/>
                            <a:ext cx="177869" cy="191773"/>
                          </a:xfrm>
                          <a:custGeom>
                            <a:avLst/>
                            <a:gdLst/>
                            <a:ahLst/>
                            <a:cxnLst>
                              <a:cxn ang="0">
                                <a:pos x="wd2" y="hd2"/>
                              </a:cxn>
                              <a:cxn ang="5400000">
                                <a:pos x="wd2" y="hd2"/>
                              </a:cxn>
                              <a:cxn ang="10800000">
                                <a:pos x="wd2" y="hd2"/>
                              </a:cxn>
                              <a:cxn ang="16200000">
                                <a:pos x="wd2" y="hd2"/>
                              </a:cxn>
                            </a:cxnLst>
                            <a:rect l="0" t="0" r="r" b="b"/>
                            <a:pathLst>
                              <a:path w="21403" h="21315" fill="norm" stroke="1" extrusionOk="0">
                                <a:moveTo>
                                  <a:pt x="9481" y="179"/>
                                </a:moveTo>
                                <a:cubicBezTo>
                                  <a:pt x="7894" y="545"/>
                                  <a:pt x="6233" y="1545"/>
                                  <a:pt x="4845" y="2950"/>
                                </a:cubicBezTo>
                                <a:cubicBezTo>
                                  <a:pt x="3457" y="4354"/>
                                  <a:pt x="2399" y="6140"/>
                                  <a:pt x="1936" y="7484"/>
                                </a:cubicBezTo>
                                <a:cubicBezTo>
                                  <a:pt x="1886" y="7628"/>
                                  <a:pt x="1973" y="7685"/>
                                  <a:pt x="1936" y="7819"/>
                                </a:cubicBezTo>
                                <a:cubicBezTo>
                                  <a:pt x="1895" y="7881"/>
                                  <a:pt x="1795" y="7926"/>
                                  <a:pt x="1755" y="7987"/>
                                </a:cubicBezTo>
                                <a:cubicBezTo>
                                  <a:pt x="1027" y="9086"/>
                                  <a:pt x="383" y="10216"/>
                                  <a:pt x="118" y="11681"/>
                                </a:cubicBezTo>
                                <a:cubicBezTo>
                                  <a:pt x="-146" y="13147"/>
                                  <a:pt x="44" y="15002"/>
                                  <a:pt x="573" y="16467"/>
                                </a:cubicBezTo>
                                <a:cubicBezTo>
                                  <a:pt x="1102" y="17932"/>
                                  <a:pt x="2027" y="19009"/>
                                  <a:pt x="2754" y="19741"/>
                                </a:cubicBezTo>
                                <a:cubicBezTo>
                                  <a:pt x="3482" y="20474"/>
                                  <a:pt x="3986" y="20841"/>
                                  <a:pt x="5572" y="21085"/>
                                </a:cubicBezTo>
                                <a:cubicBezTo>
                                  <a:pt x="7159" y="21329"/>
                                  <a:pt x="9770" y="21413"/>
                                  <a:pt x="11753" y="21169"/>
                                </a:cubicBezTo>
                                <a:cubicBezTo>
                                  <a:pt x="13736" y="20925"/>
                                  <a:pt x="15091" y="20322"/>
                                  <a:pt x="16480" y="19406"/>
                                </a:cubicBezTo>
                                <a:cubicBezTo>
                                  <a:pt x="17868" y="18490"/>
                                  <a:pt x="19347" y="17322"/>
                                  <a:pt x="20206" y="15795"/>
                                </a:cubicBezTo>
                                <a:cubicBezTo>
                                  <a:pt x="21066" y="14269"/>
                                  <a:pt x="21322" y="12407"/>
                                  <a:pt x="21388" y="10758"/>
                                </a:cubicBezTo>
                                <a:cubicBezTo>
                                  <a:pt x="21454" y="9109"/>
                                  <a:pt x="21322" y="7606"/>
                                  <a:pt x="20661" y="6140"/>
                                </a:cubicBezTo>
                                <a:cubicBezTo>
                                  <a:pt x="20000" y="4675"/>
                                  <a:pt x="18760" y="3255"/>
                                  <a:pt x="17570" y="2278"/>
                                </a:cubicBezTo>
                                <a:cubicBezTo>
                                  <a:pt x="16380" y="1301"/>
                                  <a:pt x="15166" y="798"/>
                                  <a:pt x="13844" y="431"/>
                                </a:cubicBezTo>
                                <a:cubicBezTo>
                                  <a:pt x="12521" y="65"/>
                                  <a:pt x="11067" y="-187"/>
                                  <a:pt x="9481" y="179"/>
                                </a:cubicBezTo>
                                <a:close/>
                              </a:path>
                            </a:pathLst>
                          </a:custGeom>
                          <a:solidFill>
                            <a:srgbClr val="011D57"/>
                          </a:solidFill>
                          <a:ln w="12700" cap="flat">
                            <a:noFill/>
                            <a:miter lim="400000"/>
                          </a:ln>
                          <a:effectLst/>
                        </wps:spPr>
                        <wps:bodyPr/>
                      </wps:wsp>
                      <wps:wsp>
                        <wps:cNvPr id="1073741918" name="Shape"/>
                        <wps:cNvSpPr/>
                        <wps:spPr>
                          <a:xfrm>
                            <a:off x="1900486" y="1120791"/>
                            <a:ext cx="165749" cy="179787"/>
                          </a:xfrm>
                          <a:custGeom>
                            <a:avLst/>
                            <a:gdLst/>
                            <a:ahLst/>
                            <a:cxnLst>
                              <a:cxn ang="0">
                                <a:pos x="wd2" y="hd2"/>
                              </a:cxn>
                              <a:cxn ang="5400000">
                                <a:pos x="wd2" y="hd2"/>
                              </a:cxn>
                              <a:cxn ang="10800000">
                                <a:pos x="wd2" y="hd2"/>
                              </a:cxn>
                              <a:cxn ang="16200000">
                                <a:pos x="wd2" y="hd2"/>
                              </a:cxn>
                            </a:cxnLst>
                            <a:rect l="0" t="0" r="r" b="b"/>
                            <a:pathLst>
                              <a:path w="21429" h="21429" fill="norm" stroke="1" extrusionOk="0">
                                <a:moveTo>
                                  <a:pt x="9796" y="81"/>
                                </a:moveTo>
                                <a:cubicBezTo>
                                  <a:pt x="8872" y="-115"/>
                                  <a:pt x="7479" y="16"/>
                                  <a:pt x="5987" y="802"/>
                                </a:cubicBezTo>
                                <a:cubicBezTo>
                                  <a:pt x="4496" y="1587"/>
                                  <a:pt x="2951" y="3061"/>
                                  <a:pt x="1886" y="4763"/>
                                </a:cubicBezTo>
                                <a:cubicBezTo>
                                  <a:pt x="820" y="6466"/>
                                  <a:pt x="172" y="8381"/>
                                  <a:pt x="30" y="10345"/>
                                </a:cubicBezTo>
                                <a:cubicBezTo>
                                  <a:pt x="-112" y="12310"/>
                                  <a:pt x="252" y="14315"/>
                                  <a:pt x="1104" y="16018"/>
                                </a:cubicBezTo>
                                <a:cubicBezTo>
                                  <a:pt x="1957" y="17720"/>
                                  <a:pt x="3333" y="19153"/>
                                  <a:pt x="5108" y="20069"/>
                                </a:cubicBezTo>
                                <a:cubicBezTo>
                                  <a:pt x="6884" y="20986"/>
                                  <a:pt x="8997" y="21354"/>
                                  <a:pt x="10772" y="21420"/>
                                </a:cubicBezTo>
                                <a:cubicBezTo>
                                  <a:pt x="12548" y="21485"/>
                                  <a:pt x="13986" y="21223"/>
                                  <a:pt x="15265" y="20699"/>
                                </a:cubicBezTo>
                                <a:cubicBezTo>
                                  <a:pt x="16543" y="20176"/>
                                  <a:pt x="17662" y="19373"/>
                                  <a:pt x="18585" y="17998"/>
                                </a:cubicBezTo>
                                <a:cubicBezTo>
                                  <a:pt x="19508" y="16623"/>
                                  <a:pt x="20236" y="14683"/>
                                  <a:pt x="20733" y="13046"/>
                                </a:cubicBezTo>
                                <a:cubicBezTo>
                                  <a:pt x="21231" y="11409"/>
                                  <a:pt x="21488" y="10124"/>
                                  <a:pt x="21417" y="8815"/>
                                </a:cubicBezTo>
                                <a:cubicBezTo>
                                  <a:pt x="21346" y="7505"/>
                                  <a:pt x="20982" y="6212"/>
                                  <a:pt x="20343" y="5033"/>
                                </a:cubicBezTo>
                                <a:cubicBezTo>
                                  <a:pt x="19704" y="3855"/>
                                  <a:pt x="18860" y="2758"/>
                                  <a:pt x="17511" y="1972"/>
                                </a:cubicBezTo>
                                <a:cubicBezTo>
                                  <a:pt x="16161" y="1186"/>
                                  <a:pt x="14261" y="679"/>
                                  <a:pt x="12628" y="352"/>
                                </a:cubicBezTo>
                                <a:cubicBezTo>
                                  <a:pt x="11776" y="181"/>
                                  <a:pt x="11051" y="422"/>
                                  <a:pt x="10284" y="442"/>
                                </a:cubicBezTo>
                                <a:cubicBezTo>
                                  <a:pt x="10092" y="342"/>
                                  <a:pt x="10055" y="137"/>
                                  <a:pt x="9796" y="81"/>
                                </a:cubicBezTo>
                                <a:close/>
                              </a:path>
                            </a:pathLst>
                          </a:custGeom>
                          <a:solidFill>
                            <a:srgbClr val="011D57"/>
                          </a:solidFill>
                          <a:ln w="12700" cap="flat">
                            <a:noFill/>
                            <a:miter lim="400000"/>
                          </a:ln>
                          <a:effectLst/>
                        </wps:spPr>
                        <wps:bodyPr/>
                      </wps:wsp>
                      <wps:wsp>
                        <wps:cNvPr id="1073741919" name="Shape"/>
                        <wps:cNvSpPr/>
                        <wps:spPr>
                          <a:xfrm>
                            <a:off x="1306570" y="2046685"/>
                            <a:ext cx="169708" cy="189466"/>
                          </a:xfrm>
                          <a:custGeom>
                            <a:avLst/>
                            <a:gdLst/>
                            <a:ahLst/>
                            <a:cxnLst>
                              <a:cxn ang="0">
                                <a:pos x="wd2" y="hd2"/>
                              </a:cxn>
                              <a:cxn ang="5400000">
                                <a:pos x="wd2" y="hd2"/>
                              </a:cxn>
                              <a:cxn ang="10800000">
                                <a:pos x="wd2" y="hd2"/>
                              </a:cxn>
                              <a:cxn ang="16200000">
                                <a:pos x="wd2" y="hd2"/>
                              </a:cxn>
                            </a:cxnLst>
                            <a:rect l="0" t="0" r="r" b="b"/>
                            <a:pathLst>
                              <a:path w="21310" h="21406" fill="norm" stroke="1" extrusionOk="0">
                                <a:moveTo>
                                  <a:pt x="8286" y="241"/>
                                </a:moveTo>
                                <a:cubicBezTo>
                                  <a:pt x="8064" y="301"/>
                                  <a:pt x="7852" y="580"/>
                                  <a:pt x="7622" y="667"/>
                                </a:cubicBezTo>
                                <a:cubicBezTo>
                                  <a:pt x="7497" y="684"/>
                                  <a:pt x="7369" y="645"/>
                                  <a:pt x="7243" y="667"/>
                                </a:cubicBezTo>
                                <a:cubicBezTo>
                                  <a:pt x="5863" y="915"/>
                                  <a:pt x="4553" y="1528"/>
                                  <a:pt x="3449" y="2459"/>
                                </a:cubicBezTo>
                                <a:cubicBezTo>
                                  <a:pt x="2345" y="3390"/>
                                  <a:pt x="1466" y="4578"/>
                                  <a:pt x="983" y="6129"/>
                                </a:cubicBezTo>
                                <a:cubicBezTo>
                                  <a:pt x="885" y="6444"/>
                                  <a:pt x="959" y="6818"/>
                                  <a:pt x="888" y="7153"/>
                                </a:cubicBezTo>
                                <a:cubicBezTo>
                                  <a:pt x="783" y="7383"/>
                                  <a:pt x="496" y="7615"/>
                                  <a:pt x="414" y="7836"/>
                                </a:cubicBezTo>
                                <a:cubicBezTo>
                                  <a:pt x="-138" y="9326"/>
                                  <a:pt x="-138" y="10559"/>
                                  <a:pt x="414" y="11677"/>
                                </a:cubicBezTo>
                                <a:cubicBezTo>
                                  <a:pt x="447" y="11745"/>
                                  <a:pt x="566" y="11780"/>
                                  <a:pt x="604" y="11847"/>
                                </a:cubicBezTo>
                                <a:cubicBezTo>
                                  <a:pt x="720" y="13043"/>
                                  <a:pt x="869" y="14118"/>
                                  <a:pt x="1268" y="15090"/>
                                </a:cubicBezTo>
                                <a:cubicBezTo>
                                  <a:pt x="1750" y="16270"/>
                                  <a:pt x="2432" y="17426"/>
                                  <a:pt x="3259" y="18419"/>
                                </a:cubicBezTo>
                                <a:cubicBezTo>
                                  <a:pt x="4087" y="19412"/>
                                  <a:pt x="5061" y="20227"/>
                                  <a:pt x="6579" y="20723"/>
                                </a:cubicBezTo>
                                <a:cubicBezTo>
                                  <a:pt x="8097" y="21220"/>
                                  <a:pt x="10166" y="21406"/>
                                  <a:pt x="11891" y="21406"/>
                                </a:cubicBezTo>
                                <a:cubicBezTo>
                                  <a:pt x="13615" y="21406"/>
                                  <a:pt x="14986" y="21220"/>
                                  <a:pt x="16159" y="20723"/>
                                </a:cubicBezTo>
                                <a:cubicBezTo>
                                  <a:pt x="17332" y="20227"/>
                                  <a:pt x="18297" y="19412"/>
                                  <a:pt x="19194" y="17736"/>
                                </a:cubicBezTo>
                                <a:cubicBezTo>
                                  <a:pt x="20091" y="16060"/>
                                  <a:pt x="20910" y="13508"/>
                                  <a:pt x="21186" y="11335"/>
                                </a:cubicBezTo>
                                <a:cubicBezTo>
                                  <a:pt x="21462" y="9163"/>
                                  <a:pt x="21264" y="7301"/>
                                  <a:pt x="20712" y="5873"/>
                                </a:cubicBezTo>
                                <a:cubicBezTo>
                                  <a:pt x="20160" y="4446"/>
                                  <a:pt x="19246" y="3499"/>
                                  <a:pt x="17866" y="2630"/>
                                </a:cubicBezTo>
                                <a:cubicBezTo>
                                  <a:pt x="16487" y="1761"/>
                                  <a:pt x="14590" y="993"/>
                                  <a:pt x="12934" y="497"/>
                                </a:cubicBezTo>
                                <a:cubicBezTo>
                                  <a:pt x="11279" y="0"/>
                                  <a:pt x="9873" y="-194"/>
                                  <a:pt x="8286" y="241"/>
                                </a:cubicBezTo>
                                <a:close/>
                              </a:path>
                            </a:pathLst>
                          </a:custGeom>
                          <a:solidFill>
                            <a:srgbClr val="011D57"/>
                          </a:solidFill>
                          <a:ln w="12700" cap="flat">
                            <a:noFill/>
                            <a:miter lim="400000"/>
                          </a:ln>
                          <a:effectLst/>
                        </wps:spPr>
                        <wps:bodyPr/>
                      </wps:wsp>
                      <wps:wsp>
                        <wps:cNvPr id="1073741920" name="Shape"/>
                        <wps:cNvSpPr/>
                        <wps:spPr>
                          <a:xfrm>
                            <a:off x="1467173" y="2053064"/>
                            <a:ext cx="177869" cy="191773"/>
                          </a:xfrm>
                          <a:custGeom>
                            <a:avLst/>
                            <a:gdLst/>
                            <a:ahLst/>
                            <a:cxnLst>
                              <a:cxn ang="0">
                                <a:pos x="wd2" y="hd2"/>
                              </a:cxn>
                              <a:cxn ang="5400000">
                                <a:pos x="wd2" y="hd2"/>
                              </a:cxn>
                              <a:cxn ang="10800000">
                                <a:pos x="wd2" y="hd2"/>
                              </a:cxn>
                              <a:cxn ang="16200000">
                                <a:pos x="wd2" y="hd2"/>
                              </a:cxn>
                            </a:cxnLst>
                            <a:rect l="0" t="0" r="r" b="b"/>
                            <a:pathLst>
                              <a:path w="21403" h="21315" fill="norm" stroke="1" extrusionOk="0">
                                <a:moveTo>
                                  <a:pt x="9481" y="179"/>
                                </a:moveTo>
                                <a:cubicBezTo>
                                  <a:pt x="7894" y="545"/>
                                  <a:pt x="6233" y="1545"/>
                                  <a:pt x="4845" y="2950"/>
                                </a:cubicBezTo>
                                <a:cubicBezTo>
                                  <a:pt x="3457" y="4354"/>
                                  <a:pt x="2399" y="6140"/>
                                  <a:pt x="1936" y="7484"/>
                                </a:cubicBezTo>
                                <a:cubicBezTo>
                                  <a:pt x="1886" y="7628"/>
                                  <a:pt x="1973" y="7685"/>
                                  <a:pt x="1936" y="7819"/>
                                </a:cubicBezTo>
                                <a:cubicBezTo>
                                  <a:pt x="1895" y="7881"/>
                                  <a:pt x="1795" y="7926"/>
                                  <a:pt x="1755" y="7987"/>
                                </a:cubicBezTo>
                                <a:cubicBezTo>
                                  <a:pt x="1027" y="9086"/>
                                  <a:pt x="383" y="10216"/>
                                  <a:pt x="118" y="11681"/>
                                </a:cubicBezTo>
                                <a:cubicBezTo>
                                  <a:pt x="-146" y="13147"/>
                                  <a:pt x="44" y="15002"/>
                                  <a:pt x="573" y="16467"/>
                                </a:cubicBezTo>
                                <a:cubicBezTo>
                                  <a:pt x="1102" y="17932"/>
                                  <a:pt x="2027" y="19009"/>
                                  <a:pt x="2754" y="19741"/>
                                </a:cubicBezTo>
                                <a:cubicBezTo>
                                  <a:pt x="3482" y="20474"/>
                                  <a:pt x="3986" y="20841"/>
                                  <a:pt x="5572" y="21085"/>
                                </a:cubicBezTo>
                                <a:cubicBezTo>
                                  <a:pt x="7159" y="21329"/>
                                  <a:pt x="9770" y="21413"/>
                                  <a:pt x="11753" y="21169"/>
                                </a:cubicBezTo>
                                <a:cubicBezTo>
                                  <a:pt x="13736" y="20925"/>
                                  <a:pt x="15091" y="20322"/>
                                  <a:pt x="16480" y="19406"/>
                                </a:cubicBezTo>
                                <a:cubicBezTo>
                                  <a:pt x="17868" y="18490"/>
                                  <a:pt x="19347" y="17322"/>
                                  <a:pt x="20206" y="15795"/>
                                </a:cubicBezTo>
                                <a:cubicBezTo>
                                  <a:pt x="21066" y="14269"/>
                                  <a:pt x="21322" y="12407"/>
                                  <a:pt x="21388" y="10758"/>
                                </a:cubicBezTo>
                                <a:cubicBezTo>
                                  <a:pt x="21454" y="9109"/>
                                  <a:pt x="21322" y="7606"/>
                                  <a:pt x="20661" y="6140"/>
                                </a:cubicBezTo>
                                <a:cubicBezTo>
                                  <a:pt x="20000" y="4675"/>
                                  <a:pt x="18760" y="3255"/>
                                  <a:pt x="17570" y="2278"/>
                                </a:cubicBezTo>
                                <a:cubicBezTo>
                                  <a:pt x="16380" y="1301"/>
                                  <a:pt x="15166" y="798"/>
                                  <a:pt x="13844" y="431"/>
                                </a:cubicBezTo>
                                <a:cubicBezTo>
                                  <a:pt x="12521" y="65"/>
                                  <a:pt x="11067" y="-187"/>
                                  <a:pt x="9481" y="179"/>
                                </a:cubicBezTo>
                                <a:close/>
                              </a:path>
                            </a:pathLst>
                          </a:custGeom>
                          <a:solidFill>
                            <a:srgbClr val="011D57"/>
                          </a:solidFill>
                          <a:ln w="12700" cap="flat">
                            <a:noFill/>
                            <a:miter lim="400000"/>
                          </a:ln>
                          <a:effectLst/>
                        </wps:spPr>
                        <wps:bodyPr/>
                      </wps:wsp>
                      <wps:wsp>
                        <wps:cNvPr id="1073741921" name="Shape"/>
                        <wps:cNvSpPr/>
                        <wps:spPr>
                          <a:xfrm>
                            <a:off x="1638826" y="2052006"/>
                            <a:ext cx="165748" cy="179787"/>
                          </a:xfrm>
                          <a:custGeom>
                            <a:avLst/>
                            <a:gdLst/>
                            <a:ahLst/>
                            <a:cxnLst>
                              <a:cxn ang="0">
                                <a:pos x="wd2" y="hd2"/>
                              </a:cxn>
                              <a:cxn ang="5400000">
                                <a:pos x="wd2" y="hd2"/>
                              </a:cxn>
                              <a:cxn ang="10800000">
                                <a:pos x="wd2" y="hd2"/>
                              </a:cxn>
                              <a:cxn ang="16200000">
                                <a:pos x="wd2" y="hd2"/>
                              </a:cxn>
                            </a:cxnLst>
                            <a:rect l="0" t="0" r="r" b="b"/>
                            <a:pathLst>
                              <a:path w="21429" h="21429" fill="norm" stroke="1" extrusionOk="0">
                                <a:moveTo>
                                  <a:pt x="9796" y="81"/>
                                </a:moveTo>
                                <a:cubicBezTo>
                                  <a:pt x="8872" y="-115"/>
                                  <a:pt x="7479" y="16"/>
                                  <a:pt x="5987" y="802"/>
                                </a:cubicBezTo>
                                <a:cubicBezTo>
                                  <a:pt x="4496" y="1587"/>
                                  <a:pt x="2951" y="3061"/>
                                  <a:pt x="1886" y="4763"/>
                                </a:cubicBezTo>
                                <a:cubicBezTo>
                                  <a:pt x="820" y="6466"/>
                                  <a:pt x="172" y="8381"/>
                                  <a:pt x="30" y="10345"/>
                                </a:cubicBezTo>
                                <a:cubicBezTo>
                                  <a:pt x="-112" y="12310"/>
                                  <a:pt x="252" y="14315"/>
                                  <a:pt x="1104" y="16018"/>
                                </a:cubicBezTo>
                                <a:cubicBezTo>
                                  <a:pt x="1957" y="17720"/>
                                  <a:pt x="3333" y="19153"/>
                                  <a:pt x="5108" y="20069"/>
                                </a:cubicBezTo>
                                <a:cubicBezTo>
                                  <a:pt x="6884" y="20986"/>
                                  <a:pt x="8997" y="21354"/>
                                  <a:pt x="10772" y="21420"/>
                                </a:cubicBezTo>
                                <a:cubicBezTo>
                                  <a:pt x="12548" y="21485"/>
                                  <a:pt x="13986" y="21223"/>
                                  <a:pt x="15265" y="20699"/>
                                </a:cubicBezTo>
                                <a:cubicBezTo>
                                  <a:pt x="16543" y="20176"/>
                                  <a:pt x="17662" y="19373"/>
                                  <a:pt x="18585" y="17998"/>
                                </a:cubicBezTo>
                                <a:cubicBezTo>
                                  <a:pt x="19508" y="16623"/>
                                  <a:pt x="20236" y="14683"/>
                                  <a:pt x="20733" y="13046"/>
                                </a:cubicBezTo>
                                <a:cubicBezTo>
                                  <a:pt x="21231" y="11409"/>
                                  <a:pt x="21488" y="10124"/>
                                  <a:pt x="21417" y="8815"/>
                                </a:cubicBezTo>
                                <a:cubicBezTo>
                                  <a:pt x="21346" y="7505"/>
                                  <a:pt x="20982" y="6212"/>
                                  <a:pt x="20343" y="5033"/>
                                </a:cubicBezTo>
                                <a:cubicBezTo>
                                  <a:pt x="19704" y="3855"/>
                                  <a:pt x="18860" y="2758"/>
                                  <a:pt x="17511" y="1972"/>
                                </a:cubicBezTo>
                                <a:cubicBezTo>
                                  <a:pt x="16161" y="1186"/>
                                  <a:pt x="14261" y="679"/>
                                  <a:pt x="12628" y="352"/>
                                </a:cubicBezTo>
                                <a:cubicBezTo>
                                  <a:pt x="11776" y="181"/>
                                  <a:pt x="11051" y="422"/>
                                  <a:pt x="10284" y="442"/>
                                </a:cubicBezTo>
                                <a:cubicBezTo>
                                  <a:pt x="10092" y="342"/>
                                  <a:pt x="10055" y="137"/>
                                  <a:pt x="9796" y="81"/>
                                </a:cubicBezTo>
                                <a:close/>
                              </a:path>
                            </a:pathLst>
                          </a:custGeom>
                          <a:solidFill>
                            <a:srgbClr val="011D57"/>
                          </a:solidFill>
                          <a:ln w="12700" cap="flat">
                            <a:noFill/>
                            <a:miter lim="400000"/>
                          </a:ln>
                          <a:effectLst/>
                        </wps:spPr>
                        <wps:bodyPr/>
                      </wps:wsp>
                      <wps:wsp>
                        <wps:cNvPr id="1073741922" name="Shape"/>
                        <wps:cNvSpPr/>
                        <wps:spPr>
                          <a:xfrm>
                            <a:off x="2130445" y="2030531"/>
                            <a:ext cx="169708" cy="189466"/>
                          </a:xfrm>
                          <a:custGeom>
                            <a:avLst/>
                            <a:gdLst/>
                            <a:ahLst/>
                            <a:cxnLst>
                              <a:cxn ang="0">
                                <a:pos x="wd2" y="hd2"/>
                              </a:cxn>
                              <a:cxn ang="5400000">
                                <a:pos x="wd2" y="hd2"/>
                              </a:cxn>
                              <a:cxn ang="10800000">
                                <a:pos x="wd2" y="hd2"/>
                              </a:cxn>
                              <a:cxn ang="16200000">
                                <a:pos x="wd2" y="hd2"/>
                              </a:cxn>
                            </a:cxnLst>
                            <a:rect l="0" t="0" r="r" b="b"/>
                            <a:pathLst>
                              <a:path w="21310" h="21406" fill="norm" stroke="1" extrusionOk="0">
                                <a:moveTo>
                                  <a:pt x="8286" y="241"/>
                                </a:moveTo>
                                <a:cubicBezTo>
                                  <a:pt x="8064" y="301"/>
                                  <a:pt x="7852" y="580"/>
                                  <a:pt x="7622" y="667"/>
                                </a:cubicBezTo>
                                <a:cubicBezTo>
                                  <a:pt x="7497" y="684"/>
                                  <a:pt x="7369" y="645"/>
                                  <a:pt x="7243" y="667"/>
                                </a:cubicBezTo>
                                <a:cubicBezTo>
                                  <a:pt x="5863" y="915"/>
                                  <a:pt x="4553" y="1528"/>
                                  <a:pt x="3449" y="2459"/>
                                </a:cubicBezTo>
                                <a:cubicBezTo>
                                  <a:pt x="2345" y="3390"/>
                                  <a:pt x="1466" y="4578"/>
                                  <a:pt x="983" y="6129"/>
                                </a:cubicBezTo>
                                <a:cubicBezTo>
                                  <a:pt x="885" y="6444"/>
                                  <a:pt x="959" y="6818"/>
                                  <a:pt x="888" y="7153"/>
                                </a:cubicBezTo>
                                <a:cubicBezTo>
                                  <a:pt x="783" y="7383"/>
                                  <a:pt x="496" y="7615"/>
                                  <a:pt x="414" y="7836"/>
                                </a:cubicBezTo>
                                <a:cubicBezTo>
                                  <a:pt x="-138" y="9326"/>
                                  <a:pt x="-138" y="10559"/>
                                  <a:pt x="414" y="11677"/>
                                </a:cubicBezTo>
                                <a:cubicBezTo>
                                  <a:pt x="447" y="11745"/>
                                  <a:pt x="566" y="11780"/>
                                  <a:pt x="604" y="11847"/>
                                </a:cubicBezTo>
                                <a:cubicBezTo>
                                  <a:pt x="720" y="13043"/>
                                  <a:pt x="869" y="14118"/>
                                  <a:pt x="1268" y="15090"/>
                                </a:cubicBezTo>
                                <a:cubicBezTo>
                                  <a:pt x="1750" y="16270"/>
                                  <a:pt x="2432" y="17426"/>
                                  <a:pt x="3259" y="18419"/>
                                </a:cubicBezTo>
                                <a:cubicBezTo>
                                  <a:pt x="4087" y="19412"/>
                                  <a:pt x="5061" y="20227"/>
                                  <a:pt x="6579" y="20723"/>
                                </a:cubicBezTo>
                                <a:cubicBezTo>
                                  <a:pt x="8097" y="21220"/>
                                  <a:pt x="10166" y="21406"/>
                                  <a:pt x="11891" y="21406"/>
                                </a:cubicBezTo>
                                <a:cubicBezTo>
                                  <a:pt x="13615" y="21406"/>
                                  <a:pt x="14986" y="21220"/>
                                  <a:pt x="16159" y="20723"/>
                                </a:cubicBezTo>
                                <a:cubicBezTo>
                                  <a:pt x="17332" y="20227"/>
                                  <a:pt x="18297" y="19412"/>
                                  <a:pt x="19194" y="17736"/>
                                </a:cubicBezTo>
                                <a:cubicBezTo>
                                  <a:pt x="20091" y="16060"/>
                                  <a:pt x="20910" y="13508"/>
                                  <a:pt x="21186" y="11335"/>
                                </a:cubicBezTo>
                                <a:cubicBezTo>
                                  <a:pt x="21462" y="9163"/>
                                  <a:pt x="21264" y="7301"/>
                                  <a:pt x="20712" y="5873"/>
                                </a:cubicBezTo>
                                <a:cubicBezTo>
                                  <a:pt x="20160" y="4446"/>
                                  <a:pt x="19246" y="3499"/>
                                  <a:pt x="17866" y="2630"/>
                                </a:cubicBezTo>
                                <a:cubicBezTo>
                                  <a:pt x="16487" y="1761"/>
                                  <a:pt x="14590" y="993"/>
                                  <a:pt x="12934" y="497"/>
                                </a:cubicBezTo>
                                <a:cubicBezTo>
                                  <a:pt x="11279" y="0"/>
                                  <a:pt x="9873" y="-194"/>
                                  <a:pt x="8286" y="241"/>
                                </a:cubicBezTo>
                                <a:close/>
                              </a:path>
                            </a:pathLst>
                          </a:custGeom>
                          <a:solidFill>
                            <a:srgbClr val="011D57"/>
                          </a:solidFill>
                          <a:ln w="12700" cap="flat">
                            <a:noFill/>
                            <a:miter lim="400000"/>
                          </a:ln>
                          <a:effectLst/>
                        </wps:spPr>
                        <wps:bodyPr/>
                      </wps:wsp>
                      <wps:wsp>
                        <wps:cNvPr id="1073741923" name="Shape"/>
                        <wps:cNvSpPr/>
                        <wps:spPr>
                          <a:xfrm>
                            <a:off x="1580254" y="1875365"/>
                            <a:ext cx="177869" cy="191773"/>
                          </a:xfrm>
                          <a:custGeom>
                            <a:avLst/>
                            <a:gdLst/>
                            <a:ahLst/>
                            <a:cxnLst>
                              <a:cxn ang="0">
                                <a:pos x="wd2" y="hd2"/>
                              </a:cxn>
                              <a:cxn ang="5400000">
                                <a:pos x="wd2" y="hd2"/>
                              </a:cxn>
                              <a:cxn ang="10800000">
                                <a:pos x="wd2" y="hd2"/>
                              </a:cxn>
                              <a:cxn ang="16200000">
                                <a:pos x="wd2" y="hd2"/>
                              </a:cxn>
                            </a:cxnLst>
                            <a:rect l="0" t="0" r="r" b="b"/>
                            <a:pathLst>
                              <a:path w="21403" h="21315" fill="norm" stroke="1" extrusionOk="0">
                                <a:moveTo>
                                  <a:pt x="9481" y="179"/>
                                </a:moveTo>
                                <a:cubicBezTo>
                                  <a:pt x="7894" y="545"/>
                                  <a:pt x="6233" y="1545"/>
                                  <a:pt x="4845" y="2950"/>
                                </a:cubicBezTo>
                                <a:cubicBezTo>
                                  <a:pt x="3457" y="4354"/>
                                  <a:pt x="2399" y="6140"/>
                                  <a:pt x="1936" y="7484"/>
                                </a:cubicBezTo>
                                <a:cubicBezTo>
                                  <a:pt x="1886" y="7628"/>
                                  <a:pt x="1973" y="7685"/>
                                  <a:pt x="1936" y="7819"/>
                                </a:cubicBezTo>
                                <a:cubicBezTo>
                                  <a:pt x="1895" y="7881"/>
                                  <a:pt x="1795" y="7926"/>
                                  <a:pt x="1755" y="7987"/>
                                </a:cubicBezTo>
                                <a:cubicBezTo>
                                  <a:pt x="1027" y="9086"/>
                                  <a:pt x="383" y="10216"/>
                                  <a:pt x="118" y="11681"/>
                                </a:cubicBezTo>
                                <a:cubicBezTo>
                                  <a:pt x="-146" y="13147"/>
                                  <a:pt x="44" y="15002"/>
                                  <a:pt x="573" y="16467"/>
                                </a:cubicBezTo>
                                <a:cubicBezTo>
                                  <a:pt x="1102" y="17932"/>
                                  <a:pt x="2027" y="19009"/>
                                  <a:pt x="2754" y="19741"/>
                                </a:cubicBezTo>
                                <a:cubicBezTo>
                                  <a:pt x="3482" y="20474"/>
                                  <a:pt x="3986" y="20841"/>
                                  <a:pt x="5572" y="21085"/>
                                </a:cubicBezTo>
                                <a:cubicBezTo>
                                  <a:pt x="7159" y="21329"/>
                                  <a:pt x="9770" y="21413"/>
                                  <a:pt x="11753" y="21169"/>
                                </a:cubicBezTo>
                                <a:cubicBezTo>
                                  <a:pt x="13736" y="20925"/>
                                  <a:pt x="15091" y="20322"/>
                                  <a:pt x="16480" y="19406"/>
                                </a:cubicBezTo>
                                <a:cubicBezTo>
                                  <a:pt x="17868" y="18490"/>
                                  <a:pt x="19347" y="17322"/>
                                  <a:pt x="20206" y="15795"/>
                                </a:cubicBezTo>
                                <a:cubicBezTo>
                                  <a:pt x="21066" y="14269"/>
                                  <a:pt x="21322" y="12407"/>
                                  <a:pt x="21388" y="10758"/>
                                </a:cubicBezTo>
                                <a:cubicBezTo>
                                  <a:pt x="21454" y="9109"/>
                                  <a:pt x="21322" y="7606"/>
                                  <a:pt x="20661" y="6140"/>
                                </a:cubicBezTo>
                                <a:cubicBezTo>
                                  <a:pt x="20000" y="4675"/>
                                  <a:pt x="18760" y="3255"/>
                                  <a:pt x="17570" y="2278"/>
                                </a:cubicBezTo>
                                <a:cubicBezTo>
                                  <a:pt x="16380" y="1301"/>
                                  <a:pt x="15166" y="798"/>
                                  <a:pt x="13844" y="431"/>
                                </a:cubicBezTo>
                                <a:cubicBezTo>
                                  <a:pt x="12521" y="65"/>
                                  <a:pt x="11067" y="-187"/>
                                  <a:pt x="9481" y="179"/>
                                </a:cubicBezTo>
                                <a:close/>
                              </a:path>
                            </a:pathLst>
                          </a:custGeom>
                          <a:solidFill>
                            <a:srgbClr val="011D57"/>
                          </a:solidFill>
                          <a:ln w="12700" cap="flat">
                            <a:noFill/>
                            <a:miter lim="400000"/>
                          </a:ln>
                          <a:effectLst/>
                        </wps:spPr>
                        <wps:bodyPr/>
                      </wps:wsp>
                      <wps:wsp>
                        <wps:cNvPr id="1073741924" name="Shape"/>
                        <wps:cNvSpPr/>
                        <wps:spPr>
                          <a:xfrm>
                            <a:off x="1881142" y="1882384"/>
                            <a:ext cx="165749" cy="179788"/>
                          </a:xfrm>
                          <a:custGeom>
                            <a:avLst/>
                            <a:gdLst/>
                            <a:ahLst/>
                            <a:cxnLst>
                              <a:cxn ang="0">
                                <a:pos x="wd2" y="hd2"/>
                              </a:cxn>
                              <a:cxn ang="5400000">
                                <a:pos x="wd2" y="hd2"/>
                              </a:cxn>
                              <a:cxn ang="10800000">
                                <a:pos x="wd2" y="hd2"/>
                              </a:cxn>
                              <a:cxn ang="16200000">
                                <a:pos x="wd2" y="hd2"/>
                              </a:cxn>
                            </a:cxnLst>
                            <a:rect l="0" t="0" r="r" b="b"/>
                            <a:pathLst>
                              <a:path w="21429" h="21429" fill="norm" stroke="1" extrusionOk="0">
                                <a:moveTo>
                                  <a:pt x="9796" y="81"/>
                                </a:moveTo>
                                <a:cubicBezTo>
                                  <a:pt x="8872" y="-115"/>
                                  <a:pt x="7479" y="16"/>
                                  <a:pt x="5987" y="802"/>
                                </a:cubicBezTo>
                                <a:cubicBezTo>
                                  <a:pt x="4496" y="1587"/>
                                  <a:pt x="2951" y="3061"/>
                                  <a:pt x="1886" y="4763"/>
                                </a:cubicBezTo>
                                <a:cubicBezTo>
                                  <a:pt x="820" y="6466"/>
                                  <a:pt x="172" y="8381"/>
                                  <a:pt x="30" y="10345"/>
                                </a:cubicBezTo>
                                <a:cubicBezTo>
                                  <a:pt x="-112" y="12310"/>
                                  <a:pt x="252" y="14315"/>
                                  <a:pt x="1104" y="16018"/>
                                </a:cubicBezTo>
                                <a:cubicBezTo>
                                  <a:pt x="1957" y="17720"/>
                                  <a:pt x="3333" y="19153"/>
                                  <a:pt x="5108" y="20069"/>
                                </a:cubicBezTo>
                                <a:cubicBezTo>
                                  <a:pt x="6884" y="20986"/>
                                  <a:pt x="8997" y="21354"/>
                                  <a:pt x="10772" y="21420"/>
                                </a:cubicBezTo>
                                <a:cubicBezTo>
                                  <a:pt x="12548" y="21485"/>
                                  <a:pt x="13986" y="21223"/>
                                  <a:pt x="15265" y="20699"/>
                                </a:cubicBezTo>
                                <a:cubicBezTo>
                                  <a:pt x="16543" y="20176"/>
                                  <a:pt x="17662" y="19373"/>
                                  <a:pt x="18585" y="17998"/>
                                </a:cubicBezTo>
                                <a:cubicBezTo>
                                  <a:pt x="19508" y="16623"/>
                                  <a:pt x="20236" y="14683"/>
                                  <a:pt x="20733" y="13046"/>
                                </a:cubicBezTo>
                                <a:cubicBezTo>
                                  <a:pt x="21231" y="11409"/>
                                  <a:pt x="21488" y="10124"/>
                                  <a:pt x="21417" y="8815"/>
                                </a:cubicBezTo>
                                <a:cubicBezTo>
                                  <a:pt x="21346" y="7505"/>
                                  <a:pt x="20982" y="6212"/>
                                  <a:pt x="20343" y="5033"/>
                                </a:cubicBezTo>
                                <a:cubicBezTo>
                                  <a:pt x="19704" y="3855"/>
                                  <a:pt x="18860" y="2758"/>
                                  <a:pt x="17511" y="1972"/>
                                </a:cubicBezTo>
                                <a:cubicBezTo>
                                  <a:pt x="16161" y="1186"/>
                                  <a:pt x="14261" y="679"/>
                                  <a:pt x="12628" y="352"/>
                                </a:cubicBezTo>
                                <a:cubicBezTo>
                                  <a:pt x="11776" y="181"/>
                                  <a:pt x="11051" y="422"/>
                                  <a:pt x="10284" y="442"/>
                                </a:cubicBezTo>
                                <a:cubicBezTo>
                                  <a:pt x="10092" y="342"/>
                                  <a:pt x="10055" y="137"/>
                                  <a:pt x="9796" y="81"/>
                                </a:cubicBezTo>
                                <a:close/>
                              </a:path>
                            </a:pathLst>
                          </a:custGeom>
                          <a:solidFill>
                            <a:srgbClr val="011D57"/>
                          </a:solidFill>
                          <a:ln w="12700" cap="flat">
                            <a:noFill/>
                            <a:miter lim="400000"/>
                          </a:ln>
                          <a:effectLst/>
                        </wps:spPr>
                        <wps:bodyPr/>
                      </wps:wsp>
                      <wps:wsp>
                        <wps:cNvPr id="1073741925" name="Shape"/>
                        <wps:cNvSpPr/>
                        <wps:spPr>
                          <a:xfrm>
                            <a:off x="1966666" y="2036372"/>
                            <a:ext cx="169708" cy="189466"/>
                          </a:xfrm>
                          <a:custGeom>
                            <a:avLst/>
                            <a:gdLst/>
                            <a:ahLst/>
                            <a:cxnLst>
                              <a:cxn ang="0">
                                <a:pos x="wd2" y="hd2"/>
                              </a:cxn>
                              <a:cxn ang="5400000">
                                <a:pos x="wd2" y="hd2"/>
                              </a:cxn>
                              <a:cxn ang="10800000">
                                <a:pos x="wd2" y="hd2"/>
                              </a:cxn>
                              <a:cxn ang="16200000">
                                <a:pos x="wd2" y="hd2"/>
                              </a:cxn>
                            </a:cxnLst>
                            <a:rect l="0" t="0" r="r" b="b"/>
                            <a:pathLst>
                              <a:path w="21310" h="21406" fill="norm" stroke="1" extrusionOk="0">
                                <a:moveTo>
                                  <a:pt x="8286" y="241"/>
                                </a:moveTo>
                                <a:cubicBezTo>
                                  <a:pt x="8064" y="301"/>
                                  <a:pt x="7852" y="580"/>
                                  <a:pt x="7622" y="667"/>
                                </a:cubicBezTo>
                                <a:cubicBezTo>
                                  <a:pt x="7497" y="684"/>
                                  <a:pt x="7369" y="645"/>
                                  <a:pt x="7243" y="667"/>
                                </a:cubicBezTo>
                                <a:cubicBezTo>
                                  <a:pt x="5863" y="915"/>
                                  <a:pt x="4553" y="1528"/>
                                  <a:pt x="3449" y="2459"/>
                                </a:cubicBezTo>
                                <a:cubicBezTo>
                                  <a:pt x="2345" y="3390"/>
                                  <a:pt x="1466" y="4578"/>
                                  <a:pt x="983" y="6129"/>
                                </a:cubicBezTo>
                                <a:cubicBezTo>
                                  <a:pt x="885" y="6444"/>
                                  <a:pt x="959" y="6818"/>
                                  <a:pt x="888" y="7153"/>
                                </a:cubicBezTo>
                                <a:cubicBezTo>
                                  <a:pt x="783" y="7383"/>
                                  <a:pt x="496" y="7615"/>
                                  <a:pt x="414" y="7836"/>
                                </a:cubicBezTo>
                                <a:cubicBezTo>
                                  <a:pt x="-138" y="9326"/>
                                  <a:pt x="-138" y="10559"/>
                                  <a:pt x="414" y="11677"/>
                                </a:cubicBezTo>
                                <a:cubicBezTo>
                                  <a:pt x="447" y="11745"/>
                                  <a:pt x="566" y="11780"/>
                                  <a:pt x="604" y="11847"/>
                                </a:cubicBezTo>
                                <a:cubicBezTo>
                                  <a:pt x="720" y="13043"/>
                                  <a:pt x="869" y="14118"/>
                                  <a:pt x="1268" y="15090"/>
                                </a:cubicBezTo>
                                <a:cubicBezTo>
                                  <a:pt x="1750" y="16270"/>
                                  <a:pt x="2432" y="17426"/>
                                  <a:pt x="3259" y="18419"/>
                                </a:cubicBezTo>
                                <a:cubicBezTo>
                                  <a:pt x="4087" y="19412"/>
                                  <a:pt x="5061" y="20227"/>
                                  <a:pt x="6579" y="20723"/>
                                </a:cubicBezTo>
                                <a:cubicBezTo>
                                  <a:pt x="8097" y="21220"/>
                                  <a:pt x="10166" y="21406"/>
                                  <a:pt x="11891" y="21406"/>
                                </a:cubicBezTo>
                                <a:cubicBezTo>
                                  <a:pt x="13615" y="21406"/>
                                  <a:pt x="14986" y="21220"/>
                                  <a:pt x="16159" y="20723"/>
                                </a:cubicBezTo>
                                <a:cubicBezTo>
                                  <a:pt x="17332" y="20227"/>
                                  <a:pt x="18297" y="19412"/>
                                  <a:pt x="19194" y="17736"/>
                                </a:cubicBezTo>
                                <a:cubicBezTo>
                                  <a:pt x="20091" y="16060"/>
                                  <a:pt x="20910" y="13508"/>
                                  <a:pt x="21186" y="11335"/>
                                </a:cubicBezTo>
                                <a:cubicBezTo>
                                  <a:pt x="21462" y="9163"/>
                                  <a:pt x="21264" y="7301"/>
                                  <a:pt x="20712" y="5873"/>
                                </a:cubicBezTo>
                                <a:cubicBezTo>
                                  <a:pt x="20160" y="4446"/>
                                  <a:pt x="19246" y="3499"/>
                                  <a:pt x="17866" y="2630"/>
                                </a:cubicBezTo>
                                <a:cubicBezTo>
                                  <a:pt x="16487" y="1761"/>
                                  <a:pt x="14590" y="993"/>
                                  <a:pt x="12934" y="497"/>
                                </a:cubicBezTo>
                                <a:cubicBezTo>
                                  <a:pt x="11279" y="0"/>
                                  <a:pt x="9873" y="-194"/>
                                  <a:pt x="8286" y="241"/>
                                </a:cubicBezTo>
                                <a:close/>
                              </a:path>
                            </a:pathLst>
                          </a:custGeom>
                          <a:solidFill>
                            <a:srgbClr val="011D57"/>
                          </a:solidFill>
                          <a:ln w="12700" cap="flat">
                            <a:noFill/>
                            <a:miter lim="400000"/>
                          </a:ln>
                          <a:effectLst/>
                        </wps:spPr>
                        <wps:bodyPr/>
                      </wps:wsp>
                      <wps:wsp>
                        <wps:cNvPr id="1073741926" name="Shape"/>
                        <wps:cNvSpPr/>
                        <wps:spPr>
                          <a:xfrm>
                            <a:off x="1796103" y="2034674"/>
                            <a:ext cx="177869" cy="191773"/>
                          </a:xfrm>
                          <a:custGeom>
                            <a:avLst/>
                            <a:gdLst/>
                            <a:ahLst/>
                            <a:cxnLst>
                              <a:cxn ang="0">
                                <a:pos x="wd2" y="hd2"/>
                              </a:cxn>
                              <a:cxn ang="5400000">
                                <a:pos x="wd2" y="hd2"/>
                              </a:cxn>
                              <a:cxn ang="10800000">
                                <a:pos x="wd2" y="hd2"/>
                              </a:cxn>
                              <a:cxn ang="16200000">
                                <a:pos x="wd2" y="hd2"/>
                              </a:cxn>
                            </a:cxnLst>
                            <a:rect l="0" t="0" r="r" b="b"/>
                            <a:pathLst>
                              <a:path w="21403" h="21315" fill="norm" stroke="1" extrusionOk="0">
                                <a:moveTo>
                                  <a:pt x="9481" y="179"/>
                                </a:moveTo>
                                <a:cubicBezTo>
                                  <a:pt x="7894" y="545"/>
                                  <a:pt x="6233" y="1545"/>
                                  <a:pt x="4845" y="2950"/>
                                </a:cubicBezTo>
                                <a:cubicBezTo>
                                  <a:pt x="3457" y="4354"/>
                                  <a:pt x="2399" y="6140"/>
                                  <a:pt x="1936" y="7484"/>
                                </a:cubicBezTo>
                                <a:cubicBezTo>
                                  <a:pt x="1886" y="7628"/>
                                  <a:pt x="1973" y="7685"/>
                                  <a:pt x="1936" y="7819"/>
                                </a:cubicBezTo>
                                <a:cubicBezTo>
                                  <a:pt x="1895" y="7881"/>
                                  <a:pt x="1795" y="7926"/>
                                  <a:pt x="1755" y="7987"/>
                                </a:cubicBezTo>
                                <a:cubicBezTo>
                                  <a:pt x="1027" y="9086"/>
                                  <a:pt x="383" y="10216"/>
                                  <a:pt x="118" y="11681"/>
                                </a:cubicBezTo>
                                <a:cubicBezTo>
                                  <a:pt x="-146" y="13147"/>
                                  <a:pt x="44" y="15002"/>
                                  <a:pt x="573" y="16467"/>
                                </a:cubicBezTo>
                                <a:cubicBezTo>
                                  <a:pt x="1102" y="17932"/>
                                  <a:pt x="2027" y="19009"/>
                                  <a:pt x="2754" y="19741"/>
                                </a:cubicBezTo>
                                <a:cubicBezTo>
                                  <a:pt x="3482" y="20474"/>
                                  <a:pt x="3986" y="20841"/>
                                  <a:pt x="5572" y="21085"/>
                                </a:cubicBezTo>
                                <a:cubicBezTo>
                                  <a:pt x="7159" y="21329"/>
                                  <a:pt x="9770" y="21413"/>
                                  <a:pt x="11753" y="21169"/>
                                </a:cubicBezTo>
                                <a:cubicBezTo>
                                  <a:pt x="13736" y="20925"/>
                                  <a:pt x="15091" y="20322"/>
                                  <a:pt x="16480" y="19406"/>
                                </a:cubicBezTo>
                                <a:cubicBezTo>
                                  <a:pt x="17868" y="18490"/>
                                  <a:pt x="19347" y="17322"/>
                                  <a:pt x="20206" y="15795"/>
                                </a:cubicBezTo>
                                <a:cubicBezTo>
                                  <a:pt x="21066" y="14269"/>
                                  <a:pt x="21322" y="12407"/>
                                  <a:pt x="21388" y="10758"/>
                                </a:cubicBezTo>
                                <a:cubicBezTo>
                                  <a:pt x="21454" y="9109"/>
                                  <a:pt x="21322" y="7606"/>
                                  <a:pt x="20661" y="6140"/>
                                </a:cubicBezTo>
                                <a:cubicBezTo>
                                  <a:pt x="20000" y="4675"/>
                                  <a:pt x="18760" y="3255"/>
                                  <a:pt x="17570" y="2278"/>
                                </a:cubicBezTo>
                                <a:cubicBezTo>
                                  <a:pt x="16380" y="1301"/>
                                  <a:pt x="15166" y="798"/>
                                  <a:pt x="13844" y="431"/>
                                </a:cubicBezTo>
                                <a:cubicBezTo>
                                  <a:pt x="12521" y="65"/>
                                  <a:pt x="11067" y="-187"/>
                                  <a:pt x="9481" y="179"/>
                                </a:cubicBezTo>
                                <a:close/>
                              </a:path>
                            </a:pathLst>
                          </a:custGeom>
                          <a:solidFill>
                            <a:srgbClr val="011D57"/>
                          </a:solidFill>
                          <a:ln w="12700" cap="flat">
                            <a:noFill/>
                            <a:miter lim="400000"/>
                          </a:ln>
                          <a:effectLst/>
                        </wps:spPr>
                        <wps:bodyPr/>
                      </wps:wsp>
                      <wps:wsp>
                        <wps:cNvPr id="1073741927" name="Shape"/>
                        <wps:cNvSpPr/>
                        <wps:spPr>
                          <a:xfrm>
                            <a:off x="1402351" y="1896303"/>
                            <a:ext cx="165749" cy="179788"/>
                          </a:xfrm>
                          <a:custGeom>
                            <a:avLst/>
                            <a:gdLst/>
                            <a:ahLst/>
                            <a:cxnLst>
                              <a:cxn ang="0">
                                <a:pos x="wd2" y="hd2"/>
                              </a:cxn>
                              <a:cxn ang="5400000">
                                <a:pos x="wd2" y="hd2"/>
                              </a:cxn>
                              <a:cxn ang="10800000">
                                <a:pos x="wd2" y="hd2"/>
                              </a:cxn>
                              <a:cxn ang="16200000">
                                <a:pos x="wd2" y="hd2"/>
                              </a:cxn>
                            </a:cxnLst>
                            <a:rect l="0" t="0" r="r" b="b"/>
                            <a:pathLst>
                              <a:path w="21429" h="21429" fill="norm" stroke="1" extrusionOk="0">
                                <a:moveTo>
                                  <a:pt x="9796" y="81"/>
                                </a:moveTo>
                                <a:cubicBezTo>
                                  <a:pt x="8872" y="-115"/>
                                  <a:pt x="7479" y="16"/>
                                  <a:pt x="5987" y="802"/>
                                </a:cubicBezTo>
                                <a:cubicBezTo>
                                  <a:pt x="4496" y="1587"/>
                                  <a:pt x="2951" y="3061"/>
                                  <a:pt x="1886" y="4763"/>
                                </a:cubicBezTo>
                                <a:cubicBezTo>
                                  <a:pt x="820" y="6466"/>
                                  <a:pt x="172" y="8381"/>
                                  <a:pt x="30" y="10345"/>
                                </a:cubicBezTo>
                                <a:cubicBezTo>
                                  <a:pt x="-112" y="12310"/>
                                  <a:pt x="252" y="14315"/>
                                  <a:pt x="1104" y="16018"/>
                                </a:cubicBezTo>
                                <a:cubicBezTo>
                                  <a:pt x="1957" y="17720"/>
                                  <a:pt x="3333" y="19153"/>
                                  <a:pt x="5108" y="20069"/>
                                </a:cubicBezTo>
                                <a:cubicBezTo>
                                  <a:pt x="6884" y="20986"/>
                                  <a:pt x="8997" y="21354"/>
                                  <a:pt x="10772" y="21420"/>
                                </a:cubicBezTo>
                                <a:cubicBezTo>
                                  <a:pt x="12548" y="21485"/>
                                  <a:pt x="13986" y="21223"/>
                                  <a:pt x="15265" y="20699"/>
                                </a:cubicBezTo>
                                <a:cubicBezTo>
                                  <a:pt x="16543" y="20176"/>
                                  <a:pt x="17662" y="19373"/>
                                  <a:pt x="18585" y="17998"/>
                                </a:cubicBezTo>
                                <a:cubicBezTo>
                                  <a:pt x="19508" y="16623"/>
                                  <a:pt x="20236" y="14683"/>
                                  <a:pt x="20733" y="13046"/>
                                </a:cubicBezTo>
                                <a:cubicBezTo>
                                  <a:pt x="21231" y="11409"/>
                                  <a:pt x="21488" y="10124"/>
                                  <a:pt x="21417" y="8815"/>
                                </a:cubicBezTo>
                                <a:cubicBezTo>
                                  <a:pt x="21346" y="7505"/>
                                  <a:pt x="20982" y="6212"/>
                                  <a:pt x="20343" y="5033"/>
                                </a:cubicBezTo>
                                <a:cubicBezTo>
                                  <a:pt x="19704" y="3855"/>
                                  <a:pt x="18860" y="2758"/>
                                  <a:pt x="17511" y="1972"/>
                                </a:cubicBezTo>
                                <a:cubicBezTo>
                                  <a:pt x="16161" y="1186"/>
                                  <a:pt x="14261" y="679"/>
                                  <a:pt x="12628" y="352"/>
                                </a:cubicBezTo>
                                <a:cubicBezTo>
                                  <a:pt x="11776" y="181"/>
                                  <a:pt x="11051" y="422"/>
                                  <a:pt x="10284" y="442"/>
                                </a:cubicBezTo>
                                <a:cubicBezTo>
                                  <a:pt x="10092" y="342"/>
                                  <a:pt x="10055" y="137"/>
                                  <a:pt x="9796" y="81"/>
                                </a:cubicBezTo>
                                <a:close/>
                              </a:path>
                            </a:pathLst>
                          </a:custGeom>
                          <a:solidFill>
                            <a:srgbClr val="011D57"/>
                          </a:solidFill>
                          <a:ln w="12700" cap="flat">
                            <a:noFill/>
                            <a:miter lim="400000"/>
                          </a:ln>
                          <a:effectLst/>
                        </wps:spPr>
                        <wps:bodyPr/>
                      </wps:wsp>
                      <wps:wsp>
                        <wps:cNvPr id="1073741928" name="Shape"/>
                        <wps:cNvSpPr/>
                        <wps:spPr>
                          <a:xfrm>
                            <a:off x="1403496" y="3064413"/>
                            <a:ext cx="169708" cy="189466"/>
                          </a:xfrm>
                          <a:custGeom>
                            <a:avLst/>
                            <a:gdLst/>
                            <a:ahLst/>
                            <a:cxnLst>
                              <a:cxn ang="0">
                                <a:pos x="wd2" y="hd2"/>
                              </a:cxn>
                              <a:cxn ang="5400000">
                                <a:pos x="wd2" y="hd2"/>
                              </a:cxn>
                              <a:cxn ang="10800000">
                                <a:pos x="wd2" y="hd2"/>
                              </a:cxn>
                              <a:cxn ang="16200000">
                                <a:pos x="wd2" y="hd2"/>
                              </a:cxn>
                            </a:cxnLst>
                            <a:rect l="0" t="0" r="r" b="b"/>
                            <a:pathLst>
                              <a:path w="21310" h="21406" fill="norm" stroke="1" extrusionOk="0">
                                <a:moveTo>
                                  <a:pt x="8286" y="241"/>
                                </a:moveTo>
                                <a:cubicBezTo>
                                  <a:pt x="8064" y="301"/>
                                  <a:pt x="7852" y="580"/>
                                  <a:pt x="7622" y="667"/>
                                </a:cubicBezTo>
                                <a:cubicBezTo>
                                  <a:pt x="7497" y="684"/>
                                  <a:pt x="7369" y="645"/>
                                  <a:pt x="7243" y="667"/>
                                </a:cubicBezTo>
                                <a:cubicBezTo>
                                  <a:pt x="5863" y="915"/>
                                  <a:pt x="4553" y="1528"/>
                                  <a:pt x="3449" y="2459"/>
                                </a:cubicBezTo>
                                <a:cubicBezTo>
                                  <a:pt x="2345" y="3390"/>
                                  <a:pt x="1466" y="4578"/>
                                  <a:pt x="983" y="6129"/>
                                </a:cubicBezTo>
                                <a:cubicBezTo>
                                  <a:pt x="885" y="6444"/>
                                  <a:pt x="959" y="6818"/>
                                  <a:pt x="888" y="7153"/>
                                </a:cubicBezTo>
                                <a:cubicBezTo>
                                  <a:pt x="783" y="7383"/>
                                  <a:pt x="496" y="7615"/>
                                  <a:pt x="414" y="7836"/>
                                </a:cubicBezTo>
                                <a:cubicBezTo>
                                  <a:pt x="-138" y="9326"/>
                                  <a:pt x="-138" y="10559"/>
                                  <a:pt x="414" y="11677"/>
                                </a:cubicBezTo>
                                <a:cubicBezTo>
                                  <a:pt x="447" y="11745"/>
                                  <a:pt x="566" y="11780"/>
                                  <a:pt x="604" y="11847"/>
                                </a:cubicBezTo>
                                <a:cubicBezTo>
                                  <a:pt x="720" y="13043"/>
                                  <a:pt x="869" y="14118"/>
                                  <a:pt x="1268" y="15090"/>
                                </a:cubicBezTo>
                                <a:cubicBezTo>
                                  <a:pt x="1750" y="16270"/>
                                  <a:pt x="2432" y="17426"/>
                                  <a:pt x="3259" y="18419"/>
                                </a:cubicBezTo>
                                <a:cubicBezTo>
                                  <a:pt x="4087" y="19412"/>
                                  <a:pt x="5061" y="20227"/>
                                  <a:pt x="6579" y="20723"/>
                                </a:cubicBezTo>
                                <a:cubicBezTo>
                                  <a:pt x="8097" y="21220"/>
                                  <a:pt x="10166" y="21406"/>
                                  <a:pt x="11891" y="21406"/>
                                </a:cubicBezTo>
                                <a:cubicBezTo>
                                  <a:pt x="13615" y="21406"/>
                                  <a:pt x="14986" y="21220"/>
                                  <a:pt x="16159" y="20723"/>
                                </a:cubicBezTo>
                                <a:cubicBezTo>
                                  <a:pt x="17332" y="20227"/>
                                  <a:pt x="18297" y="19412"/>
                                  <a:pt x="19194" y="17736"/>
                                </a:cubicBezTo>
                                <a:cubicBezTo>
                                  <a:pt x="20091" y="16060"/>
                                  <a:pt x="20910" y="13508"/>
                                  <a:pt x="21186" y="11335"/>
                                </a:cubicBezTo>
                                <a:cubicBezTo>
                                  <a:pt x="21462" y="9163"/>
                                  <a:pt x="21264" y="7301"/>
                                  <a:pt x="20712" y="5873"/>
                                </a:cubicBezTo>
                                <a:cubicBezTo>
                                  <a:pt x="20160" y="4446"/>
                                  <a:pt x="19246" y="3499"/>
                                  <a:pt x="17866" y="2630"/>
                                </a:cubicBezTo>
                                <a:cubicBezTo>
                                  <a:pt x="16487" y="1761"/>
                                  <a:pt x="14590" y="993"/>
                                  <a:pt x="12934" y="497"/>
                                </a:cubicBezTo>
                                <a:cubicBezTo>
                                  <a:pt x="11279" y="0"/>
                                  <a:pt x="9873" y="-194"/>
                                  <a:pt x="8286" y="241"/>
                                </a:cubicBezTo>
                                <a:close/>
                              </a:path>
                            </a:pathLst>
                          </a:custGeom>
                          <a:solidFill>
                            <a:srgbClr val="011D57"/>
                          </a:solidFill>
                          <a:ln w="12700" cap="flat">
                            <a:noFill/>
                            <a:miter lim="400000"/>
                          </a:ln>
                          <a:effectLst/>
                        </wps:spPr>
                        <wps:bodyPr/>
                      </wps:wsp>
                      <wps:wsp>
                        <wps:cNvPr id="1073741929" name="Shape"/>
                        <wps:cNvSpPr/>
                        <wps:spPr>
                          <a:xfrm>
                            <a:off x="1895265" y="3393880"/>
                            <a:ext cx="177869" cy="191773"/>
                          </a:xfrm>
                          <a:custGeom>
                            <a:avLst/>
                            <a:gdLst/>
                            <a:ahLst/>
                            <a:cxnLst>
                              <a:cxn ang="0">
                                <a:pos x="wd2" y="hd2"/>
                              </a:cxn>
                              <a:cxn ang="5400000">
                                <a:pos x="wd2" y="hd2"/>
                              </a:cxn>
                              <a:cxn ang="10800000">
                                <a:pos x="wd2" y="hd2"/>
                              </a:cxn>
                              <a:cxn ang="16200000">
                                <a:pos x="wd2" y="hd2"/>
                              </a:cxn>
                            </a:cxnLst>
                            <a:rect l="0" t="0" r="r" b="b"/>
                            <a:pathLst>
                              <a:path w="21403" h="21315" fill="norm" stroke="1" extrusionOk="0">
                                <a:moveTo>
                                  <a:pt x="9481" y="179"/>
                                </a:moveTo>
                                <a:cubicBezTo>
                                  <a:pt x="7894" y="545"/>
                                  <a:pt x="6233" y="1545"/>
                                  <a:pt x="4845" y="2950"/>
                                </a:cubicBezTo>
                                <a:cubicBezTo>
                                  <a:pt x="3457" y="4354"/>
                                  <a:pt x="2399" y="6140"/>
                                  <a:pt x="1936" y="7484"/>
                                </a:cubicBezTo>
                                <a:cubicBezTo>
                                  <a:pt x="1886" y="7628"/>
                                  <a:pt x="1973" y="7685"/>
                                  <a:pt x="1936" y="7819"/>
                                </a:cubicBezTo>
                                <a:cubicBezTo>
                                  <a:pt x="1895" y="7881"/>
                                  <a:pt x="1795" y="7926"/>
                                  <a:pt x="1755" y="7987"/>
                                </a:cubicBezTo>
                                <a:cubicBezTo>
                                  <a:pt x="1027" y="9086"/>
                                  <a:pt x="383" y="10216"/>
                                  <a:pt x="118" y="11681"/>
                                </a:cubicBezTo>
                                <a:cubicBezTo>
                                  <a:pt x="-146" y="13147"/>
                                  <a:pt x="44" y="15002"/>
                                  <a:pt x="573" y="16467"/>
                                </a:cubicBezTo>
                                <a:cubicBezTo>
                                  <a:pt x="1102" y="17932"/>
                                  <a:pt x="2027" y="19009"/>
                                  <a:pt x="2754" y="19741"/>
                                </a:cubicBezTo>
                                <a:cubicBezTo>
                                  <a:pt x="3482" y="20474"/>
                                  <a:pt x="3986" y="20841"/>
                                  <a:pt x="5572" y="21085"/>
                                </a:cubicBezTo>
                                <a:cubicBezTo>
                                  <a:pt x="7159" y="21329"/>
                                  <a:pt x="9770" y="21413"/>
                                  <a:pt x="11753" y="21169"/>
                                </a:cubicBezTo>
                                <a:cubicBezTo>
                                  <a:pt x="13736" y="20925"/>
                                  <a:pt x="15091" y="20322"/>
                                  <a:pt x="16480" y="19406"/>
                                </a:cubicBezTo>
                                <a:cubicBezTo>
                                  <a:pt x="17868" y="18490"/>
                                  <a:pt x="19347" y="17322"/>
                                  <a:pt x="20206" y="15795"/>
                                </a:cubicBezTo>
                                <a:cubicBezTo>
                                  <a:pt x="21066" y="14269"/>
                                  <a:pt x="21322" y="12407"/>
                                  <a:pt x="21388" y="10758"/>
                                </a:cubicBezTo>
                                <a:cubicBezTo>
                                  <a:pt x="21454" y="9109"/>
                                  <a:pt x="21322" y="7606"/>
                                  <a:pt x="20661" y="6140"/>
                                </a:cubicBezTo>
                                <a:cubicBezTo>
                                  <a:pt x="20000" y="4675"/>
                                  <a:pt x="18760" y="3255"/>
                                  <a:pt x="17570" y="2278"/>
                                </a:cubicBezTo>
                                <a:cubicBezTo>
                                  <a:pt x="16380" y="1301"/>
                                  <a:pt x="15166" y="798"/>
                                  <a:pt x="13844" y="431"/>
                                </a:cubicBezTo>
                                <a:cubicBezTo>
                                  <a:pt x="12521" y="65"/>
                                  <a:pt x="11067" y="-187"/>
                                  <a:pt x="9481" y="179"/>
                                </a:cubicBezTo>
                                <a:close/>
                              </a:path>
                            </a:pathLst>
                          </a:custGeom>
                          <a:solidFill>
                            <a:srgbClr val="011D57"/>
                          </a:solidFill>
                          <a:ln w="12700" cap="flat">
                            <a:noFill/>
                            <a:miter lim="400000"/>
                          </a:ln>
                          <a:effectLst/>
                        </wps:spPr>
                        <wps:bodyPr/>
                      </wps:wsp>
                      <wps:wsp>
                        <wps:cNvPr id="1073741930" name="Shape"/>
                        <wps:cNvSpPr/>
                        <wps:spPr>
                          <a:xfrm>
                            <a:off x="2171921" y="2762800"/>
                            <a:ext cx="165749" cy="179788"/>
                          </a:xfrm>
                          <a:custGeom>
                            <a:avLst/>
                            <a:gdLst/>
                            <a:ahLst/>
                            <a:cxnLst>
                              <a:cxn ang="0">
                                <a:pos x="wd2" y="hd2"/>
                              </a:cxn>
                              <a:cxn ang="5400000">
                                <a:pos x="wd2" y="hd2"/>
                              </a:cxn>
                              <a:cxn ang="10800000">
                                <a:pos x="wd2" y="hd2"/>
                              </a:cxn>
                              <a:cxn ang="16200000">
                                <a:pos x="wd2" y="hd2"/>
                              </a:cxn>
                            </a:cxnLst>
                            <a:rect l="0" t="0" r="r" b="b"/>
                            <a:pathLst>
                              <a:path w="21429" h="21429" fill="norm" stroke="1" extrusionOk="0">
                                <a:moveTo>
                                  <a:pt x="9796" y="81"/>
                                </a:moveTo>
                                <a:cubicBezTo>
                                  <a:pt x="8872" y="-115"/>
                                  <a:pt x="7479" y="16"/>
                                  <a:pt x="5987" y="802"/>
                                </a:cubicBezTo>
                                <a:cubicBezTo>
                                  <a:pt x="4496" y="1587"/>
                                  <a:pt x="2951" y="3061"/>
                                  <a:pt x="1886" y="4763"/>
                                </a:cubicBezTo>
                                <a:cubicBezTo>
                                  <a:pt x="820" y="6466"/>
                                  <a:pt x="172" y="8381"/>
                                  <a:pt x="30" y="10345"/>
                                </a:cubicBezTo>
                                <a:cubicBezTo>
                                  <a:pt x="-112" y="12310"/>
                                  <a:pt x="252" y="14315"/>
                                  <a:pt x="1104" y="16018"/>
                                </a:cubicBezTo>
                                <a:cubicBezTo>
                                  <a:pt x="1957" y="17720"/>
                                  <a:pt x="3333" y="19153"/>
                                  <a:pt x="5108" y="20069"/>
                                </a:cubicBezTo>
                                <a:cubicBezTo>
                                  <a:pt x="6884" y="20986"/>
                                  <a:pt x="8997" y="21354"/>
                                  <a:pt x="10772" y="21420"/>
                                </a:cubicBezTo>
                                <a:cubicBezTo>
                                  <a:pt x="12548" y="21485"/>
                                  <a:pt x="13986" y="21223"/>
                                  <a:pt x="15265" y="20699"/>
                                </a:cubicBezTo>
                                <a:cubicBezTo>
                                  <a:pt x="16543" y="20176"/>
                                  <a:pt x="17662" y="19373"/>
                                  <a:pt x="18585" y="17998"/>
                                </a:cubicBezTo>
                                <a:cubicBezTo>
                                  <a:pt x="19508" y="16623"/>
                                  <a:pt x="20236" y="14683"/>
                                  <a:pt x="20733" y="13046"/>
                                </a:cubicBezTo>
                                <a:cubicBezTo>
                                  <a:pt x="21231" y="11409"/>
                                  <a:pt x="21488" y="10124"/>
                                  <a:pt x="21417" y="8815"/>
                                </a:cubicBezTo>
                                <a:cubicBezTo>
                                  <a:pt x="21346" y="7505"/>
                                  <a:pt x="20982" y="6212"/>
                                  <a:pt x="20343" y="5033"/>
                                </a:cubicBezTo>
                                <a:cubicBezTo>
                                  <a:pt x="19704" y="3855"/>
                                  <a:pt x="18860" y="2758"/>
                                  <a:pt x="17511" y="1972"/>
                                </a:cubicBezTo>
                                <a:cubicBezTo>
                                  <a:pt x="16161" y="1186"/>
                                  <a:pt x="14261" y="679"/>
                                  <a:pt x="12628" y="352"/>
                                </a:cubicBezTo>
                                <a:cubicBezTo>
                                  <a:pt x="11776" y="181"/>
                                  <a:pt x="11051" y="422"/>
                                  <a:pt x="10284" y="442"/>
                                </a:cubicBezTo>
                                <a:cubicBezTo>
                                  <a:pt x="10092" y="342"/>
                                  <a:pt x="10055" y="137"/>
                                  <a:pt x="9796" y="81"/>
                                </a:cubicBezTo>
                                <a:close/>
                              </a:path>
                            </a:pathLst>
                          </a:custGeom>
                          <a:solidFill>
                            <a:srgbClr val="011D57"/>
                          </a:solidFill>
                          <a:ln w="12700" cap="flat">
                            <a:noFill/>
                            <a:miter lim="400000"/>
                          </a:ln>
                          <a:effectLst/>
                        </wps:spPr>
                        <wps:bodyPr/>
                      </wps:wsp>
                      <wps:wsp>
                        <wps:cNvPr id="1073741931" name="Line"/>
                        <wps:cNvSpPr/>
                        <wps:spPr>
                          <a:xfrm>
                            <a:off x="1523321" y="773601"/>
                            <a:ext cx="12858" cy="182380"/>
                          </a:xfrm>
                          <a:custGeom>
                            <a:avLst/>
                            <a:gdLst/>
                            <a:ahLst/>
                            <a:cxnLst>
                              <a:cxn ang="0">
                                <a:pos x="wd2" y="hd2"/>
                              </a:cxn>
                              <a:cxn ang="5400000">
                                <a:pos x="wd2" y="hd2"/>
                              </a:cxn>
                              <a:cxn ang="10800000">
                                <a:pos x="wd2" y="hd2"/>
                              </a:cxn>
                              <a:cxn ang="16200000">
                                <a:pos x="wd2" y="hd2"/>
                              </a:cxn>
                            </a:cxnLst>
                            <a:rect l="0" t="0" r="r" b="b"/>
                            <a:pathLst>
                              <a:path w="20635" h="21507" fill="norm" stroke="1" extrusionOk="0">
                                <a:moveTo>
                                  <a:pt x="17035" y="0"/>
                                </a:moveTo>
                                <a:cubicBezTo>
                                  <a:pt x="13435" y="1411"/>
                                  <a:pt x="9835" y="2821"/>
                                  <a:pt x="6235" y="5025"/>
                                </a:cubicBezTo>
                                <a:cubicBezTo>
                                  <a:pt x="2635" y="7229"/>
                                  <a:pt x="-965" y="10227"/>
                                  <a:pt x="235" y="12784"/>
                                </a:cubicBezTo>
                                <a:cubicBezTo>
                                  <a:pt x="1435" y="15340"/>
                                  <a:pt x="7435" y="17456"/>
                                  <a:pt x="11635" y="18867"/>
                                </a:cubicBezTo>
                                <a:cubicBezTo>
                                  <a:pt x="15835" y="20278"/>
                                  <a:pt x="18235" y="20983"/>
                                  <a:pt x="19435" y="21291"/>
                                </a:cubicBezTo>
                                <a:cubicBezTo>
                                  <a:pt x="20635" y="21600"/>
                                  <a:pt x="20635" y="21512"/>
                                  <a:pt x="20635" y="21424"/>
                                </a:cubicBezTo>
                              </a:path>
                            </a:pathLst>
                          </a:custGeom>
                          <a:noFill/>
                          <a:ln w="12700" cap="rnd">
                            <a:solidFill>
                              <a:srgbClr val="011D57"/>
                            </a:solidFill>
                            <a:prstDash val="solid"/>
                            <a:round/>
                          </a:ln>
                          <a:effectLst/>
                        </wps:spPr>
                        <wps:bodyPr/>
                      </wps:wsp>
                      <wps:wsp>
                        <wps:cNvPr id="1073741932" name="Line"/>
                        <wps:cNvSpPr/>
                        <wps:spPr>
                          <a:xfrm>
                            <a:off x="1526053" y="993402"/>
                            <a:ext cx="10126" cy="145790"/>
                          </a:xfrm>
                          <a:custGeom>
                            <a:avLst/>
                            <a:gdLst/>
                            <a:ahLst/>
                            <a:cxnLst>
                              <a:cxn ang="0">
                                <a:pos x="wd2" y="hd2"/>
                              </a:cxn>
                              <a:cxn ang="5400000">
                                <a:pos x="wd2" y="hd2"/>
                              </a:cxn>
                              <a:cxn ang="10800000">
                                <a:pos x="wd2" y="hd2"/>
                              </a:cxn>
                              <a:cxn ang="16200000">
                                <a:pos x="wd2" y="hd2"/>
                              </a:cxn>
                            </a:cxnLst>
                            <a:rect l="0" t="0" r="r" b="b"/>
                            <a:pathLst>
                              <a:path w="20894" h="21600" fill="norm" stroke="1" extrusionOk="0">
                                <a:moveTo>
                                  <a:pt x="16265" y="0"/>
                                </a:moveTo>
                                <a:cubicBezTo>
                                  <a:pt x="8551" y="2769"/>
                                  <a:pt x="837" y="5538"/>
                                  <a:pt x="65" y="8474"/>
                                </a:cubicBezTo>
                                <a:cubicBezTo>
                                  <a:pt x="-706" y="11409"/>
                                  <a:pt x="5465" y="14510"/>
                                  <a:pt x="10094" y="16726"/>
                                </a:cubicBezTo>
                                <a:cubicBezTo>
                                  <a:pt x="14722" y="18941"/>
                                  <a:pt x="17808" y="20271"/>
                                  <a:pt x="20894" y="21600"/>
                                </a:cubicBezTo>
                              </a:path>
                            </a:pathLst>
                          </a:custGeom>
                          <a:noFill/>
                          <a:ln w="12700" cap="rnd">
                            <a:solidFill>
                              <a:srgbClr val="011D57"/>
                            </a:solidFill>
                            <a:prstDash val="solid"/>
                            <a:round/>
                          </a:ln>
                          <a:effectLst/>
                        </wps:spPr>
                        <wps:bodyPr/>
                      </wps:wsp>
                      <wps:wsp>
                        <wps:cNvPr id="1073741933" name="Line"/>
                        <wps:cNvSpPr/>
                        <wps:spPr>
                          <a:xfrm>
                            <a:off x="1514497" y="1172833"/>
                            <a:ext cx="23942" cy="174942"/>
                          </a:xfrm>
                          <a:custGeom>
                            <a:avLst/>
                            <a:gdLst/>
                            <a:ahLst/>
                            <a:cxnLst>
                              <a:cxn ang="0">
                                <a:pos x="wd2" y="hd2"/>
                              </a:cxn>
                              <a:cxn ang="5400000">
                                <a:pos x="wd2" y="hd2"/>
                              </a:cxn>
                              <a:cxn ang="10800000">
                                <a:pos x="wd2" y="hd2"/>
                              </a:cxn>
                              <a:cxn ang="16200000">
                                <a:pos x="wd2" y="hd2"/>
                              </a:cxn>
                            </a:cxnLst>
                            <a:rect l="0" t="0" r="r" b="b"/>
                            <a:pathLst>
                              <a:path w="20961" h="21600" fill="norm" stroke="1" extrusionOk="0">
                                <a:moveTo>
                                  <a:pt x="7200" y="0"/>
                                </a:moveTo>
                                <a:cubicBezTo>
                                  <a:pt x="5236" y="369"/>
                                  <a:pt x="3273" y="739"/>
                                  <a:pt x="1964" y="1708"/>
                                </a:cubicBezTo>
                                <a:cubicBezTo>
                                  <a:pt x="655" y="2677"/>
                                  <a:pt x="0" y="4246"/>
                                  <a:pt x="0" y="6508"/>
                                </a:cubicBezTo>
                                <a:cubicBezTo>
                                  <a:pt x="0" y="8769"/>
                                  <a:pt x="655" y="11723"/>
                                  <a:pt x="2945" y="13938"/>
                                </a:cubicBezTo>
                                <a:cubicBezTo>
                                  <a:pt x="5236" y="16154"/>
                                  <a:pt x="9164" y="17631"/>
                                  <a:pt x="12764" y="18646"/>
                                </a:cubicBezTo>
                                <a:cubicBezTo>
                                  <a:pt x="16364" y="19662"/>
                                  <a:pt x="19636" y="20215"/>
                                  <a:pt x="20618" y="20631"/>
                                </a:cubicBezTo>
                                <a:cubicBezTo>
                                  <a:pt x="21600" y="21046"/>
                                  <a:pt x="20291" y="21323"/>
                                  <a:pt x="18982" y="21600"/>
                                </a:cubicBezTo>
                              </a:path>
                            </a:pathLst>
                          </a:custGeom>
                          <a:noFill/>
                          <a:ln w="12700" cap="rnd">
                            <a:solidFill>
                              <a:srgbClr val="011D57"/>
                            </a:solidFill>
                            <a:prstDash val="solid"/>
                            <a:round/>
                          </a:ln>
                          <a:effectLst/>
                        </wps:spPr>
                        <wps:bodyPr/>
                      </wps:wsp>
                      <wps:wsp>
                        <wps:cNvPr id="1073741934" name="Line"/>
                        <wps:cNvSpPr/>
                        <wps:spPr>
                          <a:xfrm>
                            <a:off x="2112591" y="769118"/>
                            <a:ext cx="24894" cy="177187"/>
                          </a:xfrm>
                          <a:custGeom>
                            <a:avLst/>
                            <a:gdLst/>
                            <a:ahLst/>
                            <a:cxnLst>
                              <a:cxn ang="0">
                                <a:pos x="wd2" y="hd2"/>
                              </a:cxn>
                              <a:cxn ang="5400000">
                                <a:pos x="wd2" y="hd2"/>
                              </a:cxn>
                              <a:cxn ang="10800000">
                                <a:pos x="wd2" y="hd2"/>
                              </a:cxn>
                              <a:cxn ang="16200000">
                                <a:pos x="wd2" y="hd2"/>
                              </a:cxn>
                            </a:cxnLst>
                            <a:rect l="0" t="0" r="r" b="b"/>
                            <a:pathLst>
                              <a:path w="20549" h="21600" fill="norm" stroke="1" extrusionOk="0">
                                <a:moveTo>
                                  <a:pt x="0" y="0"/>
                                </a:moveTo>
                                <a:cubicBezTo>
                                  <a:pt x="6789" y="2278"/>
                                  <a:pt x="13577" y="4557"/>
                                  <a:pt x="17280" y="6972"/>
                                </a:cubicBezTo>
                                <a:cubicBezTo>
                                  <a:pt x="20983" y="9387"/>
                                  <a:pt x="21600" y="11939"/>
                                  <a:pt x="18823" y="14400"/>
                                </a:cubicBezTo>
                                <a:cubicBezTo>
                                  <a:pt x="16046" y="16861"/>
                                  <a:pt x="9874" y="19230"/>
                                  <a:pt x="3703" y="21600"/>
                                </a:cubicBezTo>
                              </a:path>
                            </a:pathLst>
                          </a:custGeom>
                          <a:noFill/>
                          <a:ln w="12700" cap="rnd">
                            <a:solidFill>
                              <a:srgbClr val="011D57"/>
                            </a:solidFill>
                            <a:prstDash val="solid"/>
                            <a:round/>
                          </a:ln>
                          <a:effectLst/>
                        </wps:spPr>
                        <wps:bodyPr/>
                      </wps:wsp>
                      <wps:wsp>
                        <wps:cNvPr id="1073741935" name="Line"/>
                        <wps:cNvSpPr/>
                        <wps:spPr>
                          <a:xfrm>
                            <a:off x="2071046" y="933058"/>
                            <a:ext cx="42153" cy="176648"/>
                          </a:xfrm>
                          <a:custGeom>
                            <a:avLst/>
                            <a:gdLst/>
                            <a:ahLst/>
                            <a:cxnLst>
                              <a:cxn ang="0">
                                <a:pos x="wd2" y="hd2"/>
                              </a:cxn>
                              <a:cxn ang="5400000">
                                <a:pos x="wd2" y="hd2"/>
                              </a:cxn>
                              <a:cxn ang="10800000">
                                <a:pos x="wd2" y="hd2"/>
                              </a:cxn>
                              <a:cxn ang="16200000">
                                <a:pos x="wd2" y="hd2"/>
                              </a:cxn>
                            </a:cxnLst>
                            <a:rect l="0" t="0" r="r" b="b"/>
                            <a:pathLst>
                              <a:path w="21314" h="21600" fill="norm" stroke="1" extrusionOk="0">
                                <a:moveTo>
                                  <a:pt x="0" y="0"/>
                                </a:moveTo>
                                <a:cubicBezTo>
                                  <a:pt x="2627" y="847"/>
                                  <a:pt x="5254" y="1694"/>
                                  <a:pt x="8173" y="2965"/>
                                </a:cubicBezTo>
                                <a:cubicBezTo>
                                  <a:pt x="11092" y="4235"/>
                                  <a:pt x="14303" y="5929"/>
                                  <a:pt x="16638" y="7482"/>
                                </a:cubicBezTo>
                                <a:cubicBezTo>
                                  <a:pt x="18973" y="9035"/>
                                  <a:pt x="20432" y="10447"/>
                                  <a:pt x="21016" y="11929"/>
                                </a:cubicBezTo>
                                <a:cubicBezTo>
                                  <a:pt x="21600" y="13411"/>
                                  <a:pt x="21308" y="14964"/>
                                  <a:pt x="20287" y="16059"/>
                                </a:cubicBezTo>
                                <a:cubicBezTo>
                                  <a:pt x="19265" y="17153"/>
                                  <a:pt x="17514" y="17788"/>
                                  <a:pt x="15762" y="18459"/>
                                </a:cubicBezTo>
                                <a:cubicBezTo>
                                  <a:pt x="14011" y="19129"/>
                                  <a:pt x="12259" y="19835"/>
                                  <a:pt x="10800" y="20364"/>
                                </a:cubicBezTo>
                                <a:cubicBezTo>
                                  <a:pt x="9341" y="20894"/>
                                  <a:pt x="8173" y="21247"/>
                                  <a:pt x="7005" y="21600"/>
                                </a:cubicBezTo>
                              </a:path>
                            </a:pathLst>
                          </a:custGeom>
                          <a:noFill/>
                          <a:ln w="12700" cap="rnd">
                            <a:solidFill>
                              <a:srgbClr val="011D57"/>
                            </a:solidFill>
                            <a:prstDash val="solid"/>
                            <a:round/>
                          </a:ln>
                          <a:effectLst/>
                        </wps:spPr>
                        <wps:bodyPr/>
                      </wps:wsp>
                      <wps:wsp>
                        <wps:cNvPr id="1073741936" name="Line"/>
                        <wps:cNvSpPr/>
                        <wps:spPr>
                          <a:xfrm>
                            <a:off x="1568819" y="732742"/>
                            <a:ext cx="159328" cy="323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2343"/>
                                </a:moveTo>
                                <a:cubicBezTo>
                                  <a:pt x="704" y="10801"/>
                                  <a:pt x="1409" y="9258"/>
                                  <a:pt x="2348" y="7329"/>
                                </a:cubicBezTo>
                                <a:cubicBezTo>
                                  <a:pt x="3287" y="5400"/>
                                  <a:pt x="4461" y="3086"/>
                                  <a:pt x="5635" y="1735"/>
                                </a:cubicBezTo>
                                <a:cubicBezTo>
                                  <a:pt x="6809" y="385"/>
                                  <a:pt x="7983" y="0"/>
                                  <a:pt x="9352" y="0"/>
                                </a:cubicBezTo>
                                <a:cubicBezTo>
                                  <a:pt x="10722" y="0"/>
                                  <a:pt x="12287" y="385"/>
                                  <a:pt x="13657" y="1543"/>
                                </a:cubicBezTo>
                                <a:cubicBezTo>
                                  <a:pt x="15026" y="2700"/>
                                  <a:pt x="16200" y="4630"/>
                                  <a:pt x="17335" y="6944"/>
                                </a:cubicBezTo>
                                <a:cubicBezTo>
                                  <a:pt x="18470" y="9259"/>
                                  <a:pt x="19565" y="11959"/>
                                  <a:pt x="20270" y="14466"/>
                                </a:cubicBezTo>
                                <a:cubicBezTo>
                                  <a:pt x="20974" y="16973"/>
                                  <a:pt x="21287" y="19287"/>
                                  <a:pt x="21600" y="21600"/>
                                </a:cubicBezTo>
                              </a:path>
                            </a:pathLst>
                          </a:custGeom>
                          <a:noFill/>
                          <a:ln w="12700" cap="rnd">
                            <a:solidFill>
                              <a:srgbClr val="011D57"/>
                            </a:solidFill>
                            <a:prstDash val="solid"/>
                            <a:round/>
                          </a:ln>
                          <a:effectLst/>
                        </wps:spPr>
                        <wps:bodyPr/>
                      </wps:wsp>
                      <wps:wsp>
                        <wps:cNvPr id="1073741937" name="Line"/>
                        <wps:cNvSpPr/>
                        <wps:spPr>
                          <a:xfrm>
                            <a:off x="1761051" y="717980"/>
                            <a:ext cx="136814" cy="33236"/>
                          </a:xfrm>
                          <a:custGeom>
                            <a:avLst/>
                            <a:gdLst/>
                            <a:ahLst/>
                            <a:cxnLst>
                              <a:cxn ang="0">
                                <a:pos x="wd2" y="hd2"/>
                              </a:cxn>
                              <a:cxn ang="5400000">
                                <a:pos x="wd2" y="hd2"/>
                              </a:cxn>
                              <a:cxn ang="10800000">
                                <a:pos x="wd2" y="hd2"/>
                              </a:cxn>
                              <a:cxn ang="16200000">
                                <a:pos x="wd2" y="hd2"/>
                              </a:cxn>
                            </a:cxnLst>
                            <a:rect l="0" t="0" r="r" b="b"/>
                            <a:pathLst>
                              <a:path w="21600" h="21442" fill="norm" stroke="1" extrusionOk="0">
                                <a:moveTo>
                                  <a:pt x="0" y="12504"/>
                                </a:moveTo>
                                <a:cubicBezTo>
                                  <a:pt x="1823" y="9153"/>
                                  <a:pt x="3646" y="5802"/>
                                  <a:pt x="5514" y="3567"/>
                                </a:cubicBezTo>
                                <a:cubicBezTo>
                                  <a:pt x="7382" y="1333"/>
                                  <a:pt x="9296" y="215"/>
                                  <a:pt x="10937" y="29"/>
                                </a:cubicBezTo>
                                <a:cubicBezTo>
                                  <a:pt x="12577" y="-158"/>
                                  <a:pt x="13944" y="586"/>
                                  <a:pt x="15038" y="1703"/>
                                </a:cubicBezTo>
                                <a:cubicBezTo>
                                  <a:pt x="16132" y="2820"/>
                                  <a:pt x="16952" y="4309"/>
                                  <a:pt x="18000" y="7661"/>
                                </a:cubicBezTo>
                                <a:cubicBezTo>
                                  <a:pt x="19048" y="11013"/>
                                  <a:pt x="20324" y="16228"/>
                                  <a:pt x="21600" y="21442"/>
                                </a:cubicBezTo>
                              </a:path>
                            </a:pathLst>
                          </a:custGeom>
                          <a:noFill/>
                          <a:ln w="12700" cap="rnd">
                            <a:solidFill>
                              <a:srgbClr val="011D57"/>
                            </a:solidFill>
                            <a:prstDash val="solid"/>
                            <a:round/>
                          </a:ln>
                          <a:effectLst/>
                        </wps:spPr>
                        <wps:bodyPr/>
                      </wps:wsp>
                      <wps:wsp>
                        <wps:cNvPr id="1073741938" name="Line"/>
                        <wps:cNvSpPr/>
                        <wps:spPr>
                          <a:xfrm>
                            <a:off x="1932501" y="718888"/>
                            <a:ext cx="147205" cy="4445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8977"/>
                                </a:moveTo>
                                <a:cubicBezTo>
                                  <a:pt x="762" y="7855"/>
                                  <a:pt x="1525" y="6733"/>
                                  <a:pt x="2541" y="5330"/>
                                </a:cubicBezTo>
                                <a:cubicBezTo>
                                  <a:pt x="3558" y="3927"/>
                                  <a:pt x="4828" y="2244"/>
                                  <a:pt x="6311" y="1262"/>
                                </a:cubicBezTo>
                                <a:cubicBezTo>
                                  <a:pt x="7793" y="280"/>
                                  <a:pt x="9487" y="0"/>
                                  <a:pt x="11054" y="0"/>
                                </a:cubicBezTo>
                                <a:cubicBezTo>
                                  <a:pt x="12621" y="0"/>
                                  <a:pt x="14061" y="280"/>
                                  <a:pt x="15289" y="1963"/>
                                </a:cubicBezTo>
                                <a:cubicBezTo>
                                  <a:pt x="16518" y="3646"/>
                                  <a:pt x="17534" y="6732"/>
                                  <a:pt x="18551" y="10239"/>
                                </a:cubicBezTo>
                                <a:cubicBezTo>
                                  <a:pt x="19567" y="13745"/>
                                  <a:pt x="20584" y="17673"/>
                                  <a:pt x="21600" y="21600"/>
                                </a:cubicBezTo>
                              </a:path>
                            </a:pathLst>
                          </a:custGeom>
                          <a:noFill/>
                          <a:ln w="12700" cap="rnd">
                            <a:solidFill>
                              <a:srgbClr val="011D57"/>
                            </a:solidFill>
                            <a:prstDash val="solid"/>
                            <a:round/>
                          </a:ln>
                          <a:effectLst/>
                        </wps:spPr>
                        <wps:bodyPr/>
                      </wps:wsp>
                      <wps:wsp>
                        <wps:cNvPr id="1073741939" name="Line"/>
                        <wps:cNvSpPr/>
                        <wps:spPr>
                          <a:xfrm>
                            <a:off x="1568819" y="1324445"/>
                            <a:ext cx="147205" cy="42834"/>
                          </a:xfrm>
                          <a:custGeom>
                            <a:avLst/>
                            <a:gdLst/>
                            <a:ahLst/>
                            <a:cxnLst>
                              <a:cxn ang="0">
                                <a:pos x="wd2" y="hd2"/>
                              </a:cxn>
                              <a:cxn ang="5400000">
                                <a:pos x="wd2" y="hd2"/>
                              </a:cxn>
                              <a:cxn ang="10800000">
                                <a:pos x="wd2" y="hd2"/>
                              </a:cxn>
                              <a:cxn ang="16200000">
                                <a:pos x="wd2" y="hd2"/>
                              </a:cxn>
                            </a:cxnLst>
                            <a:rect l="0" t="0" r="r" b="b"/>
                            <a:pathLst>
                              <a:path w="21600" h="21367" fill="norm" stroke="1" extrusionOk="0">
                                <a:moveTo>
                                  <a:pt x="0" y="0"/>
                                </a:moveTo>
                                <a:cubicBezTo>
                                  <a:pt x="1440" y="4032"/>
                                  <a:pt x="2880" y="8063"/>
                                  <a:pt x="4278" y="11087"/>
                                </a:cubicBezTo>
                                <a:cubicBezTo>
                                  <a:pt x="5675" y="14111"/>
                                  <a:pt x="7031" y="16127"/>
                                  <a:pt x="8344" y="17855"/>
                                </a:cubicBezTo>
                                <a:cubicBezTo>
                                  <a:pt x="9656" y="19583"/>
                                  <a:pt x="10927" y="21024"/>
                                  <a:pt x="12282" y="21312"/>
                                </a:cubicBezTo>
                                <a:cubicBezTo>
                                  <a:pt x="13638" y="21600"/>
                                  <a:pt x="15078" y="20736"/>
                                  <a:pt x="16348" y="19152"/>
                                </a:cubicBezTo>
                                <a:cubicBezTo>
                                  <a:pt x="17619" y="17568"/>
                                  <a:pt x="18720" y="15265"/>
                                  <a:pt x="19567" y="13105"/>
                                </a:cubicBezTo>
                                <a:cubicBezTo>
                                  <a:pt x="20414" y="10945"/>
                                  <a:pt x="21007" y="8930"/>
                                  <a:pt x="21304" y="7201"/>
                                </a:cubicBezTo>
                                <a:cubicBezTo>
                                  <a:pt x="21600" y="5473"/>
                                  <a:pt x="21600" y="4033"/>
                                  <a:pt x="21600" y="2592"/>
                                </a:cubicBezTo>
                              </a:path>
                            </a:pathLst>
                          </a:custGeom>
                          <a:noFill/>
                          <a:ln w="12700" cap="rnd">
                            <a:solidFill>
                              <a:srgbClr val="011D57"/>
                            </a:solidFill>
                            <a:prstDash val="solid"/>
                            <a:round/>
                          </a:ln>
                          <a:effectLst/>
                        </wps:spPr>
                        <wps:bodyPr/>
                      </wps:wsp>
                      <wps:wsp>
                        <wps:cNvPr id="1073741940" name="Line"/>
                        <wps:cNvSpPr/>
                        <wps:spPr>
                          <a:xfrm>
                            <a:off x="1745464" y="1303665"/>
                            <a:ext cx="135083" cy="37596"/>
                          </a:xfrm>
                          <a:custGeom>
                            <a:avLst/>
                            <a:gdLst/>
                            <a:ahLst/>
                            <a:cxnLst>
                              <a:cxn ang="0">
                                <a:pos x="wd2" y="hd2"/>
                              </a:cxn>
                              <a:cxn ang="5400000">
                                <a:pos x="wd2" y="hd2"/>
                              </a:cxn>
                              <a:cxn ang="10800000">
                                <a:pos x="wd2" y="hd2"/>
                              </a:cxn>
                              <a:cxn ang="16200000">
                                <a:pos x="wd2" y="hd2"/>
                              </a:cxn>
                            </a:cxnLst>
                            <a:rect l="0" t="0" r="r" b="b"/>
                            <a:pathLst>
                              <a:path w="21600" h="21314" fill="norm" stroke="1" extrusionOk="0">
                                <a:moveTo>
                                  <a:pt x="0" y="0"/>
                                </a:moveTo>
                                <a:cubicBezTo>
                                  <a:pt x="1385" y="4909"/>
                                  <a:pt x="2769" y="9818"/>
                                  <a:pt x="4200" y="13418"/>
                                </a:cubicBezTo>
                                <a:cubicBezTo>
                                  <a:pt x="5631" y="17018"/>
                                  <a:pt x="7108" y="19309"/>
                                  <a:pt x="8769" y="20454"/>
                                </a:cubicBezTo>
                                <a:cubicBezTo>
                                  <a:pt x="10431" y="21600"/>
                                  <a:pt x="12277" y="21600"/>
                                  <a:pt x="13846" y="20454"/>
                                </a:cubicBezTo>
                                <a:cubicBezTo>
                                  <a:pt x="15415" y="19309"/>
                                  <a:pt x="16708" y="17018"/>
                                  <a:pt x="17954" y="13746"/>
                                </a:cubicBezTo>
                                <a:cubicBezTo>
                                  <a:pt x="19200" y="10473"/>
                                  <a:pt x="20400" y="6219"/>
                                  <a:pt x="21600" y="1965"/>
                                </a:cubicBezTo>
                              </a:path>
                            </a:pathLst>
                          </a:custGeom>
                          <a:noFill/>
                          <a:ln w="12700" cap="rnd">
                            <a:solidFill>
                              <a:srgbClr val="011D57"/>
                            </a:solidFill>
                            <a:prstDash val="solid"/>
                            <a:round/>
                          </a:ln>
                          <a:effectLst/>
                        </wps:spPr>
                        <wps:bodyPr/>
                      </wps:wsp>
                      <wps:wsp>
                        <wps:cNvPr id="1073741941" name="Line"/>
                        <wps:cNvSpPr/>
                        <wps:spPr>
                          <a:xfrm>
                            <a:off x="1911719" y="1291542"/>
                            <a:ext cx="129887" cy="35009"/>
                          </a:xfrm>
                          <a:custGeom>
                            <a:avLst/>
                            <a:gdLst/>
                            <a:ahLst/>
                            <a:cxnLst>
                              <a:cxn ang="0">
                                <a:pos x="wd2" y="hd2"/>
                              </a:cxn>
                              <a:cxn ang="5400000">
                                <a:pos x="wd2" y="hd2"/>
                              </a:cxn>
                              <a:cxn ang="10800000">
                                <a:pos x="wd2" y="hd2"/>
                              </a:cxn>
                              <a:cxn ang="16200000">
                                <a:pos x="wd2" y="hd2"/>
                              </a:cxn>
                            </a:cxnLst>
                            <a:rect l="0" t="0" r="r" b="b"/>
                            <a:pathLst>
                              <a:path w="21600" h="21126" fill="norm" stroke="1" extrusionOk="0">
                                <a:moveTo>
                                  <a:pt x="0" y="4180"/>
                                </a:moveTo>
                                <a:cubicBezTo>
                                  <a:pt x="1344" y="7316"/>
                                  <a:pt x="2688" y="10452"/>
                                  <a:pt x="4128" y="13239"/>
                                </a:cubicBezTo>
                                <a:cubicBezTo>
                                  <a:pt x="5568" y="16027"/>
                                  <a:pt x="7104" y="18465"/>
                                  <a:pt x="8832" y="19859"/>
                                </a:cubicBezTo>
                                <a:cubicBezTo>
                                  <a:pt x="10560" y="21252"/>
                                  <a:pt x="12480" y="21600"/>
                                  <a:pt x="14208" y="20381"/>
                                </a:cubicBezTo>
                                <a:cubicBezTo>
                                  <a:pt x="15936" y="19161"/>
                                  <a:pt x="17472" y="16375"/>
                                  <a:pt x="18672" y="12717"/>
                                </a:cubicBezTo>
                                <a:cubicBezTo>
                                  <a:pt x="19872" y="9059"/>
                                  <a:pt x="20736" y="4529"/>
                                  <a:pt x="21600" y="0"/>
                                </a:cubicBezTo>
                              </a:path>
                            </a:pathLst>
                          </a:custGeom>
                          <a:noFill/>
                          <a:ln w="12700" cap="rnd">
                            <a:solidFill>
                              <a:srgbClr val="011D57"/>
                            </a:solidFill>
                            <a:prstDash val="solid"/>
                            <a:round/>
                          </a:ln>
                          <a:effectLst/>
                        </wps:spPr>
                        <wps:bodyPr/>
                      </wps:wsp>
                      <wps:wsp>
                        <wps:cNvPr id="1073741942" name="Line"/>
                        <wps:cNvSpPr/>
                        <wps:spPr>
                          <a:xfrm>
                            <a:off x="2064119" y="1137411"/>
                            <a:ext cx="21360" cy="13335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503" y="748"/>
                                  <a:pt x="7005" y="1496"/>
                                  <a:pt x="10216" y="2899"/>
                                </a:cubicBezTo>
                                <a:cubicBezTo>
                                  <a:pt x="13427" y="4301"/>
                                  <a:pt x="16346" y="6358"/>
                                  <a:pt x="18389" y="8322"/>
                                </a:cubicBezTo>
                                <a:cubicBezTo>
                                  <a:pt x="20432" y="10286"/>
                                  <a:pt x="21600" y="12156"/>
                                  <a:pt x="21600" y="13839"/>
                                </a:cubicBezTo>
                                <a:cubicBezTo>
                                  <a:pt x="21600" y="15522"/>
                                  <a:pt x="20432" y="17018"/>
                                  <a:pt x="17805" y="18281"/>
                                </a:cubicBezTo>
                                <a:cubicBezTo>
                                  <a:pt x="15178" y="19543"/>
                                  <a:pt x="11092" y="20571"/>
                                  <a:pt x="7005" y="21600"/>
                                </a:cubicBezTo>
                              </a:path>
                            </a:pathLst>
                          </a:custGeom>
                          <a:noFill/>
                          <a:ln w="12700" cap="rnd">
                            <a:solidFill>
                              <a:srgbClr val="011D57"/>
                            </a:solidFill>
                            <a:prstDash val="solid"/>
                            <a:round/>
                          </a:ln>
                          <a:effectLst/>
                        </wps:spPr>
                        <wps:bodyPr/>
                      </wps:wsp>
                      <wps:wsp>
                        <wps:cNvPr id="1073741943" name="Line"/>
                        <wps:cNvSpPr/>
                        <wps:spPr>
                          <a:xfrm>
                            <a:off x="1265767" y="2037958"/>
                            <a:ext cx="38085" cy="216478"/>
                          </a:xfrm>
                          <a:custGeom>
                            <a:avLst/>
                            <a:gdLst/>
                            <a:ahLst/>
                            <a:cxnLst>
                              <a:cxn ang="0">
                                <a:pos x="wd2" y="hd2"/>
                              </a:cxn>
                              <a:cxn ang="5400000">
                                <a:pos x="wd2" y="hd2"/>
                              </a:cxn>
                              <a:cxn ang="10800000">
                                <a:pos x="wd2" y="hd2"/>
                              </a:cxn>
                              <a:cxn ang="16200000">
                                <a:pos x="wd2" y="hd2"/>
                              </a:cxn>
                            </a:cxnLst>
                            <a:rect l="0" t="0" r="r" b="b"/>
                            <a:pathLst>
                              <a:path w="21269" h="21600" fill="norm" stroke="1" extrusionOk="0">
                                <a:moveTo>
                                  <a:pt x="11597" y="0"/>
                                </a:moveTo>
                                <a:cubicBezTo>
                                  <a:pt x="8051" y="1670"/>
                                  <a:pt x="4505" y="3341"/>
                                  <a:pt x="2409" y="5098"/>
                                </a:cubicBezTo>
                                <a:cubicBezTo>
                                  <a:pt x="314" y="6854"/>
                                  <a:pt x="-331" y="8697"/>
                                  <a:pt x="153" y="10425"/>
                                </a:cubicBezTo>
                                <a:cubicBezTo>
                                  <a:pt x="636" y="12153"/>
                                  <a:pt x="2248" y="13766"/>
                                  <a:pt x="4505" y="15465"/>
                                </a:cubicBezTo>
                                <a:cubicBezTo>
                                  <a:pt x="6762" y="17165"/>
                                  <a:pt x="9663" y="18951"/>
                                  <a:pt x="11597" y="19987"/>
                                </a:cubicBezTo>
                                <a:cubicBezTo>
                                  <a:pt x="13532" y="21024"/>
                                  <a:pt x="14499" y="21312"/>
                                  <a:pt x="15950" y="21456"/>
                                </a:cubicBezTo>
                                <a:cubicBezTo>
                                  <a:pt x="17400" y="21600"/>
                                  <a:pt x="19335" y="21600"/>
                                  <a:pt x="21269" y="21600"/>
                                </a:cubicBezTo>
                              </a:path>
                            </a:pathLst>
                          </a:custGeom>
                          <a:noFill/>
                          <a:ln w="12700" cap="rnd">
                            <a:solidFill>
                              <a:srgbClr val="011D57"/>
                            </a:solidFill>
                            <a:prstDash val="solid"/>
                            <a:round/>
                          </a:ln>
                          <a:effectLst/>
                        </wps:spPr>
                        <wps:bodyPr/>
                      </wps:wsp>
                      <wps:wsp>
                        <wps:cNvPr id="1073741944" name="Line"/>
                        <wps:cNvSpPr/>
                        <wps:spPr>
                          <a:xfrm>
                            <a:off x="1378517" y="1842261"/>
                            <a:ext cx="81198" cy="162024"/>
                          </a:xfrm>
                          <a:custGeom>
                            <a:avLst/>
                            <a:gdLst/>
                            <a:ahLst/>
                            <a:cxnLst>
                              <a:cxn ang="0">
                                <a:pos x="wd2" y="hd2"/>
                              </a:cxn>
                              <a:cxn ang="5400000">
                                <a:pos x="wd2" y="hd2"/>
                              </a:cxn>
                              <a:cxn ang="10800000">
                                <a:pos x="wd2" y="hd2"/>
                              </a:cxn>
                              <a:cxn ang="16200000">
                                <a:pos x="wd2" y="hd2"/>
                              </a:cxn>
                            </a:cxnLst>
                            <a:rect l="0" t="0" r="r" b="b"/>
                            <a:pathLst>
                              <a:path w="21547" h="21422" fill="norm" stroke="1" extrusionOk="0">
                                <a:moveTo>
                                  <a:pt x="21547" y="0"/>
                                </a:moveTo>
                                <a:cubicBezTo>
                                  <a:pt x="18483" y="1145"/>
                                  <a:pt x="15419" y="2290"/>
                                  <a:pt x="12739" y="3778"/>
                                </a:cubicBezTo>
                                <a:cubicBezTo>
                                  <a:pt x="10058" y="5266"/>
                                  <a:pt x="7760" y="7098"/>
                                  <a:pt x="5845" y="9083"/>
                                </a:cubicBezTo>
                                <a:cubicBezTo>
                                  <a:pt x="3930" y="11067"/>
                                  <a:pt x="2398" y="13204"/>
                                  <a:pt x="1632" y="14922"/>
                                </a:cubicBezTo>
                                <a:cubicBezTo>
                                  <a:pt x="866" y="16639"/>
                                  <a:pt x="866" y="17936"/>
                                  <a:pt x="713" y="19043"/>
                                </a:cubicBezTo>
                                <a:cubicBezTo>
                                  <a:pt x="560" y="20150"/>
                                  <a:pt x="253" y="21066"/>
                                  <a:pt x="100" y="21333"/>
                                </a:cubicBezTo>
                                <a:cubicBezTo>
                                  <a:pt x="-53" y="21600"/>
                                  <a:pt x="-53" y="21218"/>
                                  <a:pt x="253" y="20837"/>
                                </a:cubicBezTo>
                                <a:cubicBezTo>
                                  <a:pt x="560" y="20455"/>
                                  <a:pt x="1173" y="20073"/>
                                  <a:pt x="1785" y="19692"/>
                                </a:cubicBezTo>
                              </a:path>
                            </a:pathLst>
                          </a:custGeom>
                          <a:noFill/>
                          <a:ln w="12700" cap="rnd">
                            <a:solidFill>
                              <a:srgbClr val="011D57"/>
                            </a:solidFill>
                            <a:prstDash val="solid"/>
                            <a:round/>
                          </a:ln>
                          <a:effectLst/>
                        </wps:spPr>
                        <wps:bodyPr/>
                      </wps:wsp>
                      <wps:wsp>
                        <wps:cNvPr id="1073741945" name="Line"/>
                        <wps:cNvSpPr/>
                        <wps:spPr>
                          <a:xfrm>
                            <a:off x="1679655" y="1823211"/>
                            <a:ext cx="112294" cy="164390"/>
                          </a:xfrm>
                          <a:custGeom>
                            <a:avLst/>
                            <a:gdLst/>
                            <a:ahLst/>
                            <a:cxnLst>
                              <a:cxn ang="0">
                                <a:pos x="wd2" y="hd2"/>
                              </a:cxn>
                              <a:cxn ang="5400000">
                                <a:pos x="wd2" y="hd2"/>
                              </a:cxn>
                              <a:cxn ang="10800000">
                                <a:pos x="wd2" y="hd2"/>
                              </a:cxn>
                              <a:cxn ang="16200000">
                                <a:pos x="wd2" y="hd2"/>
                              </a:cxn>
                            </a:cxnLst>
                            <a:rect l="0" t="0" r="r" b="b"/>
                            <a:pathLst>
                              <a:path w="21547" h="21507" fill="norm" stroke="1" extrusionOk="0">
                                <a:moveTo>
                                  <a:pt x="0" y="0"/>
                                </a:moveTo>
                                <a:cubicBezTo>
                                  <a:pt x="2548" y="906"/>
                                  <a:pt x="5095" y="1812"/>
                                  <a:pt x="7532" y="3172"/>
                                </a:cubicBezTo>
                                <a:cubicBezTo>
                                  <a:pt x="9969" y="4531"/>
                                  <a:pt x="12295" y="6344"/>
                                  <a:pt x="14345" y="8383"/>
                                </a:cubicBezTo>
                                <a:cubicBezTo>
                                  <a:pt x="16394" y="10423"/>
                                  <a:pt x="18166" y="12688"/>
                                  <a:pt x="19329" y="14690"/>
                                </a:cubicBezTo>
                                <a:cubicBezTo>
                                  <a:pt x="20492" y="16691"/>
                                  <a:pt x="21046" y="18428"/>
                                  <a:pt x="21323" y="19599"/>
                                </a:cubicBezTo>
                                <a:cubicBezTo>
                                  <a:pt x="21600" y="20769"/>
                                  <a:pt x="21600" y="21373"/>
                                  <a:pt x="21434" y="21487"/>
                                </a:cubicBezTo>
                                <a:cubicBezTo>
                                  <a:pt x="21268" y="21600"/>
                                  <a:pt x="20935" y="21222"/>
                                  <a:pt x="20603" y="20845"/>
                                </a:cubicBezTo>
                              </a:path>
                            </a:pathLst>
                          </a:custGeom>
                          <a:noFill/>
                          <a:ln w="12700" cap="rnd">
                            <a:solidFill>
                              <a:srgbClr val="011D57"/>
                            </a:solidFill>
                            <a:prstDash val="solid"/>
                            <a:round/>
                          </a:ln>
                          <a:effectLst/>
                        </wps:spPr>
                        <wps:bodyPr/>
                      </wps:wsp>
                      <wps:wsp>
                        <wps:cNvPr id="1073741946" name="Line"/>
                        <wps:cNvSpPr/>
                        <wps:spPr>
                          <a:xfrm>
                            <a:off x="1854569" y="1857269"/>
                            <a:ext cx="211283" cy="47340"/>
                          </a:xfrm>
                          <a:custGeom>
                            <a:avLst/>
                            <a:gdLst/>
                            <a:ahLst/>
                            <a:cxnLst>
                              <a:cxn ang="0">
                                <a:pos x="wd2" y="hd2"/>
                              </a:cxn>
                              <a:cxn ang="5400000">
                                <a:pos x="wd2" y="hd2"/>
                              </a:cxn>
                              <a:cxn ang="10800000">
                                <a:pos x="wd2" y="hd2"/>
                              </a:cxn>
                              <a:cxn ang="16200000">
                                <a:pos x="wd2" y="hd2"/>
                              </a:cxn>
                            </a:cxnLst>
                            <a:rect l="0" t="0" r="r" b="b"/>
                            <a:pathLst>
                              <a:path w="21600" h="21340" fill="norm" stroke="1" extrusionOk="0">
                                <a:moveTo>
                                  <a:pt x="0" y="10410"/>
                                </a:moveTo>
                                <a:cubicBezTo>
                                  <a:pt x="1062" y="7808"/>
                                  <a:pt x="2125" y="5205"/>
                                  <a:pt x="3157" y="3644"/>
                                </a:cubicBezTo>
                                <a:cubicBezTo>
                                  <a:pt x="4190" y="2083"/>
                                  <a:pt x="5193" y="1563"/>
                                  <a:pt x="6285" y="1172"/>
                                </a:cubicBezTo>
                                <a:cubicBezTo>
                                  <a:pt x="7377" y="782"/>
                                  <a:pt x="8557" y="521"/>
                                  <a:pt x="9767" y="260"/>
                                </a:cubicBezTo>
                                <a:cubicBezTo>
                                  <a:pt x="10977" y="0"/>
                                  <a:pt x="12216" y="-260"/>
                                  <a:pt x="13456" y="521"/>
                                </a:cubicBezTo>
                                <a:cubicBezTo>
                                  <a:pt x="14695" y="1302"/>
                                  <a:pt x="15934" y="3123"/>
                                  <a:pt x="16849" y="4815"/>
                                </a:cubicBezTo>
                                <a:cubicBezTo>
                                  <a:pt x="17764" y="6507"/>
                                  <a:pt x="18354" y="8068"/>
                                  <a:pt x="19033" y="10150"/>
                                </a:cubicBezTo>
                                <a:cubicBezTo>
                                  <a:pt x="19711" y="12232"/>
                                  <a:pt x="20479" y="14833"/>
                                  <a:pt x="20921" y="16785"/>
                                </a:cubicBezTo>
                                <a:cubicBezTo>
                                  <a:pt x="21364" y="18737"/>
                                  <a:pt x="21482" y="20038"/>
                                  <a:pt x="21600" y="21340"/>
                                </a:cubicBezTo>
                              </a:path>
                            </a:pathLst>
                          </a:custGeom>
                          <a:noFill/>
                          <a:ln w="12700" cap="rnd">
                            <a:solidFill>
                              <a:srgbClr val="011D57"/>
                            </a:solidFill>
                            <a:prstDash val="solid"/>
                            <a:round/>
                          </a:ln>
                          <a:effectLst/>
                        </wps:spPr>
                        <wps:bodyPr/>
                      </wps:wsp>
                      <wps:wsp>
                        <wps:cNvPr id="1073741947" name="Line"/>
                        <wps:cNvSpPr/>
                        <wps:spPr>
                          <a:xfrm>
                            <a:off x="2287523" y="2024105"/>
                            <a:ext cx="40165" cy="199157"/>
                          </a:xfrm>
                          <a:custGeom>
                            <a:avLst/>
                            <a:gdLst/>
                            <a:ahLst/>
                            <a:cxnLst>
                              <a:cxn ang="0">
                                <a:pos x="wd2" y="hd2"/>
                              </a:cxn>
                              <a:cxn ang="5400000">
                                <a:pos x="wd2" y="hd2"/>
                              </a:cxn>
                              <a:cxn ang="10800000">
                                <a:pos x="wd2" y="hd2"/>
                              </a:cxn>
                              <a:cxn ang="16200000">
                                <a:pos x="wd2" y="hd2"/>
                              </a:cxn>
                            </a:cxnLst>
                            <a:rect l="0" t="0" r="r" b="b"/>
                            <a:pathLst>
                              <a:path w="21469" h="21600" fill="norm" stroke="1" extrusionOk="0">
                                <a:moveTo>
                                  <a:pt x="0" y="0"/>
                                </a:moveTo>
                                <a:cubicBezTo>
                                  <a:pt x="4320" y="751"/>
                                  <a:pt x="8640" y="1503"/>
                                  <a:pt x="12034" y="2536"/>
                                </a:cubicBezTo>
                                <a:cubicBezTo>
                                  <a:pt x="15429" y="3569"/>
                                  <a:pt x="17897" y="4883"/>
                                  <a:pt x="19440" y="6261"/>
                                </a:cubicBezTo>
                                <a:cubicBezTo>
                                  <a:pt x="20983" y="7638"/>
                                  <a:pt x="21600" y="9078"/>
                                  <a:pt x="21446" y="10612"/>
                                </a:cubicBezTo>
                                <a:cubicBezTo>
                                  <a:pt x="21291" y="12146"/>
                                  <a:pt x="20366" y="13774"/>
                                  <a:pt x="18823" y="15370"/>
                                </a:cubicBezTo>
                                <a:cubicBezTo>
                                  <a:pt x="17280" y="16967"/>
                                  <a:pt x="15120" y="18532"/>
                                  <a:pt x="13423" y="19565"/>
                                </a:cubicBezTo>
                                <a:cubicBezTo>
                                  <a:pt x="11726" y="20598"/>
                                  <a:pt x="10491" y="21099"/>
                                  <a:pt x="9257" y="21600"/>
                                </a:cubicBezTo>
                              </a:path>
                            </a:pathLst>
                          </a:custGeom>
                          <a:noFill/>
                          <a:ln w="12700" cap="rnd">
                            <a:solidFill>
                              <a:srgbClr val="011D57"/>
                            </a:solidFill>
                            <a:prstDash val="solid"/>
                            <a:round/>
                          </a:ln>
                          <a:effectLst/>
                        </wps:spPr>
                        <wps:bodyPr/>
                      </wps:wsp>
                      <wps:wsp>
                        <wps:cNvPr id="1073741948" name="Line"/>
                        <wps:cNvSpPr/>
                        <wps:spPr>
                          <a:xfrm>
                            <a:off x="1561826" y="2818407"/>
                            <a:ext cx="222411" cy="238821"/>
                          </a:xfrm>
                          <a:custGeom>
                            <a:avLst/>
                            <a:gdLst/>
                            <a:ahLst/>
                            <a:cxnLst>
                              <a:cxn ang="0">
                                <a:pos x="wd2" y="hd2"/>
                              </a:cxn>
                              <a:cxn ang="5400000">
                                <a:pos x="wd2" y="hd2"/>
                              </a:cxn>
                              <a:cxn ang="10800000">
                                <a:pos x="wd2" y="hd2"/>
                              </a:cxn>
                              <a:cxn ang="16200000">
                                <a:pos x="wd2" y="hd2"/>
                              </a:cxn>
                            </a:cxnLst>
                            <a:rect l="0" t="0" r="r" b="b"/>
                            <a:pathLst>
                              <a:path w="21566" h="21568" fill="norm" stroke="1" extrusionOk="0">
                                <a:moveTo>
                                  <a:pt x="421" y="20965"/>
                                </a:moveTo>
                                <a:cubicBezTo>
                                  <a:pt x="193" y="21247"/>
                                  <a:pt x="-34" y="21529"/>
                                  <a:pt x="4" y="21565"/>
                                </a:cubicBezTo>
                                <a:cubicBezTo>
                                  <a:pt x="42" y="21600"/>
                                  <a:pt x="345" y="21388"/>
                                  <a:pt x="1141" y="20576"/>
                                </a:cubicBezTo>
                                <a:cubicBezTo>
                                  <a:pt x="1937" y="19765"/>
                                  <a:pt x="3225" y="18353"/>
                                  <a:pt x="4513" y="16976"/>
                                </a:cubicBezTo>
                                <a:cubicBezTo>
                                  <a:pt x="5802" y="15600"/>
                                  <a:pt x="7090" y="14259"/>
                                  <a:pt x="8151" y="13200"/>
                                </a:cubicBezTo>
                                <a:cubicBezTo>
                                  <a:pt x="9212" y="12141"/>
                                  <a:pt x="10046" y="11365"/>
                                  <a:pt x="11145" y="10271"/>
                                </a:cubicBezTo>
                                <a:cubicBezTo>
                                  <a:pt x="12244" y="9176"/>
                                  <a:pt x="13608" y="7765"/>
                                  <a:pt x="14859" y="6530"/>
                                </a:cubicBezTo>
                                <a:cubicBezTo>
                                  <a:pt x="16109" y="5294"/>
                                  <a:pt x="17246" y="4235"/>
                                  <a:pt x="18345" y="3177"/>
                                </a:cubicBezTo>
                                <a:cubicBezTo>
                                  <a:pt x="19444" y="2118"/>
                                  <a:pt x="20505" y="1059"/>
                                  <a:pt x="21566" y="0"/>
                                </a:cubicBezTo>
                              </a:path>
                            </a:pathLst>
                          </a:custGeom>
                          <a:noFill/>
                          <a:ln w="12700" cap="rnd">
                            <a:solidFill>
                              <a:srgbClr val="011D57"/>
                            </a:solidFill>
                            <a:prstDash val="solid"/>
                            <a:round/>
                          </a:ln>
                          <a:effectLst/>
                        </wps:spPr>
                        <wps:bodyPr/>
                      </wps:wsp>
                      <wps:wsp>
                        <wps:cNvPr id="1073741949" name="Line"/>
                        <wps:cNvSpPr/>
                        <wps:spPr>
                          <a:xfrm>
                            <a:off x="2260234" y="2970819"/>
                            <a:ext cx="30484" cy="38767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54" y="653"/>
                                  <a:pt x="1108" y="1306"/>
                                  <a:pt x="1662" y="2199"/>
                                </a:cubicBezTo>
                                <a:cubicBezTo>
                                  <a:pt x="2215" y="3092"/>
                                  <a:pt x="2769" y="4224"/>
                                  <a:pt x="3323" y="5313"/>
                                </a:cubicBezTo>
                                <a:cubicBezTo>
                                  <a:pt x="3877" y="6402"/>
                                  <a:pt x="4431" y="7447"/>
                                  <a:pt x="4985" y="8405"/>
                                </a:cubicBezTo>
                                <a:cubicBezTo>
                                  <a:pt x="5538" y="9363"/>
                                  <a:pt x="6092" y="10234"/>
                                  <a:pt x="6646" y="11148"/>
                                </a:cubicBezTo>
                                <a:cubicBezTo>
                                  <a:pt x="7200" y="12063"/>
                                  <a:pt x="7754" y="13021"/>
                                  <a:pt x="8585" y="13827"/>
                                </a:cubicBezTo>
                                <a:cubicBezTo>
                                  <a:pt x="9415" y="14632"/>
                                  <a:pt x="10523" y="15285"/>
                                  <a:pt x="11354" y="15939"/>
                                </a:cubicBezTo>
                                <a:cubicBezTo>
                                  <a:pt x="12185" y="16592"/>
                                  <a:pt x="12738" y="17245"/>
                                  <a:pt x="13846" y="18007"/>
                                </a:cubicBezTo>
                                <a:cubicBezTo>
                                  <a:pt x="14954" y="18769"/>
                                  <a:pt x="16615" y="19640"/>
                                  <a:pt x="17723" y="20185"/>
                                </a:cubicBezTo>
                                <a:cubicBezTo>
                                  <a:pt x="18831" y="20729"/>
                                  <a:pt x="19385" y="20947"/>
                                  <a:pt x="19938" y="21164"/>
                                </a:cubicBezTo>
                                <a:cubicBezTo>
                                  <a:pt x="20492" y="21382"/>
                                  <a:pt x="21046" y="21600"/>
                                  <a:pt x="21323" y="21600"/>
                                </a:cubicBezTo>
                                <a:cubicBezTo>
                                  <a:pt x="21600" y="21600"/>
                                  <a:pt x="21600" y="21382"/>
                                  <a:pt x="21600" y="21164"/>
                                </a:cubicBezTo>
                              </a:path>
                            </a:pathLst>
                          </a:custGeom>
                          <a:noFill/>
                          <a:ln w="12700" cap="rnd">
                            <a:solidFill>
                              <a:srgbClr val="011D57"/>
                            </a:solidFill>
                            <a:prstDash val="solid"/>
                            <a:round/>
                          </a:ln>
                          <a:effectLst/>
                        </wps:spPr>
                        <wps:bodyPr/>
                      </wps:wsp>
                      <wps:wsp>
                        <wps:cNvPr id="1073741950" name="Line"/>
                        <wps:cNvSpPr/>
                        <wps:spPr>
                          <a:xfrm>
                            <a:off x="1788925" y="3106817"/>
                            <a:ext cx="161794" cy="24621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357" y="1097"/>
                                  <a:pt x="2713" y="2194"/>
                                  <a:pt x="4174" y="3497"/>
                                </a:cubicBezTo>
                                <a:cubicBezTo>
                                  <a:pt x="5635" y="4800"/>
                                  <a:pt x="7200" y="6309"/>
                                  <a:pt x="8400" y="7543"/>
                                </a:cubicBezTo>
                                <a:cubicBezTo>
                                  <a:pt x="9600" y="8777"/>
                                  <a:pt x="10435" y="9737"/>
                                  <a:pt x="11270" y="10663"/>
                                </a:cubicBezTo>
                                <a:cubicBezTo>
                                  <a:pt x="12104" y="11588"/>
                                  <a:pt x="12939" y="12480"/>
                                  <a:pt x="13774" y="13405"/>
                                </a:cubicBezTo>
                                <a:cubicBezTo>
                                  <a:pt x="14609" y="14331"/>
                                  <a:pt x="15443" y="15291"/>
                                  <a:pt x="16122" y="16080"/>
                                </a:cubicBezTo>
                                <a:cubicBezTo>
                                  <a:pt x="16800" y="16868"/>
                                  <a:pt x="17322" y="17485"/>
                                  <a:pt x="17896" y="18103"/>
                                </a:cubicBezTo>
                                <a:cubicBezTo>
                                  <a:pt x="18470" y="18720"/>
                                  <a:pt x="19096" y="19337"/>
                                  <a:pt x="19722" y="19920"/>
                                </a:cubicBezTo>
                                <a:cubicBezTo>
                                  <a:pt x="20348" y="20503"/>
                                  <a:pt x="20974" y="21051"/>
                                  <a:pt x="21600" y="21600"/>
                                </a:cubicBezTo>
                              </a:path>
                            </a:pathLst>
                          </a:custGeom>
                          <a:noFill/>
                          <a:ln w="12700" cap="rnd">
                            <a:solidFill>
                              <a:srgbClr val="011D57"/>
                            </a:solidFill>
                            <a:prstDash val="solid"/>
                            <a:round/>
                          </a:ln>
                          <a:effectLst/>
                        </wps:spPr>
                        <wps:bodyPr/>
                      </wps:wsp>
                      <wps:wsp>
                        <wps:cNvPr id="1073741951" name="Shape"/>
                        <wps:cNvSpPr/>
                        <wps:spPr>
                          <a:xfrm>
                            <a:off x="3000899" y="748425"/>
                            <a:ext cx="169708" cy="189466"/>
                          </a:xfrm>
                          <a:custGeom>
                            <a:avLst/>
                            <a:gdLst/>
                            <a:ahLst/>
                            <a:cxnLst>
                              <a:cxn ang="0">
                                <a:pos x="wd2" y="hd2"/>
                              </a:cxn>
                              <a:cxn ang="5400000">
                                <a:pos x="wd2" y="hd2"/>
                              </a:cxn>
                              <a:cxn ang="10800000">
                                <a:pos x="wd2" y="hd2"/>
                              </a:cxn>
                              <a:cxn ang="16200000">
                                <a:pos x="wd2" y="hd2"/>
                              </a:cxn>
                            </a:cxnLst>
                            <a:rect l="0" t="0" r="r" b="b"/>
                            <a:pathLst>
                              <a:path w="21310" h="21406" fill="norm" stroke="1" extrusionOk="0">
                                <a:moveTo>
                                  <a:pt x="8286" y="241"/>
                                </a:moveTo>
                                <a:cubicBezTo>
                                  <a:pt x="8064" y="301"/>
                                  <a:pt x="7852" y="580"/>
                                  <a:pt x="7622" y="667"/>
                                </a:cubicBezTo>
                                <a:cubicBezTo>
                                  <a:pt x="7497" y="684"/>
                                  <a:pt x="7369" y="645"/>
                                  <a:pt x="7243" y="667"/>
                                </a:cubicBezTo>
                                <a:cubicBezTo>
                                  <a:pt x="5863" y="915"/>
                                  <a:pt x="4553" y="1528"/>
                                  <a:pt x="3449" y="2459"/>
                                </a:cubicBezTo>
                                <a:cubicBezTo>
                                  <a:pt x="2345" y="3390"/>
                                  <a:pt x="1466" y="4578"/>
                                  <a:pt x="983" y="6129"/>
                                </a:cubicBezTo>
                                <a:cubicBezTo>
                                  <a:pt x="885" y="6444"/>
                                  <a:pt x="959" y="6818"/>
                                  <a:pt x="888" y="7153"/>
                                </a:cubicBezTo>
                                <a:cubicBezTo>
                                  <a:pt x="783" y="7383"/>
                                  <a:pt x="496" y="7615"/>
                                  <a:pt x="414" y="7836"/>
                                </a:cubicBezTo>
                                <a:cubicBezTo>
                                  <a:pt x="-138" y="9326"/>
                                  <a:pt x="-138" y="10559"/>
                                  <a:pt x="414" y="11677"/>
                                </a:cubicBezTo>
                                <a:cubicBezTo>
                                  <a:pt x="447" y="11745"/>
                                  <a:pt x="566" y="11780"/>
                                  <a:pt x="604" y="11847"/>
                                </a:cubicBezTo>
                                <a:cubicBezTo>
                                  <a:pt x="720" y="13043"/>
                                  <a:pt x="869" y="14118"/>
                                  <a:pt x="1268" y="15090"/>
                                </a:cubicBezTo>
                                <a:cubicBezTo>
                                  <a:pt x="1750" y="16270"/>
                                  <a:pt x="2432" y="17426"/>
                                  <a:pt x="3259" y="18419"/>
                                </a:cubicBezTo>
                                <a:cubicBezTo>
                                  <a:pt x="4087" y="19412"/>
                                  <a:pt x="5061" y="20227"/>
                                  <a:pt x="6579" y="20723"/>
                                </a:cubicBezTo>
                                <a:cubicBezTo>
                                  <a:pt x="8097" y="21220"/>
                                  <a:pt x="10166" y="21406"/>
                                  <a:pt x="11891" y="21406"/>
                                </a:cubicBezTo>
                                <a:cubicBezTo>
                                  <a:pt x="13615" y="21406"/>
                                  <a:pt x="14986" y="21220"/>
                                  <a:pt x="16159" y="20723"/>
                                </a:cubicBezTo>
                                <a:cubicBezTo>
                                  <a:pt x="17332" y="20227"/>
                                  <a:pt x="18297" y="19412"/>
                                  <a:pt x="19194" y="17736"/>
                                </a:cubicBezTo>
                                <a:cubicBezTo>
                                  <a:pt x="20091" y="16060"/>
                                  <a:pt x="20910" y="13508"/>
                                  <a:pt x="21186" y="11335"/>
                                </a:cubicBezTo>
                                <a:cubicBezTo>
                                  <a:pt x="21462" y="9163"/>
                                  <a:pt x="21264" y="7301"/>
                                  <a:pt x="20712" y="5873"/>
                                </a:cubicBezTo>
                                <a:cubicBezTo>
                                  <a:pt x="20160" y="4446"/>
                                  <a:pt x="19246" y="3499"/>
                                  <a:pt x="17866" y="2630"/>
                                </a:cubicBezTo>
                                <a:cubicBezTo>
                                  <a:pt x="16487" y="1761"/>
                                  <a:pt x="14590" y="993"/>
                                  <a:pt x="12934" y="497"/>
                                </a:cubicBezTo>
                                <a:cubicBezTo>
                                  <a:pt x="11279" y="0"/>
                                  <a:pt x="9873" y="-194"/>
                                  <a:pt x="8286" y="241"/>
                                </a:cubicBezTo>
                                <a:close/>
                              </a:path>
                            </a:pathLst>
                          </a:custGeom>
                          <a:solidFill>
                            <a:srgbClr val="011D57"/>
                          </a:solidFill>
                          <a:ln w="12700" cap="flat">
                            <a:noFill/>
                            <a:miter lim="400000"/>
                          </a:ln>
                          <a:effectLst/>
                        </wps:spPr>
                        <wps:bodyPr/>
                      </wps:wsp>
                      <wps:wsp>
                        <wps:cNvPr id="1073741952" name="Shape"/>
                        <wps:cNvSpPr/>
                        <wps:spPr>
                          <a:xfrm>
                            <a:off x="2991881" y="932502"/>
                            <a:ext cx="177868" cy="191773"/>
                          </a:xfrm>
                          <a:custGeom>
                            <a:avLst/>
                            <a:gdLst/>
                            <a:ahLst/>
                            <a:cxnLst>
                              <a:cxn ang="0">
                                <a:pos x="wd2" y="hd2"/>
                              </a:cxn>
                              <a:cxn ang="5400000">
                                <a:pos x="wd2" y="hd2"/>
                              </a:cxn>
                              <a:cxn ang="10800000">
                                <a:pos x="wd2" y="hd2"/>
                              </a:cxn>
                              <a:cxn ang="16200000">
                                <a:pos x="wd2" y="hd2"/>
                              </a:cxn>
                            </a:cxnLst>
                            <a:rect l="0" t="0" r="r" b="b"/>
                            <a:pathLst>
                              <a:path w="21403" h="21315" fill="norm" stroke="1" extrusionOk="0">
                                <a:moveTo>
                                  <a:pt x="9481" y="179"/>
                                </a:moveTo>
                                <a:cubicBezTo>
                                  <a:pt x="7894" y="545"/>
                                  <a:pt x="6233" y="1545"/>
                                  <a:pt x="4845" y="2950"/>
                                </a:cubicBezTo>
                                <a:cubicBezTo>
                                  <a:pt x="3457" y="4354"/>
                                  <a:pt x="2399" y="6140"/>
                                  <a:pt x="1936" y="7484"/>
                                </a:cubicBezTo>
                                <a:cubicBezTo>
                                  <a:pt x="1886" y="7628"/>
                                  <a:pt x="1973" y="7685"/>
                                  <a:pt x="1936" y="7819"/>
                                </a:cubicBezTo>
                                <a:cubicBezTo>
                                  <a:pt x="1895" y="7881"/>
                                  <a:pt x="1795" y="7926"/>
                                  <a:pt x="1755" y="7987"/>
                                </a:cubicBezTo>
                                <a:cubicBezTo>
                                  <a:pt x="1027" y="9086"/>
                                  <a:pt x="383" y="10216"/>
                                  <a:pt x="118" y="11681"/>
                                </a:cubicBezTo>
                                <a:cubicBezTo>
                                  <a:pt x="-146" y="13147"/>
                                  <a:pt x="44" y="15002"/>
                                  <a:pt x="573" y="16467"/>
                                </a:cubicBezTo>
                                <a:cubicBezTo>
                                  <a:pt x="1102" y="17932"/>
                                  <a:pt x="2027" y="19009"/>
                                  <a:pt x="2754" y="19741"/>
                                </a:cubicBezTo>
                                <a:cubicBezTo>
                                  <a:pt x="3482" y="20474"/>
                                  <a:pt x="3986" y="20841"/>
                                  <a:pt x="5572" y="21085"/>
                                </a:cubicBezTo>
                                <a:cubicBezTo>
                                  <a:pt x="7159" y="21329"/>
                                  <a:pt x="9770" y="21413"/>
                                  <a:pt x="11753" y="21169"/>
                                </a:cubicBezTo>
                                <a:cubicBezTo>
                                  <a:pt x="13736" y="20925"/>
                                  <a:pt x="15091" y="20322"/>
                                  <a:pt x="16480" y="19406"/>
                                </a:cubicBezTo>
                                <a:cubicBezTo>
                                  <a:pt x="17868" y="18490"/>
                                  <a:pt x="19347" y="17322"/>
                                  <a:pt x="20206" y="15795"/>
                                </a:cubicBezTo>
                                <a:cubicBezTo>
                                  <a:pt x="21066" y="14269"/>
                                  <a:pt x="21322" y="12407"/>
                                  <a:pt x="21388" y="10758"/>
                                </a:cubicBezTo>
                                <a:cubicBezTo>
                                  <a:pt x="21454" y="9109"/>
                                  <a:pt x="21322" y="7606"/>
                                  <a:pt x="20661" y="6140"/>
                                </a:cubicBezTo>
                                <a:cubicBezTo>
                                  <a:pt x="20000" y="4675"/>
                                  <a:pt x="18760" y="3255"/>
                                  <a:pt x="17570" y="2278"/>
                                </a:cubicBezTo>
                                <a:cubicBezTo>
                                  <a:pt x="16380" y="1301"/>
                                  <a:pt x="15166" y="798"/>
                                  <a:pt x="13844" y="431"/>
                                </a:cubicBezTo>
                                <a:cubicBezTo>
                                  <a:pt x="12521" y="65"/>
                                  <a:pt x="11067" y="-187"/>
                                  <a:pt x="9481" y="179"/>
                                </a:cubicBezTo>
                                <a:close/>
                              </a:path>
                            </a:pathLst>
                          </a:custGeom>
                          <a:solidFill>
                            <a:srgbClr val="011D57"/>
                          </a:solidFill>
                          <a:ln w="12700" cap="flat">
                            <a:noFill/>
                            <a:miter lim="400000"/>
                          </a:ln>
                          <a:effectLst/>
                        </wps:spPr>
                        <wps:bodyPr/>
                      </wps:wsp>
                      <wps:wsp>
                        <wps:cNvPr id="1073741953" name="Shape"/>
                        <wps:cNvSpPr/>
                        <wps:spPr>
                          <a:xfrm>
                            <a:off x="2985835" y="1125297"/>
                            <a:ext cx="165749" cy="179788"/>
                          </a:xfrm>
                          <a:custGeom>
                            <a:avLst/>
                            <a:gdLst/>
                            <a:ahLst/>
                            <a:cxnLst>
                              <a:cxn ang="0">
                                <a:pos x="wd2" y="hd2"/>
                              </a:cxn>
                              <a:cxn ang="5400000">
                                <a:pos x="wd2" y="hd2"/>
                              </a:cxn>
                              <a:cxn ang="10800000">
                                <a:pos x="wd2" y="hd2"/>
                              </a:cxn>
                              <a:cxn ang="16200000">
                                <a:pos x="wd2" y="hd2"/>
                              </a:cxn>
                            </a:cxnLst>
                            <a:rect l="0" t="0" r="r" b="b"/>
                            <a:pathLst>
                              <a:path w="21429" h="21429" fill="norm" stroke="1" extrusionOk="0">
                                <a:moveTo>
                                  <a:pt x="9796" y="81"/>
                                </a:moveTo>
                                <a:cubicBezTo>
                                  <a:pt x="8872" y="-115"/>
                                  <a:pt x="7479" y="16"/>
                                  <a:pt x="5987" y="802"/>
                                </a:cubicBezTo>
                                <a:cubicBezTo>
                                  <a:pt x="4496" y="1587"/>
                                  <a:pt x="2951" y="3061"/>
                                  <a:pt x="1886" y="4763"/>
                                </a:cubicBezTo>
                                <a:cubicBezTo>
                                  <a:pt x="820" y="6466"/>
                                  <a:pt x="172" y="8381"/>
                                  <a:pt x="30" y="10345"/>
                                </a:cubicBezTo>
                                <a:cubicBezTo>
                                  <a:pt x="-112" y="12310"/>
                                  <a:pt x="252" y="14315"/>
                                  <a:pt x="1104" y="16018"/>
                                </a:cubicBezTo>
                                <a:cubicBezTo>
                                  <a:pt x="1957" y="17720"/>
                                  <a:pt x="3333" y="19153"/>
                                  <a:pt x="5108" y="20069"/>
                                </a:cubicBezTo>
                                <a:cubicBezTo>
                                  <a:pt x="6884" y="20986"/>
                                  <a:pt x="8997" y="21354"/>
                                  <a:pt x="10772" y="21420"/>
                                </a:cubicBezTo>
                                <a:cubicBezTo>
                                  <a:pt x="12548" y="21485"/>
                                  <a:pt x="13986" y="21223"/>
                                  <a:pt x="15265" y="20699"/>
                                </a:cubicBezTo>
                                <a:cubicBezTo>
                                  <a:pt x="16543" y="20176"/>
                                  <a:pt x="17662" y="19373"/>
                                  <a:pt x="18585" y="17998"/>
                                </a:cubicBezTo>
                                <a:cubicBezTo>
                                  <a:pt x="19508" y="16623"/>
                                  <a:pt x="20236" y="14683"/>
                                  <a:pt x="20733" y="13046"/>
                                </a:cubicBezTo>
                                <a:cubicBezTo>
                                  <a:pt x="21231" y="11409"/>
                                  <a:pt x="21488" y="10124"/>
                                  <a:pt x="21417" y="8815"/>
                                </a:cubicBezTo>
                                <a:cubicBezTo>
                                  <a:pt x="21346" y="7505"/>
                                  <a:pt x="20982" y="6212"/>
                                  <a:pt x="20343" y="5033"/>
                                </a:cubicBezTo>
                                <a:cubicBezTo>
                                  <a:pt x="19704" y="3855"/>
                                  <a:pt x="18860" y="2758"/>
                                  <a:pt x="17511" y="1972"/>
                                </a:cubicBezTo>
                                <a:cubicBezTo>
                                  <a:pt x="16161" y="1186"/>
                                  <a:pt x="14261" y="679"/>
                                  <a:pt x="12628" y="352"/>
                                </a:cubicBezTo>
                                <a:cubicBezTo>
                                  <a:pt x="11776" y="181"/>
                                  <a:pt x="11051" y="422"/>
                                  <a:pt x="10284" y="442"/>
                                </a:cubicBezTo>
                                <a:cubicBezTo>
                                  <a:pt x="10092" y="342"/>
                                  <a:pt x="10055" y="137"/>
                                  <a:pt x="9796" y="81"/>
                                </a:cubicBezTo>
                                <a:close/>
                              </a:path>
                            </a:pathLst>
                          </a:custGeom>
                          <a:solidFill>
                            <a:srgbClr val="011D57"/>
                          </a:solidFill>
                          <a:ln w="12700" cap="flat">
                            <a:noFill/>
                            <a:miter lim="400000"/>
                          </a:ln>
                          <a:effectLst/>
                        </wps:spPr>
                        <wps:bodyPr/>
                      </wps:wsp>
                      <wps:wsp>
                        <wps:cNvPr id="1073741954" name="Shape"/>
                        <wps:cNvSpPr/>
                        <wps:spPr>
                          <a:xfrm>
                            <a:off x="3174996" y="736884"/>
                            <a:ext cx="169708" cy="189466"/>
                          </a:xfrm>
                          <a:custGeom>
                            <a:avLst/>
                            <a:gdLst/>
                            <a:ahLst/>
                            <a:cxnLst>
                              <a:cxn ang="0">
                                <a:pos x="wd2" y="hd2"/>
                              </a:cxn>
                              <a:cxn ang="5400000">
                                <a:pos x="wd2" y="hd2"/>
                              </a:cxn>
                              <a:cxn ang="10800000">
                                <a:pos x="wd2" y="hd2"/>
                              </a:cxn>
                              <a:cxn ang="16200000">
                                <a:pos x="wd2" y="hd2"/>
                              </a:cxn>
                            </a:cxnLst>
                            <a:rect l="0" t="0" r="r" b="b"/>
                            <a:pathLst>
                              <a:path w="21310" h="21406" fill="norm" stroke="1" extrusionOk="0">
                                <a:moveTo>
                                  <a:pt x="8286" y="241"/>
                                </a:moveTo>
                                <a:cubicBezTo>
                                  <a:pt x="8064" y="301"/>
                                  <a:pt x="7852" y="580"/>
                                  <a:pt x="7622" y="667"/>
                                </a:cubicBezTo>
                                <a:cubicBezTo>
                                  <a:pt x="7497" y="684"/>
                                  <a:pt x="7369" y="645"/>
                                  <a:pt x="7243" y="667"/>
                                </a:cubicBezTo>
                                <a:cubicBezTo>
                                  <a:pt x="5863" y="915"/>
                                  <a:pt x="4553" y="1528"/>
                                  <a:pt x="3449" y="2459"/>
                                </a:cubicBezTo>
                                <a:cubicBezTo>
                                  <a:pt x="2345" y="3390"/>
                                  <a:pt x="1466" y="4578"/>
                                  <a:pt x="983" y="6129"/>
                                </a:cubicBezTo>
                                <a:cubicBezTo>
                                  <a:pt x="885" y="6444"/>
                                  <a:pt x="959" y="6818"/>
                                  <a:pt x="888" y="7153"/>
                                </a:cubicBezTo>
                                <a:cubicBezTo>
                                  <a:pt x="783" y="7383"/>
                                  <a:pt x="496" y="7615"/>
                                  <a:pt x="414" y="7836"/>
                                </a:cubicBezTo>
                                <a:cubicBezTo>
                                  <a:pt x="-138" y="9326"/>
                                  <a:pt x="-138" y="10559"/>
                                  <a:pt x="414" y="11677"/>
                                </a:cubicBezTo>
                                <a:cubicBezTo>
                                  <a:pt x="447" y="11745"/>
                                  <a:pt x="566" y="11780"/>
                                  <a:pt x="604" y="11847"/>
                                </a:cubicBezTo>
                                <a:cubicBezTo>
                                  <a:pt x="720" y="13043"/>
                                  <a:pt x="869" y="14118"/>
                                  <a:pt x="1268" y="15090"/>
                                </a:cubicBezTo>
                                <a:cubicBezTo>
                                  <a:pt x="1750" y="16270"/>
                                  <a:pt x="2432" y="17426"/>
                                  <a:pt x="3259" y="18419"/>
                                </a:cubicBezTo>
                                <a:cubicBezTo>
                                  <a:pt x="4087" y="19412"/>
                                  <a:pt x="5061" y="20227"/>
                                  <a:pt x="6579" y="20723"/>
                                </a:cubicBezTo>
                                <a:cubicBezTo>
                                  <a:pt x="8097" y="21220"/>
                                  <a:pt x="10166" y="21406"/>
                                  <a:pt x="11891" y="21406"/>
                                </a:cubicBezTo>
                                <a:cubicBezTo>
                                  <a:pt x="13615" y="21406"/>
                                  <a:pt x="14986" y="21220"/>
                                  <a:pt x="16159" y="20723"/>
                                </a:cubicBezTo>
                                <a:cubicBezTo>
                                  <a:pt x="17332" y="20227"/>
                                  <a:pt x="18297" y="19412"/>
                                  <a:pt x="19194" y="17736"/>
                                </a:cubicBezTo>
                                <a:cubicBezTo>
                                  <a:pt x="20091" y="16060"/>
                                  <a:pt x="20910" y="13508"/>
                                  <a:pt x="21186" y="11335"/>
                                </a:cubicBezTo>
                                <a:cubicBezTo>
                                  <a:pt x="21462" y="9163"/>
                                  <a:pt x="21264" y="7301"/>
                                  <a:pt x="20712" y="5873"/>
                                </a:cubicBezTo>
                                <a:cubicBezTo>
                                  <a:pt x="20160" y="4446"/>
                                  <a:pt x="19246" y="3499"/>
                                  <a:pt x="17866" y="2630"/>
                                </a:cubicBezTo>
                                <a:cubicBezTo>
                                  <a:pt x="16487" y="1761"/>
                                  <a:pt x="14590" y="993"/>
                                  <a:pt x="12934" y="497"/>
                                </a:cubicBezTo>
                                <a:cubicBezTo>
                                  <a:pt x="11279" y="0"/>
                                  <a:pt x="9873" y="-194"/>
                                  <a:pt x="8286" y="241"/>
                                </a:cubicBezTo>
                                <a:close/>
                              </a:path>
                            </a:pathLst>
                          </a:custGeom>
                          <a:solidFill>
                            <a:srgbClr val="011D57"/>
                          </a:solidFill>
                          <a:ln w="12700" cap="flat">
                            <a:noFill/>
                            <a:miter lim="400000"/>
                          </a:ln>
                          <a:effectLst/>
                        </wps:spPr>
                        <wps:bodyPr/>
                      </wps:wsp>
                      <wps:wsp>
                        <wps:cNvPr id="1073741955" name="Shape"/>
                        <wps:cNvSpPr/>
                        <wps:spPr>
                          <a:xfrm>
                            <a:off x="3165977" y="920961"/>
                            <a:ext cx="177869" cy="191773"/>
                          </a:xfrm>
                          <a:custGeom>
                            <a:avLst/>
                            <a:gdLst/>
                            <a:ahLst/>
                            <a:cxnLst>
                              <a:cxn ang="0">
                                <a:pos x="wd2" y="hd2"/>
                              </a:cxn>
                              <a:cxn ang="5400000">
                                <a:pos x="wd2" y="hd2"/>
                              </a:cxn>
                              <a:cxn ang="10800000">
                                <a:pos x="wd2" y="hd2"/>
                              </a:cxn>
                              <a:cxn ang="16200000">
                                <a:pos x="wd2" y="hd2"/>
                              </a:cxn>
                            </a:cxnLst>
                            <a:rect l="0" t="0" r="r" b="b"/>
                            <a:pathLst>
                              <a:path w="21403" h="21315" fill="norm" stroke="1" extrusionOk="0">
                                <a:moveTo>
                                  <a:pt x="9481" y="179"/>
                                </a:moveTo>
                                <a:cubicBezTo>
                                  <a:pt x="7894" y="545"/>
                                  <a:pt x="6233" y="1545"/>
                                  <a:pt x="4845" y="2950"/>
                                </a:cubicBezTo>
                                <a:cubicBezTo>
                                  <a:pt x="3457" y="4354"/>
                                  <a:pt x="2399" y="6140"/>
                                  <a:pt x="1936" y="7484"/>
                                </a:cubicBezTo>
                                <a:cubicBezTo>
                                  <a:pt x="1886" y="7628"/>
                                  <a:pt x="1973" y="7685"/>
                                  <a:pt x="1936" y="7819"/>
                                </a:cubicBezTo>
                                <a:cubicBezTo>
                                  <a:pt x="1895" y="7881"/>
                                  <a:pt x="1795" y="7926"/>
                                  <a:pt x="1755" y="7987"/>
                                </a:cubicBezTo>
                                <a:cubicBezTo>
                                  <a:pt x="1027" y="9086"/>
                                  <a:pt x="383" y="10216"/>
                                  <a:pt x="118" y="11681"/>
                                </a:cubicBezTo>
                                <a:cubicBezTo>
                                  <a:pt x="-146" y="13147"/>
                                  <a:pt x="44" y="15002"/>
                                  <a:pt x="573" y="16467"/>
                                </a:cubicBezTo>
                                <a:cubicBezTo>
                                  <a:pt x="1102" y="17932"/>
                                  <a:pt x="2027" y="19009"/>
                                  <a:pt x="2754" y="19741"/>
                                </a:cubicBezTo>
                                <a:cubicBezTo>
                                  <a:pt x="3482" y="20474"/>
                                  <a:pt x="3986" y="20841"/>
                                  <a:pt x="5572" y="21085"/>
                                </a:cubicBezTo>
                                <a:cubicBezTo>
                                  <a:pt x="7159" y="21329"/>
                                  <a:pt x="9770" y="21413"/>
                                  <a:pt x="11753" y="21169"/>
                                </a:cubicBezTo>
                                <a:cubicBezTo>
                                  <a:pt x="13736" y="20925"/>
                                  <a:pt x="15091" y="20322"/>
                                  <a:pt x="16480" y="19406"/>
                                </a:cubicBezTo>
                                <a:cubicBezTo>
                                  <a:pt x="17868" y="18490"/>
                                  <a:pt x="19347" y="17322"/>
                                  <a:pt x="20206" y="15795"/>
                                </a:cubicBezTo>
                                <a:cubicBezTo>
                                  <a:pt x="21066" y="14269"/>
                                  <a:pt x="21322" y="12407"/>
                                  <a:pt x="21388" y="10758"/>
                                </a:cubicBezTo>
                                <a:cubicBezTo>
                                  <a:pt x="21454" y="9109"/>
                                  <a:pt x="21322" y="7606"/>
                                  <a:pt x="20661" y="6140"/>
                                </a:cubicBezTo>
                                <a:cubicBezTo>
                                  <a:pt x="20000" y="4675"/>
                                  <a:pt x="18760" y="3255"/>
                                  <a:pt x="17570" y="2278"/>
                                </a:cubicBezTo>
                                <a:cubicBezTo>
                                  <a:pt x="16380" y="1301"/>
                                  <a:pt x="15166" y="798"/>
                                  <a:pt x="13844" y="431"/>
                                </a:cubicBezTo>
                                <a:cubicBezTo>
                                  <a:pt x="12521" y="65"/>
                                  <a:pt x="11067" y="-187"/>
                                  <a:pt x="9481" y="179"/>
                                </a:cubicBezTo>
                                <a:close/>
                              </a:path>
                            </a:pathLst>
                          </a:custGeom>
                          <a:solidFill>
                            <a:srgbClr val="011D57"/>
                          </a:solidFill>
                          <a:ln w="12700" cap="flat">
                            <a:noFill/>
                            <a:miter lim="400000"/>
                          </a:ln>
                          <a:effectLst/>
                        </wps:spPr>
                        <wps:bodyPr/>
                      </wps:wsp>
                      <wps:wsp>
                        <wps:cNvPr id="1073741956" name="Shape"/>
                        <wps:cNvSpPr/>
                        <wps:spPr>
                          <a:xfrm>
                            <a:off x="3159931" y="1113756"/>
                            <a:ext cx="165749" cy="179787"/>
                          </a:xfrm>
                          <a:custGeom>
                            <a:avLst/>
                            <a:gdLst/>
                            <a:ahLst/>
                            <a:cxnLst>
                              <a:cxn ang="0">
                                <a:pos x="wd2" y="hd2"/>
                              </a:cxn>
                              <a:cxn ang="5400000">
                                <a:pos x="wd2" y="hd2"/>
                              </a:cxn>
                              <a:cxn ang="10800000">
                                <a:pos x="wd2" y="hd2"/>
                              </a:cxn>
                              <a:cxn ang="16200000">
                                <a:pos x="wd2" y="hd2"/>
                              </a:cxn>
                            </a:cxnLst>
                            <a:rect l="0" t="0" r="r" b="b"/>
                            <a:pathLst>
                              <a:path w="21429" h="21429" fill="norm" stroke="1" extrusionOk="0">
                                <a:moveTo>
                                  <a:pt x="9796" y="81"/>
                                </a:moveTo>
                                <a:cubicBezTo>
                                  <a:pt x="8872" y="-115"/>
                                  <a:pt x="7479" y="16"/>
                                  <a:pt x="5987" y="802"/>
                                </a:cubicBezTo>
                                <a:cubicBezTo>
                                  <a:pt x="4496" y="1587"/>
                                  <a:pt x="2951" y="3061"/>
                                  <a:pt x="1886" y="4763"/>
                                </a:cubicBezTo>
                                <a:cubicBezTo>
                                  <a:pt x="820" y="6466"/>
                                  <a:pt x="172" y="8381"/>
                                  <a:pt x="30" y="10345"/>
                                </a:cubicBezTo>
                                <a:cubicBezTo>
                                  <a:pt x="-112" y="12310"/>
                                  <a:pt x="252" y="14315"/>
                                  <a:pt x="1104" y="16018"/>
                                </a:cubicBezTo>
                                <a:cubicBezTo>
                                  <a:pt x="1957" y="17720"/>
                                  <a:pt x="3333" y="19153"/>
                                  <a:pt x="5108" y="20069"/>
                                </a:cubicBezTo>
                                <a:cubicBezTo>
                                  <a:pt x="6884" y="20986"/>
                                  <a:pt x="8997" y="21354"/>
                                  <a:pt x="10772" y="21420"/>
                                </a:cubicBezTo>
                                <a:cubicBezTo>
                                  <a:pt x="12548" y="21485"/>
                                  <a:pt x="13986" y="21223"/>
                                  <a:pt x="15265" y="20699"/>
                                </a:cubicBezTo>
                                <a:cubicBezTo>
                                  <a:pt x="16543" y="20176"/>
                                  <a:pt x="17662" y="19373"/>
                                  <a:pt x="18585" y="17998"/>
                                </a:cubicBezTo>
                                <a:cubicBezTo>
                                  <a:pt x="19508" y="16623"/>
                                  <a:pt x="20236" y="14683"/>
                                  <a:pt x="20733" y="13046"/>
                                </a:cubicBezTo>
                                <a:cubicBezTo>
                                  <a:pt x="21231" y="11409"/>
                                  <a:pt x="21488" y="10124"/>
                                  <a:pt x="21417" y="8815"/>
                                </a:cubicBezTo>
                                <a:cubicBezTo>
                                  <a:pt x="21346" y="7505"/>
                                  <a:pt x="20982" y="6212"/>
                                  <a:pt x="20343" y="5033"/>
                                </a:cubicBezTo>
                                <a:cubicBezTo>
                                  <a:pt x="19704" y="3855"/>
                                  <a:pt x="18860" y="2758"/>
                                  <a:pt x="17511" y="1972"/>
                                </a:cubicBezTo>
                                <a:cubicBezTo>
                                  <a:pt x="16161" y="1186"/>
                                  <a:pt x="14261" y="679"/>
                                  <a:pt x="12628" y="352"/>
                                </a:cubicBezTo>
                                <a:cubicBezTo>
                                  <a:pt x="11776" y="181"/>
                                  <a:pt x="11051" y="422"/>
                                  <a:pt x="10284" y="442"/>
                                </a:cubicBezTo>
                                <a:cubicBezTo>
                                  <a:pt x="10092" y="342"/>
                                  <a:pt x="10055" y="137"/>
                                  <a:pt x="9796" y="81"/>
                                </a:cubicBezTo>
                                <a:close/>
                              </a:path>
                            </a:pathLst>
                          </a:custGeom>
                          <a:solidFill>
                            <a:srgbClr val="011D57"/>
                          </a:solidFill>
                          <a:ln w="12700" cap="flat">
                            <a:noFill/>
                            <a:miter lim="400000"/>
                          </a:ln>
                          <a:effectLst/>
                        </wps:spPr>
                        <wps:bodyPr/>
                      </wps:wsp>
                      <wps:wsp>
                        <wps:cNvPr id="1073741957" name="Shape"/>
                        <wps:cNvSpPr/>
                        <wps:spPr>
                          <a:xfrm>
                            <a:off x="3339804" y="723699"/>
                            <a:ext cx="169708" cy="189466"/>
                          </a:xfrm>
                          <a:custGeom>
                            <a:avLst/>
                            <a:gdLst/>
                            <a:ahLst/>
                            <a:cxnLst>
                              <a:cxn ang="0">
                                <a:pos x="wd2" y="hd2"/>
                              </a:cxn>
                              <a:cxn ang="5400000">
                                <a:pos x="wd2" y="hd2"/>
                              </a:cxn>
                              <a:cxn ang="10800000">
                                <a:pos x="wd2" y="hd2"/>
                              </a:cxn>
                              <a:cxn ang="16200000">
                                <a:pos x="wd2" y="hd2"/>
                              </a:cxn>
                            </a:cxnLst>
                            <a:rect l="0" t="0" r="r" b="b"/>
                            <a:pathLst>
                              <a:path w="21310" h="21406" fill="norm" stroke="1" extrusionOk="0">
                                <a:moveTo>
                                  <a:pt x="8286" y="241"/>
                                </a:moveTo>
                                <a:cubicBezTo>
                                  <a:pt x="8064" y="301"/>
                                  <a:pt x="7852" y="580"/>
                                  <a:pt x="7622" y="667"/>
                                </a:cubicBezTo>
                                <a:cubicBezTo>
                                  <a:pt x="7497" y="684"/>
                                  <a:pt x="7369" y="645"/>
                                  <a:pt x="7243" y="667"/>
                                </a:cubicBezTo>
                                <a:cubicBezTo>
                                  <a:pt x="5863" y="915"/>
                                  <a:pt x="4553" y="1528"/>
                                  <a:pt x="3449" y="2459"/>
                                </a:cubicBezTo>
                                <a:cubicBezTo>
                                  <a:pt x="2345" y="3390"/>
                                  <a:pt x="1466" y="4578"/>
                                  <a:pt x="983" y="6129"/>
                                </a:cubicBezTo>
                                <a:cubicBezTo>
                                  <a:pt x="885" y="6444"/>
                                  <a:pt x="959" y="6818"/>
                                  <a:pt x="888" y="7153"/>
                                </a:cubicBezTo>
                                <a:cubicBezTo>
                                  <a:pt x="783" y="7383"/>
                                  <a:pt x="496" y="7615"/>
                                  <a:pt x="414" y="7836"/>
                                </a:cubicBezTo>
                                <a:cubicBezTo>
                                  <a:pt x="-138" y="9326"/>
                                  <a:pt x="-138" y="10559"/>
                                  <a:pt x="414" y="11677"/>
                                </a:cubicBezTo>
                                <a:cubicBezTo>
                                  <a:pt x="447" y="11745"/>
                                  <a:pt x="566" y="11780"/>
                                  <a:pt x="604" y="11847"/>
                                </a:cubicBezTo>
                                <a:cubicBezTo>
                                  <a:pt x="720" y="13043"/>
                                  <a:pt x="869" y="14118"/>
                                  <a:pt x="1268" y="15090"/>
                                </a:cubicBezTo>
                                <a:cubicBezTo>
                                  <a:pt x="1750" y="16270"/>
                                  <a:pt x="2432" y="17426"/>
                                  <a:pt x="3259" y="18419"/>
                                </a:cubicBezTo>
                                <a:cubicBezTo>
                                  <a:pt x="4087" y="19412"/>
                                  <a:pt x="5061" y="20227"/>
                                  <a:pt x="6579" y="20723"/>
                                </a:cubicBezTo>
                                <a:cubicBezTo>
                                  <a:pt x="8097" y="21220"/>
                                  <a:pt x="10166" y="21406"/>
                                  <a:pt x="11891" y="21406"/>
                                </a:cubicBezTo>
                                <a:cubicBezTo>
                                  <a:pt x="13615" y="21406"/>
                                  <a:pt x="14986" y="21220"/>
                                  <a:pt x="16159" y="20723"/>
                                </a:cubicBezTo>
                                <a:cubicBezTo>
                                  <a:pt x="17332" y="20227"/>
                                  <a:pt x="18297" y="19412"/>
                                  <a:pt x="19194" y="17736"/>
                                </a:cubicBezTo>
                                <a:cubicBezTo>
                                  <a:pt x="20091" y="16060"/>
                                  <a:pt x="20910" y="13508"/>
                                  <a:pt x="21186" y="11335"/>
                                </a:cubicBezTo>
                                <a:cubicBezTo>
                                  <a:pt x="21462" y="9163"/>
                                  <a:pt x="21264" y="7301"/>
                                  <a:pt x="20712" y="5873"/>
                                </a:cubicBezTo>
                                <a:cubicBezTo>
                                  <a:pt x="20160" y="4446"/>
                                  <a:pt x="19246" y="3499"/>
                                  <a:pt x="17866" y="2630"/>
                                </a:cubicBezTo>
                                <a:cubicBezTo>
                                  <a:pt x="16487" y="1761"/>
                                  <a:pt x="14590" y="993"/>
                                  <a:pt x="12934" y="497"/>
                                </a:cubicBezTo>
                                <a:cubicBezTo>
                                  <a:pt x="11279" y="0"/>
                                  <a:pt x="9873" y="-194"/>
                                  <a:pt x="8286" y="241"/>
                                </a:cubicBezTo>
                                <a:close/>
                              </a:path>
                            </a:pathLst>
                          </a:custGeom>
                          <a:solidFill>
                            <a:srgbClr val="011D57"/>
                          </a:solidFill>
                          <a:ln w="12700" cap="flat">
                            <a:noFill/>
                            <a:miter lim="400000"/>
                          </a:ln>
                          <a:effectLst/>
                        </wps:spPr>
                        <wps:bodyPr/>
                      </wps:wsp>
                      <wps:wsp>
                        <wps:cNvPr id="1073741958" name="Shape"/>
                        <wps:cNvSpPr/>
                        <wps:spPr>
                          <a:xfrm>
                            <a:off x="3330786" y="907776"/>
                            <a:ext cx="177868" cy="191773"/>
                          </a:xfrm>
                          <a:custGeom>
                            <a:avLst/>
                            <a:gdLst/>
                            <a:ahLst/>
                            <a:cxnLst>
                              <a:cxn ang="0">
                                <a:pos x="wd2" y="hd2"/>
                              </a:cxn>
                              <a:cxn ang="5400000">
                                <a:pos x="wd2" y="hd2"/>
                              </a:cxn>
                              <a:cxn ang="10800000">
                                <a:pos x="wd2" y="hd2"/>
                              </a:cxn>
                              <a:cxn ang="16200000">
                                <a:pos x="wd2" y="hd2"/>
                              </a:cxn>
                            </a:cxnLst>
                            <a:rect l="0" t="0" r="r" b="b"/>
                            <a:pathLst>
                              <a:path w="21403" h="21315" fill="norm" stroke="1" extrusionOk="0">
                                <a:moveTo>
                                  <a:pt x="9481" y="179"/>
                                </a:moveTo>
                                <a:cubicBezTo>
                                  <a:pt x="7894" y="545"/>
                                  <a:pt x="6233" y="1545"/>
                                  <a:pt x="4845" y="2950"/>
                                </a:cubicBezTo>
                                <a:cubicBezTo>
                                  <a:pt x="3457" y="4354"/>
                                  <a:pt x="2399" y="6140"/>
                                  <a:pt x="1936" y="7484"/>
                                </a:cubicBezTo>
                                <a:cubicBezTo>
                                  <a:pt x="1886" y="7628"/>
                                  <a:pt x="1973" y="7685"/>
                                  <a:pt x="1936" y="7819"/>
                                </a:cubicBezTo>
                                <a:cubicBezTo>
                                  <a:pt x="1895" y="7881"/>
                                  <a:pt x="1795" y="7926"/>
                                  <a:pt x="1755" y="7987"/>
                                </a:cubicBezTo>
                                <a:cubicBezTo>
                                  <a:pt x="1027" y="9086"/>
                                  <a:pt x="383" y="10216"/>
                                  <a:pt x="118" y="11681"/>
                                </a:cubicBezTo>
                                <a:cubicBezTo>
                                  <a:pt x="-146" y="13147"/>
                                  <a:pt x="44" y="15002"/>
                                  <a:pt x="573" y="16467"/>
                                </a:cubicBezTo>
                                <a:cubicBezTo>
                                  <a:pt x="1102" y="17932"/>
                                  <a:pt x="2027" y="19009"/>
                                  <a:pt x="2754" y="19741"/>
                                </a:cubicBezTo>
                                <a:cubicBezTo>
                                  <a:pt x="3482" y="20474"/>
                                  <a:pt x="3986" y="20841"/>
                                  <a:pt x="5572" y="21085"/>
                                </a:cubicBezTo>
                                <a:cubicBezTo>
                                  <a:pt x="7159" y="21329"/>
                                  <a:pt x="9770" y="21413"/>
                                  <a:pt x="11753" y="21169"/>
                                </a:cubicBezTo>
                                <a:cubicBezTo>
                                  <a:pt x="13736" y="20925"/>
                                  <a:pt x="15091" y="20322"/>
                                  <a:pt x="16480" y="19406"/>
                                </a:cubicBezTo>
                                <a:cubicBezTo>
                                  <a:pt x="17868" y="18490"/>
                                  <a:pt x="19347" y="17322"/>
                                  <a:pt x="20206" y="15795"/>
                                </a:cubicBezTo>
                                <a:cubicBezTo>
                                  <a:pt x="21066" y="14269"/>
                                  <a:pt x="21322" y="12407"/>
                                  <a:pt x="21388" y="10758"/>
                                </a:cubicBezTo>
                                <a:cubicBezTo>
                                  <a:pt x="21454" y="9109"/>
                                  <a:pt x="21322" y="7606"/>
                                  <a:pt x="20661" y="6140"/>
                                </a:cubicBezTo>
                                <a:cubicBezTo>
                                  <a:pt x="20000" y="4675"/>
                                  <a:pt x="18760" y="3255"/>
                                  <a:pt x="17570" y="2278"/>
                                </a:cubicBezTo>
                                <a:cubicBezTo>
                                  <a:pt x="16380" y="1301"/>
                                  <a:pt x="15166" y="798"/>
                                  <a:pt x="13844" y="431"/>
                                </a:cubicBezTo>
                                <a:cubicBezTo>
                                  <a:pt x="12521" y="65"/>
                                  <a:pt x="11067" y="-187"/>
                                  <a:pt x="9481" y="179"/>
                                </a:cubicBezTo>
                                <a:close/>
                              </a:path>
                            </a:pathLst>
                          </a:custGeom>
                          <a:solidFill>
                            <a:srgbClr val="011D57"/>
                          </a:solidFill>
                          <a:ln w="12700" cap="flat">
                            <a:noFill/>
                            <a:miter lim="400000"/>
                          </a:ln>
                          <a:effectLst/>
                        </wps:spPr>
                        <wps:bodyPr/>
                      </wps:wsp>
                      <wps:wsp>
                        <wps:cNvPr id="1073741959" name="Shape"/>
                        <wps:cNvSpPr/>
                        <wps:spPr>
                          <a:xfrm>
                            <a:off x="3324740" y="1100571"/>
                            <a:ext cx="165749" cy="179788"/>
                          </a:xfrm>
                          <a:custGeom>
                            <a:avLst/>
                            <a:gdLst/>
                            <a:ahLst/>
                            <a:cxnLst>
                              <a:cxn ang="0">
                                <a:pos x="wd2" y="hd2"/>
                              </a:cxn>
                              <a:cxn ang="5400000">
                                <a:pos x="wd2" y="hd2"/>
                              </a:cxn>
                              <a:cxn ang="10800000">
                                <a:pos x="wd2" y="hd2"/>
                              </a:cxn>
                              <a:cxn ang="16200000">
                                <a:pos x="wd2" y="hd2"/>
                              </a:cxn>
                            </a:cxnLst>
                            <a:rect l="0" t="0" r="r" b="b"/>
                            <a:pathLst>
                              <a:path w="21429" h="21429" fill="norm" stroke="1" extrusionOk="0">
                                <a:moveTo>
                                  <a:pt x="9796" y="81"/>
                                </a:moveTo>
                                <a:cubicBezTo>
                                  <a:pt x="8872" y="-115"/>
                                  <a:pt x="7479" y="16"/>
                                  <a:pt x="5987" y="802"/>
                                </a:cubicBezTo>
                                <a:cubicBezTo>
                                  <a:pt x="4496" y="1587"/>
                                  <a:pt x="2951" y="3061"/>
                                  <a:pt x="1886" y="4763"/>
                                </a:cubicBezTo>
                                <a:cubicBezTo>
                                  <a:pt x="820" y="6466"/>
                                  <a:pt x="172" y="8381"/>
                                  <a:pt x="30" y="10345"/>
                                </a:cubicBezTo>
                                <a:cubicBezTo>
                                  <a:pt x="-112" y="12310"/>
                                  <a:pt x="252" y="14315"/>
                                  <a:pt x="1104" y="16018"/>
                                </a:cubicBezTo>
                                <a:cubicBezTo>
                                  <a:pt x="1957" y="17720"/>
                                  <a:pt x="3333" y="19153"/>
                                  <a:pt x="5108" y="20069"/>
                                </a:cubicBezTo>
                                <a:cubicBezTo>
                                  <a:pt x="6884" y="20986"/>
                                  <a:pt x="8997" y="21354"/>
                                  <a:pt x="10772" y="21420"/>
                                </a:cubicBezTo>
                                <a:cubicBezTo>
                                  <a:pt x="12548" y="21485"/>
                                  <a:pt x="13986" y="21223"/>
                                  <a:pt x="15265" y="20699"/>
                                </a:cubicBezTo>
                                <a:cubicBezTo>
                                  <a:pt x="16543" y="20176"/>
                                  <a:pt x="17662" y="19373"/>
                                  <a:pt x="18585" y="17998"/>
                                </a:cubicBezTo>
                                <a:cubicBezTo>
                                  <a:pt x="19508" y="16623"/>
                                  <a:pt x="20236" y="14683"/>
                                  <a:pt x="20733" y="13046"/>
                                </a:cubicBezTo>
                                <a:cubicBezTo>
                                  <a:pt x="21231" y="11409"/>
                                  <a:pt x="21488" y="10124"/>
                                  <a:pt x="21417" y="8815"/>
                                </a:cubicBezTo>
                                <a:cubicBezTo>
                                  <a:pt x="21346" y="7505"/>
                                  <a:pt x="20982" y="6212"/>
                                  <a:pt x="20343" y="5033"/>
                                </a:cubicBezTo>
                                <a:cubicBezTo>
                                  <a:pt x="19704" y="3855"/>
                                  <a:pt x="18860" y="2758"/>
                                  <a:pt x="17511" y="1972"/>
                                </a:cubicBezTo>
                                <a:cubicBezTo>
                                  <a:pt x="16161" y="1186"/>
                                  <a:pt x="14261" y="679"/>
                                  <a:pt x="12628" y="352"/>
                                </a:cubicBezTo>
                                <a:cubicBezTo>
                                  <a:pt x="11776" y="181"/>
                                  <a:pt x="11051" y="422"/>
                                  <a:pt x="10284" y="442"/>
                                </a:cubicBezTo>
                                <a:cubicBezTo>
                                  <a:pt x="10092" y="342"/>
                                  <a:pt x="10055" y="137"/>
                                  <a:pt x="9796" y="81"/>
                                </a:cubicBezTo>
                                <a:close/>
                              </a:path>
                            </a:pathLst>
                          </a:custGeom>
                          <a:solidFill>
                            <a:srgbClr val="011D57"/>
                          </a:solidFill>
                          <a:ln w="12700" cap="flat">
                            <a:noFill/>
                            <a:miter lim="400000"/>
                          </a:ln>
                          <a:effectLst/>
                        </wps:spPr>
                        <wps:bodyPr/>
                      </wps:wsp>
                      <wps:wsp>
                        <wps:cNvPr id="1073741960" name="Line"/>
                        <wps:cNvSpPr/>
                        <wps:spPr>
                          <a:xfrm>
                            <a:off x="2947575" y="753381"/>
                            <a:ext cx="12857" cy="182380"/>
                          </a:xfrm>
                          <a:custGeom>
                            <a:avLst/>
                            <a:gdLst/>
                            <a:ahLst/>
                            <a:cxnLst>
                              <a:cxn ang="0">
                                <a:pos x="wd2" y="hd2"/>
                              </a:cxn>
                              <a:cxn ang="5400000">
                                <a:pos x="wd2" y="hd2"/>
                              </a:cxn>
                              <a:cxn ang="10800000">
                                <a:pos x="wd2" y="hd2"/>
                              </a:cxn>
                              <a:cxn ang="16200000">
                                <a:pos x="wd2" y="hd2"/>
                              </a:cxn>
                            </a:cxnLst>
                            <a:rect l="0" t="0" r="r" b="b"/>
                            <a:pathLst>
                              <a:path w="20635" h="21507" fill="norm" stroke="1" extrusionOk="0">
                                <a:moveTo>
                                  <a:pt x="17035" y="0"/>
                                </a:moveTo>
                                <a:cubicBezTo>
                                  <a:pt x="13435" y="1411"/>
                                  <a:pt x="9835" y="2821"/>
                                  <a:pt x="6235" y="5025"/>
                                </a:cubicBezTo>
                                <a:cubicBezTo>
                                  <a:pt x="2635" y="7229"/>
                                  <a:pt x="-965" y="10227"/>
                                  <a:pt x="235" y="12784"/>
                                </a:cubicBezTo>
                                <a:cubicBezTo>
                                  <a:pt x="1435" y="15340"/>
                                  <a:pt x="7435" y="17456"/>
                                  <a:pt x="11635" y="18867"/>
                                </a:cubicBezTo>
                                <a:cubicBezTo>
                                  <a:pt x="15835" y="20278"/>
                                  <a:pt x="18235" y="20983"/>
                                  <a:pt x="19435" y="21291"/>
                                </a:cubicBezTo>
                                <a:cubicBezTo>
                                  <a:pt x="20635" y="21600"/>
                                  <a:pt x="20635" y="21512"/>
                                  <a:pt x="20635" y="21424"/>
                                </a:cubicBezTo>
                              </a:path>
                            </a:pathLst>
                          </a:custGeom>
                          <a:noFill/>
                          <a:ln w="12700" cap="rnd">
                            <a:solidFill>
                              <a:srgbClr val="011D57"/>
                            </a:solidFill>
                            <a:prstDash val="solid"/>
                            <a:round/>
                          </a:ln>
                          <a:effectLst/>
                        </wps:spPr>
                        <wps:bodyPr/>
                      </wps:wsp>
                      <wps:wsp>
                        <wps:cNvPr id="1073741961" name="Line"/>
                        <wps:cNvSpPr/>
                        <wps:spPr>
                          <a:xfrm>
                            <a:off x="2950307" y="973182"/>
                            <a:ext cx="10126" cy="145790"/>
                          </a:xfrm>
                          <a:custGeom>
                            <a:avLst/>
                            <a:gdLst/>
                            <a:ahLst/>
                            <a:cxnLst>
                              <a:cxn ang="0">
                                <a:pos x="wd2" y="hd2"/>
                              </a:cxn>
                              <a:cxn ang="5400000">
                                <a:pos x="wd2" y="hd2"/>
                              </a:cxn>
                              <a:cxn ang="10800000">
                                <a:pos x="wd2" y="hd2"/>
                              </a:cxn>
                              <a:cxn ang="16200000">
                                <a:pos x="wd2" y="hd2"/>
                              </a:cxn>
                            </a:cxnLst>
                            <a:rect l="0" t="0" r="r" b="b"/>
                            <a:pathLst>
                              <a:path w="20894" h="21600" fill="norm" stroke="1" extrusionOk="0">
                                <a:moveTo>
                                  <a:pt x="16265" y="0"/>
                                </a:moveTo>
                                <a:cubicBezTo>
                                  <a:pt x="8551" y="2769"/>
                                  <a:pt x="837" y="5538"/>
                                  <a:pt x="65" y="8474"/>
                                </a:cubicBezTo>
                                <a:cubicBezTo>
                                  <a:pt x="-706" y="11409"/>
                                  <a:pt x="5465" y="14510"/>
                                  <a:pt x="10094" y="16726"/>
                                </a:cubicBezTo>
                                <a:cubicBezTo>
                                  <a:pt x="14722" y="18941"/>
                                  <a:pt x="17808" y="20271"/>
                                  <a:pt x="20894" y="21600"/>
                                </a:cubicBezTo>
                              </a:path>
                            </a:pathLst>
                          </a:custGeom>
                          <a:noFill/>
                          <a:ln w="12700" cap="rnd">
                            <a:solidFill>
                              <a:srgbClr val="011D57"/>
                            </a:solidFill>
                            <a:prstDash val="solid"/>
                            <a:round/>
                          </a:ln>
                          <a:effectLst/>
                        </wps:spPr>
                        <wps:bodyPr/>
                      </wps:wsp>
                      <wps:wsp>
                        <wps:cNvPr id="1073741962" name="Line"/>
                        <wps:cNvSpPr/>
                        <wps:spPr>
                          <a:xfrm>
                            <a:off x="2938750" y="1152613"/>
                            <a:ext cx="23943" cy="174942"/>
                          </a:xfrm>
                          <a:custGeom>
                            <a:avLst/>
                            <a:gdLst/>
                            <a:ahLst/>
                            <a:cxnLst>
                              <a:cxn ang="0">
                                <a:pos x="wd2" y="hd2"/>
                              </a:cxn>
                              <a:cxn ang="5400000">
                                <a:pos x="wd2" y="hd2"/>
                              </a:cxn>
                              <a:cxn ang="10800000">
                                <a:pos x="wd2" y="hd2"/>
                              </a:cxn>
                              <a:cxn ang="16200000">
                                <a:pos x="wd2" y="hd2"/>
                              </a:cxn>
                            </a:cxnLst>
                            <a:rect l="0" t="0" r="r" b="b"/>
                            <a:pathLst>
                              <a:path w="20961" h="21600" fill="norm" stroke="1" extrusionOk="0">
                                <a:moveTo>
                                  <a:pt x="7200" y="0"/>
                                </a:moveTo>
                                <a:cubicBezTo>
                                  <a:pt x="5236" y="369"/>
                                  <a:pt x="3273" y="739"/>
                                  <a:pt x="1964" y="1708"/>
                                </a:cubicBezTo>
                                <a:cubicBezTo>
                                  <a:pt x="655" y="2677"/>
                                  <a:pt x="0" y="4246"/>
                                  <a:pt x="0" y="6508"/>
                                </a:cubicBezTo>
                                <a:cubicBezTo>
                                  <a:pt x="0" y="8769"/>
                                  <a:pt x="655" y="11723"/>
                                  <a:pt x="2945" y="13938"/>
                                </a:cubicBezTo>
                                <a:cubicBezTo>
                                  <a:pt x="5236" y="16154"/>
                                  <a:pt x="9164" y="17631"/>
                                  <a:pt x="12764" y="18646"/>
                                </a:cubicBezTo>
                                <a:cubicBezTo>
                                  <a:pt x="16364" y="19662"/>
                                  <a:pt x="19636" y="20215"/>
                                  <a:pt x="20618" y="20631"/>
                                </a:cubicBezTo>
                                <a:cubicBezTo>
                                  <a:pt x="21600" y="21046"/>
                                  <a:pt x="20291" y="21323"/>
                                  <a:pt x="18982" y="21600"/>
                                </a:cubicBezTo>
                              </a:path>
                            </a:pathLst>
                          </a:custGeom>
                          <a:noFill/>
                          <a:ln w="12700" cap="rnd">
                            <a:solidFill>
                              <a:srgbClr val="011D57"/>
                            </a:solidFill>
                            <a:prstDash val="solid"/>
                            <a:round/>
                          </a:ln>
                          <a:effectLst/>
                        </wps:spPr>
                        <wps:bodyPr/>
                      </wps:wsp>
                      <wps:wsp>
                        <wps:cNvPr id="1073741963" name="Line"/>
                        <wps:cNvSpPr/>
                        <wps:spPr>
                          <a:xfrm>
                            <a:off x="3536845" y="748898"/>
                            <a:ext cx="24894" cy="177187"/>
                          </a:xfrm>
                          <a:custGeom>
                            <a:avLst/>
                            <a:gdLst/>
                            <a:ahLst/>
                            <a:cxnLst>
                              <a:cxn ang="0">
                                <a:pos x="wd2" y="hd2"/>
                              </a:cxn>
                              <a:cxn ang="5400000">
                                <a:pos x="wd2" y="hd2"/>
                              </a:cxn>
                              <a:cxn ang="10800000">
                                <a:pos x="wd2" y="hd2"/>
                              </a:cxn>
                              <a:cxn ang="16200000">
                                <a:pos x="wd2" y="hd2"/>
                              </a:cxn>
                            </a:cxnLst>
                            <a:rect l="0" t="0" r="r" b="b"/>
                            <a:pathLst>
                              <a:path w="20549" h="21600" fill="norm" stroke="1" extrusionOk="0">
                                <a:moveTo>
                                  <a:pt x="0" y="0"/>
                                </a:moveTo>
                                <a:cubicBezTo>
                                  <a:pt x="6789" y="2278"/>
                                  <a:pt x="13577" y="4557"/>
                                  <a:pt x="17280" y="6972"/>
                                </a:cubicBezTo>
                                <a:cubicBezTo>
                                  <a:pt x="20983" y="9387"/>
                                  <a:pt x="21600" y="11939"/>
                                  <a:pt x="18823" y="14400"/>
                                </a:cubicBezTo>
                                <a:cubicBezTo>
                                  <a:pt x="16046" y="16861"/>
                                  <a:pt x="9874" y="19230"/>
                                  <a:pt x="3703" y="21600"/>
                                </a:cubicBezTo>
                              </a:path>
                            </a:pathLst>
                          </a:custGeom>
                          <a:noFill/>
                          <a:ln w="12700" cap="rnd">
                            <a:solidFill>
                              <a:srgbClr val="011D57"/>
                            </a:solidFill>
                            <a:prstDash val="solid"/>
                            <a:round/>
                          </a:ln>
                          <a:effectLst/>
                        </wps:spPr>
                        <wps:bodyPr/>
                      </wps:wsp>
                      <wps:wsp>
                        <wps:cNvPr id="1073741964" name="Line"/>
                        <wps:cNvSpPr/>
                        <wps:spPr>
                          <a:xfrm>
                            <a:off x="2993073" y="712522"/>
                            <a:ext cx="159328" cy="323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2343"/>
                                </a:moveTo>
                                <a:cubicBezTo>
                                  <a:pt x="704" y="10801"/>
                                  <a:pt x="1409" y="9258"/>
                                  <a:pt x="2348" y="7329"/>
                                </a:cubicBezTo>
                                <a:cubicBezTo>
                                  <a:pt x="3287" y="5400"/>
                                  <a:pt x="4461" y="3086"/>
                                  <a:pt x="5635" y="1735"/>
                                </a:cubicBezTo>
                                <a:cubicBezTo>
                                  <a:pt x="6809" y="385"/>
                                  <a:pt x="7983" y="0"/>
                                  <a:pt x="9352" y="0"/>
                                </a:cubicBezTo>
                                <a:cubicBezTo>
                                  <a:pt x="10722" y="0"/>
                                  <a:pt x="12287" y="385"/>
                                  <a:pt x="13657" y="1543"/>
                                </a:cubicBezTo>
                                <a:cubicBezTo>
                                  <a:pt x="15026" y="2700"/>
                                  <a:pt x="16200" y="4630"/>
                                  <a:pt x="17335" y="6944"/>
                                </a:cubicBezTo>
                                <a:cubicBezTo>
                                  <a:pt x="18470" y="9259"/>
                                  <a:pt x="19565" y="11959"/>
                                  <a:pt x="20270" y="14466"/>
                                </a:cubicBezTo>
                                <a:cubicBezTo>
                                  <a:pt x="20974" y="16973"/>
                                  <a:pt x="21287" y="19287"/>
                                  <a:pt x="21600" y="21600"/>
                                </a:cubicBezTo>
                              </a:path>
                            </a:pathLst>
                          </a:custGeom>
                          <a:noFill/>
                          <a:ln w="12700" cap="rnd">
                            <a:solidFill>
                              <a:srgbClr val="011D57"/>
                            </a:solidFill>
                            <a:prstDash val="solid"/>
                            <a:round/>
                          </a:ln>
                          <a:effectLst/>
                        </wps:spPr>
                        <wps:bodyPr/>
                      </wps:wsp>
                      <wps:wsp>
                        <wps:cNvPr id="1073741965" name="Line"/>
                        <wps:cNvSpPr/>
                        <wps:spPr>
                          <a:xfrm>
                            <a:off x="3185304" y="697760"/>
                            <a:ext cx="136815" cy="33236"/>
                          </a:xfrm>
                          <a:custGeom>
                            <a:avLst/>
                            <a:gdLst/>
                            <a:ahLst/>
                            <a:cxnLst>
                              <a:cxn ang="0">
                                <a:pos x="wd2" y="hd2"/>
                              </a:cxn>
                              <a:cxn ang="5400000">
                                <a:pos x="wd2" y="hd2"/>
                              </a:cxn>
                              <a:cxn ang="10800000">
                                <a:pos x="wd2" y="hd2"/>
                              </a:cxn>
                              <a:cxn ang="16200000">
                                <a:pos x="wd2" y="hd2"/>
                              </a:cxn>
                            </a:cxnLst>
                            <a:rect l="0" t="0" r="r" b="b"/>
                            <a:pathLst>
                              <a:path w="21600" h="21442" fill="norm" stroke="1" extrusionOk="0">
                                <a:moveTo>
                                  <a:pt x="0" y="12504"/>
                                </a:moveTo>
                                <a:cubicBezTo>
                                  <a:pt x="1823" y="9153"/>
                                  <a:pt x="3646" y="5802"/>
                                  <a:pt x="5514" y="3567"/>
                                </a:cubicBezTo>
                                <a:cubicBezTo>
                                  <a:pt x="7382" y="1333"/>
                                  <a:pt x="9296" y="215"/>
                                  <a:pt x="10937" y="29"/>
                                </a:cubicBezTo>
                                <a:cubicBezTo>
                                  <a:pt x="12577" y="-158"/>
                                  <a:pt x="13944" y="586"/>
                                  <a:pt x="15038" y="1703"/>
                                </a:cubicBezTo>
                                <a:cubicBezTo>
                                  <a:pt x="16132" y="2820"/>
                                  <a:pt x="16952" y="4309"/>
                                  <a:pt x="18000" y="7661"/>
                                </a:cubicBezTo>
                                <a:cubicBezTo>
                                  <a:pt x="19048" y="11013"/>
                                  <a:pt x="20324" y="16228"/>
                                  <a:pt x="21600" y="21442"/>
                                </a:cubicBezTo>
                              </a:path>
                            </a:pathLst>
                          </a:custGeom>
                          <a:noFill/>
                          <a:ln w="12700" cap="rnd">
                            <a:solidFill>
                              <a:srgbClr val="011D57"/>
                            </a:solidFill>
                            <a:prstDash val="solid"/>
                            <a:round/>
                          </a:ln>
                          <a:effectLst/>
                        </wps:spPr>
                        <wps:bodyPr/>
                      </wps:wsp>
                      <wps:wsp>
                        <wps:cNvPr id="1073741966" name="Line"/>
                        <wps:cNvSpPr/>
                        <wps:spPr>
                          <a:xfrm>
                            <a:off x="3356755" y="698668"/>
                            <a:ext cx="147205" cy="4445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8977"/>
                                </a:moveTo>
                                <a:cubicBezTo>
                                  <a:pt x="762" y="7855"/>
                                  <a:pt x="1525" y="6733"/>
                                  <a:pt x="2541" y="5330"/>
                                </a:cubicBezTo>
                                <a:cubicBezTo>
                                  <a:pt x="3558" y="3927"/>
                                  <a:pt x="4828" y="2244"/>
                                  <a:pt x="6311" y="1262"/>
                                </a:cubicBezTo>
                                <a:cubicBezTo>
                                  <a:pt x="7793" y="280"/>
                                  <a:pt x="9487" y="0"/>
                                  <a:pt x="11054" y="0"/>
                                </a:cubicBezTo>
                                <a:cubicBezTo>
                                  <a:pt x="12621" y="0"/>
                                  <a:pt x="14061" y="280"/>
                                  <a:pt x="15289" y="1963"/>
                                </a:cubicBezTo>
                                <a:cubicBezTo>
                                  <a:pt x="16518" y="3646"/>
                                  <a:pt x="17534" y="6732"/>
                                  <a:pt x="18551" y="10239"/>
                                </a:cubicBezTo>
                                <a:cubicBezTo>
                                  <a:pt x="19567" y="13745"/>
                                  <a:pt x="20584" y="17673"/>
                                  <a:pt x="21600" y="21600"/>
                                </a:cubicBezTo>
                              </a:path>
                            </a:pathLst>
                          </a:custGeom>
                          <a:noFill/>
                          <a:ln w="12700" cap="rnd">
                            <a:solidFill>
                              <a:srgbClr val="011D57"/>
                            </a:solidFill>
                            <a:prstDash val="solid"/>
                            <a:round/>
                          </a:ln>
                          <a:effectLst/>
                        </wps:spPr>
                        <wps:bodyPr/>
                      </wps:wsp>
                      <wps:wsp>
                        <wps:cNvPr id="1073741967" name="Line"/>
                        <wps:cNvSpPr/>
                        <wps:spPr>
                          <a:xfrm>
                            <a:off x="2993073" y="1304225"/>
                            <a:ext cx="147205" cy="42834"/>
                          </a:xfrm>
                          <a:custGeom>
                            <a:avLst/>
                            <a:gdLst/>
                            <a:ahLst/>
                            <a:cxnLst>
                              <a:cxn ang="0">
                                <a:pos x="wd2" y="hd2"/>
                              </a:cxn>
                              <a:cxn ang="5400000">
                                <a:pos x="wd2" y="hd2"/>
                              </a:cxn>
                              <a:cxn ang="10800000">
                                <a:pos x="wd2" y="hd2"/>
                              </a:cxn>
                              <a:cxn ang="16200000">
                                <a:pos x="wd2" y="hd2"/>
                              </a:cxn>
                            </a:cxnLst>
                            <a:rect l="0" t="0" r="r" b="b"/>
                            <a:pathLst>
                              <a:path w="21600" h="21367" fill="norm" stroke="1" extrusionOk="0">
                                <a:moveTo>
                                  <a:pt x="0" y="0"/>
                                </a:moveTo>
                                <a:cubicBezTo>
                                  <a:pt x="1440" y="4032"/>
                                  <a:pt x="2880" y="8063"/>
                                  <a:pt x="4278" y="11087"/>
                                </a:cubicBezTo>
                                <a:cubicBezTo>
                                  <a:pt x="5675" y="14111"/>
                                  <a:pt x="7031" y="16127"/>
                                  <a:pt x="8344" y="17855"/>
                                </a:cubicBezTo>
                                <a:cubicBezTo>
                                  <a:pt x="9656" y="19583"/>
                                  <a:pt x="10927" y="21024"/>
                                  <a:pt x="12282" y="21312"/>
                                </a:cubicBezTo>
                                <a:cubicBezTo>
                                  <a:pt x="13638" y="21600"/>
                                  <a:pt x="15078" y="20736"/>
                                  <a:pt x="16348" y="19152"/>
                                </a:cubicBezTo>
                                <a:cubicBezTo>
                                  <a:pt x="17619" y="17568"/>
                                  <a:pt x="18720" y="15265"/>
                                  <a:pt x="19567" y="13105"/>
                                </a:cubicBezTo>
                                <a:cubicBezTo>
                                  <a:pt x="20414" y="10945"/>
                                  <a:pt x="21007" y="8930"/>
                                  <a:pt x="21304" y="7201"/>
                                </a:cubicBezTo>
                                <a:cubicBezTo>
                                  <a:pt x="21600" y="5473"/>
                                  <a:pt x="21600" y="4033"/>
                                  <a:pt x="21600" y="2592"/>
                                </a:cubicBezTo>
                              </a:path>
                            </a:pathLst>
                          </a:custGeom>
                          <a:noFill/>
                          <a:ln w="12700" cap="rnd">
                            <a:solidFill>
                              <a:srgbClr val="011D57"/>
                            </a:solidFill>
                            <a:prstDash val="solid"/>
                            <a:round/>
                          </a:ln>
                          <a:effectLst/>
                        </wps:spPr>
                        <wps:bodyPr/>
                      </wps:wsp>
                      <wps:wsp>
                        <wps:cNvPr id="1073741968" name="Line"/>
                        <wps:cNvSpPr/>
                        <wps:spPr>
                          <a:xfrm>
                            <a:off x="3169718" y="1283445"/>
                            <a:ext cx="135083" cy="37596"/>
                          </a:xfrm>
                          <a:custGeom>
                            <a:avLst/>
                            <a:gdLst/>
                            <a:ahLst/>
                            <a:cxnLst>
                              <a:cxn ang="0">
                                <a:pos x="wd2" y="hd2"/>
                              </a:cxn>
                              <a:cxn ang="5400000">
                                <a:pos x="wd2" y="hd2"/>
                              </a:cxn>
                              <a:cxn ang="10800000">
                                <a:pos x="wd2" y="hd2"/>
                              </a:cxn>
                              <a:cxn ang="16200000">
                                <a:pos x="wd2" y="hd2"/>
                              </a:cxn>
                            </a:cxnLst>
                            <a:rect l="0" t="0" r="r" b="b"/>
                            <a:pathLst>
                              <a:path w="21600" h="21314" fill="norm" stroke="1" extrusionOk="0">
                                <a:moveTo>
                                  <a:pt x="0" y="0"/>
                                </a:moveTo>
                                <a:cubicBezTo>
                                  <a:pt x="1385" y="4909"/>
                                  <a:pt x="2769" y="9818"/>
                                  <a:pt x="4200" y="13418"/>
                                </a:cubicBezTo>
                                <a:cubicBezTo>
                                  <a:pt x="5631" y="17018"/>
                                  <a:pt x="7108" y="19309"/>
                                  <a:pt x="8769" y="20454"/>
                                </a:cubicBezTo>
                                <a:cubicBezTo>
                                  <a:pt x="10431" y="21600"/>
                                  <a:pt x="12277" y="21600"/>
                                  <a:pt x="13846" y="20454"/>
                                </a:cubicBezTo>
                                <a:cubicBezTo>
                                  <a:pt x="15415" y="19309"/>
                                  <a:pt x="16708" y="17018"/>
                                  <a:pt x="17954" y="13746"/>
                                </a:cubicBezTo>
                                <a:cubicBezTo>
                                  <a:pt x="19200" y="10473"/>
                                  <a:pt x="20400" y="6219"/>
                                  <a:pt x="21600" y="1965"/>
                                </a:cubicBezTo>
                              </a:path>
                            </a:pathLst>
                          </a:custGeom>
                          <a:noFill/>
                          <a:ln w="12700" cap="rnd">
                            <a:solidFill>
                              <a:srgbClr val="011D57"/>
                            </a:solidFill>
                            <a:prstDash val="solid"/>
                            <a:round/>
                          </a:ln>
                          <a:effectLst/>
                        </wps:spPr>
                        <wps:bodyPr/>
                      </wps:wsp>
                      <wps:wsp>
                        <wps:cNvPr id="1073741969" name="Line"/>
                        <wps:cNvSpPr/>
                        <wps:spPr>
                          <a:xfrm>
                            <a:off x="3335973" y="1271322"/>
                            <a:ext cx="129887" cy="35009"/>
                          </a:xfrm>
                          <a:custGeom>
                            <a:avLst/>
                            <a:gdLst/>
                            <a:ahLst/>
                            <a:cxnLst>
                              <a:cxn ang="0">
                                <a:pos x="wd2" y="hd2"/>
                              </a:cxn>
                              <a:cxn ang="5400000">
                                <a:pos x="wd2" y="hd2"/>
                              </a:cxn>
                              <a:cxn ang="10800000">
                                <a:pos x="wd2" y="hd2"/>
                              </a:cxn>
                              <a:cxn ang="16200000">
                                <a:pos x="wd2" y="hd2"/>
                              </a:cxn>
                            </a:cxnLst>
                            <a:rect l="0" t="0" r="r" b="b"/>
                            <a:pathLst>
                              <a:path w="21600" h="21126" fill="norm" stroke="1" extrusionOk="0">
                                <a:moveTo>
                                  <a:pt x="0" y="4180"/>
                                </a:moveTo>
                                <a:cubicBezTo>
                                  <a:pt x="1344" y="7316"/>
                                  <a:pt x="2688" y="10452"/>
                                  <a:pt x="4128" y="13239"/>
                                </a:cubicBezTo>
                                <a:cubicBezTo>
                                  <a:pt x="5568" y="16027"/>
                                  <a:pt x="7104" y="18465"/>
                                  <a:pt x="8832" y="19859"/>
                                </a:cubicBezTo>
                                <a:cubicBezTo>
                                  <a:pt x="10560" y="21252"/>
                                  <a:pt x="12480" y="21600"/>
                                  <a:pt x="14208" y="20381"/>
                                </a:cubicBezTo>
                                <a:cubicBezTo>
                                  <a:pt x="15936" y="19161"/>
                                  <a:pt x="17472" y="16375"/>
                                  <a:pt x="18672" y="12717"/>
                                </a:cubicBezTo>
                                <a:cubicBezTo>
                                  <a:pt x="19872" y="9059"/>
                                  <a:pt x="20736" y="4529"/>
                                  <a:pt x="21600" y="0"/>
                                </a:cubicBezTo>
                              </a:path>
                            </a:pathLst>
                          </a:custGeom>
                          <a:noFill/>
                          <a:ln w="12700" cap="rnd">
                            <a:solidFill>
                              <a:srgbClr val="011D57"/>
                            </a:solidFill>
                            <a:prstDash val="solid"/>
                            <a:round/>
                          </a:ln>
                          <a:effectLst/>
                        </wps:spPr>
                        <wps:bodyPr/>
                      </wps:wsp>
                      <wps:wsp>
                        <wps:cNvPr id="1073741970" name="Shape"/>
                        <wps:cNvSpPr/>
                        <wps:spPr>
                          <a:xfrm>
                            <a:off x="2738295" y="2000031"/>
                            <a:ext cx="169708" cy="189466"/>
                          </a:xfrm>
                          <a:custGeom>
                            <a:avLst/>
                            <a:gdLst/>
                            <a:ahLst/>
                            <a:cxnLst>
                              <a:cxn ang="0">
                                <a:pos x="wd2" y="hd2"/>
                              </a:cxn>
                              <a:cxn ang="5400000">
                                <a:pos x="wd2" y="hd2"/>
                              </a:cxn>
                              <a:cxn ang="10800000">
                                <a:pos x="wd2" y="hd2"/>
                              </a:cxn>
                              <a:cxn ang="16200000">
                                <a:pos x="wd2" y="hd2"/>
                              </a:cxn>
                            </a:cxnLst>
                            <a:rect l="0" t="0" r="r" b="b"/>
                            <a:pathLst>
                              <a:path w="21310" h="21406" fill="norm" stroke="1" extrusionOk="0">
                                <a:moveTo>
                                  <a:pt x="8286" y="241"/>
                                </a:moveTo>
                                <a:cubicBezTo>
                                  <a:pt x="8064" y="301"/>
                                  <a:pt x="7852" y="580"/>
                                  <a:pt x="7622" y="667"/>
                                </a:cubicBezTo>
                                <a:cubicBezTo>
                                  <a:pt x="7497" y="684"/>
                                  <a:pt x="7369" y="645"/>
                                  <a:pt x="7243" y="667"/>
                                </a:cubicBezTo>
                                <a:cubicBezTo>
                                  <a:pt x="5863" y="915"/>
                                  <a:pt x="4553" y="1528"/>
                                  <a:pt x="3449" y="2459"/>
                                </a:cubicBezTo>
                                <a:cubicBezTo>
                                  <a:pt x="2345" y="3390"/>
                                  <a:pt x="1466" y="4578"/>
                                  <a:pt x="983" y="6129"/>
                                </a:cubicBezTo>
                                <a:cubicBezTo>
                                  <a:pt x="885" y="6444"/>
                                  <a:pt x="959" y="6818"/>
                                  <a:pt x="888" y="7153"/>
                                </a:cubicBezTo>
                                <a:cubicBezTo>
                                  <a:pt x="783" y="7383"/>
                                  <a:pt x="496" y="7615"/>
                                  <a:pt x="414" y="7836"/>
                                </a:cubicBezTo>
                                <a:cubicBezTo>
                                  <a:pt x="-138" y="9326"/>
                                  <a:pt x="-138" y="10559"/>
                                  <a:pt x="414" y="11677"/>
                                </a:cubicBezTo>
                                <a:cubicBezTo>
                                  <a:pt x="447" y="11745"/>
                                  <a:pt x="566" y="11780"/>
                                  <a:pt x="604" y="11847"/>
                                </a:cubicBezTo>
                                <a:cubicBezTo>
                                  <a:pt x="720" y="13043"/>
                                  <a:pt x="869" y="14118"/>
                                  <a:pt x="1268" y="15090"/>
                                </a:cubicBezTo>
                                <a:cubicBezTo>
                                  <a:pt x="1750" y="16270"/>
                                  <a:pt x="2432" y="17426"/>
                                  <a:pt x="3259" y="18419"/>
                                </a:cubicBezTo>
                                <a:cubicBezTo>
                                  <a:pt x="4087" y="19412"/>
                                  <a:pt x="5061" y="20227"/>
                                  <a:pt x="6579" y="20723"/>
                                </a:cubicBezTo>
                                <a:cubicBezTo>
                                  <a:pt x="8097" y="21220"/>
                                  <a:pt x="10166" y="21406"/>
                                  <a:pt x="11891" y="21406"/>
                                </a:cubicBezTo>
                                <a:cubicBezTo>
                                  <a:pt x="13615" y="21406"/>
                                  <a:pt x="14986" y="21220"/>
                                  <a:pt x="16159" y="20723"/>
                                </a:cubicBezTo>
                                <a:cubicBezTo>
                                  <a:pt x="17332" y="20227"/>
                                  <a:pt x="18297" y="19412"/>
                                  <a:pt x="19194" y="17736"/>
                                </a:cubicBezTo>
                                <a:cubicBezTo>
                                  <a:pt x="20091" y="16060"/>
                                  <a:pt x="20910" y="13508"/>
                                  <a:pt x="21186" y="11335"/>
                                </a:cubicBezTo>
                                <a:cubicBezTo>
                                  <a:pt x="21462" y="9163"/>
                                  <a:pt x="21264" y="7301"/>
                                  <a:pt x="20712" y="5873"/>
                                </a:cubicBezTo>
                                <a:cubicBezTo>
                                  <a:pt x="20160" y="4446"/>
                                  <a:pt x="19246" y="3499"/>
                                  <a:pt x="17866" y="2630"/>
                                </a:cubicBezTo>
                                <a:cubicBezTo>
                                  <a:pt x="16487" y="1761"/>
                                  <a:pt x="14590" y="993"/>
                                  <a:pt x="12934" y="497"/>
                                </a:cubicBezTo>
                                <a:cubicBezTo>
                                  <a:pt x="11279" y="0"/>
                                  <a:pt x="9873" y="-194"/>
                                  <a:pt x="8286" y="241"/>
                                </a:cubicBezTo>
                                <a:close/>
                              </a:path>
                            </a:pathLst>
                          </a:custGeom>
                          <a:solidFill>
                            <a:srgbClr val="011D57"/>
                          </a:solidFill>
                          <a:ln w="12700" cap="flat">
                            <a:noFill/>
                            <a:miter lim="400000"/>
                          </a:ln>
                          <a:effectLst/>
                        </wps:spPr>
                        <wps:bodyPr/>
                      </wps:wsp>
                      <wps:wsp>
                        <wps:cNvPr id="1073741971" name="Shape"/>
                        <wps:cNvSpPr/>
                        <wps:spPr>
                          <a:xfrm>
                            <a:off x="2898898" y="2006409"/>
                            <a:ext cx="177869" cy="191773"/>
                          </a:xfrm>
                          <a:custGeom>
                            <a:avLst/>
                            <a:gdLst/>
                            <a:ahLst/>
                            <a:cxnLst>
                              <a:cxn ang="0">
                                <a:pos x="wd2" y="hd2"/>
                              </a:cxn>
                              <a:cxn ang="5400000">
                                <a:pos x="wd2" y="hd2"/>
                              </a:cxn>
                              <a:cxn ang="10800000">
                                <a:pos x="wd2" y="hd2"/>
                              </a:cxn>
                              <a:cxn ang="16200000">
                                <a:pos x="wd2" y="hd2"/>
                              </a:cxn>
                            </a:cxnLst>
                            <a:rect l="0" t="0" r="r" b="b"/>
                            <a:pathLst>
                              <a:path w="21403" h="21315" fill="norm" stroke="1" extrusionOk="0">
                                <a:moveTo>
                                  <a:pt x="9481" y="179"/>
                                </a:moveTo>
                                <a:cubicBezTo>
                                  <a:pt x="7894" y="545"/>
                                  <a:pt x="6233" y="1545"/>
                                  <a:pt x="4845" y="2950"/>
                                </a:cubicBezTo>
                                <a:cubicBezTo>
                                  <a:pt x="3457" y="4354"/>
                                  <a:pt x="2399" y="6140"/>
                                  <a:pt x="1936" y="7484"/>
                                </a:cubicBezTo>
                                <a:cubicBezTo>
                                  <a:pt x="1886" y="7628"/>
                                  <a:pt x="1973" y="7685"/>
                                  <a:pt x="1936" y="7819"/>
                                </a:cubicBezTo>
                                <a:cubicBezTo>
                                  <a:pt x="1895" y="7881"/>
                                  <a:pt x="1795" y="7926"/>
                                  <a:pt x="1755" y="7987"/>
                                </a:cubicBezTo>
                                <a:cubicBezTo>
                                  <a:pt x="1027" y="9086"/>
                                  <a:pt x="383" y="10216"/>
                                  <a:pt x="118" y="11681"/>
                                </a:cubicBezTo>
                                <a:cubicBezTo>
                                  <a:pt x="-146" y="13147"/>
                                  <a:pt x="44" y="15002"/>
                                  <a:pt x="573" y="16467"/>
                                </a:cubicBezTo>
                                <a:cubicBezTo>
                                  <a:pt x="1102" y="17932"/>
                                  <a:pt x="2027" y="19009"/>
                                  <a:pt x="2754" y="19741"/>
                                </a:cubicBezTo>
                                <a:cubicBezTo>
                                  <a:pt x="3482" y="20474"/>
                                  <a:pt x="3986" y="20841"/>
                                  <a:pt x="5572" y="21085"/>
                                </a:cubicBezTo>
                                <a:cubicBezTo>
                                  <a:pt x="7159" y="21329"/>
                                  <a:pt x="9770" y="21413"/>
                                  <a:pt x="11753" y="21169"/>
                                </a:cubicBezTo>
                                <a:cubicBezTo>
                                  <a:pt x="13736" y="20925"/>
                                  <a:pt x="15091" y="20322"/>
                                  <a:pt x="16480" y="19406"/>
                                </a:cubicBezTo>
                                <a:cubicBezTo>
                                  <a:pt x="17868" y="18490"/>
                                  <a:pt x="19347" y="17322"/>
                                  <a:pt x="20206" y="15795"/>
                                </a:cubicBezTo>
                                <a:cubicBezTo>
                                  <a:pt x="21066" y="14269"/>
                                  <a:pt x="21322" y="12407"/>
                                  <a:pt x="21388" y="10758"/>
                                </a:cubicBezTo>
                                <a:cubicBezTo>
                                  <a:pt x="21454" y="9109"/>
                                  <a:pt x="21322" y="7606"/>
                                  <a:pt x="20661" y="6140"/>
                                </a:cubicBezTo>
                                <a:cubicBezTo>
                                  <a:pt x="20000" y="4675"/>
                                  <a:pt x="18760" y="3255"/>
                                  <a:pt x="17570" y="2278"/>
                                </a:cubicBezTo>
                                <a:cubicBezTo>
                                  <a:pt x="16380" y="1301"/>
                                  <a:pt x="15166" y="798"/>
                                  <a:pt x="13844" y="431"/>
                                </a:cubicBezTo>
                                <a:cubicBezTo>
                                  <a:pt x="12521" y="65"/>
                                  <a:pt x="11067" y="-187"/>
                                  <a:pt x="9481" y="179"/>
                                </a:cubicBezTo>
                                <a:close/>
                              </a:path>
                            </a:pathLst>
                          </a:custGeom>
                          <a:solidFill>
                            <a:srgbClr val="011D57"/>
                          </a:solidFill>
                          <a:ln w="12700" cap="flat">
                            <a:noFill/>
                            <a:miter lim="400000"/>
                          </a:ln>
                          <a:effectLst/>
                        </wps:spPr>
                        <wps:bodyPr/>
                      </wps:wsp>
                      <wps:wsp>
                        <wps:cNvPr id="1073741972" name="Shape"/>
                        <wps:cNvSpPr/>
                        <wps:spPr>
                          <a:xfrm>
                            <a:off x="3070551" y="2005352"/>
                            <a:ext cx="165749" cy="179787"/>
                          </a:xfrm>
                          <a:custGeom>
                            <a:avLst/>
                            <a:gdLst/>
                            <a:ahLst/>
                            <a:cxnLst>
                              <a:cxn ang="0">
                                <a:pos x="wd2" y="hd2"/>
                              </a:cxn>
                              <a:cxn ang="5400000">
                                <a:pos x="wd2" y="hd2"/>
                              </a:cxn>
                              <a:cxn ang="10800000">
                                <a:pos x="wd2" y="hd2"/>
                              </a:cxn>
                              <a:cxn ang="16200000">
                                <a:pos x="wd2" y="hd2"/>
                              </a:cxn>
                            </a:cxnLst>
                            <a:rect l="0" t="0" r="r" b="b"/>
                            <a:pathLst>
                              <a:path w="21429" h="21429" fill="norm" stroke="1" extrusionOk="0">
                                <a:moveTo>
                                  <a:pt x="9796" y="81"/>
                                </a:moveTo>
                                <a:cubicBezTo>
                                  <a:pt x="8872" y="-115"/>
                                  <a:pt x="7479" y="16"/>
                                  <a:pt x="5987" y="802"/>
                                </a:cubicBezTo>
                                <a:cubicBezTo>
                                  <a:pt x="4496" y="1587"/>
                                  <a:pt x="2951" y="3061"/>
                                  <a:pt x="1886" y="4763"/>
                                </a:cubicBezTo>
                                <a:cubicBezTo>
                                  <a:pt x="820" y="6466"/>
                                  <a:pt x="172" y="8381"/>
                                  <a:pt x="30" y="10345"/>
                                </a:cubicBezTo>
                                <a:cubicBezTo>
                                  <a:pt x="-112" y="12310"/>
                                  <a:pt x="252" y="14315"/>
                                  <a:pt x="1104" y="16018"/>
                                </a:cubicBezTo>
                                <a:cubicBezTo>
                                  <a:pt x="1957" y="17720"/>
                                  <a:pt x="3333" y="19153"/>
                                  <a:pt x="5108" y="20069"/>
                                </a:cubicBezTo>
                                <a:cubicBezTo>
                                  <a:pt x="6884" y="20986"/>
                                  <a:pt x="8997" y="21354"/>
                                  <a:pt x="10772" y="21420"/>
                                </a:cubicBezTo>
                                <a:cubicBezTo>
                                  <a:pt x="12548" y="21485"/>
                                  <a:pt x="13986" y="21223"/>
                                  <a:pt x="15265" y="20699"/>
                                </a:cubicBezTo>
                                <a:cubicBezTo>
                                  <a:pt x="16543" y="20176"/>
                                  <a:pt x="17662" y="19373"/>
                                  <a:pt x="18585" y="17998"/>
                                </a:cubicBezTo>
                                <a:cubicBezTo>
                                  <a:pt x="19508" y="16623"/>
                                  <a:pt x="20236" y="14683"/>
                                  <a:pt x="20733" y="13046"/>
                                </a:cubicBezTo>
                                <a:cubicBezTo>
                                  <a:pt x="21231" y="11409"/>
                                  <a:pt x="21488" y="10124"/>
                                  <a:pt x="21417" y="8815"/>
                                </a:cubicBezTo>
                                <a:cubicBezTo>
                                  <a:pt x="21346" y="7505"/>
                                  <a:pt x="20982" y="6212"/>
                                  <a:pt x="20343" y="5033"/>
                                </a:cubicBezTo>
                                <a:cubicBezTo>
                                  <a:pt x="19704" y="3855"/>
                                  <a:pt x="18860" y="2758"/>
                                  <a:pt x="17511" y="1972"/>
                                </a:cubicBezTo>
                                <a:cubicBezTo>
                                  <a:pt x="16161" y="1186"/>
                                  <a:pt x="14261" y="679"/>
                                  <a:pt x="12628" y="352"/>
                                </a:cubicBezTo>
                                <a:cubicBezTo>
                                  <a:pt x="11776" y="181"/>
                                  <a:pt x="11051" y="422"/>
                                  <a:pt x="10284" y="442"/>
                                </a:cubicBezTo>
                                <a:cubicBezTo>
                                  <a:pt x="10092" y="342"/>
                                  <a:pt x="10055" y="137"/>
                                  <a:pt x="9796" y="81"/>
                                </a:cubicBezTo>
                                <a:close/>
                              </a:path>
                            </a:pathLst>
                          </a:custGeom>
                          <a:solidFill>
                            <a:srgbClr val="011D57"/>
                          </a:solidFill>
                          <a:ln w="12700" cap="flat">
                            <a:noFill/>
                            <a:miter lim="400000"/>
                          </a:ln>
                          <a:effectLst/>
                        </wps:spPr>
                        <wps:bodyPr/>
                      </wps:wsp>
                      <wps:wsp>
                        <wps:cNvPr id="1073741973" name="Shape"/>
                        <wps:cNvSpPr/>
                        <wps:spPr>
                          <a:xfrm>
                            <a:off x="3562170" y="1983876"/>
                            <a:ext cx="169708" cy="189466"/>
                          </a:xfrm>
                          <a:custGeom>
                            <a:avLst/>
                            <a:gdLst/>
                            <a:ahLst/>
                            <a:cxnLst>
                              <a:cxn ang="0">
                                <a:pos x="wd2" y="hd2"/>
                              </a:cxn>
                              <a:cxn ang="5400000">
                                <a:pos x="wd2" y="hd2"/>
                              </a:cxn>
                              <a:cxn ang="10800000">
                                <a:pos x="wd2" y="hd2"/>
                              </a:cxn>
                              <a:cxn ang="16200000">
                                <a:pos x="wd2" y="hd2"/>
                              </a:cxn>
                            </a:cxnLst>
                            <a:rect l="0" t="0" r="r" b="b"/>
                            <a:pathLst>
                              <a:path w="21310" h="21406" fill="norm" stroke="1" extrusionOk="0">
                                <a:moveTo>
                                  <a:pt x="8286" y="241"/>
                                </a:moveTo>
                                <a:cubicBezTo>
                                  <a:pt x="8064" y="301"/>
                                  <a:pt x="7852" y="580"/>
                                  <a:pt x="7622" y="667"/>
                                </a:cubicBezTo>
                                <a:cubicBezTo>
                                  <a:pt x="7497" y="684"/>
                                  <a:pt x="7369" y="645"/>
                                  <a:pt x="7243" y="667"/>
                                </a:cubicBezTo>
                                <a:cubicBezTo>
                                  <a:pt x="5863" y="915"/>
                                  <a:pt x="4553" y="1528"/>
                                  <a:pt x="3449" y="2459"/>
                                </a:cubicBezTo>
                                <a:cubicBezTo>
                                  <a:pt x="2345" y="3390"/>
                                  <a:pt x="1466" y="4578"/>
                                  <a:pt x="983" y="6129"/>
                                </a:cubicBezTo>
                                <a:cubicBezTo>
                                  <a:pt x="885" y="6444"/>
                                  <a:pt x="959" y="6818"/>
                                  <a:pt x="888" y="7153"/>
                                </a:cubicBezTo>
                                <a:cubicBezTo>
                                  <a:pt x="783" y="7383"/>
                                  <a:pt x="496" y="7615"/>
                                  <a:pt x="414" y="7836"/>
                                </a:cubicBezTo>
                                <a:cubicBezTo>
                                  <a:pt x="-138" y="9326"/>
                                  <a:pt x="-138" y="10559"/>
                                  <a:pt x="414" y="11677"/>
                                </a:cubicBezTo>
                                <a:cubicBezTo>
                                  <a:pt x="447" y="11745"/>
                                  <a:pt x="566" y="11780"/>
                                  <a:pt x="604" y="11847"/>
                                </a:cubicBezTo>
                                <a:cubicBezTo>
                                  <a:pt x="720" y="13043"/>
                                  <a:pt x="869" y="14118"/>
                                  <a:pt x="1268" y="15090"/>
                                </a:cubicBezTo>
                                <a:cubicBezTo>
                                  <a:pt x="1750" y="16270"/>
                                  <a:pt x="2432" y="17426"/>
                                  <a:pt x="3259" y="18419"/>
                                </a:cubicBezTo>
                                <a:cubicBezTo>
                                  <a:pt x="4087" y="19412"/>
                                  <a:pt x="5061" y="20227"/>
                                  <a:pt x="6579" y="20723"/>
                                </a:cubicBezTo>
                                <a:cubicBezTo>
                                  <a:pt x="8097" y="21220"/>
                                  <a:pt x="10166" y="21406"/>
                                  <a:pt x="11891" y="21406"/>
                                </a:cubicBezTo>
                                <a:cubicBezTo>
                                  <a:pt x="13615" y="21406"/>
                                  <a:pt x="14986" y="21220"/>
                                  <a:pt x="16159" y="20723"/>
                                </a:cubicBezTo>
                                <a:cubicBezTo>
                                  <a:pt x="17332" y="20227"/>
                                  <a:pt x="18297" y="19412"/>
                                  <a:pt x="19194" y="17736"/>
                                </a:cubicBezTo>
                                <a:cubicBezTo>
                                  <a:pt x="20091" y="16060"/>
                                  <a:pt x="20910" y="13508"/>
                                  <a:pt x="21186" y="11335"/>
                                </a:cubicBezTo>
                                <a:cubicBezTo>
                                  <a:pt x="21462" y="9163"/>
                                  <a:pt x="21264" y="7301"/>
                                  <a:pt x="20712" y="5873"/>
                                </a:cubicBezTo>
                                <a:cubicBezTo>
                                  <a:pt x="20160" y="4446"/>
                                  <a:pt x="19246" y="3499"/>
                                  <a:pt x="17866" y="2630"/>
                                </a:cubicBezTo>
                                <a:cubicBezTo>
                                  <a:pt x="16487" y="1761"/>
                                  <a:pt x="14590" y="993"/>
                                  <a:pt x="12934" y="497"/>
                                </a:cubicBezTo>
                                <a:cubicBezTo>
                                  <a:pt x="11279" y="0"/>
                                  <a:pt x="9873" y="-194"/>
                                  <a:pt x="8286" y="241"/>
                                </a:cubicBezTo>
                                <a:close/>
                              </a:path>
                            </a:pathLst>
                          </a:custGeom>
                          <a:solidFill>
                            <a:srgbClr val="011D57"/>
                          </a:solidFill>
                          <a:ln w="12700" cap="flat">
                            <a:noFill/>
                            <a:miter lim="400000"/>
                          </a:ln>
                          <a:effectLst/>
                        </wps:spPr>
                        <wps:bodyPr/>
                      </wps:wsp>
                      <wps:wsp>
                        <wps:cNvPr id="1073741974" name="Shape"/>
                        <wps:cNvSpPr/>
                        <wps:spPr>
                          <a:xfrm>
                            <a:off x="3011979" y="1828711"/>
                            <a:ext cx="177869" cy="191773"/>
                          </a:xfrm>
                          <a:custGeom>
                            <a:avLst/>
                            <a:gdLst/>
                            <a:ahLst/>
                            <a:cxnLst>
                              <a:cxn ang="0">
                                <a:pos x="wd2" y="hd2"/>
                              </a:cxn>
                              <a:cxn ang="5400000">
                                <a:pos x="wd2" y="hd2"/>
                              </a:cxn>
                              <a:cxn ang="10800000">
                                <a:pos x="wd2" y="hd2"/>
                              </a:cxn>
                              <a:cxn ang="16200000">
                                <a:pos x="wd2" y="hd2"/>
                              </a:cxn>
                            </a:cxnLst>
                            <a:rect l="0" t="0" r="r" b="b"/>
                            <a:pathLst>
                              <a:path w="21403" h="21315" fill="norm" stroke="1" extrusionOk="0">
                                <a:moveTo>
                                  <a:pt x="9481" y="179"/>
                                </a:moveTo>
                                <a:cubicBezTo>
                                  <a:pt x="7894" y="545"/>
                                  <a:pt x="6233" y="1545"/>
                                  <a:pt x="4845" y="2950"/>
                                </a:cubicBezTo>
                                <a:cubicBezTo>
                                  <a:pt x="3457" y="4354"/>
                                  <a:pt x="2399" y="6140"/>
                                  <a:pt x="1936" y="7484"/>
                                </a:cubicBezTo>
                                <a:cubicBezTo>
                                  <a:pt x="1886" y="7628"/>
                                  <a:pt x="1973" y="7685"/>
                                  <a:pt x="1936" y="7819"/>
                                </a:cubicBezTo>
                                <a:cubicBezTo>
                                  <a:pt x="1895" y="7881"/>
                                  <a:pt x="1795" y="7926"/>
                                  <a:pt x="1755" y="7987"/>
                                </a:cubicBezTo>
                                <a:cubicBezTo>
                                  <a:pt x="1027" y="9086"/>
                                  <a:pt x="383" y="10216"/>
                                  <a:pt x="118" y="11681"/>
                                </a:cubicBezTo>
                                <a:cubicBezTo>
                                  <a:pt x="-146" y="13147"/>
                                  <a:pt x="44" y="15002"/>
                                  <a:pt x="573" y="16467"/>
                                </a:cubicBezTo>
                                <a:cubicBezTo>
                                  <a:pt x="1102" y="17932"/>
                                  <a:pt x="2027" y="19009"/>
                                  <a:pt x="2754" y="19741"/>
                                </a:cubicBezTo>
                                <a:cubicBezTo>
                                  <a:pt x="3482" y="20474"/>
                                  <a:pt x="3986" y="20841"/>
                                  <a:pt x="5572" y="21085"/>
                                </a:cubicBezTo>
                                <a:cubicBezTo>
                                  <a:pt x="7159" y="21329"/>
                                  <a:pt x="9770" y="21413"/>
                                  <a:pt x="11753" y="21169"/>
                                </a:cubicBezTo>
                                <a:cubicBezTo>
                                  <a:pt x="13736" y="20925"/>
                                  <a:pt x="15091" y="20322"/>
                                  <a:pt x="16480" y="19406"/>
                                </a:cubicBezTo>
                                <a:cubicBezTo>
                                  <a:pt x="17868" y="18490"/>
                                  <a:pt x="19347" y="17322"/>
                                  <a:pt x="20206" y="15795"/>
                                </a:cubicBezTo>
                                <a:cubicBezTo>
                                  <a:pt x="21066" y="14269"/>
                                  <a:pt x="21322" y="12407"/>
                                  <a:pt x="21388" y="10758"/>
                                </a:cubicBezTo>
                                <a:cubicBezTo>
                                  <a:pt x="21454" y="9109"/>
                                  <a:pt x="21322" y="7606"/>
                                  <a:pt x="20661" y="6140"/>
                                </a:cubicBezTo>
                                <a:cubicBezTo>
                                  <a:pt x="20000" y="4675"/>
                                  <a:pt x="18760" y="3255"/>
                                  <a:pt x="17570" y="2278"/>
                                </a:cubicBezTo>
                                <a:cubicBezTo>
                                  <a:pt x="16380" y="1301"/>
                                  <a:pt x="15166" y="798"/>
                                  <a:pt x="13844" y="431"/>
                                </a:cubicBezTo>
                                <a:cubicBezTo>
                                  <a:pt x="12521" y="65"/>
                                  <a:pt x="11067" y="-187"/>
                                  <a:pt x="9481" y="179"/>
                                </a:cubicBezTo>
                                <a:close/>
                              </a:path>
                            </a:pathLst>
                          </a:custGeom>
                          <a:solidFill>
                            <a:srgbClr val="011D57"/>
                          </a:solidFill>
                          <a:ln w="12700" cap="flat">
                            <a:noFill/>
                            <a:miter lim="400000"/>
                          </a:ln>
                          <a:effectLst/>
                        </wps:spPr>
                        <wps:bodyPr/>
                      </wps:wsp>
                      <wps:wsp>
                        <wps:cNvPr id="1073741975" name="Shape"/>
                        <wps:cNvSpPr/>
                        <wps:spPr>
                          <a:xfrm>
                            <a:off x="3312867" y="1835730"/>
                            <a:ext cx="165749" cy="179788"/>
                          </a:xfrm>
                          <a:custGeom>
                            <a:avLst/>
                            <a:gdLst/>
                            <a:ahLst/>
                            <a:cxnLst>
                              <a:cxn ang="0">
                                <a:pos x="wd2" y="hd2"/>
                              </a:cxn>
                              <a:cxn ang="5400000">
                                <a:pos x="wd2" y="hd2"/>
                              </a:cxn>
                              <a:cxn ang="10800000">
                                <a:pos x="wd2" y="hd2"/>
                              </a:cxn>
                              <a:cxn ang="16200000">
                                <a:pos x="wd2" y="hd2"/>
                              </a:cxn>
                            </a:cxnLst>
                            <a:rect l="0" t="0" r="r" b="b"/>
                            <a:pathLst>
                              <a:path w="21429" h="21429" fill="norm" stroke="1" extrusionOk="0">
                                <a:moveTo>
                                  <a:pt x="9796" y="81"/>
                                </a:moveTo>
                                <a:cubicBezTo>
                                  <a:pt x="8872" y="-115"/>
                                  <a:pt x="7479" y="16"/>
                                  <a:pt x="5987" y="802"/>
                                </a:cubicBezTo>
                                <a:cubicBezTo>
                                  <a:pt x="4496" y="1587"/>
                                  <a:pt x="2951" y="3061"/>
                                  <a:pt x="1886" y="4763"/>
                                </a:cubicBezTo>
                                <a:cubicBezTo>
                                  <a:pt x="820" y="6466"/>
                                  <a:pt x="172" y="8381"/>
                                  <a:pt x="30" y="10345"/>
                                </a:cubicBezTo>
                                <a:cubicBezTo>
                                  <a:pt x="-112" y="12310"/>
                                  <a:pt x="252" y="14315"/>
                                  <a:pt x="1104" y="16018"/>
                                </a:cubicBezTo>
                                <a:cubicBezTo>
                                  <a:pt x="1957" y="17720"/>
                                  <a:pt x="3333" y="19153"/>
                                  <a:pt x="5108" y="20069"/>
                                </a:cubicBezTo>
                                <a:cubicBezTo>
                                  <a:pt x="6884" y="20986"/>
                                  <a:pt x="8997" y="21354"/>
                                  <a:pt x="10772" y="21420"/>
                                </a:cubicBezTo>
                                <a:cubicBezTo>
                                  <a:pt x="12548" y="21485"/>
                                  <a:pt x="13986" y="21223"/>
                                  <a:pt x="15265" y="20699"/>
                                </a:cubicBezTo>
                                <a:cubicBezTo>
                                  <a:pt x="16543" y="20176"/>
                                  <a:pt x="17662" y="19373"/>
                                  <a:pt x="18585" y="17998"/>
                                </a:cubicBezTo>
                                <a:cubicBezTo>
                                  <a:pt x="19508" y="16623"/>
                                  <a:pt x="20236" y="14683"/>
                                  <a:pt x="20733" y="13046"/>
                                </a:cubicBezTo>
                                <a:cubicBezTo>
                                  <a:pt x="21231" y="11409"/>
                                  <a:pt x="21488" y="10124"/>
                                  <a:pt x="21417" y="8815"/>
                                </a:cubicBezTo>
                                <a:cubicBezTo>
                                  <a:pt x="21346" y="7505"/>
                                  <a:pt x="20982" y="6212"/>
                                  <a:pt x="20343" y="5033"/>
                                </a:cubicBezTo>
                                <a:cubicBezTo>
                                  <a:pt x="19704" y="3855"/>
                                  <a:pt x="18860" y="2758"/>
                                  <a:pt x="17511" y="1972"/>
                                </a:cubicBezTo>
                                <a:cubicBezTo>
                                  <a:pt x="16161" y="1186"/>
                                  <a:pt x="14261" y="679"/>
                                  <a:pt x="12628" y="352"/>
                                </a:cubicBezTo>
                                <a:cubicBezTo>
                                  <a:pt x="11776" y="181"/>
                                  <a:pt x="11051" y="422"/>
                                  <a:pt x="10284" y="442"/>
                                </a:cubicBezTo>
                                <a:cubicBezTo>
                                  <a:pt x="10092" y="342"/>
                                  <a:pt x="10055" y="137"/>
                                  <a:pt x="9796" y="81"/>
                                </a:cubicBezTo>
                                <a:close/>
                              </a:path>
                            </a:pathLst>
                          </a:custGeom>
                          <a:solidFill>
                            <a:srgbClr val="011D57"/>
                          </a:solidFill>
                          <a:ln w="12700" cap="flat">
                            <a:noFill/>
                            <a:miter lim="400000"/>
                          </a:ln>
                          <a:effectLst/>
                        </wps:spPr>
                        <wps:bodyPr/>
                      </wps:wsp>
                      <wps:wsp>
                        <wps:cNvPr id="1073741976" name="Shape"/>
                        <wps:cNvSpPr/>
                        <wps:spPr>
                          <a:xfrm>
                            <a:off x="3398391" y="1989718"/>
                            <a:ext cx="169708" cy="189466"/>
                          </a:xfrm>
                          <a:custGeom>
                            <a:avLst/>
                            <a:gdLst/>
                            <a:ahLst/>
                            <a:cxnLst>
                              <a:cxn ang="0">
                                <a:pos x="wd2" y="hd2"/>
                              </a:cxn>
                              <a:cxn ang="5400000">
                                <a:pos x="wd2" y="hd2"/>
                              </a:cxn>
                              <a:cxn ang="10800000">
                                <a:pos x="wd2" y="hd2"/>
                              </a:cxn>
                              <a:cxn ang="16200000">
                                <a:pos x="wd2" y="hd2"/>
                              </a:cxn>
                            </a:cxnLst>
                            <a:rect l="0" t="0" r="r" b="b"/>
                            <a:pathLst>
                              <a:path w="21310" h="21406" fill="norm" stroke="1" extrusionOk="0">
                                <a:moveTo>
                                  <a:pt x="8286" y="241"/>
                                </a:moveTo>
                                <a:cubicBezTo>
                                  <a:pt x="8064" y="301"/>
                                  <a:pt x="7852" y="580"/>
                                  <a:pt x="7622" y="667"/>
                                </a:cubicBezTo>
                                <a:cubicBezTo>
                                  <a:pt x="7497" y="684"/>
                                  <a:pt x="7369" y="645"/>
                                  <a:pt x="7243" y="667"/>
                                </a:cubicBezTo>
                                <a:cubicBezTo>
                                  <a:pt x="5863" y="915"/>
                                  <a:pt x="4553" y="1528"/>
                                  <a:pt x="3449" y="2459"/>
                                </a:cubicBezTo>
                                <a:cubicBezTo>
                                  <a:pt x="2345" y="3390"/>
                                  <a:pt x="1466" y="4578"/>
                                  <a:pt x="983" y="6129"/>
                                </a:cubicBezTo>
                                <a:cubicBezTo>
                                  <a:pt x="885" y="6444"/>
                                  <a:pt x="959" y="6818"/>
                                  <a:pt x="888" y="7153"/>
                                </a:cubicBezTo>
                                <a:cubicBezTo>
                                  <a:pt x="783" y="7383"/>
                                  <a:pt x="496" y="7615"/>
                                  <a:pt x="414" y="7836"/>
                                </a:cubicBezTo>
                                <a:cubicBezTo>
                                  <a:pt x="-138" y="9326"/>
                                  <a:pt x="-138" y="10559"/>
                                  <a:pt x="414" y="11677"/>
                                </a:cubicBezTo>
                                <a:cubicBezTo>
                                  <a:pt x="447" y="11745"/>
                                  <a:pt x="566" y="11780"/>
                                  <a:pt x="604" y="11847"/>
                                </a:cubicBezTo>
                                <a:cubicBezTo>
                                  <a:pt x="720" y="13043"/>
                                  <a:pt x="869" y="14118"/>
                                  <a:pt x="1268" y="15090"/>
                                </a:cubicBezTo>
                                <a:cubicBezTo>
                                  <a:pt x="1750" y="16270"/>
                                  <a:pt x="2432" y="17426"/>
                                  <a:pt x="3259" y="18419"/>
                                </a:cubicBezTo>
                                <a:cubicBezTo>
                                  <a:pt x="4087" y="19412"/>
                                  <a:pt x="5061" y="20227"/>
                                  <a:pt x="6579" y="20723"/>
                                </a:cubicBezTo>
                                <a:cubicBezTo>
                                  <a:pt x="8097" y="21220"/>
                                  <a:pt x="10166" y="21406"/>
                                  <a:pt x="11891" y="21406"/>
                                </a:cubicBezTo>
                                <a:cubicBezTo>
                                  <a:pt x="13615" y="21406"/>
                                  <a:pt x="14986" y="21220"/>
                                  <a:pt x="16159" y="20723"/>
                                </a:cubicBezTo>
                                <a:cubicBezTo>
                                  <a:pt x="17332" y="20227"/>
                                  <a:pt x="18297" y="19412"/>
                                  <a:pt x="19194" y="17736"/>
                                </a:cubicBezTo>
                                <a:cubicBezTo>
                                  <a:pt x="20091" y="16060"/>
                                  <a:pt x="20910" y="13508"/>
                                  <a:pt x="21186" y="11335"/>
                                </a:cubicBezTo>
                                <a:cubicBezTo>
                                  <a:pt x="21462" y="9163"/>
                                  <a:pt x="21264" y="7301"/>
                                  <a:pt x="20712" y="5873"/>
                                </a:cubicBezTo>
                                <a:cubicBezTo>
                                  <a:pt x="20160" y="4446"/>
                                  <a:pt x="19246" y="3499"/>
                                  <a:pt x="17866" y="2630"/>
                                </a:cubicBezTo>
                                <a:cubicBezTo>
                                  <a:pt x="16487" y="1761"/>
                                  <a:pt x="14590" y="993"/>
                                  <a:pt x="12934" y="497"/>
                                </a:cubicBezTo>
                                <a:cubicBezTo>
                                  <a:pt x="11279" y="0"/>
                                  <a:pt x="9873" y="-194"/>
                                  <a:pt x="8286" y="241"/>
                                </a:cubicBezTo>
                                <a:close/>
                              </a:path>
                            </a:pathLst>
                          </a:custGeom>
                          <a:solidFill>
                            <a:srgbClr val="011D57"/>
                          </a:solidFill>
                          <a:ln w="12700" cap="flat">
                            <a:noFill/>
                            <a:miter lim="400000"/>
                          </a:ln>
                          <a:effectLst/>
                        </wps:spPr>
                        <wps:bodyPr/>
                      </wps:wsp>
                      <wps:wsp>
                        <wps:cNvPr id="1073741977" name="Shape"/>
                        <wps:cNvSpPr/>
                        <wps:spPr>
                          <a:xfrm>
                            <a:off x="3227828" y="1988020"/>
                            <a:ext cx="177869" cy="191773"/>
                          </a:xfrm>
                          <a:custGeom>
                            <a:avLst/>
                            <a:gdLst/>
                            <a:ahLst/>
                            <a:cxnLst>
                              <a:cxn ang="0">
                                <a:pos x="wd2" y="hd2"/>
                              </a:cxn>
                              <a:cxn ang="5400000">
                                <a:pos x="wd2" y="hd2"/>
                              </a:cxn>
                              <a:cxn ang="10800000">
                                <a:pos x="wd2" y="hd2"/>
                              </a:cxn>
                              <a:cxn ang="16200000">
                                <a:pos x="wd2" y="hd2"/>
                              </a:cxn>
                            </a:cxnLst>
                            <a:rect l="0" t="0" r="r" b="b"/>
                            <a:pathLst>
                              <a:path w="21403" h="21315" fill="norm" stroke="1" extrusionOk="0">
                                <a:moveTo>
                                  <a:pt x="9481" y="179"/>
                                </a:moveTo>
                                <a:cubicBezTo>
                                  <a:pt x="7894" y="545"/>
                                  <a:pt x="6233" y="1545"/>
                                  <a:pt x="4845" y="2950"/>
                                </a:cubicBezTo>
                                <a:cubicBezTo>
                                  <a:pt x="3457" y="4354"/>
                                  <a:pt x="2399" y="6140"/>
                                  <a:pt x="1936" y="7484"/>
                                </a:cubicBezTo>
                                <a:cubicBezTo>
                                  <a:pt x="1886" y="7628"/>
                                  <a:pt x="1973" y="7685"/>
                                  <a:pt x="1936" y="7819"/>
                                </a:cubicBezTo>
                                <a:cubicBezTo>
                                  <a:pt x="1895" y="7881"/>
                                  <a:pt x="1795" y="7926"/>
                                  <a:pt x="1755" y="7987"/>
                                </a:cubicBezTo>
                                <a:cubicBezTo>
                                  <a:pt x="1027" y="9086"/>
                                  <a:pt x="383" y="10216"/>
                                  <a:pt x="118" y="11681"/>
                                </a:cubicBezTo>
                                <a:cubicBezTo>
                                  <a:pt x="-146" y="13147"/>
                                  <a:pt x="44" y="15002"/>
                                  <a:pt x="573" y="16467"/>
                                </a:cubicBezTo>
                                <a:cubicBezTo>
                                  <a:pt x="1102" y="17932"/>
                                  <a:pt x="2027" y="19009"/>
                                  <a:pt x="2754" y="19741"/>
                                </a:cubicBezTo>
                                <a:cubicBezTo>
                                  <a:pt x="3482" y="20474"/>
                                  <a:pt x="3986" y="20841"/>
                                  <a:pt x="5572" y="21085"/>
                                </a:cubicBezTo>
                                <a:cubicBezTo>
                                  <a:pt x="7159" y="21329"/>
                                  <a:pt x="9770" y="21413"/>
                                  <a:pt x="11753" y="21169"/>
                                </a:cubicBezTo>
                                <a:cubicBezTo>
                                  <a:pt x="13736" y="20925"/>
                                  <a:pt x="15091" y="20322"/>
                                  <a:pt x="16480" y="19406"/>
                                </a:cubicBezTo>
                                <a:cubicBezTo>
                                  <a:pt x="17868" y="18490"/>
                                  <a:pt x="19347" y="17322"/>
                                  <a:pt x="20206" y="15795"/>
                                </a:cubicBezTo>
                                <a:cubicBezTo>
                                  <a:pt x="21066" y="14269"/>
                                  <a:pt x="21322" y="12407"/>
                                  <a:pt x="21388" y="10758"/>
                                </a:cubicBezTo>
                                <a:cubicBezTo>
                                  <a:pt x="21454" y="9109"/>
                                  <a:pt x="21322" y="7606"/>
                                  <a:pt x="20661" y="6140"/>
                                </a:cubicBezTo>
                                <a:cubicBezTo>
                                  <a:pt x="20000" y="4675"/>
                                  <a:pt x="18760" y="3255"/>
                                  <a:pt x="17570" y="2278"/>
                                </a:cubicBezTo>
                                <a:cubicBezTo>
                                  <a:pt x="16380" y="1301"/>
                                  <a:pt x="15166" y="798"/>
                                  <a:pt x="13844" y="431"/>
                                </a:cubicBezTo>
                                <a:cubicBezTo>
                                  <a:pt x="12521" y="65"/>
                                  <a:pt x="11067" y="-187"/>
                                  <a:pt x="9481" y="179"/>
                                </a:cubicBezTo>
                                <a:close/>
                              </a:path>
                            </a:pathLst>
                          </a:custGeom>
                          <a:solidFill>
                            <a:srgbClr val="011D57"/>
                          </a:solidFill>
                          <a:ln w="12700" cap="flat">
                            <a:noFill/>
                            <a:miter lim="400000"/>
                          </a:ln>
                          <a:effectLst/>
                        </wps:spPr>
                        <wps:bodyPr/>
                      </wps:wsp>
                      <wps:wsp>
                        <wps:cNvPr id="1073741978" name="Shape"/>
                        <wps:cNvSpPr/>
                        <wps:spPr>
                          <a:xfrm>
                            <a:off x="2834076" y="1849649"/>
                            <a:ext cx="165749" cy="179788"/>
                          </a:xfrm>
                          <a:custGeom>
                            <a:avLst/>
                            <a:gdLst/>
                            <a:ahLst/>
                            <a:cxnLst>
                              <a:cxn ang="0">
                                <a:pos x="wd2" y="hd2"/>
                              </a:cxn>
                              <a:cxn ang="5400000">
                                <a:pos x="wd2" y="hd2"/>
                              </a:cxn>
                              <a:cxn ang="10800000">
                                <a:pos x="wd2" y="hd2"/>
                              </a:cxn>
                              <a:cxn ang="16200000">
                                <a:pos x="wd2" y="hd2"/>
                              </a:cxn>
                            </a:cxnLst>
                            <a:rect l="0" t="0" r="r" b="b"/>
                            <a:pathLst>
                              <a:path w="21429" h="21429" fill="norm" stroke="1" extrusionOk="0">
                                <a:moveTo>
                                  <a:pt x="9796" y="81"/>
                                </a:moveTo>
                                <a:cubicBezTo>
                                  <a:pt x="8872" y="-115"/>
                                  <a:pt x="7479" y="16"/>
                                  <a:pt x="5987" y="802"/>
                                </a:cubicBezTo>
                                <a:cubicBezTo>
                                  <a:pt x="4496" y="1587"/>
                                  <a:pt x="2951" y="3061"/>
                                  <a:pt x="1886" y="4763"/>
                                </a:cubicBezTo>
                                <a:cubicBezTo>
                                  <a:pt x="820" y="6466"/>
                                  <a:pt x="172" y="8381"/>
                                  <a:pt x="30" y="10345"/>
                                </a:cubicBezTo>
                                <a:cubicBezTo>
                                  <a:pt x="-112" y="12310"/>
                                  <a:pt x="252" y="14315"/>
                                  <a:pt x="1104" y="16018"/>
                                </a:cubicBezTo>
                                <a:cubicBezTo>
                                  <a:pt x="1957" y="17720"/>
                                  <a:pt x="3333" y="19153"/>
                                  <a:pt x="5108" y="20069"/>
                                </a:cubicBezTo>
                                <a:cubicBezTo>
                                  <a:pt x="6884" y="20986"/>
                                  <a:pt x="8997" y="21354"/>
                                  <a:pt x="10772" y="21420"/>
                                </a:cubicBezTo>
                                <a:cubicBezTo>
                                  <a:pt x="12548" y="21485"/>
                                  <a:pt x="13986" y="21223"/>
                                  <a:pt x="15265" y="20699"/>
                                </a:cubicBezTo>
                                <a:cubicBezTo>
                                  <a:pt x="16543" y="20176"/>
                                  <a:pt x="17662" y="19373"/>
                                  <a:pt x="18585" y="17998"/>
                                </a:cubicBezTo>
                                <a:cubicBezTo>
                                  <a:pt x="19508" y="16623"/>
                                  <a:pt x="20236" y="14683"/>
                                  <a:pt x="20733" y="13046"/>
                                </a:cubicBezTo>
                                <a:cubicBezTo>
                                  <a:pt x="21231" y="11409"/>
                                  <a:pt x="21488" y="10124"/>
                                  <a:pt x="21417" y="8815"/>
                                </a:cubicBezTo>
                                <a:cubicBezTo>
                                  <a:pt x="21346" y="7505"/>
                                  <a:pt x="20982" y="6212"/>
                                  <a:pt x="20343" y="5033"/>
                                </a:cubicBezTo>
                                <a:cubicBezTo>
                                  <a:pt x="19704" y="3855"/>
                                  <a:pt x="18860" y="2758"/>
                                  <a:pt x="17511" y="1972"/>
                                </a:cubicBezTo>
                                <a:cubicBezTo>
                                  <a:pt x="16161" y="1186"/>
                                  <a:pt x="14261" y="679"/>
                                  <a:pt x="12628" y="352"/>
                                </a:cubicBezTo>
                                <a:cubicBezTo>
                                  <a:pt x="11776" y="181"/>
                                  <a:pt x="11051" y="422"/>
                                  <a:pt x="10284" y="442"/>
                                </a:cubicBezTo>
                                <a:cubicBezTo>
                                  <a:pt x="10092" y="342"/>
                                  <a:pt x="10055" y="137"/>
                                  <a:pt x="9796" y="81"/>
                                </a:cubicBezTo>
                                <a:close/>
                              </a:path>
                            </a:pathLst>
                          </a:custGeom>
                          <a:solidFill>
                            <a:srgbClr val="011D57"/>
                          </a:solidFill>
                          <a:ln w="12700" cap="flat">
                            <a:noFill/>
                            <a:miter lim="400000"/>
                          </a:ln>
                          <a:effectLst/>
                        </wps:spPr>
                        <wps:bodyPr/>
                      </wps:wsp>
                      <wps:wsp>
                        <wps:cNvPr id="1073741979" name="Line"/>
                        <wps:cNvSpPr/>
                        <wps:spPr>
                          <a:xfrm>
                            <a:off x="2697492" y="1991304"/>
                            <a:ext cx="38085" cy="216478"/>
                          </a:xfrm>
                          <a:custGeom>
                            <a:avLst/>
                            <a:gdLst/>
                            <a:ahLst/>
                            <a:cxnLst>
                              <a:cxn ang="0">
                                <a:pos x="wd2" y="hd2"/>
                              </a:cxn>
                              <a:cxn ang="5400000">
                                <a:pos x="wd2" y="hd2"/>
                              </a:cxn>
                              <a:cxn ang="10800000">
                                <a:pos x="wd2" y="hd2"/>
                              </a:cxn>
                              <a:cxn ang="16200000">
                                <a:pos x="wd2" y="hd2"/>
                              </a:cxn>
                            </a:cxnLst>
                            <a:rect l="0" t="0" r="r" b="b"/>
                            <a:pathLst>
                              <a:path w="21269" h="21600" fill="norm" stroke="1" extrusionOk="0">
                                <a:moveTo>
                                  <a:pt x="11597" y="0"/>
                                </a:moveTo>
                                <a:cubicBezTo>
                                  <a:pt x="8051" y="1670"/>
                                  <a:pt x="4505" y="3341"/>
                                  <a:pt x="2409" y="5098"/>
                                </a:cubicBezTo>
                                <a:cubicBezTo>
                                  <a:pt x="314" y="6854"/>
                                  <a:pt x="-331" y="8697"/>
                                  <a:pt x="153" y="10425"/>
                                </a:cubicBezTo>
                                <a:cubicBezTo>
                                  <a:pt x="636" y="12153"/>
                                  <a:pt x="2248" y="13766"/>
                                  <a:pt x="4505" y="15465"/>
                                </a:cubicBezTo>
                                <a:cubicBezTo>
                                  <a:pt x="6762" y="17165"/>
                                  <a:pt x="9663" y="18951"/>
                                  <a:pt x="11597" y="19987"/>
                                </a:cubicBezTo>
                                <a:cubicBezTo>
                                  <a:pt x="13532" y="21024"/>
                                  <a:pt x="14499" y="21312"/>
                                  <a:pt x="15950" y="21456"/>
                                </a:cubicBezTo>
                                <a:cubicBezTo>
                                  <a:pt x="17400" y="21600"/>
                                  <a:pt x="19335" y="21600"/>
                                  <a:pt x="21269" y="21600"/>
                                </a:cubicBezTo>
                              </a:path>
                            </a:pathLst>
                          </a:custGeom>
                          <a:noFill/>
                          <a:ln w="12700" cap="rnd">
                            <a:solidFill>
                              <a:srgbClr val="011D57"/>
                            </a:solidFill>
                            <a:prstDash val="solid"/>
                            <a:round/>
                          </a:ln>
                          <a:effectLst/>
                        </wps:spPr>
                        <wps:bodyPr/>
                      </wps:wsp>
                      <wps:wsp>
                        <wps:cNvPr id="1073741980" name="Line"/>
                        <wps:cNvSpPr/>
                        <wps:spPr>
                          <a:xfrm>
                            <a:off x="2810242" y="1795607"/>
                            <a:ext cx="81198" cy="162024"/>
                          </a:xfrm>
                          <a:custGeom>
                            <a:avLst/>
                            <a:gdLst/>
                            <a:ahLst/>
                            <a:cxnLst>
                              <a:cxn ang="0">
                                <a:pos x="wd2" y="hd2"/>
                              </a:cxn>
                              <a:cxn ang="5400000">
                                <a:pos x="wd2" y="hd2"/>
                              </a:cxn>
                              <a:cxn ang="10800000">
                                <a:pos x="wd2" y="hd2"/>
                              </a:cxn>
                              <a:cxn ang="16200000">
                                <a:pos x="wd2" y="hd2"/>
                              </a:cxn>
                            </a:cxnLst>
                            <a:rect l="0" t="0" r="r" b="b"/>
                            <a:pathLst>
                              <a:path w="21547" h="21422" fill="norm" stroke="1" extrusionOk="0">
                                <a:moveTo>
                                  <a:pt x="21547" y="0"/>
                                </a:moveTo>
                                <a:cubicBezTo>
                                  <a:pt x="18483" y="1145"/>
                                  <a:pt x="15419" y="2290"/>
                                  <a:pt x="12739" y="3778"/>
                                </a:cubicBezTo>
                                <a:cubicBezTo>
                                  <a:pt x="10058" y="5266"/>
                                  <a:pt x="7760" y="7098"/>
                                  <a:pt x="5845" y="9083"/>
                                </a:cubicBezTo>
                                <a:cubicBezTo>
                                  <a:pt x="3930" y="11067"/>
                                  <a:pt x="2398" y="13204"/>
                                  <a:pt x="1632" y="14922"/>
                                </a:cubicBezTo>
                                <a:cubicBezTo>
                                  <a:pt x="866" y="16639"/>
                                  <a:pt x="866" y="17936"/>
                                  <a:pt x="713" y="19043"/>
                                </a:cubicBezTo>
                                <a:cubicBezTo>
                                  <a:pt x="560" y="20150"/>
                                  <a:pt x="253" y="21066"/>
                                  <a:pt x="100" y="21333"/>
                                </a:cubicBezTo>
                                <a:cubicBezTo>
                                  <a:pt x="-53" y="21600"/>
                                  <a:pt x="-53" y="21218"/>
                                  <a:pt x="253" y="20837"/>
                                </a:cubicBezTo>
                                <a:cubicBezTo>
                                  <a:pt x="560" y="20455"/>
                                  <a:pt x="1173" y="20073"/>
                                  <a:pt x="1785" y="19692"/>
                                </a:cubicBezTo>
                              </a:path>
                            </a:pathLst>
                          </a:custGeom>
                          <a:noFill/>
                          <a:ln w="12700" cap="rnd">
                            <a:solidFill>
                              <a:srgbClr val="011D57"/>
                            </a:solidFill>
                            <a:prstDash val="solid"/>
                            <a:round/>
                          </a:ln>
                          <a:effectLst/>
                        </wps:spPr>
                        <wps:bodyPr/>
                      </wps:wsp>
                      <wps:wsp>
                        <wps:cNvPr id="1073741981" name="Line"/>
                        <wps:cNvSpPr/>
                        <wps:spPr>
                          <a:xfrm>
                            <a:off x="3111381" y="1776557"/>
                            <a:ext cx="112294" cy="164389"/>
                          </a:xfrm>
                          <a:custGeom>
                            <a:avLst/>
                            <a:gdLst/>
                            <a:ahLst/>
                            <a:cxnLst>
                              <a:cxn ang="0">
                                <a:pos x="wd2" y="hd2"/>
                              </a:cxn>
                              <a:cxn ang="5400000">
                                <a:pos x="wd2" y="hd2"/>
                              </a:cxn>
                              <a:cxn ang="10800000">
                                <a:pos x="wd2" y="hd2"/>
                              </a:cxn>
                              <a:cxn ang="16200000">
                                <a:pos x="wd2" y="hd2"/>
                              </a:cxn>
                            </a:cxnLst>
                            <a:rect l="0" t="0" r="r" b="b"/>
                            <a:pathLst>
                              <a:path w="21547" h="21507" fill="norm" stroke="1" extrusionOk="0">
                                <a:moveTo>
                                  <a:pt x="0" y="0"/>
                                </a:moveTo>
                                <a:cubicBezTo>
                                  <a:pt x="2548" y="906"/>
                                  <a:pt x="5095" y="1812"/>
                                  <a:pt x="7532" y="3172"/>
                                </a:cubicBezTo>
                                <a:cubicBezTo>
                                  <a:pt x="9969" y="4531"/>
                                  <a:pt x="12295" y="6344"/>
                                  <a:pt x="14345" y="8383"/>
                                </a:cubicBezTo>
                                <a:cubicBezTo>
                                  <a:pt x="16394" y="10423"/>
                                  <a:pt x="18166" y="12688"/>
                                  <a:pt x="19329" y="14690"/>
                                </a:cubicBezTo>
                                <a:cubicBezTo>
                                  <a:pt x="20492" y="16691"/>
                                  <a:pt x="21046" y="18428"/>
                                  <a:pt x="21323" y="19599"/>
                                </a:cubicBezTo>
                                <a:cubicBezTo>
                                  <a:pt x="21600" y="20769"/>
                                  <a:pt x="21600" y="21373"/>
                                  <a:pt x="21434" y="21487"/>
                                </a:cubicBezTo>
                                <a:cubicBezTo>
                                  <a:pt x="21268" y="21600"/>
                                  <a:pt x="20935" y="21222"/>
                                  <a:pt x="20603" y="20845"/>
                                </a:cubicBezTo>
                              </a:path>
                            </a:pathLst>
                          </a:custGeom>
                          <a:noFill/>
                          <a:ln w="12700" cap="rnd">
                            <a:solidFill>
                              <a:srgbClr val="011D57"/>
                            </a:solidFill>
                            <a:prstDash val="solid"/>
                            <a:round/>
                          </a:ln>
                          <a:effectLst/>
                        </wps:spPr>
                        <wps:bodyPr/>
                      </wps:wsp>
                      <wps:wsp>
                        <wps:cNvPr id="1073741982" name="Line"/>
                        <wps:cNvSpPr/>
                        <wps:spPr>
                          <a:xfrm>
                            <a:off x="3286294" y="1810615"/>
                            <a:ext cx="211283" cy="47340"/>
                          </a:xfrm>
                          <a:custGeom>
                            <a:avLst/>
                            <a:gdLst/>
                            <a:ahLst/>
                            <a:cxnLst>
                              <a:cxn ang="0">
                                <a:pos x="wd2" y="hd2"/>
                              </a:cxn>
                              <a:cxn ang="5400000">
                                <a:pos x="wd2" y="hd2"/>
                              </a:cxn>
                              <a:cxn ang="10800000">
                                <a:pos x="wd2" y="hd2"/>
                              </a:cxn>
                              <a:cxn ang="16200000">
                                <a:pos x="wd2" y="hd2"/>
                              </a:cxn>
                            </a:cxnLst>
                            <a:rect l="0" t="0" r="r" b="b"/>
                            <a:pathLst>
                              <a:path w="21600" h="21340" fill="norm" stroke="1" extrusionOk="0">
                                <a:moveTo>
                                  <a:pt x="0" y="10410"/>
                                </a:moveTo>
                                <a:cubicBezTo>
                                  <a:pt x="1062" y="7808"/>
                                  <a:pt x="2125" y="5205"/>
                                  <a:pt x="3157" y="3644"/>
                                </a:cubicBezTo>
                                <a:cubicBezTo>
                                  <a:pt x="4190" y="2083"/>
                                  <a:pt x="5193" y="1563"/>
                                  <a:pt x="6285" y="1172"/>
                                </a:cubicBezTo>
                                <a:cubicBezTo>
                                  <a:pt x="7377" y="782"/>
                                  <a:pt x="8557" y="521"/>
                                  <a:pt x="9767" y="260"/>
                                </a:cubicBezTo>
                                <a:cubicBezTo>
                                  <a:pt x="10977" y="0"/>
                                  <a:pt x="12216" y="-260"/>
                                  <a:pt x="13456" y="521"/>
                                </a:cubicBezTo>
                                <a:cubicBezTo>
                                  <a:pt x="14695" y="1302"/>
                                  <a:pt x="15934" y="3123"/>
                                  <a:pt x="16849" y="4815"/>
                                </a:cubicBezTo>
                                <a:cubicBezTo>
                                  <a:pt x="17764" y="6507"/>
                                  <a:pt x="18354" y="8068"/>
                                  <a:pt x="19033" y="10150"/>
                                </a:cubicBezTo>
                                <a:cubicBezTo>
                                  <a:pt x="19711" y="12232"/>
                                  <a:pt x="20479" y="14833"/>
                                  <a:pt x="20921" y="16785"/>
                                </a:cubicBezTo>
                                <a:cubicBezTo>
                                  <a:pt x="21364" y="18737"/>
                                  <a:pt x="21482" y="20038"/>
                                  <a:pt x="21600" y="21340"/>
                                </a:cubicBezTo>
                              </a:path>
                            </a:pathLst>
                          </a:custGeom>
                          <a:noFill/>
                          <a:ln w="12700" cap="rnd">
                            <a:solidFill>
                              <a:srgbClr val="011D57"/>
                            </a:solidFill>
                            <a:prstDash val="solid"/>
                            <a:round/>
                          </a:ln>
                          <a:effectLst/>
                        </wps:spPr>
                        <wps:bodyPr/>
                      </wps:wsp>
                      <wps:wsp>
                        <wps:cNvPr id="1073741983" name="Line"/>
                        <wps:cNvSpPr/>
                        <wps:spPr>
                          <a:xfrm>
                            <a:off x="3719248" y="1977451"/>
                            <a:ext cx="40165" cy="199157"/>
                          </a:xfrm>
                          <a:custGeom>
                            <a:avLst/>
                            <a:gdLst/>
                            <a:ahLst/>
                            <a:cxnLst>
                              <a:cxn ang="0">
                                <a:pos x="wd2" y="hd2"/>
                              </a:cxn>
                              <a:cxn ang="5400000">
                                <a:pos x="wd2" y="hd2"/>
                              </a:cxn>
                              <a:cxn ang="10800000">
                                <a:pos x="wd2" y="hd2"/>
                              </a:cxn>
                              <a:cxn ang="16200000">
                                <a:pos x="wd2" y="hd2"/>
                              </a:cxn>
                            </a:cxnLst>
                            <a:rect l="0" t="0" r="r" b="b"/>
                            <a:pathLst>
                              <a:path w="21469" h="21600" fill="norm" stroke="1" extrusionOk="0">
                                <a:moveTo>
                                  <a:pt x="0" y="0"/>
                                </a:moveTo>
                                <a:cubicBezTo>
                                  <a:pt x="4320" y="751"/>
                                  <a:pt x="8640" y="1503"/>
                                  <a:pt x="12034" y="2536"/>
                                </a:cubicBezTo>
                                <a:cubicBezTo>
                                  <a:pt x="15429" y="3569"/>
                                  <a:pt x="17897" y="4883"/>
                                  <a:pt x="19440" y="6261"/>
                                </a:cubicBezTo>
                                <a:cubicBezTo>
                                  <a:pt x="20983" y="7638"/>
                                  <a:pt x="21600" y="9078"/>
                                  <a:pt x="21446" y="10612"/>
                                </a:cubicBezTo>
                                <a:cubicBezTo>
                                  <a:pt x="21291" y="12146"/>
                                  <a:pt x="20366" y="13774"/>
                                  <a:pt x="18823" y="15370"/>
                                </a:cubicBezTo>
                                <a:cubicBezTo>
                                  <a:pt x="17280" y="16967"/>
                                  <a:pt x="15120" y="18532"/>
                                  <a:pt x="13423" y="19565"/>
                                </a:cubicBezTo>
                                <a:cubicBezTo>
                                  <a:pt x="11726" y="20598"/>
                                  <a:pt x="10491" y="21099"/>
                                  <a:pt x="9257" y="21600"/>
                                </a:cubicBezTo>
                              </a:path>
                            </a:pathLst>
                          </a:custGeom>
                          <a:noFill/>
                          <a:ln w="12700" cap="rnd">
                            <a:solidFill>
                              <a:srgbClr val="011D57"/>
                            </a:solidFill>
                            <a:prstDash val="solid"/>
                            <a:round/>
                          </a:ln>
                          <a:effectLst/>
                        </wps:spPr>
                        <wps:bodyPr/>
                      </wps:wsp>
                      <wps:wsp>
                        <wps:cNvPr id="1073741984" name="Shape"/>
                        <wps:cNvSpPr/>
                        <wps:spPr>
                          <a:xfrm>
                            <a:off x="2717414" y="3069673"/>
                            <a:ext cx="169708" cy="189466"/>
                          </a:xfrm>
                          <a:custGeom>
                            <a:avLst/>
                            <a:gdLst/>
                            <a:ahLst/>
                            <a:cxnLst>
                              <a:cxn ang="0">
                                <a:pos x="wd2" y="hd2"/>
                              </a:cxn>
                              <a:cxn ang="5400000">
                                <a:pos x="wd2" y="hd2"/>
                              </a:cxn>
                              <a:cxn ang="10800000">
                                <a:pos x="wd2" y="hd2"/>
                              </a:cxn>
                              <a:cxn ang="16200000">
                                <a:pos x="wd2" y="hd2"/>
                              </a:cxn>
                            </a:cxnLst>
                            <a:rect l="0" t="0" r="r" b="b"/>
                            <a:pathLst>
                              <a:path w="21310" h="21406" fill="norm" stroke="1" extrusionOk="0">
                                <a:moveTo>
                                  <a:pt x="8286" y="241"/>
                                </a:moveTo>
                                <a:cubicBezTo>
                                  <a:pt x="8064" y="301"/>
                                  <a:pt x="7852" y="580"/>
                                  <a:pt x="7622" y="667"/>
                                </a:cubicBezTo>
                                <a:cubicBezTo>
                                  <a:pt x="7497" y="684"/>
                                  <a:pt x="7369" y="645"/>
                                  <a:pt x="7243" y="667"/>
                                </a:cubicBezTo>
                                <a:cubicBezTo>
                                  <a:pt x="5863" y="915"/>
                                  <a:pt x="4553" y="1528"/>
                                  <a:pt x="3449" y="2459"/>
                                </a:cubicBezTo>
                                <a:cubicBezTo>
                                  <a:pt x="2345" y="3390"/>
                                  <a:pt x="1466" y="4578"/>
                                  <a:pt x="983" y="6129"/>
                                </a:cubicBezTo>
                                <a:cubicBezTo>
                                  <a:pt x="885" y="6444"/>
                                  <a:pt x="959" y="6818"/>
                                  <a:pt x="888" y="7153"/>
                                </a:cubicBezTo>
                                <a:cubicBezTo>
                                  <a:pt x="783" y="7383"/>
                                  <a:pt x="496" y="7615"/>
                                  <a:pt x="414" y="7836"/>
                                </a:cubicBezTo>
                                <a:cubicBezTo>
                                  <a:pt x="-138" y="9326"/>
                                  <a:pt x="-138" y="10559"/>
                                  <a:pt x="414" y="11677"/>
                                </a:cubicBezTo>
                                <a:cubicBezTo>
                                  <a:pt x="447" y="11745"/>
                                  <a:pt x="566" y="11780"/>
                                  <a:pt x="604" y="11847"/>
                                </a:cubicBezTo>
                                <a:cubicBezTo>
                                  <a:pt x="720" y="13043"/>
                                  <a:pt x="869" y="14118"/>
                                  <a:pt x="1268" y="15090"/>
                                </a:cubicBezTo>
                                <a:cubicBezTo>
                                  <a:pt x="1750" y="16270"/>
                                  <a:pt x="2432" y="17426"/>
                                  <a:pt x="3259" y="18419"/>
                                </a:cubicBezTo>
                                <a:cubicBezTo>
                                  <a:pt x="4087" y="19412"/>
                                  <a:pt x="5061" y="20227"/>
                                  <a:pt x="6579" y="20723"/>
                                </a:cubicBezTo>
                                <a:cubicBezTo>
                                  <a:pt x="8097" y="21220"/>
                                  <a:pt x="10166" y="21406"/>
                                  <a:pt x="11891" y="21406"/>
                                </a:cubicBezTo>
                                <a:cubicBezTo>
                                  <a:pt x="13615" y="21406"/>
                                  <a:pt x="14986" y="21220"/>
                                  <a:pt x="16159" y="20723"/>
                                </a:cubicBezTo>
                                <a:cubicBezTo>
                                  <a:pt x="17332" y="20227"/>
                                  <a:pt x="18297" y="19412"/>
                                  <a:pt x="19194" y="17736"/>
                                </a:cubicBezTo>
                                <a:cubicBezTo>
                                  <a:pt x="20091" y="16060"/>
                                  <a:pt x="20910" y="13508"/>
                                  <a:pt x="21186" y="11335"/>
                                </a:cubicBezTo>
                                <a:cubicBezTo>
                                  <a:pt x="21462" y="9163"/>
                                  <a:pt x="21264" y="7301"/>
                                  <a:pt x="20712" y="5873"/>
                                </a:cubicBezTo>
                                <a:cubicBezTo>
                                  <a:pt x="20160" y="4446"/>
                                  <a:pt x="19246" y="3499"/>
                                  <a:pt x="17866" y="2630"/>
                                </a:cubicBezTo>
                                <a:cubicBezTo>
                                  <a:pt x="16487" y="1761"/>
                                  <a:pt x="14590" y="993"/>
                                  <a:pt x="12934" y="497"/>
                                </a:cubicBezTo>
                                <a:cubicBezTo>
                                  <a:pt x="11279" y="0"/>
                                  <a:pt x="9873" y="-194"/>
                                  <a:pt x="8286" y="241"/>
                                </a:cubicBezTo>
                                <a:close/>
                              </a:path>
                            </a:pathLst>
                          </a:custGeom>
                          <a:solidFill>
                            <a:srgbClr val="011D57"/>
                          </a:solidFill>
                          <a:ln w="12700" cap="flat">
                            <a:noFill/>
                            <a:miter lim="400000"/>
                          </a:ln>
                          <a:effectLst/>
                        </wps:spPr>
                        <wps:bodyPr/>
                      </wps:wsp>
                      <wps:wsp>
                        <wps:cNvPr id="1073741985" name="Shape"/>
                        <wps:cNvSpPr/>
                        <wps:spPr>
                          <a:xfrm>
                            <a:off x="3209183" y="3399140"/>
                            <a:ext cx="177869" cy="191773"/>
                          </a:xfrm>
                          <a:custGeom>
                            <a:avLst/>
                            <a:gdLst/>
                            <a:ahLst/>
                            <a:cxnLst>
                              <a:cxn ang="0">
                                <a:pos x="wd2" y="hd2"/>
                              </a:cxn>
                              <a:cxn ang="5400000">
                                <a:pos x="wd2" y="hd2"/>
                              </a:cxn>
                              <a:cxn ang="10800000">
                                <a:pos x="wd2" y="hd2"/>
                              </a:cxn>
                              <a:cxn ang="16200000">
                                <a:pos x="wd2" y="hd2"/>
                              </a:cxn>
                            </a:cxnLst>
                            <a:rect l="0" t="0" r="r" b="b"/>
                            <a:pathLst>
                              <a:path w="21403" h="21315" fill="norm" stroke="1" extrusionOk="0">
                                <a:moveTo>
                                  <a:pt x="9481" y="179"/>
                                </a:moveTo>
                                <a:cubicBezTo>
                                  <a:pt x="7894" y="545"/>
                                  <a:pt x="6233" y="1545"/>
                                  <a:pt x="4845" y="2950"/>
                                </a:cubicBezTo>
                                <a:cubicBezTo>
                                  <a:pt x="3457" y="4354"/>
                                  <a:pt x="2399" y="6140"/>
                                  <a:pt x="1936" y="7484"/>
                                </a:cubicBezTo>
                                <a:cubicBezTo>
                                  <a:pt x="1886" y="7628"/>
                                  <a:pt x="1973" y="7685"/>
                                  <a:pt x="1936" y="7819"/>
                                </a:cubicBezTo>
                                <a:cubicBezTo>
                                  <a:pt x="1895" y="7881"/>
                                  <a:pt x="1795" y="7926"/>
                                  <a:pt x="1755" y="7987"/>
                                </a:cubicBezTo>
                                <a:cubicBezTo>
                                  <a:pt x="1027" y="9086"/>
                                  <a:pt x="383" y="10216"/>
                                  <a:pt x="118" y="11681"/>
                                </a:cubicBezTo>
                                <a:cubicBezTo>
                                  <a:pt x="-146" y="13147"/>
                                  <a:pt x="44" y="15002"/>
                                  <a:pt x="573" y="16467"/>
                                </a:cubicBezTo>
                                <a:cubicBezTo>
                                  <a:pt x="1102" y="17932"/>
                                  <a:pt x="2027" y="19009"/>
                                  <a:pt x="2754" y="19741"/>
                                </a:cubicBezTo>
                                <a:cubicBezTo>
                                  <a:pt x="3482" y="20474"/>
                                  <a:pt x="3986" y="20841"/>
                                  <a:pt x="5572" y="21085"/>
                                </a:cubicBezTo>
                                <a:cubicBezTo>
                                  <a:pt x="7159" y="21329"/>
                                  <a:pt x="9770" y="21413"/>
                                  <a:pt x="11753" y="21169"/>
                                </a:cubicBezTo>
                                <a:cubicBezTo>
                                  <a:pt x="13736" y="20925"/>
                                  <a:pt x="15091" y="20322"/>
                                  <a:pt x="16480" y="19406"/>
                                </a:cubicBezTo>
                                <a:cubicBezTo>
                                  <a:pt x="17868" y="18490"/>
                                  <a:pt x="19347" y="17322"/>
                                  <a:pt x="20206" y="15795"/>
                                </a:cubicBezTo>
                                <a:cubicBezTo>
                                  <a:pt x="21066" y="14269"/>
                                  <a:pt x="21322" y="12407"/>
                                  <a:pt x="21388" y="10758"/>
                                </a:cubicBezTo>
                                <a:cubicBezTo>
                                  <a:pt x="21454" y="9109"/>
                                  <a:pt x="21322" y="7606"/>
                                  <a:pt x="20661" y="6140"/>
                                </a:cubicBezTo>
                                <a:cubicBezTo>
                                  <a:pt x="20000" y="4675"/>
                                  <a:pt x="18760" y="3255"/>
                                  <a:pt x="17570" y="2278"/>
                                </a:cubicBezTo>
                                <a:cubicBezTo>
                                  <a:pt x="16380" y="1301"/>
                                  <a:pt x="15166" y="798"/>
                                  <a:pt x="13844" y="431"/>
                                </a:cubicBezTo>
                                <a:cubicBezTo>
                                  <a:pt x="12521" y="65"/>
                                  <a:pt x="11067" y="-187"/>
                                  <a:pt x="9481" y="179"/>
                                </a:cubicBezTo>
                                <a:close/>
                              </a:path>
                            </a:pathLst>
                          </a:custGeom>
                          <a:solidFill>
                            <a:srgbClr val="011D57"/>
                          </a:solidFill>
                          <a:ln w="12700" cap="flat">
                            <a:noFill/>
                            <a:miter lim="400000"/>
                          </a:ln>
                          <a:effectLst/>
                        </wps:spPr>
                        <wps:bodyPr/>
                      </wps:wsp>
                      <wps:wsp>
                        <wps:cNvPr id="1073741986" name="Shape"/>
                        <wps:cNvSpPr/>
                        <wps:spPr>
                          <a:xfrm>
                            <a:off x="3485839" y="2768060"/>
                            <a:ext cx="165749" cy="179787"/>
                          </a:xfrm>
                          <a:custGeom>
                            <a:avLst/>
                            <a:gdLst/>
                            <a:ahLst/>
                            <a:cxnLst>
                              <a:cxn ang="0">
                                <a:pos x="wd2" y="hd2"/>
                              </a:cxn>
                              <a:cxn ang="5400000">
                                <a:pos x="wd2" y="hd2"/>
                              </a:cxn>
                              <a:cxn ang="10800000">
                                <a:pos x="wd2" y="hd2"/>
                              </a:cxn>
                              <a:cxn ang="16200000">
                                <a:pos x="wd2" y="hd2"/>
                              </a:cxn>
                            </a:cxnLst>
                            <a:rect l="0" t="0" r="r" b="b"/>
                            <a:pathLst>
                              <a:path w="21429" h="21429" fill="norm" stroke="1" extrusionOk="0">
                                <a:moveTo>
                                  <a:pt x="9796" y="81"/>
                                </a:moveTo>
                                <a:cubicBezTo>
                                  <a:pt x="8872" y="-115"/>
                                  <a:pt x="7479" y="16"/>
                                  <a:pt x="5987" y="802"/>
                                </a:cubicBezTo>
                                <a:cubicBezTo>
                                  <a:pt x="4496" y="1587"/>
                                  <a:pt x="2951" y="3061"/>
                                  <a:pt x="1886" y="4763"/>
                                </a:cubicBezTo>
                                <a:cubicBezTo>
                                  <a:pt x="820" y="6466"/>
                                  <a:pt x="172" y="8381"/>
                                  <a:pt x="30" y="10345"/>
                                </a:cubicBezTo>
                                <a:cubicBezTo>
                                  <a:pt x="-112" y="12310"/>
                                  <a:pt x="252" y="14315"/>
                                  <a:pt x="1104" y="16018"/>
                                </a:cubicBezTo>
                                <a:cubicBezTo>
                                  <a:pt x="1957" y="17720"/>
                                  <a:pt x="3333" y="19153"/>
                                  <a:pt x="5108" y="20069"/>
                                </a:cubicBezTo>
                                <a:cubicBezTo>
                                  <a:pt x="6884" y="20986"/>
                                  <a:pt x="8997" y="21354"/>
                                  <a:pt x="10772" y="21420"/>
                                </a:cubicBezTo>
                                <a:cubicBezTo>
                                  <a:pt x="12548" y="21485"/>
                                  <a:pt x="13986" y="21223"/>
                                  <a:pt x="15265" y="20699"/>
                                </a:cubicBezTo>
                                <a:cubicBezTo>
                                  <a:pt x="16543" y="20176"/>
                                  <a:pt x="17662" y="19373"/>
                                  <a:pt x="18585" y="17998"/>
                                </a:cubicBezTo>
                                <a:cubicBezTo>
                                  <a:pt x="19508" y="16623"/>
                                  <a:pt x="20236" y="14683"/>
                                  <a:pt x="20733" y="13046"/>
                                </a:cubicBezTo>
                                <a:cubicBezTo>
                                  <a:pt x="21231" y="11409"/>
                                  <a:pt x="21488" y="10124"/>
                                  <a:pt x="21417" y="8815"/>
                                </a:cubicBezTo>
                                <a:cubicBezTo>
                                  <a:pt x="21346" y="7505"/>
                                  <a:pt x="20982" y="6212"/>
                                  <a:pt x="20343" y="5033"/>
                                </a:cubicBezTo>
                                <a:cubicBezTo>
                                  <a:pt x="19704" y="3855"/>
                                  <a:pt x="18860" y="2758"/>
                                  <a:pt x="17511" y="1972"/>
                                </a:cubicBezTo>
                                <a:cubicBezTo>
                                  <a:pt x="16161" y="1186"/>
                                  <a:pt x="14261" y="679"/>
                                  <a:pt x="12628" y="352"/>
                                </a:cubicBezTo>
                                <a:cubicBezTo>
                                  <a:pt x="11776" y="181"/>
                                  <a:pt x="11051" y="422"/>
                                  <a:pt x="10284" y="442"/>
                                </a:cubicBezTo>
                                <a:cubicBezTo>
                                  <a:pt x="10092" y="342"/>
                                  <a:pt x="10055" y="137"/>
                                  <a:pt x="9796" y="81"/>
                                </a:cubicBezTo>
                                <a:close/>
                              </a:path>
                            </a:pathLst>
                          </a:custGeom>
                          <a:solidFill>
                            <a:srgbClr val="011D57"/>
                          </a:solidFill>
                          <a:ln w="12700" cap="flat">
                            <a:noFill/>
                            <a:miter lim="400000"/>
                          </a:ln>
                          <a:effectLst/>
                        </wps:spPr>
                        <wps:bodyPr/>
                      </wps:wsp>
                      <wps:wsp>
                        <wps:cNvPr id="1073741987" name="Line"/>
                        <wps:cNvSpPr/>
                        <wps:spPr>
                          <a:xfrm>
                            <a:off x="2875744" y="2823666"/>
                            <a:ext cx="222411" cy="238822"/>
                          </a:xfrm>
                          <a:custGeom>
                            <a:avLst/>
                            <a:gdLst/>
                            <a:ahLst/>
                            <a:cxnLst>
                              <a:cxn ang="0">
                                <a:pos x="wd2" y="hd2"/>
                              </a:cxn>
                              <a:cxn ang="5400000">
                                <a:pos x="wd2" y="hd2"/>
                              </a:cxn>
                              <a:cxn ang="10800000">
                                <a:pos x="wd2" y="hd2"/>
                              </a:cxn>
                              <a:cxn ang="16200000">
                                <a:pos x="wd2" y="hd2"/>
                              </a:cxn>
                            </a:cxnLst>
                            <a:rect l="0" t="0" r="r" b="b"/>
                            <a:pathLst>
                              <a:path w="21566" h="21568" fill="norm" stroke="1" extrusionOk="0">
                                <a:moveTo>
                                  <a:pt x="421" y="20965"/>
                                </a:moveTo>
                                <a:cubicBezTo>
                                  <a:pt x="193" y="21247"/>
                                  <a:pt x="-34" y="21529"/>
                                  <a:pt x="4" y="21565"/>
                                </a:cubicBezTo>
                                <a:cubicBezTo>
                                  <a:pt x="42" y="21600"/>
                                  <a:pt x="345" y="21388"/>
                                  <a:pt x="1141" y="20576"/>
                                </a:cubicBezTo>
                                <a:cubicBezTo>
                                  <a:pt x="1937" y="19765"/>
                                  <a:pt x="3225" y="18353"/>
                                  <a:pt x="4513" y="16976"/>
                                </a:cubicBezTo>
                                <a:cubicBezTo>
                                  <a:pt x="5802" y="15600"/>
                                  <a:pt x="7090" y="14259"/>
                                  <a:pt x="8151" y="13200"/>
                                </a:cubicBezTo>
                                <a:cubicBezTo>
                                  <a:pt x="9212" y="12141"/>
                                  <a:pt x="10046" y="11365"/>
                                  <a:pt x="11145" y="10271"/>
                                </a:cubicBezTo>
                                <a:cubicBezTo>
                                  <a:pt x="12244" y="9176"/>
                                  <a:pt x="13608" y="7765"/>
                                  <a:pt x="14859" y="6530"/>
                                </a:cubicBezTo>
                                <a:cubicBezTo>
                                  <a:pt x="16109" y="5294"/>
                                  <a:pt x="17246" y="4235"/>
                                  <a:pt x="18345" y="3177"/>
                                </a:cubicBezTo>
                                <a:cubicBezTo>
                                  <a:pt x="19444" y="2118"/>
                                  <a:pt x="20505" y="1059"/>
                                  <a:pt x="21566" y="0"/>
                                </a:cubicBezTo>
                              </a:path>
                            </a:pathLst>
                          </a:custGeom>
                          <a:noFill/>
                          <a:ln w="12700" cap="rnd">
                            <a:solidFill>
                              <a:srgbClr val="011D57"/>
                            </a:solidFill>
                            <a:prstDash val="solid"/>
                            <a:round/>
                          </a:ln>
                          <a:effectLst/>
                        </wps:spPr>
                        <wps:bodyPr/>
                      </wps:wsp>
                      <wps:wsp>
                        <wps:cNvPr id="1073741988" name="Line"/>
                        <wps:cNvSpPr/>
                        <wps:spPr>
                          <a:xfrm>
                            <a:off x="3574152" y="2976079"/>
                            <a:ext cx="30484" cy="38767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54" y="653"/>
                                  <a:pt x="1108" y="1306"/>
                                  <a:pt x="1662" y="2199"/>
                                </a:cubicBezTo>
                                <a:cubicBezTo>
                                  <a:pt x="2215" y="3092"/>
                                  <a:pt x="2769" y="4224"/>
                                  <a:pt x="3323" y="5313"/>
                                </a:cubicBezTo>
                                <a:cubicBezTo>
                                  <a:pt x="3877" y="6402"/>
                                  <a:pt x="4431" y="7447"/>
                                  <a:pt x="4985" y="8405"/>
                                </a:cubicBezTo>
                                <a:cubicBezTo>
                                  <a:pt x="5538" y="9363"/>
                                  <a:pt x="6092" y="10234"/>
                                  <a:pt x="6646" y="11148"/>
                                </a:cubicBezTo>
                                <a:cubicBezTo>
                                  <a:pt x="7200" y="12063"/>
                                  <a:pt x="7754" y="13021"/>
                                  <a:pt x="8585" y="13827"/>
                                </a:cubicBezTo>
                                <a:cubicBezTo>
                                  <a:pt x="9415" y="14632"/>
                                  <a:pt x="10523" y="15285"/>
                                  <a:pt x="11354" y="15939"/>
                                </a:cubicBezTo>
                                <a:cubicBezTo>
                                  <a:pt x="12185" y="16592"/>
                                  <a:pt x="12738" y="17245"/>
                                  <a:pt x="13846" y="18007"/>
                                </a:cubicBezTo>
                                <a:cubicBezTo>
                                  <a:pt x="14954" y="18769"/>
                                  <a:pt x="16615" y="19640"/>
                                  <a:pt x="17723" y="20185"/>
                                </a:cubicBezTo>
                                <a:cubicBezTo>
                                  <a:pt x="18831" y="20729"/>
                                  <a:pt x="19385" y="20947"/>
                                  <a:pt x="19938" y="21164"/>
                                </a:cubicBezTo>
                                <a:cubicBezTo>
                                  <a:pt x="20492" y="21382"/>
                                  <a:pt x="21046" y="21600"/>
                                  <a:pt x="21323" y="21600"/>
                                </a:cubicBezTo>
                                <a:cubicBezTo>
                                  <a:pt x="21600" y="21600"/>
                                  <a:pt x="21600" y="21382"/>
                                  <a:pt x="21600" y="21164"/>
                                </a:cubicBezTo>
                              </a:path>
                            </a:pathLst>
                          </a:custGeom>
                          <a:noFill/>
                          <a:ln w="12700" cap="rnd">
                            <a:solidFill>
                              <a:srgbClr val="011D57"/>
                            </a:solidFill>
                            <a:prstDash val="solid"/>
                            <a:round/>
                          </a:ln>
                          <a:effectLst/>
                        </wps:spPr>
                        <wps:bodyPr/>
                      </wps:wsp>
                      <wps:wsp>
                        <wps:cNvPr id="1073741989" name="Line"/>
                        <wps:cNvSpPr/>
                        <wps:spPr>
                          <a:xfrm>
                            <a:off x="3102843" y="3112077"/>
                            <a:ext cx="161794" cy="24621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357" y="1097"/>
                                  <a:pt x="2713" y="2194"/>
                                  <a:pt x="4174" y="3497"/>
                                </a:cubicBezTo>
                                <a:cubicBezTo>
                                  <a:pt x="5635" y="4800"/>
                                  <a:pt x="7200" y="6309"/>
                                  <a:pt x="8400" y="7543"/>
                                </a:cubicBezTo>
                                <a:cubicBezTo>
                                  <a:pt x="9600" y="8777"/>
                                  <a:pt x="10435" y="9737"/>
                                  <a:pt x="11270" y="10663"/>
                                </a:cubicBezTo>
                                <a:cubicBezTo>
                                  <a:pt x="12104" y="11588"/>
                                  <a:pt x="12939" y="12480"/>
                                  <a:pt x="13774" y="13405"/>
                                </a:cubicBezTo>
                                <a:cubicBezTo>
                                  <a:pt x="14609" y="14331"/>
                                  <a:pt x="15443" y="15291"/>
                                  <a:pt x="16122" y="16080"/>
                                </a:cubicBezTo>
                                <a:cubicBezTo>
                                  <a:pt x="16800" y="16868"/>
                                  <a:pt x="17322" y="17485"/>
                                  <a:pt x="17896" y="18103"/>
                                </a:cubicBezTo>
                                <a:cubicBezTo>
                                  <a:pt x="18470" y="18720"/>
                                  <a:pt x="19096" y="19337"/>
                                  <a:pt x="19722" y="19920"/>
                                </a:cubicBezTo>
                                <a:cubicBezTo>
                                  <a:pt x="20348" y="20503"/>
                                  <a:pt x="20974" y="21051"/>
                                  <a:pt x="21600" y="21600"/>
                                </a:cubicBezTo>
                              </a:path>
                            </a:pathLst>
                          </a:custGeom>
                          <a:noFill/>
                          <a:ln w="12700" cap="rnd">
                            <a:solidFill>
                              <a:srgbClr val="011D57"/>
                            </a:solidFill>
                            <a:prstDash val="solid"/>
                            <a:round/>
                          </a:ln>
                          <a:effectLst/>
                        </wps:spPr>
                        <wps:bodyPr/>
                      </wps:wsp>
                      <wps:wsp>
                        <wps:cNvPr id="1073741990" name="Line"/>
                        <wps:cNvSpPr/>
                        <wps:spPr>
                          <a:xfrm>
                            <a:off x="2904709" y="729703"/>
                            <a:ext cx="15317" cy="202463"/>
                          </a:xfrm>
                          <a:custGeom>
                            <a:avLst/>
                            <a:gdLst/>
                            <a:ahLst/>
                            <a:cxnLst>
                              <a:cxn ang="0">
                                <a:pos x="wd2" y="hd2"/>
                              </a:cxn>
                              <a:cxn ang="5400000">
                                <a:pos x="wd2" y="hd2"/>
                              </a:cxn>
                              <a:cxn ang="10800000">
                                <a:pos x="wd2" y="hd2"/>
                              </a:cxn>
                              <a:cxn ang="16200000">
                                <a:pos x="wd2" y="hd2"/>
                              </a:cxn>
                            </a:cxnLst>
                            <a:rect l="0" t="0" r="r" b="b"/>
                            <a:pathLst>
                              <a:path w="21446" h="21600" fill="norm" stroke="1" extrusionOk="0">
                                <a:moveTo>
                                  <a:pt x="13346" y="0"/>
                                </a:moveTo>
                                <a:cubicBezTo>
                                  <a:pt x="9746" y="1577"/>
                                  <a:pt x="6146" y="3154"/>
                                  <a:pt x="3896" y="4491"/>
                                </a:cubicBezTo>
                                <a:cubicBezTo>
                                  <a:pt x="1646" y="5828"/>
                                  <a:pt x="746" y="6925"/>
                                  <a:pt x="296" y="8502"/>
                                </a:cubicBezTo>
                                <a:cubicBezTo>
                                  <a:pt x="-154" y="10080"/>
                                  <a:pt x="-154" y="12137"/>
                                  <a:pt x="746" y="13851"/>
                                </a:cubicBezTo>
                                <a:cubicBezTo>
                                  <a:pt x="1646" y="15566"/>
                                  <a:pt x="3446" y="16937"/>
                                  <a:pt x="7046" y="18171"/>
                                </a:cubicBezTo>
                                <a:cubicBezTo>
                                  <a:pt x="10646" y="19406"/>
                                  <a:pt x="16046" y="20503"/>
                                  <a:pt x="21446" y="21600"/>
                                </a:cubicBezTo>
                              </a:path>
                            </a:pathLst>
                          </a:custGeom>
                          <a:noFill/>
                          <a:ln w="12700" cap="rnd">
                            <a:solidFill>
                              <a:srgbClr val="011D57"/>
                            </a:solidFill>
                            <a:prstDash val="solid"/>
                            <a:round/>
                          </a:ln>
                          <a:effectLst/>
                        </wps:spPr>
                        <wps:bodyPr/>
                      </wps:wsp>
                      <wps:wsp>
                        <wps:cNvPr id="1073741991" name="Line"/>
                        <wps:cNvSpPr/>
                        <wps:spPr>
                          <a:xfrm>
                            <a:off x="2903825" y="976510"/>
                            <a:ext cx="8488" cy="117624"/>
                          </a:xfrm>
                          <a:custGeom>
                            <a:avLst/>
                            <a:gdLst/>
                            <a:ahLst/>
                            <a:cxnLst>
                              <a:cxn ang="0">
                                <a:pos x="wd2" y="hd2"/>
                              </a:cxn>
                              <a:cxn ang="5400000">
                                <a:pos x="wd2" y="hd2"/>
                              </a:cxn>
                              <a:cxn ang="10800000">
                                <a:pos x="wd2" y="hd2"/>
                              </a:cxn>
                              <a:cxn ang="16200000">
                                <a:pos x="wd2" y="hd2"/>
                              </a:cxn>
                            </a:cxnLst>
                            <a:rect l="0" t="0" r="r" b="b"/>
                            <a:pathLst>
                              <a:path w="20373" h="21600" fill="norm" stroke="1" extrusionOk="0">
                                <a:moveTo>
                                  <a:pt x="15744" y="0"/>
                                </a:moveTo>
                                <a:cubicBezTo>
                                  <a:pt x="9573" y="3305"/>
                                  <a:pt x="3401" y="6610"/>
                                  <a:pt x="1087" y="9797"/>
                                </a:cubicBezTo>
                                <a:cubicBezTo>
                                  <a:pt x="-1227" y="12984"/>
                                  <a:pt x="316" y="16052"/>
                                  <a:pt x="4173" y="18000"/>
                                </a:cubicBezTo>
                                <a:cubicBezTo>
                                  <a:pt x="8030" y="19947"/>
                                  <a:pt x="14202" y="20774"/>
                                  <a:pt x="20373" y="21600"/>
                                </a:cubicBezTo>
                              </a:path>
                            </a:pathLst>
                          </a:custGeom>
                          <a:noFill/>
                          <a:ln w="12700" cap="rnd">
                            <a:solidFill>
                              <a:srgbClr val="011D57"/>
                            </a:solidFill>
                            <a:prstDash val="solid"/>
                            <a:round/>
                          </a:ln>
                          <a:effectLst/>
                        </wps:spPr>
                        <wps:bodyPr/>
                      </wps:wsp>
                      <wps:wsp>
                        <wps:cNvPr id="1073741992" name="Line"/>
                        <wps:cNvSpPr/>
                        <wps:spPr>
                          <a:xfrm>
                            <a:off x="2892361" y="1151978"/>
                            <a:ext cx="27665" cy="190898"/>
                          </a:xfrm>
                          <a:custGeom>
                            <a:avLst/>
                            <a:gdLst/>
                            <a:ahLst/>
                            <a:cxnLst>
                              <a:cxn ang="0">
                                <a:pos x="wd2" y="hd2"/>
                              </a:cxn>
                              <a:cxn ang="5400000">
                                <a:pos x="wd2" y="hd2"/>
                              </a:cxn>
                              <a:cxn ang="10800000">
                                <a:pos x="wd2" y="hd2"/>
                              </a:cxn>
                              <a:cxn ang="16200000">
                                <a:pos x="wd2" y="hd2"/>
                              </a:cxn>
                            </a:cxnLst>
                            <a:rect l="0" t="0" r="r" b="b"/>
                            <a:pathLst>
                              <a:path w="21129" h="21600" fill="norm" stroke="1" extrusionOk="0">
                                <a:moveTo>
                                  <a:pt x="6402" y="0"/>
                                </a:moveTo>
                                <a:cubicBezTo>
                                  <a:pt x="3947" y="1818"/>
                                  <a:pt x="1493" y="3636"/>
                                  <a:pt x="511" y="5709"/>
                                </a:cubicBezTo>
                                <a:cubicBezTo>
                                  <a:pt x="-471" y="7782"/>
                                  <a:pt x="20" y="10109"/>
                                  <a:pt x="1493" y="12182"/>
                                </a:cubicBezTo>
                                <a:cubicBezTo>
                                  <a:pt x="2965" y="14255"/>
                                  <a:pt x="5420" y="16073"/>
                                  <a:pt x="8856" y="17600"/>
                                </a:cubicBezTo>
                                <a:cubicBezTo>
                                  <a:pt x="12293" y="19127"/>
                                  <a:pt x="16711" y="20364"/>
                                  <a:pt x="21129" y="21600"/>
                                </a:cubicBezTo>
                              </a:path>
                            </a:pathLst>
                          </a:custGeom>
                          <a:noFill/>
                          <a:ln w="12700" cap="rnd">
                            <a:solidFill>
                              <a:srgbClr val="011D57"/>
                            </a:solidFill>
                            <a:prstDash val="solid"/>
                            <a:round/>
                          </a:ln>
                          <a:effectLst/>
                        </wps:spPr>
                        <wps:bodyPr/>
                      </wps:wsp>
                      <wps:wsp>
                        <wps:cNvPr id="1073741993" name="Line"/>
                        <wps:cNvSpPr/>
                        <wps:spPr>
                          <a:xfrm>
                            <a:off x="3573690" y="735483"/>
                            <a:ext cx="22430" cy="173540"/>
                          </a:xfrm>
                          <a:custGeom>
                            <a:avLst/>
                            <a:gdLst/>
                            <a:ahLst/>
                            <a:cxnLst>
                              <a:cxn ang="0">
                                <a:pos x="wd2" y="hd2"/>
                              </a:cxn>
                              <a:cxn ang="5400000">
                                <a:pos x="wd2" y="hd2"/>
                              </a:cxn>
                              <a:cxn ang="10800000">
                                <a:pos x="wd2" y="hd2"/>
                              </a:cxn>
                              <a:cxn ang="16200000">
                                <a:pos x="wd2" y="hd2"/>
                              </a:cxn>
                            </a:cxnLst>
                            <a:rect l="0" t="0" r="r" b="b"/>
                            <a:pathLst>
                              <a:path w="20938" h="21600" fill="norm" stroke="1" extrusionOk="0">
                                <a:moveTo>
                                  <a:pt x="0" y="0"/>
                                </a:moveTo>
                                <a:cubicBezTo>
                                  <a:pt x="4200" y="1200"/>
                                  <a:pt x="8400" y="2400"/>
                                  <a:pt x="12300" y="4120"/>
                                </a:cubicBezTo>
                                <a:cubicBezTo>
                                  <a:pt x="16200" y="5840"/>
                                  <a:pt x="19800" y="8080"/>
                                  <a:pt x="20700" y="10400"/>
                                </a:cubicBezTo>
                                <a:cubicBezTo>
                                  <a:pt x="21600" y="12720"/>
                                  <a:pt x="19800" y="15120"/>
                                  <a:pt x="17700" y="17000"/>
                                </a:cubicBezTo>
                                <a:cubicBezTo>
                                  <a:pt x="15600" y="18880"/>
                                  <a:pt x="13200" y="20240"/>
                                  <a:pt x="10800" y="21600"/>
                                </a:cubicBezTo>
                              </a:path>
                            </a:pathLst>
                          </a:custGeom>
                          <a:noFill/>
                          <a:ln w="12700" cap="rnd">
                            <a:solidFill>
                              <a:srgbClr val="011D57"/>
                            </a:solidFill>
                            <a:prstDash val="solid"/>
                            <a:round/>
                          </a:ln>
                          <a:effectLst/>
                        </wps:spPr>
                        <wps:bodyPr/>
                      </wps:wsp>
                      <wps:wsp>
                        <wps:cNvPr id="1073741994" name="Line"/>
                        <wps:cNvSpPr/>
                        <wps:spPr>
                          <a:xfrm>
                            <a:off x="2965659" y="667086"/>
                            <a:ext cx="185753" cy="20196"/>
                          </a:xfrm>
                          <a:custGeom>
                            <a:avLst/>
                            <a:gdLst/>
                            <a:ahLst/>
                            <a:cxnLst>
                              <a:cxn ang="0">
                                <a:pos x="wd2" y="hd2"/>
                              </a:cxn>
                              <a:cxn ang="5400000">
                                <a:pos x="wd2" y="hd2"/>
                              </a:cxn>
                              <a:cxn ang="10800000">
                                <a:pos x="wd2" y="hd2"/>
                              </a:cxn>
                              <a:cxn ang="16200000">
                                <a:pos x="wd2" y="hd2"/>
                              </a:cxn>
                            </a:cxnLst>
                            <a:rect l="0" t="0" r="r" b="b"/>
                            <a:pathLst>
                              <a:path w="21600" h="21205" fill="norm" stroke="1" extrusionOk="0">
                                <a:moveTo>
                                  <a:pt x="747" y="9055"/>
                                </a:moveTo>
                                <a:cubicBezTo>
                                  <a:pt x="374" y="9055"/>
                                  <a:pt x="0" y="9055"/>
                                  <a:pt x="0" y="9055"/>
                                </a:cubicBezTo>
                                <a:cubicBezTo>
                                  <a:pt x="0" y="9055"/>
                                  <a:pt x="374" y="9055"/>
                                  <a:pt x="1271" y="8043"/>
                                </a:cubicBezTo>
                                <a:cubicBezTo>
                                  <a:pt x="2167" y="7030"/>
                                  <a:pt x="3588" y="5005"/>
                                  <a:pt x="4896" y="3655"/>
                                </a:cubicBezTo>
                                <a:cubicBezTo>
                                  <a:pt x="6203" y="2305"/>
                                  <a:pt x="7399" y="1630"/>
                                  <a:pt x="8595" y="955"/>
                                </a:cubicBezTo>
                                <a:cubicBezTo>
                                  <a:pt x="9791" y="280"/>
                                  <a:pt x="10987" y="-395"/>
                                  <a:pt x="12145" y="280"/>
                                </a:cubicBezTo>
                                <a:cubicBezTo>
                                  <a:pt x="13304" y="955"/>
                                  <a:pt x="14425" y="2980"/>
                                  <a:pt x="15546" y="5680"/>
                                </a:cubicBezTo>
                                <a:cubicBezTo>
                                  <a:pt x="16667" y="8380"/>
                                  <a:pt x="17788" y="11755"/>
                                  <a:pt x="18797" y="14455"/>
                                </a:cubicBezTo>
                                <a:cubicBezTo>
                                  <a:pt x="19806" y="17155"/>
                                  <a:pt x="20703" y="19180"/>
                                  <a:pt x="21600" y="21205"/>
                                </a:cubicBezTo>
                              </a:path>
                            </a:pathLst>
                          </a:custGeom>
                          <a:noFill/>
                          <a:ln w="12700" cap="rnd">
                            <a:solidFill>
                              <a:srgbClr val="011D57"/>
                            </a:solidFill>
                            <a:prstDash val="solid"/>
                            <a:round/>
                          </a:ln>
                          <a:effectLst/>
                        </wps:spPr>
                        <wps:bodyPr/>
                      </wps:wsp>
                      <wps:wsp>
                        <wps:cNvPr id="1073741995" name="Line"/>
                        <wps:cNvSpPr/>
                        <wps:spPr>
                          <a:xfrm>
                            <a:off x="3176478" y="657987"/>
                            <a:ext cx="138832" cy="23509"/>
                          </a:xfrm>
                          <a:custGeom>
                            <a:avLst/>
                            <a:gdLst/>
                            <a:ahLst/>
                            <a:cxnLst>
                              <a:cxn ang="0">
                                <a:pos x="wd2" y="hd2"/>
                              </a:cxn>
                              <a:cxn ang="5400000">
                                <a:pos x="wd2" y="hd2"/>
                              </a:cxn>
                              <a:cxn ang="10800000">
                                <a:pos x="wd2" y="hd2"/>
                              </a:cxn>
                              <a:cxn ang="16200000">
                                <a:pos x="wd2" y="hd2"/>
                              </a:cxn>
                            </a:cxnLst>
                            <a:rect l="0" t="0" r="r" b="b"/>
                            <a:pathLst>
                              <a:path w="21600" h="21353" fill="norm" stroke="1" extrusionOk="0">
                                <a:moveTo>
                                  <a:pt x="0" y="21353"/>
                                </a:moveTo>
                                <a:cubicBezTo>
                                  <a:pt x="1400" y="17265"/>
                                  <a:pt x="2800" y="13178"/>
                                  <a:pt x="4250" y="9967"/>
                                </a:cubicBezTo>
                                <a:cubicBezTo>
                                  <a:pt x="5700" y="6756"/>
                                  <a:pt x="7200" y="4423"/>
                                  <a:pt x="8700" y="2672"/>
                                </a:cubicBezTo>
                                <a:cubicBezTo>
                                  <a:pt x="10200" y="921"/>
                                  <a:pt x="11700" y="-247"/>
                                  <a:pt x="13150" y="44"/>
                                </a:cubicBezTo>
                                <a:cubicBezTo>
                                  <a:pt x="14600" y="335"/>
                                  <a:pt x="16000" y="2085"/>
                                  <a:pt x="17400" y="4712"/>
                                </a:cubicBezTo>
                                <a:cubicBezTo>
                                  <a:pt x="18800" y="7339"/>
                                  <a:pt x="20200" y="10842"/>
                                  <a:pt x="21600" y="14346"/>
                                </a:cubicBezTo>
                              </a:path>
                            </a:pathLst>
                          </a:custGeom>
                          <a:noFill/>
                          <a:ln w="12700" cap="rnd">
                            <a:solidFill>
                              <a:srgbClr val="011D57"/>
                            </a:solidFill>
                            <a:prstDash val="solid"/>
                            <a:round/>
                          </a:ln>
                          <a:effectLst/>
                        </wps:spPr>
                        <wps:bodyPr/>
                      </wps:wsp>
                      <wps:wsp>
                        <wps:cNvPr id="1073741996" name="Line"/>
                        <wps:cNvSpPr/>
                        <wps:spPr>
                          <a:xfrm>
                            <a:off x="3350017" y="666484"/>
                            <a:ext cx="175469" cy="32363"/>
                          </a:xfrm>
                          <a:custGeom>
                            <a:avLst/>
                            <a:gdLst/>
                            <a:ahLst/>
                            <a:cxnLst>
                              <a:cxn ang="0">
                                <a:pos x="wd2" y="hd2"/>
                              </a:cxn>
                              <a:cxn ang="5400000">
                                <a:pos x="wd2" y="hd2"/>
                              </a:cxn>
                              <a:cxn ang="10800000">
                                <a:pos x="wd2" y="hd2"/>
                              </a:cxn>
                              <a:cxn ang="16200000">
                                <a:pos x="wd2" y="hd2"/>
                              </a:cxn>
                            </a:cxnLst>
                            <a:rect l="0" t="0" r="r" b="b"/>
                            <a:pathLst>
                              <a:path w="21600" h="21325" fill="norm" stroke="1" extrusionOk="0">
                                <a:moveTo>
                                  <a:pt x="0" y="4808"/>
                                </a:moveTo>
                                <a:cubicBezTo>
                                  <a:pt x="2611" y="3114"/>
                                  <a:pt x="5222" y="1419"/>
                                  <a:pt x="7516" y="572"/>
                                </a:cubicBezTo>
                                <a:cubicBezTo>
                                  <a:pt x="9811" y="-275"/>
                                  <a:pt x="11789" y="-275"/>
                                  <a:pt x="13371" y="1208"/>
                                </a:cubicBezTo>
                                <a:cubicBezTo>
                                  <a:pt x="14954" y="2690"/>
                                  <a:pt x="16141" y="5656"/>
                                  <a:pt x="17446" y="9256"/>
                                </a:cubicBezTo>
                                <a:cubicBezTo>
                                  <a:pt x="18752" y="12856"/>
                                  <a:pt x="20176" y="17090"/>
                                  <a:pt x="21600" y="21325"/>
                                </a:cubicBezTo>
                              </a:path>
                            </a:pathLst>
                          </a:custGeom>
                          <a:noFill/>
                          <a:ln w="12700" cap="rnd">
                            <a:solidFill>
                              <a:srgbClr val="011D57"/>
                            </a:solidFill>
                            <a:prstDash val="solid"/>
                            <a:round/>
                          </a:ln>
                          <a:effectLst/>
                        </wps:spPr>
                        <wps:bodyPr/>
                      </wps:wsp>
                      <wps:wsp>
                        <wps:cNvPr id="1073741997" name="Line"/>
                        <wps:cNvSpPr/>
                        <wps:spPr>
                          <a:xfrm>
                            <a:off x="2654970" y="1973398"/>
                            <a:ext cx="27885" cy="237171"/>
                          </a:xfrm>
                          <a:custGeom>
                            <a:avLst/>
                            <a:gdLst/>
                            <a:ahLst/>
                            <a:cxnLst>
                              <a:cxn ang="0">
                                <a:pos x="wd2" y="hd2"/>
                              </a:cxn>
                              <a:cxn ang="5400000">
                                <a:pos x="wd2" y="hd2"/>
                              </a:cxn>
                              <a:cxn ang="10800000">
                                <a:pos x="wd2" y="hd2"/>
                              </a:cxn>
                              <a:cxn ang="16200000">
                                <a:pos x="wd2" y="hd2"/>
                              </a:cxn>
                            </a:cxnLst>
                            <a:rect l="0" t="0" r="r" b="b"/>
                            <a:pathLst>
                              <a:path w="21297" h="21600" fill="norm" stroke="1" extrusionOk="0">
                                <a:moveTo>
                                  <a:pt x="16879" y="0"/>
                                </a:moveTo>
                                <a:cubicBezTo>
                                  <a:pt x="13442" y="995"/>
                                  <a:pt x="10006" y="1990"/>
                                  <a:pt x="7306" y="3395"/>
                                </a:cubicBezTo>
                                <a:cubicBezTo>
                                  <a:pt x="4606" y="4800"/>
                                  <a:pt x="2642" y="6615"/>
                                  <a:pt x="1415" y="8254"/>
                                </a:cubicBezTo>
                                <a:cubicBezTo>
                                  <a:pt x="188" y="9893"/>
                                  <a:pt x="-303" y="11356"/>
                                  <a:pt x="188" y="12673"/>
                                </a:cubicBezTo>
                                <a:cubicBezTo>
                                  <a:pt x="679" y="13990"/>
                                  <a:pt x="2152" y="15161"/>
                                  <a:pt x="4115" y="16332"/>
                                </a:cubicBezTo>
                                <a:cubicBezTo>
                                  <a:pt x="6079" y="17503"/>
                                  <a:pt x="8533" y="18673"/>
                                  <a:pt x="11479" y="19551"/>
                                </a:cubicBezTo>
                                <a:cubicBezTo>
                                  <a:pt x="14424" y="20429"/>
                                  <a:pt x="17861" y="21015"/>
                                  <a:pt x="21297" y="21600"/>
                                </a:cubicBezTo>
                              </a:path>
                            </a:pathLst>
                          </a:custGeom>
                          <a:noFill/>
                          <a:ln w="12700" cap="rnd">
                            <a:solidFill>
                              <a:srgbClr val="011D57"/>
                            </a:solidFill>
                            <a:prstDash val="solid"/>
                            <a:round/>
                          </a:ln>
                          <a:effectLst/>
                        </wps:spPr>
                        <wps:bodyPr/>
                      </wps:wsp>
                      <wps:wsp>
                        <wps:cNvPr id="1073741998" name="Line"/>
                        <wps:cNvSpPr/>
                        <wps:spPr>
                          <a:xfrm>
                            <a:off x="2775408" y="1770936"/>
                            <a:ext cx="79058" cy="1793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20722" y="0"/>
                                  <a:pt x="19844" y="0"/>
                                  <a:pt x="18615" y="387"/>
                                </a:cubicBezTo>
                                <a:cubicBezTo>
                                  <a:pt x="17385" y="774"/>
                                  <a:pt x="15805" y="1549"/>
                                  <a:pt x="14312" y="2516"/>
                                </a:cubicBezTo>
                                <a:cubicBezTo>
                                  <a:pt x="12820" y="3484"/>
                                  <a:pt x="11415" y="4645"/>
                                  <a:pt x="9834" y="5923"/>
                                </a:cubicBezTo>
                                <a:cubicBezTo>
                                  <a:pt x="8254" y="7200"/>
                                  <a:pt x="6498" y="8594"/>
                                  <a:pt x="5356" y="9871"/>
                                </a:cubicBezTo>
                                <a:cubicBezTo>
                                  <a:pt x="4215" y="11149"/>
                                  <a:pt x="3688" y="12310"/>
                                  <a:pt x="3249" y="13316"/>
                                </a:cubicBezTo>
                                <a:cubicBezTo>
                                  <a:pt x="2810" y="14323"/>
                                  <a:pt x="2459" y="15174"/>
                                  <a:pt x="1932" y="16529"/>
                                </a:cubicBezTo>
                                <a:cubicBezTo>
                                  <a:pt x="1405" y="17884"/>
                                  <a:pt x="702" y="19742"/>
                                  <a:pt x="0" y="21600"/>
                                </a:cubicBezTo>
                              </a:path>
                            </a:pathLst>
                          </a:custGeom>
                          <a:noFill/>
                          <a:ln w="12700" cap="rnd">
                            <a:solidFill>
                              <a:srgbClr val="011D57"/>
                            </a:solidFill>
                            <a:prstDash val="solid"/>
                            <a:round/>
                          </a:ln>
                          <a:effectLst/>
                        </wps:spPr>
                        <wps:bodyPr/>
                      </wps:wsp>
                      <wps:wsp>
                        <wps:cNvPr id="1073741999" name="Line"/>
                        <wps:cNvSpPr/>
                        <wps:spPr>
                          <a:xfrm>
                            <a:off x="3141770" y="1757442"/>
                            <a:ext cx="106052" cy="16004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440" y="867"/>
                                  <a:pt x="2880" y="1735"/>
                                  <a:pt x="4451" y="2689"/>
                                </a:cubicBezTo>
                                <a:cubicBezTo>
                                  <a:pt x="6022" y="3643"/>
                                  <a:pt x="7724" y="4684"/>
                                  <a:pt x="9556" y="6072"/>
                                </a:cubicBezTo>
                                <a:cubicBezTo>
                                  <a:pt x="11389" y="7460"/>
                                  <a:pt x="13353" y="9195"/>
                                  <a:pt x="15120" y="11060"/>
                                </a:cubicBezTo>
                                <a:cubicBezTo>
                                  <a:pt x="16887" y="12925"/>
                                  <a:pt x="18458" y="14920"/>
                                  <a:pt x="19505" y="16699"/>
                                </a:cubicBezTo>
                                <a:cubicBezTo>
                                  <a:pt x="20553" y="18477"/>
                                  <a:pt x="21076" y="20039"/>
                                  <a:pt x="21600" y="21600"/>
                                </a:cubicBezTo>
                              </a:path>
                            </a:pathLst>
                          </a:custGeom>
                          <a:noFill/>
                          <a:ln w="12700" cap="rnd">
                            <a:solidFill>
                              <a:srgbClr val="011D57"/>
                            </a:solidFill>
                            <a:prstDash val="solid"/>
                            <a:round/>
                          </a:ln>
                          <a:effectLst/>
                        </wps:spPr>
                        <wps:bodyPr/>
                      </wps:wsp>
                      <wps:wsp>
                        <wps:cNvPr id="1073742000" name="Line"/>
                        <wps:cNvSpPr/>
                        <wps:spPr>
                          <a:xfrm>
                            <a:off x="3764584" y="1975326"/>
                            <a:ext cx="24425" cy="199351"/>
                          </a:xfrm>
                          <a:custGeom>
                            <a:avLst/>
                            <a:gdLst/>
                            <a:ahLst/>
                            <a:cxnLst>
                              <a:cxn ang="0">
                                <a:pos x="wd2" y="hd2"/>
                              </a:cxn>
                              <a:cxn ang="5400000">
                                <a:pos x="wd2" y="hd2"/>
                              </a:cxn>
                              <a:cxn ang="10800000">
                                <a:pos x="wd2" y="hd2"/>
                              </a:cxn>
                              <a:cxn ang="16200000">
                                <a:pos x="wd2" y="hd2"/>
                              </a:cxn>
                            </a:cxnLst>
                            <a:rect l="0" t="0" r="r" b="b"/>
                            <a:pathLst>
                              <a:path w="21600" h="21541" fill="norm" stroke="1" extrusionOk="0">
                                <a:moveTo>
                                  <a:pt x="0" y="0"/>
                                </a:moveTo>
                                <a:cubicBezTo>
                                  <a:pt x="2274" y="625"/>
                                  <a:pt x="4547" y="1250"/>
                                  <a:pt x="7105" y="2258"/>
                                </a:cubicBezTo>
                                <a:cubicBezTo>
                                  <a:pt x="9663" y="3265"/>
                                  <a:pt x="12505" y="4654"/>
                                  <a:pt x="14779" y="5869"/>
                                </a:cubicBezTo>
                                <a:cubicBezTo>
                                  <a:pt x="17053" y="7085"/>
                                  <a:pt x="18758" y="8126"/>
                                  <a:pt x="19895" y="9342"/>
                                </a:cubicBezTo>
                                <a:cubicBezTo>
                                  <a:pt x="21032" y="10557"/>
                                  <a:pt x="21600" y="11946"/>
                                  <a:pt x="21600" y="13335"/>
                                </a:cubicBezTo>
                                <a:cubicBezTo>
                                  <a:pt x="21600" y="14724"/>
                                  <a:pt x="21032" y="16114"/>
                                  <a:pt x="19042" y="17329"/>
                                </a:cubicBezTo>
                                <a:cubicBezTo>
                                  <a:pt x="17053" y="18544"/>
                                  <a:pt x="13642" y="19586"/>
                                  <a:pt x="11084" y="20315"/>
                                </a:cubicBezTo>
                                <a:cubicBezTo>
                                  <a:pt x="8526" y="21044"/>
                                  <a:pt x="6821" y="21461"/>
                                  <a:pt x="6821" y="21531"/>
                                </a:cubicBezTo>
                                <a:cubicBezTo>
                                  <a:pt x="6821" y="21600"/>
                                  <a:pt x="8526" y="21322"/>
                                  <a:pt x="10232" y="21045"/>
                                </a:cubicBezTo>
                              </a:path>
                            </a:pathLst>
                          </a:custGeom>
                          <a:noFill/>
                          <a:ln w="12700" cap="rnd">
                            <a:solidFill>
                              <a:srgbClr val="011D57"/>
                            </a:solidFill>
                            <a:prstDash val="solid"/>
                            <a:round/>
                          </a:ln>
                          <a:effectLst/>
                        </wps:spPr>
                        <wps:bodyPr/>
                      </wps:wsp>
                      <wps:wsp>
                        <wps:cNvPr id="1073742001" name="Line"/>
                        <wps:cNvSpPr/>
                        <wps:spPr>
                          <a:xfrm>
                            <a:off x="3267104" y="1771824"/>
                            <a:ext cx="223674" cy="39606"/>
                          </a:xfrm>
                          <a:custGeom>
                            <a:avLst/>
                            <a:gdLst/>
                            <a:ahLst/>
                            <a:cxnLst>
                              <a:cxn ang="0">
                                <a:pos x="wd2" y="hd2"/>
                              </a:cxn>
                              <a:cxn ang="5400000">
                                <a:pos x="wd2" y="hd2"/>
                              </a:cxn>
                              <a:cxn ang="10800000">
                                <a:pos x="wd2" y="hd2"/>
                              </a:cxn>
                              <a:cxn ang="16200000">
                                <a:pos x="wd2" y="hd2"/>
                              </a:cxn>
                            </a:cxnLst>
                            <a:rect l="0" t="0" r="r" b="b"/>
                            <a:pathLst>
                              <a:path w="21600" h="21467" fill="norm" stroke="1" extrusionOk="0">
                                <a:moveTo>
                                  <a:pt x="0" y="13104"/>
                                </a:moveTo>
                                <a:cubicBezTo>
                                  <a:pt x="869" y="11363"/>
                                  <a:pt x="1738" y="9622"/>
                                  <a:pt x="2824" y="7706"/>
                                </a:cubicBezTo>
                                <a:cubicBezTo>
                                  <a:pt x="3910" y="5791"/>
                                  <a:pt x="5214" y="3700"/>
                                  <a:pt x="6486" y="2306"/>
                                </a:cubicBezTo>
                                <a:cubicBezTo>
                                  <a:pt x="7759" y="912"/>
                                  <a:pt x="9000" y="215"/>
                                  <a:pt x="10148" y="41"/>
                                </a:cubicBezTo>
                                <a:cubicBezTo>
                                  <a:pt x="11297" y="-133"/>
                                  <a:pt x="12352" y="215"/>
                                  <a:pt x="13593" y="1609"/>
                                </a:cubicBezTo>
                                <a:cubicBezTo>
                                  <a:pt x="14834" y="3003"/>
                                  <a:pt x="16262" y="5442"/>
                                  <a:pt x="17286" y="7706"/>
                                </a:cubicBezTo>
                                <a:cubicBezTo>
                                  <a:pt x="18310" y="9971"/>
                                  <a:pt x="18931" y="12060"/>
                                  <a:pt x="19583" y="14325"/>
                                </a:cubicBezTo>
                                <a:cubicBezTo>
                                  <a:pt x="20234" y="16589"/>
                                  <a:pt x="20917" y="19028"/>
                                  <a:pt x="21600" y="21467"/>
                                </a:cubicBezTo>
                              </a:path>
                            </a:pathLst>
                          </a:custGeom>
                          <a:noFill/>
                          <a:ln w="12700" cap="rnd">
                            <a:solidFill>
                              <a:srgbClr val="011D57"/>
                            </a:solidFill>
                            <a:prstDash val="solid"/>
                            <a:round/>
                          </a:ln>
                          <a:effectLst/>
                        </wps:spPr>
                        <wps:bodyPr/>
                      </wps:wsp>
                      <wps:wsp>
                        <wps:cNvPr id="1073742002" name="Line"/>
                        <wps:cNvSpPr/>
                        <wps:spPr>
                          <a:xfrm>
                            <a:off x="2839040" y="2794817"/>
                            <a:ext cx="235243" cy="24295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1180" y="20343"/>
                                  <a:pt x="2361" y="19086"/>
                                  <a:pt x="3246" y="18143"/>
                                </a:cubicBezTo>
                                <a:cubicBezTo>
                                  <a:pt x="4131" y="17200"/>
                                  <a:pt x="4721" y="16572"/>
                                  <a:pt x="5459" y="15772"/>
                                </a:cubicBezTo>
                                <a:cubicBezTo>
                                  <a:pt x="6197" y="14972"/>
                                  <a:pt x="7082" y="14000"/>
                                  <a:pt x="8026" y="13029"/>
                                </a:cubicBezTo>
                                <a:cubicBezTo>
                                  <a:pt x="8970" y="12057"/>
                                  <a:pt x="9974" y="11086"/>
                                  <a:pt x="10800" y="10286"/>
                                </a:cubicBezTo>
                                <a:cubicBezTo>
                                  <a:pt x="11626" y="9486"/>
                                  <a:pt x="12275" y="8857"/>
                                  <a:pt x="13161" y="8057"/>
                                </a:cubicBezTo>
                                <a:cubicBezTo>
                                  <a:pt x="14046" y="7258"/>
                                  <a:pt x="15167" y="6286"/>
                                  <a:pt x="16200" y="5400"/>
                                </a:cubicBezTo>
                                <a:cubicBezTo>
                                  <a:pt x="17233" y="4515"/>
                                  <a:pt x="18177" y="3714"/>
                                  <a:pt x="19003" y="2971"/>
                                </a:cubicBezTo>
                                <a:cubicBezTo>
                                  <a:pt x="19830" y="2229"/>
                                  <a:pt x="20538" y="1543"/>
                                  <a:pt x="20951" y="1057"/>
                                </a:cubicBezTo>
                                <a:cubicBezTo>
                                  <a:pt x="21364" y="572"/>
                                  <a:pt x="21482" y="286"/>
                                  <a:pt x="21600" y="0"/>
                                </a:cubicBezTo>
                              </a:path>
                            </a:pathLst>
                          </a:custGeom>
                          <a:noFill/>
                          <a:ln w="12700" cap="rnd">
                            <a:solidFill>
                              <a:srgbClr val="011D57"/>
                            </a:solidFill>
                            <a:prstDash val="solid"/>
                            <a:round/>
                          </a:ln>
                          <a:effectLst/>
                        </wps:spPr>
                        <wps:bodyPr/>
                      </wps:wsp>
                      <wps:wsp>
                        <wps:cNvPr id="1073742003" name="Line"/>
                        <wps:cNvSpPr/>
                        <wps:spPr>
                          <a:xfrm>
                            <a:off x="3538982" y="2976071"/>
                            <a:ext cx="23140" cy="39528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1475"/>
                                  <a:pt x="0" y="2950"/>
                                  <a:pt x="300" y="4057"/>
                                </a:cubicBezTo>
                                <a:cubicBezTo>
                                  <a:pt x="600" y="5163"/>
                                  <a:pt x="1200" y="5901"/>
                                  <a:pt x="1800" y="6708"/>
                                </a:cubicBezTo>
                                <a:cubicBezTo>
                                  <a:pt x="2400" y="7516"/>
                                  <a:pt x="3000" y="8394"/>
                                  <a:pt x="3300" y="9448"/>
                                </a:cubicBezTo>
                                <a:cubicBezTo>
                                  <a:pt x="3600" y="10501"/>
                                  <a:pt x="3600" y="11731"/>
                                  <a:pt x="4200" y="12696"/>
                                </a:cubicBezTo>
                                <a:cubicBezTo>
                                  <a:pt x="4800" y="13662"/>
                                  <a:pt x="6000" y="14365"/>
                                  <a:pt x="7500" y="15173"/>
                                </a:cubicBezTo>
                                <a:cubicBezTo>
                                  <a:pt x="9000" y="15980"/>
                                  <a:pt x="10800" y="16894"/>
                                  <a:pt x="12300" y="17526"/>
                                </a:cubicBezTo>
                                <a:cubicBezTo>
                                  <a:pt x="13800" y="18158"/>
                                  <a:pt x="15000" y="18509"/>
                                  <a:pt x="16200" y="18948"/>
                                </a:cubicBezTo>
                                <a:cubicBezTo>
                                  <a:pt x="17400" y="19387"/>
                                  <a:pt x="18600" y="19914"/>
                                  <a:pt x="19500" y="20371"/>
                                </a:cubicBezTo>
                                <a:cubicBezTo>
                                  <a:pt x="20400" y="20827"/>
                                  <a:pt x="21000" y="21214"/>
                                  <a:pt x="21600" y="21600"/>
                                </a:cubicBezTo>
                              </a:path>
                            </a:pathLst>
                          </a:custGeom>
                          <a:noFill/>
                          <a:ln w="12700" cap="rnd">
                            <a:solidFill>
                              <a:srgbClr val="011D57"/>
                            </a:solidFill>
                            <a:prstDash val="solid"/>
                            <a:round/>
                          </a:ln>
                          <a:effectLst/>
                        </wps:spPr>
                        <wps:bodyPr/>
                      </wps:wsp>
                      <wps:wsp>
                        <wps:cNvPr id="1073742004" name="Line"/>
                        <wps:cNvSpPr/>
                        <wps:spPr>
                          <a:xfrm>
                            <a:off x="3070426" y="3128403"/>
                            <a:ext cx="187038" cy="2680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42" y="673"/>
                                  <a:pt x="1485" y="1347"/>
                                  <a:pt x="2449" y="2279"/>
                                </a:cubicBezTo>
                                <a:cubicBezTo>
                                  <a:pt x="3414" y="3211"/>
                                  <a:pt x="4602" y="4403"/>
                                  <a:pt x="5604" y="5465"/>
                                </a:cubicBezTo>
                                <a:cubicBezTo>
                                  <a:pt x="6606" y="6527"/>
                                  <a:pt x="7423" y="7459"/>
                                  <a:pt x="8128" y="8314"/>
                                </a:cubicBezTo>
                                <a:cubicBezTo>
                                  <a:pt x="8833" y="9168"/>
                                  <a:pt x="9427" y="9945"/>
                                  <a:pt x="10318" y="10878"/>
                                </a:cubicBezTo>
                                <a:cubicBezTo>
                                  <a:pt x="11208" y="11810"/>
                                  <a:pt x="12396" y="12898"/>
                                  <a:pt x="13695" y="14063"/>
                                </a:cubicBezTo>
                                <a:cubicBezTo>
                                  <a:pt x="14994" y="15229"/>
                                  <a:pt x="16404" y="16472"/>
                                  <a:pt x="17740" y="17741"/>
                                </a:cubicBezTo>
                                <a:cubicBezTo>
                                  <a:pt x="19076" y="19010"/>
                                  <a:pt x="20338" y="20305"/>
                                  <a:pt x="21600" y="21600"/>
                                </a:cubicBezTo>
                              </a:path>
                            </a:pathLst>
                          </a:custGeom>
                          <a:noFill/>
                          <a:ln w="12700" cap="rnd">
                            <a:solidFill>
                              <a:srgbClr val="011D57"/>
                            </a:solidFill>
                            <a:prstDash val="solid"/>
                            <a:round/>
                          </a:ln>
                          <a:effectLst/>
                        </wps:spPr>
                        <wps:bodyPr/>
                      </wps:wsp>
                      <wps:wsp>
                        <wps:cNvPr id="1073742005" name="Shape"/>
                        <wps:cNvSpPr/>
                        <wps:spPr>
                          <a:xfrm>
                            <a:off x="4586090" y="743626"/>
                            <a:ext cx="169708" cy="189466"/>
                          </a:xfrm>
                          <a:custGeom>
                            <a:avLst/>
                            <a:gdLst/>
                            <a:ahLst/>
                            <a:cxnLst>
                              <a:cxn ang="0">
                                <a:pos x="wd2" y="hd2"/>
                              </a:cxn>
                              <a:cxn ang="5400000">
                                <a:pos x="wd2" y="hd2"/>
                              </a:cxn>
                              <a:cxn ang="10800000">
                                <a:pos x="wd2" y="hd2"/>
                              </a:cxn>
                              <a:cxn ang="16200000">
                                <a:pos x="wd2" y="hd2"/>
                              </a:cxn>
                            </a:cxnLst>
                            <a:rect l="0" t="0" r="r" b="b"/>
                            <a:pathLst>
                              <a:path w="21310" h="21406" fill="norm" stroke="1" extrusionOk="0">
                                <a:moveTo>
                                  <a:pt x="8286" y="241"/>
                                </a:moveTo>
                                <a:cubicBezTo>
                                  <a:pt x="8064" y="301"/>
                                  <a:pt x="7852" y="580"/>
                                  <a:pt x="7622" y="667"/>
                                </a:cubicBezTo>
                                <a:cubicBezTo>
                                  <a:pt x="7497" y="684"/>
                                  <a:pt x="7369" y="645"/>
                                  <a:pt x="7243" y="667"/>
                                </a:cubicBezTo>
                                <a:cubicBezTo>
                                  <a:pt x="5863" y="915"/>
                                  <a:pt x="4553" y="1528"/>
                                  <a:pt x="3449" y="2459"/>
                                </a:cubicBezTo>
                                <a:cubicBezTo>
                                  <a:pt x="2345" y="3390"/>
                                  <a:pt x="1466" y="4578"/>
                                  <a:pt x="983" y="6129"/>
                                </a:cubicBezTo>
                                <a:cubicBezTo>
                                  <a:pt x="885" y="6444"/>
                                  <a:pt x="959" y="6818"/>
                                  <a:pt x="888" y="7153"/>
                                </a:cubicBezTo>
                                <a:cubicBezTo>
                                  <a:pt x="783" y="7383"/>
                                  <a:pt x="496" y="7615"/>
                                  <a:pt x="414" y="7836"/>
                                </a:cubicBezTo>
                                <a:cubicBezTo>
                                  <a:pt x="-138" y="9326"/>
                                  <a:pt x="-138" y="10559"/>
                                  <a:pt x="414" y="11677"/>
                                </a:cubicBezTo>
                                <a:cubicBezTo>
                                  <a:pt x="447" y="11745"/>
                                  <a:pt x="566" y="11780"/>
                                  <a:pt x="604" y="11847"/>
                                </a:cubicBezTo>
                                <a:cubicBezTo>
                                  <a:pt x="720" y="13043"/>
                                  <a:pt x="869" y="14118"/>
                                  <a:pt x="1268" y="15090"/>
                                </a:cubicBezTo>
                                <a:cubicBezTo>
                                  <a:pt x="1750" y="16270"/>
                                  <a:pt x="2432" y="17426"/>
                                  <a:pt x="3259" y="18419"/>
                                </a:cubicBezTo>
                                <a:cubicBezTo>
                                  <a:pt x="4087" y="19412"/>
                                  <a:pt x="5061" y="20227"/>
                                  <a:pt x="6579" y="20723"/>
                                </a:cubicBezTo>
                                <a:cubicBezTo>
                                  <a:pt x="8097" y="21220"/>
                                  <a:pt x="10166" y="21406"/>
                                  <a:pt x="11891" y="21406"/>
                                </a:cubicBezTo>
                                <a:cubicBezTo>
                                  <a:pt x="13615" y="21406"/>
                                  <a:pt x="14986" y="21220"/>
                                  <a:pt x="16159" y="20723"/>
                                </a:cubicBezTo>
                                <a:cubicBezTo>
                                  <a:pt x="17332" y="20227"/>
                                  <a:pt x="18297" y="19412"/>
                                  <a:pt x="19194" y="17736"/>
                                </a:cubicBezTo>
                                <a:cubicBezTo>
                                  <a:pt x="20091" y="16060"/>
                                  <a:pt x="20910" y="13508"/>
                                  <a:pt x="21186" y="11335"/>
                                </a:cubicBezTo>
                                <a:cubicBezTo>
                                  <a:pt x="21462" y="9163"/>
                                  <a:pt x="21264" y="7301"/>
                                  <a:pt x="20712" y="5873"/>
                                </a:cubicBezTo>
                                <a:cubicBezTo>
                                  <a:pt x="20160" y="4446"/>
                                  <a:pt x="19246" y="3499"/>
                                  <a:pt x="17866" y="2630"/>
                                </a:cubicBezTo>
                                <a:cubicBezTo>
                                  <a:pt x="16487" y="1761"/>
                                  <a:pt x="14590" y="993"/>
                                  <a:pt x="12934" y="497"/>
                                </a:cubicBezTo>
                                <a:cubicBezTo>
                                  <a:pt x="11279" y="0"/>
                                  <a:pt x="9873" y="-194"/>
                                  <a:pt x="8286" y="241"/>
                                </a:cubicBezTo>
                                <a:close/>
                              </a:path>
                            </a:pathLst>
                          </a:custGeom>
                          <a:solidFill>
                            <a:srgbClr val="011D57"/>
                          </a:solidFill>
                          <a:ln w="12700" cap="flat">
                            <a:noFill/>
                            <a:miter lim="400000"/>
                          </a:ln>
                          <a:effectLst/>
                        </wps:spPr>
                        <wps:bodyPr/>
                      </wps:wsp>
                      <wps:wsp>
                        <wps:cNvPr id="1073742006" name="Shape"/>
                        <wps:cNvSpPr/>
                        <wps:spPr>
                          <a:xfrm>
                            <a:off x="4577071" y="927703"/>
                            <a:ext cx="177869" cy="191773"/>
                          </a:xfrm>
                          <a:custGeom>
                            <a:avLst/>
                            <a:gdLst/>
                            <a:ahLst/>
                            <a:cxnLst>
                              <a:cxn ang="0">
                                <a:pos x="wd2" y="hd2"/>
                              </a:cxn>
                              <a:cxn ang="5400000">
                                <a:pos x="wd2" y="hd2"/>
                              </a:cxn>
                              <a:cxn ang="10800000">
                                <a:pos x="wd2" y="hd2"/>
                              </a:cxn>
                              <a:cxn ang="16200000">
                                <a:pos x="wd2" y="hd2"/>
                              </a:cxn>
                            </a:cxnLst>
                            <a:rect l="0" t="0" r="r" b="b"/>
                            <a:pathLst>
                              <a:path w="21403" h="21315" fill="norm" stroke="1" extrusionOk="0">
                                <a:moveTo>
                                  <a:pt x="9481" y="179"/>
                                </a:moveTo>
                                <a:cubicBezTo>
                                  <a:pt x="7894" y="545"/>
                                  <a:pt x="6233" y="1545"/>
                                  <a:pt x="4845" y="2950"/>
                                </a:cubicBezTo>
                                <a:cubicBezTo>
                                  <a:pt x="3457" y="4354"/>
                                  <a:pt x="2399" y="6140"/>
                                  <a:pt x="1936" y="7484"/>
                                </a:cubicBezTo>
                                <a:cubicBezTo>
                                  <a:pt x="1886" y="7628"/>
                                  <a:pt x="1973" y="7685"/>
                                  <a:pt x="1936" y="7819"/>
                                </a:cubicBezTo>
                                <a:cubicBezTo>
                                  <a:pt x="1895" y="7881"/>
                                  <a:pt x="1795" y="7926"/>
                                  <a:pt x="1755" y="7987"/>
                                </a:cubicBezTo>
                                <a:cubicBezTo>
                                  <a:pt x="1027" y="9086"/>
                                  <a:pt x="383" y="10216"/>
                                  <a:pt x="118" y="11681"/>
                                </a:cubicBezTo>
                                <a:cubicBezTo>
                                  <a:pt x="-146" y="13147"/>
                                  <a:pt x="44" y="15002"/>
                                  <a:pt x="573" y="16467"/>
                                </a:cubicBezTo>
                                <a:cubicBezTo>
                                  <a:pt x="1102" y="17932"/>
                                  <a:pt x="2027" y="19009"/>
                                  <a:pt x="2754" y="19741"/>
                                </a:cubicBezTo>
                                <a:cubicBezTo>
                                  <a:pt x="3482" y="20474"/>
                                  <a:pt x="3986" y="20841"/>
                                  <a:pt x="5572" y="21085"/>
                                </a:cubicBezTo>
                                <a:cubicBezTo>
                                  <a:pt x="7159" y="21329"/>
                                  <a:pt x="9770" y="21413"/>
                                  <a:pt x="11753" y="21169"/>
                                </a:cubicBezTo>
                                <a:cubicBezTo>
                                  <a:pt x="13736" y="20925"/>
                                  <a:pt x="15091" y="20322"/>
                                  <a:pt x="16480" y="19406"/>
                                </a:cubicBezTo>
                                <a:cubicBezTo>
                                  <a:pt x="17868" y="18490"/>
                                  <a:pt x="19347" y="17322"/>
                                  <a:pt x="20206" y="15795"/>
                                </a:cubicBezTo>
                                <a:cubicBezTo>
                                  <a:pt x="21066" y="14269"/>
                                  <a:pt x="21322" y="12407"/>
                                  <a:pt x="21388" y="10758"/>
                                </a:cubicBezTo>
                                <a:cubicBezTo>
                                  <a:pt x="21454" y="9109"/>
                                  <a:pt x="21322" y="7606"/>
                                  <a:pt x="20661" y="6140"/>
                                </a:cubicBezTo>
                                <a:cubicBezTo>
                                  <a:pt x="20000" y="4675"/>
                                  <a:pt x="18760" y="3255"/>
                                  <a:pt x="17570" y="2278"/>
                                </a:cubicBezTo>
                                <a:cubicBezTo>
                                  <a:pt x="16380" y="1301"/>
                                  <a:pt x="15166" y="798"/>
                                  <a:pt x="13844" y="431"/>
                                </a:cubicBezTo>
                                <a:cubicBezTo>
                                  <a:pt x="12521" y="65"/>
                                  <a:pt x="11067" y="-187"/>
                                  <a:pt x="9481" y="179"/>
                                </a:cubicBezTo>
                                <a:close/>
                              </a:path>
                            </a:pathLst>
                          </a:custGeom>
                          <a:solidFill>
                            <a:srgbClr val="011D57"/>
                          </a:solidFill>
                          <a:ln w="12700" cap="flat">
                            <a:noFill/>
                            <a:miter lim="400000"/>
                          </a:ln>
                          <a:effectLst/>
                        </wps:spPr>
                        <wps:bodyPr/>
                      </wps:wsp>
                      <wps:wsp>
                        <wps:cNvPr id="1073742007" name="Shape"/>
                        <wps:cNvSpPr/>
                        <wps:spPr>
                          <a:xfrm>
                            <a:off x="4571026" y="1120498"/>
                            <a:ext cx="165748" cy="179788"/>
                          </a:xfrm>
                          <a:custGeom>
                            <a:avLst/>
                            <a:gdLst/>
                            <a:ahLst/>
                            <a:cxnLst>
                              <a:cxn ang="0">
                                <a:pos x="wd2" y="hd2"/>
                              </a:cxn>
                              <a:cxn ang="5400000">
                                <a:pos x="wd2" y="hd2"/>
                              </a:cxn>
                              <a:cxn ang="10800000">
                                <a:pos x="wd2" y="hd2"/>
                              </a:cxn>
                              <a:cxn ang="16200000">
                                <a:pos x="wd2" y="hd2"/>
                              </a:cxn>
                            </a:cxnLst>
                            <a:rect l="0" t="0" r="r" b="b"/>
                            <a:pathLst>
                              <a:path w="21429" h="21429" fill="norm" stroke="1" extrusionOk="0">
                                <a:moveTo>
                                  <a:pt x="9796" y="81"/>
                                </a:moveTo>
                                <a:cubicBezTo>
                                  <a:pt x="8872" y="-115"/>
                                  <a:pt x="7479" y="16"/>
                                  <a:pt x="5987" y="802"/>
                                </a:cubicBezTo>
                                <a:cubicBezTo>
                                  <a:pt x="4496" y="1587"/>
                                  <a:pt x="2951" y="3061"/>
                                  <a:pt x="1886" y="4763"/>
                                </a:cubicBezTo>
                                <a:cubicBezTo>
                                  <a:pt x="820" y="6466"/>
                                  <a:pt x="172" y="8381"/>
                                  <a:pt x="30" y="10345"/>
                                </a:cubicBezTo>
                                <a:cubicBezTo>
                                  <a:pt x="-112" y="12310"/>
                                  <a:pt x="252" y="14315"/>
                                  <a:pt x="1104" y="16018"/>
                                </a:cubicBezTo>
                                <a:cubicBezTo>
                                  <a:pt x="1957" y="17720"/>
                                  <a:pt x="3333" y="19153"/>
                                  <a:pt x="5108" y="20069"/>
                                </a:cubicBezTo>
                                <a:cubicBezTo>
                                  <a:pt x="6884" y="20986"/>
                                  <a:pt x="8997" y="21354"/>
                                  <a:pt x="10772" y="21420"/>
                                </a:cubicBezTo>
                                <a:cubicBezTo>
                                  <a:pt x="12548" y="21485"/>
                                  <a:pt x="13986" y="21223"/>
                                  <a:pt x="15265" y="20699"/>
                                </a:cubicBezTo>
                                <a:cubicBezTo>
                                  <a:pt x="16543" y="20176"/>
                                  <a:pt x="17662" y="19373"/>
                                  <a:pt x="18585" y="17998"/>
                                </a:cubicBezTo>
                                <a:cubicBezTo>
                                  <a:pt x="19508" y="16623"/>
                                  <a:pt x="20236" y="14683"/>
                                  <a:pt x="20733" y="13046"/>
                                </a:cubicBezTo>
                                <a:cubicBezTo>
                                  <a:pt x="21231" y="11409"/>
                                  <a:pt x="21488" y="10124"/>
                                  <a:pt x="21417" y="8815"/>
                                </a:cubicBezTo>
                                <a:cubicBezTo>
                                  <a:pt x="21346" y="7505"/>
                                  <a:pt x="20982" y="6212"/>
                                  <a:pt x="20343" y="5033"/>
                                </a:cubicBezTo>
                                <a:cubicBezTo>
                                  <a:pt x="19704" y="3855"/>
                                  <a:pt x="18860" y="2758"/>
                                  <a:pt x="17511" y="1972"/>
                                </a:cubicBezTo>
                                <a:cubicBezTo>
                                  <a:pt x="16161" y="1186"/>
                                  <a:pt x="14261" y="679"/>
                                  <a:pt x="12628" y="352"/>
                                </a:cubicBezTo>
                                <a:cubicBezTo>
                                  <a:pt x="11776" y="181"/>
                                  <a:pt x="11051" y="422"/>
                                  <a:pt x="10284" y="442"/>
                                </a:cubicBezTo>
                                <a:cubicBezTo>
                                  <a:pt x="10092" y="342"/>
                                  <a:pt x="10055" y="137"/>
                                  <a:pt x="9796" y="81"/>
                                </a:cubicBezTo>
                                <a:close/>
                              </a:path>
                            </a:pathLst>
                          </a:custGeom>
                          <a:solidFill>
                            <a:srgbClr val="011D57"/>
                          </a:solidFill>
                          <a:ln w="12700" cap="flat">
                            <a:noFill/>
                            <a:miter lim="400000"/>
                          </a:ln>
                          <a:effectLst/>
                        </wps:spPr>
                        <wps:bodyPr/>
                      </wps:wsp>
                      <wps:wsp>
                        <wps:cNvPr id="1073742008" name="Shape"/>
                        <wps:cNvSpPr/>
                        <wps:spPr>
                          <a:xfrm>
                            <a:off x="4760186" y="732084"/>
                            <a:ext cx="169708" cy="189466"/>
                          </a:xfrm>
                          <a:custGeom>
                            <a:avLst/>
                            <a:gdLst/>
                            <a:ahLst/>
                            <a:cxnLst>
                              <a:cxn ang="0">
                                <a:pos x="wd2" y="hd2"/>
                              </a:cxn>
                              <a:cxn ang="5400000">
                                <a:pos x="wd2" y="hd2"/>
                              </a:cxn>
                              <a:cxn ang="10800000">
                                <a:pos x="wd2" y="hd2"/>
                              </a:cxn>
                              <a:cxn ang="16200000">
                                <a:pos x="wd2" y="hd2"/>
                              </a:cxn>
                            </a:cxnLst>
                            <a:rect l="0" t="0" r="r" b="b"/>
                            <a:pathLst>
                              <a:path w="21310" h="21406" fill="norm" stroke="1" extrusionOk="0">
                                <a:moveTo>
                                  <a:pt x="8286" y="241"/>
                                </a:moveTo>
                                <a:cubicBezTo>
                                  <a:pt x="8064" y="301"/>
                                  <a:pt x="7852" y="580"/>
                                  <a:pt x="7622" y="667"/>
                                </a:cubicBezTo>
                                <a:cubicBezTo>
                                  <a:pt x="7497" y="684"/>
                                  <a:pt x="7369" y="645"/>
                                  <a:pt x="7243" y="667"/>
                                </a:cubicBezTo>
                                <a:cubicBezTo>
                                  <a:pt x="5863" y="915"/>
                                  <a:pt x="4553" y="1528"/>
                                  <a:pt x="3449" y="2459"/>
                                </a:cubicBezTo>
                                <a:cubicBezTo>
                                  <a:pt x="2345" y="3390"/>
                                  <a:pt x="1466" y="4578"/>
                                  <a:pt x="983" y="6129"/>
                                </a:cubicBezTo>
                                <a:cubicBezTo>
                                  <a:pt x="885" y="6444"/>
                                  <a:pt x="959" y="6818"/>
                                  <a:pt x="888" y="7153"/>
                                </a:cubicBezTo>
                                <a:cubicBezTo>
                                  <a:pt x="783" y="7383"/>
                                  <a:pt x="496" y="7615"/>
                                  <a:pt x="414" y="7836"/>
                                </a:cubicBezTo>
                                <a:cubicBezTo>
                                  <a:pt x="-138" y="9326"/>
                                  <a:pt x="-138" y="10559"/>
                                  <a:pt x="414" y="11677"/>
                                </a:cubicBezTo>
                                <a:cubicBezTo>
                                  <a:pt x="447" y="11745"/>
                                  <a:pt x="566" y="11780"/>
                                  <a:pt x="604" y="11847"/>
                                </a:cubicBezTo>
                                <a:cubicBezTo>
                                  <a:pt x="720" y="13043"/>
                                  <a:pt x="869" y="14118"/>
                                  <a:pt x="1268" y="15090"/>
                                </a:cubicBezTo>
                                <a:cubicBezTo>
                                  <a:pt x="1750" y="16270"/>
                                  <a:pt x="2432" y="17426"/>
                                  <a:pt x="3259" y="18419"/>
                                </a:cubicBezTo>
                                <a:cubicBezTo>
                                  <a:pt x="4087" y="19412"/>
                                  <a:pt x="5061" y="20227"/>
                                  <a:pt x="6579" y="20723"/>
                                </a:cubicBezTo>
                                <a:cubicBezTo>
                                  <a:pt x="8097" y="21220"/>
                                  <a:pt x="10166" y="21406"/>
                                  <a:pt x="11891" y="21406"/>
                                </a:cubicBezTo>
                                <a:cubicBezTo>
                                  <a:pt x="13615" y="21406"/>
                                  <a:pt x="14986" y="21220"/>
                                  <a:pt x="16159" y="20723"/>
                                </a:cubicBezTo>
                                <a:cubicBezTo>
                                  <a:pt x="17332" y="20227"/>
                                  <a:pt x="18297" y="19412"/>
                                  <a:pt x="19194" y="17736"/>
                                </a:cubicBezTo>
                                <a:cubicBezTo>
                                  <a:pt x="20091" y="16060"/>
                                  <a:pt x="20910" y="13508"/>
                                  <a:pt x="21186" y="11335"/>
                                </a:cubicBezTo>
                                <a:cubicBezTo>
                                  <a:pt x="21462" y="9163"/>
                                  <a:pt x="21264" y="7301"/>
                                  <a:pt x="20712" y="5873"/>
                                </a:cubicBezTo>
                                <a:cubicBezTo>
                                  <a:pt x="20160" y="4446"/>
                                  <a:pt x="19246" y="3499"/>
                                  <a:pt x="17866" y="2630"/>
                                </a:cubicBezTo>
                                <a:cubicBezTo>
                                  <a:pt x="16487" y="1761"/>
                                  <a:pt x="14590" y="993"/>
                                  <a:pt x="12934" y="497"/>
                                </a:cubicBezTo>
                                <a:cubicBezTo>
                                  <a:pt x="11279" y="0"/>
                                  <a:pt x="9873" y="-194"/>
                                  <a:pt x="8286" y="241"/>
                                </a:cubicBezTo>
                                <a:close/>
                              </a:path>
                            </a:pathLst>
                          </a:custGeom>
                          <a:solidFill>
                            <a:srgbClr val="011D57"/>
                          </a:solidFill>
                          <a:ln w="12700" cap="flat">
                            <a:noFill/>
                            <a:miter lim="400000"/>
                          </a:ln>
                          <a:effectLst/>
                        </wps:spPr>
                        <wps:bodyPr/>
                      </wps:wsp>
                      <wps:wsp>
                        <wps:cNvPr id="1073742009" name="Shape"/>
                        <wps:cNvSpPr/>
                        <wps:spPr>
                          <a:xfrm>
                            <a:off x="4751168" y="916161"/>
                            <a:ext cx="177869" cy="191774"/>
                          </a:xfrm>
                          <a:custGeom>
                            <a:avLst/>
                            <a:gdLst/>
                            <a:ahLst/>
                            <a:cxnLst>
                              <a:cxn ang="0">
                                <a:pos x="wd2" y="hd2"/>
                              </a:cxn>
                              <a:cxn ang="5400000">
                                <a:pos x="wd2" y="hd2"/>
                              </a:cxn>
                              <a:cxn ang="10800000">
                                <a:pos x="wd2" y="hd2"/>
                              </a:cxn>
                              <a:cxn ang="16200000">
                                <a:pos x="wd2" y="hd2"/>
                              </a:cxn>
                            </a:cxnLst>
                            <a:rect l="0" t="0" r="r" b="b"/>
                            <a:pathLst>
                              <a:path w="21403" h="21315" fill="norm" stroke="1" extrusionOk="0">
                                <a:moveTo>
                                  <a:pt x="9481" y="179"/>
                                </a:moveTo>
                                <a:cubicBezTo>
                                  <a:pt x="7894" y="545"/>
                                  <a:pt x="6233" y="1545"/>
                                  <a:pt x="4845" y="2950"/>
                                </a:cubicBezTo>
                                <a:cubicBezTo>
                                  <a:pt x="3457" y="4354"/>
                                  <a:pt x="2399" y="6140"/>
                                  <a:pt x="1936" y="7484"/>
                                </a:cubicBezTo>
                                <a:cubicBezTo>
                                  <a:pt x="1886" y="7628"/>
                                  <a:pt x="1973" y="7685"/>
                                  <a:pt x="1936" y="7819"/>
                                </a:cubicBezTo>
                                <a:cubicBezTo>
                                  <a:pt x="1895" y="7881"/>
                                  <a:pt x="1795" y="7926"/>
                                  <a:pt x="1755" y="7987"/>
                                </a:cubicBezTo>
                                <a:cubicBezTo>
                                  <a:pt x="1027" y="9086"/>
                                  <a:pt x="383" y="10216"/>
                                  <a:pt x="118" y="11681"/>
                                </a:cubicBezTo>
                                <a:cubicBezTo>
                                  <a:pt x="-146" y="13147"/>
                                  <a:pt x="44" y="15002"/>
                                  <a:pt x="573" y="16467"/>
                                </a:cubicBezTo>
                                <a:cubicBezTo>
                                  <a:pt x="1102" y="17932"/>
                                  <a:pt x="2027" y="19009"/>
                                  <a:pt x="2754" y="19741"/>
                                </a:cubicBezTo>
                                <a:cubicBezTo>
                                  <a:pt x="3482" y="20474"/>
                                  <a:pt x="3986" y="20841"/>
                                  <a:pt x="5572" y="21085"/>
                                </a:cubicBezTo>
                                <a:cubicBezTo>
                                  <a:pt x="7159" y="21329"/>
                                  <a:pt x="9770" y="21413"/>
                                  <a:pt x="11753" y="21169"/>
                                </a:cubicBezTo>
                                <a:cubicBezTo>
                                  <a:pt x="13736" y="20925"/>
                                  <a:pt x="15091" y="20322"/>
                                  <a:pt x="16480" y="19406"/>
                                </a:cubicBezTo>
                                <a:cubicBezTo>
                                  <a:pt x="17868" y="18490"/>
                                  <a:pt x="19347" y="17322"/>
                                  <a:pt x="20206" y="15795"/>
                                </a:cubicBezTo>
                                <a:cubicBezTo>
                                  <a:pt x="21066" y="14269"/>
                                  <a:pt x="21322" y="12407"/>
                                  <a:pt x="21388" y="10758"/>
                                </a:cubicBezTo>
                                <a:cubicBezTo>
                                  <a:pt x="21454" y="9109"/>
                                  <a:pt x="21322" y="7606"/>
                                  <a:pt x="20661" y="6140"/>
                                </a:cubicBezTo>
                                <a:cubicBezTo>
                                  <a:pt x="20000" y="4675"/>
                                  <a:pt x="18760" y="3255"/>
                                  <a:pt x="17570" y="2278"/>
                                </a:cubicBezTo>
                                <a:cubicBezTo>
                                  <a:pt x="16380" y="1301"/>
                                  <a:pt x="15166" y="798"/>
                                  <a:pt x="13844" y="431"/>
                                </a:cubicBezTo>
                                <a:cubicBezTo>
                                  <a:pt x="12521" y="65"/>
                                  <a:pt x="11067" y="-187"/>
                                  <a:pt x="9481" y="179"/>
                                </a:cubicBezTo>
                                <a:close/>
                              </a:path>
                            </a:pathLst>
                          </a:custGeom>
                          <a:solidFill>
                            <a:srgbClr val="011D57"/>
                          </a:solidFill>
                          <a:ln w="12700" cap="flat">
                            <a:noFill/>
                            <a:miter lim="400000"/>
                          </a:ln>
                          <a:effectLst/>
                        </wps:spPr>
                        <wps:bodyPr/>
                      </wps:wsp>
                      <wps:wsp>
                        <wps:cNvPr id="1073742010" name="Shape"/>
                        <wps:cNvSpPr/>
                        <wps:spPr>
                          <a:xfrm>
                            <a:off x="4745122" y="1108956"/>
                            <a:ext cx="165749" cy="179788"/>
                          </a:xfrm>
                          <a:custGeom>
                            <a:avLst/>
                            <a:gdLst/>
                            <a:ahLst/>
                            <a:cxnLst>
                              <a:cxn ang="0">
                                <a:pos x="wd2" y="hd2"/>
                              </a:cxn>
                              <a:cxn ang="5400000">
                                <a:pos x="wd2" y="hd2"/>
                              </a:cxn>
                              <a:cxn ang="10800000">
                                <a:pos x="wd2" y="hd2"/>
                              </a:cxn>
                              <a:cxn ang="16200000">
                                <a:pos x="wd2" y="hd2"/>
                              </a:cxn>
                            </a:cxnLst>
                            <a:rect l="0" t="0" r="r" b="b"/>
                            <a:pathLst>
                              <a:path w="21429" h="21429" fill="norm" stroke="1" extrusionOk="0">
                                <a:moveTo>
                                  <a:pt x="9796" y="81"/>
                                </a:moveTo>
                                <a:cubicBezTo>
                                  <a:pt x="8872" y="-115"/>
                                  <a:pt x="7479" y="16"/>
                                  <a:pt x="5987" y="802"/>
                                </a:cubicBezTo>
                                <a:cubicBezTo>
                                  <a:pt x="4496" y="1587"/>
                                  <a:pt x="2951" y="3061"/>
                                  <a:pt x="1886" y="4763"/>
                                </a:cubicBezTo>
                                <a:cubicBezTo>
                                  <a:pt x="820" y="6466"/>
                                  <a:pt x="172" y="8381"/>
                                  <a:pt x="30" y="10345"/>
                                </a:cubicBezTo>
                                <a:cubicBezTo>
                                  <a:pt x="-112" y="12310"/>
                                  <a:pt x="252" y="14315"/>
                                  <a:pt x="1104" y="16018"/>
                                </a:cubicBezTo>
                                <a:cubicBezTo>
                                  <a:pt x="1957" y="17720"/>
                                  <a:pt x="3333" y="19153"/>
                                  <a:pt x="5108" y="20069"/>
                                </a:cubicBezTo>
                                <a:cubicBezTo>
                                  <a:pt x="6884" y="20986"/>
                                  <a:pt x="8997" y="21354"/>
                                  <a:pt x="10772" y="21420"/>
                                </a:cubicBezTo>
                                <a:cubicBezTo>
                                  <a:pt x="12548" y="21485"/>
                                  <a:pt x="13986" y="21223"/>
                                  <a:pt x="15265" y="20699"/>
                                </a:cubicBezTo>
                                <a:cubicBezTo>
                                  <a:pt x="16543" y="20176"/>
                                  <a:pt x="17662" y="19373"/>
                                  <a:pt x="18585" y="17998"/>
                                </a:cubicBezTo>
                                <a:cubicBezTo>
                                  <a:pt x="19508" y="16623"/>
                                  <a:pt x="20236" y="14683"/>
                                  <a:pt x="20733" y="13046"/>
                                </a:cubicBezTo>
                                <a:cubicBezTo>
                                  <a:pt x="21231" y="11409"/>
                                  <a:pt x="21488" y="10124"/>
                                  <a:pt x="21417" y="8815"/>
                                </a:cubicBezTo>
                                <a:cubicBezTo>
                                  <a:pt x="21346" y="7505"/>
                                  <a:pt x="20982" y="6212"/>
                                  <a:pt x="20343" y="5033"/>
                                </a:cubicBezTo>
                                <a:cubicBezTo>
                                  <a:pt x="19704" y="3855"/>
                                  <a:pt x="18860" y="2758"/>
                                  <a:pt x="17511" y="1972"/>
                                </a:cubicBezTo>
                                <a:cubicBezTo>
                                  <a:pt x="16161" y="1186"/>
                                  <a:pt x="14261" y="679"/>
                                  <a:pt x="12628" y="352"/>
                                </a:cubicBezTo>
                                <a:cubicBezTo>
                                  <a:pt x="11776" y="181"/>
                                  <a:pt x="11051" y="422"/>
                                  <a:pt x="10284" y="442"/>
                                </a:cubicBezTo>
                                <a:cubicBezTo>
                                  <a:pt x="10092" y="342"/>
                                  <a:pt x="10055" y="137"/>
                                  <a:pt x="9796" y="81"/>
                                </a:cubicBezTo>
                                <a:close/>
                              </a:path>
                            </a:pathLst>
                          </a:custGeom>
                          <a:solidFill>
                            <a:srgbClr val="011D57"/>
                          </a:solidFill>
                          <a:ln w="12700" cap="flat">
                            <a:noFill/>
                            <a:miter lim="400000"/>
                          </a:ln>
                          <a:effectLst/>
                        </wps:spPr>
                        <wps:bodyPr/>
                      </wps:wsp>
                      <wps:wsp>
                        <wps:cNvPr id="1073742011" name="Shape"/>
                        <wps:cNvSpPr/>
                        <wps:spPr>
                          <a:xfrm>
                            <a:off x="4924995" y="718900"/>
                            <a:ext cx="169708" cy="189466"/>
                          </a:xfrm>
                          <a:custGeom>
                            <a:avLst/>
                            <a:gdLst/>
                            <a:ahLst/>
                            <a:cxnLst>
                              <a:cxn ang="0">
                                <a:pos x="wd2" y="hd2"/>
                              </a:cxn>
                              <a:cxn ang="5400000">
                                <a:pos x="wd2" y="hd2"/>
                              </a:cxn>
                              <a:cxn ang="10800000">
                                <a:pos x="wd2" y="hd2"/>
                              </a:cxn>
                              <a:cxn ang="16200000">
                                <a:pos x="wd2" y="hd2"/>
                              </a:cxn>
                            </a:cxnLst>
                            <a:rect l="0" t="0" r="r" b="b"/>
                            <a:pathLst>
                              <a:path w="21310" h="21406" fill="norm" stroke="1" extrusionOk="0">
                                <a:moveTo>
                                  <a:pt x="8286" y="241"/>
                                </a:moveTo>
                                <a:cubicBezTo>
                                  <a:pt x="8064" y="301"/>
                                  <a:pt x="7852" y="580"/>
                                  <a:pt x="7622" y="667"/>
                                </a:cubicBezTo>
                                <a:cubicBezTo>
                                  <a:pt x="7497" y="684"/>
                                  <a:pt x="7369" y="645"/>
                                  <a:pt x="7243" y="667"/>
                                </a:cubicBezTo>
                                <a:cubicBezTo>
                                  <a:pt x="5863" y="915"/>
                                  <a:pt x="4553" y="1528"/>
                                  <a:pt x="3449" y="2459"/>
                                </a:cubicBezTo>
                                <a:cubicBezTo>
                                  <a:pt x="2345" y="3390"/>
                                  <a:pt x="1466" y="4578"/>
                                  <a:pt x="983" y="6129"/>
                                </a:cubicBezTo>
                                <a:cubicBezTo>
                                  <a:pt x="885" y="6444"/>
                                  <a:pt x="959" y="6818"/>
                                  <a:pt x="888" y="7153"/>
                                </a:cubicBezTo>
                                <a:cubicBezTo>
                                  <a:pt x="783" y="7383"/>
                                  <a:pt x="496" y="7615"/>
                                  <a:pt x="414" y="7836"/>
                                </a:cubicBezTo>
                                <a:cubicBezTo>
                                  <a:pt x="-138" y="9326"/>
                                  <a:pt x="-138" y="10559"/>
                                  <a:pt x="414" y="11677"/>
                                </a:cubicBezTo>
                                <a:cubicBezTo>
                                  <a:pt x="447" y="11745"/>
                                  <a:pt x="566" y="11780"/>
                                  <a:pt x="604" y="11847"/>
                                </a:cubicBezTo>
                                <a:cubicBezTo>
                                  <a:pt x="720" y="13043"/>
                                  <a:pt x="869" y="14118"/>
                                  <a:pt x="1268" y="15090"/>
                                </a:cubicBezTo>
                                <a:cubicBezTo>
                                  <a:pt x="1750" y="16270"/>
                                  <a:pt x="2432" y="17426"/>
                                  <a:pt x="3259" y="18419"/>
                                </a:cubicBezTo>
                                <a:cubicBezTo>
                                  <a:pt x="4087" y="19412"/>
                                  <a:pt x="5061" y="20227"/>
                                  <a:pt x="6579" y="20723"/>
                                </a:cubicBezTo>
                                <a:cubicBezTo>
                                  <a:pt x="8097" y="21220"/>
                                  <a:pt x="10166" y="21406"/>
                                  <a:pt x="11891" y="21406"/>
                                </a:cubicBezTo>
                                <a:cubicBezTo>
                                  <a:pt x="13615" y="21406"/>
                                  <a:pt x="14986" y="21220"/>
                                  <a:pt x="16159" y="20723"/>
                                </a:cubicBezTo>
                                <a:cubicBezTo>
                                  <a:pt x="17332" y="20227"/>
                                  <a:pt x="18297" y="19412"/>
                                  <a:pt x="19194" y="17736"/>
                                </a:cubicBezTo>
                                <a:cubicBezTo>
                                  <a:pt x="20091" y="16060"/>
                                  <a:pt x="20910" y="13508"/>
                                  <a:pt x="21186" y="11335"/>
                                </a:cubicBezTo>
                                <a:cubicBezTo>
                                  <a:pt x="21462" y="9163"/>
                                  <a:pt x="21264" y="7301"/>
                                  <a:pt x="20712" y="5873"/>
                                </a:cubicBezTo>
                                <a:cubicBezTo>
                                  <a:pt x="20160" y="4446"/>
                                  <a:pt x="19246" y="3499"/>
                                  <a:pt x="17866" y="2630"/>
                                </a:cubicBezTo>
                                <a:cubicBezTo>
                                  <a:pt x="16487" y="1761"/>
                                  <a:pt x="14590" y="993"/>
                                  <a:pt x="12934" y="497"/>
                                </a:cubicBezTo>
                                <a:cubicBezTo>
                                  <a:pt x="11279" y="0"/>
                                  <a:pt x="9873" y="-194"/>
                                  <a:pt x="8286" y="241"/>
                                </a:cubicBezTo>
                                <a:close/>
                              </a:path>
                            </a:pathLst>
                          </a:custGeom>
                          <a:solidFill>
                            <a:srgbClr val="011D57"/>
                          </a:solidFill>
                          <a:ln w="12700" cap="flat">
                            <a:noFill/>
                            <a:miter lim="400000"/>
                          </a:ln>
                          <a:effectLst/>
                        </wps:spPr>
                        <wps:bodyPr/>
                      </wps:wsp>
                      <wps:wsp>
                        <wps:cNvPr id="1073742012" name="Shape"/>
                        <wps:cNvSpPr/>
                        <wps:spPr>
                          <a:xfrm>
                            <a:off x="4915977" y="902977"/>
                            <a:ext cx="177868" cy="191773"/>
                          </a:xfrm>
                          <a:custGeom>
                            <a:avLst/>
                            <a:gdLst/>
                            <a:ahLst/>
                            <a:cxnLst>
                              <a:cxn ang="0">
                                <a:pos x="wd2" y="hd2"/>
                              </a:cxn>
                              <a:cxn ang="5400000">
                                <a:pos x="wd2" y="hd2"/>
                              </a:cxn>
                              <a:cxn ang="10800000">
                                <a:pos x="wd2" y="hd2"/>
                              </a:cxn>
                              <a:cxn ang="16200000">
                                <a:pos x="wd2" y="hd2"/>
                              </a:cxn>
                            </a:cxnLst>
                            <a:rect l="0" t="0" r="r" b="b"/>
                            <a:pathLst>
                              <a:path w="21403" h="21315" fill="norm" stroke="1" extrusionOk="0">
                                <a:moveTo>
                                  <a:pt x="9481" y="179"/>
                                </a:moveTo>
                                <a:cubicBezTo>
                                  <a:pt x="7894" y="545"/>
                                  <a:pt x="6233" y="1545"/>
                                  <a:pt x="4845" y="2950"/>
                                </a:cubicBezTo>
                                <a:cubicBezTo>
                                  <a:pt x="3457" y="4354"/>
                                  <a:pt x="2399" y="6140"/>
                                  <a:pt x="1936" y="7484"/>
                                </a:cubicBezTo>
                                <a:cubicBezTo>
                                  <a:pt x="1886" y="7628"/>
                                  <a:pt x="1973" y="7685"/>
                                  <a:pt x="1936" y="7819"/>
                                </a:cubicBezTo>
                                <a:cubicBezTo>
                                  <a:pt x="1895" y="7881"/>
                                  <a:pt x="1795" y="7926"/>
                                  <a:pt x="1755" y="7987"/>
                                </a:cubicBezTo>
                                <a:cubicBezTo>
                                  <a:pt x="1027" y="9086"/>
                                  <a:pt x="383" y="10216"/>
                                  <a:pt x="118" y="11681"/>
                                </a:cubicBezTo>
                                <a:cubicBezTo>
                                  <a:pt x="-146" y="13147"/>
                                  <a:pt x="44" y="15002"/>
                                  <a:pt x="573" y="16467"/>
                                </a:cubicBezTo>
                                <a:cubicBezTo>
                                  <a:pt x="1102" y="17932"/>
                                  <a:pt x="2027" y="19009"/>
                                  <a:pt x="2754" y="19741"/>
                                </a:cubicBezTo>
                                <a:cubicBezTo>
                                  <a:pt x="3482" y="20474"/>
                                  <a:pt x="3986" y="20841"/>
                                  <a:pt x="5572" y="21085"/>
                                </a:cubicBezTo>
                                <a:cubicBezTo>
                                  <a:pt x="7159" y="21329"/>
                                  <a:pt x="9770" y="21413"/>
                                  <a:pt x="11753" y="21169"/>
                                </a:cubicBezTo>
                                <a:cubicBezTo>
                                  <a:pt x="13736" y="20925"/>
                                  <a:pt x="15091" y="20322"/>
                                  <a:pt x="16480" y="19406"/>
                                </a:cubicBezTo>
                                <a:cubicBezTo>
                                  <a:pt x="17868" y="18490"/>
                                  <a:pt x="19347" y="17322"/>
                                  <a:pt x="20206" y="15795"/>
                                </a:cubicBezTo>
                                <a:cubicBezTo>
                                  <a:pt x="21066" y="14269"/>
                                  <a:pt x="21322" y="12407"/>
                                  <a:pt x="21388" y="10758"/>
                                </a:cubicBezTo>
                                <a:cubicBezTo>
                                  <a:pt x="21454" y="9109"/>
                                  <a:pt x="21322" y="7606"/>
                                  <a:pt x="20661" y="6140"/>
                                </a:cubicBezTo>
                                <a:cubicBezTo>
                                  <a:pt x="20000" y="4675"/>
                                  <a:pt x="18760" y="3255"/>
                                  <a:pt x="17570" y="2278"/>
                                </a:cubicBezTo>
                                <a:cubicBezTo>
                                  <a:pt x="16380" y="1301"/>
                                  <a:pt x="15166" y="798"/>
                                  <a:pt x="13844" y="431"/>
                                </a:cubicBezTo>
                                <a:cubicBezTo>
                                  <a:pt x="12521" y="65"/>
                                  <a:pt x="11067" y="-187"/>
                                  <a:pt x="9481" y="179"/>
                                </a:cubicBezTo>
                                <a:close/>
                              </a:path>
                            </a:pathLst>
                          </a:custGeom>
                          <a:solidFill>
                            <a:srgbClr val="011D57"/>
                          </a:solidFill>
                          <a:ln w="12700" cap="flat">
                            <a:noFill/>
                            <a:miter lim="400000"/>
                          </a:ln>
                          <a:effectLst/>
                        </wps:spPr>
                        <wps:bodyPr/>
                      </wps:wsp>
                      <wps:wsp>
                        <wps:cNvPr id="1073742013" name="Shape"/>
                        <wps:cNvSpPr/>
                        <wps:spPr>
                          <a:xfrm>
                            <a:off x="4909931" y="1095772"/>
                            <a:ext cx="165749" cy="179787"/>
                          </a:xfrm>
                          <a:custGeom>
                            <a:avLst/>
                            <a:gdLst/>
                            <a:ahLst/>
                            <a:cxnLst>
                              <a:cxn ang="0">
                                <a:pos x="wd2" y="hd2"/>
                              </a:cxn>
                              <a:cxn ang="5400000">
                                <a:pos x="wd2" y="hd2"/>
                              </a:cxn>
                              <a:cxn ang="10800000">
                                <a:pos x="wd2" y="hd2"/>
                              </a:cxn>
                              <a:cxn ang="16200000">
                                <a:pos x="wd2" y="hd2"/>
                              </a:cxn>
                            </a:cxnLst>
                            <a:rect l="0" t="0" r="r" b="b"/>
                            <a:pathLst>
                              <a:path w="21429" h="21429" fill="norm" stroke="1" extrusionOk="0">
                                <a:moveTo>
                                  <a:pt x="9796" y="81"/>
                                </a:moveTo>
                                <a:cubicBezTo>
                                  <a:pt x="8872" y="-115"/>
                                  <a:pt x="7479" y="16"/>
                                  <a:pt x="5987" y="802"/>
                                </a:cubicBezTo>
                                <a:cubicBezTo>
                                  <a:pt x="4496" y="1587"/>
                                  <a:pt x="2951" y="3061"/>
                                  <a:pt x="1886" y="4763"/>
                                </a:cubicBezTo>
                                <a:cubicBezTo>
                                  <a:pt x="820" y="6466"/>
                                  <a:pt x="172" y="8381"/>
                                  <a:pt x="30" y="10345"/>
                                </a:cubicBezTo>
                                <a:cubicBezTo>
                                  <a:pt x="-112" y="12310"/>
                                  <a:pt x="252" y="14315"/>
                                  <a:pt x="1104" y="16018"/>
                                </a:cubicBezTo>
                                <a:cubicBezTo>
                                  <a:pt x="1957" y="17720"/>
                                  <a:pt x="3333" y="19153"/>
                                  <a:pt x="5108" y="20069"/>
                                </a:cubicBezTo>
                                <a:cubicBezTo>
                                  <a:pt x="6884" y="20986"/>
                                  <a:pt x="8997" y="21354"/>
                                  <a:pt x="10772" y="21420"/>
                                </a:cubicBezTo>
                                <a:cubicBezTo>
                                  <a:pt x="12548" y="21485"/>
                                  <a:pt x="13986" y="21223"/>
                                  <a:pt x="15265" y="20699"/>
                                </a:cubicBezTo>
                                <a:cubicBezTo>
                                  <a:pt x="16543" y="20176"/>
                                  <a:pt x="17662" y="19373"/>
                                  <a:pt x="18585" y="17998"/>
                                </a:cubicBezTo>
                                <a:cubicBezTo>
                                  <a:pt x="19508" y="16623"/>
                                  <a:pt x="20236" y="14683"/>
                                  <a:pt x="20733" y="13046"/>
                                </a:cubicBezTo>
                                <a:cubicBezTo>
                                  <a:pt x="21231" y="11409"/>
                                  <a:pt x="21488" y="10124"/>
                                  <a:pt x="21417" y="8815"/>
                                </a:cubicBezTo>
                                <a:cubicBezTo>
                                  <a:pt x="21346" y="7505"/>
                                  <a:pt x="20982" y="6212"/>
                                  <a:pt x="20343" y="5033"/>
                                </a:cubicBezTo>
                                <a:cubicBezTo>
                                  <a:pt x="19704" y="3855"/>
                                  <a:pt x="18860" y="2758"/>
                                  <a:pt x="17511" y="1972"/>
                                </a:cubicBezTo>
                                <a:cubicBezTo>
                                  <a:pt x="16161" y="1186"/>
                                  <a:pt x="14261" y="679"/>
                                  <a:pt x="12628" y="352"/>
                                </a:cubicBezTo>
                                <a:cubicBezTo>
                                  <a:pt x="11776" y="181"/>
                                  <a:pt x="11051" y="422"/>
                                  <a:pt x="10284" y="442"/>
                                </a:cubicBezTo>
                                <a:cubicBezTo>
                                  <a:pt x="10092" y="342"/>
                                  <a:pt x="10055" y="137"/>
                                  <a:pt x="9796" y="81"/>
                                </a:cubicBezTo>
                                <a:close/>
                              </a:path>
                            </a:pathLst>
                          </a:custGeom>
                          <a:solidFill>
                            <a:srgbClr val="011D57"/>
                          </a:solidFill>
                          <a:ln w="12700" cap="flat">
                            <a:noFill/>
                            <a:miter lim="400000"/>
                          </a:ln>
                          <a:effectLst/>
                        </wps:spPr>
                        <wps:bodyPr/>
                      </wps:wsp>
                      <wps:wsp>
                        <wps:cNvPr id="1073742014" name="Line"/>
                        <wps:cNvSpPr/>
                        <wps:spPr>
                          <a:xfrm>
                            <a:off x="4532766" y="748582"/>
                            <a:ext cx="12857" cy="182380"/>
                          </a:xfrm>
                          <a:custGeom>
                            <a:avLst/>
                            <a:gdLst/>
                            <a:ahLst/>
                            <a:cxnLst>
                              <a:cxn ang="0">
                                <a:pos x="wd2" y="hd2"/>
                              </a:cxn>
                              <a:cxn ang="5400000">
                                <a:pos x="wd2" y="hd2"/>
                              </a:cxn>
                              <a:cxn ang="10800000">
                                <a:pos x="wd2" y="hd2"/>
                              </a:cxn>
                              <a:cxn ang="16200000">
                                <a:pos x="wd2" y="hd2"/>
                              </a:cxn>
                            </a:cxnLst>
                            <a:rect l="0" t="0" r="r" b="b"/>
                            <a:pathLst>
                              <a:path w="20635" h="21507" fill="norm" stroke="1" extrusionOk="0">
                                <a:moveTo>
                                  <a:pt x="17035" y="0"/>
                                </a:moveTo>
                                <a:cubicBezTo>
                                  <a:pt x="13435" y="1411"/>
                                  <a:pt x="9835" y="2821"/>
                                  <a:pt x="6235" y="5025"/>
                                </a:cubicBezTo>
                                <a:cubicBezTo>
                                  <a:pt x="2635" y="7229"/>
                                  <a:pt x="-965" y="10227"/>
                                  <a:pt x="235" y="12784"/>
                                </a:cubicBezTo>
                                <a:cubicBezTo>
                                  <a:pt x="1435" y="15340"/>
                                  <a:pt x="7435" y="17456"/>
                                  <a:pt x="11635" y="18867"/>
                                </a:cubicBezTo>
                                <a:cubicBezTo>
                                  <a:pt x="15835" y="20278"/>
                                  <a:pt x="18235" y="20983"/>
                                  <a:pt x="19435" y="21291"/>
                                </a:cubicBezTo>
                                <a:cubicBezTo>
                                  <a:pt x="20635" y="21600"/>
                                  <a:pt x="20635" y="21512"/>
                                  <a:pt x="20635" y="21424"/>
                                </a:cubicBezTo>
                              </a:path>
                            </a:pathLst>
                          </a:custGeom>
                          <a:noFill/>
                          <a:ln w="12700" cap="rnd">
                            <a:solidFill>
                              <a:srgbClr val="011D57"/>
                            </a:solidFill>
                            <a:prstDash val="solid"/>
                            <a:round/>
                          </a:ln>
                          <a:effectLst/>
                        </wps:spPr>
                        <wps:bodyPr/>
                      </wps:wsp>
                      <wps:wsp>
                        <wps:cNvPr id="1073742015" name="Line"/>
                        <wps:cNvSpPr/>
                        <wps:spPr>
                          <a:xfrm>
                            <a:off x="4535497" y="968382"/>
                            <a:ext cx="10126" cy="145791"/>
                          </a:xfrm>
                          <a:custGeom>
                            <a:avLst/>
                            <a:gdLst/>
                            <a:ahLst/>
                            <a:cxnLst>
                              <a:cxn ang="0">
                                <a:pos x="wd2" y="hd2"/>
                              </a:cxn>
                              <a:cxn ang="5400000">
                                <a:pos x="wd2" y="hd2"/>
                              </a:cxn>
                              <a:cxn ang="10800000">
                                <a:pos x="wd2" y="hd2"/>
                              </a:cxn>
                              <a:cxn ang="16200000">
                                <a:pos x="wd2" y="hd2"/>
                              </a:cxn>
                            </a:cxnLst>
                            <a:rect l="0" t="0" r="r" b="b"/>
                            <a:pathLst>
                              <a:path w="20894" h="21600" fill="norm" stroke="1" extrusionOk="0">
                                <a:moveTo>
                                  <a:pt x="16265" y="0"/>
                                </a:moveTo>
                                <a:cubicBezTo>
                                  <a:pt x="8551" y="2769"/>
                                  <a:pt x="837" y="5538"/>
                                  <a:pt x="65" y="8474"/>
                                </a:cubicBezTo>
                                <a:cubicBezTo>
                                  <a:pt x="-706" y="11409"/>
                                  <a:pt x="5465" y="14510"/>
                                  <a:pt x="10094" y="16726"/>
                                </a:cubicBezTo>
                                <a:cubicBezTo>
                                  <a:pt x="14722" y="18941"/>
                                  <a:pt x="17808" y="20271"/>
                                  <a:pt x="20894" y="21600"/>
                                </a:cubicBezTo>
                              </a:path>
                            </a:pathLst>
                          </a:custGeom>
                          <a:noFill/>
                          <a:ln w="12700" cap="rnd">
                            <a:solidFill>
                              <a:srgbClr val="011D57"/>
                            </a:solidFill>
                            <a:prstDash val="solid"/>
                            <a:round/>
                          </a:ln>
                          <a:effectLst/>
                        </wps:spPr>
                        <wps:bodyPr/>
                      </wps:wsp>
                      <wps:wsp>
                        <wps:cNvPr id="1073742016" name="Line"/>
                        <wps:cNvSpPr/>
                        <wps:spPr>
                          <a:xfrm>
                            <a:off x="4523941" y="1147813"/>
                            <a:ext cx="23943" cy="174943"/>
                          </a:xfrm>
                          <a:custGeom>
                            <a:avLst/>
                            <a:gdLst/>
                            <a:ahLst/>
                            <a:cxnLst>
                              <a:cxn ang="0">
                                <a:pos x="wd2" y="hd2"/>
                              </a:cxn>
                              <a:cxn ang="5400000">
                                <a:pos x="wd2" y="hd2"/>
                              </a:cxn>
                              <a:cxn ang="10800000">
                                <a:pos x="wd2" y="hd2"/>
                              </a:cxn>
                              <a:cxn ang="16200000">
                                <a:pos x="wd2" y="hd2"/>
                              </a:cxn>
                            </a:cxnLst>
                            <a:rect l="0" t="0" r="r" b="b"/>
                            <a:pathLst>
                              <a:path w="20961" h="21600" fill="norm" stroke="1" extrusionOk="0">
                                <a:moveTo>
                                  <a:pt x="7200" y="0"/>
                                </a:moveTo>
                                <a:cubicBezTo>
                                  <a:pt x="5236" y="369"/>
                                  <a:pt x="3273" y="739"/>
                                  <a:pt x="1964" y="1708"/>
                                </a:cubicBezTo>
                                <a:cubicBezTo>
                                  <a:pt x="655" y="2677"/>
                                  <a:pt x="0" y="4246"/>
                                  <a:pt x="0" y="6508"/>
                                </a:cubicBezTo>
                                <a:cubicBezTo>
                                  <a:pt x="0" y="8769"/>
                                  <a:pt x="655" y="11723"/>
                                  <a:pt x="2945" y="13938"/>
                                </a:cubicBezTo>
                                <a:cubicBezTo>
                                  <a:pt x="5236" y="16154"/>
                                  <a:pt x="9164" y="17631"/>
                                  <a:pt x="12764" y="18646"/>
                                </a:cubicBezTo>
                                <a:cubicBezTo>
                                  <a:pt x="16364" y="19662"/>
                                  <a:pt x="19636" y="20215"/>
                                  <a:pt x="20618" y="20631"/>
                                </a:cubicBezTo>
                                <a:cubicBezTo>
                                  <a:pt x="21600" y="21046"/>
                                  <a:pt x="20291" y="21323"/>
                                  <a:pt x="18982" y="21600"/>
                                </a:cubicBezTo>
                              </a:path>
                            </a:pathLst>
                          </a:custGeom>
                          <a:noFill/>
                          <a:ln w="12700" cap="rnd">
                            <a:solidFill>
                              <a:srgbClr val="011D57"/>
                            </a:solidFill>
                            <a:prstDash val="solid"/>
                            <a:round/>
                          </a:ln>
                          <a:effectLst/>
                        </wps:spPr>
                        <wps:bodyPr/>
                      </wps:wsp>
                      <wps:wsp>
                        <wps:cNvPr id="1073742017" name="Line"/>
                        <wps:cNvSpPr/>
                        <wps:spPr>
                          <a:xfrm>
                            <a:off x="5122036" y="744098"/>
                            <a:ext cx="24894" cy="177188"/>
                          </a:xfrm>
                          <a:custGeom>
                            <a:avLst/>
                            <a:gdLst/>
                            <a:ahLst/>
                            <a:cxnLst>
                              <a:cxn ang="0">
                                <a:pos x="wd2" y="hd2"/>
                              </a:cxn>
                              <a:cxn ang="5400000">
                                <a:pos x="wd2" y="hd2"/>
                              </a:cxn>
                              <a:cxn ang="10800000">
                                <a:pos x="wd2" y="hd2"/>
                              </a:cxn>
                              <a:cxn ang="16200000">
                                <a:pos x="wd2" y="hd2"/>
                              </a:cxn>
                            </a:cxnLst>
                            <a:rect l="0" t="0" r="r" b="b"/>
                            <a:pathLst>
                              <a:path w="20549" h="21600" fill="norm" stroke="1" extrusionOk="0">
                                <a:moveTo>
                                  <a:pt x="0" y="0"/>
                                </a:moveTo>
                                <a:cubicBezTo>
                                  <a:pt x="6789" y="2278"/>
                                  <a:pt x="13577" y="4557"/>
                                  <a:pt x="17280" y="6972"/>
                                </a:cubicBezTo>
                                <a:cubicBezTo>
                                  <a:pt x="20983" y="9387"/>
                                  <a:pt x="21600" y="11939"/>
                                  <a:pt x="18823" y="14400"/>
                                </a:cubicBezTo>
                                <a:cubicBezTo>
                                  <a:pt x="16046" y="16861"/>
                                  <a:pt x="9874" y="19230"/>
                                  <a:pt x="3703" y="21600"/>
                                </a:cubicBezTo>
                              </a:path>
                            </a:pathLst>
                          </a:custGeom>
                          <a:noFill/>
                          <a:ln w="12700" cap="rnd">
                            <a:solidFill>
                              <a:srgbClr val="011D57"/>
                            </a:solidFill>
                            <a:prstDash val="solid"/>
                            <a:round/>
                          </a:ln>
                          <a:effectLst/>
                        </wps:spPr>
                        <wps:bodyPr/>
                      </wps:wsp>
                      <wps:wsp>
                        <wps:cNvPr id="1073742018" name="Line"/>
                        <wps:cNvSpPr/>
                        <wps:spPr>
                          <a:xfrm>
                            <a:off x="5080491" y="908039"/>
                            <a:ext cx="42153" cy="176647"/>
                          </a:xfrm>
                          <a:custGeom>
                            <a:avLst/>
                            <a:gdLst/>
                            <a:ahLst/>
                            <a:cxnLst>
                              <a:cxn ang="0">
                                <a:pos x="wd2" y="hd2"/>
                              </a:cxn>
                              <a:cxn ang="5400000">
                                <a:pos x="wd2" y="hd2"/>
                              </a:cxn>
                              <a:cxn ang="10800000">
                                <a:pos x="wd2" y="hd2"/>
                              </a:cxn>
                              <a:cxn ang="16200000">
                                <a:pos x="wd2" y="hd2"/>
                              </a:cxn>
                            </a:cxnLst>
                            <a:rect l="0" t="0" r="r" b="b"/>
                            <a:pathLst>
                              <a:path w="21314" h="21600" fill="norm" stroke="1" extrusionOk="0">
                                <a:moveTo>
                                  <a:pt x="0" y="0"/>
                                </a:moveTo>
                                <a:cubicBezTo>
                                  <a:pt x="2627" y="847"/>
                                  <a:pt x="5254" y="1694"/>
                                  <a:pt x="8173" y="2965"/>
                                </a:cubicBezTo>
                                <a:cubicBezTo>
                                  <a:pt x="11092" y="4235"/>
                                  <a:pt x="14303" y="5929"/>
                                  <a:pt x="16638" y="7482"/>
                                </a:cubicBezTo>
                                <a:cubicBezTo>
                                  <a:pt x="18973" y="9035"/>
                                  <a:pt x="20432" y="10447"/>
                                  <a:pt x="21016" y="11929"/>
                                </a:cubicBezTo>
                                <a:cubicBezTo>
                                  <a:pt x="21600" y="13411"/>
                                  <a:pt x="21308" y="14964"/>
                                  <a:pt x="20287" y="16059"/>
                                </a:cubicBezTo>
                                <a:cubicBezTo>
                                  <a:pt x="19265" y="17153"/>
                                  <a:pt x="17514" y="17788"/>
                                  <a:pt x="15762" y="18459"/>
                                </a:cubicBezTo>
                                <a:cubicBezTo>
                                  <a:pt x="14011" y="19129"/>
                                  <a:pt x="12259" y="19835"/>
                                  <a:pt x="10800" y="20364"/>
                                </a:cubicBezTo>
                                <a:cubicBezTo>
                                  <a:pt x="9341" y="20894"/>
                                  <a:pt x="8173" y="21247"/>
                                  <a:pt x="7005" y="21600"/>
                                </a:cubicBezTo>
                              </a:path>
                            </a:pathLst>
                          </a:custGeom>
                          <a:noFill/>
                          <a:ln w="12700" cap="rnd">
                            <a:solidFill>
                              <a:srgbClr val="011D57"/>
                            </a:solidFill>
                            <a:prstDash val="solid"/>
                            <a:round/>
                          </a:ln>
                          <a:effectLst/>
                        </wps:spPr>
                        <wps:bodyPr/>
                      </wps:wsp>
                      <wps:wsp>
                        <wps:cNvPr id="1073742019" name="Line"/>
                        <wps:cNvSpPr/>
                        <wps:spPr>
                          <a:xfrm>
                            <a:off x="4578263" y="707722"/>
                            <a:ext cx="159329" cy="323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2343"/>
                                </a:moveTo>
                                <a:cubicBezTo>
                                  <a:pt x="704" y="10801"/>
                                  <a:pt x="1409" y="9258"/>
                                  <a:pt x="2348" y="7329"/>
                                </a:cubicBezTo>
                                <a:cubicBezTo>
                                  <a:pt x="3287" y="5400"/>
                                  <a:pt x="4461" y="3086"/>
                                  <a:pt x="5635" y="1735"/>
                                </a:cubicBezTo>
                                <a:cubicBezTo>
                                  <a:pt x="6809" y="385"/>
                                  <a:pt x="7983" y="0"/>
                                  <a:pt x="9352" y="0"/>
                                </a:cubicBezTo>
                                <a:cubicBezTo>
                                  <a:pt x="10722" y="0"/>
                                  <a:pt x="12287" y="385"/>
                                  <a:pt x="13657" y="1543"/>
                                </a:cubicBezTo>
                                <a:cubicBezTo>
                                  <a:pt x="15026" y="2700"/>
                                  <a:pt x="16200" y="4630"/>
                                  <a:pt x="17335" y="6944"/>
                                </a:cubicBezTo>
                                <a:cubicBezTo>
                                  <a:pt x="18470" y="9259"/>
                                  <a:pt x="19565" y="11959"/>
                                  <a:pt x="20270" y="14466"/>
                                </a:cubicBezTo>
                                <a:cubicBezTo>
                                  <a:pt x="20974" y="16973"/>
                                  <a:pt x="21287" y="19287"/>
                                  <a:pt x="21600" y="21600"/>
                                </a:cubicBezTo>
                              </a:path>
                            </a:pathLst>
                          </a:custGeom>
                          <a:noFill/>
                          <a:ln w="12700" cap="rnd">
                            <a:solidFill>
                              <a:srgbClr val="011D57"/>
                            </a:solidFill>
                            <a:prstDash val="solid"/>
                            <a:round/>
                          </a:ln>
                          <a:effectLst/>
                        </wps:spPr>
                        <wps:bodyPr/>
                      </wps:wsp>
                      <wps:wsp>
                        <wps:cNvPr id="1073742020" name="Line"/>
                        <wps:cNvSpPr/>
                        <wps:spPr>
                          <a:xfrm>
                            <a:off x="4770495" y="692960"/>
                            <a:ext cx="136815" cy="33237"/>
                          </a:xfrm>
                          <a:custGeom>
                            <a:avLst/>
                            <a:gdLst/>
                            <a:ahLst/>
                            <a:cxnLst>
                              <a:cxn ang="0">
                                <a:pos x="wd2" y="hd2"/>
                              </a:cxn>
                              <a:cxn ang="5400000">
                                <a:pos x="wd2" y="hd2"/>
                              </a:cxn>
                              <a:cxn ang="10800000">
                                <a:pos x="wd2" y="hd2"/>
                              </a:cxn>
                              <a:cxn ang="16200000">
                                <a:pos x="wd2" y="hd2"/>
                              </a:cxn>
                            </a:cxnLst>
                            <a:rect l="0" t="0" r="r" b="b"/>
                            <a:pathLst>
                              <a:path w="21600" h="21442" fill="norm" stroke="1" extrusionOk="0">
                                <a:moveTo>
                                  <a:pt x="0" y="12504"/>
                                </a:moveTo>
                                <a:cubicBezTo>
                                  <a:pt x="1823" y="9153"/>
                                  <a:pt x="3646" y="5802"/>
                                  <a:pt x="5514" y="3567"/>
                                </a:cubicBezTo>
                                <a:cubicBezTo>
                                  <a:pt x="7382" y="1333"/>
                                  <a:pt x="9296" y="215"/>
                                  <a:pt x="10937" y="29"/>
                                </a:cubicBezTo>
                                <a:cubicBezTo>
                                  <a:pt x="12577" y="-158"/>
                                  <a:pt x="13944" y="586"/>
                                  <a:pt x="15038" y="1703"/>
                                </a:cubicBezTo>
                                <a:cubicBezTo>
                                  <a:pt x="16132" y="2820"/>
                                  <a:pt x="16952" y="4309"/>
                                  <a:pt x="18000" y="7661"/>
                                </a:cubicBezTo>
                                <a:cubicBezTo>
                                  <a:pt x="19048" y="11013"/>
                                  <a:pt x="20324" y="16228"/>
                                  <a:pt x="21600" y="21442"/>
                                </a:cubicBezTo>
                              </a:path>
                            </a:pathLst>
                          </a:custGeom>
                          <a:noFill/>
                          <a:ln w="12700" cap="rnd">
                            <a:solidFill>
                              <a:srgbClr val="011D57"/>
                            </a:solidFill>
                            <a:prstDash val="solid"/>
                            <a:round/>
                          </a:ln>
                          <a:effectLst/>
                        </wps:spPr>
                        <wps:bodyPr/>
                      </wps:wsp>
                      <wps:wsp>
                        <wps:cNvPr id="1073742021" name="Line"/>
                        <wps:cNvSpPr/>
                        <wps:spPr>
                          <a:xfrm>
                            <a:off x="4941946" y="693869"/>
                            <a:ext cx="147205" cy="4445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8977"/>
                                </a:moveTo>
                                <a:cubicBezTo>
                                  <a:pt x="762" y="7855"/>
                                  <a:pt x="1525" y="6733"/>
                                  <a:pt x="2541" y="5330"/>
                                </a:cubicBezTo>
                                <a:cubicBezTo>
                                  <a:pt x="3558" y="3927"/>
                                  <a:pt x="4828" y="2244"/>
                                  <a:pt x="6311" y="1262"/>
                                </a:cubicBezTo>
                                <a:cubicBezTo>
                                  <a:pt x="7793" y="280"/>
                                  <a:pt x="9487" y="0"/>
                                  <a:pt x="11054" y="0"/>
                                </a:cubicBezTo>
                                <a:cubicBezTo>
                                  <a:pt x="12621" y="0"/>
                                  <a:pt x="14061" y="280"/>
                                  <a:pt x="15289" y="1963"/>
                                </a:cubicBezTo>
                                <a:cubicBezTo>
                                  <a:pt x="16518" y="3646"/>
                                  <a:pt x="17534" y="6732"/>
                                  <a:pt x="18551" y="10239"/>
                                </a:cubicBezTo>
                                <a:cubicBezTo>
                                  <a:pt x="19567" y="13745"/>
                                  <a:pt x="20584" y="17673"/>
                                  <a:pt x="21600" y="21600"/>
                                </a:cubicBezTo>
                              </a:path>
                            </a:pathLst>
                          </a:custGeom>
                          <a:noFill/>
                          <a:ln w="12700" cap="rnd">
                            <a:solidFill>
                              <a:srgbClr val="011D57"/>
                            </a:solidFill>
                            <a:prstDash val="solid"/>
                            <a:round/>
                          </a:ln>
                          <a:effectLst/>
                        </wps:spPr>
                        <wps:bodyPr/>
                      </wps:wsp>
                      <wps:wsp>
                        <wps:cNvPr id="1073742022" name="Line"/>
                        <wps:cNvSpPr/>
                        <wps:spPr>
                          <a:xfrm>
                            <a:off x="4578263" y="1299426"/>
                            <a:ext cx="147206" cy="42834"/>
                          </a:xfrm>
                          <a:custGeom>
                            <a:avLst/>
                            <a:gdLst/>
                            <a:ahLst/>
                            <a:cxnLst>
                              <a:cxn ang="0">
                                <a:pos x="wd2" y="hd2"/>
                              </a:cxn>
                              <a:cxn ang="5400000">
                                <a:pos x="wd2" y="hd2"/>
                              </a:cxn>
                              <a:cxn ang="10800000">
                                <a:pos x="wd2" y="hd2"/>
                              </a:cxn>
                              <a:cxn ang="16200000">
                                <a:pos x="wd2" y="hd2"/>
                              </a:cxn>
                            </a:cxnLst>
                            <a:rect l="0" t="0" r="r" b="b"/>
                            <a:pathLst>
                              <a:path w="21600" h="21367" fill="norm" stroke="1" extrusionOk="0">
                                <a:moveTo>
                                  <a:pt x="0" y="0"/>
                                </a:moveTo>
                                <a:cubicBezTo>
                                  <a:pt x="1440" y="4032"/>
                                  <a:pt x="2880" y="8063"/>
                                  <a:pt x="4278" y="11087"/>
                                </a:cubicBezTo>
                                <a:cubicBezTo>
                                  <a:pt x="5675" y="14111"/>
                                  <a:pt x="7031" y="16127"/>
                                  <a:pt x="8344" y="17855"/>
                                </a:cubicBezTo>
                                <a:cubicBezTo>
                                  <a:pt x="9656" y="19583"/>
                                  <a:pt x="10927" y="21024"/>
                                  <a:pt x="12282" y="21312"/>
                                </a:cubicBezTo>
                                <a:cubicBezTo>
                                  <a:pt x="13638" y="21600"/>
                                  <a:pt x="15078" y="20736"/>
                                  <a:pt x="16348" y="19152"/>
                                </a:cubicBezTo>
                                <a:cubicBezTo>
                                  <a:pt x="17619" y="17568"/>
                                  <a:pt x="18720" y="15265"/>
                                  <a:pt x="19567" y="13105"/>
                                </a:cubicBezTo>
                                <a:cubicBezTo>
                                  <a:pt x="20414" y="10945"/>
                                  <a:pt x="21007" y="8930"/>
                                  <a:pt x="21304" y="7201"/>
                                </a:cubicBezTo>
                                <a:cubicBezTo>
                                  <a:pt x="21600" y="5473"/>
                                  <a:pt x="21600" y="4033"/>
                                  <a:pt x="21600" y="2592"/>
                                </a:cubicBezTo>
                              </a:path>
                            </a:pathLst>
                          </a:custGeom>
                          <a:noFill/>
                          <a:ln w="12700" cap="rnd">
                            <a:solidFill>
                              <a:srgbClr val="011D57"/>
                            </a:solidFill>
                            <a:prstDash val="solid"/>
                            <a:round/>
                          </a:ln>
                          <a:effectLst/>
                        </wps:spPr>
                        <wps:bodyPr/>
                      </wps:wsp>
                      <wps:wsp>
                        <wps:cNvPr id="1073742023" name="Line"/>
                        <wps:cNvSpPr/>
                        <wps:spPr>
                          <a:xfrm>
                            <a:off x="4754909" y="1278646"/>
                            <a:ext cx="135083" cy="37596"/>
                          </a:xfrm>
                          <a:custGeom>
                            <a:avLst/>
                            <a:gdLst/>
                            <a:ahLst/>
                            <a:cxnLst>
                              <a:cxn ang="0">
                                <a:pos x="wd2" y="hd2"/>
                              </a:cxn>
                              <a:cxn ang="5400000">
                                <a:pos x="wd2" y="hd2"/>
                              </a:cxn>
                              <a:cxn ang="10800000">
                                <a:pos x="wd2" y="hd2"/>
                              </a:cxn>
                              <a:cxn ang="16200000">
                                <a:pos x="wd2" y="hd2"/>
                              </a:cxn>
                            </a:cxnLst>
                            <a:rect l="0" t="0" r="r" b="b"/>
                            <a:pathLst>
                              <a:path w="21600" h="21314" fill="norm" stroke="1" extrusionOk="0">
                                <a:moveTo>
                                  <a:pt x="0" y="0"/>
                                </a:moveTo>
                                <a:cubicBezTo>
                                  <a:pt x="1385" y="4909"/>
                                  <a:pt x="2769" y="9818"/>
                                  <a:pt x="4200" y="13418"/>
                                </a:cubicBezTo>
                                <a:cubicBezTo>
                                  <a:pt x="5631" y="17018"/>
                                  <a:pt x="7108" y="19309"/>
                                  <a:pt x="8769" y="20454"/>
                                </a:cubicBezTo>
                                <a:cubicBezTo>
                                  <a:pt x="10431" y="21600"/>
                                  <a:pt x="12277" y="21600"/>
                                  <a:pt x="13846" y="20454"/>
                                </a:cubicBezTo>
                                <a:cubicBezTo>
                                  <a:pt x="15415" y="19309"/>
                                  <a:pt x="16708" y="17018"/>
                                  <a:pt x="17954" y="13746"/>
                                </a:cubicBezTo>
                                <a:cubicBezTo>
                                  <a:pt x="19200" y="10473"/>
                                  <a:pt x="20400" y="6219"/>
                                  <a:pt x="21600" y="1965"/>
                                </a:cubicBezTo>
                              </a:path>
                            </a:pathLst>
                          </a:custGeom>
                          <a:noFill/>
                          <a:ln w="12700" cap="rnd">
                            <a:solidFill>
                              <a:srgbClr val="011D57"/>
                            </a:solidFill>
                            <a:prstDash val="solid"/>
                            <a:round/>
                          </a:ln>
                          <a:effectLst/>
                        </wps:spPr>
                        <wps:bodyPr/>
                      </wps:wsp>
                      <wps:wsp>
                        <wps:cNvPr id="1073742024" name="Line"/>
                        <wps:cNvSpPr/>
                        <wps:spPr>
                          <a:xfrm>
                            <a:off x="4921163" y="1266522"/>
                            <a:ext cx="129888" cy="35010"/>
                          </a:xfrm>
                          <a:custGeom>
                            <a:avLst/>
                            <a:gdLst/>
                            <a:ahLst/>
                            <a:cxnLst>
                              <a:cxn ang="0">
                                <a:pos x="wd2" y="hd2"/>
                              </a:cxn>
                              <a:cxn ang="5400000">
                                <a:pos x="wd2" y="hd2"/>
                              </a:cxn>
                              <a:cxn ang="10800000">
                                <a:pos x="wd2" y="hd2"/>
                              </a:cxn>
                              <a:cxn ang="16200000">
                                <a:pos x="wd2" y="hd2"/>
                              </a:cxn>
                            </a:cxnLst>
                            <a:rect l="0" t="0" r="r" b="b"/>
                            <a:pathLst>
                              <a:path w="21600" h="21126" fill="norm" stroke="1" extrusionOk="0">
                                <a:moveTo>
                                  <a:pt x="0" y="4180"/>
                                </a:moveTo>
                                <a:cubicBezTo>
                                  <a:pt x="1344" y="7316"/>
                                  <a:pt x="2688" y="10452"/>
                                  <a:pt x="4128" y="13239"/>
                                </a:cubicBezTo>
                                <a:cubicBezTo>
                                  <a:pt x="5568" y="16027"/>
                                  <a:pt x="7104" y="18465"/>
                                  <a:pt x="8832" y="19859"/>
                                </a:cubicBezTo>
                                <a:cubicBezTo>
                                  <a:pt x="10560" y="21252"/>
                                  <a:pt x="12480" y="21600"/>
                                  <a:pt x="14208" y="20381"/>
                                </a:cubicBezTo>
                                <a:cubicBezTo>
                                  <a:pt x="15936" y="19161"/>
                                  <a:pt x="17472" y="16375"/>
                                  <a:pt x="18672" y="12717"/>
                                </a:cubicBezTo>
                                <a:cubicBezTo>
                                  <a:pt x="19872" y="9059"/>
                                  <a:pt x="20736" y="4529"/>
                                  <a:pt x="21600" y="0"/>
                                </a:cubicBezTo>
                              </a:path>
                            </a:pathLst>
                          </a:custGeom>
                          <a:noFill/>
                          <a:ln w="12700" cap="rnd">
                            <a:solidFill>
                              <a:srgbClr val="011D57"/>
                            </a:solidFill>
                            <a:prstDash val="solid"/>
                            <a:round/>
                          </a:ln>
                          <a:effectLst/>
                        </wps:spPr>
                        <wps:bodyPr/>
                      </wps:wsp>
                      <wps:wsp>
                        <wps:cNvPr id="1073742025" name="Line"/>
                        <wps:cNvSpPr/>
                        <wps:spPr>
                          <a:xfrm>
                            <a:off x="5073563" y="1112392"/>
                            <a:ext cx="21361" cy="13335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503" y="748"/>
                                  <a:pt x="7005" y="1496"/>
                                  <a:pt x="10216" y="2899"/>
                                </a:cubicBezTo>
                                <a:cubicBezTo>
                                  <a:pt x="13427" y="4301"/>
                                  <a:pt x="16346" y="6358"/>
                                  <a:pt x="18389" y="8322"/>
                                </a:cubicBezTo>
                                <a:cubicBezTo>
                                  <a:pt x="20432" y="10286"/>
                                  <a:pt x="21600" y="12156"/>
                                  <a:pt x="21600" y="13839"/>
                                </a:cubicBezTo>
                                <a:cubicBezTo>
                                  <a:pt x="21600" y="15522"/>
                                  <a:pt x="20432" y="17018"/>
                                  <a:pt x="17805" y="18281"/>
                                </a:cubicBezTo>
                                <a:cubicBezTo>
                                  <a:pt x="15178" y="19543"/>
                                  <a:pt x="11092" y="20571"/>
                                  <a:pt x="7005" y="21600"/>
                                </a:cubicBezTo>
                              </a:path>
                            </a:pathLst>
                          </a:custGeom>
                          <a:noFill/>
                          <a:ln w="12700" cap="rnd">
                            <a:solidFill>
                              <a:srgbClr val="011D57"/>
                            </a:solidFill>
                            <a:prstDash val="solid"/>
                            <a:round/>
                          </a:ln>
                          <a:effectLst/>
                        </wps:spPr>
                        <wps:bodyPr/>
                      </wps:wsp>
                      <wps:wsp>
                        <wps:cNvPr id="1073742026" name="Shape"/>
                        <wps:cNvSpPr/>
                        <wps:spPr>
                          <a:xfrm>
                            <a:off x="4323486" y="1995232"/>
                            <a:ext cx="169708" cy="189466"/>
                          </a:xfrm>
                          <a:custGeom>
                            <a:avLst/>
                            <a:gdLst/>
                            <a:ahLst/>
                            <a:cxnLst>
                              <a:cxn ang="0">
                                <a:pos x="wd2" y="hd2"/>
                              </a:cxn>
                              <a:cxn ang="5400000">
                                <a:pos x="wd2" y="hd2"/>
                              </a:cxn>
                              <a:cxn ang="10800000">
                                <a:pos x="wd2" y="hd2"/>
                              </a:cxn>
                              <a:cxn ang="16200000">
                                <a:pos x="wd2" y="hd2"/>
                              </a:cxn>
                            </a:cxnLst>
                            <a:rect l="0" t="0" r="r" b="b"/>
                            <a:pathLst>
                              <a:path w="21310" h="21406" fill="norm" stroke="1" extrusionOk="0">
                                <a:moveTo>
                                  <a:pt x="8286" y="241"/>
                                </a:moveTo>
                                <a:cubicBezTo>
                                  <a:pt x="8064" y="301"/>
                                  <a:pt x="7852" y="580"/>
                                  <a:pt x="7622" y="667"/>
                                </a:cubicBezTo>
                                <a:cubicBezTo>
                                  <a:pt x="7497" y="684"/>
                                  <a:pt x="7369" y="645"/>
                                  <a:pt x="7243" y="667"/>
                                </a:cubicBezTo>
                                <a:cubicBezTo>
                                  <a:pt x="5863" y="915"/>
                                  <a:pt x="4553" y="1528"/>
                                  <a:pt x="3449" y="2459"/>
                                </a:cubicBezTo>
                                <a:cubicBezTo>
                                  <a:pt x="2345" y="3390"/>
                                  <a:pt x="1466" y="4578"/>
                                  <a:pt x="983" y="6129"/>
                                </a:cubicBezTo>
                                <a:cubicBezTo>
                                  <a:pt x="885" y="6444"/>
                                  <a:pt x="959" y="6818"/>
                                  <a:pt x="888" y="7153"/>
                                </a:cubicBezTo>
                                <a:cubicBezTo>
                                  <a:pt x="783" y="7383"/>
                                  <a:pt x="496" y="7615"/>
                                  <a:pt x="414" y="7836"/>
                                </a:cubicBezTo>
                                <a:cubicBezTo>
                                  <a:pt x="-138" y="9326"/>
                                  <a:pt x="-138" y="10559"/>
                                  <a:pt x="414" y="11677"/>
                                </a:cubicBezTo>
                                <a:cubicBezTo>
                                  <a:pt x="447" y="11745"/>
                                  <a:pt x="566" y="11780"/>
                                  <a:pt x="604" y="11847"/>
                                </a:cubicBezTo>
                                <a:cubicBezTo>
                                  <a:pt x="720" y="13043"/>
                                  <a:pt x="869" y="14118"/>
                                  <a:pt x="1268" y="15090"/>
                                </a:cubicBezTo>
                                <a:cubicBezTo>
                                  <a:pt x="1750" y="16270"/>
                                  <a:pt x="2432" y="17426"/>
                                  <a:pt x="3259" y="18419"/>
                                </a:cubicBezTo>
                                <a:cubicBezTo>
                                  <a:pt x="4087" y="19412"/>
                                  <a:pt x="5061" y="20227"/>
                                  <a:pt x="6579" y="20723"/>
                                </a:cubicBezTo>
                                <a:cubicBezTo>
                                  <a:pt x="8097" y="21220"/>
                                  <a:pt x="10166" y="21406"/>
                                  <a:pt x="11891" y="21406"/>
                                </a:cubicBezTo>
                                <a:cubicBezTo>
                                  <a:pt x="13615" y="21406"/>
                                  <a:pt x="14986" y="21220"/>
                                  <a:pt x="16159" y="20723"/>
                                </a:cubicBezTo>
                                <a:cubicBezTo>
                                  <a:pt x="17332" y="20227"/>
                                  <a:pt x="18297" y="19412"/>
                                  <a:pt x="19194" y="17736"/>
                                </a:cubicBezTo>
                                <a:cubicBezTo>
                                  <a:pt x="20091" y="16060"/>
                                  <a:pt x="20910" y="13508"/>
                                  <a:pt x="21186" y="11335"/>
                                </a:cubicBezTo>
                                <a:cubicBezTo>
                                  <a:pt x="21462" y="9163"/>
                                  <a:pt x="21264" y="7301"/>
                                  <a:pt x="20712" y="5873"/>
                                </a:cubicBezTo>
                                <a:cubicBezTo>
                                  <a:pt x="20160" y="4446"/>
                                  <a:pt x="19246" y="3499"/>
                                  <a:pt x="17866" y="2630"/>
                                </a:cubicBezTo>
                                <a:cubicBezTo>
                                  <a:pt x="16487" y="1761"/>
                                  <a:pt x="14590" y="993"/>
                                  <a:pt x="12934" y="497"/>
                                </a:cubicBezTo>
                                <a:cubicBezTo>
                                  <a:pt x="11279" y="0"/>
                                  <a:pt x="9873" y="-194"/>
                                  <a:pt x="8286" y="241"/>
                                </a:cubicBezTo>
                                <a:close/>
                              </a:path>
                            </a:pathLst>
                          </a:custGeom>
                          <a:solidFill>
                            <a:srgbClr val="011D57"/>
                          </a:solidFill>
                          <a:ln w="12700" cap="flat">
                            <a:noFill/>
                            <a:miter lim="400000"/>
                          </a:ln>
                          <a:effectLst/>
                        </wps:spPr>
                        <wps:bodyPr/>
                      </wps:wsp>
                      <wps:wsp>
                        <wps:cNvPr id="1073742027" name="Shape"/>
                        <wps:cNvSpPr/>
                        <wps:spPr>
                          <a:xfrm>
                            <a:off x="4484089" y="2001610"/>
                            <a:ext cx="177869" cy="191773"/>
                          </a:xfrm>
                          <a:custGeom>
                            <a:avLst/>
                            <a:gdLst/>
                            <a:ahLst/>
                            <a:cxnLst>
                              <a:cxn ang="0">
                                <a:pos x="wd2" y="hd2"/>
                              </a:cxn>
                              <a:cxn ang="5400000">
                                <a:pos x="wd2" y="hd2"/>
                              </a:cxn>
                              <a:cxn ang="10800000">
                                <a:pos x="wd2" y="hd2"/>
                              </a:cxn>
                              <a:cxn ang="16200000">
                                <a:pos x="wd2" y="hd2"/>
                              </a:cxn>
                            </a:cxnLst>
                            <a:rect l="0" t="0" r="r" b="b"/>
                            <a:pathLst>
                              <a:path w="21403" h="21315" fill="norm" stroke="1" extrusionOk="0">
                                <a:moveTo>
                                  <a:pt x="9481" y="179"/>
                                </a:moveTo>
                                <a:cubicBezTo>
                                  <a:pt x="7894" y="545"/>
                                  <a:pt x="6233" y="1545"/>
                                  <a:pt x="4845" y="2950"/>
                                </a:cubicBezTo>
                                <a:cubicBezTo>
                                  <a:pt x="3457" y="4354"/>
                                  <a:pt x="2399" y="6140"/>
                                  <a:pt x="1936" y="7484"/>
                                </a:cubicBezTo>
                                <a:cubicBezTo>
                                  <a:pt x="1886" y="7628"/>
                                  <a:pt x="1973" y="7685"/>
                                  <a:pt x="1936" y="7819"/>
                                </a:cubicBezTo>
                                <a:cubicBezTo>
                                  <a:pt x="1895" y="7881"/>
                                  <a:pt x="1795" y="7926"/>
                                  <a:pt x="1755" y="7987"/>
                                </a:cubicBezTo>
                                <a:cubicBezTo>
                                  <a:pt x="1027" y="9086"/>
                                  <a:pt x="383" y="10216"/>
                                  <a:pt x="118" y="11681"/>
                                </a:cubicBezTo>
                                <a:cubicBezTo>
                                  <a:pt x="-146" y="13147"/>
                                  <a:pt x="44" y="15002"/>
                                  <a:pt x="573" y="16467"/>
                                </a:cubicBezTo>
                                <a:cubicBezTo>
                                  <a:pt x="1102" y="17932"/>
                                  <a:pt x="2027" y="19009"/>
                                  <a:pt x="2754" y="19741"/>
                                </a:cubicBezTo>
                                <a:cubicBezTo>
                                  <a:pt x="3482" y="20474"/>
                                  <a:pt x="3986" y="20841"/>
                                  <a:pt x="5572" y="21085"/>
                                </a:cubicBezTo>
                                <a:cubicBezTo>
                                  <a:pt x="7159" y="21329"/>
                                  <a:pt x="9770" y="21413"/>
                                  <a:pt x="11753" y="21169"/>
                                </a:cubicBezTo>
                                <a:cubicBezTo>
                                  <a:pt x="13736" y="20925"/>
                                  <a:pt x="15091" y="20322"/>
                                  <a:pt x="16480" y="19406"/>
                                </a:cubicBezTo>
                                <a:cubicBezTo>
                                  <a:pt x="17868" y="18490"/>
                                  <a:pt x="19347" y="17322"/>
                                  <a:pt x="20206" y="15795"/>
                                </a:cubicBezTo>
                                <a:cubicBezTo>
                                  <a:pt x="21066" y="14269"/>
                                  <a:pt x="21322" y="12407"/>
                                  <a:pt x="21388" y="10758"/>
                                </a:cubicBezTo>
                                <a:cubicBezTo>
                                  <a:pt x="21454" y="9109"/>
                                  <a:pt x="21322" y="7606"/>
                                  <a:pt x="20661" y="6140"/>
                                </a:cubicBezTo>
                                <a:cubicBezTo>
                                  <a:pt x="20000" y="4675"/>
                                  <a:pt x="18760" y="3255"/>
                                  <a:pt x="17570" y="2278"/>
                                </a:cubicBezTo>
                                <a:cubicBezTo>
                                  <a:pt x="16380" y="1301"/>
                                  <a:pt x="15166" y="798"/>
                                  <a:pt x="13844" y="431"/>
                                </a:cubicBezTo>
                                <a:cubicBezTo>
                                  <a:pt x="12521" y="65"/>
                                  <a:pt x="11067" y="-187"/>
                                  <a:pt x="9481" y="179"/>
                                </a:cubicBezTo>
                                <a:close/>
                              </a:path>
                            </a:pathLst>
                          </a:custGeom>
                          <a:solidFill>
                            <a:srgbClr val="011D57"/>
                          </a:solidFill>
                          <a:ln w="12700" cap="flat">
                            <a:noFill/>
                            <a:miter lim="400000"/>
                          </a:ln>
                          <a:effectLst/>
                        </wps:spPr>
                        <wps:bodyPr/>
                      </wps:wsp>
                      <wps:wsp>
                        <wps:cNvPr id="1073742028" name="Shape"/>
                        <wps:cNvSpPr/>
                        <wps:spPr>
                          <a:xfrm>
                            <a:off x="4655742" y="2000552"/>
                            <a:ext cx="165749" cy="179788"/>
                          </a:xfrm>
                          <a:custGeom>
                            <a:avLst/>
                            <a:gdLst/>
                            <a:ahLst/>
                            <a:cxnLst>
                              <a:cxn ang="0">
                                <a:pos x="wd2" y="hd2"/>
                              </a:cxn>
                              <a:cxn ang="5400000">
                                <a:pos x="wd2" y="hd2"/>
                              </a:cxn>
                              <a:cxn ang="10800000">
                                <a:pos x="wd2" y="hd2"/>
                              </a:cxn>
                              <a:cxn ang="16200000">
                                <a:pos x="wd2" y="hd2"/>
                              </a:cxn>
                            </a:cxnLst>
                            <a:rect l="0" t="0" r="r" b="b"/>
                            <a:pathLst>
                              <a:path w="21429" h="21429" fill="norm" stroke="1" extrusionOk="0">
                                <a:moveTo>
                                  <a:pt x="9796" y="81"/>
                                </a:moveTo>
                                <a:cubicBezTo>
                                  <a:pt x="8872" y="-115"/>
                                  <a:pt x="7479" y="16"/>
                                  <a:pt x="5987" y="802"/>
                                </a:cubicBezTo>
                                <a:cubicBezTo>
                                  <a:pt x="4496" y="1587"/>
                                  <a:pt x="2951" y="3061"/>
                                  <a:pt x="1886" y="4763"/>
                                </a:cubicBezTo>
                                <a:cubicBezTo>
                                  <a:pt x="820" y="6466"/>
                                  <a:pt x="172" y="8381"/>
                                  <a:pt x="30" y="10345"/>
                                </a:cubicBezTo>
                                <a:cubicBezTo>
                                  <a:pt x="-112" y="12310"/>
                                  <a:pt x="252" y="14315"/>
                                  <a:pt x="1104" y="16018"/>
                                </a:cubicBezTo>
                                <a:cubicBezTo>
                                  <a:pt x="1957" y="17720"/>
                                  <a:pt x="3333" y="19153"/>
                                  <a:pt x="5108" y="20069"/>
                                </a:cubicBezTo>
                                <a:cubicBezTo>
                                  <a:pt x="6884" y="20986"/>
                                  <a:pt x="8997" y="21354"/>
                                  <a:pt x="10772" y="21420"/>
                                </a:cubicBezTo>
                                <a:cubicBezTo>
                                  <a:pt x="12548" y="21485"/>
                                  <a:pt x="13986" y="21223"/>
                                  <a:pt x="15265" y="20699"/>
                                </a:cubicBezTo>
                                <a:cubicBezTo>
                                  <a:pt x="16543" y="20176"/>
                                  <a:pt x="17662" y="19373"/>
                                  <a:pt x="18585" y="17998"/>
                                </a:cubicBezTo>
                                <a:cubicBezTo>
                                  <a:pt x="19508" y="16623"/>
                                  <a:pt x="20236" y="14683"/>
                                  <a:pt x="20733" y="13046"/>
                                </a:cubicBezTo>
                                <a:cubicBezTo>
                                  <a:pt x="21231" y="11409"/>
                                  <a:pt x="21488" y="10124"/>
                                  <a:pt x="21417" y="8815"/>
                                </a:cubicBezTo>
                                <a:cubicBezTo>
                                  <a:pt x="21346" y="7505"/>
                                  <a:pt x="20982" y="6212"/>
                                  <a:pt x="20343" y="5033"/>
                                </a:cubicBezTo>
                                <a:cubicBezTo>
                                  <a:pt x="19704" y="3855"/>
                                  <a:pt x="18860" y="2758"/>
                                  <a:pt x="17511" y="1972"/>
                                </a:cubicBezTo>
                                <a:cubicBezTo>
                                  <a:pt x="16161" y="1186"/>
                                  <a:pt x="14261" y="679"/>
                                  <a:pt x="12628" y="352"/>
                                </a:cubicBezTo>
                                <a:cubicBezTo>
                                  <a:pt x="11776" y="181"/>
                                  <a:pt x="11051" y="422"/>
                                  <a:pt x="10284" y="442"/>
                                </a:cubicBezTo>
                                <a:cubicBezTo>
                                  <a:pt x="10092" y="342"/>
                                  <a:pt x="10055" y="137"/>
                                  <a:pt x="9796" y="81"/>
                                </a:cubicBezTo>
                                <a:close/>
                              </a:path>
                            </a:pathLst>
                          </a:custGeom>
                          <a:solidFill>
                            <a:srgbClr val="011D57"/>
                          </a:solidFill>
                          <a:ln w="12700" cap="flat">
                            <a:noFill/>
                            <a:miter lim="400000"/>
                          </a:ln>
                          <a:effectLst/>
                        </wps:spPr>
                        <wps:bodyPr/>
                      </wps:wsp>
                      <wps:wsp>
                        <wps:cNvPr id="1073742029" name="Shape"/>
                        <wps:cNvSpPr/>
                        <wps:spPr>
                          <a:xfrm>
                            <a:off x="5147361" y="1979077"/>
                            <a:ext cx="169708" cy="189466"/>
                          </a:xfrm>
                          <a:custGeom>
                            <a:avLst/>
                            <a:gdLst/>
                            <a:ahLst/>
                            <a:cxnLst>
                              <a:cxn ang="0">
                                <a:pos x="wd2" y="hd2"/>
                              </a:cxn>
                              <a:cxn ang="5400000">
                                <a:pos x="wd2" y="hd2"/>
                              </a:cxn>
                              <a:cxn ang="10800000">
                                <a:pos x="wd2" y="hd2"/>
                              </a:cxn>
                              <a:cxn ang="16200000">
                                <a:pos x="wd2" y="hd2"/>
                              </a:cxn>
                            </a:cxnLst>
                            <a:rect l="0" t="0" r="r" b="b"/>
                            <a:pathLst>
                              <a:path w="21310" h="21406" fill="norm" stroke="1" extrusionOk="0">
                                <a:moveTo>
                                  <a:pt x="8286" y="241"/>
                                </a:moveTo>
                                <a:cubicBezTo>
                                  <a:pt x="8064" y="301"/>
                                  <a:pt x="7852" y="580"/>
                                  <a:pt x="7622" y="667"/>
                                </a:cubicBezTo>
                                <a:cubicBezTo>
                                  <a:pt x="7497" y="684"/>
                                  <a:pt x="7369" y="645"/>
                                  <a:pt x="7243" y="667"/>
                                </a:cubicBezTo>
                                <a:cubicBezTo>
                                  <a:pt x="5863" y="915"/>
                                  <a:pt x="4553" y="1528"/>
                                  <a:pt x="3449" y="2459"/>
                                </a:cubicBezTo>
                                <a:cubicBezTo>
                                  <a:pt x="2345" y="3390"/>
                                  <a:pt x="1466" y="4578"/>
                                  <a:pt x="983" y="6129"/>
                                </a:cubicBezTo>
                                <a:cubicBezTo>
                                  <a:pt x="885" y="6444"/>
                                  <a:pt x="959" y="6818"/>
                                  <a:pt x="888" y="7153"/>
                                </a:cubicBezTo>
                                <a:cubicBezTo>
                                  <a:pt x="783" y="7383"/>
                                  <a:pt x="496" y="7615"/>
                                  <a:pt x="414" y="7836"/>
                                </a:cubicBezTo>
                                <a:cubicBezTo>
                                  <a:pt x="-138" y="9326"/>
                                  <a:pt x="-138" y="10559"/>
                                  <a:pt x="414" y="11677"/>
                                </a:cubicBezTo>
                                <a:cubicBezTo>
                                  <a:pt x="447" y="11745"/>
                                  <a:pt x="566" y="11780"/>
                                  <a:pt x="604" y="11847"/>
                                </a:cubicBezTo>
                                <a:cubicBezTo>
                                  <a:pt x="720" y="13043"/>
                                  <a:pt x="869" y="14118"/>
                                  <a:pt x="1268" y="15090"/>
                                </a:cubicBezTo>
                                <a:cubicBezTo>
                                  <a:pt x="1750" y="16270"/>
                                  <a:pt x="2432" y="17426"/>
                                  <a:pt x="3259" y="18419"/>
                                </a:cubicBezTo>
                                <a:cubicBezTo>
                                  <a:pt x="4087" y="19412"/>
                                  <a:pt x="5061" y="20227"/>
                                  <a:pt x="6579" y="20723"/>
                                </a:cubicBezTo>
                                <a:cubicBezTo>
                                  <a:pt x="8097" y="21220"/>
                                  <a:pt x="10166" y="21406"/>
                                  <a:pt x="11891" y="21406"/>
                                </a:cubicBezTo>
                                <a:cubicBezTo>
                                  <a:pt x="13615" y="21406"/>
                                  <a:pt x="14986" y="21220"/>
                                  <a:pt x="16159" y="20723"/>
                                </a:cubicBezTo>
                                <a:cubicBezTo>
                                  <a:pt x="17332" y="20227"/>
                                  <a:pt x="18297" y="19412"/>
                                  <a:pt x="19194" y="17736"/>
                                </a:cubicBezTo>
                                <a:cubicBezTo>
                                  <a:pt x="20091" y="16060"/>
                                  <a:pt x="20910" y="13508"/>
                                  <a:pt x="21186" y="11335"/>
                                </a:cubicBezTo>
                                <a:cubicBezTo>
                                  <a:pt x="21462" y="9163"/>
                                  <a:pt x="21264" y="7301"/>
                                  <a:pt x="20712" y="5873"/>
                                </a:cubicBezTo>
                                <a:cubicBezTo>
                                  <a:pt x="20160" y="4446"/>
                                  <a:pt x="19246" y="3499"/>
                                  <a:pt x="17866" y="2630"/>
                                </a:cubicBezTo>
                                <a:cubicBezTo>
                                  <a:pt x="16487" y="1761"/>
                                  <a:pt x="14590" y="993"/>
                                  <a:pt x="12934" y="497"/>
                                </a:cubicBezTo>
                                <a:cubicBezTo>
                                  <a:pt x="11279" y="0"/>
                                  <a:pt x="9873" y="-194"/>
                                  <a:pt x="8286" y="241"/>
                                </a:cubicBezTo>
                                <a:close/>
                              </a:path>
                            </a:pathLst>
                          </a:custGeom>
                          <a:solidFill>
                            <a:srgbClr val="011D57"/>
                          </a:solidFill>
                          <a:ln w="12700" cap="flat">
                            <a:noFill/>
                            <a:miter lim="400000"/>
                          </a:ln>
                          <a:effectLst/>
                        </wps:spPr>
                        <wps:bodyPr/>
                      </wps:wsp>
                      <wps:wsp>
                        <wps:cNvPr id="1073742030" name="Shape"/>
                        <wps:cNvSpPr/>
                        <wps:spPr>
                          <a:xfrm>
                            <a:off x="4597170" y="1823912"/>
                            <a:ext cx="177868" cy="191773"/>
                          </a:xfrm>
                          <a:custGeom>
                            <a:avLst/>
                            <a:gdLst/>
                            <a:ahLst/>
                            <a:cxnLst>
                              <a:cxn ang="0">
                                <a:pos x="wd2" y="hd2"/>
                              </a:cxn>
                              <a:cxn ang="5400000">
                                <a:pos x="wd2" y="hd2"/>
                              </a:cxn>
                              <a:cxn ang="10800000">
                                <a:pos x="wd2" y="hd2"/>
                              </a:cxn>
                              <a:cxn ang="16200000">
                                <a:pos x="wd2" y="hd2"/>
                              </a:cxn>
                            </a:cxnLst>
                            <a:rect l="0" t="0" r="r" b="b"/>
                            <a:pathLst>
                              <a:path w="21403" h="21315" fill="norm" stroke="1" extrusionOk="0">
                                <a:moveTo>
                                  <a:pt x="9481" y="179"/>
                                </a:moveTo>
                                <a:cubicBezTo>
                                  <a:pt x="7894" y="545"/>
                                  <a:pt x="6233" y="1545"/>
                                  <a:pt x="4845" y="2950"/>
                                </a:cubicBezTo>
                                <a:cubicBezTo>
                                  <a:pt x="3457" y="4354"/>
                                  <a:pt x="2399" y="6140"/>
                                  <a:pt x="1936" y="7484"/>
                                </a:cubicBezTo>
                                <a:cubicBezTo>
                                  <a:pt x="1886" y="7628"/>
                                  <a:pt x="1973" y="7685"/>
                                  <a:pt x="1936" y="7819"/>
                                </a:cubicBezTo>
                                <a:cubicBezTo>
                                  <a:pt x="1895" y="7881"/>
                                  <a:pt x="1795" y="7926"/>
                                  <a:pt x="1755" y="7987"/>
                                </a:cubicBezTo>
                                <a:cubicBezTo>
                                  <a:pt x="1027" y="9086"/>
                                  <a:pt x="383" y="10216"/>
                                  <a:pt x="118" y="11681"/>
                                </a:cubicBezTo>
                                <a:cubicBezTo>
                                  <a:pt x="-146" y="13147"/>
                                  <a:pt x="44" y="15002"/>
                                  <a:pt x="573" y="16467"/>
                                </a:cubicBezTo>
                                <a:cubicBezTo>
                                  <a:pt x="1102" y="17932"/>
                                  <a:pt x="2027" y="19009"/>
                                  <a:pt x="2754" y="19741"/>
                                </a:cubicBezTo>
                                <a:cubicBezTo>
                                  <a:pt x="3482" y="20474"/>
                                  <a:pt x="3986" y="20841"/>
                                  <a:pt x="5572" y="21085"/>
                                </a:cubicBezTo>
                                <a:cubicBezTo>
                                  <a:pt x="7159" y="21329"/>
                                  <a:pt x="9770" y="21413"/>
                                  <a:pt x="11753" y="21169"/>
                                </a:cubicBezTo>
                                <a:cubicBezTo>
                                  <a:pt x="13736" y="20925"/>
                                  <a:pt x="15091" y="20322"/>
                                  <a:pt x="16480" y="19406"/>
                                </a:cubicBezTo>
                                <a:cubicBezTo>
                                  <a:pt x="17868" y="18490"/>
                                  <a:pt x="19347" y="17322"/>
                                  <a:pt x="20206" y="15795"/>
                                </a:cubicBezTo>
                                <a:cubicBezTo>
                                  <a:pt x="21066" y="14269"/>
                                  <a:pt x="21322" y="12407"/>
                                  <a:pt x="21388" y="10758"/>
                                </a:cubicBezTo>
                                <a:cubicBezTo>
                                  <a:pt x="21454" y="9109"/>
                                  <a:pt x="21322" y="7606"/>
                                  <a:pt x="20661" y="6140"/>
                                </a:cubicBezTo>
                                <a:cubicBezTo>
                                  <a:pt x="20000" y="4675"/>
                                  <a:pt x="18760" y="3255"/>
                                  <a:pt x="17570" y="2278"/>
                                </a:cubicBezTo>
                                <a:cubicBezTo>
                                  <a:pt x="16380" y="1301"/>
                                  <a:pt x="15166" y="798"/>
                                  <a:pt x="13844" y="431"/>
                                </a:cubicBezTo>
                                <a:cubicBezTo>
                                  <a:pt x="12521" y="65"/>
                                  <a:pt x="11067" y="-187"/>
                                  <a:pt x="9481" y="179"/>
                                </a:cubicBezTo>
                                <a:close/>
                              </a:path>
                            </a:pathLst>
                          </a:custGeom>
                          <a:solidFill>
                            <a:srgbClr val="011D57"/>
                          </a:solidFill>
                          <a:ln w="12700" cap="flat">
                            <a:noFill/>
                            <a:miter lim="400000"/>
                          </a:ln>
                          <a:effectLst/>
                        </wps:spPr>
                        <wps:bodyPr/>
                      </wps:wsp>
                      <wps:wsp>
                        <wps:cNvPr id="1073742031" name="Shape"/>
                        <wps:cNvSpPr/>
                        <wps:spPr>
                          <a:xfrm>
                            <a:off x="4898058" y="1830931"/>
                            <a:ext cx="165749" cy="179787"/>
                          </a:xfrm>
                          <a:custGeom>
                            <a:avLst/>
                            <a:gdLst/>
                            <a:ahLst/>
                            <a:cxnLst>
                              <a:cxn ang="0">
                                <a:pos x="wd2" y="hd2"/>
                              </a:cxn>
                              <a:cxn ang="5400000">
                                <a:pos x="wd2" y="hd2"/>
                              </a:cxn>
                              <a:cxn ang="10800000">
                                <a:pos x="wd2" y="hd2"/>
                              </a:cxn>
                              <a:cxn ang="16200000">
                                <a:pos x="wd2" y="hd2"/>
                              </a:cxn>
                            </a:cxnLst>
                            <a:rect l="0" t="0" r="r" b="b"/>
                            <a:pathLst>
                              <a:path w="21429" h="21429" fill="norm" stroke="1" extrusionOk="0">
                                <a:moveTo>
                                  <a:pt x="9796" y="81"/>
                                </a:moveTo>
                                <a:cubicBezTo>
                                  <a:pt x="8872" y="-115"/>
                                  <a:pt x="7479" y="16"/>
                                  <a:pt x="5987" y="802"/>
                                </a:cubicBezTo>
                                <a:cubicBezTo>
                                  <a:pt x="4496" y="1587"/>
                                  <a:pt x="2951" y="3061"/>
                                  <a:pt x="1886" y="4763"/>
                                </a:cubicBezTo>
                                <a:cubicBezTo>
                                  <a:pt x="820" y="6466"/>
                                  <a:pt x="172" y="8381"/>
                                  <a:pt x="30" y="10345"/>
                                </a:cubicBezTo>
                                <a:cubicBezTo>
                                  <a:pt x="-112" y="12310"/>
                                  <a:pt x="252" y="14315"/>
                                  <a:pt x="1104" y="16018"/>
                                </a:cubicBezTo>
                                <a:cubicBezTo>
                                  <a:pt x="1957" y="17720"/>
                                  <a:pt x="3333" y="19153"/>
                                  <a:pt x="5108" y="20069"/>
                                </a:cubicBezTo>
                                <a:cubicBezTo>
                                  <a:pt x="6884" y="20986"/>
                                  <a:pt x="8997" y="21354"/>
                                  <a:pt x="10772" y="21420"/>
                                </a:cubicBezTo>
                                <a:cubicBezTo>
                                  <a:pt x="12548" y="21485"/>
                                  <a:pt x="13986" y="21223"/>
                                  <a:pt x="15265" y="20699"/>
                                </a:cubicBezTo>
                                <a:cubicBezTo>
                                  <a:pt x="16543" y="20176"/>
                                  <a:pt x="17662" y="19373"/>
                                  <a:pt x="18585" y="17998"/>
                                </a:cubicBezTo>
                                <a:cubicBezTo>
                                  <a:pt x="19508" y="16623"/>
                                  <a:pt x="20236" y="14683"/>
                                  <a:pt x="20733" y="13046"/>
                                </a:cubicBezTo>
                                <a:cubicBezTo>
                                  <a:pt x="21231" y="11409"/>
                                  <a:pt x="21488" y="10124"/>
                                  <a:pt x="21417" y="8815"/>
                                </a:cubicBezTo>
                                <a:cubicBezTo>
                                  <a:pt x="21346" y="7505"/>
                                  <a:pt x="20982" y="6212"/>
                                  <a:pt x="20343" y="5033"/>
                                </a:cubicBezTo>
                                <a:cubicBezTo>
                                  <a:pt x="19704" y="3855"/>
                                  <a:pt x="18860" y="2758"/>
                                  <a:pt x="17511" y="1972"/>
                                </a:cubicBezTo>
                                <a:cubicBezTo>
                                  <a:pt x="16161" y="1186"/>
                                  <a:pt x="14261" y="679"/>
                                  <a:pt x="12628" y="352"/>
                                </a:cubicBezTo>
                                <a:cubicBezTo>
                                  <a:pt x="11776" y="181"/>
                                  <a:pt x="11051" y="422"/>
                                  <a:pt x="10284" y="442"/>
                                </a:cubicBezTo>
                                <a:cubicBezTo>
                                  <a:pt x="10092" y="342"/>
                                  <a:pt x="10055" y="137"/>
                                  <a:pt x="9796" y="81"/>
                                </a:cubicBezTo>
                                <a:close/>
                              </a:path>
                            </a:pathLst>
                          </a:custGeom>
                          <a:solidFill>
                            <a:srgbClr val="011D57"/>
                          </a:solidFill>
                          <a:ln w="12700" cap="flat">
                            <a:noFill/>
                            <a:miter lim="400000"/>
                          </a:ln>
                          <a:effectLst/>
                        </wps:spPr>
                        <wps:bodyPr/>
                      </wps:wsp>
                      <wps:wsp>
                        <wps:cNvPr id="1073742032" name="Shape"/>
                        <wps:cNvSpPr/>
                        <wps:spPr>
                          <a:xfrm>
                            <a:off x="4983582" y="1984919"/>
                            <a:ext cx="169708" cy="189466"/>
                          </a:xfrm>
                          <a:custGeom>
                            <a:avLst/>
                            <a:gdLst/>
                            <a:ahLst/>
                            <a:cxnLst>
                              <a:cxn ang="0">
                                <a:pos x="wd2" y="hd2"/>
                              </a:cxn>
                              <a:cxn ang="5400000">
                                <a:pos x="wd2" y="hd2"/>
                              </a:cxn>
                              <a:cxn ang="10800000">
                                <a:pos x="wd2" y="hd2"/>
                              </a:cxn>
                              <a:cxn ang="16200000">
                                <a:pos x="wd2" y="hd2"/>
                              </a:cxn>
                            </a:cxnLst>
                            <a:rect l="0" t="0" r="r" b="b"/>
                            <a:pathLst>
                              <a:path w="21310" h="21406" fill="norm" stroke="1" extrusionOk="0">
                                <a:moveTo>
                                  <a:pt x="8286" y="241"/>
                                </a:moveTo>
                                <a:cubicBezTo>
                                  <a:pt x="8064" y="301"/>
                                  <a:pt x="7852" y="580"/>
                                  <a:pt x="7622" y="667"/>
                                </a:cubicBezTo>
                                <a:cubicBezTo>
                                  <a:pt x="7497" y="684"/>
                                  <a:pt x="7369" y="645"/>
                                  <a:pt x="7243" y="667"/>
                                </a:cubicBezTo>
                                <a:cubicBezTo>
                                  <a:pt x="5863" y="915"/>
                                  <a:pt x="4553" y="1528"/>
                                  <a:pt x="3449" y="2459"/>
                                </a:cubicBezTo>
                                <a:cubicBezTo>
                                  <a:pt x="2345" y="3390"/>
                                  <a:pt x="1466" y="4578"/>
                                  <a:pt x="983" y="6129"/>
                                </a:cubicBezTo>
                                <a:cubicBezTo>
                                  <a:pt x="885" y="6444"/>
                                  <a:pt x="959" y="6818"/>
                                  <a:pt x="888" y="7153"/>
                                </a:cubicBezTo>
                                <a:cubicBezTo>
                                  <a:pt x="783" y="7383"/>
                                  <a:pt x="496" y="7615"/>
                                  <a:pt x="414" y="7836"/>
                                </a:cubicBezTo>
                                <a:cubicBezTo>
                                  <a:pt x="-138" y="9326"/>
                                  <a:pt x="-138" y="10559"/>
                                  <a:pt x="414" y="11677"/>
                                </a:cubicBezTo>
                                <a:cubicBezTo>
                                  <a:pt x="447" y="11745"/>
                                  <a:pt x="566" y="11780"/>
                                  <a:pt x="604" y="11847"/>
                                </a:cubicBezTo>
                                <a:cubicBezTo>
                                  <a:pt x="720" y="13043"/>
                                  <a:pt x="869" y="14118"/>
                                  <a:pt x="1268" y="15090"/>
                                </a:cubicBezTo>
                                <a:cubicBezTo>
                                  <a:pt x="1750" y="16270"/>
                                  <a:pt x="2432" y="17426"/>
                                  <a:pt x="3259" y="18419"/>
                                </a:cubicBezTo>
                                <a:cubicBezTo>
                                  <a:pt x="4087" y="19412"/>
                                  <a:pt x="5061" y="20227"/>
                                  <a:pt x="6579" y="20723"/>
                                </a:cubicBezTo>
                                <a:cubicBezTo>
                                  <a:pt x="8097" y="21220"/>
                                  <a:pt x="10166" y="21406"/>
                                  <a:pt x="11891" y="21406"/>
                                </a:cubicBezTo>
                                <a:cubicBezTo>
                                  <a:pt x="13615" y="21406"/>
                                  <a:pt x="14986" y="21220"/>
                                  <a:pt x="16159" y="20723"/>
                                </a:cubicBezTo>
                                <a:cubicBezTo>
                                  <a:pt x="17332" y="20227"/>
                                  <a:pt x="18297" y="19412"/>
                                  <a:pt x="19194" y="17736"/>
                                </a:cubicBezTo>
                                <a:cubicBezTo>
                                  <a:pt x="20091" y="16060"/>
                                  <a:pt x="20910" y="13508"/>
                                  <a:pt x="21186" y="11335"/>
                                </a:cubicBezTo>
                                <a:cubicBezTo>
                                  <a:pt x="21462" y="9163"/>
                                  <a:pt x="21264" y="7301"/>
                                  <a:pt x="20712" y="5873"/>
                                </a:cubicBezTo>
                                <a:cubicBezTo>
                                  <a:pt x="20160" y="4446"/>
                                  <a:pt x="19246" y="3499"/>
                                  <a:pt x="17866" y="2630"/>
                                </a:cubicBezTo>
                                <a:cubicBezTo>
                                  <a:pt x="16487" y="1761"/>
                                  <a:pt x="14590" y="993"/>
                                  <a:pt x="12934" y="497"/>
                                </a:cubicBezTo>
                                <a:cubicBezTo>
                                  <a:pt x="11279" y="0"/>
                                  <a:pt x="9873" y="-194"/>
                                  <a:pt x="8286" y="241"/>
                                </a:cubicBezTo>
                                <a:close/>
                              </a:path>
                            </a:pathLst>
                          </a:custGeom>
                          <a:solidFill>
                            <a:srgbClr val="011D57"/>
                          </a:solidFill>
                          <a:ln w="12700" cap="flat">
                            <a:noFill/>
                            <a:miter lim="400000"/>
                          </a:ln>
                          <a:effectLst/>
                        </wps:spPr>
                        <wps:bodyPr/>
                      </wps:wsp>
                      <wps:wsp>
                        <wps:cNvPr id="1073742033" name="Shape"/>
                        <wps:cNvSpPr/>
                        <wps:spPr>
                          <a:xfrm>
                            <a:off x="4813019" y="1983220"/>
                            <a:ext cx="177869" cy="191773"/>
                          </a:xfrm>
                          <a:custGeom>
                            <a:avLst/>
                            <a:gdLst/>
                            <a:ahLst/>
                            <a:cxnLst>
                              <a:cxn ang="0">
                                <a:pos x="wd2" y="hd2"/>
                              </a:cxn>
                              <a:cxn ang="5400000">
                                <a:pos x="wd2" y="hd2"/>
                              </a:cxn>
                              <a:cxn ang="10800000">
                                <a:pos x="wd2" y="hd2"/>
                              </a:cxn>
                              <a:cxn ang="16200000">
                                <a:pos x="wd2" y="hd2"/>
                              </a:cxn>
                            </a:cxnLst>
                            <a:rect l="0" t="0" r="r" b="b"/>
                            <a:pathLst>
                              <a:path w="21403" h="21315" fill="norm" stroke="1" extrusionOk="0">
                                <a:moveTo>
                                  <a:pt x="9481" y="179"/>
                                </a:moveTo>
                                <a:cubicBezTo>
                                  <a:pt x="7894" y="545"/>
                                  <a:pt x="6233" y="1545"/>
                                  <a:pt x="4845" y="2950"/>
                                </a:cubicBezTo>
                                <a:cubicBezTo>
                                  <a:pt x="3457" y="4354"/>
                                  <a:pt x="2399" y="6140"/>
                                  <a:pt x="1936" y="7484"/>
                                </a:cubicBezTo>
                                <a:cubicBezTo>
                                  <a:pt x="1886" y="7628"/>
                                  <a:pt x="1973" y="7685"/>
                                  <a:pt x="1936" y="7819"/>
                                </a:cubicBezTo>
                                <a:cubicBezTo>
                                  <a:pt x="1895" y="7881"/>
                                  <a:pt x="1795" y="7926"/>
                                  <a:pt x="1755" y="7987"/>
                                </a:cubicBezTo>
                                <a:cubicBezTo>
                                  <a:pt x="1027" y="9086"/>
                                  <a:pt x="383" y="10216"/>
                                  <a:pt x="118" y="11681"/>
                                </a:cubicBezTo>
                                <a:cubicBezTo>
                                  <a:pt x="-146" y="13147"/>
                                  <a:pt x="44" y="15002"/>
                                  <a:pt x="573" y="16467"/>
                                </a:cubicBezTo>
                                <a:cubicBezTo>
                                  <a:pt x="1102" y="17932"/>
                                  <a:pt x="2027" y="19009"/>
                                  <a:pt x="2754" y="19741"/>
                                </a:cubicBezTo>
                                <a:cubicBezTo>
                                  <a:pt x="3482" y="20474"/>
                                  <a:pt x="3986" y="20841"/>
                                  <a:pt x="5572" y="21085"/>
                                </a:cubicBezTo>
                                <a:cubicBezTo>
                                  <a:pt x="7159" y="21329"/>
                                  <a:pt x="9770" y="21413"/>
                                  <a:pt x="11753" y="21169"/>
                                </a:cubicBezTo>
                                <a:cubicBezTo>
                                  <a:pt x="13736" y="20925"/>
                                  <a:pt x="15091" y="20322"/>
                                  <a:pt x="16480" y="19406"/>
                                </a:cubicBezTo>
                                <a:cubicBezTo>
                                  <a:pt x="17868" y="18490"/>
                                  <a:pt x="19347" y="17322"/>
                                  <a:pt x="20206" y="15795"/>
                                </a:cubicBezTo>
                                <a:cubicBezTo>
                                  <a:pt x="21066" y="14269"/>
                                  <a:pt x="21322" y="12407"/>
                                  <a:pt x="21388" y="10758"/>
                                </a:cubicBezTo>
                                <a:cubicBezTo>
                                  <a:pt x="21454" y="9109"/>
                                  <a:pt x="21322" y="7606"/>
                                  <a:pt x="20661" y="6140"/>
                                </a:cubicBezTo>
                                <a:cubicBezTo>
                                  <a:pt x="20000" y="4675"/>
                                  <a:pt x="18760" y="3255"/>
                                  <a:pt x="17570" y="2278"/>
                                </a:cubicBezTo>
                                <a:cubicBezTo>
                                  <a:pt x="16380" y="1301"/>
                                  <a:pt x="15166" y="798"/>
                                  <a:pt x="13844" y="431"/>
                                </a:cubicBezTo>
                                <a:cubicBezTo>
                                  <a:pt x="12521" y="65"/>
                                  <a:pt x="11067" y="-187"/>
                                  <a:pt x="9481" y="179"/>
                                </a:cubicBezTo>
                                <a:close/>
                              </a:path>
                            </a:pathLst>
                          </a:custGeom>
                          <a:solidFill>
                            <a:srgbClr val="011D57"/>
                          </a:solidFill>
                          <a:ln w="12700" cap="flat">
                            <a:noFill/>
                            <a:miter lim="400000"/>
                          </a:ln>
                          <a:effectLst/>
                        </wps:spPr>
                        <wps:bodyPr/>
                      </wps:wsp>
                      <wps:wsp>
                        <wps:cNvPr id="1073742034" name="Shape"/>
                        <wps:cNvSpPr/>
                        <wps:spPr>
                          <a:xfrm>
                            <a:off x="4419267" y="1844850"/>
                            <a:ext cx="165749" cy="179787"/>
                          </a:xfrm>
                          <a:custGeom>
                            <a:avLst/>
                            <a:gdLst/>
                            <a:ahLst/>
                            <a:cxnLst>
                              <a:cxn ang="0">
                                <a:pos x="wd2" y="hd2"/>
                              </a:cxn>
                              <a:cxn ang="5400000">
                                <a:pos x="wd2" y="hd2"/>
                              </a:cxn>
                              <a:cxn ang="10800000">
                                <a:pos x="wd2" y="hd2"/>
                              </a:cxn>
                              <a:cxn ang="16200000">
                                <a:pos x="wd2" y="hd2"/>
                              </a:cxn>
                            </a:cxnLst>
                            <a:rect l="0" t="0" r="r" b="b"/>
                            <a:pathLst>
                              <a:path w="21429" h="21429" fill="norm" stroke="1" extrusionOk="0">
                                <a:moveTo>
                                  <a:pt x="9796" y="81"/>
                                </a:moveTo>
                                <a:cubicBezTo>
                                  <a:pt x="8872" y="-115"/>
                                  <a:pt x="7479" y="16"/>
                                  <a:pt x="5987" y="802"/>
                                </a:cubicBezTo>
                                <a:cubicBezTo>
                                  <a:pt x="4496" y="1587"/>
                                  <a:pt x="2951" y="3061"/>
                                  <a:pt x="1886" y="4763"/>
                                </a:cubicBezTo>
                                <a:cubicBezTo>
                                  <a:pt x="820" y="6466"/>
                                  <a:pt x="172" y="8381"/>
                                  <a:pt x="30" y="10345"/>
                                </a:cubicBezTo>
                                <a:cubicBezTo>
                                  <a:pt x="-112" y="12310"/>
                                  <a:pt x="252" y="14315"/>
                                  <a:pt x="1104" y="16018"/>
                                </a:cubicBezTo>
                                <a:cubicBezTo>
                                  <a:pt x="1957" y="17720"/>
                                  <a:pt x="3333" y="19153"/>
                                  <a:pt x="5108" y="20069"/>
                                </a:cubicBezTo>
                                <a:cubicBezTo>
                                  <a:pt x="6884" y="20986"/>
                                  <a:pt x="8997" y="21354"/>
                                  <a:pt x="10772" y="21420"/>
                                </a:cubicBezTo>
                                <a:cubicBezTo>
                                  <a:pt x="12548" y="21485"/>
                                  <a:pt x="13986" y="21223"/>
                                  <a:pt x="15265" y="20699"/>
                                </a:cubicBezTo>
                                <a:cubicBezTo>
                                  <a:pt x="16543" y="20176"/>
                                  <a:pt x="17662" y="19373"/>
                                  <a:pt x="18585" y="17998"/>
                                </a:cubicBezTo>
                                <a:cubicBezTo>
                                  <a:pt x="19508" y="16623"/>
                                  <a:pt x="20236" y="14683"/>
                                  <a:pt x="20733" y="13046"/>
                                </a:cubicBezTo>
                                <a:cubicBezTo>
                                  <a:pt x="21231" y="11409"/>
                                  <a:pt x="21488" y="10124"/>
                                  <a:pt x="21417" y="8815"/>
                                </a:cubicBezTo>
                                <a:cubicBezTo>
                                  <a:pt x="21346" y="7505"/>
                                  <a:pt x="20982" y="6212"/>
                                  <a:pt x="20343" y="5033"/>
                                </a:cubicBezTo>
                                <a:cubicBezTo>
                                  <a:pt x="19704" y="3855"/>
                                  <a:pt x="18860" y="2758"/>
                                  <a:pt x="17511" y="1972"/>
                                </a:cubicBezTo>
                                <a:cubicBezTo>
                                  <a:pt x="16161" y="1186"/>
                                  <a:pt x="14261" y="679"/>
                                  <a:pt x="12628" y="352"/>
                                </a:cubicBezTo>
                                <a:cubicBezTo>
                                  <a:pt x="11776" y="181"/>
                                  <a:pt x="11051" y="422"/>
                                  <a:pt x="10284" y="442"/>
                                </a:cubicBezTo>
                                <a:cubicBezTo>
                                  <a:pt x="10092" y="342"/>
                                  <a:pt x="10055" y="137"/>
                                  <a:pt x="9796" y="81"/>
                                </a:cubicBezTo>
                                <a:close/>
                              </a:path>
                            </a:pathLst>
                          </a:custGeom>
                          <a:solidFill>
                            <a:srgbClr val="011D57"/>
                          </a:solidFill>
                          <a:ln w="12700" cap="flat">
                            <a:noFill/>
                            <a:miter lim="400000"/>
                          </a:ln>
                          <a:effectLst/>
                        </wps:spPr>
                        <wps:bodyPr/>
                      </wps:wsp>
                      <wps:wsp>
                        <wps:cNvPr id="1073742035" name="Line"/>
                        <wps:cNvSpPr/>
                        <wps:spPr>
                          <a:xfrm>
                            <a:off x="4282682" y="1986505"/>
                            <a:ext cx="38086" cy="216477"/>
                          </a:xfrm>
                          <a:custGeom>
                            <a:avLst/>
                            <a:gdLst/>
                            <a:ahLst/>
                            <a:cxnLst>
                              <a:cxn ang="0">
                                <a:pos x="wd2" y="hd2"/>
                              </a:cxn>
                              <a:cxn ang="5400000">
                                <a:pos x="wd2" y="hd2"/>
                              </a:cxn>
                              <a:cxn ang="10800000">
                                <a:pos x="wd2" y="hd2"/>
                              </a:cxn>
                              <a:cxn ang="16200000">
                                <a:pos x="wd2" y="hd2"/>
                              </a:cxn>
                            </a:cxnLst>
                            <a:rect l="0" t="0" r="r" b="b"/>
                            <a:pathLst>
                              <a:path w="21269" h="21600" fill="norm" stroke="1" extrusionOk="0">
                                <a:moveTo>
                                  <a:pt x="11597" y="0"/>
                                </a:moveTo>
                                <a:cubicBezTo>
                                  <a:pt x="8051" y="1670"/>
                                  <a:pt x="4505" y="3341"/>
                                  <a:pt x="2409" y="5098"/>
                                </a:cubicBezTo>
                                <a:cubicBezTo>
                                  <a:pt x="314" y="6854"/>
                                  <a:pt x="-331" y="8697"/>
                                  <a:pt x="153" y="10425"/>
                                </a:cubicBezTo>
                                <a:cubicBezTo>
                                  <a:pt x="636" y="12153"/>
                                  <a:pt x="2248" y="13766"/>
                                  <a:pt x="4505" y="15465"/>
                                </a:cubicBezTo>
                                <a:cubicBezTo>
                                  <a:pt x="6762" y="17165"/>
                                  <a:pt x="9663" y="18951"/>
                                  <a:pt x="11597" y="19987"/>
                                </a:cubicBezTo>
                                <a:cubicBezTo>
                                  <a:pt x="13532" y="21024"/>
                                  <a:pt x="14499" y="21312"/>
                                  <a:pt x="15950" y="21456"/>
                                </a:cubicBezTo>
                                <a:cubicBezTo>
                                  <a:pt x="17400" y="21600"/>
                                  <a:pt x="19335" y="21600"/>
                                  <a:pt x="21269" y="21600"/>
                                </a:cubicBezTo>
                              </a:path>
                            </a:pathLst>
                          </a:custGeom>
                          <a:noFill/>
                          <a:ln w="12700" cap="rnd">
                            <a:solidFill>
                              <a:srgbClr val="011D57"/>
                            </a:solidFill>
                            <a:prstDash val="solid"/>
                            <a:round/>
                          </a:ln>
                          <a:effectLst/>
                        </wps:spPr>
                        <wps:bodyPr/>
                      </wps:wsp>
                      <wps:wsp>
                        <wps:cNvPr id="1073742036" name="Line"/>
                        <wps:cNvSpPr/>
                        <wps:spPr>
                          <a:xfrm>
                            <a:off x="4395433" y="1790808"/>
                            <a:ext cx="81198" cy="162024"/>
                          </a:xfrm>
                          <a:custGeom>
                            <a:avLst/>
                            <a:gdLst/>
                            <a:ahLst/>
                            <a:cxnLst>
                              <a:cxn ang="0">
                                <a:pos x="wd2" y="hd2"/>
                              </a:cxn>
                              <a:cxn ang="5400000">
                                <a:pos x="wd2" y="hd2"/>
                              </a:cxn>
                              <a:cxn ang="10800000">
                                <a:pos x="wd2" y="hd2"/>
                              </a:cxn>
                              <a:cxn ang="16200000">
                                <a:pos x="wd2" y="hd2"/>
                              </a:cxn>
                            </a:cxnLst>
                            <a:rect l="0" t="0" r="r" b="b"/>
                            <a:pathLst>
                              <a:path w="21547" h="21422" fill="norm" stroke="1" extrusionOk="0">
                                <a:moveTo>
                                  <a:pt x="21547" y="0"/>
                                </a:moveTo>
                                <a:cubicBezTo>
                                  <a:pt x="18483" y="1145"/>
                                  <a:pt x="15419" y="2290"/>
                                  <a:pt x="12739" y="3778"/>
                                </a:cubicBezTo>
                                <a:cubicBezTo>
                                  <a:pt x="10058" y="5266"/>
                                  <a:pt x="7760" y="7098"/>
                                  <a:pt x="5845" y="9083"/>
                                </a:cubicBezTo>
                                <a:cubicBezTo>
                                  <a:pt x="3930" y="11067"/>
                                  <a:pt x="2398" y="13204"/>
                                  <a:pt x="1632" y="14922"/>
                                </a:cubicBezTo>
                                <a:cubicBezTo>
                                  <a:pt x="866" y="16639"/>
                                  <a:pt x="866" y="17936"/>
                                  <a:pt x="713" y="19043"/>
                                </a:cubicBezTo>
                                <a:cubicBezTo>
                                  <a:pt x="560" y="20150"/>
                                  <a:pt x="253" y="21066"/>
                                  <a:pt x="100" y="21333"/>
                                </a:cubicBezTo>
                                <a:cubicBezTo>
                                  <a:pt x="-53" y="21600"/>
                                  <a:pt x="-53" y="21218"/>
                                  <a:pt x="253" y="20837"/>
                                </a:cubicBezTo>
                                <a:cubicBezTo>
                                  <a:pt x="560" y="20455"/>
                                  <a:pt x="1173" y="20073"/>
                                  <a:pt x="1785" y="19692"/>
                                </a:cubicBezTo>
                              </a:path>
                            </a:pathLst>
                          </a:custGeom>
                          <a:noFill/>
                          <a:ln w="12700" cap="rnd">
                            <a:solidFill>
                              <a:srgbClr val="011D57"/>
                            </a:solidFill>
                            <a:prstDash val="solid"/>
                            <a:round/>
                          </a:ln>
                          <a:effectLst/>
                        </wps:spPr>
                        <wps:bodyPr/>
                      </wps:wsp>
                      <wps:wsp>
                        <wps:cNvPr id="1073742037" name="Line"/>
                        <wps:cNvSpPr/>
                        <wps:spPr>
                          <a:xfrm>
                            <a:off x="4696571" y="1771758"/>
                            <a:ext cx="112295" cy="164389"/>
                          </a:xfrm>
                          <a:custGeom>
                            <a:avLst/>
                            <a:gdLst/>
                            <a:ahLst/>
                            <a:cxnLst>
                              <a:cxn ang="0">
                                <a:pos x="wd2" y="hd2"/>
                              </a:cxn>
                              <a:cxn ang="5400000">
                                <a:pos x="wd2" y="hd2"/>
                              </a:cxn>
                              <a:cxn ang="10800000">
                                <a:pos x="wd2" y="hd2"/>
                              </a:cxn>
                              <a:cxn ang="16200000">
                                <a:pos x="wd2" y="hd2"/>
                              </a:cxn>
                            </a:cxnLst>
                            <a:rect l="0" t="0" r="r" b="b"/>
                            <a:pathLst>
                              <a:path w="21547" h="21507" fill="norm" stroke="1" extrusionOk="0">
                                <a:moveTo>
                                  <a:pt x="0" y="0"/>
                                </a:moveTo>
                                <a:cubicBezTo>
                                  <a:pt x="2548" y="906"/>
                                  <a:pt x="5095" y="1812"/>
                                  <a:pt x="7532" y="3172"/>
                                </a:cubicBezTo>
                                <a:cubicBezTo>
                                  <a:pt x="9969" y="4531"/>
                                  <a:pt x="12295" y="6344"/>
                                  <a:pt x="14345" y="8383"/>
                                </a:cubicBezTo>
                                <a:cubicBezTo>
                                  <a:pt x="16394" y="10423"/>
                                  <a:pt x="18166" y="12688"/>
                                  <a:pt x="19329" y="14690"/>
                                </a:cubicBezTo>
                                <a:cubicBezTo>
                                  <a:pt x="20492" y="16691"/>
                                  <a:pt x="21046" y="18428"/>
                                  <a:pt x="21323" y="19599"/>
                                </a:cubicBezTo>
                                <a:cubicBezTo>
                                  <a:pt x="21600" y="20769"/>
                                  <a:pt x="21600" y="21373"/>
                                  <a:pt x="21434" y="21487"/>
                                </a:cubicBezTo>
                                <a:cubicBezTo>
                                  <a:pt x="21268" y="21600"/>
                                  <a:pt x="20935" y="21222"/>
                                  <a:pt x="20603" y="20845"/>
                                </a:cubicBezTo>
                              </a:path>
                            </a:pathLst>
                          </a:custGeom>
                          <a:noFill/>
                          <a:ln w="12700" cap="rnd">
                            <a:solidFill>
                              <a:srgbClr val="011D57"/>
                            </a:solidFill>
                            <a:prstDash val="solid"/>
                            <a:round/>
                          </a:ln>
                          <a:effectLst/>
                        </wps:spPr>
                        <wps:bodyPr/>
                      </wps:wsp>
                      <wps:wsp>
                        <wps:cNvPr id="1073742038" name="Line"/>
                        <wps:cNvSpPr/>
                        <wps:spPr>
                          <a:xfrm>
                            <a:off x="4871485" y="1805815"/>
                            <a:ext cx="211283" cy="47341"/>
                          </a:xfrm>
                          <a:custGeom>
                            <a:avLst/>
                            <a:gdLst/>
                            <a:ahLst/>
                            <a:cxnLst>
                              <a:cxn ang="0">
                                <a:pos x="wd2" y="hd2"/>
                              </a:cxn>
                              <a:cxn ang="5400000">
                                <a:pos x="wd2" y="hd2"/>
                              </a:cxn>
                              <a:cxn ang="10800000">
                                <a:pos x="wd2" y="hd2"/>
                              </a:cxn>
                              <a:cxn ang="16200000">
                                <a:pos x="wd2" y="hd2"/>
                              </a:cxn>
                            </a:cxnLst>
                            <a:rect l="0" t="0" r="r" b="b"/>
                            <a:pathLst>
                              <a:path w="21600" h="21340" fill="norm" stroke="1" extrusionOk="0">
                                <a:moveTo>
                                  <a:pt x="0" y="10410"/>
                                </a:moveTo>
                                <a:cubicBezTo>
                                  <a:pt x="1062" y="7808"/>
                                  <a:pt x="2125" y="5205"/>
                                  <a:pt x="3157" y="3644"/>
                                </a:cubicBezTo>
                                <a:cubicBezTo>
                                  <a:pt x="4190" y="2083"/>
                                  <a:pt x="5193" y="1563"/>
                                  <a:pt x="6285" y="1172"/>
                                </a:cubicBezTo>
                                <a:cubicBezTo>
                                  <a:pt x="7377" y="782"/>
                                  <a:pt x="8557" y="521"/>
                                  <a:pt x="9767" y="260"/>
                                </a:cubicBezTo>
                                <a:cubicBezTo>
                                  <a:pt x="10977" y="0"/>
                                  <a:pt x="12216" y="-260"/>
                                  <a:pt x="13456" y="521"/>
                                </a:cubicBezTo>
                                <a:cubicBezTo>
                                  <a:pt x="14695" y="1302"/>
                                  <a:pt x="15934" y="3123"/>
                                  <a:pt x="16849" y="4815"/>
                                </a:cubicBezTo>
                                <a:cubicBezTo>
                                  <a:pt x="17764" y="6507"/>
                                  <a:pt x="18354" y="8068"/>
                                  <a:pt x="19033" y="10150"/>
                                </a:cubicBezTo>
                                <a:cubicBezTo>
                                  <a:pt x="19711" y="12232"/>
                                  <a:pt x="20479" y="14833"/>
                                  <a:pt x="20921" y="16785"/>
                                </a:cubicBezTo>
                                <a:cubicBezTo>
                                  <a:pt x="21364" y="18737"/>
                                  <a:pt x="21482" y="20038"/>
                                  <a:pt x="21600" y="21340"/>
                                </a:cubicBezTo>
                              </a:path>
                            </a:pathLst>
                          </a:custGeom>
                          <a:noFill/>
                          <a:ln w="12700" cap="rnd">
                            <a:solidFill>
                              <a:srgbClr val="011D57"/>
                            </a:solidFill>
                            <a:prstDash val="solid"/>
                            <a:round/>
                          </a:ln>
                          <a:effectLst/>
                        </wps:spPr>
                        <wps:bodyPr/>
                      </wps:wsp>
                      <wps:wsp>
                        <wps:cNvPr id="1073742039" name="Line"/>
                        <wps:cNvSpPr/>
                        <wps:spPr>
                          <a:xfrm>
                            <a:off x="5304439" y="1972651"/>
                            <a:ext cx="40165" cy="199158"/>
                          </a:xfrm>
                          <a:custGeom>
                            <a:avLst/>
                            <a:gdLst/>
                            <a:ahLst/>
                            <a:cxnLst>
                              <a:cxn ang="0">
                                <a:pos x="wd2" y="hd2"/>
                              </a:cxn>
                              <a:cxn ang="5400000">
                                <a:pos x="wd2" y="hd2"/>
                              </a:cxn>
                              <a:cxn ang="10800000">
                                <a:pos x="wd2" y="hd2"/>
                              </a:cxn>
                              <a:cxn ang="16200000">
                                <a:pos x="wd2" y="hd2"/>
                              </a:cxn>
                            </a:cxnLst>
                            <a:rect l="0" t="0" r="r" b="b"/>
                            <a:pathLst>
                              <a:path w="21469" h="21600" fill="norm" stroke="1" extrusionOk="0">
                                <a:moveTo>
                                  <a:pt x="0" y="0"/>
                                </a:moveTo>
                                <a:cubicBezTo>
                                  <a:pt x="4320" y="751"/>
                                  <a:pt x="8640" y="1503"/>
                                  <a:pt x="12034" y="2536"/>
                                </a:cubicBezTo>
                                <a:cubicBezTo>
                                  <a:pt x="15429" y="3569"/>
                                  <a:pt x="17897" y="4883"/>
                                  <a:pt x="19440" y="6261"/>
                                </a:cubicBezTo>
                                <a:cubicBezTo>
                                  <a:pt x="20983" y="7638"/>
                                  <a:pt x="21600" y="9078"/>
                                  <a:pt x="21446" y="10612"/>
                                </a:cubicBezTo>
                                <a:cubicBezTo>
                                  <a:pt x="21291" y="12146"/>
                                  <a:pt x="20366" y="13774"/>
                                  <a:pt x="18823" y="15370"/>
                                </a:cubicBezTo>
                                <a:cubicBezTo>
                                  <a:pt x="17280" y="16967"/>
                                  <a:pt x="15120" y="18532"/>
                                  <a:pt x="13423" y="19565"/>
                                </a:cubicBezTo>
                                <a:cubicBezTo>
                                  <a:pt x="11726" y="20598"/>
                                  <a:pt x="10491" y="21099"/>
                                  <a:pt x="9257" y="21600"/>
                                </a:cubicBezTo>
                              </a:path>
                            </a:pathLst>
                          </a:custGeom>
                          <a:noFill/>
                          <a:ln w="12700" cap="rnd">
                            <a:solidFill>
                              <a:srgbClr val="011D57"/>
                            </a:solidFill>
                            <a:prstDash val="solid"/>
                            <a:round/>
                          </a:ln>
                          <a:effectLst/>
                        </wps:spPr>
                        <wps:bodyPr/>
                      </wps:wsp>
                      <wps:wsp>
                        <wps:cNvPr id="1073742040" name="Shape"/>
                        <wps:cNvSpPr/>
                        <wps:spPr>
                          <a:xfrm>
                            <a:off x="4302605" y="3064874"/>
                            <a:ext cx="169708" cy="189466"/>
                          </a:xfrm>
                          <a:custGeom>
                            <a:avLst/>
                            <a:gdLst/>
                            <a:ahLst/>
                            <a:cxnLst>
                              <a:cxn ang="0">
                                <a:pos x="wd2" y="hd2"/>
                              </a:cxn>
                              <a:cxn ang="5400000">
                                <a:pos x="wd2" y="hd2"/>
                              </a:cxn>
                              <a:cxn ang="10800000">
                                <a:pos x="wd2" y="hd2"/>
                              </a:cxn>
                              <a:cxn ang="16200000">
                                <a:pos x="wd2" y="hd2"/>
                              </a:cxn>
                            </a:cxnLst>
                            <a:rect l="0" t="0" r="r" b="b"/>
                            <a:pathLst>
                              <a:path w="21310" h="21406" fill="norm" stroke="1" extrusionOk="0">
                                <a:moveTo>
                                  <a:pt x="8286" y="241"/>
                                </a:moveTo>
                                <a:cubicBezTo>
                                  <a:pt x="8064" y="301"/>
                                  <a:pt x="7852" y="580"/>
                                  <a:pt x="7622" y="667"/>
                                </a:cubicBezTo>
                                <a:cubicBezTo>
                                  <a:pt x="7497" y="684"/>
                                  <a:pt x="7369" y="645"/>
                                  <a:pt x="7243" y="667"/>
                                </a:cubicBezTo>
                                <a:cubicBezTo>
                                  <a:pt x="5863" y="915"/>
                                  <a:pt x="4553" y="1528"/>
                                  <a:pt x="3449" y="2459"/>
                                </a:cubicBezTo>
                                <a:cubicBezTo>
                                  <a:pt x="2345" y="3390"/>
                                  <a:pt x="1466" y="4578"/>
                                  <a:pt x="983" y="6129"/>
                                </a:cubicBezTo>
                                <a:cubicBezTo>
                                  <a:pt x="885" y="6444"/>
                                  <a:pt x="959" y="6818"/>
                                  <a:pt x="888" y="7153"/>
                                </a:cubicBezTo>
                                <a:cubicBezTo>
                                  <a:pt x="783" y="7383"/>
                                  <a:pt x="496" y="7615"/>
                                  <a:pt x="414" y="7836"/>
                                </a:cubicBezTo>
                                <a:cubicBezTo>
                                  <a:pt x="-138" y="9326"/>
                                  <a:pt x="-138" y="10559"/>
                                  <a:pt x="414" y="11677"/>
                                </a:cubicBezTo>
                                <a:cubicBezTo>
                                  <a:pt x="447" y="11745"/>
                                  <a:pt x="566" y="11780"/>
                                  <a:pt x="604" y="11847"/>
                                </a:cubicBezTo>
                                <a:cubicBezTo>
                                  <a:pt x="720" y="13043"/>
                                  <a:pt x="869" y="14118"/>
                                  <a:pt x="1268" y="15090"/>
                                </a:cubicBezTo>
                                <a:cubicBezTo>
                                  <a:pt x="1750" y="16270"/>
                                  <a:pt x="2432" y="17426"/>
                                  <a:pt x="3259" y="18419"/>
                                </a:cubicBezTo>
                                <a:cubicBezTo>
                                  <a:pt x="4087" y="19412"/>
                                  <a:pt x="5061" y="20227"/>
                                  <a:pt x="6579" y="20723"/>
                                </a:cubicBezTo>
                                <a:cubicBezTo>
                                  <a:pt x="8097" y="21220"/>
                                  <a:pt x="10166" y="21406"/>
                                  <a:pt x="11891" y="21406"/>
                                </a:cubicBezTo>
                                <a:cubicBezTo>
                                  <a:pt x="13615" y="21406"/>
                                  <a:pt x="14986" y="21220"/>
                                  <a:pt x="16159" y="20723"/>
                                </a:cubicBezTo>
                                <a:cubicBezTo>
                                  <a:pt x="17332" y="20227"/>
                                  <a:pt x="18297" y="19412"/>
                                  <a:pt x="19194" y="17736"/>
                                </a:cubicBezTo>
                                <a:cubicBezTo>
                                  <a:pt x="20091" y="16060"/>
                                  <a:pt x="20910" y="13508"/>
                                  <a:pt x="21186" y="11335"/>
                                </a:cubicBezTo>
                                <a:cubicBezTo>
                                  <a:pt x="21462" y="9163"/>
                                  <a:pt x="21264" y="7301"/>
                                  <a:pt x="20712" y="5873"/>
                                </a:cubicBezTo>
                                <a:cubicBezTo>
                                  <a:pt x="20160" y="4446"/>
                                  <a:pt x="19246" y="3499"/>
                                  <a:pt x="17866" y="2630"/>
                                </a:cubicBezTo>
                                <a:cubicBezTo>
                                  <a:pt x="16487" y="1761"/>
                                  <a:pt x="14590" y="993"/>
                                  <a:pt x="12934" y="497"/>
                                </a:cubicBezTo>
                                <a:cubicBezTo>
                                  <a:pt x="11279" y="0"/>
                                  <a:pt x="9873" y="-194"/>
                                  <a:pt x="8286" y="241"/>
                                </a:cubicBezTo>
                                <a:close/>
                              </a:path>
                            </a:pathLst>
                          </a:custGeom>
                          <a:solidFill>
                            <a:srgbClr val="011D57"/>
                          </a:solidFill>
                          <a:ln w="12700" cap="flat">
                            <a:noFill/>
                            <a:miter lim="400000"/>
                          </a:ln>
                          <a:effectLst/>
                        </wps:spPr>
                        <wps:bodyPr/>
                      </wps:wsp>
                      <wps:wsp>
                        <wps:cNvPr id="1073742041" name="Shape"/>
                        <wps:cNvSpPr/>
                        <wps:spPr>
                          <a:xfrm>
                            <a:off x="4794374" y="3394341"/>
                            <a:ext cx="177869" cy="191773"/>
                          </a:xfrm>
                          <a:custGeom>
                            <a:avLst/>
                            <a:gdLst/>
                            <a:ahLst/>
                            <a:cxnLst>
                              <a:cxn ang="0">
                                <a:pos x="wd2" y="hd2"/>
                              </a:cxn>
                              <a:cxn ang="5400000">
                                <a:pos x="wd2" y="hd2"/>
                              </a:cxn>
                              <a:cxn ang="10800000">
                                <a:pos x="wd2" y="hd2"/>
                              </a:cxn>
                              <a:cxn ang="16200000">
                                <a:pos x="wd2" y="hd2"/>
                              </a:cxn>
                            </a:cxnLst>
                            <a:rect l="0" t="0" r="r" b="b"/>
                            <a:pathLst>
                              <a:path w="21403" h="21315" fill="norm" stroke="1" extrusionOk="0">
                                <a:moveTo>
                                  <a:pt x="9481" y="179"/>
                                </a:moveTo>
                                <a:cubicBezTo>
                                  <a:pt x="7894" y="545"/>
                                  <a:pt x="6233" y="1545"/>
                                  <a:pt x="4845" y="2950"/>
                                </a:cubicBezTo>
                                <a:cubicBezTo>
                                  <a:pt x="3457" y="4354"/>
                                  <a:pt x="2399" y="6140"/>
                                  <a:pt x="1936" y="7484"/>
                                </a:cubicBezTo>
                                <a:cubicBezTo>
                                  <a:pt x="1886" y="7628"/>
                                  <a:pt x="1973" y="7685"/>
                                  <a:pt x="1936" y="7819"/>
                                </a:cubicBezTo>
                                <a:cubicBezTo>
                                  <a:pt x="1895" y="7881"/>
                                  <a:pt x="1795" y="7926"/>
                                  <a:pt x="1755" y="7987"/>
                                </a:cubicBezTo>
                                <a:cubicBezTo>
                                  <a:pt x="1027" y="9086"/>
                                  <a:pt x="383" y="10216"/>
                                  <a:pt x="118" y="11681"/>
                                </a:cubicBezTo>
                                <a:cubicBezTo>
                                  <a:pt x="-146" y="13147"/>
                                  <a:pt x="44" y="15002"/>
                                  <a:pt x="573" y="16467"/>
                                </a:cubicBezTo>
                                <a:cubicBezTo>
                                  <a:pt x="1102" y="17932"/>
                                  <a:pt x="2027" y="19009"/>
                                  <a:pt x="2754" y="19741"/>
                                </a:cubicBezTo>
                                <a:cubicBezTo>
                                  <a:pt x="3482" y="20474"/>
                                  <a:pt x="3986" y="20841"/>
                                  <a:pt x="5572" y="21085"/>
                                </a:cubicBezTo>
                                <a:cubicBezTo>
                                  <a:pt x="7159" y="21329"/>
                                  <a:pt x="9770" y="21413"/>
                                  <a:pt x="11753" y="21169"/>
                                </a:cubicBezTo>
                                <a:cubicBezTo>
                                  <a:pt x="13736" y="20925"/>
                                  <a:pt x="15091" y="20322"/>
                                  <a:pt x="16480" y="19406"/>
                                </a:cubicBezTo>
                                <a:cubicBezTo>
                                  <a:pt x="17868" y="18490"/>
                                  <a:pt x="19347" y="17322"/>
                                  <a:pt x="20206" y="15795"/>
                                </a:cubicBezTo>
                                <a:cubicBezTo>
                                  <a:pt x="21066" y="14269"/>
                                  <a:pt x="21322" y="12407"/>
                                  <a:pt x="21388" y="10758"/>
                                </a:cubicBezTo>
                                <a:cubicBezTo>
                                  <a:pt x="21454" y="9109"/>
                                  <a:pt x="21322" y="7606"/>
                                  <a:pt x="20661" y="6140"/>
                                </a:cubicBezTo>
                                <a:cubicBezTo>
                                  <a:pt x="20000" y="4675"/>
                                  <a:pt x="18760" y="3255"/>
                                  <a:pt x="17570" y="2278"/>
                                </a:cubicBezTo>
                                <a:cubicBezTo>
                                  <a:pt x="16380" y="1301"/>
                                  <a:pt x="15166" y="798"/>
                                  <a:pt x="13844" y="431"/>
                                </a:cubicBezTo>
                                <a:cubicBezTo>
                                  <a:pt x="12521" y="65"/>
                                  <a:pt x="11067" y="-187"/>
                                  <a:pt x="9481" y="179"/>
                                </a:cubicBezTo>
                                <a:close/>
                              </a:path>
                            </a:pathLst>
                          </a:custGeom>
                          <a:solidFill>
                            <a:srgbClr val="011D57"/>
                          </a:solidFill>
                          <a:ln w="12700" cap="flat">
                            <a:noFill/>
                            <a:miter lim="400000"/>
                          </a:ln>
                          <a:effectLst/>
                        </wps:spPr>
                        <wps:bodyPr/>
                      </wps:wsp>
                      <wps:wsp>
                        <wps:cNvPr id="1073742042" name="Shape"/>
                        <wps:cNvSpPr/>
                        <wps:spPr>
                          <a:xfrm>
                            <a:off x="5071030" y="2763261"/>
                            <a:ext cx="165749" cy="179787"/>
                          </a:xfrm>
                          <a:custGeom>
                            <a:avLst/>
                            <a:gdLst/>
                            <a:ahLst/>
                            <a:cxnLst>
                              <a:cxn ang="0">
                                <a:pos x="wd2" y="hd2"/>
                              </a:cxn>
                              <a:cxn ang="5400000">
                                <a:pos x="wd2" y="hd2"/>
                              </a:cxn>
                              <a:cxn ang="10800000">
                                <a:pos x="wd2" y="hd2"/>
                              </a:cxn>
                              <a:cxn ang="16200000">
                                <a:pos x="wd2" y="hd2"/>
                              </a:cxn>
                            </a:cxnLst>
                            <a:rect l="0" t="0" r="r" b="b"/>
                            <a:pathLst>
                              <a:path w="21429" h="21429" fill="norm" stroke="1" extrusionOk="0">
                                <a:moveTo>
                                  <a:pt x="9796" y="81"/>
                                </a:moveTo>
                                <a:cubicBezTo>
                                  <a:pt x="8872" y="-115"/>
                                  <a:pt x="7479" y="16"/>
                                  <a:pt x="5987" y="802"/>
                                </a:cubicBezTo>
                                <a:cubicBezTo>
                                  <a:pt x="4496" y="1587"/>
                                  <a:pt x="2951" y="3061"/>
                                  <a:pt x="1886" y="4763"/>
                                </a:cubicBezTo>
                                <a:cubicBezTo>
                                  <a:pt x="820" y="6466"/>
                                  <a:pt x="172" y="8381"/>
                                  <a:pt x="30" y="10345"/>
                                </a:cubicBezTo>
                                <a:cubicBezTo>
                                  <a:pt x="-112" y="12310"/>
                                  <a:pt x="252" y="14315"/>
                                  <a:pt x="1104" y="16018"/>
                                </a:cubicBezTo>
                                <a:cubicBezTo>
                                  <a:pt x="1957" y="17720"/>
                                  <a:pt x="3333" y="19153"/>
                                  <a:pt x="5108" y="20069"/>
                                </a:cubicBezTo>
                                <a:cubicBezTo>
                                  <a:pt x="6884" y="20986"/>
                                  <a:pt x="8997" y="21354"/>
                                  <a:pt x="10772" y="21420"/>
                                </a:cubicBezTo>
                                <a:cubicBezTo>
                                  <a:pt x="12548" y="21485"/>
                                  <a:pt x="13986" y="21223"/>
                                  <a:pt x="15265" y="20699"/>
                                </a:cubicBezTo>
                                <a:cubicBezTo>
                                  <a:pt x="16543" y="20176"/>
                                  <a:pt x="17662" y="19373"/>
                                  <a:pt x="18585" y="17998"/>
                                </a:cubicBezTo>
                                <a:cubicBezTo>
                                  <a:pt x="19508" y="16623"/>
                                  <a:pt x="20236" y="14683"/>
                                  <a:pt x="20733" y="13046"/>
                                </a:cubicBezTo>
                                <a:cubicBezTo>
                                  <a:pt x="21231" y="11409"/>
                                  <a:pt x="21488" y="10124"/>
                                  <a:pt x="21417" y="8815"/>
                                </a:cubicBezTo>
                                <a:cubicBezTo>
                                  <a:pt x="21346" y="7505"/>
                                  <a:pt x="20982" y="6212"/>
                                  <a:pt x="20343" y="5033"/>
                                </a:cubicBezTo>
                                <a:cubicBezTo>
                                  <a:pt x="19704" y="3855"/>
                                  <a:pt x="18860" y="2758"/>
                                  <a:pt x="17511" y="1972"/>
                                </a:cubicBezTo>
                                <a:cubicBezTo>
                                  <a:pt x="16161" y="1186"/>
                                  <a:pt x="14261" y="679"/>
                                  <a:pt x="12628" y="352"/>
                                </a:cubicBezTo>
                                <a:cubicBezTo>
                                  <a:pt x="11776" y="181"/>
                                  <a:pt x="11051" y="422"/>
                                  <a:pt x="10284" y="442"/>
                                </a:cubicBezTo>
                                <a:cubicBezTo>
                                  <a:pt x="10092" y="342"/>
                                  <a:pt x="10055" y="137"/>
                                  <a:pt x="9796" y="81"/>
                                </a:cubicBezTo>
                                <a:close/>
                              </a:path>
                            </a:pathLst>
                          </a:custGeom>
                          <a:solidFill>
                            <a:srgbClr val="011D57"/>
                          </a:solidFill>
                          <a:ln w="12700" cap="flat">
                            <a:noFill/>
                            <a:miter lim="400000"/>
                          </a:ln>
                          <a:effectLst/>
                        </wps:spPr>
                        <wps:bodyPr/>
                      </wps:wsp>
                      <wps:wsp>
                        <wps:cNvPr id="1073742043" name="Line"/>
                        <wps:cNvSpPr/>
                        <wps:spPr>
                          <a:xfrm>
                            <a:off x="4460934" y="2818867"/>
                            <a:ext cx="222411" cy="238822"/>
                          </a:xfrm>
                          <a:custGeom>
                            <a:avLst/>
                            <a:gdLst/>
                            <a:ahLst/>
                            <a:cxnLst>
                              <a:cxn ang="0">
                                <a:pos x="wd2" y="hd2"/>
                              </a:cxn>
                              <a:cxn ang="5400000">
                                <a:pos x="wd2" y="hd2"/>
                              </a:cxn>
                              <a:cxn ang="10800000">
                                <a:pos x="wd2" y="hd2"/>
                              </a:cxn>
                              <a:cxn ang="16200000">
                                <a:pos x="wd2" y="hd2"/>
                              </a:cxn>
                            </a:cxnLst>
                            <a:rect l="0" t="0" r="r" b="b"/>
                            <a:pathLst>
                              <a:path w="21566" h="21568" fill="norm" stroke="1" extrusionOk="0">
                                <a:moveTo>
                                  <a:pt x="421" y="20965"/>
                                </a:moveTo>
                                <a:cubicBezTo>
                                  <a:pt x="193" y="21247"/>
                                  <a:pt x="-34" y="21529"/>
                                  <a:pt x="4" y="21565"/>
                                </a:cubicBezTo>
                                <a:cubicBezTo>
                                  <a:pt x="42" y="21600"/>
                                  <a:pt x="345" y="21388"/>
                                  <a:pt x="1141" y="20576"/>
                                </a:cubicBezTo>
                                <a:cubicBezTo>
                                  <a:pt x="1937" y="19765"/>
                                  <a:pt x="3225" y="18353"/>
                                  <a:pt x="4513" y="16976"/>
                                </a:cubicBezTo>
                                <a:cubicBezTo>
                                  <a:pt x="5802" y="15600"/>
                                  <a:pt x="7090" y="14259"/>
                                  <a:pt x="8151" y="13200"/>
                                </a:cubicBezTo>
                                <a:cubicBezTo>
                                  <a:pt x="9212" y="12141"/>
                                  <a:pt x="10046" y="11365"/>
                                  <a:pt x="11145" y="10271"/>
                                </a:cubicBezTo>
                                <a:cubicBezTo>
                                  <a:pt x="12244" y="9176"/>
                                  <a:pt x="13608" y="7765"/>
                                  <a:pt x="14859" y="6530"/>
                                </a:cubicBezTo>
                                <a:cubicBezTo>
                                  <a:pt x="16109" y="5294"/>
                                  <a:pt x="17246" y="4235"/>
                                  <a:pt x="18345" y="3177"/>
                                </a:cubicBezTo>
                                <a:cubicBezTo>
                                  <a:pt x="19444" y="2118"/>
                                  <a:pt x="20505" y="1059"/>
                                  <a:pt x="21566" y="0"/>
                                </a:cubicBezTo>
                              </a:path>
                            </a:pathLst>
                          </a:custGeom>
                          <a:noFill/>
                          <a:ln w="12700" cap="rnd">
                            <a:solidFill>
                              <a:srgbClr val="011D57"/>
                            </a:solidFill>
                            <a:prstDash val="solid"/>
                            <a:round/>
                          </a:ln>
                          <a:effectLst/>
                        </wps:spPr>
                        <wps:bodyPr/>
                      </wps:wsp>
                      <wps:wsp>
                        <wps:cNvPr id="1073742044" name="Line"/>
                        <wps:cNvSpPr/>
                        <wps:spPr>
                          <a:xfrm>
                            <a:off x="5159343" y="2971280"/>
                            <a:ext cx="30484" cy="38767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54" y="653"/>
                                  <a:pt x="1108" y="1306"/>
                                  <a:pt x="1662" y="2199"/>
                                </a:cubicBezTo>
                                <a:cubicBezTo>
                                  <a:pt x="2215" y="3092"/>
                                  <a:pt x="2769" y="4224"/>
                                  <a:pt x="3323" y="5313"/>
                                </a:cubicBezTo>
                                <a:cubicBezTo>
                                  <a:pt x="3877" y="6402"/>
                                  <a:pt x="4431" y="7447"/>
                                  <a:pt x="4985" y="8405"/>
                                </a:cubicBezTo>
                                <a:cubicBezTo>
                                  <a:pt x="5538" y="9363"/>
                                  <a:pt x="6092" y="10234"/>
                                  <a:pt x="6646" y="11148"/>
                                </a:cubicBezTo>
                                <a:cubicBezTo>
                                  <a:pt x="7200" y="12063"/>
                                  <a:pt x="7754" y="13021"/>
                                  <a:pt x="8585" y="13827"/>
                                </a:cubicBezTo>
                                <a:cubicBezTo>
                                  <a:pt x="9415" y="14632"/>
                                  <a:pt x="10523" y="15285"/>
                                  <a:pt x="11354" y="15939"/>
                                </a:cubicBezTo>
                                <a:cubicBezTo>
                                  <a:pt x="12185" y="16592"/>
                                  <a:pt x="12738" y="17245"/>
                                  <a:pt x="13846" y="18007"/>
                                </a:cubicBezTo>
                                <a:cubicBezTo>
                                  <a:pt x="14954" y="18769"/>
                                  <a:pt x="16615" y="19640"/>
                                  <a:pt x="17723" y="20185"/>
                                </a:cubicBezTo>
                                <a:cubicBezTo>
                                  <a:pt x="18831" y="20729"/>
                                  <a:pt x="19385" y="20947"/>
                                  <a:pt x="19938" y="21164"/>
                                </a:cubicBezTo>
                                <a:cubicBezTo>
                                  <a:pt x="20492" y="21382"/>
                                  <a:pt x="21046" y="21600"/>
                                  <a:pt x="21323" y="21600"/>
                                </a:cubicBezTo>
                                <a:cubicBezTo>
                                  <a:pt x="21600" y="21600"/>
                                  <a:pt x="21600" y="21382"/>
                                  <a:pt x="21600" y="21164"/>
                                </a:cubicBezTo>
                              </a:path>
                            </a:pathLst>
                          </a:custGeom>
                          <a:noFill/>
                          <a:ln w="12700" cap="rnd">
                            <a:solidFill>
                              <a:srgbClr val="011D57"/>
                            </a:solidFill>
                            <a:prstDash val="solid"/>
                            <a:round/>
                          </a:ln>
                          <a:effectLst/>
                        </wps:spPr>
                        <wps:bodyPr/>
                      </wps:wsp>
                      <wps:wsp>
                        <wps:cNvPr id="1073742045" name="Line"/>
                        <wps:cNvSpPr/>
                        <wps:spPr>
                          <a:xfrm>
                            <a:off x="4688034" y="3107277"/>
                            <a:ext cx="161793" cy="2462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357" y="1097"/>
                                  <a:pt x="2713" y="2194"/>
                                  <a:pt x="4174" y="3497"/>
                                </a:cubicBezTo>
                                <a:cubicBezTo>
                                  <a:pt x="5635" y="4800"/>
                                  <a:pt x="7200" y="6309"/>
                                  <a:pt x="8400" y="7543"/>
                                </a:cubicBezTo>
                                <a:cubicBezTo>
                                  <a:pt x="9600" y="8777"/>
                                  <a:pt x="10435" y="9737"/>
                                  <a:pt x="11270" y="10663"/>
                                </a:cubicBezTo>
                                <a:cubicBezTo>
                                  <a:pt x="12104" y="11588"/>
                                  <a:pt x="12939" y="12480"/>
                                  <a:pt x="13774" y="13405"/>
                                </a:cubicBezTo>
                                <a:cubicBezTo>
                                  <a:pt x="14609" y="14331"/>
                                  <a:pt x="15443" y="15291"/>
                                  <a:pt x="16122" y="16080"/>
                                </a:cubicBezTo>
                                <a:cubicBezTo>
                                  <a:pt x="16800" y="16868"/>
                                  <a:pt x="17322" y="17485"/>
                                  <a:pt x="17896" y="18103"/>
                                </a:cubicBezTo>
                                <a:cubicBezTo>
                                  <a:pt x="18470" y="18720"/>
                                  <a:pt x="19096" y="19337"/>
                                  <a:pt x="19722" y="19920"/>
                                </a:cubicBezTo>
                                <a:cubicBezTo>
                                  <a:pt x="20348" y="20503"/>
                                  <a:pt x="20974" y="21051"/>
                                  <a:pt x="21600" y="21600"/>
                                </a:cubicBezTo>
                              </a:path>
                            </a:pathLst>
                          </a:custGeom>
                          <a:noFill/>
                          <a:ln w="12700" cap="rnd">
                            <a:solidFill>
                              <a:srgbClr val="011D57"/>
                            </a:solidFill>
                            <a:prstDash val="solid"/>
                            <a:round/>
                          </a:ln>
                          <a:effectLst/>
                        </wps:spPr>
                        <wps:bodyPr/>
                      </wps:wsp>
                      <wps:wsp>
                        <wps:cNvPr id="1073742046" name="Line"/>
                        <wps:cNvSpPr/>
                        <wps:spPr>
                          <a:xfrm>
                            <a:off x="4489900" y="724904"/>
                            <a:ext cx="15316" cy="202463"/>
                          </a:xfrm>
                          <a:custGeom>
                            <a:avLst/>
                            <a:gdLst/>
                            <a:ahLst/>
                            <a:cxnLst>
                              <a:cxn ang="0">
                                <a:pos x="wd2" y="hd2"/>
                              </a:cxn>
                              <a:cxn ang="5400000">
                                <a:pos x="wd2" y="hd2"/>
                              </a:cxn>
                              <a:cxn ang="10800000">
                                <a:pos x="wd2" y="hd2"/>
                              </a:cxn>
                              <a:cxn ang="16200000">
                                <a:pos x="wd2" y="hd2"/>
                              </a:cxn>
                            </a:cxnLst>
                            <a:rect l="0" t="0" r="r" b="b"/>
                            <a:pathLst>
                              <a:path w="21446" h="21600" fill="norm" stroke="1" extrusionOk="0">
                                <a:moveTo>
                                  <a:pt x="13346" y="0"/>
                                </a:moveTo>
                                <a:cubicBezTo>
                                  <a:pt x="9746" y="1577"/>
                                  <a:pt x="6146" y="3154"/>
                                  <a:pt x="3896" y="4491"/>
                                </a:cubicBezTo>
                                <a:cubicBezTo>
                                  <a:pt x="1646" y="5828"/>
                                  <a:pt x="746" y="6925"/>
                                  <a:pt x="296" y="8502"/>
                                </a:cubicBezTo>
                                <a:cubicBezTo>
                                  <a:pt x="-154" y="10080"/>
                                  <a:pt x="-154" y="12137"/>
                                  <a:pt x="746" y="13851"/>
                                </a:cubicBezTo>
                                <a:cubicBezTo>
                                  <a:pt x="1646" y="15566"/>
                                  <a:pt x="3446" y="16937"/>
                                  <a:pt x="7046" y="18171"/>
                                </a:cubicBezTo>
                                <a:cubicBezTo>
                                  <a:pt x="10646" y="19406"/>
                                  <a:pt x="16046" y="20503"/>
                                  <a:pt x="21446" y="21600"/>
                                </a:cubicBezTo>
                              </a:path>
                            </a:pathLst>
                          </a:custGeom>
                          <a:noFill/>
                          <a:ln w="12700" cap="rnd">
                            <a:solidFill>
                              <a:srgbClr val="011D57"/>
                            </a:solidFill>
                            <a:prstDash val="solid"/>
                            <a:round/>
                          </a:ln>
                          <a:effectLst/>
                        </wps:spPr>
                        <wps:bodyPr/>
                      </wps:wsp>
                      <wps:wsp>
                        <wps:cNvPr id="1073742047" name="Line"/>
                        <wps:cNvSpPr/>
                        <wps:spPr>
                          <a:xfrm>
                            <a:off x="4489015" y="971710"/>
                            <a:ext cx="8489" cy="117625"/>
                          </a:xfrm>
                          <a:custGeom>
                            <a:avLst/>
                            <a:gdLst/>
                            <a:ahLst/>
                            <a:cxnLst>
                              <a:cxn ang="0">
                                <a:pos x="wd2" y="hd2"/>
                              </a:cxn>
                              <a:cxn ang="5400000">
                                <a:pos x="wd2" y="hd2"/>
                              </a:cxn>
                              <a:cxn ang="10800000">
                                <a:pos x="wd2" y="hd2"/>
                              </a:cxn>
                              <a:cxn ang="16200000">
                                <a:pos x="wd2" y="hd2"/>
                              </a:cxn>
                            </a:cxnLst>
                            <a:rect l="0" t="0" r="r" b="b"/>
                            <a:pathLst>
                              <a:path w="20373" h="21600" fill="norm" stroke="1" extrusionOk="0">
                                <a:moveTo>
                                  <a:pt x="15744" y="0"/>
                                </a:moveTo>
                                <a:cubicBezTo>
                                  <a:pt x="9573" y="3305"/>
                                  <a:pt x="3401" y="6610"/>
                                  <a:pt x="1087" y="9797"/>
                                </a:cubicBezTo>
                                <a:cubicBezTo>
                                  <a:pt x="-1227" y="12984"/>
                                  <a:pt x="316" y="16052"/>
                                  <a:pt x="4173" y="18000"/>
                                </a:cubicBezTo>
                                <a:cubicBezTo>
                                  <a:pt x="8030" y="19947"/>
                                  <a:pt x="14202" y="20774"/>
                                  <a:pt x="20373" y="21600"/>
                                </a:cubicBezTo>
                              </a:path>
                            </a:pathLst>
                          </a:custGeom>
                          <a:noFill/>
                          <a:ln w="12700" cap="rnd">
                            <a:solidFill>
                              <a:srgbClr val="011D57"/>
                            </a:solidFill>
                            <a:prstDash val="solid"/>
                            <a:round/>
                          </a:ln>
                          <a:effectLst/>
                        </wps:spPr>
                        <wps:bodyPr/>
                      </wps:wsp>
                      <wps:wsp>
                        <wps:cNvPr id="1073742048" name="Line"/>
                        <wps:cNvSpPr/>
                        <wps:spPr>
                          <a:xfrm>
                            <a:off x="4477552" y="1147179"/>
                            <a:ext cx="27665" cy="190898"/>
                          </a:xfrm>
                          <a:custGeom>
                            <a:avLst/>
                            <a:gdLst/>
                            <a:ahLst/>
                            <a:cxnLst>
                              <a:cxn ang="0">
                                <a:pos x="wd2" y="hd2"/>
                              </a:cxn>
                              <a:cxn ang="5400000">
                                <a:pos x="wd2" y="hd2"/>
                              </a:cxn>
                              <a:cxn ang="10800000">
                                <a:pos x="wd2" y="hd2"/>
                              </a:cxn>
                              <a:cxn ang="16200000">
                                <a:pos x="wd2" y="hd2"/>
                              </a:cxn>
                            </a:cxnLst>
                            <a:rect l="0" t="0" r="r" b="b"/>
                            <a:pathLst>
                              <a:path w="21129" h="21600" fill="norm" stroke="1" extrusionOk="0">
                                <a:moveTo>
                                  <a:pt x="6402" y="0"/>
                                </a:moveTo>
                                <a:cubicBezTo>
                                  <a:pt x="3947" y="1818"/>
                                  <a:pt x="1493" y="3636"/>
                                  <a:pt x="511" y="5709"/>
                                </a:cubicBezTo>
                                <a:cubicBezTo>
                                  <a:pt x="-471" y="7782"/>
                                  <a:pt x="20" y="10109"/>
                                  <a:pt x="1493" y="12182"/>
                                </a:cubicBezTo>
                                <a:cubicBezTo>
                                  <a:pt x="2965" y="14255"/>
                                  <a:pt x="5420" y="16073"/>
                                  <a:pt x="8856" y="17600"/>
                                </a:cubicBezTo>
                                <a:cubicBezTo>
                                  <a:pt x="12293" y="19127"/>
                                  <a:pt x="16711" y="20364"/>
                                  <a:pt x="21129" y="21600"/>
                                </a:cubicBezTo>
                              </a:path>
                            </a:pathLst>
                          </a:custGeom>
                          <a:noFill/>
                          <a:ln w="12700" cap="rnd">
                            <a:solidFill>
                              <a:srgbClr val="011D57"/>
                            </a:solidFill>
                            <a:prstDash val="solid"/>
                            <a:round/>
                          </a:ln>
                          <a:effectLst/>
                        </wps:spPr>
                        <wps:bodyPr/>
                      </wps:wsp>
                      <wps:wsp>
                        <wps:cNvPr id="1073742049" name="Line"/>
                        <wps:cNvSpPr/>
                        <wps:spPr>
                          <a:xfrm>
                            <a:off x="5158881" y="730683"/>
                            <a:ext cx="22430" cy="173541"/>
                          </a:xfrm>
                          <a:custGeom>
                            <a:avLst/>
                            <a:gdLst/>
                            <a:ahLst/>
                            <a:cxnLst>
                              <a:cxn ang="0">
                                <a:pos x="wd2" y="hd2"/>
                              </a:cxn>
                              <a:cxn ang="5400000">
                                <a:pos x="wd2" y="hd2"/>
                              </a:cxn>
                              <a:cxn ang="10800000">
                                <a:pos x="wd2" y="hd2"/>
                              </a:cxn>
                              <a:cxn ang="16200000">
                                <a:pos x="wd2" y="hd2"/>
                              </a:cxn>
                            </a:cxnLst>
                            <a:rect l="0" t="0" r="r" b="b"/>
                            <a:pathLst>
                              <a:path w="20938" h="21600" fill="norm" stroke="1" extrusionOk="0">
                                <a:moveTo>
                                  <a:pt x="0" y="0"/>
                                </a:moveTo>
                                <a:cubicBezTo>
                                  <a:pt x="4200" y="1200"/>
                                  <a:pt x="8400" y="2400"/>
                                  <a:pt x="12300" y="4120"/>
                                </a:cubicBezTo>
                                <a:cubicBezTo>
                                  <a:pt x="16200" y="5840"/>
                                  <a:pt x="19800" y="8080"/>
                                  <a:pt x="20700" y="10400"/>
                                </a:cubicBezTo>
                                <a:cubicBezTo>
                                  <a:pt x="21600" y="12720"/>
                                  <a:pt x="19800" y="15120"/>
                                  <a:pt x="17700" y="17000"/>
                                </a:cubicBezTo>
                                <a:cubicBezTo>
                                  <a:pt x="15600" y="18880"/>
                                  <a:pt x="13200" y="20240"/>
                                  <a:pt x="10800" y="21600"/>
                                </a:cubicBezTo>
                              </a:path>
                            </a:pathLst>
                          </a:custGeom>
                          <a:noFill/>
                          <a:ln w="12700" cap="rnd">
                            <a:solidFill>
                              <a:srgbClr val="011D57"/>
                            </a:solidFill>
                            <a:prstDash val="solid"/>
                            <a:round/>
                          </a:ln>
                          <a:effectLst/>
                        </wps:spPr>
                        <wps:bodyPr/>
                      </wps:wsp>
                      <wps:wsp>
                        <wps:cNvPr id="1073742050" name="Line"/>
                        <wps:cNvSpPr/>
                        <wps:spPr>
                          <a:xfrm>
                            <a:off x="4550850" y="662287"/>
                            <a:ext cx="185752" cy="20195"/>
                          </a:xfrm>
                          <a:custGeom>
                            <a:avLst/>
                            <a:gdLst/>
                            <a:ahLst/>
                            <a:cxnLst>
                              <a:cxn ang="0">
                                <a:pos x="wd2" y="hd2"/>
                              </a:cxn>
                              <a:cxn ang="5400000">
                                <a:pos x="wd2" y="hd2"/>
                              </a:cxn>
                              <a:cxn ang="10800000">
                                <a:pos x="wd2" y="hd2"/>
                              </a:cxn>
                              <a:cxn ang="16200000">
                                <a:pos x="wd2" y="hd2"/>
                              </a:cxn>
                            </a:cxnLst>
                            <a:rect l="0" t="0" r="r" b="b"/>
                            <a:pathLst>
                              <a:path w="21600" h="21205" fill="norm" stroke="1" extrusionOk="0">
                                <a:moveTo>
                                  <a:pt x="747" y="9055"/>
                                </a:moveTo>
                                <a:cubicBezTo>
                                  <a:pt x="374" y="9055"/>
                                  <a:pt x="0" y="9055"/>
                                  <a:pt x="0" y="9055"/>
                                </a:cubicBezTo>
                                <a:cubicBezTo>
                                  <a:pt x="0" y="9055"/>
                                  <a:pt x="374" y="9055"/>
                                  <a:pt x="1271" y="8043"/>
                                </a:cubicBezTo>
                                <a:cubicBezTo>
                                  <a:pt x="2167" y="7030"/>
                                  <a:pt x="3588" y="5005"/>
                                  <a:pt x="4896" y="3655"/>
                                </a:cubicBezTo>
                                <a:cubicBezTo>
                                  <a:pt x="6203" y="2305"/>
                                  <a:pt x="7399" y="1630"/>
                                  <a:pt x="8595" y="955"/>
                                </a:cubicBezTo>
                                <a:cubicBezTo>
                                  <a:pt x="9791" y="280"/>
                                  <a:pt x="10987" y="-395"/>
                                  <a:pt x="12145" y="280"/>
                                </a:cubicBezTo>
                                <a:cubicBezTo>
                                  <a:pt x="13304" y="955"/>
                                  <a:pt x="14425" y="2980"/>
                                  <a:pt x="15546" y="5680"/>
                                </a:cubicBezTo>
                                <a:cubicBezTo>
                                  <a:pt x="16667" y="8380"/>
                                  <a:pt x="17788" y="11755"/>
                                  <a:pt x="18797" y="14455"/>
                                </a:cubicBezTo>
                                <a:cubicBezTo>
                                  <a:pt x="19806" y="17155"/>
                                  <a:pt x="20703" y="19180"/>
                                  <a:pt x="21600" y="21205"/>
                                </a:cubicBezTo>
                              </a:path>
                            </a:pathLst>
                          </a:custGeom>
                          <a:noFill/>
                          <a:ln w="12700" cap="rnd">
                            <a:solidFill>
                              <a:srgbClr val="011D57"/>
                            </a:solidFill>
                            <a:prstDash val="solid"/>
                            <a:round/>
                          </a:ln>
                          <a:effectLst/>
                        </wps:spPr>
                        <wps:bodyPr/>
                      </wps:wsp>
                      <wps:wsp>
                        <wps:cNvPr id="1073742051" name="Line"/>
                        <wps:cNvSpPr/>
                        <wps:spPr>
                          <a:xfrm>
                            <a:off x="4761669" y="653188"/>
                            <a:ext cx="138832" cy="23509"/>
                          </a:xfrm>
                          <a:custGeom>
                            <a:avLst/>
                            <a:gdLst/>
                            <a:ahLst/>
                            <a:cxnLst>
                              <a:cxn ang="0">
                                <a:pos x="wd2" y="hd2"/>
                              </a:cxn>
                              <a:cxn ang="5400000">
                                <a:pos x="wd2" y="hd2"/>
                              </a:cxn>
                              <a:cxn ang="10800000">
                                <a:pos x="wd2" y="hd2"/>
                              </a:cxn>
                              <a:cxn ang="16200000">
                                <a:pos x="wd2" y="hd2"/>
                              </a:cxn>
                            </a:cxnLst>
                            <a:rect l="0" t="0" r="r" b="b"/>
                            <a:pathLst>
                              <a:path w="21600" h="21353" fill="norm" stroke="1" extrusionOk="0">
                                <a:moveTo>
                                  <a:pt x="0" y="21353"/>
                                </a:moveTo>
                                <a:cubicBezTo>
                                  <a:pt x="1400" y="17265"/>
                                  <a:pt x="2800" y="13178"/>
                                  <a:pt x="4250" y="9967"/>
                                </a:cubicBezTo>
                                <a:cubicBezTo>
                                  <a:pt x="5700" y="6756"/>
                                  <a:pt x="7200" y="4423"/>
                                  <a:pt x="8700" y="2672"/>
                                </a:cubicBezTo>
                                <a:cubicBezTo>
                                  <a:pt x="10200" y="921"/>
                                  <a:pt x="11700" y="-247"/>
                                  <a:pt x="13150" y="44"/>
                                </a:cubicBezTo>
                                <a:cubicBezTo>
                                  <a:pt x="14600" y="335"/>
                                  <a:pt x="16000" y="2085"/>
                                  <a:pt x="17400" y="4712"/>
                                </a:cubicBezTo>
                                <a:cubicBezTo>
                                  <a:pt x="18800" y="7339"/>
                                  <a:pt x="20200" y="10842"/>
                                  <a:pt x="21600" y="14346"/>
                                </a:cubicBezTo>
                              </a:path>
                            </a:pathLst>
                          </a:custGeom>
                          <a:noFill/>
                          <a:ln w="12700" cap="rnd">
                            <a:solidFill>
                              <a:srgbClr val="011D57"/>
                            </a:solidFill>
                            <a:prstDash val="solid"/>
                            <a:round/>
                          </a:ln>
                          <a:effectLst/>
                        </wps:spPr>
                        <wps:bodyPr/>
                      </wps:wsp>
                      <wps:wsp>
                        <wps:cNvPr id="1073742052" name="Line"/>
                        <wps:cNvSpPr/>
                        <wps:spPr>
                          <a:xfrm>
                            <a:off x="4935208" y="661684"/>
                            <a:ext cx="175469" cy="32364"/>
                          </a:xfrm>
                          <a:custGeom>
                            <a:avLst/>
                            <a:gdLst/>
                            <a:ahLst/>
                            <a:cxnLst>
                              <a:cxn ang="0">
                                <a:pos x="wd2" y="hd2"/>
                              </a:cxn>
                              <a:cxn ang="5400000">
                                <a:pos x="wd2" y="hd2"/>
                              </a:cxn>
                              <a:cxn ang="10800000">
                                <a:pos x="wd2" y="hd2"/>
                              </a:cxn>
                              <a:cxn ang="16200000">
                                <a:pos x="wd2" y="hd2"/>
                              </a:cxn>
                            </a:cxnLst>
                            <a:rect l="0" t="0" r="r" b="b"/>
                            <a:pathLst>
                              <a:path w="21600" h="21325" fill="norm" stroke="1" extrusionOk="0">
                                <a:moveTo>
                                  <a:pt x="0" y="4808"/>
                                </a:moveTo>
                                <a:cubicBezTo>
                                  <a:pt x="2611" y="3114"/>
                                  <a:pt x="5222" y="1419"/>
                                  <a:pt x="7516" y="572"/>
                                </a:cubicBezTo>
                                <a:cubicBezTo>
                                  <a:pt x="9811" y="-275"/>
                                  <a:pt x="11789" y="-275"/>
                                  <a:pt x="13371" y="1208"/>
                                </a:cubicBezTo>
                                <a:cubicBezTo>
                                  <a:pt x="14954" y="2690"/>
                                  <a:pt x="16141" y="5656"/>
                                  <a:pt x="17446" y="9256"/>
                                </a:cubicBezTo>
                                <a:cubicBezTo>
                                  <a:pt x="18752" y="12856"/>
                                  <a:pt x="20176" y="17090"/>
                                  <a:pt x="21600" y="21325"/>
                                </a:cubicBezTo>
                              </a:path>
                            </a:pathLst>
                          </a:custGeom>
                          <a:noFill/>
                          <a:ln w="12700" cap="rnd">
                            <a:solidFill>
                              <a:srgbClr val="011D57"/>
                            </a:solidFill>
                            <a:prstDash val="solid"/>
                            <a:round/>
                          </a:ln>
                          <a:effectLst/>
                        </wps:spPr>
                        <wps:bodyPr/>
                      </wps:wsp>
                      <wps:wsp>
                        <wps:cNvPr id="1073742053" name="Line"/>
                        <wps:cNvSpPr/>
                        <wps:spPr>
                          <a:xfrm>
                            <a:off x="4240161" y="1968598"/>
                            <a:ext cx="27885" cy="237171"/>
                          </a:xfrm>
                          <a:custGeom>
                            <a:avLst/>
                            <a:gdLst/>
                            <a:ahLst/>
                            <a:cxnLst>
                              <a:cxn ang="0">
                                <a:pos x="wd2" y="hd2"/>
                              </a:cxn>
                              <a:cxn ang="5400000">
                                <a:pos x="wd2" y="hd2"/>
                              </a:cxn>
                              <a:cxn ang="10800000">
                                <a:pos x="wd2" y="hd2"/>
                              </a:cxn>
                              <a:cxn ang="16200000">
                                <a:pos x="wd2" y="hd2"/>
                              </a:cxn>
                            </a:cxnLst>
                            <a:rect l="0" t="0" r="r" b="b"/>
                            <a:pathLst>
                              <a:path w="21297" h="21600" fill="norm" stroke="1" extrusionOk="0">
                                <a:moveTo>
                                  <a:pt x="16879" y="0"/>
                                </a:moveTo>
                                <a:cubicBezTo>
                                  <a:pt x="13442" y="995"/>
                                  <a:pt x="10006" y="1990"/>
                                  <a:pt x="7306" y="3395"/>
                                </a:cubicBezTo>
                                <a:cubicBezTo>
                                  <a:pt x="4606" y="4800"/>
                                  <a:pt x="2642" y="6615"/>
                                  <a:pt x="1415" y="8254"/>
                                </a:cubicBezTo>
                                <a:cubicBezTo>
                                  <a:pt x="188" y="9893"/>
                                  <a:pt x="-303" y="11356"/>
                                  <a:pt x="188" y="12673"/>
                                </a:cubicBezTo>
                                <a:cubicBezTo>
                                  <a:pt x="679" y="13990"/>
                                  <a:pt x="2152" y="15161"/>
                                  <a:pt x="4115" y="16332"/>
                                </a:cubicBezTo>
                                <a:cubicBezTo>
                                  <a:pt x="6079" y="17503"/>
                                  <a:pt x="8533" y="18673"/>
                                  <a:pt x="11479" y="19551"/>
                                </a:cubicBezTo>
                                <a:cubicBezTo>
                                  <a:pt x="14424" y="20429"/>
                                  <a:pt x="17861" y="21015"/>
                                  <a:pt x="21297" y="21600"/>
                                </a:cubicBezTo>
                              </a:path>
                            </a:pathLst>
                          </a:custGeom>
                          <a:noFill/>
                          <a:ln w="12700" cap="rnd">
                            <a:solidFill>
                              <a:srgbClr val="011D57"/>
                            </a:solidFill>
                            <a:prstDash val="solid"/>
                            <a:round/>
                          </a:ln>
                          <a:effectLst/>
                        </wps:spPr>
                        <wps:bodyPr/>
                      </wps:wsp>
                      <wps:wsp>
                        <wps:cNvPr id="1073742054" name="Line"/>
                        <wps:cNvSpPr/>
                        <wps:spPr>
                          <a:xfrm>
                            <a:off x="4360599" y="1766136"/>
                            <a:ext cx="79058" cy="1793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20722" y="0"/>
                                  <a:pt x="19844" y="0"/>
                                  <a:pt x="18615" y="387"/>
                                </a:cubicBezTo>
                                <a:cubicBezTo>
                                  <a:pt x="17385" y="774"/>
                                  <a:pt x="15805" y="1549"/>
                                  <a:pt x="14312" y="2516"/>
                                </a:cubicBezTo>
                                <a:cubicBezTo>
                                  <a:pt x="12820" y="3484"/>
                                  <a:pt x="11415" y="4645"/>
                                  <a:pt x="9834" y="5923"/>
                                </a:cubicBezTo>
                                <a:cubicBezTo>
                                  <a:pt x="8254" y="7200"/>
                                  <a:pt x="6498" y="8594"/>
                                  <a:pt x="5356" y="9871"/>
                                </a:cubicBezTo>
                                <a:cubicBezTo>
                                  <a:pt x="4215" y="11149"/>
                                  <a:pt x="3688" y="12310"/>
                                  <a:pt x="3249" y="13316"/>
                                </a:cubicBezTo>
                                <a:cubicBezTo>
                                  <a:pt x="2810" y="14323"/>
                                  <a:pt x="2459" y="15174"/>
                                  <a:pt x="1932" y="16529"/>
                                </a:cubicBezTo>
                                <a:cubicBezTo>
                                  <a:pt x="1405" y="17884"/>
                                  <a:pt x="702" y="19742"/>
                                  <a:pt x="0" y="21600"/>
                                </a:cubicBezTo>
                              </a:path>
                            </a:pathLst>
                          </a:custGeom>
                          <a:noFill/>
                          <a:ln w="12700" cap="rnd">
                            <a:solidFill>
                              <a:srgbClr val="011D57"/>
                            </a:solidFill>
                            <a:prstDash val="solid"/>
                            <a:round/>
                          </a:ln>
                          <a:effectLst/>
                        </wps:spPr>
                        <wps:bodyPr/>
                      </wps:wsp>
                      <wps:wsp>
                        <wps:cNvPr id="1073742055" name="Line"/>
                        <wps:cNvSpPr/>
                        <wps:spPr>
                          <a:xfrm>
                            <a:off x="4726961" y="1752643"/>
                            <a:ext cx="106052" cy="16004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440" y="867"/>
                                  <a:pt x="2880" y="1735"/>
                                  <a:pt x="4451" y="2689"/>
                                </a:cubicBezTo>
                                <a:cubicBezTo>
                                  <a:pt x="6022" y="3643"/>
                                  <a:pt x="7724" y="4684"/>
                                  <a:pt x="9556" y="6072"/>
                                </a:cubicBezTo>
                                <a:cubicBezTo>
                                  <a:pt x="11389" y="7460"/>
                                  <a:pt x="13353" y="9195"/>
                                  <a:pt x="15120" y="11060"/>
                                </a:cubicBezTo>
                                <a:cubicBezTo>
                                  <a:pt x="16887" y="12925"/>
                                  <a:pt x="18458" y="14920"/>
                                  <a:pt x="19505" y="16699"/>
                                </a:cubicBezTo>
                                <a:cubicBezTo>
                                  <a:pt x="20553" y="18477"/>
                                  <a:pt x="21076" y="20039"/>
                                  <a:pt x="21600" y="21600"/>
                                </a:cubicBezTo>
                              </a:path>
                            </a:pathLst>
                          </a:custGeom>
                          <a:noFill/>
                          <a:ln w="12700" cap="rnd">
                            <a:solidFill>
                              <a:srgbClr val="011D57"/>
                            </a:solidFill>
                            <a:prstDash val="solid"/>
                            <a:round/>
                          </a:ln>
                          <a:effectLst/>
                        </wps:spPr>
                        <wps:bodyPr/>
                      </wps:wsp>
                      <wps:wsp>
                        <wps:cNvPr id="1073742056" name="Line"/>
                        <wps:cNvSpPr/>
                        <wps:spPr>
                          <a:xfrm>
                            <a:off x="5349775" y="1970527"/>
                            <a:ext cx="24424" cy="199351"/>
                          </a:xfrm>
                          <a:custGeom>
                            <a:avLst/>
                            <a:gdLst/>
                            <a:ahLst/>
                            <a:cxnLst>
                              <a:cxn ang="0">
                                <a:pos x="wd2" y="hd2"/>
                              </a:cxn>
                              <a:cxn ang="5400000">
                                <a:pos x="wd2" y="hd2"/>
                              </a:cxn>
                              <a:cxn ang="10800000">
                                <a:pos x="wd2" y="hd2"/>
                              </a:cxn>
                              <a:cxn ang="16200000">
                                <a:pos x="wd2" y="hd2"/>
                              </a:cxn>
                            </a:cxnLst>
                            <a:rect l="0" t="0" r="r" b="b"/>
                            <a:pathLst>
                              <a:path w="21600" h="21541" fill="norm" stroke="1" extrusionOk="0">
                                <a:moveTo>
                                  <a:pt x="0" y="0"/>
                                </a:moveTo>
                                <a:cubicBezTo>
                                  <a:pt x="2274" y="625"/>
                                  <a:pt x="4547" y="1250"/>
                                  <a:pt x="7105" y="2258"/>
                                </a:cubicBezTo>
                                <a:cubicBezTo>
                                  <a:pt x="9663" y="3265"/>
                                  <a:pt x="12505" y="4654"/>
                                  <a:pt x="14779" y="5869"/>
                                </a:cubicBezTo>
                                <a:cubicBezTo>
                                  <a:pt x="17053" y="7085"/>
                                  <a:pt x="18758" y="8126"/>
                                  <a:pt x="19895" y="9342"/>
                                </a:cubicBezTo>
                                <a:cubicBezTo>
                                  <a:pt x="21032" y="10557"/>
                                  <a:pt x="21600" y="11946"/>
                                  <a:pt x="21600" y="13335"/>
                                </a:cubicBezTo>
                                <a:cubicBezTo>
                                  <a:pt x="21600" y="14724"/>
                                  <a:pt x="21032" y="16114"/>
                                  <a:pt x="19042" y="17329"/>
                                </a:cubicBezTo>
                                <a:cubicBezTo>
                                  <a:pt x="17053" y="18544"/>
                                  <a:pt x="13642" y="19586"/>
                                  <a:pt x="11084" y="20315"/>
                                </a:cubicBezTo>
                                <a:cubicBezTo>
                                  <a:pt x="8526" y="21044"/>
                                  <a:pt x="6821" y="21461"/>
                                  <a:pt x="6821" y="21531"/>
                                </a:cubicBezTo>
                                <a:cubicBezTo>
                                  <a:pt x="6821" y="21600"/>
                                  <a:pt x="8526" y="21322"/>
                                  <a:pt x="10232" y="21045"/>
                                </a:cubicBezTo>
                              </a:path>
                            </a:pathLst>
                          </a:custGeom>
                          <a:noFill/>
                          <a:ln w="12700" cap="rnd">
                            <a:solidFill>
                              <a:srgbClr val="011D57"/>
                            </a:solidFill>
                            <a:prstDash val="solid"/>
                            <a:round/>
                          </a:ln>
                          <a:effectLst/>
                        </wps:spPr>
                        <wps:bodyPr/>
                      </wps:wsp>
                      <wps:wsp>
                        <wps:cNvPr id="1073742057" name="Line"/>
                        <wps:cNvSpPr/>
                        <wps:spPr>
                          <a:xfrm>
                            <a:off x="4852294" y="1767024"/>
                            <a:ext cx="223675" cy="39607"/>
                          </a:xfrm>
                          <a:custGeom>
                            <a:avLst/>
                            <a:gdLst/>
                            <a:ahLst/>
                            <a:cxnLst>
                              <a:cxn ang="0">
                                <a:pos x="wd2" y="hd2"/>
                              </a:cxn>
                              <a:cxn ang="5400000">
                                <a:pos x="wd2" y="hd2"/>
                              </a:cxn>
                              <a:cxn ang="10800000">
                                <a:pos x="wd2" y="hd2"/>
                              </a:cxn>
                              <a:cxn ang="16200000">
                                <a:pos x="wd2" y="hd2"/>
                              </a:cxn>
                            </a:cxnLst>
                            <a:rect l="0" t="0" r="r" b="b"/>
                            <a:pathLst>
                              <a:path w="21600" h="21467" fill="norm" stroke="1" extrusionOk="0">
                                <a:moveTo>
                                  <a:pt x="0" y="13104"/>
                                </a:moveTo>
                                <a:cubicBezTo>
                                  <a:pt x="869" y="11363"/>
                                  <a:pt x="1738" y="9622"/>
                                  <a:pt x="2824" y="7706"/>
                                </a:cubicBezTo>
                                <a:cubicBezTo>
                                  <a:pt x="3910" y="5791"/>
                                  <a:pt x="5214" y="3700"/>
                                  <a:pt x="6486" y="2306"/>
                                </a:cubicBezTo>
                                <a:cubicBezTo>
                                  <a:pt x="7759" y="912"/>
                                  <a:pt x="9000" y="215"/>
                                  <a:pt x="10148" y="41"/>
                                </a:cubicBezTo>
                                <a:cubicBezTo>
                                  <a:pt x="11297" y="-133"/>
                                  <a:pt x="12352" y="215"/>
                                  <a:pt x="13593" y="1609"/>
                                </a:cubicBezTo>
                                <a:cubicBezTo>
                                  <a:pt x="14834" y="3003"/>
                                  <a:pt x="16262" y="5442"/>
                                  <a:pt x="17286" y="7706"/>
                                </a:cubicBezTo>
                                <a:cubicBezTo>
                                  <a:pt x="18310" y="9971"/>
                                  <a:pt x="18931" y="12060"/>
                                  <a:pt x="19583" y="14325"/>
                                </a:cubicBezTo>
                                <a:cubicBezTo>
                                  <a:pt x="20234" y="16589"/>
                                  <a:pt x="20917" y="19028"/>
                                  <a:pt x="21600" y="21467"/>
                                </a:cubicBezTo>
                              </a:path>
                            </a:pathLst>
                          </a:custGeom>
                          <a:noFill/>
                          <a:ln w="12700" cap="rnd">
                            <a:solidFill>
                              <a:srgbClr val="011D57"/>
                            </a:solidFill>
                            <a:prstDash val="solid"/>
                            <a:round/>
                          </a:ln>
                          <a:effectLst/>
                        </wps:spPr>
                        <wps:bodyPr/>
                      </wps:wsp>
                      <wps:wsp>
                        <wps:cNvPr id="1073742058" name="Line"/>
                        <wps:cNvSpPr/>
                        <wps:spPr>
                          <a:xfrm>
                            <a:off x="4424231" y="2790018"/>
                            <a:ext cx="235243" cy="24295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1180" y="20343"/>
                                  <a:pt x="2361" y="19086"/>
                                  <a:pt x="3246" y="18143"/>
                                </a:cubicBezTo>
                                <a:cubicBezTo>
                                  <a:pt x="4131" y="17200"/>
                                  <a:pt x="4721" y="16572"/>
                                  <a:pt x="5459" y="15772"/>
                                </a:cubicBezTo>
                                <a:cubicBezTo>
                                  <a:pt x="6197" y="14972"/>
                                  <a:pt x="7082" y="14000"/>
                                  <a:pt x="8026" y="13029"/>
                                </a:cubicBezTo>
                                <a:cubicBezTo>
                                  <a:pt x="8970" y="12057"/>
                                  <a:pt x="9974" y="11086"/>
                                  <a:pt x="10800" y="10286"/>
                                </a:cubicBezTo>
                                <a:cubicBezTo>
                                  <a:pt x="11626" y="9486"/>
                                  <a:pt x="12275" y="8857"/>
                                  <a:pt x="13161" y="8057"/>
                                </a:cubicBezTo>
                                <a:cubicBezTo>
                                  <a:pt x="14046" y="7258"/>
                                  <a:pt x="15167" y="6286"/>
                                  <a:pt x="16200" y="5400"/>
                                </a:cubicBezTo>
                                <a:cubicBezTo>
                                  <a:pt x="17233" y="4515"/>
                                  <a:pt x="18177" y="3714"/>
                                  <a:pt x="19003" y="2971"/>
                                </a:cubicBezTo>
                                <a:cubicBezTo>
                                  <a:pt x="19830" y="2229"/>
                                  <a:pt x="20538" y="1543"/>
                                  <a:pt x="20951" y="1057"/>
                                </a:cubicBezTo>
                                <a:cubicBezTo>
                                  <a:pt x="21364" y="572"/>
                                  <a:pt x="21482" y="286"/>
                                  <a:pt x="21600" y="0"/>
                                </a:cubicBezTo>
                              </a:path>
                            </a:pathLst>
                          </a:custGeom>
                          <a:noFill/>
                          <a:ln w="12700" cap="rnd">
                            <a:solidFill>
                              <a:srgbClr val="011D57"/>
                            </a:solidFill>
                            <a:prstDash val="solid"/>
                            <a:round/>
                          </a:ln>
                          <a:effectLst/>
                        </wps:spPr>
                        <wps:bodyPr/>
                      </wps:wsp>
                      <wps:wsp>
                        <wps:cNvPr id="1073742059" name="Line"/>
                        <wps:cNvSpPr/>
                        <wps:spPr>
                          <a:xfrm>
                            <a:off x="5124173" y="2971272"/>
                            <a:ext cx="23140" cy="39528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1475"/>
                                  <a:pt x="0" y="2950"/>
                                  <a:pt x="300" y="4057"/>
                                </a:cubicBezTo>
                                <a:cubicBezTo>
                                  <a:pt x="600" y="5163"/>
                                  <a:pt x="1200" y="5901"/>
                                  <a:pt x="1800" y="6708"/>
                                </a:cubicBezTo>
                                <a:cubicBezTo>
                                  <a:pt x="2400" y="7516"/>
                                  <a:pt x="3000" y="8394"/>
                                  <a:pt x="3300" y="9448"/>
                                </a:cubicBezTo>
                                <a:cubicBezTo>
                                  <a:pt x="3600" y="10501"/>
                                  <a:pt x="3600" y="11731"/>
                                  <a:pt x="4200" y="12696"/>
                                </a:cubicBezTo>
                                <a:cubicBezTo>
                                  <a:pt x="4800" y="13662"/>
                                  <a:pt x="6000" y="14365"/>
                                  <a:pt x="7500" y="15173"/>
                                </a:cubicBezTo>
                                <a:cubicBezTo>
                                  <a:pt x="9000" y="15980"/>
                                  <a:pt x="10800" y="16894"/>
                                  <a:pt x="12300" y="17526"/>
                                </a:cubicBezTo>
                                <a:cubicBezTo>
                                  <a:pt x="13800" y="18158"/>
                                  <a:pt x="15000" y="18509"/>
                                  <a:pt x="16200" y="18948"/>
                                </a:cubicBezTo>
                                <a:cubicBezTo>
                                  <a:pt x="17400" y="19387"/>
                                  <a:pt x="18600" y="19914"/>
                                  <a:pt x="19500" y="20371"/>
                                </a:cubicBezTo>
                                <a:cubicBezTo>
                                  <a:pt x="20400" y="20827"/>
                                  <a:pt x="21000" y="21214"/>
                                  <a:pt x="21600" y="21600"/>
                                </a:cubicBezTo>
                              </a:path>
                            </a:pathLst>
                          </a:custGeom>
                          <a:noFill/>
                          <a:ln w="12700" cap="rnd">
                            <a:solidFill>
                              <a:srgbClr val="011D57"/>
                            </a:solidFill>
                            <a:prstDash val="solid"/>
                            <a:round/>
                          </a:ln>
                          <a:effectLst/>
                        </wps:spPr>
                        <wps:bodyPr/>
                      </wps:wsp>
                      <wps:wsp>
                        <wps:cNvPr id="1073742060" name="Line"/>
                        <wps:cNvSpPr/>
                        <wps:spPr>
                          <a:xfrm>
                            <a:off x="4655616" y="3123604"/>
                            <a:ext cx="187039" cy="2680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42" y="673"/>
                                  <a:pt x="1485" y="1347"/>
                                  <a:pt x="2449" y="2279"/>
                                </a:cubicBezTo>
                                <a:cubicBezTo>
                                  <a:pt x="3414" y="3211"/>
                                  <a:pt x="4602" y="4403"/>
                                  <a:pt x="5604" y="5465"/>
                                </a:cubicBezTo>
                                <a:cubicBezTo>
                                  <a:pt x="6606" y="6527"/>
                                  <a:pt x="7423" y="7459"/>
                                  <a:pt x="8128" y="8314"/>
                                </a:cubicBezTo>
                                <a:cubicBezTo>
                                  <a:pt x="8833" y="9168"/>
                                  <a:pt x="9427" y="9945"/>
                                  <a:pt x="10318" y="10878"/>
                                </a:cubicBezTo>
                                <a:cubicBezTo>
                                  <a:pt x="11208" y="11810"/>
                                  <a:pt x="12396" y="12898"/>
                                  <a:pt x="13695" y="14063"/>
                                </a:cubicBezTo>
                                <a:cubicBezTo>
                                  <a:pt x="14994" y="15229"/>
                                  <a:pt x="16404" y="16472"/>
                                  <a:pt x="17740" y="17741"/>
                                </a:cubicBezTo>
                                <a:cubicBezTo>
                                  <a:pt x="19076" y="19010"/>
                                  <a:pt x="20338" y="20305"/>
                                  <a:pt x="21600" y="21600"/>
                                </a:cubicBezTo>
                              </a:path>
                            </a:pathLst>
                          </a:custGeom>
                          <a:noFill/>
                          <a:ln w="12700" cap="rnd">
                            <a:solidFill>
                              <a:srgbClr val="011D57"/>
                            </a:solidFill>
                            <a:prstDash val="solid"/>
                            <a:round/>
                          </a:ln>
                          <a:effectLst/>
                        </wps:spPr>
                        <wps:bodyPr/>
                      </wps:wsp>
                      <wps:wsp>
                        <wps:cNvPr id="1073742061" name="Line"/>
                        <wps:cNvSpPr/>
                        <wps:spPr>
                          <a:xfrm>
                            <a:off x="4444847" y="695764"/>
                            <a:ext cx="15405" cy="21327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19108" y="0"/>
                                </a:moveTo>
                                <a:cubicBezTo>
                                  <a:pt x="14123" y="1800"/>
                                  <a:pt x="9139" y="3600"/>
                                  <a:pt x="6231" y="5220"/>
                                </a:cubicBezTo>
                                <a:cubicBezTo>
                                  <a:pt x="3323" y="6840"/>
                                  <a:pt x="2492" y="8280"/>
                                  <a:pt x="1662" y="9600"/>
                                </a:cubicBezTo>
                                <a:cubicBezTo>
                                  <a:pt x="831" y="10920"/>
                                  <a:pt x="0" y="12120"/>
                                  <a:pt x="0" y="13320"/>
                                </a:cubicBezTo>
                                <a:cubicBezTo>
                                  <a:pt x="0" y="14520"/>
                                  <a:pt x="831" y="15720"/>
                                  <a:pt x="3323" y="16920"/>
                                </a:cubicBezTo>
                                <a:cubicBezTo>
                                  <a:pt x="5815" y="18120"/>
                                  <a:pt x="9969" y="19320"/>
                                  <a:pt x="13292" y="20100"/>
                                </a:cubicBezTo>
                                <a:cubicBezTo>
                                  <a:pt x="16615" y="20880"/>
                                  <a:pt x="19108" y="21240"/>
                                  <a:pt x="21600" y="21600"/>
                                </a:cubicBezTo>
                              </a:path>
                            </a:pathLst>
                          </a:custGeom>
                          <a:noFill/>
                          <a:ln w="12700" cap="rnd">
                            <a:solidFill>
                              <a:srgbClr val="011D57"/>
                            </a:solidFill>
                            <a:prstDash val="solid"/>
                            <a:round/>
                          </a:ln>
                          <a:effectLst/>
                        </wps:spPr>
                        <wps:bodyPr/>
                      </wps:wsp>
                      <wps:wsp>
                        <wps:cNvPr id="1073742062" name="Line"/>
                        <wps:cNvSpPr/>
                        <wps:spPr>
                          <a:xfrm>
                            <a:off x="4450396" y="960585"/>
                            <a:ext cx="2746" cy="131522"/>
                          </a:xfrm>
                          <a:custGeom>
                            <a:avLst/>
                            <a:gdLst/>
                            <a:ahLst/>
                            <a:cxnLst>
                              <a:cxn ang="0">
                                <a:pos x="wd2" y="hd2"/>
                              </a:cxn>
                              <a:cxn ang="5400000">
                                <a:pos x="wd2" y="hd2"/>
                              </a:cxn>
                              <a:cxn ang="10800000">
                                <a:pos x="wd2" y="hd2"/>
                              </a:cxn>
                              <a:cxn ang="16200000">
                                <a:pos x="wd2" y="hd2"/>
                              </a:cxn>
                            </a:cxnLst>
                            <a:rect l="0" t="0" r="r" b="b"/>
                            <a:pathLst>
                              <a:path w="20014" h="21600" fill="norm" stroke="1" extrusionOk="0">
                                <a:moveTo>
                                  <a:pt x="20014" y="0"/>
                                </a:moveTo>
                                <a:cubicBezTo>
                                  <a:pt x="11374" y="2335"/>
                                  <a:pt x="2734" y="4671"/>
                                  <a:pt x="574" y="7590"/>
                                </a:cubicBezTo>
                                <a:cubicBezTo>
                                  <a:pt x="-1586" y="10509"/>
                                  <a:pt x="2733" y="14011"/>
                                  <a:pt x="7053" y="16444"/>
                                </a:cubicBezTo>
                                <a:cubicBezTo>
                                  <a:pt x="11373" y="18876"/>
                                  <a:pt x="15694" y="20238"/>
                                  <a:pt x="20014" y="21600"/>
                                </a:cubicBezTo>
                              </a:path>
                            </a:pathLst>
                          </a:custGeom>
                          <a:noFill/>
                          <a:ln w="12700" cap="rnd">
                            <a:solidFill>
                              <a:srgbClr val="011D57"/>
                            </a:solidFill>
                            <a:prstDash val="solid"/>
                            <a:round/>
                          </a:ln>
                          <a:effectLst/>
                        </wps:spPr>
                        <wps:bodyPr/>
                      </wps:wsp>
                      <wps:wsp>
                        <wps:cNvPr id="1073742063" name="Line"/>
                        <wps:cNvSpPr/>
                        <wps:spPr>
                          <a:xfrm>
                            <a:off x="4440070" y="1150756"/>
                            <a:ext cx="30036" cy="220109"/>
                          </a:xfrm>
                          <a:custGeom>
                            <a:avLst/>
                            <a:gdLst/>
                            <a:ahLst/>
                            <a:cxnLst>
                              <a:cxn ang="0">
                                <a:pos x="wd2" y="hd2"/>
                              </a:cxn>
                              <a:cxn ang="5400000">
                                <a:pos x="wd2" y="hd2"/>
                              </a:cxn>
                              <a:cxn ang="10800000">
                                <a:pos x="wd2" y="hd2"/>
                              </a:cxn>
                              <a:cxn ang="16200000">
                                <a:pos x="wd2" y="hd2"/>
                              </a:cxn>
                            </a:cxnLst>
                            <a:rect l="0" t="0" r="r" b="b"/>
                            <a:pathLst>
                              <a:path w="21059" h="21515" fill="norm" stroke="1" extrusionOk="0">
                                <a:moveTo>
                                  <a:pt x="5426" y="0"/>
                                </a:moveTo>
                                <a:cubicBezTo>
                                  <a:pt x="3765" y="1621"/>
                                  <a:pt x="2103" y="3243"/>
                                  <a:pt x="1065" y="4864"/>
                                </a:cubicBezTo>
                                <a:cubicBezTo>
                                  <a:pt x="26" y="6486"/>
                                  <a:pt x="-389" y="8107"/>
                                  <a:pt x="442" y="9700"/>
                                </a:cubicBezTo>
                                <a:cubicBezTo>
                                  <a:pt x="1273" y="11292"/>
                                  <a:pt x="3349" y="12856"/>
                                  <a:pt x="6465" y="14477"/>
                                </a:cubicBezTo>
                                <a:cubicBezTo>
                                  <a:pt x="9580" y="16099"/>
                                  <a:pt x="13734" y="17778"/>
                                  <a:pt x="16019" y="18762"/>
                                </a:cubicBezTo>
                                <a:cubicBezTo>
                                  <a:pt x="18303" y="19747"/>
                                  <a:pt x="18719" y="20036"/>
                                  <a:pt x="19342" y="20413"/>
                                </a:cubicBezTo>
                                <a:cubicBezTo>
                                  <a:pt x="19965" y="20789"/>
                                  <a:pt x="20796" y="21252"/>
                                  <a:pt x="21003" y="21426"/>
                                </a:cubicBezTo>
                                <a:cubicBezTo>
                                  <a:pt x="21211" y="21600"/>
                                  <a:pt x="20796" y="21484"/>
                                  <a:pt x="20380" y="21368"/>
                                </a:cubicBezTo>
                              </a:path>
                            </a:pathLst>
                          </a:custGeom>
                          <a:noFill/>
                          <a:ln w="12700" cap="rnd">
                            <a:solidFill>
                              <a:srgbClr val="011D57"/>
                            </a:solidFill>
                            <a:prstDash val="solid"/>
                            <a:round/>
                          </a:ln>
                          <a:effectLst/>
                        </wps:spPr>
                        <wps:bodyPr/>
                      </wps:wsp>
                      <wps:wsp>
                        <wps:cNvPr id="1073742064" name="Line"/>
                        <wps:cNvSpPr/>
                        <wps:spPr>
                          <a:xfrm>
                            <a:off x="5183614" y="711763"/>
                            <a:ext cx="20516" cy="199059"/>
                          </a:xfrm>
                          <a:custGeom>
                            <a:avLst/>
                            <a:gdLst/>
                            <a:ahLst/>
                            <a:cxnLst>
                              <a:cxn ang="0">
                                <a:pos x="wd2" y="hd2"/>
                              </a:cxn>
                              <a:cxn ang="5400000">
                                <a:pos x="wd2" y="hd2"/>
                              </a:cxn>
                              <a:cxn ang="10800000">
                                <a:pos x="wd2" y="hd2"/>
                              </a:cxn>
                              <a:cxn ang="16200000">
                                <a:pos x="wd2" y="hd2"/>
                              </a:cxn>
                            </a:cxnLst>
                            <a:rect l="0" t="0" r="r" b="b"/>
                            <a:pathLst>
                              <a:path w="21370" h="21600" fill="norm" stroke="1" extrusionOk="0">
                                <a:moveTo>
                                  <a:pt x="0" y="0"/>
                                </a:moveTo>
                                <a:cubicBezTo>
                                  <a:pt x="1851" y="964"/>
                                  <a:pt x="3703" y="1929"/>
                                  <a:pt x="6788" y="3246"/>
                                </a:cubicBezTo>
                                <a:cubicBezTo>
                                  <a:pt x="9874" y="4564"/>
                                  <a:pt x="14194" y="6236"/>
                                  <a:pt x="16971" y="8004"/>
                                </a:cubicBezTo>
                                <a:cubicBezTo>
                                  <a:pt x="19748" y="9771"/>
                                  <a:pt x="20983" y="11636"/>
                                  <a:pt x="21291" y="13371"/>
                                </a:cubicBezTo>
                                <a:cubicBezTo>
                                  <a:pt x="21600" y="15107"/>
                                  <a:pt x="20983" y="16714"/>
                                  <a:pt x="19749" y="17871"/>
                                </a:cubicBezTo>
                                <a:cubicBezTo>
                                  <a:pt x="18514" y="19029"/>
                                  <a:pt x="16663" y="19736"/>
                                  <a:pt x="15429" y="20282"/>
                                </a:cubicBezTo>
                                <a:cubicBezTo>
                                  <a:pt x="14194" y="20828"/>
                                  <a:pt x="13577" y="21214"/>
                                  <a:pt x="13577" y="21407"/>
                                </a:cubicBezTo>
                                <a:cubicBezTo>
                                  <a:pt x="13577" y="21600"/>
                                  <a:pt x="14194" y="21600"/>
                                  <a:pt x="14811" y="21600"/>
                                </a:cubicBezTo>
                              </a:path>
                            </a:pathLst>
                          </a:custGeom>
                          <a:noFill/>
                          <a:ln w="12700" cap="rnd">
                            <a:solidFill>
                              <a:srgbClr val="011D57"/>
                            </a:solidFill>
                            <a:prstDash val="solid"/>
                            <a:round/>
                          </a:ln>
                          <a:effectLst/>
                        </wps:spPr>
                        <wps:bodyPr/>
                      </wps:wsp>
                      <wps:wsp>
                        <wps:cNvPr id="1073742065" name="Line"/>
                        <wps:cNvSpPr/>
                        <wps:spPr>
                          <a:xfrm>
                            <a:off x="4513570" y="619190"/>
                            <a:ext cx="199059" cy="23257"/>
                          </a:xfrm>
                          <a:custGeom>
                            <a:avLst/>
                            <a:gdLst/>
                            <a:ahLst/>
                            <a:cxnLst>
                              <a:cxn ang="0">
                                <a:pos x="wd2" y="hd2"/>
                              </a:cxn>
                              <a:cxn ang="5400000">
                                <a:pos x="wd2" y="hd2"/>
                              </a:cxn>
                              <a:cxn ang="10800000">
                                <a:pos x="wd2" y="hd2"/>
                              </a:cxn>
                              <a:cxn ang="16200000">
                                <a:pos x="wd2" y="hd2"/>
                              </a:cxn>
                            </a:cxnLst>
                            <a:rect l="0" t="0" r="r" b="b"/>
                            <a:pathLst>
                              <a:path w="21600" h="21201" fill="norm" stroke="1" extrusionOk="0">
                                <a:moveTo>
                                  <a:pt x="0" y="21201"/>
                                </a:moveTo>
                                <a:cubicBezTo>
                                  <a:pt x="900" y="17421"/>
                                  <a:pt x="1800" y="13641"/>
                                  <a:pt x="2796" y="10941"/>
                                </a:cubicBezTo>
                                <a:cubicBezTo>
                                  <a:pt x="3793" y="8241"/>
                                  <a:pt x="4886" y="6620"/>
                                  <a:pt x="6236" y="4730"/>
                                </a:cubicBezTo>
                                <a:cubicBezTo>
                                  <a:pt x="7586" y="2840"/>
                                  <a:pt x="9193" y="681"/>
                                  <a:pt x="10671" y="141"/>
                                </a:cubicBezTo>
                                <a:cubicBezTo>
                                  <a:pt x="12150" y="-399"/>
                                  <a:pt x="13500" y="681"/>
                                  <a:pt x="14850" y="2300"/>
                                </a:cubicBezTo>
                                <a:cubicBezTo>
                                  <a:pt x="16200" y="3920"/>
                                  <a:pt x="17550" y="6079"/>
                                  <a:pt x="18675" y="7969"/>
                                </a:cubicBezTo>
                                <a:cubicBezTo>
                                  <a:pt x="19800" y="9859"/>
                                  <a:pt x="20700" y="11480"/>
                                  <a:pt x="21600" y="13100"/>
                                </a:cubicBezTo>
                              </a:path>
                            </a:pathLst>
                          </a:custGeom>
                          <a:noFill/>
                          <a:ln w="12700" cap="rnd">
                            <a:solidFill>
                              <a:srgbClr val="011D57"/>
                            </a:solidFill>
                            <a:prstDash val="solid"/>
                            <a:round/>
                          </a:ln>
                          <a:effectLst/>
                        </wps:spPr>
                        <wps:bodyPr/>
                      </wps:wsp>
                      <wps:wsp>
                        <wps:cNvPr id="1073742066" name="Line"/>
                        <wps:cNvSpPr/>
                        <wps:spPr>
                          <a:xfrm>
                            <a:off x="4748174" y="617223"/>
                            <a:ext cx="152849" cy="12785"/>
                          </a:xfrm>
                          <a:custGeom>
                            <a:avLst/>
                            <a:gdLst/>
                            <a:ahLst/>
                            <a:cxnLst>
                              <a:cxn ang="0">
                                <a:pos x="wd2" y="hd2"/>
                              </a:cxn>
                              <a:cxn ang="5400000">
                                <a:pos x="wd2" y="hd2"/>
                              </a:cxn>
                              <a:cxn ang="10800000">
                                <a:pos x="wd2" y="hd2"/>
                              </a:cxn>
                              <a:cxn ang="16200000">
                                <a:pos x="wd2" y="hd2"/>
                              </a:cxn>
                            </a:cxnLst>
                            <a:rect l="0" t="0" r="r" b="b"/>
                            <a:pathLst>
                              <a:path w="21600" h="21183" fill="norm" stroke="1" extrusionOk="0">
                                <a:moveTo>
                                  <a:pt x="0" y="21183"/>
                                </a:moveTo>
                                <a:cubicBezTo>
                                  <a:pt x="1340" y="16275"/>
                                  <a:pt x="2679" y="11366"/>
                                  <a:pt x="4563" y="7439"/>
                                </a:cubicBezTo>
                                <a:cubicBezTo>
                                  <a:pt x="6446" y="3512"/>
                                  <a:pt x="8874" y="566"/>
                                  <a:pt x="11009" y="75"/>
                                </a:cubicBezTo>
                                <a:cubicBezTo>
                                  <a:pt x="13144" y="-417"/>
                                  <a:pt x="14986" y="1546"/>
                                  <a:pt x="16702" y="4981"/>
                                </a:cubicBezTo>
                                <a:cubicBezTo>
                                  <a:pt x="18419" y="8417"/>
                                  <a:pt x="20009" y="13325"/>
                                  <a:pt x="21600" y="18234"/>
                                </a:cubicBezTo>
                              </a:path>
                            </a:pathLst>
                          </a:custGeom>
                          <a:noFill/>
                          <a:ln w="12700" cap="rnd">
                            <a:solidFill>
                              <a:srgbClr val="011D57"/>
                            </a:solidFill>
                            <a:prstDash val="solid"/>
                            <a:round/>
                          </a:ln>
                          <a:effectLst/>
                        </wps:spPr>
                        <wps:bodyPr/>
                      </wps:wsp>
                      <wps:wsp>
                        <wps:cNvPr id="1073742067" name="Line"/>
                        <wps:cNvSpPr/>
                        <wps:spPr>
                          <a:xfrm>
                            <a:off x="4927682" y="623036"/>
                            <a:ext cx="215055" cy="31851"/>
                          </a:xfrm>
                          <a:custGeom>
                            <a:avLst/>
                            <a:gdLst/>
                            <a:ahLst/>
                            <a:cxnLst>
                              <a:cxn ang="0">
                                <a:pos x="wd2" y="hd2"/>
                              </a:cxn>
                              <a:cxn ang="5400000">
                                <a:pos x="wd2" y="hd2"/>
                              </a:cxn>
                              <a:cxn ang="10800000">
                                <a:pos x="wd2" y="hd2"/>
                              </a:cxn>
                              <a:cxn ang="16200000">
                                <a:pos x="wd2" y="hd2"/>
                              </a:cxn>
                            </a:cxnLst>
                            <a:rect l="0" t="0" r="r" b="b"/>
                            <a:pathLst>
                              <a:path w="21600" h="21504" fill="norm" stroke="1" extrusionOk="0">
                                <a:moveTo>
                                  <a:pt x="0" y="7105"/>
                                </a:moveTo>
                                <a:cubicBezTo>
                                  <a:pt x="1666" y="5105"/>
                                  <a:pt x="3332" y="3106"/>
                                  <a:pt x="4760" y="1905"/>
                                </a:cubicBezTo>
                                <a:cubicBezTo>
                                  <a:pt x="6188" y="705"/>
                                  <a:pt x="7379" y="305"/>
                                  <a:pt x="8509" y="104"/>
                                </a:cubicBezTo>
                                <a:cubicBezTo>
                                  <a:pt x="9640" y="-96"/>
                                  <a:pt x="10711" y="-96"/>
                                  <a:pt x="11841" y="904"/>
                                </a:cubicBezTo>
                                <a:cubicBezTo>
                                  <a:pt x="12972" y="1904"/>
                                  <a:pt x="14162" y="3904"/>
                                  <a:pt x="15501" y="6904"/>
                                </a:cubicBezTo>
                                <a:cubicBezTo>
                                  <a:pt x="16840" y="9905"/>
                                  <a:pt x="18327" y="13906"/>
                                  <a:pt x="19369" y="16506"/>
                                </a:cubicBezTo>
                                <a:cubicBezTo>
                                  <a:pt x="20410" y="19106"/>
                                  <a:pt x="21005" y="20305"/>
                                  <a:pt x="21600" y="21504"/>
                                </a:cubicBezTo>
                              </a:path>
                            </a:pathLst>
                          </a:custGeom>
                          <a:noFill/>
                          <a:ln w="12700" cap="rnd">
                            <a:solidFill>
                              <a:srgbClr val="011D57"/>
                            </a:solidFill>
                            <a:prstDash val="solid"/>
                            <a:round/>
                          </a:ln>
                          <a:effectLst/>
                        </wps:spPr>
                        <wps:bodyPr/>
                      </wps:wsp>
                      <wps:wsp>
                        <wps:cNvPr id="1073742068" name="Line"/>
                        <wps:cNvSpPr/>
                        <wps:spPr>
                          <a:xfrm>
                            <a:off x="4190915" y="1957653"/>
                            <a:ext cx="38287" cy="277261"/>
                          </a:xfrm>
                          <a:custGeom>
                            <a:avLst/>
                            <a:gdLst/>
                            <a:ahLst/>
                            <a:cxnLst>
                              <a:cxn ang="0">
                                <a:pos x="wd2" y="hd2"/>
                              </a:cxn>
                              <a:cxn ang="5400000">
                                <a:pos x="wd2" y="hd2"/>
                              </a:cxn>
                              <a:cxn ang="10800000">
                                <a:pos x="wd2" y="hd2"/>
                              </a:cxn>
                              <a:cxn ang="16200000">
                                <a:pos x="wd2" y="hd2"/>
                              </a:cxn>
                            </a:cxnLst>
                            <a:rect l="0" t="0" r="r" b="b"/>
                            <a:pathLst>
                              <a:path w="21475" h="21600" fill="norm" stroke="1" extrusionOk="0">
                                <a:moveTo>
                                  <a:pt x="14497" y="0"/>
                                </a:moveTo>
                                <a:cubicBezTo>
                                  <a:pt x="11838" y="1246"/>
                                  <a:pt x="9180" y="2492"/>
                                  <a:pt x="7352" y="3485"/>
                                </a:cubicBezTo>
                                <a:cubicBezTo>
                                  <a:pt x="5524" y="4477"/>
                                  <a:pt x="4527" y="5215"/>
                                  <a:pt x="3697" y="6069"/>
                                </a:cubicBezTo>
                                <a:cubicBezTo>
                                  <a:pt x="2866" y="6923"/>
                                  <a:pt x="2201" y="7892"/>
                                  <a:pt x="1537" y="8723"/>
                                </a:cubicBezTo>
                                <a:cubicBezTo>
                                  <a:pt x="872" y="9554"/>
                                  <a:pt x="207" y="10246"/>
                                  <a:pt x="41" y="11054"/>
                                </a:cubicBezTo>
                                <a:cubicBezTo>
                                  <a:pt x="-125" y="11861"/>
                                  <a:pt x="207" y="12785"/>
                                  <a:pt x="1038" y="13615"/>
                                </a:cubicBezTo>
                                <a:cubicBezTo>
                                  <a:pt x="1869" y="14446"/>
                                  <a:pt x="3198" y="15185"/>
                                  <a:pt x="4860" y="16015"/>
                                </a:cubicBezTo>
                                <a:cubicBezTo>
                                  <a:pt x="6521" y="16846"/>
                                  <a:pt x="8515" y="17769"/>
                                  <a:pt x="10675" y="18554"/>
                                </a:cubicBezTo>
                                <a:cubicBezTo>
                                  <a:pt x="12835" y="19338"/>
                                  <a:pt x="15161" y="19985"/>
                                  <a:pt x="16657" y="20446"/>
                                </a:cubicBezTo>
                                <a:cubicBezTo>
                                  <a:pt x="18152" y="20908"/>
                                  <a:pt x="18816" y="21185"/>
                                  <a:pt x="19481" y="21346"/>
                                </a:cubicBezTo>
                                <a:cubicBezTo>
                                  <a:pt x="20146" y="21508"/>
                                  <a:pt x="20810" y="21554"/>
                                  <a:pt x="21475" y="21600"/>
                                </a:cubicBezTo>
                              </a:path>
                            </a:pathLst>
                          </a:custGeom>
                          <a:noFill/>
                          <a:ln w="12700" cap="rnd">
                            <a:solidFill>
                              <a:srgbClr val="011D57"/>
                            </a:solidFill>
                            <a:prstDash val="solid"/>
                            <a:round/>
                          </a:ln>
                          <a:effectLst/>
                        </wps:spPr>
                        <wps:bodyPr/>
                      </wps:wsp>
                      <wps:wsp>
                        <wps:cNvPr id="1073742069" name="Line"/>
                        <wps:cNvSpPr/>
                        <wps:spPr>
                          <a:xfrm>
                            <a:off x="4317908" y="1751489"/>
                            <a:ext cx="67697" cy="204391"/>
                          </a:xfrm>
                          <a:custGeom>
                            <a:avLst/>
                            <a:gdLst/>
                            <a:ahLst/>
                            <a:cxnLst>
                              <a:cxn ang="0">
                                <a:pos x="wd2" y="hd2"/>
                              </a:cxn>
                              <a:cxn ang="5400000">
                                <a:pos x="wd2" y="hd2"/>
                              </a:cxn>
                              <a:cxn ang="10800000">
                                <a:pos x="wd2" y="hd2"/>
                              </a:cxn>
                              <a:cxn ang="16200000">
                                <a:pos x="wd2" y="hd2"/>
                              </a:cxn>
                            </a:cxnLst>
                            <a:rect l="0" t="0" r="r" b="b"/>
                            <a:pathLst>
                              <a:path w="21462" h="21600" fill="norm" stroke="1" extrusionOk="0">
                                <a:moveTo>
                                  <a:pt x="21462" y="0"/>
                                </a:moveTo>
                                <a:cubicBezTo>
                                  <a:pt x="19396" y="939"/>
                                  <a:pt x="17330" y="1878"/>
                                  <a:pt x="15452" y="2849"/>
                                </a:cubicBezTo>
                                <a:cubicBezTo>
                                  <a:pt x="13573" y="3819"/>
                                  <a:pt x="11883" y="4821"/>
                                  <a:pt x="10005" y="6073"/>
                                </a:cubicBezTo>
                                <a:cubicBezTo>
                                  <a:pt x="8126" y="7325"/>
                                  <a:pt x="6060" y="8828"/>
                                  <a:pt x="4652" y="10299"/>
                                </a:cubicBezTo>
                                <a:cubicBezTo>
                                  <a:pt x="3243" y="11770"/>
                                  <a:pt x="2492" y="13210"/>
                                  <a:pt x="1740" y="14650"/>
                                </a:cubicBezTo>
                                <a:cubicBezTo>
                                  <a:pt x="989" y="16090"/>
                                  <a:pt x="238" y="17530"/>
                                  <a:pt x="50" y="18688"/>
                                </a:cubicBezTo>
                                <a:cubicBezTo>
                                  <a:pt x="-138" y="19847"/>
                                  <a:pt x="238" y="20723"/>
                                  <a:pt x="613" y="21600"/>
                                </a:cubicBezTo>
                              </a:path>
                            </a:pathLst>
                          </a:custGeom>
                          <a:noFill/>
                          <a:ln w="12700" cap="rnd">
                            <a:solidFill>
                              <a:srgbClr val="011D57"/>
                            </a:solidFill>
                            <a:prstDash val="solid"/>
                            <a:round/>
                          </a:ln>
                          <a:effectLst/>
                        </wps:spPr>
                        <wps:bodyPr/>
                      </wps:wsp>
                      <wps:wsp>
                        <wps:cNvPr id="1073742070" name="Line"/>
                        <wps:cNvSpPr/>
                        <wps:spPr>
                          <a:xfrm>
                            <a:off x="4760616" y="1735490"/>
                            <a:ext cx="94197" cy="16174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174" y="1978"/>
                                  <a:pt x="4347" y="3956"/>
                                  <a:pt x="6181" y="5380"/>
                                </a:cubicBezTo>
                                <a:cubicBezTo>
                                  <a:pt x="8015" y="6804"/>
                                  <a:pt x="9509" y="7675"/>
                                  <a:pt x="11140" y="8861"/>
                                </a:cubicBezTo>
                                <a:cubicBezTo>
                                  <a:pt x="12770" y="10048"/>
                                  <a:pt x="14536" y="11552"/>
                                  <a:pt x="15894" y="12897"/>
                                </a:cubicBezTo>
                                <a:cubicBezTo>
                                  <a:pt x="17253" y="14242"/>
                                  <a:pt x="18204" y="15429"/>
                                  <a:pt x="19087" y="16853"/>
                                </a:cubicBezTo>
                                <a:cubicBezTo>
                                  <a:pt x="19970" y="18277"/>
                                  <a:pt x="20785" y="19938"/>
                                  <a:pt x="21600" y="21600"/>
                                </a:cubicBezTo>
                              </a:path>
                            </a:pathLst>
                          </a:custGeom>
                          <a:noFill/>
                          <a:ln w="12700" cap="rnd">
                            <a:solidFill>
                              <a:srgbClr val="011D57"/>
                            </a:solidFill>
                            <a:prstDash val="solid"/>
                            <a:round/>
                          </a:ln>
                          <a:effectLst/>
                        </wps:spPr>
                        <wps:bodyPr/>
                      </wps:wsp>
                      <wps:wsp>
                        <wps:cNvPr id="1073742071" name="Line"/>
                        <wps:cNvSpPr/>
                        <wps:spPr>
                          <a:xfrm>
                            <a:off x="4842371" y="1727788"/>
                            <a:ext cx="206169" cy="2547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97" y="18587"/>
                                  <a:pt x="993" y="15574"/>
                                  <a:pt x="2048" y="12309"/>
                                </a:cubicBezTo>
                                <a:cubicBezTo>
                                  <a:pt x="3103" y="9044"/>
                                  <a:pt x="4717" y="5526"/>
                                  <a:pt x="5990" y="3265"/>
                                </a:cubicBezTo>
                                <a:cubicBezTo>
                                  <a:pt x="7262" y="1004"/>
                                  <a:pt x="8193" y="0"/>
                                  <a:pt x="9155" y="0"/>
                                </a:cubicBezTo>
                                <a:cubicBezTo>
                                  <a:pt x="10117" y="0"/>
                                  <a:pt x="11110" y="1004"/>
                                  <a:pt x="12072" y="1758"/>
                                </a:cubicBezTo>
                                <a:cubicBezTo>
                                  <a:pt x="13034" y="2512"/>
                                  <a:pt x="13966" y="3015"/>
                                  <a:pt x="14897" y="4270"/>
                                </a:cubicBezTo>
                                <a:cubicBezTo>
                                  <a:pt x="15828" y="5526"/>
                                  <a:pt x="16759" y="7535"/>
                                  <a:pt x="17721" y="9042"/>
                                </a:cubicBezTo>
                                <a:cubicBezTo>
                                  <a:pt x="18683" y="10549"/>
                                  <a:pt x="19676" y="11555"/>
                                  <a:pt x="20328" y="12309"/>
                                </a:cubicBezTo>
                                <a:cubicBezTo>
                                  <a:pt x="20979" y="13063"/>
                                  <a:pt x="21290" y="13564"/>
                                  <a:pt x="21600" y="14065"/>
                                </a:cubicBezTo>
                              </a:path>
                            </a:pathLst>
                          </a:custGeom>
                          <a:noFill/>
                          <a:ln w="12700" cap="rnd">
                            <a:solidFill>
                              <a:srgbClr val="011D57"/>
                            </a:solidFill>
                            <a:prstDash val="solid"/>
                            <a:round/>
                          </a:ln>
                          <a:effectLst/>
                        </wps:spPr>
                        <wps:bodyPr/>
                      </wps:wsp>
                      <wps:wsp>
                        <wps:cNvPr id="1073742072" name="Line"/>
                        <wps:cNvSpPr/>
                        <wps:spPr>
                          <a:xfrm>
                            <a:off x="5380895" y="1964766"/>
                            <a:ext cx="23791" cy="219349"/>
                          </a:xfrm>
                          <a:custGeom>
                            <a:avLst/>
                            <a:gdLst/>
                            <a:ahLst/>
                            <a:cxnLst>
                              <a:cxn ang="0">
                                <a:pos x="wd2" y="hd2"/>
                              </a:cxn>
                              <a:cxn ang="5400000">
                                <a:pos x="wd2" y="hd2"/>
                              </a:cxn>
                              <a:cxn ang="10800000">
                                <a:pos x="wd2" y="hd2"/>
                              </a:cxn>
                              <a:cxn ang="16200000">
                                <a:pos x="wd2" y="hd2"/>
                              </a:cxn>
                            </a:cxnLst>
                            <a:rect l="0" t="0" r="r" b="b"/>
                            <a:pathLst>
                              <a:path w="21155" h="21441" fill="norm" stroke="1" extrusionOk="0">
                                <a:moveTo>
                                  <a:pt x="0" y="0"/>
                                </a:moveTo>
                                <a:cubicBezTo>
                                  <a:pt x="2107" y="1216"/>
                                  <a:pt x="4215" y="2432"/>
                                  <a:pt x="6585" y="3503"/>
                                </a:cubicBezTo>
                                <a:cubicBezTo>
                                  <a:pt x="8956" y="4574"/>
                                  <a:pt x="11590" y="5501"/>
                                  <a:pt x="13698" y="6630"/>
                                </a:cubicBezTo>
                                <a:cubicBezTo>
                                  <a:pt x="15805" y="7760"/>
                                  <a:pt x="17385" y="9092"/>
                                  <a:pt x="18439" y="10337"/>
                                </a:cubicBezTo>
                                <a:cubicBezTo>
                                  <a:pt x="19493" y="11582"/>
                                  <a:pt x="20020" y="12740"/>
                                  <a:pt x="20546" y="13753"/>
                                </a:cubicBezTo>
                                <a:cubicBezTo>
                                  <a:pt x="21073" y="14767"/>
                                  <a:pt x="21600" y="15635"/>
                                  <a:pt x="20546" y="16562"/>
                                </a:cubicBezTo>
                                <a:cubicBezTo>
                                  <a:pt x="19493" y="17488"/>
                                  <a:pt x="16859" y="18473"/>
                                  <a:pt x="14224" y="19371"/>
                                </a:cubicBezTo>
                                <a:cubicBezTo>
                                  <a:pt x="11590" y="20268"/>
                                  <a:pt x="8956" y="21079"/>
                                  <a:pt x="7902" y="21339"/>
                                </a:cubicBezTo>
                                <a:cubicBezTo>
                                  <a:pt x="6849" y="21600"/>
                                  <a:pt x="7376" y="21310"/>
                                  <a:pt x="7903" y="21021"/>
                                </a:cubicBezTo>
                              </a:path>
                            </a:pathLst>
                          </a:custGeom>
                          <a:noFill/>
                          <a:ln w="12700" cap="rnd">
                            <a:solidFill>
                              <a:srgbClr val="011D57"/>
                            </a:solidFill>
                            <a:prstDash val="solid"/>
                            <a:round/>
                          </a:ln>
                          <a:effectLst/>
                        </wps:spPr>
                        <wps:bodyPr/>
                      </wps:wsp>
                      <wps:wsp>
                        <wps:cNvPr id="1073742073" name="Line"/>
                        <wps:cNvSpPr/>
                        <wps:spPr>
                          <a:xfrm>
                            <a:off x="4481578" y="2858751"/>
                            <a:ext cx="218610" cy="22571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1112" y="20523"/>
                                  <a:pt x="2224" y="19445"/>
                                  <a:pt x="2985" y="18708"/>
                                </a:cubicBezTo>
                                <a:cubicBezTo>
                                  <a:pt x="3746" y="17971"/>
                                  <a:pt x="4156" y="17575"/>
                                  <a:pt x="4566" y="17149"/>
                                </a:cubicBezTo>
                                <a:cubicBezTo>
                                  <a:pt x="4976" y="16724"/>
                                  <a:pt x="5385" y="16271"/>
                                  <a:pt x="5912" y="15732"/>
                                </a:cubicBezTo>
                                <a:cubicBezTo>
                                  <a:pt x="6439" y="15193"/>
                                  <a:pt x="7083" y="14570"/>
                                  <a:pt x="7844" y="13861"/>
                                </a:cubicBezTo>
                                <a:cubicBezTo>
                                  <a:pt x="8605" y="13152"/>
                                  <a:pt x="9483" y="12359"/>
                                  <a:pt x="10244" y="11650"/>
                                </a:cubicBezTo>
                                <a:cubicBezTo>
                                  <a:pt x="11005" y="10942"/>
                                  <a:pt x="11649" y="10318"/>
                                  <a:pt x="12351" y="9694"/>
                                </a:cubicBezTo>
                                <a:cubicBezTo>
                                  <a:pt x="13054" y="9071"/>
                                  <a:pt x="13815" y="8447"/>
                                  <a:pt x="14634" y="7739"/>
                                </a:cubicBezTo>
                                <a:cubicBezTo>
                                  <a:pt x="15454" y="7030"/>
                                  <a:pt x="16332" y="6236"/>
                                  <a:pt x="17122" y="5556"/>
                                </a:cubicBezTo>
                                <a:cubicBezTo>
                                  <a:pt x="17912" y="4875"/>
                                  <a:pt x="18615" y="4308"/>
                                  <a:pt x="19259" y="3685"/>
                                </a:cubicBezTo>
                                <a:cubicBezTo>
                                  <a:pt x="19902" y="3061"/>
                                  <a:pt x="20488" y="2381"/>
                                  <a:pt x="20868" y="1757"/>
                                </a:cubicBezTo>
                                <a:cubicBezTo>
                                  <a:pt x="21249" y="1134"/>
                                  <a:pt x="21424" y="567"/>
                                  <a:pt x="21600" y="0"/>
                                </a:cubicBezTo>
                              </a:path>
                            </a:pathLst>
                          </a:custGeom>
                          <a:noFill/>
                          <a:ln w="12700" cap="rnd">
                            <a:solidFill>
                              <a:srgbClr val="011D57"/>
                            </a:solidFill>
                            <a:prstDash val="solid"/>
                            <a:round/>
                          </a:ln>
                          <a:effectLst/>
                        </wps:spPr>
                        <wps:bodyPr/>
                      </wps:wsp>
                      <wps:wsp>
                        <wps:cNvPr id="1073742074" name="Line"/>
                        <wps:cNvSpPr/>
                        <wps:spPr>
                          <a:xfrm>
                            <a:off x="5201387" y="2967166"/>
                            <a:ext cx="21329" cy="36967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800" y="796"/>
                                  <a:pt x="3600" y="1592"/>
                                  <a:pt x="4800" y="2423"/>
                                </a:cubicBezTo>
                                <a:cubicBezTo>
                                  <a:pt x="6000" y="3254"/>
                                  <a:pt x="6600" y="4119"/>
                                  <a:pt x="7500" y="4915"/>
                                </a:cubicBezTo>
                                <a:cubicBezTo>
                                  <a:pt x="8400" y="5712"/>
                                  <a:pt x="9600" y="6439"/>
                                  <a:pt x="10500" y="7235"/>
                                </a:cubicBezTo>
                                <a:cubicBezTo>
                                  <a:pt x="11400" y="8031"/>
                                  <a:pt x="12000" y="8896"/>
                                  <a:pt x="12300" y="10108"/>
                                </a:cubicBezTo>
                                <a:cubicBezTo>
                                  <a:pt x="12600" y="11319"/>
                                  <a:pt x="12600" y="12877"/>
                                  <a:pt x="12900" y="14002"/>
                                </a:cubicBezTo>
                                <a:cubicBezTo>
                                  <a:pt x="13200" y="15127"/>
                                  <a:pt x="13800" y="15819"/>
                                  <a:pt x="14400" y="16598"/>
                                </a:cubicBezTo>
                                <a:cubicBezTo>
                                  <a:pt x="15000" y="17377"/>
                                  <a:pt x="15600" y="18242"/>
                                  <a:pt x="16800" y="19090"/>
                                </a:cubicBezTo>
                                <a:cubicBezTo>
                                  <a:pt x="18000" y="19939"/>
                                  <a:pt x="19800" y="20769"/>
                                  <a:pt x="21600" y="21600"/>
                                </a:cubicBezTo>
                              </a:path>
                            </a:pathLst>
                          </a:custGeom>
                          <a:noFill/>
                          <a:ln w="12700" cap="rnd">
                            <a:solidFill>
                              <a:srgbClr val="011D57"/>
                            </a:solidFill>
                            <a:prstDash val="solid"/>
                            <a:round/>
                          </a:ln>
                          <a:effectLst/>
                        </wps:spPr>
                        <wps:bodyPr/>
                      </wps:wsp>
                      <wps:wsp>
                        <wps:cNvPr id="1073742075" name="Line"/>
                        <wps:cNvSpPr/>
                        <wps:spPr>
                          <a:xfrm>
                            <a:off x="4730401" y="3093354"/>
                            <a:ext cx="154969" cy="269123"/>
                          </a:xfrm>
                          <a:custGeom>
                            <a:avLst/>
                            <a:gdLst/>
                            <a:ahLst/>
                            <a:cxnLst>
                              <a:cxn ang="0">
                                <a:pos x="wd2" y="hd2"/>
                              </a:cxn>
                              <a:cxn ang="5400000">
                                <a:pos x="wd2" y="hd2"/>
                              </a:cxn>
                              <a:cxn ang="10800000">
                                <a:pos x="wd2" y="hd2"/>
                              </a:cxn>
                              <a:cxn ang="16200000">
                                <a:pos x="wd2" y="hd2"/>
                              </a:cxn>
                            </a:cxnLst>
                            <a:rect l="0" t="0" r="r" b="b"/>
                            <a:pathLst>
                              <a:path w="21565" h="21565" fill="norm" stroke="1" extrusionOk="0">
                                <a:moveTo>
                                  <a:pt x="0" y="0"/>
                                </a:moveTo>
                                <a:cubicBezTo>
                                  <a:pt x="330" y="427"/>
                                  <a:pt x="660" y="854"/>
                                  <a:pt x="1154" y="1377"/>
                                </a:cubicBezTo>
                                <a:cubicBezTo>
                                  <a:pt x="1649" y="1899"/>
                                  <a:pt x="2308" y="2516"/>
                                  <a:pt x="2927" y="3157"/>
                                </a:cubicBezTo>
                                <a:cubicBezTo>
                                  <a:pt x="3545" y="3798"/>
                                  <a:pt x="4122" y="4462"/>
                                  <a:pt x="4740" y="5127"/>
                                </a:cubicBezTo>
                                <a:cubicBezTo>
                                  <a:pt x="5359" y="5792"/>
                                  <a:pt x="6018" y="6456"/>
                                  <a:pt x="6966" y="7311"/>
                                </a:cubicBezTo>
                                <a:cubicBezTo>
                                  <a:pt x="7915" y="8165"/>
                                  <a:pt x="9151" y="9210"/>
                                  <a:pt x="10058" y="10064"/>
                                </a:cubicBezTo>
                                <a:cubicBezTo>
                                  <a:pt x="10965" y="10919"/>
                                  <a:pt x="11542" y="11583"/>
                                  <a:pt x="12160" y="12224"/>
                                </a:cubicBezTo>
                                <a:cubicBezTo>
                                  <a:pt x="12779" y="12865"/>
                                  <a:pt x="13438" y="13482"/>
                                  <a:pt x="14098" y="14099"/>
                                </a:cubicBezTo>
                                <a:cubicBezTo>
                                  <a:pt x="14757" y="14716"/>
                                  <a:pt x="15417" y="15334"/>
                                  <a:pt x="16076" y="15975"/>
                                </a:cubicBezTo>
                                <a:cubicBezTo>
                                  <a:pt x="16736" y="16615"/>
                                  <a:pt x="17395" y="17280"/>
                                  <a:pt x="17973" y="17945"/>
                                </a:cubicBezTo>
                                <a:cubicBezTo>
                                  <a:pt x="18550" y="18609"/>
                                  <a:pt x="19044" y="19274"/>
                                  <a:pt x="19539" y="19796"/>
                                </a:cubicBezTo>
                                <a:cubicBezTo>
                                  <a:pt x="20034" y="20318"/>
                                  <a:pt x="20528" y="20698"/>
                                  <a:pt x="20899" y="20983"/>
                                </a:cubicBezTo>
                                <a:cubicBezTo>
                                  <a:pt x="21270" y="21268"/>
                                  <a:pt x="21518" y="21458"/>
                                  <a:pt x="21559" y="21529"/>
                                </a:cubicBezTo>
                                <a:cubicBezTo>
                                  <a:pt x="21600" y="21600"/>
                                  <a:pt x="21435" y="21553"/>
                                  <a:pt x="21270" y="21505"/>
                                </a:cubicBezTo>
                              </a:path>
                            </a:pathLst>
                          </a:custGeom>
                          <a:noFill/>
                          <a:ln w="12700" cap="rnd">
                            <a:solidFill>
                              <a:srgbClr val="011D57"/>
                            </a:solidFill>
                            <a:prstDash val="solid"/>
                            <a:round/>
                          </a:ln>
                          <a:effectLst/>
                        </wps:spPr>
                        <wps:bodyPr/>
                      </wps:wsp>
                      <wps:wsp>
                        <wps:cNvPr id="1073742076" name="Line"/>
                        <wps:cNvSpPr/>
                        <wps:spPr>
                          <a:xfrm>
                            <a:off x="3532078" y="943376"/>
                            <a:ext cx="19255" cy="131634"/>
                          </a:xfrm>
                          <a:custGeom>
                            <a:avLst/>
                            <a:gdLst/>
                            <a:ahLst/>
                            <a:cxnLst>
                              <a:cxn ang="0">
                                <a:pos x="wd2" y="hd2"/>
                              </a:cxn>
                              <a:cxn ang="5400000">
                                <a:pos x="wd2" y="hd2"/>
                              </a:cxn>
                              <a:cxn ang="10800000">
                                <a:pos x="wd2" y="hd2"/>
                              </a:cxn>
                              <a:cxn ang="16200000">
                                <a:pos x="wd2" y="hd2"/>
                              </a:cxn>
                            </a:cxnLst>
                            <a:rect l="0" t="0" r="r" b="b"/>
                            <a:pathLst>
                              <a:path w="20584" h="21508" fill="norm" stroke="1" extrusionOk="0">
                                <a:moveTo>
                                  <a:pt x="5911" y="0"/>
                                </a:moveTo>
                                <a:cubicBezTo>
                                  <a:pt x="10231" y="849"/>
                                  <a:pt x="14550" y="1698"/>
                                  <a:pt x="17328" y="3208"/>
                                </a:cubicBezTo>
                                <a:cubicBezTo>
                                  <a:pt x="20105" y="4717"/>
                                  <a:pt x="21339" y="6887"/>
                                  <a:pt x="20105" y="9339"/>
                                </a:cubicBezTo>
                                <a:cubicBezTo>
                                  <a:pt x="18870" y="11791"/>
                                  <a:pt x="15168" y="14526"/>
                                  <a:pt x="12082" y="16413"/>
                                </a:cubicBezTo>
                                <a:cubicBezTo>
                                  <a:pt x="8996" y="18299"/>
                                  <a:pt x="6528" y="19336"/>
                                  <a:pt x="4368" y="20091"/>
                                </a:cubicBezTo>
                                <a:cubicBezTo>
                                  <a:pt x="2208" y="20845"/>
                                  <a:pt x="356" y="21317"/>
                                  <a:pt x="48" y="21458"/>
                                </a:cubicBezTo>
                                <a:cubicBezTo>
                                  <a:pt x="-261" y="21600"/>
                                  <a:pt x="973" y="21412"/>
                                  <a:pt x="2208" y="21223"/>
                                </a:cubicBezTo>
                              </a:path>
                            </a:pathLst>
                          </a:custGeom>
                          <a:noFill/>
                          <a:ln w="12700" cap="rnd">
                            <a:solidFill>
                              <a:srgbClr val="011D57"/>
                            </a:solidFill>
                            <a:prstDash val="solid"/>
                            <a:round/>
                          </a:ln>
                          <a:effectLst/>
                        </wps:spPr>
                        <wps:bodyPr/>
                      </wps:wsp>
                      <wps:wsp>
                        <wps:cNvPr id="1073742077" name="Line"/>
                        <wps:cNvSpPr/>
                        <wps:spPr>
                          <a:xfrm>
                            <a:off x="3573975" y="946836"/>
                            <a:ext cx="29925" cy="154138"/>
                          </a:xfrm>
                          <a:custGeom>
                            <a:avLst/>
                            <a:gdLst/>
                            <a:ahLst/>
                            <a:cxnLst>
                              <a:cxn ang="0">
                                <a:pos x="wd2" y="hd2"/>
                              </a:cxn>
                              <a:cxn ang="5400000">
                                <a:pos x="wd2" y="hd2"/>
                              </a:cxn>
                              <a:cxn ang="10800000">
                                <a:pos x="wd2" y="hd2"/>
                              </a:cxn>
                              <a:cxn ang="16200000">
                                <a:pos x="wd2" y="hd2"/>
                              </a:cxn>
                            </a:cxnLst>
                            <a:rect l="0" t="0" r="r" b="b"/>
                            <a:pathLst>
                              <a:path w="20735" h="21600" fill="norm" stroke="1" extrusionOk="0">
                                <a:moveTo>
                                  <a:pt x="9600" y="0"/>
                                </a:moveTo>
                                <a:cubicBezTo>
                                  <a:pt x="12800" y="1375"/>
                                  <a:pt x="16000" y="2751"/>
                                  <a:pt x="18200" y="4612"/>
                                </a:cubicBezTo>
                                <a:cubicBezTo>
                                  <a:pt x="20400" y="6472"/>
                                  <a:pt x="21600" y="8819"/>
                                  <a:pt x="20000" y="11205"/>
                                </a:cubicBezTo>
                                <a:cubicBezTo>
                                  <a:pt x="18400" y="13592"/>
                                  <a:pt x="14000" y="16019"/>
                                  <a:pt x="10200" y="17758"/>
                                </a:cubicBezTo>
                                <a:cubicBezTo>
                                  <a:pt x="6400" y="19497"/>
                                  <a:pt x="3200" y="20549"/>
                                  <a:pt x="0" y="21600"/>
                                </a:cubicBezTo>
                              </a:path>
                            </a:pathLst>
                          </a:custGeom>
                          <a:noFill/>
                          <a:ln w="12700" cap="rnd">
                            <a:solidFill>
                              <a:srgbClr val="011D57"/>
                            </a:solidFill>
                            <a:prstDash val="solid"/>
                            <a:round/>
                          </a:ln>
                          <a:effectLst/>
                        </wps:spPr>
                        <wps:bodyPr/>
                      </wps:wsp>
                      <wps:wsp>
                        <wps:cNvPr id="1073742078" name="Line"/>
                        <wps:cNvSpPr/>
                        <wps:spPr>
                          <a:xfrm>
                            <a:off x="3508166" y="1114826"/>
                            <a:ext cx="19580" cy="145481"/>
                          </a:xfrm>
                          <a:custGeom>
                            <a:avLst/>
                            <a:gdLst/>
                            <a:ahLst/>
                            <a:cxnLst>
                              <a:cxn ang="0">
                                <a:pos x="wd2" y="hd2"/>
                              </a:cxn>
                              <a:cxn ang="5400000">
                                <a:pos x="wd2" y="hd2"/>
                              </a:cxn>
                              <a:cxn ang="10800000">
                                <a:pos x="wd2" y="hd2"/>
                              </a:cxn>
                              <a:cxn ang="16200000">
                                <a:pos x="wd2" y="hd2"/>
                              </a:cxn>
                            </a:cxnLst>
                            <a:rect l="0" t="0" r="r" b="b"/>
                            <a:pathLst>
                              <a:path w="20932" h="21600" fill="norm" stroke="1" extrusionOk="0">
                                <a:moveTo>
                                  <a:pt x="1852" y="0"/>
                                </a:moveTo>
                                <a:cubicBezTo>
                                  <a:pt x="4937" y="171"/>
                                  <a:pt x="8023" y="343"/>
                                  <a:pt x="11109" y="900"/>
                                </a:cubicBezTo>
                                <a:cubicBezTo>
                                  <a:pt x="14194" y="1457"/>
                                  <a:pt x="17280" y="2399"/>
                                  <a:pt x="19131" y="4028"/>
                                </a:cubicBezTo>
                                <a:cubicBezTo>
                                  <a:pt x="20983" y="5657"/>
                                  <a:pt x="21600" y="7972"/>
                                  <a:pt x="20057" y="10286"/>
                                </a:cubicBezTo>
                                <a:cubicBezTo>
                                  <a:pt x="18514" y="12600"/>
                                  <a:pt x="14812" y="14914"/>
                                  <a:pt x="11109" y="16800"/>
                                </a:cubicBezTo>
                                <a:cubicBezTo>
                                  <a:pt x="7406" y="18686"/>
                                  <a:pt x="3703" y="20143"/>
                                  <a:pt x="0" y="21600"/>
                                </a:cubicBezTo>
                              </a:path>
                            </a:pathLst>
                          </a:custGeom>
                          <a:noFill/>
                          <a:ln w="12700" cap="rnd">
                            <a:solidFill>
                              <a:srgbClr val="011D57"/>
                            </a:solidFill>
                            <a:prstDash val="solid"/>
                            <a:round/>
                          </a:ln>
                          <a:effectLst/>
                        </wps:spPr>
                        <wps:bodyPr/>
                      </wps:wsp>
                      <wps:wsp>
                        <wps:cNvPr id="1073742079" name="Line"/>
                        <wps:cNvSpPr/>
                        <wps:spPr>
                          <a:xfrm>
                            <a:off x="3549396" y="1125219"/>
                            <a:ext cx="22380" cy="139127"/>
                          </a:xfrm>
                          <a:custGeom>
                            <a:avLst/>
                            <a:gdLst/>
                            <a:ahLst/>
                            <a:cxnLst>
                              <a:cxn ang="0">
                                <a:pos x="wd2" y="hd2"/>
                              </a:cxn>
                              <a:cxn ang="5400000">
                                <a:pos x="wd2" y="hd2"/>
                              </a:cxn>
                              <a:cxn ang="10800000">
                                <a:pos x="wd2" y="hd2"/>
                              </a:cxn>
                              <a:cxn ang="16200000">
                                <a:pos x="wd2" y="hd2"/>
                              </a:cxn>
                            </a:cxnLst>
                            <a:rect l="0" t="0" r="r" b="b"/>
                            <a:pathLst>
                              <a:path w="20934" h="21511" fill="norm" stroke="1" extrusionOk="0">
                                <a:moveTo>
                                  <a:pt x="6792" y="0"/>
                                </a:moveTo>
                                <a:cubicBezTo>
                                  <a:pt x="9492" y="89"/>
                                  <a:pt x="12192" y="179"/>
                                  <a:pt x="14892" y="670"/>
                                </a:cubicBezTo>
                                <a:cubicBezTo>
                                  <a:pt x="17592" y="1161"/>
                                  <a:pt x="20292" y="2053"/>
                                  <a:pt x="20832" y="4017"/>
                                </a:cubicBezTo>
                                <a:cubicBezTo>
                                  <a:pt x="21372" y="5980"/>
                                  <a:pt x="19752" y="9015"/>
                                  <a:pt x="16512" y="11827"/>
                                </a:cubicBezTo>
                                <a:cubicBezTo>
                                  <a:pt x="13272" y="14638"/>
                                  <a:pt x="8412" y="17226"/>
                                  <a:pt x="5172" y="18833"/>
                                </a:cubicBezTo>
                                <a:cubicBezTo>
                                  <a:pt x="1932" y="20439"/>
                                  <a:pt x="312" y="21064"/>
                                  <a:pt x="42" y="21332"/>
                                </a:cubicBezTo>
                                <a:cubicBezTo>
                                  <a:pt x="-228" y="21600"/>
                                  <a:pt x="852" y="21511"/>
                                  <a:pt x="1932" y="21421"/>
                                </a:cubicBezTo>
                              </a:path>
                            </a:pathLst>
                          </a:custGeom>
                          <a:noFill/>
                          <a:ln w="12700" cap="rnd">
                            <a:solidFill>
                              <a:srgbClr val="011D57"/>
                            </a:solidFill>
                            <a:prstDash val="solid"/>
                            <a:round/>
                          </a:ln>
                          <a:effectLst/>
                        </wps:spPr>
                        <wps:bodyPr/>
                      </wps:wsp>
                      <wps:wsp>
                        <wps:cNvPr id="1073742080" name="Line"/>
                        <wps:cNvSpPr/>
                        <wps:spPr>
                          <a:xfrm>
                            <a:off x="5148198" y="932983"/>
                            <a:ext cx="12955" cy="150979"/>
                          </a:xfrm>
                          <a:custGeom>
                            <a:avLst/>
                            <a:gdLst/>
                            <a:ahLst/>
                            <a:cxnLst>
                              <a:cxn ang="0">
                                <a:pos x="wd2" y="hd2"/>
                              </a:cxn>
                              <a:cxn ang="5400000">
                                <a:pos x="wd2" y="hd2"/>
                              </a:cxn>
                              <a:cxn ang="10800000">
                                <a:pos x="wd2" y="hd2"/>
                              </a:cxn>
                              <a:cxn ang="16200000">
                                <a:pos x="wd2" y="hd2"/>
                              </a:cxn>
                            </a:cxnLst>
                            <a:rect l="0" t="0" r="r" b="b"/>
                            <a:pathLst>
                              <a:path w="20196" h="21479" fill="norm" stroke="1" extrusionOk="0">
                                <a:moveTo>
                                  <a:pt x="2700" y="0"/>
                                </a:moveTo>
                                <a:cubicBezTo>
                                  <a:pt x="9900" y="2300"/>
                                  <a:pt x="17100" y="4599"/>
                                  <a:pt x="19350" y="7145"/>
                                </a:cubicBezTo>
                                <a:cubicBezTo>
                                  <a:pt x="21600" y="9692"/>
                                  <a:pt x="18900" y="12484"/>
                                  <a:pt x="16650" y="14661"/>
                                </a:cubicBezTo>
                                <a:cubicBezTo>
                                  <a:pt x="14400" y="16837"/>
                                  <a:pt x="12600" y="18397"/>
                                  <a:pt x="10800" y="19506"/>
                                </a:cubicBezTo>
                                <a:cubicBezTo>
                                  <a:pt x="9000" y="20615"/>
                                  <a:pt x="7200" y="21272"/>
                                  <a:pt x="5400" y="21436"/>
                                </a:cubicBezTo>
                                <a:cubicBezTo>
                                  <a:pt x="3600" y="21600"/>
                                  <a:pt x="1800" y="21271"/>
                                  <a:pt x="0" y="20942"/>
                                </a:cubicBezTo>
                              </a:path>
                            </a:pathLst>
                          </a:custGeom>
                          <a:noFill/>
                          <a:ln w="12700" cap="rnd">
                            <a:solidFill>
                              <a:srgbClr val="011D57"/>
                            </a:solidFill>
                            <a:prstDash val="solid"/>
                            <a:round/>
                          </a:ln>
                          <a:effectLst/>
                        </wps:spPr>
                        <wps:bodyPr/>
                      </wps:wsp>
                      <wps:wsp>
                        <wps:cNvPr id="1073742081" name="Line"/>
                        <wps:cNvSpPr/>
                        <wps:spPr>
                          <a:xfrm>
                            <a:off x="5182834" y="939916"/>
                            <a:ext cx="22243" cy="156436"/>
                          </a:xfrm>
                          <a:custGeom>
                            <a:avLst/>
                            <a:gdLst/>
                            <a:ahLst/>
                            <a:cxnLst>
                              <a:cxn ang="0">
                                <a:pos x="wd2" y="hd2"/>
                              </a:cxn>
                              <a:cxn ang="5400000">
                                <a:pos x="wd2" y="hd2"/>
                              </a:cxn>
                              <a:cxn ang="10800000">
                                <a:pos x="wd2" y="hd2"/>
                              </a:cxn>
                              <a:cxn ang="16200000">
                                <a:pos x="wd2" y="hd2"/>
                              </a:cxn>
                            </a:cxnLst>
                            <a:rect l="0" t="0" r="r" b="b"/>
                            <a:pathLst>
                              <a:path w="21339" h="21600" fill="norm" stroke="1" extrusionOk="0">
                                <a:moveTo>
                                  <a:pt x="0" y="0"/>
                                </a:moveTo>
                                <a:cubicBezTo>
                                  <a:pt x="4985" y="1434"/>
                                  <a:pt x="9969" y="2869"/>
                                  <a:pt x="14123" y="4782"/>
                                </a:cubicBezTo>
                                <a:cubicBezTo>
                                  <a:pt x="18277" y="6695"/>
                                  <a:pt x="21600" y="9086"/>
                                  <a:pt x="21323" y="11397"/>
                                </a:cubicBezTo>
                                <a:cubicBezTo>
                                  <a:pt x="21046" y="13709"/>
                                  <a:pt x="17169" y="15941"/>
                                  <a:pt x="13846" y="17495"/>
                                </a:cubicBezTo>
                                <a:cubicBezTo>
                                  <a:pt x="10523" y="19050"/>
                                  <a:pt x="7754" y="19926"/>
                                  <a:pt x="5538" y="20564"/>
                                </a:cubicBezTo>
                                <a:cubicBezTo>
                                  <a:pt x="3323" y="21202"/>
                                  <a:pt x="1662" y="21600"/>
                                  <a:pt x="1662" y="21600"/>
                                </a:cubicBezTo>
                                <a:cubicBezTo>
                                  <a:pt x="1662" y="21600"/>
                                  <a:pt x="3323" y="21202"/>
                                  <a:pt x="4985" y="20803"/>
                                </a:cubicBezTo>
                              </a:path>
                            </a:pathLst>
                          </a:custGeom>
                          <a:noFill/>
                          <a:ln w="12700" cap="rnd">
                            <a:solidFill>
                              <a:srgbClr val="011D57"/>
                            </a:solidFill>
                            <a:prstDash val="solid"/>
                            <a:round/>
                          </a:ln>
                          <a:effectLst/>
                        </wps:spPr>
                        <wps:bodyPr/>
                      </wps:wsp>
                      <wps:wsp>
                        <wps:cNvPr id="1073742082" name="Line"/>
                        <wps:cNvSpPr/>
                        <wps:spPr>
                          <a:xfrm>
                            <a:off x="5115293" y="1109630"/>
                            <a:ext cx="29038" cy="141742"/>
                          </a:xfrm>
                          <a:custGeom>
                            <a:avLst/>
                            <a:gdLst/>
                            <a:ahLst/>
                            <a:cxnLst>
                              <a:cxn ang="0">
                                <a:pos x="wd2" y="hd2"/>
                              </a:cxn>
                              <a:cxn ang="5400000">
                                <a:pos x="wd2" y="hd2"/>
                              </a:cxn>
                              <a:cxn ang="10800000">
                                <a:pos x="wd2" y="hd2"/>
                              </a:cxn>
                              <a:cxn ang="16200000">
                                <a:pos x="wd2" y="hd2"/>
                              </a:cxn>
                            </a:cxnLst>
                            <a:rect l="0" t="0" r="r" b="b"/>
                            <a:pathLst>
                              <a:path w="20894" h="21471" fill="norm" stroke="1" extrusionOk="0">
                                <a:moveTo>
                                  <a:pt x="0" y="0"/>
                                </a:moveTo>
                                <a:cubicBezTo>
                                  <a:pt x="6646" y="1837"/>
                                  <a:pt x="13292" y="3674"/>
                                  <a:pt x="17031" y="5729"/>
                                </a:cubicBezTo>
                                <a:cubicBezTo>
                                  <a:pt x="20769" y="7784"/>
                                  <a:pt x="21600" y="10057"/>
                                  <a:pt x="20354" y="12418"/>
                                </a:cubicBezTo>
                                <a:cubicBezTo>
                                  <a:pt x="19108" y="14779"/>
                                  <a:pt x="15785" y="17228"/>
                                  <a:pt x="13708" y="18802"/>
                                </a:cubicBezTo>
                                <a:cubicBezTo>
                                  <a:pt x="11631" y="20376"/>
                                  <a:pt x="10800" y="21075"/>
                                  <a:pt x="9969" y="21338"/>
                                </a:cubicBezTo>
                                <a:cubicBezTo>
                                  <a:pt x="9138" y="21600"/>
                                  <a:pt x="8308" y="21425"/>
                                  <a:pt x="7477" y="21251"/>
                                </a:cubicBezTo>
                              </a:path>
                            </a:pathLst>
                          </a:custGeom>
                          <a:noFill/>
                          <a:ln w="12700" cap="rnd">
                            <a:solidFill>
                              <a:srgbClr val="011D57"/>
                            </a:solidFill>
                            <a:prstDash val="solid"/>
                            <a:round/>
                          </a:ln>
                          <a:effectLst/>
                        </wps:spPr>
                        <wps:bodyPr/>
                      </wps:wsp>
                      <wps:wsp>
                        <wps:cNvPr id="1073742083" name="Line"/>
                        <wps:cNvSpPr/>
                        <wps:spPr>
                          <a:xfrm>
                            <a:off x="5163784" y="1121759"/>
                            <a:ext cx="18657" cy="131615"/>
                          </a:xfrm>
                          <a:custGeom>
                            <a:avLst/>
                            <a:gdLst/>
                            <a:ahLst/>
                            <a:cxnLst>
                              <a:cxn ang="0">
                                <a:pos x="wd2" y="hd2"/>
                              </a:cxn>
                              <a:cxn ang="5400000">
                                <a:pos x="wd2" y="hd2"/>
                              </a:cxn>
                              <a:cxn ang="10800000">
                                <a:pos x="wd2" y="hd2"/>
                              </a:cxn>
                              <a:cxn ang="16200000">
                                <a:pos x="wd2" y="hd2"/>
                              </a:cxn>
                            </a:cxnLst>
                            <a:rect l="0" t="0" r="r" b="b"/>
                            <a:pathLst>
                              <a:path w="21153" h="21600" fill="norm" stroke="1" extrusionOk="0">
                                <a:moveTo>
                                  <a:pt x="9818" y="0"/>
                                </a:moveTo>
                                <a:cubicBezTo>
                                  <a:pt x="13746" y="1800"/>
                                  <a:pt x="17673" y="3600"/>
                                  <a:pt x="19636" y="6016"/>
                                </a:cubicBezTo>
                                <a:cubicBezTo>
                                  <a:pt x="21600" y="8431"/>
                                  <a:pt x="21600" y="11463"/>
                                  <a:pt x="19964" y="13736"/>
                                </a:cubicBezTo>
                                <a:cubicBezTo>
                                  <a:pt x="18327" y="16010"/>
                                  <a:pt x="15054" y="17526"/>
                                  <a:pt x="12436" y="18473"/>
                                </a:cubicBezTo>
                                <a:cubicBezTo>
                                  <a:pt x="9818" y="19421"/>
                                  <a:pt x="7854" y="19800"/>
                                  <a:pt x="5891" y="20226"/>
                                </a:cubicBezTo>
                                <a:cubicBezTo>
                                  <a:pt x="3927" y="20653"/>
                                  <a:pt x="1964" y="21126"/>
                                  <a:pt x="982" y="21363"/>
                                </a:cubicBezTo>
                                <a:cubicBezTo>
                                  <a:pt x="0" y="21600"/>
                                  <a:pt x="0" y="21600"/>
                                  <a:pt x="0" y="21600"/>
                                </a:cubicBezTo>
                              </a:path>
                            </a:pathLst>
                          </a:custGeom>
                          <a:noFill/>
                          <a:ln w="12700" cap="rnd">
                            <a:solidFill>
                              <a:srgbClr val="011D57"/>
                            </a:solidFill>
                            <a:prstDash val="solid"/>
                            <a:round/>
                          </a:ln>
                          <a:effectLst/>
                        </wps:spPr>
                        <wps:bodyPr/>
                      </wps:wsp>
                      <wps:wsp>
                        <wps:cNvPr id="1073742084" name="Line"/>
                        <wps:cNvSpPr/>
                        <wps:spPr>
                          <a:xfrm>
                            <a:off x="2990352" y="1346886"/>
                            <a:ext cx="147206" cy="25654"/>
                          </a:xfrm>
                          <a:custGeom>
                            <a:avLst/>
                            <a:gdLst/>
                            <a:ahLst/>
                            <a:cxnLst>
                              <a:cxn ang="0">
                                <a:pos x="wd2" y="hd2"/>
                              </a:cxn>
                              <a:cxn ang="5400000">
                                <a:pos x="wd2" y="hd2"/>
                              </a:cxn>
                              <a:cxn ang="10800000">
                                <a:pos x="wd2" y="hd2"/>
                              </a:cxn>
                              <a:cxn ang="16200000">
                                <a:pos x="wd2" y="hd2"/>
                              </a:cxn>
                            </a:cxnLst>
                            <a:rect l="0" t="0" r="r" b="b"/>
                            <a:pathLst>
                              <a:path w="21600" h="20861" fill="norm" stroke="1" extrusionOk="0">
                                <a:moveTo>
                                  <a:pt x="0" y="0"/>
                                </a:moveTo>
                                <a:cubicBezTo>
                                  <a:pt x="762" y="3288"/>
                                  <a:pt x="1525" y="6576"/>
                                  <a:pt x="3092" y="9862"/>
                                </a:cubicBezTo>
                                <a:cubicBezTo>
                                  <a:pt x="4659" y="13148"/>
                                  <a:pt x="7031" y="16433"/>
                                  <a:pt x="9233" y="18546"/>
                                </a:cubicBezTo>
                                <a:cubicBezTo>
                                  <a:pt x="11435" y="20659"/>
                                  <a:pt x="13468" y="21600"/>
                                  <a:pt x="15459" y="20193"/>
                                </a:cubicBezTo>
                                <a:cubicBezTo>
                                  <a:pt x="17449" y="18786"/>
                                  <a:pt x="19398" y="15031"/>
                                  <a:pt x="20414" y="11978"/>
                                </a:cubicBezTo>
                                <a:cubicBezTo>
                                  <a:pt x="21431" y="8926"/>
                                  <a:pt x="21515" y="6576"/>
                                  <a:pt x="21600" y="4226"/>
                                </a:cubicBezTo>
                              </a:path>
                            </a:pathLst>
                          </a:custGeom>
                          <a:noFill/>
                          <a:ln w="12700" cap="rnd">
                            <a:solidFill>
                              <a:srgbClr val="011D57"/>
                            </a:solidFill>
                            <a:prstDash val="solid"/>
                            <a:round/>
                          </a:ln>
                          <a:effectLst/>
                        </wps:spPr>
                        <wps:bodyPr/>
                      </wps:wsp>
                      <wps:wsp>
                        <wps:cNvPr id="1073742085" name="Line"/>
                        <wps:cNvSpPr/>
                        <wps:spPr>
                          <a:xfrm>
                            <a:off x="3163149" y="1322652"/>
                            <a:ext cx="114686" cy="26632"/>
                          </a:xfrm>
                          <a:custGeom>
                            <a:avLst/>
                            <a:gdLst/>
                            <a:ahLst/>
                            <a:cxnLst>
                              <a:cxn ang="0">
                                <a:pos x="wd2" y="hd2"/>
                              </a:cxn>
                              <a:cxn ang="5400000">
                                <a:pos x="wd2" y="hd2"/>
                              </a:cxn>
                              <a:cxn ang="10800000">
                                <a:pos x="wd2" y="hd2"/>
                              </a:cxn>
                              <a:cxn ang="16200000">
                                <a:pos x="wd2" y="hd2"/>
                              </a:cxn>
                            </a:cxnLst>
                            <a:rect l="0" t="0" r="r" b="b"/>
                            <a:pathLst>
                              <a:path w="21456" h="21204" fill="norm" stroke="1" extrusionOk="0">
                                <a:moveTo>
                                  <a:pt x="72" y="0"/>
                                </a:moveTo>
                                <a:cubicBezTo>
                                  <a:pt x="-36" y="2298"/>
                                  <a:pt x="-144" y="4595"/>
                                  <a:pt x="720" y="7352"/>
                                </a:cubicBezTo>
                                <a:cubicBezTo>
                                  <a:pt x="1584" y="10109"/>
                                  <a:pt x="3420" y="13325"/>
                                  <a:pt x="5310" y="15853"/>
                                </a:cubicBezTo>
                                <a:cubicBezTo>
                                  <a:pt x="7200" y="18381"/>
                                  <a:pt x="9144" y="20221"/>
                                  <a:pt x="11358" y="20910"/>
                                </a:cubicBezTo>
                                <a:cubicBezTo>
                                  <a:pt x="13572" y="21600"/>
                                  <a:pt x="16056" y="21139"/>
                                  <a:pt x="17784" y="18840"/>
                                </a:cubicBezTo>
                                <a:cubicBezTo>
                                  <a:pt x="19512" y="16541"/>
                                  <a:pt x="20484" y="12403"/>
                                  <a:pt x="21456" y="8265"/>
                                </a:cubicBezTo>
                              </a:path>
                            </a:pathLst>
                          </a:custGeom>
                          <a:noFill/>
                          <a:ln w="12700" cap="rnd">
                            <a:solidFill>
                              <a:srgbClr val="011D57"/>
                            </a:solidFill>
                            <a:prstDash val="solid"/>
                            <a:round/>
                          </a:ln>
                          <a:effectLst/>
                        </wps:spPr>
                        <wps:bodyPr/>
                      </wps:wsp>
                      <wps:wsp>
                        <wps:cNvPr id="1073742086" name="Line"/>
                        <wps:cNvSpPr/>
                        <wps:spPr>
                          <a:xfrm>
                            <a:off x="3317666" y="1310523"/>
                            <a:ext cx="136815" cy="2713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3783"/>
                                </a:moveTo>
                                <a:cubicBezTo>
                                  <a:pt x="365" y="16084"/>
                                  <a:pt x="729" y="18385"/>
                                  <a:pt x="1686" y="19764"/>
                                </a:cubicBezTo>
                                <a:cubicBezTo>
                                  <a:pt x="2643" y="21143"/>
                                  <a:pt x="4192" y="21600"/>
                                  <a:pt x="6334" y="21600"/>
                                </a:cubicBezTo>
                                <a:cubicBezTo>
                                  <a:pt x="8476" y="21600"/>
                                  <a:pt x="11210" y="21143"/>
                                  <a:pt x="13443" y="19994"/>
                                </a:cubicBezTo>
                                <a:cubicBezTo>
                                  <a:pt x="15676" y="18845"/>
                                  <a:pt x="17408" y="17006"/>
                                  <a:pt x="18684" y="13558"/>
                                </a:cubicBezTo>
                                <a:cubicBezTo>
                                  <a:pt x="19960" y="10110"/>
                                  <a:pt x="20780" y="5055"/>
                                  <a:pt x="21600" y="0"/>
                                </a:cubicBezTo>
                              </a:path>
                            </a:pathLst>
                          </a:custGeom>
                          <a:noFill/>
                          <a:ln w="12700" cap="rnd">
                            <a:solidFill>
                              <a:srgbClr val="011D57"/>
                            </a:solidFill>
                            <a:prstDash val="solid"/>
                            <a:round/>
                          </a:ln>
                          <a:effectLst/>
                        </wps:spPr>
                        <wps:bodyPr/>
                      </wps:wsp>
                      <wps:wsp>
                        <wps:cNvPr id="1073742087" name="Line"/>
                        <wps:cNvSpPr/>
                        <wps:spPr>
                          <a:xfrm>
                            <a:off x="4550721" y="1345162"/>
                            <a:ext cx="185305" cy="37780"/>
                          </a:xfrm>
                          <a:custGeom>
                            <a:avLst/>
                            <a:gdLst/>
                            <a:ahLst/>
                            <a:cxnLst>
                              <a:cxn ang="0">
                                <a:pos x="wd2" y="hd2"/>
                              </a:cxn>
                              <a:cxn ang="5400000">
                                <a:pos x="wd2" y="hd2"/>
                              </a:cxn>
                              <a:cxn ang="10800000">
                                <a:pos x="wd2" y="hd2"/>
                              </a:cxn>
                              <a:cxn ang="16200000">
                                <a:pos x="wd2" y="hd2"/>
                              </a:cxn>
                            </a:cxnLst>
                            <a:rect l="0" t="0" r="r" b="b"/>
                            <a:pathLst>
                              <a:path w="21600" h="21418" fill="norm" stroke="1" extrusionOk="0">
                                <a:moveTo>
                                  <a:pt x="0" y="5892"/>
                                </a:moveTo>
                                <a:cubicBezTo>
                                  <a:pt x="1480" y="9492"/>
                                  <a:pt x="2961" y="13092"/>
                                  <a:pt x="4542" y="15710"/>
                                </a:cubicBezTo>
                                <a:cubicBezTo>
                                  <a:pt x="6123" y="18328"/>
                                  <a:pt x="7806" y="19964"/>
                                  <a:pt x="9387" y="20782"/>
                                </a:cubicBezTo>
                                <a:cubicBezTo>
                                  <a:pt x="10968" y="21600"/>
                                  <a:pt x="12449" y="21600"/>
                                  <a:pt x="13693" y="20945"/>
                                </a:cubicBezTo>
                                <a:cubicBezTo>
                                  <a:pt x="14938" y="20290"/>
                                  <a:pt x="15948" y="18980"/>
                                  <a:pt x="16890" y="16853"/>
                                </a:cubicBezTo>
                                <a:cubicBezTo>
                                  <a:pt x="17832" y="14726"/>
                                  <a:pt x="18707" y="11782"/>
                                  <a:pt x="19480" y="8837"/>
                                </a:cubicBezTo>
                                <a:cubicBezTo>
                                  <a:pt x="20254" y="5892"/>
                                  <a:pt x="20927" y="2946"/>
                                  <a:pt x="21600" y="0"/>
                                </a:cubicBezTo>
                              </a:path>
                            </a:pathLst>
                          </a:custGeom>
                          <a:noFill/>
                          <a:ln w="12700" cap="rnd">
                            <a:solidFill>
                              <a:srgbClr val="011D57"/>
                            </a:solidFill>
                            <a:prstDash val="solid"/>
                            <a:round/>
                          </a:ln>
                          <a:effectLst/>
                        </wps:spPr>
                        <wps:bodyPr/>
                      </wps:wsp>
                      <wps:wsp>
                        <wps:cNvPr id="1073742088" name="Line"/>
                        <wps:cNvSpPr/>
                        <wps:spPr>
                          <a:xfrm>
                            <a:off x="4756807" y="1324376"/>
                            <a:ext cx="150669" cy="329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828" y="4168"/>
                                  <a:pt x="1655" y="8336"/>
                                  <a:pt x="2731" y="11557"/>
                                </a:cubicBezTo>
                                <a:cubicBezTo>
                                  <a:pt x="3807" y="14778"/>
                                  <a:pt x="5131" y="17052"/>
                                  <a:pt x="6621" y="18758"/>
                                </a:cubicBezTo>
                                <a:cubicBezTo>
                                  <a:pt x="8110" y="20463"/>
                                  <a:pt x="9765" y="21600"/>
                                  <a:pt x="11214" y="21600"/>
                                </a:cubicBezTo>
                                <a:cubicBezTo>
                                  <a:pt x="12662" y="21600"/>
                                  <a:pt x="13903" y="20463"/>
                                  <a:pt x="15103" y="18569"/>
                                </a:cubicBezTo>
                                <a:cubicBezTo>
                                  <a:pt x="16303" y="16675"/>
                                  <a:pt x="17462" y="14024"/>
                                  <a:pt x="18538" y="10803"/>
                                </a:cubicBezTo>
                                <a:cubicBezTo>
                                  <a:pt x="19614" y="7582"/>
                                  <a:pt x="20607" y="3791"/>
                                  <a:pt x="21600" y="0"/>
                                </a:cubicBezTo>
                              </a:path>
                            </a:pathLst>
                          </a:custGeom>
                          <a:noFill/>
                          <a:ln w="12700" cap="rnd">
                            <a:solidFill>
                              <a:srgbClr val="011D57"/>
                            </a:solidFill>
                            <a:prstDash val="solid"/>
                            <a:round/>
                          </a:ln>
                          <a:effectLst/>
                        </wps:spPr>
                        <wps:bodyPr/>
                      </wps:wsp>
                      <wps:wsp>
                        <wps:cNvPr id="1073742089" name="Line"/>
                        <wps:cNvSpPr/>
                        <wps:spPr>
                          <a:xfrm>
                            <a:off x="4931721" y="1296669"/>
                            <a:ext cx="162792" cy="45716"/>
                          </a:xfrm>
                          <a:custGeom>
                            <a:avLst/>
                            <a:gdLst/>
                            <a:ahLst/>
                            <a:cxnLst>
                              <a:cxn ang="0">
                                <a:pos x="wd2" y="hd2"/>
                              </a:cxn>
                              <a:cxn ang="5400000">
                                <a:pos x="wd2" y="hd2"/>
                              </a:cxn>
                              <a:cxn ang="10800000">
                                <a:pos x="wd2" y="hd2"/>
                              </a:cxn>
                              <a:cxn ang="16200000">
                                <a:pos x="wd2" y="hd2"/>
                              </a:cxn>
                            </a:cxnLst>
                            <a:rect l="0" t="0" r="r" b="b"/>
                            <a:pathLst>
                              <a:path w="21600" h="21381" fill="norm" stroke="1" extrusionOk="0">
                                <a:moveTo>
                                  <a:pt x="0" y="12153"/>
                                </a:moveTo>
                                <a:cubicBezTo>
                                  <a:pt x="1072" y="13771"/>
                                  <a:pt x="2145" y="15389"/>
                                  <a:pt x="3332" y="16874"/>
                                </a:cubicBezTo>
                                <a:cubicBezTo>
                                  <a:pt x="4519" y="18359"/>
                                  <a:pt x="5821" y="19711"/>
                                  <a:pt x="7047" y="20521"/>
                                </a:cubicBezTo>
                                <a:cubicBezTo>
                                  <a:pt x="8272" y="21331"/>
                                  <a:pt x="9421" y="21600"/>
                                  <a:pt x="10609" y="21195"/>
                                </a:cubicBezTo>
                                <a:cubicBezTo>
                                  <a:pt x="11796" y="20790"/>
                                  <a:pt x="13021" y="19711"/>
                                  <a:pt x="14132" y="18092"/>
                                </a:cubicBezTo>
                                <a:cubicBezTo>
                                  <a:pt x="15243" y="16472"/>
                                  <a:pt x="16238" y="14312"/>
                                  <a:pt x="17464" y="11207"/>
                                </a:cubicBezTo>
                                <a:cubicBezTo>
                                  <a:pt x="18689" y="8102"/>
                                  <a:pt x="20145" y="4051"/>
                                  <a:pt x="21600" y="0"/>
                                </a:cubicBezTo>
                              </a:path>
                            </a:pathLst>
                          </a:custGeom>
                          <a:noFill/>
                          <a:ln w="12700" cap="rnd">
                            <a:solidFill>
                              <a:srgbClr val="011D57"/>
                            </a:solidFill>
                            <a:prstDash val="solid"/>
                            <a:round/>
                          </a:ln>
                          <a:effectLst/>
                        </wps:spPr>
                        <wps:bodyPr/>
                      </wps:wsp>
                      <wps:wsp>
                        <wps:cNvPr id="1073742090" name="Line"/>
                        <wps:cNvSpPr/>
                        <wps:spPr>
                          <a:xfrm>
                            <a:off x="4938104" y="1308786"/>
                            <a:ext cx="182386" cy="66546"/>
                          </a:xfrm>
                          <a:custGeom>
                            <a:avLst/>
                            <a:gdLst/>
                            <a:ahLst/>
                            <a:cxnLst>
                              <a:cxn ang="0">
                                <a:pos x="wd2" y="hd2"/>
                              </a:cxn>
                              <a:cxn ang="5400000">
                                <a:pos x="wd2" y="hd2"/>
                              </a:cxn>
                              <a:cxn ang="10800000">
                                <a:pos x="wd2" y="hd2"/>
                              </a:cxn>
                              <a:cxn ang="16200000">
                                <a:pos x="wd2" y="hd2"/>
                              </a:cxn>
                            </a:cxnLst>
                            <a:rect l="0" t="0" r="r" b="b"/>
                            <a:pathLst>
                              <a:path w="21528" h="21463" fill="norm" stroke="1" extrusionOk="0">
                                <a:moveTo>
                                  <a:pt x="21528" y="0"/>
                                </a:moveTo>
                                <a:cubicBezTo>
                                  <a:pt x="20983" y="2421"/>
                                  <a:pt x="20438" y="4843"/>
                                  <a:pt x="19688" y="6984"/>
                                </a:cubicBezTo>
                                <a:cubicBezTo>
                                  <a:pt x="18939" y="9126"/>
                                  <a:pt x="17985" y="10987"/>
                                  <a:pt x="16486" y="13035"/>
                                </a:cubicBezTo>
                                <a:cubicBezTo>
                                  <a:pt x="14987" y="15084"/>
                                  <a:pt x="12943" y="17318"/>
                                  <a:pt x="11239" y="18808"/>
                                </a:cubicBezTo>
                                <a:cubicBezTo>
                                  <a:pt x="9536" y="20297"/>
                                  <a:pt x="8173" y="21041"/>
                                  <a:pt x="6776" y="21321"/>
                                </a:cubicBezTo>
                                <a:cubicBezTo>
                                  <a:pt x="5379" y="21600"/>
                                  <a:pt x="3948" y="21415"/>
                                  <a:pt x="3062" y="21229"/>
                                </a:cubicBezTo>
                                <a:cubicBezTo>
                                  <a:pt x="2177" y="21043"/>
                                  <a:pt x="1836" y="20856"/>
                                  <a:pt x="1393" y="20669"/>
                                </a:cubicBezTo>
                                <a:cubicBezTo>
                                  <a:pt x="950" y="20483"/>
                                  <a:pt x="405" y="20296"/>
                                  <a:pt x="166" y="19645"/>
                                </a:cubicBezTo>
                                <a:cubicBezTo>
                                  <a:pt x="-72" y="18993"/>
                                  <a:pt x="-4" y="17877"/>
                                  <a:pt x="64" y="16761"/>
                                </a:cubicBezTo>
                              </a:path>
                            </a:pathLst>
                          </a:custGeom>
                          <a:noFill/>
                          <a:ln w="12700" cap="rnd">
                            <a:solidFill>
                              <a:srgbClr val="011D57"/>
                            </a:solidFill>
                            <a:prstDash val="solid"/>
                            <a:round/>
                          </a:ln>
                          <a:effectLst/>
                        </wps:spPr>
                        <wps:bodyPr/>
                      </wps:wsp>
                      <wps:wsp>
                        <wps:cNvPr id="1073742091" name="Line"/>
                        <wps:cNvSpPr/>
                        <wps:spPr>
                          <a:xfrm>
                            <a:off x="4753343" y="1360752"/>
                            <a:ext cx="143742" cy="24925"/>
                          </a:xfrm>
                          <a:custGeom>
                            <a:avLst/>
                            <a:gdLst/>
                            <a:ahLst/>
                            <a:cxnLst>
                              <a:cxn ang="0">
                                <a:pos x="wd2" y="hd2"/>
                              </a:cxn>
                              <a:cxn ang="5400000">
                                <a:pos x="wd2" y="hd2"/>
                              </a:cxn>
                              <a:cxn ang="10800000">
                                <a:pos x="wd2" y="hd2"/>
                              </a:cxn>
                              <a:cxn ang="16200000">
                                <a:pos x="wd2" y="hd2"/>
                              </a:cxn>
                            </a:cxnLst>
                            <a:rect l="0" t="0" r="r" b="b"/>
                            <a:pathLst>
                              <a:path w="21600" h="21202" fill="norm" stroke="1" extrusionOk="0">
                                <a:moveTo>
                                  <a:pt x="0" y="0"/>
                                </a:moveTo>
                                <a:cubicBezTo>
                                  <a:pt x="173" y="2455"/>
                                  <a:pt x="347" y="4909"/>
                                  <a:pt x="824" y="7118"/>
                                </a:cubicBezTo>
                                <a:cubicBezTo>
                                  <a:pt x="1301" y="9326"/>
                                  <a:pt x="2082" y="11289"/>
                                  <a:pt x="3296" y="13497"/>
                                </a:cubicBezTo>
                                <a:cubicBezTo>
                                  <a:pt x="4511" y="15706"/>
                                  <a:pt x="6159" y="18161"/>
                                  <a:pt x="8067" y="19634"/>
                                </a:cubicBezTo>
                                <a:cubicBezTo>
                                  <a:pt x="9976" y="21108"/>
                                  <a:pt x="12145" y="21600"/>
                                  <a:pt x="14140" y="20865"/>
                                </a:cubicBezTo>
                                <a:cubicBezTo>
                                  <a:pt x="16135" y="20130"/>
                                  <a:pt x="17957" y="18168"/>
                                  <a:pt x="19171" y="15221"/>
                                </a:cubicBezTo>
                                <a:cubicBezTo>
                                  <a:pt x="20386" y="12274"/>
                                  <a:pt x="20993" y="8342"/>
                                  <a:pt x="21600" y="4410"/>
                                </a:cubicBezTo>
                              </a:path>
                            </a:pathLst>
                          </a:custGeom>
                          <a:noFill/>
                          <a:ln w="12700" cap="rnd">
                            <a:solidFill>
                              <a:srgbClr val="011D57"/>
                            </a:solidFill>
                            <a:prstDash val="solid"/>
                            <a:round/>
                          </a:ln>
                          <a:effectLst/>
                        </wps:spPr>
                        <wps:bodyPr/>
                      </wps:wsp>
                      <wps:wsp>
                        <wps:cNvPr id="1073742092" name="Line"/>
                        <wps:cNvSpPr/>
                        <wps:spPr>
                          <a:xfrm>
                            <a:off x="4538598" y="1381526"/>
                            <a:ext cx="192233" cy="30257"/>
                          </a:xfrm>
                          <a:custGeom>
                            <a:avLst/>
                            <a:gdLst/>
                            <a:ahLst/>
                            <a:cxnLst>
                              <a:cxn ang="0">
                                <a:pos x="wd2" y="hd2"/>
                              </a:cxn>
                              <a:cxn ang="5400000">
                                <a:pos x="wd2" y="hd2"/>
                              </a:cxn>
                              <a:cxn ang="10800000">
                                <a:pos x="wd2" y="hd2"/>
                              </a:cxn>
                              <a:cxn ang="16200000">
                                <a:pos x="wd2" y="hd2"/>
                              </a:cxn>
                            </a:cxnLst>
                            <a:rect l="0" t="0" r="r" b="b"/>
                            <a:pathLst>
                              <a:path w="21600" h="21356" fill="norm" stroke="1" extrusionOk="0">
                                <a:moveTo>
                                  <a:pt x="0" y="3668"/>
                                </a:moveTo>
                                <a:cubicBezTo>
                                  <a:pt x="908" y="6522"/>
                                  <a:pt x="1816" y="9376"/>
                                  <a:pt x="2789" y="11821"/>
                                </a:cubicBezTo>
                                <a:cubicBezTo>
                                  <a:pt x="3762" y="14267"/>
                                  <a:pt x="4800" y="16304"/>
                                  <a:pt x="5968" y="17729"/>
                                </a:cubicBezTo>
                                <a:cubicBezTo>
                                  <a:pt x="7135" y="19155"/>
                                  <a:pt x="8432" y="19969"/>
                                  <a:pt x="9762" y="20580"/>
                                </a:cubicBezTo>
                                <a:cubicBezTo>
                                  <a:pt x="11092" y="21191"/>
                                  <a:pt x="12454" y="21600"/>
                                  <a:pt x="13784" y="21193"/>
                                </a:cubicBezTo>
                                <a:cubicBezTo>
                                  <a:pt x="15114" y="20786"/>
                                  <a:pt x="16411" y="19563"/>
                                  <a:pt x="17384" y="18136"/>
                                </a:cubicBezTo>
                                <a:cubicBezTo>
                                  <a:pt x="18357" y="16709"/>
                                  <a:pt x="19005" y="15078"/>
                                  <a:pt x="19459" y="13448"/>
                                </a:cubicBezTo>
                                <a:cubicBezTo>
                                  <a:pt x="19914" y="11818"/>
                                  <a:pt x="20173" y="10190"/>
                                  <a:pt x="20497" y="7949"/>
                                </a:cubicBezTo>
                                <a:cubicBezTo>
                                  <a:pt x="20822" y="5708"/>
                                  <a:pt x="21211" y="2854"/>
                                  <a:pt x="21600" y="0"/>
                                </a:cubicBezTo>
                              </a:path>
                            </a:pathLst>
                          </a:custGeom>
                          <a:noFill/>
                          <a:ln w="12700" cap="rnd">
                            <a:solidFill>
                              <a:srgbClr val="011D57"/>
                            </a:solidFill>
                            <a:prstDash val="solid"/>
                            <a:round/>
                          </a:ln>
                          <a:effectLst/>
                        </wps:spPr>
                        <wps:bodyPr/>
                      </wps:wsp>
                      <wps:wsp>
                        <wps:cNvPr id="1073742093" name="Line"/>
                        <wps:cNvSpPr/>
                        <wps:spPr>
                          <a:xfrm>
                            <a:off x="2053439" y="2006716"/>
                            <a:ext cx="77933" cy="2770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200" y="899"/>
                                  <a:pt x="6400" y="1798"/>
                                  <a:pt x="9120" y="3824"/>
                                </a:cubicBezTo>
                                <a:cubicBezTo>
                                  <a:pt x="11840" y="5850"/>
                                  <a:pt x="14080" y="9002"/>
                                  <a:pt x="16080" y="12152"/>
                                </a:cubicBezTo>
                                <a:cubicBezTo>
                                  <a:pt x="18080" y="15302"/>
                                  <a:pt x="19840" y="18451"/>
                                  <a:pt x="21600" y="21600"/>
                                </a:cubicBezTo>
                              </a:path>
                            </a:pathLst>
                          </a:custGeom>
                          <a:noFill/>
                          <a:ln w="12700" cap="rnd">
                            <a:solidFill>
                              <a:srgbClr val="011D57"/>
                            </a:solidFill>
                            <a:prstDash val="solid"/>
                            <a:round/>
                          </a:ln>
                          <a:effectLst/>
                        </wps:spPr>
                        <wps:bodyPr/>
                      </wps:wsp>
                      <wps:wsp>
                        <wps:cNvPr id="1073742094" name="Line"/>
                        <wps:cNvSpPr/>
                        <wps:spPr>
                          <a:xfrm>
                            <a:off x="1800593" y="2004980"/>
                            <a:ext cx="62347" cy="779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7400" y="2720"/>
                                  <a:pt x="13200" y="5440"/>
                                  <a:pt x="10400" y="7840"/>
                                </a:cubicBezTo>
                                <a:cubicBezTo>
                                  <a:pt x="7600" y="10240"/>
                                  <a:pt x="6200" y="12319"/>
                                  <a:pt x="4700" y="14559"/>
                                </a:cubicBezTo>
                                <a:cubicBezTo>
                                  <a:pt x="3200" y="16799"/>
                                  <a:pt x="1600" y="19200"/>
                                  <a:pt x="0" y="21600"/>
                                </a:cubicBezTo>
                              </a:path>
                            </a:pathLst>
                          </a:custGeom>
                          <a:noFill/>
                          <a:ln w="12700" cap="rnd">
                            <a:solidFill>
                              <a:srgbClr val="011D57"/>
                            </a:solidFill>
                            <a:prstDash val="solid"/>
                            <a:round/>
                          </a:ln>
                          <a:effectLst/>
                        </wps:spPr>
                        <wps:bodyPr/>
                      </wps:wsp>
                      <wps:wsp>
                        <wps:cNvPr id="1073742095" name="Line"/>
                        <wps:cNvSpPr/>
                        <wps:spPr>
                          <a:xfrm>
                            <a:off x="3234539" y="1961683"/>
                            <a:ext cx="67542" cy="6408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8277" y="1947"/>
                                  <a:pt x="14954" y="3893"/>
                                  <a:pt x="11815" y="6715"/>
                                </a:cubicBezTo>
                                <a:cubicBezTo>
                                  <a:pt x="8677" y="9537"/>
                                  <a:pt x="5723" y="13234"/>
                                  <a:pt x="3785" y="15860"/>
                                </a:cubicBezTo>
                                <a:cubicBezTo>
                                  <a:pt x="1846" y="18487"/>
                                  <a:pt x="923" y="20044"/>
                                  <a:pt x="0" y="21600"/>
                                </a:cubicBezTo>
                              </a:path>
                            </a:pathLst>
                          </a:custGeom>
                          <a:noFill/>
                          <a:ln w="12700" cap="rnd">
                            <a:solidFill>
                              <a:srgbClr val="011D57"/>
                            </a:solidFill>
                            <a:prstDash val="solid"/>
                            <a:round/>
                          </a:ln>
                          <a:effectLst/>
                        </wps:spPr>
                        <wps:bodyPr/>
                      </wps:wsp>
                      <wps:wsp>
                        <wps:cNvPr id="1073742096" name="Line"/>
                        <wps:cNvSpPr/>
                        <wps:spPr>
                          <a:xfrm>
                            <a:off x="3218952" y="1940909"/>
                            <a:ext cx="65811" cy="6754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9137" y="1292"/>
                                  <a:pt x="16674" y="2583"/>
                                  <a:pt x="13926" y="4706"/>
                                </a:cubicBezTo>
                                <a:cubicBezTo>
                                  <a:pt x="11179" y="6828"/>
                                  <a:pt x="8147" y="9782"/>
                                  <a:pt x="5779" y="12736"/>
                                </a:cubicBezTo>
                                <a:cubicBezTo>
                                  <a:pt x="3410" y="15690"/>
                                  <a:pt x="1705" y="18645"/>
                                  <a:pt x="0" y="21600"/>
                                </a:cubicBezTo>
                              </a:path>
                            </a:pathLst>
                          </a:custGeom>
                          <a:noFill/>
                          <a:ln w="12700" cap="rnd">
                            <a:solidFill>
                              <a:srgbClr val="011D57"/>
                            </a:solidFill>
                            <a:prstDash val="solid"/>
                            <a:round/>
                          </a:ln>
                          <a:effectLst/>
                        </wps:spPr>
                        <wps:bodyPr/>
                      </wps:wsp>
                      <wps:wsp>
                        <wps:cNvPr id="1073742097" name="Line"/>
                        <wps:cNvSpPr/>
                        <wps:spPr>
                          <a:xfrm>
                            <a:off x="3492580" y="1958223"/>
                            <a:ext cx="67542" cy="4329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769" y="289"/>
                                  <a:pt x="5539" y="577"/>
                                  <a:pt x="8308" y="2017"/>
                                </a:cubicBezTo>
                                <a:cubicBezTo>
                                  <a:pt x="11077" y="3457"/>
                                  <a:pt x="13846" y="6047"/>
                                  <a:pt x="16062" y="9503"/>
                                </a:cubicBezTo>
                                <a:cubicBezTo>
                                  <a:pt x="18277" y="12958"/>
                                  <a:pt x="19938" y="17279"/>
                                  <a:pt x="21600" y="21600"/>
                                </a:cubicBezTo>
                              </a:path>
                            </a:pathLst>
                          </a:custGeom>
                          <a:noFill/>
                          <a:ln w="12700" cap="rnd">
                            <a:solidFill>
                              <a:srgbClr val="011D57"/>
                            </a:solidFill>
                            <a:prstDash val="solid"/>
                            <a:round/>
                          </a:ln>
                          <a:effectLst/>
                        </wps:spPr>
                        <wps:bodyPr/>
                      </wps:wsp>
                      <wps:wsp>
                        <wps:cNvPr id="1073742098" name="Line"/>
                        <wps:cNvSpPr/>
                        <wps:spPr>
                          <a:xfrm>
                            <a:off x="3513362" y="1920123"/>
                            <a:ext cx="65810" cy="5715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2400"/>
                                  <a:pt x="7200" y="4800"/>
                                  <a:pt x="9758" y="6655"/>
                                </a:cubicBezTo>
                                <a:cubicBezTo>
                                  <a:pt x="12316" y="8509"/>
                                  <a:pt x="13832" y="9819"/>
                                  <a:pt x="15632" y="12219"/>
                                </a:cubicBezTo>
                                <a:cubicBezTo>
                                  <a:pt x="17432" y="14619"/>
                                  <a:pt x="19516" y="18109"/>
                                  <a:pt x="21600" y="21600"/>
                                </a:cubicBezTo>
                              </a:path>
                            </a:pathLst>
                          </a:custGeom>
                          <a:noFill/>
                          <a:ln w="12700" cap="rnd">
                            <a:solidFill>
                              <a:srgbClr val="011D57"/>
                            </a:solidFill>
                            <a:prstDash val="solid"/>
                            <a:round/>
                          </a:ln>
                          <a:effectLst/>
                        </wps:spPr>
                        <wps:bodyPr/>
                      </wps:wsp>
                      <wps:wsp>
                        <wps:cNvPr id="1073742099" name="Line"/>
                        <wps:cNvSpPr/>
                        <wps:spPr>
                          <a:xfrm>
                            <a:off x="4815689" y="1958223"/>
                            <a:ext cx="65810" cy="7100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9705" y="878"/>
                                  <a:pt x="17810" y="1756"/>
                                  <a:pt x="15821" y="3160"/>
                                </a:cubicBezTo>
                                <a:cubicBezTo>
                                  <a:pt x="13832" y="4565"/>
                                  <a:pt x="11747" y="6497"/>
                                  <a:pt x="9474" y="8868"/>
                                </a:cubicBezTo>
                                <a:cubicBezTo>
                                  <a:pt x="7200" y="11238"/>
                                  <a:pt x="4737" y="14048"/>
                                  <a:pt x="3126" y="16243"/>
                                </a:cubicBezTo>
                                <a:cubicBezTo>
                                  <a:pt x="1516" y="18438"/>
                                  <a:pt x="758" y="20019"/>
                                  <a:pt x="0" y="21600"/>
                                </a:cubicBezTo>
                              </a:path>
                            </a:pathLst>
                          </a:custGeom>
                          <a:noFill/>
                          <a:ln w="12700" cap="rnd">
                            <a:solidFill>
                              <a:srgbClr val="011D57"/>
                            </a:solidFill>
                            <a:prstDash val="solid"/>
                            <a:round/>
                          </a:ln>
                          <a:effectLst/>
                        </wps:spPr>
                        <wps:bodyPr/>
                      </wps:wsp>
                      <wps:wsp>
                        <wps:cNvPr id="1073742100" name="Line"/>
                        <wps:cNvSpPr/>
                        <wps:spPr>
                          <a:xfrm>
                            <a:off x="4807030" y="1932252"/>
                            <a:ext cx="65810" cy="7792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8000" y="2560"/>
                                  <a:pt x="14400" y="5120"/>
                                  <a:pt x="11274" y="7760"/>
                                </a:cubicBezTo>
                                <a:cubicBezTo>
                                  <a:pt x="8147" y="10401"/>
                                  <a:pt x="5495" y="13121"/>
                                  <a:pt x="3695" y="15441"/>
                                </a:cubicBezTo>
                                <a:cubicBezTo>
                                  <a:pt x="1895" y="17761"/>
                                  <a:pt x="947" y="19681"/>
                                  <a:pt x="0" y="21600"/>
                                </a:cubicBezTo>
                              </a:path>
                            </a:pathLst>
                          </a:custGeom>
                          <a:noFill/>
                          <a:ln w="12700" cap="rnd">
                            <a:solidFill>
                              <a:srgbClr val="011D57"/>
                            </a:solidFill>
                            <a:prstDash val="solid"/>
                            <a:round/>
                          </a:ln>
                          <a:effectLst/>
                        </wps:spPr>
                        <wps:bodyPr/>
                      </wps:wsp>
                      <wps:wsp>
                        <wps:cNvPr id="1073742101" name="Line"/>
                        <wps:cNvSpPr/>
                        <wps:spPr>
                          <a:xfrm>
                            <a:off x="4784516" y="1918386"/>
                            <a:ext cx="60615" cy="8313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9543" y="1650"/>
                                  <a:pt x="17486" y="3300"/>
                                  <a:pt x="15223" y="5025"/>
                                </a:cubicBezTo>
                                <a:cubicBezTo>
                                  <a:pt x="12960" y="6750"/>
                                  <a:pt x="10491" y="8550"/>
                                  <a:pt x="7920" y="11325"/>
                                </a:cubicBezTo>
                                <a:cubicBezTo>
                                  <a:pt x="5349" y="14100"/>
                                  <a:pt x="2674" y="17850"/>
                                  <a:pt x="0" y="21600"/>
                                </a:cubicBezTo>
                              </a:path>
                            </a:pathLst>
                          </a:custGeom>
                          <a:noFill/>
                          <a:ln w="12700" cap="rnd">
                            <a:solidFill>
                              <a:srgbClr val="011D57"/>
                            </a:solidFill>
                            <a:prstDash val="solid"/>
                            <a:round/>
                          </a:ln>
                          <a:effectLst/>
                        </wps:spPr>
                        <wps:bodyPr/>
                      </wps:wsp>
                      <wps:wsp>
                        <wps:cNvPr id="1073742102" name="Line"/>
                        <wps:cNvSpPr/>
                        <wps:spPr>
                          <a:xfrm>
                            <a:off x="5071998" y="1946106"/>
                            <a:ext cx="69274" cy="4675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1866"/>
                                  <a:pt x="7200" y="3732"/>
                                  <a:pt x="10080" y="6131"/>
                                </a:cubicBezTo>
                                <a:cubicBezTo>
                                  <a:pt x="12960" y="8531"/>
                                  <a:pt x="15120" y="11465"/>
                                  <a:pt x="16920" y="14132"/>
                                </a:cubicBezTo>
                                <a:cubicBezTo>
                                  <a:pt x="18720" y="16799"/>
                                  <a:pt x="20160" y="19199"/>
                                  <a:pt x="21600" y="21600"/>
                                </a:cubicBezTo>
                              </a:path>
                            </a:pathLst>
                          </a:custGeom>
                          <a:noFill/>
                          <a:ln w="12700" cap="rnd">
                            <a:solidFill>
                              <a:srgbClr val="011D57"/>
                            </a:solidFill>
                            <a:prstDash val="solid"/>
                            <a:round/>
                          </a:ln>
                          <a:effectLst/>
                        </wps:spPr>
                        <wps:bodyPr/>
                      </wps:wsp>
                      <wps:wsp>
                        <wps:cNvPr id="1073742103" name="Line"/>
                        <wps:cNvSpPr/>
                        <wps:spPr>
                          <a:xfrm>
                            <a:off x="5084121" y="1918386"/>
                            <a:ext cx="64078" cy="554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724" y="1801"/>
                                  <a:pt x="5449" y="3602"/>
                                  <a:pt x="7881" y="5628"/>
                                </a:cubicBezTo>
                                <a:cubicBezTo>
                                  <a:pt x="10313" y="7653"/>
                                  <a:pt x="12454" y="9902"/>
                                  <a:pt x="14692" y="12601"/>
                                </a:cubicBezTo>
                                <a:cubicBezTo>
                                  <a:pt x="16930" y="15301"/>
                                  <a:pt x="19265" y="18450"/>
                                  <a:pt x="21600" y="21600"/>
                                </a:cubicBezTo>
                              </a:path>
                            </a:pathLst>
                          </a:custGeom>
                          <a:noFill/>
                          <a:ln w="12700" cap="rnd">
                            <a:solidFill>
                              <a:srgbClr val="011D57"/>
                            </a:solidFill>
                            <a:prstDash val="solid"/>
                            <a:round/>
                          </a:ln>
                          <a:effectLst/>
                        </wps:spPr>
                        <wps:bodyPr/>
                      </wps:wsp>
                      <wps:wsp>
                        <wps:cNvPr id="1073742104" name="Line"/>
                        <wps:cNvSpPr/>
                        <wps:spPr>
                          <a:xfrm>
                            <a:off x="5091048" y="1888956"/>
                            <a:ext cx="77933" cy="6580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040" y="2084"/>
                                  <a:pt x="6080" y="4169"/>
                                  <a:pt x="9680" y="7769"/>
                                </a:cubicBezTo>
                                <a:cubicBezTo>
                                  <a:pt x="13280" y="11369"/>
                                  <a:pt x="17440" y="16484"/>
                                  <a:pt x="21600" y="21600"/>
                                </a:cubicBezTo>
                              </a:path>
                            </a:pathLst>
                          </a:custGeom>
                          <a:noFill/>
                          <a:ln w="12700" cap="rnd">
                            <a:solidFill>
                              <a:srgbClr val="011D57"/>
                            </a:solidFill>
                            <a:prstDash val="solid"/>
                            <a:round/>
                          </a:ln>
                          <a:effectLst/>
                        </wps:spPr>
                        <wps:bodyPr/>
                      </wps:wsp>
                    </wpg:wgp>
                  </a:graphicData>
                </a:graphic>
              </wp:anchor>
            </w:drawing>
          </mc:Choice>
          <mc:Fallback>
            <w:pict>
              <v:group id="_x0000_s1079" style="visibility:visible;position:absolute;margin-left:15.6pt;margin-top:26.0pt;width:401.2pt;height:276.3pt;z-index:251681792;mso-position-horizontal:absolute;mso-position-horizontal-relative:margin;mso-position-vertical:absolute;mso-position-vertical-relative:line;mso-wrap-distance-left:0.0pt;mso-wrap-distance-top:0.0pt;mso-wrap-distance-right:0.0pt;mso-wrap-distance-bottom:0.0pt;" coordorigin="309029,82434" coordsize="5095656,3508479">
                <w10:wrap type="topAndBottom" side="bothSides" anchorx="margin"/>
                <v:shape id="_x0000_s1080" style="position:absolute;left:1576646;top:768646;width:169707;height:189465;" coordorigin="138,194" coordsize="21310,21406" path="M 8424,435 C 8202,495 7990,774 7760,861 C 7635,878 7507,839 7381,861 C 6001,1109 4691,1722 3587,2653 C 2483,3584 1604,4772 1121,6323 C 1023,6638 1097,7012 1026,7347 C 921,7577 634,7809 552,8030 C 0,9520 0,10753 552,11871 C 585,11939 704,11974 742,12041 C 858,13237 1007,14312 1406,15284 C 1888,16464 2570,17620 3397,18613 C 4225,19606 5199,20421 6717,20917 C 8235,21414 10304,21600 12029,21600 C 13753,21600 15124,21414 16297,20917 C 17470,20421 18435,19606 19332,17930 C 20229,16254 21048,13702 21324,11529 C 21600,9357 21402,7495 20850,6067 C 20298,4640 19384,3693 18004,2824 C 16625,1955 14728,1187 13072,691 C 11417,194 10011,0 8424,435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81" style="position:absolute;left:1567627;top:952723;width:177868;height:191772;" coordorigin="146,187" coordsize="21403,21315" path="M 9627,366 C 8040,732 6379,1732 4991,3137 C 3603,4541 2545,6327 2082,7671 C 2032,7815 2119,7872 2082,8006 C 2041,8068 1941,8113 1901,8174 C 1173,9273 529,10403 264,11868 C 0,13334 190,15189 719,16654 C 1248,18119 2173,19196 2900,19928 C 3628,20661 4132,21028 5718,21272 C 7305,21516 9916,21600 11899,21356 C 13882,21112 15237,20509 16626,19593 C 18014,18677 19493,17509 20352,15982 C 21212,14456 21468,12594 21534,10945 C 21600,9296 21468,7793 20807,6327 C 20146,4862 18906,3442 17716,2465 C 16526,1488 15312,985 13990,618 C 12667,252 11213,0 9627,36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82" style="position:absolute;left:1561581;top:1145518;width:165748;height:179786;" coordorigin="112,115" coordsize="21429,21429" path="M 9908,196 C 8984,0 7591,131 6099,917 C 4608,1702 3063,3176 1998,4878 C 932,6581 284,8496 142,10460 C 0,12425 364,14430 1216,16133 C 2069,17835 3445,19268 5220,20184 C 6996,21101 9109,21469 10884,21535 C 12660,21600 14098,21338 15377,20814 C 16655,20291 17774,19488 18697,18113 C 19620,16738 20348,14798 20845,13161 C 21343,11524 21600,10239 21529,8930 C 21458,7620 21094,6327 20455,5148 C 19816,3970 18972,2873 17623,2087 C 16273,1301 14373,794 12740,467 C 11888,296 11163,537 10396,557 C 10204,457 10167,252 9908,19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083" style="position:absolute;left:309029;top:959977;width:229156;height:212588;" coordorigin="0,0" coordsize="21424,21566" path="M 17929,0 C 14541,1379 11153,2757 9176,3677 C 7200,4596 6635,5055 6141,5592 C 5647,6128 5224,6741 5365,7200 C 5506,7660 6212,7966 7976,8272 C 9741,8579 12565,8885 14753,9498 C 16941,10111 18494,11030 19482,11796 C 20471,12562 20894,13175 21176,14017 C 21459,14860 21600,15932 21035,16928 C 20471,17924 19200,18843 16447,19609 C 13694,20375 9459,20987 6706,21294 C 3953,21600 2682,21600 1694,21523 C 706,21447 0,21294 0,21064 C 0,20834 706,20528 1412,20222 E">
                  <v:fill on="f"/>
                  <v:stroke filltype="solid" color="#000000" opacity="100.0%" weight="1.0pt" dashstyle="solid" endcap="round" joinstyle="round" linestyle="single" startarrow="none" startarrowwidth="medium" startarrowlength="medium" endarrow="none" endarrowwidth="medium" endarrowlength="medium"/>
                </v:shape>
                <v:shape id="_x0000_s1084" style="position:absolute;left:590973;top:1095548;width:49827;height:66227;" coordorigin="199,165" coordsize="21186,21179" path="M 13255,2770 C 13500,1847 13745,923 13132,462 C 12518,0 11045,0 9205,1015 C 7364,2031 5155,4061 3436,6554 C 1718,9046 491,12000 245,14401 C 0,16801 736,18647 2332,19847 C 3927,21047 6382,21600 9327,21230 C 12273,20861 15709,19569 18041,16984 C 20373,14400 21600,10524 21355,7755 C 21109,4986 19391,3324 17918,2401 C 16445,1477 15218,1293 13991,1662 C 12764,2031 11536,2954 10309,3877 E">
                  <v:fill on="f"/>
                  <v:stroke filltype="solid" color="#000000" opacity="100.0%" weight="1.0pt" dashstyle="solid" endcap="round" joinstyle="round" linestyle="single" startarrow="none" startarrowwidth="medium" startarrowlength="medium" endarrow="none" endarrowwidth="medium" endarrowlength="medium"/>
                </v:shape>
                <v:shape id="_x0000_s1085" style="position:absolute;left:708268;top:959952;width:7505;height:180113;" coordorigin="0,0" coordsize="21600,21600" path="M 0,0 C 1662,2561 3323,5123 5815,7581 C 8308,10038 11631,12392 14954,14435 C 18277,16477 21600,18207 21600,19350 C 21600,20492 18277,21046 14954,21600 E">
                  <v:fill on="f"/>
                  <v:stroke filltype="solid" color="#000000" opacity="100.0%" weight="1.0pt" dashstyle="solid" endcap="round" joinstyle="round" linestyle="single" startarrow="none" startarrowwidth="medium" startarrowlength="medium" endarrow="none" endarrowwidth="medium" endarrowlength="medium"/>
                </v:shape>
                <v:shape id="_x0000_s1086" style="position:absolute;left:761954;top:1124476;width:1732;height:20780;"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087" style="position:absolute;left:755027;top:1051742;width:1732;height:24240;" coordorigin="0,0" coordsize="21600,21600" path="M 21600,21600 C 14400,14400 7200,7200 0,0 E">
                  <v:fill on="f"/>
                  <v:stroke filltype="solid" color="#000000" opacity="100.0%" weight="1.0pt" dashstyle="solid" endcap="round" joinstyle="round" linestyle="single" startarrow="none" startarrowwidth="medium" startarrowlength="medium" endarrow="none" endarrowwidth="medium" endarrowlength="medium"/>
                </v:shape>
                <v:shape id="_x0000_s1088" style="position:absolute;left:827763;top:976963;width:13855;height:137120;" coordorigin="0,42" coordsize="21600,21558" path="M 0,1180 C 0,635 0,91 450,45 C 900,0 1800,454 4050,2178 C 6300,3903 9900,6898 12600,9938 C 15300,12979 17100,16064 18450,18015 C 19800,19967 20700,20783 21600,21600 E">
                  <v:fill on="f"/>
                  <v:stroke filltype="solid" color="#000000" opacity="100.0%" weight="1.0pt" dashstyle="solid" endcap="round" joinstyle="round" linestyle="single" startarrow="none" startarrowwidth="medium" startarrowlength="medium" endarrow="none" endarrowwidth="medium" endarrowlength="medium"/>
                </v:shape>
                <v:shape id="_x0000_s1089" style="position:absolute;left:798322;top:1092487;width:45027;height:62373;" coordorigin="0,115" coordsize="21600,21217" path="M 15785,392 C 14400,196 13015,0 11769,197 C 10523,393 9415,982 7477,3437 C 5538,5892 2769,10212 1385,12863 C 0,15514 0,16495 0,17477 C 0,18458 0,19440 554,20225 C 1108,21011 2215,21600 5123,21207 C 8031,20815 12738,19440 15785,17869 C 18831,16298 20215,14531 21600,12764 E">
                  <v:fill on="f"/>
                  <v:stroke filltype="solid" color="#000000" opacity="100.0%" weight="1.0pt" dashstyle="solid" endcap="round" joinstyle="round" linestyle="single" startarrow="none" startarrowwidth="medium" startarrowlength="medium" endarrow="none" endarrowwidth="medium" endarrowlength="medium"/>
                </v:shape>
                <v:shape id="_x0000_s1090" style="position:absolute;left:325379;top:1922846;width:140435;height:306058;" coordorigin="64,0" coordsize="21536,21567" path="M 1151,0 C 1062,1708 974,3417 841,4963 C 708,6508 531,7892 398,9417 C 266,10943 177,12610 177,14258 C 177,15905 266,17532 310,18671 C 354,19810 354,20461 266,20888 C 177,21315 0,21519 89,21559 C 177,21600 531,21478 1903,21092 C 3275,20705 5666,20054 8233,19688 C 10800,19322 13544,19241 15802,19322 C 18059,19403 19830,19647 21600,19891 E">
                  <v:fill on="f"/>
                  <v:stroke filltype="solid" color="#000000" opacity="100.0%" weight="1.0pt" dashstyle="solid" endcap="round" joinstyle="round" linestyle="single" startarrow="none" startarrowwidth="medium" startarrowlength="medium" endarrow="none" endarrowwidth="medium" endarrowlength="medium"/>
                </v:shape>
                <v:shape id="_x0000_s1091" style="position:absolute;left:521232;top:2172226;width:6927;height:38410;" coordorigin="0,0" coordsize="21600,21450" path="M 0,0 C 3600,5803 7200,11606 10800,15474 C 14400,19343 18000,21278 19800,21439 C 21600,21600 21600,19987 21600,18375 E">
                  <v:fill on="f"/>
                  <v:stroke filltype="solid" color="#000000" opacity="100.0%" weight="1.0pt" dashstyle="solid" endcap="round" joinstyle="round" linestyle="single" startarrow="none" startarrowwidth="medium" startarrowlength="medium" endarrow="none" endarrowwidth="medium" endarrowlength="medium"/>
                </v:shape>
                <v:shape id="_x0000_s1092" style="position:absolute;left:516036;top:2115076;width:1732;height:8657;" coordorigin="0,0" coordsize="21600,21600" path="M 21600,21600 C 14400,14400 7200,7200 0,0 E">
                  <v:fill on="f"/>
                  <v:stroke filltype="solid" color="#000000" opacity="100.0%" weight="1.0pt" dashstyle="solid" endcap="round" joinstyle="round" linestyle="single" startarrow="none" startarrowwidth="medium" startarrowlength="medium" endarrow="none" endarrowwidth="medium" endarrowlength="medium"/>
                </v:shape>
                <v:shape id="_x0000_s1093" style="position:absolute;left:559782;top:2157755;width:80945;height:218896;" coordorigin="119,53" coordsize="21481,21498" path="M 7353,1474 C 7353,1190 7353,907 7123,652 C 6894,397 6434,170 5821,85 C 5209,0 4443,57 3447,567 C 2451,1077 1226,2041 613,2835 C 0,3628 0,4252 383,4621 C 766,4989 1532,5102 2604,5017 C 3677,4932 5055,4649 6281,4252 C 7506,3855 8579,3345 9268,2948 C 9957,2551 10264,2268 10723,2211 C 11183,2154 11796,2324 12255,2806 C 12715,3288 13021,4082 13174,5386 C 13328,6690 13328,8504 13098,10516 C 12868,12529 12409,14740 11949,16469 C 11489,18198 11030,19446 10800,20268 C 10570,21090 10570,21487 10723,21543 C 10877,21600 11183,21316 12102,20296 C 13021,19275 14553,17518 15932,15704 C 17311,13890 18536,12019 19149,10630 C 19762,9241 19762,8334 19685,7710 C 19609,7087 19455,6746 19149,6463 C 18843,6179 18383,5953 17770,5839 C 17157,5726 16391,5726 16009,5527 C 15626,5329 15626,4932 16391,4365 C 17157,3798 18689,3061 19609,2551 C 20528,2041 20834,1757 21064,1616 C 21294,1474 21447,1474 21600,1474 E">
                  <v:fill on="f"/>
                  <v:stroke filltype="solid" color="#000000" opacity="100.0%" weight="1.0pt" dashstyle="solid" endcap="round" joinstyle="round" linestyle="single" startarrow="none" startarrowwidth="medium" startarrowlength="medium" endarrow="none" endarrowwidth="medium" endarrowlength="medium"/>
                </v:shape>
                <v:shape id="_x0000_s1094" style="position:absolute;left:661509;top:2164408;width:58882;height:32046;" coordorigin="0,174" coordsize="21600,21036" path="M 0,6441 C 0,4547 0,2653 0,2653 C 0,2653 0,4547 424,7768 C 847,10989 1694,15538 2647,18190 C 3600,20843 4659,21600 5612,21031 C 6565,20463 7412,18569 8259,15538 C 9106,12506 9953,8338 10588,5306 C 11224,2274 11647,379 12282,189 C 12918,0 13765,1517 14718,4549 C 15671,7581 16729,12128 17682,14970 C 18635,17812 19482,18949 20118,19138 C 20753,19327 21176,18569 21600,17810 E">
                  <v:fill on="f"/>
                  <v:stroke filltype="solid" color="#000000" opacity="100.0%" weight="1.0pt" dashstyle="solid" endcap="round" joinstyle="round" linestyle="single" startarrow="none" startarrowwidth="medium" startarrowlength="medium" endarrow="none" endarrowwidth="medium" endarrowlength="medium"/>
                </v:shape>
                <v:shape id="_x0000_s1095" style="position:absolute;left:735977;top:2180883;width:8659;height:10393;"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096" style="position:absolute;left:734245;top:2115076;width:0;height:22516;" coordorigin="0,0" coordsize="16200,21600" path="M 0,21600 C 21600,14400 21600,7200 0,0 E">
                  <v:fill on="f"/>
                  <v:stroke filltype="solid" color="#000000" opacity="100.0%" weight="1.0pt" dashstyle="solid" endcap="round" joinstyle="round" linestyle="single" startarrow="none" startarrowwidth="medium" startarrowlength="medium" endarrow="none" endarrowwidth="medium" endarrowlength="medium"/>
                </v:shape>
                <v:shape id="_x0000_s1097" style="position:absolute;left:773390;top:1981525;width:56105;height:236016;" coordorigin="179,87" coordsize="21421,21435" path="M 9037,734 C 9037,367 9037,0 9257,105 C 9478,210 9918,786 10580,2018 C 11241,3251 12122,5138 12784,6947 C 13445,8755 13886,10486 14327,12032 C 14767,13579 15208,14942 15759,15781 C 16310,16620 16971,16934 17192,16934 C 17412,16934 17192,16620 16751,16200 C 16310,15781 15649,15256 14878,14916 C 14106,14575 13224,14418 12233,14365 C 11241,14313 10139,14365 8486,14916 C 6833,15466 4629,16515 3086,17563 C 1543,18612 661,19660 331,20316 C 0,20971 220,21233 882,21390 C 1543,21548 2645,21600 4739,21338 C 6833,21076 9918,20499 12894,19922 C 15869,19346 18735,18769 21600,18192 E">
                  <v:fill on="f"/>
                  <v:stroke filltype="solid" color="#000000" opacity="100.0%" weight="1.0pt" dashstyle="solid" endcap="round" joinstyle="round" linestyle="single" startarrow="none" startarrowwidth="medium" startarrowlength="medium" endarrow="none" endarrowwidth="medium" endarrowlength="medium"/>
                </v:shape>
                <v:shape id="_x0000_s1098" style="position:absolute;left:465238;top:3083158;width:173324;height:204822;" coordorigin="54,58" coordsize="21546,21467" path="M 14496,1029 C 14496,726 14496,424 14245,242 C 13993,60 13491,0 12630,121 C 11769,242 10549,544 9472,938 C 8396,1331 7463,1815 6315,2722 C 5167,3630 3803,4961 2763,6322 C 1722,7684 1005,9076 574,10558 C 144,12040 0,13613 72,14854 C 144,16094 431,17002 861,17788 C 1292,18575 1866,19240 2691,19815 C 3516,20390 4593,20874 5705,21176 C 6817,21479 7965,21600 9114,21479 C 10262,21358 11410,20995 12379,20481 C 13348,19966 14137,19301 14603,18514 C 15070,17728 15213,16820 15106,15913 C 14998,15005 14639,14097 14173,13462 C 13706,12827 13132,12464 12522,12252 C 11912,12040 11266,11980 11123,11950 C 10979,11919 11338,11919 12056,11829 C 12773,11738 13850,11556 15213,11405 C 16577,11254 18227,11133 19232,11072 C 20237,11012 20595,11012 20882,10951 C 21169,10891 21385,10770 21600,10649 E">
                  <v:fill on="f"/>
                  <v:stroke filltype="solid" color="#000000" opacity="100.0%" weight="1.0pt" dashstyle="solid" endcap="round" joinstyle="round" linestyle="single" startarrow="none" startarrowwidth="medium" startarrowlength="medium" endarrow="none" endarrowwidth="medium" endarrowlength="medium"/>
                </v:shape>
                <v:shape id="_x0000_s1099" style="position:absolute;left:636830;top:3222916;width:93518;height:58128;" coordorigin="0,220" coordsize="21600,20913" path="M 7200,4984 C 7067,3323 6933,1661 6533,831 C 6133,0 5467,0 4600,934 C 3733,1869 2667,3738 1733,6334 C 800,8930 0,12254 0,15058 C 0,17862 800,20146 2000,20873 C 3200,21600 4800,20769 6200,18796 C 7600,16823 8800,13708 9467,11631 C 10133,9554 10267,8515 10333,8723 C 10400,8930 10400,10384 11000,12149 C 11600,13915 12800,15992 14067,17446 C 15333,18900 16667,19730 17933,20042 C 19200,20354 20400,20146 21600,19939 E">
                  <v:fill on="f"/>
                  <v:stroke filltype="solid" color="#000000" opacity="100.0%" weight="1.0pt" dashstyle="solid" endcap="round" joinstyle="round" linestyle="single" startarrow="none" startarrowwidth="medium" startarrowlength="medium" endarrow="none" endarrowwidth="medium" endarrowlength="medium"/>
                </v:shape>
                <v:shape id="_x0000_s1100" style="position:absolute;left:745001;top:3223458;width:62256;height:61193;" coordorigin="269,202" coordsize="20986,21398" path="M 9341,403 C 8368,202 7395,0 6032,606 C 4670,1211 2919,2625 1751,3836 C 584,5047 0,6056 389,6863 C 778,7671 2141,8276 4670,8680 C 7200,9084 10897,9285 13914,9992 C 16930,10698 19265,11910 20432,13121 C 21600,14333 21600,15544 19946,16654 C 18292,17765 14984,18774 12162,19379 C 9341,19984 7005,20186 5254,20287 C 3503,20388 2335,20388 2238,20590 C 2141,20792 3114,21196 4086,21600 E">
                  <v:fill on="f"/>
                  <v:stroke filltype="solid" color="#000000" opacity="100.0%" weight="1.0pt" dashstyle="solid" endcap="round" joinstyle="round" linestyle="single" startarrow="none" startarrowwidth="medium" startarrowlength="medium" endarrow="none" endarrowwidth="medium" endarrowlength="medium"/>
                </v:shape>
                <v:shape id="_x0000_s1101" style="position:absolute;left:1661257;top:137349;width:235658;height:279846;" coordorigin="152,0" coordsize="21448,21551" path="M 19636,0 C 16887,554 14138,1108 11716,2326 C 9295,3545 7200,5428 5302,7699 C 3404,9969 1702,12628 851,14511 C 0,16394 0,17502 458,18443 C 916,19385 1833,20160 3338,20714 C 4844,21268 6938,21600 9556,21545 C 12175,21489 15316,21046 17411,20603 C 19505,20160 20553,19717 21600,19274 E">
                  <v:fill on="f"/>
                  <v:stroke filltype="solid" color="#000000" opacity="100.0%" weight="1.0pt" dashstyle="solid" endcap="round" joinstyle="round" linestyle="single" startarrow="none" startarrowwidth="medium" startarrowlength="medium" endarrow="none" endarrowwidth="medium" endarrowlength="medium"/>
                </v:shape>
                <v:shape id="_x0000_s1102" style="position:absolute;left:1947945;top:334105;width:62629;height:77179;" coordorigin="148,71" coordsize="21304,21391" path="M 12567,1440 C 11978,800 11389,160 10702,80 C 10015,0 9229,480 7756,1600 C 6284,2720 4124,4480 2651,6640 C 1178,8800 393,11359 196,13439 C 0,15519 393,17119 1473,18400 C 2553,19680 4320,20640 6185,21120 C 8051,21600 10015,21600 12273,20960 C 14531,20320 17084,19040 18753,17600 C 20422,16160 21207,14560 21404,12720 C 21600,10880 21207,8800 19931,7040 C 18655,5280 16495,3840 15022,3360 C 13549,2881 12764,3361 11978,3841 E">
                  <v:fill on="f"/>
                  <v:stroke filltype="solid" color="#000000" opacity="100.0%" weight="1.0pt" dashstyle="solid" endcap="round" joinstyle="round" linestyle="single" startarrow="none" startarrowwidth="medium" startarrowlength="medium" endarrow="none" endarrowwidth="medium" endarrowlength="medium"/>
                </v:shape>
                <v:shape id="_x0000_s1103" style="position:absolute;left:2030437;top:339516;width:55682;height:73520;" coordorigin="144,136" coordsize="21260,21161" path="M 11020,2493 C 10580,1662 10139,831 9367,416 C 8596,0 7494,0 5951,748 C 4408,1496 2424,2991 1322,5401 C 220,7810 0,11133 220,13625 C 441,16117 1102,17779 2424,18859 C 3747,19939 5731,20437 7824,20853 C 9918,21268 12122,21600 14437,20852 C 16751,20104 19176,18277 20388,16366 C 21600,14455 21600,12462 21049,10800 C 20498,9139 19396,7810 17633,6397 C 15869,4985 13445,3489 11902,3074 C 10359,2658 9698,3323 9037,3987 E">
                  <v:fill on="f"/>
                  <v:stroke filltype="solid" color="#000000" opacity="100.0%" weight="1.0pt" dashstyle="solid" endcap="round" joinstyle="round" linestyle="single" startarrow="none" startarrowwidth="medium" startarrowlength="medium" endarrow="none" endarrowwidth="medium" endarrowlength="medium"/>
                </v:shape>
                <v:shape id="_x0000_s1104" style="position:absolute;left:2126465;top:187572;width:3464;height:211951;" coordorigin="0,94" coordsize="21600,21434" path="M 21600,700 C 18000,350 14400,0 12600,117 C 10800,233 10800,817 10800,2335 C 10800,3853 10800,6305 9000,8640 C 7200,10975 3600,13193 1800,15149 C 0,17105 0,18798 0,19878 C 0,20958 0,21425 1800,21512 C 3600,21600 7200,21308 10800,20987 C 14400,20666 18000,20316 21600,19965 E">
                  <v:fill on="f"/>
                  <v:stroke filltype="solid" color="#000000" opacity="100.0%" weight="1.0pt" dashstyle="solid" endcap="round" joinstyle="round" linestyle="single" startarrow="none" startarrowwidth="medium" startarrowlength="medium" endarrow="none" endarrowwidth="medium" endarrowlength="medium"/>
                </v:shape>
                <v:shape id="_x0000_s1105" style="position:absolute;left:3092819;top:82434;width:177911;height:259928;" coordorigin="0,71" coordsize="21544,21470" path="M 0,4244 C 419,5436 839,6628 1223,7987 C 1608,9346 1957,10872 2342,12588 C 2726,14305 3146,16212 3495,17595 C 3845,18977 4124,19836 4299,20456 C 4474,21075 4544,21457 4683,21528 C 4823,21600 5033,21362 5452,20527 C 5872,19693 6501,18262 7060,16999 C 7619,15735 8109,14639 8493,13900 C 8878,13161 9157,12779 9367,12755 C 9577,12731 9716,13065 9891,13899 C 10066,14734 10276,16069 10555,17285 C 10835,18501 11184,19597 11429,20289 C 11674,20980 11814,21266 11953,21290 C 12093,21314 12233,21075 12478,20169 C 12722,19263 13072,17690 13526,15926 C 13981,14162 14540,12207 15134,10442 C 15728,8678 16357,7105 17161,5674 C 17965,4244 18944,2956 19643,2098 C 20342,1240 20761,811 21076,501 C 21390,191 21600,0 21530,95 C 21460,191 21111,572 20761,954 E">
                  <v:fill on="f"/>
                  <v:stroke filltype="solid" color="#000000" opacity="100.0%" weight="1.0pt" dashstyle="solid" endcap="round" joinstyle="round" linestyle="single" startarrow="none" startarrowwidth="medium" startarrowlength="medium" endarrow="none" endarrowwidth="medium" endarrowlength="medium"/>
                </v:shape>
                <v:shape id="_x0000_s1106" style="position:absolute;left:3231623;top:251109;width:89796;height:69516;" coordorigin="62,294" coordsize="21538,21148" path="M 7892,5970 C 7892,5092 7892,4214 7962,3337 C 8031,2459 8169,1581 7892,966 C 7615,352 6923,0 5746,615 C 4569,1229 2908,2810 1800,5708 C 692,8605 138,12820 69,15454 C 0,18088 415,19142 1592,19405 C 2769,19669 4708,19142 6023,17825 C 7338,16508 8031,14401 8585,12557 C 9138,10713 9554,9132 9762,8781 C 9969,8429 9969,9308 10246,11240 C 10523,13171 11077,16156 11908,18263 C 12738,20371 13846,21600 15508,21425 C 17169,21249 19385,19669 21600,18089 E">
                  <v:fill on="f"/>
                  <v:stroke filltype="solid" color="#000000" opacity="100.0%" weight="1.0pt" dashstyle="solid" endcap="round" joinstyle="round" linestyle="single" startarrow="none" startarrowwidth="medium" startarrowlength="medium" endarrow="none" endarrowwidth="medium" endarrowlength="medium"/>
                </v:shape>
                <v:shape id="_x0000_s1107" style="position:absolute;left:3333542;top:254764;width:57150;height:72736;" coordorigin="0,0" coordsize="21600,21600" path="M 0,8056 C 1091,11999 2182,15943 2945,18343 C 3709,20743 4145,21600 4364,21600 C 4582,21600 4582,20743 4145,18600 C 3709,16457 2836,13028 3055,9942 C 3273,6857 4582,4114 6873,2400 C 9164,686 12436,0 15054,0 C 17673,0 19636,686 21600,1371 E">
                  <v:fill on="f"/>
                  <v:stroke filltype="solid" color="#000000" opacity="100.0%" weight="1.0pt" dashstyle="solid" endcap="round" joinstyle="round" linestyle="single" startarrow="none" startarrowwidth="medium" startarrowlength="medium" endarrow="none" endarrowwidth="medium" endarrowlength="medium"/>
                </v:shape>
                <v:shape id="_x0000_s1108" style="position:absolute;left:3408010;top:263998;width:96982;height:59461;" coordorigin="0,0" coordsize="21600,21600" path="M 0,7760 C 771,11534 1543,15309 1993,17825 C 2443,20342 2571,21599 2571,21494 C 2571,21389 2443,19921 2379,17510 C 2314,15098 2314,11743 2764,9017 C 3214,6291 4114,4194 4886,3145 C 5657,2096 6300,2096 7200,3355 C 8100,4613 9257,7130 9964,9018 C 10671,10905 10929,12163 11250,12163 C 11571,12163 11957,10905 12729,8808 C 13500,6711 14657,3775 15557,2098 C 16457,420 17100,0 17743,0 C 18386,0 19029,420 19607,1783 C 20186,3146 20700,5453 21021,8913 C 21343,12373 21471,16987 21600,21600 E">
                  <v:fill on="f"/>
                  <v:stroke filltype="solid" color="#000000" opacity="100.0%" weight="1.0pt" dashstyle="solid" endcap="round" joinstyle="round" linestyle="single" startarrow="none" startarrowwidth="medium" startarrowlength="medium" endarrow="none" endarrowwidth="medium" endarrowlength="medium"/>
                </v:shape>
                <v:shape id="_x0000_s1109" style="position:absolute;left:4813097;top:187429;width:3392;height:201213;" coordorigin="0,29" coordsize="21150,21511" path="M 0,802 C 3600,432 7199,62 10799,31 C 14399,0 18000,309 19800,1636 C 21600,2962 21600,5308 19800,7714 C 18000,10121 14399,12590 12599,14781 C 10799,16971 10799,18884 10799,19995 C 10799,21106 10799,21415 8999,21507 C 7199,21600 3600,21476 0,21353 E">
                  <v:fill on="f"/>
                  <v:stroke filltype="solid" color="#000000" opacity="100.0%" weight="1.0pt" dashstyle="solid" endcap="round" joinstyle="round" linestyle="single" startarrow="none" startarrowwidth="medium" startarrowlength="medium" endarrow="none" endarrowwidth="medium" endarrowlength="medium"/>
                </v:shape>
                <v:shape id="_x0000_s1110" style="position:absolute;left:4885833;top:184273;width:3365;height:217055;" coordorigin="0,0" coordsize="20982,21600" path="M 0,0 C 7200,1838 14400,3677 18000,5659 C 21600,7641 21600,9766 19800,11805 C 18000,13845 14401,15798 12601,17263 C 10801,18728 10801,19704 10801,20422 C 10801,21140 10801,21600 10801,21600 C 10801,21600 10801,21140 9001,20767 C 7201,20394 3600,20107 0,19819 E">
                  <v:fill on="f"/>
                  <v:stroke filltype="solid" color="#000000" opacity="100.0%" weight="1.0pt" dashstyle="solid" endcap="round" joinstyle="round" linestyle="single" startarrow="none" startarrowwidth="medium" startarrowlength="medium" endarrow="none" endarrowwidth="medium" endarrowlength="medium"/>
                </v:shape>
                <v:shape id="_x0000_s1111" style="position:absolute;left:4821756;top:312432;width:57150;height:7868;" coordorigin="0,0" coordsize="21600,21033" path="M 0,18517 C 2182,20058 4364,21600 7309,20826 C 10254,20053 13964,16964 16364,13878 C 18764,10792 19854,7708 20509,5396 C 21164,3083 21382,1542 21600,0 E">
                  <v:fill on="f"/>
                  <v:stroke filltype="solid" color="#000000" opacity="100.0%" weight="1.0pt" dashstyle="solid" endcap="round" joinstyle="round" linestyle="single" startarrow="none" startarrowwidth="medium" startarrowlength="medium" endarrow="none" endarrowwidth="medium" endarrowlength="medium"/>
                </v:shape>
                <v:shape id="_x0000_s1112" style="position:absolute;left:4902820;top:328016;width:55419;height:63839;" coordorigin="311,0" coordsize="20946,21328" path="M 12873,1736 C 11782,1350 10691,964 8618,1928 C 6545,2893 3491,5208 1855,7908 C 218,10608 0,13694 655,15911 C 1309,18129 2836,19479 5564,20347 C 8291,21215 12218,21600 14945,21118 C 17673,20635 19200,19285 20182,16971 C 21164,14657 21600,11379 20945,8583 C 20291,5786 18545,3472 16255,2122 C 13964,772 11127,386 8291,0 E">
                  <v:fill on="f"/>
                  <v:stroke filltype="solid" color="#000000" opacity="100.0%" weight="1.0pt" dashstyle="solid" endcap="round" joinstyle="round" linestyle="single" startarrow="none" startarrowwidth="medium" startarrowlength="medium" endarrow="none" endarrowwidth="medium" endarrowlength="medium"/>
                </v:shape>
                <v:shape id="_x0000_s1113" style="position:absolute;left:5000133;top:209262;width:6350;height:167111;" coordorigin="0,386" coordsize="21600,21124" path="M 0,730 C 0,365 0,0 1964,1277 C 3927,2554 7855,5473 10800,8246 C 13745,11019 15709,13646 16691,15616 C 17672,17587 17672,18900 18654,19849 C 19636,20797 21600,21381 21600,21491 C 21600,21600 19636,21235 17672,20870 E">
                  <v:fill on="f"/>
                  <v:stroke filltype="solid" color="#000000" opacity="100.0%" weight="1.0pt" dashstyle="solid" endcap="round" joinstyle="round" linestyle="single" startarrow="none" startarrowwidth="medium" startarrowlength="medium" endarrow="none" endarrowwidth="medium" endarrowlength="medium"/>
                </v:shape>
                <v:shape id="_x0000_s1114" style="position:absolute;left:4974156;top:314162;width:67541;height:10387;" coordorigin="0,0" coordsize="21600,21600" path="M 0,21600 C 5723,15599 11446,9599 15046,5999 C 18646,2399 20123,1199 21600,0 E">
                  <v:fill on="f"/>
                  <v:stroke filltype="solid" color="#000000" opacity="100.0%" weight="1.0pt" dashstyle="solid" endcap="round" joinstyle="round" linestyle="single" startarrow="none" startarrowwidth="medium" startarrowlength="medium" endarrow="none" endarrowwidth="medium" endarrowlength="medium"/>
                </v:shape>
                <v:shape id="_x0000_s1115" style="position:absolute;left:1750742;top:757104;width:169707;height:189465;" coordorigin="138,194" coordsize="21310,21406" path="M 8424,435 C 8202,495 7990,774 7760,861 C 7635,878 7507,839 7381,861 C 6001,1109 4691,1722 3587,2653 C 2483,3584 1604,4772 1121,6323 C 1023,6638 1097,7012 1026,7347 C 921,7577 634,7809 552,8030 C 0,9520 0,10753 552,11871 C 585,11939 704,11974 742,12041 C 858,13237 1007,14312 1406,15284 C 1888,16464 2570,17620 3397,18613 C 4225,19606 5199,20421 6717,20917 C 8235,21414 10304,21600 12029,21600 C 13753,21600 15124,21414 16297,20917 C 17470,20421 18435,19606 19332,17930 C 20229,16254 21048,13702 21324,11529 C 21600,9357 21402,7495 20850,6067 C 20298,4640 19384,3693 18004,2824 C 16625,1955 14728,1187 13072,691 C 11417,194 10011,0 8424,435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16" style="position:absolute;left:1741724;top:941181;width:177868;height:191772;" coordorigin="146,187" coordsize="21403,21315" path="M 9627,366 C 8040,732 6379,1732 4991,3137 C 3603,4541 2545,6327 2082,7671 C 2032,7815 2119,7872 2082,8006 C 2041,8068 1941,8113 1901,8174 C 1173,9273 529,10403 264,11868 C 0,13334 190,15189 719,16654 C 1248,18119 2173,19196 2900,19928 C 3628,20661 4132,21028 5718,21272 C 7305,21516 9916,21600 11899,21356 C 13882,21112 15237,20509 16626,19593 C 18014,18677 19493,17509 20352,15982 C 21212,14456 21468,12594 21534,10945 C 21600,9296 21468,7793 20807,6327 C 20146,4862 18906,3442 17716,2465 C 16526,1488 15312,985 13990,618 C 12667,252 11213,0 9627,36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17" style="position:absolute;left:1735678;top:1133976;width:165748;height:179786;" coordorigin="112,115" coordsize="21429,21429" path="M 9908,196 C 8984,0 7591,131 6099,917 C 4608,1702 3063,3176 1998,4878 C 932,6581 284,8496 142,10460 C 0,12425 364,14430 1216,16133 C 2069,17835 3445,19268 5220,20184 C 6996,21101 9109,21469 10884,21535 C 12660,21600 14098,21338 15377,20814 C 16655,20291 17774,19488 18697,18113 C 19620,16738 20348,14798 20845,13161 C 21343,11524 21600,10239 21529,8930 C 21458,7620 21094,6327 20455,5148 C 19816,3970 18972,2873 17623,2087 C 16273,1301 14373,794 12740,467 C 11888,296 11163,537 10396,557 C 10204,457 10167,252 9908,19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18" style="position:absolute;left:1915551;top:743919;width:169707;height:189465;" coordorigin="138,194" coordsize="21310,21406" path="M 8424,435 C 8202,495 7990,774 7760,861 C 7635,878 7507,839 7381,861 C 6001,1109 4691,1722 3587,2653 C 2483,3584 1604,4772 1121,6323 C 1023,6638 1097,7012 1026,7347 C 921,7577 634,7809 552,8030 C 0,9520 0,10753 552,11871 C 585,11939 704,11974 742,12041 C 858,13237 1007,14312 1406,15284 C 1888,16464 2570,17620 3397,18613 C 4225,19606 5199,20421 6717,20917 C 8235,21414 10304,21600 12029,21600 C 13753,21600 15124,21414 16297,20917 C 17470,20421 18435,19606 19332,17930 C 20229,16254 21048,13702 21324,11529 C 21600,9357 21402,7495 20850,6067 C 20298,4640 19384,3693 18004,2824 C 16625,1955 14728,1187 13072,691 C 11417,194 10011,0 8424,435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19" style="position:absolute;left:1906532;top:927996;width:177868;height:191772;" coordorigin="146,187" coordsize="21403,21315" path="M 9627,366 C 8040,732 6379,1732 4991,3137 C 3603,4541 2545,6327 2082,7671 C 2032,7815 2119,7872 2082,8006 C 2041,8068 1941,8113 1901,8174 C 1173,9273 529,10403 264,11868 C 0,13334 190,15189 719,16654 C 1248,18119 2173,19196 2900,19928 C 3628,20661 4132,21028 5718,21272 C 7305,21516 9916,21600 11899,21356 C 13882,21112 15237,20509 16626,19593 C 18014,18677 19493,17509 20352,15982 C 21212,14456 21468,12594 21534,10945 C 21600,9296 21468,7793 20807,6327 C 20146,4862 18906,3442 17716,2465 C 16526,1488 15312,985 13990,618 C 12667,252 11213,0 9627,36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20" style="position:absolute;left:1900487;top:1120791;width:165748;height:179786;" coordorigin="112,115" coordsize="21429,21429" path="M 9908,196 C 8984,0 7591,131 6099,917 C 4608,1702 3063,3176 1998,4878 C 932,6581 284,8496 142,10460 C 0,12425 364,14430 1216,16133 C 2069,17835 3445,19268 5220,20184 C 6996,21101 9109,21469 10884,21535 C 12660,21600 14098,21338 15377,20814 C 16655,20291 17774,19488 18697,18113 C 19620,16738 20348,14798 20845,13161 C 21343,11524 21600,10239 21529,8930 C 21458,7620 21094,6327 20455,5148 C 19816,3970 18972,2873 17623,2087 C 16273,1301 14373,794 12740,467 C 11888,296 11163,537 10396,557 C 10204,457 10167,252 9908,19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21" style="position:absolute;left:1306570;top:2046686;width:169707;height:189465;" coordorigin="138,194" coordsize="21310,21406" path="M 8424,435 C 8202,495 7990,774 7760,861 C 7635,878 7507,839 7381,861 C 6001,1109 4691,1722 3587,2653 C 2483,3584 1604,4772 1121,6323 C 1023,6638 1097,7012 1026,7347 C 921,7577 634,7809 552,8030 C 0,9520 0,10753 552,11871 C 585,11939 704,11974 742,12041 C 858,13237 1007,14312 1406,15284 C 1888,16464 2570,17620 3397,18613 C 4225,19606 5199,20421 6717,20917 C 8235,21414 10304,21600 12029,21600 C 13753,21600 15124,21414 16297,20917 C 17470,20421 18435,19606 19332,17930 C 20229,16254 21048,13702 21324,11529 C 21600,9357 21402,7495 20850,6067 C 20298,4640 19384,3693 18004,2824 C 16625,1955 14728,1187 13072,691 C 11417,194 10011,0 8424,435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22" style="position:absolute;left:1467173;top:2053064;width:177868;height:191772;" coordorigin="146,187" coordsize="21403,21315" path="M 9627,366 C 8040,732 6379,1732 4991,3137 C 3603,4541 2545,6327 2082,7671 C 2032,7815 2119,7872 2082,8006 C 2041,8068 1941,8113 1901,8174 C 1173,9273 529,10403 264,11868 C 0,13334 190,15189 719,16654 C 1248,18119 2173,19196 2900,19928 C 3628,20661 4132,21028 5718,21272 C 7305,21516 9916,21600 11899,21356 C 13882,21112 15237,20509 16626,19593 C 18014,18677 19493,17509 20352,15982 C 21212,14456 21468,12594 21534,10945 C 21600,9296 21468,7793 20807,6327 C 20146,4862 18906,3442 17716,2465 C 16526,1488 15312,985 13990,618 C 12667,252 11213,0 9627,36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23" style="position:absolute;left:1638826;top:2052006;width:165748;height:179786;" coordorigin="112,115" coordsize="21429,21429" path="M 9908,196 C 8984,0 7591,131 6099,917 C 4608,1702 3063,3176 1998,4878 C 932,6581 284,8496 142,10460 C 0,12425 364,14430 1216,16133 C 2069,17835 3445,19268 5220,20184 C 6996,21101 9109,21469 10884,21535 C 12660,21600 14098,21338 15377,20814 C 16655,20291 17774,19488 18697,18113 C 19620,16738 20348,14798 20845,13161 C 21343,11524 21600,10239 21529,8930 C 21458,7620 21094,6327 20455,5148 C 19816,3970 18972,2873 17623,2087 C 16273,1301 14373,794 12740,467 C 11888,296 11163,537 10396,557 C 10204,457 10167,252 9908,19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24" style="position:absolute;left:2130446;top:2030531;width:169707;height:189465;" coordorigin="138,194" coordsize="21310,21406" path="M 8424,435 C 8202,495 7990,774 7760,861 C 7635,878 7507,839 7381,861 C 6001,1109 4691,1722 3587,2653 C 2483,3584 1604,4772 1121,6323 C 1023,6638 1097,7012 1026,7347 C 921,7577 634,7809 552,8030 C 0,9520 0,10753 552,11871 C 585,11939 704,11974 742,12041 C 858,13237 1007,14312 1406,15284 C 1888,16464 2570,17620 3397,18613 C 4225,19606 5199,20421 6717,20917 C 8235,21414 10304,21600 12029,21600 C 13753,21600 15124,21414 16297,20917 C 17470,20421 18435,19606 19332,17930 C 20229,16254 21048,13702 21324,11529 C 21600,9357 21402,7495 20850,6067 C 20298,4640 19384,3693 18004,2824 C 16625,1955 14728,1187 13072,691 C 11417,194 10011,0 8424,435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25" style="position:absolute;left:1580254;top:1875366;width:177868;height:191772;" coordorigin="146,187" coordsize="21403,21315" path="M 9627,366 C 8040,732 6379,1732 4991,3137 C 3603,4541 2545,6327 2082,7671 C 2032,7815 2119,7872 2082,8006 C 2041,8068 1941,8113 1901,8174 C 1173,9273 529,10403 264,11868 C 0,13334 190,15189 719,16654 C 1248,18119 2173,19196 2900,19928 C 3628,20661 4132,21028 5718,21272 C 7305,21516 9916,21600 11899,21356 C 13882,21112 15237,20509 16626,19593 C 18014,18677 19493,17509 20352,15982 C 21212,14456 21468,12594 21534,10945 C 21600,9296 21468,7793 20807,6327 C 20146,4862 18906,3442 17716,2465 C 16526,1488 15312,985 13990,618 C 12667,252 11213,0 9627,36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26" style="position:absolute;left:1881142;top:1882385;width:165748;height:179786;" coordorigin="112,115" coordsize="21429,21429" path="M 9908,196 C 8984,0 7591,131 6099,917 C 4608,1702 3063,3176 1998,4878 C 932,6581 284,8496 142,10460 C 0,12425 364,14430 1216,16133 C 2069,17835 3445,19268 5220,20184 C 6996,21101 9109,21469 10884,21535 C 12660,21600 14098,21338 15377,20814 C 16655,20291 17774,19488 18697,18113 C 19620,16738 20348,14798 20845,13161 C 21343,11524 21600,10239 21529,8930 C 21458,7620 21094,6327 20455,5148 C 19816,3970 18972,2873 17623,2087 C 16273,1301 14373,794 12740,467 C 11888,296 11163,537 10396,557 C 10204,457 10167,252 9908,19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27" style="position:absolute;left:1966666;top:2036373;width:169707;height:189465;" coordorigin="138,194" coordsize="21310,21406" path="M 8424,435 C 8202,495 7990,774 7760,861 C 7635,878 7507,839 7381,861 C 6001,1109 4691,1722 3587,2653 C 2483,3584 1604,4772 1121,6323 C 1023,6638 1097,7012 1026,7347 C 921,7577 634,7809 552,8030 C 0,9520 0,10753 552,11871 C 585,11939 704,11974 742,12041 C 858,13237 1007,14312 1406,15284 C 1888,16464 2570,17620 3397,18613 C 4225,19606 5199,20421 6717,20917 C 8235,21414 10304,21600 12029,21600 C 13753,21600 15124,21414 16297,20917 C 17470,20421 18435,19606 19332,17930 C 20229,16254 21048,13702 21324,11529 C 21600,9357 21402,7495 20850,6067 C 20298,4640 19384,3693 18004,2824 C 16625,1955 14728,1187 13072,691 C 11417,194 10011,0 8424,435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28" style="position:absolute;left:1796104;top:2034674;width:177868;height:191772;" coordorigin="146,187" coordsize="21403,21315" path="M 9627,366 C 8040,732 6379,1732 4991,3137 C 3603,4541 2545,6327 2082,7671 C 2032,7815 2119,7872 2082,8006 C 2041,8068 1941,8113 1901,8174 C 1173,9273 529,10403 264,11868 C 0,13334 190,15189 719,16654 C 1248,18119 2173,19196 2900,19928 C 3628,20661 4132,21028 5718,21272 C 7305,21516 9916,21600 11899,21356 C 13882,21112 15237,20509 16626,19593 C 18014,18677 19493,17509 20352,15982 C 21212,14456 21468,12594 21534,10945 C 21600,9296 21468,7793 20807,6327 C 20146,4862 18906,3442 17716,2465 C 16526,1488 15312,985 13990,618 C 12667,252 11213,0 9627,36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29" style="position:absolute;left:1402352;top:1896304;width:165748;height:179786;" coordorigin="112,115" coordsize="21429,21429" path="M 9908,196 C 8984,0 7591,131 6099,917 C 4608,1702 3063,3176 1998,4878 C 932,6581 284,8496 142,10460 C 0,12425 364,14430 1216,16133 C 2069,17835 3445,19268 5220,20184 C 6996,21101 9109,21469 10884,21535 C 12660,21600 14098,21338 15377,20814 C 16655,20291 17774,19488 18697,18113 C 19620,16738 20348,14798 20845,13161 C 21343,11524 21600,10239 21529,8930 C 21458,7620 21094,6327 20455,5148 C 19816,3970 18972,2873 17623,2087 C 16273,1301 14373,794 12740,467 C 11888,296 11163,537 10396,557 C 10204,457 10167,252 9908,19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30" style="position:absolute;left:1403497;top:3064414;width:169707;height:189465;" coordorigin="138,194" coordsize="21310,21406" path="M 8424,435 C 8202,495 7990,774 7760,861 C 7635,878 7507,839 7381,861 C 6001,1109 4691,1722 3587,2653 C 2483,3584 1604,4772 1121,6323 C 1023,6638 1097,7012 1026,7347 C 921,7577 634,7809 552,8030 C 0,9520 0,10753 552,11871 C 585,11939 704,11974 742,12041 C 858,13237 1007,14312 1406,15284 C 1888,16464 2570,17620 3397,18613 C 4225,19606 5199,20421 6717,20917 C 8235,21414 10304,21600 12029,21600 C 13753,21600 15124,21414 16297,20917 C 17470,20421 18435,19606 19332,17930 C 20229,16254 21048,13702 21324,11529 C 21600,9357 21402,7495 20850,6067 C 20298,4640 19384,3693 18004,2824 C 16625,1955 14728,1187 13072,691 C 11417,194 10011,0 8424,435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31" style="position:absolute;left:1895266;top:3393881;width:177868;height:191772;" coordorigin="146,187" coordsize="21403,21315" path="M 9627,366 C 8040,732 6379,1732 4991,3137 C 3603,4541 2545,6327 2082,7671 C 2032,7815 2119,7872 2082,8006 C 2041,8068 1941,8113 1901,8174 C 1173,9273 529,10403 264,11868 C 0,13334 190,15189 719,16654 C 1248,18119 2173,19196 2900,19928 C 3628,20661 4132,21028 5718,21272 C 7305,21516 9916,21600 11899,21356 C 13882,21112 15237,20509 16626,19593 C 18014,18677 19493,17509 20352,15982 C 21212,14456 21468,12594 21534,10945 C 21600,9296 21468,7793 20807,6327 C 20146,4862 18906,3442 17716,2465 C 16526,1488 15312,985 13990,618 C 12667,252 11213,0 9627,36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32" style="position:absolute;left:2171922;top:2762801;width:165748;height:179786;" coordorigin="112,115" coordsize="21429,21429" path="M 9908,196 C 8984,0 7591,131 6099,917 C 4608,1702 3063,3176 1998,4878 C 932,6581 284,8496 142,10460 C 0,12425 364,14430 1216,16133 C 2069,17835 3445,19268 5220,20184 C 6996,21101 9109,21469 10884,21535 C 12660,21600 14098,21338 15377,20814 C 16655,20291 17774,19488 18697,18113 C 19620,16738 20348,14798 20845,13161 C 21343,11524 21600,10239 21529,8930 C 21458,7620 21094,6327 20455,5148 C 19816,3970 18972,2873 17623,2087 C 16273,1301 14373,794 12740,467 C 11888,296 11163,537 10396,557 C 10204,457 10167,252 9908,19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33" style="position:absolute;left:1523322;top:773602;width:12856;height:182379;" coordorigin="965,0" coordsize="20635,21507" path="M 18000,0 C 14400,1411 10800,2821 7200,5025 C 3600,7229 0,10227 1200,12784 C 2400,15340 8400,17456 12600,18867 C 16800,20278 19200,20983 20400,21291 C 21600,21600 21600,21512 21600,21424 E">
                  <v:fill on="f"/>
                  <v:stroke filltype="solid" color="#011D57" opacity="100.0%" weight="1.0pt" dashstyle="solid" endcap="round" joinstyle="round" linestyle="single" startarrow="none" startarrowwidth="medium" startarrowlength="medium" endarrow="none" endarrowwidth="medium" endarrowlength="medium"/>
                </v:shape>
                <v:shape id="_x0000_s1134" style="position:absolute;left:1526053;top:993402;width:10125;height:145790;" coordorigin="706,0" coordsize="20894,21600" path="M 16971,0 C 9257,2769 1543,5538 771,8474 C 0,11409 6171,14510 10800,16726 C 15428,18941 18514,20271 21600,21600 E">
                  <v:fill on="f"/>
                  <v:stroke filltype="solid" color="#011D57" opacity="100.0%" weight="1.0pt" dashstyle="solid" endcap="round" joinstyle="round" linestyle="single" startarrow="none" startarrowwidth="medium" startarrowlength="medium" endarrow="none" endarrowwidth="medium" endarrowlength="medium"/>
                </v:shape>
                <v:shape id="_x0000_s1135" style="position:absolute;left:1514497;top:1172833;width:23942;height:174941;" coordorigin="0,0" coordsize="20961,21600" path="M 7200,0 C 5236,369 3273,739 1964,1708 C 655,2677 0,4246 0,6508 C 0,8769 655,11723 2945,13938 C 5236,16154 9164,17631 12764,18646 C 16364,19662 19636,20215 20618,20631 C 21600,21046 20291,21323 18982,21600 E">
                  <v:fill on="f"/>
                  <v:stroke filltype="solid" color="#011D57" opacity="100.0%" weight="1.0pt" dashstyle="solid" endcap="round" joinstyle="round" linestyle="single" startarrow="none" startarrowwidth="medium" startarrowlength="medium" endarrow="none" endarrowwidth="medium" endarrowlength="medium"/>
                </v:shape>
                <v:shape id="_x0000_s1136" style="position:absolute;left:2112592;top:769118;width:24893;height:177186;" coordorigin="0,0" coordsize="20549,21600" path="M 0,0 C 6789,2278 13577,4557 17280,6972 C 20983,9387 21600,11939 18823,14400 C 16046,16861 9874,19230 3703,21600 E">
                  <v:fill on="f"/>
                  <v:stroke filltype="solid" color="#011D57" opacity="100.0%" weight="1.0pt" dashstyle="solid" endcap="round" joinstyle="round" linestyle="single" startarrow="none" startarrowwidth="medium" startarrowlength="medium" endarrow="none" endarrowwidth="medium" endarrowlength="medium"/>
                </v:shape>
                <v:shape id="_x0000_s1137" style="position:absolute;left:2071047;top:933059;width:42152;height:176647;" coordorigin="0,0" coordsize="21314,21600" path="M 0,0 C 2627,847 5254,1694 8173,2965 C 11092,4235 14303,5929 16638,7482 C 18973,9035 20432,10447 21016,11929 C 21600,13411 21308,14964 20287,16059 C 19265,17153 17514,17788 15762,18459 C 14011,19129 12259,19835 10800,20364 C 9341,20894 8173,21247 7005,21600 E">
                  <v:fill on="f"/>
                  <v:stroke filltype="solid" color="#011D57" opacity="100.0%" weight="1.0pt" dashstyle="solid" endcap="round" joinstyle="round" linestyle="single" startarrow="none" startarrowwidth="medium" startarrowlength="medium" endarrow="none" endarrowwidth="medium" endarrowlength="medium"/>
                </v:shape>
                <v:shape id="_x0000_s1138" style="position:absolute;left:1568819;top:732742;width:159327;height:32327;" coordorigin="0,0" coordsize="21600,21600" path="M 0,12343 C 704,10801 1409,9258 2348,7329 C 3287,5400 4461,3086 5635,1735 C 6809,385 7983,0 9352,0 C 10722,0 12287,385 13657,1543 C 15026,2700 16200,4630 17335,6944 C 18470,9259 19565,11959 20270,14466 C 20974,16973 21287,19287 21600,21600 E">
                  <v:fill on="f"/>
                  <v:stroke filltype="solid" color="#011D57" opacity="100.0%" weight="1.0pt" dashstyle="solid" endcap="round" joinstyle="round" linestyle="single" startarrow="none" startarrowwidth="medium" startarrowlength="medium" endarrow="none" endarrowwidth="medium" endarrowlength="medium"/>
                </v:shape>
                <v:shape id="_x0000_s1139" style="position:absolute;left:1761051;top:717980;width:136814;height:33235;" coordorigin="0,158" coordsize="21600,21442" path="M 0,12662 C 1823,9311 3646,5960 5514,3725 C 7382,1491 9296,373 10937,187 C 12577,0 13944,744 15038,1861 C 16132,2978 16952,4467 18000,7819 C 19048,11171 20324,16386 21600,21600 E">
                  <v:fill on="f"/>
                  <v:stroke filltype="solid" color="#011D57" opacity="100.0%" weight="1.0pt" dashstyle="solid" endcap="round" joinstyle="round" linestyle="single" startarrow="none" startarrowwidth="medium" startarrowlength="medium" endarrow="none" endarrowwidth="medium" endarrowlength="medium"/>
                </v:shape>
                <v:shape id="_x0000_s1140" style="position:absolute;left:1932501;top:718889;width:147205;height:44450;" coordorigin="0,0" coordsize="21600,21600" path="M 0,8977 C 762,7855 1525,6733 2541,5330 C 3558,3927 4828,2244 6311,1262 C 7793,280 9487,0 11054,0 C 12621,0 14061,280 15289,1963 C 16518,3646 17534,6732 18551,10239 C 19567,13745 20584,17673 21600,21600 E">
                  <v:fill on="f"/>
                  <v:stroke filltype="solid" color="#011D57" opacity="100.0%" weight="1.0pt" dashstyle="solid" endcap="round" joinstyle="round" linestyle="single" startarrow="none" startarrowwidth="medium" startarrowlength="medium" endarrow="none" endarrowwidth="medium" endarrowlength="medium"/>
                </v:shape>
                <v:shape id="_x0000_s1141" style="position:absolute;left:1568819;top:1324446;width:147205;height:42833;" coordorigin="0,0" coordsize="21600,21367" path="M 0,0 C 1440,4032 2880,8063 4278,11087 C 5675,14111 7031,16127 8344,17855 C 9656,19583 10927,21024 12282,21312 C 13638,21600 15078,20736 16348,19152 C 17619,17568 18720,15265 19567,13105 C 20414,10945 21007,8930 21304,7201 C 21600,5473 21600,4033 21600,2592 E">
                  <v:fill on="f"/>
                  <v:stroke filltype="solid" color="#011D57" opacity="100.0%" weight="1.0pt" dashstyle="solid" endcap="round" joinstyle="round" linestyle="single" startarrow="none" startarrowwidth="medium" startarrowlength="medium" endarrow="none" endarrowwidth="medium" endarrowlength="medium"/>
                </v:shape>
                <v:shape id="_x0000_s1142" style="position:absolute;left:1745465;top:1303665;width:135082;height:37595;" coordorigin="0,0" coordsize="21600,21314" path="M 0,0 C 1385,4909 2769,9818 4200,13418 C 5631,17018 7108,19309 8769,20454 C 10431,21600 12277,21600 13846,20454 C 15415,19309 16708,17018 17954,13746 C 19200,10473 20400,6219 21600,1965 E">
                  <v:fill on="f"/>
                  <v:stroke filltype="solid" color="#011D57" opacity="100.0%" weight="1.0pt" dashstyle="solid" endcap="round" joinstyle="round" linestyle="single" startarrow="none" startarrowwidth="medium" startarrowlength="medium" endarrow="none" endarrowwidth="medium" endarrowlength="medium"/>
                </v:shape>
                <v:shape id="_x0000_s1143" style="position:absolute;left:1911719;top:1291542;width:129886;height:35008;" coordorigin="0,0" coordsize="21600,21126" path="M 0,4180 C 1344,7316 2688,10452 4128,13239 C 5568,16027 7104,18465 8832,19859 C 10560,21252 12480,21600 14208,20381 C 15936,19161 17472,16375 18672,12717 C 19872,9059 20736,4529 21600,0 E">
                  <v:fill on="f"/>
                  <v:stroke filltype="solid" color="#011D57" opacity="100.0%" weight="1.0pt" dashstyle="solid" endcap="round" joinstyle="round" linestyle="single" startarrow="none" startarrowwidth="medium" startarrowlength="medium" endarrow="none" endarrowwidth="medium" endarrowlength="medium"/>
                </v:shape>
                <v:shape id="_x0000_s1144" style="position:absolute;left:2064119;top:1137412;width:21359;height:133350;" coordorigin="0,0" coordsize="21600,21600" path="M 0,0 C 3503,748 7005,1496 10216,2899 C 13427,4301 16346,6358 18389,8322 C 20432,10286 21600,12156 21600,13839 C 21600,15522 20432,17018 17805,18281 C 15178,19543 11092,20571 7005,21600 E">
                  <v:fill on="f"/>
                  <v:stroke filltype="solid" color="#011D57" opacity="100.0%" weight="1.0pt" dashstyle="solid" endcap="round" joinstyle="round" linestyle="single" startarrow="none" startarrowwidth="medium" startarrowlength="medium" endarrow="none" endarrowwidth="medium" endarrowlength="medium"/>
                </v:shape>
                <v:shape id="_x0000_s1145" style="position:absolute;left:1265767;top:2037959;width:38084;height:216477;" coordorigin="331,0" coordsize="21269,21600" path="M 11928,0 C 8382,1670 4836,3341 2740,5098 C 645,6854 0,8697 484,10425 C 967,12153 2579,13766 4836,15465 C 7093,17165 9994,18951 11928,19987 C 13863,21024 14830,21312 16281,21456 C 17731,21600 19666,21600 21600,21600 E">
                  <v:fill on="f"/>
                  <v:stroke filltype="solid" color="#011D57" opacity="100.0%" weight="1.0pt" dashstyle="solid" endcap="round" joinstyle="round" linestyle="single" startarrow="none" startarrowwidth="medium" startarrowlength="medium" endarrow="none" endarrowwidth="medium" endarrowlength="medium"/>
                </v:shape>
                <v:shape id="_x0000_s1146" style="position:absolute;left:1378518;top:1842262;width:81197;height:162023;" coordorigin="53,0" coordsize="21547,21422" path="M 21600,0 C 18536,1145 15472,2290 12792,3778 C 10111,5266 7813,7098 5898,9083 C 3983,11067 2451,13204 1685,14922 C 919,16639 919,17936 766,19043 C 613,20150 306,21066 153,21333 C 0,21600 0,21218 306,20837 C 613,20455 1226,20073 1838,19692 E">
                  <v:fill on="f"/>
                  <v:stroke filltype="solid" color="#011D57" opacity="100.0%" weight="1.0pt" dashstyle="solid" endcap="round" joinstyle="round" linestyle="single" startarrow="none" startarrowwidth="medium" startarrowlength="medium" endarrow="none" endarrowwidth="medium" endarrowlength="medium"/>
                </v:shape>
                <v:shape id="_x0000_s1147" style="position:absolute;left:1679656;top:1823212;width:112293;height:164388;" coordorigin="0,0" coordsize="21547,21507" path="M 0,0 C 2548,906 5095,1812 7532,3172 C 9969,4531 12295,6344 14345,8383 C 16394,10423 18166,12688 19329,14690 C 20492,16691 21046,18428 21323,19599 C 21600,20769 21600,21373 21434,21487 C 21268,21600 20935,21222 20603,20845 E">
                  <v:fill on="f"/>
                  <v:stroke filltype="solid" color="#011D57" opacity="100.0%" weight="1.0pt" dashstyle="solid" endcap="round" joinstyle="round" linestyle="single" startarrow="none" startarrowwidth="medium" startarrowlength="medium" endarrow="none" endarrowwidth="medium" endarrowlength="medium"/>
                </v:shape>
                <v:shape id="_x0000_s1148" style="position:absolute;left:1854569;top:1857269;width:211282;height:47339;" coordorigin="0,260" coordsize="21600,21340" path="M 0,10670 C 1062,8068 2125,5465 3157,3904 C 4190,2343 5193,1823 6285,1432 C 7377,1042 8557,781 9767,520 C 10977,260 12216,0 13456,781 C 14695,1562 15934,3383 16849,5075 C 17764,6767 18354,8328 19033,10410 C 19711,12492 20479,15093 20921,17045 C 21364,18997 21482,20298 21600,21600 E">
                  <v:fill on="f"/>
                  <v:stroke filltype="solid" color="#011D57" opacity="100.0%" weight="1.0pt" dashstyle="solid" endcap="round" joinstyle="round" linestyle="single" startarrow="none" startarrowwidth="medium" startarrowlength="medium" endarrow="none" endarrowwidth="medium" endarrowlength="medium"/>
                </v:shape>
                <v:shape id="_x0000_s1149" style="position:absolute;left:2287524;top:2024105;width:40163;height:199157;" coordorigin="0,0" coordsize="21469,21600" path="M 0,0 C 4320,751 8640,1503 12034,2536 C 15429,3569 17897,4883 19440,6261 C 20983,7638 21600,9078 21446,10612 C 21291,12146 20366,13774 18823,15370 C 17280,16967 15120,18532 13423,19565 C 11726,20598 10491,21099 9257,21600 E">
                  <v:fill on="f"/>
                  <v:stroke filltype="solid" color="#011D57" opacity="100.0%" weight="1.0pt" dashstyle="solid" endcap="round" joinstyle="round" linestyle="single" startarrow="none" startarrowwidth="medium" startarrowlength="medium" endarrow="none" endarrowwidth="medium" endarrowlength="medium"/>
                </v:shape>
                <v:shape id="_x0000_s1150" style="position:absolute;left:1561826;top:2818407;width:222410;height:238821;" coordorigin="34,0" coordsize="21566,21568" path="M 455,20965 C 227,21247 0,21529 38,21565 C 76,21600 379,21388 1175,20576 C 1971,19765 3259,18353 4547,16976 C 5836,15600 7124,14259 8185,13200 C 9246,12141 10080,11365 11179,10271 C 12278,9176 13642,7765 14893,6530 C 16143,5294 17280,4235 18379,3177 C 19478,2118 20539,1059 21600,0 E">
                  <v:fill on="f"/>
                  <v:stroke filltype="solid" color="#011D57" opacity="100.0%" weight="1.0pt" dashstyle="solid" endcap="round" joinstyle="round" linestyle="single" startarrow="none" startarrowwidth="medium" startarrowlength="medium" endarrow="none" endarrowwidth="medium" endarrowlength="medium"/>
                </v:shape>
                <v:shape id="_x0000_s1151" style="position:absolute;left:2260234;top:2970819;width:30483;height:387677;" coordorigin="0,0" coordsize="21600,21600" path="M 0,0 C 554,653 1108,1306 1662,2199 C 2215,3092 2769,4224 3323,5313 C 3877,6402 4431,7447 4985,8405 C 5538,9363 6092,10234 6646,11148 C 7200,12063 7754,13021 8585,13827 C 9415,14632 10523,15285 11354,15939 C 12185,16592 12738,17245 13846,18007 C 14954,18769 16615,19640 17723,20185 C 18831,20729 19385,20947 19938,21164 C 20492,21382 21046,21600 21323,21600 C 21600,21600 21600,21382 21600,21164 E">
                  <v:fill on="f"/>
                  <v:stroke filltype="solid" color="#011D57" opacity="100.0%" weight="1.0pt" dashstyle="solid" endcap="round" joinstyle="round" linestyle="single" startarrow="none" startarrowwidth="medium" startarrowlength="medium" endarrow="none" endarrowwidth="medium" endarrowlength="medium"/>
                </v:shape>
                <v:shape id="_x0000_s1152" style="position:absolute;left:1788926;top:3106817;width:161792;height:246211;" coordorigin="0,0" coordsize="21600,21600" path="M 0,0 C 1357,1097 2713,2194 4174,3497 C 5635,4800 7200,6309 8400,7543 C 9600,8777 10435,9737 11270,10663 C 12104,11588 12939,12480 13774,13405 C 14609,14331 15443,15291 16122,16080 C 16800,16868 17322,17485 17896,18103 C 18470,18720 19096,19337 19722,19920 C 20348,20503 20974,21051 21600,21600 E">
                  <v:fill on="f"/>
                  <v:stroke filltype="solid" color="#011D57" opacity="100.0%" weight="1.0pt" dashstyle="solid" endcap="round" joinstyle="round" linestyle="single" startarrow="none" startarrowwidth="medium" startarrowlength="medium" endarrow="none" endarrowwidth="medium" endarrowlength="medium"/>
                </v:shape>
                <v:shape id="_x0000_s1153" style="position:absolute;left:3000900;top:748426;width:169707;height:189465;" coordorigin="138,194" coordsize="21310,21406" path="M 8424,435 C 8202,495 7990,774 7760,861 C 7635,878 7507,839 7381,861 C 6001,1109 4691,1722 3587,2653 C 2483,3584 1604,4772 1121,6323 C 1023,6638 1097,7012 1026,7347 C 921,7577 634,7809 552,8030 C 0,9520 0,10753 552,11871 C 585,11939 704,11974 742,12041 C 858,13237 1007,14312 1406,15284 C 1888,16464 2570,17620 3397,18613 C 4225,19606 5199,20421 6717,20917 C 8235,21414 10304,21600 12029,21600 C 13753,21600 15124,21414 16297,20917 C 17470,20421 18435,19606 19332,17930 C 20229,16254 21048,13702 21324,11529 C 21600,9357 21402,7495 20850,6067 C 20298,4640 19384,3693 18004,2824 C 16625,1955 14728,1187 13072,691 C 11417,194 10011,0 8424,435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54" style="position:absolute;left:2991881;top:932503;width:177868;height:191772;" coordorigin="146,187" coordsize="21403,21315" path="M 9627,366 C 8040,732 6379,1732 4991,3137 C 3603,4541 2545,6327 2082,7671 C 2032,7815 2119,7872 2082,8006 C 2041,8068 1941,8113 1901,8174 C 1173,9273 529,10403 264,11868 C 0,13334 190,15189 719,16654 C 1248,18119 2173,19196 2900,19928 C 3628,20661 4132,21028 5718,21272 C 7305,21516 9916,21600 11899,21356 C 13882,21112 15237,20509 16626,19593 C 18014,18677 19493,17509 20352,15982 C 21212,14456 21468,12594 21534,10945 C 21600,9296 21468,7793 20807,6327 C 20146,4862 18906,3442 17716,2465 C 16526,1488 15312,985 13990,618 C 12667,252 11213,0 9627,36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55" style="position:absolute;left:2985835;top:1125298;width:165748;height:179786;" coordorigin="112,115" coordsize="21429,21429" path="M 9908,196 C 8984,0 7591,131 6099,917 C 4608,1702 3063,3176 1998,4878 C 932,6581 284,8496 142,10460 C 0,12425 364,14430 1216,16133 C 2069,17835 3445,19268 5220,20184 C 6996,21101 9109,21469 10884,21535 C 12660,21600 14098,21338 15377,20814 C 16655,20291 17774,19488 18697,18113 C 19620,16738 20348,14798 20845,13161 C 21343,11524 21600,10239 21529,8930 C 21458,7620 21094,6327 20455,5148 C 19816,3970 18972,2873 17623,2087 C 16273,1301 14373,794 12740,467 C 11888,296 11163,537 10396,557 C 10204,457 10167,252 9908,19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56" style="position:absolute;left:3174996;top:736884;width:169707;height:189465;" coordorigin="138,194" coordsize="21310,21406" path="M 8424,435 C 8202,495 7990,774 7760,861 C 7635,878 7507,839 7381,861 C 6001,1109 4691,1722 3587,2653 C 2483,3584 1604,4772 1121,6323 C 1023,6638 1097,7012 1026,7347 C 921,7577 634,7809 552,8030 C 0,9520 0,10753 552,11871 C 585,11939 704,11974 742,12041 C 858,13237 1007,14312 1406,15284 C 1888,16464 2570,17620 3397,18613 C 4225,19606 5199,20421 6717,20917 C 8235,21414 10304,21600 12029,21600 C 13753,21600 15124,21414 16297,20917 C 17470,20421 18435,19606 19332,17930 C 20229,16254 21048,13702 21324,11529 C 21600,9357 21402,7495 20850,6067 C 20298,4640 19384,3693 18004,2824 C 16625,1955 14728,1187 13072,691 C 11417,194 10011,0 8424,435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57" style="position:absolute;left:3165978;top:920961;width:177868;height:191772;" coordorigin="146,187" coordsize="21403,21315" path="M 9627,366 C 8040,732 6379,1732 4991,3137 C 3603,4541 2545,6327 2082,7671 C 2032,7815 2119,7872 2082,8006 C 2041,8068 1941,8113 1901,8174 C 1173,9273 529,10403 264,11868 C 0,13334 190,15189 719,16654 C 1248,18119 2173,19196 2900,19928 C 3628,20661 4132,21028 5718,21272 C 7305,21516 9916,21600 11899,21356 C 13882,21112 15237,20509 16626,19593 C 18014,18677 19493,17509 20352,15982 C 21212,14456 21468,12594 21534,10945 C 21600,9296 21468,7793 20807,6327 C 20146,4862 18906,3442 17716,2465 C 16526,1488 15312,985 13990,618 C 12667,252 11213,0 9627,36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58" style="position:absolute;left:3159932;top:1113756;width:165748;height:179786;" coordorigin="112,115" coordsize="21429,21429" path="M 9908,196 C 8984,0 7591,131 6099,917 C 4608,1702 3063,3176 1998,4878 C 932,6581 284,8496 142,10460 C 0,12425 364,14430 1216,16133 C 2069,17835 3445,19268 5220,20184 C 6996,21101 9109,21469 10884,21535 C 12660,21600 14098,21338 15377,20814 C 16655,20291 17774,19488 18697,18113 C 19620,16738 20348,14798 20845,13161 C 21343,11524 21600,10239 21529,8930 C 21458,7620 21094,6327 20455,5148 C 19816,3970 18972,2873 17623,2087 C 16273,1301 14373,794 12740,467 C 11888,296 11163,537 10396,557 C 10204,457 10167,252 9908,19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59" style="position:absolute;left:3339805;top:723699;width:169707;height:189465;" coordorigin="138,194" coordsize="21310,21406" path="M 8424,435 C 8202,495 7990,774 7760,861 C 7635,878 7507,839 7381,861 C 6001,1109 4691,1722 3587,2653 C 2483,3584 1604,4772 1121,6323 C 1023,6638 1097,7012 1026,7347 C 921,7577 634,7809 552,8030 C 0,9520 0,10753 552,11871 C 585,11939 704,11974 742,12041 C 858,13237 1007,14312 1406,15284 C 1888,16464 2570,17620 3397,18613 C 4225,19606 5199,20421 6717,20917 C 8235,21414 10304,21600 12029,21600 C 13753,21600 15124,21414 16297,20917 C 17470,20421 18435,19606 19332,17930 C 20229,16254 21048,13702 21324,11529 C 21600,9357 21402,7495 20850,6067 C 20298,4640 19384,3693 18004,2824 C 16625,1955 14728,1187 13072,691 C 11417,194 10011,0 8424,435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60" style="position:absolute;left:3330786;top:907777;width:177868;height:191772;" coordorigin="146,187" coordsize="21403,21315" path="M 9627,366 C 8040,732 6379,1732 4991,3137 C 3603,4541 2545,6327 2082,7671 C 2032,7815 2119,7872 2082,8006 C 2041,8068 1941,8113 1901,8174 C 1173,9273 529,10403 264,11868 C 0,13334 190,15189 719,16654 C 1248,18119 2173,19196 2900,19928 C 3628,20661 4132,21028 5718,21272 C 7305,21516 9916,21600 11899,21356 C 13882,21112 15237,20509 16626,19593 C 18014,18677 19493,17509 20352,15982 C 21212,14456 21468,12594 21534,10945 C 21600,9296 21468,7793 20807,6327 C 20146,4862 18906,3442 17716,2465 C 16526,1488 15312,985 13990,618 C 12667,252 11213,0 9627,36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61" style="position:absolute;left:3324740;top:1100572;width:165748;height:179786;" coordorigin="112,115" coordsize="21429,21429" path="M 9908,196 C 8984,0 7591,131 6099,917 C 4608,1702 3063,3176 1998,4878 C 932,6581 284,8496 142,10460 C 0,12425 364,14430 1216,16133 C 2069,17835 3445,19268 5220,20184 C 6996,21101 9109,21469 10884,21535 C 12660,21600 14098,21338 15377,20814 C 16655,20291 17774,19488 18697,18113 C 19620,16738 20348,14798 20845,13161 C 21343,11524 21600,10239 21529,8930 C 21458,7620 21094,6327 20455,5148 C 19816,3970 18972,2873 17623,2087 C 16273,1301 14373,794 12740,467 C 11888,296 11163,537 10396,557 C 10204,457 10167,252 9908,19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62" style="position:absolute;left:2947576;top:753382;width:12856;height:182379;" coordorigin="965,0" coordsize="20635,21507" path="M 18000,0 C 14400,1411 10800,2821 7200,5025 C 3600,7229 0,10227 1200,12784 C 2400,15340 8400,17456 12600,18867 C 16800,20278 19200,20983 20400,21291 C 21600,21600 21600,21512 21600,21424 E">
                  <v:fill on="f"/>
                  <v:stroke filltype="solid" color="#011D57" opacity="100.0%" weight="1.0pt" dashstyle="solid" endcap="round" joinstyle="round" linestyle="single" startarrow="none" startarrowwidth="medium" startarrowlength="medium" endarrow="none" endarrowwidth="medium" endarrowlength="medium"/>
                </v:shape>
                <v:shape id="_x0000_s1163" style="position:absolute;left:2950307;top:973182;width:10125;height:145790;" coordorigin="706,0" coordsize="20894,21600" path="M 16971,0 C 9257,2769 1543,5538 771,8474 C 0,11409 6171,14510 10800,16726 C 15428,18941 18514,20271 21600,21600 E">
                  <v:fill on="f"/>
                  <v:stroke filltype="solid" color="#011D57" opacity="100.0%" weight="1.0pt" dashstyle="solid" endcap="round" joinstyle="round" linestyle="single" startarrow="none" startarrowwidth="medium" startarrowlength="medium" endarrow="none" endarrowwidth="medium" endarrowlength="medium"/>
                </v:shape>
                <v:shape id="_x0000_s1164" style="position:absolute;left:2938751;top:1152613;width:23942;height:174941;" coordorigin="0,0" coordsize="20961,21600" path="M 7200,0 C 5236,369 3273,739 1964,1708 C 655,2677 0,4246 0,6508 C 0,8769 655,11723 2945,13938 C 5236,16154 9164,17631 12764,18646 C 16364,19662 19636,20215 20618,20631 C 21600,21046 20291,21323 18982,21600 E">
                  <v:fill on="f"/>
                  <v:stroke filltype="solid" color="#011D57" opacity="100.0%" weight="1.0pt" dashstyle="solid" endcap="round" joinstyle="round" linestyle="single" startarrow="none" startarrowwidth="medium" startarrowlength="medium" endarrow="none" endarrowwidth="medium" endarrowlength="medium"/>
                </v:shape>
                <v:shape id="_x0000_s1165" style="position:absolute;left:3536845;top:748898;width:24893;height:177186;" coordorigin="0,0" coordsize="20549,21600" path="M 0,0 C 6789,2278 13577,4557 17280,6972 C 20983,9387 21600,11939 18823,14400 C 16046,16861 9874,19230 3703,21600 E">
                  <v:fill on="f"/>
                  <v:stroke filltype="solid" color="#011D57" opacity="100.0%" weight="1.0pt" dashstyle="solid" endcap="round" joinstyle="round" linestyle="single" startarrow="none" startarrowwidth="medium" startarrowlength="medium" endarrow="none" endarrowwidth="medium" endarrowlength="medium"/>
                </v:shape>
                <v:shape id="_x0000_s1166" style="position:absolute;left:2993073;top:712522;width:159327;height:32327;" coordorigin="0,0" coordsize="21600,21600" path="M 0,12343 C 704,10801 1409,9258 2348,7329 C 3287,5400 4461,3086 5635,1735 C 6809,385 7983,0 9352,0 C 10722,0 12287,385 13657,1543 C 15026,2700 16200,4630 17335,6944 C 18470,9259 19565,11959 20270,14466 C 20974,16973 21287,19287 21600,21600 E">
                  <v:fill on="f"/>
                  <v:stroke filltype="solid" color="#011D57" opacity="100.0%" weight="1.0pt" dashstyle="solid" endcap="round" joinstyle="round" linestyle="single" startarrow="none" startarrowwidth="medium" startarrowlength="medium" endarrow="none" endarrowwidth="medium" endarrowlength="medium"/>
                </v:shape>
                <v:shape id="_x0000_s1167" style="position:absolute;left:3185305;top:697760;width:136814;height:33235;" coordorigin="0,158" coordsize="21600,21442" path="M 0,12662 C 1823,9311 3646,5960 5514,3725 C 7382,1491 9296,373 10937,187 C 12577,0 13944,744 15038,1861 C 16132,2978 16952,4467 18000,7819 C 19048,11171 20324,16386 21600,21600 E">
                  <v:fill on="f"/>
                  <v:stroke filltype="solid" color="#011D57" opacity="100.0%" weight="1.0pt" dashstyle="solid" endcap="round" joinstyle="round" linestyle="single" startarrow="none" startarrowwidth="medium" startarrowlength="medium" endarrow="none" endarrowwidth="medium" endarrowlength="medium"/>
                </v:shape>
                <v:shape id="_x0000_s1168" style="position:absolute;left:3356755;top:698669;width:147205;height:44450;" coordorigin="0,0" coordsize="21600,21600" path="M 0,8977 C 762,7855 1525,6733 2541,5330 C 3558,3927 4828,2244 6311,1262 C 7793,280 9487,0 11054,0 C 12621,0 14061,280 15289,1963 C 16518,3646 17534,6732 18551,10239 C 19567,13745 20584,17673 21600,21600 E">
                  <v:fill on="f"/>
                  <v:stroke filltype="solid" color="#011D57" opacity="100.0%" weight="1.0pt" dashstyle="solid" endcap="round" joinstyle="round" linestyle="single" startarrow="none" startarrowwidth="medium" startarrowlength="medium" endarrow="none" endarrowwidth="medium" endarrowlength="medium"/>
                </v:shape>
                <v:shape id="_x0000_s1169" style="position:absolute;left:2993073;top:1304226;width:147205;height:42833;" coordorigin="0,0" coordsize="21600,21367" path="M 0,0 C 1440,4032 2880,8063 4278,11087 C 5675,14111 7031,16127 8344,17855 C 9656,19583 10927,21024 12282,21312 C 13638,21600 15078,20736 16348,19152 C 17619,17568 18720,15265 19567,13105 C 20414,10945 21007,8930 21304,7201 C 21600,5473 21600,4033 21600,2592 E">
                  <v:fill on="f"/>
                  <v:stroke filltype="solid" color="#011D57" opacity="100.0%" weight="1.0pt" dashstyle="solid" endcap="round" joinstyle="round" linestyle="single" startarrow="none" startarrowwidth="medium" startarrowlength="medium" endarrow="none" endarrowwidth="medium" endarrowlength="medium"/>
                </v:shape>
                <v:shape id="_x0000_s1170" style="position:absolute;left:3169719;top:1283445;width:135082;height:37595;" coordorigin="0,0" coordsize="21600,21314" path="M 0,0 C 1385,4909 2769,9818 4200,13418 C 5631,17018 7108,19309 8769,20454 C 10431,21600 12277,21600 13846,20454 C 15415,19309 16708,17018 17954,13746 C 19200,10473 20400,6219 21600,1965 E">
                  <v:fill on="f"/>
                  <v:stroke filltype="solid" color="#011D57" opacity="100.0%" weight="1.0pt" dashstyle="solid" endcap="round" joinstyle="round" linestyle="single" startarrow="none" startarrowwidth="medium" startarrowlength="medium" endarrow="none" endarrowwidth="medium" endarrowlength="medium"/>
                </v:shape>
                <v:shape id="_x0000_s1171" style="position:absolute;left:3335973;top:1271322;width:129886;height:35008;" coordorigin="0,0" coordsize="21600,21126" path="M 0,4180 C 1344,7316 2688,10452 4128,13239 C 5568,16027 7104,18465 8832,19859 C 10560,21252 12480,21600 14208,20381 C 15936,19161 17472,16375 18672,12717 C 19872,9059 20736,4529 21600,0 E">
                  <v:fill on="f"/>
                  <v:stroke filltype="solid" color="#011D57" opacity="100.0%" weight="1.0pt" dashstyle="solid" endcap="round" joinstyle="round" linestyle="single" startarrow="none" startarrowwidth="medium" startarrowlength="medium" endarrow="none" endarrowwidth="medium" endarrowlength="medium"/>
                </v:shape>
                <v:shape id="_x0000_s1172" style="position:absolute;left:2738296;top:2000031;width:169707;height:189465;" coordorigin="138,194" coordsize="21310,21406" path="M 8424,435 C 8202,495 7990,774 7760,861 C 7635,878 7507,839 7381,861 C 6001,1109 4691,1722 3587,2653 C 2483,3584 1604,4772 1121,6323 C 1023,6638 1097,7012 1026,7347 C 921,7577 634,7809 552,8030 C 0,9520 0,10753 552,11871 C 585,11939 704,11974 742,12041 C 858,13237 1007,14312 1406,15284 C 1888,16464 2570,17620 3397,18613 C 4225,19606 5199,20421 6717,20917 C 8235,21414 10304,21600 12029,21600 C 13753,21600 15124,21414 16297,20917 C 17470,20421 18435,19606 19332,17930 C 20229,16254 21048,13702 21324,11529 C 21600,9357 21402,7495 20850,6067 C 20298,4640 19384,3693 18004,2824 C 16625,1955 14728,1187 13072,691 C 11417,194 10011,0 8424,435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73" style="position:absolute;left:2898899;top:2006410;width:177868;height:191772;" coordorigin="146,187" coordsize="21403,21315" path="M 9627,366 C 8040,732 6379,1732 4991,3137 C 3603,4541 2545,6327 2082,7671 C 2032,7815 2119,7872 2082,8006 C 2041,8068 1941,8113 1901,8174 C 1173,9273 529,10403 264,11868 C 0,13334 190,15189 719,16654 C 1248,18119 2173,19196 2900,19928 C 3628,20661 4132,21028 5718,21272 C 7305,21516 9916,21600 11899,21356 C 13882,21112 15237,20509 16626,19593 C 18014,18677 19493,17509 20352,15982 C 21212,14456 21468,12594 21534,10945 C 21600,9296 21468,7793 20807,6327 C 20146,4862 18906,3442 17716,2465 C 16526,1488 15312,985 13990,618 C 12667,252 11213,0 9627,36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74" style="position:absolute;left:3070551;top:2005352;width:165748;height:179786;" coordorigin="112,115" coordsize="21429,21429" path="M 9908,196 C 8984,0 7591,131 6099,917 C 4608,1702 3063,3176 1998,4878 C 932,6581 284,8496 142,10460 C 0,12425 364,14430 1216,16133 C 2069,17835 3445,19268 5220,20184 C 6996,21101 9109,21469 10884,21535 C 12660,21600 14098,21338 15377,20814 C 16655,20291 17774,19488 18697,18113 C 19620,16738 20348,14798 20845,13161 C 21343,11524 21600,10239 21529,8930 C 21458,7620 21094,6327 20455,5148 C 19816,3970 18972,2873 17623,2087 C 16273,1301 14373,794 12740,467 C 11888,296 11163,537 10396,557 C 10204,457 10167,252 9908,19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75" style="position:absolute;left:3562171;top:1983877;width:169707;height:189465;" coordorigin="138,194" coordsize="21310,21406" path="M 8424,435 C 8202,495 7990,774 7760,861 C 7635,878 7507,839 7381,861 C 6001,1109 4691,1722 3587,2653 C 2483,3584 1604,4772 1121,6323 C 1023,6638 1097,7012 1026,7347 C 921,7577 634,7809 552,8030 C 0,9520 0,10753 552,11871 C 585,11939 704,11974 742,12041 C 858,13237 1007,14312 1406,15284 C 1888,16464 2570,17620 3397,18613 C 4225,19606 5199,20421 6717,20917 C 8235,21414 10304,21600 12029,21600 C 13753,21600 15124,21414 16297,20917 C 17470,20421 18435,19606 19332,17930 C 20229,16254 21048,13702 21324,11529 C 21600,9357 21402,7495 20850,6067 C 20298,4640 19384,3693 18004,2824 C 16625,1955 14728,1187 13072,691 C 11417,194 10011,0 8424,435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76" style="position:absolute;left:3011980;top:1828711;width:177868;height:191772;" coordorigin="146,187" coordsize="21403,21315" path="M 9627,366 C 8040,732 6379,1732 4991,3137 C 3603,4541 2545,6327 2082,7671 C 2032,7815 2119,7872 2082,8006 C 2041,8068 1941,8113 1901,8174 C 1173,9273 529,10403 264,11868 C 0,13334 190,15189 719,16654 C 1248,18119 2173,19196 2900,19928 C 3628,20661 4132,21028 5718,21272 C 7305,21516 9916,21600 11899,21356 C 13882,21112 15237,20509 16626,19593 C 18014,18677 19493,17509 20352,15982 C 21212,14456 21468,12594 21534,10945 C 21600,9296 21468,7793 20807,6327 C 20146,4862 18906,3442 17716,2465 C 16526,1488 15312,985 13990,618 C 12667,252 11213,0 9627,36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77" style="position:absolute;left:3312868;top:1835731;width:165748;height:179786;" coordorigin="112,115" coordsize="21429,21429" path="M 9908,196 C 8984,0 7591,131 6099,917 C 4608,1702 3063,3176 1998,4878 C 932,6581 284,8496 142,10460 C 0,12425 364,14430 1216,16133 C 2069,17835 3445,19268 5220,20184 C 6996,21101 9109,21469 10884,21535 C 12660,21600 14098,21338 15377,20814 C 16655,20291 17774,19488 18697,18113 C 19620,16738 20348,14798 20845,13161 C 21343,11524 21600,10239 21529,8930 C 21458,7620 21094,6327 20455,5148 C 19816,3970 18972,2873 17623,2087 C 16273,1301 14373,794 12740,467 C 11888,296 11163,537 10396,557 C 10204,457 10167,252 9908,19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78" style="position:absolute;left:3398391;top:1989719;width:169707;height:189465;" coordorigin="138,194" coordsize="21310,21406" path="M 8424,435 C 8202,495 7990,774 7760,861 C 7635,878 7507,839 7381,861 C 6001,1109 4691,1722 3587,2653 C 2483,3584 1604,4772 1121,6323 C 1023,6638 1097,7012 1026,7347 C 921,7577 634,7809 552,8030 C 0,9520 0,10753 552,11871 C 585,11939 704,11974 742,12041 C 858,13237 1007,14312 1406,15284 C 1888,16464 2570,17620 3397,18613 C 4225,19606 5199,20421 6717,20917 C 8235,21414 10304,21600 12029,21600 C 13753,21600 15124,21414 16297,20917 C 17470,20421 18435,19606 19332,17930 C 20229,16254 21048,13702 21324,11529 C 21600,9357 21402,7495 20850,6067 C 20298,4640 19384,3693 18004,2824 C 16625,1955 14728,1187 13072,691 C 11417,194 10011,0 8424,435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79" style="position:absolute;left:3227829;top:1988020;width:177868;height:191772;" coordorigin="146,187" coordsize="21403,21315" path="M 9627,366 C 8040,732 6379,1732 4991,3137 C 3603,4541 2545,6327 2082,7671 C 2032,7815 2119,7872 2082,8006 C 2041,8068 1941,8113 1901,8174 C 1173,9273 529,10403 264,11868 C 0,13334 190,15189 719,16654 C 1248,18119 2173,19196 2900,19928 C 3628,20661 4132,21028 5718,21272 C 7305,21516 9916,21600 11899,21356 C 13882,21112 15237,20509 16626,19593 C 18014,18677 19493,17509 20352,15982 C 21212,14456 21468,12594 21534,10945 C 21600,9296 21468,7793 20807,6327 C 20146,4862 18906,3442 17716,2465 C 16526,1488 15312,985 13990,618 C 12667,252 11213,0 9627,36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80" style="position:absolute;left:2834077;top:1849650;width:165748;height:179786;" coordorigin="112,115" coordsize="21429,21429" path="M 9908,196 C 8984,0 7591,131 6099,917 C 4608,1702 3063,3176 1998,4878 C 932,6581 284,8496 142,10460 C 0,12425 364,14430 1216,16133 C 2069,17835 3445,19268 5220,20184 C 6996,21101 9109,21469 10884,21535 C 12660,21600 14098,21338 15377,20814 C 16655,20291 17774,19488 18697,18113 C 19620,16738 20348,14798 20845,13161 C 21343,11524 21600,10239 21529,8930 C 21458,7620 21094,6327 20455,5148 C 19816,3970 18972,2873 17623,2087 C 16273,1301 14373,794 12740,467 C 11888,296 11163,537 10396,557 C 10204,457 10167,252 9908,19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81" style="position:absolute;left:2697492;top:1991304;width:38084;height:216477;" coordorigin="331,0" coordsize="21269,21600" path="M 11928,0 C 8382,1670 4836,3341 2740,5098 C 645,6854 0,8697 484,10425 C 967,12153 2579,13766 4836,15465 C 7093,17165 9994,18951 11928,19987 C 13863,21024 14830,21312 16281,21456 C 17731,21600 19666,21600 21600,21600 E">
                  <v:fill on="f"/>
                  <v:stroke filltype="solid" color="#011D57" opacity="100.0%" weight="1.0pt" dashstyle="solid" endcap="round" joinstyle="round" linestyle="single" startarrow="none" startarrowwidth="medium" startarrowlength="medium" endarrow="none" endarrowwidth="medium" endarrowlength="medium"/>
                </v:shape>
                <v:shape id="_x0000_s1182" style="position:absolute;left:2810243;top:1795608;width:81197;height:162023;" coordorigin="53,0" coordsize="21547,21422" path="M 21600,0 C 18536,1145 15472,2290 12792,3778 C 10111,5266 7813,7098 5898,9083 C 3983,11067 2451,13204 1685,14922 C 919,16639 919,17936 766,19043 C 613,20150 306,21066 153,21333 C 0,21600 0,21218 306,20837 C 613,20455 1226,20073 1838,19692 E">
                  <v:fill on="f"/>
                  <v:stroke filltype="solid" color="#011D57" opacity="100.0%" weight="1.0pt" dashstyle="solid" endcap="round" joinstyle="round" linestyle="single" startarrow="none" startarrowwidth="medium" startarrowlength="medium" endarrow="none" endarrowwidth="medium" endarrowlength="medium"/>
                </v:shape>
                <v:shape id="_x0000_s1183" style="position:absolute;left:3111381;top:1776558;width:112293;height:164388;" coordorigin="0,0" coordsize="21547,21507" path="M 0,0 C 2548,906 5095,1812 7532,3172 C 9969,4531 12295,6344 14345,8383 C 16394,10423 18166,12688 19329,14690 C 20492,16691 21046,18428 21323,19599 C 21600,20769 21600,21373 21434,21487 C 21268,21600 20935,21222 20603,20845 E">
                  <v:fill on="f"/>
                  <v:stroke filltype="solid" color="#011D57" opacity="100.0%" weight="1.0pt" dashstyle="solid" endcap="round" joinstyle="round" linestyle="single" startarrow="none" startarrowwidth="medium" startarrowlength="medium" endarrow="none" endarrowwidth="medium" endarrowlength="medium"/>
                </v:shape>
                <v:shape id="_x0000_s1184" style="position:absolute;left:3286294;top:1810615;width:211282;height:47339;" coordorigin="0,260" coordsize="21600,21340" path="M 0,10670 C 1062,8068 2125,5465 3157,3904 C 4190,2343 5193,1823 6285,1432 C 7377,1042 8557,781 9767,520 C 10977,260 12216,0 13456,781 C 14695,1562 15934,3383 16849,5075 C 17764,6767 18354,8328 19033,10410 C 19711,12492 20479,15093 20921,17045 C 21364,18997 21482,20298 21600,21600 E">
                  <v:fill on="f"/>
                  <v:stroke filltype="solid" color="#011D57" opacity="100.0%" weight="1.0pt" dashstyle="solid" endcap="round" joinstyle="round" linestyle="single" startarrow="none" startarrowwidth="medium" startarrowlength="medium" endarrow="none" endarrowwidth="medium" endarrowlength="medium"/>
                </v:shape>
                <v:shape id="_x0000_s1185" style="position:absolute;left:3719249;top:1977451;width:40163;height:199157;" coordorigin="0,0" coordsize="21469,21600" path="M 0,0 C 4320,751 8640,1503 12034,2536 C 15429,3569 17897,4883 19440,6261 C 20983,7638 21600,9078 21446,10612 C 21291,12146 20366,13774 18823,15370 C 17280,16967 15120,18532 13423,19565 C 11726,20598 10491,21099 9257,21600 E">
                  <v:fill on="f"/>
                  <v:stroke filltype="solid" color="#011D57" opacity="100.0%" weight="1.0pt" dashstyle="solid" endcap="round" joinstyle="round" linestyle="single" startarrow="none" startarrowwidth="medium" startarrowlength="medium" endarrow="none" endarrowwidth="medium" endarrowlength="medium"/>
                </v:shape>
                <v:shape id="_x0000_s1186" style="position:absolute;left:2717415;top:3069674;width:169707;height:189465;" coordorigin="138,194" coordsize="21310,21406" path="M 8424,435 C 8202,495 7990,774 7760,861 C 7635,878 7507,839 7381,861 C 6001,1109 4691,1722 3587,2653 C 2483,3584 1604,4772 1121,6323 C 1023,6638 1097,7012 1026,7347 C 921,7577 634,7809 552,8030 C 0,9520 0,10753 552,11871 C 585,11939 704,11974 742,12041 C 858,13237 1007,14312 1406,15284 C 1888,16464 2570,17620 3397,18613 C 4225,19606 5199,20421 6717,20917 C 8235,21414 10304,21600 12029,21600 C 13753,21600 15124,21414 16297,20917 C 17470,20421 18435,19606 19332,17930 C 20229,16254 21048,13702 21324,11529 C 21600,9357 21402,7495 20850,6067 C 20298,4640 19384,3693 18004,2824 C 16625,1955 14728,1187 13072,691 C 11417,194 10011,0 8424,435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87" style="position:absolute;left:3209184;top:3399141;width:177868;height:191772;" coordorigin="146,187" coordsize="21403,21315" path="M 9627,366 C 8040,732 6379,1732 4991,3137 C 3603,4541 2545,6327 2082,7671 C 2032,7815 2119,7872 2082,8006 C 2041,8068 1941,8113 1901,8174 C 1173,9273 529,10403 264,11868 C 0,13334 190,15189 719,16654 C 1248,18119 2173,19196 2900,19928 C 3628,20661 4132,21028 5718,21272 C 7305,21516 9916,21600 11899,21356 C 13882,21112 15237,20509 16626,19593 C 18014,18677 19493,17509 20352,15982 C 21212,14456 21468,12594 21534,10945 C 21600,9296 21468,7793 20807,6327 C 20146,4862 18906,3442 17716,2465 C 16526,1488 15312,985 13990,618 C 12667,252 11213,0 9627,36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88" style="position:absolute;left:3485840;top:2768060;width:165748;height:179786;" coordorigin="112,115" coordsize="21429,21429" path="M 9908,196 C 8984,0 7591,131 6099,917 C 4608,1702 3063,3176 1998,4878 C 932,6581 284,8496 142,10460 C 0,12425 364,14430 1216,16133 C 2069,17835 3445,19268 5220,20184 C 6996,21101 9109,21469 10884,21535 C 12660,21600 14098,21338 15377,20814 C 16655,20291 17774,19488 18697,18113 C 19620,16738 20348,14798 20845,13161 C 21343,11524 21600,10239 21529,8930 C 21458,7620 21094,6327 20455,5148 C 19816,3970 18972,2873 17623,2087 C 16273,1301 14373,794 12740,467 C 11888,296 11163,537 10396,557 C 10204,457 10167,252 9908,19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189" style="position:absolute;left:2875744;top:2823667;width:222410;height:238821;" coordorigin="34,0" coordsize="21566,21568" path="M 455,20965 C 227,21247 0,21529 38,21565 C 76,21600 379,21388 1175,20576 C 1971,19765 3259,18353 4547,16976 C 5836,15600 7124,14259 8185,13200 C 9246,12141 10080,11365 11179,10271 C 12278,9176 13642,7765 14893,6530 C 16143,5294 17280,4235 18379,3177 C 19478,2118 20539,1059 21600,0 E">
                  <v:fill on="f"/>
                  <v:stroke filltype="solid" color="#011D57" opacity="100.0%" weight="1.0pt" dashstyle="solid" endcap="round" joinstyle="round" linestyle="single" startarrow="none" startarrowwidth="medium" startarrowlength="medium" endarrow="none" endarrowwidth="medium" endarrowlength="medium"/>
                </v:shape>
                <v:shape id="_x0000_s1190" style="position:absolute;left:3574152;top:2976079;width:30483;height:387677;" coordorigin="0,0" coordsize="21600,21600" path="M 0,0 C 554,653 1108,1306 1662,2199 C 2215,3092 2769,4224 3323,5313 C 3877,6402 4431,7447 4985,8405 C 5538,9363 6092,10234 6646,11148 C 7200,12063 7754,13021 8585,13827 C 9415,14632 10523,15285 11354,15939 C 12185,16592 12738,17245 13846,18007 C 14954,18769 16615,19640 17723,20185 C 18831,20729 19385,20947 19938,21164 C 20492,21382 21046,21600 21323,21600 C 21600,21600 21600,21382 21600,21164 E">
                  <v:fill on="f"/>
                  <v:stroke filltype="solid" color="#011D57" opacity="100.0%" weight="1.0pt" dashstyle="solid" endcap="round" joinstyle="round" linestyle="single" startarrow="none" startarrowwidth="medium" startarrowlength="medium" endarrow="none" endarrowwidth="medium" endarrowlength="medium"/>
                </v:shape>
                <v:shape id="_x0000_s1191" style="position:absolute;left:3102844;top:3112077;width:161792;height:246211;" coordorigin="0,0" coordsize="21600,21600" path="M 0,0 C 1357,1097 2713,2194 4174,3497 C 5635,4800 7200,6309 8400,7543 C 9600,8777 10435,9737 11270,10663 C 12104,11588 12939,12480 13774,13405 C 14609,14331 15443,15291 16122,16080 C 16800,16868 17322,17485 17896,18103 C 18470,18720 19096,19337 19722,19920 C 20348,20503 20974,21051 21600,21600 E">
                  <v:fill on="f"/>
                  <v:stroke filltype="solid" color="#011D57" opacity="100.0%" weight="1.0pt" dashstyle="solid" endcap="round" joinstyle="round" linestyle="single" startarrow="none" startarrowwidth="medium" startarrowlength="medium" endarrow="none" endarrowwidth="medium" endarrowlength="medium"/>
                </v:shape>
                <v:shape id="_x0000_s1192" style="position:absolute;left:2904710;top:729704;width:15316;height:202462;" coordorigin="154,0" coordsize="21446,21600" path="M 13500,0 C 9900,1577 6300,3154 4050,4491 C 1800,5828 900,6925 450,8502 C 0,10080 0,12137 900,13851 C 1800,15566 3600,16937 7200,18171 C 10800,19406 16200,20503 21600,21600 E">
                  <v:fill on="f"/>
                  <v:stroke filltype="solid" color="#011D57" opacity="100.0%" weight="1.0pt" dashstyle="solid" endcap="round" joinstyle="round" linestyle="single" startarrow="none" startarrowwidth="medium" startarrowlength="medium" endarrow="none" endarrowwidth="medium" endarrowlength="medium"/>
                </v:shape>
                <v:shape id="_x0000_s1193" style="position:absolute;left:2903825;top:976510;width:8487;height:117624;" coordorigin="1227,0" coordsize="20373,21600" path="M 16971,0 C 10800,3305 4628,6610 2314,9797 C 0,12984 1543,16052 5400,18000 C 9257,19947 15429,20774 21600,21600 E">
                  <v:fill on="f"/>
                  <v:stroke filltype="solid" color="#011D57" opacity="100.0%" weight="1.0pt" dashstyle="solid" endcap="round" joinstyle="round" linestyle="single" startarrow="none" startarrowwidth="medium" startarrowlength="medium" endarrow="none" endarrowwidth="medium" endarrowlength="medium"/>
                </v:shape>
                <v:shape id="_x0000_s1194" style="position:absolute;left:2892361;top:1151979;width:27664;height:190897;" coordorigin="471,0" coordsize="21129,21600" path="M 6873,0 C 4418,1818 1964,3636 982,5709 C 0,7782 491,10109 1964,12182 C 3436,14255 5891,16073 9327,17600 C 12764,19127 17182,20364 21600,21600 E">
                  <v:fill on="f"/>
                  <v:stroke filltype="solid" color="#011D57" opacity="100.0%" weight="1.0pt" dashstyle="solid" endcap="round" joinstyle="round" linestyle="single" startarrow="none" startarrowwidth="medium" startarrowlength="medium" endarrow="none" endarrowwidth="medium" endarrowlength="medium"/>
                </v:shape>
                <v:shape id="_x0000_s1195" style="position:absolute;left:3573691;top:735483;width:22429;height:173540;" coordorigin="0,0" coordsize="20938,21600" path="M 0,0 C 4200,1200 8400,2400 12300,4120 C 16200,5840 19800,8080 20700,10400 C 21600,12720 19800,15120 17700,17000 C 15600,18880 13200,20240 10800,21600 E">
                  <v:fill on="f"/>
                  <v:stroke filltype="solid" color="#011D57" opacity="100.0%" weight="1.0pt" dashstyle="solid" endcap="round" joinstyle="round" linestyle="single" startarrow="none" startarrowwidth="medium" startarrowlength="medium" endarrow="none" endarrowwidth="medium" endarrowlength="medium"/>
                </v:shape>
                <v:shape id="_x0000_s1196" style="position:absolute;left:2965660;top:667087;width:185751;height:20195;" coordorigin="0,395" coordsize="21600,21205" path="M 747,9450 C 374,9450 0,9450 0,9450 C 0,9450 374,9450 1271,8438 C 2167,7425 3588,5400 4896,4050 C 6203,2700 7399,2025 8595,1350 C 9791,675 10987,0 12145,675 C 13304,1350 14425,3375 15546,6075 C 16667,8775 17788,12150 18797,14850 C 19806,17550 20703,19575 21600,21600 E">
                  <v:fill on="f"/>
                  <v:stroke filltype="solid" color="#011D57" opacity="100.0%" weight="1.0pt" dashstyle="solid" endcap="round" joinstyle="round" linestyle="single" startarrow="none" startarrowwidth="medium" startarrowlength="medium" endarrow="none" endarrowwidth="medium" endarrowlength="medium"/>
                </v:shape>
                <v:shape id="_x0000_s1197" style="position:absolute;left:3176478;top:657988;width:138831;height:23508;" coordorigin="0,247" coordsize="21600,21353" path="M 0,21600 C 1400,17512 2800,13425 4250,10214 C 5700,7003 7200,4670 8700,2919 C 10200,1168 11700,0 13150,291 C 14600,582 16000,2332 17400,4959 C 18800,7586 20200,11089 21600,14593 E">
                  <v:fill on="f"/>
                  <v:stroke filltype="solid" color="#011D57" opacity="100.0%" weight="1.0pt" dashstyle="solid" endcap="round" joinstyle="round" linestyle="single" startarrow="none" startarrowwidth="medium" startarrowlength="medium" endarrow="none" endarrowwidth="medium" endarrowlength="medium"/>
                </v:shape>
                <v:shape id="_x0000_s1198" style="position:absolute;left:3350018;top:666484;width:175468;height:32362;" coordorigin="0,275" coordsize="21600,21325" path="M 0,5083 C 2611,3389 5222,1694 7516,847 C 9811,0 11789,0 13371,1483 C 14954,2965 16141,5931 17446,9531 C 18752,13131 20176,17365 21600,21600 E">
                  <v:fill on="f"/>
                  <v:stroke filltype="solid" color="#011D57" opacity="100.0%" weight="1.0pt" dashstyle="solid" endcap="round" joinstyle="round" linestyle="single" startarrow="none" startarrowwidth="medium" startarrowlength="medium" endarrow="none" endarrowwidth="medium" endarrowlength="medium"/>
                </v:shape>
                <v:shape id="_x0000_s1199" style="position:absolute;left:2654971;top:1973398;width:27884;height:237170;" coordorigin="303,0" coordsize="21297,21600" path="M 17182,0 C 13745,995 10309,1990 7609,3395 C 4909,4800 2945,6615 1718,8254 C 491,9893 0,11356 491,12673 C 982,13990 2455,15161 4418,16332 C 6382,17503 8836,18673 11782,19551 C 14727,20429 18164,21015 21600,21600 E">
                  <v:fill on="f"/>
                  <v:stroke filltype="solid" color="#011D57" opacity="100.0%" weight="1.0pt" dashstyle="solid" endcap="round" joinstyle="round" linestyle="single" startarrow="none" startarrowwidth="medium" startarrowlength="medium" endarrow="none" endarrowwidth="medium" endarrowlength="medium"/>
                </v:shape>
                <v:shape id="_x0000_s1200" style="position:absolute;left:2775409;top:1770936;width:79057;height:179325;" coordorigin="0,0" coordsize="21600,21600" path="M 21600,0 C 20722,0 19844,0 18615,387 C 17385,774 15805,1549 14312,2516 C 12820,3484 11415,4645 9834,5923 C 8254,7200 6498,8594 5356,9871 C 4215,11149 3688,12310 3249,13316 C 2810,14323 2459,15174 1932,16529 C 1405,17884 702,19742 0,21600 E">
                  <v:fill on="f"/>
                  <v:stroke filltype="solid" color="#011D57" opacity="100.0%" weight="1.0pt" dashstyle="solid" endcap="round" joinstyle="round" linestyle="single" startarrow="none" startarrowwidth="medium" startarrowlength="medium" endarrow="none" endarrowwidth="medium" endarrowlength="medium"/>
                </v:shape>
                <v:shape id="_x0000_s1201" style="position:absolute;left:3141770;top:1757442;width:106052;height:160040;" coordorigin="0,0" coordsize="21600,21600" path="M 0,0 C 1440,867 2880,1735 4451,2689 C 6022,3643 7724,4684 9556,6072 C 11389,7460 13353,9195 15120,11060 C 16887,12925 18458,14920 19505,16699 C 20553,18477 21076,20039 21600,21600 E">
                  <v:fill on="f"/>
                  <v:stroke filltype="solid" color="#011D57" opacity="100.0%" weight="1.0pt" dashstyle="solid" endcap="round" joinstyle="round" linestyle="single" startarrow="none" startarrowwidth="medium" startarrowlength="medium" endarrow="none" endarrowwidth="medium" endarrowlength="medium"/>
                </v:shape>
                <v:shape id="_x0000_s1202" style="position:absolute;left:3764584;top:1975327;width:24424;height:199350;" coordorigin="0,0" coordsize="21600,21541" path="M 0,0 C 2274,625 4547,1250 7105,2258 C 9663,3265 12505,4654 14779,5869 C 17053,7085 18758,8126 19895,9342 C 21032,10557 21600,11946 21600,13335 C 21600,14724 21032,16114 19042,17329 C 17053,18544 13642,19586 11084,20315 C 8526,21044 6821,21461 6821,21531 C 6821,21600 8526,21322 10232,21045 E">
                  <v:fill on="f"/>
                  <v:stroke filltype="solid" color="#011D57" opacity="100.0%" weight="1.0pt" dashstyle="solid" endcap="round" joinstyle="round" linestyle="single" startarrow="none" startarrowwidth="medium" startarrowlength="medium" endarrow="none" endarrowwidth="medium" endarrowlength="medium"/>
                </v:shape>
                <v:shape id="_x0000_s1203" style="position:absolute;left:3267104;top:1771824;width:223673;height:39606;" coordorigin="0,133" coordsize="21600,21467" path="M 0,13237 C 869,11496 1738,9755 2824,7839 C 3910,5924 5214,3833 6486,2439 C 7759,1045 9000,348 10148,174 C 11297,0 12352,348 13593,1742 C 14834,3136 16262,5575 17286,7839 C 18310,10104 18931,12193 19583,14458 C 20234,16722 20917,19161 21600,21600 E">
                  <v:fill on="f"/>
                  <v:stroke filltype="solid" color="#011D57" opacity="100.0%" weight="1.0pt" dashstyle="solid" endcap="round" joinstyle="round" linestyle="single" startarrow="none" startarrowwidth="medium" startarrowlength="medium" endarrow="none" endarrowwidth="medium" endarrowlength="medium"/>
                </v:shape>
                <v:shape id="_x0000_s1204" style="position:absolute;left:2839040;top:2794818;width:235242;height:242956;" coordorigin="0,0" coordsize="21600,21600" path="M 0,21600 C 1180,20343 2361,19086 3246,18143 C 4131,17200 4721,16572 5459,15772 C 6197,14972 7082,14000 8026,13029 C 8970,12057 9974,11086 10800,10286 C 11626,9486 12275,8857 13161,8057 C 14046,7258 15167,6286 16200,5400 C 17233,4515 18177,3714 19003,2971 C 19830,2229 20538,1543 20951,1057 C 21364,572 21482,286 21600,0 E">
                  <v:fill on="f"/>
                  <v:stroke filltype="solid" color="#011D57" opacity="100.0%" weight="1.0pt" dashstyle="solid" endcap="round" joinstyle="round" linestyle="single" startarrow="none" startarrowwidth="medium" startarrowlength="medium" endarrow="none" endarrowwidth="medium" endarrowlength="medium"/>
                </v:shape>
                <v:shape id="_x0000_s1205" style="position:absolute;left:3538983;top:2976072;width:23139;height:395288;" coordorigin="0,0" coordsize="21600,21600" path="M 0,0 C 0,1475 0,2950 300,4057 C 600,5163 1200,5901 1800,6708 C 2400,7516 3000,8394 3300,9448 C 3600,10501 3600,11731 4200,12696 C 4800,13662 6000,14365 7500,15173 C 9000,15980 10800,16894 12300,17526 C 13800,18158 15000,18509 16200,18948 C 17400,19387 18600,19914 19500,20371 C 20400,20827 21000,21214 21600,21600 E">
                  <v:fill on="f"/>
                  <v:stroke filltype="solid" color="#011D57" opacity="100.0%" weight="1.0pt" dashstyle="solid" endcap="round" joinstyle="round" linestyle="single" startarrow="none" startarrowwidth="medium" startarrowlength="medium" endarrow="none" endarrowwidth="medium" endarrowlength="medium"/>
                </v:shape>
                <v:shape id="_x0000_s1206" style="position:absolute;left:3070426;top:3128404;width:187037;height:268021;" coordorigin="0,0" coordsize="21600,21600" path="M 0,0 C 742,673 1485,1347 2449,2279 C 3414,3211 4602,4403 5604,5465 C 6606,6527 7423,7459 8128,8314 C 8833,9168 9427,9945 10318,10878 C 11208,11810 12396,12898 13695,14063 C 14994,15229 16404,16472 17740,17741 C 19076,19010 20338,20305 21600,21600 E">
                  <v:fill on="f"/>
                  <v:stroke filltype="solid" color="#011D57" opacity="100.0%" weight="1.0pt" dashstyle="solid" endcap="round" joinstyle="round" linestyle="single" startarrow="none" startarrowwidth="medium" startarrowlength="medium" endarrow="none" endarrowwidth="medium" endarrowlength="medium"/>
                </v:shape>
                <v:shape id="_x0000_s1207" style="position:absolute;left:4586090;top:743627;width:169707;height:189465;" coordorigin="138,194" coordsize="21310,21406" path="M 8424,435 C 8202,495 7990,774 7760,861 C 7635,878 7507,839 7381,861 C 6001,1109 4691,1722 3587,2653 C 2483,3584 1604,4772 1121,6323 C 1023,6638 1097,7012 1026,7347 C 921,7577 634,7809 552,8030 C 0,9520 0,10753 552,11871 C 585,11939 704,11974 742,12041 C 858,13237 1007,14312 1406,15284 C 1888,16464 2570,17620 3397,18613 C 4225,19606 5199,20421 6717,20917 C 8235,21414 10304,21600 12029,21600 C 13753,21600 15124,21414 16297,20917 C 17470,20421 18435,19606 19332,17930 C 20229,16254 21048,13702 21324,11529 C 21600,9357 21402,7495 20850,6067 C 20298,4640 19384,3693 18004,2824 C 16625,1955 14728,1187 13072,691 C 11417,194 10011,0 8424,435 X E">
                  <v:fill color="#011D57" opacity="100.0%" type="solid"/>
                  <v:stroke on="f" weight="1.0pt" dashstyle="solid" endcap="flat" miterlimit="400.0%" joinstyle="miter" linestyle="single" startarrow="none" startarrowwidth="medium" startarrowlength="medium" endarrow="none" endarrowwidth="medium" endarrowlength="medium"/>
                </v:shape>
                <v:shape id="_x0000_s1208" style="position:absolute;left:4577072;top:927704;width:177868;height:191772;" coordorigin="146,187" coordsize="21403,21315" path="M 9627,366 C 8040,732 6379,1732 4991,3137 C 3603,4541 2545,6327 2082,7671 C 2032,7815 2119,7872 2082,8006 C 2041,8068 1941,8113 1901,8174 C 1173,9273 529,10403 264,11868 C 0,13334 190,15189 719,16654 C 1248,18119 2173,19196 2900,19928 C 3628,20661 4132,21028 5718,21272 C 7305,21516 9916,21600 11899,21356 C 13882,21112 15237,20509 16626,19593 C 18014,18677 19493,17509 20352,15982 C 21212,14456 21468,12594 21534,10945 C 21600,9296 21468,7793 20807,6327 C 20146,4862 18906,3442 17716,2465 C 16526,1488 15312,985 13990,618 C 12667,252 11213,0 9627,36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209" style="position:absolute;left:4571026;top:1120499;width:165748;height:179786;" coordorigin="112,115" coordsize="21429,21429" path="M 9908,196 C 8984,0 7591,131 6099,917 C 4608,1702 3063,3176 1998,4878 C 932,6581 284,8496 142,10460 C 0,12425 364,14430 1216,16133 C 2069,17835 3445,19268 5220,20184 C 6996,21101 9109,21469 10884,21535 C 12660,21600 14098,21338 15377,20814 C 16655,20291 17774,19488 18697,18113 C 19620,16738 20348,14798 20845,13161 C 21343,11524 21600,10239 21529,8930 C 21458,7620 21094,6327 20455,5148 C 19816,3970 18972,2873 17623,2087 C 16273,1301 14373,794 12740,467 C 11888,296 11163,537 10396,557 C 10204,457 10167,252 9908,19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210" style="position:absolute;left:4760187;top:732085;width:169707;height:189465;" coordorigin="138,194" coordsize="21310,21406" path="M 8424,435 C 8202,495 7990,774 7760,861 C 7635,878 7507,839 7381,861 C 6001,1109 4691,1722 3587,2653 C 2483,3584 1604,4772 1121,6323 C 1023,6638 1097,7012 1026,7347 C 921,7577 634,7809 552,8030 C 0,9520 0,10753 552,11871 C 585,11939 704,11974 742,12041 C 858,13237 1007,14312 1406,15284 C 1888,16464 2570,17620 3397,18613 C 4225,19606 5199,20421 6717,20917 C 8235,21414 10304,21600 12029,21600 C 13753,21600 15124,21414 16297,20917 C 17470,20421 18435,19606 19332,17930 C 20229,16254 21048,13702 21324,11529 C 21600,9357 21402,7495 20850,6067 C 20298,4640 19384,3693 18004,2824 C 16625,1955 14728,1187 13072,691 C 11417,194 10011,0 8424,435 X E">
                  <v:fill color="#011D57" opacity="100.0%" type="solid"/>
                  <v:stroke on="f" weight="1.0pt" dashstyle="solid" endcap="flat" miterlimit="400.0%" joinstyle="miter" linestyle="single" startarrow="none" startarrowwidth="medium" startarrowlength="medium" endarrow="none" endarrowwidth="medium" endarrowlength="medium"/>
                </v:shape>
                <v:shape id="_x0000_s1211" style="position:absolute;left:4751169;top:916162;width:177868;height:191772;" coordorigin="146,187" coordsize="21403,21315" path="M 9627,366 C 8040,732 6379,1732 4991,3137 C 3603,4541 2545,6327 2082,7671 C 2032,7815 2119,7872 2082,8006 C 2041,8068 1941,8113 1901,8174 C 1173,9273 529,10403 264,11868 C 0,13334 190,15189 719,16654 C 1248,18119 2173,19196 2900,19928 C 3628,20661 4132,21028 5718,21272 C 7305,21516 9916,21600 11899,21356 C 13882,21112 15237,20509 16626,19593 C 18014,18677 19493,17509 20352,15982 C 21212,14456 21468,12594 21534,10945 C 21600,9296 21468,7793 20807,6327 C 20146,4862 18906,3442 17716,2465 C 16526,1488 15312,985 13990,618 C 12667,252 11213,0 9627,36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212" style="position:absolute;left:4745123;top:1108957;width:165748;height:179786;" coordorigin="112,115" coordsize="21429,21429" path="M 9908,196 C 8984,0 7591,131 6099,917 C 4608,1702 3063,3176 1998,4878 C 932,6581 284,8496 142,10460 C 0,12425 364,14430 1216,16133 C 2069,17835 3445,19268 5220,20184 C 6996,21101 9109,21469 10884,21535 C 12660,21600 14098,21338 15377,20814 C 16655,20291 17774,19488 18697,18113 C 19620,16738 20348,14798 20845,13161 C 21343,11524 21600,10239 21529,8930 C 21458,7620 21094,6327 20455,5148 C 19816,3970 18972,2873 17623,2087 C 16273,1301 14373,794 12740,467 C 11888,296 11163,537 10396,557 C 10204,457 10167,252 9908,19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213" style="position:absolute;left:4924996;top:718900;width:169707;height:189465;" coordorigin="138,194" coordsize="21310,21406" path="M 8424,435 C 8202,495 7990,774 7760,861 C 7635,878 7507,839 7381,861 C 6001,1109 4691,1722 3587,2653 C 2483,3584 1604,4772 1121,6323 C 1023,6638 1097,7012 1026,7347 C 921,7577 634,7809 552,8030 C 0,9520 0,10753 552,11871 C 585,11939 704,11974 742,12041 C 858,13237 1007,14312 1406,15284 C 1888,16464 2570,17620 3397,18613 C 4225,19606 5199,20421 6717,20917 C 8235,21414 10304,21600 12029,21600 C 13753,21600 15124,21414 16297,20917 C 17470,20421 18435,19606 19332,17930 C 20229,16254 21048,13702 21324,11529 C 21600,9357 21402,7495 20850,6067 C 20298,4640 19384,3693 18004,2824 C 16625,1955 14728,1187 13072,691 C 11417,194 10011,0 8424,435 X E">
                  <v:fill color="#011D57" opacity="100.0%" type="solid"/>
                  <v:stroke on="f" weight="1.0pt" dashstyle="solid" endcap="flat" miterlimit="400.0%" joinstyle="miter" linestyle="single" startarrow="none" startarrowwidth="medium" startarrowlength="medium" endarrow="none" endarrowwidth="medium" endarrowlength="medium"/>
                </v:shape>
                <v:shape id="_x0000_s1214" style="position:absolute;left:4915977;top:902977;width:177868;height:191772;" coordorigin="146,187" coordsize="21403,21315" path="M 9627,366 C 8040,732 6379,1732 4991,3137 C 3603,4541 2545,6327 2082,7671 C 2032,7815 2119,7872 2082,8006 C 2041,8068 1941,8113 1901,8174 C 1173,9273 529,10403 264,11868 C 0,13334 190,15189 719,16654 C 1248,18119 2173,19196 2900,19928 C 3628,20661 4132,21028 5718,21272 C 7305,21516 9916,21600 11899,21356 C 13882,21112 15237,20509 16626,19593 C 18014,18677 19493,17509 20352,15982 C 21212,14456 21468,12594 21534,10945 C 21600,9296 21468,7793 20807,6327 C 20146,4862 18906,3442 17716,2465 C 16526,1488 15312,985 13990,618 C 12667,252 11213,0 9627,36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215" style="position:absolute;left:4909931;top:1095772;width:165748;height:179786;" coordorigin="112,115" coordsize="21429,21429" path="M 9908,196 C 8984,0 7591,131 6099,917 C 4608,1702 3063,3176 1998,4878 C 932,6581 284,8496 142,10460 C 0,12425 364,14430 1216,16133 C 2069,17835 3445,19268 5220,20184 C 6996,21101 9109,21469 10884,21535 C 12660,21600 14098,21338 15377,20814 C 16655,20291 17774,19488 18697,18113 C 19620,16738 20348,14798 20845,13161 C 21343,11524 21600,10239 21529,8930 C 21458,7620 21094,6327 20455,5148 C 19816,3970 18972,2873 17623,2087 C 16273,1301 14373,794 12740,467 C 11888,296 11163,537 10396,557 C 10204,457 10167,252 9908,19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216" style="position:absolute;left:4532766;top:748582;width:12856;height:182379;" coordorigin="965,0" coordsize="20635,21507" path="M 18000,0 C 14400,1411 10800,2821 7200,5025 C 3600,7229 0,10227 1200,12784 C 2400,15340 8400,17456 12600,18867 C 16800,20278 19200,20983 20400,21291 C 21600,21600 21600,21512 21600,21424 E">
                  <v:fill on="f"/>
                  <v:stroke filltype="solid" color="#011D57" opacity="100.0%" weight="1.0pt" dashstyle="solid" endcap="round" joinstyle="round" linestyle="single" startarrow="none" startarrowwidth="medium" startarrowlength="medium" endarrow="none" endarrowwidth="medium" endarrowlength="medium"/>
                </v:shape>
                <v:shape id="_x0000_s1217" style="position:absolute;left:4535498;top:968383;width:10125;height:145790;" coordorigin="706,0" coordsize="20894,21600" path="M 16971,0 C 9257,2769 1543,5538 771,8474 C 0,11409 6171,14510 10800,16726 C 15428,18941 18514,20271 21600,21600 E">
                  <v:fill on="f"/>
                  <v:stroke filltype="solid" color="#011D57" opacity="100.0%" weight="1.0pt" dashstyle="solid" endcap="round" joinstyle="round" linestyle="single" startarrow="none" startarrowwidth="medium" startarrowlength="medium" endarrow="none" endarrowwidth="medium" endarrowlength="medium"/>
                </v:shape>
                <v:shape id="_x0000_s1218" style="position:absolute;left:4523942;top:1147814;width:23942;height:174941;" coordorigin="0,0" coordsize="20961,21600" path="M 7200,0 C 5236,369 3273,739 1964,1708 C 655,2677 0,4246 0,6508 C 0,8769 655,11723 2945,13938 C 5236,16154 9164,17631 12764,18646 C 16364,19662 19636,20215 20618,20631 C 21600,21046 20291,21323 18982,21600 E">
                  <v:fill on="f"/>
                  <v:stroke filltype="solid" color="#011D57" opacity="100.0%" weight="1.0pt" dashstyle="solid" endcap="round" joinstyle="round" linestyle="single" startarrow="none" startarrowwidth="medium" startarrowlength="medium" endarrow="none" endarrowwidth="medium" endarrowlength="medium"/>
                </v:shape>
                <v:shape id="_x0000_s1219" style="position:absolute;left:5122036;top:744099;width:24893;height:177186;" coordorigin="0,0" coordsize="20549,21600" path="M 0,0 C 6789,2278 13577,4557 17280,6972 C 20983,9387 21600,11939 18823,14400 C 16046,16861 9874,19230 3703,21600 E">
                  <v:fill on="f"/>
                  <v:stroke filltype="solid" color="#011D57" opacity="100.0%" weight="1.0pt" dashstyle="solid" endcap="round" joinstyle="round" linestyle="single" startarrow="none" startarrowwidth="medium" startarrowlength="medium" endarrow="none" endarrowwidth="medium" endarrowlength="medium"/>
                </v:shape>
                <v:shape id="_x0000_s1220" style="position:absolute;left:5080491;top:908039;width:42152;height:176647;" coordorigin="0,0" coordsize="21314,21600" path="M 0,0 C 2627,847 5254,1694 8173,2965 C 11092,4235 14303,5929 16638,7482 C 18973,9035 20432,10447 21016,11929 C 21600,13411 21308,14964 20287,16059 C 19265,17153 17514,17788 15762,18459 C 14011,19129 12259,19835 10800,20364 C 9341,20894 8173,21247 7005,21600 E">
                  <v:fill on="f"/>
                  <v:stroke filltype="solid" color="#011D57" opacity="100.0%" weight="1.0pt" dashstyle="solid" endcap="round" joinstyle="round" linestyle="single" startarrow="none" startarrowwidth="medium" startarrowlength="medium" endarrow="none" endarrowwidth="medium" endarrowlength="medium"/>
                </v:shape>
                <v:shape id="_x0000_s1221" style="position:absolute;left:4578264;top:707723;width:159327;height:32327;" coordorigin="0,0" coordsize="21600,21600" path="M 0,12343 C 704,10801 1409,9258 2348,7329 C 3287,5400 4461,3086 5635,1735 C 6809,385 7983,0 9352,0 C 10722,0 12287,385 13657,1543 C 15026,2700 16200,4630 17335,6944 C 18470,9259 19565,11959 20270,14466 C 20974,16973 21287,19287 21600,21600 E">
                  <v:fill on="f"/>
                  <v:stroke filltype="solid" color="#011D57" opacity="100.0%" weight="1.0pt" dashstyle="solid" endcap="round" joinstyle="round" linestyle="single" startarrow="none" startarrowwidth="medium" startarrowlength="medium" endarrow="none" endarrowwidth="medium" endarrowlength="medium"/>
                </v:shape>
                <v:shape id="_x0000_s1222" style="position:absolute;left:4770496;top:692961;width:136814;height:33235;" coordorigin="0,158" coordsize="21600,21442" path="M 0,12662 C 1823,9311 3646,5960 5514,3725 C 7382,1491 9296,373 10937,187 C 12577,0 13944,744 15038,1861 C 16132,2978 16952,4467 18000,7819 C 19048,11171 20324,16386 21600,21600 E">
                  <v:fill on="f"/>
                  <v:stroke filltype="solid" color="#011D57" opacity="100.0%" weight="1.0pt" dashstyle="solid" endcap="round" joinstyle="round" linestyle="single" startarrow="none" startarrowwidth="medium" startarrowlength="medium" endarrow="none" endarrowwidth="medium" endarrowlength="medium"/>
                </v:shape>
                <v:shape id="_x0000_s1223" style="position:absolute;left:4941946;top:693869;width:147205;height:44450;" coordorigin="0,0" coordsize="21600,21600" path="M 0,8977 C 762,7855 1525,6733 2541,5330 C 3558,3927 4828,2244 6311,1262 C 7793,280 9487,0 11054,0 C 12621,0 14061,280 15289,1963 C 16518,3646 17534,6732 18551,10239 C 19567,13745 20584,17673 21600,21600 E">
                  <v:fill on="f"/>
                  <v:stroke filltype="solid" color="#011D57" opacity="100.0%" weight="1.0pt" dashstyle="solid" endcap="round" joinstyle="round" linestyle="single" startarrow="none" startarrowwidth="medium" startarrowlength="medium" endarrow="none" endarrowwidth="medium" endarrowlength="medium"/>
                </v:shape>
                <v:shape id="_x0000_s1224" style="position:absolute;left:4578264;top:1299426;width:147205;height:42833;" coordorigin="0,0" coordsize="21600,21367" path="M 0,0 C 1440,4032 2880,8063 4278,11087 C 5675,14111 7031,16127 8344,17855 C 9656,19583 10927,21024 12282,21312 C 13638,21600 15078,20736 16348,19152 C 17619,17568 18720,15265 19567,13105 C 20414,10945 21007,8930 21304,7201 C 21600,5473 21600,4033 21600,2592 E">
                  <v:fill on="f"/>
                  <v:stroke filltype="solid" color="#011D57" opacity="100.0%" weight="1.0pt" dashstyle="solid" endcap="round" joinstyle="round" linestyle="single" startarrow="none" startarrowwidth="medium" startarrowlength="medium" endarrow="none" endarrowwidth="medium" endarrowlength="medium"/>
                </v:shape>
                <v:shape id="_x0000_s1225" style="position:absolute;left:4754909;top:1278646;width:135082;height:37595;" coordorigin="0,0" coordsize="21600,21314" path="M 0,0 C 1385,4909 2769,9818 4200,13418 C 5631,17018 7108,19309 8769,20454 C 10431,21600 12277,21600 13846,20454 C 15415,19309 16708,17018 17954,13746 C 19200,10473 20400,6219 21600,1965 E">
                  <v:fill on="f"/>
                  <v:stroke filltype="solid" color="#011D57" opacity="100.0%" weight="1.0pt" dashstyle="solid" endcap="round" joinstyle="round" linestyle="single" startarrow="none" startarrowwidth="medium" startarrowlength="medium" endarrow="none" endarrowwidth="medium" endarrowlength="medium"/>
                </v:shape>
                <v:shape id="_x0000_s1226" style="position:absolute;left:4921164;top:1266523;width:129886;height:35008;" coordorigin="0,0" coordsize="21600,21126" path="M 0,4180 C 1344,7316 2688,10452 4128,13239 C 5568,16027 7104,18465 8832,19859 C 10560,21252 12480,21600 14208,20381 C 15936,19161 17472,16375 18672,12717 C 19872,9059 20736,4529 21600,0 E">
                  <v:fill on="f"/>
                  <v:stroke filltype="solid" color="#011D57" opacity="100.0%" weight="1.0pt" dashstyle="solid" endcap="round" joinstyle="round" linestyle="single" startarrow="none" startarrowwidth="medium" startarrowlength="medium" endarrow="none" endarrowwidth="medium" endarrowlength="medium"/>
                </v:shape>
                <v:shape id="_x0000_s1227" style="position:absolute;left:5073564;top:1112393;width:21359;height:133350;" coordorigin="0,0" coordsize="21600,21600" path="M 0,0 C 3503,748 7005,1496 10216,2899 C 13427,4301 16346,6358 18389,8322 C 20432,10286 21600,12156 21600,13839 C 21600,15522 20432,17018 17805,18281 C 15178,19543 11092,20571 7005,21600 E">
                  <v:fill on="f"/>
                  <v:stroke filltype="solid" color="#011D57" opacity="100.0%" weight="1.0pt" dashstyle="solid" endcap="round" joinstyle="round" linestyle="single" startarrow="none" startarrowwidth="medium" startarrowlength="medium" endarrow="none" endarrowwidth="medium" endarrowlength="medium"/>
                </v:shape>
                <v:shape id="_x0000_s1228" style="position:absolute;left:4323486;top:1995232;width:169707;height:189465;" coordorigin="138,194" coordsize="21310,21406" path="M 8424,435 C 8202,495 7990,774 7760,861 C 7635,878 7507,839 7381,861 C 6001,1109 4691,1722 3587,2653 C 2483,3584 1604,4772 1121,6323 C 1023,6638 1097,7012 1026,7347 C 921,7577 634,7809 552,8030 C 0,9520 0,10753 552,11871 C 585,11939 704,11974 742,12041 C 858,13237 1007,14312 1406,15284 C 1888,16464 2570,17620 3397,18613 C 4225,19606 5199,20421 6717,20917 C 8235,21414 10304,21600 12029,21600 C 13753,21600 15124,21414 16297,20917 C 17470,20421 18435,19606 19332,17930 C 20229,16254 21048,13702 21324,11529 C 21600,9357 21402,7495 20850,6067 C 20298,4640 19384,3693 18004,2824 C 16625,1955 14728,1187 13072,691 C 11417,194 10011,0 8424,435 X E">
                  <v:fill color="#011D57" opacity="100.0%" type="solid"/>
                  <v:stroke on="f" weight="1.0pt" dashstyle="solid" endcap="flat" miterlimit="400.0%" joinstyle="miter" linestyle="single" startarrow="none" startarrowwidth="medium" startarrowlength="medium" endarrow="none" endarrowwidth="medium" endarrowlength="medium"/>
                </v:shape>
                <v:shape id="_x0000_s1229" style="position:absolute;left:4484089;top:2001611;width:177868;height:191772;" coordorigin="146,187" coordsize="21403,21315" path="M 9627,366 C 8040,732 6379,1732 4991,3137 C 3603,4541 2545,6327 2082,7671 C 2032,7815 2119,7872 2082,8006 C 2041,8068 1941,8113 1901,8174 C 1173,9273 529,10403 264,11868 C 0,13334 190,15189 719,16654 C 1248,18119 2173,19196 2900,19928 C 3628,20661 4132,21028 5718,21272 C 7305,21516 9916,21600 11899,21356 C 13882,21112 15237,20509 16626,19593 C 18014,18677 19493,17509 20352,15982 C 21212,14456 21468,12594 21534,10945 C 21600,9296 21468,7793 20807,6327 C 20146,4862 18906,3442 17716,2465 C 16526,1488 15312,985 13990,618 C 12667,252 11213,0 9627,36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230" style="position:absolute;left:4655742;top:2000553;width:165748;height:179786;" coordorigin="112,115" coordsize="21429,21429" path="M 9908,196 C 8984,0 7591,131 6099,917 C 4608,1702 3063,3176 1998,4878 C 932,6581 284,8496 142,10460 C 0,12425 364,14430 1216,16133 C 2069,17835 3445,19268 5220,20184 C 6996,21101 9109,21469 10884,21535 C 12660,21600 14098,21338 15377,20814 C 16655,20291 17774,19488 18697,18113 C 19620,16738 20348,14798 20845,13161 C 21343,11524 21600,10239 21529,8930 C 21458,7620 21094,6327 20455,5148 C 19816,3970 18972,2873 17623,2087 C 16273,1301 14373,794 12740,467 C 11888,296 11163,537 10396,557 C 10204,457 10167,252 9908,19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231" style="position:absolute;left:5147362;top:1979078;width:169707;height:189465;" coordorigin="138,194" coordsize="21310,21406" path="M 8424,435 C 8202,495 7990,774 7760,861 C 7635,878 7507,839 7381,861 C 6001,1109 4691,1722 3587,2653 C 2483,3584 1604,4772 1121,6323 C 1023,6638 1097,7012 1026,7347 C 921,7577 634,7809 552,8030 C 0,9520 0,10753 552,11871 C 585,11939 704,11974 742,12041 C 858,13237 1007,14312 1406,15284 C 1888,16464 2570,17620 3397,18613 C 4225,19606 5199,20421 6717,20917 C 8235,21414 10304,21600 12029,21600 C 13753,21600 15124,21414 16297,20917 C 17470,20421 18435,19606 19332,17930 C 20229,16254 21048,13702 21324,11529 C 21600,9357 21402,7495 20850,6067 C 20298,4640 19384,3693 18004,2824 C 16625,1955 14728,1187 13072,691 C 11417,194 10011,0 8424,435 X E">
                  <v:fill color="#011D57" opacity="100.0%" type="solid"/>
                  <v:stroke on="f" weight="1.0pt" dashstyle="solid" endcap="flat" miterlimit="400.0%" joinstyle="miter" linestyle="single" startarrow="none" startarrowwidth="medium" startarrowlength="medium" endarrow="none" endarrowwidth="medium" endarrowlength="medium"/>
                </v:shape>
                <v:shape id="_x0000_s1232" style="position:absolute;left:4597170;top:1823912;width:177868;height:191772;" coordorigin="146,187" coordsize="21403,21315" path="M 9627,366 C 8040,732 6379,1732 4991,3137 C 3603,4541 2545,6327 2082,7671 C 2032,7815 2119,7872 2082,8006 C 2041,8068 1941,8113 1901,8174 C 1173,9273 529,10403 264,11868 C 0,13334 190,15189 719,16654 C 1248,18119 2173,19196 2900,19928 C 3628,20661 4132,21028 5718,21272 C 7305,21516 9916,21600 11899,21356 C 13882,21112 15237,20509 16626,19593 C 18014,18677 19493,17509 20352,15982 C 21212,14456 21468,12594 21534,10945 C 21600,9296 21468,7793 20807,6327 C 20146,4862 18906,3442 17716,2465 C 16526,1488 15312,985 13990,618 C 12667,252 11213,0 9627,36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233" style="position:absolute;left:4898058;top:1830931;width:165748;height:179786;" coordorigin="112,115" coordsize="21429,21429" path="M 9908,196 C 8984,0 7591,131 6099,917 C 4608,1702 3063,3176 1998,4878 C 932,6581 284,8496 142,10460 C 0,12425 364,14430 1216,16133 C 2069,17835 3445,19268 5220,20184 C 6996,21101 9109,21469 10884,21535 C 12660,21600 14098,21338 15377,20814 C 16655,20291 17774,19488 18697,18113 C 19620,16738 20348,14798 20845,13161 C 21343,11524 21600,10239 21529,8930 C 21458,7620 21094,6327 20455,5148 C 19816,3970 18972,2873 17623,2087 C 16273,1301 14373,794 12740,467 C 11888,296 11163,537 10396,557 C 10204,457 10167,252 9908,19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234" style="position:absolute;left:4983582;top:1984920;width:169707;height:189465;" coordorigin="138,194" coordsize="21310,21406" path="M 8424,435 C 8202,495 7990,774 7760,861 C 7635,878 7507,839 7381,861 C 6001,1109 4691,1722 3587,2653 C 2483,3584 1604,4772 1121,6323 C 1023,6638 1097,7012 1026,7347 C 921,7577 634,7809 552,8030 C 0,9520 0,10753 552,11871 C 585,11939 704,11974 742,12041 C 858,13237 1007,14312 1406,15284 C 1888,16464 2570,17620 3397,18613 C 4225,19606 5199,20421 6717,20917 C 8235,21414 10304,21600 12029,21600 C 13753,21600 15124,21414 16297,20917 C 17470,20421 18435,19606 19332,17930 C 20229,16254 21048,13702 21324,11529 C 21600,9357 21402,7495 20850,6067 C 20298,4640 19384,3693 18004,2824 C 16625,1955 14728,1187 13072,691 C 11417,194 10011,0 8424,435 X E">
                  <v:fill color="#011D57" opacity="100.0%" type="solid"/>
                  <v:stroke on="f" weight="1.0pt" dashstyle="solid" endcap="flat" miterlimit="400.0%" joinstyle="miter" linestyle="single" startarrow="none" startarrowwidth="medium" startarrowlength="medium" endarrow="none" endarrowwidth="medium" endarrowlength="medium"/>
                </v:shape>
                <v:shape id="_x0000_s1235" style="position:absolute;left:4813019;top:1983221;width:177868;height:191772;" coordorigin="146,187" coordsize="21403,21315" path="M 9627,366 C 8040,732 6379,1732 4991,3137 C 3603,4541 2545,6327 2082,7671 C 2032,7815 2119,7872 2082,8006 C 2041,8068 1941,8113 1901,8174 C 1173,9273 529,10403 264,11868 C 0,13334 190,15189 719,16654 C 1248,18119 2173,19196 2900,19928 C 3628,20661 4132,21028 5718,21272 C 7305,21516 9916,21600 11899,21356 C 13882,21112 15237,20509 16626,19593 C 18014,18677 19493,17509 20352,15982 C 21212,14456 21468,12594 21534,10945 C 21600,9296 21468,7793 20807,6327 C 20146,4862 18906,3442 17716,2465 C 16526,1488 15312,985 13990,618 C 12667,252 11213,0 9627,36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236" style="position:absolute;left:4419267;top:1844850;width:165748;height:179786;" coordorigin="112,115" coordsize="21429,21429" path="M 9908,196 C 8984,0 7591,131 6099,917 C 4608,1702 3063,3176 1998,4878 C 932,6581 284,8496 142,10460 C 0,12425 364,14430 1216,16133 C 2069,17835 3445,19268 5220,20184 C 6996,21101 9109,21469 10884,21535 C 12660,21600 14098,21338 15377,20814 C 16655,20291 17774,19488 18697,18113 C 19620,16738 20348,14798 20845,13161 C 21343,11524 21600,10239 21529,8930 C 21458,7620 21094,6327 20455,5148 C 19816,3970 18972,2873 17623,2087 C 16273,1301 14373,794 12740,467 C 11888,296 11163,537 10396,557 C 10204,457 10167,252 9908,19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237" style="position:absolute;left:4282683;top:1986505;width:38084;height:216477;" coordorigin="331,0" coordsize="21269,21600" path="M 11928,0 C 8382,1670 4836,3341 2740,5098 C 645,6854 0,8697 484,10425 C 967,12153 2579,13766 4836,15465 C 7093,17165 9994,18951 11928,19987 C 13863,21024 14830,21312 16281,21456 C 17731,21600 19666,21600 21600,21600 E">
                  <v:fill on="f"/>
                  <v:stroke filltype="solid" color="#011D57" opacity="100.0%" weight="1.0pt" dashstyle="solid" endcap="round" joinstyle="round" linestyle="single" startarrow="none" startarrowwidth="medium" startarrowlength="medium" endarrow="none" endarrowwidth="medium" endarrowlength="medium"/>
                </v:shape>
                <v:shape id="_x0000_s1238" style="position:absolute;left:4395433;top:1790809;width:81197;height:162023;" coordorigin="53,0" coordsize="21547,21422" path="M 21600,0 C 18536,1145 15472,2290 12792,3778 C 10111,5266 7813,7098 5898,9083 C 3983,11067 2451,13204 1685,14922 C 919,16639 919,17936 766,19043 C 613,20150 306,21066 153,21333 C 0,21600 0,21218 306,20837 C 613,20455 1226,20073 1838,19692 E">
                  <v:fill on="f"/>
                  <v:stroke filltype="solid" color="#011D57" opacity="100.0%" weight="1.0pt" dashstyle="solid" endcap="round" joinstyle="round" linestyle="single" startarrow="none" startarrowwidth="medium" startarrowlength="medium" endarrow="none" endarrowwidth="medium" endarrowlength="medium"/>
                </v:shape>
                <v:shape id="_x0000_s1239" style="position:absolute;left:4696572;top:1771759;width:112293;height:164388;" coordorigin="0,0" coordsize="21547,21507" path="M 0,0 C 2548,906 5095,1812 7532,3172 C 9969,4531 12295,6344 14345,8383 C 16394,10423 18166,12688 19329,14690 C 20492,16691 21046,18428 21323,19599 C 21600,20769 21600,21373 21434,21487 C 21268,21600 20935,21222 20603,20845 E">
                  <v:fill on="f"/>
                  <v:stroke filltype="solid" color="#011D57" opacity="100.0%" weight="1.0pt" dashstyle="solid" endcap="round" joinstyle="round" linestyle="single" startarrow="none" startarrowwidth="medium" startarrowlength="medium" endarrow="none" endarrowwidth="medium" endarrowlength="medium"/>
                </v:shape>
                <v:shape id="_x0000_s1240" style="position:absolute;left:4871485;top:1805816;width:211282;height:47339;" coordorigin="0,260" coordsize="21600,21340" path="M 0,10670 C 1062,8068 2125,5465 3157,3904 C 4190,2343 5193,1823 6285,1432 C 7377,1042 8557,781 9767,520 C 10977,260 12216,0 13456,781 C 14695,1562 15934,3383 16849,5075 C 17764,6767 18354,8328 19033,10410 C 19711,12492 20479,15093 20921,17045 C 21364,18997 21482,20298 21600,21600 E">
                  <v:fill on="f"/>
                  <v:stroke filltype="solid" color="#011D57" opacity="100.0%" weight="1.0pt" dashstyle="solid" endcap="round" joinstyle="round" linestyle="single" startarrow="none" startarrowwidth="medium" startarrowlength="medium" endarrow="none" endarrowwidth="medium" endarrowlength="medium"/>
                </v:shape>
                <v:shape id="_x0000_s1241" style="position:absolute;left:5304440;top:1972652;width:40163;height:199157;" coordorigin="0,0" coordsize="21469,21600" path="M 0,0 C 4320,751 8640,1503 12034,2536 C 15429,3569 17897,4883 19440,6261 C 20983,7638 21600,9078 21446,10612 C 21291,12146 20366,13774 18823,15370 C 17280,16967 15120,18532 13423,19565 C 11726,20598 10491,21099 9257,21600 E">
                  <v:fill on="f"/>
                  <v:stroke filltype="solid" color="#011D57" opacity="100.0%" weight="1.0pt" dashstyle="solid" endcap="round" joinstyle="round" linestyle="single" startarrow="none" startarrowwidth="medium" startarrowlength="medium" endarrow="none" endarrowwidth="medium" endarrowlength="medium"/>
                </v:shape>
                <v:shape id="_x0000_s1242" style="position:absolute;left:4302606;top:3064875;width:169707;height:189465;" coordorigin="138,194" coordsize="21310,21406" path="M 8424,435 C 8202,495 7990,774 7760,861 C 7635,878 7507,839 7381,861 C 6001,1109 4691,1722 3587,2653 C 2483,3584 1604,4772 1121,6323 C 1023,6638 1097,7012 1026,7347 C 921,7577 634,7809 552,8030 C 0,9520 0,10753 552,11871 C 585,11939 704,11974 742,12041 C 858,13237 1007,14312 1406,15284 C 1888,16464 2570,17620 3397,18613 C 4225,19606 5199,20421 6717,20917 C 8235,21414 10304,21600 12029,21600 C 13753,21600 15124,21414 16297,20917 C 17470,20421 18435,19606 19332,17930 C 20229,16254 21048,13702 21324,11529 C 21600,9357 21402,7495 20850,6067 C 20298,4640 19384,3693 18004,2824 C 16625,1955 14728,1187 13072,691 C 11417,194 10011,0 8424,435 X E">
                  <v:fill color="#011D57" opacity="100.0%" type="solid"/>
                  <v:stroke on="f" weight="1.0pt" dashstyle="solid" endcap="flat" miterlimit="400.0%" joinstyle="miter" linestyle="single" startarrow="none" startarrowwidth="medium" startarrowlength="medium" endarrow="none" endarrowwidth="medium" endarrowlength="medium"/>
                </v:shape>
                <v:shape id="_x0000_s1243" style="position:absolute;left:4794374;top:3394341;width:177868;height:191772;" coordorigin="146,187" coordsize="21403,21315" path="M 9627,366 C 8040,732 6379,1732 4991,3137 C 3603,4541 2545,6327 2082,7671 C 2032,7815 2119,7872 2082,8006 C 2041,8068 1941,8113 1901,8174 C 1173,9273 529,10403 264,11868 C 0,13334 190,15189 719,16654 C 1248,18119 2173,19196 2900,19928 C 3628,20661 4132,21028 5718,21272 C 7305,21516 9916,21600 11899,21356 C 13882,21112 15237,20509 16626,19593 C 18014,18677 19493,17509 20352,15982 C 21212,14456 21468,12594 21534,10945 C 21600,9296 21468,7793 20807,6327 C 20146,4862 18906,3442 17716,2465 C 16526,1488 15312,985 13990,618 C 12667,252 11213,0 9627,36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244" style="position:absolute;left:5071031;top:2763261;width:165748;height:179786;" coordorigin="112,115" coordsize="21429,21429" path="M 9908,196 C 8984,0 7591,131 6099,917 C 4608,1702 3063,3176 1998,4878 C 932,6581 284,8496 142,10460 C 0,12425 364,14430 1216,16133 C 2069,17835 3445,19268 5220,20184 C 6996,21101 9109,21469 10884,21535 C 12660,21600 14098,21338 15377,20814 C 16655,20291 17774,19488 18697,18113 C 19620,16738 20348,14798 20845,13161 C 21343,11524 21600,10239 21529,8930 C 21458,7620 21094,6327 20455,5148 C 19816,3970 18972,2873 17623,2087 C 16273,1301 14373,794 12740,467 C 11888,296 11163,537 10396,557 C 10204,457 10167,252 9908,196 X E">
                  <v:fill color="#011D57" opacity="100.0%" type="solid"/>
                  <v:stroke on="f" weight="1.0pt" dashstyle="solid" endcap="flat" miterlimit="400.0%" joinstyle="miter" linestyle="single" startarrow="none" startarrowwidth="medium" startarrowlength="medium" endarrow="none" endarrowwidth="medium" endarrowlength="medium"/>
                </v:shape>
                <v:shape id="_x0000_s1245" style="position:absolute;left:4460935;top:2818868;width:222410;height:238821;" coordorigin="34,0" coordsize="21566,21568" path="M 455,20965 C 227,21247 0,21529 38,21565 C 76,21600 379,21388 1175,20576 C 1971,19765 3259,18353 4547,16976 C 5836,15600 7124,14259 8185,13200 C 9246,12141 10080,11365 11179,10271 C 12278,9176 13642,7765 14893,6530 C 16143,5294 17280,4235 18379,3177 C 19478,2118 20539,1059 21600,0 E">
                  <v:fill on="f"/>
                  <v:stroke filltype="solid" color="#011D57" opacity="100.0%" weight="1.0pt" dashstyle="solid" endcap="round" joinstyle="round" linestyle="single" startarrow="none" startarrowwidth="medium" startarrowlength="medium" endarrow="none" endarrowwidth="medium" endarrowlength="medium"/>
                </v:shape>
                <v:shape id="_x0000_s1246" style="position:absolute;left:5159343;top:2971280;width:30483;height:387677;" coordorigin="0,0" coordsize="21600,21600" path="M 0,0 C 554,653 1108,1306 1662,2199 C 2215,3092 2769,4224 3323,5313 C 3877,6402 4431,7447 4985,8405 C 5538,9363 6092,10234 6646,11148 C 7200,12063 7754,13021 8585,13827 C 9415,14632 10523,15285 11354,15939 C 12185,16592 12738,17245 13846,18007 C 14954,18769 16615,19640 17723,20185 C 18831,20729 19385,20947 19938,21164 C 20492,21382 21046,21600 21323,21600 C 21600,21600 21600,21382 21600,21164 E">
                  <v:fill on="f"/>
                  <v:stroke filltype="solid" color="#011D57" opacity="100.0%" weight="1.0pt" dashstyle="solid" endcap="round" joinstyle="round" linestyle="single" startarrow="none" startarrowwidth="medium" startarrowlength="medium" endarrow="none" endarrowwidth="medium" endarrowlength="medium"/>
                </v:shape>
                <v:shape id="_x0000_s1247" style="position:absolute;left:4688034;top:3107278;width:161792;height:246211;" coordorigin="0,0" coordsize="21600,21600" path="M 0,0 C 1357,1097 2713,2194 4174,3497 C 5635,4800 7200,6309 8400,7543 C 9600,8777 10435,9737 11270,10663 C 12104,11588 12939,12480 13774,13405 C 14609,14331 15443,15291 16122,16080 C 16800,16868 17322,17485 17896,18103 C 18470,18720 19096,19337 19722,19920 C 20348,20503 20974,21051 21600,21600 E">
                  <v:fill on="f"/>
                  <v:stroke filltype="solid" color="#011D57" opacity="100.0%" weight="1.0pt" dashstyle="solid" endcap="round" joinstyle="round" linestyle="single" startarrow="none" startarrowwidth="medium" startarrowlength="medium" endarrow="none" endarrowwidth="medium" endarrowlength="medium"/>
                </v:shape>
                <v:shape id="_x0000_s1248" style="position:absolute;left:4489900;top:724904;width:15316;height:202462;" coordorigin="154,0" coordsize="21446,21600" path="M 13500,0 C 9900,1577 6300,3154 4050,4491 C 1800,5828 900,6925 450,8502 C 0,10080 0,12137 900,13851 C 1800,15566 3600,16937 7200,18171 C 10800,19406 16200,20503 21600,21600 E">
                  <v:fill on="f"/>
                  <v:stroke filltype="solid" color="#011D57" opacity="100.0%" weight="1.0pt" dashstyle="solid" endcap="round" joinstyle="round" linestyle="single" startarrow="none" startarrowwidth="medium" startarrowlength="medium" endarrow="none" endarrowwidth="medium" endarrowlength="medium"/>
                </v:shape>
                <v:shape id="_x0000_s1249" style="position:absolute;left:4489016;top:971711;width:8487;height:117624;" coordorigin="1227,0" coordsize="20373,21600" path="M 16971,0 C 10800,3305 4628,6610 2314,9797 C 0,12984 1543,16052 5400,18000 C 9257,19947 15429,20774 21600,21600 E">
                  <v:fill on="f"/>
                  <v:stroke filltype="solid" color="#011D57" opacity="100.0%" weight="1.0pt" dashstyle="solid" endcap="round" joinstyle="round" linestyle="single" startarrow="none" startarrowwidth="medium" startarrowlength="medium" endarrow="none" endarrowwidth="medium" endarrowlength="medium"/>
                </v:shape>
                <v:shape id="_x0000_s1250" style="position:absolute;left:4477552;top:1147179;width:27664;height:190897;" coordorigin="471,0" coordsize="21129,21600" path="M 6873,0 C 4418,1818 1964,3636 982,5709 C 0,7782 491,10109 1964,12182 C 3436,14255 5891,16073 9327,17600 C 12764,19127 17182,20364 21600,21600 E">
                  <v:fill on="f"/>
                  <v:stroke filltype="solid" color="#011D57" opacity="100.0%" weight="1.0pt" dashstyle="solid" endcap="round" joinstyle="round" linestyle="single" startarrow="none" startarrowwidth="medium" startarrowlength="medium" endarrow="none" endarrowwidth="medium" endarrowlength="medium"/>
                </v:shape>
                <v:shape id="_x0000_s1251" style="position:absolute;left:5158882;top:730684;width:22429;height:173540;" coordorigin="0,0" coordsize="20938,21600" path="M 0,0 C 4200,1200 8400,2400 12300,4120 C 16200,5840 19800,8080 20700,10400 C 21600,12720 19800,15120 17700,17000 C 15600,18880 13200,20240 10800,21600 E">
                  <v:fill on="f"/>
                  <v:stroke filltype="solid" color="#011D57" opacity="100.0%" weight="1.0pt" dashstyle="solid" endcap="round" joinstyle="round" linestyle="single" startarrow="none" startarrowwidth="medium" startarrowlength="medium" endarrow="none" endarrowwidth="medium" endarrowlength="medium"/>
                </v:shape>
                <v:shape id="_x0000_s1252" style="position:absolute;left:4550851;top:662287;width:185751;height:20195;" coordorigin="0,395" coordsize="21600,21205" path="M 747,9450 C 374,9450 0,9450 0,9450 C 0,9450 374,9450 1271,8438 C 2167,7425 3588,5400 4896,4050 C 6203,2700 7399,2025 8595,1350 C 9791,675 10987,0 12145,675 C 13304,1350 14425,3375 15546,6075 C 16667,8775 17788,12150 18797,14850 C 19806,17550 20703,19575 21600,21600 E">
                  <v:fill on="f"/>
                  <v:stroke filltype="solid" color="#011D57" opacity="100.0%" weight="1.0pt" dashstyle="solid" endcap="round" joinstyle="round" linestyle="single" startarrow="none" startarrowwidth="medium" startarrowlength="medium" endarrow="none" endarrowwidth="medium" endarrowlength="medium"/>
                </v:shape>
                <v:shape id="_x0000_s1253" style="position:absolute;left:4761669;top:653188;width:138831;height:23508;" coordorigin="0,247" coordsize="21600,21353" path="M 0,21600 C 1400,17512 2800,13425 4250,10214 C 5700,7003 7200,4670 8700,2919 C 10200,1168 11700,0 13150,291 C 14600,582 16000,2332 17400,4959 C 18800,7586 20200,11089 21600,14593 E">
                  <v:fill on="f"/>
                  <v:stroke filltype="solid" color="#011D57" opacity="100.0%" weight="1.0pt" dashstyle="solid" endcap="round" joinstyle="round" linestyle="single" startarrow="none" startarrowwidth="medium" startarrowlength="medium" endarrow="none" endarrowwidth="medium" endarrowlength="medium"/>
                </v:shape>
                <v:shape id="_x0000_s1254" style="position:absolute;left:4935208;top:661685;width:175468;height:32362;" coordorigin="0,275" coordsize="21600,21325" path="M 0,5083 C 2611,3389 5222,1694 7516,847 C 9811,0 11789,0 13371,1483 C 14954,2965 16141,5931 17446,9531 C 18752,13131 20176,17365 21600,21600 E">
                  <v:fill on="f"/>
                  <v:stroke filltype="solid" color="#011D57" opacity="100.0%" weight="1.0pt" dashstyle="solid" endcap="round" joinstyle="round" linestyle="single" startarrow="none" startarrowwidth="medium" startarrowlength="medium" endarrow="none" endarrowwidth="medium" endarrowlength="medium"/>
                </v:shape>
                <v:shape id="_x0000_s1255" style="position:absolute;left:4240161;top:1968599;width:27884;height:237170;" coordorigin="303,0" coordsize="21297,21600" path="M 17182,0 C 13745,995 10309,1990 7609,3395 C 4909,4800 2945,6615 1718,8254 C 491,9893 0,11356 491,12673 C 982,13990 2455,15161 4418,16332 C 6382,17503 8836,18673 11782,19551 C 14727,20429 18164,21015 21600,21600 E">
                  <v:fill on="f"/>
                  <v:stroke filltype="solid" color="#011D57" opacity="100.0%" weight="1.0pt" dashstyle="solid" endcap="round" joinstyle="round" linestyle="single" startarrow="none" startarrowwidth="medium" startarrowlength="medium" endarrow="none" endarrowwidth="medium" endarrowlength="medium"/>
                </v:shape>
                <v:shape id="_x0000_s1256" style="position:absolute;left:4360600;top:1766137;width:79057;height:179325;" coordorigin="0,0" coordsize="21600,21600" path="M 21600,0 C 20722,0 19844,0 18615,387 C 17385,774 15805,1549 14312,2516 C 12820,3484 11415,4645 9834,5923 C 8254,7200 6498,8594 5356,9871 C 4215,11149 3688,12310 3249,13316 C 2810,14323 2459,15174 1932,16529 C 1405,17884 702,19742 0,21600 E">
                  <v:fill on="f"/>
                  <v:stroke filltype="solid" color="#011D57" opacity="100.0%" weight="1.0pt" dashstyle="solid" endcap="round" joinstyle="round" linestyle="single" startarrow="none" startarrowwidth="medium" startarrowlength="medium" endarrow="none" endarrowwidth="medium" endarrowlength="medium"/>
                </v:shape>
                <v:shape id="_x0000_s1257" style="position:absolute;left:4726961;top:1752643;width:106052;height:160040;" coordorigin="0,0" coordsize="21600,21600" path="M 0,0 C 1440,867 2880,1735 4451,2689 C 6022,3643 7724,4684 9556,6072 C 11389,7460 13353,9195 15120,11060 C 16887,12925 18458,14920 19505,16699 C 20553,18477 21076,20039 21600,21600 E">
                  <v:fill on="f"/>
                  <v:stroke filltype="solid" color="#011D57" opacity="100.0%" weight="1.0pt" dashstyle="solid" endcap="round" joinstyle="round" linestyle="single" startarrow="none" startarrowwidth="medium" startarrowlength="medium" endarrow="none" endarrowwidth="medium" endarrowlength="medium"/>
                </v:shape>
                <v:shape id="_x0000_s1258" style="position:absolute;left:5349775;top:1970527;width:24424;height:199350;" coordorigin="0,0" coordsize="21600,21541" path="M 0,0 C 2274,625 4547,1250 7105,2258 C 9663,3265 12505,4654 14779,5869 C 17053,7085 18758,8126 19895,9342 C 21032,10557 21600,11946 21600,13335 C 21600,14724 21032,16114 19042,17329 C 17053,18544 13642,19586 11084,20315 C 8526,21044 6821,21461 6821,21531 C 6821,21600 8526,21322 10232,21045 E">
                  <v:fill on="f"/>
                  <v:stroke filltype="solid" color="#011D57" opacity="100.0%" weight="1.0pt" dashstyle="solid" endcap="round" joinstyle="round" linestyle="single" startarrow="none" startarrowwidth="medium" startarrowlength="medium" endarrow="none" endarrowwidth="medium" endarrowlength="medium"/>
                </v:shape>
                <v:shape id="_x0000_s1259" style="position:absolute;left:4852295;top:1767025;width:223673;height:39606;" coordorigin="0,133" coordsize="21600,21467" path="M 0,13237 C 869,11496 1738,9755 2824,7839 C 3910,5924 5214,3833 6486,2439 C 7759,1045 9000,348 10148,174 C 11297,0 12352,348 13593,1742 C 14834,3136 16262,5575 17286,7839 C 18310,10104 18931,12193 19583,14458 C 20234,16722 20917,19161 21600,21600 E">
                  <v:fill on="f"/>
                  <v:stroke filltype="solid" color="#011D57" opacity="100.0%" weight="1.0pt" dashstyle="solid" endcap="round" joinstyle="round" linestyle="single" startarrow="none" startarrowwidth="medium" startarrowlength="medium" endarrow="none" endarrowwidth="medium" endarrowlength="medium"/>
                </v:shape>
                <v:shape id="_x0000_s1260" style="position:absolute;left:4424231;top:2790018;width:235242;height:242956;" coordorigin="0,0" coordsize="21600,21600" path="M 0,21600 C 1180,20343 2361,19086 3246,18143 C 4131,17200 4721,16572 5459,15772 C 6197,14972 7082,14000 8026,13029 C 8970,12057 9974,11086 10800,10286 C 11626,9486 12275,8857 13161,8057 C 14046,7258 15167,6286 16200,5400 C 17233,4515 18177,3714 19003,2971 C 19830,2229 20538,1543 20951,1057 C 21364,572 21482,286 21600,0 E">
                  <v:fill on="f"/>
                  <v:stroke filltype="solid" color="#011D57" opacity="100.0%" weight="1.0pt" dashstyle="solid" endcap="round" joinstyle="round" linestyle="single" startarrow="none" startarrowwidth="medium" startarrowlength="medium" endarrow="none" endarrowwidth="medium" endarrowlength="medium"/>
                </v:shape>
                <v:shape id="_x0000_s1261" style="position:absolute;left:5124174;top:2971273;width:23139;height:395288;" coordorigin="0,0" coordsize="21600,21600" path="M 0,0 C 0,1475 0,2950 300,4057 C 600,5163 1200,5901 1800,6708 C 2400,7516 3000,8394 3300,9448 C 3600,10501 3600,11731 4200,12696 C 4800,13662 6000,14365 7500,15173 C 9000,15980 10800,16894 12300,17526 C 13800,18158 15000,18509 16200,18948 C 17400,19387 18600,19914 19500,20371 C 20400,20827 21000,21214 21600,21600 E">
                  <v:fill on="f"/>
                  <v:stroke filltype="solid" color="#011D57" opacity="100.0%" weight="1.0pt" dashstyle="solid" endcap="round" joinstyle="round" linestyle="single" startarrow="none" startarrowwidth="medium" startarrowlength="medium" endarrow="none" endarrowwidth="medium" endarrowlength="medium"/>
                </v:shape>
                <v:shape id="_x0000_s1262" style="position:absolute;left:4655617;top:3123604;width:187037;height:268021;" coordorigin="0,0" coordsize="21600,21600" path="M 0,0 C 742,673 1485,1347 2449,2279 C 3414,3211 4602,4403 5604,5465 C 6606,6527 7423,7459 8128,8314 C 8833,9168 9427,9945 10318,10878 C 11208,11810 12396,12898 13695,14063 C 14994,15229 16404,16472 17740,17741 C 19076,19010 20338,20305 21600,21600 E">
                  <v:fill on="f"/>
                  <v:stroke filltype="solid" color="#011D57" opacity="100.0%" weight="1.0pt" dashstyle="solid" endcap="round" joinstyle="round" linestyle="single" startarrow="none" startarrowwidth="medium" startarrowlength="medium" endarrow="none" endarrowwidth="medium" endarrowlength="medium"/>
                </v:shape>
                <v:shape id="_x0000_s1263" style="position:absolute;left:4444848;top:695765;width:15403;height:213277;" coordorigin="0,0" coordsize="21600,21600" path="M 19108,0 C 14123,1800 9139,3600 6231,5220 C 3323,6840 2492,8280 1662,9600 C 831,10920 0,12120 0,13320 C 0,14520 831,15720 3323,16920 C 5815,18120 9969,19320 13292,20100 C 16615,20880 19108,21240 21600,21600 E">
                  <v:fill on="f"/>
                  <v:stroke filltype="solid" color="#011D57" opacity="100.0%" weight="1.0pt" dashstyle="solid" endcap="round" joinstyle="round" linestyle="single" startarrow="none" startarrowwidth="medium" startarrowlength="medium" endarrow="none" endarrowwidth="medium" endarrowlength="medium"/>
                </v:shape>
                <v:shape id="_x0000_s1264" style="position:absolute;left:4450397;top:960586;width:2745;height:131521;" coordorigin="1586,0" coordsize="20014,21600" path="M 21600,0 C 12960,2335 4320,4671 2160,7590 C 0,10509 4319,14011 8639,16444 C 12959,18876 17280,20238 21600,21600 E">
                  <v:fill on="f"/>
                  <v:stroke filltype="solid" color="#011D57" opacity="100.0%" weight="1.0pt" dashstyle="solid" endcap="round" joinstyle="round" linestyle="single" startarrow="none" startarrowwidth="medium" startarrowlength="medium" endarrow="none" endarrowwidth="medium" endarrowlength="medium"/>
                </v:shape>
                <v:shape id="_x0000_s1265" style="position:absolute;left:4440070;top:1150757;width:30035;height:220108;" coordorigin="389,0" coordsize="21059,21515" path="M 5815,0 C 4154,1621 2492,3243 1454,4864 C 415,6486 0,8107 831,9700 C 1662,11292 3738,12856 6854,14477 C 9969,16099 14123,17778 16408,18762 C 18692,19747 19108,20036 19731,20413 C 20354,20789 21185,21252 21392,21426 C 21600,21600 21185,21484 20769,21368 E">
                  <v:fill on="f"/>
                  <v:stroke filltype="solid" color="#011D57" opacity="100.0%" weight="1.0pt" dashstyle="solid" endcap="round" joinstyle="round" linestyle="single" startarrow="none" startarrowwidth="medium" startarrowlength="medium" endarrow="none" endarrowwidth="medium" endarrowlength="medium"/>
                </v:shape>
                <v:shape id="_x0000_s1266" style="position:absolute;left:5183615;top:711764;width:20515;height:199058;" coordorigin="0,0" coordsize="21370,21600" path="M 0,0 C 1851,964 3703,1929 6788,3246 C 9874,4564 14194,6236 16971,8004 C 19748,9771 20983,11636 21291,13371 C 21600,15107 20983,16714 19749,17871 C 18514,19029 16663,19736 15429,20282 C 14194,20828 13577,21214 13577,21407 C 13577,21600 14194,21600 14811,21600 E">
                  <v:fill on="f"/>
                  <v:stroke filltype="solid" color="#011D57" opacity="100.0%" weight="1.0pt" dashstyle="solid" endcap="round" joinstyle="round" linestyle="single" startarrow="none" startarrowwidth="medium" startarrowlength="medium" endarrow="none" endarrowwidth="medium" endarrowlength="medium"/>
                </v:shape>
                <v:shape id="_x0000_s1267" style="position:absolute;left:4513570;top:619190;width:199058;height:23257;" coordorigin="0,399" coordsize="21600,21201" path="M 0,21600 C 900,17820 1800,14040 2796,11340 C 3793,8640 4886,7019 6236,5129 C 7586,3239 9193,1080 10671,540 C 12150,0 13500,1080 14850,2699 C 16200,4319 17550,6478 18675,8368 C 19800,10258 20700,11879 21600,13499 E">
                  <v:fill on="f"/>
                  <v:stroke filltype="solid" color="#011D57" opacity="100.0%" weight="1.0pt" dashstyle="solid" endcap="round" joinstyle="round" linestyle="single" startarrow="none" startarrowwidth="medium" startarrowlength="medium" endarrow="none" endarrowwidth="medium" endarrowlength="medium"/>
                </v:shape>
                <v:shape id="_x0000_s1268" style="position:absolute;left:4748175;top:617224;width:152848;height:12783;" coordorigin="0,417" coordsize="21600,21183" path="M 0,21600 C 1340,16692 2679,11783 4563,7856 C 6446,3929 8874,983 11009,492 C 13144,0 14986,1963 16702,5398 C 18419,8834 20009,13742 21600,18651 E">
                  <v:fill on="f"/>
                  <v:stroke filltype="solid" color="#011D57" opacity="100.0%" weight="1.0pt" dashstyle="solid" endcap="round" joinstyle="round" linestyle="single" startarrow="none" startarrowwidth="medium" startarrowlength="medium" endarrow="none" endarrowwidth="medium" endarrowlength="medium"/>
                </v:shape>
                <v:shape id="_x0000_s1269" style="position:absolute;left:4927683;top:623036;width:215054;height:31850;" coordorigin="0,96" coordsize="21600,21504" path="M 0,7201 C 1666,5201 3332,3202 4760,2001 C 6188,801 7379,401 8509,200 C 9640,0 10711,0 11841,1000 C 12972,2000 14162,4000 15501,7000 C 16840,10001 18327,14002 19369,16602 C 20410,19202 21005,20401 21600,21600 E">
                  <v:fill on="f"/>
                  <v:stroke filltype="solid" color="#011D57" opacity="100.0%" weight="1.0pt" dashstyle="solid" endcap="round" joinstyle="round" linestyle="single" startarrow="none" startarrowwidth="medium" startarrowlength="medium" endarrow="none" endarrowwidth="medium" endarrowlength="medium"/>
                </v:shape>
                <v:shape id="_x0000_s1270" style="position:absolute;left:4190915;top:1957653;width:38286;height:277261;" coordorigin="125,0" coordsize="21475,21600" path="M 14622,0 C 11963,1246 9305,2492 7477,3485 C 5649,4477 4652,5215 3822,6069 C 2991,6923 2326,7892 1662,8723 C 997,9554 332,10246 166,11054 C 0,11861 332,12785 1163,13615 C 1994,14446 3323,15185 4985,16015 C 6646,16846 8640,17769 10800,18554 C 12960,19338 15286,19985 16782,20446 C 18277,20908 18941,21185 19606,21346 C 20271,21508 20935,21554 21600,21600 E">
                  <v:fill on="f"/>
                  <v:stroke filltype="solid" color="#011D57" opacity="100.0%" weight="1.0pt" dashstyle="solid" endcap="round" joinstyle="round" linestyle="single" startarrow="none" startarrowwidth="medium" startarrowlength="medium" endarrow="none" endarrowwidth="medium" endarrowlength="medium"/>
                </v:shape>
                <v:shape id="_x0000_s1271" style="position:absolute;left:4317909;top:1751489;width:67695;height:204391;" coordorigin="138,0" coordsize="21462,21600" path="M 21600,0 C 19534,939 17468,1878 15590,2849 C 13711,3819 12021,4821 10143,6073 C 8264,7325 6198,8828 4790,10299 C 3381,11770 2630,13210 1878,14650 C 1127,16090 376,17530 188,18688 C 0,19847 376,20723 751,21600 E">
                  <v:fill on="f"/>
                  <v:stroke filltype="solid" color="#011D57" opacity="100.0%" weight="1.0pt" dashstyle="solid" endcap="round" joinstyle="round" linestyle="single" startarrow="none" startarrowwidth="medium" startarrowlength="medium" endarrow="none" endarrowwidth="medium" endarrowlength="medium"/>
                </v:shape>
                <v:shape id="_x0000_s1272" style="position:absolute;left:4760616;top:1735490;width:94197;height:161739;" coordorigin="0,0" coordsize="21600,21600" path="M 0,0 C 2174,1978 4347,3956 6181,5380 C 8015,6804 9509,7675 11140,8861 C 12770,10048 14536,11552 15894,12897 C 17253,14242 18204,15429 19087,16853 C 19970,18277 20785,19938 21600,21600 E">
                  <v:fill on="f"/>
                  <v:stroke filltype="solid" color="#011D57" opacity="100.0%" weight="1.0pt" dashstyle="solid" endcap="round" joinstyle="round" linestyle="single" startarrow="none" startarrowwidth="medium" startarrowlength="medium" endarrow="none" endarrowwidth="medium" endarrowlength="medium"/>
                </v:shape>
                <v:shape id="_x0000_s1273" style="position:absolute;left:4842372;top:1727788;width:206168;height:25474;" coordorigin="0,0" coordsize="21600,21600" path="M 0,21600 C 497,18587 993,15574 2048,12309 C 3103,9044 4717,5526 5990,3265 C 7262,1004 8193,0 9155,0 C 10117,0 11110,1004 12072,1758 C 13034,2512 13966,3015 14897,4270 C 15828,5526 16759,7535 17721,9042 C 18683,10549 19676,11555 20328,12309 C 20979,13063 21290,13564 21600,14065 E">
                  <v:fill on="f"/>
                  <v:stroke filltype="solid" color="#011D57" opacity="100.0%" weight="1.0pt" dashstyle="solid" endcap="round" joinstyle="round" linestyle="single" startarrow="none" startarrowwidth="medium" startarrowlength="medium" endarrow="none" endarrowwidth="medium" endarrowlength="medium"/>
                </v:shape>
                <v:shape id="_x0000_s1274" style="position:absolute;left:5380896;top:1964766;width:23789;height:219348;" coordorigin="0,0" coordsize="21155,21441" path="M 0,0 C 2107,1216 4215,2432 6585,3503 C 8956,4574 11590,5501 13698,6630 C 15805,7760 17385,9092 18439,10337 C 19493,11582 20020,12740 20546,13753 C 21073,14767 21600,15635 20546,16562 C 19493,17488 16859,18473 14224,19371 C 11590,20268 8956,21079 7902,21339 C 6849,21600 7376,21310 7903,21021 E">
                  <v:fill on="f"/>
                  <v:stroke filltype="solid" color="#011D57" opacity="100.0%" weight="1.0pt" dashstyle="solid" endcap="round" joinstyle="round" linestyle="single" startarrow="none" startarrowwidth="medium" startarrowlength="medium" endarrow="none" endarrowwidth="medium" endarrowlength="medium"/>
                </v:shape>
                <v:shape id="_x0000_s1275" style="position:absolute;left:4481579;top:2858752;width:218609;height:225716;" coordorigin="0,0" coordsize="21600,21600" path="M 0,21600 C 1112,20523 2224,19445 2985,18708 C 3746,17971 4156,17575 4566,17149 C 4976,16724 5385,16271 5912,15732 C 6439,15193 7083,14570 7844,13861 C 8605,13152 9483,12359 10244,11650 C 11005,10942 11649,10318 12351,9694 C 13054,9071 13815,8447 14634,7739 C 15454,7030 16332,6236 17122,5556 C 17912,4875 18615,4308 19259,3685 C 19902,3061 20488,2381 20868,1757 C 21249,1134 21424,567 21600,0 E">
                  <v:fill on="f"/>
                  <v:stroke filltype="solid" color="#011D57" opacity="100.0%" weight="1.0pt" dashstyle="solid" endcap="round" joinstyle="round" linestyle="single" startarrow="none" startarrowwidth="medium" startarrowlength="medium" endarrow="none" endarrowwidth="medium" endarrowlength="medium"/>
                </v:shape>
                <v:shape id="_x0000_s1276" style="position:absolute;left:5201388;top:2967167;width:21328;height:369677;" coordorigin="0,0" coordsize="21600,21600" path="M 0,0 C 1800,796 3600,1592 4800,2423 C 6000,3254 6600,4119 7500,4915 C 8400,5712 9600,6439 10500,7235 C 11400,8031 12000,8896 12300,10108 C 12600,11319 12600,12877 12900,14002 C 13200,15127 13800,15819 14400,16598 C 15000,17377 15600,18242 16800,19090 C 18000,19939 19800,20769 21600,21600 E">
                  <v:fill on="f"/>
                  <v:stroke filltype="solid" color="#011D57" opacity="100.0%" weight="1.0pt" dashstyle="solid" endcap="round" joinstyle="round" linestyle="single" startarrow="none" startarrowwidth="medium" startarrowlength="medium" endarrow="none" endarrowwidth="medium" endarrowlength="medium"/>
                </v:shape>
                <v:shape id="_x0000_s1277" style="position:absolute;left:4730402;top:3093355;width:154968;height:269122;" coordorigin="0,0" coordsize="21565,21565" path="M 0,0 C 330,427 660,854 1154,1377 C 1649,1899 2308,2516 2927,3157 C 3545,3798 4122,4462 4740,5127 C 5359,5792 6018,6456 6966,7311 C 7915,8165 9151,9210 10058,10064 C 10965,10919 11542,11583 12160,12224 C 12779,12865 13438,13482 14098,14099 C 14757,14716 15417,15334 16076,15975 C 16736,16615 17395,17280 17973,17945 C 18550,18609 19044,19274 19539,19796 C 20034,20318 20528,20698 20899,20983 C 21270,21268 21518,21458 21559,21529 C 21600,21600 21435,21553 21270,21505 E">
                  <v:fill on="f"/>
                  <v:stroke filltype="solid" color="#011D57" opacity="100.0%" weight="1.0pt" dashstyle="solid" endcap="round" joinstyle="round" linestyle="single" startarrow="none" startarrowwidth="medium" startarrowlength="medium" endarrow="none" endarrowwidth="medium" endarrowlength="medium"/>
                </v:shape>
                <v:shape id="_x0000_s1278" style="position:absolute;left:3532079;top:943377;width:19254;height:131633;" coordorigin="261,0" coordsize="20584,21508" path="M 6172,0 C 10492,849 14811,1698 17589,3208 C 20366,4717 21600,6887 20366,9339 C 19131,11791 15429,14526 12343,16413 C 9257,18299 6789,19336 4629,20091 C 2469,20845 617,21317 309,21458 C 0,21600 1234,21412 2469,21223 E">
                  <v:fill on="f"/>
                  <v:stroke filltype="solid" color="#011D57" opacity="100.0%" weight="1.0pt" dashstyle="solid" endcap="round" joinstyle="round" linestyle="single" startarrow="none" startarrowwidth="medium" startarrowlength="medium" endarrow="none" endarrowwidth="medium" endarrowlength="medium"/>
                </v:shape>
                <v:shape id="_x0000_s1279" style="position:absolute;left:3573976;top:946837;width:29924;height:154136;" coordorigin="0,0" coordsize="20735,21600" path="M 9600,0 C 12800,1375 16000,2751 18200,4612 C 20400,6472 21600,8819 20000,11205 C 18400,13592 14000,16019 10200,17758 C 6400,19497 3200,20549 0,21600 E">
                  <v:fill on="f"/>
                  <v:stroke filltype="solid" color="#011D57" opacity="100.0%" weight="1.0pt" dashstyle="solid" endcap="round" joinstyle="round" linestyle="single" startarrow="none" startarrowwidth="medium" startarrowlength="medium" endarrow="none" endarrowwidth="medium" endarrowlength="medium"/>
                </v:shape>
                <v:shape id="_x0000_s1280" style="position:absolute;left:3508166;top:1114827;width:19579;height:145479;" coordorigin="0,0" coordsize="20932,21600" path="M 1852,0 C 4937,171 8023,343 11109,900 C 14194,1457 17280,2399 19131,4028 C 20983,5657 21600,7972 20057,10286 C 18514,12600 14812,14914 11109,16800 C 7406,18686 3703,20143 0,21600 E">
                  <v:fill on="f"/>
                  <v:stroke filltype="solid" color="#011D57" opacity="100.0%" weight="1.0pt" dashstyle="solid" endcap="round" joinstyle="round" linestyle="single" startarrow="none" startarrowwidth="medium" startarrowlength="medium" endarrow="none" endarrowwidth="medium" endarrowlength="medium"/>
                </v:shape>
                <v:shape id="_x0000_s1281" style="position:absolute;left:3549397;top:1125220;width:22379;height:139126;" coordorigin="228,0" coordsize="20934,21511" path="M 7020,0 C 9720,89 12420,179 15120,670 C 17820,1161 20520,2053 21060,4017 C 21600,5980 19980,9015 16740,11827 C 13500,14638 8640,17226 5400,18833 C 2160,20439 540,21064 270,21332 C 0,21600 1080,21511 2160,21421 E">
                  <v:fill on="f"/>
                  <v:stroke filltype="solid" color="#011D57" opacity="100.0%" weight="1.0pt" dashstyle="solid" endcap="round" joinstyle="round" linestyle="single" startarrow="none" startarrowwidth="medium" startarrowlength="medium" endarrow="none" endarrowwidth="medium" endarrowlength="medium"/>
                </v:shape>
                <v:shape id="_x0000_s1282" style="position:absolute;left:5148199;top:932983;width:12954;height:150978;" coordorigin="0,0" coordsize="20196,21479" path="M 2700,0 C 9900,2300 17100,4599 19350,7145 C 21600,9692 18900,12484 16650,14661 C 14400,16837 12600,18397 10800,19506 C 9000,20615 7200,21272 5400,21436 C 3600,21600 1800,21271 0,20942 E">
                  <v:fill on="f"/>
                  <v:stroke filltype="solid" color="#011D57" opacity="100.0%" weight="1.0pt" dashstyle="solid" endcap="round" joinstyle="round" linestyle="single" startarrow="none" startarrowwidth="medium" startarrowlength="medium" endarrow="none" endarrowwidth="medium" endarrowlength="medium"/>
                </v:shape>
                <v:shape id="_x0000_s1283" style="position:absolute;left:5182835;top:939916;width:22242;height:156435;" coordorigin="0,0" coordsize="21339,21600" path="M 0,0 C 4985,1434 9969,2869 14123,4782 C 18277,6695 21600,9086 21323,11397 C 21046,13709 17169,15941 13846,17495 C 10523,19050 7754,19926 5538,20564 C 3323,21202 1662,21600 1662,21600 C 1662,21600 3323,21202 4985,20803 E">
                  <v:fill on="f"/>
                  <v:stroke filltype="solid" color="#011D57" opacity="100.0%" weight="1.0pt" dashstyle="solid" endcap="round" joinstyle="round" linestyle="single" startarrow="none" startarrowwidth="medium" startarrowlength="medium" endarrow="none" endarrowwidth="medium" endarrowlength="medium"/>
                </v:shape>
                <v:shape id="_x0000_s1284" style="position:absolute;left:5115294;top:1109630;width:29037;height:141741;" coordorigin="0,0" coordsize="20894,21471" path="M 0,0 C 6646,1837 13292,3674 17031,5729 C 20769,7784 21600,10057 20354,12418 C 19108,14779 15785,17228 13708,18802 C 11631,20376 10800,21075 9969,21338 C 9138,21600 8308,21425 7477,21251 E">
                  <v:fill on="f"/>
                  <v:stroke filltype="solid" color="#011D57" opacity="100.0%" weight="1.0pt" dashstyle="solid" endcap="round" joinstyle="round" linestyle="single" startarrow="none" startarrowwidth="medium" startarrowlength="medium" endarrow="none" endarrowwidth="medium" endarrowlength="medium"/>
                </v:shape>
                <v:shape id="_x0000_s1285" style="position:absolute;left:5163785;top:1121760;width:18656;height:131614;" coordorigin="0,0" coordsize="21153,21600" path="M 9818,0 C 13746,1800 17673,3600 19636,6016 C 21600,8431 21600,11463 19964,13736 C 18327,16010 15054,17526 12436,18473 C 9818,19421 7854,19800 5891,20226 C 3927,20653 1964,21126 982,21363 C 0,21600 0,21600 0,21600 E">
                  <v:fill on="f"/>
                  <v:stroke filltype="solid" color="#011D57" opacity="100.0%" weight="1.0pt" dashstyle="solid" endcap="round" joinstyle="round" linestyle="single" startarrow="none" startarrowwidth="medium" startarrowlength="medium" endarrow="none" endarrowwidth="medium" endarrowlength="medium"/>
                </v:shape>
                <v:shape id="_x0000_s1286" style="position:absolute;left:2990353;top:1346887;width:147205;height:25653;" coordorigin="0,0" coordsize="21600,20861" path="M 0,0 C 762,3288 1525,6576 3092,9862 C 4659,13148 7031,16433 9233,18546 C 11435,20659 13468,21600 15459,20193 C 17449,18786 19398,15031 20414,11978 C 21431,8926 21515,6576 21600,4226 E">
                  <v:fill on="f"/>
                  <v:stroke filltype="solid" color="#011D57" opacity="100.0%" weight="1.0pt" dashstyle="solid" endcap="round" joinstyle="round" linestyle="single" startarrow="none" startarrowwidth="medium" startarrowlength="medium" endarrow="none" endarrowwidth="medium" endarrowlength="medium"/>
                </v:shape>
                <v:shape id="_x0000_s1287" style="position:absolute;left:3163150;top:1322653;width:114685;height:26631;" coordorigin="144,0" coordsize="21456,21204" path="M 216,0 C 108,2298 0,4595 864,7352 C 1728,10109 3564,13325 5454,15853 C 7344,18381 9288,20221 11502,20910 C 13716,21600 16200,21139 17928,18840 C 19656,16541 20628,12403 21600,8265 E">
                  <v:fill on="f"/>
                  <v:stroke filltype="solid" color="#011D57" opacity="100.0%" weight="1.0pt" dashstyle="solid" endcap="round" joinstyle="round" linestyle="single" startarrow="none" startarrowwidth="medium" startarrowlength="medium" endarrow="none" endarrowwidth="medium" endarrowlength="medium"/>
                </v:shape>
                <v:shape id="_x0000_s1288" style="position:absolute;left:3317666;top:1310523;width:136814;height:27132;" coordorigin="0,0" coordsize="21600,21600" path="M 0,13783 C 365,16084 729,18385 1686,19764 C 2643,21143 4192,21600 6334,21600 C 8476,21600 11210,21143 13443,19994 C 15676,18845 17408,17006 18684,13558 C 19960,10110 20780,5055 21600,0 E">
                  <v:fill on="f"/>
                  <v:stroke filltype="solid" color="#011D57" opacity="100.0%" weight="1.0pt" dashstyle="solid" endcap="round" joinstyle="round" linestyle="single" startarrow="none" startarrowwidth="medium" startarrowlength="medium" endarrow="none" endarrowwidth="medium" endarrowlength="medium"/>
                </v:shape>
                <v:shape id="_x0000_s1289" style="position:absolute;left:4550721;top:1345163;width:185305;height:37778;" coordorigin="0,0" coordsize="21600,21418" path="M 0,5892 C 1480,9492 2961,13092 4542,15710 C 6123,18328 7806,19964 9387,20782 C 10968,21600 12449,21600 13693,20945 C 14938,20290 15948,18980 16890,16853 C 17832,14726 18707,11782 19480,8837 C 20254,5892 20927,2946 21600,0 E">
                  <v:fill on="f"/>
                  <v:stroke filltype="solid" color="#011D57" opacity="100.0%" weight="1.0pt" dashstyle="solid" endcap="round" joinstyle="round" linestyle="single" startarrow="none" startarrowwidth="medium" startarrowlength="medium" endarrow="none" endarrowwidth="medium" endarrowlength="medium"/>
                </v:shape>
                <v:shape id="_x0000_s1290" style="position:absolute;left:4756808;top:1324377;width:150668;height:32908;" coordorigin="0,0" coordsize="21600,21600" path="M 0,0 C 828,4168 1655,8336 2731,11557 C 3807,14778 5131,17052 6621,18758 C 8110,20463 9765,21600 11214,21600 C 12662,21600 13903,20463 15103,18569 C 16303,16675 17462,14024 18538,10803 C 19614,7582 20607,3791 21600,0 E">
                  <v:fill on="f"/>
                  <v:stroke filltype="solid" color="#011D57" opacity="100.0%" weight="1.0pt" dashstyle="solid" endcap="round" joinstyle="round" linestyle="single" startarrow="none" startarrowwidth="medium" startarrowlength="medium" endarrow="none" endarrowwidth="medium" endarrowlength="medium"/>
                </v:shape>
                <v:shape id="_x0000_s1291" style="position:absolute;left:4931721;top:1296670;width:162791;height:45715;" coordorigin="0,0" coordsize="21600,21381" path="M 0,12153 C 1072,13771 2145,15389 3332,16874 C 4519,18359 5821,19711 7047,20521 C 8272,21331 9421,21600 10609,21195 C 11796,20790 13021,19711 14132,18092 C 15243,16472 16238,14312 17464,11207 C 18689,8102 20145,4051 21600,0 E">
                  <v:fill on="f"/>
                  <v:stroke filltype="solid" color="#011D57" opacity="100.0%" weight="1.0pt" dashstyle="solid" endcap="round" joinstyle="round" linestyle="single" startarrow="none" startarrowwidth="medium" startarrowlength="medium" endarrow="none" endarrowwidth="medium" endarrowlength="medium"/>
                </v:shape>
                <v:shape id="_x0000_s1292" style="position:absolute;left:4938104;top:1308787;width:182385;height:66545;" coordorigin="72,0" coordsize="21528,21463" path="M 21600,0 C 21055,2421 20510,4843 19760,6984 C 19011,9126 18057,10987 16558,13035 C 15059,15084 13015,17318 11311,18808 C 9608,20297 8245,21041 6848,21321 C 5451,21600 4020,21415 3134,21229 C 2249,21043 1908,20856 1465,20669 C 1022,20483 477,20296 238,19645 C 0,18993 68,17877 136,16761 E">
                  <v:fill on="f"/>
                  <v:stroke filltype="solid" color="#011D57" opacity="100.0%" weight="1.0pt" dashstyle="solid" endcap="round" joinstyle="round" linestyle="single" startarrow="none" startarrowwidth="medium" startarrowlength="medium" endarrow="none" endarrowwidth="medium" endarrowlength="medium"/>
                </v:shape>
                <v:shape id="_x0000_s1293" style="position:absolute;left:4753344;top:1360753;width:143741;height:24924;" coordorigin="0,0" coordsize="21600,21202" path="M 0,0 C 173,2455 347,4909 824,7118 C 1301,9326 2082,11289 3296,13497 C 4511,15706 6159,18161 8067,19634 C 9976,21108 12145,21600 14140,20865 C 16135,20130 17957,18168 19171,15221 C 20386,12274 20993,8342 21600,4410 E">
                  <v:fill on="f"/>
                  <v:stroke filltype="solid" color="#011D57" opacity="100.0%" weight="1.0pt" dashstyle="solid" endcap="round" joinstyle="round" linestyle="single" startarrow="none" startarrowwidth="medium" startarrowlength="medium" endarrow="none" endarrowwidth="medium" endarrowlength="medium"/>
                </v:shape>
                <v:shape id="_x0000_s1294" style="position:absolute;left:4538599;top:1381527;width:192232;height:30256;" coordorigin="0,0" coordsize="21600,21356" path="M 0,3668 C 908,6522 1816,9376 2789,11821 C 3762,14267 4800,16304 5968,17729 C 7135,19155 8432,19969 9762,20580 C 11092,21191 12454,21600 13784,21193 C 15114,20786 16411,19563 17384,18136 C 18357,16709 19005,15078 19459,13448 C 19914,11818 20173,10190 20497,7949 C 20822,5708 21211,2854 21600,0 E">
                  <v:fill on="f"/>
                  <v:stroke filltype="solid" color="#011D57" opacity="100.0%" weight="1.0pt" dashstyle="solid" endcap="round" joinstyle="round" linestyle="single" startarrow="none" startarrowwidth="medium" startarrowlength="medium" endarrow="none" endarrowwidth="medium" endarrowlength="medium"/>
                </v:shape>
                <v:shape id="_x0000_s1295" style="position:absolute;left:2053439;top:2006716;width:77932;height:27707;" coordorigin="0,0" coordsize="21600,21600" path="M 0,0 C 3200,899 6400,1798 9120,3824 C 11840,5850 14080,9002 16080,12152 C 18080,15302 19840,18451 21600,21600 E">
                  <v:fill on="f"/>
                  <v:stroke filltype="solid" color="#011D57" opacity="100.0%" weight="1.0pt" dashstyle="solid" endcap="round" joinstyle="round" linestyle="single" startarrow="none" startarrowwidth="medium" startarrowlength="medium" endarrow="none" endarrowwidth="medium" endarrowlength="medium"/>
                </v:shape>
                <v:shape id="_x0000_s1296" style="position:absolute;left:1800594;top:2004980;width:62345;height:77936;" coordorigin="0,0" coordsize="21600,21600" path="M 21600,0 C 17400,2720 13200,5440 10400,7840 C 7600,10240 6200,12319 4700,14559 C 3200,16799 1600,19200 0,21600 E">
                  <v:fill on="f"/>
                  <v:stroke filltype="solid" color="#011D57" opacity="100.0%" weight="1.0pt" dashstyle="solid" endcap="round" joinstyle="round" linestyle="single" startarrow="none" startarrowwidth="medium" startarrowlength="medium" endarrow="none" endarrowwidth="medium" endarrowlength="medium"/>
                </v:shape>
                <v:shape id="_x0000_s1297" style="position:absolute;left:3234539;top:1961684;width:67541;height:64083;" coordorigin="0,0" coordsize="21600,21600" path="M 21600,0 C 18277,1947 14954,3893 11815,6715 C 8677,9537 5723,13234 3785,15860 C 1846,18487 923,20044 0,21600 E">
                  <v:fill on="f"/>
                  <v:stroke filltype="solid" color="#011D57" opacity="100.0%" weight="1.0pt" dashstyle="solid" endcap="round" joinstyle="round" linestyle="single" startarrow="none" startarrowwidth="medium" startarrowlength="medium" endarrow="none" endarrowwidth="medium" endarrowlength="medium"/>
                </v:shape>
                <v:shape id="_x0000_s1298" style="position:absolute;left:3218953;top:1940910;width:65809;height:67543;" coordorigin="0,0" coordsize="21600,21600" path="M 21600,0 C 19137,1292 16674,2583 13926,4706 C 11179,6828 8147,9782 5779,12736 C 3410,15690 1705,18645 0,21600 E">
                  <v:fill on="f"/>
                  <v:stroke filltype="solid" color="#011D57" opacity="100.0%" weight="1.0pt" dashstyle="solid" endcap="round" joinstyle="round" linestyle="single" startarrow="none" startarrowwidth="medium" startarrowlength="medium" endarrow="none" endarrowwidth="medium" endarrowlength="medium"/>
                </v:shape>
                <v:shape id="_x0000_s1299" style="position:absolute;left:3492580;top:1958223;width:67541;height:43297;" coordorigin="0,0" coordsize="21600,21600" path="M 0,0 C 2769,289 5539,577 8308,2017 C 11077,3457 13846,6047 16062,9503 C 18277,12958 19938,17279 21600,21600 E">
                  <v:fill on="f"/>
                  <v:stroke filltype="solid" color="#011D57" opacity="100.0%" weight="1.0pt" dashstyle="solid" endcap="round" joinstyle="round" linestyle="single" startarrow="none" startarrowwidth="medium" startarrowlength="medium" endarrow="none" endarrowwidth="medium" endarrowlength="medium"/>
                </v:shape>
                <v:shape id="_x0000_s1300" style="position:absolute;left:3513362;top:1920123;width:65809;height:57150;" coordorigin="0,0" coordsize="21600,21600" path="M 0,0 C 3600,2400 7200,4800 9758,6655 C 12316,8509 13832,9819 15632,12219 C 17432,14619 19516,18109 21600,21600 E">
                  <v:fill on="f"/>
                  <v:stroke filltype="solid" color="#011D57" opacity="100.0%" weight="1.0pt" dashstyle="solid" endcap="round" joinstyle="round" linestyle="single" startarrow="none" startarrowwidth="medium" startarrowlength="medium" endarrow="none" endarrowwidth="medium" endarrowlength="medium"/>
                </v:shape>
                <v:shape id="_x0000_s1301" style="position:absolute;left:4815689;top:1958223;width:65809;height:71003;" coordorigin="0,0" coordsize="21600,21600" path="M 21600,0 C 19705,878 17810,1756 15821,3160 C 13832,4565 11747,6497 9474,8868 C 7200,11238 4737,14048 3126,16243 C 1516,18438 758,20019 0,21600 E">
                  <v:fill on="f"/>
                  <v:stroke filltype="solid" color="#011D57" opacity="100.0%" weight="1.0pt" dashstyle="solid" endcap="round" joinstyle="round" linestyle="single" startarrow="none" startarrowwidth="medium" startarrowlength="medium" endarrow="none" endarrowwidth="medium" endarrowlength="medium"/>
                </v:shape>
                <v:shape id="_x0000_s1302" style="position:absolute;left:4807030;top:1932253;width:65809;height:77924;" coordorigin="0,0" coordsize="21600,21600" path="M 21600,0 C 18000,2560 14400,5120 11274,7760 C 8147,10401 5495,13121 3695,15441 C 1895,17761 947,19681 0,21600 E">
                  <v:fill on="f"/>
                  <v:stroke filltype="solid" color="#011D57" opacity="100.0%" weight="1.0pt" dashstyle="solid" endcap="round" joinstyle="round" linestyle="single" startarrow="none" startarrowwidth="medium" startarrowlength="medium" endarrow="none" endarrowwidth="medium" endarrowlength="medium"/>
                </v:shape>
                <v:shape id="_x0000_s1303" style="position:absolute;left:4784516;top:1918387;width:60614;height:83133;" coordorigin="0,0" coordsize="21600,21600" path="M 21600,0 C 19543,1650 17486,3300 15223,5025 C 12960,6750 10491,8550 7920,11325 C 5349,14100 2674,17850 0,21600 E">
                  <v:fill on="f"/>
                  <v:stroke filltype="solid" color="#011D57" opacity="100.0%" weight="1.0pt" dashstyle="solid" endcap="round" joinstyle="round" linestyle="single" startarrow="none" startarrowwidth="medium" startarrowlength="medium" endarrow="none" endarrowwidth="medium" endarrowlength="medium"/>
                </v:shape>
                <v:shape id="_x0000_s1304" style="position:absolute;left:5071999;top:1946106;width:69273;height:46757;" coordorigin="0,0" coordsize="21600,21600" path="M 0,0 C 3600,1866 7200,3732 10080,6131 C 12960,8531 15120,11465 16920,14132 C 18720,16799 20160,19199 21600,21600 E">
                  <v:fill on="f"/>
                  <v:stroke filltype="solid" color="#011D57" opacity="100.0%" weight="1.0pt" dashstyle="solid" endcap="round" joinstyle="round" linestyle="single" startarrow="none" startarrowwidth="medium" startarrowlength="medium" endarrow="none" endarrowwidth="medium" endarrowlength="medium"/>
                </v:shape>
                <v:shape id="_x0000_s1305" style="position:absolute;left:5084121;top:1918387;width:64077;height:55426;" coordorigin="0,0" coordsize="21600,21600" path="M 0,0 C 2724,1801 5449,3602 7881,5628 C 10313,7653 12454,9902 14692,12601 C 16930,15301 19265,18450 21600,21600 E">
                  <v:fill on="f"/>
                  <v:stroke filltype="solid" color="#011D57" opacity="100.0%" weight="1.0pt" dashstyle="solid" endcap="round" joinstyle="round" linestyle="single" startarrow="none" startarrowwidth="medium" startarrowlength="medium" endarrow="none" endarrowwidth="medium" endarrowlength="medium"/>
                </v:shape>
                <v:shape id="_x0000_s1306" style="position:absolute;left:5091049;top:1888956;width:77932;height:65807;" coordorigin="0,0" coordsize="21600,21600" path="M 0,0 C 3040,2084 6080,4169 9680,7769 C 13280,11369 17440,16484 21600,21600 E">
                  <v:fill on="f"/>
                  <v:stroke filltype="solid" color="#011D57" opacity="100.0%" weight="1.0pt" dashstyle="solid" endcap="round" joinstyle="round" linestyle="single" startarrow="none" startarrowwidth="medium" startarrowlength="medium" endarrow="none" endarrowwidth="medium" endarrowlength="medium"/>
                </v:shape>
              </v:group>
            </w:pict>
          </mc:Fallback>
        </mc:AlternateContent>
      </w:r>
    </w:p>
    <w:p>
      <w:pPr>
        <w:pStyle w:val="Body"/>
        <w:bidi w:val="0"/>
      </w:pPr>
    </w:p>
    <w:p>
      <w:pPr>
        <w:pStyle w:val="Heading 2"/>
        <w:bidi w:val="0"/>
      </w:pPr>
      <w:r>
        <w:rPr>
          <w:rtl w:val="0"/>
        </w:rPr>
        <w:t>Example 1- Diffusion of a gas</w:t>
      </w:r>
    </w:p>
    <w:p>
      <w:pPr>
        <w:pStyle w:val="Body"/>
        <w:bidi w:val="0"/>
      </w:pPr>
      <w:r>
        <w:rPr>
          <w:rtl w:val="0"/>
        </w:rPr>
        <w:t>Consider a situation where a gas is diffusing around a room. Maybe its perfume sprayed, or and uncorked bottle of ammonia.  However it happens, there are a few points to make here:</w:t>
      </w:r>
    </w:p>
    <w:p>
      <w:pPr>
        <w:pStyle w:val="Body"/>
        <w:numPr>
          <w:ilvl w:val="0"/>
          <w:numId w:val="2"/>
        </w:numPr>
        <w:bidi w:val="0"/>
      </w:pPr>
      <w:r>
        <w:rPr>
          <w:rtl w:val="0"/>
        </w:rPr>
        <w:t>The particles of the gas move around the room.  It</w:t>
      </w:r>
      <w:r>
        <w:rPr>
          <w:rtl w:val="0"/>
        </w:rPr>
        <w:t>’</w:t>
      </w:r>
      <w:r>
        <w:rPr>
          <w:rtl w:val="0"/>
        </w:rPr>
        <w:t>s best to think of this mo</w:t>
      </w:r>
      <w:r>
        <mc:AlternateContent>
          <mc:Choice Requires="wpg">
            <w:drawing xmlns:a="http://schemas.openxmlformats.org/drawingml/2006/main">
              <wp:anchor distT="0" distB="0" distL="0" distR="0" simplePos="0" relativeHeight="251661312" behindDoc="0" locked="0" layoutInCell="1" allowOverlap="1">
                <wp:simplePos x="0" y="0"/>
                <wp:positionH relativeFrom="page">
                  <wp:posOffset>3519576</wp:posOffset>
                </wp:positionH>
                <wp:positionV relativeFrom="page">
                  <wp:posOffset>3220848</wp:posOffset>
                </wp:positionV>
                <wp:extent cx="2690994" cy="1060426"/>
                <wp:effectExtent l="0" t="0" r="0" b="0"/>
                <wp:wrapSquare wrapText="bothSides" distL="0" distR="0" distT="0" distB="0"/>
                <wp:docPr id="1073742144" name="officeArt object" descr="Drawing"/>
                <wp:cNvGraphicFramePr/>
                <a:graphic xmlns:a="http://schemas.openxmlformats.org/drawingml/2006/main">
                  <a:graphicData uri="http://schemas.microsoft.com/office/word/2010/wordprocessingGroup">
                    <wpg:wgp>
                      <wpg:cNvGrpSpPr/>
                      <wpg:grpSpPr>
                        <a:xfrm>
                          <a:off x="0" y="0"/>
                          <a:ext cx="2690994" cy="1060426"/>
                          <a:chOff x="2797200" y="-266527"/>
                          <a:chExt cx="2690993" cy="1060425"/>
                        </a:xfrm>
                      </wpg:grpSpPr>
                      <wps:wsp>
                        <wps:cNvPr id="1073742106" name="Line"/>
                        <wps:cNvSpPr/>
                        <wps:spPr>
                          <a:xfrm>
                            <a:off x="2877017" y="-198117"/>
                            <a:ext cx="19006" cy="25844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320" y="2965"/>
                                  <a:pt x="8640" y="5929"/>
                                  <a:pt x="12240" y="8841"/>
                                </a:cubicBezTo>
                                <a:cubicBezTo>
                                  <a:pt x="15840" y="11753"/>
                                  <a:pt x="18720" y="14611"/>
                                  <a:pt x="20160" y="16729"/>
                                </a:cubicBezTo>
                                <a:cubicBezTo>
                                  <a:pt x="21600" y="18847"/>
                                  <a:pt x="21600" y="20223"/>
                                  <a:pt x="21600" y="21600"/>
                                </a:cubicBezTo>
                              </a:path>
                            </a:pathLst>
                          </a:custGeom>
                          <a:noFill/>
                          <a:ln w="12700" cap="rnd">
                            <a:solidFill>
                              <a:srgbClr val="000000"/>
                            </a:solidFill>
                            <a:prstDash val="solid"/>
                            <a:round/>
                          </a:ln>
                          <a:effectLst/>
                        </wps:spPr>
                        <wps:bodyPr/>
                      </wps:wsp>
                      <wps:wsp>
                        <wps:cNvPr id="1073742107" name="Line"/>
                        <wps:cNvSpPr/>
                        <wps:spPr>
                          <a:xfrm>
                            <a:off x="2797200" y="-233788"/>
                            <a:ext cx="232013" cy="316933"/>
                          </a:xfrm>
                          <a:custGeom>
                            <a:avLst/>
                            <a:gdLst/>
                            <a:ahLst/>
                            <a:cxnLst>
                              <a:cxn ang="0">
                                <a:pos x="wd2" y="hd2"/>
                              </a:cxn>
                              <a:cxn ang="5400000">
                                <a:pos x="wd2" y="hd2"/>
                              </a:cxn>
                              <a:cxn ang="10800000">
                                <a:pos x="wd2" y="hd2"/>
                              </a:cxn>
                              <a:cxn ang="16200000">
                                <a:pos x="wd2" y="hd2"/>
                              </a:cxn>
                            </a:cxnLst>
                            <a:rect l="0" t="0" r="r" b="b"/>
                            <a:pathLst>
                              <a:path w="21498" h="21527" fill="norm" stroke="1" extrusionOk="0">
                                <a:moveTo>
                                  <a:pt x="0" y="5262"/>
                                </a:moveTo>
                                <a:cubicBezTo>
                                  <a:pt x="2348" y="3713"/>
                                  <a:pt x="4696" y="2164"/>
                                  <a:pt x="6809" y="1218"/>
                                </a:cubicBezTo>
                                <a:cubicBezTo>
                                  <a:pt x="8922" y="271"/>
                                  <a:pt x="10800" y="-73"/>
                                  <a:pt x="12385" y="13"/>
                                </a:cubicBezTo>
                                <a:cubicBezTo>
                                  <a:pt x="13970" y="99"/>
                                  <a:pt x="15261" y="616"/>
                                  <a:pt x="15672" y="1520"/>
                                </a:cubicBezTo>
                                <a:cubicBezTo>
                                  <a:pt x="16083" y="2423"/>
                                  <a:pt x="15613" y="3714"/>
                                  <a:pt x="14439" y="5005"/>
                                </a:cubicBezTo>
                                <a:cubicBezTo>
                                  <a:pt x="13265" y="6295"/>
                                  <a:pt x="11387" y="7587"/>
                                  <a:pt x="10154" y="8404"/>
                                </a:cubicBezTo>
                                <a:cubicBezTo>
                                  <a:pt x="8922" y="9221"/>
                                  <a:pt x="8335" y="9565"/>
                                  <a:pt x="8452" y="9694"/>
                                </a:cubicBezTo>
                                <a:cubicBezTo>
                                  <a:pt x="8570" y="9823"/>
                                  <a:pt x="9391" y="9737"/>
                                  <a:pt x="10917" y="9522"/>
                                </a:cubicBezTo>
                                <a:cubicBezTo>
                                  <a:pt x="12443" y="9307"/>
                                  <a:pt x="14674" y="8962"/>
                                  <a:pt x="16376" y="9049"/>
                                </a:cubicBezTo>
                                <a:cubicBezTo>
                                  <a:pt x="18078" y="9135"/>
                                  <a:pt x="19252" y="9652"/>
                                  <a:pt x="20133" y="10641"/>
                                </a:cubicBezTo>
                                <a:cubicBezTo>
                                  <a:pt x="21013" y="11631"/>
                                  <a:pt x="21600" y="13094"/>
                                  <a:pt x="21483" y="14471"/>
                                </a:cubicBezTo>
                                <a:cubicBezTo>
                                  <a:pt x="21365" y="15848"/>
                                  <a:pt x="20543" y="17138"/>
                                  <a:pt x="18724" y="18214"/>
                                </a:cubicBezTo>
                                <a:cubicBezTo>
                                  <a:pt x="16904" y="19289"/>
                                  <a:pt x="14087" y="20149"/>
                                  <a:pt x="11974" y="20623"/>
                                </a:cubicBezTo>
                                <a:cubicBezTo>
                                  <a:pt x="9861" y="21096"/>
                                  <a:pt x="8452" y="21183"/>
                                  <a:pt x="7396" y="21269"/>
                                </a:cubicBezTo>
                                <a:cubicBezTo>
                                  <a:pt x="6339" y="21355"/>
                                  <a:pt x="5635" y="21441"/>
                                  <a:pt x="5517" y="21484"/>
                                </a:cubicBezTo>
                                <a:cubicBezTo>
                                  <a:pt x="5400" y="21527"/>
                                  <a:pt x="5870" y="21527"/>
                                  <a:pt x="6339" y="21527"/>
                                </a:cubicBezTo>
                              </a:path>
                            </a:pathLst>
                          </a:custGeom>
                          <a:noFill/>
                          <a:ln w="12700" cap="rnd">
                            <a:solidFill>
                              <a:srgbClr val="000000"/>
                            </a:solidFill>
                            <a:prstDash val="solid"/>
                            <a:round/>
                          </a:ln>
                          <a:effectLst/>
                        </wps:spPr>
                        <wps:bodyPr/>
                      </wps:wsp>
                      <wps:wsp>
                        <wps:cNvPr id="1073742108" name="Line"/>
                        <wps:cNvSpPr/>
                        <wps:spPr>
                          <a:xfrm>
                            <a:off x="3062534" y="-57494"/>
                            <a:ext cx="73658" cy="103306"/>
                          </a:xfrm>
                          <a:custGeom>
                            <a:avLst/>
                            <a:gdLst/>
                            <a:ahLst/>
                            <a:cxnLst>
                              <a:cxn ang="0">
                                <a:pos x="wd2" y="hd2"/>
                              </a:cxn>
                              <a:cxn ang="5400000">
                                <a:pos x="wd2" y="hd2"/>
                              </a:cxn>
                              <a:cxn ang="10800000">
                                <a:pos x="wd2" y="hd2"/>
                              </a:cxn>
                              <a:cxn ang="16200000">
                                <a:pos x="wd2" y="hd2"/>
                              </a:cxn>
                            </a:cxnLst>
                            <a:rect l="0" t="0" r="r" b="b"/>
                            <a:pathLst>
                              <a:path w="20586" h="21220" fill="norm" stroke="1" extrusionOk="0">
                                <a:moveTo>
                                  <a:pt x="11887" y="6246"/>
                                </a:moveTo>
                                <a:cubicBezTo>
                                  <a:pt x="12242" y="4945"/>
                                  <a:pt x="12596" y="3644"/>
                                  <a:pt x="11887" y="2863"/>
                                </a:cubicBezTo>
                                <a:cubicBezTo>
                                  <a:pt x="11179" y="2083"/>
                                  <a:pt x="9409" y="1823"/>
                                  <a:pt x="7107" y="3124"/>
                                </a:cubicBezTo>
                                <a:cubicBezTo>
                                  <a:pt x="4805" y="4425"/>
                                  <a:pt x="1973" y="7287"/>
                                  <a:pt x="733" y="10150"/>
                                </a:cubicBezTo>
                                <a:cubicBezTo>
                                  <a:pt x="-506" y="13012"/>
                                  <a:pt x="-152" y="15876"/>
                                  <a:pt x="1619" y="17958"/>
                                </a:cubicBezTo>
                                <a:cubicBezTo>
                                  <a:pt x="3389" y="20040"/>
                                  <a:pt x="6576" y="21341"/>
                                  <a:pt x="10117" y="21211"/>
                                </a:cubicBezTo>
                                <a:cubicBezTo>
                                  <a:pt x="13658" y="21081"/>
                                  <a:pt x="17553" y="19520"/>
                                  <a:pt x="19324" y="16528"/>
                                </a:cubicBezTo>
                                <a:cubicBezTo>
                                  <a:pt x="21094" y="13535"/>
                                  <a:pt x="20740" y="9111"/>
                                  <a:pt x="19855" y="6248"/>
                                </a:cubicBezTo>
                                <a:cubicBezTo>
                                  <a:pt x="18969" y="3386"/>
                                  <a:pt x="17553" y="2085"/>
                                  <a:pt x="15960" y="1174"/>
                                </a:cubicBezTo>
                                <a:cubicBezTo>
                                  <a:pt x="14366" y="262"/>
                                  <a:pt x="12596" y="-259"/>
                                  <a:pt x="11179" y="131"/>
                                </a:cubicBezTo>
                                <a:cubicBezTo>
                                  <a:pt x="9763" y="521"/>
                                  <a:pt x="8701" y="1822"/>
                                  <a:pt x="7638" y="3122"/>
                                </a:cubicBezTo>
                              </a:path>
                            </a:pathLst>
                          </a:custGeom>
                          <a:noFill/>
                          <a:ln w="12700" cap="rnd">
                            <a:solidFill>
                              <a:srgbClr val="000000"/>
                            </a:solidFill>
                            <a:prstDash val="solid"/>
                            <a:round/>
                          </a:ln>
                          <a:effectLst/>
                        </wps:spPr>
                        <wps:bodyPr/>
                      </wps:wsp>
                      <wps:wsp>
                        <wps:cNvPr id="1073742109" name="Line"/>
                        <wps:cNvSpPr/>
                        <wps:spPr>
                          <a:xfrm>
                            <a:off x="3173483" y="-53679"/>
                            <a:ext cx="68416" cy="435689"/>
                          </a:xfrm>
                          <a:custGeom>
                            <a:avLst/>
                            <a:gdLst/>
                            <a:ahLst/>
                            <a:cxnLst>
                              <a:cxn ang="0">
                                <a:pos x="wd2" y="hd2"/>
                              </a:cxn>
                              <a:cxn ang="5400000">
                                <a:pos x="wd2" y="hd2"/>
                              </a:cxn>
                              <a:cxn ang="10800000">
                                <a:pos x="wd2" y="hd2"/>
                              </a:cxn>
                              <a:cxn ang="16200000">
                                <a:pos x="wd2" y="hd2"/>
                              </a:cxn>
                            </a:cxnLst>
                            <a:rect l="0" t="0" r="r" b="b"/>
                            <a:pathLst>
                              <a:path w="21600" h="21531" fill="norm" stroke="1" extrusionOk="0">
                                <a:moveTo>
                                  <a:pt x="21600" y="0"/>
                                </a:moveTo>
                                <a:cubicBezTo>
                                  <a:pt x="19200" y="2316"/>
                                  <a:pt x="16800" y="4633"/>
                                  <a:pt x="14400" y="7043"/>
                                </a:cubicBezTo>
                                <a:cubicBezTo>
                                  <a:pt x="12000" y="9453"/>
                                  <a:pt x="9600" y="11958"/>
                                  <a:pt x="7800" y="14243"/>
                                </a:cubicBezTo>
                                <a:cubicBezTo>
                                  <a:pt x="6000" y="16528"/>
                                  <a:pt x="4800" y="18595"/>
                                  <a:pt x="4000" y="19816"/>
                                </a:cubicBezTo>
                                <a:cubicBezTo>
                                  <a:pt x="3200" y="21037"/>
                                  <a:pt x="2800" y="21412"/>
                                  <a:pt x="2200" y="21506"/>
                                </a:cubicBezTo>
                                <a:cubicBezTo>
                                  <a:pt x="1600" y="21600"/>
                                  <a:pt x="800" y="21412"/>
                                  <a:pt x="0" y="21225"/>
                                </a:cubicBezTo>
                              </a:path>
                            </a:pathLst>
                          </a:custGeom>
                          <a:noFill/>
                          <a:ln w="12700" cap="rnd">
                            <a:solidFill>
                              <a:srgbClr val="000000"/>
                            </a:solidFill>
                            <a:prstDash val="solid"/>
                            <a:round/>
                          </a:ln>
                          <a:effectLst/>
                        </wps:spPr>
                        <wps:bodyPr/>
                      </wps:wsp>
                      <wps:wsp>
                        <wps:cNvPr id="1073742110" name="Line"/>
                        <wps:cNvSpPr/>
                        <wps:spPr>
                          <a:xfrm>
                            <a:off x="3162080" y="-23293"/>
                            <a:ext cx="38010" cy="874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111" name="Line"/>
                        <wps:cNvSpPr/>
                        <wps:spPr>
                          <a:xfrm>
                            <a:off x="3295110" y="-266528"/>
                            <a:ext cx="38009" cy="307172"/>
                          </a:xfrm>
                          <a:custGeom>
                            <a:avLst/>
                            <a:gdLst/>
                            <a:ahLst/>
                            <a:cxnLst>
                              <a:cxn ang="0">
                                <a:pos x="wd2" y="hd2"/>
                              </a:cxn>
                              <a:cxn ang="5400000">
                                <a:pos x="wd2" y="hd2"/>
                              </a:cxn>
                              <a:cxn ang="10800000">
                                <a:pos x="wd2" y="hd2"/>
                              </a:cxn>
                              <a:cxn ang="16200000">
                                <a:pos x="wd2" y="hd2"/>
                              </a:cxn>
                            </a:cxnLst>
                            <a:rect l="0" t="0" r="r" b="b"/>
                            <a:pathLst>
                              <a:path w="21600" h="21463" fill="norm" stroke="1" extrusionOk="0">
                                <a:moveTo>
                                  <a:pt x="0" y="0"/>
                                </a:moveTo>
                                <a:cubicBezTo>
                                  <a:pt x="3600" y="2833"/>
                                  <a:pt x="7200" y="5665"/>
                                  <a:pt x="10440" y="8719"/>
                                </a:cubicBezTo>
                                <a:cubicBezTo>
                                  <a:pt x="13680" y="11773"/>
                                  <a:pt x="16560" y="15049"/>
                                  <a:pt x="18000" y="16908"/>
                                </a:cubicBezTo>
                                <a:cubicBezTo>
                                  <a:pt x="19440" y="18767"/>
                                  <a:pt x="19440" y="19210"/>
                                  <a:pt x="19800" y="19830"/>
                                </a:cubicBezTo>
                                <a:cubicBezTo>
                                  <a:pt x="20160" y="20449"/>
                                  <a:pt x="20880" y="21246"/>
                                  <a:pt x="21240" y="21423"/>
                                </a:cubicBezTo>
                                <a:cubicBezTo>
                                  <a:pt x="21600" y="21600"/>
                                  <a:pt x="21600" y="21157"/>
                                  <a:pt x="21600" y="20715"/>
                                </a:cubicBezTo>
                              </a:path>
                            </a:pathLst>
                          </a:custGeom>
                          <a:noFill/>
                          <a:ln w="12700" cap="rnd">
                            <a:solidFill>
                              <a:srgbClr val="000000"/>
                            </a:solidFill>
                            <a:prstDash val="solid"/>
                            <a:round/>
                          </a:ln>
                          <a:effectLst/>
                        </wps:spPr>
                        <wps:bodyPr/>
                      </wps:wsp>
                      <wps:wsp>
                        <wps:cNvPr id="1073742112" name="Line"/>
                        <wps:cNvSpPr/>
                        <wps:spPr>
                          <a:xfrm>
                            <a:off x="3375263" y="-68154"/>
                            <a:ext cx="87084" cy="104719"/>
                          </a:xfrm>
                          <a:custGeom>
                            <a:avLst/>
                            <a:gdLst/>
                            <a:ahLst/>
                            <a:cxnLst>
                              <a:cxn ang="0">
                                <a:pos x="wd2" y="hd2"/>
                              </a:cxn>
                              <a:cxn ang="5400000">
                                <a:pos x="wd2" y="hd2"/>
                              </a:cxn>
                              <a:cxn ang="10800000">
                                <a:pos x="wd2" y="hd2"/>
                              </a:cxn>
                              <a:cxn ang="16200000">
                                <a:pos x="wd2" y="hd2"/>
                              </a:cxn>
                            </a:cxnLst>
                            <a:rect l="0" t="0" r="r" b="b"/>
                            <a:pathLst>
                              <a:path w="21210" h="21006" fill="norm" stroke="1" extrusionOk="0">
                                <a:moveTo>
                                  <a:pt x="8250" y="10527"/>
                                </a:moveTo>
                                <a:cubicBezTo>
                                  <a:pt x="11027" y="9257"/>
                                  <a:pt x="13804" y="7986"/>
                                  <a:pt x="15810" y="6588"/>
                                </a:cubicBezTo>
                                <a:cubicBezTo>
                                  <a:pt x="17816" y="5190"/>
                                  <a:pt x="19050" y="3664"/>
                                  <a:pt x="19050" y="2520"/>
                                </a:cubicBezTo>
                                <a:cubicBezTo>
                                  <a:pt x="19050" y="1377"/>
                                  <a:pt x="17816" y="615"/>
                                  <a:pt x="16427" y="235"/>
                                </a:cubicBezTo>
                                <a:cubicBezTo>
                                  <a:pt x="15039" y="-146"/>
                                  <a:pt x="13496" y="-146"/>
                                  <a:pt x="10873" y="870"/>
                                </a:cubicBezTo>
                                <a:cubicBezTo>
                                  <a:pt x="8250" y="1886"/>
                                  <a:pt x="4547" y="3918"/>
                                  <a:pt x="2387" y="6332"/>
                                </a:cubicBezTo>
                                <a:cubicBezTo>
                                  <a:pt x="227" y="8746"/>
                                  <a:pt x="-390" y="11542"/>
                                  <a:pt x="227" y="14211"/>
                                </a:cubicBezTo>
                                <a:cubicBezTo>
                                  <a:pt x="844" y="16880"/>
                                  <a:pt x="2696" y="19421"/>
                                  <a:pt x="5627" y="20437"/>
                                </a:cubicBezTo>
                                <a:cubicBezTo>
                                  <a:pt x="8559" y="21454"/>
                                  <a:pt x="12570" y="20946"/>
                                  <a:pt x="15347" y="20184"/>
                                </a:cubicBezTo>
                                <a:cubicBezTo>
                                  <a:pt x="18124" y="19422"/>
                                  <a:pt x="19667" y="18405"/>
                                  <a:pt x="21210" y="17389"/>
                                </a:cubicBezTo>
                              </a:path>
                            </a:pathLst>
                          </a:custGeom>
                          <a:noFill/>
                          <a:ln w="12700" cap="rnd">
                            <a:solidFill>
                              <a:srgbClr val="000000"/>
                            </a:solidFill>
                            <a:prstDash val="solid"/>
                            <a:round/>
                          </a:ln>
                          <a:effectLst/>
                        </wps:spPr>
                        <wps:bodyPr/>
                      </wps:wsp>
                      <wps:wsp>
                        <wps:cNvPr id="1073742113" name="Line"/>
                        <wps:cNvSpPr/>
                        <wps:spPr>
                          <a:xfrm>
                            <a:off x="3542164" y="-59247"/>
                            <a:ext cx="74576" cy="92981"/>
                          </a:xfrm>
                          <a:custGeom>
                            <a:avLst/>
                            <a:gdLst/>
                            <a:ahLst/>
                            <a:cxnLst>
                              <a:cxn ang="0">
                                <a:pos x="wd2" y="hd2"/>
                              </a:cxn>
                              <a:cxn ang="5400000">
                                <a:pos x="wd2" y="hd2"/>
                              </a:cxn>
                              <a:cxn ang="10800000">
                                <a:pos x="wd2" y="hd2"/>
                              </a:cxn>
                              <a:cxn ang="16200000">
                                <a:pos x="wd2" y="hd2"/>
                              </a:cxn>
                            </a:cxnLst>
                            <a:rect l="0" t="0" r="r" b="b"/>
                            <a:pathLst>
                              <a:path w="21190" h="21420" fill="norm" stroke="1" extrusionOk="0">
                                <a:moveTo>
                                  <a:pt x="11880" y="2157"/>
                                </a:moveTo>
                                <a:cubicBezTo>
                                  <a:pt x="10440" y="1281"/>
                                  <a:pt x="9000" y="405"/>
                                  <a:pt x="7380" y="112"/>
                                </a:cubicBezTo>
                                <a:cubicBezTo>
                                  <a:pt x="5760" y="-180"/>
                                  <a:pt x="3960" y="111"/>
                                  <a:pt x="2520" y="841"/>
                                </a:cubicBezTo>
                                <a:cubicBezTo>
                                  <a:pt x="1080" y="1570"/>
                                  <a:pt x="0" y="2738"/>
                                  <a:pt x="180" y="3760"/>
                                </a:cubicBezTo>
                                <a:cubicBezTo>
                                  <a:pt x="360" y="4782"/>
                                  <a:pt x="1800" y="5658"/>
                                  <a:pt x="4680" y="6680"/>
                                </a:cubicBezTo>
                                <a:cubicBezTo>
                                  <a:pt x="7560" y="7702"/>
                                  <a:pt x="11880" y="8870"/>
                                  <a:pt x="15120" y="10621"/>
                                </a:cubicBezTo>
                                <a:cubicBezTo>
                                  <a:pt x="18360" y="12372"/>
                                  <a:pt x="20520" y="14708"/>
                                  <a:pt x="21060" y="16459"/>
                                </a:cubicBezTo>
                                <a:cubicBezTo>
                                  <a:pt x="21600" y="18210"/>
                                  <a:pt x="20520" y="19378"/>
                                  <a:pt x="16740" y="20108"/>
                                </a:cubicBezTo>
                                <a:cubicBezTo>
                                  <a:pt x="12960" y="20837"/>
                                  <a:pt x="6480" y="21129"/>
                                  <a:pt x="0" y="21420"/>
                                </a:cubicBezTo>
                              </a:path>
                            </a:pathLst>
                          </a:custGeom>
                          <a:noFill/>
                          <a:ln w="12700" cap="rnd">
                            <a:solidFill>
                              <a:srgbClr val="000000"/>
                            </a:solidFill>
                            <a:prstDash val="solid"/>
                            <a:round/>
                          </a:ln>
                          <a:effectLst/>
                        </wps:spPr>
                        <wps:bodyPr/>
                      </wps:wsp>
                      <wps:wsp>
                        <wps:cNvPr id="1073742114" name="Line"/>
                        <wps:cNvSpPr/>
                        <wps:spPr>
                          <a:xfrm>
                            <a:off x="3523160" y="-191194"/>
                            <a:ext cx="15204" cy="80490"/>
                          </a:xfrm>
                          <a:custGeom>
                            <a:avLst/>
                            <a:gdLst/>
                            <a:ahLst/>
                            <a:cxnLst>
                              <a:cxn ang="0">
                                <a:pos x="wd2" y="hd2"/>
                              </a:cxn>
                              <a:cxn ang="5400000">
                                <a:pos x="wd2" y="hd2"/>
                              </a:cxn>
                              <a:cxn ang="10800000">
                                <a:pos x="wd2" y="hd2"/>
                              </a:cxn>
                              <a:cxn ang="16200000">
                                <a:pos x="wd2" y="hd2"/>
                              </a:cxn>
                            </a:cxnLst>
                            <a:rect l="0" t="0" r="r" b="b"/>
                            <a:pathLst>
                              <a:path w="21600" h="21443" fill="norm" stroke="1" extrusionOk="0">
                                <a:moveTo>
                                  <a:pt x="21600" y="3218"/>
                                </a:moveTo>
                                <a:cubicBezTo>
                                  <a:pt x="19800" y="1530"/>
                                  <a:pt x="18000" y="-157"/>
                                  <a:pt x="17100" y="12"/>
                                </a:cubicBezTo>
                                <a:cubicBezTo>
                                  <a:pt x="16200" y="180"/>
                                  <a:pt x="16200" y="2204"/>
                                  <a:pt x="13500" y="6086"/>
                                </a:cubicBezTo>
                                <a:cubicBezTo>
                                  <a:pt x="10800" y="9967"/>
                                  <a:pt x="5400" y="15705"/>
                                  <a:pt x="0" y="21443"/>
                                </a:cubicBezTo>
                              </a:path>
                            </a:pathLst>
                          </a:custGeom>
                          <a:noFill/>
                          <a:ln w="12700" cap="rnd">
                            <a:solidFill>
                              <a:srgbClr val="000000"/>
                            </a:solidFill>
                            <a:prstDash val="solid"/>
                            <a:round/>
                          </a:ln>
                          <a:effectLst/>
                        </wps:spPr>
                        <wps:bodyPr/>
                      </wps:wsp>
                      <wps:wsp>
                        <wps:cNvPr id="1073742115" name="Line"/>
                        <wps:cNvSpPr/>
                        <wps:spPr>
                          <a:xfrm>
                            <a:off x="3838630" y="-266528"/>
                            <a:ext cx="152034" cy="314903"/>
                          </a:xfrm>
                          <a:custGeom>
                            <a:avLst/>
                            <a:gdLst/>
                            <a:ahLst/>
                            <a:cxnLst>
                              <a:cxn ang="0">
                                <a:pos x="wd2" y="hd2"/>
                              </a:cxn>
                              <a:cxn ang="5400000">
                                <a:pos x="wd2" y="hd2"/>
                              </a:cxn>
                              <a:cxn ang="10800000">
                                <a:pos x="wd2" y="hd2"/>
                              </a:cxn>
                              <a:cxn ang="16200000">
                                <a:pos x="wd2" y="hd2"/>
                              </a:cxn>
                            </a:cxnLst>
                            <a:rect l="0" t="0" r="r" b="b"/>
                            <a:pathLst>
                              <a:path w="21600" h="21475" fill="norm" stroke="1" extrusionOk="0">
                                <a:moveTo>
                                  <a:pt x="0" y="0"/>
                                </a:moveTo>
                                <a:cubicBezTo>
                                  <a:pt x="360" y="2419"/>
                                  <a:pt x="720" y="4838"/>
                                  <a:pt x="990" y="7646"/>
                                </a:cubicBezTo>
                                <a:cubicBezTo>
                                  <a:pt x="1260" y="10454"/>
                                  <a:pt x="1440" y="13651"/>
                                  <a:pt x="1620" y="15725"/>
                                </a:cubicBezTo>
                                <a:cubicBezTo>
                                  <a:pt x="1800" y="17798"/>
                                  <a:pt x="1980" y="18749"/>
                                  <a:pt x="2070" y="19569"/>
                                </a:cubicBezTo>
                                <a:cubicBezTo>
                                  <a:pt x="2160" y="20390"/>
                                  <a:pt x="2160" y="21081"/>
                                  <a:pt x="2790" y="21341"/>
                                </a:cubicBezTo>
                                <a:cubicBezTo>
                                  <a:pt x="3420" y="21600"/>
                                  <a:pt x="4680" y="21427"/>
                                  <a:pt x="7920" y="21298"/>
                                </a:cubicBezTo>
                                <a:cubicBezTo>
                                  <a:pt x="11160" y="21168"/>
                                  <a:pt x="16380" y="21081"/>
                                  <a:pt x="21600" y="20994"/>
                                </a:cubicBezTo>
                              </a:path>
                            </a:pathLst>
                          </a:custGeom>
                          <a:noFill/>
                          <a:ln w="12700" cap="rnd">
                            <a:solidFill>
                              <a:srgbClr val="000000"/>
                            </a:solidFill>
                            <a:prstDash val="solid"/>
                            <a:round/>
                          </a:ln>
                          <a:effectLst/>
                        </wps:spPr>
                        <wps:bodyPr/>
                      </wps:wsp>
                      <wps:wsp>
                        <wps:cNvPr id="1073742116" name="Line"/>
                        <wps:cNvSpPr/>
                        <wps:spPr>
                          <a:xfrm>
                            <a:off x="4034557" y="-53432"/>
                            <a:ext cx="119543" cy="99290"/>
                          </a:xfrm>
                          <a:custGeom>
                            <a:avLst/>
                            <a:gdLst/>
                            <a:ahLst/>
                            <a:cxnLst>
                              <a:cxn ang="0">
                                <a:pos x="wd2" y="hd2"/>
                              </a:cxn>
                              <a:cxn ang="5400000">
                                <a:pos x="wd2" y="hd2"/>
                              </a:cxn>
                              <a:cxn ang="10800000">
                                <a:pos x="wd2" y="hd2"/>
                              </a:cxn>
                              <a:cxn ang="16200000">
                                <a:pos x="wd2" y="hd2"/>
                              </a:cxn>
                            </a:cxnLst>
                            <a:rect l="0" t="0" r="r" b="b"/>
                            <a:pathLst>
                              <a:path w="21453" h="20896" fill="norm" stroke="1" extrusionOk="0">
                                <a:moveTo>
                                  <a:pt x="9857" y="4745"/>
                                </a:moveTo>
                                <a:cubicBezTo>
                                  <a:pt x="9630" y="3412"/>
                                  <a:pt x="9402" y="2079"/>
                                  <a:pt x="8720" y="1146"/>
                                </a:cubicBezTo>
                                <a:cubicBezTo>
                                  <a:pt x="8038" y="212"/>
                                  <a:pt x="6901" y="-322"/>
                                  <a:pt x="5424" y="211"/>
                                </a:cubicBezTo>
                                <a:cubicBezTo>
                                  <a:pt x="3946" y="745"/>
                                  <a:pt x="2127" y="2346"/>
                                  <a:pt x="1104" y="5413"/>
                                </a:cubicBezTo>
                                <a:cubicBezTo>
                                  <a:pt x="80" y="8479"/>
                                  <a:pt x="-147" y="13012"/>
                                  <a:pt x="80" y="15812"/>
                                </a:cubicBezTo>
                                <a:cubicBezTo>
                                  <a:pt x="308" y="18612"/>
                                  <a:pt x="990" y="19679"/>
                                  <a:pt x="1899" y="20345"/>
                                </a:cubicBezTo>
                                <a:cubicBezTo>
                                  <a:pt x="2809" y="21012"/>
                                  <a:pt x="3946" y="21278"/>
                                  <a:pt x="5196" y="19944"/>
                                </a:cubicBezTo>
                                <a:cubicBezTo>
                                  <a:pt x="6447" y="18610"/>
                                  <a:pt x="7811" y="15677"/>
                                  <a:pt x="8720" y="13277"/>
                                </a:cubicBezTo>
                                <a:cubicBezTo>
                                  <a:pt x="9630" y="10877"/>
                                  <a:pt x="10085" y="9012"/>
                                  <a:pt x="10653" y="8746"/>
                                </a:cubicBezTo>
                                <a:cubicBezTo>
                                  <a:pt x="11221" y="8479"/>
                                  <a:pt x="11904" y="9812"/>
                                  <a:pt x="12586" y="11412"/>
                                </a:cubicBezTo>
                                <a:cubicBezTo>
                                  <a:pt x="13268" y="13011"/>
                                  <a:pt x="13950" y="14876"/>
                                  <a:pt x="15087" y="16209"/>
                                </a:cubicBezTo>
                                <a:cubicBezTo>
                                  <a:pt x="16224" y="17542"/>
                                  <a:pt x="17815" y="18342"/>
                                  <a:pt x="18952" y="18209"/>
                                </a:cubicBezTo>
                                <a:cubicBezTo>
                                  <a:pt x="20089" y="18076"/>
                                  <a:pt x="20771" y="17010"/>
                                  <a:pt x="21453" y="15943"/>
                                </a:cubicBezTo>
                              </a:path>
                            </a:pathLst>
                          </a:custGeom>
                          <a:noFill/>
                          <a:ln w="12700" cap="rnd">
                            <a:solidFill>
                              <a:srgbClr val="000000"/>
                            </a:solidFill>
                            <a:prstDash val="solid"/>
                            <a:round/>
                          </a:ln>
                          <a:effectLst/>
                        </wps:spPr>
                        <wps:bodyPr/>
                      </wps:wsp>
                      <wps:wsp>
                        <wps:cNvPr id="1073742117" name="Line"/>
                        <wps:cNvSpPr/>
                        <wps:spPr>
                          <a:xfrm>
                            <a:off x="4214912" y="-84089"/>
                            <a:ext cx="148234" cy="114543"/>
                          </a:xfrm>
                          <a:custGeom>
                            <a:avLst/>
                            <a:gdLst/>
                            <a:ahLst/>
                            <a:cxnLst>
                              <a:cxn ang="0">
                                <a:pos x="wd2" y="hd2"/>
                              </a:cxn>
                              <a:cxn ang="5400000">
                                <a:pos x="wd2" y="hd2"/>
                              </a:cxn>
                              <a:cxn ang="10800000">
                                <a:pos x="wd2" y="hd2"/>
                              </a:cxn>
                              <a:cxn ang="16200000">
                                <a:pos x="wd2" y="hd2"/>
                              </a:cxn>
                            </a:cxnLst>
                            <a:rect l="0" t="0" r="r" b="b"/>
                            <a:pathLst>
                              <a:path w="21600" h="21000" fill="norm" stroke="1" extrusionOk="0">
                                <a:moveTo>
                                  <a:pt x="0" y="7663"/>
                                </a:moveTo>
                                <a:cubicBezTo>
                                  <a:pt x="0" y="9987"/>
                                  <a:pt x="0" y="12311"/>
                                  <a:pt x="277" y="14401"/>
                                </a:cubicBezTo>
                                <a:cubicBezTo>
                                  <a:pt x="554" y="16491"/>
                                  <a:pt x="1108" y="18348"/>
                                  <a:pt x="1846" y="19626"/>
                                </a:cubicBezTo>
                                <a:cubicBezTo>
                                  <a:pt x="2585" y="20903"/>
                                  <a:pt x="3508" y="21600"/>
                                  <a:pt x="4800" y="20323"/>
                                </a:cubicBezTo>
                                <a:cubicBezTo>
                                  <a:pt x="6092" y="19046"/>
                                  <a:pt x="7754" y="15794"/>
                                  <a:pt x="8769" y="13588"/>
                                </a:cubicBezTo>
                                <a:cubicBezTo>
                                  <a:pt x="9785" y="11381"/>
                                  <a:pt x="10154" y="10220"/>
                                  <a:pt x="10523" y="9059"/>
                                </a:cubicBezTo>
                                <a:cubicBezTo>
                                  <a:pt x="10892" y="7898"/>
                                  <a:pt x="11262" y="6737"/>
                                  <a:pt x="11723" y="6853"/>
                                </a:cubicBezTo>
                                <a:cubicBezTo>
                                  <a:pt x="12185" y="6969"/>
                                  <a:pt x="12738" y="8362"/>
                                  <a:pt x="13292" y="10335"/>
                                </a:cubicBezTo>
                                <a:cubicBezTo>
                                  <a:pt x="13846" y="12309"/>
                                  <a:pt x="14400" y="14863"/>
                                  <a:pt x="15046" y="16489"/>
                                </a:cubicBezTo>
                                <a:cubicBezTo>
                                  <a:pt x="15692" y="18115"/>
                                  <a:pt x="16431" y="18812"/>
                                  <a:pt x="17262" y="19045"/>
                                </a:cubicBezTo>
                                <a:cubicBezTo>
                                  <a:pt x="18092" y="19278"/>
                                  <a:pt x="19015" y="19046"/>
                                  <a:pt x="19569" y="18233"/>
                                </a:cubicBezTo>
                                <a:cubicBezTo>
                                  <a:pt x="20123" y="17421"/>
                                  <a:pt x="20308" y="16028"/>
                                  <a:pt x="20585" y="12892"/>
                                </a:cubicBezTo>
                                <a:cubicBezTo>
                                  <a:pt x="20862" y="9756"/>
                                  <a:pt x="21231" y="4878"/>
                                  <a:pt x="21600" y="0"/>
                                </a:cubicBezTo>
                              </a:path>
                            </a:pathLst>
                          </a:custGeom>
                          <a:noFill/>
                          <a:ln w="12700" cap="rnd">
                            <a:solidFill>
                              <a:srgbClr val="000000"/>
                            </a:solidFill>
                            <a:prstDash val="solid"/>
                            <a:round/>
                          </a:ln>
                          <a:effectLst/>
                        </wps:spPr>
                        <wps:bodyPr/>
                      </wps:wsp>
                      <wps:wsp>
                        <wps:cNvPr id="1073742118" name="Line"/>
                        <wps:cNvSpPr/>
                        <wps:spPr>
                          <a:xfrm>
                            <a:off x="4498512" y="-200911"/>
                            <a:ext cx="10534" cy="14197"/>
                          </a:xfrm>
                          <a:custGeom>
                            <a:avLst/>
                            <a:gdLst/>
                            <a:ahLst/>
                            <a:cxnLst>
                              <a:cxn ang="0">
                                <a:pos x="wd2" y="hd2"/>
                              </a:cxn>
                              <a:cxn ang="5400000">
                                <a:pos x="wd2" y="hd2"/>
                              </a:cxn>
                              <a:cxn ang="10800000">
                                <a:pos x="wd2" y="hd2"/>
                              </a:cxn>
                              <a:cxn ang="16200000">
                                <a:pos x="wd2" y="hd2"/>
                              </a:cxn>
                            </a:cxnLst>
                            <a:rect l="0" t="0" r="r" b="b"/>
                            <a:pathLst>
                              <a:path w="17958" h="20156" fill="norm" stroke="1" extrusionOk="0">
                                <a:moveTo>
                                  <a:pt x="8976" y="20133"/>
                                </a:moveTo>
                                <a:cubicBezTo>
                                  <a:pt x="6816" y="11140"/>
                                  <a:pt x="4656" y="2148"/>
                                  <a:pt x="7896" y="352"/>
                                </a:cubicBezTo>
                                <a:cubicBezTo>
                                  <a:pt x="11136" y="-1444"/>
                                  <a:pt x="19776" y="3956"/>
                                  <a:pt x="17616" y="9356"/>
                                </a:cubicBezTo>
                                <a:cubicBezTo>
                                  <a:pt x="15456" y="14756"/>
                                  <a:pt x="2496" y="20156"/>
                                  <a:pt x="336" y="20156"/>
                                </a:cubicBezTo>
                                <a:cubicBezTo>
                                  <a:pt x="-1824" y="20156"/>
                                  <a:pt x="6816" y="14756"/>
                                  <a:pt x="15456" y="9356"/>
                                </a:cubicBezTo>
                              </a:path>
                            </a:pathLst>
                          </a:custGeom>
                          <a:noFill/>
                          <a:ln w="12700" cap="rnd">
                            <a:solidFill>
                              <a:srgbClr val="000000"/>
                            </a:solidFill>
                            <a:prstDash val="solid"/>
                            <a:round/>
                          </a:ln>
                          <a:effectLst/>
                        </wps:spPr>
                        <wps:bodyPr/>
                      </wps:wsp>
                      <wps:wsp>
                        <wps:cNvPr id="1073742119" name="Line"/>
                        <wps:cNvSpPr/>
                        <wps:spPr>
                          <a:xfrm>
                            <a:off x="4504568" y="-47433"/>
                            <a:ext cx="32711" cy="35551"/>
                          </a:xfrm>
                          <a:custGeom>
                            <a:avLst/>
                            <a:gdLst/>
                            <a:ahLst/>
                            <a:cxnLst>
                              <a:cxn ang="0">
                                <a:pos x="wd2" y="hd2"/>
                              </a:cxn>
                              <a:cxn ang="5400000">
                                <a:pos x="wd2" y="hd2"/>
                              </a:cxn>
                              <a:cxn ang="10800000">
                                <a:pos x="wd2" y="hd2"/>
                              </a:cxn>
                              <a:cxn ang="16200000">
                                <a:pos x="wd2" y="hd2"/>
                              </a:cxn>
                            </a:cxnLst>
                            <a:rect l="0" t="0" r="r" b="b"/>
                            <a:pathLst>
                              <a:path w="20654" h="20903" fill="norm" stroke="1" extrusionOk="0">
                                <a:moveTo>
                                  <a:pt x="4300" y="20903"/>
                                </a:moveTo>
                                <a:cubicBezTo>
                                  <a:pt x="3500" y="17179"/>
                                  <a:pt x="2700" y="13455"/>
                                  <a:pt x="3500" y="10103"/>
                                </a:cubicBezTo>
                                <a:cubicBezTo>
                                  <a:pt x="4300" y="6751"/>
                                  <a:pt x="6700" y="3771"/>
                                  <a:pt x="9900" y="1909"/>
                                </a:cubicBezTo>
                                <a:cubicBezTo>
                                  <a:pt x="13100" y="47"/>
                                  <a:pt x="17100" y="-697"/>
                                  <a:pt x="19100" y="793"/>
                                </a:cubicBezTo>
                                <a:cubicBezTo>
                                  <a:pt x="21100" y="2283"/>
                                  <a:pt x="21100" y="6007"/>
                                  <a:pt x="19500" y="8987"/>
                                </a:cubicBezTo>
                                <a:cubicBezTo>
                                  <a:pt x="17900" y="11967"/>
                                  <a:pt x="14700" y="14204"/>
                                  <a:pt x="11100" y="15322"/>
                                </a:cubicBezTo>
                                <a:cubicBezTo>
                                  <a:pt x="7500" y="16440"/>
                                  <a:pt x="3500" y="16440"/>
                                  <a:pt x="1500" y="14576"/>
                                </a:cubicBezTo>
                                <a:cubicBezTo>
                                  <a:pt x="-500" y="12711"/>
                                  <a:pt x="-500" y="8982"/>
                                  <a:pt x="1500" y="6746"/>
                                </a:cubicBezTo>
                                <a:cubicBezTo>
                                  <a:pt x="3500" y="4510"/>
                                  <a:pt x="7500" y="3766"/>
                                  <a:pt x="9100" y="5256"/>
                                </a:cubicBezTo>
                                <a:cubicBezTo>
                                  <a:pt x="10700" y="6746"/>
                                  <a:pt x="9900" y="10470"/>
                                  <a:pt x="7500" y="12706"/>
                                </a:cubicBezTo>
                                <a:cubicBezTo>
                                  <a:pt x="5100" y="14943"/>
                                  <a:pt x="1100" y="15691"/>
                                  <a:pt x="700" y="14201"/>
                                </a:cubicBezTo>
                                <a:cubicBezTo>
                                  <a:pt x="300" y="12711"/>
                                  <a:pt x="3500" y="8982"/>
                                  <a:pt x="6700" y="5254"/>
                                </a:cubicBezTo>
                              </a:path>
                            </a:pathLst>
                          </a:custGeom>
                          <a:noFill/>
                          <a:ln w="12700" cap="rnd">
                            <a:solidFill>
                              <a:srgbClr val="000000"/>
                            </a:solidFill>
                            <a:prstDash val="solid"/>
                            <a:round/>
                          </a:ln>
                          <a:effectLst/>
                        </wps:spPr>
                        <wps:bodyPr/>
                      </wps:wsp>
                      <wps:wsp>
                        <wps:cNvPr id="1073742120" name="Line"/>
                        <wps:cNvSpPr/>
                        <wps:spPr>
                          <a:xfrm>
                            <a:off x="4493395" y="-208735"/>
                            <a:ext cx="23527" cy="34489"/>
                          </a:xfrm>
                          <a:custGeom>
                            <a:avLst/>
                            <a:gdLst/>
                            <a:ahLst/>
                            <a:cxnLst>
                              <a:cxn ang="0">
                                <a:pos x="wd2" y="hd2"/>
                              </a:cxn>
                              <a:cxn ang="5400000">
                                <a:pos x="wd2" y="hd2"/>
                              </a:cxn>
                              <a:cxn ang="10800000">
                                <a:pos x="wd2" y="hd2"/>
                              </a:cxn>
                              <a:cxn ang="16200000">
                                <a:pos x="wd2" y="hd2"/>
                              </a:cxn>
                            </a:cxnLst>
                            <a:rect l="0" t="0" r="r" b="b"/>
                            <a:pathLst>
                              <a:path w="20054" h="20279" fill="norm" stroke="1" extrusionOk="0">
                                <a:moveTo>
                                  <a:pt x="5609" y="10707"/>
                                </a:moveTo>
                                <a:cubicBezTo>
                                  <a:pt x="4529" y="6983"/>
                                  <a:pt x="3449" y="3259"/>
                                  <a:pt x="5609" y="1397"/>
                                </a:cubicBezTo>
                                <a:cubicBezTo>
                                  <a:pt x="7769" y="-465"/>
                                  <a:pt x="13169" y="-465"/>
                                  <a:pt x="16409" y="1397"/>
                                </a:cubicBezTo>
                                <a:cubicBezTo>
                                  <a:pt x="19649" y="3259"/>
                                  <a:pt x="20729" y="6983"/>
                                  <a:pt x="19649" y="10335"/>
                                </a:cubicBezTo>
                                <a:cubicBezTo>
                                  <a:pt x="18569" y="13687"/>
                                  <a:pt x="15329" y="16667"/>
                                  <a:pt x="11009" y="18157"/>
                                </a:cubicBezTo>
                                <a:cubicBezTo>
                                  <a:pt x="6689" y="19647"/>
                                  <a:pt x="1289" y="19647"/>
                                  <a:pt x="209" y="18157"/>
                                </a:cubicBezTo>
                                <a:cubicBezTo>
                                  <a:pt x="-871" y="16667"/>
                                  <a:pt x="2369" y="13687"/>
                                  <a:pt x="6689" y="12197"/>
                                </a:cubicBezTo>
                                <a:cubicBezTo>
                                  <a:pt x="11009" y="10707"/>
                                  <a:pt x="16409" y="10707"/>
                                  <a:pt x="17489" y="12197"/>
                                </a:cubicBezTo>
                                <a:cubicBezTo>
                                  <a:pt x="18569" y="13687"/>
                                  <a:pt x="15329" y="16667"/>
                                  <a:pt x="11009" y="18529"/>
                                </a:cubicBezTo>
                                <a:cubicBezTo>
                                  <a:pt x="6689" y="20391"/>
                                  <a:pt x="1289" y="21135"/>
                                  <a:pt x="209" y="18901"/>
                                </a:cubicBezTo>
                                <a:cubicBezTo>
                                  <a:pt x="-871" y="16667"/>
                                  <a:pt x="2369" y="11456"/>
                                  <a:pt x="6689" y="8850"/>
                                </a:cubicBezTo>
                                <a:cubicBezTo>
                                  <a:pt x="11009" y="6244"/>
                                  <a:pt x="16409" y="6244"/>
                                  <a:pt x="18029" y="8478"/>
                                </a:cubicBezTo>
                                <a:cubicBezTo>
                                  <a:pt x="19649" y="10712"/>
                                  <a:pt x="17489" y="15180"/>
                                  <a:pt x="15329" y="19647"/>
                                </a:cubicBezTo>
                              </a:path>
                            </a:pathLst>
                          </a:custGeom>
                          <a:noFill/>
                          <a:ln w="12700" cap="rnd">
                            <a:solidFill>
                              <a:srgbClr val="000000"/>
                            </a:solidFill>
                            <a:prstDash val="solid"/>
                            <a:round/>
                          </a:ln>
                          <a:effectLst/>
                        </wps:spPr>
                        <wps:bodyPr/>
                      </wps:wsp>
                      <wps:wsp>
                        <wps:cNvPr id="1073742121" name="Line"/>
                        <wps:cNvSpPr/>
                        <wps:spPr>
                          <a:xfrm>
                            <a:off x="3378728" y="356789"/>
                            <a:ext cx="34208" cy="288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200" y="948"/>
                                  <a:pt x="6400" y="1896"/>
                                  <a:pt x="9200" y="3980"/>
                                </a:cubicBezTo>
                                <a:cubicBezTo>
                                  <a:pt x="12000" y="6064"/>
                                  <a:pt x="14400" y="9285"/>
                                  <a:pt x="16400" y="12411"/>
                                </a:cubicBezTo>
                                <a:cubicBezTo>
                                  <a:pt x="18400" y="15538"/>
                                  <a:pt x="20000" y="18569"/>
                                  <a:pt x="21600" y="21600"/>
                                </a:cubicBezTo>
                              </a:path>
                            </a:pathLst>
                          </a:custGeom>
                          <a:noFill/>
                          <a:ln w="12700" cap="rnd">
                            <a:solidFill>
                              <a:srgbClr val="000000"/>
                            </a:solidFill>
                            <a:prstDash val="solid"/>
                            <a:round/>
                          </a:ln>
                          <a:effectLst/>
                        </wps:spPr>
                        <wps:bodyPr/>
                      </wps:wsp>
                      <wps:wsp>
                        <wps:cNvPr id="1073742122" name="Line"/>
                        <wps:cNvSpPr/>
                        <wps:spPr>
                          <a:xfrm>
                            <a:off x="3296923" y="322338"/>
                            <a:ext cx="212882" cy="175095"/>
                          </a:xfrm>
                          <a:custGeom>
                            <a:avLst/>
                            <a:gdLst/>
                            <a:ahLst/>
                            <a:cxnLst>
                              <a:cxn ang="0">
                                <a:pos x="wd2" y="hd2"/>
                              </a:cxn>
                              <a:cxn ang="5400000">
                                <a:pos x="wd2" y="hd2"/>
                              </a:cxn>
                              <a:cxn ang="10800000">
                                <a:pos x="wd2" y="hd2"/>
                              </a:cxn>
                              <a:cxn ang="16200000">
                                <a:pos x="wd2" y="hd2"/>
                              </a:cxn>
                            </a:cxnLst>
                            <a:rect l="0" t="0" r="r" b="b"/>
                            <a:pathLst>
                              <a:path w="21101" h="21322" fill="norm" stroke="1" extrusionOk="0">
                                <a:moveTo>
                                  <a:pt x="2080" y="6974"/>
                                </a:moveTo>
                                <a:cubicBezTo>
                                  <a:pt x="1201" y="7438"/>
                                  <a:pt x="322" y="7901"/>
                                  <a:pt x="71" y="7824"/>
                                </a:cubicBezTo>
                                <a:cubicBezTo>
                                  <a:pt x="-180" y="7747"/>
                                  <a:pt x="197" y="7129"/>
                                  <a:pt x="1767" y="5740"/>
                                </a:cubicBezTo>
                                <a:cubicBezTo>
                                  <a:pt x="3336" y="4352"/>
                                  <a:pt x="6099" y="2191"/>
                                  <a:pt x="8548" y="1033"/>
                                </a:cubicBezTo>
                                <a:cubicBezTo>
                                  <a:pt x="10997" y="-124"/>
                                  <a:pt x="13132" y="-278"/>
                                  <a:pt x="15141" y="416"/>
                                </a:cubicBezTo>
                                <a:cubicBezTo>
                                  <a:pt x="17150" y="1110"/>
                                  <a:pt x="19034" y="2653"/>
                                  <a:pt x="20101" y="4196"/>
                                </a:cubicBezTo>
                                <a:cubicBezTo>
                                  <a:pt x="21169" y="5739"/>
                                  <a:pt x="21420" y="7282"/>
                                  <a:pt x="20667" y="9211"/>
                                </a:cubicBezTo>
                                <a:cubicBezTo>
                                  <a:pt x="19913" y="11140"/>
                                  <a:pt x="18155" y="13453"/>
                                  <a:pt x="16208" y="15382"/>
                                </a:cubicBezTo>
                                <a:cubicBezTo>
                                  <a:pt x="14262" y="17311"/>
                                  <a:pt x="12127" y="18854"/>
                                  <a:pt x="10746" y="19780"/>
                                </a:cubicBezTo>
                                <a:cubicBezTo>
                                  <a:pt x="9364" y="20706"/>
                                  <a:pt x="8736" y="21014"/>
                                  <a:pt x="8673" y="21168"/>
                                </a:cubicBezTo>
                                <a:cubicBezTo>
                                  <a:pt x="8611" y="21322"/>
                                  <a:pt x="9113" y="21322"/>
                                  <a:pt x="9615" y="21322"/>
                                </a:cubicBezTo>
                              </a:path>
                            </a:pathLst>
                          </a:custGeom>
                          <a:noFill/>
                          <a:ln w="12700" cap="rnd">
                            <a:solidFill>
                              <a:srgbClr val="000000"/>
                            </a:solidFill>
                            <a:prstDash val="solid"/>
                            <a:round/>
                          </a:ln>
                          <a:effectLst/>
                        </wps:spPr>
                        <wps:bodyPr/>
                      </wps:wsp>
                      <wps:wsp>
                        <wps:cNvPr id="1073742123" name="Line"/>
                        <wps:cNvSpPr/>
                        <wps:spPr>
                          <a:xfrm>
                            <a:off x="3599177" y="478431"/>
                            <a:ext cx="45611" cy="6461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124" name="Line"/>
                        <wps:cNvSpPr/>
                        <wps:spPr>
                          <a:xfrm>
                            <a:off x="3595376" y="474636"/>
                            <a:ext cx="41810" cy="6079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12700" cap="rnd">
                            <a:solidFill>
                              <a:srgbClr val="000000"/>
                            </a:solidFill>
                            <a:prstDash val="solid"/>
                            <a:round/>
                          </a:ln>
                          <a:effectLst/>
                        </wps:spPr>
                        <wps:bodyPr/>
                      </wps:wsp>
                      <wps:wsp>
                        <wps:cNvPr id="1073742125" name="Line"/>
                        <wps:cNvSpPr/>
                        <wps:spPr>
                          <a:xfrm>
                            <a:off x="3758812" y="311198"/>
                            <a:ext cx="201445" cy="310701"/>
                          </a:xfrm>
                          <a:custGeom>
                            <a:avLst/>
                            <a:gdLst/>
                            <a:ahLst/>
                            <a:cxnLst>
                              <a:cxn ang="0">
                                <a:pos x="wd2" y="hd2"/>
                              </a:cxn>
                              <a:cxn ang="5400000">
                                <a:pos x="wd2" y="hd2"/>
                              </a:cxn>
                              <a:cxn ang="10800000">
                                <a:pos x="wd2" y="hd2"/>
                              </a:cxn>
                              <a:cxn ang="16200000">
                                <a:pos x="wd2" y="hd2"/>
                              </a:cxn>
                            </a:cxnLst>
                            <a:rect l="0" t="0" r="r" b="b"/>
                            <a:pathLst>
                              <a:path w="21600" h="21360" fill="norm" stroke="1" extrusionOk="0">
                                <a:moveTo>
                                  <a:pt x="0" y="2352"/>
                                </a:moveTo>
                                <a:cubicBezTo>
                                  <a:pt x="679" y="3135"/>
                                  <a:pt x="1358" y="3919"/>
                                  <a:pt x="2106" y="5922"/>
                                </a:cubicBezTo>
                                <a:cubicBezTo>
                                  <a:pt x="2853" y="7925"/>
                                  <a:pt x="3668" y="11148"/>
                                  <a:pt x="4211" y="13456"/>
                                </a:cubicBezTo>
                                <a:cubicBezTo>
                                  <a:pt x="4755" y="15764"/>
                                  <a:pt x="5026" y="17158"/>
                                  <a:pt x="5366" y="18421"/>
                                </a:cubicBezTo>
                                <a:cubicBezTo>
                                  <a:pt x="5706" y="19684"/>
                                  <a:pt x="6113" y="20816"/>
                                  <a:pt x="6521" y="21208"/>
                                </a:cubicBezTo>
                                <a:cubicBezTo>
                                  <a:pt x="6928" y="21600"/>
                                  <a:pt x="7336" y="21252"/>
                                  <a:pt x="8151" y="19945"/>
                                </a:cubicBezTo>
                                <a:cubicBezTo>
                                  <a:pt x="8966" y="18639"/>
                                  <a:pt x="10189" y="16374"/>
                                  <a:pt x="11683" y="13892"/>
                                </a:cubicBezTo>
                                <a:cubicBezTo>
                                  <a:pt x="13177" y="11409"/>
                                  <a:pt x="14943" y="8709"/>
                                  <a:pt x="16642" y="6358"/>
                                </a:cubicBezTo>
                                <a:cubicBezTo>
                                  <a:pt x="18340" y="4006"/>
                                  <a:pt x="19970" y="2003"/>
                                  <a:pt x="21600" y="0"/>
                                </a:cubicBezTo>
                              </a:path>
                            </a:pathLst>
                          </a:custGeom>
                          <a:noFill/>
                          <a:ln w="12700" cap="rnd">
                            <a:solidFill>
                              <a:srgbClr val="000000"/>
                            </a:solidFill>
                            <a:prstDash val="solid"/>
                            <a:round/>
                          </a:ln>
                          <a:effectLst/>
                        </wps:spPr>
                        <wps:bodyPr/>
                      </wps:wsp>
                      <wps:wsp>
                        <wps:cNvPr id="1073742126" name="Line"/>
                        <wps:cNvSpPr/>
                        <wps:spPr>
                          <a:xfrm>
                            <a:off x="4081883" y="467021"/>
                            <a:ext cx="68416" cy="379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127" name="Line"/>
                        <wps:cNvSpPr/>
                        <wps:spPr>
                          <a:xfrm>
                            <a:off x="4081883" y="524047"/>
                            <a:ext cx="68416" cy="759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128" name="Line"/>
                        <wps:cNvSpPr/>
                        <wps:spPr>
                          <a:xfrm>
                            <a:off x="4337882" y="426150"/>
                            <a:ext cx="158293" cy="91333"/>
                          </a:xfrm>
                          <a:custGeom>
                            <a:avLst/>
                            <a:gdLst/>
                            <a:ahLst/>
                            <a:cxnLst>
                              <a:cxn ang="0">
                                <a:pos x="wd2" y="hd2"/>
                              </a:cxn>
                              <a:cxn ang="5400000">
                                <a:pos x="wd2" y="hd2"/>
                              </a:cxn>
                              <a:cxn ang="10800000">
                                <a:pos x="wd2" y="hd2"/>
                              </a:cxn>
                              <a:cxn ang="16200000">
                                <a:pos x="wd2" y="hd2"/>
                              </a:cxn>
                            </a:cxnLst>
                            <a:rect l="0" t="0" r="r" b="b"/>
                            <a:pathLst>
                              <a:path w="21418" h="21042" fill="norm" stroke="1" extrusionOk="0">
                                <a:moveTo>
                                  <a:pt x="8047" y="6788"/>
                                </a:moveTo>
                                <a:cubicBezTo>
                                  <a:pt x="8218" y="5328"/>
                                  <a:pt x="8389" y="3869"/>
                                  <a:pt x="8132" y="2702"/>
                                </a:cubicBezTo>
                                <a:cubicBezTo>
                                  <a:pt x="7875" y="1536"/>
                                  <a:pt x="7189" y="661"/>
                                  <a:pt x="6418" y="224"/>
                                </a:cubicBezTo>
                                <a:cubicBezTo>
                                  <a:pt x="5647" y="-213"/>
                                  <a:pt x="4789" y="-213"/>
                                  <a:pt x="3675" y="2121"/>
                                </a:cubicBezTo>
                                <a:cubicBezTo>
                                  <a:pt x="2561" y="4456"/>
                                  <a:pt x="1189" y="9125"/>
                                  <a:pt x="504" y="12336"/>
                                </a:cubicBezTo>
                                <a:cubicBezTo>
                                  <a:pt x="-182" y="15546"/>
                                  <a:pt x="-182" y="17299"/>
                                  <a:pt x="589" y="18759"/>
                                </a:cubicBezTo>
                                <a:cubicBezTo>
                                  <a:pt x="1361" y="20219"/>
                                  <a:pt x="2904" y="21387"/>
                                  <a:pt x="4361" y="20949"/>
                                </a:cubicBezTo>
                                <a:cubicBezTo>
                                  <a:pt x="5818" y="20511"/>
                                  <a:pt x="7189" y="18467"/>
                                  <a:pt x="8132" y="16861"/>
                                </a:cubicBezTo>
                                <a:cubicBezTo>
                                  <a:pt x="9075" y="15255"/>
                                  <a:pt x="9589" y="14087"/>
                                  <a:pt x="9932" y="12628"/>
                                </a:cubicBezTo>
                                <a:cubicBezTo>
                                  <a:pt x="10275" y="11169"/>
                                  <a:pt x="10447" y="9418"/>
                                  <a:pt x="10532" y="9273"/>
                                </a:cubicBezTo>
                                <a:cubicBezTo>
                                  <a:pt x="10618" y="9127"/>
                                  <a:pt x="10618" y="10586"/>
                                  <a:pt x="11475" y="12483"/>
                                </a:cubicBezTo>
                                <a:cubicBezTo>
                                  <a:pt x="12332" y="14381"/>
                                  <a:pt x="14047" y="16716"/>
                                  <a:pt x="15847" y="17591"/>
                                </a:cubicBezTo>
                                <a:cubicBezTo>
                                  <a:pt x="17647" y="18467"/>
                                  <a:pt x="19532" y="17882"/>
                                  <a:pt x="21418" y="17297"/>
                                </a:cubicBezTo>
                              </a:path>
                            </a:pathLst>
                          </a:custGeom>
                          <a:noFill/>
                          <a:ln w="12700" cap="rnd">
                            <a:solidFill>
                              <a:srgbClr val="000000"/>
                            </a:solidFill>
                            <a:prstDash val="solid"/>
                            <a:round/>
                          </a:ln>
                          <a:effectLst/>
                        </wps:spPr>
                        <wps:bodyPr/>
                      </wps:wsp>
                      <wps:wsp>
                        <wps:cNvPr id="1073742129" name="Line"/>
                        <wps:cNvSpPr/>
                        <wps:spPr>
                          <a:xfrm>
                            <a:off x="4648776" y="392189"/>
                            <a:ext cx="109657" cy="132582"/>
                          </a:xfrm>
                          <a:custGeom>
                            <a:avLst/>
                            <a:gdLst/>
                            <a:ahLst/>
                            <a:cxnLst>
                              <a:cxn ang="0">
                                <a:pos x="wd2" y="hd2"/>
                              </a:cxn>
                              <a:cxn ang="5400000">
                                <a:pos x="wd2" y="hd2"/>
                              </a:cxn>
                              <a:cxn ang="10800000">
                                <a:pos x="wd2" y="hd2"/>
                              </a:cxn>
                              <a:cxn ang="16200000">
                                <a:pos x="wd2" y="hd2"/>
                              </a:cxn>
                            </a:cxnLst>
                            <a:rect l="0" t="0" r="r" b="b"/>
                            <a:pathLst>
                              <a:path w="21489" h="21326" fill="norm" stroke="1" extrusionOk="0">
                                <a:moveTo>
                                  <a:pt x="17020" y="2868"/>
                                </a:moveTo>
                                <a:cubicBezTo>
                                  <a:pt x="17268" y="1850"/>
                                  <a:pt x="17517" y="831"/>
                                  <a:pt x="16772" y="321"/>
                                </a:cubicBezTo>
                                <a:cubicBezTo>
                                  <a:pt x="16027" y="-188"/>
                                  <a:pt x="14289" y="-188"/>
                                  <a:pt x="11682" y="1034"/>
                                </a:cubicBezTo>
                                <a:cubicBezTo>
                                  <a:pt x="9075" y="2256"/>
                                  <a:pt x="5599" y="4701"/>
                                  <a:pt x="3365" y="7146"/>
                                </a:cubicBezTo>
                                <a:cubicBezTo>
                                  <a:pt x="1130" y="9591"/>
                                  <a:pt x="137" y="12037"/>
                                  <a:pt x="13" y="14177"/>
                                </a:cubicBezTo>
                                <a:cubicBezTo>
                                  <a:pt x="-111" y="16317"/>
                                  <a:pt x="634" y="18151"/>
                                  <a:pt x="3737" y="19374"/>
                                </a:cubicBezTo>
                                <a:cubicBezTo>
                                  <a:pt x="6841" y="20597"/>
                                  <a:pt x="12303" y="21209"/>
                                  <a:pt x="15655" y="21310"/>
                                </a:cubicBezTo>
                                <a:cubicBezTo>
                                  <a:pt x="19006" y="21412"/>
                                  <a:pt x="20248" y="21004"/>
                                  <a:pt x="20868" y="20698"/>
                                </a:cubicBezTo>
                                <a:cubicBezTo>
                                  <a:pt x="21489" y="20392"/>
                                  <a:pt x="21489" y="20188"/>
                                  <a:pt x="21489" y="19985"/>
                                </a:cubicBezTo>
                              </a:path>
                            </a:pathLst>
                          </a:custGeom>
                          <a:noFill/>
                          <a:ln w="12700" cap="rnd">
                            <a:solidFill>
                              <a:srgbClr val="000000"/>
                            </a:solidFill>
                            <a:prstDash val="solid"/>
                            <a:round/>
                          </a:ln>
                          <a:effectLst/>
                        </wps:spPr>
                        <wps:bodyPr/>
                      </wps:wsp>
                      <wps:wsp>
                        <wps:cNvPr id="1073742130" name="Line"/>
                        <wps:cNvSpPr/>
                        <wps:spPr>
                          <a:xfrm>
                            <a:off x="4778545" y="417610"/>
                            <a:ext cx="74344" cy="89455"/>
                          </a:xfrm>
                          <a:custGeom>
                            <a:avLst/>
                            <a:gdLst/>
                            <a:ahLst/>
                            <a:cxnLst>
                              <a:cxn ang="0">
                                <a:pos x="wd2" y="hd2"/>
                              </a:cxn>
                              <a:cxn ang="5400000">
                                <a:pos x="wd2" y="hd2"/>
                              </a:cxn>
                              <a:cxn ang="10800000">
                                <a:pos x="wd2" y="hd2"/>
                              </a:cxn>
                              <a:cxn ang="16200000">
                                <a:pos x="wd2" y="hd2"/>
                              </a:cxn>
                            </a:cxnLst>
                            <a:rect l="0" t="0" r="r" b="b"/>
                            <a:pathLst>
                              <a:path w="21124" h="21181" fill="norm" stroke="1" extrusionOk="0">
                                <a:moveTo>
                                  <a:pt x="12645" y="4499"/>
                                </a:moveTo>
                                <a:cubicBezTo>
                                  <a:pt x="12645" y="2999"/>
                                  <a:pt x="12645" y="1500"/>
                                  <a:pt x="11745" y="900"/>
                                </a:cubicBezTo>
                                <a:cubicBezTo>
                                  <a:pt x="10845" y="300"/>
                                  <a:pt x="9045" y="599"/>
                                  <a:pt x="6885" y="2549"/>
                                </a:cubicBezTo>
                                <a:cubicBezTo>
                                  <a:pt x="4725" y="4499"/>
                                  <a:pt x="2205" y="8099"/>
                                  <a:pt x="945" y="10649"/>
                                </a:cubicBezTo>
                                <a:cubicBezTo>
                                  <a:pt x="-315" y="13199"/>
                                  <a:pt x="-315" y="14699"/>
                                  <a:pt x="945" y="16499"/>
                                </a:cubicBezTo>
                                <a:cubicBezTo>
                                  <a:pt x="2205" y="18299"/>
                                  <a:pt x="4725" y="20400"/>
                                  <a:pt x="7785" y="21000"/>
                                </a:cubicBezTo>
                                <a:cubicBezTo>
                                  <a:pt x="10845" y="21600"/>
                                  <a:pt x="14445" y="20699"/>
                                  <a:pt x="16965" y="18449"/>
                                </a:cubicBezTo>
                                <a:cubicBezTo>
                                  <a:pt x="19485" y="16199"/>
                                  <a:pt x="20925" y="12598"/>
                                  <a:pt x="21105" y="9448"/>
                                </a:cubicBezTo>
                                <a:cubicBezTo>
                                  <a:pt x="21285" y="6298"/>
                                  <a:pt x="20205" y="3598"/>
                                  <a:pt x="17865" y="2099"/>
                                </a:cubicBezTo>
                                <a:cubicBezTo>
                                  <a:pt x="15525" y="599"/>
                                  <a:pt x="11925" y="300"/>
                                  <a:pt x="8325" y="0"/>
                                </a:cubicBezTo>
                              </a:path>
                            </a:pathLst>
                          </a:custGeom>
                          <a:noFill/>
                          <a:ln w="12700" cap="rnd">
                            <a:solidFill>
                              <a:srgbClr val="000000"/>
                            </a:solidFill>
                            <a:prstDash val="solid"/>
                            <a:round/>
                          </a:ln>
                          <a:effectLst/>
                        </wps:spPr>
                        <wps:bodyPr/>
                      </wps:wsp>
                      <wps:wsp>
                        <wps:cNvPr id="1073742131" name="Line"/>
                        <wps:cNvSpPr/>
                        <wps:spPr>
                          <a:xfrm>
                            <a:off x="4883860" y="413341"/>
                            <a:ext cx="76018" cy="95502"/>
                          </a:xfrm>
                          <a:custGeom>
                            <a:avLst/>
                            <a:gdLst/>
                            <a:ahLst/>
                            <a:cxnLst>
                              <a:cxn ang="0">
                                <a:pos x="wd2" y="hd2"/>
                              </a:cxn>
                              <a:cxn ang="5400000">
                                <a:pos x="wd2" y="hd2"/>
                              </a:cxn>
                              <a:cxn ang="10800000">
                                <a:pos x="wd2" y="hd2"/>
                              </a:cxn>
                              <a:cxn ang="16200000">
                                <a:pos x="wd2" y="hd2"/>
                              </a:cxn>
                            </a:cxnLst>
                            <a:rect l="0" t="0" r="r" b="b"/>
                            <a:pathLst>
                              <a:path w="21600" h="21145" fill="norm" stroke="1" extrusionOk="0">
                                <a:moveTo>
                                  <a:pt x="0" y="7679"/>
                                </a:moveTo>
                                <a:cubicBezTo>
                                  <a:pt x="1440" y="10203"/>
                                  <a:pt x="2880" y="12728"/>
                                  <a:pt x="3960" y="15112"/>
                                </a:cubicBezTo>
                                <a:cubicBezTo>
                                  <a:pt x="5040" y="17496"/>
                                  <a:pt x="5760" y="19741"/>
                                  <a:pt x="5940" y="20162"/>
                                </a:cubicBezTo>
                                <a:cubicBezTo>
                                  <a:pt x="6120" y="20583"/>
                                  <a:pt x="5760" y="19181"/>
                                  <a:pt x="5400" y="16095"/>
                                </a:cubicBezTo>
                                <a:cubicBezTo>
                                  <a:pt x="5040" y="13010"/>
                                  <a:pt x="4680" y="8241"/>
                                  <a:pt x="5040" y="5295"/>
                                </a:cubicBezTo>
                                <a:cubicBezTo>
                                  <a:pt x="5400" y="2350"/>
                                  <a:pt x="6480" y="1227"/>
                                  <a:pt x="8460" y="526"/>
                                </a:cubicBezTo>
                                <a:cubicBezTo>
                                  <a:pt x="10440" y="-175"/>
                                  <a:pt x="13320" y="-455"/>
                                  <a:pt x="15660" y="1508"/>
                                </a:cubicBezTo>
                                <a:cubicBezTo>
                                  <a:pt x="18000" y="3472"/>
                                  <a:pt x="19800" y="7679"/>
                                  <a:pt x="20700" y="11325"/>
                                </a:cubicBezTo>
                                <a:cubicBezTo>
                                  <a:pt x="21600" y="14972"/>
                                  <a:pt x="21600" y="18059"/>
                                  <a:pt x="21600" y="21145"/>
                                </a:cubicBezTo>
                              </a:path>
                            </a:pathLst>
                          </a:custGeom>
                          <a:noFill/>
                          <a:ln w="12700" cap="rnd">
                            <a:solidFill>
                              <a:srgbClr val="000000"/>
                            </a:solidFill>
                            <a:prstDash val="solid"/>
                            <a:round/>
                          </a:ln>
                          <a:effectLst/>
                        </wps:spPr>
                        <wps:bodyPr/>
                      </wps:wsp>
                      <wps:wsp>
                        <wps:cNvPr id="1073742132" name="Line"/>
                        <wps:cNvSpPr/>
                        <wps:spPr>
                          <a:xfrm>
                            <a:off x="4982682" y="412355"/>
                            <a:ext cx="83959" cy="96488"/>
                          </a:xfrm>
                          <a:custGeom>
                            <a:avLst/>
                            <a:gdLst/>
                            <a:ahLst/>
                            <a:cxnLst>
                              <a:cxn ang="0">
                                <a:pos x="wd2" y="hd2"/>
                              </a:cxn>
                              <a:cxn ang="5400000">
                                <a:pos x="wd2" y="hd2"/>
                              </a:cxn>
                              <a:cxn ang="10800000">
                                <a:pos x="wd2" y="hd2"/>
                              </a:cxn>
                              <a:cxn ang="16200000">
                                <a:pos x="wd2" y="hd2"/>
                              </a:cxn>
                            </a:cxnLst>
                            <a:rect l="0" t="0" r="r" b="b"/>
                            <a:pathLst>
                              <a:path w="21050" h="21363" fill="norm" stroke="1" extrusionOk="0">
                                <a:moveTo>
                                  <a:pt x="18106" y="323"/>
                                </a:moveTo>
                                <a:cubicBezTo>
                                  <a:pt x="14929" y="43"/>
                                  <a:pt x="11753" y="-237"/>
                                  <a:pt x="9212" y="324"/>
                                </a:cubicBezTo>
                                <a:cubicBezTo>
                                  <a:pt x="6671" y="885"/>
                                  <a:pt x="4765" y="2287"/>
                                  <a:pt x="4447" y="3550"/>
                                </a:cubicBezTo>
                                <a:cubicBezTo>
                                  <a:pt x="4129" y="4812"/>
                                  <a:pt x="5400" y="5934"/>
                                  <a:pt x="7782" y="7196"/>
                                </a:cubicBezTo>
                                <a:cubicBezTo>
                                  <a:pt x="10165" y="8459"/>
                                  <a:pt x="13659" y="9861"/>
                                  <a:pt x="16041" y="10983"/>
                                </a:cubicBezTo>
                                <a:cubicBezTo>
                                  <a:pt x="18424" y="12105"/>
                                  <a:pt x="19694" y="12947"/>
                                  <a:pt x="20488" y="14070"/>
                                </a:cubicBezTo>
                                <a:cubicBezTo>
                                  <a:pt x="21282" y="15192"/>
                                  <a:pt x="21600" y="16594"/>
                                  <a:pt x="18900" y="17715"/>
                                </a:cubicBezTo>
                                <a:cubicBezTo>
                                  <a:pt x="16200" y="18837"/>
                                  <a:pt x="10482" y="19677"/>
                                  <a:pt x="6829" y="20238"/>
                                </a:cubicBezTo>
                                <a:cubicBezTo>
                                  <a:pt x="3176" y="20799"/>
                                  <a:pt x="1588" y="21081"/>
                                  <a:pt x="0" y="21363"/>
                                </a:cubicBezTo>
                              </a:path>
                            </a:pathLst>
                          </a:custGeom>
                          <a:noFill/>
                          <a:ln w="12700" cap="rnd">
                            <a:solidFill>
                              <a:srgbClr val="000000"/>
                            </a:solidFill>
                            <a:prstDash val="solid"/>
                            <a:round/>
                          </a:ln>
                          <a:effectLst/>
                        </wps:spPr>
                        <wps:bodyPr/>
                      </wps:wsp>
                      <wps:wsp>
                        <wps:cNvPr id="1073742133" name="Line"/>
                        <wps:cNvSpPr/>
                        <wps:spPr>
                          <a:xfrm>
                            <a:off x="5127114" y="288378"/>
                            <a:ext cx="13937" cy="23567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891" y="2671"/>
                                  <a:pt x="11782" y="5343"/>
                                  <a:pt x="15709" y="8594"/>
                                </a:cubicBezTo>
                                <a:cubicBezTo>
                                  <a:pt x="19636" y="11845"/>
                                  <a:pt x="21600" y="15677"/>
                                  <a:pt x="21600" y="17941"/>
                                </a:cubicBezTo>
                                <a:cubicBezTo>
                                  <a:pt x="21600" y="20206"/>
                                  <a:pt x="19636" y="20903"/>
                                  <a:pt x="17673" y="21600"/>
                                </a:cubicBezTo>
                              </a:path>
                            </a:pathLst>
                          </a:custGeom>
                          <a:noFill/>
                          <a:ln w="12700" cap="rnd">
                            <a:solidFill>
                              <a:srgbClr val="000000"/>
                            </a:solidFill>
                            <a:prstDash val="solid"/>
                            <a:round/>
                          </a:ln>
                          <a:effectLst/>
                        </wps:spPr>
                        <wps:bodyPr/>
                      </wps:wsp>
                      <wps:wsp>
                        <wps:cNvPr id="1073742134" name="Line"/>
                        <wps:cNvSpPr/>
                        <wps:spPr>
                          <a:xfrm>
                            <a:off x="5089105" y="429020"/>
                            <a:ext cx="91221" cy="2279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800" y="19203"/>
                                  <a:pt x="9600" y="16805"/>
                                  <a:pt x="13200" y="13205"/>
                                </a:cubicBezTo>
                                <a:cubicBezTo>
                                  <a:pt x="16800" y="9605"/>
                                  <a:pt x="19200" y="4803"/>
                                  <a:pt x="21600" y="0"/>
                                </a:cubicBezTo>
                              </a:path>
                            </a:pathLst>
                          </a:custGeom>
                          <a:noFill/>
                          <a:ln w="12700" cap="rnd">
                            <a:solidFill>
                              <a:srgbClr val="000000"/>
                            </a:solidFill>
                            <a:prstDash val="solid"/>
                            <a:round/>
                          </a:ln>
                          <a:effectLst/>
                        </wps:spPr>
                        <wps:bodyPr/>
                      </wps:wsp>
                      <wps:wsp>
                        <wps:cNvPr id="1073742135" name="Line"/>
                        <wps:cNvSpPr/>
                        <wps:spPr>
                          <a:xfrm>
                            <a:off x="5201812" y="449294"/>
                            <a:ext cx="107743" cy="82344"/>
                          </a:xfrm>
                          <a:custGeom>
                            <a:avLst/>
                            <a:gdLst/>
                            <a:ahLst/>
                            <a:cxnLst>
                              <a:cxn ang="0">
                                <a:pos x="wd2" y="hd2"/>
                              </a:cxn>
                              <a:cxn ang="5400000">
                                <a:pos x="wd2" y="hd2"/>
                              </a:cxn>
                              <a:cxn ang="10800000">
                                <a:pos x="wd2" y="hd2"/>
                              </a:cxn>
                              <a:cxn ang="16200000">
                                <a:pos x="wd2" y="hd2"/>
                              </a:cxn>
                            </a:cxnLst>
                            <a:rect l="0" t="0" r="r" b="b"/>
                            <a:pathLst>
                              <a:path w="21359" h="21600" fill="norm" stroke="1" extrusionOk="0">
                                <a:moveTo>
                                  <a:pt x="13824" y="2659"/>
                                </a:moveTo>
                                <a:cubicBezTo>
                                  <a:pt x="13071" y="1330"/>
                                  <a:pt x="12317" y="0"/>
                                  <a:pt x="10559" y="0"/>
                                </a:cubicBezTo>
                                <a:cubicBezTo>
                                  <a:pt x="8801" y="0"/>
                                  <a:pt x="6038" y="1330"/>
                                  <a:pt x="4029" y="4155"/>
                                </a:cubicBezTo>
                                <a:cubicBezTo>
                                  <a:pt x="2019" y="6979"/>
                                  <a:pt x="764" y="11300"/>
                                  <a:pt x="261" y="14291"/>
                                </a:cubicBezTo>
                                <a:cubicBezTo>
                                  <a:pt x="-241" y="17282"/>
                                  <a:pt x="10" y="18943"/>
                                  <a:pt x="764" y="19940"/>
                                </a:cubicBezTo>
                                <a:cubicBezTo>
                                  <a:pt x="1517" y="20936"/>
                                  <a:pt x="2773" y="21268"/>
                                  <a:pt x="4029" y="21434"/>
                                </a:cubicBezTo>
                                <a:cubicBezTo>
                                  <a:pt x="5285" y="21600"/>
                                  <a:pt x="6540" y="21600"/>
                                  <a:pt x="8047" y="20603"/>
                                </a:cubicBezTo>
                                <a:cubicBezTo>
                                  <a:pt x="9554" y="19607"/>
                                  <a:pt x="11313" y="17614"/>
                                  <a:pt x="13573" y="17614"/>
                                </a:cubicBezTo>
                                <a:cubicBezTo>
                                  <a:pt x="15833" y="17614"/>
                                  <a:pt x="18596" y="19607"/>
                                  <a:pt x="21359" y="21600"/>
                                </a:cubicBezTo>
                              </a:path>
                            </a:pathLst>
                          </a:custGeom>
                          <a:noFill/>
                          <a:ln w="12700" cap="rnd">
                            <a:solidFill>
                              <a:srgbClr val="000000"/>
                            </a:solidFill>
                            <a:prstDash val="solid"/>
                            <a:round/>
                          </a:ln>
                          <a:effectLst/>
                        </wps:spPr>
                        <wps:bodyPr/>
                      </wps:wsp>
                      <wps:wsp>
                        <wps:cNvPr id="1073742136" name="Line"/>
                        <wps:cNvSpPr/>
                        <wps:spPr>
                          <a:xfrm>
                            <a:off x="5317410" y="442878"/>
                            <a:ext cx="77555" cy="88760"/>
                          </a:xfrm>
                          <a:custGeom>
                            <a:avLst/>
                            <a:gdLst/>
                            <a:ahLst/>
                            <a:cxnLst>
                              <a:cxn ang="0">
                                <a:pos x="wd2" y="hd2"/>
                              </a:cxn>
                              <a:cxn ang="5400000">
                                <a:pos x="wd2" y="hd2"/>
                              </a:cxn>
                              <a:cxn ang="10800000">
                                <a:pos x="wd2" y="hd2"/>
                              </a:cxn>
                              <a:cxn ang="16200000">
                                <a:pos x="wd2" y="hd2"/>
                              </a:cxn>
                            </a:cxnLst>
                            <a:rect l="0" t="0" r="r" b="b"/>
                            <a:pathLst>
                              <a:path w="21326" h="21316" fill="norm" stroke="1" extrusionOk="0">
                                <a:moveTo>
                                  <a:pt x="975" y="5798"/>
                                </a:moveTo>
                                <a:cubicBezTo>
                                  <a:pt x="975" y="7319"/>
                                  <a:pt x="975" y="8840"/>
                                  <a:pt x="801" y="10818"/>
                                </a:cubicBezTo>
                                <a:cubicBezTo>
                                  <a:pt x="627" y="12796"/>
                                  <a:pt x="278" y="15230"/>
                                  <a:pt x="104" y="15535"/>
                                </a:cubicBezTo>
                                <a:cubicBezTo>
                                  <a:pt x="-70" y="15840"/>
                                  <a:pt x="-70" y="14015"/>
                                  <a:pt x="453" y="11580"/>
                                </a:cubicBezTo>
                                <a:cubicBezTo>
                                  <a:pt x="975" y="9146"/>
                                  <a:pt x="2020" y="6102"/>
                                  <a:pt x="4285" y="3972"/>
                                </a:cubicBezTo>
                                <a:cubicBezTo>
                                  <a:pt x="6549" y="1843"/>
                                  <a:pt x="10033" y="627"/>
                                  <a:pt x="12646" y="172"/>
                                </a:cubicBezTo>
                                <a:cubicBezTo>
                                  <a:pt x="15259" y="-284"/>
                                  <a:pt x="17001" y="20"/>
                                  <a:pt x="18394" y="2910"/>
                                </a:cubicBezTo>
                                <a:cubicBezTo>
                                  <a:pt x="19788" y="5800"/>
                                  <a:pt x="20833" y="11277"/>
                                  <a:pt x="21182" y="14775"/>
                                </a:cubicBezTo>
                                <a:cubicBezTo>
                                  <a:pt x="21530" y="18274"/>
                                  <a:pt x="21182" y="19795"/>
                                  <a:pt x="20833" y="21316"/>
                                </a:cubicBezTo>
                              </a:path>
                            </a:pathLst>
                          </a:custGeom>
                          <a:noFill/>
                          <a:ln w="12700" cap="rnd">
                            <a:solidFill>
                              <a:srgbClr val="000000"/>
                            </a:solidFill>
                            <a:prstDash val="solid"/>
                            <a:round/>
                          </a:ln>
                          <a:effectLst/>
                        </wps:spPr>
                        <wps:bodyPr/>
                      </wps:wsp>
                      <wps:wsp>
                        <wps:cNvPr id="1073742137" name="Line"/>
                        <wps:cNvSpPr/>
                        <wps:spPr>
                          <a:xfrm>
                            <a:off x="5450185" y="299796"/>
                            <a:ext cx="6336" cy="231870"/>
                          </a:xfrm>
                          <a:custGeom>
                            <a:avLst/>
                            <a:gdLst/>
                            <a:ahLst/>
                            <a:cxnLst>
                              <a:cxn ang="0">
                                <a:pos x="wd2" y="hd2"/>
                              </a:cxn>
                              <a:cxn ang="5400000">
                                <a:pos x="wd2" y="hd2"/>
                              </a:cxn>
                              <a:cxn ang="10800000">
                                <a:pos x="wd2" y="hd2"/>
                              </a:cxn>
                              <a:cxn ang="16200000">
                                <a:pos x="wd2" y="hd2"/>
                              </a:cxn>
                            </a:cxnLst>
                            <a:rect l="0" t="0" r="r" b="b"/>
                            <a:pathLst>
                              <a:path w="21600" h="21485" fill="norm" stroke="1" extrusionOk="0">
                                <a:moveTo>
                                  <a:pt x="12960" y="3169"/>
                                </a:moveTo>
                                <a:cubicBezTo>
                                  <a:pt x="8640" y="2582"/>
                                  <a:pt x="4320" y="1995"/>
                                  <a:pt x="4320" y="1350"/>
                                </a:cubicBezTo>
                                <a:cubicBezTo>
                                  <a:pt x="4320" y="704"/>
                                  <a:pt x="8640" y="0"/>
                                  <a:pt x="12960" y="0"/>
                                </a:cubicBezTo>
                                <a:cubicBezTo>
                                  <a:pt x="17280" y="0"/>
                                  <a:pt x="21600" y="704"/>
                                  <a:pt x="21600" y="3169"/>
                                </a:cubicBezTo>
                                <a:cubicBezTo>
                                  <a:pt x="21600" y="5634"/>
                                  <a:pt x="17280" y="9860"/>
                                  <a:pt x="15120" y="12971"/>
                                </a:cubicBezTo>
                                <a:cubicBezTo>
                                  <a:pt x="12960" y="16082"/>
                                  <a:pt x="12960" y="18078"/>
                                  <a:pt x="12960" y="19369"/>
                                </a:cubicBezTo>
                                <a:cubicBezTo>
                                  <a:pt x="12960" y="20661"/>
                                  <a:pt x="12960" y="21248"/>
                                  <a:pt x="10800" y="21424"/>
                                </a:cubicBezTo>
                                <a:cubicBezTo>
                                  <a:pt x="8640" y="21600"/>
                                  <a:pt x="4320" y="21366"/>
                                  <a:pt x="0" y="21131"/>
                                </a:cubicBezTo>
                              </a:path>
                            </a:pathLst>
                          </a:custGeom>
                          <a:noFill/>
                          <a:ln w="12700" cap="rnd">
                            <a:solidFill>
                              <a:srgbClr val="000000"/>
                            </a:solidFill>
                            <a:prstDash val="solid"/>
                            <a:round/>
                          </a:ln>
                          <a:effectLst/>
                        </wps:spPr>
                        <wps:bodyPr/>
                      </wps:wsp>
                      <wps:wsp>
                        <wps:cNvPr id="1073742138" name="Line"/>
                        <wps:cNvSpPr/>
                        <wps:spPr>
                          <a:xfrm>
                            <a:off x="5389371" y="429020"/>
                            <a:ext cx="98823" cy="2279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2769" y="16797"/>
                                  <a:pt x="5538" y="11995"/>
                                  <a:pt x="9138" y="8395"/>
                                </a:cubicBezTo>
                                <a:cubicBezTo>
                                  <a:pt x="12738" y="4795"/>
                                  <a:pt x="17169" y="2397"/>
                                  <a:pt x="21600" y="0"/>
                                </a:cubicBezTo>
                              </a:path>
                            </a:pathLst>
                          </a:custGeom>
                          <a:noFill/>
                          <a:ln w="12700" cap="rnd">
                            <a:solidFill>
                              <a:srgbClr val="000000"/>
                            </a:solidFill>
                            <a:prstDash val="solid"/>
                            <a:round/>
                          </a:ln>
                          <a:effectLst/>
                        </wps:spPr>
                        <wps:bodyPr/>
                      </wps:wsp>
                      <wps:wsp>
                        <wps:cNvPr id="1073742139" name="Line"/>
                        <wps:cNvSpPr/>
                        <wps:spPr>
                          <a:xfrm>
                            <a:off x="4461967" y="607664"/>
                            <a:ext cx="136831" cy="175000"/>
                          </a:xfrm>
                          <a:custGeom>
                            <a:avLst/>
                            <a:gdLst/>
                            <a:ahLst/>
                            <a:cxnLst>
                              <a:cxn ang="0">
                                <a:pos x="wd2" y="hd2"/>
                              </a:cxn>
                              <a:cxn ang="5400000">
                                <a:pos x="wd2" y="hd2"/>
                              </a:cxn>
                              <a:cxn ang="10800000">
                                <a:pos x="wd2" y="hd2"/>
                              </a:cxn>
                              <a:cxn ang="16200000">
                                <a:pos x="wd2" y="hd2"/>
                              </a:cxn>
                            </a:cxnLst>
                            <a:rect l="0" t="0" r="r" b="b"/>
                            <a:pathLst>
                              <a:path w="21600" h="21464" fill="norm" stroke="1" extrusionOk="0">
                                <a:moveTo>
                                  <a:pt x="0" y="8856"/>
                                </a:moveTo>
                                <a:cubicBezTo>
                                  <a:pt x="1400" y="11809"/>
                                  <a:pt x="2800" y="14761"/>
                                  <a:pt x="3600" y="16626"/>
                                </a:cubicBezTo>
                                <a:cubicBezTo>
                                  <a:pt x="4400" y="18491"/>
                                  <a:pt x="4600" y="19269"/>
                                  <a:pt x="5000" y="20046"/>
                                </a:cubicBezTo>
                                <a:cubicBezTo>
                                  <a:pt x="5400" y="20823"/>
                                  <a:pt x="6000" y="21600"/>
                                  <a:pt x="7100" y="21444"/>
                                </a:cubicBezTo>
                                <a:cubicBezTo>
                                  <a:pt x="8200" y="21289"/>
                                  <a:pt x="9800" y="20200"/>
                                  <a:pt x="11700" y="17248"/>
                                </a:cubicBezTo>
                                <a:cubicBezTo>
                                  <a:pt x="13600" y="14295"/>
                                  <a:pt x="15800" y="9478"/>
                                  <a:pt x="17500" y="6293"/>
                                </a:cubicBezTo>
                                <a:cubicBezTo>
                                  <a:pt x="19200" y="3107"/>
                                  <a:pt x="20400" y="1554"/>
                                  <a:pt x="21600" y="0"/>
                                </a:cubicBezTo>
                              </a:path>
                            </a:pathLst>
                          </a:custGeom>
                          <a:noFill/>
                          <a:ln w="12700" cap="rnd">
                            <a:solidFill>
                              <a:srgbClr val="000000"/>
                            </a:solidFill>
                            <a:prstDash val="solid"/>
                            <a:round/>
                          </a:ln>
                          <a:effectLst/>
                        </wps:spPr>
                        <wps:bodyPr/>
                      </wps:wsp>
                      <wps:wsp>
                        <wps:cNvPr id="1073742140" name="Line"/>
                        <wps:cNvSpPr/>
                        <wps:spPr>
                          <a:xfrm>
                            <a:off x="4595760" y="686918"/>
                            <a:ext cx="113262" cy="100298"/>
                          </a:xfrm>
                          <a:custGeom>
                            <a:avLst/>
                            <a:gdLst/>
                            <a:ahLst/>
                            <a:cxnLst>
                              <a:cxn ang="0">
                                <a:pos x="wd2" y="hd2"/>
                              </a:cxn>
                              <a:cxn ang="5400000">
                                <a:pos x="wd2" y="hd2"/>
                              </a:cxn>
                              <a:cxn ang="10800000">
                                <a:pos x="wd2" y="hd2"/>
                              </a:cxn>
                              <a:cxn ang="16200000">
                                <a:pos x="wd2" y="hd2"/>
                              </a:cxn>
                            </a:cxnLst>
                            <a:rect l="0" t="0" r="r" b="b"/>
                            <a:pathLst>
                              <a:path w="21455" h="20851" fill="norm" stroke="1" extrusionOk="0">
                                <a:moveTo>
                                  <a:pt x="9935" y="4068"/>
                                </a:moveTo>
                                <a:cubicBezTo>
                                  <a:pt x="9935" y="2751"/>
                                  <a:pt x="9935" y="1434"/>
                                  <a:pt x="9335" y="643"/>
                                </a:cubicBezTo>
                                <a:cubicBezTo>
                                  <a:pt x="8735" y="-147"/>
                                  <a:pt x="7535" y="-412"/>
                                  <a:pt x="5855" y="1036"/>
                                </a:cubicBezTo>
                                <a:cubicBezTo>
                                  <a:pt x="4175" y="2484"/>
                                  <a:pt x="2015" y="5645"/>
                                  <a:pt x="935" y="8543"/>
                                </a:cubicBezTo>
                                <a:cubicBezTo>
                                  <a:pt x="-145" y="11440"/>
                                  <a:pt x="-145" y="14073"/>
                                  <a:pt x="215" y="16049"/>
                                </a:cubicBezTo>
                                <a:cubicBezTo>
                                  <a:pt x="575" y="18025"/>
                                  <a:pt x="1295" y="19344"/>
                                  <a:pt x="2255" y="20134"/>
                                </a:cubicBezTo>
                                <a:cubicBezTo>
                                  <a:pt x="3215" y="20925"/>
                                  <a:pt x="4415" y="21188"/>
                                  <a:pt x="5735" y="20266"/>
                                </a:cubicBezTo>
                                <a:cubicBezTo>
                                  <a:pt x="7055" y="19344"/>
                                  <a:pt x="8495" y="17236"/>
                                  <a:pt x="9575" y="14997"/>
                                </a:cubicBezTo>
                                <a:cubicBezTo>
                                  <a:pt x="10655" y="12758"/>
                                  <a:pt x="11375" y="10388"/>
                                  <a:pt x="11975" y="9993"/>
                                </a:cubicBezTo>
                                <a:cubicBezTo>
                                  <a:pt x="12575" y="9597"/>
                                  <a:pt x="13055" y="11177"/>
                                  <a:pt x="14615" y="12625"/>
                                </a:cubicBezTo>
                                <a:cubicBezTo>
                                  <a:pt x="16175" y="14073"/>
                                  <a:pt x="18815" y="15390"/>
                                  <a:pt x="21455" y="16707"/>
                                </a:cubicBezTo>
                              </a:path>
                            </a:pathLst>
                          </a:custGeom>
                          <a:noFill/>
                          <a:ln w="12700" cap="rnd">
                            <a:solidFill>
                              <a:srgbClr val="000000"/>
                            </a:solidFill>
                            <a:prstDash val="solid"/>
                            <a:round/>
                          </a:ln>
                          <a:effectLst/>
                        </wps:spPr>
                        <wps:bodyPr/>
                      </wps:wsp>
                      <wps:wsp>
                        <wps:cNvPr id="1073742141" name="Line"/>
                        <wps:cNvSpPr/>
                        <wps:spPr>
                          <a:xfrm>
                            <a:off x="4739428" y="611459"/>
                            <a:ext cx="22806" cy="18243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800" y="3450"/>
                                  <a:pt x="9600" y="6899"/>
                                  <a:pt x="13200" y="10499"/>
                                </a:cubicBezTo>
                                <a:cubicBezTo>
                                  <a:pt x="16800" y="14099"/>
                                  <a:pt x="19200" y="17850"/>
                                  <a:pt x="21600" y="21600"/>
                                </a:cubicBezTo>
                              </a:path>
                            </a:pathLst>
                          </a:custGeom>
                          <a:noFill/>
                          <a:ln w="12700" cap="rnd">
                            <a:solidFill>
                              <a:srgbClr val="000000"/>
                            </a:solidFill>
                            <a:prstDash val="solid"/>
                            <a:round/>
                          </a:ln>
                          <a:effectLst/>
                        </wps:spPr>
                        <wps:bodyPr/>
                      </wps:wsp>
                      <wps:wsp>
                        <wps:cNvPr id="1073742142" name="Line"/>
                        <wps:cNvSpPr/>
                        <wps:spPr>
                          <a:xfrm>
                            <a:off x="4807843" y="710281"/>
                            <a:ext cx="110226" cy="82588"/>
                          </a:xfrm>
                          <a:custGeom>
                            <a:avLst/>
                            <a:gdLst/>
                            <a:ahLst/>
                            <a:cxnLst>
                              <a:cxn ang="0">
                                <a:pos x="wd2" y="hd2"/>
                              </a:cxn>
                              <a:cxn ang="5400000">
                                <a:pos x="wd2" y="hd2"/>
                              </a:cxn>
                              <a:cxn ang="10800000">
                                <a:pos x="wd2" y="hd2"/>
                              </a:cxn>
                              <a:cxn ang="16200000">
                                <a:pos x="wd2" y="hd2"/>
                              </a:cxn>
                            </a:cxnLst>
                            <a:rect l="0" t="0" r="r" b="b"/>
                            <a:pathLst>
                              <a:path w="21600" h="21334" fill="norm" stroke="1" extrusionOk="0">
                                <a:moveTo>
                                  <a:pt x="0" y="0"/>
                                </a:moveTo>
                                <a:cubicBezTo>
                                  <a:pt x="497" y="3599"/>
                                  <a:pt x="993" y="7198"/>
                                  <a:pt x="1365" y="10143"/>
                                </a:cubicBezTo>
                                <a:cubicBezTo>
                                  <a:pt x="1738" y="13089"/>
                                  <a:pt x="1986" y="15380"/>
                                  <a:pt x="2607" y="17344"/>
                                </a:cubicBezTo>
                                <a:cubicBezTo>
                                  <a:pt x="3228" y="19308"/>
                                  <a:pt x="4221" y="20944"/>
                                  <a:pt x="5214" y="21272"/>
                                </a:cubicBezTo>
                                <a:cubicBezTo>
                                  <a:pt x="6207" y="21600"/>
                                  <a:pt x="7200" y="20620"/>
                                  <a:pt x="8193" y="18492"/>
                                </a:cubicBezTo>
                                <a:cubicBezTo>
                                  <a:pt x="9186" y="16365"/>
                                  <a:pt x="10179" y="13091"/>
                                  <a:pt x="10924" y="10636"/>
                                </a:cubicBezTo>
                                <a:cubicBezTo>
                                  <a:pt x="11669" y="8180"/>
                                  <a:pt x="12166" y="6544"/>
                                  <a:pt x="12786" y="6872"/>
                                </a:cubicBezTo>
                                <a:cubicBezTo>
                                  <a:pt x="13407" y="7200"/>
                                  <a:pt x="14152" y="9492"/>
                                  <a:pt x="14897" y="11292"/>
                                </a:cubicBezTo>
                                <a:cubicBezTo>
                                  <a:pt x="15641" y="13093"/>
                                  <a:pt x="16386" y="14402"/>
                                  <a:pt x="17503" y="15220"/>
                                </a:cubicBezTo>
                                <a:cubicBezTo>
                                  <a:pt x="18621" y="16038"/>
                                  <a:pt x="20110" y="16365"/>
                                  <a:pt x="21600" y="16692"/>
                                </a:cubicBezTo>
                              </a:path>
                            </a:pathLst>
                          </a:custGeom>
                          <a:noFill/>
                          <a:ln w="12700" cap="rnd">
                            <a:solidFill>
                              <a:srgbClr val="000000"/>
                            </a:solidFill>
                            <a:prstDash val="solid"/>
                            <a:round/>
                          </a:ln>
                          <a:effectLst/>
                        </wps:spPr>
                        <wps:bodyPr/>
                      </wps:wsp>
                      <wps:wsp>
                        <wps:cNvPr id="1073742143" name="Line"/>
                        <wps:cNvSpPr/>
                        <wps:spPr>
                          <a:xfrm>
                            <a:off x="4926700" y="679545"/>
                            <a:ext cx="78788" cy="105490"/>
                          </a:xfrm>
                          <a:custGeom>
                            <a:avLst/>
                            <a:gdLst/>
                            <a:ahLst/>
                            <a:cxnLst>
                              <a:cxn ang="0">
                                <a:pos x="wd2" y="hd2"/>
                              </a:cxn>
                              <a:cxn ang="5400000">
                                <a:pos x="wd2" y="hd2"/>
                              </a:cxn>
                              <a:cxn ang="10800000">
                                <a:pos x="wd2" y="hd2"/>
                              </a:cxn>
                              <a:cxn ang="16200000">
                                <a:pos x="wd2" y="hd2"/>
                              </a:cxn>
                            </a:cxnLst>
                            <a:rect l="0" t="0" r="r" b="b"/>
                            <a:pathLst>
                              <a:path w="21321" h="21159" fill="norm" stroke="1" extrusionOk="0">
                                <a:moveTo>
                                  <a:pt x="3835" y="9976"/>
                                </a:moveTo>
                                <a:cubicBezTo>
                                  <a:pt x="7264" y="9722"/>
                                  <a:pt x="10692" y="9468"/>
                                  <a:pt x="13092" y="8833"/>
                                </a:cubicBezTo>
                                <a:cubicBezTo>
                                  <a:pt x="15492" y="8198"/>
                                  <a:pt x="16864" y="7181"/>
                                  <a:pt x="17721" y="5911"/>
                                </a:cubicBezTo>
                                <a:cubicBezTo>
                                  <a:pt x="18578" y="4641"/>
                                  <a:pt x="18921" y="3116"/>
                                  <a:pt x="18578" y="1846"/>
                                </a:cubicBezTo>
                                <a:cubicBezTo>
                                  <a:pt x="18235" y="576"/>
                                  <a:pt x="17207" y="-441"/>
                                  <a:pt x="14635" y="194"/>
                                </a:cubicBezTo>
                                <a:cubicBezTo>
                                  <a:pt x="12064" y="829"/>
                                  <a:pt x="7950" y="3116"/>
                                  <a:pt x="5035" y="6166"/>
                                </a:cubicBezTo>
                                <a:cubicBezTo>
                                  <a:pt x="2121" y="9215"/>
                                  <a:pt x="407" y="13026"/>
                                  <a:pt x="64" y="15567"/>
                                </a:cubicBezTo>
                                <a:cubicBezTo>
                                  <a:pt x="-279" y="18107"/>
                                  <a:pt x="750" y="19378"/>
                                  <a:pt x="3321" y="20141"/>
                                </a:cubicBezTo>
                                <a:cubicBezTo>
                                  <a:pt x="5892" y="20904"/>
                                  <a:pt x="10007" y="21159"/>
                                  <a:pt x="12921" y="21159"/>
                                </a:cubicBezTo>
                                <a:cubicBezTo>
                                  <a:pt x="15835" y="21159"/>
                                  <a:pt x="17550" y="20904"/>
                                  <a:pt x="18750" y="20141"/>
                                </a:cubicBezTo>
                                <a:cubicBezTo>
                                  <a:pt x="19950" y="19378"/>
                                  <a:pt x="20635" y="18107"/>
                                  <a:pt x="21321" y="16837"/>
                                </a:cubicBezTo>
                              </a:path>
                            </a:pathLst>
                          </a:custGeom>
                          <a:noFill/>
                          <a:ln w="12700" cap="rnd">
                            <a:solidFill>
                              <a:srgbClr val="000000"/>
                            </a:solidFill>
                            <a:prstDash val="solid"/>
                            <a:round/>
                          </a:ln>
                          <a:effectLst/>
                        </wps:spPr>
                        <wps:bodyPr/>
                      </wps:wsp>
                    </wpg:wgp>
                  </a:graphicData>
                </a:graphic>
              </wp:anchor>
            </w:drawing>
          </mc:Choice>
          <mc:Fallback>
            <w:pict>
              <v:group id="_x0000_s1307" style="visibility:visible;position:absolute;margin-left:277.1pt;margin-top:253.6pt;width:211.9pt;height:83.5pt;z-index:251661312;mso-position-horizontal:absolute;mso-position-horizontal-relative:page;mso-position-vertical:absolute;mso-position-vertical-relative:page;mso-wrap-distance-left:0.0pt;mso-wrap-distance-top:0.0pt;mso-wrap-distance-right:0.0pt;mso-wrap-distance-bottom:0.0pt;" coordorigin="2797200,-266527" coordsize="2690994,1060425">
                <w10:wrap type="square" side="bothSides" anchorx="page" anchory="page"/>
                <v:shape id="_x0000_s1308" style="position:absolute;left:2877018;top:-198116;width:19004;height:258440;" coordorigin="0,0" coordsize="21600,21600" path="M 0,0 C 4320,2965 8640,5929 12240,8841 C 15840,11753 18720,14611 20160,16729 C 21600,18847 21600,20223 21600,21600 E">
                  <v:fill on="f"/>
                  <v:stroke filltype="solid" color="#000000" opacity="100.0%" weight="1.0pt" dashstyle="solid" endcap="round" joinstyle="round" linestyle="single" startarrow="none" startarrowwidth="medium" startarrowlength="medium" endarrow="none" endarrowwidth="medium" endarrowlength="medium"/>
                </v:shape>
                <v:shape id="_x0000_s1309" style="position:absolute;left:2797200;top:-233787;width:232012;height:316932;" coordorigin="0,73" coordsize="21498,21527" path="M 0,5335 C 2348,3786 4696,2237 6809,1291 C 8922,344 10800,0 12385,86 C 13970,172 15261,689 15672,1593 C 16083,2496 15613,3787 14439,5078 C 13265,6368 11387,7660 10154,8477 C 8922,9294 8335,9638 8452,9767 C 8570,9896 9391,9810 10917,9595 C 12443,9380 14674,9035 16376,9122 C 18078,9208 19252,9725 20133,10714 C 21013,11704 21600,13167 21483,14544 C 21365,15921 20543,17211 18724,18287 C 16904,19362 14087,20222 11974,20696 C 9861,21169 8452,21256 7396,21342 C 6339,21428 5635,21514 5517,21557 C 5400,21600 5870,21600 6339,21600 E">
                  <v:fill on="f"/>
                  <v:stroke filltype="solid" color="#000000" opacity="100.0%" weight="1.0pt" dashstyle="solid" endcap="round" joinstyle="round" linestyle="single" startarrow="none" startarrowwidth="medium" startarrowlength="medium" endarrow="none" endarrowwidth="medium" endarrowlength="medium"/>
                </v:shape>
                <v:shape id="_x0000_s1310" style="position:absolute;left:3062534;top:-57494;width:73657;height:103305;" coordorigin="506,259" coordsize="20586,21220" path="M 12393,6505 C 12748,5204 13102,3903 12393,3122 C 11685,2342 9915,2082 7613,3383 C 5311,4684 2479,7546 1239,10409 C 0,13271 354,16135 2125,18217 C 3895,20299 7082,21600 10623,21470 C 14164,21340 18059,19779 19830,16787 C 21600,13794 21246,9370 20361,6507 C 19475,3645 18059,2344 16466,1433 C 14872,521 13102,0 11685,390 C 10269,780 9207,2081 8144,3381 E">
                  <v:fill on="f"/>
                  <v:stroke filltype="solid" color="#000000" opacity="100.0%" weight="1.0pt" dashstyle="solid" endcap="round" joinstyle="round" linestyle="single" startarrow="none" startarrowwidth="medium" startarrowlength="medium" endarrow="none" endarrowwidth="medium" endarrowlength="medium"/>
                </v:shape>
                <v:shape id="_x0000_s1311" style="position:absolute;left:3173483;top:-53678;width:68415;height:435688;" coordorigin="0,0" coordsize="21600,21531" path="M 21600,0 C 19200,2316 16800,4633 14400,7043 C 12000,9453 9600,11958 7800,14243 C 6000,16528 4800,18595 4000,19816 C 3200,21037 2800,21412 2200,21506 C 1600,21600 800,21412 0,21225 E">
                  <v:fill on="f"/>
                  <v:stroke filltype="solid" color="#000000" opacity="100.0%" weight="1.0pt" dashstyle="solid" endcap="round" joinstyle="round" linestyle="single" startarrow="none" startarrowwidth="medium" startarrowlength="medium" endarrow="none" endarrowwidth="medium" endarrowlength="medium"/>
                </v:shape>
                <v:shape id="_x0000_s1312" style="position:absolute;left:3162081;top:-23293;width:38009;height:87437;"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313" style="position:absolute;left:3295110;top:-266527;width:38008;height:307171;" coordorigin="0,0" coordsize="21600,21463" path="M 0,0 C 3600,2833 7200,5665 10440,8719 C 13680,11773 16560,15049 18000,16908 C 19440,18767 19440,19210 19800,19830 C 20160,20449 20880,21246 21240,21423 C 21600,21600 21600,21157 21600,20715 E">
                  <v:fill on="f"/>
                  <v:stroke filltype="solid" color="#000000" opacity="100.0%" weight="1.0pt" dashstyle="solid" endcap="round" joinstyle="round" linestyle="single" startarrow="none" startarrowwidth="medium" startarrowlength="medium" endarrow="none" endarrowwidth="medium" endarrowlength="medium"/>
                </v:shape>
                <v:shape id="_x0000_s1314" style="position:absolute;left:3375263;top:-68154;width:87084;height:104718;" coordorigin="390,146" coordsize="21210,21006" path="M 8640,10673 C 11417,9403 14194,8132 16200,6734 C 18206,5336 19440,3810 19440,2666 C 19440,1523 18206,761 16817,381 C 15429,0 13886,0 11263,1016 C 8640,2032 4937,4064 2777,6478 C 617,8892 0,11688 617,14357 C 1234,17026 3086,19567 6017,20583 C 8949,21600 12960,21092 15737,20330 C 18514,19568 20057,18551 21600,17535 E">
                  <v:fill on="f"/>
                  <v:stroke filltype="solid" color="#000000" opacity="100.0%" weight="1.0pt" dashstyle="solid" endcap="round" joinstyle="round" linestyle="single" startarrow="none" startarrowwidth="medium" startarrowlength="medium" endarrow="none" endarrowwidth="medium" endarrowlength="medium"/>
                </v:shape>
                <v:shape id="_x0000_s1315" style="position:absolute;left:3542164;top:-59246;width:74575;height:92980;" coordorigin="0,180" coordsize="21190,21420" path="M 11880,2337 C 10440,1461 9000,585 7380,292 C 5760,0 3960,291 2520,1021 C 1080,1750 0,2918 180,3940 C 360,4962 1800,5838 4680,6860 C 7560,7882 11880,9050 15120,10801 C 18360,12552 20520,14888 21060,16639 C 21600,18390 20520,19558 16740,20288 C 12960,21017 6480,21309 0,21600 E">
                  <v:fill on="f"/>
                  <v:stroke filltype="solid" color="#000000" opacity="100.0%" weight="1.0pt" dashstyle="solid" endcap="round" joinstyle="round" linestyle="single" startarrow="none" startarrowwidth="medium" startarrowlength="medium" endarrow="none" endarrowwidth="medium" endarrowlength="medium"/>
                </v:shape>
                <v:shape id="_x0000_s1316" style="position:absolute;left:3523160;top:-191194;width:15203;height:80489;" coordorigin="0,157" coordsize="21600,21443" path="M 21600,3375 C 19800,1687 18000,0 17100,169 C 16200,337 16200,2361 13500,6243 C 10800,10124 5400,15862 0,21600 E">
                  <v:fill on="f"/>
                  <v:stroke filltype="solid" color="#000000" opacity="100.0%" weight="1.0pt" dashstyle="solid" endcap="round" joinstyle="round" linestyle="single" startarrow="none" startarrowwidth="medium" startarrowlength="medium" endarrow="none" endarrowwidth="medium" endarrowlength="medium"/>
                </v:shape>
                <v:shape id="_x0000_s1317" style="position:absolute;left:3838630;top:-266527;width:152033;height:314902;" coordorigin="0,0" coordsize="21600,21475" path="M 0,0 C 360,2419 720,4838 990,7646 C 1260,10454 1440,13651 1620,15725 C 1800,17798 1980,18749 2070,19569 C 2160,20390 2160,21081 2790,21341 C 3420,21600 4680,21427 7920,21298 C 11160,21168 16380,21081 21600,20994 E">
                  <v:fill on="f"/>
                  <v:stroke filltype="solid" color="#000000" opacity="100.0%" weight="1.0pt" dashstyle="solid" endcap="round" joinstyle="round" linestyle="single" startarrow="none" startarrowwidth="medium" startarrowlength="medium" endarrow="none" endarrowwidth="medium" endarrowlength="medium"/>
                </v:shape>
                <v:shape id="_x0000_s1318" style="position:absolute;left:4034558;top:-53432;width:119542;height:99289;" coordorigin="147,322" coordsize="21453,20896" path="M 10004,5067 C 9777,3734 9549,2401 8867,1468 C 8185,534 7048,0 5571,533 C 4093,1067 2274,2668 1251,5735 C 227,8801 0,13334 227,16134 C 455,18934 1137,20001 2046,20667 C 2956,21334 4093,21600 5343,20266 C 6594,18932 7958,15999 8867,13599 C 9777,11199 10232,9334 10800,9068 C 11368,8801 12051,10134 12733,11734 C 13415,13333 14097,15198 15234,16531 C 16371,17864 17962,18664 19099,18531 C 20236,18398 20918,17332 21600,16265 E">
                  <v:fill on="f"/>
                  <v:stroke filltype="solid" color="#000000" opacity="100.0%" weight="1.0pt" dashstyle="solid" endcap="round" joinstyle="round" linestyle="single" startarrow="none" startarrowwidth="medium" startarrowlength="medium" endarrow="none" endarrowwidth="medium" endarrowlength="medium"/>
                </v:shape>
                <v:shape id="_x0000_s1319" style="position:absolute;left:4214913;top:-84089;width:148233;height:114543;" coordorigin="0,0" coordsize="21600,21000" path="M 0,7663 C 0,9987 0,12311 277,14401 C 554,16491 1108,18348 1846,19626 C 2585,20903 3508,21600 4800,20323 C 6092,19046 7754,15794 8769,13588 C 9785,11381 10154,10220 10523,9059 C 10892,7898 11262,6737 11723,6853 C 12185,6969 12738,8362 13292,10335 C 13846,12309 14400,14863 15046,16489 C 15692,18115 16431,18812 17262,19045 C 18092,19278 19015,19046 19569,18233 C 20123,17421 20308,16028 20585,12892 C 20862,9756 21231,4878 21600,0 E">
                  <v:fill on="f"/>
                  <v:stroke filltype="solid" color="#000000" opacity="100.0%" weight="1.0pt" dashstyle="solid" endcap="round" joinstyle="round" linestyle="single" startarrow="none" startarrowwidth="medium" startarrowlength="medium" endarrow="none" endarrowwidth="medium" endarrowlength="medium"/>
                </v:shape>
                <v:shape id="_x0000_s1320" style="position:absolute;left:4498512;top:-200910;width:10533;height:14196;" coordorigin="1824,1444" coordsize="17958,20156" path="M 10800,21577 C 8640,12584 6480,3592 9720,1796 C 12960,0 21600,5400 19440,10800 C 17280,16200 4320,21600 2160,21600 C 0,21600 8640,16200 17280,10800 E">
                  <v:fill on="f"/>
                  <v:stroke filltype="solid" color="#000000" opacity="100.0%" weight="1.0pt" dashstyle="solid" endcap="round" joinstyle="round" linestyle="single" startarrow="none" startarrowwidth="medium" startarrowlength="medium" endarrow="none" endarrowwidth="medium" endarrowlength="medium"/>
                </v:shape>
                <v:shape id="_x0000_s1321" style="position:absolute;left:4504568;top:-47433;width:32710;height:35550;" coordorigin="500,697" coordsize="20654,20903" path="M 4800,21600 C 4000,17876 3200,14152 4000,10800 C 4800,7448 7200,4468 10400,2606 C 13600,744 17600,0 19600,1490 C 21600,2980 21600,6704 20000,9684 C 18400,12664 15200,14901 11600,16019 C 8000,17137 4000,17137 2000,15273 C 0,13408 0,9679 2000,7443 C 4000,5207 8000,4463 9600,5953 C 11200,7443 10400,11167 8000,13403 C 5600,15640 1600,16388 1200,14898 C 800,13408 4000,9679 7200,5951 E">
                  <v:fill on="f"/>
                  <v:stroke filltype="solid" color="#000000" opacity="100.0%" weight="1.0pt" dashstyle="solid" endcap="round" joinstyle="round" linestyle="single" startarrow="none" startarrowwidth="medium" startarrowlength="medium" endarrow="none" endarrowwidth="medium" endarrowlength="medium"/>
                </v:shape>
                <v:shape id="_x0000_s1322" style="position:absolute;left:4493395;top:-208735;width:23526;height:34488;" coordorigin="871,465" coordsize="20054,20279" path="M 6480,11172 C 5400,7448 4320,3724 6480,1862 C 8640,0 14040,0 17280,1862 C 20520,3724 21600,7448 20520,10800 C 19440,14152 16200,17132 11880,18622 C 7560,20112 2160,20112 1080,18622 C 0,17132 3240,14152 7560,12662 C 11880,11172 17280,11172 18360,12662 C 19440,14152 16200,17132 11880,18994 C 7560,20856 2160,21600 1080,19366 C 0,17132 3240,11921 7560,9315 C 11880,6709 17280,6709 18900,8943 C 20520,11177 18360,15645 16200,20112 E">
                  <v:fill on="f"/>
                  <v:stroke filltype="solid" color="#000000" opacity="100.0%" weight="1.0pt" dashstyle="solid" endcap="round" joinstyle="round" linestyle="single" startarrow="none" startarrowwidth="medium" startarrowlength="medium" endarrow="none" endarrowwidth="medium" endarrowlength="medium"/>
                </v:shape>
                <v:shape id="_x0000_s1323" style="position:absolute;left:3378728;top:356790;width:34208;height:288875;" coordorigin="0,0" coordsize="21600,21600" path="M 0,0 C 3200,948 6400,1896 9200,3980 C 12000,6064 14400,9285 16400,12411 C 18400,15538 20000,18569 21600,21600 E">
                  <v:fill on="f"/>
                  <v:stroke filltype="solid" color="#000000" opacity="100.0%" weight="1.0pt" dashstyle="solid" endcap="round" joinstyle="round" linestyle="single" startarrow="none" startarrowwidth="medium" startarrowlength="medium" endarrow="none" endarrowwidth="medium" endarrowlength="medium"/>
                </v:shape>
                <v:shape id="_x0000_s1324" style="position:absolute;left:3296924;top:322338;width:212881;height:175094;" coordorigin="180,278" coordsize="21101,21322" path="M 2260,7252 C 1381,7716 502,8179 251,8102 C 0,8025 377,7407 1947,6018 C 3516,4630 6279,2469 8728,1311 C 11177,154 13312,0 15321,694 C 17330,1388 19214,2931 20281,4474 C 21349,6017 21600,7560 20847,9489 C 20093,11418 18335,13731 16388,15660 C 14442,17589 12307,19132 10926,20058 C 9544,20984 8916,21292 8853,21446 C 8791,21600 9293,21600 9795,21600 E">
                  <v:fill on="f"/>
                  <v:stroke filltype="solid" color="#000000" opacity="100.0%" weight="1.0pt" dashstyle="solid" endcap="round" joinstyle="round" linestyle="single" startarrow="none" startarrowwidth="medium" startarrowlength="medium" endarrow="none" endarrowwidth="medium" endarrowlength="medium"/>
                </v:shape>
                <v:shape id="_x0000_s1325" style="position:absolute;left:3599177;top:478432;width:45610;height:64616;"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326" style="position:absolute;left:3595376;top:474637;width:41809;height:60796;" coordorigin="0,0" coordsize="21600,21600" path="M 21600,0 C 14400,7200 7200,14400 0,21600 E">
                  <v:fill on="f"/>
                  <v:stroke filltype="solid" color="#000000" opacity="100.0%" weight="1.0pt" dashstyle="solid" endcap="round" joinstyle="round" linestyle="single" startarrow="none" startarrowwidth="medium" startarrowlength="medium" endarrow="none" endarrowwidth="medium" endarrowlength="medium"/>
                </v:shape>
                <v:shape id="_x0000_s1327" style="position:absolute;left:3758812;top:311199;width:201444;height:310700;" coordorigin="0,0" coordsize="21600,21360" path="M 0,2352 C 679,3135 1358,3919 2106,5922 C 2853,7925 3668,11148 4211,13456 C 4755,15764 5026,17158 5366,18421 C 5706,19684 6113,20816 6521,21208 C 6928,21600 7336,21252 8151,19945 C 8966,18639 10189,16374 11683,13892 C 13177,11409 14943,8709 16642,6358 C 18340,4006 19970,2003 21600,0 E">
                  <v:fill on="f"/>
                  <v:stroke filltype="solid" color="#000000" opacity="100.0%" weight="1.0pt" dashstyle="solid" endcap="round" joinstyle="round" linestyle="single" startarrow="none" startarrowwidth="medium" startarrowlength="medium" endarrow="none" endarrowwidth="medium" endarrowlength="medium"/>
                </v:shape>
                <v:shape id="_x0000_s1328" style="position:absolute;left:4081883;top:467022;width:68415;height:3795;"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329" style="position:absolute;left:4081883;top:524048;width:68415;height:7590;"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1330" style="position:absolute;left:4337882;top:426150;width:158293;height:91332;" coordorigin="182,213" coordsize="21418,21042" path="M 8229,7001 C 8400,5541 8571,4082 8314,2915 C 8057,1749 7371,874 6600,437 C 5829,0 4971,0 3857,2334 C 2743,4669 1371,9338 686,12549 C 0,15759 0,17512 771,18972 C 1543,20432 3086,21600 4543,21162 C 6000,20724 7371,18680 8314,17074 C 9257,15468 9771,14300 10114,12841 C 10457,11382 10629,9631 10714,9486 C 10800,9340 10800,10799 11657,12696 C 12514,14594 14229,16929 16029,17804 C 17829,18680 19714,18095 21600,17510 E">
                  <v:fill on="f"/>
                  <v:stroke filltype="solid" color="#000000" opacity="100.0%" weight="1.0pt" dashstyle="solid" endcap="round" joinstyle="round" linestyle="single" startarrow="none" startarrowwidth="medium" startarrowlength="medium" endarrow="none" endarrowwidth="medium" endarrowlength="medium"/>
                </v:shape>
                <v:shape id="_x0000_s1331" style="position:absolute;left:4648777;top:392189;width:109656;height:132581;" coordorigin="111,188" coordsize="21489,21326" path="M 17131,3056 C 17379,2038 17628,1019 16883,509 C 16138,0 14400,0 11793,1222 C 9186,2444 5710,4889 3476,7334 C 1241,9779 248,12225 124,14365 C 0,16505 745,18339 3848,19562 C 6952,20785 12414,21397 15766,21498 C 19117,21600 20359,21192 20979,20886 C 21600,20580 21600,20376 21600,20173 E">
                  <v:fill on="f"/>
                  <v:stroke filltype="solid" color="#000000" opacity="100.0%" weight="1.0pt" dashstyle="solid" endcap="round" joinstyle="round" linestyle="single" startarrow="none" startarrowwidth="medium" startarrowlength="medium" endarrow="none" endarrowwidth="medium" endarrowlength="medium"/>
                </v:shape>
                <v:shape id="_x0000_s1332" style="position:absolute;left:4778546;top:417611;width:74343;height:89454;" coordorigin="315,0" coordsize="21124,21181" path="M 12960,4499 C 12960,2999 12960,1500 12060,900 C 11160,300 9360,599 7200,2549 C 5040,4499 2520,8099 1260,10649 C 0,13199 0,14699 1260,16499 C 2520,18299 5040,20400 8100,21000 C 11160,21600 14760,20699 17280,18449 C 19800,16199 21240,12598 21420,9448 C 21600,6298 20520,3598 18180,2099 C 15840,599 12240,300 8640,0 E">
                  <v:fill on="f"/>
                  <v:stroke filltype="solid" color="#000000" opacity="100.0%" weight="1.0pt" dashstyle="solid" endcap="round" joinstyle="round" linestyle="single" startarrow="none" startarrowwidth="medium" startarrowlength="medium" endarrow="none" endarrowwidth="medium" endarrowlength="medium"/>
                </v:shape>
                <v:shape id="_x0000_s1333" style="position:absolute;left:4883860;top:413341;width:76017;height:95501;" coordorigin="0,455" coordsize="21600,21145" path="M 0,8134 C 1440,10658 2880,13183 3960,15567 C 5040,17951 5760,20196 5940,20617 C 6120,21038 5760,19636 5400,16550 C 5040,13465 4680,8696 5040,5750 C 5400,2805 6480,1682 8460,981 C 10440,280 13320,0 15660,1963 C 18000,3927 19800,8134 20700,11780 C 21600,15427 21600,18514 21600,21600 E">
                  <v:fill on="f"/>
                  <v:stroke filltype="solid" color="#000000" opacity="100.0%" weight="1.0pt" dashstyle="solid" endcap="round" joinstyle="round" linestyle="single" startarrow="none" startarrowwidth="medium" startarrowlength="medium" endarrow="none" endarrowwidth="medium" endarrowlength="medium"/>
                </v:shape>
                <v:shape id="_x0000_s1334" style="position:absolute;left:4982682;top:412356;width:83958;height:96487;" coordorigin="0,237" coordsize="21050,21363" path="M 18106,560 C 14929,280 11753,0 9212,561 C 6671,1122 4765,2524 4447,3787 C 4129,5049 5400,6171 7782,7433 C 10165,8696 13659,10098 16041,11220 C 18424,12342 19694,13184 20488,14307 C 21282,15429 21600,16831 18900,17952 C 16200,19074 10482,19914 6829,20475 C 3176,21036 1588,21318 0,21600 E">
                  <v:fill on="f"/>
                  <v:stroke filltype="solid" color="#000000" opacity="100.0%" weight="1.0pt" dashstyle="solid" endcap="round" joinstyle="round" linestyle="single" startarrow="none" startarrowwidth="medium" startarrowlength="medium" endarrow="none" endarrowwidth="medium" endarrowlength="medium"/>
                </v:shape>
                <v:shape id="_x0000_s1335" style="position:absolute;left:5127114;top:288378;width:13936;height:235669;" coordorigin="0,0" coordsize="21600,21600" path="M 0,0 C 5891,2671 11782,5343 15709,8594 C 19636,11845 21600,15677 21600,17941 C 21600,20206 19636,20903 17673,21600 E">
                  <v:fill on="f"/>
                  <v:stroke filltype="solid" color="#000000" opacity="100.0%" weight="1.0pt" dashstyle="solid" endcap="round" joinstyle="round" linestyle="single" startarrow="none" startarrowwidth="medium" startarrowlength="medium" endarrow="none" endarrowwidth="medium" endarrowlength="medium"/>
                </v:shape>
                <v:shape id="_x0000_s1336" style="position:absolute;left:5089106;top:429021;width:91220;height:22796;" coordorigin="0,0" coordsize="21600,21600" path="M 0,21600 C 4800,19203 9600,16805 13200,13205 C 16800,9605 19200,4803 21600,0 E">
                  <v:fill on="f"/>
                  <v:stroke filltype="solid" color="#000000" opacity="100.0%" weight="1.0pt" dashstyle="solid" endcap="round" joinstyle="round" linestyle="single" startarrow="none" startarrowwidth="medium" startarrowlength="medium" endarrow="none" endarrowwidth="medium" endarrowlength="medium"/>
                </v:shape>
                <v:shape id="_x0000_s1337" style="position:absolute;left:5201813;top:449294;width:107742;height:82343;" coordorigin="241,0" coordsize="21359,21600" path="M 14065,2659 C 13312,1330 12558,0 10800,0 C 9042,0 6279,1330 4270,4155 C 2260,6979 1005,11300 502,14291 C 0,17282 251,18943 1005,19940 C 1758,20936 3014,21268 4270,21434 C 5526,21600 6781,21600 8288,20603 C 9795,19607 11554,17614 13814,17614 C 16074,17614 18837,19607 21600,21600 E">
                  <v:fill on="f"/>
                  <v:stroke filltype="solid" color="#000000" opacity="100.0%" weight="1.0pt" dashstyle="solid" endcap="round" joinstyle="round" linestyle="single" startarrow="none" startarrowwidth="medium" startarrowlength="medium" endarrow="none" endarrowwidth="medium" endarrowlength="medium"/>
                </v:shape>
                <v:shape id="_x0000_s1338" style="position:absolute;left:5317411;top:442878;width:77554;height:88759;" coordorigin="70,284" coordsize="21326,21316" path="M 1045,6082 C 1045,7603 1045,9124 871,11102 C 697,13080 348,15514 174,15819 C 0,16124 0,14299 523,11864 C 1045,9430 2090,6386 4355,4256 C 6619,2127 10103,911 12716,456 C 15329,0 17071,304 18464,3194 C 19858,6084 20903,11561 21252,15059 C 21600,18558 21252,20079 20903,21600 E">
                  <v:fill on="f"/>
                  <v:stroke filltype="solid" color="#000000" opacity="100.0%" weight="1.0pt" dashstyle="solid" endcap="round" joinstyle="round" linestyle="single" startarrow="none" startarrowwidth="medium" startarrowlength="medium" endarrow="none" endarrowwidth="medium" endarrowlength="medium"/>
                </v:shape>
                <v:shape id="_x0000_s1339" style="position:absolute;left:5450185;top:299797;width:6335;height:231869;" coordorigin="0,0" coordsize="21600,21485" path="M 12960,3169 C 8640,2582 4320,1995 4320,1350 C 4320,704 8640,0 12960,0 C 17280,0 21600,704 21600,3169 C 21600,5634 17280,9860 15120,12971 C 12960,16082 12960,18078 12960,19369 C 12960,20661 12960,21248 10800,21424 C 8640,21600 4320,21366 0,21131 E">
                  <v:fill on="f"/>
                  <v:stroke filltype="solid" color="#000000" opacity="100.0%" weight="1.0pt" dashstyle="solid" endcap="round" joinstyle="round" linestyle="single" startarrow="none" startarrowwidth="medium" startarrowlength="medium" endarrow="none" endarrowwidth="medium" endarrowlength="medium"/>
                </v:shape>
                <v:shape id="_x0000_s1340" style="position:absolute;left:5389372;top:429021;width:98822;height:22796;" coordorigin="0,0" coordsize="21600,21600" path="M 0,21600 C 2769,16797 5538,11995 9138,8395 C 12738,4795 17169,2397 21600,0 E">
                  <v:fill on="f"/>
                  <v:stroke filltype="solid" color="#000000" opacity="100.0%" weight="1.0pt" dashstyle="solid" endcap="round" joinstyle="round" linestyle="single" startarrow="none" startarrowwidth="medium" startarrowlength="medium" endarrow="none" endarrowwidth="medium" endarrowlength="medium"/>
                </v:shape>
                <v:shape id="_x0000_s1341" style="position:absolute;left:4461967;top:607664;width:136830;height:174999;" coordorigin="0,0" coordsize="21600,21464" path="M 0,8856 C 1400,11809 2800,14761 3600,16626 C 4400,18491 4600,19269 5000,20046 C 5400,20823 6000,21600 7100,21444 C 8200,21289 9800,20200 11700,17248 C 13600,14295 15800,9478 17500,6293 C 19200,3107 20400,1554 21600,0 E">
                  <v:fill on="f"/>
                  <v:stroke filltype="solid" color="#000000" opacity="100.0%" weight="1.0pt" dashstyle="solid" endcap="round" joinstyle="round" linestyle="single" startarrow="none" startarrowwidth="medium" startarrowlength="medium" endarrow="none" endarrowwidth="medium" endarrowlength="medium"/>
                </v:shape>
                <v:shape id="_x0000_s1342" style="position:absolute;left:4595761;top:686919;width:113261;height:100297;" coordorigin="145,412" coordsize="21455,20851" path="M 10080,4480 C 10080,3163 10080,1846 9480,1055 C 8880,265 7680,0 6000,1448 C 4320,2896 2160,6057 1080,8955 C 0,11852 0,14485 360,16461 C 720,18437 1440,19756 2400,20546 C 3360,21337 4560,21600 5880,20678 C 7200,19756 8640,17648 9720,15409 C 10800,13170 11520,10800 12120,10405 C 12720,10009 13200,11589 14760,13037 C 16320,14485 18960,15802 21600,17119 E">
                  <v:fill on="f"/>
                  <v:stroke filltype="solid" color="#000000" opacity="100.0%" weight="1.0pt" dashstyle="solid" endcap="round" joinstyle="round" linestyle="single" startarrow="none" startarrowwidth="medium" startarrowlength="medium" endarrow="none" endarrowwidth="medium" endarrowlength="medium"/>
                </v:shape>
                <v:shape id="_x0000_s1343" style="position:absolute;left:4739429;top:611459;width:22805;height:182438;" coordorigin="0,0" coordsize="21600,21600" path="M 0,0 C 4800,3450 9600,6899 13200,10499 C 16800,14099 19200,17850 21600,21600 E">
                  <v:fill on="f"/>
                  <v:stroke filltype="solid" color="#000000" opacity="100.0%" weight="1.0pt" dashstyle="solid" endcap="round" joinstyle="round" linestyle="single" startarrow="none" startarrowwidth="medium" startarrowlength="medium" endarrow="none" endarrowwidth="medium" endarrowlength="medium"/>
                </v:shape>
                <v:shape id="_x0000_s1344" style="position:absolute;left:4807844;top:710281;width:110224;height:82587;" coordorigin="0,0" coordsize="21600,21334" path="M 0,0 C 497,3599 993,7198 1365,10143 C 1738,13089 1986,15380 2607,17344 C 3228,19308 4221,20944 5214,21272 C 6207,21600 7200,20620 8193,18492 C 9186,16365 10179,13091 10924,10636 C 11669,8180 12166,6544 12786,6872 C 13407,7200 14152,9492 14897,11292 C 15641,13093 16386,14402 17503,15220 C 18621,16038 20110,16365 21600,16692 E">
                  <v:fill on="f"/>
                  <v:stroke filltype="solid" color="#000000" opacity="100.0%" weight="1.0pt" dashstyle="solid" endcap="round" joinstyle="round" linestyle="single" startarrow="none" startarrowwidth="medium" startarrowlength="medium" endarrow="none" endarrowwidth="medium" endarrowlength="medium"/>
                </v:shape>
                <v:shape id="_x0000_s1345" style="position:absolute;left:4926700;top:679545;width:78787;height:105489;" coordorigin="279,441" coordsize="21321,21159" path="M 4114,10417 C 7543,10163 10971,9909 13371,9274 C 15771,8639 17143,7622 18000,6352 C 18857,5082 19200,3557 18857,2287 C 18514,1017 17486,0 14914,635 C 12343,1270 8229,3557 5314,6607 C 2400,9656 686,13467 343,16008 C 0,18548 1029,19819 3600,20582 C 6171,21345 10286,21600 13200,21600 C 16114,21600 17829,21345 19029,20582 C 20229,19819 20914,18548 21600,17278 E">
                  <v:fill on="f"/>
                  <v:stroke filltype="solid" color="#000000" opacity="100.0%" weight="1.0pt" dashstyle="solid" endcap="round" joinstyle="round" linestyle="single" startarrow="none" startarrowwidth="medium" startarrowlength="medium" endarrow="none" endarrowwidth="medium" endarrowlength="medium"/>
                </v:shape>
              </v:group>
            </w:pict>
          </mc:Fallback>
        </mc:AlternateContent>
      </w:r>
      <w:r>
        <w:rPr>
          <w:rtl w:val="0"/>
        </w:rPr>
        <w:t xml:space="preserve">vement as </w:t>
      </w:r>
      <w:r>
        <w:rPr>
          <w:b w:val="1"/>
          <w:bCs w:val="1"/>
          <w:rtl w:val="0"/>
          <w:lang w:val="en-US"/>
        </w:rPr>
        <w:t>random, straight paths</w:t>
      </w:r>
      <w:r>
        <w:rPr>
          <w:rtl w:val="0"/>
        </w:rPr>
        <w:t xml:space="preserve"> until they hit an obstacle at which point they move in a different random, straight path (think about pool balls moving on a billiard table).</w:t>
      </w:r>
    </w:p>
    <w:p>
      <w:pPr>
        <w:pStyle w:val="Body"/>
        <w:numPr>
          <w:ilvl w:val="0"/>
          <w:numId w:val="2"/>
        </w:numPr>
        <w:bidi w:val="0"/>
      </w:pPr>
      <w:r>
        <w:rPr>
          <w:rtl w:val="0"/>
        </w:rPr>
        <w:t xml:space="preserve">Collisions of the particles with each other and with the particles of the air in the room is what causes them to move.  These collisions are </w:t>
      </w:r>
      <w:r>
        <w:rPr>
          <w:b w:val="1"/>
          <w:bCs w:val="1"/>
          <w:rtl w:val="0"/>
          <w:lang w:val="en-US"/>
        </w:rPr>
        <w:t>elastic</w:t>
      </w:r>
      <w:r>
        <w:rPr>
          <w:rtl w:val="0"/>
        </w:rPr>
        <w:t>, which means that no energy is lost when they occur (this isn</w:t>
      </w:r>
      <w:r>
        <w:rPr>
          <w:rtl w:val="0"/>
        </w:rPr>
        <w:t>’</w:t>
      </w:r>
      <w:r>
        <w:rPr>
          <w:rtl w:val="0"/>
        </w:rPr>
        <w:t>t easily mapped to a macroscopic thing, because all collisions in large-world are inelastic, but maybe something like the worlds most bouncy super-ball helps).</w:t>
      </w:r>
    </w:p>
    <w:p>
      <w:pPr>
        <w:pStyle w:val="Body"/>
        <w:bidi w:val="0"/>
      </w:pPr>
      <w:r>
        <w:rPr>
          <w:rtl w:val="0"/>
        </w:rPr>
        <w:t>We can visualize what is happening with the spray particles in a time-series of particle diagrams that might look something like this:</w:t>
      </w:r>
      <w:r>
        <mc:AlternateContent>
          <mc:Choice Requires="wpg">
            <w:drawing xmlns:a="http://schemas.openxmlformats.org/drawingml/2006/main">
              <wp:anchor distT="0" distB="0" distL="0" distR="0" simplePos="0" relativeHeight="251682816" behindDoc="0" locked="0" layoutInCell="1" allowOverlap="1">
                <wp:simplePos x="0" y="0"/>
                <wp:positionH relativeFrom="margin">
                  <wp:posOffset>833910</wp:posOffset>
                </wp:positionH>
                <wp:positionV relativeFrom="line">
                  <wp:posOffset>352302</wp:posOffset>
                </wp:positionV>
                <wp:extent cx="4114906" cy="2094434"/>
                <wp:effectExtent l="0" t="0" r="0" b="0"/>
                <wp:wrapTopAndBottom distT="0" distB="0"/>
                <wp:docPr id="1073742362" name="officeArt object" descr="Drawing"/>
                <wp:cNvGraphicFramePr/>
                <a:graphic xmlns:a="http://schemas.openxmlformats.org/drawingml/2006/main">
                  <a:graphicData uri="http://schemas.microsoft.com/office/word/2010/wordprocessingGroup">
                    <wpg:wgp>
                      <wpg:cNvGrpSpPr/>
                      <wpg:grpSpPr>
                        <a:xfrm>
                          <a:off x="0" y="0"/>
                          <a:ext cx="4114906" cy="2094434"/>
                          <a:chOff x="197255" y="96913"/>
                          <a:chExt cx="4114905" cy="2094433"/>
                        </a:xfrm>
                      </wpg:grpSpPr>
                      <wps:wsp>
                        <wps:cNvPr id="1073742145" name="Line"/>
                        <wps:cNvSpPr/>
                        <wps:spPr>
                          <a:xfrm>
                            <a:off x="197255" y="565084"/>
                            <a:ext cx="24748" cy="124273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160" y="57"/>
                                  <a:pt x="4320" y="113"/>
                                  <a:pt x="5400" y="305"/>
                                </a:cubicBezTo>
                                <a:cubicBezTo>
                                  <a:pt x="6480" y="496"/>
                                  <a:pt x="6480" y="822"/>
                                  <a:pt x="6480" y="1283"/>
                                </a:cubicBezTo>
                                <a:cubicBezTo>
                                  <a:pt x="6480" y="1743"/>
                                  <a:pt x="6480" y="2339"/>
                                  <a:pt x="6840" y="2828"/>
                                </a:cubicBezTo>
                                <a:cubicBezTo>
                                  <a:pt x="7200" y="3317"/>
                                  <a:pt x="7920" y="3699"/>
                                  <a:pt x="8640" y="4068"/>
                                </a:cubicBezTo>
                                <a:cubicBezTo>
                                  <a:pt x="9360" y="4436"/>
                                  <a:pt x="10080" y="4791"/>
                                  <a:pt x="10800" y="5131"/>
                                </a:cubicBezTo>
                                <a:cubicBezTo>
                                  <a:pt x="11520" y="5471"/>
                                  <a:pt x="12240" y="5797"/>
                                  <a:pt x="12600" y="6229"/>
                                </a:cubicBezTo>
                                <a:cubicBezTo>
                                  <a:pt x="12960" y="6661"/>
                                  <a:pt x="12960" y="7200"/>
                                  <a:pt x="12960" y="7760"/>
                                </a:cubicBezTo>
                                <a:cubicBezTo>
                                  <a:pt x="12960" y="8320"/>
                                  <a:pt x="12960" y="8901"/>
                                  <a:pt x="12600" y="9418"/>
                                </a:cubicBezTo>
                                <a:cubicBezTo>
                                  <a:pt x="12240" y="9935"/>
                                  <a:pt x="11520" y="10389"/>
                                  <a:pt x="11520" y="10835"/>
                                </a:cubicBezTo>
                                <a:cubicBezTo>
                                  <a:pt x="11520" y="11282"/>
                                  <a:pt x="12240" y="11721"/>
                                  <a:pt x="12600" y="12175"/>
                                </a:cubicBezTo>
                                <a:cubicBezTo>
                                  <a:pt x="12960" y="12628"/>
                                  <a:pt x="12960" y="13096"/>
                                  <a:pt x="12600" y="13500"/>
                                </a:cubicBezTo>
                                <a:cubicBezTo>
                                  <a:pt x="12240" y="13904"/>
                                  <a:pt x="11520" y="14244"/>
                                  <a:pt x="11160" y="14691"/>
                                </a:cubicBezTo>
                                <a:cubicBezTo>
                                  <a:pt x="10800" y="15137"/>
                                  <a:pt x="10800" y="15690"/>
                                  <a:pt x="11160" y="16193"/>
                                </a:cubicBezTo>
                                <a:cubicBezTo>
                                  <a:pt x="11520" y="16696"/>
                                  <a:pt x="12240" y="17150"/>
                                  <a:pt x="12600" y="17624"/>
                                </a:cubicBezTo>
                                <a:cubicBezTo>
                                  <a:pt x="12960" y="18099"/>
                                  <a:pt x="12960" y="18595"/>
                                  <a:pt x="13320" y="18985"/>
                                </a:cubicBezTo>
                                <a:cubicBezTo>
                                  <a:pt x="13680" y="19375"/>
                                  <a:pt x="14400" y="19658"/>
                                  <a:pt x="15120" y="19991"/>
                                </a:cubicBezTo>
                                <a:cubicBezTo>
                                  <a:pt x="15840" y="20324"/>
                                  <a:pt x="16560" y="20707"/>
                                  <a:pt x="17280" y="20941"/>
                                </a:cubicBezTo>
                                <a:cubicBezTo>
                                  <a:pt x="18000" y="21175"/>
                                  <a:pt x="18720" y="21260"/>
                                  <a:pt x="19440" y="21338"/>
                                </a:cubicBezTo>
                                <a:cubicBezTo>
                                  <a:pt x="20160" y="21416"/>
                                  <a:pt x="20880" y="21487"/>
                                  <a:pt x="21240" y="21529"/>
                                </a:cubicBezTo>
                                <a:cubicBezTo>
                                  <a:pt x="21600" y="21572"/>
                                  <a:pt x="21600" y="21586"/>
                                  <a:pt x="21600" y="21600"/>
                                </a:cubicBezTo>
                              </a:path>
                            </a:pathLst>
                          </a:custGeom>
                          <a:noFill/>
                          <a:ln w="27702" cap="rnd">
                            <a:solidFill>
                              <a:srgbClr val="000000"/>
                            </a:solidFill>
                            <a:prstDash val="solid"/>
                            <a:round/>
                          </a:ln>
                          <a:effectLst/>
                        </wps:spPr>
                        <wps:bodyPr/>
                      </wps:wsp>
                      <wps:wsp>
                        <wps:cNvPr id="1073742146" name="Line"/>
                        <wps:cNvSpPr/>
                        <wps:spPr>
                          <a:xfrm>
                            <a:off x="202204" y="530833"/>
                            <a:ext cx="1202719" cy="3262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7820"/>
                                </a:moveTo>
                                <a:cubicBezTo>
                                  <a:pt x="311" y="17820"/>
                                  <a:pt x="622" y="17820"/>
                                  <a:pt x="1052" y="17820"/>
                                </a:cubicBezTo>
                                <a:cubicBezTo>
                                  <a:pt x="1481" y="17820"/>
                                  <a:pt x="2030" y="17820"/>
                                  <a:pt x="2607" y="17820"/>
                                </a:cubicBezTo>
                                <a:cubicBezTo>
                                  <a:pt x="3185" y="17820"/>
                                  <a:pt x="3793" y="17820"/>
                                  <a:pt x="4311" y="18360"/>
                                </a:cubicBezTo>
                                <a:cubicBezTo>
                                  <a:pt x="4830" y="18900"/>
                                  <a:pt x="5259" y="19980"/>
                                  <a:pt x="5630" y="19980"/>
                                </a:cubicBezTo>
                                <a:cubicBezTo>
                                  <a:pt x="6000" y="19980"/>
                                  <a:pt x="6311" y="18900"/>
                                  <a:pt x="6719" y="18630"/>
                                </a:cubicBezTo>
                                <a:cubicBezTo>
                                  <a:pt x="7126" y="18360"/>
                                  <a:pt x="7630" y="18900"/>
                                  <a:pt x="8096" y="19710"/>
                                </a:cubicBezTo>
                                <a:cubicBezTo>
                                  <a:pt x="8563" y="20520"/>
                                  <a:pt x="8993" y="21600"/>
                                  <a:pt x="9363" y="21600"/>
                                </a:cubicBezTo>
                                <a:cubicBezTo>
                                  <a:pt x="9733" y="21600"/>
                                  <a:pt x="10044" y="20520"/>
                                  <a:pt x="10437" y="19710"/>
                                </a:cubicBezTo>
                                <a:cubicBezTo>
                                  <a:pt x="10830" y="18900"/>
                                  <a:pt x="11304" y="18360"/>
                                  <a:pt x="11785" y="18090"/>
                                </a:cubicBezTo>
                                <a:cubicBezTo>
                                  <a:pt x="12267" y="17820"/>
                                  <a:pt x="12756" y="17820"/>
                                  <a:pt x="13230" y="17550"/>
                                </a:cubicBezTo>
                                <a:cubicBezTo>
                                  <a:pt x="13704" y="17280"/>
                                  <a:pt x="14163" y="16740"/>
                                  <a:pt x="14548" y="16200"/>
                                </a:cubicBezTo>
                                <a:cubicBezTo>
                                  <a:pt x="14933" y="15660"/>
                                  <a:pt x="15244" y="15120"/>
                                  <a:pt x="15607" y="14580"/>
                                </a:cubicBezTo>
                                <a:cubicBezTo>
                                  <a:pt x="15970" y="14040"/>
                                  <a:pt x="16385" y="13500"/>
                                  <a:pt x="16763" y="12960"/>
                                </a:cubicBezTo>
                                <a:cubicBezTo>
                                  <a:pt x="17141" y="12420"/>
                                  <a:pt x="17481" y="11880"/>
                                  <a:pt x="17815" y="11070"/>
                                </a:cubicBezTo>
                                <a:cubicBezTo>
                                  <a:pt x="18148" y="10260"/>
                                  <a:pt x="18474" y="9180"/>
                                  <a:pt x="18785" y="8370"/>
                                </a:cubicBezTo>
                                <a:cubicBezTo>
                                  <a:pt x="19096" y="7560"/>
                                  <a:pt x="19393" y="7020"/>
                                  <a:pt x="19704" y="6750"/>
                                </a:cubicBezTo>
                                <a:cubicBezTo>
                                  <a:pt x="20015" y="6480"/>
                                  <a:pt x="20341" y="6480"/>
                                  <a:pt x="20615" y="6480"/>
                                </a:cubicBezTo>
                                <a:cubicBezTo>
                                  <a:pt x="20889" y="6480"/>
                                  <a:pt x="21111" y="6480"/>
                                  <a:pt x="21267" y="5400"/>
                                </a:cubicBezTo>
                                <a:cubicBezTo>
                                  <a:pt x="21422" y="4320"/>
                                  <a:pt x="21511" y="2160"/>
                                  <a:pt x="21600" y="0"/>
                                </a:cubicBezTo>
                              </a:path>
                            </a:pathLst>
                          </a:custGeom>
                          <a:noFill/>
                          <a:ln w="27702" cap="rnd">
                            <a:solidFill>
                              <a:srgbClr val="000000"/>
                            </a:solidFill>
                            <a:prstDash val="solid"/>
                            <a:round/>
                          </a:ln>
                          <a:effectLst/>
                        </wps:spPr>
                        <wps:bodyPr/>
                      </wps:wsp>
                      <wps:wsp>
                        <wps:cNvPr id="1073742147" name="Line"/>
                        <wps:cNvSpPr/>
                        <wps:spPr>
                          <a:xfrm>
                            <a:off x="219527" y="1758895"/>
                            <a:ext cx="1246439" cy="489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00" y="21600"/>
                                  <a:pt x="1001" y="21600"/>
                                  <a:pt x="1437" y="20880"/>
                                </a:cubicBezTo>
                                <a:cubicBezTo>
                                  <a:pt x="1873" y="20160"/>
                                  <a:pt x="2244" y="18720"/>
                                  <a:pt x="2652" y="18180"/>
                                </a:cubicBezTo>
                                <a:cubicBezTo>
                                  <a:pt x="3059" y="17640"/>
                                  <a:pt x="3502" y="18000"/>
                                  <a:pt x="3903" y="18360"/>
                                </a:cubicBezTo>
                                <a:cubicBezTo>
                                  <a:pt x="4303" y="18720"/>
                                  <a:pt x="4660" y="19080"/>
                                  <a:pt x="5032" y="19440"/>
                                </a:cubicBezTo>
                                <a:cubicBezTo>
                                  <a:pt x="5404" y="19800"/>
                                  <a:pt x="5790" y="20160"/>
                                  <a:pt x="6147" y="20160"/>
                                </a:cubicBezTo>
                                <a:cubicBezTo>
                                  <a:pt x="6504" y="20160"/>
                                  <a:pt x="6833" y="19800"/>
                                  <a:pt x="7226" y="19260"/>
                                </a:cubicBezTo>
                                <a:cubicBezTo>
                                  <a:pt x="7619" y="18720"/>
                                  <a:pt x="8077" y="18000"/>
                                  <a:pt x="8506" y="16560"/>
                                </a:cubicBezTo>
                                <a:cubicBezTo>
                                  <a:pt x="8934" y="15119"/>
                                  <a:pt x="9335" y="12959"/>
                                  <a:pt x="9778" y="11159"/>
                                </a:cubicBezTo>
                                <a:cubicBezTo>
                                  <a:pt x="10221" y="9359"/>
                                  <a:pt x="10707" y="7919"/>
                                  <a:pt x="11143" y="7019"/>
                                </a:cubicBezTo>
                                <a:cubicBezTo>
                                  <a:pt x="11579" y="6119"/>
                                  <a:pt x="11965" y="5759"/>
                                  <a:pt x="12351" y="5579"/>
                                </a:cubicBezTo>
                                <a:cubicBezTo>
                                  <a:pt x="12737" y="5399"/>
                                  <a:pt x="13123" y="5399"/>
                                  <a:pt x="13516" y="4859"/>
                                </a:cubicBezTo>
                                <a:cubicBezTo>
                                  <a:pt x="13909" y="4319"/>
                                  <a:pt x="14309" y="3240"/>
                                  <a:pt x="14660" y="2520"/>
                                </a:cubicBezTo>
                                <a:cubicBezTo>
                                  <a:pt x="15010" y="1800"/>
                                  <a:pt x="15310" y="1440"/>
                                  <a:pt x="15660" y="1080"/>
                                </a:cubicBezTo>
                                <a:cubicBezTo>
                                  <a:pt x="16011" y="720"/>
                                  <a:pt x="16411" y="360"/>
                                  <a:pt x="16911" y="180"/>
                                </a:cubicBezTo>
                                <a:cubicBezTo>
                                  <a:pt x="17412" y="0"/>
                                  <a:pt x="18012" y="0"/>
                                  <a:pt x="18491" y="180"/>
                                </a:cubicBezTo>
                                <a:cubicBezTo>
                                  <a:pt x="18970" y="360"/>
                                  <a:pt x="19327" y="720"/>
                                  <a:pt x="19720" y="720"/>
                                </a:cubicBezTo>
                                <a:cubicBezTo>
                                  <a:pt x="20113" y="720"/>
                                  <a:pt x="20542" y="360"/>
                                  <a:pt x="20828" y="180"/>
                                </a:cubicBezTo>
                                <a:cubicBezTo>
                                  <a:pt x="21114" y="0"/>
                                  <a:pt x="21257" y="0"/>
                                  <a:pt x="21378" y="0"/>
                                </a:cubicBezTo>
                                <a:cubicBezTo>
                                  <a:pt x="21500" y="0"/>
                                  <a:pt x="21600" y="0"/>
                                  <a:pt x="21600" y="180"/>
                                </a:cubicBezTo>
                                <a:cubicBezTo>
                                  <a:pt x="21600" y="360"/>
                                  <a:pt x="21500" y="720"/>
                                  <a:pt x="21400" y="1080"/>
                                </a:cubicBezTo>
                              </a:path>
                            </a:pathLst>
                          </a:custGeom>
                          <a:noFill/>
                          <a:ln w="27702" cap="rnd">
                            <a:solidFill>
                              <a:srgbClr val="000000"/>
                            </a:solidFill>
                            <a:prstDash val="solid"/>
                            <a:round/>
                          </a:ln>
                          <a:effectLst/>
                        </wps:spPr>
                        <wps:bodyPr/>
                      </wps:wsp>
                      <wps:wsp>
                        <wps:cNvPr id="1073742148" name="Line"/>
                        <wps:cNvSpPr/>
                        <wps:spPr>
                          <a:xfrm>
                            <a:off x="1417295" y="528387"/>
                            <a:ext cx="59395" cy="12305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00" y="315"/>
                                  <a:pt x="600" y="630"/>
                                  <a:pt x="900" y="981"/>
                                </a:cubicBezTo>
                                <a:cubicBezTo>
                                  <a:pt x="1200" y="1331"/>
                                  <a:pt x="1500" y="1718"/>
                                  <a:pt x="1800" y="2090"/>
                                </a:cubicBezTo>
                                <a:cubicBezTo>
                                  <a:pt x="2100" y="2462"/>
                                  <a:pt x="2400" y="2820"/>
                                  <a:pt x="2550" y="3256"/>
                                </a:cubicBezTo>
                                <a:cubicBezTo>
                                  <a:pt x="2700" y="3693"/>
                                  <a:pt x="2700" y="4208"/>
                                  <a:pt x="2850" y="4709"/>
                                </a:cubicBezTo>
                                <a:cubicBezTo>
                                  <a:pt x="3000" y="5210"/>
                                  <a:pt x="3300" y="5697"/>
                                  <a:pt x="3600" y="6134"/>
                                </a:cubicBezTo>
                                <a:cubicBezTo>
                                  <a:pt x="3900" y="6570"/>
                                  <a:pt x="4200" y="6957"/>
                                  <a:pt x="4800" y="7322"/>
                                </a:cubicBezTo>
                                <a:cubicBezTo>
                                  <a:pt x="5400" y="7687"/>
                                  <a:pt x="6300" y="8030"/>
                                  <a:pt x="7050" y="8352"/>
                                </a:cubicBezTo>
                                <a:cubicBezTo>
                                  <a:pt x="7800" y="8674"/>
                                  <a:pt x="8400" y="8975"/>
                                  <a:pt x="9000" y="9290"/>
                                </a:cubicBezTo>
                                <a:cubicBezTo>
                                  <a:pt x="9600" y="9605"/>
                                  <a:pt x="10200" y="9934"/>
                                  <a:pt x="10800" y="10249"/>
                                </a:cubicBezTo>
                                <a:cubicBezTo>
                                  <a:pt x="11400" y="10564"/>
                                  <a:pt x="12000" y="10864"/>
                                  <a:pt x="12600" y="11158"/>
                                </a:cubicBezTo>
                                <a:cubicBezTo>
                                  <a:pt x="13200" y="11451"/>
                                  <a:pt x="13800" y="11738"/>
                                  <a:pt x="14400" y="12038"/>
                                </a:cubicBezTo>
                                <a:cubicBezTo>
                                  <a:pt x="15000" y="12339"/>
                                  <a:pt x="15600" y="12654"/>
                                  <a:pt x="16050" y="12976"/>
                                </a:cubicBezTo>
                                <a:cubicBezTo>
                                  <a:pt x="16500" y="13298"/>
                                  <a:pt x="16800" y="13627"/>
                                  <a:pt x="17100" y="13992"/>
                                </a:cubicBezTo>
                                <a:cubicBezTo>
                                  <a:pt x="17400" y="14357"/>
                                  <a:pt x="17700" y="14758"/>
                                  <a:pt x="18150" y="15101"/>
                                </a:cubicBezTo>
                                <a:cubicBezTo>
                                  <a:pt x="18600" y="15445"/>
                                  <a:pt x="19200" y="15731"/>
                                  <a:pt x="19500" y="16132"/>
                                </a:cubicBezTo>
                                <a:cubicBezTo>
                                  <a:pt x="19800" y="16533"/>
                                  <a:pt x="19800" y="17048"/>
                                  <a:pt x="19800" y="17520"/>
                                </a:cubicBezTo>
                                <a:cubicBezTo>
                                  <a:pt x="19800" y="17993"/>
                                  <a:pt x="19800" y="18422"/>
                                  <a:pt x="19950" y="18837"/>
                                </a:cubicBezTo>
                                <a:cubicBezTo>
                                  <a:pt x="20100" y="19252"/>
                                  <a:pt x="20400" y="19653"/>
                                  <a:pt x="20700" y="20033"/>
                                </a:cubicBezTo>
                                <a:cubicBezTo>
                                  <a:pt x="21000" y="20412"/>
                                  <a:pt x="21300" y="20770"/>
                                  <a:pt x="21450" y="21027"/>
                                </a:cubicBezTo>
                                <a:cubicBezTo>
                                  <a:pt x="21600" y="21285"/>
                                  <a:pt x="21600" y="21443"/>
                                  <a:pt x="21600" y="21600"/>
                                </a:cubicBezTo>
                              </a:path>
                            </a:pathLst>
                          </a:custGeom>
                          <a:noFill/>
                          <a:ln w="27702" cap="rnd">
                            <a:solidFill>
                              <a:srgbClr val="000000"/>
                            </a:solidFill>
                            <a:prstDash val="solid"/>
                            <a:round/>
                          </a:ln>
                          <a:effectLst/>
                        </wps:spPr>
                        <wps:bodyPr/>
                      </wps:wsp>
                      <wps:wsp>
                        <wps:cNvPr id="1073742149" name="Line"/>
                        <wps:cNvSpPr/>
                        <wps:spPr>
                          <a:xfrm>
                            <a:off x="1604140" y="546768"/>
                            <a:ext cx="24748" cy="12427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160" y="57"/>
                                  <a:pt x="4320" y="113"/>
                                  <a:pt x="5400" y="305"/>
                                </a:cubicBezTo>
                                <a:cubicBezTo>
                                  <a:pt x="6480" y="496"/>
                                  <a:pt x="6480" y="822"/>
                                  <a:pt x="6480" y="1283"/>
                                </a:cubicBezTo>
                                <a:cubicBezTo>
                                  <a:pt x="6480" y="1743"/>
                                  <a:pt x="6480" y="2339"/>
                                  <a:pt x="6840" y="2828"/>
                                </a:cubicBezTo>
                                <a:cubicBezTo>
                                  <a:pt x="7200" y="3317"/>
                                  <a:pt x="7920" y="3699"/>
                                  <a:pt x="8640" y="4068"/>
                                </a:cubicBezTo>
                                <a:cubicBezTo>
                                  <a:pt x="9360" y="4436"/>
                                  <a:pt x="10080" y="4791"/>
                                  <a:pt x="10800" y="5131"/>
                                </a:cubicBezTo>
                                <a:cubicBezTo>
                                  <a:pt x="11520" y="5471"/>
                                  <a:pt x="12240" y="5797"/>
                                  <a:pt x="12600" y="6229"/>
                                </a:cubicBezTo>
                                <a:cubicBezTo>
                                  <a:pt x="12960" y="6661"/>
                                  <a:pt x="12960" y="7200"/>
                                  <a:pt x="12960" y="7760"/>
                                </a:cubicBezTo>
                                <a:cubicBezTo>
                                  <a:pt x="12960" y="8320"/>
                                  <a:pt x="12960" y="8901"/>
                                  <a:pt x="12600" y="9418"/>
                                </a:cubicBezTo>
                                <a:cubicBezTo>
                                  <a:pt x="12240" y="9935"/>
                                  <a:pt x="11520" y="10389"/>
                                  <a:pt x="11520" y="10835"/>
                                </a:cubicBezTo>
                                <a:cubicBezTo>
                                  <a:pt x="11520" y="11282"/>
                                  <a:pt x="12240" y="11721"/>
                                  <a:pt x="12600" y="12175"/>
                                </a:cubicBezTo>
                                <a:cubicBezTo>
                                  <a:pt x="12960" y="12628"/>
                                  <a:pt x="12960" y="13096"/>
                                  <a:pt x="12600" y="13500"/>
                                </a:cubicBezTo>
                                <a:cubicBezTo>
                                  <a:pt x="12240" y="13904"/>
                                  <a:pt x="11520" y="14244"/>
                                  <a:pt x="11160" y="14691"/>
                                </a:cubicBezTo>
                                <a:cubicBezTo>
                                  <a:pt x="10800" y="15137"/>
                                  <a:pt x="10800" y="15690"/>
                                  <a:pt x="11160" y="16193"/>
                                </a:cubicBezTo>
                                <a:cubicBezTo>
                                  <a:pt x="11520" y="16696"/>
                                  <a:pt x="12240" y="17150"/>
                                  <a:pt x="12600" y="17624"/>
                                </a:cubicBezTo>
                                <a:cubicBezTo>
                                  <a:pt x="12960" y="18099"/>
                                  <a:pt x="12960" y="18595"/>
                                  <a:pt x="13320" y="18985"/>
                                </a:cubicBezTo>
                                <a:cubicBezTo>
                                  <a:pt x="13680" y="19375"/>
                                  <a:pt x="14400" y="19658"/>
                                  <a:pt x="15120" y="19991"/>
                                </a:cubicBezTo>
                                <a:cubicBezTo>
                                  <a:pt x="15840" y="20324"/>
                                  <a:pt x="16560" y="20707"/>
                                  <a:pt x="17280" y="20941"/>
                                </a:cubicBezTo>
                                <a:cubicBezTo>
                                  <a:pt x="18000" y="21175"/>
                                  <a:pt x="18720" y="21260"/>
                                  <a:pt x="19440" y="21338"/>
                                </a:cubicBezTo>
                                <a:cubicBezTo>
                                  <a:pt x="20160" y="21416"/>
                                  <a:pt x="20880" y="21487"/>
                                  <a:pt x="21240" y="21529"/>
                                </a:cubicBezTo>
                                <a:cubicBezTo>
                                  <a:pt x="21600" y="21572"/>
                                  <a:pt x="21600" y="21586"/>
                                  <a:pt x="21600" y="21600"/>
                                </a:cubicBezTo>
                              </a:path>
                            </a:pathLst>
                          </a:custGeom>
                          <a:noFill/>
                          <a:ln w="27702" cap="rnd">
                            <a:solidFill>
                              <a:srgbClr val="000000"/>
                            </a:solidFill>
                            <a:prstDash val="solid"/>
                            <a:round/>
                          </a:ln>
                          <a:effectLst/>
                        </wps:spPr>
                        <wps:bodyPr/>
                      </wps:wsp>
                      <wps:wsp>
                        <wps:cNvPr id="1073742150" name="Line"/>
                        <wps:cNvSpPr/>
                        <wps:spPr>
                          <a:xfrm>
                            <a:off x="1609089" y="512517"/>
                            <a:ext cx="1202719" cy="3262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7820"/>
                                </a:moveTo>
                                <a:cubicBezTo>
                                  <a:pt x="311" y="17820"/>
                                  <a:pt x="622" y="17820"/>
                                  <a:pt x="1052" y="17820"/>
                                </a:cubicBezTo>
                                <a:cubicBezTo>
                                  <a:pt x="1481" y="17820"/>
                                  <a:pt x="2030" y="17820"/>
                                  <a:pt x="2607" y="17820"/>
                                </a:cubicBezTo>
                                <a:cubicBezTo>
                                  <a:pt x="3185" y="17820"/>
                                  <a:pt x="3793" y="17820"/>
                                  <a:pt x="4311" y="18360"/>
                                </a:cubicBezTo>
                                <a:cubicBezTo>
                                  <a:pt x="4830" y="18900"/>
                                  <a:pt x="5259" y="19980"/>
                                  <a:pt x="5630" y="19980"/>
                                </a:cubicBezTo>
                                <a:cubicBezTo>
                                  <a:pt x="6000" y="19980"/>
                                  <a:pt x="6311" y="18900"/>
                                  <a:pt x="6719" y="18630"/>
                                </a:cubicBezTo>
                                <a:cubicBezTo>
                                  <a:pt x="7126" y="18360"/>
                                  <a:pt x="7630" y="18900"/>
                                  <a:pt x="8096" y="19710"/>
                                </a:cubicBezTo>
                                <a:cubicBezTo>
                                  <a:pt x="8563" y="20520"/>
                                  <a:pt x="8993" y="21600"/>
                                  <a:pt x="9363" y="21600"/>
                                </a:cubicBezTo>
                                <a:cubicBezTo>
                                  <a:pt x="9733" y="21600"/>
                                  <a:pt x="10044" y="20520"/>
                                  <a:pt x="10437" y="19710"/>
                                </a:cubicBezTo>
                                <a:cubicBezTo>
                                  <a:pt x="10830" y="18900"/>
                                  <a:pt x="11304" y="18360"/>
                                  <a:pt x="11785" y="18090"/>
                                </a:cubicBezTo>
                                <a:cubicBezTo>
                                  <a:pt x="12267" y="17820"/>
                                  <a:pt x="12756" y="17820"/>
                                  <a:pt x="13230" y="17550"/>
                                </a:cubicBezTo>
                                <a:cubicBezTo>
                                  <a:pt x="13704" y="17280"/>
                                  <a:pt x="14163" y="16740"/>
                                  <a:pt x="14548" y="16200"/>
                                </a:cubicBezTo>
                                <a:cubicBezTo>
                                  <a:pt x="14933" y="15660"/>
                                  <a:pt x="15244" y="15120"/>
                                  <a:pt x="15607" y="14580"/>
                                </a:cubicBezTo>
                                <a:cubicBezTo>
                                  <a:pt x="15970" y="14040"/>
                                  <a:pt x="16385" y="13500"/>
                                  <a:pt x="16763" y="12960"/>
                                </a:cubicBezTo>
                                <a:cubicBezTo>
                                  <a:pt x="17141" y="12420"/>
                                  <a:pt x="17481" y="11880"/>
                                  <a:pt x="17815" y="11070"/>
                                </a:cubicBezTo>
                                <a:cubicBezTo>
                                  <a:pt x="18148" y="10260"/>
                                  <a:pt x="18474" y="9180"/>
                                  <a:pt x="18785" y="8370"/>
                                </a:cubicBezTo>
                                <a:cubicBezTo>
                                  <a:pt x="19096" y="7560"/>
                                  <a:pt x="19393" y="7020"/>
                                  <a:pt x="19704" y="6750"/>
                                </a:cubicBezTo>
                                <a:cubicBezTo>
                                  <a:pt x="20015" y="6480"/>
                                  <a:pt x="20341" y="6480"/>
                                  <a:pt x="20615" y="6480"/>
                                </a:cubicBezTo>
                                <a:cubicBezTo>
                                  <a:pt x="20889" y="6480"/>
                                  <a:pt x="21111" y="6480"/>
                                  <a:pt x="21267" y="5400"/>
                                </a:cubicBezTo>
                                <a:cubicBezTo>
                                  <a:pt x="21422" y="4320"/>
                                  <a:pt x="21511" y="2160"/>
                                  <a:pt x="21600" y="0"/>
                                </a:cubicBezTo>
                              </a:path>
                            </a:pathLst>
                          </a:custGeom>
                          <a:noFill/>
                          <a:ln w="27702" cap="rnd">
                            <a:solidFill>
                              <a:srgbClr val="000000"/>
                            </a:solidFill>
                            <a:prstDash val="solid"/>
                            <a:round/>
                          </a:ln>
                          <a:effectLst/>
                        </wps:spPr>
                        <wps:bodyPr/>
                      </wps:wsp>
                      <wps:wsp>
                        <wps:cNvPr id="1073742151" name="Line"/>
                        <wps:cNvSpPr/>
                        <wps:spPr>
                          <a:xfrm>
                            <a:off x="1626412" y="1740578"/>
                            <a:ext cx="1246439" cy="489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00" y="21600"/>
                                  <a:pt x="1001" y="21600"/>
                                  <a:pt x="1437" y="20880"/>
                                </a:cubicBezTo>
                                <a:cubicBezTo>
                                  <a:pt x="1873" y="20160"/>
                                  <a:pt x="2244" y="18720"/>
                                  <a:pt x="2652" y="18180"/>
                                </a:cubicBezTo>
                                <a:cubicBezTo>
                                  <a:pt x="3059" y="17640"/>
                                  <a:pt x="3502" y="18000"/>
                                  <a:pt x="3903" y="18360"/>
                                </a:cubicBezTo>
                                <a:cubicBezTo>
                                  <a:pt x="4303" y="18720"/>
                                  <a:pt x="4660" y="19080"/>
                                  <a:pt x="5032" y="19440"/>
                                </a:cubicBezTo>
                                <a:cubicBezTo>
                                  <a:pt x="5404" y="19800"/>
                                  <a:pt x="5790" y="20160"/>
                                  <a:pt x="6147" y="20160"/>
                                </a:cubicBezTo>
                                <a:cubicBezTo>
                                  <a:pt x="6504" y="20160"/>
                                  <a:pt x="6833" y="19800"/>
                                  <a:pt x="7226" y="19260"/>
                                </a:cubicBezTo>
                                <a:cubicBezTo>
                                  <a:pt x="7619" y="18720"/>
                                  <a:pt x="8077" y="18000"/>
                                  <a:pt x="8506" y="16560"/>
                                </a:cubicBezTo>
                                <a:cubicBezTo>
                                  <a:pt x="8934" y="15119"/>
                                  <a:pt x="9335" y="12959"/>
                                  <a:pt x="9778" y="11159"/>
                                </a:cubicBezTo>
                                <a:cubicBezTo>
                                  <a:pt x="10221" y="9359"/>
                                  <a:pt x="10707" y="7919"/>
                                  <a:pt x="11143" y="7019"/>
                                </a:cubicBezTo>
                                <a:cubicBezTo>
                                  <a:pt x="11579" y="6119"/>
                                  <a:pt x="11965" y="5759"/>
                                  <a:pt x="12351" y="5579"/>
                                </a:cubicBezTo>
                                <a:cubicBezTo>
                                  <a:pt x="12737" y="5399"/>
                                  <a:pt x="13123" y="5399"/>
                                  <a:pt x="13516" y="4859"/>
                                </a:cubicBezTo>
                                <a:cubicBezTo>
                                  <a:pt x="13909" y="4319"/>
                                  <a:pt x="14309" y="3240"/>
                                  <a:pt x="14660" y="2520"/>
                                </a:cubicBezTo>
                                <a:cubicBezTo>
                                  <a:pt x="15010" y="1800"/>
                                  <a:pt x="15310" y="1440"/>
                                  <a:pt x="15660" y="1080"/>
                                </a:cubicBezTo>
                                <a:cubicBezTo>
                                  <a:pt x="16011" y="720"/>
                                  <a:pt x="16411" y="360"/>
                                  <a:pt x="16911" y="180"/>
                                </a:cubicBezTo>
                                <a:cubicBezTo>
                                  <a:pt x="17412" y="0"/>
                                  <a:pt x="18012" y="0"/>
                                  <a:pt x="18491" y="180"/>
                                </a:cubicBezTo>
                                <a:cubicBezTo>
                                  <a:pt x="18970" y="360"/>
                                  <a:pt x="19327" y="720"/>
                                  <a:pt x="19720" y="720"/>
                                </a:cubicBezTo>
                                <a:cubicBezTo>
                                  <a:pt x="20113" y="720"/>
                                  <a:pt x="20542" y="360"/>
                                  <a:pt x="20828" y="180"/>
                                </a:cubicBezTo>
                                <a:cubicBezTo>
                                  <a:pt x="21114" y="0"/>
                                  <a:pt x="21257" y="0"/>
                                  <a:pt x="21378" y="0"/>
                                </a:cubicBezTo>
                                <a:cubicBezTo>
                                  <a:pt x="21500" y="0"/>
                                  <a:pt x="21600" y="0"/>
                                  <a:pt x="21600" y="180"/>
                                </a:cubicBezTo>
                                <a:cubicBezTo>
                                  <a:pt x="21600" y="360"/>
                                  <a:pt x="21500" y="720"/>
                                  <a:pt x="21400" y="1080"/>
                                </a:cubicBezTo>
                              </a:path>
                            </a:pathLst>
                          </a:custGeom>
                          <a:noFill/>
                          <a:ln w="27702" cap="rnd">
                            <a:solidFill>
                              <a:srgbClr val="000000"/>
                            </a:solidFill>
                            <a:prstDash val="solid"/>
                            <a:round/>
                          </a:ln>
                          <a:effectLst/>
                        </wps:spPr>
                        <wps:bodyPr/>
                      </wps:wsp>
                      <wps:wsp>
                        <wps:cNvPr id="1073742152" name="Line"/>
                        <wps:cNvSpPr/>
                        <wps:spPr>
                          <a:xfrm>
                            <a:off x="2824180" y="510070"/>
                            <a:ext cx="59395" cy="12305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00" y="315"/>
                                  <a:pt x="600" y="630"/>
                                  <a:pt x="900" y="981"/>
                                </a:cubicBezTo>
                                <a:cubicBezTo>
                                  <a:pt x="1200" y="1331"/>
                                  <a:pt x="1500" y="1718"/>
                                  <a:pt x="1800" y="2090"/>
                                </a:cubicBezTo>
                                <a:cubicBezTo>
                                  <a:pt x="2100" y="2462"/>
                                  <a:pt x="2400" y="2820"/>
                                  <a:pt x="2550" y="3256"/>
                                </a:cubicBezTo>
                                <a:cubicBezTo>
                                  <a:pt x="2700" y="3693"/>
                                  <a:pt x="2700" y="4208"/>
                                  <a:pt x="2850" y="4709"/>
                                </a:cubicBezTo>
                                <a:cubicBezTo>
                                  <a:pt x="3000" y="5210"/>
                                  <a:pt x="3300" y="5697"/>
                                  <a:pt x="3600" y="6134"/>
                                </a:cubicBezTo>
                                <a:cubicBezTo>
                                  <a:pt x="3900" y="6570"/>
                                  <a:pt x="4200" y="6957"/>
                                  <a:pt x="4800" y="7322"/>
                                </a:cubicBezTo>
                                <a:cubicBezTo>
                                  <a:pt x="5400" y="7687"/>
                                  <a:pt x="6300" y="8030"/>
                                  <a:pt x="7050" y="8352"/>
                                </a:cubicBezTo>
                                <a:cubicBezTo>
                                  <a:pt x="7800" y="8674"/>
                                  <a:pt x="8400" y="8975"/>
                                  <a:pt x="9000" y="9290"/>
                                </a:cubicBezTo>
                                <a:cubicBezTo>
                                  <a:pt x="9600" y="9605"/>
                                  <a:pt x="10200" y="9934"/>
                                  <a:pt x="10800" y="10249"/>
                                </a:cubicBezTo>
                                <a:cubicBezTo>
                                  <a:pt x="11400" y="10564"/>
                                  <a:pt x="12000" y="10864"/>
                                  <a:pt x="12600" y="11158"/>
                                </a:cubicBezTo>
                                <a:cubicBezTo>
                                  <a:pt x="13200" y="11451"/>
                                  <a:pt x="13800" y="11738"/>
                                  <a:pt x="14400" y="12038"/>
                                </a:cubicBezTo>
                                <a:cubicBezTo>
                                  <a:pt x="15000" y="12339"/>
                                  <a:pt x="15600" y="12654"/>
                                  <a:pt x="16050" y="12976"/>
                                </a:cubicBezTo>
                                <a:cubicBezTo>
                                  <a:pt x="16500" y="13298"/>
                                  <a:pt x="16800" y="13627"/>
                                  <a:pt x="17100" y="13992"/>
                                </a:cubicBezTo>
                                <a:cubicBezTo>
                                  <a:pt x="17400" y="14357"/>
                                  <a:pt x="17700" y="14758"/>
                                  <a:pt x="18150" y="15101"/>
                                </a:cubicBezTo>
                                <a:cubicBezTo>
                                  <a:pt x="18600" y="15445"/>
                                  <a:pt x="19200" y="15731"/>
                                  <a:pt x="19500" y="16132"/>
                                </a:cubicBezTo>
                                <a:cubicBezTo>
                                  <a:pt x="19800" y="16533"/>
                                  <a:pt x="19800" y="17048"/>
                                  <a:pt x="19800" y="17520"/>
                                </a:cubicBezTo>
                                <a:cubicBezTo>
                                  <a:pt x="19800" y="17993"/>
                                  <a:pt x="19800" y="18422"/>
                                  <a:pt x="19950" y="18837"/>
                                </a:cubicBezTo>
                                <a:cubicBezTo>
                                  <a:pt x="20100" y="19252"/>
                                  <a:pt x="20400" y="19653"/>
                                  <a:pt x="20700" y="20033"/>
                                </a:cubicBezTo>
                                <a:cubicBezTo>
                                  <a:pt x="21000" y="20412"/>
                                  <a:pt x="21300" y="20770"/>
                                  <a:pt x="21450" y="21027"/>
                                </a:cubicBezTo>
                                <a:cubicBezTo>
                                  <a:pt x="21600" y="21285"/>
                                  <a:pt x="21600" y="21443"/>
                                  <a:pt x="21600" y="21600"/>
                                </a:cubicBezTo>
                              </a:path>
                            </a:pathLst>
                          </a:custGeom>
                          <a:noFill/>
                          <a:ln w="27702" cap="rnd">
                            <a:solidFill>
                              <a:srgbClr val="000000"/>
                            </a:solidFill>
                            <a:prstDash val="solid"/>
                            <a:round/>
                          </a:ln>
                          <a:effectLst/>
                        </wps:spPr>
                        <wps:bodyPr/>
                      </wps:wsp>
                      <wps:wsp>
                        <wps:cNvPr id="1073742153" name="Line"/>
                        <wps:cNvSpPr/>
                        <wps:spPr>
                          <a:xfrm>
                            <a:off x="3032726" y="524874"/>
                            <a:ext cx="24748" cy="12427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160" y="57"/>
                                  <a:pt x="4320" y="113"/>
                                  <a:pt x="5400" y="305"/>
                                </a:cubicBezTo>
                                <a:cubicBezTo>
                                  <a:pt x="6480" y="496"/>
                                  <a:pt x="6480" y="822"/>
                                  <a:pt x="6480" y="1283"/>
                                </a:cubicBezTo>
                                <a:cubicBezTo>
                                  <a:pt x="6480" y="1743"/>
                                  <a:pt x="6480" y="2339"/>
                                  <a:pt x="6840" y="2828"/>
                                </a:cubicBezTo>
                                <a:cubicBezTo>
                                  <a:pt x="7200" y="3317"/>
                                  <a:pt x="7920" y="3699"/>
                                  <a:pt x="8640" y="4068"/>
                                </a:cubicBezTo>
                                <a:cubicBezTo>
                                  <a:pt x="9360" y="4436"/>
                                  <a:pt x="10080" y="4791"/>
                                  <a:pt x="10800" y="5131"/>
                                </a:cubicBezTo>
                                <a:cubicBezTo>
                                  <a:pt x="11520" y="5471"/>
                                  <a:pt x="12240" y="5797"/>
                                  <a:pt x="12600" y="6229"/>
                                </a:cubicBezTo>
                                <a:cubicBezTo>
                                  <a:pt x="12960" y="6661"/>
                                  <a:pt x="12960" y="7200"/>
                                  <a:pt x="12960" y="7760"/>
                                </a:cubicBezTo>
                                <a:cubicBezTo>
                                  <a:pt x="12960" y="8320"/>
                                  <a:pt x="12960" y="8901"/>
                                  <a:pt x="12600" y="9418"/>
                                </a:cubicBezTo>
                                <a:cubicBezTo>
                                  <a:pt x="12240" y="9935"/>
                                  <a:pt x="11520" y="10389"/>
                                  <a:pt x="11520" y="10835"/>
                                </a:cubicBezTo>
                                <a:cubicBezTo>
                                  <a:pt x="11520" y="11282"/>
                                  <a:pt x="12240" y="11721"/>
                                  <a:pt x="12600" y="12175"/>
                                </a:cubicBezTo>
                                <a:cubicBezTo>
                                  <a:pt x="12960" y="12628"/>
                                  <a:pt x="12960" y="13096"/>
                                  <a:pt x="12600" y="13500"/>
                                </a:cubicBezTo>
                                <a:cubicBezTo>
                                  <a:pt x="12240" y="13904"/>
                                  <a:pt x="11520" y="14244"/>
                                  <a:pt x="11160" y="14691"/>
                                </a:cubicBezTo>
                                <a:cubicBezTo>
                                  <a:pt x="10800" y="15137"/>
                                  <a:pt x="10800" y="15690"/>
                                  <a:pt x="11160" y="16193"/>
                                </a:cubicBezTo>
                                <a:cubicBezTo>
                                  <a:pt x="11520" y="16696"/>
                                  <a:pt x="12240" y="17150"/>
                                  <a:pt x="12600" y="17624"/>
                                </a:cubicBezTo>
                                <a:cubicBezTo>
                                  <a:pt x="12960" y="18099"/>
                                  <a:pt x="12960" y="18595"/>
                                  <a:pt x="13320" y="18985"/>
                                </a:cubicBezTo>
                                <a:cubicBezTo>
                                  <a:pt x="13680" y="19375"/>
                                  <a:pt x="14400" y="19658"/>
                                  <a:pt x="15120" y="19991"/>
                                </a:cubicBezTo>
                                <a:cubicBezTo>
                                  <a:pt x="15840" y="20324"/>
                                  <a:pt x="16560" y="20707"/>
                                  <a:pt x="17280" y="20941"/>
                                </a:cubicBezTo>
                                <a:cubicBezTo>
                                  <a:pt x="18000" y="21175"/>
                                  <a:pt x="18720" y="21260"/>
                                  <a:pt x="19440" y="21338"/>
                                </a:cubicBezTo>
                                <a:cubicBezTo>
                                  <a:pt x="20160" y="21416"/>
                                  <a:pt x="20880" y="21487"/>
                                  <a:pt x="21240" y="21529"/>
                                </a:cubicBezTo>
                                <a:cubicBezTo>
                                  <a:pt x="21600" y="21572"/>
                                  <a:pt x="21600" y="21586"/>
                                  <a:pt x="21600" y="21600"/>
                                </a:cubicBezTo>
                              </a:path>
                            </a:pathLst>
                          </a:custGeom>
                          <a:noFill/>
                          <a:ln w="27702" cap="rnd">
                            <a:solidFill>
                              <a:srgbClr val="000000"/>
                            </a:solidFill>
                            <a:prstDash val="solid"/>
                            <a:round/>
                          </a:ln>
                          <a:effectLst/>
                        </wps:spPr>
                        <wps:bodyPr/>
                      </wps:wsp>
                      <wps:wsp>
                        <wps:cNvPr id="1073742154" name="Line"/>
                        <wps:cNvSpPr/>
                        <wps:spPr>
                          <a:xfrm>
                            <a:off x="3037676" y="490623"/>
                            <a:ext cx="1202718" cy="3262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7820"/>
                                </a:moveTo>
                                <a:cubicBezTo>
                                  <a:pt x="311" y="17820"/>
                                  <a:pt x="622" y="17820"/>
                                  <a:pt x="1052" y="17820"/>
                                </a:cubicBezTo>
                                <a:cubicBezTo>
                                  <a:pt x="1481" y="17820"/>
                                  <a:pt x="2030" y="17820"/>
                                  <a:pt x="2607" y="17820"/>
                                </a:cubicBezTo>
                                <a:cubicBezTo>
                                  <a:pt x="3185" y="17820"/>
                                  <a:pt x="3793" y="17820"/>
                                  <a:pt x="4311" y="18360"/>
                                </a:cubicBezTo>
                                <a:cubicBezTo>
                                  <a:pt x="4830" y="18900"/>
                                  <a:pt x="5259" y="19980"/>
                                  <a:pt x="5630" y="19980"/>
                                </a:cubicBezTo>
                                <a:cubicBezTo>
                                  <a:pt x="6000" y="19980"/>
                                  <a:pt x="6311" y="18900"/>
                                  <a:pt x="6719" y="18630"/>
                                </a:cubicBezTo>
                                <a:cubicBezTo>
                                  <a:pt x="7126" y="18360"/>
                                  <a:pt x="7630" y="18900"/>
                                  <a:pt x="8096" y="19710"/>
                                </a:cubicBezTo>
                                <a:cubicBezTo>
                                  <a:pt x="8563" y="20520"/>
                                  <a:pt x="8993" y="21600"/>
                                  <a:pt x="9363" y="21600"/>
                                </a:cubicBezTo>
                                <a:cubicBezTo>
                                  <a:pt x="9733" y="21600"/>
                                  <a:pt x="10044" y="20520"/>
                                  <a:pt x="10437" y="19710"/>
                                </a:cubicBezTo>
                                <a:cubicBezTo>
                                  <a:pt x="10830" y="18900"/>
                                  <a:pt x="11304" y="18360"/>
                                  <a:pt x="11785" y="18090"/>
                                </a:cubicBezTo>
                                <a:cubicBezTo>
                                  <a:pt x="12267" y="17820"/>
                                  <a:pt x="12756" y="17820"/>
                                  <a:pt x="13230" y="17550"/>
                                </a:cubicBezTo>
                                <a:cubicBezTo>
                                  <a:pt x="13704" y="17280"/>
                                  <a:pt x="14163" y="16740"/>
                                  <a:pt x="14548" y="16200"/>
                                </a:cubicBezTo>
                                <a:cubicBezTo>
                                  <a:pt x="14933" y="15660"/>
                                  <a:pt x="15244" y="15120"/>
                                  <a:pt x="15607" y="14580"/>
                                </a:cubicBezTo>
                                <a:cubicBezTo>
                                  <a:pt x="15970" y="14040"/>
                                  <a:pt x="16385" y="13500"/>
                                  <a:pt x="16763" y="12960"/>
                                </a:cubicBezTo>
                                <a:cubicBezTo>
                                  <a:pt x="17141" y="12420"/>
                                  <a:pt x="17481" y="11880"/>
                                  <a:pt x="17815" y="11070"/>
                                </a:cubicBezTo>
                                <a:cubicBezTo>
                                  <a:pt x="18148" y="10260"/>
                                  <a:pt x="18474" y="9180"/>
                                  <a:pt x="18785" y="8370"/>
                                </a:cubicBezTo>
                                <a:cubicBezTo>
                                  <a:pt x="19096" y="7560"/>
                                  <a:pt x="19393" y="7020"/>
                                  <a:pt x="19704" y="6750"/>
                                </a:cubicBezTo>
                                <a:cubicBezTo>
                                  <a:pt x="20015" y="6480"/>
                                  <a:pt x="20341" y="6480"/>
                                  <a:pt x="20615" y="6480"/>
                                </a:cubicBezTo>
                                <a:cubicBezTo>
                                  <a:pt x="20889" y="6480"/>
                                  <a:pt x="21111" y="6480"/>
                                  <a:pt x="21267" y="5400"/>
                                </a:cubicBezTo>
                                <a:cubicBezTo>
                                  <a:pt x="21422" y="4320"/>
                                  <a:pt x="21511" y="2160"/>
                                  <a:pt x="21600" y="0"/>
                                </a:cubicBezTo>
                              </a:path>
                            </a:pathLst>
                          </a:custGeom>
                          <a:noFill/>
                          <a:ln w="27702" cap="rnd">
                            <a:solidFill>
                              <a:srgbClr val="000000"/>
                            </a:solidFill>
                            <a:prstDash val="solid"/>
                            <a:round/>
                          </a:ln>
                          <a:effectLst/>
                        </wps:spPr>
                        <wps:bodyPr/>
                      </wps:wsp>
                      <wps:wsp>
                        <wps:cNvPr id="1073742155" name="Line"/>
                        <wps:cNvSpPr/>
                        <wps:spPr>
                          <a:xfrm>
                            <a:off x="3054999" y="1718684"/>
                            <a:ext cx="1246438" cy="489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00" y="21600"/>
                                  <a:pt x="1001" y="21600"/>
                                  <a:pt x="1437" y="20880"/>
                                </a:cubicBezTo>
                                <a:cubicBezTo>
                                  <a:pt x="1873" y="20160"/>
                                  <a:pt x="2244" y="18720"/>
                                  <a:pt x="2652" y="18180"/>
                                </a:cubicBezTo>
                                <a:cubicBezTo>
                                  <a:pt x="3059" y="17640"/>
                                  <a:pt x="3502" y="18000"/>
                                  <a:pt x="3903" y="18360"/>
                                </a:cubicBezTo>
                                <a:cubicBezTo>
                                  <a:pt x="4303" y="18720"/>
                                  <a:pt x="4660" y="19080"/>
                                  <a:pt x="5032" y="19440"/>
                                </a:cubicBezTo>
                                <a:cubicBezTo>
                                  <a:pt x="5404" y="19800"/>
                                  <a:pt x="5790" y="20160"/>
                                  <a:pt x="6147" y="20160"/>
                                </a:cubicBezTo>
                                <a:cubicBezTo>
                                  <a:pt x="6504" y="20160"/>
                                  <a:pt x="6833" y="19800"/>
                                  <a:pt x="7226" y="19260"/>
                                </a:cubicBezTo>
                                <a:cubicBezTo>
                                  <a:pt x="7619" y="18720"/>
                                  <a:pt x="8077" y="18000"/>
                                  <a:pt x="8506" y="16560"/>
                                </a:cubicBezTo>
                                <a:cubicBezTo>
                                  <a:pt x="8934" y="15119"/>
                                  <a:pt x="9335" y="12959"/>
                                  <a:pt x="9778" y="11159"/>
                                </a:cubicBezTo>
                                <a:cubicBezTo>
                                  <a:pt x="10221" y="9359"/>
                                  <a:pt x="10707" y="7919"/>
                                  <a:pt x="11143" y="7019"/>
                                </a:cubicBezTo>
                                <a:cubicBezTo>
                                  <a:pt x="11579" y="6119"/>
                                  <a:pt x="11965" y="5759"/>
                                  <a:pt x="12351" y="5579"/>
                                </a:cubicBezTo>
                                <a:cubicBezTo>
                                  <a:pt x="12737" y="5399"/>
                                  <a:pt x="13123" y="5399"/>
                                  <a:pt x="13516" y="4859"/>
                                </a:cubicBezTo>
                                <a:cubicBezTo>
                                  <a:pt x="13909" y="4319"/>
                                  <a:pt x="14309" y="3240"/>
                                  <a:pt x="14660" y="2520"/>
                                </a:cubicBezTo>
                                <a:cubicBezTo>
                                  <a:pt x="15010" y="1800"/>
                                  <a:pt x="15310" y="1440"/>
                                  <a:pt x="15660" y="1080"/>
                                </a:cubicBezTo>
                                <a:cubicBezTo>
                                  <a:pt x="16011" y="720"/>
                                  <a:pt x="16411" y="360"/>
                                  <a:pt x="16911" y="180"/>
                                </a:cubicBezTo>
                                <a:cubicBezTo>
                                  <a:pt x="17412" y="0"/>
                                  <a:pt x="18012" y="0"/>
                                  <a:pt x="18491" y="180"/>
                                </a:cubicBezTo>
                                <a:cubicBezTo>
                                  <a:pt x="18970" y="360"/>
                                  <a:pt x="19327" y="720"/>
                                  <a:pt x="19720" y="720"/>
                                </a:cubicBezTo>
                                <a:cubicBezTo>
                                  <a:pt x="20113" y="720"/>
                                  <a:pt x="20542" y="360"/>
                                  <a:pt x="20828" y="180"/>
                                </a:cubicBezTo>
                                <a:cubicBezTo>
                                  <a:pt x="21114" y="0"/>
                                  <a:pt x="21257" y="0"/>
                                  <a:pt x="21378" y="0"/>
                                </a:cubicBezTo>
                                <a:cubicBezTo>
                                  <a:pt x="21500" y="0"/>
                                  <a:pt x="21600" y="0"/>
                                  <a:pt x="21600" y="180"/>
                                </a:cubicBezTo>
                                <a:cubicBezTo>
                                  <a:pt x="21600" y="360"/>
                                  <a:pt x="21500" y="720"/>
                                  <a:pt x="21400" y="1080"/>
                                </a:cubicBezTo>
                              </a:path>
                            </a:pathLst>
                          </a:custGeom>
                          <a:noFill/>
                          <a:ln w="27702" cap="rnd">
                            <a:solidFill>
                              <a:srgbClr val="000000"/>
                            </a:solidFill>
                            <a:prstDash val="solid"/>
                            <a:round/>
                          </a:ln>
                          <a:effectLst/>
                        </wps:spPr>
                        <wps:bodyPr/>
                      </wps:wsp>
                      <wps:wsp>
                        <wps:cNvPr id="1073742156" name="Line"/>
                        <wps:cNvSpPr/>
                        <wps:spPr>
                          <a:xfrm>
                            <a:off x="4252767" y="488176"/>
                            <a:ext cx="59394" cy="12305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00" y="315"/>
                                  <a:pt x="600" y="630"/>
                                  <a:pt x="900" y="981"/>
                                </a:cubicBezTo>
                                <a:cubicBezTo>
                                  <a:pt x="1200" y="1331"/>
                                  <a:pt x="1500" y="1718"/>
                                  <a:pt x="1800" y="2090"/>
                                </a:cubicBezTo>
                                <a:cubicBezTo>
                                  <a:pt x="2100" y="2462"/>
                                  <a:pt x="2400" y="2820"/>
                                  <a:pt x="2550" y="3256"/>
                                </a:cubicBezTo>
                                <a:cubicBezTo>
                                  <a:pt x="2700" y="3693"/>
                                  <a:pt x="2700" y="4208"/>
                                  <a:pt x="2850" y="4709"/>
                                </a:cubicBezTo>
                                <a:cubicBezTo>
                                  <a:pt x="3000" y="5210"/>
                                  <a:pt x="3300" y="5697"/>
                                  <a:pt x="3600" y="6134"/>
                                </a:cubicBezTo>
                                <a:cubicBezTo>
                                  <a:pt x="3900" y="6570"/>
                                  <a:pt x="4200" y="6957"/>
                                  <a:pt x="4800" y="7322"/>
                                </a:cubicBezTo>
                                <a:cubicBezTo>
                                  <a:pt x="5400" y="7687"/>
                                  <a:pt x="6300" y="8030"/>
                                  <a:pt x="7050" y="8352"/>
                                </a:cubicBezTo>
                                <a:cubicBezTo>
                                  <a:pt x="7800" y="8674"/>
                                  <a:pt x="8400" y="8975"/>
                                  <a:pt x="9000" y="9290"/>
                                </a:cubicBezTo>
                                <a:cubicBezTo>
                                  <a:pt x="9600" y="9605"/>
                                  <a:pt x="10200" y="9934"/>
                                  <a:pt x="10800" y="10249"/>
                                </a:cubicBezTo>
                                <a:cubicBezTo>
                                  <a:pt x="11400" y="10564"/>
                                  <a:pt x="12000" y="10864"/>
                                  <a:pt x="12600" y="11158"/>
                                </a:cubicBezTo>
                                <a:cubicBezTo>
                                  <a:pt x="13200" y="11451"/>
                                  <a:pt x="13800" y="11738"/>
                                  <a:pt x="14400" y="12038"/>
                                </a:cubicBezTo>
                                <a:cubicBezTo>
                                  <a:pt x="15000" y="12339"/>
                                  <a:pt x="15600" y="12654"/>
                                  <a:pt x="16050" y="12976"/>
                                </a:cubicBezTo>
                                <a:cubicBezTo>
                                  <a:pt x="16500" y="13298"/>
                                  <a:pt x="16800" y="13627"/>
                                  <a:pt x="17100" y="13992"/>
                                </a:cubicBezTo>
                                <a:cubicBezTo>
                                  <a:pt x="17400" y="14357"/>
                                  <a:pt x="17700" y="14758"/>
                                  <a:pt x="18150" y="15101"/>
                                </a:cubicBezTo>
                                <a:cubicBezTo>
                                  <a:pt x="18600" y="15445"/>
                                  <a:pt x="19200" y="15731"/>
                                  <a:pt x="19500" y="16132"/>
                                </a:cubicBezTo>
                                <a:cubicBezTo>
                                  <a:pt x="19800" y="16533"/>
                                  <a:pt x="19800" y="17048"/>
                                  <a:pt x="19800" y="17520"/>
                                </a:cubicBezTo>
                                <a:cubicBezTo>
                                  <a:pt x="19800" y="17993"/>
                                  <a:pt x="19800" y="18422"/>
                                  <a:pt x="19950" y="18837"/>
                                </a:cubicBezTo>
                                <a:cubicBezTo>
                                  <a:pt x="20100" y="19252"/>
                                  <a:pt x="20400" y="19653"/>
                                  <a:pt x="20700" y="20033"/>
                                </a:cubicBezTo>
                                <a:cubicBezTo>
                                  <a:pt x="21000" y="20412"/>
                                  <a:pt x="21300" y="20770"/>
                                  <a:pt x="21450" y="21027"/>
                                </a:cubicBezTo>
                                <a:cubicBezTo>
                                  <a:pt x="21600" y="21285"/>
                                  <a:pt x="21600" y="21443"/>
                                  <a:pt x="21600" y="21600"/>
                                </a:cubicBezTo>
                              </a:path>
                            </a:pathLst>
                          </a:custGeom>
                          <a:noFill/>
                          <a:ln w="27702" cap="rnd">
                            <a:solidFill>
                              <a:srgbClr val="000000"/>
                            </a:solidFill>
                            <a:prstDash val="solid"/>
                            <a:round/>
                          </a:ln>
                          <a:effectLst/>
                        </wps:spPr>
                        <wps:bodyPr/>
                      </wps:wsp>
                      <wps:wsp>
                        <wps:cNvPr id="1073742157" name="Line"/>
                        <wps:cNvSpPr/>
                        <wps:spPr>
                          <a:xfrm>
                            <a:off x="1102930" y="658889"/>
                            <a:ext cx="2520" cy="377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36937" cap="rnd">
                            <a:solidFill>
                              <a:srgbClr val="7A219E"/>
                            </a:solidFill>
                            <a:prstDash val="solid"/>
                            <a:round/>
                          </a:ln>
                          <a:effectLst/>
                        </wps:spPr>
                        <wps:bodyPr/>
                      </wps:wsp>
                      <wps:wsp>
                        <wps:cNvPr id="1073742158" name="Line"/>
                        <wps:cNvSpPr/>
                        <wps:spPr>
                          <a:xfrm>
                            <a:off x="1130633" y="837700"/>
                            <a:ext cx="1261" cy="12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7A219E"/>
                            </a:solidFill>
                            <a:prstDash val="solid"/>
                            <a:round/>
                          </a:ln>
                          <a:effectLst/>
                        </wps:spPr>
                        <wps:bodyPr/>
                      </wps:wsp>
                      <wps:wsp>
                        <wps:cNvPr id="1073742159" name="Line"/>
                        <wps:cNvSpPr/>
                        <wps:spPr>
                          <a:xfrm>
                            <a:off x="1259075" y="670220"/>
                            <a:ext cx="1260" cy="252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7A219E"/>
                            </a:solidFill>
                            <a:prstDash val="solid"/>
                            <a:round/>
                          </a:ln>
                          <a:effectLst/>
                        </wps:spPr>
                        <wps:bodyPr/>
                      </wps:wsp>
                      <wps:wsp>
                        <wps:cNvPr id="1073742160" name="Line"/>
                        <wps:cNvSpPr/>
                        <wps:spPr>
                          <a:xfrm>
                            <a:off x="1195652" y="997620"/>
                            <a:ext cx="924" cy="1"/>
                          </a:xfrm>
                          <a:prstGeom prst="ellipse">
                            <a:avLst/>
                          </a:prstGeom>
                          <a:noFill/>
                          <a:ln w="36937" cap="rnd">
                            <a:solidFill>
                              <a:srgbClr val="7A219E"/>
                            </a:solidFill>
                            <a:prstDash val="solid"/>
                            <a:round/>
                          </a:ln>
                          <a:effectLst/>
                        </wps:spPr>
                        <wps:bodyPr/>
                      </wps:wsp>
                      <wps:wsp>
                        <wps:cNvPr id="1073742161" name="Line"/>
                        <wps:cNvSpPr/>
                        <wps:spPr>
                          <a:xfrm>
                            <a:off x="1196911" y="750812"/>
                            <a:ext cx="924" cy="1"/>
                          </a:xfrm>
                          <a:prstGeom prst="ellipse">
                            <a:avLst/>
                          </a:prstGeom>
                          <a:noFill/>
                          <a:ln w="36937" cap="rnd">
                            <a:solidFill>
                              <a:srgbClr val="7A219E"/>
                            </a:solidFill>
                            <a:prstDash val="solid"/>
                            <a:round/>
                          </a:ln>
                          <a:effectLst/>
                        </wps:spPr>
                        <wps:bodyPr/>
                      </wps:wsp>
                      <wps:wsp>
                        <wps:cNvPr id="1073742162" name="Line"/>
                        <wps:cNvSpPr/>
                        <wps:spPr>
                          <a:xfrm>
                            <a:off x="1262390" y="860365"/>
                            <a:ext cx="925" cy="1"/>
                          </a:xfrm>
                          <a:prstGeom prst="ellipse">
                            <a:avLst/>
                          </a:prstGeom>
                          <a:noFill/>
                          <a:ln w="36937" cap="rnd">
                            <a:solidFill>
                              <a:srgbClr val="7A219E"/>
                            </a:solidFill>
                            <a:prstDash val="solid"/>
                            <a:round/>
                          </a:ln>
                          <a:effectLst/>
                        </wps:spPr>
                        <wps:bodyPr/>
                      </wps:wsp>
                      <wps:wsp>
                        <wps:cNvPr id="1073742163" name="Line"/>
                        <wps:cNvSpPr/>
                        <wps:spPr>
                          <a:xfrm>
                            <a:off x="1313221" y="743256"/>
                            <a:ext cx="1260" cy="1"/>
                          </a:xfrm>
                          <a:prstGeom prst="ellipse">
                            <a:avLst/>
                          </a:prstGeom>
                          <a:noFill/>
                          <a:ln w="36937" cap="rnd">
                            <a:solidFill>
                              <a:srgbClr val="7A219E"/>
                            </a:solidFill>
                            <a:prstDash val="solid"/>
                            <a:round/>
                          </a:ln>
                          <a:effectLst/>
                        </wps:spPr>
                        <wps:bodyPr/>
                      </wps:wsp>
                      <wps:wsp>
                        <wps:cNvPr id="1073742164" name="Line"/>
                        <wps:cNvSpPr/>
                        <wps:spPr>
                          <a:xfrm>
                            <a:off x="1333369" y="607262"/>
                            <a:ext cx="2519" cy="1"/>
                          </a:xfrm>
                          <a:prstGeom prst="ellipse">
                            <a:avLst/>
                          </a:prstGeom>
                          <a:noFill/>
                          <a:ln w="36937" cap="rnd">
                            <a:solidFill>
                              <a:srgbClr val="7A219E"/>
                            </a:solidFill>
                            <a:prstDash val="solid"/>
                            <a:round/>
                          </a:ln>
                          <a:effectLst/>
                        </wps:spPr>
                        <wps:bodyPr/>
                      </wps:wsp>
                      <wps:wsp>
                        <wps:cNvPr id="1073742165" name="Line"/>
                        <wps:cNvSpPr/>
                        <wps:spPr>
                          <a:xfrm>
                            <a:off x="1181002" y="627407"/>
                            <a:ext cx="1261" cy="12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36937" cap="rnd">
                            <a:solidFill>
                              <a:srgbClr val="7A219E"/>
                            </a:solidFill>
                            <a:prstDash val="solid"/>
                            <a:round/>
                          </a:ln>
                          <a:effectLst/>
                        </wps:spPr>
                        <wps:bodyPr/>
                      </wps:wsp>
                      <wps:wsp>
                        <wps:cNvPr id="1073742166" name="Line"/>
                        <wps:cNvSpPr/>
                        <wps:spPr>
                          <a:xfrm>
                            <a:off x="1134411" y="929624"/>
                            <a:ext cx="1260" cy="1"/>
                          </a:xfrm>
                          <a:prstGeom prst="ellipse">
                            <a:avLst/>
                          </a:prstGeom>
                          <a:noFill/>
                          <a:ln w="36937" cap="rnd">
                            <a:solidFill>
                              <a:srgbClr val="7A219E"/>
                            </a:solidFill>
                            <a:prstDash val="solid"/>
                            <a:round/>
                          </a:ln>
                          <a:effectLst/>
                        </wps:spPr>
                        <wps:bodyPr/>
                      </wps:wsp>
                      <wps:wsp>
                        <wps:cNvPr id="1073742167" name="Line"/>
                        <wps:cNvSpPr/>
                        <wps:spPr>
                          <a:xfrm>
                            <a:off x="2262617" y="607045"/>
                            <a:ext cx="1" cy="1507"/>
                          </a:xfrm>
                          <a:prstGeom prst="ellipse">
                            <a:avLst/>
                          </a:prstGeom>
                          <a:noFill/>
                          <a:ln w="36937" cap="rnd">
                            <a:solidFill>
                              <a:srgbClr val="7A219E"/>
                            </a:solidFill>
                            <a:prstDash val="solid"/>
                            <a:round/>
                          </a:ln>
                          <a:effectLst/>
                        </wps:spPr>
                        <wps:bodyPr/>
                      </wps:wsp>
                      <wps:wsp>
                        <wps:cNvPr id="1073742168" name="Line"/>
                        <wps:cNvSpPr/>
                        <wps:spPr>
                          <a:xfrm>
                            <a:off x="2268652" y="902728"/>
                            <a:ext cx="1509" cy="1"/>
                          </a:xfrm>
                          <a:prstGeom prst="ellipse">
                            <a:avLst/>
                          </a:prstGeom>
                          <a:noFill/>
                          <a:ln w="36937" cap="rnd">
                            <a:solidFill>
                              <a:srgbClr val="7A219E"/>
                            </a:solidFill>
                            <a:prstDash val="solid"/>
                            <a:round/>
                          </a:ln>
                          <a:effectLst/>
                        </wps:spPr>
                        <wps:bodyPr/>
                      </wps:wsp>
                      <wps:wsp>
                        <wps:cNvPr id="1073742169" name="Line"/>
                        <wps:cNvSpPr/>
                        <wps:spPr>
                          <a:xfrm>
                            <a:off x="2440631" y="668899"/>
                            <a:ext cx="1509" cy="1"/>
                          </a:xfrm>
                          <a:prstGeom prst="ellipse">
                            <a:avLst/>
                          </a:prstGeom>
                          <a:noFill/>
                          <a:ln w="36937" cap="rnd">
                            <a:solidFill>
                              <a:srgbClr val="7A219E"/>
                            </a:solidFill>
                            <a:prstDash val="solid"/>
                            <a:round/>
                          </a:ln>
                          <a:effectLst/>
                        </wps:spPr>
                        <wps:bodyPr/>
                      </wps:wsp>
                      <wps:wsp>
                        <wps:cNvPr id="1073742170" name="Line"/>
                        <wps:cNvSpPr/>
                        <wps:spPr>
                          <a:xfrm>
                            <a:off x="2475328" y="1055095"/>
                            <a:ext cx="1509" cy="151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36937" cap="rnd">
                            <a:solidFill>
                              <a:srgbClr val="7A219E"/>
                            </a:solidFill>
                            <a:prstDash val="solid"/>
                            <a:round/>
                          </a:ln>
                          <a:effectLst/>
                        </wps:spPr>
                        <wps:bodyPr/>
                      </wps:wsp>
                      <wps:wsp>
                        <wps:cNvPr id="1073742171" name="Line"/>
                        <wps:cNvSpPr/>
                        <wps:spPr>
                          <a:xfrm>
                            <a:off x="2458734" y="860489"/>
                            <a:ext cx="1509" cy="150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7A219E"/>
                            </a:solidFill>
                            <a:prstDash val="solid"/>
                            <a:round/>
                          </a:ln>
                          <a:effectLst/>
                        </wps:spPr>
                        <wps:bodyPr/>
                      </wps:wsp>
                      <wps:wsp>
                        <wps:cNvPr id="1073742172" name="Line"/>
                        <wps:cNvSpPr/>
                        <wps:spPr>
                          <a:xfrm>
                            <a:off x="2678525" y="622130"/>
                            <a:ext cx="925" cy="1"/>
                          </a:xfrm>
                          <a:prstGeom prst="ellipse">
                            <a:avLst/>
                          </a:prstGeom>
                          <a:noFill/>
                          <a:ln w="36937" cap="rnd">
                            <a:solidFill>
                              <a:srgbClr val="7A219E"/>
                            </a:solidFill>
                            <a:prstDash val="solid"/>
                            <a:round/>
                          </a:ln>
                          <a:effectLst/>
                        </wps:spPr>
                        <wps:bodyPr/>
                      </wps:wsp>
                      <wps:wsp>
                        <wps:cNvPr id="1073742173" name="Line"/>
                        <wps:cNvSpPr/>
                        <wps:spPr>
                          <a:xfrm>
                            <a:off x="2644290" y="922338"/>
                            <a:ext cx="1509" cy="1"/>
                          </a:xfrm>
                          <a:prstGeom prst="ellipse">
                            <a:avLst/>
                          </a:prstGeom>
                          <a:noFill/>
                          <a:ln w="36937" cap="rnd">
                            <a:solidFill>
                              <a:srgbClr val="7A219E"/>
                            </a:solidFill>
                            <a:prstDash val="solid"/>
                            <a:round/>
                          </a:ln>
                          <a:effectLst/>
                        </wps:spPr>
                        <wps:bodyPr/>
                      </wps:wsp>
                      <wps:wsp>
                        <wps:cNvPr id="1073742174" name="Line"/>
                        <wps:cNvSpPr/>
                        <wps:spPr>
                          <a:xfrm>
                            <a:off x="2618644" y="765444"/>
                            <a:ext cx="1" cy="1512"/>
                          </a:xfrm>
                          <a:prstGeom prst="ellipse">
                            <a:avLst/>
                          </a:prstGeom>
                          <a:noFill/>
                          <a:ln w="36937" cap="rnd">
                            <a:solidFill>
                              <a:srgbClr val="7A219E"/>
                            </a:solidFill>
                            <a:prstDash val="solid"/>
                            <a:round/>
                          </a:ln>
                          <a:effectLst/>
                        </wps:spPr>
                        <wps:bodyPr/>
                      </wps:wsp>
                      <wps:wsp>
                        <wps:cNvPr id="1073742175" name="Line"/>
                        <wps:cNvSpPr/>
                        <wps:spPr>
                          <a:xfrm>
                            <a:off x="2297315" y="1166732"/>
                            <a:ext cx="1509" cy="1"/>
                          </a:xfrm>
                          <a:prstGeom prst="ellipse">
                            <a:avLst/>
                          </a:prstGeom>
                          <a:noFill/>
                          <a:ln w="36937" cap="rnd">
                            <a:solidFill>
                              <a:srgbClr val="7A219E"/>
                            </a:solidFill>
                            <a:prstDash val="solid"/>
                            <a:round/>
                          </a:ln>
                          <a:effectLst/>
                        </wps:spPr>
                        <wps:bodyPr/>
                      </wps:wsp>
                      <wps:wsp>
                        <wps:cNvPr id="1073742176" name="Line"/>
                        <wps:cNvSpPr/>
                        <wps:spPr>
                          <a:xfrm>
                            <a:off x="2518615" y="1442801"/>
                            <a:ext cx="925" cy="1"/>
                          </a:xfrm>
                          <a:prstGeom prst="ellipse">
                            <a:avLst/>
                          </a:prstGeom>
                          <a:noFill/>
                          <a:ln w="36937" cap="rnd">
                            <a:solidFill>
                              <a:srgbClr val="7A219E"/>
                            </a:solidFill>
                            <a:prstDash val="solid"/>
                            <a:round/>
                          </a:ln>
                          <a:effectLst/>
                        </wps:spPr>
                        <wps:bodyPr/>
                      </wps:wsp>
                      <wps:wsp>
                        <wps:cNvPr id="1073742177" name="Line"/>
                        <wps:cNvSpPr/>
                        <wps:spPr>
                          <a:xfrm>
                            <a:off x="3202466" y="673421"/>
                            <a:ext cx="1510" cy="301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7A219E"/>
                            </a:solidFill>
                            <a:prstDash val="solid"/>
                            <a:round/>
                          </a:ln>
                          <a:effectLst/>
                        </wps:spPr>
                        <wps:bodyPr/>
                      </wps:wsp>
                      <wps:wsp>
                        <wps:cNvPr id="1073742178" name="Line"/>
                        <wps:cNvSpPr/>
                        <wps:spPr>
                          <a:xfrm>
                            <a:off x="3426784" y="958545"/>
                            <a:ext cx="924" cy="1"/>
                          </a:xfrm>
                          <a:prstGeom prst="ellipse">
                            <a:avLst/>
                          </a:prstGeom>
                          <a:noFill/>
                          <a:ln w="36937" cap="rnd">
                            <a:solidFill>
                              <a:srgbClr val="7A219E"/>
                            </a:solidFill>
                            <a:prstDash val="solid"/>
                            <a:round/>
                          </a:ln>
                          <a:effectLst/>
                        </wps:spPr>
                        <wps:bodyPr/>
                      </wps:wsp>
                      <wps:wsp>
                        <wps:cNvPr id="1073742179" name="Line"/>
                        <wps:cNvSpPr/>
                        <wps:spPr>
                          <a:xfrm>
                            <a:off x="3653533" y="699068"/>
                            <a:ext cx="1510" cy="151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36937" cap="rnd">
                            <a:solidFill>
                              <a:srgbClr val="7A219E"/>
                            </a:solidFill>
                            <a:prstDash val="solid"/>
                            <a:round/>
                          </a:ln>
                          <a:effectLst/>
                        </wps:spPr>
                        <wps:bodyPr/>
                      </wps:wsp>
                      <wps:wsp>
                        <wps:cNvPr id="1073742180" name="Line"/>
                        <wps:cNvSpPr/>
                        <wps:spPr>
                          <a:xfrm>
                            <a:off x="3940164" y="914794"/>
                            <a:ext cx="1" cy="7545"/>
                          </a:xfrm>
                          <a:prstGeom prst="ellipse">
                            <a:avLst/>
                          </a:prstGeom>
                          <a:noFill/>
                          <a:ln w="36937" cap="rnd">
                            <a:solidFill>
                              <a:srgbClr val="7A219E"/>
                            </a:solidFill>
                            <a:prstDash val="solid"/>
                            <a:round/>
                          </a:ln>
                          <a:effectLst/>
                        </wps:spPr>
                        <wps:bodyPr/>
                      </wps:wsp>
                      <wps:wsp>
                        <wps:cNvPr id="1073742181" name="Line"/>
                        <wps:cNvSpPr/>
                        <wps:spPr>
                          <a:xfrm>
                            <a:off x="4124212" y="635708"/>
                            <a:ext cx="3018" cy="45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7A219E"/>
                            </a:solidFill>
                            <a:prstDash val="solid"/>
                            <a:round/>
                          </a:ln>
                          <a:effectLst/>
                        </wps:spPr>
                        <wps:bodyPr/>
                      </wps:wsp>
                      <wps:wsp>
                        <wps:cNvPr id="1073742182" name="Line"/>
                        <wps:cNvSpPr/>
                        <wps:spPr>
                          <a:xfrm>
                            <a:off x="3967319" y="1423192"/>
                            <a:ext cx="3018" cy="150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36937" cap="rnd">
                            <a:solidFill>
                              <a:srgbClr val="7A219E"/>
                            </a:solidFill>
                            <a:prstDash val="solid"/>
                            <a:round/>
                          </a:ln>
                          <a:effectLst/>
                        </wps:spPr>
                        <wps:bodyPr/>
                      </wps:wsp>
                      <wps:wsp>
                        <wps:cNvPr id="1073742183" name="Line"/>
                        <wps:cNvSpPr/>
                        <wps:spPr>
                          <a:xfrm>
                            <a:off x="4124212" y="1168238"/>
                            <a:ext cx="1" cy="3017"/>
                          </a:xfrm>
                          <a:prstGeom prst="ellipse">
                            <a:avLst/>
                          </a:prstGeom>
                          <a:noFill/>
                          <a:ln w="36937" cap="rnd">
                            <a:solidFill>
                              <a:srgbClr val="7A219E"/>
                            </a:solidFill>
                            <a:prstDash val="solid"/>
                            <a:round/>
                          </a:ln>
                          <a:effectLst/>
                        </wps:spPr>
                        <wps:bodyPr/>
                      </wps:wsp>
                      <wps:wsp>
                        <wps:cNvPr id="1073742184" name="Line"/>
                        <wps:cNvSpPr/>
                        <wps:spPr>
                          <a:xfrm>
                            <a:off x="3632413" y="1190868"/>
                            <a:ext cx="1" cy="3017"/>
                          </a:xfrm>
                          <a:prstGeom prst="ellipse">
                            <a:avLst/>
                          </a:prstGeom>
                          <a:noFill/>
                          <a:ln w="36937" cap="rnd">
                            <a:solidFill>
                              <a:srgbClr val="7A219E"/>
                            </a:solidFill>
                            <a:prstDash val="solid"/>
                            <a:round/>
                          </a:ln>
                          <a:effectLst/>
                        </wps:spPr>
                        <wps:bodyPr/>
                      </wps:wsp>
                      <wps:wsp>
                        <wps:cNvPr id="1073742185" name="Line"/>
                        <wps:cNvSpPr/>
                        <wps:spPr>
                          <a:xfrm>
                            <a:off x="3216044" y="1521248"/>
                            <a:ext cx="1509" cy="45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7A219E"/>
                            </a:solidFill>
                            <a:prstDash val="solid"/>
                            <a:round/>
                          </a:ln>
                          <a:effectLst/>
                        </wps:spPr>
                        <wps:bodyPr/>
                      </wps:wsp>
                      <wps:wsp>
                        <wps:cNvPr id="1073742186" name="Line"/>
                        <wps:cNvSpPr/>
                        <wps:spPr>
                          <a:xfrm>
                            <a:off x="3299016" y="1233108"/>
                            <a:ext cx="1" cy="6034"/>
                          </a:xfrm>
                          <a:prstGeom prst="ellipse">
                            <a:avLst/>
                          </a:prstGeom>
                          <a:noFill/>
                          <a:ln w="36937" cap="rnd">
                            <a:solidFill>
                              <a:srgbClr val="7A219E"/>
                            </a:solidFill>
                            <a:prstDash val="solid"/>
                            <a:round/>
                          </a:ln>
                          <a:effectLst/>
                        </wps:spPr>
                        <wps:bodyPr/>
                      </wps:wsp>
                      <wps:wsp>
                        <wps:cNvPr id="1073742187" name="Line"/>
                        <wps:cNvSpPr/>
                        <wps:spPr>
                          <a:xfrm>
                            <a:off x="298285" y="651332"/>
                            <a:ext cx="1260" cy="377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36937" cap="rnd">
                            <a:solidFill>
                              <a:srgbClr val="000000"/>
                            </a:solidFill>
                            <a:prstDash val="solid"/>
                            <a:round/>
                          </a:ln>
                          <a:effectLst/>
                        </wps:spPr>
                        <wps:bodyPr/>
                      </wps:wsp>
                      <wps:wsp>
                        <wps:cNvPr id="1073742188" name="Line"/>
                        <wps:cNvSpPr/>
                        <wps:spPr>
                          <a:xfrm>
                            <a:off x="444355" y="729404"/>
                            <a:ext cx="1260" cy="1"/>
                          </a:xfrm>
                          <a:prstGeom prst="ellipse">
                            <a:avLst/>
                          </a:prstGeom>
                          <a:noFill/>
                          <a:ln w="36937" cap="rnd">
                            <a:solidFill>
                              <a:srgbClr val="000000"/>
                            </a:solidFill>
                            <a:prstDash val="solid"/>
                            <a:round/>
                          </a:ln>
                          <a:effectLst/>
                        </wps:spPr>
                        <wps:bodyPr/>
                      </wps:wsp>
                      <wps:wsp>
                        <wps:cNvPr id="1073742189" name="Line"/>
                        <wps:cNvSpPr/>
                        <wps:spPr>
                          <a:xfrm>
                            <a:off x="532501" y="646295"/>
                            <a:ext cx="1260" cy="1"/>
                          </a:xfrm>
                          <a:prstGeom prst="ellipse">
                            <a:avLst/>
                          </a:prstGeom>
                          <a:noFill/>
                          <a:ln w="36937" cap="rnd">
                            <a:solidFill>
                              <a:srgbClr val="000000"/>
                            </a:solidFill>
                            <a:prstDash val="solid"/>
                            <a:round/>
                          </a:ln>
                          <a:effectLst/>
                        </wps:spPr>
                        <wps:bodyPr/>
                      </wps:wsp>
                      <wps:wsp>
                        <wps:cNvPr id="1073742190" name="Line"/>
                        <wps:cNvSpPr/>
                        <wps:spPr>
                          <a:xfrm>
                            <a:off x="639535" y="979989"/>
                            <a:ext cx="1" cy="1264"/>
                          </a:xfrm>
                          <a:prstGeom prst="ellipse">
                            <a:avLst/>
                          </a:prstGeom>
                          <a:noFill/>
                          <a:ln w="36937" cap="rnd">
                            <a:solidFill>
                              <a:srgbClr val="000000"/>
                            </a:solidFill>
                            <a:prstDash val="solid"/>
                            <a:round/>
                          </a:ln>
                          <a:effectLst/>
                        </wps:spPr>
                        <wps:bodyPr/>
                      </wps:wsp>
                      <wps:wsp>
                        <wps:cNvPr id="1073742191" name="Line"/>
                        <wps:cNvSpPr/>
                        <wps:spPr>
                          <a:xfrm>
                            <a:off x="691164" y="808735"/>
                            <a:ext cx="2519" cy="126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192" name="Line"/>
                        <wps:cNvSpPr/>
                        <wps:spPr>
                          <a:xfrm>
                            <a:off x="937972" y="676519"/>
                            <a:ext cx="1260" cy="251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193" name="Line"/>
                        <wps:cNvSpPr/>
                        <wps:spPr>
                          <a:xfrm>
                            <a:off x="903973" y="872956"/>
                            <a:ext cx="1260" cy="252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194" name="Line"/>
                        <wps:cNvSpPr/>
                        <wps:spPr>
                          <a:xfrm>
                            <a:off x="674794" y="1207912"/>
                            <a:ext cx="1260" cy="12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36937" cap="rnd">
                            <a:solidFill>
                              <a:srgbClr val="000000"/>
                            </a:solidFill>
                            <a:prstDash val="solid"/>
                            <a:round/>
                          </a:ln>
                          <a:effectLst/>
                        </wps:spPr>
                        <wps:bodyPr/>
                      </wps:wsp>
                      <wps:wsp>
                        <wps:cNvPr id="1073742195" name="Line"/>
                        <wps:cNvSpPr/>
                        <wps:spPr>
                          <a:xfrm>
                            <a:off x="497243" y="962364"/>
                            <a:ext cx="1" cy="1259"/>
                          </a:xfrm>
                          <a:prstGeom prst="ellipse">
                            <a:avLst/>
                          </a:prstGeom>
                          <a:noFill/>
                          <a:ln w="36937" cap="rnd">
                            <a:solidFill>
                              <a:srgbClr val="000000"/>
                            </a:solidFill>
                            <a:prstDash val="solid"/>
                            <a:round/>
                          </a:ln>
                          <a:effectLst/>
                        </wps:spPr>
                        <wps:bodyPr/>
                      </wps:wsp>
                      <wps:wsp>
                        <wps:cNvPr id="1073742196" name="Line"/>
                        <wps:cNvSpPr/>
                        <wps:spPr>
                          <a:xfrm>
                            <a:off x="375098" y="1197839"/>
                            <a:ext cx="1260" cy="251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197" name="Line"/>
                        <wps:cNvSpPr/>
                        <wps:spPr>
                          <a:xfrm>
                            <a:off x="347395" y="911994"/>
                            <a:ext cx="3778" cy="1007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198" name="Line"/>
                        <wps:cNvSpPr/>
                        <wps:spPr>
                          <a:xfrm>
                            <a:off x="406578" y="1453460"/>
                            <a:ext cx="2520" cy="25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36937" cap="rnd">
                            <a:solidFill>
                              <a:srgbClr val="000000"/>
                            </a:solidFill>
                            <a:prstDash val="solid"/>
                            <a:round/>
                          </a:ln>
                          <a:effectLst/>
                        </wps:spPr>
                        <wps:bodyPr/>
                      </wps:wsp>
                      <wps:wsp>
                        <wps:cNvPr id="1073742199" name="Line"/>
                        <wps:cNvSpPr/>
                        <wps:spPr>
                          <a:xfrm>
                            <a:off x="563982" y="1350205"/>
                            <a:ext cx="1" cy="1259"/>
                          </a:xfrm>
                          <a:prstGeom prst="ellipse">
                            <a:avLst/>
                          </a:prstGeom>
                          <a:noFill/>
                          <a:ln w="36937" cap="rnd">
                            <a:solidFill>
                              <a:srgbClr val="000000"/>
                            </a:solidFill>
                            <a:prstDash val="solid"/>
                            <a:round/>
                          </a:ln>
                          <a:effectLst/>
                        </wps:spPr>
                        <wps:bodyPr/>
                      </wps:wsp>
                      <wps:wsp>
                        <wps:cNvPr id="1073742200" name="Line"/>
                        <wps:cNvSpPr/>
                        <wps:spPr>
                          <a:xfrm>
                            <a:off x="815827" y="1531533"/>
                            <a:ext cx="2519" cy="12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201" name="Line"/>
                        <wps:cNvSpPr/>
                        <wps:spPr>
                          <a:xfrm>
                            <a:off x="915306" y="1172652"/>
                            <a:ext cx="2519" cy="377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202" name="Line"/>
                        <wps:cNvSpPr/>
                        <wps:spPr>
                          <a:xfrm>
                            <a:off x="1016044" y="1418200"/>
                            <a:ext cx="1260" cy="126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36937" cap="rnd">
                            <a:solidFill>
                              <a:srgbClr val="000000"/>
                            </a:solidFill>
                            <a:prstDash val="solid"/>
                            <a:round/>
                          </a:ln>
                          <a:effectLst/>
                        </wps:spPr>
                        <wps:bodyPr/>
                      </wps:wsp>
                      <wps:wsp>
                        <wps:cNvPr id="1073742203" name="Line"/>
                        <wps:cNvSpPr/>
                        <wps:spPr>
                          <a:xfrm>
                            <a:off x="1159596" y="1170136"/>
                            <a:ext cx="2519" cy="12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204" name="Line"/>
                        <wps:cNvSpPr/>
                        <wps:spPr>
                          <a:xfrm>
                            <a:off x="1324554" y="1085765"/>
                            <a:ext cx="1260" cy="252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205" name="Line"/>
                        <wps:cNvSpPr/>
                        <wps:spPr>
                          <a:xfrm>
                            <a:off x="828419" y="1346427"/>
                            <a:ext cx="1260" cy="1"/>
                          </a:xfrm>
                          <a:prstGeom prst="ellipse">
                            <a:avLst/>
                          </a:prstGeom>
                          <a:noFill/>
                          <a:ln w="36937" cap="rnd">
                            <a:solidFill>
                              <a:srgbClr val="000000"/>
                            </a:solidFill>
                            <a:prstDash val="solid"/>
                            <a:round/>
                          </a:ln>
                          <a:effectLst/>
                        </wps:spPr>
                        <wps:bodyPr/>
                      </wps:wsp>
                      <wps:wsp>
                        <wps:cNvPr id="1073742206" name="Line"/>
                        <wps:cNvSpPr/>
                        <wps:spPr>
                          <a:xfrm>
                            <a:off x="563982" y="1691456"/>
                            <a:ext cx="1260" cy="12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207" name="Line"/>
                        <wps:cNvSpPr/>
                        <wps:spPr>
                          <a:xfrm>
                            <a:off x="2518301" y="767180"/>
                            <a:ext cx="2519" cy="25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208" name="Line"/>
                        <wps:cNvSpPr/>
                        <wps:spPr>
                          <a:xfrm>
                            <a:off x="2362157" y="1000140"/>
                            <a:ext cx="1" cy="1259"/>
                          </a:xfrm>
                          <a:prstGeom prst="ellipse">
                            <a:avLst/>
                          </a:prstGeom>
                          <a:noFill/>
                          <a:ln w="36937" cap="rnd">
                            <a:solidFill>
                              <a:srgbClr val="000000"/>
                            </a:solidFill>
                            <a:prstDash val="solid"/>
                            <a:round/>
                          </a:ln>
                          <a:effectLst/>
                        </wps:spPr>
                        <wps:bodyPr/>
                      </wps:wsp>
                      <wps:wsp>
                        <wps:cNvPr id="1073742209" name="Line"/>
                        <wps:cNvSpPr/>
                        <wps:spPr>
                          <a:xfrm>
                            <a:off x="2343268" y="700443"/>
                            <a:ext cx="1261" cy="251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210" name="Line"/>
                        <wps:cNvSpPr/>
                        <wps:spPr>
                          <a:xfrm>
                            <a:off x="2663112" y="1187761"/>
                            <a:ext cx="1260" cy="126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211" name="Line"/>
                        <wps:cNvSpPr/>
                        <wps:spPr>
                          <a:xfrm>
                            <a:off x="2363416" y="1433314"/>
                            <a:ext cx="1260" cy="12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36937" cap="rnd">
                            <a:solidFill>
                              <a:srgbClr val="000000"/>
                            </a:solidFill>
                            <a:prstDash val="solid"/>
                            <a:round/>
                          </a:ln>
                          <a:effectLst/>
                        </wps:spPr>
                        <wps:bodyPr/>
                      </wps:wsp>
                      <wps:wsp>
                        <wps:cNvPr id="1073742212" name="Line"/>
                        <wps:cNvSpPr/>
                        <wps:spPr>
                          <a:xfrm>
                            <a:off x="2415044" y="1272133"/>
                            <a:ext cx="1260" cy="12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213" name="Line"/>
                        <wps:cNvSpPr/>
                        <wps:spPr>
                          <a:xfrm>
                            <a:off x="2024684" y="767180"/>
                            <a:ext cx="1260" cy="1"/>
                          </a:xfrm>
                          <a:prstGeom prst="ellipse">
                            <a:avLst/>
                          </a:prstGeom>
                          <a:noFill/>
                          <a:ln w="36937" cap="rnd">
                            <a:solidFill>
                              <a:srgbClr val="000000"/>
                            </a:solidFill>
                            <a:prstDash val="solid"/>
                            <a:round/>
                          </a:ln>
                          <a:effectLst/>
                        </wps:spPr>
                        <wps:bodyPr/>
                      </wps:wsp>
                      <wps:wsp>
                        <wps:cNvPr id="1073742214" name="Line"/>
                        <wps:cNvSpPr/>
                        <wps:spPr>
                          <a:xfrm>
                            <a:off x="1941575" y="1045473"/>
                            <a:ext cx="1260" cy="12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215" name="Line"/>
                        <wps:cNvSpPr/>
                        <wps:spPr>
                          <a:xfrm>
                            <a:off x="1794246" y="676519"/>
                            <a:ext cx="1260" cy="12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36937" cap="rnd">
                            <a:solidFill>
                              <a:srgbClr val="000000"/>
                            </a:solidFill>
                            <a:prstDash val="solid"/>
                            <a:round/>
                          </a:ln>
                          <a:effectLst/>
                        </wps:spPr>
                        <wps:bodyPr/>
                      </wps:wsp>
                      <wps:wsp>
                        <wps:cNvPr id="1073742216" name="Line"/>
                        <wps:cNvSpPr/>
                        <wps:spPr>
                          <a:xfrm>
                            <a:off x="1776155" y="845254"/>
                            <a:ext cx="924" cy="1"/>
                          </a:xfrm>
                          <a:prstGeom prst="ellipse">
                            <a:avLst/>
                          </a:prstGeom>
                          <a:noFill/>
                          <a:ln w="36937" cap="rnd">
                            <a:solidFill>
                              <a:srgbClr val="000000"/>
                            </a:solidFill>
                            <a:prstDash val="solid"/>
                            <a:round/>
                          </a:ln>
                          <a:effectLst/>
                        </wps:spPr>
                        <wps:bodyPr/>
                      </wps:wsp>
                      <wps:wsp>
                        <wps:cNvPr id="1073742217" name="Line"/>
                        <wps:cNvSpPr/>
                        <wps:spPr>
                          <a:xfrm>
                            <a:off x="1756469" y="1332575"/>
                            <a:ext cx="2519" cy="1"/>
                          </a:xfrm>
                          <a:prstGeom prst="ellipse">
                            <a:avLst/>
                          </a:prstGeom>
                          <a:noFill/>
                          <a:ln w="36937" cap="rnd">
                            <a:solidFill>
                              <a:srgbClr val="000000"/>
                            </a:solidFill>
                            <a:prstDash val="solid"/>
                            <a:round/>
                          </a:ln>
                          <a:effectLst/>
                        </wps:spPr>
                        <wps:bodyPr/>
                      </wps:wsp>
                      <wps:wsp>
                        <wps:cNvPr id="1073742218" name="Line"/>
                        <wps:cNvSpPr/>
                        <wps:spPr>
                          <a:xfrm>
                            <a:off x="1983129" y="1331317"/>
                            <a:ext cx="1" cy="3775"/>
                          </a:xfrm>
                          <a:prstGeom prst="ellipse">
                            <a:avLst/>
                          </a:prstGeom>
                          <a:noFill/>
                          <a:ln w="36937" cap="rnd">
                            <a:solidFill>
                              <a:srgbClr val="000000"/>
                            </a:solidFill>
                            <a:prstDash val="solid"/>
                            <a:round/>
                          </a:ln>
                          <a:effectLst/>
                        </wps:spPr>
                        <wps:bodyPr/>
                      </wps:wsp>
                      <wps:wsp>
                        <wps:cNvPr id="1073742219" name="Line"/>
                        <wps:cNvSpPr/>
                        <wps:spPr>
                          <a:xfrm>
                            <a:off x="2122904" y="1022806"/>
                            <a:ext cx="1" cy="1259"/>
                          </a:xfrm>
                          <a:prstGeom prst="ellipse">
                            <a:avLst/>
                          </a:prstGeom>
                          <a:noFill/>
                          <a:ln w="36937" cap="rnd">
                            <a:solidFill>
                              <a:srgbClr val="000000"/>
                            </a:solidFill>
                            <a:prstDash val="solid"/>
                            <a:round/>
                          </a:ln>
                          <a:effectLst/>
                        </wps:spPr>
                        <wps:bodyPr/>
                      </wps:wsp>
                      <wps:wsp>
                        <wps:cNvPr id="1073742220" name="Line"/>
                        <wps:cNvSpPr/>
                        <wps:spPr>
                          <a:xfrm>
                            <a:off x="2207272" y="1484942"/>
                            <a:ext cx="1" cy="2517"/>
                          </a:xfrm>
                          <a:prstGeom prst="ellipse">
                            <a:avLst/>
                          </a:prstGeom>
                          <a:noFill/>
                          <a:ln w="36937" cap="rnd">
                            <a:solidFill>
                              <a:srgbClr val="000000"/>
                            </a:solidFill>
                            <a:prstDash val="solid"/>
                            <a:round/>
                          </a:ln>
                          <a:effectLst/>
                        </wps:spPr>
                        <wps:bodyPr/>
                      </wps:wsp>
                      <wps:wsp>
                        <wps:cNvPr id="1073742221" name="Line"/>
                        <wps:cNvSpPr/>
                        <wps:spPr>
                          <a:xfrm>
                            <a:off x="1848392" y="1692714"/>
                            <a:ext cx="2520" cy="1"/>
                          </a:xfrm>
                          <a:prstGeom prst="ellipse">
                            <a:avLst/>
                          </a:prstGeom>
                          <a:noFill/>
                          <a:ln w="36937" cap="rnd">
                            <a:solidFill>
                              <a:srgbClr val="000000"/>
                            </a:solidFill>
                            <a:prstDash val="solid"/>
                            <a:round/>
                          </a:ln>
                          <a:effectLst/>
                        </wps:spPr>
                        <wps:bodyPr/>
                      </wps:wsp>
                      <wps:wsp>
                        <wps:cNvPr id="1073742222" name="Line"/>
                        <wps:cNvSpPr/>
                        <wps:spPr>
                          <a:xfrm>
                            <a:off x="2188383" y="1346427"/>
                            <a:ext cx="2520" cy="12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223" name="Line"/>
                        <wps:cNvSpPr/>
                        <wps:spPr>
                          <a:xfrm>
                            <a:off x="2333194" y="1634788"/>
                            <a:ext cx="1261" cy="126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36937" cap="rnd">
                            <a:solidFill>
                              <a:srgbClr val="000000"/>
                            </a:solidFill>
                            <a:prstDash val="solid"/>
                            <a:round/>
                          </a:ln>
                          <a:effectLst/>
                        </wps:spPr>
                        <wps:bodyPr/>
                      </wps:wsp>
                      <wps:wsp>
                        <wps:cNvPr id="1073742224" name="Line"/>
                        <wps:cNvSpPr/>
                        <wps:spPr>
                          <a:xfrm>
                            <a:off x="2656816" y="1607084"/>
                            <a:ext cx="1" cy="2522"/>
                          </a:xfrm>
                          <a:prstGeom prst="ellipse">
                            <a:avLst/>
                          </a:prstGeom>
                          <a:noFill/>
                          <a:ln w="36937" cap="rnd">
                            <a:solidFill>
                              <a:srgbClr val="000000"/>
                            </a:solidFill>
                            <a:prstDash val="solid"/>
                            <a:round/>
                          </a:ln>
                          <a:effectLst/>
                        </wps:spPr>
                        <wps:bodyPr/>
                      </wps:wsp>
                      <wps:wsp>
                        <wps:cNvPr id="1073742225" name="Line"/>
                        <wps:cNvSpPr/>
                        <wps:spPr>
                          <a:xfrm>
                            <a:off x="2699629" y="1403091"/>
                            <a:ext cx="3779" cy="12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36937" cap="rnd">
                            <a:solidFill>
                              <a:srgbClr val="000000"/>
                            </a:solidFill>
                            <a:prstDash val="solid"/>
                            <a:round/>
                          </a:ln>
                          <a:effectLst/>
                        </wps:spPr>
                        <wps:bodyPr/>
                      </wps:wsp>
                      <wps:wsp>
                        <wps:cNvPr id="1073742226" name="Line"/>
                        <wps:cNvSpPr/>
                        <wps:spPr>
                          <a:xfrm>
                            <a:off x="2778960" y="1175173"/>
                            <a:ext cx="3779" cy="12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227" name="Line"/>
                        <wps:cNvSpPr/>
                        <wps:spPr>
                          <a:xfrm>
                            <a:off x="3462720" y="658889"/>
                            <a:ext cx="2520" cy="12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36937" cap="rnd">
                            <a:solidFill>
                              <a:srgbClr val="000000"/>
                            </a:solidFill>
                            <a:prstDash val="solid"/>
                            <a:round/>
                          </a:ln>
                          <a:effectLst/>
                        </wps:spPr>
                        <wps:bodyPr/>
                      </wps:wsp>
                      <wps:wsp>
                        <wps:cNvPr id="1073742228" name="Line"/>
                        <wps:cNvSpPr/>
                        <wps:spPr>
                          <a:xfrm>
                            <a:off x="3273836" y="903179"/>
                            <a:ext cx="1260" cy="12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229" name="Line"/>
                        <wps:cNvSpPr/>
                        <wps:spPr>
                          <a:xfrm>
                            <a:off x="3448869" y="1084507"/>
                            <a:ext cx="1260" cy="252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36937" cap="rnd">
                            <a:solidFill>
                              <a:srgbClr val="000000"/>
                            </a:solidFill>
                            <a:prstDash val="solid"/>
                            <a:round/>
                          </a:ln>
                          <a:effectLst/>
                        </wps:spPr>
                        <wps:bodyPr/>
                      </wps:wsp>
                      <wps:wsp>
                        <wps:cNvPr id="1073742230" name="Line"/>
                        <wps:cNvSpPr/>
                        <wps:spPr>
                          <a:xfrm>
                            <a:off x="3681826" y="874218"/>
                            <a:ext cx="2519" cy="12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231" name="Line"/>
                        <wps:cNvSpPr/>
                        <wps:spPr>
                          <a:xfrm>
                            <a:off x="3905968" y="691628"/>
                            <a:ext cx="2519" cy="25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232" name="Line"/>
                        <wps:cNvSpPr/>
                        <wps:spPr>
                          <a:xfrm>
                            <a:off x="3825377" y="1016507"/>
                            <a:ext cx="1" cy="1264"/>
                          </a:xfrm>
                          <a:prstGeom prst="ellipse">
                            <a:avLst/>
                          </a:prstGeom>
                          <a:noFill/>
                          <a:ln w="36937" cap="rnd">
                            <a:solidFill>
                              <a:srgbClr val="000000"/>
                            </a:solidFill>
                            <a:prstDash val="solid"/>
                            <a:round/>
                          </a:ln>
                          <a:effectLst/>
                        </wps:spPr>
                        <wps:bodyPr/>
                      </wps:wsp>
                      <wps:wsp>
                        <wps:cNvPr id="1073742233" name="Line"/>
                        <wps:cNvSpPr/>
                        <wps:spPr>
                          <a:xfrm>
                            <a:off x="3624698" y="1035397"/>
                            <a:ext cx="925" cy="1"/>
                          </a:xfrm>
                          <a:prstGeom prst="ellipse">
                            <a:avLst/>
                          </a:prstGeom>
                          <a:noFill/>
                          <a:ln w="36937" cap="rnd">
                            <a:solidFill>
                              <a:srgbClr val="000000"/>
                            </a:solidFill>
                            <a:prstDash val="solid"/>
                            <a:round/>
                          </a:ln>
                          <a:effectLst/>
                        </wps:spPr>
                        <wps:bodyPr/>
                      </wps:wsp>
                      <wps:wsp>
                        <wps:cNvPr id="1073742234" name="Line"/>
                        <wps:cNvSpPr/>
                        <wps:spPr>
                          <a:xfrm>
                            <a:off x="3824916" y="1283465"/>
                            <a:ext cx="924" cy="1"/>
                          </a:xfrm>
                          <a:prstGeom prst="ellipse">
                            <a:avLst/>
                          </a:prstGeom>
                          <a:noFill/>
                          <a:ln w="36937" cap="rnd">
                            <a:solidFill>
                              <a:srgbClr val="000000"/>
                            </a:solidFill>
                            <a:prstDash val="solid"/>
                            <a:round/>
                          </a:ln>
                          <a:effectLst/>
                        </wps:spPr>
                        <wps:bodyPr/>
                      </wps:wsp>
                      <wps:wsp>
                        <wps:cNvPr id="1073742235" name="Line"/>
                        <wps:cNvSpPr/>
                        <wps:spPr>
                          <a:xfrm>
                            <a:off x="4014261" y="1097100"/>
                            <a:ext cx="1261" cy="12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236" name="Line"/>
                        <wps:cNvSpPr/>
                        <wps:spPr>
                          <a:xfrm>
                            <a:off x="4116258" y="861625"/>
                            <a:ext cx="3779" cy="12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237" name="Line"/>
                        <wps:cNvSpPr/>
                        <wps:spPr>
                          <a:xfrm>
                            <a:off x="3582346" y="1393018"/>
                            <a:ext cx="1" cy="1259"/>
                          </a:xfrm>
                          <a:prstGeom prst="ellipse">
                            <a:avLst/>
                          </a:prstGeom>
                          <a:noFill/>
                          <a:ln w="36937" cap="rnd">
                            <a:solidFill>
                              <a:srgbClr val="000000"/>
                            </a:solidFill>
                            <a:prstDash val="solid"/>
                            <a:round/>
                          </a:ln>
                          <a:effectLst/>
                        </wps:spPr>
                        <wps:bodyPr/>
                      </wps:wsp>
                      <wps:wsp>
                        <wps:cNvPr id="1073742238" name="Line"/>
                        <wps:cNvSpPr/>
                        <wps:spPr>
                          <a:xfrm>
                            <a:off x="3255746" y="1090803"/>
                            <a:ext cx="924" cy="1"/>
                          </a:xfrm>
                          <a:prstGeom prst="ellipse">
                            <a:avLst/>
                          </a:prstGeom>
                          <a:noFill/>
                          <a:ln w="36937" cap="rnd">
                            <a:solidFill>
                              <a:srgbClr val="000000"/>
                            </a:solidFill>
                            <a:prstDash val="solid"/>
                            <a:round/>
                          </a:ln>
                          <a:effectLst/>
                        </wps:spPr>
                        <wps:bodyPr/>
                      </wps:wsp>
                      <wps:wsp>
                        <wps:cNvPr id="1073742239" name="Line"/>
                        <wps:cNvSpPr/>
                        <wps:spPr>
                          <a:xfrm>
                            <a:off x="3157988" y="1375388"/>
                            <a:ext cx="1260" cy="12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240" name="Line"/>
                        <wps:cNvSpPr/>
                        <wps:spPr>
                          <a:xfrm>
                            <a:off x="3380871" y="1560494"/>
                            <a:ext cx="1260" cy="377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241" name="Line"/>
                        <wps:cNvSpPr/>
                        <wps:spPr>
                          <a:xfrm>
                            <a:off x="3447610" y="1291021"/>
                            <a:ext cx="1260" cy="1"/>
                          </a:xfrm>
                          <a:prstGeom prst="ellipse">
                            <a:avLst/>
                          </a:prstGeom>
                          <a:noFill/>
                          <a:ln w="36937" cap="rnd">
                            <a:solidFill>
                              <a:srgbClr val="000000"/>
                            </a:solidFill>
                            <a:prstDash val="solid"/>
                            <a:round/>
                          </a:ln>
                          <a:effectLst/>
                        </wps:spPr>
                        <wps:bodyPr/>
                      </wps:wsp>
                      <wps:wsp>
                        <wps:cNvPr id="1073742242" name="Line"/>
                        <wps:cNvSpPr/>
                        <wps:spPr>
                          <a:xfrm>
                            <a:off x="3655382" y="1557978"/>
                            <a:ext cx="1" cy="2517"/>
                          </a:xfrm>
                          <a:prstGeom prst="ellipse">
                            <a:avLst/>
                          </a:prstGeom>
                          <a:noFill/>
                          <a:ln w="36937" cap="rnd">
                            <a:solidFill>
                              <a:srgbClr val="000000"/>
                            </a:solidFill>
                            <a:prstDash val="solid"/>
                            <a:round/>
                          </a:ln>
                          <a:effectLst/>
                        </wps:spPr>
                        <wps:bodyPr/>
                      </wps:wsp>
                      <wps:wsp>
                        <wps:cNvPr id="1073742243" name="Line"/>
                        <wps:cNvSpPr/>
                        <wps:spPr>
                          <a:xfrm>
                            <a:off x="3980262" y="1563014"/>
                            <a:ext cx="1260" cy="1"/>
                          </a:xfrm>
                          <a:prstGeom prst="ellipse">
                            <a:avLst/>
                          </a:prstGeom>
                          <a:noFill/>
                          <a:ln w="36937" cap="rnd">
                            <a:solidFill>
                              <a:srgbClr val="000000"/>
                            </a:solidFill>
                            <a:prstDash val="solid"/>
                            <a:round/>
                          </a:ln>
                          <a:effectLst/>
                        </wps:spPr>
                        <wps:bodyPr/>
                      </wps:wsp>
                      <wps:wsp>
                        <wps:cNvPr id="1073742244" name="Line"/>
                        <wps:cNvSpPr/>
                        <wps:spPr>
                          <a:xfrm>
                            <a:off x="4159072" y="1353979"/>
                            <a:ext cx="2520" cy="25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245" name="Line"/>
                        <wps:cNvSpPr/>
                        <wps:spPr>
                          <a:xfrm>
                            <a:off x="3963892" y="1176431"/>
                            <a:ext cx="1260" cy="125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36937" cap="rnd">
                            <a:solidFill>
                              <a:srgbClr val="000000"/>
                            </a:solidFill>
                            <a:prstDash val="solid"/>
                            <a:round/>
                          </a:ln>
                          <a:effectLst/>
                        </wps:spPr>
                        <wps:bodyPr/>
                      </wps:wsp>
                      <wps:wsp>
                        <wps:cNvPr id="1073742246" name="Line"/>
                        <wps:cNvSpPr/>
                        <wps:spPr>
                          <a:xfrm>
                            <a:off x="4182998" y="1639824"/>
                            <a:ext cx="1" cy="1264"/>
                          </a:xfrm>
                          <a:prstGeom prst="ellipse">
                            <a:avLst/>
                          </a:prstGeom>
                          <a:noFill/>
                          <a:ln w="36937" cap="rnd">
                            <a:solidFill>
                              <a:srgbClr val="000000"/>
                            </a:solidFill>
                            <a:prstDash val="solid"/>
                            <a:round/>
                          </a:ln>
                          <a:effectLst/>
                        </wps:spPr>
                        <wps:bodyPr/>
                      </wps:wsp>
                      <wps:wsp>
                        <wps:cNvPr id="1073742247" name="Line"/>
                        <wps:cNvSpPr/>
                        <wps:spPr>
                          <a:xfrm>
                            <a:off x="285693" y="687850"/>
                            <a:ext cx="10074" cy="6548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7100" y="4154"/>
                                  <a:pt x="12600" y="8308"/>
                                  <a:pt x="9000" y="11908"/>
                                </a:cubicBezTo>
                                <a:cubicBezTo>
                                  <a:pt x="5400" y="15508"/>
                                  <a:pt x="2700" y="18554"/>
                                  <a:pt x="0" y="21600"/>
                                </a:cubicBezTo>
                              </a:path>
                            </a:pathLst>
                          </a:custGeom>
                          <a:noFill/>
                          <a:ln w="4632" cap="rnd">
                            <a:solidFill>
                              <a:srgbClr val="000000"/>
                            </a:solidFill>
                            <a:prstDash val="solid"/>
                            <a:round/>
                          </a:ln>
                          <a:effectLst/>
                        </wps:spPr>
                        <wps:bodyPr/>
                      </wps:wsp>
                      <wps:wsp>
                        <wps:cNvPr id="1073742248" name="Line"/>
                        <wps:cNvSpPr/>
                        <wps:spPr>
                          <a:xfrm>
                            <a:off x="399023" y="651332"/>
                            <a:ext cx="26445" cy="5918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829" y="4443"/>
                                  <a:pt x="11657" y="8885"/>
                                  <a:pt x="15257" y="12485"/>
                                </a:cubicBezTo>
                                <a:cubicBezTo>
                                  <a:pt x="18857" y="16085"/>
                                  <a:pt x="20229" y="18843"/>
                                  <a:pt x="21600" y="21600"/>
                                </a:cubicBezTo>
                              </a:path>
                            </a:pathLst>
                          </a:custGeom>
                          <a:noFill/>
                          <a:ln w="4632" cap="rnd">
                            <a:solidFill>
                              <a:srgbClr val="000000"/>
                            </a:solidFill>
                            <a:prstDash val="solid"/>
                            <a:round/>
                          </a:ln>
                          <a:effectLst/>
                        </wps:spPr>
                        <wps:bodyPr/>
                      </wps:wsp>
                      <wps:wsp>
                        <wps:cNvPr id="1073742249" name="Line"/>
                        <wps:cNvSpPr/>
                        <wps:spPr>
                          <a:xfrm>
                            <a:off x="535020" y="673998"/>
                            <a:ext cx="13852" cy="440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618" y="617"/>
                                  <a:pt x="5236" y="1234"/>
                                  <a:pt x="8836" y="4629"/>
                                </a:cubicBezTo>
                                <a:cubicBezTo>
                                  <a:pt x="12436" y="8023"/>
                                  <a:pt x="17018" y="14194"/>
                                  <a:pt x="19309" y="17485"/>
                                </a:cubicBezTo>
                                <a:cubicBezTo>
                                  <a:pt x="21600" y="20777"/>
                                  <a:pt x="21600" y="21188"/>
                                  <a:pt x="21600" y="21600"/>
                                </a:cubicBezTo>
                              </a:path>
                            </a:pathLst>
                          </a:custGeom>
                          <a:noFill/>
                          <a:ln w="4632" cap="rnd">
                            <a:solidFill>
                              <a:srgbClr val="000000"/>
                            </a:solidFill>
                            <a:prstDash val="solid"/>
                            <a:round/>
                          </a:ln>
                          <a:effectLst/>
                        </wps:spPr>
                        <wps:bodyPr/>
                      </wps:wsp>
                      <wps:wsp>
                        <wps:cNvPr id="1073742250" name="Line"/>
                        <wps:cNvSpPr/>
                        <wps:spPr>
                          <a:xfrm>
                            <a:off x="375098" y="937177"/>
                            <a:ext cx="46592" cy="5037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086" y="3240"/>
                                  <a:pt x="8173" y="6480"/>
                                  <a:pt x="11773" y="10080"/>
                                </a:cubicBezTo>
                                <a:cubicBezTo>
                                  <a:pt x="15373" y="13680"/>
                                  <a:pt x="18486" y="17640"/>
                                  <a:pt x="21600" y="21600"/>
                                </a:cubicBezTo>
                              </a:path>
                            </a:pathLst>
                          </a:custGeom>
                          <a:noFill/>
                          <a:ln w="4632" cap="rnd">
                            <a:solidFill>
                              <a:srgbClr val="000000"/>
                            </a:solidFill>
                            <a:prstDash val="solid"/>
                            <a:round/>
                          </a:ln>
                          <a:effectLst/>
                        </wps:spPr>
                        <wps:bodyPr/>
                      </wps:wsp>
                      <wps:wsp>
                        <wps:cNvPr id="1073742251" name="Line"/>
                        <wps:cNvSpPr/>
                        <wps:spPr>
                          <a:xfrm>
                            <a:off x="297026" y="1217985"/>
                            <a:ext cx="44074" cy="5037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8103" y="3240"/>
                                  <a:pt x="14606" y="6480"/>
                                  <a:pt x="11006" y="10080"/>
                                </a:cubicBezTo>
                                <a:cubicBezTo>
                                  <a:pt x="7406" y="13680"/>
                                  <a:pt x="3703" y="17640"/>
                                  <a:pt x="0" y="21600"/>
                                </a:cubicBezTo>
                              </a:path>
                            </a:pathLst>
                          </a:custGeom>
                          <a:noFill/>
                          <a:ln w="4632" cap="rnd">
                            <a:solidFill>
                              <a:srgbClr val="000000"/>
                            </a:solidFill>
                            <a:prstDash val="solid"/>
                            <a:round/>
                          </a:ln>
                          <a:effectLst/>
                        </wps:spPr>
                        <wps:bodyPr/>
                      </wps:wsp>
                      <wps:wsp>
                        <wps:cNvPr id="1073742252" name="Line"/>
                        <wps:cNvSpPr/>
                        <wps:spPr>
                          <a:xfrm>
                            <a:off x="383912" y="1489978"/>
                            <a:ext cx="13853" cy="5792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7018" y="5635"/>
                                  <a:pt x="12436" y="11270"/>
                                  <a:pt x="9491" y="14792"/>
                                </a:cubicBezTo>
                                <a:cubicBezTo>
                                  <a:pt x="6545" y="18314"/>
                                  <a:pt x="5236" y="19722"/>
                                  <a:pt x="3927" y="20505"/>
                                </a:cubicBezTo>
                                <a:cubicBezTo>
                                  <a:pt x="2618" y="21287"/>
                                  <a:pt x="1309" y="21444"/>
                                  <a:pt x="0" y="21600"/>
                                </a:cubicBezTo>
                              </a:path>
                            </a:pathLst>
                          </a:custGeom>
                          <a:noFill/>
                          <a:ln w="4632" cap="rnd">
                            <a:solidFill>
                              <a:srgbClr val="000000"/>
                            </a:solidFill>
                            <a:prstDash val="solid"/>
                            <a:round/>
                          </a:ln>
                          <a:effectLst/>
                        </wps:spPr>
                        <wps:bodyPr/>
                      </wps:wsp>
                      <wps:wsp>
                        <wps:cNvPr id="1073742253" name="Line"/>
                        <wps:cNvSpPr/>
                        <wps:spPr>
                          <a:xfrm>
                            <a:off x="580352" y="1604568"/>
                            <a:ext cx="34000" cy="617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333" y="16310"/>
                                  <a:pt x="10667" y="11020"/>
                                  <a:pt x="14267" y="7420"/>
                                </a:cubicBezTo>
                                <a:cubicBezTo>
                                  <a:pt x="17867" y="3820"/>
                                  <a:pt x="19733" y="1910"/>
                                  <a:pt x="21600" y="0"/>
                                </a:cubicBezTo>
                              </a:path>
                            </a:pathLst>
                          </a:custGeom>
                          <a:noFill/>
                          <a:ln w="4632" cap="rnd">
                            <a:solidFill>
                              <a:srgbClr val="000000"/>
                            </a:solidFill>
                            <a:prstDash val="solid"/>
                            <a:round/>
                          </a:ln>
                          <a:effectLst/>
                        </wps:spPr>
                        <wps:bodyPr/>
                      </wps:wsp>
                      <wps:wsp>
                        <wps:cNvPr id="1073742254" name="Line"/>
                        <wps:cNvSpPr/>
                        <wps:spPr>
                          <a:xfrm>
                            <a:off x="484650" y="1355242"/>
                            <a:ext cx="50371" cy="4785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1800" y="20842"/>
                                  <a:pt x="3600" y="20084"/>
                                  <a:pt x="5940" y="17905"/>
                                </a:cubicBezTo>
                                <a:cubicBezTo>
                                  <a:pt x="8280" y="15726"/>
                                  <a:pt x="11160" y="12126"/>
                                  <a:pt x="13860" y="8905"/>
                                </a:cubicBezTo>
                                <a:cubicBezTo>
                                  <a:pt x="16560" y="5684"/>
                                  <a:pt x="19080" y="2842"/>
                                  <a:pt x="21600" y="0"/>
                                </a:cubicBezTo>
                              </a:path>
                            </a:pathLst>
                          </a:custGeom>
                          <a:noFill/>
                          <a:ln w="4632" cap="rnd">
                            <a:solidFill>
                              <a:srgbClr val="000000"/>
                            </a:solidFill>
                            <a:prstDash val="solid"/>
                            <a:round/>
                          </a:ln>
                          <a:effectLst/>
                        </wps:spPr>
                        <wps:bodyPr/>
                      </wps:wsp>
                      <wps:wsp>
                        <wps:cNvPr id="1073742255" name="Line"/>
                        <wps:cNvSpPr/>
                        <wps:spPr>
                          <a:xfrm>
                            <a:off x="512353" y="987546"/>
                            <a:ext cx="16371" cy="3526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4632" cap="rnd">
                            <a:solidFill>
                              <a:srgbClr val="000000"/>
                            </a:solidFill>
                            <a:prstDash val="solid"/>
                            <a:round/>
                          </a:ln>
                          <a:effectLst/>
                        </wps:spPr>
                        <wps:bodyPr/>
                      </wps:wsp>
                      <wps:wsp>
                        <wps:cNvPr id="1073742256" name="Line"/>
                        <wps:cNvSpPr/>
                        <wps:spPr>
                          <a:xfrm>
                            <a:off x="569019" y="1008955"/>
                            <a:ext cx="45333" cy="4659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2600" y="19070"/>
                                  <a:pt x="5200" y="16540"/>
                                  <a:pt x="8400" y="13232"/>
                                </a:cubicBezTo>
                                <a:cubicBezTo>
                                  <a:pt x="11600" y="9924"/>
                                  <a:pt x="15400" y="5838"/>
                                  <a:pt x="17700" y="3503"/>
                                </a:cubicBezTo>
                                <a:cubicBezTo>
                                  <a:pt x="20000" y="1168"/>
                                  <a:pt x="20800" y="584"/>
                                  <a:pt x="21600" y="0"/>
                                </a:cubicBezTo>
                              </a:path>
                            </a:pathLst>
                          </a:custGeom>
                          <a:noFill/>
                          <a:ln w="4632" cap="rnd">
                            <a:solidFill>
                              <a:srgbClr val="000000"/>
                            </a:solidFill>
                            <a:prstDash val="solid"/>
                            <a:round/>
                          </a:ln>
                          <a:effectLst/>
                        </wps:spPr>
                        <wps:bodyPr/>
                      </wps:wsp>
                      <wps:wsp>
                        <wps:cNvPr id="1073742257" name="Line"/>
                        <wps:cNvSpPr/>
                        <wps:spPr>
                          <a:xfrm>
                            <a:off x="640794" y="775995"/>
                            <a:ext cx="31482" cy="2896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896" y="5009"/>
                                  <a:pt x="9792" y="10018"/>
                                  <a:pt x="13392" y="13618"/>
                                </a:cubicBezTo>
                                <a:cubicBezTo>
                                  <a:pt x="16992" y="17218"/>
                                  <a:pt x="19296" y="19409"/>
                                  <a:pt x="21600" y="21600"/>
                                </a:cubicBezTo>
                              </a:path>
                            </a:pathLst>
                          </a:custGeom>
                          <a:noFill/>
                          <a:ln w="4632" cap="rnd">
                            <a:solidFill>
                              <a:srgbClr val="000000"/>
                            </a:solidFill>
                            <a:prstDash val="solid"/>
                            <a:round/>
                          </a:ln>
                          <a:effectLst/>
                        </wps:spPr>
                        <wps:bodyPr/>
                      </wps:wsp>
                      <wps:wsp>
                        <wps:cNvPr id="1073742258" name="Line"/>
                        <wps:cNvSpPr/>
                        <wps:spPr>
                          <a:xfrm>
                            <a:off x="696200" y="1133618"/>
                            <a:ext cx="44074" cy="5918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526" y="17310"/>
                                  <a:pt x="9051" y="13021"/>
                                  <a:pt x="12651" y="9421"/>
                                </a:cubicBezTo>
                                <a:cubicBezTo>
                                  <a:pt x="16251" y="5821"/>
                                  <a:pt x="18926" y="2910"/>
                                  <a:pt x="21600" y="0"/>
                                </a:cubicBezTo>
                              </a:path>
                            </a:pathLst>
                          </a:custGeom>
                          <a:noFill/>
                          <a:ln w="4632" cap="rnd">
                            <a:solidFill>
                              <a:srgbClr val="000000"/>
                            </a:solidFill>
                            <a:prstDash val="solid"/>
                            <a:round/>
                          </a:ln>
                          <a:effectLst/>
                        </wps:spPr>
                        <wps:bodyPr/>
                      </wps:wsp>
                      <wps:wsp>
                        <wps:cNvPr id="1073742259" name="Line"/>
                        <wps:cNvSpPr/>
                        <wps:spPr>
                          <a:xfrm>
                            <a:off x="881307" y="801182"/>
                            <a:ext cx="15111" cy="5162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200" y="4566"/>
                                  <a:pt x="8400" y="9132"/>
                                  <a:pt x="12000" y="12732"/>
                                </a:cubicBezTo>
                                <a:cubicBezTo>
                                  <a:pt x="15600" y="16332"/>
                                  <a:pt x="18600" y="18966"/>
                                  <a:pt x="21600" y="21600"/>
                                </a:cubicBezTo>
                              </a:path>
                            </a:pathLst>
                          </a:custGeom>
                          <a:noFill/>
                          <a:ln w="4632" cap="rnd">
                            <a:solidFill>
                              <a:srgbClr val="000000"/>
                            </a:solidFill>
                            <a:prstDash val="solid"/>
                            <a:round/>
                          </a:ln>
                          <a:effectLst/>
                        </wps:spPr>
                        <wps:bodyPr/>
                      </wps:wsp>
                      <wps:wsp>
                        <wps:cNvPr id="1073742260" name="Line"/>
                        <wps:cNvSpPr/>
                        <wps:spPr>
                          <a:xfrm>
                            <a:off x="954342" y="701701"/>
                            <a:ext cx="12593" cy="415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4632" cap="rnd">
                            <a:solidFill>
                              <a:srgbClr val="000000"/>
                            </a:solidFill>
                            <a:prstDash val="solid"/>
                            <a:round/>
                          </a:ln>
                          <a:effectLst/>
                        </wps:spPr>
                        <wps:bodyPr/>
                      </wps:wsp>
                      <wps:wsp>
                        <wps:cNvPr id="1073742261" name="Line"/>
                        <wps:cNvSpPr/>
                        <wps:spPr>
                          <a:xfrm>
                            <a:off x="1303147" y="1121024"/>
                            <a:ext cx="16371" cy="5666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8277" y="4160"/>
                                  <a:pt x="14954" y="8320"/>
                                  <a:pt x="11354" y="11920"/>
                                </a:cubicBezTo>
                                <a:cubicBezTo>
                                  <a:pt x="7754" y="15520"/>
                                  <a:pt x="3877" y="18560"/>
                                  <a:pt x="0" y="21600"/>
                                </a:cubicBezTo>
                              </a:path>
                            </a:pathLst>
                          </a:custGeom>
                          <a:noFill/>
                          <a:ln w="4632" cap="rnd">
                            <a:solidFill>
                              <a:srgbClr val="000000"/>
                            </a:solidFill>
                            <a:prstDash val="solid"/>
                            <a:round/>
                          </a:ln>
                          <a:effectLst/>
                        </wps:spPr>
                        <wps:bodyPr/>
                      </wps:wsp>
                      <wps:wsp>
                        <wps:cNvPr id="1073742262" name="Line"/>
                        <wps:cNvSpPr/>
                        <wps:spPr>
                          <a:xfrm>
                            <a:off x="1163373" y="1110952"/>
                            <a:ext cx="22667" cy="3903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4632" cap="rnd">
                            <a:solidFill>
                              <a:srgbClr val="000000"/>
                            </a:solidFill>
                            <a:prstDash val="solid"/>
                            <a:round/>
                          </a:ln>
                          <a:effectLst/>
                        </wps:spPr>
                        <wps:bodyPr/>
                      </wps:wsp>
                      <wps:wsp>
                        <wps:cNvPr id="1073742263" name="Line"/>
                        <wps:cNvSpPr/>
                        <wps:spPr>
                          <a:xfrm>
                            <a:off x="917824" y="1199097"/>
                            <a:ext cx="23926" cy="6925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274" y="1571"/>
                                  <a:pt x="4547" y="3142"/>
                                  <a:pt x="7200" y="6152"/>
                                </a:cubicBezTo>
                                <a:cubicBezTo>
                                  <a:pt x="9853" y="9163"/>
                                  <a:pt x="12884" y="13614"/>
                                  <a:pt x="15347" y="16429"/>
                                </a:cubicBezTo>
                                <a:cubicBezTo>
                                  <a:pt x="17811" y="19243"/>
                                  <a:pt x="19705" y="20422"/>
                                  <a:pt x="21600" y="21600"/>
                                </a:cubicBezTo>
                              </a:path>
                            </a:pathLst>
                          </a:custGeom>
                          <a:noFill/>
                          <a:ln w="4632" cap="rnd">
                            <a:solidFill>
                              <a:srgbClr val="000000"/>
                            </a:solidFill>
                            <a:prstDash val="solid"/>
                            <a:round/>
                          </a:ln>
                          <a:effectLst/>
                        </wps:spPr>
                        <wps:bodyPr/>
                      </wps:wsp>
                      <wps:wsp>
                        <wps:cNvPr id="1073742264" name="Line"/>
                        <wps:cNvSpPr/>
                        <wps:spPr>
                          <a:xfrm>
                            <a:off x="1000933" y="1393018"/>
                            <a:ext cx="1260" cy="1"/>
                          </a:xfrm>
                          <a:prstGeom prst="ellipse">
                            <a:avLst/>
                          </a:prstGeom>
                          <a:noFill/>
                          <a:ln w="4632" cap="rnd">
                            <a:solidFill>
                              <a:srgbClr val="000000"/>
                            </a:solidFill>
                            <a:prstDash val="solid"/>
                            <a:round/>
                          </a:ln>
                          <a:effectLst/>
                        </wps:spPr>
                        <wps:bodyPr/>
                      </wps:wsp>
                      <wps:wsp>
                        <wps:cNvPr id="1073742265" name="Line"/>
                        <wps:cNvSpPr/>
                        <wps:spPr>
                          <a:xfrm>
                            <a:off x="960638" y="1319982"/>
                            <a:ext cx="46592" cy="8311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892" y="3273"/>
                                  <a:pt x="7784" y="6545"/>
                                  <a:pt x="10995" y="9545"/>
                                </a:cubicBezTo>
                                <a:cubicBezTo>
                                  <a:pt x="14205" y="12545"/>
                                  <a:pt x="16735" y="15273"/>
                                  <a:pt x="18389" y="17236"/>
                                </a:cubicBezTo>
                                <a:cubicBezTo>
                                  <a:pt x="20043" y="19200"/>
                                  <a:pt x="20822" y="20400"/>
                                  <a:pt x="21600" y="21600"/>
                                </a:cubicBezTo>
                              </a:path>
                            </a:pathLst>
                          </a:custGeom>
                          <a:noFill/>
                          <a:ln w="4632" cap="rnd">
                            <a:solidFill>
                              <a:srgbClr val="000000"/>
                            </a:solidFill>
                            <a:prstDash val="solid"/>
                            <a:round/>
                          </a:ln>
                          <a:effectLst/>
                        </wps:spPr>
                        <wps:bodyPr/>
                      </wps:wsp>
                      <wps:wsp>
                        <wps:cNvPr id="1073742266" name="Line"/>
                        <wps:cNvSpPr/>
                        <wps:spPr>
                          <a:xfrm>
                            <a:off x="843530" y="1374130"/>
                            <a:ext cx="32741" cy="6548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877" y="3738"/>
                                  <a:pt x="7754" y="7477"/>
                                  <a:pt x="11354" y="11077"/>
                                </a:cubicBezTo>
                                <a:cubicBezTo>
                                  <a:pt x="14954" y="14677"/>
                                  <a:pt x="18277" y="18138"/>
                                  <a:pt x="21600" y="21600"/>
                                </a:cubicBezTo>
                              </a:path>
                            </a:pathLst>
                          </a:custGeom>
                          <a:noFill/>
                          <a:ln w="4632" cap="rnd">
                            <a:solidFill>
                              <a:srgbClr val="000000"/>
                            </a:solidFill>
                            <a:prstDash val="solid"/>
                            <a:round/>
                          </a:ln>
                          <a:effectLst/>
                        </wps:spPr>
                        <wps:bodyPr/>
                      </wps:wsp>
                      <wps:wsp>
                        <wps:cNvPr id="1073742267" name="Line"/>
                        <wps:cNvSpPr/>
                        <wps:spPr>
                          <a:xfrm>
                            <a:off x="750347" y="1454718"/>
                            <a:ext cx="45333" cy="6170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3086"/>
                                  <a:pt x="7200" y="6171"/>
                                  <a:pt x="10800" y="9771"/>
                                </a:cubicBezTo>
                                <a:cubicBezTo>
                                  <a:pt x="14400" y="13371"/>
                                  <a:pt x="18000" y="17486"/>
                                  <a:pt x="21600" y="21600"/>
                                </a:cubicBezTo>
                              </a:path>
                            </a:pathLst>
                          </a:custGeom>
                          <a:noFill/>
                          <a:ln w="4632" cap="rnd">
                            <a:solidFill>
                              <a:srgbClr val="000000"/>
                            </a:solidFill>
                            <a:prstDash val="solid"/>
                            <a:round/>
                          </a:ln>
                          <a:effectLst/>
                        </wps:spPr>
                        <wps:bodyPr/>
                      </wps:wsp>
                      <wps:wsp>
                        <wps:cNvPr id="1073742268" name="Line"/>
                        <wps:cNvSpPr/>
                        <wps:spPr>
                          <a:xfrm>
                            <a:off x="2742443" y="1204133"/>
                            <a:ext cx="28963" cy="5666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7217" y="4640"/>
                                  <a:pt x="12835" y="9280"/>
                                  <a:pt x="9235" y="12880"/>
                                </a:cubicBezTo>
                                <a:cubicBezTo>
                                  <a:pt x="5635" y="16480"/>
                                  <a:pt x="2817" y="19040"/>
                                  <a:pt x="0" y="21600"/>
                                </a:cubicBezTo>
                              </a:path>
                            </a:pathLst>
                          </a:custGeom>
                          <a:noFill/>
                          <a:ln w="4632" cap="rnd">
                            <a:solidFill>
                              <a:srgbClr val="000000"/>
                            </a:solidFill>
                            <a:prstDash val="solid"/>
                            <a:round/>
                          </a:ln>
                          <a:effectLst/>
                        </wps:spPr>
                        <wps:bodyPr/>
                      </wps:wsp>
                      <wps:wsp>
                        <wps:cNvPr id="1073742269" name="Line"/>
                        <wps:cNvSpPr/>
                        <wps:spPr>
                          <a:xfrm>
                            <a:off x="2712221" y="1336354"/>
                            <a:ext cx="47852" cy="5414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737" y="17581"/>
                                  <a:pt x="9474" y="13563"/>
                                  <a:pt x="13074" y="9963"/>
                                </a:cubicBezTo>
                                <a:cubicBezTo>
                                  <a:pt x="16674" y="6363"/>
                                  <a:pt x="19137" y="3181"/>
                                  <a:pt x="21600" y="0"/>
                                </a:cubicBezTo>
                              </a:path>
                            </a:pathLst>
                          </a:custGeom>
                          <a:noFill/>
                          <a:ln w="4632" cap="rnd">
                            <a:solidFill>
                              <a:srgbClr val="000000"/>
                            </a:solidFill>
                            <a:prstDash val="solid"/>
                            <a:round/>
                          </a:ln>
                          <a:effectLst/>
                        </wps:spPr>
                        <wps:bodyPr/>
                      </wps:wsp>
                      <wps:wsp>
                        <wps:cNvPr id="1073742270" name="Line"/>
                        <wps:cNvSpPr/>
                        <wps:spPr>
                          <a:xfrm>
                            <a:off x="2674445" y="1619678"/>
                            <a:ext cx="61703" cy="4659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792" y="2724"/>
                                  <a:pt x="5584" y="5449"/>
                                  <a:pt x="8816" y="8660"/>
                                </a:cubicBezTo>
                                <a:cubicBezTo>
                                  <a:pt x="12049" y="11871"/>
                                  <a:pt x="15722" y="15568"/>
                                  <a:pt x="17927" y="17806"/>
                                </a:cubicBezTo>
                                <a:cubicBezTo>
                                  <a:pt x="20131" y="20043"/>
                                  <a:pt x="20865" y="20822"/>
                                  <a:pt x="21600" y="21600"/>
                                </a:cubicBezTo>
                              </a:path>
                            </a:pathLst>
                          </a:custGeom>
                          <a:noFill/>
                          <a:ln w="4632" cap="rnd">
                            <a:solidFill>
                              <a:srgbClr val="000000"/>
                            </a:solidFill>
                            <a:prstDash val="solid"/>
                            <a:round/>
                          </a:ln>
                          <a:effectLst/>
                        </wps:spPr>
                        <wps:bodyPr/>
                      </wps:wsp>
                      <wps:wsp>
                        <wps:cNvPr id="1073742271" name="Line"/>
                        <wps:cNvSpPr/>
                        <wps:spPr>
                          <a:xfrm>
                            <a:off x="2665630" y="1093322"/>
                            <a:ext cx="37778" cy="7177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360" y="18821"/>
                                  <a:pt x="6720" y="16042"/>
                                  <a:pt x="10080" y="12884"/>
                                </a:cubicBezTo>
                                <a:cubicBezTo>
                                  <a:pt x="13440" y="9726"/>
                                  <a:pt x="16800" y="6190"/>
                                  <a:pt x="18720" y="3979"/>
                                </a:cubicBezTo>
                                <a:cubicBezTo>
                                  <a:pt x="20640" y="1768"/>
                                  <a:pt x="21120" y="884"/>
                                  <a:pt x="21600" y="0"/>
                                </a:cubicBezTo>
                              </a:path>
                            </a:pathLst>
                          </a:custGeom>
                          <a:noFill/>
                          <a:ln w="4632" cap="rnd">
                            <a:solidFill>
                              <a:srgbClr val="000000"/>
                            </a:solidFill>
                            <a:prstDash val="solid"/>
                            <a:round/>
                          </a:ln>
                          <a:effectLst/>
                        </wps:spPr>
                        <wps:bodyPr/>
                      </wps:wsp>
                      <wps:wsp>
                        <wps:cNvPr id="1073742272" name="Line"/>
                        <wps:cNvSpPr/>
                        <wps:spPr>
                          <a:xfrm>
                            <a:off x="2535930" y="788589"/>
                            <a:ext cx="42814" cy="642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541" y="2682"/>
                                  <a:pt x="5082" y="5364"/>
                                  <a:pt x="8682" y="8964"/>
                                </a:cubicBezTo>
                                <a:cubicBezTo>
                                  <a:pt x="12282" y="12564"/>
                                  <a:pt x="16941" y="17082"/>
                                  <a:pt x="21600" y="21600"/>
                                </a:cubicBezTo>
                              </a:path>
                            </a:pathLst>
                          </a:custGeom>
                          <a:noFill/>
                          <a:ln w="4632" cap="rnd">
                            <a:solidFill>
                              <a:srgbClr val="000000"/>
                            </a:solidFill>
                            <a:prstDash val="solid"/>
                            <a:round/>
                          </a:ln>
                          <a:effectLst/>
                        </wps:spPr>
                        <wps:bodyPr/>
                      </wps:wsp>
                      <wps:wsp>
                        <wps:cNvPr id="1073742273" name="Line"/>
                        <wps:cNvSpPr/>
                        <wps:spPr>
                          <a:xfrm>
                            <a:off x="2343268" y="602225"/>
                            <a:ext cx="32741" cy="7555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046" y="18600"/>
                                  <a:pt x="6092" y="15600"/>
                                  <a:pt x="9692" y="12000"/>
                                </a:cubicBezTo>
                                <a:cubicBezTo>
                                  <a:pt x="13292" y="8400"/>
                                  <a:pt x="17446" y="4200"/>
                                  <a:pt x="21600" y="0"/>
                                </a:cubicBezTo>
                              </a:path>
                            </a:pathLst>
                          </a:custGeom>
                          <a:noFill/>
                          <a:ln w="4632" cap="rnd">
                            <a:solidFill>
                              <a:srgbClr val="000000"/>
                            </a:solidFill>
                            <a:prstDash val="solid"/>
                            <a:round/>
                          </a:ln>
                          <a:effectLst/>
                        </wps:spPr>
                        <wps:bodyPr/>
                      </wps:wsp>
                      <wps:wsp>
                        <wps:cNvPr id="1073742274" name="Line"/>
                        <wps:cNvSpPr/>
                        <wps:spPr>
                          <a:xfrm>
                            <a:off x="2365934" y="1030359"/>
                            <a:ext cx="5038" cy="579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4383"/>
                                  <a:pt x="7200" y="8765"/>
                                  <a:pt x="10800" y="12365"/>
                                </a:cubicBezTo>
                                <a:cubicBezTo>
                                  <a:pt x="14400" y="15965"/>
                                  <a:pt x="18000" y="18783"/>
                                  <a:pt x="21600" y="21600"/>
                                </a:cubicBezTo>
                              </a:path>
                            </a:pathLst>
                          </a:custGeom>
                          <a:noFill/>
                          <a:ln w="4632" cap="rnd">
                            <a:solidFill>
                              <a:srgbClr val="000000"/>
                            </a:solidFill>
                            <a:prstDash val="solid"/>
                            <a:round/>
                          </a:ln>
                          <a:effectLst/>
                        </wps:spPr>
                        <wps:bodyPr/>
                      </wps:wsp>
                      <wps:wsp>
                        <wps:cNvPr id="1073742275" name="Line"/>
                        <wps:cNvSpPr/>
                        <wps:spPr>
                          <a:xfrm>
                            <a:off x="2423859" y="1191540"/>
                            <a:ext cx="40296" cy="5918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050" y="17310"/>
                                  <a:pt x="8100" y="13021"/>
                                  <a:pt x="11700" y="9421"/>
                                </a:cubicBezTo>
                                <a:cubicBezTo>
                                  <a:pt x="15300" y="5821"/>
                                  <a:pt x="18450" y="2910"/>
                                  <a:pt x="21600" y="0"/>
                                </a:cubicBezTo>
                              </a:path>
                            </a:pathLst>
                          </a:custGeom>
                          <a:noFill/>
                          <a:ln w="4632" cap="rnd">
                            <a:solidFill>
                              <a:srgbClr val="000000"/>
                            </a:solidFill>
                            <a:prstDash val="solid"/>
                            <a:round/>
                          </a:ln>
                          <a:effectLst/>
                        </wps:spPr>
                        <wps:bodyPr/>
                      </wps:wsp>
                      <wps:wsp>
                        <wps:cNvPr id="1073742276" name="Line"/>
                        <wps:cNvSpPr/>
                        <wps:spPr>
                          <a:xfrm>
                            <a:off x="2325639" y="1459755"/>
                            <a:ext cx="30222" cy="579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6500" y="5165"/>
                                  <a:pt x="11400" y="10330"/>
                                  <a:pt x="7800" y="13930"/>
                                </a:cubicBezTo>
                                <a:cubicBezTo>
                                  <a:pt x="4200" y="17530"/>
                                  <a:pt x="2100" y="19565"/>
                                  <a:pt x="0" y="21600"/>
                                </a:cubicBezTo>
                              </a:path>
                            </a:pathLst>
                          </a:custGeom>
                          <a:noFill/>
                          <a:ln w="4632" cap="rnd">
                            <a:solidFill>
                              <a:srgbClr val="000000"/>
                            </a:solidFill>
                            <a:prstDash val="solid"/>
                            <a:round/>
                          </a:ln>
                          <a:effectLst/>
                        </wps:spPr>
                        <wps:bodyPr/>
                      </wps:wsp>
                      <wps:wsp>
                        <wps:cNvPr id="1073742277" name="Line"/>
                        <wps:cNvSpPr/>
                        <wps:spPr>
                          <a:xfrm>
                            <a:off x="1745136" y="595926"/>
                            <a:ext cx="35259" cy="579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371" y="4383"/>
                                  <a:pt x="8743" y="8765"/>
                                  <a:pt x="12343" y="12365"/>
                                </a:cubicBezTo>
                                <a:cubicBezTo>
                                  <a:pt x="15943" y="15965"/>
                                  <a:pt x="18771" y="18783"/>
                                  <a:pt x="21600" y="21600"/>
                                </a:cubicBezTo>
                              </a:path>
                            </a:pathLst>
                          </a:custGeom>
                          <a:noFill/>
                          <a:ln w="4632" cap="rnd">
                            <a:solidFill>
                              <a:srgbClr val="000000"/>
                            </a:solidFill>
                            <a:prstDash val="solid"/>
                            <a:round/>
                          </a:ln>
                          <a:effectLst/>
                        </wps:spPr>
                        <wps:bodyPr/>
                      </wps:wsp>
                      <wps:wsp>
                        <wps:cNvPr id="1073742278" name="Line"/>
                        <wps:cNvSpPr/>
                        <wps:spPr>
                          <a:xfrm>
                            <a:off x="1718692" y="869177"/>
                            <a:ext cx="34000" cy="5918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8933" y="2451"/>
                                  <a:pt x="16267" y="4903"/>
                                  <a:pt x="13200" y="8196"/>
                                </a:cubicBezTo>
                                <a:cubicBezTo>
                                  <a:pt x="10133" y="11490"/>
                                  <a:pt x="6667" y="15626"/>
                                  <a:pt x="4400" y="18000"/>
                                </a:cubicBezTo>
                                <a:cubicBezTo>
                                  <a:pt x="2133" y="20375"/>
                                  <a:pt x="1067" y="20987"/>
                                  <a:pt x="0" y="21600"/>
                                </a:cubicBezTo>
                              </a:path>
                            </a:pathLst>
                          </a:custGeom>
                          <a:noFill/>
                          <a:ln w="4632" cap="rnd">
                            <a:solidFill>
                              <a:srgbClr val="000000"/>
                            </a:solidFill>
                            <a:prstDash val="solid"/>
                            <a:round/>
                          </a:ln>
                          <a:effectLst/>
                        </wps:spPr>
                        <wps:bodyPr/>
                      </wps:wsp>
                      <wps:wsp>
                        <wps:cNvPr id="1073742279" name="Line"/>
                        <wps:cNvSpPr/>
                        <wps:spPr>
                          <a:xfrm>
                            <a:off x="2012092" y="675256"/>
                            <a:ext cx="10075" cy="692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3796"/>
                                  <a:pt x="7200" y="7593"/>
                                  <a:pt x="10800" y="11193"/>
                                </a:cubicBezTo>
                                <a:cubicBezTo>
                                  <a:pt x="14400" y="14793"/>
                                  <a:pt x="18000" y="18196"/>
                                  <a:pt x="21600" y="21600"/>
                                </a:cubicBezTo>
                              </a:path>
                            </a:pathLst>
                          </a:custGeom>
                          <a:noFill/>
                          <a:ln w="4632" cap="rnd">
                            <a:solidFill>
                              <a:srgbClr val="000000"/>
                            </a:solidFill>
                            <a:prstDash val="solid"/>
                            <a:round/>
                          </a:ln>
                          <a:effectLst/>
                        </wps:spPr>
                        <wps:bodyPr/>
                      </wps:wsp>
                      <wps:wsp>
                        <wps:cNvPr id="1073742280" name="Line"/>
                        <wps:cNvSpPr/>
                        <wps:spPr>
                          <a:xfrm>
                            <a:off x="1881132" y="1063098"/>
                            <a:ext cx="35260" cy="5540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8000" y="3437"/>
                                  <a:pt x="14400" y="6873"/>
                                  <a:pt x="10800" y="10473"/>
                                </a:cubicBezTo>
                                <a:cubicBezTo>
                                  <a:pt x="7200" y="14073"/>
                                  <a:pt x="3600" y="17837"/>
                                  <a:pt x="0" y="21600"/>
                                </a:cubicBezTo>
                              </a:path>
                            </a:pathLst>
                          </a:custGeom>
                          <a:noFill/>
                          <a:ln w="4632" cap="rnd">
                            <a:solidFill>
                              <a:srgbClr val="000000"/>
                            </a:solidFill>
                            <a:prstDash val="solid"/>
                            <a:round/>
                          </a:ln>
                          <a:effectLst/>
                        </wps:spPr>
                        <wps:bodyPr/>
                      </wps:wsp>
                      <wps:wsp>
                        <wps:cNvPr id="1073742281" name="Line"/>
                        <wps:cNvSpPr/>
                        <wps:spPr>
                          <a:xfrm>
                            <a:off x="2052387" y="966138"/>
                            <a:ext cx="60444" cy="5666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350" y="3840"/>
                                  <a:pt x="8700" y="7680"/>
                                  <a:pt x="12300" y="11280"/>
                                </a:cubicBezTo>
                                <a:cubicBezTo>
                                  <a:pt x="15900" y="14880"/>
                                  <a:pt x="18750" y="18240"/>
                                  <a:pt x="21600" y="21600"/>
                                </a:cubicBezTo>
                              </a:path>
                            </a:pathLst>
                          </a:custGeom>
                          <a:noFill/>
                          <a:ln w="4632" cap="rnd">
                            <a:solidFill>
                              <a:srgbClr val="000000"/>
                            </a:solidFill>
                            <a:prstDash val="solid"/>
                            <a:round/>
                          </a:ln>
                          <a:effectLst/>
                        </wps:spPr>
                        <wps:bodyPr/>
                      </wps:wsp>
                      <wps:wsp>
                        <wps:cNvPr id="1073742282" name="Line"/>
                        <wps:cNvSpPr/>
                        <wps:spPr>
                          <a:xfrm>
                            <a:off x="2007055" y="1277169"/>
                            <a:ext cx="41555" cy="4659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018" y="16346"/>
                                  <a:pt x="10036" y="11092"/>
                                  <a:pt x="13636" y="7492"/>
                                </a:cubicBezTo>
                                <a:cubicBezTo>
                                  <a:pt x="17236" y="3892"/>
                                  <a:pt x="19418" y="1946"/>
                                  <a:pt x="21600" y="0"/>
                                </a:cubicBezTo>
                              </a:path>
                            </a:pathLst>
                          </a:custGeom>
                          <a:noFill/>
                          <a:ln w="4632" cap="rnd">
                            <a:solidFill>
                              <a:srgbClr val="000000"/>
                            </a:solidFill>
                            <a:prstDash val="solid"/>
                            <a:round/>
                          </a:ln>
                          <a:effectLst/>
                        </wps:spPr>
                        <wps:bodyPr/>
                      </wps:wsp>
                      <wps:wsp>
                        <wps:cNvPr id="1073742283" name="Line"/>
                        <wps:cNvSpPr/>
                        <wps:spPr>
                          <a:xfrm>
                            <a:off x="1772839" y="1357758"/>
                            <a:ext cx="20148" cy="4785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850" y="5305"/>
                                  <a:pt x="11700" y="10610"/>
                                  <a:pt x="15300" y="14210"/>
                                </a:cubicBezTo>
                                <a:cubicBezTo>
                                  <a:pt x="18900" y="17810"/>
                                  <a:pt x="20250" y="19705"/>
                                  <a:pt x="21600" y="21600"/>
                                </a:cubicBezTo>
                              </a:path>
                            </a:pathLst>
                          </a:custGeom>
                          <a:noFill/>
                          <a:ln w="4632" cap="rnd">
                            <a:solidFill>
                              <a:srgbClr val="000000"/>
                            </a:solidFill>
                            <a:prstDash val="solid"/>
                            <a:round/>
                          </a:ln>
                          <a:effectLst/>
                        </wps:spPr>
                        <wps:bodyPr/>
                      </wps:wsp>
                      <wps:wsp>
                        <wps:cNvPr id="1073742284" name="Line"/>
                        <wps:cNvSpPr/>
                        <wps:spPr>
                          <a:xfrm>
                            <a:off x="1800542" y="1602048"/>
                            <a:ext cx="31481" cy="730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896" y="3972"/>
                                  <a:pt x="9792" y="7945"/>
                                  <a:pt x="13392" y="11545"/>
                                </a:cubicBezTo>
                                <a:cubicBezTo>
                                  <a:pt x="16992" y="15145"/>
                                  <a:pt x="19296" y="18372"/>
                                  <a:pt x="21600" y="21600"/>
                                </a:cubicBezTo>
                              </a:path>
                            </a:pathLst>
                          </a:custGeom>
                          <a:noFill/>
                          <a:ln w="4632" cap="rnd">
                            <a:solidFill>
                              <a:srgbClr val="000000"/>
                            </a:solidFill>
                            <a:prstDash val="solid"/>
                            <a:round/>
                          </a:ln>
                          <a:effectLst/>
                        </wps:spPr>
                        <wps:bodyPr/>
                      </wps:wsp>
                      <wps:wsp>
                        <wps:cNvPr id="1073742285" name="Line"/>
                        <wps:cNvSpPr/>
                        <wps:spPr>
                          <a:xfrm>
                            <a:off x="2216086" y="1512645"/>
                            <a:ext cx="15112" cy="7177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800" y="4421"/>
                                  <a:pt x="9600" y="8842"/>
                                  <a:pt x="13200" y="12442"/>
                                </a:cubicBezTo>
                                <a:cubicBezTo>
                                  <a:pt x="16800" y="16042"/>
                                  <a:pt x="19200" y="18821"/>
                                  <a:pt x="21600" y="21600"/>
                                </a:cubicBezTo>
                              </a:path>
                            </a:pathLst>
                          </a:custGeom>
                          <a:noFill/>
                          <a:ln w="4632" cap="rnd">
                            <a:solidFill>
                              <a:srgbClr val="000000"/>
                            </a:solidFill>
                            <a:prstDash val="solid"/>
                            <a:round/>
                          </a:ln>
                          <a:effectLst/>
                        </wps:spPr>
                        <wps:bodyPr/>
                      </wps:wsp>
                      <wps:wsp>
                        <wps:cNvPr id="1073742286" name="Line"/>
                        <wps:cNvSpPr/>
                        <wps:spPr>
                          <a:xfrm>
                            <a:off x="2188383" y="1240651"/>
                            <a:ext cx="32741" cy="7681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323" y="18531"/>
                                  <a:pt x="6646" y="15462"/>
                                  <a:pt x="10246" y="11862"/>
                                </a:cubicBezTo>
                                <a:cubicBezTo>
                                  <a:pt x="13846" y="8262"/>
                                  <a:pt x="17723" y="4131"/>
                                  <a:pt x="21600" y="0"/>
                                </a:cubicBezTo>
                              </a:path>
                            </a:pathLst>
                          </a:custGeom>
                          <a:noFill/>
                          <a:ln w="4632" cap="rnd">
                            <a:solidFill>
                              <a:srgbClr val="000000"/>
                            </a:solidFill>
                            <a:prstDash val="solid"/>
                            <a:round/>
                          </a:ln>
                          <a:effectLst/>
                        </wps:spPr>
                        <wps:bodyPr/>
                      </wps:wsp>
                      <wps:wsp>
                        <wps:cNvPr id="1073742287" name="Line"/>
                        <wps:cNvSpPr/>
                        <wps:spPr>
                          <a:xfrm>
                            <a:off x="2354601" y="1649902"/>
                            <a:ext cx="56666" cy="4910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200" y="2584"/>
                                  <a:pt x="6400" y="5168"/>
                                  <a:pt x="10000" y="8768"/>
                                </a:cubicBezTo>
                                <a:cubicBezTo>
                                  <a:pt x="13600" y="12368"/>
                                  <a:pt x="17600" y="16984"/>
                                  <a:pt x="21600" y="21600"/>
                                </a:cubicBezTo>
                              </a:path>
                            </a:pathLst>
                          </a:custGeom>
                          <a:noFill/>
                          <a:ln w="4632" cap="rnd">
                            <a:solidFill>
                              <a:srgbClr val="000000"/>
                            </a:solidFill>
                            <a:prstDash val="solid"/>
                            <a:round/>
                          </a:ln>
                          <a:effectLst/>
                        </wps:spPr>
                        <wps:bodyPr/>
                      </wps:wsp>
                      <wps:wsp>
                        <wps:cNvPr id="1073742288" name="Line"/>
                        <wps:cNvSpPr/>
                        <wps:spPr>
                          <a:xfrm>
                            <a:off x="3432499" y="689108"/>
                            <a:ext cx="25185" cy="579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6920" y="4539"/>
                                  <a:pt x="12240" y="9078"/>
                                  <a:pt x="8640" y="12678"/>
                                </a:cubicBezTo>
                                <a:cubicBezTo>
                                  <a:pt x="5040" y="16278"/>
                                  <a:pt x="2520" y="18939"/>
                                  <a:pt x="0" y="21600"/>
                                </a:cubicBezTo>
                              </a:path>
                            </a:pathLst>
                          </a:custGeom>
                          <a:noFill/>
                          <a:ln w="4632" cap="rnd">
                            <a:solidFill>
                              <a:srgbClr val="000000"/>
                            </a:solidFill>
                            <a:prstDash val="solid"/>
                            <a:round/>
                          </a:ln>
                          <a:effectLst/>
                        </wps:spPr>
                        <wps:bodyPr/>
                      </wps:wsp>
                      <wps:wsp>
                        <wps:cNvPr id="1073742289" name="Line"/>
                        <wps:cNvSpPr/>
                        <wps:spPr>
                          <a:xfrm>
                            <a:off x="3278873" y="804961"/>
                            <a:ext cx="12593" cy="7555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600" y="17280"/>
                                  <a:pt x="7200" y="12960"/>
                                  <a:pt x="10800" y="9360"/>
                                </a:cubicBezTo>
                                <a:cubicBezTo>
                                  <a:pt x="14400" y="5760"/>
                                  <a:pt x="18000" y="2880"/>
                                  <a:pt x="21600" y="0"/>
                                </a:cubicBezTo>
                              </a:path>
                            </a:pathLst>
                          </a:custGeom>
                          <a:noFill/>
                          <a:ln w="4632" cap="rnd">
                            <a:solidFill>
                              <a:srgbClr val="000000"/>
                            </a:solidFill>
                            <a:prstDash val="solid"/>
                            <a:round/>
                          </a:ln>
                          <a:effectLst/>
                        </wps:spPr>
                        <wps:bodyPr/>
                      </wps:wsp>
                      <wps:wsp>
                        <wps:cNvPr id="1073742290" name="Line"/>
                        <wps:cNvSpPr/>
                        <wps:spPr>
                          <a:xfrm>
                            <a:off x="3176876" y="1024064"/>
                            <a:ext cx="69258" cy="6296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571" y="1584"/>
                                  <a:pt x="3142" y="3168"/>
                                  <a:pt x="5629" y="5688"/>
                                </a:cubicBezTo>
                                <a:cubicBezTo>
                                  <a:pt x="8116" y="8208"/>
                                  <a:pt x="11520" y="11664"/>
                                  <a:pt x="14335" y="14472"/>
                                </a:cubicBezTo>
                                <a:cubicBezTo>
                                  <a:pt x="17149" y="17280"/>
                                  <a:pt x="19375" y="19440"/>
                                  <a:pt x="21600" y="21600"/>
                                </a:cubicBezTo>
                              </a:path>
                            </a:pathLst>
                          </a:custGeom>
                          <a:noFill/>
                          <a:ln w="4632" cap="rnd">
                            <a:solidFill>
                              <a:srgbClr val="000000"/>
                            </a:solidFill>
                            <a:prstDash val="solid"/>
                            <a:round/>
                          </a:ln>
                          <a:effectLst/>
                        </wps:spPr>
                        <wps:bodyPr/>
                      </wps:wsp>
                      <wps:wsp>
                        <wps:cNvPr id="1073742291" name="Line"/>
                        <wps:cNvSpPr/>
                        <wps:spPr>
                          <a:xfrm>
                            <a:off x="3178135" y="1372872"/>
                            <a:ext cx="57925" cy="2392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443" y="3031"/>
                                  <a:pt x="6887" y="6063"/>
                                  <a:pt x="10487" y="9663"/>
                                </a:cubicBezTo>
                                <a:cubicBezTo>
                                  <a:pt x="14087" y="13263"/>
                                  <a:pt x="17843" y="17431"/>
                                  <a:pt x="21600" y="21600"/>
                                </a:cubicBezTo>
                              </a:path>
                            </a:pathLst>
                          </a:custGeom>
                          <a:noFill/>
                          <a:ln w="4632" cap="rnd">
                            <a:solidFill>
                              <a:srgbClr val="000000"/>
                            </a:solidFill>
                            <a:prstDash val="solid"/>
                            <a:round/>
                          </a:ln>
                          <a:effectLst/>
                        </wps:spPr>
                        <wps:bodyPr/>
                      </wps:wsp>
                      <wps:wsp>
                        <wps:cNvPr id="1073742292" name="Line"/>
                        <wps:cNvSpPr/>
                        <wps:spPr>
                          <a:xfrm>
                            <a:off x="3384648" y="1589455"/>
                            <a:ext cx="32741" cy="642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877" y="3106"/>
                                  <a:pt x="7754" y="6212"/>
                                  <a:pt x="11354" y="9812"/>
                                </a:cubicBezTo>
                                <a:cubicBezTo>
                                  <a:pt x="14954" y="13412"/>
                                  <a:pt x="18277" y="17506"/>
                                  <a:pt x="21600" y="21600"/>
                                </a:cubicBezTo>
                              </a:path>
                            </a:pathLst>
                          </a:custGeom>
                          <a:noFill/>
                          <a:ln w="4632" cap="rnd">
                            <a:solidFill>
                              <a:srgbClr val="000000"/>
                            </a:solidFill>
                            <a:prstDash val="solid"/>
                            <a:round/>
                          </a:ln>
                          <a:effectLst/>
                        </wps:spPr>
                        <wps:bodyPr/>
                      </wps:wsp>
                      <wps:wsp>
                        <wps:cNvPr id="1073742293" name="Line"/>
                        <wps:cNvSpPr/>
                        <wps:spPr>
                          <a:xfrm>
                            <a:off x="3463980" y="1206654"/>
                            <a:ext cx="42814" cy="6044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024" y="17250"/>
                                  <a:pt x="8047" y="12900"/>
                                  <a:pt x="11647" y="9300"/>
                                </a:cubicBezTo>
                                <a:cubicBezTo>
                                  <a:pt x="15247" y="5700"/>
                                  <a:pt x="18424" y="2850"/>
                                  <a:pt x="21600" y="0"/>
                                </a:cubicBezTo>
                              </a:path>
                            </a:pathLst>
                          </a:custGeom>
                          <a:noFill/>
                          <a:ln w="4632" cap="rnd">
                            <a:solidFill>
                              <a:srgbClr val="000000"/>
                            </a:solidFill>
                            <a:prstDash val="solid"/>
                            <a:round/>
                          </a:ln>
                          <a:effectLst/>
                        </wps:spPr>
                        <wps:bodyPr/>
                      </wps:wsp>
                      <wps:wsp>
                        <wps:cNvPr id="1073742294" name="Line"/>
                        <wps:cNvSpPr/>
                        <wps:spPr>
                          <a:xfrm>
                            <a:off x="3382129" y="1115988"/>
                            <a:ext cx="37778" cy="4533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6560" y="5800"/>
                                  <a:pt x="11520" y="11600"/>
                                  <a:pt x="8520" y="14900"/>
                                </a:cubicBezTo>
                                <a:cubicBezTo>
                                  <a:pt x="5520" y="18200"/>
                                  <a:pt x="4560" y="19000"/>
                                  <a:pt x="3600" y="19700"/>
                                </a:cubicBezTo>
                                <a:cubicBezTo>
                                  <a:pt x="2640" y="20400"/>
                                  <a:pt x="1680" y="21000"/>
                                  <a:pt x="1080" y="21300"/>
                                </a:cubicBezTo>
                                <a:cubicBezTo>
                                  <a:pt x="480" y="21600"/>
                                  <a:pt x="240" y="21600"/>
                                  <a:pt x="0" y="21600"/>
                                </a:cubicBezTo>
                              </a:path>
                            </a:pathLst>
                          </a:custGeom>
                          <a:noFill/>
                          <a:ln w="4632" cap="rnd">
                            <a:solidFill>
                              <a:srgbClr val="000000"/>
                            </a:solidFill>
                            <a:prstDash val="solid"/>
                            <a:round/>
                          </a:ln>
                          <a:effectLst/>
                        </wps:spPr>
                        <wps:bodyPr/>
                      </wps:wsp>
                      <wps:wsp>
                        <wps:cNvPr id="1073742295" name="Line"/>
                        <wps:cNvSpPr/>
                        <wps:spPr>
                          <a:xfrm>
                            <a:off x="3550866" y="1008955"/>
                            <a:ext cx="44074" cy="2518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760" y="5400"/>
                                  <a:pt x="11520" y="10801"/>
                                  <a:pt x="15120" y="14401"/>
                                </a:cubicBezTo>
                                <a:cubicBezTo>
                                  <a:pt x="18720" y="18001"/>
                                  <a:pt x="20160" y="19800"/>
                                  <a:pt x="21600" y="21600"/>
                                </a:cubicBezTo>
                              </a:path>
                            </a:pathLst>
                          </a:custGeom>
                          <a:noFill/>
                          <a:ln w="4632" cap="rnd">
                            <a:solidFill>
                              <a:srgbClr val="000000"/>
                            </a:solidFill>
                            <a:prstDash val="solid"/>
                            <a:round/>
                          </a:ln>
                          <a:effectLst/>
                        </wps:spPr>
                        <wps:bodyPr/>
                      </wps:wsp>
                      <wps:wsp>
                        <wps:cNvPr id="1073742296" name="Line"/>
                        <wps:cNvSpPr/>
                        <wps:spPr>
                          <a:xfrm>
                            <a:off x="3701973" y="843995"/>
                            <a:ext cx="44074" cy="3274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349" y="16615"/>
                                  <a:pt x="10697" y="11630"/>
                                  <a:pt x="14297" y="8030"/>
                                </a:cubicBezTo>
                                <a:cubicBezTo>
                                  <a:pt x="17897" y="4430"/>
                                  <a:pt x="19749" y="2215"/>
                                  <a:pt x="21600" y="0"/>
                                </a:cubicBezTo>
                              </a:path>
                            </a:pathLst>
                          </a:custGeom>
                          <a:noFill/>
                          <a:ln w="4632" cap="rnd">
                            <a:solidFill>
                              <a:srgbClr val="000000"/>
                            </a:solidFill>
                            <a:prstDash val="solid"/>
                            <a:round/>
                          </a:ln>
                          <a:effectLst/>
                        </wps:spPr>
                        <wps:bodyPr/>
                      </wps:wsp>
                      <wps:wsp>
                        <wps:cNvPr id="1073742297" name="Line"/>
                        <wps:cNvSpPr/>
                        <wps:spPr>
                          <a:xfrm>
                            <a:off x="3846784" y="629928"/>
                            <a:ext cx="51629" cy="5037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039" y="3780"/>
                                  <a:pt x="8078" y="7559"/>
                                  <a:pt x="11678" y="11159"/>
                                </a:cubicBezTo>
                                <a:cubicBezTo>
                                  <a:pt x="15278" y="14759"/>
                                  <a:pt x="18439" y="18179"/>
                                  <a:pt x="21600" y="21600"/>
                                </a:cubicBezTo>
                              </a:path>
                            </a:pathLst>
                          </a:custGeom>
                          <a:noFill/>
                          <a:ln w="4632" cap="rnd">
                            <a:solidFill>
                              <a:srgbClr val="000000"/>
                            </a:solidFill>
                            <a:prstDash val="solid"/>
                            <a:round/>
                          </a:ln>
                          <a:effectLst/>
                        </wps:spPr>
                        <wps:bodyPr/>
                      </wps:wsp>
                      <wps:wsp>
                        <wps:cNvPr id="1073742298" name="Line"/>
                        <wps:cNvSpPr/>
                        <wps:spPr>
                          <a:xfrm>
                            <a:off x="4143961" y="880513"/>
                            <a:ext cx="40297" cy="428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500" y="4659"/>
                                  <a:pt x="9000" y="9318"/>
                                  <a:pt x="12600" y="12918"/>
                                </a:cubicBezTo>
                                <a:cubicBezTo>
                                  <a:pt x="16200" y="16518"/>
                                  <a:pt x="18900" y="19059"/>
                                  <a:pt x="21600" y="21600"/>
                                </a:cubicBezTo>
                              </a:path>
                            </a:pathLst>
                          </a:custGeom>
                          <a:noFill/>
                          <a:ln w="4632" cap="rnd">
                            <a:solidFill>
                              <a:srgbClr val="000000"/>
                            </a:solidFill>
                            <a:prstDash val="solid"/>
                            <a:round/>
                          </a:ln>
                          <a:effectLst/>
                        </wps:spPr>
                        <wps:bodyPr/>
                      </wps:wsp>
                      <wps:wsp>
                        <wps:cNvPr id="1073742299" name="Line"/>
                        <wps:cNvSpPr/>
                        <wps:spPr>
                          <a:xfrm>
                            <a:off x="3826636" y="922067"/>
                            <a:ext cx="34001" cy="7051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2667" y="18257"/>
                                  <a:pt x="5333" y="14914"/>
                                  <a:pt x="8933" y="11314"/>
                                </a:cubicBezTo>
                                <a:cubicBezTo>
                                  <a:pt x="12533" y="7714"/>
                                  <a:pt x="17067" y="3857"/>
                                  <a:pt x="21600" y="0"/>
                                </a:cubicBezTo>
                              </a:path>
                            </a:pathLst>
                          </a:custGeom>
                          <a:noFill/>
                          <a:ln w="4632" cap="rnd">
                            <a:solidFill>
                              <a:srgbClr val="000000"/>
                            </a:solidFill>
                            <a:prstDash val="solid"/>
                            <a:round/>
                          </a:ln>
                          <a:effectLst/>
                        </wps:spPr>
                        <wps:bodyPr/>
                      </wps:wsp>
                      <wps:wsp>
                        <wps:cNvPr id="1073742300" name="Line"/>
                        <wps:cNvSpPr/>
                        <wps:spPr>
                          <a:xfrm>
                            <a:off x="3820340" y="1157543"/>
                            <a:ext cx="18890" cy="9821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2400" y="19477"/>
                                  <a:pt x="4800" y="17354"/>
                                  <a:pt x="7440" y="14769"/>
                                </a:cubicBezTo>
                                <a:cubicBezTo>
                                  <a:pt x="10080" y="12185"/>
                                  <a:pt x="12960" y="9139"/>
                                  <a:pt x="15360" y="6600"/>
                                </a:cubicBezTo>
                                <a:cubicBezTo>
                                  <a:pt x="17760" y="4062"/>
                                  <a:pt x="19680" y="2031"/>
                                  <a:pt x="21600" y="0"/>
                                </a:cubicBezTo>
                              </a:path>
                            </a:pathLst>
                          </a:custGeom>
                          <a:noFill/>
                          <a:ln w="4632" cap="rnd">
                            <a:solidFill>
                              <a:srgbClr val="000000"/>
                            </a:solidFill>
                            <a:prstDash val="solid"/>
                            <a:round/>
                          </a:ln>
                          <a:effectLst/>
                        </wps:spPr>
                        <wps:bodyPr/>
                      </wps:wsp>
                      <wps:wsp>
                        <wps:cNvPr id="1073742301" name="Line"/>
                        <wps:cNvSpPr/>
                        <wps:spPr>
                          <a:xfrm>
                            <a:off x="3922338" y="1081991"/>
                            <a:ext cx="30222" cy="7806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900" y="2787"/>
                                  <a:pt x="7800" y="5574"/>
                                  <a:pt x="11400" y="9174"/>
                                </a:cubicBezTo>
                                <a:cubicBezTo>
                                  <a:pt x="15000" y="12774"/>
                                  <a:pt x="18300" y="17187"/>
                                  <a:pt x="21600" y="21600"/>
                                </a:cubicBezTo>
                              </a:path>
                            </a:pathLst>
                          </a:custGeom>
                          <a:noFill/>
                          <a:ln w="4632" cap="rnd">
                            <a:solidFill>
                              <a:srgbClr val="000000"/>
                            </a:solidFill>
                            <a:prstDash val="solid"/>
                            <a:round/>
                          </a:ln>
                          <a:effectLst/>
                        </wps:spPr>
                        <wps:bodyPr/>
                      </wps:wsp>
                      <wps:wsp>
                        <wps:cNvPr id="1073742302" name="Line"/>
                        <wps:cNvSpPr/>
                        <wps:spPr>
                          <a:xfrm>
                            <a:off x="4034409" y="1121024"/>
                            <a:ext cx="32741" cy="7933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769" y="2857"/>
                                  <a:pt x="5538" y="5714"/>
                                  <a:pt x="7754" y="8572"/>
                                </a:cubicBezTo>
                                <a:cubicBezTo>
                                  <a:pt x="9969" y="11429"/>
                                  <a:pt x="11631" y="14286"/>
                                  <a:pt x="13846" y="16458"/>
                                </a:cubicBezTo>
                                <a:cubicBezTo>
                                  <a:pt x="16062" y="18629"/>
                                  <a:pt x="18831" y="20114"/>
                                  <a:pt x="21600" y="21600"/>
                                </a:cubicBezTo>
                              </a:path>
                            </a:pathLst>
                          </a:custGeom>
                          <a:noFill/>
                          <a:ln w="4632" cap="rnd">
                            <a:solidFill>
                              <a:srgbClr val="000000"/>
                            </a:solidFill>
                            <a:prstDash val="solid"/>
                            <a:round/>
                          </a:ln>
                          <a:effectLst/>
                        </wps:spPr>
                        <wps:bodyPr/>
                      </wps:wsp>
                      <wps:wsp>
                        <wps:cNvPr id="1073742303" name="Line"/>
                        <wps:cNvSpPr/>
                        <wps:spPr>
                          <a:xfrm>
                            <a:off x="4040705" y="1342648"/>
                            <a:ext cx="81851" cy="1007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2991" y="18000"/>
                                  <a:pt x="5982" y="14400"/>
                                  <a:pt x="9249" y="11701"/>
                                </a:cubicBezTo>
                                <a:cubicBezTo>
                                  <a:pt x="12517" y="9002"/>
                                  <a:pt x="16062" y="7203"/>
                                  <a:pt x="18166" y="5403"/>
                                </a:cubicBezTo>
                                <a:cubicBezTo>
                                  <a:pt x="20271" y="3603"/>
                                  <a:pt x="20935" y="1802"/>
                                  <a:pt x="21600" y="0"/>
                                </a:cubicBezTo>
                              </a:path>
                            </a:pathLst>
                          </a:custGeom>
                          <a:noFill/>
                          <a:ln w="4632" cap="rnd">
                            <a:solidFill>
                              <a:srgbClr val="000000"/>
                            </a:solidFill>
                            <a:prstDash val="solid"/>
                            <a:round/>
                          </a:ln>
                          <a:effectLst/>
                        </wps:spPr>
                        <wps:bodyPr/>
                      </wps:wsp>
                      <wps:wsp>
                        <wps:cNvPr id="1073742304" name="Line"/>
                        <wps:cNvSpPr/>
                        <wps:spPr>
                          <a:xfrm>
                            <a:off x="3673011" y="1593233"/>
                            <a:ext cx="37777" cy="7555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3240"/>
                                  <a:pt x="7200" y="6480"/>
                                  <a:pt x="10800" y="10080"/>
                                </a:cubicBezTo>
                                <a:cubicBezTo>
                                  <a:pt x="14400" y="13680"/>
                                  <a:pt x="18000" y="17640"/>
                                  <a:pt x="21600" y="21600"/>
                                </a:cubicBezTo>
                              </a:path>
                            </a:pathLst>
                          </a:custGeom>
                          <a:noFill/>
                          <a:ln w="4632" cap="rnd">
                            <a:solidFill>
                              <a:srgbClr val="000000"/>
                            </a:solidFill>
                            <a:prstDash val="solid"/>
                            <a:round/>
                          </a:ln>
                          <a:effectLst/>
                        </wps:spPr>
                        <wps:bodyPr/>
                      </wps:wsp>
                      <wps:wsp>
                        <wps:cNvPr id="1073742305" name="Line"/>
                        <wps:cNvSpPr/>
                        <wps:spPr>
                          <a:xfrm>
                            <a:off x="3586124" y="1301094"/>
                            <a:ext cx="28963" cy="6800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696" y="17333"/>
                                  <a:pt x="9391" y="13067"/>
                                  <a:pt x="12991" y="9467"/>
                                </a:cubicBezTo>
                                <a:cubicBezTo>
                                  <a:pt x="16591" y="5867"/>
                                  <a:pt x="19096" y="2933"/>
                                  <a:pt x="21600" y="0"/>
                                </a:cubicBezTo>
                              </a:path>
                            </a:pathLst>
                          </a:custGeom>
                          <a:noFill/>
                          <a:ln w="4632" cap="rnd">
                            <a:solidFill>
                              <a:srgbClr val="000000"/>
                            </a:solidFill>
                            <a:prstDash val="solid"/>
                            <a:round/>
                          </a:ln>
                          <a:effectLst/>
                        </wps:spPr>
                        <wps:bodyPr/>
                      </wps:wsp>
                      <wps:wsp>
                        <wps:cNvPr id="1073742306" name="Line"/>
                        <wps:cNvSpPr/>
                        <wps:spPr>
                          <a:xfrm>
                            <a:off x="4006706" y="1467312"/>
                            <a:ext cx="49111" cy="7429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692" y="17451"/>
                                  <a:pt x="7385" y="13302"/>
                                  <a:pt x="10985" y="9702"/>
                                </a:cubicBezTo>
                                <a:cubicBezTo>
                                  <a:pt x="14585" y="6102"/>
                                  <a:pt x="18092" y="3051"/>
                                  <a:pt x="21600" y="0"/>
                                </a:cubicBezTo>
                              </a:path>
                            </a:pathLst>
                          </a:custGeom>
                          <a:noFill/>
                          <a:ln w="4632" cap="rnd">
                            <a:solidFill>
                              <a:srgbClr val="000000"/>
                            </a:solidFill>
                            <a:prstDash val="solid"/>
                            <a:round/>
                          </a:ln>
                          <a:effectLst/>
                        </wps:spPr>
                        <wps:bodyPr/>
                      </wps:wsp>
                      <wps:wsp>
                        <wps:cNvPr id="1073742307" name="Line"/>
                        <wps:cNvSpPr/>
                        <wps:spPr>
                          <a:xfrm>
                            <a:off x="4161348" y="1557976"/>
                            <a:ext cx="12836" cy="55409"/>
                          </a:xfrm>
                          <a:custGeom>
                            <a:avLst/>
                            <a:gdLst/>
                            <a:ahLst/>
                            <a:cxnLst>
                              <a:cxn ang="0">
                                <a:pos x="wd2" y="hd2"/>
                              </a:cxn>
                              <a:cxn ang="5400000">
                                <a:pos x="wd2" y="hd2"/>
                              </a:cxn>
                              <a:cxn ang="10800000">
                                <a:pos x="wd2" y="hd2"/>
                              </a:cxn>
                              <a:cxn ang="16200000">
                                <a:pos x="wd2" y="hd2"/>
                              </a:cxn>
                            </a:cxnLst>
                            <a:rect l="0" t="0" r="r" b="b"/>
                            <a:pathLst>
                              <a:path w="21306" h="21600" fill="norm" stroke="1" extrusionOk="0">
                                <a:moveTo>
                                  <a:pt x="2493" y="1964"/>
                                </a:moveTo>
                                <a:cubicBezTo>
                                  <a:pt x="1100" y="982"/>
                                  <a:pt x="-294" y="0"/>
                                  <a:pt x="54" y="0"/>
                                </a:cubicBezTo>
                                <a:cubicBezTo>
                                  <a:pt x="403" y="0"/>
                                  <a:pt x="2493" y="982"/>
                                  <a:pt x="5629" y="4173"/>
                                </a:cubicBezTo>
                                <a:cubicBezTo>
                                  <a:pt x="8764" y="7364"/>
                                  <a:pt x="12945" y="12764"/>
                                  <a:pt x="15732" y="16036"/>
                                </a:cubicBezTo>
                                <a:cubicBezTo>
                                  <a:pt x="18519" y="19309"/>
                                  <a:pt x="19912" y="20455"/>
                                  <a:pt x="21306" y="21600"/>
                                </a:cubicBezTo>
                              </a:path>
                            </a:pathLst>
                          </a:custGeom>
                          <a:noFill/>
                          <a:ln w="4632" cap="rnd">
                            <a:solidFill>
                              <a:srgbClr val="000000"/>
                            </a:solidFill>
                            <a:prstDash val="solid"/>
                            <a:round/>
                          </a:ln>
                          <a:effectLst/>
                        </wps:spPr>
                        <wps:bodyPr/>
                      </wps:wsp>
                      <wps:wsp>
                        <wps:cNvPr id="1073742308" name="Line"/>
                        <wps:cNvSpPr/>
                        <wps:spPr>
                          <a:xfrm>
                            <a:off x="3188209" y="1551679"/>
                            <a:ext cx="13852" cy="4659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7673" y="4865"/>
                                  <a:pt x="13746" y="9730"/>
                                  <a:pt x="10146" y="13330"/>
                                </a:cubicBezTo>
                                <a:cubicBezTo>
                                  <a:pt x="6546" y="16930"/>
                                  <a:pt x="3273" y="19265"/>
                                  <a:pt x="0" y="21600"/>
                                </a:cubicBezTo>
                              </a:path>
                            </a:pathLst>
                          </a:custGeom>
                          <a:noFill/>
                          <a:ln w="4617" cap="rnd">
                            <a:solidFill>
                              <a:srgbClr val="7A219E"/>
                            </a:solidFill>
                            <a:prstDash val="solid"/>
                            <a:round/>
                          </a:ln>
                          <a:effectLst/>
                        </wps:spPr>
                        <wps:bodyPr/>
                      </wps:wsp>
                      <wps:wsp>
                        <wps:cNvPr id="1073742309" name="Line"/>
                        <wps:cNvSpPr/>
                        <wps:spPr>
                          <a:xfrm>
                            <a:off x="3305317" y="1156285"/>
                            <a:ext cx="21408" cy="5666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235" y="16960"/>
                                  <a:pt x="8471" y="12320"/>
                                  <a:pt x="12071" y="8720"/>
                                </a:cubicBezTo>
                                <a:cubicBezTo>
                                  <a:pt x="15671" y="5120"/>
                                  <a:pt x="18635" y="2560"/>
                                  <a:pt x="21600" y="0"/>
                                </a:cubicBezTo>
                              </a:path>
                            </a:pathLst>
                          </a:custGeom>
                          <a:noFill/>
                          <a:ln w="4617" cap="rnd">
                            <a:solidFill>
                              <a:srgbClr val="7A219E"/>
                            </a:solidFill>
                            <a:prstDash val="solid"/>
                            <a:round/>
                          </a:ln>
                          <a:effectLst/>
                        </wps:spPr>
                        <wps:bodyPr/>
                      </wps:wsp>
                      <wps:wsp>
                        <wps:cNvPr id="1073742310" name="Line"/>
                        <wps:cNvSpPr/>
                        <wps:spPr>
                          <a:xfrm>
                            <a:off x="3385907" y="870440"/>
                            <a:ext cx="39037" cy="8058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394" y="900"/>
                                  <a:pt x="2787" y="1800"/>
                                  <a:pt x="4761" y="3600"/>
                                </a:cubicBezTo>
                                <a:cubicBezTo>
                                  <a:pt x="6736" y="5400"/>
                                  <a:pt x="9290" y="8100"/>
                                  <a:pt x="12194" y="11250"/>
                                </a:cubicBezTo>
                                <a:cubicBezTo>
                                  <a:pt x="15097" y="14400"/>
                                  <a:pt x="18348" y="18000"/>
                                  <a:pt x="21600" y="21600"/>
                                </a:cubicBezTo>
                              </a:path>
                            </a:pathLst>
                          </a:custGeom>
                          <a:noFill/>
                          <a:ln w="4617" cap="rnd">
                            <a:solidFill>
                              <a:srgbClr val="7A219E"/>
                            </a:solidFill>
                            <a:prstDash val="solid"/>
                            <a:round/>
                          </a:ln>
                          <a:effectLst/>
                        </wps:spPr>
                        <wps:bodyPr/>
                      </wps:wsp>
                      <wps:wsp>
                        <wps:cNvPr id="1073742311" name="Line"/>
                        <wps:cNvSpPr/>
                        <wps:spPr>
                          <a:xfrm>
                            <a:off x="3220949" y="682813"/>
                            <a:ext cx="62962" cy="4029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016" y="1575"/>
                                  <a:pt x="4032" y="3150"/>
                                  <a:pt x="6552" y="5513"/>
                                </a:cubicBezTo>
                                <a:cubicBezTo>
                                  <a:pt x="9072" y="7875"/>
                                  <a:pt x="12096" y="11025"/>
                                  <a:pt x="14688" y="13838"/>
                                </a:cubicBezTo>
                                <a:cubicBezTo>
                                  <a:pt x="17280" y="16650"/>
                                  <a:pt x="19440" y="19125"/>
                                  <a:pt x="21600" y="21600"/>
                                </a:cubicBezTo>
                              </a:path>
                            </a:pathLst>
                          </a:custGeom>
                          <a:noFill/>
                          <a:ln w="4617" cap="rnd">
                            <a:solidFill>
                              <a:srgbClr val="7A219E"/>
                            </a:solidFill>
                            <a:prstDash val="solid"/>
                            <a:round/>
                          </a:ln>
                          <a:effectLst/>
                        </wps:spPr>
                        <wps:bodyPr/>
                      </wps:wsp>
                      <wps:wsp>
                        <wps:cNvPr id="1073742312" name="Line"/>
                        <wps:cNvSpPr/>
                        <wps:spPr>
                          <a:xfrm>
                            <a:off x="3602494" y="720589"/>
                            <a:ext cx="36519" cy="730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8372" y="3476"/>
                                  <a:pt x="15145" y="6952"/>
                                  <a:pt x="12041" y="10117"/>
                                </a:cubicBezTo>
                                <a:cubicBezTo>
                                  <a:pt x="8938" y="13283"/>
                                  <a:pt x="5959" y="16138"/>
                                  <a:pt x="3972" y="18000"/>
                                </a:cubicBezTo>
                                <a:cubicBezTo>
                                  <a:pt x="1986" y="19862"/>
                                  <a:pt x="993" y="20731"/>
                                  <a:pt x="0" y="21600"/>
                                </a:cubicBezTo>
                              </a:path>
                            </a:pathLst>
                          </a:custGeom>
                          <a:noFill/>
                          <a:ln w="4617" cap="rnd">
                            <a:solidFill>
                              <a:srgbClr val="7A219E"/>
                            </a:solidFill>
                            <a:prstDash val="solid"/>
                            <a:round/>
                          </a:ln>
                          <a:effectLst/>
                        </wps:spPr>
                        <wps:bodyPr/>
                      </wps:wsp>
                      <wps:wsp>
                        <wps:cNvPr id="1073742313" name="Line"/>
                        <wps:cNvSpPr/>
                        <wps:spPr>
                          <a:xfrm>
                            <a:off x="3647826" y="1122282"/>
                            <a:ext cx="34001" cy="491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000" y="18093"/>
                                  <a:pt x="8000" y="14585"/>
                                  <a:pt x="11600" y="10985"/>
                                </a:cubicBezTo>
                                <a:cubicBezTo>
                                  <a:pt x="15200" y="7385"/>
                                  <a:pt x="18400" y="3693"/>
                                  <a:pt x="21600" y="0"/>
                                </a:cubicBezTo>
                              </a:path>
                            </a:pathLst>
                          </a:custGeom>
                          <a:noFill/>
                          <a:ln w="4617" cap="rnd">
                            <a:solidFill>
                              <a:srgbClr val="7A219E"/>
                            </a:solidFill>
                            <a:prstDash val="solid"/>
                            <a:round/>
                          </a:ln>
                          <a:effectLst/>
                        </wps:spPr>
                        <wps:bodyPr/>
                      </wps:wsp>
                      <wps:wsp>
                        <wps:cNvPr id="1073742314" name="Line"/>
                        <wps:cNvSpPr/>
                        <wps:spPr>
                          <a:xfrm>
                            <a:off x="3855599" y="867919"/>
                            <a:ext cx="79332" cy="6548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314" y="3046"/>
                                  <a:pt x="6629" y="6092"/>
                                  <a:pt x="9714" y="9139"/>
                                </a:cubicBezTo>
                                <a:cubicBezTo>
                                  <a:pt x="12800" y="12185"/>
                                  <a:pt x="15657" y="15231"/>
                                  <a:pt x="17600" y="17308"/>
                                </a:cubicBezTo>
                                <a:cubicBezTo>
                                  <a:pt x="19543" y="19385"/>
                                  <a:pt x="20571" y="20492"/>
                                  <a:pt x="21600" y="21600"/>
                                </a:cubicBezTo>
                              </a:path>
                            </a:pathLst>
                          </a:custGeom>
                          <a:noFill/>
                          <a:ln w="4617" cap="rnd">
                            <a:solidFill>
                              <a:srgbClr val="7A219E"/>
                            </a:solidFill>
                            <a:prstDash val="solid"/>
                            <a:round/>
                          </a:ln>
                          <a:effectLst/>
                        </wps:spPr>
                        <wps:bodyPr/>
                      </wps:wsp>
                      <wps:wsp>
                        <wps:cNvPr id="1073742315" name="Line"/>
                        <wps:cNvSpPr/>
                        <wps:spPr>
                          <a:xfrm>
                            <a:off x="4062112" y="662667"/>
                            <a:ext cx="47851" cy="7429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8189" y="3173"/>
                                  <a:pt x="14779" y="6346"/>
                                  <a:pt x="11368" y="9640"/>
                                </a:cubicBezTo>
                                <a:cubicBezTo>
                                  <a:pt x="7958" y="12935"/>
                                  <a:pt x="4547" y="16352"/>
                                  <a:pt x="2653" y="18366"/>
                                </a:cubicBezTo>
                                <a:cubicBezTo>
                                  <a:pt x="758" y="20379"/>
                                  <a:pt x="379" y="20990"/>
                                  <a:pt x="0" y="21600"/>
                                </a:cubicBezTo>
                              </a:path>
                            </a:pathLst>
                          </a:custGeom>
                          <a:noFill/>
                          <a:ln w="4617" cap="rnd">
                            <a:solidFill>
                              <a:srgbClr val="7A219E"/>
                            </a:solidFill>
                            <a:prstDash val="solid"/>
                            <a:round/>
                          </a:ln>
                          <a:effectLst/>
                        </wps:spPr>
                        <wps:bodyPr/>
                      </wps:wsp>
                      <wps:wsp>
                        <wps:cNvPr id="1073742316" name="Line"/>
                        <wps:cNvSpPr/>
                        <wps:spPr>
                          <a:xfrm>
                            <a:off x="4148998" y="1163244"/>
                            <a:ext cx="81851" cy="9409"/>
                          </a:xfrm>
                          <a:custGeom>
                            <a:avLst/>
                            <a:gdLst/>
                            <a:ahLst/>
                            <a:cxnLst>
                              <a:cxn ang="0">
                                <a:pos x="wd2" y="hd2"/>
                              </a:cxn>
                              <a:cxn ang="5400000">
                                <a:pos x="wd2" y="hd2"/>
                              </a:cxn>
                              <a:cxn ang="10800000">
                                <a:pos x="wd2" y="hd2"/>
                              </a:cxn>
                              <a:cxn ang="16200000">
                                <a:pos x="wd2" y="hd2"/>
                              </a:cxn>
                            </a:cxnLst>
                            <a:rect l="0" t="0" r="r" b="b"/>
                            <a:pathLst>
                              <a:path w="21600" h="21050" fill="norm" stroke="1" extrusionOk="0">
                                <a:moveTo>
                                  <a:pt x="0" y="21050"/>
                                </a:moveTo>
                                <a:cubicBezTo>
                                  <a:pt x="3434" y="16355"/>
                                  <a:pt x="6868" y="11661"/>
                                  <a:pt x="10191" y="7904"/>
                                </a:cubicBezTo>
                                <a:cubicBezTo>
                                  <a:pt x="13514" y="4148"/>
                                  <a:pt x="16726" y="1330"/>
                                  <a:pt x="18609" y="390"/>
                                </a:cubicBezTo>
                                <a:cubicBezTo>
                                  <a:pt x="20492" y="-550"/>
                                  <a:pt x="21046" y="388"/>
                                  <a:pt x="21600" y="1326"/>
                                </a:cubicBezTo>
                              </a:path>
                            </a:pathLst>
                          </a:custGeom>
                          <a:noFill/>
                          <a:ln w="4617" cap="rnd">
                            <a:solidFill>
                              <a:srgbClr val="7A219E"/>
                            </a:solidFill>
                            <a:prstDash val="solid"/>
                            <a:round/>
                          </a:ln>
                          <a:effectLst/>
                        </wps:spPr>
                        <wps:bodyPr/>
                      </wps:wsp>
                      <wps:wsp>
                        <wps:cNvPr id="1073742317" name="Line"/>
                        <wps:cNvSpPr/>
                        <wps:spPr>
                          <a:xfrm>
                            <a:off x="3888339" y="1424499"/>
                            <a:ext cx="74295" cy="1763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759" y="16971"/>
                                  <a:pt x="9519" y="12341"/>
                                  <a:pt x="13119" y="8741"/>
                                </a:cubicBezTo>
                                <a:cubicBezTo>
                                  <a:pt x="16719" y="5141"/>
                                  <a:pt x="19159" y="2571"/>
                                  <a:pt x="21600" y="0"/>
                                </a:cubicBezTo>
                              </a:path>
                            </a:pathLst>
                          </a:custGeom>
                          <a:noFill/>
                          <a:ln w="4617" cap="rnd">
                            <a:solidFill>
                              <a:srgbClr val="7A219E"/>
                            </a:solidFill>
                            <a:prstDash val="solid"/>
                            <a:round/>
                          </a:ln>
                          <a:effectLst/>
                        </wps:spPr>
                        <wps:bodyPr/>
                      </wps:wsp>
                      <wps:wsp>
                        <wps:cNvPr id="1073742318" name="Line"/>
                        <wps:cNvSpPr/>
                        <wps:spPr>
                          <a:xfrm>
                            <a:off x="2279048" y="817550"/>
                            <a:ext cx="51629" cy="7052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512" y="17872"/>
                                  <a:pt x="7024" y="14143"/>
                                  <a:pt x="10624" y="10543"/>
                                </a:cubicBezTo>
                                <a:cubicBezTo>
                                  <a:pt x="14224" y="6943"/>
                                  <a:pt x="17912" y="3472"/>
                                  <a:pt x="21600" y="0"/>
                                </a:cubicBezTo>
                              </a:path>
                            </a:pathLst>
                          </a:custGeom>
                          <a:noFill/>
                          <a:ln w="4617" cap="rnd">
                            <a:solidFill>
                              <a:srgbClr val="7A219E"/>
                            </a:solidFill>
                            <a:prstDash val="solid"/>
                            <a:round/>
                          </a:ln>
                          <a:effectLst/>
                        </wps:spPr>
                        <wps:bodyPr/>
                      </wps:wsp>
                      <wps:wsp>
                        <wps:cNvPr id="1073742319" name="Line"/>
                        <wps:cNvSpPr/>
                        <wps:spPr>
                          <a:xfrm>
                            <a:off x="2608965" y="641259"/>
                            <a:ext cx="52888" cy="617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7143" y="4408"/>
                                  <a:pt x="12686" y="8816"/>
                                  <a:pt x="9086" y="12416"/>
                                </a:cubicBezTo>
                                <a:cubicBezTo>
                                  <a:pt x="5486" y="16016"/>
                                  <a:pt x="2743" y="18808"/>
                                  <a:pt x="0" y="21600"/>
                                </a:cubicBezTo>
                              </a:path>
                            </a:pathLst>
                          </a:custGeom>
                          <a:noFill/>
                          <a:ln w="4617" cap="rnd">
                            <a:solidFill>
                              <a:srgbClr val="7A219E"/>
                            </a:solidFill>
                            <a:prstDash val="solid"/>
                            <a:round/>
                          </a:ln>
                          <a:effectLst/>
                        </wps:spPr>
                        <wps:bodyPr/>
                      </wps:wsp>
                      <wps:wsp>
                        <wps:cNvPr id="1073742320" name="Line"/>
                        <wps:cNvSpPr/>
                        <wps:spPr>
                          <a:xfrm>
                            <a:off x="2635409" y="764664"/>
                            <a:ext cx="64221" cy="239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400" y="2273"/>
                                  <a:pt x="4800" y="4546"/>
                                  <a:pt x="7624" y="7577"/>
                                </a:cubicBezTo>
                                <a:cubicBezTo>
                                  <a:pt x="10447" y="10609"/>
                                  <a:pt x="13694" y="14399"/>
                                  <a:pt x="16094" y="16862"/>
                                </a:cubicBezTo>
                                <a:cubicBezTo>
                                  <a:pt x="18494" y="19326"/>
                                  <a:pt x="20047" y="20463"/>
                                  <a:pt x="21600" y="21600"/>
                                </a:cubicBezTo>
                              </a:path>
                            </a:pathLst>
                          </a:custGeom>
                          <a:noFill/>
                          <a:ln w="4617" cap="rnd">
                            <a:solidFill>
                              <a:srgbClr val="7A219E"/>
                            </a:solidFill>
                            <a:prstDash val="solid"/>
                            <a:round/>
                          </a:ln>
                          <a:effectLst/>
                        </wps:spPr>
                        <wps:bodyPr/>
                      </wps:wsp>
                      <wps:wsp>
                        <wps:cNvPr id="1073742321" name="Line"/>
                        <wps:cNvSpPr/>
                        <wps:spPr>
                          <a:xfrm>
                            <a:off x="2660593" y="855326"/>
                            <a:ext cx="52889" cy="5540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771" y="17837"/>
                                  <a:pt x="7543" y="14073"/>
                                  <a:pt x="11143" y="10473"/>
                                </a:cubicBezTo>
                                <a:cubicBezTo>
                                  <a:pt x="14743" y="6873"/>
                                  <a:pt x="18171" y="3437"/>
                                  <a:pt x="21600" y="0"/>
                                </a:cubicBezTo>
                              </a:path>
                            </a:pathLst>
                          </a:custGeom>
                          <a:noFill/>
                          <a:ln w="4617" cap="rnd">
                            <a:solidFill>
                              <a:srgbClr val="7A219E"/>
                            </a:solidFill>
                            <a:prstDash val="solid"/>
                            <a:round/>
                          </a:ln>
                          <a:effectLst/>
                        </wps:spPr>
                        <wps:bodyPr/>
                      </wps:wsp>
                      <wps:wsp>
                        <wps:cNvPr id="1073742322" name="Line"/>
                        <wps:cNvSpPr/>
                        <wps:spPr>
                          <a:xfrm>
                            <a:off x="2525856" y="1327539"/>
                            <a:ext cx="36519" cy="9318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476" y="18000"/>
                                  <a:pt x="6952" y="14400"/>
                                  <a:pt x="10303" y="11141"/>
                                </a:cubicBezTo>
                                <a:cubicBezTo>
                                  <a:pt x="13655" y="7881"/>
                                  <a:pt x="16883" y="4962"/>
                                  <a:pt x="18745" y="3162"/>
                                </a:cubicBezTo>
                                <a:cubicBezTo>
                                  <a:pt x="20607" y="1362"/>
                                  <a:pt x="21103" y="681"/>
                                  <a:pt x="21600" y="0"/>
                                </a:cubicBezTo>
                              </a:path>
                            </a:pathLst>
                          </a:custGeom>
                          <a:noFill/>
                          <a:ln w="4617" cap="rnd">
                            <a:solidFill>
                              <a:srgbClr val="7A219E"/>
                            </a:solidFill>
                            <a:prstDash val="solid"/>
                            <a:round/>
                          </a:ln>
                          <a:effectLst/>
                        </wps:spPr>
                        <wps:bodyPr/>
                      </wps:wsp>
                      <wps:wsp>
                        <wps:cNvPr id="1073742323" name="Line"/>
                        <wps:cNvSpPr/>
                        <wps:spPr>
                          <a:xfrm>
                            <a:off x="2495634" y="1074434"/>
                            <a:ext cx="42815" cy="617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812" y="3380"/>
                                  <a:pt x="7624" y="6759"/>
                                  <a:pt x="11118" y="9918"/>
                                </a:cubicBezTo>
                                <a:cubicBezTo>
                                  <a:pt x="14612" y="13078"/>
                                  <a:pt x="17788" y="16017"/>
                                  <a:pt x="19482" y="17927"/>
                                </a:cubicBezTo>
                                <a:cubicBezTo>
                                  <a:pt x="21176" y="19837"/>
                                  <a:pt x="21388" y="20719"/>
                                  <a:pt x="21600" y="21600"/>
                                </a:cubicBezTo>
                              </a:path>
                            </a:pathLst>
                          </a:custGeom>
                          <a:noFill/>
                          <a:ln w="4617" cap="rnd">
                            <a:solidFill>
                              <a:srgbClr val="7A219E"/>
                            </a:solidFill>
                            <a:prstDash val="solid"/>
                            <a:round/>
                          </a:ln>
                          <a:effectLst/>
                        </wps:spPr>
                        <wps:bodyPr/>
                      </wps:wsp>
                      <wps:wsp>
                        <wps:cNvPr id="1073742324" name="Line"/>
                        <wps:cNvSpPr/>
                        <wps:spPr>
                          <a:xfrm>
                            <a:off x="2316825" y="1185245"/>
                            <a:ext cx="45333" cy="6044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000" y="2850"/>
                                  <a:pt x="6000" y="5700"/>
                                  <a:pt x="9600" y="9300"/>
                                </a:cubicBezTo>
                                <a:cubicBezTo>
                                  <a:pt x="13200" y="12900"/>
                                  <a:pt x="17400" y="17250"/>
                                  <a:pt x="21600" y="21600"/>
                                </a:cubicBezTo>
                              </a:path>
                            </a:pathLst>
                          </a:custGeom>
                          <a:noFill/>
                          <a:ln w="4617" cap="rnd">
                            <a:solidFill>
                              <a:srgbClr val="7A219E"/>
                            </a:solidFill>
                            <a:prstDash val="solid"/>
                            <a:round/>
                          </a:ln>
                          <a:effectLst/>
                        </wps:spPr>
                        <wps:bodyPr/>
                      </wps:wsp>
                      <wps:wsp>
                        <wps:cNvPr id="1073742325" name="Line"/>
                        <wps:cNvSpPr/>
                        <wps:spPr>
                          <a:xfrm>
                            <a:off x="2452821" y="614814"/>
                            <a:ext cx="47852" cy="4659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495" y="15957"/>
                                  <a:pt x="10990" y="10315"/>
                                  <a:pt x="14589" y="6715"/>
                                </a:cubicBezTo>
                                <a:cubicBezTo>
                                  <a:pt x="18189" y="3115"/>
                                  <a:pt x="19895" y="1557"/>
                                  <a:pt x="21600" y="0"/>
                                </a:cubicBezTo>
                              </a:path>
                            </a:pathLst>
                          </a:custGeom>
                          <a:noFill/>
                          <a:ln w="4617" cap="rnd">
                            <a:solidFill>
                              <a:srgbClr val="7A219E"/>
                            </a:solidFill>
                            <a:prstDash val="solid"/>
                            <a:round/>
                          </a:ln>
                          <a:effectLst/>
                        </wps:spPr>
                        <wps:bodyPr/>
                      </wps:wsp>
                      <wps:wsp>
                        <wps:cNvPr id="1073742326" name="Line"/>
                        <wps:cNvSpPr/>
                        <wps:spPr>
                          <a:xfrm>
                            <a:off x="2233715" y="634965"/>
                            <a:ext cx="18890" cy="7177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7760" y="3537"/>
                                  <a:pt x="13920" y="7073"/>
                                  <a:pt x="10320" y="10673"/>
                                </a:cubicBezTo>
                                <a:cubicBezTo>
                                  <a:pt x="6720" y="14273"/>
                                  <a:pt x="3360" y="17937"/>
                                  <a:pt x="0" y="21600"/>
                                </a:cubicBezTo>
                              </a:path>
                            </a:pathLst>
                          </a:custGeom>
                          <a:noFill/>
                          <a:ln w="4617" cap="rnd">
                            <a:solidFill>
                              <a:srgbClr val="7A219E"/>
                            </a:solidFill>
                            <a:prstDash val="solid"/>
                            <a:round/>
                          </a:ln>
                          <a:effectLst/>
                        </wps:spPr>
                        <wps:bodyPr/>
                      </wps:wsp>
                      <wps:wsp>
                        <wps:cNvPr id="1073742327" name="Line"/>
                        <wps:cNvSpPr/>
                        <wps:spPr>
                          <a:xfrm>
                            <a:off x="2404970" y="781032"/>
                            <a:ext cx="32741" cy="6296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046" y="3312"/>
                                  <a:pt x="6092" y="6625"/>
                                  <a:pt x="9692" y="10225"/>
                                </a:cubicBezTo>
                                <a:cubicBezTo>
                                  <a:pt x="13292" y="13825"/>
                                  <a:pt x="17446" y="17712"/>
                                  <a:pt x="21600" y="21600"/>
                                </a:cubicBezTo>
                              </a:path>
                            </a:pathLst>
                          </a:custGeom>
                          <a:noFill/>
                          <a:ln w="4617" cap="rnd">
                            <a:solidFill>
                              <a:srgbClr val="7A219E"/>
                            </a:solidFill>
                            <a:prstDash val="solid"/>
                            <a:round/>
                          </a:ln>
                          <a:effectLst/>
                        </wps:spPr>
                        <wps:bodyPr/>
                      </wps:wsp>
                      <wps:wsp>
                        <wps:cNvPr id="1073742328" name="Line"/>
                        <wps:cNvSpPr/>
                        <wps:spPr>
                          <a:xfrm>
                            <a:off x="1120560" y="668962"/>
                            <a:ext cx="62962" cy="214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464" y="3388"/>
                                  <a:pt x="8928" y="6775"/>
                                  <a:pt x="12528" y="10375"/>
                                </a:cubicBezTo>
                                <a:cubicBezTo>
                                  <a:pt x="16128" y="13975"/>
                                  <a:pt x="18864" y="17788"/>
                                  <a:pt x="21600" y="21600"/>
                                </a:cubicBezTo>
                              </a:path>
                            </a:pathLst>
                          </a:custGeom>
                          <a:noFill/>
                          <a:ln w="4617" cap="rnd">
                            <a:solidFill>
                              <a:srgbClr val="7A219E"/>
                            </a:solidFill>
                            <a:prstDash val="solid"/>
                            <a:round/>
                          </a:ln>
                          <a:effectLst/>
                        </wps:spPr>
                        <wps:bodyPr/>
                      </wps:wsp>
                      <wps:wsp>
                        <wps:cNvPr id="1073742329" name="Line"/>
                        <wps:cNvSpPr/>
                        <wps:spPr>
                          <a:xfrm>
                            <a:off x="1296851" y="633702"/>
                            <a:ext cx="30223" cy="6548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7400" y="4569"/>
                                  <a:pt x="13200" y="9138"/>
                                  <a:pt x="9600" y="12738"/>
                                </a:cubicBezTo>
                                <a:cubicBezTo>
                                  <a:pt x="6000" y="16338"/>
                                  <a:pt x="3000" y="18969"/>
                                  <a:pt x="0" y="21600"/>
                                </a:cubicBezTo>
                              </a:path>
                            </a:pathLst>
                          </a:custGeom>
                          <a:noFill/>
                          <a:ln w="4617" cap="rnd">
                            <a:solidFill>
                              <a:srgbClr val="7A219E"/>
                            </a:solidFill>
                            <a:prstDash val="solid"/>
                            <a:round/>
                          </a:ln>
                          <a:effectLst/>
                        </wps:spPr>
                        <wps:bodyPr/>
                      </wps:wsp>
                      <wps:wsp>
                        <wps:cNvPr id="1073742330" name="Line"/>
                        <wps:cNvSpPr/>
                        <wps:spPr>
                          <a:xfrm>
                            <a:off x="1337147" y="695407"/>
                            <a:ext cx="51629" cy="4785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512" y="17431"/>
                                  <a:pt x="7024" y="13263"/>
                                  <a:pt x="10624" y="9663"/>
                                </a:cubicBezTo>
                                <a:cubicBezTo>
                                  <a:pt x="14224" y="6063"/>
                                  <a:pt x="17912" y="3031"/>
                                  <a:pt x="21600" y="0"/>
                                </a:cubicBezTo>
                              </a:path>
                            </a:pathLst>
                          </a:custGeom>
                          <a:noFill/>
                          <a:ln w="4617" cap="rnd">
                            <a:solidFill>
                              <a:srgbClr val="7A219E"/>
                            </a:solidFill>
                            <a:prstDash val="solid"/>
                            <a:round/>
                          </a:ln>
                          <a:effectLst/>
                        </wps:spPr>
                        <wps:bodyPr/>
                      </wps:wsp>
                      <wps:wsp>
                        <wps:cNvPr id="1073742331" name="Line"/>
                        <wps:cNvSpPr/>
                        <wps:spPr>
                          <a:xfrm>
                            <a:off x="1186039" y="807477"/>
                            <a:ext cx="69259" cy="5414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451" y="4019"/>
                                  <a:pt x="8902" y="8038"/>
                                  <a:pt x="12502" y="11638"/>
                                </a:cubicBezTo>
                                <a:cubicBezTo>
                                  <a:pt x="16102" y="15238"/>
                                  <a:pt x="18851" y="18419"/>
                                  <a:pt x="21600" y="21600"/>
                                </a:cubicBezTo>
                              </a:path>
                            </a:pathLst>
                          </a:custGeom>
                          <a:noFill/>
                          <a:ln w="4617" cap="rnd">
                            <a:solidFill>
                              <a:srgbClr val="7A219E"/>
                            </a:solidFill>
                            <a:prstDash val="solid"/>
                            <a:round/>
                          </a:ln>
                          <a:effectLst/>
                        </wps:spPr>
                        <wps:bodyPr/>
                      </wps:wsp>
                      <wps:wsp>
                        <wps:cNvPr id="1073742332" name="Line"/>
                        <wps:cNvSpPr/>
                        <wps:spPr>
                          <a:xfrm>
                            <a:off x="1218779" y="760886"/>
                            <a:ext cx="54148" cy="516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344" y="2107"/>
                                  <a:pt x="4688" y="4214"/>
                                  <a:pt x="8288" y="7814"/>
                                </a:cubicBezTo>
                                <a:cubicBezTo>
                                  <a:pt x="11888" y="11414"/>
                                  <a:pt x="16744" y="16507"/>
                                  <a:pt x="21600" y="21600"/>
                                </a:cubicBezTo>
                              </a:path>
                            </a:pathLst>
                          </a:custGeom>
                          <a:noFill/>
                          <a:ln w="4617" cap="rnd">
                            <a:solidFill>
                              <a:srgbClr val="7A219E"/>
                            </a:solidFill>
                            <a:prstDash val="solid"/>
                            <a:round/>
                          </a:ln>
                          <a:effectLst/>
                        </wps:spPr>
                        <wps:bodyPr/>
                      </wps:wsp>
                      <wps:wsp>
                        <wps:cNvPr id="1073742333" name="Line"/>
                        <wps:cNvSpPr/>
                        <wps:spPr>
                          <a:xfrm>
                            <a:off x="1264111" y="580817"/>
                            <a:ext cx="2762" cy="61701"/>
                          </a:xfrm>
                          <a:custGeom>
                            <a:avLst/>
                            <a:gdLst/>
                            <a:ahLst/>
                            <a:cxnLst>
                              <a:cxn ang="0">
                                <a:pos x="wd2" y="hd2"/>
                              </a:cxn>
                              <a:cxn ang="5400000">
                                <a:pos x="wd2" y="hd2"/>
                              </a:cxn>
                              <a:cxn ang="10800000">
                                <a:pos x="wd2" y="hd2"/>
                              </a:cxn>
                              <a:cxn ang="16200000">
                                <a:pos x="wd2" y="hd2"/>
                              </a:cxn>
                            </a:cxnLst>
                            <a:rect l="0" t="0" r="r" b="b"/>
                            <a:pathLst>
                              <a:path w="20297" h="21600" fill="norm" stroke="1" extrusionOk="0">
                                <a:moveTo>
                                  <a:pt x="0" y="0"/>
                                </a:moveTo>
                                <a:cubicBezTo>
                                  <a:pt x="9257" y="4115"/>
                                  <a:pt x="18514" y="8229"/>
                                  <a:pt x="20057" y="11829"/>
                                </a:cubicBezTo>
                                <a:cubicBezTo>
                                  <a:pt x="21600" y="15429"/>
                                  <a:pt x="15429" y="18515"/>
                                  <a:pt x="9257" y="21600"/>
                                </a:cubicBezTo>
                              </a:path>
                            </a:pathLst>
                          </a:custGeom>
                          <a:noFill/>
                          <a:ln w="4617" cap="rnd">
                            <a:solidFill>
                              <a:srgbClr val="7A219E"/>
                            </a:solidFill>
                            <a:prstDash val="solid"/>
                            <a:round/>
                          </a:ln>
                          <a:effectLst/>
                        </wps:spPr>
                        <wps:bodyPr/>
                      </wps:wsp>
                      <wps:wsp>
                        <wps:cNvPr id="1073742334" name="Line"/>
                        <wps:cNvSpPr/>
                        <wps:spPr>
                          <a:xfrm>
                            <a:off x="1189817" y="653853"/>
                            <a:ext cx="28963" cy="7051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504" y="2185"/>
                                  <a:pt x="5009" y="4371"/>
                                  <a:pt x="7826" y="7264"/>
                                </a:cubicBezTo>
                                <a:cubicBezTo>
                                  <a:pt x="10643" y="10157"/>
                                  <a:pt x="13774" y="13757"/>
                                  <a:pt x="16122" y="16264"/>
                                </a:cubicBezTo>
                                <a:cubicBezTo>
                                  <a:pt x="18470" y="18771"/>
                                  <a:pt x="20035" y="20186"/>
                                  <a:pt x="21600" y="21600"/>
                                </a:cubicBezTo>
                              </a:path>
                            </a:pathLst>
                          </a:custGeom>
                          <a:noFill/>
                          <a:ln w="4617" cap="rnd">
                            <a:solidFill>
                              <a:srgbClr val="7A219E"/>
                            </a:solidFill>
                            <a:prstDash val="solid"/>
                            <a:round/>
                          </a:ln>
                          <a:effectLst/>
                        </wps:spPr>
                        <wps:bodyPr/>
                      </wps:wsp>
                      <wps:wsp>
                        <wps:cNvPr id="1073742335" name="Line"/>
                        <wps:cNvSpPr/>
                        <wps:spPr>
                          <a:xfrm>
                            <a:off x="1153912" y="846515"/>
                            <a:ext cx="58572" cy="45330"/>
                          </a:xfrm>
                          <a:custGeom>
                            <a:avLst/>
                            <a:gdLst/>
                            <a:ahLst/>
                            <a:cxnLst>
                              <a:cxn ang="0">
                                <a:pos x="wd2" y="hd2"/>
                              </a:cxn>
                              <a:cxn ang="5400000">
                                <a:pos x="wd2" y="hd2"/>
                              </a:cxn>
                              <a:cxn ang="10800000">
                                <a:pos x="wd2" y="hd2"/>
                              </a:cxn>
                              <a:cxn ang="16200000">
                                <a:pos x="wd2" y="hd2"/>
                              </a:cxn>
                            </a:cxnLst>
                            <a:rect l="0" t="0" r="r" b="b"/>
                            <a:pathLst>
                              <a:path w="21529" h="21600" fill="norm" stroke="1" extrusionOk="0">
                                <a:moveTo>
                                  <a:pt x="1626" y="0"/>
                                </a:moveTo>
                                <a:cubicBezTo>
                                  <a:pt x="855" y="0"/>
                                  <a:pt x="83" y="0"/>
                                  <a:pt x="6" y="300"/>
                                </a:cubicBezTo>
                                <a:cubicBezTo>
                                  <a:pt x="-71" y="599"/>
                                  <a:pt x="546" y="1199"/>
                                  <a:pt x="2706" y="3299"/>
                                </a:cubicBezTo>
                                <a:cubicBezTo>
                                  <a:pt x="4866" y="5399"/>
                                  <a:pt x="8569" y="8999"/>
                                  <a:pt x="11963" y="12299"/>
                                </a:cubicBezTo>
                                <a:cubicBezTo>
                                  <a:pt x="15358" y="15600"/>
                                  <a:pt x="18443" y="18600"/>
                                  <a:pt x="21529" y="21600"/>
                                </a:cubicBezTo>
                              </a:path>
                            </a:pathLst>
                          </a:custGeom>
                          <a:noFill/>
                          <a:ln w="4617" cap="rnd">
                            <a:solidFill>
                              <a:srgbClr val="7A219E"/>
                            </a:solidFill>
                            <a:prstDash val="solid"/>
                            <a:round/>
                          </a:ln>
                          <a:effectLst/>
                        </wps:spPr>
                        <wps:bodyPr/>
                      </wps:wsp>
                      <wps:wsp>
                        <wps:cNvPr id="1073742336" name="Line"/>
                        <wps:cNvSpPr/>
                        <wps:spPr>
                          <a:xfrm>
                            <a:off x="1216261" y="906958"/>
                            <a:ext cx="64221" cy="6799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2824" y="19067"/>
                                  <a:pt x="5647" y="16533"/>
                                  <a:pt x="8682" y="13533"/>
                                </a:cubicBezTo>
                                <a:cubicBezTo>
                                  <a:pt x="11718" y="10533"/>
                                  <a:pt x="14965" y="7066"/>
                                  <a:pt x="17153" y="4733"/>
                                </a:cubicBezTo>
                                <a:cubicBezTo>
                                  <a:pt x="19341" y="2400"/>
                                  <a:pt x="20471" y="1200"/>
                                  <a:pt x="21600" y="0"/>
                                </a:cubicBezTo>
                              </a:path>
                            </a:pathLst>
                          </a:custGeom>
                          <a:noFill/>
                          <a:ln w="4617" cap="rnd">
                            <a:solidFill>
                              <a:srgbClr val="7A219E"/>
                            </a:solidFill>
                            <a:prstDash val="solid"/>
                            <a:round/>
                          </a:ln>
                          <a:effectLst/>
                        </wps:spPr>
                        <wps:bodyPr/>
                      </wps:wsp>
                      <wps:wsp>
                        <wps:cNvPr id="1073742337" name="Line"/>
                        <wps:cNvSpPr/>
                        <wps:spPr>
                          <a:xfrm>
                            <a:off x="1159596" y="920809"/>
                            <a:ext cx="62962" cy="1636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168" y="17722"/>
                                  <a:pt x="6336" y="13845"/>
                                  <a:pt x="9360" y="11352"/>
                                </a:cubicBezTo>
                                <a:cubicBezTo>
                                  <a:pt x="12384" y="8860"/>
                                  <a:pt x="15264" y="7753"/>
                                  <a:pt x="17280" y="6092"/>
                                </a:cubicBezTo>
                                <a:cubicBezTo>
                                  <a:pt x="19296" y="4431"/>
                                  <a:pt x="20448" y="2216"/>
                                  <a:pt x="21600" y="0"/>
                                </a:cubicBezTo>
                              </a:path>
                            </a:pathLst>
                          </a:custGeom>
                          <a:noFill/>
                          <a:ln w="4617" cap="rnd">
                            <a:solidFill>
                              <a:srgbClr val="7A219E"/>
                            </a:solidFill>
                            <a:prstDash val="solid"/>
                            <a:round/>
                          </a:ln>
                          <a:effectLst/>
                        </wps:spPr>
                        <wps:bodyPr/>
                      </wps:wsp>
                      <wps:wsp>
                        <wps:cNvPr id="1073742338" name="Line"/>
                        <wps:cNvSpPr/>
                        <wps:spPr>
                          <a:xfrm>
                            <a:off x="1972113" y="107937"/>
                            <a:ext cx="23665" cy="13935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800" y="3668"/>
                                  <a:pt x="9600" y="7336"/>
                                  <a:pt x="13200" y="10936"/>
                                </a:cubicBezTo>
                                <a:cubicBezTo>
                                  <a:pt x="16800" y="14536"/>
                                  <a:pt x="19200" y="18068"/>
                                  <a:pt x="21600" y="21600"/>
                                </a:cubicBezTo>
                              </a:path>
                            </a:pathLst>
                          </a:custGeom>
                          <a:noFill/>
                          <a:ln w="9150" cap="rnd">
                            <a:solidFill>
                              <a:srgbClr val="000000"/>
                            </a:solidFill>
                            <a:prstDash val="solid"/>
                            <a:round/>
                          </a:ln>
                          <a:effectLst/>
                        </wps:spPr>
                        <wps:bodyPr/>
                      </wps:wsp>
                      <wps:wsp>
                        <wps:cNvPr id="1073742339" name="Line"/>
                        <wps:cNvSpPr/>
                        <wps:spPr>
                          <a:xfrm>
                            <a:off x="1893233" y="96913"/>
                            <a:ext cx="202460" cy="5768"/>
                          </a:xfrm>
                          <a:custGeom>
                            <a:avLst/>
                            <a:gdLst/>
                            <a:ahLst/>
                            <a:cxnLst>
                              <a:cxn ang="0">
                                <a:pos x="wd2" y="hd2"/>
                              </a:cxn>
                              <a:cxn ang="5400000">
                                <a:pos x="wd2" y="hd2"/>
                              </a:cxn>
                              <a:cxn ang="10800000">
                                <a:pos x="wd2" y="hd2"/>
                              </a:cxn>
                              <a:cxn ang="16200000">
                                <a:pos x="wd2" y="hd2"/>
                              </a:cxn>
                            </a:cxnLst>
                            <a:rect l="0" t="0" r="r" b="b"/>
                            <a:pathLst>
                              <a:path w="21600" h="20299" fill="norm" stroke="1" extrusionOk="0">
                                <a:moveTo>
                                  <a:pt x="0" y="20299"/>
                                </a:moveTo>
                                <a:cubicBezTo>
                                  <a:pt x="1777" y="17215"/>
                                  <a:pt x="3553" y="14131"/>
                                  <a:pt x="6078" y="9502"/>
                                </a:cubicBezTo>
                                <a:cubicBezTo>
                                  <a:pt x="8603" y="4873"/>
                                  <a:pt x="11875" y="-1301"/>
                                  <a:pt x="14587" y="241"/>
                                </a:cubicBezTo>
                                <a:cubicBezTo>
                                  <a:pt x="17299" y="1783"/>
                                  <a:pt x="19449" y="11041"/>
                                  <a:pt x="21600" y="20299"/>
                                </a:cubicBezTo>
                              </a:path>
                            </a:pathLst>
                          </a:custGeom>
                          <a:noFill/>
                          <a:ln w="9150" cap="rnd">
                            <a:solidFill>
                              <a:srgbClr val="000000"/>
                            </a:solidFill>
                            <a:prstDash val="solid"/>
                            <a:round/>
                          </a:ln>
                          <a:effectLst/>
                        </wps:spPr>
                        <wps:bodyPr/>
                      </wps:wsp>
                      <wps:wsp>
                        <wps:cNvPr id="1073742340" name="Line"/>
                        <wps:cNvSpPr/>
                        <wps:spPr>
                          <a:xfrm>
                            <a:off x="2104969" y="213842"/>
                            <a:ext cx="6500" cy="38707"/>
                          </a:xfrm>
                          <a:custGeom>
                            <a:avLst/>
                            <a:gdLst/>
                            <a:ahLst/>
                            <a:cxnLst>
                              <a:cxn ang="0">
                                <a:pos x="wd2" y="hd2"/>
                              </a:cxn>
                              <a:cxn ang="5400000">
                                <a:pos x="wd2" y="hd2"/>
                              </a:cxn>
                              <a:cxn ang="10800000">
                                <a:pos x="wd2" y="hd2"/>
                              </a:cxn>
                              <a:cxn ang="16200000">
                                <a:pos x="wd2" y="hd2"/>
                              </a:cxn>
                            </a:cxnLst>
                            <a:rect l="0" t="0" r="r" b="b"/>
                            <a:pathLst>
                              <a:path w="20018" h="20738" fill="norm" stroke="1" extrusionOk="0">
                                <a:moveTo>
                                  <a:pt x="3818" y="3834"/>
                                </a:moveTo>
                                <a:cubicBezTo>
                                  <a:pt x="1118" y="1486"/>
                                  <a:pt x="-1582" y="-862"/>
                                  <a:pt x="1118" y="312"/>
                                </a:cubicBezTo>
                                <a:cubicBezTo>
                                  <a:pt x="3818" y="1486"/>
                                  <a:pt x="11918" y="6183"/>
                                  <a:pt x="15968" y="10174"/>
                                </a:cubicBezTo>
                                <a:cubicBezTo>
                                  <a:pt x="20018" y="14165"/>
                                  <a:pt x="20018" y="17452"/>
                                  <a:pt x="20018" y="20738"/>
                                </a:cubicBezTo>
                              </a:path>
                            </a:pathLst>
                          </a:custGeom>
                          <a:noFill/>
                          <a:ln w="9150" cap="rnd">
                            <a:solidFill>
                              <a:srgbClr val="000000"/>
                            </a:solidFill>
                            <a:prstDash val="solid"/>
                            <a:round/>
                          </a:ln>
                          <a:effectLst/>
                        </wps:spPr>
                        <wps:bodyPr/>
                      </wps:wsp>
                      <wps:wsp>
                        <wps:cNvPr id="1073742341" name="Line"/>
                        <wps:cNvSpPr/>
                        <wps:spPr>
                          <a:xfrm>
                            <a:off x="2095692" y="157896"/>
                            <a:ext cx="2630" cy="1840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9150" cap="rnd">
                            <a:solidFill>
                              <a:srgbClr val="000000"/>
                            </a:solidFill>
                            <a:prstDash val="solid"/>
                            <a:round/>
                          </a:ln>
                          <a:effectLst/>
                        </wps:spPr>
                        <wps:bodyPr/>
                      </wps:wsp>
                      <wps:wsp>
                        <wps:cNvPr id="1073742342" name="Line"/>
                        <wps:cNvSpPr/>
                        <wps:spPr>
                          <a:xfrm>
                            <a:off x="2137761" y="195366"/>
                            <a:ext cx="118321" cy="51720"/>
                          </a:xfrm>
                          <a:custGeom>
                            <a:avLst/>
                            <a:gdLst/>
                            <a:ahLst/>
                            <a:cxnLst>
                              <a:cxn ang="0">
                                <a:pos x="wd2" y="hd2"/>
                              </a:cxn>
                              <a:cxn ang="5400000">
                                <a:pos x="wd2" y="hd2"/>
                              </a:cxn>
                              <a:cxn ang="10800000">
                                <a:pos x="wd2" y="hd2"/>
                              </a:cxn>
                              <a:cxn ang="16200000">
                                <a:pos x="wd2" y="hd2"/>
                              </a:cxn>
                            </a:cxnLst>
                            <a:rect l="0" t="0" r="r" b="b"/>
                            <a:pathLst>
                              <a:path w="21600" h="20895" fill="norm" stroke="1" extrusionOk="0">
                                <a:moveTo>
                                  <a:pt x="0" y="9294"/>
                                </a:moveTo>
                                <a:cubicBezTo>
                                  <a:pt x="320" y="11064"/>
                                  <a:pt x="640" y="12834"/>
                                  <a:pt x="960" y="15135"/>
                                </a:cubicBezTo>
                                <a:cubicBezTo>
                                  <a:pt x="1280" y="17437"/>
                                  <a:pt x="1600" y="20269"/>
                                  <a:pt x="1760" y="20801"/>
                                </a:cubicBezTo>
                                <a:cubicBezTo>
                                  <a:pt x="1920" y="21332"/>
                                  <a:pt x="1920" y="19562"/>
                                  <a:pt x="2080" y="16906"/>
                                </a:cubicBezTo>
                                <a:cubicBezTo>
                                  <a:pt x="2240" y="14251"/>
                                  <a:pt x="2560" y="10709"/>
                                  <a:pt x="3360" y="7699"/>
                                </a:cubicBezTo>
                                <a:cubicBezTo>
                                  <a:pt x="4160" y="4689"/>
                                  <a:pt x="5440" y="2211"/>
                                  <a:pt x="6480" y="1503"/>
                                </a:cubicBezTo>
                                <a:cubicBezTo>
                                  <a:pt x="7520" y="795"/>
                                  <a:pt x="8320" y="1857"/>
                                  <a:pt x="8960" y="3451"/>
                                </a:cubicBezTo>
                                <a:cubicBezTo>
                                  <a:pt x="9600" y="5045"/>
                                  <a:pt x="10080" y="7169"/>
                                  <a:pt x="10400" y="9648"/>
                                </a:cubicBezTo>
                                <a:cubicBezTo>
                                  <a:pt x="10720" y="12127"/>
                                  <a:pt x="10880" y="14959"/>
                                  <a:pt x="11040" y="15313"/>
                                </a:cubicBezTo>
                                <a:cubicBezTo>
                                  <a:pt x="11200" y="15667"/>
                                  <a:pt x="11360" y="13543"/>
                                  <a:pt x="12000" y="11064"/>
                                </a:cubicBezTo>
                                <a:cubicBezTo>
                                  <a:pt x="12640" y="8585"/>
                                  <a:pt x="13760" y="5753"/>
                                  <a:pt x="14640" y="3805"/>
                                </a:cubicBezTo>
                                <a:cubicBezTo>
                                  <a:pt x="15520" y="1857"/>
                                  <a:pt x="16160" y="795"/>
                                  <a:pt x="16880" y="263"/>
                                </a:cubicBezTo>
                                <a:cubicBezTo>
                                  <a:pt x="17600" y="-268"/>
                                  <a:pt x="18400" y="-268"/>
                                  <a:pt x="19200" y="2919"/>
                                </a:cubicBezTo>
                                <a:cubicBezTo>
                                  <a:pt x="20000" y="6106"/>
                                  <a:pt x="20800" y="12480"/>
                                  <a:pt x="21600" y="18854"/>
                                </a:cubicBezTo>
                              </a:path>
                            </a:pathLst>
                          </a:custGeom>
                          <a:noFill/>
                          <a:ln w="9150" cap="rnd">
                            <a:solidFill>
                              <a:srgbClr val="000000"/>
                            </a:solidFill>
                            <a:prstDash val="solid"/>
                            <a:round/>
                          </a:ln>
                          <a:effectLst/>
                        </wps:spPr>
                        <wps:bodyPr/>
                      </wps:wsp>
                      <wps:wsp>
                        <wps:cNvPr id="1073742343" name="Line"/>
                        <wps:cNvSpPr/>
                        <wps:spPr>
                          <a:xfrm>
                            <a:off x="2274566" y="185241"/>
                            <a:ext cx="86689" cy="72156"/>
                          </a:xfrm>
                          <a:custGeom>
                            <a:avLst/>
                            <a:gdLst/>
                            <a:ahLst/>
                            <a:cxnLst>
                              <a:cxn ang="0">
                                <a:pos x="wd2" y="hd2"/>
                              </a:cxn>
                              <a:cxn ang="5400000">
                                <a:pos x="wd2" y="hd2"/>
                              </a:cxn>
                              <a:cxn ang="10800000">
                                <a:pos x="wd2" y="hd2"/>
                              </a:cxn>
                              <a:cxn ang="16200000">
                                <a:pos x="wd2" y="hd2"/>
                              </a:cxn>
                            </a:cxnLst>
                            <a:rect l="0" t="0" r="r" b="b"/>
                            <a:pathLst>
                              <a:path w="21153" h="21170" fill="norm" stroke="1" extrusionOk="0">
                                <a:moveTo>
                                  <a:pt x="8963" y="9720"/>
                                </a:moveTo>
                                <a:cubicBezTo>
                                  <a:pt x="10032" y="9463"/>
                                  <a:pt x="11102" y="9206"/>
                                  <a:pt x="12385" y="8434"/>
                                </a:cubicBezTo>
                                <a:cubicBezTo>
                                  <a:pt x="13668" y="7663"/>
                                  <a:pt x="15165" y="6377"/>
                                  <a:pt x="15272" y="4834"/>
                                </a:cubicBezTo>
                                <a:cubicBezTo>
                                  <a:pt x="15379" y="3291"/>
                                  <a:pt x="14096" y="1491"/>
                                  <a:pt x="12385" y="591"/>
                                </a:cubicBezTo>
                                <a:cubicBezTo>
                                  <a:pt x="10674" y="-309"/>
                                  <a:pt x="8535" y="-309"/>
                                  <a:pt x="6290" y="1491"/>
                                </a:cubicBezTo>
                                <a:cubicBezTo>
                                  <a:pt x="4044" y="3291"/>
                                  <a:pt x="1692" y="6891"/>
                                  <a:pt x="622" y="9977"/>
                                </a:cubicBezTo>
                                <a:cubicBezTo>
                                  <a:pt x="-447" y="13063"/>
                                  <a:pt x="-233" y="15634"/>
                                  <a:pt x="2012" y="17691"/>
                                </a:cubicBezTo>
                                <a:cubicBezTo>
                                  <a:pt x="4258" y="19748"/>
                                  <a:pt x="8535" y="21291"/>
                                  <a:pt x="12064" y="21162"/>
                                </a:cubicBezTo>
                                <a:cubicBezTo>
                                  <a:pt x="15593" y="21034"/>
                                  <a:pt x="18373" y="19234"/>
                                  <a:pt x="21153" y="17434"/>
                                </a:cubicBezTo>
                              </a:path>
                            </a:pathLst>
                          </a:custGeom>
                          <a:noFill/>
                          <a:ln w="9150" cap="rnd">
                            <a:solidFill>
                              <a:srgbClr val="000000"/>
                            </a:solidFill>
                            <a:prstDash val="solid"/>
                            <a:round/>
                          </a:ln>
                          <a:effectLst/>
                        </wps:spPr>
                        <wps:bodyPr/>
                      </wps:wsp>
                      <wps:wsp>
                        <wps:cNvPr id="1073742344" name="Line"/>
                        <wps:cNvSpPr/>
                        <wps:spPr>
                          <a:xfrm>
                            <a:off x="518597" y="210243"/>
                            <a:ext cx="3383744" cy="194968"/>
                          </a:xfrm>
                          <a:custGeom>
                            <a:avLst/>
                            <a:gdLst/>
                            <a:ahLst/>
                            <a:cxnLst>
                              <a:cxn ang="0">
                                <a:pos x="wd2" y="hd2"/>
                              </a:cxn>
                              <a:cxn ang="5400000">
                                <a:pos x="wd2" y="hd2"/>
                              </a:cxn>
                              <a:cxn ang="10800000">
                                <a:pos x="wd2" y="hd2"/>
                              </a:cxn>
                              <a:cxn ang="16200000">
                                <a:pos x="wd2" y="hd2"/>
                              </a:cxn>
                            </a:cxnLst>
                            <a:rect l="0" t="0" r="r" b="b"/>
                            <a:pathLst>
                              <a:path w="21593" h="21547" fill="norm" stroke="1" extrusionOk="0">
                                <a:moveTo>
                                  <a:pt x="0" y="20106"/>
                                </a:moveTo>
                                <a:cubicBezTo>
                                  <a:pt x="140" y="20009"/>
                                  <a:pt x="280" y="19912"/>
                                  <a:pt x="405" y="19864"/>
                                </a:cubicBezTo>
                                <a:cubicBezTo>
                                  <a:pt x="531" y="19815"/>
                                  <a:pt x="643" y="19815"/>
                                  <a:pt x="775" y="19912"/>
                                </a:cubicBezTo>
                                <a:cubicBezTo>
                                  <a:pt x="906" y="20009"/>
                                  <a:pt x="1057" y="20203"/>
                                  <a:pt x="1205" y="20348"/>
                                </a:cubicBezTo>
                                <a:cubicBezTo>
                                  <a:pt x="1353" y="20493"/>
                                  <a:pt x="1499" y="20590"/>
                                  <a:pt x="1658" y="20735"/>
                                </a:cubicBezTo>
                                <a:cubicBezTo>
                                  <a:pt x="1818" y="20881"/>
                                  <a:pt x="1991" y="21075"/>
                                  <a:pt x="2173" y="21220"/>
                                </a:cubicBezTo>
                                <a:cubicBezTo>
                                  <a:pt x="2355" y="21365"/>
                                  <a:pt x="2545" y="21462"/>
                                  <a:pt x="2749" y="21462"/>
                                </a:cubicBezTo>
                                <a:cubicBezTo>
                                  <a:pt x="2953" y="21462"/>
                                  <a:pt x="3171" y="21365"/>
                                  <a:pt x="3367" y="21365"/>
                                </a:cubicBezTo>
                                <a:cubicBezTo>
                                  <a:pt x="3563" y="21365"/>
                                  <a:pt x="3736" y="21462"/>
                                  <a:pt x="3935" y="21511"/>
                                </a:cubicBezTo>
                                <a:cubicBezTo>
                                  <a:pt x="4133" y="21559"/>
                                  <a:pt x="4357" y="21559"/>
                                  <a:pt x="4572" y="21511"/>
                                </a:cubicBezTo>
                                <a:cubicBezTo>
                                  <a:pt x="4788" y="21462"/>
                                  <a:pt x="4995" y="21365"/>
                                  <a:pt x="5210" y="21172"/>
                                </a:cubicBezTo>
                                <a:cubicBezTo>
                                  <a:pt x="5425" y="20978"/>
                                  <a:pt x="5649" y="20687"/>
                                  <a:pt x="5867" y="20493"/>
                                </a:cubicBezTo>
                                <a:cubicBezTo>
                                  <a:pt x="6085" y="20300"/>
                                  <a:pt x="6298" y="20203"/>
                                  <a:pt x="6499" y="20106"/>
                                </a:cubicBezTo>
                                <a:cubicBezTo>
                                  <a:pt x="6700" y="20009"/>
                                  <a:pt x="6891" y="19912"/>
                                  <a:pt x="7086" y="19767"/>
                                </a:cubicBezTo>
                                <a:cubicBezTo>
                                  <a:pt x="7282" y="19622"/>
                                  <a:pt x="7483" y="19428"/>
                                  <a:pt x="7682" y="19283"/>
                                </a:cubicBezTo>
                                <a:cubicBezTo>
                                  <a:pt x="7880" y="19138"/>
                                  <a:pt x="8076" y="19041"/>
                                  <a:pt x="8283" y="18847"/>
                                </a:cubicBezTo>
                                <a:cubicBezTo>
                                  <a:pt x="8490" y="18653"/>
                                  <a:pt x="8708" y="18362"/>
                                  <a:pt x="8912" y="18169"/>
                                </a:cubicBezTo>
                                <a:cubicBezTo>
                                  <a:pt x="9117" y="17975"/>
                                  <a:pt x="9307" y="17878"/>
                                  <a:pt x="9514" y="17781"/>
                                </a:cubicBezTo>
                                <a:cubicBezTo>
                                  <a:pt x="9721" y="17684"/>
                                  <a:pt x="9944" y="17588"/>
                                  <a:pt x="10151" y="17394"/>
                                </a:cubicBezTo>
                                <a:cubicBezTo>
                                  <a:pt x="10358" y="17200"/>
                                  <a:pt x="10548" y="16910"/>
                                  <a:pt x="10736" y="16619"/>
                                </a:cubicBezTo>
                                <a:cubicBezTo>
                                  <a:pt x="10923" y="16329"/>
                                  <a:pt x="11108" y="16038"/>
                                  <a:pt x="11298" y="15747"/>
                                </a:cubicBezTo>
                                <a:cubicBezTo>
                                  <a:pt x="11488" y="15457"/>
                                  <a:pt x="11684" y="15166"/>
                                  <a:pt x="11879" y="14924"/>
                                </a:cubicBezTo>
                                <a:cubicBezTo>
                                  <a:pt x="12075" y="14682"/>
                                  <a:pt x="12271" y="14488"/>
                                  <a:pt x="12475" y="14197"/>
                                </a:cubicBezTo>
                                <a:cubicBezTo>
                                  <a:pt x="12679" y="13907"/>
                                  <a:pt x="12892" y="13519"/>
                                  <a:pt x="13082" y="13229"/>
                                </a:cubicBezTo>
                                <a:cubicBezTo>
                                  <a:pt x="13272" y="12938"/>
                                  <a:pt x="13440" y="12745"/>
                                  <a:pt x="13605" y="12551"/>
                                </a:cubicBezTo>
                                <a:cubicBezTo>
                                  <a:pt x="13770" y="12357"/>
                                  <a:pt x="13932" y="12163"/>
                                  <a:pt x="14097" y="11873"/>
                                </a:cubicBezTo>
                                <a:cubicBezTo>
                                  <a:pt x="14262" y="11582"/>
                                  <a:pt x="14430" y="11195"/>
                                  <a:pt x="14598" y="10856"/>
                                </a:cubicBezTo>
                                <a:cubicBezTo>
                                  <a:pt x="14765" y="10517"/>
                                  <a:pt x="14933" y="10226"/>
                                  <a:pt x="15101" y="9984"/>
                                </a:cubicBezTo>
                                <a:cubicBezTo>
                                  <a:pt x="15269" y="9742"/>
                                  <a:pt x="15437" y="9548"/>
                                  <a:pt x="15630" y="9403"/>
                                </a:cubicBezTo>
                                <a:cubicBezTo>
                                  <a:pt x="15822" y="9258"/>
                                  <a:pt x="16041" y="9161"/>
                                  <a:pt x="16234" y="9015"/>
                                </a:cubicBezTo>
                                <a:cubicBezTo>
                                  <a:pt x="16427" y="8870"/>
                                  <a:pt x="16594" y="8676"/>
                                  <a:pt x="16776" y="8531"/>
                                </a:cubicBezTo>
                                <a:cubicBezTo>
                                  <a:pt x="16958" y="8386"/>
                                  <a:pt x="17154" y="8289"/>
                                  <a:pt x="17363" y="8192"/>
                                </a:cubicBezTo>
                                <a:cubicBezTo>
                                  <a:pt x="17573" y="8095"/>
                                  <a:pt x="17797" y="7998"/>
                                  <a:pt x="18023" y="7950"/>
                                </a:cubicBezTo>
                                <a:cubicBezTo>
                                  <a:pt x="18250" y="7901"/>
                                  <a:pt x="18479" y="7901"/>
                                  <a:pt x="18683" y="7853"/>
                                </a:cubicBezTo>
                                <a:cubicBezTo>
                                  <a:pt x="18887" y="7804"/>
                                  <a:pt x="19066" y="7708"/>
                                  <a:pt x="19262" y="7659"/>
                                </a:cubicBezTo>
                                <a:cubicBezTo>
                                  <a:pt x="19458" y="7611"/>
                                  <a:pt x="19670" y="7611"/>
                                  <a:pt x="19891" y="7611"/>
                                </a:cubicBezTo>
                                <a:cubicBezTo>
                                  <a:pt x="20112" y="7611"/>
                                  <a:pt x="20342" y="7611"/>
                                  <a:pt x="20551" y="7611"/>
                                </a:cubicBezTo>
                                <a:cubicBezTo>
                                  <a:pt x="20761" y="7611"/>
                                  <a:pt x="20951" y="7611"/>
                                  <a:pt x="21088" y="7562"/>
                                </a:cubicBezTo>
                                <a:cubicBezTo>
                                  <a:pt x="21225" y="7514"/>
                                  <a:pt x="21309" y="7417"/>
                                  <a:pt x="21365" y="7320"/>
                                </a:cubicBezTo>
                                <a:cubicBezTo>
                                  <a:pt x="21421" y="7223"/>
                                  <a:pt x="21449" y="7127"/>
                                  <a:pt x="21469" y="6836"/>
                                </a:cubicBezTo>
                                <a:cubicBezTo>
                                  <a:pt x="21488" y="6545"/>
                                  <a:pt x="21499" y="6061"/>
                                  <a:pt x="21497" y="5625"/>
                                </a:cubicBezTo>
                                <a:cubicBezTo>
                                  <a:pt x="21494" y="5189"/>
                                  <a:pt x="21477" y="4802"/>
                                  <a:pt x="21421" y="4075"/>
                                </a:cubicBezTo>
                                <a:cubicBezTo>
                                  <a:pt x="21365" y="3349"/>
                                  <a:pt x="21270" y="2283"/>
                                  <a:pt x="21208" y="1605"/>
                                </a:cubicBezTo>
                                <a:cubicBezTo>
                                  <a:pt x="21147" y="927"/>
                                  <a:pt x="21119" y="637"/>
                                  <a:pt x="21088" y="395"/>
                                </a:cubicBezTo>
                                <a:cubicBezTo>
                                  <a:pt x="21057" y="153"/>
                                  <a:pt x="21024" y="-41"/>
                                  <a:pt x="21024" y="7"/>
                                </a:cubicBezTo>
                                <a:cubicBezTo>
                                  <a:pt x="21024" y="56"/>
                                  <a:pt x="21057" y="346"/>
                                  <a:pt x="21127" y="976"/>
                                </a:cubicBezTo>
                                <a:cubicBezTo>
                                  <a:pt x="21197" y="1605"/>
                                  <a:pt x="21304" y="2574"/>
                                  <a:pt x="21371" y="3155"/>
                                </a:cubicBezTo>
                                <a:cubicBezTo>
                                  <a:pt x="21438" y="3736"/>
                                  <a:pt x="21466" y="3930"/>
                                  <a:pt x="21502" y="4269"/>
                                </a:cubicBezTo>
                                <a:cubicBezTo>
                                  <a:pt x="21538" y="4608"/>
                                  <a:pt x="21583" y="5092"/>
                                  <a:pt x="21592" y="5577"/>
                                </a:cubicBezTo>
                                <a:cubicBezTo>
                                  <a:pt x="21600" y="6061"/>
                                  <a:pt x="21572" y="6545"/>
                                  <a:pt x="21502" y="7805"/>
                                </a:cubicBezTo>
                                <a:cubicBezTo>
                                  <a:pt x="21432" y="9064"/>
                                  <a:pt x="21320" y="11098"/>
                                  <a:pt x="21253" y="12260"/>
                                </a:cubicBezTo>
                                <a:cubicBezTo>
                                  <a:pt x="21186" y="13423"/>
                                  <a:pt x="21164" y="13713"/>
                                  <a:pt x="21144" y="14101"/>
                                </a:cubicBezTo>
                                <a:cubicBezTo>
                                  <a:pt x="21125" y="14488"/>
                                  <a:pt x="21108" y="14972"/>
                                  <a:pt x="21108" y="15021"/>
                                </a:cubicBezTo>
                                <a:cubicBezTo>
                                  <a:pt x="21108" y="15069"/>
                                  <a:pt x="21125" y="14682"/>
                                  <a:pt x="21169" y="13858"/>
                                </a:cubicBezTo>
                                <a:cubicBezTo>
                                  <a:pt x="21214" y="13035"/>
                                  <a:pt x="21287" y="11776"/>
                                  <a:pt x="21348" y="10565"/>
                                </a:cubicBezTo>
                                <a:cubicBezTo>
                                  <a:pt x="21410" y="9355"/>
                                  <a:pt x="21460" y="8192"/>
                                  <a:pt x="21511" y="7030"/>
                                </a:cubicBezTo>
                              </a:path>
                            </a:pathLst>
                          </a:custGeom>
                          <a:noFill/>
                          <a:ln w="9150" cap="rnd">
                            <a:solidFill>
                              <a:srgbClr val="000000"/>
                            </a:solidFill>
                            <a:prstDash val="solid"/>
                            <a:round/>
                          </a:ln>
                          <a:effectLst/>
                        </wps:spPr>
                        <wps:bodyPr/>
                      </wps:wsp>
                      <wps:wsp>
                        <wps:cNvPr id="1073742345" name="Line"/>
                        <wps:cNvSpPr/>
                        <wps:spPr>
                          <a:xfrm>
                            <a:off x="2043991" y="2153949"/>
                            <a:ext cx="5260" cy="1"/>
                          </a:xfrm>
                          <a:prstGeom prst="ellipse">
                            <a:avLst/>
                          </a:prstGeom>
                          <a:noFill/>
                          <a:ln w="36937" cap="rnd">
                            <a:solidFill>
                              <a:srgbClr val="000000"/>
                            </a:solidFill>
                            <a:prstDash val="solid"/>
                            <a:round/>
                          </a:ln>
                          <a:effectLst/>
                        </wps:spPr>
                        <wps:bodyPr/>
                      </wps:wsp>
                      <wps:wsp>
                        <wps:cNvPr id="1073742346" name="Line"/>
                        <wps:cNvSpPr/>
                        <wps:spPr>
                          <a:xfrm>
                            <a:off x="2029932" y="2147510"/>
                            <a:ext cx="32465" cy="29615"/>
                          </a:xfrm>
                          <a:custGeom>
                            <a:avLst/>
                            <a:gdLst/>
                            <a:ahLst/>
                            <a:cxnLst>
                              <a:cxn ang="0">
                                <a:pos x="wd2" y="hd2"/>
                              </a:cxn>
                              <a:cxn ang="5400000">
                                <a:pos x="wd2" y="hd2"/>
                              </a:cxn>
                              <a:cxn ang="10800000">
                                <a:pos x="wd2" y="hd2"/>
                              </a:cxn>
                              <a:cxn ang="16200000">
                                <a:pos x="wd2" y="hd2"/>
                              </a:cxn>
                            </a:cxnLst>
                            <a:rect l="0" t="0" r="r" b="b"/>
                            <a:pathLst>
                              <a:path w="21055" h="20854" fill="norm" stroke="1" extrusionOk="0">
                                <a:moveTo>
                                  <a:pt x="5708" y="10088"/>
                                </a:moveTo>
                                <a:cubicBezTo>
                                  <a:pt x="6844" y="7003"/>
                                  <a:pt x="7981" y="3917"/>
                                  <a:pt x="9971" y="2375"/>
                                </a:cubicBezTo>
                                <a:cubicBezTo>
                                  <a:pt x="11960" y="832"/>
                                  <a:pt x="14802" y="832"/>
                                  <a:pt x="16223" y="2375"/>
                                </a:cubicBezTo>
                                <a:cubicBezTo>
                                  <a:pt x="17644" y="3917"/>
                                  <a:pt x="17644" y="7003"/>
                                  <a:pt x="16508" y="9471"/>
                                </a:cubicBezTo>
                                <a:cubicBezTo>
                                  <a:pt x="15371" y="11940"/>
                                  <a:pt x="13097" y="13792"/>
                                  <a:pt x="10539" y="15027"/>
                                </a:cubicBezTo>
                                <a:cubicBezTo>
                                  <a:pt x="7981" y="16262"/>
                                  <a:pt x="5139" y="16879"/>
                                  <a:pt x="3718" y="15644"/>
                                </a:cubicBezTo>
                                <a:cubicBezTo>
                                  <a:pt x="2297" y="14409"/>
                                  <a:pt x="2297" y="11323"/>
                                  <a:pt x="3718" y="9163"/>
                                </a:cubicBezTo>
                                <a:cubicBezTo>
                                  <a:pt x="5139" y="7003"/>
                                  <a:pt x="7981" y="5769"/>
                                  <a:pt x="10823" y="4843"/>
                                </a:cubicBezTo>
                                <a:cubicBezTo>
                                  <a:pt x="13666" y="3917"/>
                                  <a:pt x="16508" y="3300"/>
                                  <a:pt x="18213" y="4534"/>
                                </a:cubicBezTo>
                                <a:cubicBezTo>
                                  <a:pt x="19918" y="5769"/>
                                  <a:pt x="20487" y="8854"/>
                                  <a:pt x="19918" y="11940"/>
                                </a:cubicBezTo>
                                <a:cubicBezTo>
                                  <a:pt x="19350" y="15025"/>
                                  <a:pt x="17644" y="18112"/>
                                  <a:pt x="15371" y="19655"/>
                                </a:cubicBezTo>
                                <a:cubicBezTo>
                                  <a:pt x="13097" y="21198"/>
                                  <a:pt x="10255" y="21198"/>
                                  <a:pt x="7981" y="19964"/>
                                </a:cubicBezTo>
                                <a:cubicBezTo>
                                  <a:pt x="5708" y="18730"/>
                                  <a:pt x="4002" y="16262"/>
                                  <a:pt x="3434" y="13484"/>
                                </a:cubicBezTo>
                                <a:cubicBezTo>
                                  <a:pt x="2866" y="10707"/>
                                  <a:pt x="3434" y="7621"/>
                                  <a:pt x="4855" y="5152"/>
                                </a:cubicBezTo>
                                <a:cubicBezTo>
                                  <a:pt x="6276" y="2683"/>
                                  <a:pt x="8550" y="832"/>
                                  <a:pt x="11108" y="215"/>
                                </a:cubicBezTo>
                                <a:cubicBezTo>
                                  <a:pt x="13666" y="-402"/>
                                  <a:pt x="16508" y="215"/>
                                  <a:pt x="17360" y="3301"/>
                                </a:cubicBezTo>
                                <a:cubicBezTo>
                                  <a:pt x="18213" y="6387"/>
                                  <a:pt x="17076" y="11941"/>
                                  <a:pt x="15087" y="15335"/>
                                </a:cubicBezTo>
                                <a:cubicBezTo>
                                  <a:pt x="13097" y="18730"/>
                                  <a:pt x="10255" y="19964"/>
                                  <a:pt x="7413" y="19655"/>
                                </a:cubicBezTo>
                                <a:cubicBezTo>
                                  <a:pt x="4571" y="19347"/>
                                  <a:pt x="1729" y="17496"/>
                                  <a:pt x="592" y="15027"/>
                                </a:cubicBezTo>
                                <a:cubicBezTo>
                                  <a:pt x="-545" y="12558"/>
                                  <a:pt x="23" y="9472"/>
                                  <a:pt x="1729" y="7312"/>
                                </a:cubicBezTo>
                                <a:cubicBezTo>
                                  <a:pt x="3434" y="5151"/>
                                  <a:pt x="6276" y="3917"/>
                                  <a:pt x="9118" y="3300"/>
                                </a:cubicBezTo>
                                <a:cubicBezTo>
                                  <a:pt x="11960" y="2683"/>
                                  <a:pt x="14802" y="2683"/>
                                  <a:pt x="16508" y="4226"/>
                                </a:cubicBezTo>
                                <a:cubicBezTo>
                                  <a:pt x="18213" y="5769"/>
                                  <a:pt x="18781" y="8854"/>
                                  <a:pt x="17929" y="11323"/>
                                </a:cubicBezTo>
                                <a:cubicBezTo>
                                  <a:pt x="17076" y="13791"/>
                                  <a:pt x="14802" y="15643"/>
                                  <a:pt x="12244" y="16570"/>
                                </a:cubicBezTo>
                                <a:cubicBezTo>
                                  <a:pt x="9687" y="17496"/>
                                  <a:pt x="6844" y="17496"/>
                                  <a:pt x="5139" y="15953"/>
                                </a:cubicBezTo>
                                <a:cubicBezTo>
                                  <a:pt x="3434" y="14409"/>
                                  <a:pt x="2866" y="11323"/>
                                  <a:pt x="3718" y="8546"/>
                                </a:cubicBezTo>
                                <a:cubicBezTo>
                                  <a:pt x="4571" y="5769"/>
                                  <a:pt x="6844" y="3300"/>
                                  <a:pt x="9402" y="1758"/>
                                </a:cubicBezTo>
                                <a:cubicBezTo>
                                  <a:pt x="11960" y="215"/>
                                  <a:pt x="14802" y="-402"/>
                                  <a:pt x="17076" y="524"/>
                                </a:cubicBezTo>
                                <a:cubicBezTo>
                                  <a:pt x="19350" y="1449"/>
                                  <a:pt x="21055" y="3917"/>
                                  <a:pt x="21055" y="6386"/>
                                </a:cubicBezTo>
                                <a:cubicBezTo>
                                  <a:pt x="21055" y="8855"/>
                                  <a:pt x="19350" y="11324"/>
                                  <a:pt x="16792" y="13176"/>
                                </a:cubicBezTo>
                                <a:cubicBezTo>
                                  <a:pt x="14234" y="15027"/>
                                  <a:pt x="10823" y="16262"/>
                                  <a:pt x="9687" y="14718"/>
                                </a:cubicBezTo>
                                <a:cubicBezTo>
                                  <a:pt x="8550" y="13175"/>
                                  <a:pt x="9687" y="8855"/>
                                  <a:pt x="10823" y="4534"/>
                                </a:cubicBezTo>
                              </a:path>
                            </a:pathLst>
                          </a:custGeom>
                          <a:noFill/>
                          <a:ln w="36937" cap="rnd">
                            <a:solidFill>
                              <a:srgbClr val="000000"/>
                            </a:solidFill>
                            <a:prstDash val="solid"/>
                            <a:round/>
                          </a:ln>
                          <a:effectLst/>
                        </wps:spPr>
                        <wps:bodyPr/>
                      </wps:wsp>
                      <wps:wsp>
                        <wps:cNvPr id="1073742347" name="Line"/>
                        <wps:cNvSpPr/>
                        <wps:spPr>
                          <a:xfrm>
                            <a:off x="2027010" y="1999695"/>
                            <a:ext cx="22064" cy="34219"/>
                          </a:xfrm>
                          <a:custGeom>
                            <a:avLst/>
                            <a:gdLst/>
                            <a:ahLst/>
                            <a:cxnLst>
                              <a:cxn ang="0">
                                <a:pos x="wd2" y="hd2"/>
                              </a:cxn>
                              <a:cxn ang="5400000">
                                <a:pos x="wd2" y="hd2"/>
                              </a:cxn>
                              <a:cxn ang="10800000">
                                <a:pos x="wd2" y="hd2"/>
                              </a:cxn>
                              <a:cxn ang="16200000">
                                <a:pos x="wd2" y="hd2"/>
                              </a:cxn>
                            </a:cxnLst>
                            <a:rect l="0" t="0" r="r" b="b"/>
                            <a:pathLst>
                              <a:path w="20914" h="21082" fill="norm" stroke="1" extrusionOk="0">
                                <a:moveTo>
                                  <a:pt x="6127" y="4319"/>
                                </a:moveTo>
                                <a:cubicBezTo>
                                  <a:pt x="8619" y="2159"/>
                                  <a:pt x="11112" y="0"/>
                                  <a:pt x="13604" y="0"/>
                                </a:cubicBezTo>
                                <a:cubicBezTo>
                                  <a:pt x="16096" y="0"/>
                                  <a:pt x="18589" y="2159"/>
                                  <a:pt x="19835" y="4589"/>
                                </a:cubicBezTo>
                                <a:cubicBezTo>
                                  <a:pt x="21081" y="7019"/>
                                  <a:pt x="21081" y="9719"/>
                                  <a:pt x="20666" y="12420"/>
                                </a:cubicBezTo>
                                <a:cubicBezTo>
                                  <a:pt x="20250" y="15120"/>
                                  <a:pt x="19419" y="17820"/>
                                  <a:pt x="16927" y="19440"/>
                                </a:cubicBezTo>
                                <a:cubicBezTo>
                                  <a:pt x="14435" y="21060"/>
                                  <a:pt x="10281" y="21600"/>
                                  <a:pt x="7373" y="20520"/>
                                </a:cubicBezTo>
                                <a:cubicBezTo>
                                  <a:pt x="4466" y="19440"/>
                                  <a:pt x="2804" y="16739"/>
                                  <a:pt x="2389" y="14039"/>
                                </a:cubicBezTo>
                                <a:cubicBezTo>
                                  <a:pt x="1973" y="11339"/>
                                  <a:pt x="2804" y="8639"/>
                                  <a:pt x="4466" y="6209"/>
                                </a:cubicBezTo>
                                <a:cubicBezTo>
                                  <a:pt x="6127" y="3779"/>
                                  <a:pt x="8619" y="1620"/>
                                  <a:pt x="11527" y="1350"/>
                                </a:cubicBezTo>
                                <a:cubicBezTo>
                                  <a:pt x="14435" y="1080"/>
                                  <a:pt x="17758" y="2699"/>
                                  <a:pt x="19419" y="4859"/>
                                </a:cubicBezTo>
                                <a:cubicBezTo>
                                  <a:pt x="21081" y="7019"/>
                                  <a:pt x="21081" y="9719"/>
                                  <a:pt x="19835" y="12149"/>
                                </a:cubicBezTo>
                                <a:cubicBezTo>
                                  <a:pt x="18589" y="14579"/>
                                  <a:pt x="16096" y="16738"/>
                                  <a:pt x="12773" y="17818"/>
                                </a:cubicBezTo>
                                <a:cubicBezTo>
                                  <a:pt x="9450" y="18898"/>
                                  <a:pt x="5296" y="18898"/>
                                  <a:pt x="2804" y="17548"/>
                                </a:cubicBezTo>
                                <a:cubicBezTo>
                                  <a:pt x="312" y="16199"/>
                                  <a:pt x="-519" y="13499"/>
                                  <a:pt x="312" y="11069"/>
                                </a:cubicBezTo>
                                <a:cubicBezTo>
                                  <a:pt x="1143" y="8640"/>
                                  <a:pt x="3635" y="6479"/>
                                  <a:pt x="6958" y="5399"/>
                                </a:cubicBezTo>
                                <a:cubicBezTo>
                                  <a:pt x="10281" y="4319"/>
                                  <a:pt x="14435" y="4319"/>
                                  <a:pt x="15681" y="6479"/>
                                </a:cubicBezTo>
                                <a:cubicBezTo>
                                  <a:pt x="16927" y="8639"/>
                                  <a:pt x="15266" y="12959"/>
                                  <a:pt x="12358" y="15118"/>
                                </a:cubicBezTo>
                                <a:cubicBezTo>
                                  <a:pt x="9450" y="17278"/>
                                  <a:pt x="5296" y="17278"/>
                                  <a:pt x="3635" y="15659"/>
                                </a:cubicBezTo>
                                <a:cubicBezTo>
                                  <a:pt x="1973" y="14039"/>
                                  <a:pt x="2804" y="10800"/>
                                  <a:pt x="3635" y="7561"/>
                                </a:cubicBezTo>
                              </a:path>
                            </a:pathLst>
                          </a:custGeom>
                          <a:noFill/>
                          <a:ln w="36937" cap="rnd">
                            <a:solidFill>
                              <a:srgbClr val="7A219E"/>
                            </a:solidFill>
                            <a:prstDash val="solid"/>
                            <a:round/>
                          </a:ln>
                          <a:effectLst/>
                        </wps:spPr>
                        <wps:bodyPr/>
                      </wps:wsp>
                      <wps:wsp>
                        <wps:cNvPr id="1073742348" name="Line"/>
                        <wps:cNvSpPr/>
                        <wps:spPr>
                          <a:xfrm>
                            <a:off x="2098186" y="2014474"/>
                            <a:ext cx="59185" cy="504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136" y="19797"/>
                                  <a:pt x="8272" y="17994"/>
                                  <a:pt x="11872" y="14394"/>
                                </a:cubicBezTo>
                                <a:cubicBezTo>
                                  <a:pt x="15472" y="10794"/>
                                  <a:pt x="18536" y="5397"/>
                                  <a:pt x="21600" y="0"/>
                                </a:cubicBezTo>
                              </a:path>
                            </a:pathLst>
                          </a:custGeom>
                          <a:noFill/>
                          <a:ln w="9150" cap="rnd">
                            <a:solidFill>
                              <a:srgbClr val="000000"/>
                            </a:solidFill>
                            <a:prstDash val="solid"/>
                            <a:round/>
                          </a:ln>
                          <a:effectLst/>
                        </wps:spPr>
                        <wps:bodyPr/>
                      </wps:wsp>
                      <wps:wsp>
                        <wps:cNvPr id="1073742349" name="Line"/>
                        <wps:cNvSpPr/>
                        <wps:spPr>
                          <a:xfrm>
                            <a:off x="2095668" y="2144178"/>
                            <a:ext cx="86887" cy="1385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443" y="18326"/>
                                  <a:pt x="6887" y="15052"/>
                                  <a:pt x="9757" y="12432"/>
                                </a:cubicBezTo>
                                <a:cubicBezTo>
                                  <a:pt x="12626" y="9813"/>
                                  <a:pt x="14922" y="7849"/>
                                  <a:pt x="16800" y="5886"/>
                                </a:cubicBezTo>
                                <a:cubicBezTo>
                                  <a:pt x="18678" y="3923"/>
                                  <a:pt x="20139" y="1962"/>
                                  <a:pt x="21600" y="0"/>
                                </a:cubicBezTo>
                              </a:path>
                            </a:pathLst>
                          </a:custGeom>
                          <a:noFill/>
                          <a:ln w="9150" cap="rnd">
                            <a:solidFill>
                              <a:srgbClr val="000000"/>
                            </a:solidFill>
                            <a:prstDash val="solid"/>
                            <a:round/>
                          </a:ln>
                          <a:effectLst/>
                        </wps:spPr>
                        <wps:bodyPr/>
                      </wps:wsp>
                      <wps:wsp>
                        <wps:cNvPr id="1073742350" name="Line"/>
                        <wps:cNvSpPr/>
                        <wps:spPr>
                          <a:xfrm>
                            <a:off x="2220049" y="1956655"/>
                            <a:ext cx="62906" cy="83781"/>
                          </a:xfrm>
                          <a:custGeom>
                            <a:avLst/>
                            <a:gdLst/>
                            <a:ahLst/>
                            <a:cxnLst>
                              <a:cxn ang="0">
                                <a:pos x="wd2" y="hd2"/>
                              </a:cxn>
                              <a:cxn ang="5400000">
                                <a:pos x="wd2" y="hd2"/>
                              </a:cxn>
                              <a:cxn ang="10800000">
                                <a:pos x="wd2" y="hd2"/>
                              </a:cxn>
                              <a:cxn ang="16200000">
                                <a:pos x="wd2" y="hd2"/>
                              </a:cxn>
                            </a:cxnLst>
                            <a:rect l="0" t="0" r="r" b="b"/>
                            <a:pathLst>
                              <a:path w="21511" h="21537" fill="norm" stroke="1" extrusionOk="0">
                                <a:moveTo>
                                  <a:pt x="13584" y="0"/>
                                </a:moveTo>
                                <a:cubicBezTo>
                                  <a:pt x="11603" y="447"/>
                                  <a:pt x="9621" y="893"/>
                                  <a:pt x="7540" y="1713"/>
                                </a:cubicBezTo>
                                <a:cubicBezTo>
                                  <a:pt x="5460" y="2532"/>
                                  <a:pt x="3280" y="3724"/>
                                  <a:pt x="1893" y="4618"/>
                                </a:cubicBezTo>
                                <a:cubicBezTo>
                                  <a:pt x="506" y="5512"/>
                                  <a:pt x="-89" y="6107"/>
                                  <a:pt x="10" y="6629"/>
                                </a:cubicBezTo>
                                <a:cubicBezTo>
                                  <a:pt x="109" y="7150"/>
                                  <a:pt x="902" y="7597"/>
                                  <a:pt x="2883" y="7970"/>
                                </a:cubicBezTo>
                                <a:cubicBezTo>
                                  <a:pt x="4865" y="8342"/>
                                  <a:pt x="8036" y="8640"/>
                                  <a:pt x="11008" y="9236"/>
                                </a:cubicBezTo>
                                <a:cubicBezTo>
                                  <a:pt x="13981" y="9832"/>
                                  <a:pt x="16755" y="10725"/>
                                  <a:pt x="18638" y="11917"/>
                                </a:cubicBezTo>
                                <a:cubicBezTo>
                                  <a:pt x="20520" y="13109"/>
                                  <a:pt x="21511" y="14599"/>
                                  <a:pt x="21511" y="16088"/>
                                </a:cubicBezTo>
                                <a:cubicBezTo>
                                  <a:pt x="21511" y="17578"/>
                                  <a:pt x="20520" y="19067"/>
                                  <a:pt x="17548" y="20036"/>
                                </a:cubicBezTo>
                                <a:cubicBezTo>
                                  <a:pt x="14575" y="21004"/>
                                  <a:pt x="9621" y="21451"/>
                                  <a:pt x="6351" y="21525"/>
                                </a:cubicBezTo>
                                <a:cubicBezTo>
                                  <a:pt x="3082" y="21600"/>
                                  <a:pt x="1496" y="21302"/>
                                  <a:pt x="902" y="21004"/>
                                </a:cubicBezTo>
                                <a:cubicBezTo>
                                  <a:pt x="307" y="20706"/>
                                  <a:pt x="704" y="20408"/>
                                  <a:pt x="1100" y="20111"/>
                                </a:cubicBezTo>
                              </a:path>
                            </a:pathLst>
                          </a:custGeom>
                          <a:noFill/>
                          <a:ln w="9150" cap="rnd">
                            <a:solidFill>
                              <a:srgbClr val="000000"/>
                            </a:solidFill>
                            <a:prstDash val="solid"/>
                            <a:round/>
                          </a:ln>
                          <a:effectLst/>
                        </wps:spPr>
                        <wps:bodyPr/>
                      </wps:wsp>
                      <wps:wsp>
                        <wps:cNvPr id="1073742351" name="Line"/>
                        <wps:cNvSpPr/>
                        <wps:spPr>
                          <a:xfrm>
                            <a:off x="2304975" y="2017499"/>
                            <a:ext cx="19124" cy="78545"/>
                          </a:xfrm>
                          <a:custGeom>
                            <a:avLst/>
                            <a:gdLst/>
                            <a:ahLst/>
                            <a:cxnLst>
                              <a:cxn ang="0">
                                <a:pos x="wd2" y="hd2"/>
                              </a:cxn>
                              <a:cxn ang="5400000">
                                <a:pos x="wd2" y="hd2"/>
                              </a:cxn>
                              <a:cxn ang="10800000">
                                <a:pos x="wd2" y="hd2"/>
                              </a:cxn>
                              <a:cxn ang="16200000">
                                <a:pos x="wd2" y="hd2"/>
                              </a:cxn>
                            </a:cxnLst>
                            <a:rect l="0" t="0" r="r" b="b"/>
                            <a:pathLst>
                              <a:path w="21600" h="21526" fill="norm" stroke="1" extrusionOk="0">
                                <a:moveTo>
                                  <a:pt x="0" y="0"/>
                                </a:moveTo>
                                <a:cubicBezTo>
                                  <a:pt x="4582" y="3653"/>
                                  <a:pt x="9164" y="7306"/>
                                  <a:pt x="12109" y="10164"/>
                                </a:cubicBezTo>
                                <a:cubicBezTo>
                                  <a:pt x="15055" y="13023"/>
                                  <a:pt x="16364" y="15088"/>
                                  <a:pt x="17345" y="16596"/>
                                </a:cubicBezTo>
                                <a:cubicBezTo>
                                  <a:pt x="18327" y="18105"/>
                                  <a:pt x="18982" y="19058"/>
                                  <a:pt x="19309" y="19932"/>
                                </a:cubicBezTo>
                                <a:cubicBezTo>
                                  <a:pt x="19636" y="20806"/>
                                  <a:pt x="19636" y="21600"/>
                                  <a:pt x="19964" y="21520"/>
                                </a:cubicBezTo>
                                <a:cubicBezTo>
                                  <a:pt x="20291" y="21441"/>
                                  <a:pt x="20945" y="20488"/>
                                  <a:pt x="21600" y="19535"/>
                                </a:cubicBezTo>
                              </a:path>
                            </a:pathLst>
                          </a:custGeom>
                          <a:noFill/>
                          <a:ln w="9150" cap="rnd">
                            <a:solidFill>
                              <a:srgbClr val="000000"/>
                            </a:solidFill>
                            <a:prstDash val="solid"/>
                            <a:round/>
                          </a:ln>
                          <a:effectLst/>
                        </wps:spPr>
                        <wps:bodyPr/>
                      </wps:wsp>
                      <wps:wsp>
                        <wps:cNvPr id="1073742352" name="Line"/>
                        <wps:cNvSpPr/>
                        <wps:spPr>
                          <a:xfrm>
                            <a:off x="2298021" y="2006267"/>
                            <a:ext cx="41089" cy="35573"/>
                          </a:xfrm>
                          <a:custGeom>
                            <a:avLst/>
                            <a:gdLst/>
                            <a:ahLst/>
                            <a:cxnLst>
                              <a:cxn ang="0">
                                <a:pos x="wd2" y="hd2"/>
                              </a:cxn>
                              <a:cxn ang="5400000">
                                <a:pos x="wd2" y="hd2"/>
                              </a:cxn>
                              <a:cxn ang="10800000">
                                <a:pos x="wd2" y="hd2"/>
                              </a:cxn>
                              <a:cxn ang="16200000">
                                <a:pos x="wd2" y="hd2"/>
                              </a:cxn>
                            </a:cxnLst>
                            <a:rect l="0" t="0" r="r" b="b"/>
                            <a:pathLst>
                              <a:path w="21271" h="21385" fill="norm" stroke="1" extrusionOk="0">
                                <a:moveTo>
                                  <a:pt x="0" y="4663"/>
                                </a:moveTo>
                                <a:cubicBezTo>
                                  <a:pt x="900" y="3269"/>
                                  <a:pt x="1800" y="1876"/>
                                  <a:pt x="4500" y="1005"/>
                                </a:cubicBezTo>
                                <a:cubicBezTo>
                                  <a:pt x="7200" y="134"/>
                                  <a:pt x="11700" y="-215"/>
                                  <a:pt x="14850" y="133"/>
                                </a:cubicBezTo>
                                <a:cubicBezTo>
                                  <a:pt x="18000" y="482"/>
                                  <a:pt x="19800" y="1527"/>
                                  <a:pt x="20700" y="3792"/>
                                </a:cubicBezTo>
                                <a:cubicBezTo>
                                  <a:pt x="21600" y="6057"/>
                                  <a:pt x="21600" y="9541"/>
                                  <a:pt x="19500" y="12676"/>
                                </a:cubicBezTo>
                                <a:cubicBezTo>
                                  <a:pt x="17400" y="15812"/>
                                  <a:pt x="13200" y="18598"/>
                                  <a:pt x="9000" y="21385"/>
                                </a:cubicBezTo>
                              </a:path>
                            </a:pathLst>
                          </a:custGeom>
                          <a:noFill/>
                          <a:ln w="9150" cap="rnd">
                            <a:solidFill>
                              <a:srgbClr val="000000"/>
                            </a:solidFill>
                            <a:prstDash val="solid"/>
                            <a:round/>
                          </a:ln>
                          <a:effectLst/>
                        </wps:spPr>
                        <wps:bodyPr/>
                      </wps:wsp>
                      <wps:wsp>
                        <wps:cNvPr id="1073742353" name="Line"/>
                        <wps:cNvSpPr/>
                        <wps:spPr>
                          <a:xfrm>
                            <a:off x="2361765" y="1994320"/>
                            <a:ext cx="37088" cy="30716"/>
                          </a:xfrm>
                          <a:custGeom>
                            <a:avLst/>
                            <a:gdLst/>
                            <a:ahLst/>
                            <a:cxnLst>
                              <a:cxn ang="0">
                                <a:pos x="wd2" y="hd2"/>
                              </a:cxn>
                              <a:cxn ang="5400000">
                                <a:pos x="wd2" y="hd2"/>
                              </a:cxn>
                              <a:cxn ang="10800000">
                                <a:pos x="wd2" y="hd2"/>
                              </a:cxn>
                              <a:cxn ang="16200000">
                                <a:pos x="wd2" y="hd2"/>
                              </a:cxn>
                            </a:cxnLst>
                            <a:rect l="0" t="0" r="r" b="b"/>
                            <a:pathLst>
                              <a:path w="21600" h="21200" fill="norm" stroke="1" extrusionOk="0">
                                <a:moveTo>
                                  <a:pt x="1350" y="11200"/>
                                </a:moveTo>
                                <a:cubicBezTo>
                                  <a:pt x="675" y="13200"/>
                                  <a:pt x="0" y="15200"/>
                                  <a:pt x="0" y="17200"/>
                                </a:cubicBezTo>
                                <a:cubicBezTo>
                                  <a:pt x="0" y="19200"/>
                                  <a:pt x="675" y="21200"/>
                                  <a:pt x="1012" y="21200"/>
                                </a:cubicBezTo>
                                <a:cubicBezTo>
                                  <a:pt x="1350" y="21200"/>
                                  <a:pt x="1350" y="19200"/>
                                  <a:pt x="1350" y="16600"/>
                                </a:cubicBezTo>
                                <a:cubicBezTo>
                                  <a:pt x="1350" y="14000"/>
                                  <a:pt x="1350" y="10799"/>
                                  <a:pt x="3881" y="7799"/>
                                </a:cubicBezTo>
                                <a:cubicBezTo>
                                  <a:pt x="6412" y="4799"/>
                                  <a:pt x="11475" y="1999"/>
                                  <a:pt x="14850" y="800"/>
                                </a:cubicBezTo>
                                <a:cubicBezTo>
                                  <a:pt x="18225" y="-400"/>
                                  <a:pt x="19913" y="0"/>
                                  <a:pt x="21600" y="401"/>
                                </a:cubicBezTo>
                              </a:path>
                            </a:pathLst>
                          </a:custGeom>
                          <a:noFill/>
                          <a:ln w="9150" cap="rnd">
                            <a:solidFill>
                              <a:srgbClr val="000000"/>
                            </a:solidFill>
                            <a:prstDash val="solid"/>
                            <a:round/>
                          </a:ln>
                          <a:effectLst/>
                        </wps:spPr>
                        <wps:bodyPr/>
                      </wps:wsp>
                      <wps:wsp>
                        <wps:cNvPr id="1073742354" name="Line"/>
                        <wps:cNvSpPr/>
                        <wps:spPr>
                          <a:xfrm>
                            <a:off x="2416880" y="1991088"/>
                            <a:ext cx="63681" cy="38009"/>
                          </a:xfrm>
                          <a:custGeom>
                            <a:avLst/>
                            <a:gdLst/>
                            <a:ahLst/>
                            <a:cxnLst>
                              <a:cxn ang="0">
                                <a:pos x="wd2" y="hd2"/>
                              </a:cxn>
                              <a:cxn ang="5400000">
                                <a:pos x="wd2" y="hd2"/>
                              </a:cxn>
                              <a:cxn ang="10800000">
                                <a:pos x="wd2" y="hd2"/>
                              </a:cxn>
                              <a:cxn ang="16200000">
                                <a:pos x="wd2" y="hd2"/>
                              </a:cxn>
                            </a:cxnLst>
                            <a:rect l="0" t="0" r="r" b="b"/>
                            <a:pathLst>
                              <a:path w="21384" h="20832" fill="norm" stroke="1" extrusionOk="0">
                                <a:moveTo>
                                  <a:pt x="8541" y="5900"/>
                                </a:moveTo>
                                <a:cubicBezTo>
                                  <a:pt x="8541" y="4312"/>
                                  <a:pt x="8541" y="2724"/>
                                  <a:pt x="8054" y="1612"/>
                                </a:cubicBezTo>
                                <a:cubicBezTo>
                                  <a:pt x="7568" y="500"/>
                                  <a:pt x="6595" y="-135"/>
                                  <a:pt x="5622" y="24"/>
                                </a:cubicBezTo>
                                <a:cubicBezTo>
                                  <a:pt x="4649" y="183"/>
                                  <a:pt x="3676" y="1136"/>
                                  <a:pt x="2606" y="3201"/>
                                </a:cubicBezTo>
                                <a:cubicBezTo>
                                  <a:pt x="1535" y="5266"/>
                                  <a:pt x="368" y="8442"/>
                                  <a:pt x="76" y="11778"/>
                                </a:cubicBezTo>
                                <a:cubicBezTo>
                                  <a:pt x="-216" y="15113"/>
                                  <a:pt x="368" y="18606"/>
                                  <a:pt x="1243" y="20036"/>
                                </a:cubicBezTo>
                                <a:cubicBezTo>
                                  <a:pt x="2119" y="21465"/>
                                  <a:pt x="3287" y="20830"/>
                                  <a:pt x="4552" y="19242"/>
                                </a:cubicBezTo>
                                <a:cubicBezTo>
                                  <a:pt x="5816" y="17653"/>
                                  <a:pt x="7179" y="15112"/>
                                  <a:pt x="7860" y="12888"/>
                                </a:cubicBezTo>
                                <a:cubicBezTo>
                                  <a:pt x="8541" y="10665"/>
                                  <a:pt x="8541" y="8760"/>
                                  <a:pt x="8833" y="8601"/>
                                </a:cubicBezTo>
                                <a:cubicBezTo>
                                  <a:pt x="9125" y="8442"/>
                                  <a:pt x="9708" y="10031"/>
                                  <a:pt x="10876" y="11937"/>
                                </a:cubicBezTo>
                                <a:cubicBezTo>
                                  <a:pt x="12043" y="13842"/>
                                  <a:pt x="13795" y="16066"/>
                                  <a:pt x="15643" y="16701"/>
                                </a:cubicBezTo>
                                <a:cubicBezTo>
                                  <a:pt x="17492" y="17336"/>
                                  <a:pt x="19438" y="16383"/>
                                  <a:pt x="21384" y="15430"/>
                                </a:cubicBezTo>
                              </a:path>
                            </a:pathLst>
                          </a:custGeom>
                          <a:noFill/>
                          <a:ln w="9150" cap="rnd">
                            <a:solidFill>
                              <a:srgbClr val="000000"/>
                            </a:solidFill>
                            <a:prstDash val="solid"/>
                            <a:round/>
                          </a:ln>
                          <a:effectLst/>
                        </wps:spPr>
                        <wps:bodyPr/>
                      </wps:wsp>
                      <wps:wsp>
                        <wps:cNvPr id="1073742355" name="Line"/>
                        <wps:cNvSpPr/>
                        <wps:spPr>
                          <a:xfrm>
                            <a:off x="2499782" y="1988221"/>
                            <a:ext cx="20518" cy="102163"/>
                          </a:xfrm>
                          <a:custGeom>
                            <a:avLst/>
                            <a:gdLst/>
                            <a:ahLst/>
                            <a:cxnLst>
                              <a:cxn ang="0">
                                <a:pos x="wd2" y="hd2"/>
                              </a:cxn>
                              <a:cxn ang="5400000">
                                <a:pos x="wd2" y="hd2"/>
                              </a:cxn>
                              <a:cxn ang="10800000">
                                <a:pos x="wd2" y="hd2"/>
                              </a:cxn>
                              <a:cxn ang="16200000">
                                <a:pos x="wd2" y="hd2"/>
                              </a:cxn>
                            </a:cxnLst>
                            <a:rect l="0" t="0" r="r" b="b"/>
                            <a:pathLst>
                              <a:path w="21242" h="21394" fill="norm" stroke="1" extrusionOk="0">
                                <a:moveTo>
                                  <a:pt x="17897" y="1399"/>
                                </a:moveTo>
                                <a:cubicBezTo>
                                  <a:pt x="19097" y="671"/>
                                  <a:pt x="20297" y="-57"/>
                                  <a:pt x="20897" y="4"/>
                                </a:cubicBezTo>
                                <a:cubicBezTo>
                                  <a:pt x="21497" y="64"/>
                                  <a:pt x="21497" y="914"/>
                                  <a:pt x="19397" y="3220"/>
                                </a:cubicBezTo>
                                <a:cubicBezTo>
                                  <a:pt x="17297" y="5525"/>
                                  <a:pt x="13097" y="9287"/>
                                  <a:pt x="9797" y="12199"/>
                                </a:cubicBezTo>
                                <a:cubicBezTo>
                                  <a:pt x="6497" y="15111"/>
                                  <a:pt x="4097" y="17174"/>
                                  <a:pt x="2597" y="18691"/>
                                </a:cubicBezTo>
                                <a:cubicBezTo>
                                  <a:pt x="1097" y="20208"/>
                                  <a:pt x="497" y="21179"/>
                                  <a:pt x="197" y="21361"/>
                                </a:cubicBezTo>
                                <a:cubicBezTo>
                                  <a:pt x="-103" y="21543"/>
                                  <a:pt x="-103" y="20936"/>
                                  <a:pt x="497" y="20329"/>
                                </a:cubicBezTo>
                                <a:cubicBezTo>
                                  <a:pt x="1097" y="19723"/>
                                  <a:pt x="2297" y="19116"/>
                                  <a:pt x="3497" y="18509"/>
                                </a:cubicBezTo>
                              </a:path>
                            </a:pathLst>
                          </a:custGeom>
                          <a:noFill/>
                          <a:ln w="9150" cap="rnd">
                            <a:solidFill>
                              <a:srgbClr val="000000"/>
                            </a:solidFill>
                            <a:prstDash val="solid"/>
                            <a:round/>
                          </a:ln>
                          <a:effectLst/>
                        </wps:spPr>
                        <wps:bodyPr/>
                      </wps:wsp>
                      <wps:wsp>
                        <wps:cNvPr id="1073742356" name="Line"/>
                        <wps:cNvSpPr/>
                        <wps:spPr>
                          <a:xfrm>
                            <a:off x="2494468" y="1989684"/>
                            <a:ext cx="12170" cy="3825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114" y="4909"/>
                                  <a:pt x="8228" y="9818"/>
                                  <a:pt x="11828" y="13418"/>
                                </a:cubicBezTo>
                                <a:cubicBezTo>
                                  <a:pt x="15428" y="17018"/>
                                  <a:pt x="18514" y="19309"/>
                                  <a:pt x="21600" y="21600"/>
                                </a:cubicBezTo>
                              </a:path>
                            </a:pathLst>
                          </a:custGeom>
                          <a:noFill/>
                          <a:ln w="9150" cap="rnd">
                            <a:solidFill>
                              <a:srgbClr val="000000"/>
                            </a:solidFill>
                            <a:prstDash val="solid"/>
                            <a:round/>
                          </a:ln>
                          <a:effectLst/>
                        </wps:spPr>
                        <wps:bodyPr/>
                      </wps:wsp>
                      <wps:wsp>
                        <wps:cNvPr id="1073742357" name="Line"/>
                        <wps:cNvSpPr/>
                        <wps:spPr>
                          <a:xfrm>
                            <a:off x="2228482" y="2114544"/>
                            <a:ext cx="52155" cy="76803"/>
                          </a:xfrm>
                          <a:custGeom>
                            <a:avLst/>
                            <a:gdLst/>
                            <a:ahLst/>
                            <a:cxnLst>
                              <a:cxn ang="0">
                                <a:pos x="wd2" y="hd2"/>
                              </a:cxn>
                              <a:cxn ang="5400000">
                                <a:pos x="wd2" y="hd2"/>
                              </a:cxn>
                              <a:cxn ang="10800000">
                                <a:pos x="wd2" y="hd2"/>
                              </a:cxn>
                              <a:cxn ang="16200000">
                                <a:pos x="wd2" y="hd2"/>
                              </a:cxn>
                            </a:cxnLst>
                            <a:rect l="0" t="0" r="r" b="b"/>
                            <a:pathLst>
                              <a:path w="21600" h="21524" fill="norm" stroke="1" extrusionOk="0">
                                <a:moveTo>
                                  <a:pt x="0" y="21524"/>
                                </a:moveTo>
                                <a:cubicBezTo>
                                  <a:pt x="1920" y="17139"/>
                                  <a:pt x="3840" y="12754"/>
                                  <a:pt x="5160" y="9506"/>
                                </a:cubicBezTo>
                                <a:cubicBezTo>
                                  <a:pt x="6480" y="6258"/>
                                  <a:pt x="7200" y="4147"/>
                                  <a:pt x="7920" y="2604"/>
                                </a:cubicBezTo>
                                <a:cubicBezTo>
                                  <a:pt x="8640" y="1061"/>
                                  <a:pt x="9360" y="87"/>
                                  <a:pt x="9840" y="5"/>
                                </a:cubicBezTo>
                                <a:cubicBezTo>
                                  <a:pt x="10320" y="-76"/>
                                  <a:pt x="10560" y="736"/>
                                  <a:pt x="12000" y="3335"/>
                                </a:cubicBezTo>
                                <a:cubicBezTo>
                                  <a:pt x="13440" y="5933"/>
                                  <a:pt x="16080" y="10318"/>
                                  <a:pt x="17880" y="13322"/>
                                </a:cubicBezTo>
                                <a:cubicBezTo>
                                  <a:pt x="19680" y="16327"/>
                                  <a:pt x="20640" y="17951"/>
                                  <a:pt x="21600" y="19575"/>
                                </a:cubicBezTo>
                              </a:path>
                            </a:pathLst>
                          </a:custGeom>
                          <a:noFill/>
                          <a:ln w="9150" cap="rnd">
                            <a:solidFill>
                              <a:srgbClr val="000000"/>
                            </a:solidFill>
                            <a:prstDash val="solid"/>
                            <a:round/>
                          </a:ln>
                          <a:effectLst/>
                        </wps:spPr>
                        <wps:bodyPr/>
                      </wps:wsp>
                      <wps:wsp>
                        <wps:cNvPr id="1073742358" name="Line"/>
                        <wps:cNvSpPr/>
                        <wps:spPr>
                          <a:xfrm>
                            <a:off x="2237174" y="2153101"/>
                            <a:ext cx="39986" cy="521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150" cap="rnd">
                            <a:solidFill>
                              <a:srgbClr val="000000"/>
                            </a:solidFill>
                            <a:prstDash val="solid"/>
                            <a:round/>
                          </a:ln>
                          <a:effectLst/>
                        </wps:spPr>
                        <wps:bodyPr/>
                      </wps:wsp>
                      <wps:wsp>
                        <wps:cNvPr id="1073742359" name="Line"/>
                        <wps:cNvSpPr/>
                        <wps:spPr>
                          <a:xfrm>
                            <a:off x="2299759" y="2161795"/>
                            <a:ext cx="6955" cy="1912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150" cap="rnd">
                            <a:solidFill>
                              <a:srgbClr val="000000"/>
                            </a:solidFill>
                            <a:prstDash val="solid"/>
                            <a:round/>
                          </a:ln>
                          <a:effectLst/>
                        </wps:spPr>
                        <wps:bodyPr/>
                      </wps:wsp>
                      <wps:wsp>
                        <wps:cNvPr id="1073742360" name="Line"/>
                        <wps:cNvSpPr/>
                        <wps:spPr>
                          <a:xfrm>
                            <a:off x="2291067" y="2125286"/>
                            <a:ext cx="1" cy="8694"/>
                          </a:xfrm>
                          <a:prstGeom prst="ellipse">
                            <a:avLst/>
                          </a:prstGeom>
                          <a:noFill/>
                          <a:ln w="9150" cap="rnd">
                            <a:solidFill>
                              <a:srgbClr val="000000"/>
                            </a:solidFill>
                            <a:prstDash val="solid"/>
                            <a:round/>
                          </a:ln>
                          <a:effectLst/>
                        </wps:spPr>
                        <wps:bodyPr/>
                      </wps:wsp>
                      <wps:wsp>
                        <wps:cNvPr id="1073742361" name="Line"/>
                        <wps:cNvSpPr/>
                        <wps:spPr>
                          <a:xfrm>
                            <a:off x="2322359" y="2142672"/>
                            <a:ext cx="38248" cy="35079"/>
                          </a:xfrm>
                          <a:custGeom>
                            <a:avLst/>
                            <a:gdLst/>
                            <a:ahLst/>
                            <a:cxnLst>
                              <a:cxn ang="0">
                                <a:pos x="wd2" y="hd2"/>
                              </a:cxn>
                              <a:cxn ang="5400000">
                                <a:pos x="wd2" y="hd2"/>
                              </a:cxn>
                              <a:cxn ang="10800000">
                                <a:pos x="wd2" y="hd2"/>
                              </a:cxn>
                              <a:cxn ang="16200000">
                                <a:pos x="wd2" y="hd2"/>
                              </a:cxn>
                            </a:cxnLst>
                            <a:rect l="0" t="0" r="r" b="b"/>
                            <a:pathLst>
                              <a:path w="21600" h="21435" fill="norm" stroke="1" extrusionOk="0">
                                <a:moveTo>
                                  <a:pt x="0" y="15934"/>
                                </a:moveTo>
                                <a:cubicBezTo>
                                  <a:pt x="1636" y="16642"/>
                                  <a:pt x="3273" y="17350"/>
                                  <a:pt x="4418" y="18590"/>
                                </a:cubicBezTo>
                                <a:cubicBezTo>
                                  <a:pt x="5564" y="19829"/>
                                  <a:pt x="6218" y="21600"/>
                                  <a:pt x="6054" y="21423"/>
                                </a:cubicBezTo>
                                <a:cubicBezTo>
                                  <a:pt x="5891" y="21246"/>
                                  <a:pt x="4909" y="19122"/>
                                  <a:pt x="4418" y="16643"/>
                                </a:cubicBezTo>
                                <a:cubicBezTo>
                                  <a:pt x="3927" y="14164"/>
                                  <a:pt x="3927" y="11331"/>
                                  <a:pt x="6873" y="8498"/>
                                </a:cubicBezTo>
                                <a:cubicBezTo>
                                  <a:pt x="9818" y="5665"/>
                                  <a:pt x="15709" y="2832"/>
                                  <a:pt x="21600" y="0"/>
                                </a:cubicBezTo>
                              </a:path>
                            </a:pathLst>
                          </a:custGeom>
                          <a:noFill/>
                          <a:ln w="9150" cap="rnd">
                            <a:solidFill>
                              <a:srgbClr val="000000"/>
                            </a:solidFill>
                            <a:prstDash val="solid"/>
                            <a:round/>
                          </a:ln>
                          <a:effectLst/>
                        </wps:spPr>
                        <wps:bodyPr/>
                      </wps:wsp>
                    </wpg:wgp>
                  </a:graphicData>
                </a:graphic>
              </wp:anchor>
            </w:drawing>
          </mc:Choice>
          <mc:Fallback>
            <w:pict>
              <v:group id="_x0000_s1346" style="visibility:visible;position:absolute;margin-left:65.7pt;margin-top:27.7pt;width:324.0pt;height:164.9pt;z-index:251682816;mso-position-horizontal:absolute;mso-position-horizontal-relative:margin;mso-position-vertical:absolute;mso-position-vertical-relative:line;mso-wrap-distance-left:0.0pt;mso-wrap-distance-top:0.0pt;mso-wrap-distance-right:0.0pt;mso-wrap-distance-bottom:0.0pt;" coordorigin="197255,96913" coordsize="4114906,2094434">
                <w10:wrap type="topAndBottom" side="bothSides" anchorx="margin"/>
                <v:shape id="_x0000_s1347" style="position:absolute;left:197255;top:565085;width:24747;height:1242737;" coordorigin="0,0" coordsize="21600,21600" path="M 0,0 C 2160,57 4320,113 5400,305 C 6480,496 6480,822 6480,1283 C 6480,1743 6480,2339 6840,2828 C 7200,3317 7920,3699 8640,4068 C 9360,4436 10080,4791 10800,5131 C 11520,5471 12240,5797 12600,6229 C 12960,6661 12960,7200 12960,7760 C 12960,8320 12960,8901 12600,9418 C 12240,9935 11520,10389 11520,10835 C 11520,11282 12240,11721 12600,12175 C 12960,12628 12960,13096 12600,13500 C 12240,13904 11520,14244 11160,14691 C 10800,15137 10800,15690 11160,16193 C 11520,16696 12240,17150 12600,17624 C 12960,18099 12960,18595 13320,18985 C 13680,19375 14400,19658 15120,19991 C 15840,20324 16560,20707 17280,20941 C 18000,21175 18720,21260 19440,21338 C 20160,21416 20880,21487 21240,21529 C 21600,21572 21600,21586 21600,21600 E">
                  <v:fill on="f"/>
                  <v:stroke filltype="solid" color="#000000" opacity="100.0%" weight="2.2pt" dashstyle="solid" endcap="round" joinstyle="round" linestyle="single" startarrow="none" startarrowwidth="medium" startarrowlength="medium" endarrow="none" endarrowwidth="medium" endarrowlength="medium"/>
                </v:shape>
                <v:shape id="_x0000_s1348" style="position:absolute;left:202205;top:530834;width:1202718;height:32620;" coordorigin="0,0" coordsize="21600,21600" path="M 0,17820 C 311,17820 622,17820 1052,17820 C 1481,17820 2030,17820 2607,17820 C 3185,17820 3793,17820 4311,18360 C 4830,18900 5259,19980 5630,19980 C 6000,19980 6311,18900 6719,18630 C 7126,18360 7630,18900 8096,19710 C 8563,20520 8993,21600 9363,21600 C 9733,21600 10044,20520 10437,19710 C 10830,18900 11304,18360 11785,18090 C 12267,17820 12756,17820 13230,17550 C 13704,17280 14163,16740 14548,16200 C 14933,15660 15244,15120 15607,14580 C 15970,14040 16385,13500 16763,12960 C 17141,12420 17481,11880 17815,11070 C 18148,10260 18474,9180 18785,8370 C 19096,7560 19393,7020 19704,6750 C 20015,6480 20341,6480 20615,6480 C 20889,6480 21111,6480 21267,5400 C 21422,4320 21511,2160 21600,0 E">
                  <v:fill on="f"/>
                  <v:stroke filltype="solid" color="#000000" opacity="100.0%" weight="2.2pt" dashstyle="solid" endcap="round" joinstyle="round" linestyle="single" startarrow="none" startarrowwidth="medium" startarrowlength="medium" endarrow="none" endarrowwidth="medium" endarrowlength="medium"/>
                </v:shape>
                <v:shape id="_x0000_s1349" style="position:absolute;left:219528;top:1758896;width:1246438;height:48926;" coordorigin="0,0" coordsize="21600,21600" path="M 0,21600 C 500,21600 1001,21600 1437,20880 C 1873,20160 2244,18720 2652,18180 C 3059,17640 3502,18000 3903,18360 C 4303,18720 4660,19080 5032,19440 C 5404,19800 5790,20160 6147,20160 C 6504,20160 6833,19800 7226,19260 C 7619,18720 8077,18000 8506,16560 C 8934,15119 9335,12959 9778,11159 C 10221,9359 10707,7919 11143,7019 C 11579,6119 11965,5759 12351,5579 C 12737,5399 13123,5399 13516,4859 C 13909,4319 14309,3240 14660,2520 C 15010,1800 15310,1440 15660,1080 C 16011,720 16411,360 16911,180 C 17412,0 18012,0 18491,180 C 18970,360 19327,720 19720,720 C 20113,720 20542,360 20828,180 C 21114,0 21257,0 21378,0 C 21500,0 21600,0 21600,180 C 21600,360 21500,720 21400,1080 E">
                  <v:fill on="f"/>
                  <v:stroke filltype="solid" color="#000000" opacity="100.0%" weight="2.2pt" dashstyle="solid" endcap="round" joinstyle="round" linestyle="single" startarrow="none" startarrowwidth="medium" startarrowlength="medium" endarrow="none" endarrowwidth="medium" endarrowlength="medium"/>
                </v:shape>
                <v:shape id="_x0000_s1350" style="position:absolute;left:1417296;top:528387;width:59394;height:1230508;" coordorigin="0,0" coordsize="21600,21600" path="M 0,0 C 300,315 600,630 900,981 C 1200,1331 1500,1718 1800,2090 C 2100,2462 2400,2820 2550,3256 C 2700,3693 2700,4208 2850,4709 C 3000,5210 3300,5697 3600,6134 C 3900,6570 4200,6957 4800,7322 C 5400,7687 6300,8030 7050,8352 C 7800,8674 8400,8975 9000,9290 C 9600,9605 10200,9934 10800,10249 C 11400,10564 12000,10864 12600,11158 C 13200,11451 13800,11738 14400,12038 C 15000,12339 15600,12654 16050,12976 C 16500,13298 16800,13627 17100,13992 C 17400,14357 17700,14758 18150,15101 C 18600,15445 19200,15731 19500,16132 C 19800,16533 19800,17048 19800,17520 C 19800,17993 19800,18422 19950,18837 C 20100,19252 20400,19653 20700,20033 C 21000,20412 21300,20770 21450,21027 C 21600,21285 21600,21443 21600,21600 E">
                  <v:fill on="f"/>
                  <v:stroke filltype="solid" color="#000000" opacity="100.0%" weight="2.2pt" dashstyle="solid" endcap="round" joinstyle="round" linestyle="single" startarrow="none" startarrowwidth="medium" startarrowlength="medium" endarrow="none" endarrowwidth="medium" endarrowlength="medium"/>
                </v:shape>
                <v:shape id="_x0000_s1351" style="position:absolute;left:1604140;top:546768;width:24747;height:1242737;" coordorigin="0,0" coordsize="21600,21600" path="M 0,0 C 2160,57 4320,113 5400,305 C 6480,496 6480,822 6480,1283 C 6480,1743 6480,2339 6840,2828 C 7200,3317 7920,3699 8640,4068 C 9360,4436 10080,4791 10800,5131 C 11520,5471 12240,5797 12600,6229 C 12960,6661 12960,7200 12960,7760 C 12960,8320 12960,8901 12600,9418 C 12240,9935 11520,10389 11520,10835 C 11520,11282 12240,11721 12600,12175 C 12960,12628 12960,13096 12600,13500 C 12240,13904 11520,14244 11160,14691 C 10800,15137 10800,15690 11160,16193 C 11520,16696 12240,17150 12600,17624 C 12960,18099 12960,18595 13320,18985 C 13680,19375 14400,19658 15120,19991 C 15840,20324 16560,20707 17280,20941 C 18000,21175 18720,21260 19440,21338 C 20160,21416 20880,21487 21240,21529 C 21600,21572 21600,21586 21600,21600 E">
                  <v:fill on="f"/>
                  <v:stroke filltype="solid" color="#000000" opacity="100.0%" weight="2.2pt" dashstyle="solid" endcap="round" joinstyle="round" linestyle="single" startarrow="none" startarrowwidth="medium" startarrowlength="medium" endarrow="none" endarrowwidth="medium" endarrowlength="medium"/>
                </v:shape>
                <v:shape id="_x0000_s1352" style="position:absolute;left:1609090;top:512517;width:1202718;height:32620;" coordorigin="0,0" coordsize="21600,21600" path="M 0,17820 C 311,17820 622,17820 1052,17820 C 1481,17820 2030,17820 2607,17820 C 3185,17820 3793,17820 4311,18360 C 4830,18900 5259,19980 5630,19980 C 6000,19980 6311,18900 6719,18630 C 7126,18360 7630,18900 8096,19710 C 8563,20520 8993,21600 9363,21600 C 9733,21600 10044,20520 10437,19710 C 10830,18900 11304,18360 11785,18090 C 12267,17820 12756,17820 13230,17550 C 13704,17280 14163,16740 14548,16200 C 14933,15660 15244,15120 15607,14580 C 15970,14040 16385,13500 16763,12960 C 17141,12420 17481,11880 17815,11070 C 18148,10260 18474,9180 18785,8370 C 19096,7560 19393,7020 19704,6750 C 20015,6480 20341,6480 20615,6480 C 20889,6480 21111,6480 21267,5400 C 21422,4320 21511,2160 21600,0 E">
                  <v:fill on="f"/>
                  <v:stroke filltype="solid" color="#000000" opacity="100.0%" weight="2.2pt" dashstyle="solid" endcap="round" joinstyle="round" linestyle="single" startarrow="none" startarrowwidth="medium" startarrowlength="medium" endarrow="none" endarrowwidth="medium" endarrowlength="medium"/>
                </v:shape>
                <v:shape id="_x0000_s1353" style="position:absolute;left:1626413;top:1740579;width:1246438;height:48926;" coordorigin="0,0" coordsize="21600,21600" path="M 0,21600 C 500,21600 1001,21600 1437,20880 C 1873,20160 2244,18720 2652,18180 C 3059,17640 3502,18000 3903,18360 C 4303,18720 4660,19080 5032,19440 C 5404,19800 5790,20160 6147,20160 C 6504,20160 6833,19800 7226,19260 C 7619,18720 8077,18000 8506,16560 C 8934,15119 9335,12959 9778,11159 C 10221,9359 10707,7919 11143,7019 C 11579,6119 11965,5759 12351,5579 C 12737,5399 13123,5399 13516,4859 C 13909,4319 14309,3240 14660,2520 C 15010,1800 15310,1440 15660,1080 C 16011,720 16411,360 16911,180 C 17412,0 18012,0 18491,180 C 18970,360 19327,720 19720,720 C 20113,720 20542,360 20828,180 C 21114,0 21257,0 21378,0 C 21500,0 21600,0 21600,180 C 21600,360 21500,720 21400,1080 E">
                  <v:fill on="f"/>
                  <v:stroke filltype="solid" color="#000000" opacity="100.0%" weight="2.2pt" dashstyle="solid" endcap="round" joinstyle="round" linestyle="single" startarrow="none" startarrowwidth="medium" startarrowlength="medium" endarrow="none" endarrowwidth="medium" endarrowlength="medium"/>
                </v:shape>
                <v:shape id="_x0000_s1354" style="position:absolute;left:2824181;top:510071;width:59394;height:1230508;" coordorigin="0,0" coordsize="21600,21600" path="M 0,0 C 300,315 600,630 900,981 C 1200,1331 1500,1718 1800,2090 C 2100,2462 2400,2820 2550,3256 C 2700,3693 2700,4208 2850,4709 C 3000,5210 3300,5697 3600,6134 C 3900,6570 4200,6957 4800,7322 C 5400,7687 6300,8030 7050,8352 C 7800,8674 8400,8975 9000,9290 C 9600,9605 10200,9934 10800,10249 C 11400,10564 12000,10864 12600,11158 C 13200,11451 13800,11738 14400,12038 C 15000,12339 15600,12654 16050,12976 C 16500,13298 16800,13627 17100,13992 C 17400,14357 17700,14758 18150,15101 C 18600,15445 19200,15731 19500,16132 C 19800,16533 19800,17048 19800,17520 C 19800,17993 19800,18422 19950,18837 C 20100,19252 20400,19653 20700,20033 C 21000,20412 21300,20770 21450,21027 C 21600,21285 21600,21443 21600,21600 E">
                  <v:fill on="f"/>
                  <v:stroke filltype="solid" color="#000000" opacity="100.0%" weight="2.2pt" dashstyle="solid" endcap="round" joinstyle="round" linestyle="single" startarrow="none" startarrowwidth="medium" startarrowlength="medium" endarrow="none" endarrowwidth="medium" endarrowlength="medium"/>
                </v:shape>
                <v:shape id="_x0000_s1355" style="position:absolute;left:3032727;top:524874;width:24747;height:1242737;" coordorigin="0,0" coordsize="21600,21600" path="M 0,0 C 2160,57 4320,113 5400,305 C 6480,496 6480,822 6480,1283 C 6480,1743 6480,2339 6840,2828 C 7200,3317 7920,3699 8640,4068 C 9360,4436 10080,4791 10800,5131 C 11520,5471 12240,5797 12600,6229 C 12960,6661 12960,7200 12960,7760 C 12960,8320 12960,8901 12600,9418 C 12240,9935 11520,10389 11520,10835 C 11520,11282 12240,11721 12600,12175 C 12960,12628 12960,13096 12600,13500 C 12240,13904 11520,14244 11160,14691 C 10800,15137 10800,15690 11160,16193 C 11520,16696 12240,17150 12600,17624 C 12960,18099 12960,18595 13320,18985 C 13680,19375 14400,19658 15120,19991 C 15840,20324 16560,20707 17280,20941 C 18000,21175 18720,21260 19440,21338 C 20160,21416 20880,21487 21240,21529 C 21600,21572 21600,21586 21600,21600 E">
                  <v:fill on="f"/>
                  <v:stroke filltype="solid" color="#000000" opacity="100.0%" weight="2.2pt" dashstyle="solid" endcap="round" joinstyle="round" linestyle="single" startarrow="none" startarrowwidth="medium" startarrowlength="medium" endarrow="none" endarrowwidth="medium" endarrowlength="medium"/>
                </v:shape>
                <v:shape id="_x0000_s1356" style="position:absolute;left:3037676;top:490623;width:1202718;height:32620;" coordorigin="0,0" coordsize="21600,21600" path="M 0,17820 C 311,17820 622,17820 1052,17820 C 1481,17820 2030,17820 2607,17820 C 3185,17820 3793,17820 4311,18360 C 4830,18900 5259,19980 5630,19980 C 6000,19980 6311,18900 6719,18630 C 7126,18360 7630,18900 8096,19710 C 8563,20520 8993,21600 9363,21600 C 9733,21600 10044,20520 10437,19710 C 10830,18900 11304,18360 11785,18090 C 12267,17820 12756,17820 13230,17550 C 13704,17280 14163,16740 14548,16200 C 14933,15660 15244,15120 15607,14580 C 15970,14040 16385,13500 16763,12960 C 17141,12420 17481,11880 17815,11070 C 18148,10260 18474,9180 18785,8370 C 19096,7560 19393,7020 19704,6750 C 20015,6480 20341,6480 20615,6480 C 20889,6480 21111,6480 21267,5400 C 21422,4320 21511,2160 21600,0 E">
                  <v:fill on="f"/>
                  <v:stroke filltype="solid" color="#000000" opacity="100.0%" weight="2.2pt" dashstyle="solid" endcap="round" joinstyle="round" linestyle="single" startarrow="none" startarrowwidth="medium" startarrowlength="medium" endarrow="none" endarrowwidth="medium" endarrowlength="medium"/>
                </v:shape>
                <v:shape id="_x0000_s1357" style="position:absolute;left:3054999;top:1718685;width:1246438;height:48926;" coordorigin="0,0" coordsize="21600,21600" path="M 0,21600 C 500,21600 1001,21600 1437,20880 C 1873,20160 2244,18720 2652,18180 C 3059,17640 3502,18000 3903,18360 C 4303,18720 4660,19080 5032,19440 C 5404,19800 5790,20160 6147,20160 C 6504,20160 6833,19800 7226,19260 C 7619,18720 8077,18000 8506,16560 C 8934,15119 9335,12959 9778,11159 C 10221,9359 10707,7919 11143,7019 C 11579,6119 11965,5759 12351,5579 C 12737,5399 13123,5399 13516,4859 C 13909,4319 14309,3240 14660,2520 C 15010,1800 15310,1440 15660,1080 C 16011,720 16411,360 16911,180 C 17412,0 18012,0 18491,180 C 18970,360 19327,720 19720,720 C 20113,720 20542,360 20828,180 C 21114,0 21257,0 21378,0 C 21500,0 21600,0 21600,180 C 21600,360 21500,720 21400,1080 E">
                  <v:fill on="f"/>
                  <v:stroke filltype="solid" color="#000000" opacity="100.0%" weight="2.2pt" dashstyle="solid" endcap="round" joinstyle="round" linestyle="single" startarrow="none" startarrowwidth="medium" startarrowlength="medium" endarrow="none" endarrowwidth="medium" endarrowlength="medium"/>
                </v:shape>
                <v:shape id="_x0000_s1358" style="position:absolute;left:4252767;top:488177;width:59394;height:1230508;" coordorigin="0,0" coordsize="21600,21600" path="M 0,0 C 300,315 600,630 900,981 C 1200,1331 1500,1718 1800,2090 C 2100,2462 2400,2820 2550,3256 C 2700,3693 2700,4208 2850,4709 C 3000,5210 3300,5697 3600,6134 C 3900,6570 4200,6957 4800,7322 C 5400,7687 6300,8030 7050,8352 C 7800,8674 8400,8975 9000,9290 C 9600,9605 10200,9934 10800,10249 C 11400,10564 12000,10864 12600,11158 C 13200,11451 13800,11738 14400,12038 C 15000,12339 15600,12654 16050,12976 C 16500,13298 16800,13627 17100,13992 C 17400,14357 17700,14758 18150,15101 C 18600,15445 19200,15731 19500,16132 C 19800,16533 19800,17048 19800,17520 C 19800,17993 19800,18422 19950,18837 C 20100,19252 20400,19653 20700,20033 C 21000,20412 21300,20770 21450,21027 C 21600,21285 21600,21443 21600,21600 E">
                  <v:fill on="f"/>
                  <v:stroke filltype="solid" color="#000000" opacity="100.0%" weight="2.2pt" dashstyle="solid" endcap="round" joinstyle="round" linestyle="single" startarrow="none" startarrowwidth="medium" startarrowlength="medium" endarrow="none" endarrowwidth="medium" endarrowlength="medium"/>
                </v:shape>
                <v:shape id="_x0000_s1359" style="position:absolute;left:1102931;top:658889;width:2519;height:3778;" coordorigin="0,0" coordsize="21600,21600" path="M 21600,21600 C 14400,14400 7200,7200 0,0 E">
                  <v:fill on="f"/>
                  <v:stroke filltype="solid" color="#7A219E" opacity="100.0%" weight="2.9pt" dashstyle="solid" endcap="round" joinstyle="round" linestyle="single" startarrow="none" startarrowwidth="medium" startarrowlength="medium" endarrow="none" endarrowwidth="medium" endarrowlength="medium"/>
                </v:shape>
                <v:shape id="_x0000_s1360" style="position:absolute;left:1130634;top:837701;width:1259;height:1258;" coordorigin="0,0" coordsize="21600,21600" path="M 21600,0 C 14400,7200 7200,14400 0,21600 E">
                  <v:fill on="f"/>
                  <v:stroke filltype="solid" color="#7A219E" opacity="100.0%" weight="2.9pt" dashstyle="solid" endcap="round" joinstyle="round" linestyle="single" startarrow="none" startarrowwidth="medium" startarrowlength="medium" endarrow="none" endarrowwidth="medium" endarrowlength="medium"/>
                </v:shape>
                <v:shape id="_x0000_s1361" style="position:absolute;left:1259075;top:670220;width:1259;height:2521;" coordorigin="0,0" coordsize="21600,21600" path="M 21600,0 C 14400,7200 7200,14400 0,21600 E">
                  <v:fill on="f"/>
                  <v:stroke filltype="solid" color="#7A219E" opacity="100.0%" weight="2.9pt" dashstyle="solid" endcap="round" joinstyle="round" linestyle="single" startarrow="none" startarrowwidth="medium" startarrowlength="medium" endarrow="none" endarrowwidth="medium" endarrowlength="medium"/>
                </v:shape>
                <v:oval id="_x0000_s1362" style="position:absolute;left:1195652;top:997621;width:923;height:0;">
                  <v:fill on="f"/>
                  <v:stroke filltype="solid" color="#7A219E" opacity="100.0%" weight="2.9pt" dashstyle="solid" endcap="round" joinstyle="round" linestyle="single" startarrow="none" startarrowwidth="medium" startarrowlength="medium" endarrow="none" endarrowwidth="medium" endarrowlength="medium"/>
                </v:oval>
                <v:oval id="_x0000_s1363" style="position:absolute;left:1196911;top:750813;width:923;height:0;">
                  <v:fill on="f"/>
                  <v:stroke filltype="solid" color="#7A219E" opacity="100.0%" weight="2.9pt" dashstyle="solid" endcap="round" joinstyle="round" linestyle="single" startarrow="none" startarrowwidth="medium" startarrowlength="medium" endarrow="none" endarrowwidth="medium" endarrowlength="medium"/>
                </v:oval>
                <v:oval id="_x0000_s1364" style="position:absolute;left:1262391;top:860365;width:923;height:0;">
                  <v:fill on="f"/>
                  <v:stroke filltype="solid" color="#7A219E" opacity="100.0%" weight="2.9pt" dashstyle="solid" endcap="round" joinstyle="round" linestyle="single" startarrow="none" startarrowwidth="medium" startarrowlength="medium" endarrow="none" endarrowwidth="medium" endarrowlength="medium"/>
                </v:oval>
                <v:oval id="_x0000_s1365" style="position:absolute;left:1313222;top:743256;width:1259;height:0;">
                  <v:fill on="f"/>
                  <v:stroke filltype="solid" color="#7A219E" opacity="100.0%" weight="2.9pt" dashstyle="solid" endcap="round" joinstyle="round" linestyle="single" startarrow="none" startarrowwidth="medium" startarrowlength="medium" endarrow="none" endarrowwidth="medium" endarrowlength="medium"/>
                </v:oval>
                <v:oval id="_x0000_s1366" style="position:absolute;left:1333369;top:607262;width:2519;height:0;">
                  <v:fill on="f"/>
                  <v:stroke filltype="solid" color="#7A219E" opacity="100.0%" weight="2.9pt" dashstyle="solid" endcap="round" joinstyle="round" linestyle="single" startarrow="none" startarrowwidth="medium" startarrowlength="medium" endarrow="none" endarrowwidth="medium" endarrowlength="medium"/>
                </v:oval>
                <v:shape id="_x0000_s1367" style="position:absolute;left:1181003;top:627408;width:1259;height:1258;" coordorigin="0,0" coordsize="21600,21600" path="M 21600,21600 C 14400,14400 7200,7200 0,0 E">
                  <v:fill on="f"/>
                  <v:stroke filltype="solid" color="#7A219E" opacity="100.0%" weight="2.9pt" dashstyle="solid" endcap="round" joinstyle="round" linestyle="single" startarrow="none" startarrowwidth="medium" startarrowlength="medium" endarrow="none" endarrowwidth="medium" endarrowlength="medium"/>
                </v:shape>
                <v:oval id="_x0000_s1368" style="position:absolute;left:1134412;top:929625;width:1259;height:0;">
                  <v:fill on="f"/>
                  <v:stroke filltype="solid" color="#7A219E" opacity="100.0%" weight="2.9pt" dashstyle="solid" endcap="round" joinstyle="round" linestyle="single" startarrow="none" startarrowwidth="medium" startarrowlength="medium" endarrow="none" endarrowwidth="medium" endarrowlength="medium"/>
                </v:oval>
                <v:oval id="_x0000_s1369" style="position:absolute;left:2262618;top:607046;width:0;height:1506;">
                  <v:fill on="f"/>
                  <v:stroke filltype="solid" color="#7A219E" opacity="100.0%" weight="2.9pt" dashstyle="solid" endcap="round" joinstyle="round" linestyle="single" startarrow="none" startarrowwidth="medium" startarrowlength="medium" endarrow="none" endarrowwidth="medium" endarrowlength="medium"/>
                </v:oval>
                <v:oval id="_x0000_s1370" style="position:absolute;left:2268652;top:902729;width:1509;height:0;">
                  <v:fill on="f"/>
                  <v:stroke filltype="solid" color="#7A219E" opacity="100.0%" weight="2.9pt" dashstyle="solid" endcap="round" joinstyle="round" linestyle="single" startarrow="none" startarrowwidth="medium" startarrowlength="medium" endarrow="none" endarrowwidth="medium" endarrowlength="medium"/>
                </v:oval>
                <v:oval id="_x0000_s1371" style="position:absolute;left:2440631;top:668899;width:1509;height:0;">
                  <v:fill on="f"/>
                  <v:stroke filltype="solid" color="#7A219E" opacity="100.0%" weight="2.9pt" dashstyle="solid" endcap="round" joinstyle="round" linestyle="single" startarrow="none" startarrowwidth="medium" startarrowlength="medium" endarrow="none" endarrowwidth="medium" endarrowlength="medium"/>
                </v:oval>
                <v:shape id="_x0000_s1372" style="position:absolute;left:2475328;top:1055095;width:1509;height:1510;" coordorigin="0,0" coordsize="21600,21600" path="M 0,0 C 7200,7200 14400,14400 21600,21600 E">
                  <v:fill on="f"/>
                  <v:stroke filltype="solid" color="#7A219E" opacity="100.0%" weight="2.9pt" dashstyle="solid" endcap="round" joinstyle="round" linestyle="single" startarrow="none" startarrowwidth="medium" startarrowlength="medium" endarrow="none" endarrowwidth="medium" endarrowlength="medium"/>
                </v:shape>
                <v:shape id="_x0000_s1373" style="position:absolute;left:2458734;top:860489;width:1509;height:1506;" coordorigin="0,0" coordsize="21600,21600" path="M 21600,0 C 14400,7200 7200,14400 0,21600 E">
                  <v:fill on="f"/>
                  <v:stroke filltype="solid" color="#7A219E" opacity="100.0%" weight="2.9pt" dashstyle="solid" endcap="round" joinstyle="round" linestyle="single" startarrow="none" startarrowwidth="medium" startarrowlength="medium" endarrow="none" endarrowwidth="medium" endarrowlength="medium"/>
                </v:shape>
                <v:oval id="_x0000_s1374" style="position:absolute;left:2678526;top:622131;width:923;height:0;">
                  <v:fill on="f"/>
                  <v:stroke filltype="solid" color="#7A219E" opacity="100.0%" weight="2.9pt" dashstyle="solid" endcap="round" joinstyle="round" linestyle="single" startarrow="none" startarrowwidth="medium" startarrowlength="medium" endarrow="none" endarrowwidth="medium" endarrowlength="medium"/>
                </v:oval>
                <v:oval id="_x0000_s1375" style="position:absolute;left:2644290;top:922338;width:1509;height:0;">
                  <v:fill on="f"/>
                  <v:stroke filltype="solid" color="#7A219E" opacity="100.0%" weight="2.9pt" dashstyle="solid" endcap="round" joinstyle="round" linestyle="single" startarrow="none" startarrowwidth="medium" startarrowlength="medium" endarrow="none" endarrowwidth="medium" endarrowlength="medium"/>
                </v:oval>
                <v:oval id="_x0000_s1376" style="position:absolute;left:2618644;top:765445;width:0;height:1510;">
                  <v:fill on="f"/>
                  <v:stroke filltype="solid" color="#7A219E" opacity="100.0%" weight="2.9pt" dashstyle="solid" endcap="round" joinstyle="round" linestyle="single" startarrow="none" startarrowwidth="medium" startarrowlength="medium" endarrow="none" endarrowwidth="medium" endarrowlength="medium"/>
                </v:oval>
                <v:oval id="_x0000_s1377" style="position:absolute;left:2297315;top:1166732;width:1509;height:0;">
                  <v:fill on="f"/>
                  <v:stroke filltype="solid" color="#7A219E" opacity="100.0%" weight="2.9pt" dashstyle="solid" endcap="round" joinstyle="round" linestyle="single" startarrow="none" startarrowwidth="medium" startarrowlength="medium" endarrow="none" endarrowwidth="medium" endarrowlength="medium"/>
                </v:oval>
                <v:oval id="_x0000_s1378" style="position:absolute;left:2518616;top:1442801;width:923;height:0;">
                  <v:fill on="f"/>
                  <v:stroke filltype="solid" color="#7A219E" opacity="100.0%" weight="2.9pt" dashstyle="solid" endcap="round" joinstyle="round" linestyle="single" startarrow="none" startarrowwidth="medium" startarrowlength="medium" endarrow="none" endarrowwidth="medium" endarrowlength="medium"/>
                </v:oval>
                <v:shape id="_x0000_s1379" style="position:absolute;left:3202467;top:673422;width:1509;height:3016;" coordorigin="0,0" coordsize="21600,21600" path="M 21600,0 C 14400,7200 7200,14400 0,21600 E">
                  <v:fill on="f"/>
                  <v:stroke filltype="solid" color="#7A219E" opacity="100.0%" weight="2.9pt" dashstyle="solid" endcap="round" joinstyle="round" linestyle="single" startarrow="none" startarrowwidth="medium" startarrowlength="medium" endarrow="none" endarrowwidth="medium" endarrowlength="medium"/>
                </v:shape>
                <v:oval id="_x0000_s1380" style="position:absolute;left:3426784;top:958546;width:923;height:0;">
                  <v:fill on="f"/>
                  <v:stroke filltype="solid" color="#7A219E" opacity="100.0%" weight="2.9pt" dashstyle="solid" endcap="round" joinstyle="round" linestyle="single" startarrow="none" startarrowwidth="medium" startarrowlength="medium" endarrow="none" endarrowwidth="medium" endarrowlength="medium"/>
                </v:oval>
                <v:shape id="_x0000_s1381" style="position:absolute;left:3653534;top:699069;width:1509;height:1510;" coordorigin="0,0" coordsize="21600,21600" path="M 0,0 C 7200,7200 14400,14400 21600,21600 E">
                  <v:fill on="f"/>
                  <v:stroke filltype="solid" color="#7A219E" opacity="100.0%" weight="2.9pt" dashstyle="solid" endcap="round" joinstyle="round" linestyle="single" startarrow="none" startarrowwidth="medium" startarrowlength="medium" endarrow="none" endarrowwidth="medium" endarrowlength="medium"/>
                </v:shape>
                <v:oval id="_x0000_s1382" style="position:absolute;left:3940165;top:914795;width:0;height:7543;">
                  <v:fill on="f"/>
                  <v:stroke filltype="solid" color="#7A219E" opacity="100.0%" weight="2.9pt" dashstyle="solid" endcap="round" joinstyle="round" linestyle="single" startarrow="none" startarrowwidth="medium" startarrowlength="medium" endarrow="none" endarrowwidth="medium" endarrowlength="medium"/>
                </v:oval>
                <v:shape id="_x0000_s1383" style="position:absolute;left:4124212;top:635709;width:3017;height:4527;" coordorigin="0,0" coordsize="21600,21600" path="M 21600,0 C 14400,7200 7200,14400 0,21600 E">
                  <v:fill on="f"/>
                  <v:stroke filltype="solid" color="#7A219E" opacity="100.0%" weight="2.9pt" dashstyle="solid" endcap="round" joinstyle="round" linestyle="single" startarrow="none" startarrowwidth="medium" startarrowlength="medium" endarrow="none" endarrowwidth="medium" endarrowlength="medium"/>
                </v:shape>
                <v:shape id="_x0000_s1384" style="position:absolute;left:3967319;top:1423192;width:3017;height:1506;" coordorigin="0,0" coordsize="21600,21600" path="M 0,21600 C 7200,14400 14400,7200 21600,0 E">
                  <v:fill on="f"/>
                  <v:stroke filltype="solid" color="#7A219E" opacity="100.0%" weight="2.9pt" dashstyle="solid" endcap="round" joinstyle="round" linestyle="single" startarrow="none" startarrowwidth="medium" startarrowlength="medium" endarrow="none" endarrowwidth="medium" endarrowlength="medium"/>
                </v:shape>
                <v:oval id="_x0000_s1385" style="position:absolute;left:4124212;top:1168238;width:0;height:3016;">
                  <v:fill on="f"/>
                  <v:stroke filltype="solid" color="#7A219E" opacity="100.0%" weight="2.9pt" dashstyle="solid" endcap="round" joinstyle="round" linestyle="single" startarrow="none" startarrowwidth="medium" startarrowlength="medium" endarrow="none" endarrowwidth="medium" endarrowlength="medium"/>
                </v:oval>
                <v:oval id="_x0000_s1386" style="position:absolute;left:3632414;top:1190868;width:0;height:3016;">
                  <v:fill on="f"/>
                  <v:stroke filltype="solid" color="#7A219E" opacity="100.0%" weight="2.9pt" dashstyle="solid" endcap="round" joinstyle="round" linestyle="single" startarrow="none" startarrowwidth="medium" startarrowlength="medium" endarrow="none" endarrowwidth="medium" endarrowlength="medium"/>
                </v:oval>
                <v:shape id="_x0000_s1387" style="position:absolute;left:3216044;top:1521248;width:1509;height:4527;" coordorigin="0,0" coordsize="21600,21600" path="M 21600,0 C 14400,7200 7200,14400 0,21600 E">
                  <v:fill on="f"/>
                  <v:stroke filltype="solid" color="#7A219E" opacity="100.0%" weight="2.9pt" dashstyle="solid" endcap="round" joinstyle="round" linestyle="single" startarrow="none" startarrowwidth="medium" startarrowlength="medium" endarrow="none" endarrowwidth="medium" endarrowlength="medium"/>
                </v:shape>
                <v:oval id="_x0000_s1388" style="position:absolute;left:3299016;top:1233108;width:0;height:6033;">
                  <v:fill on="f"/>
                  <v:stroke filltype="solid" color="#7A219E" opacity="100.0%" weight="2.9pt" dashstyle="solid" endcap="round" joinstyle="round" linestyle="single" startarrow="none" startarrowwidth="medium" startarrowlength="medium" endarrow="none" endarrowwidth="medium" endarrowlength="medium"/>
                </v:oval>
                <v:shape id="_x0000_s1389" style="position:absolute;left:298285;top:651332;width:1259;height:3778;" coordorigin="0,0" coordsize="21600,21600" path="M 0,21600 C 7200,14400 14400,7200 21600,0 E">
                  <v:fill on="f"/>
                  <v:stroke filltype="solid" color="#000000" opacity="100.0%" weight="2.9pt" dashstyle="solid" endcap="round" joinstyle="round" linestyle="single" startarrow="none" startarrowwidth="medium" startarrowlength="medium" endarrow="none" endarrowwidth="medium" endarrowlength="medium"/>
                </v:shape>
                <v:oval id="_x0000_s1390" style="position:absolute;left:444356;top:729405;width:1259;height:0;">
                  <v:fill on="f"/>
                  <v:stroke filltype="solid" color="#000000" opacity="100.0%" weight="2.9pt" dashstyle="solid" endcap="round" joinstyle="round" linestyle="single" startarrow="none" startarrowwidth="medium" startarrowlength="medium" endarrow="none" endarrowwidth="medium" endarrowlength="medium"/>
                </v:oval>
                <v:oval id="_x0000_s1391" style="position:absolute;left:532502;top:646296;width:1259;height:0;">
                  <v:fill on="f"/>
                  <v:stroke filltype="solid" color="#000000" opacity="100.0%" weight="2.9pt" dashstyle="solid" endcap="round" joinstyle="round" linestyle="single" startarrow="none" startarrowwidth="medium" startarrowlength="medium" endarrow="none" endarrowwidth="medium" endarrowlength="medium"/>
                </v:oval>
                <v:oval id="_x0000_s1392" style="position:absolute;left:639536;top:979990;width:0;height:1263;">
                  <v:fill on="f"/>
                  <v:stroke filltype="solid" color="#000000" opacity="100.0%" weight="2.9pt" dashstyle="solid" endcap="round" joinstyle="round" linestyle="single" startarrow="none" startarrowwidth="medium" startarrowlength="medium" endarrow="none" endarrowwidth="medium" endarrowlength="medium"/>
                </v:oval>
                <v:shape id="_x0000_s1393" style="position:absolute;left:691164;top:808735;width:2518;height:1263;"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shape id="_x0000_s1394" style="position:absolute;left:937972;top:676519;width:1259;height:2516;"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shape id="_x0000_s1395" style="position:absolute;left:903973;top:872956;width:1259;height:2521;"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shape id="_x0000_s1396" style="position:absolute;left:674794;top:1207912;width:1259;height:1258;" coordorigin="0,0" coordsize="21600,21600" path="M 0,0 C 7200,7200 14400,14400 21600,21600 E">
                  <v:fill on="f"/>
                  <v:stroke filltype="solid" color="#000000" opacity="100.0%" weight="2.9pt" dashstyle="solid" endcap="round" joinstyle="round" linestyle="single" startarrow="none" startarrowwidth="medium" startarrowlength="medium" endarrow="none" endarrowwidth="medium" endarrowlength="medium"/>
                </v:shape>
                <v:oval id="_x0000_s1397" style="position:absolute;left:497243;top:962364;width:0;height:1258;">
                  <v:fill on="f"/>
                  <v:stroke filltype="solid" color="#000000" opacity="100.0%" weight="2.9pt" dashstyle="solid" endcap="round" joinstyle="round" linestyle="single" startarrow="none" startarrowwidth="medium" startarrowlength="medium" endarrow="none" endarrowwidth="medium" endarrowlength="medium"/>
                </v:oval>
                <v:shape id="_x0000_s1398" style="position:absolute;left:375098;top:1197839;width:1259;height:2516;"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shape id="_x0000_s1399" style="position:absolute;left:347395;top:911995;width:3778;height:10073;"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shape id="_x0000_s1400" style="position:absolute;left:406579;top:1453461;width:2518;height:2521;" coordorigin="0,0" coordsize="21600,21600" path="M 21600,21600 C 14400,14400 7200,7200 0,0 E">
                  <v:fill on="f"/>
                  <v:stroke filltype="solid" color="#000000" opacity="100.0%" weight="2.9pt" dashstyle="solid" endcap="round" joinstyle="round" linestyle="single" startarrow="none" startarrowwidth="medium" startarrowlength="medium" endarrow="none" endarrowwidth="medium" endarrowlength="medium"/>
                </v:shape>
                <v:oval id="_x0000_s1401" style="position:absolute;left:563982;top:1350206;width:0;height:1258;">
                  <v:fill on="f"/>
                  <v:stroke filltype="solid" color="#000000" opacity="100.0%" weight="2.9pt" dashstyle="solid" endcap="round" joinstyle="round" linestyle="single" startarrow="none" startarrowwidth="medium" startarrowlength="medium" endarrow="none" endarrowwidth="medium" endarrowlength="medium"/>
                </v:oval>
                <v:shape id="_x0000_s1402" style="position:absolute;left:815827;top:1531533;width:2518;height:1258;"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shape id="_x0000_s1403" style="position:absolute;left:915306;top:1172652;width:2518;height:3778;"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shape id="_x0000_s1404" style="position:absolute;left:1016044;top:1418201;width:1259;height:1263;" coordorigin="0,0" coordsize="21600,21600" path="M 21600,21600 C 14400,14400 7200,7200 0,0 E">
                  <v:fill on="f"/>
                  <v:stroke filltype="solid" color="#000000" opacity="100.0%" weight="2.9pt" dashstyle="solid" endcap="round" joinstyle="round" linestyle="single" startarrow="none" startarrowwidth="medium" startarrowlength="medium" endarrow="none" endarrowwidth="medium" endarrowlength="medium"/>
                </v:shape>
                <v:shape id="_x0000_s1405" style="position:absolute;left:1159596;top:1170136;width:2519;height:1258;"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shape id="_x0000_s1406" style="position:absolute;left:1324555;top:1085765;width:1259;height:2521;"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oval id="_x0000_s1407" style="position:absolute;left:828420;top:1346427;width:1259;height:0;">
                  <v:fill on="f"/>
                  <v:stroke filltype="solid" color="#000000" opacity="100.0%" weight="2.9pt" dashstyle="solid" endcap="round" joinstyle="round" linestyle="single" startarrow="none" startarrowwidth="medium" startarrowlength="medium" endarrow="none" endarrowwidth="medium" endarrowlength="medium"/>
                </v:oval>
                <v:shape id="_x0000_s1408" style="position:absolute;left:563982;top:1691456;width:1259;height:1258;"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shape id="_x0000_s1409" style="position:absolute;left:2518301;top:767181;width:2519;height:2521;"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oval id="_x0000_s1410" style="position:absolute;left:2362157;top:1000140;width:0;height:1258;">
                  <v:fill on="f"/>
                  <v:stroke filltype="solid" color="#000000" opacity="100.0%" weight="2.9pt" dashstyle="solid" endcap="round" joinstyle="round" linestyle="single" startarrow="none" startarrowwidth="medium" startarrowlength="medium" endarrow="none" endarrowwidth="medium" endarrowlength="medium"/>
                </v:oval>
                <v:shape id="_x0000_s1411" style="position:absolute;left:2343269;top:700444;width:1259;height:2516;"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shape id="_x0000_s1412" style="position:absolute;left:2663112;top:1187762;width:1259;height:1263;"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shape id="_x0000_s1413" style="position:absolute;left:2363416;top:1433315;width:1259;height:1258;" coordorigin="0,0" coordsize="21600,21600" path="M 21600,21600 C 14400,14400 7200,7200 0,0 E">
                  <v:fill on="f"/>
                  <v:stroke filltype="solid" color="#000000" opacity="100.0%" weight="2.9pt" dashstyle="solid" endcap="round" joinstyle="round" linestyle="single" startarrow="none" startarrowwidth="medium" startarrowlength="medium" endarrow="none" endarrowwidth="medium" endarrowlength="medium"/>
                </v:shape>
                <v:shape id="_x0000_s1414" style="position:absolute;left:2415045;top:1272133;width:1259;height:1258;"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oval id="_x0000_s1415" style="position:absolute;left:2024684;top:767181;width:1259;height:0;">
                  <v:fill on="f"/>
                  <v:stroke filltype="solid" color="#000000" opacity="100.0%" weight="2.9pt" dashstyle="solid" endcap="round" joinstyle="round" linestyle="single" startarrow="none" startarrowwidth="medium" startarrowlength="medium" endarrow="none" endarrowwidth="medium" endarrowlength="medium"/>
                </v:oval>
                <v:shape id="_x0000_s1416" style="position:absolute;left:1941575;top:1045473;width:1259;height:1258;"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shape id="_x0000_s1417" style="position:absolute;left:1794246;top:676519;width:1259;height:1258;" coordorigin="0,0" coordsize="21600,21600" path="M 21600,21600 C 14400,14400 7200,7200 0,0 E">
                  <v:fill on="f"/>
                  <v:stroke filltype="solid" color="#000000" opacity="100.0%" weight="2.9pt" dashstyle="solid" endcap="round" joinstyle="round" linestyle="single" startarrow="none" startarrowwidth="medium" startarrowlength="medium" endarrow="none" endarrowwidth="medium" endarrowlength="medium"/>
                </v:shape>
                <v:oval id="_x0000_s1418" style="position:absolute;left:1776155;top:845255;width:923;height:0;">
                  <v:fill on="f"/>
                  <v:stroke filltype="solid" color="#000000" opacity="100.0%" weight="2.9pt" dashstyle="solid" endcap="round" joinstyle="round" linestyle="single" startarrow="none" startarrowwidth="medium" startarrowlength="medium" endarrow="none" endarrowwidth="medium" endarrowlength="medium"/>
                </v:oval>
                <v:oval id="_x0000_s1419" style="position:absolute;left:1756469;top:1332576;width:2518;height:0;">
                  <v:fill on="f"/>
                  <v:stroke filltype="solid" color="#000000" opacity="100.0%" weight="2.9pt" dashstyle="solid" endcap="round" joinstyle="round" linestyle="single" startarrow="none" startarrowwidth="medium" startarrowlength="medium" endarrow="none" endarrowwidth="medium" endarrowlength="medium"/>
                </v:oval>
                <v:oval id="_x0000_s1420" style="position:absolute;left:1983130;top:1331318;width:0;height:3774;">
                  <v:fill on="f"/>
                  <v:stroke filltype="solid" color="#000000" opacity="100.0%" weight="2.9pt" dashstyle="solid" endcap="round" joinstyle="round" linestyle="single" startarrow="none" startarrowwidth="medium" startarrowlength="medium" endarrow="none" endarrowwidth="medium" endarrowlength="medium"/>
                </v:oval>
                <v:oval id="_x0000_s1421" style="position:absolute;left:2122904;top:1022807;width:0;height:1258;">
                  <v:fill on="f"/>
                  <v:stroke filltype="solid" color="#000000" opacity="100.0%" weight="2.9pt" dashstyle="solid" endcap="round" joinstyle="round" linestyle="single" startarrow="none" startarrowwidth="medium" startarrowlength="medium" endarrow="none" endarrowwidth="medium" endarrowlength="medium"/>
                </v:oval>
                <v:oval id="_x0000_s1422" style="position:absolute;left:2207272;top:1484942;width:0;height:2516;">
                  <v:fill on="f"/>
                  <v:stroke filltype="solid" color="#000000" opacity="100.0%" weight="2.9pt" dashstyle="solid" endcap="round" joinstyle="round" linestyle="single" startarrow="none" startarrowwidth="medium" startarrowlength="medium" endarrow="none" endarrowwidth="medium" endarrowlength="medium"/>
                </v:oval>
                <v:oval id="_x0000_s1423" style="position:absolute;left:1848393;top:1692714;width:2519;height:0;">
                  <v:fill on="f"/>
                  <v:stroke filltype="solid" color="#000000" opacity="100.0%" weight="2.9pt" dashstyle="solid" endcap="round" joinstyle="round" linestyle="single" startarrow="none" startarrowwidth="medium" startarrowlength="medium" endarrow="none" endarrowwidth="medium" endarrowlength="medium"/>
                </v:oval>
                <v:shape id="_x0000_s1424" style="position:absolute;left:2188384;top:1346427;width:2518;height:1258;"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shape id="_x0000_s1425" style="position:absolute;left:2333195;top:1634788;width:1259;height:1263;" coordorigin="0,0" coordsize="21600,21600" path="M 0,21600 C 7200,14400 14400,7200 21600,0 E">
                  <v:fill on="f"/>
                  <v:stroke filltype="solid" color="#000000" opacity="100.0%" weight="2.9pt" dashstyle="solid" endcap="round" joinstyle="round" linestyle="single" startarrow="none" startarrowwidth="medium" startarrowlength="medium" endarrow="none" endarrowwidth="medium" endarrowlength="medium"/>
                </v:shape>
                <v:oval id="_x0000_s1426" style="position:absolute;left:2656816;top:1607085;width:0;height:2521;">
                  <v:fill on="f"/>
                  <v:stroke filltype="solid" color="#000000" opacity="100.0%" weight="2.9pt" dashstyle="solid" endcap="round" joinstyle="round" linestyle="single" startarrow="none" startarrowwidth="medium" startarrowlength="medium" endarrow="none" endarrowwidth="medium" endarrowlength="medium"/>
                </v:oval>
                <v:shape id="_x0000_s1427" style="position:absolute;left:2699630;top:1403091;width:3778;height:1258;" coordorigin="0,0" coordsize="21600,21600" path="M 21600,21600 C 14400,14400 7200,7200 0,0 E">
                  <v:fill on="f"/>
                  <v:stroke filltype="solid" color="#000000" opacity="100.0%" weight="2.9pt" dashstyle="solid" endcap="round" joinstyle="round" linestyle="single" startarrow="none" startarrowwidth="medium" startarrowlength="medium" endarrow="none" endarrowwidth="medium" endarrowlength="medium"/>
                </v:shape>
                <v:shape id="_x0000_s1428" style="position:absolute;left:2778961;top:1175173;width:3778;height:1258;"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shape id="_x0000_s1429" style="position:absolute;left:3462721;top:658889;width:2518;height:1258;" coordorigin="0,0" coordsize="21600,21600" path="M 21600,21600 C 14400,14400 7200,7200 0,0 E">
                  <v:fill on="f"/>
                  <v:stroke filltype="solid" color="#000000" opacity="100.0%" weight="2.9pt" dashstyle="solid" endcap="round" joinstyle="round" linestyle="single" startarrow="none" startarrowwidth="medium" startarrowlength="medium" endarrow="none" endarrowwidth="medium" endarrowlength="medium"/>
                </v:shape>
                <v:shape id="_x0000_s1430" style="position:absolute;left:3273837;top:903180;width:1259;height:1258;"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shape id="_x0000_s1431" style="position:absolute;left:3448869;top:1084507;width:1259;height:2521;" coordorigin="0,0" coordsize="21600,21600" path="M 0,0 C 7200,7200 14400,14400 21600,21600 E">
                  <v:fill on="f"/>
                  <v:stroke filltype="solid" color="#000000" opacity="100.0%" weight="2.9pt" dashstyle="solid" endcap="round" joinstyle="round" linestyle="single" startarrow="none" startarrowwidth="medium" startarrowlength="medium" endarrow="none" endarrowwidth="medium" endarrowlength="medium"/>
                </v:shape>
                <v:shape id="_x0000_s1432" style="position:absolute;left:3681826;top:874219;width:2519;height:1258;"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shape id="_x0000_s1433" style="position:absolute;left:3905969;top:691629;width:2518;height:2521;"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oval id="_x0000_s1434" style="position:absolute;left:3825378;top:1016508;width:0;height:1263;">
                  <v:fill on="f"/>
                  <v:stroke filltype="solid" color="#000000" opacity="100.0%" weight="2.9pt" dashstyle="solid" endcap="round" joinstyle="round" linestyle="single" startarrow="none" startarrowwidth="medium" startarrowlength="medium" endarrow="none" endarrowwidth="medium" endarrowlength="medium"/>
                </v:oval>
                <v:oval id="_x0000_s1435" style="position:absolute;left:3624699;top:1035398;width:923;height:0;">
                  <v:fill on="f"/>
                  <v:stroke filltype="solid" color="#000000" opacity="100.0%" weight="2.9pt" dashstyle="solid" endcap="round" joinstyle="round" linestyle="single" startarrow="none" startarrowwidth="medium" startarrowlength="medium" endarrow="none" endarrowwidth="medium" endarrowlength="medium"/>
                </v:oval>
                <v:oval id="_x0000_s1436" style="position:absolute;left:3824916;top:1283465;width:923;height:0;">
                  <v:fill on="f"/>
                  <v:stroke filltype="solid" color="#000000" opacity="100.0%" weight="2.9pt" dashstyle="solid" endcap="round" joinstyle="round" linestyle="single" startarrow="none" startarrowwidth="medium" startarrowlength="medium" endarrow="none" endarrowwidth="medium" endarrowlength="medium"/>
                </v:oval>
                <v:shape id="_x0000_s1437" style="position:absolute;left:4014262;top:1097101;width:1259;height:1258;"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shape id="_x0000_s1438" style="position:absolute;left:4116259;top:861625;width:3778;height:1258;"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oval id="_x0000_s1439" style="position:absolute;left:3582347;top:1393018;width:0;height:1258;">
                  <v:fill on="f"/>
                  <v:stroke filltype="solid" color="#000000" opacity="100.0%" weight="2.9pt" dashstyle="solid" endcap="round" joinstyle="round" linestyle="single" startarrow="none" startarrowwidth="medium" startarrowlength="medium" endarrow="none" endarrowwidth="medium" endarrowlength="medium"/>
                </v:oval>
                <v:oval id="_x0000_s1440" style="position:absolute;left:3255746;top:1090804;width:923;height:0;">
                  <v:fill on="f"/>
                  <v:stroke filltype="solid" color="#000000" opacity="100.0%" weight="2.9pt" dashstyle="solid" endcap="round" joinstyle="round" linestyle="single" startarrow="none" startarrowwidth="medium" startarrowlength="medium" endarrow="none" endarrowwidth="medium" endarrowlength="medium"/>
                </v:oval>
                <v:shape id="_x0000_s1441" style="position:absolute;left:3157988;top:1375388;width:1259;height:1258;"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shape id="_x0000_s1442" style="position:absolute;left:3380871;top:1560494;width:1259;height:3778;"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oval id="_x0000_s1443" style="position:absolute;left:3447610;top:1291021;width:1259;height:0;">
                  <v:fill on="f"/>
                  <v:stroke filltype="solid" color="#000000" opacity="100.0%" weight="2.9pt" dashstyle="solid" endcap="round" joinstyle="round" linestyle="single" startarrow="none" startarrowwidth="medium" startarrowlength="medium" endarrow="none" endarrowwidth="medium" endarrowlength="medium"/>
                </v:oval>
                <v:oval id="_x0000_s1444" style="position:absolute;left:3655382;top:1557978;width:0;height:2516;">
                  <v:fill on="f"/>
                  <v:stroke filltype="solid" color="#000000" opacity="100.0%" weight="2.9pt" dashstyle="solid" endcap="round" joinstyle="round" linestyle="single" startarrow="none" startarrowwidth="medium" startarrowlength="medium" endarrow="none" endarrowwidth="medium" endarrowlength="medium"/>
                </v:oval>
                <v:oval id="_x0000_s1445" style="position:absolute;left:3980263;top:1563014;width:1259;height:0;">
                  <v:fill on="f"/>
                  <v:stroke filltype="solid" color="#000000" opacity="100.0%" weight="2.9pt" dashstyle="solid" endcap="round" joinstyle="round" linestyle="single" startarrow="none" startarrowwidth="medium" startarrowlength="medium" endarrow="none" endarrowwidth="medium" endarrowlength="medium"/>
                </v:oval>
                <v:shape id="_x0000_s1446" style="position:absolute;left:4159073;top:1353980;width:2518;height:2521;"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shape id="_x0000_s1447" style="position:absolute;left:3963893;top:1176431;width:1259;height:1258;" coordorigin="0,0" coordsize="21600,21600" path="M 21600,0 C 14400,7200 7200,14400 0,21600 E">
                  <v:fill on="f"/>
                  <v:stroke filltype="solid" color="#000000" opacity="100.0%" weight="2.9pt" dashstyle="solid" endcap="round" joinstyle="round" linestyle="single" startarrow="none" startarrowwidth="medium" startarrowlength="medium" endarrow="none" endarrowwidth="medium" endarrowlength="medium"/>
                </v:shape>
                <v:oval id="_x0000_s1448" style="position:absolute;left:4182998;top:1639825;width:0;height:1263;">
                  <v:fill on="f"/>
                  <v:stroke filltype="solid" color="#000000" opacity="100.0%" weight="2.9pt" dashstyle="solid" endcap="round" joinstyle="round" linestyle="single" startarrow="none" startarrowwidth="medium" startarrowlength="medium" endarrow="none" endarrowwidth="medium" endarrowlength="medium"/>
                </v:oval>
                <v:shape id="_x0000_s1449" style="position:absolute;left:285693;top:687850;width:10074;height:65479;" coordorigin="0,0" coordsize="21600,21600" path="M 21600,0 C 17100,4154 12600,8308 9000,11908 C 5400,15508 2700,18554 0,21600 E">
                  <v:fill on="f"/>
                  <v:stroke filltype="solid" color="#000000" opacity="100.0%" weight="0.4pt" dashstyle="solid" endcap="round" joinstyle="round" linestyle="single" startarrow="none" startarrowwidth="medium" startarrowlength="medium" endarrow="none" endarrowwidth="medium" endarrowlength="medium"/>
                </v:shape>
                <v:shape id="_x0000_s1450" style="position:absolute;left:399024;top:651332;width:26444;height:59184;" coordorigin="0,0" coordsize="21600,21600" path="M 0,0 C 5829,4443 11657,8885 15257,12485 C 18857,16085 20229,18843 21600,21600 E">
                  <v:fill on="f"/>
                  <v:stroke filltype="solid" color="#000000" opacity="100.0%" weight="0.4pt" dashstyle="solid" endcap="round" joinstyle="round" linestyle="single" startarrow="none" startarrowwidth="medium" startarrowlength="medium" endarrow="none" endarrowwidth="medium" endarrowlength="medium"/>
                </v:shape>
                <v:shape id="_x0000_s1451" style="position:absolute;left:535020;top:673999;width:13851;height:44075;" coordorigin="0,0" coordsize="21600,21600" path="M 0,0 C 2618,617 5236,1234 8836,4629 C 12436,8023 17018,14194 19309,17485 C 21600,20777 21600,21188 21600,21600 E">
                  <v:fill on="f"/>
                  <v:stroke filltype="solid" color="#000000" opacity="100.0%" weight="0.4pt" dashstyle="solid" endcap="round" joinstyle="round" linestyle="single" startarrow="none" startarrowwidth="medium" startarrowlength="medium" endarrow="none" endarrowwidth="medium" endarrowlength="medium"/>
                </v:shape>
                <v:shape id="_x0000_s1452" style="position:absolute;left:375098;top:937177;width:46591;height:50369;" coordorigin="0,0" coordsize="21600,21600" path="M 0,0 C 4086,3240 8173,6480 11773,10080 C 15373,13680 18486,17640 21600,21600 E">
                  <v:fill on="f"/>
                  <v:stroke filltype="solid" color="#000000" opacity="100.0%" weight="0.4pt" dashstyle="solid" endcap="round" joinstyle="round" linestyle="single" startarrow="none" startarrowwidth="medium" startarrowlength="medium" endarrow="none" endarrowwidth="medium" endarrowlength="medium"/>
                </v:shape>
                <v:shape id="_x0000_s1453" style="position:absolute;left:297026;top:1217985;width:44073;height:50369;" coordorigin="0,0" coordsize="21600,21600" path="M 21600,0 C 18103,3240 14606,6480 11006,10080 C 7406,13680 3703,17640 0,21600 E">
                  <v:fill on="f"/>
                  <v:stroke filltype="solid" color="#000000" opacity="100.0%" weight="0.4pt" dashstyle="solid" endcap="round" joinstyle="round" linestyle="single" startarrow="none" startarrowwidth="medium" startarrowlength="medium" endarrow="none" endarrowwidth="medium" endarrowlength="medium"/>
                </v:shape>
                <v:shape id="_x0000_s1454" style="position:absolute;left:383913;top:1489979;width:13851;height:57922;" coordorigin="0,0" coordsize="21600,21600" path="M 21600,0 C 17018,5635 12436,11270 9491,14792 C 6545,18314 5236,19722 3927,20505 C 2618,21287 1309,21444 0,21600 E">
                  <v:fill on="f"/>
                  <v:stroke filltype="solid" color="#000000" opacity="100.0%" weight="0.4pt" dashstyle="solid" endcap="round" joinstyle="round" linestyle="single" startarrow="none" startarrowwidth="medium" startarrowlength="medium" endarrow="none" endarrowwidth="medium" endarrowlength="medium"/>
                </v:shape>
                <v:shape id="_x0000_s1455" style="position:absolute;left:580352;top:1604569;width:33999;height:61700;" coordorigin="0,0" coordsize="21600,21600" path="M 0,21600 C 5333,16310 10667,11020 14267,7420 C 17867,3820 19733,1910 21600,0 E">
                  <v:fill on="f"/>
                  <v:stroke filltype="solid" color="#000000" opacity="100.0%" weight="0.4pt" dashstyle="solid" endcap="round" joinstyle="round" linestyle="single" startarrow="none" startarrowwidth="medium" startarrowlength="medium" endarrow="none" endarrowwidth="medium" endarrowlength="medium"/>
                </v:shape>
                <v:shape id="_x0000_s1456" style="position:absolute;left:484651;top:1355242;width:50369;height:47849;" coordorigin="0,0" coordsize="21600,21600" path="M 0,21600 C 1800,20842 3600,20084 5940,17905 C 8280,15726 11160,12126 13860,8905 C 16560,5684 19080,2842 21600,0 E">
                  <v:fill on="f"/>
                  <v:stroke filltype="solid" color="#000000" opacity="100.0%" weight="0.4pt" dashstyle="solid" endcap="round" joinstyle="round" linestyle="single" startarrow="none" startarrowwidth="medium" startarrowlength="medium" endarrow="none" endarrowwidth="medium" endarrowlength="medium"/>
                </v:shape>
                <v:shape id="_x0000_s1457" style="position:absolute;left:512354;top:987547;width:16370;height:35260;" coordorigin="0,0" coordsize="21600,21600" path="M 0,0 C 7200,7200 14400,14400 21600,21600 E">
                  <v:fill on="f"/>
                  <v:stroke filltype="solid" color="#000000" opacity="100.0%" weight="0.4pt" dashstyle="solid" endcap="round" joinstyle="round" linestyle="single" startarrow="none" startarrowwidth="medium" startarrowlength="medium" endarrow="none" endarrowwidth="medium" endarrowlength="medium"/>
                </v:shape>
                <v:shape id="_x0000_s1458" style="position:absolute;left:569019;top:1008955;width:45332;height:46591;" coordorigin="0,0" coordsize="21600,21600" path="M 0,21600 C 2600,19070 5200,16540 8400,13232 C 11600,9924 15400,5838 17700,3503 C 20000,1168 20800,584 21600,0 E">
                  <v:fill on="f"/>
                  <v:stroke filltype="solid" color="#000000" opacity="100.0%" weight="0.4pt" dashstyle="solid" endcap="round" joinstyle="round" linestyle="single" startarrow="none" startarrowwidth="medium" startarrowlength="medium" endarrow="none" endarrowwidth="medium" endarrowlength="medium"/>
                </v:shape>
                <v:shape id="_x0000_s1459" style="position:absolute;left:640795;top:775996;width:31481;height:28965;" coordorigin="0,0" coordsize="21600,21600" path="M 0,0 C 4896,5009 9792,10018 13392,13618 C 16992,17218 19296,19409 21600,21600 E">
                  <v:fill on="f"/>
                  <v:stroke filltype="solid" color="#000000" opacity="100.0%" weight="0.4pt" dashstyle="solid" endcap="round" joinstyle="round" linestyle="single" startarrow="none" startarrowwidth="medium" startarrowlength="medium" endarrow="none" endarrowwidth="medium" endarrowlength="medium"/>
                </v:shape>
                <v:shape id="_x0000_s1460" style="position:absolute;left:696201;top:1133619;width:44073;height:59184;" coordorigin="0,0" coordsize="21600,21600" path="M 0,21600 C 4526,17310 9051,13021 12651,9421 C 16251,5821 18926,2910 21600,0 E">
                  <v:fill on="f"/>
                  <v:stroke filltype="solid" color="#000000" opacity="100.0%" weight="0.4pt" dashstyle="solid" endcap="round" joinstyle="round" linestyle="single" startarrow="none" startarrowwidth="medium" startarrowlength="medium" endarrow="none" endarrowwidth="medium" endarrowlength="medium"/>
                </v:shape>
                <v:shape id="_x0000_s1461" style="position:absolute;left:881307;top:801183;width:15111;height:51627;" coordorigin="0,0" coordsize="21600,21600" path="M 0,0 C 4200,4566 8400,9132 12000,12732 C 15600,16332 18600,18966 21600,21600 E">
                  <v:fill on="f"/>
                  <v:stroke filltype="solid" color="#000000" opacity="100.0%" weight="0.4pt" dashstyle="solid" endcap="round" joinstyle="round" linestyle="single" startarrow="none" startarrowwidth="medium" startarrowlength="medium" endarrow="none" endarrowwidth="medium" endarrowlength="medium"/>
                </v:shape>
                <v:shape id="_x0000_s1462" style="position:absolute;left:954342;top:701702;width:12592;height:41554;" coordorigin="0,0" coordsize="21600,21600" path="M 0,0 C 7200,7200 14400,14400 21600,21600 E">
                  <v:fill on="f"/>
                  <v:stroke filltype="solid" color="#000000" opacity="100.0%" weight="0.4pt" dashstyle="solid" endcap="round" joinstyle="round" linestyle="single" startarrow="none" startarrowwidth="medium" startarrowlength="medium" endarrow="none" endarrowwidth="medium" endarrowlength="medium"/>
                </v:shape>
                <v:shape id="_x0000_s1463" style="position:absolute;left:1303148;top:1121025;width:16370;height:56664;" coordorigin="0,0" coordsize="21600,21600" path="M 21600,0 C 18277,4160 14954,8320 11354,11920 C 7754,15520 3877,18560 0,21600 E">
                  <v:fill on="f"/>
                  <v:stroke filltype="solid" color="#000000" opacity="100.0%" weight="0.4pt" dashstyle="solid" endcap="round" joinstyle="round" linestyle="single" startarrow="none" startarrowwidth="medium" startarrowlength="medium" endarrow="none" endarrowwidth="medium" endarrowlength="medium"/>
                </v:shape>
                <v:shape id="_x0000_s1464" style="position:absolute;left:1163374;top:1110952;width:22666;height:39034;" coordorigin="0,0" coordsize="21600,21600" path="M 0,21600 C 7200,14400 14400,7200 21600,0 E">
                  <v:fill on="f"/>
                  <v:stroke filltype="solid" color="#000000" opacity="100.0%" weight="0.4pt" dashstyle="solid" endcap="round" joinstyle="round" linestyle="single" startarrow="none" startarrowwidth="medium" startarrowlength="medium" endarrow="none" endarrowwidth="medium" endarrowlength="medium"/>
                </v:shape>
                <v:shape id="_x0000_s1465" style="position:absolute;left:917825;top:1199097;width:23925;height:69257;" coordorigin="0,0" coordsize="21600,21600" path="M 0,0 C 2274,1571 4547,3142 7200,6152 C 9853,9163 12884,13614 15347,16429 C 17811,19243 19705,20422 21600,21600 E">
                  <v:fill on="f"/>
                  <v:stroke filltype="solid" color="#000000" opacity="100.0%" weight="0.4pt" dashstyle="solid" endcap="round" joinstyle="round" linestyle="single" startarrow="none" startarrowwidth="medium" startarrowlength="medium" endarrow="none" endarrowwidth="medium" endarrowlength="medium"/>
                </v:shape>
                <v:oval id="_x0000_s1466" style="position:absolute;left:1000934;top:1393018;width:1259;height:0;">
                  <v:fill on="f"/>
                  <v:stroke filltype="solid" color="#000000" opacity="100.0%" weight="0.4pt" dashstyle="solid" endcap="round" joinstyle="round" linestyle="single" startarrow="none" startarrowwidth="medium" startarrowlength="medium" endarrow="none" endarrowwidth="medium" endarrowlength="medium"/>
                </v:oval>
                <v:shape id="_x0000_s1467" style="position:absolute;left:960638;top:1319982;width:46591;height:83109;" coordorigin="0,0" coordsize="21600,21600" path="M 0,0 C 3892,3273 7784,6545 10995,9545 C 14205,12545 16735,15273 18389,17236 C 20043,19200 20822,20400 21600,21600 E">
                  <v:fill on="f"/>
                  <v:stroke filltype="solid" color="#000000" opacity="100.0%" weight="0.4pt" dashstyle="solid" endcap="round" joinstyle="round" linestyle="single" startarrow="none" startarrowwidth="medium" startarrowlength="medium" endarrow="none" endarrowwidth="medium" endarrowlength="medium"/>
                </v:shape>
                <v:shape id="_x0000_s1468" style="position:absolute;left:843530;top:1374130;width:32740;height:65479;" coordorigin="0,0" coordsize="21600,21600" path="M 0,0 C 3877,3738 7754,7477 11354,11077 C 14954,14677 18277,18138 21600,21600 E">
                  <v:fill on="f"/>
                  <v:stroke filltype="solid" color="#000000" opacity="100.0%" weight="0.4pt" dashstyle="solid" endcap="round" joinstyle="round" linestyle="single" startarrow="none" startarrowwidth="medium" startarrowlength="medium" endarrow="none" endarrowwidth="medium" endarrowlength="medium"/>
                </v:shape>
                <v:shape id="_x0000_s1469" style="position:absolute;left:750348;top:1454719;width:45332;height:61705;" coordorigin="0,0" coordsize="21600,21600" path="M 0,0 C 3600,3086 7200,6171 10800,9771 C 14400,13371 18000,17486 21600,21600 E">
                  <v:fill on="f"/>
                  <v:stroke filltype="solid" color="#000000" opacity="100.0%" weight="0.4pt" dashstyle="solid" endcap="round" joinstyle="round" linestyle="single" startarrow="none" startarrowwidth="medium" startarrowlength="medium" endarrow="none" endarrowwidth="medium" endarrowlength="medium"/>
                </v:shape>
                <v:shape id="_x0000_s1470" style="position:absolute;left:2742443;top:1204134;width:28962;height:56664;" coordorigin="0,0" coordsize="21600,21600" path="M 21600,0 C 17217,4640 12835,9280 9235,12880 C 5635,16480 2817,19040 0,21600 E">
                  <v:fill on="f"/>
                  <v:stroke filltype="solid" color="#000000" opacity="100.0%" weight="0.4pt" dashstyle="solid" endcap="round" joinstyle="round" linestyle="single" startarrow="none" startarrowwidth="medium" startarrowlength="medium" endarrow="none" endarrowwidth="medium" endarrowlength="medium"/>
                </v:shape>
                <v:shape id="_x0000_s1471" style="position:absolute;left:2712222;top:1336354;width:47851;height:54143;" coordorigin="0,0" coordsize="21600,21600" path="M 0,21600 C 4737,17581 9474,13563 13074,9963 C 16674,6363 19137,3181 21600,0 E">
                  <v:fill on="f"/>
                  <v:stroke filltype="solid" color="#000000" opacity="100.0%" weight="0.4pt" dashstyle="solid" endcap="round" joinstyle="round" linestyle="single" startarrow="none" startarrowwidth="medium" startarrowlength="medium" endarrow="none" endarrowwidth="medium" endarrowlength="medium"/>
                </v:shape>
                <v:shape id="_x0000_s1472" style="position:absolute;left:2674445;top:1619679;width:61702;height:46591;" coordorigin="0,0" coordsize="21600,21600" path="M 0,0 C 2792,2724 5584,5449 8816,8660 C 12049,11871 15722,15568 17927,17806 C 20131,20043 20865,20822 21600,21600 E">
                  <v:fill on="f"/>
                  <v:stroke filltype="solid" color="#000000" opacity="100.0%" weight="0.4pt" dashstyle="solid" endcap="round" joinstyle="round" linestyle="single" startarrow="none" startarrowwidth="medium" startarrowlength="medium" endarrow="none" endarrowwidth="medium" endarrowlength="medium"/>
                </v:shape>
                <v:shape id="_x0000_s1473" style="position:absolute;left:2665631;top:1093322;width:37777;height:71778;" coordorigin="0,0" coordsize="21600,21600" path="M 0,21600 C 3360,18821 6720,16042 10080,12884 C 13440,9726 16800,6190 18720,3979 C 20640,1768 21120,884 21600,0 E">
                  <v:fill on="f"/>
                  <v:stroke filltype="solid" color="#000000" opacity="100.0%" weight="0.4pt" dashstyle="solid" endcap="round" joinstyle="round" linestyle="single" startarrow="none" startarrowwidth="medium" startarrowlength="medium" endarrow="none" endarrowwidth="medium" endarrowlength="medium"/>
                </v:shape>
                <v:shape id="_x0000_s1474" style="position:absolute;left:2535930;top:788589;width:42814;height:64221;" coordorigin="0,0" coordsize="21600,21600" path="M 0,0 C 2541,2682 5082,5364 8682,8964 C 12282,12564 16941,17082 21600,21600 E">
                  <v:fill on="f"/>
                  <v:stroke filltype="solid" color="#000000" opacity="100.0%" weight="0.4pt" dashstyle="solid" endcap="round" joinstyle="round" linestyle="single" startarrow="none" startarrowwidth="medium" startarrowlength="medium" endarrow="none" endarrowwidth="medium" endarrowlength="medium"/>
                </v:shape>
                <v:shape id="_x0000_s1475" style="position:absolute;left:2343269;top:602225;width:32740;height:75552;" coordorigin="0,0" coordsize="21600,21600" path="M 0,21600 C 3046,18600 6092,15600 9692,12000 C 13292,8400 17446,4200 21600,0 E">
                  <v:fill on="f"/>
                  <v:stroke filltype="solid" color="#000000" opacity="100.0%" weight="0.4pt" dashstyle="solid" endcap="round" joinstyle="round" linestyle="single" startarrow="none" startarrowwidth="medium" startarrowlength="medium" endarrow="none" endarrowwidth="medium" endarrowlength="medium"/>
                </v:shape>
                <v:shape id="_x0000_s1476" style="position:absolute;left:2365935;top:1030359;width:5037;height:57926;" coordorigin="0,0" coordsize="21600,21600" path="M 0,0 C 3600,4383 7200,8765 10800,12365 C 14400,15965 18000,18783 21600,21600 E">
                  <v:fill on="f"/>
                  <v:stroke filltype="solid" color="#000000" opacity="100.0%" weight="0.4pt" dashstyle="solid" endcap="round" joinstyle="round" linestyle="single" startarrow="none" startarrowwidth="medium" startarrowlength="medium" endarrow="none" endarrowwidth="medium" endarrowlength="medium"/>
                </v:shape>
                <v:shape id="_x0000_s1477" style="position:absolute;left:2423859;top:1191540;width:40295;height:59184;" coordorigin="0,0" coordsize="21600,21600" path="M 0,21600 C 4050,17310 8100,13021 11700,9421 C 15300,5821 18450,2910 21600,0 E">
                  <v:fill on="f"/>
                  <v:stroke filltype="solid" color="#000000" opacity="100.0%" weight="0.4pt" dashstyle="solid" endcap="round" joinstyle="round" linestyle="single" startarrow="none" startarrowwidth="medium" startarrowlength="medium" endarrow="none" endarrowwidth="medium" endarrowlength="medium"/>
                </v:shape>
                <v:shape id="_x0000_s1478" style="position:absolute;left:2325639;top:1459755;width:30222;height:57926;" coordorigin="0,0" coordsize="21600,21600" path="M 21600,0 C 16500,5165 11400,10330 7800,13930 C 4200,17530 2100,19565 0,21600 E">
                  <v:fill on="f"/>
                  <v:stroke filltype="solid" color="#000000" opacity="100.0%" weight="0.4pt" dashstyle="solid" endcap="round" joinstyle="round" linestyle="single" startarrow="none" startarrowwidth="medium" startarrowlength="medium" endarrow="none" endarrowwidth="medium" endarrowlength="medium"/>
                </v:shape>
                <v:shape id="_x0000_s1479" style="position:absolute;left:1745136;top:595927;width:35258;height:57926;" coordorigin="0,0" coordsize="21600,21600" path="M 0,0 C 4371,4383 8743,8765 12343,12365 C 15943,15965 18771,18783 21600,21600 E">
                  <v:fill on="f"/>
                  <v:stroke filltype="solid" color="#000000" opacity="100.0%" weight="0.4pt" dashstyle="solid" endcap="round" joinstyle="round" linestyle="single" startarrow="none" startarrowwidth="medium" startarrowlength="medium" endarrow="none" endarrowwidth="medium" endarrowlength="medium"/>
                </v:shape>
                <v:shape id="_x0000_s1480" style="position:absolute;left:1718693;top:869178;width:33999;height:59184;" coordorigin="0,0" coordsize="21600,21600" path="M 21600,0 C 18933,2451 16267,4903 13200,8196 C 10133,11490 6667,15626 4400,18000 C 2133,20375 1067,20987 0,21600 E">
                  <v:fill on="f"/>
                  <v:stroke filltype="solid" color="#000000" opacity="100.0%" weight="0.4pt" dashstyle="solid" endcap="round" joinstyle="round" linestyle="single" startarrow="none" startarrowwidth="medium" startarrowlength="medium" endarrow="none" endarrowwidth="medium" endarrowlength="medium"/>
                </v:shape>
                <v:shape id="_x0000_s1481" style="position:absolute;left:2012092;top:675257;width:10074;height:69257;" coordorigin="0,0" coordsize="21600,21600" path="M 0,0 C 3600,3796 7200,7593 10800,11193 C 14400,14793 18000,18196 21600,21600 E">
                  <v:fill on="f"/>
                  <v:stroke filltype="solid" color="#000000" opacity="100.0%" weight="0.4pt" dashstyle="solid" endcap="round" joinstyle="round" linestyle="single" startarrow="none" startarrowwidth="medium" startarrowlength="medium" endarrow="none" endarrowwidth="medium" endarrowlength="medium"/>
                </v:shape>
                <v:shape id="_x0000_s1482" style="position:absolute;left:1881133;top:1063099;width:35258;height:55406;" coordorigin="0,0" coordsize="21600,21600" path="M 21600,0 C 18000,3437 14400,6873 10800,10473 C 7200,14073 3600,17837 0,21600 E">
                  <v:fill on="f"/>
                  <v:stroke filltype="solid" color="#000000" opacity="100.0%" weight="0.4pt" dashstyle="solid" endcap="round" joinstyle="round" linestyle="single" startarrow="none" startarrowwidth="medium" startarrowlength="medium" endarrow="none" endarrowwidth="medium" endarrowlength="medium"/>
                </v:shape>
                <v:shape id="_x0000_s1483" style="position:absolute;left:2052387;top:966138;width:60443;height:56668;" coordorigin="0,0" coordsize="21600,21600" path="M 0,0 C 4350,3840 8700,7680 12300,11280 C 15900,14880 18750,18240 21600,21600 E">
                  <v:fill on="f"/>
                  <v:stroke filltype="solid" color="#000000" opacity="100.0%" weight="0.4pt" dashstyle="solid" endcap="round" joinstyle="round" linestyle="single" startarrow="none" startarrowwidth="medium" startarrowlength="medium" endarrow="none" endarrowwidth="medium" endarrowlength="medium"/>
                </v:shape>
                <v:shape id="_x0000_s1484" style="position:absolute;left:2007055;top:1277170;width:41554;height:46591;" coordorigin="0,0" coordsize="21600,21600" path="M 0,21600 C 5018,16346 10036,11092 13636,7492 C 17236,3892 19418,1946 21600,0 E">
                  <v:fill on="f"/>
                  <v:stroke filltype="solid" color="#000000" opacity="100.0%" weight="0.4pt" dashstyle="solid" endcap="round" joinstyle="round" linestyle="single" startarrow="none" startarrowwidth="medium" startarrowlength="medium" endarrow="none" endarrowwidth="medium" endarrowlength="medium"/>
                </v:shape>
                <v:shape id="_x0000_s1485" style="position:absolute;left:1772839;top:1357758;width:20148;height:47853;" coordorigin="0,0" coordsize="21600,21600" path="M 0,0 C 5850,5305 11700,10610 15300,14210 C 18900,17810 20250,19705 21600,21600 E">
                  <v:fill on="f"/>
                  <v:stroke filltype="solid" color="#000000" opacity="100.0%" weight="0.4pt" dashstyle="solid" endcap="round" joinstyle="round" linestyle="single" startarrow="none" startarrowwidth="medium" startarrowlength="medium" endarrow="none" endarrowwidth="medium" endarrowlength="medium"/>
                </v:shape>
                <v:shape id="_x0000_s1486" style="position:absolute;left:1800542;top:1602049;width:31481;height:73036;" coordorigin="0,0" coordsize="21600,21600" path="M 0,0 C 4896,3972 9792,7945 13392,11545 C 16992,15145 19296,18372 21600,21600 E">
                  <v:fill on="f"/>
                  <v:stroke filltype="solid" color="#000000" opacity="100.0%" weight="0.4pt" dashstyle="solid" endcap="round" joinstyle="round" linestyle="single" startarrow="none" startarrowwidth="medium" startarrowlength="medium" endarrow="none" endarrowwidth="medium" endarrowlength="medium"/>
                </v:shape>
                <v:shape id="_x0000_s1487" style="position:absolute;left:2216087;top:1512645;width:15111;height:71773;" coordorigin="0,0" coordsize="21600,21600" path="M 0,0 C 4800,4421 9600,8842 13200,12442 C 16800,16042 19200,18821 21600,21600 E">
                  <v:fill on="f"/>
                  <v:stroke filltype="solid" color="#000000" opacity="100.0%" weight="0.4pt" dashstyle="solid" endcap="round" joinstyle="round" linestyle="single" startarrow="none" startarrowwidth="medium" startarrowlength="medium" endarrow="none" endarrowwidth="medium" endarrowlength="medium"/>
                </v:shape>
                <v:shape id="_x0000_s1488" style="position:absolute;left:2188384;top:1240652;width:32740;height:76814;" coordorigin="0,0" coordsize="21600,21600" path="M 0,21600 C 3323,18531 6646,15462 10246,11862 C 13846,8262 17723,4131 21600,0 E">
                  <v:fill on="f"/>
                  <v:stroke filltype="solid" color="#000000" opacity="100.0%" weight="0.4pt" dashstyle="solid" endcap="round" joinstyle="round" linestyle="single" startarrow="none" startarrowwidth="medium" startarrowlength="medium" endarrow="none" endarrowwidth="medium" endarrowlength="medium"/>
                </v:shape>
                <v:shape id="_x0000_s1489" style="position:absolute;left:2354602;top:1649902;width:56665;height:49107;" coordorigin="0,0" coordsize="21600,21600" path="M 0,0 C 3200,2584 6400,5168 10000,8768 C 13600,12368 17600,16984 21600,21600 E">
                  <v:fill on="f"/>
                  <v:stroke filltype="solid" color="#000000" opacity="100.0%" weight="0.4pt" dashstyle="solid" endcap="round" joinstyle="round" linestyle="single" startarrow="none" startarrowwidth="medium" startarrowlength="medium" endarrow="none" endarrowwidth="medium" endarrowlength="medium"/>
                </v:shape>
                <v:shape id="_x0000_s1490" style="position:absolute;left:3432499;top:689108;width:25184;height:57926;" coordorigin="0,0" coordsize="21600,21600" path="M 21600,0 C 16920,4539 12240,9078 8640,12678 C 5040,16278 2520,18939 0,21600 E">
                  <v:fill on="f"/>
                  <v:stroke filltype="solid" color="#000000" opacity="100.0%" weight="0.4pt" dashstyle="solid" endcap="round" joinstyle="round" linestyle="single" startarrow="none" startarrowwidth="medium" startarrowlength="medium" endarrow="none" endarrowwidth="medium" endarrowlength="medium"/>
                </v:shape>
                <v:shape id="_x0000_s1491" style="position:absolute;left:3278874;top:804961;width:12592;height:75552;" coordorigin="0,0" coordsize="21600,21600" path="M 0,21600 C 3600,17280 7200,12960 10800,9360 C 14400,5760 18000,2880 21600,0 E">
                  <v:fill on="f"/>
                  <v:stroke filltype="solid" color="#000000" opacity="100.0%" weight="0.4pt" dashstyle="solid" endcap="round" joinstyle="round" linestyle="single" startarrow="none" startarrowwidth="medium" startarrowlength="medium" endarrow="none" endarrowwidth="medium" endarrowlength="medium"/>
                </v:shape>
                <v:shape id="_x0000_s1492" style="position:absolute;left:3176876;top:1024065;width:69257;height:62963;" coordorigin="0,0" coordsize="21600,21600" path="M 0,0 C 1571,1584 3142,3168 5629,5688 C 8116,8208 11520,11664 14335,14472 C 17149,17280 19375,19440 21600,21600 E">
                  <v:fill on="f"/>
                  <v:stroke filltype="solid" color="#000000" opacity="100.0%" weight="0.4pt" dashstyle="solid" endcap="round" joinstyle="round" linestyle="single" startarrow="none" startarrowwidth="medium" startarrowlength="medium" endarrow="none" endarrowwidth="medium" endarrowlength="medium"/>
                </v:shape>
                <v:shape id="_x0000_s1493" style="position:absolute;left:3178135;top:1372872;width:57924;height:23924;" coordorigin="0,0" coordsize="21600,21600" path="M 0,0 C 3443,3031 6887,6063 10487,9663 C 14087,13263 17843,17431 21600,21600 E">
                  <v:fill on="f"/>
                  <v:stroke filltype="solid" color="#000000" opacity="100.0%" weight="0.4pt" dashstyle="solid" endcap="round" joinstyle="round" linestyle="single" startarrow="none" startarrowwidth="medium" startarrowlength="medium" endarrow="none" endarrowwidth="medium" endarrowlength="medium"/>
                </v:shape>
                <v:shape id="_x0000_s1494" style="position:absolute;left:3384649;top:1589455;width:32740;height:64221;" coordorigin="0,0" coordsize="21600,21600" path="M 0,0 C 3877,3106 7754,6212 11354,9812 C 14954,13412 18277,17506 21600,21600 E">
                  <v:fill on="f"/>
                  <v:stroke filltype="solid" color="#000000" opacity="100.0%" weight="0.4pt" dashstyle="solid" endcap="round" joinstyle="round" linestyle="single" startarrow="none" startarrowwidth="medium" startarrowlength="medium" endarrow="none" endarrowwidth="medium" endarrowlength="medium"/>
                </v:shape>
                <v:shape id="_x0000_s1495" style="position:absolute;left:3463980;top:1206654;width:42814;height:60442;" coordorigin="0,0" coordsize="21600,21600" path="M 0,21600 C 4024,17250 8047,12900 11647,9300 C 15247,5700 18424,2850 21600,0 E">
                  <v:fill on="f"/>
                  <v:stroke filltype="solid" color="#000000" opacity="100.0%" weight="0.4pt" dashstyle="solid" endcap="round" joinstyle="round" linestyle="single" startarrow="none" startarrowwidth="medium" startarrowlength="medium" endarrow="none" endarrowwidth="medium" endarrowlength="medium"/>
                </v:shape>
                <v:shape id="_x0000_s1496" style="position:absolute;left:3382130;top:1115989;width:37777;height:45333;" coordorigin="0,0" coordsize="21600,21600" path="M 21600,0 C 16560,5800 11520,11600 8520,14900 C 5520,18200 4560,19000 3600,19700 C 2640,20400 1680,21000 1080,21300 C 480,21600 240,21600 0,21600 E">
                  <v:fill on="f"/>
                  <v:stroke filltype="solid" color="#000000" opacity="100.0%" weight="0.4pt" dashstyle="solid" endcap="round" joinstyle="round" linestyle="single" startarrow="none" startarrowwidth="medium" startarrowlength="medium" endarrow="none" endarrowwidth="medium" endarrowlength="medium"/>
                </v:shape>
                <v:shape id="_x0000_s1497" style="position:absolute;left:3550867;top:1008955;width:44073;height:25182;" coordorigin="0,0" coordsize="21600,21600" path="M 0,0 C 5760,5400 11520,10801 15120,14401 C 18720,18001 20160,19800 21600,21600 E">
                  <v:fill on="f"/>
                  <v:stroke filltype="solid" color="#000000" opacity="100.0%" weight="0.4pt" dashstyle="solid" endcap="round" joinstyle="round" linestyle="single" startarrow="none" startarrowwidth="medium" startarrowlength="medium" endarrow="none" endarrowwidth="medium" endarrowlength="medium"/>
                </v:shape>
                <v:shape id="_x0000_s1498" style="position:absolute;left:3701974;top:843995;width:44073;height:32739;" coordorigin="0,0" coordsize="21600,21600" path="M 0,21600 C 5349,16615 10697,11630 14297,8030 C 17897,4430 19749,2215 21600,0 E">
                  <v:fill on="f"/>
                  <v:stroke filltype="solid" color="#000000" opacity="100.0%" weight="0.4pt" dashstyle="solid" endcap="round" joinstyle="round" linestyle="single" startarrow="none" startarrowwidth="medium" startarrowlength="medium" endarrow="none" endarrowwidth="medium" endarrowlength="medium"/>
                </v:shape>
                <v:shape id="_x0000_s1499" style="position:absolute;left:3846785;top:629929;width:51628;height:50369;" coordorigin="0,0" coordsize="21600,21600" path="M 0,0 C 4039,3780 8078,7559 11678,11159 C 15278,14759 18439,18179 21600,21600 E">
                  <v:fill on="f"/>
                  <v:stroke filltype="solid" color="#000000" opacity="100.0%" weight="0.4pt" dashstyle="solid" endcap="round" joinstyle="round" linestyle="single" startarrow="none" startarrowwidth="medium" startarrowlength="medium" endarrow="none" endarrowwidth="medium" endarrowlength="medium"/>
                </v:shape>
                <v:shape id="_x0000_s1500" style="position:absolute;left:4143962;top:880513;width:40295;height:42812;" coordorigin="0,0" coordsize="21600,21600" path="M 0,0 C 4500,4659 9000,9318 12600,12918 C 16200,16518 18900,19059 21600,21600 E">
                  <v:fill on="f"/>
                  <v:stroke filltype="solid" color="#000000" opacity="100.0%" weight="0.4pt" dashstyle="solid" endcap="round" joinstyle="round" linestyle="single" startarrow="none" startarrowwidth="medium" startarrowlength="medium" endarrow="none" endarrowwidth="medium" endarrowlength="medium"/>
                </v:shape>
                <v:shape id="_x0000_s1501" style="position:absolute;left:3826637;top:922068;width:33999;height:70515;" coordorigin="0,0" coordsize="21600,21600" path="M 0,21600 C 2667,18257 5333,14914 8933,11314 C 12533,7714 17067,3857 21600,0 E">
                  <v:fill on="f"/>
                  <v:stroke filltype="solid" color="#000000" opacity="100.0%" weight="0.4pt" dashstyle="solid" endcap="round" joinstyle="round" linestyle="single" startarrow="none" startarrowwidth="medium" startarrowlength="medium" endarrow="none" endarrowwidth="medium" endarrowlength="medium"/>
                </v:shape>
                <v:shape id="_x0000_s1502" style="position:absolute;left:3820341;top:1157543;width:18888;height:98218;" coordorigin="0,0" coordsize="21600,21600" path="M 0,21600 C 2400,19477 4800,17354 7440,14769 C 10080,12185 12960,9139 15360,6600 C 17760,4062 19680,2031 21600,0 E">
                  <v:fill on="f"/>
                  <v:stroke filltype="solid" color="#000000" opacity="100.0%" weight="0.4pt" dashstyle="solid" endcap="round" joinstyle="round" linestyle="single" startarrow="none" startarrowwidth="medium" startarrowlength="medium" endarrow="none" endarrowwidth="medium" endarrowlength="medium"/>
                </v:shape>
                <v:shape id="_x0000_s1503" style="position:absolute;left:3922338;top:1081991;width:30222;height:78068;" coordorigin="0,0" coordsize="21600,21600" path="M 0,0 C 3900,2787 7800,5574 11400,9174 C 15000,12774 18300,17187 21600,21600 E">
                  <v:fill on="f"/>
                  <v:stroke filltype="solid" color="#000000" opacity="100.0%" weight="0.4pt" dashstyle="solid" endcap="round" joinstyle="round" linestyle="single" startarrow="none" startarrowwidth="medium" startarrowlength="medium" endarrow="none" endarrowwidth="medium" endarrowlength="medium"/>
                </v:shape>
                <v:shape id="_x0000_s1504" style="position:absolute;left:4034410;top:1121025;width:32740;height:79330;" coordorigin="0,0" coordsize="21600,21600" path="M 0,0 C 2769,2857 5538,5714 7754,8572 C 9969,11429 11631,14286 13846,16458 C 16062,18629 18831,20114 21600,21600 E">
                  <v:fill on="f"/>
                  <v:stroke filltype="solid" color="#000000" opacity="100.0%" weight="0.4pt" dashstyle="solid" endcap="round" joinstyle="round" linestyle="single" startarrow="none" startarrowwidth="medium" startarrowlength="medium" endarrow="none" endarrowwidth="medium" endarrowlength="medium"/>
                </v:shape>
                <v:shape id="_x0000_s1505" style="position:absolute;left:4040706;top:1342649;width:81850;height:10073;" coordorigin="0,0" coordsize="21600,21600" path="M 0,21600 C 2991,18000 5982,14400 9249,11701 C 12517,9002 16062,7203 18166,5403 C 20271,3603 20935,1802 21600,0 E">
                  <v:fill on="f"/>
                  <v:stroke filltype="solid" color="#000000" opacity="100.0%" weight="0.4pt" dashstyle="solid" endcap="round" joinstyle="round" linestyle="single" startarrow="none" startarrowwidth="medium" startarrowlength="medium" endarrow="none" endarrowwidth="medium" endarrowlength="medium"/>
                </v:shape>
                <v:shape id="_x0000_s1506" style="position:absolute;left:3673011;top:1593234;width:37777;height:75556;" coordorigin="0,0" coordsize="21600,21600" path="M 0,0 C 3600,3240 7200,6480 10800,10080 C 14400,13680 18000,17640 21600,21600 E">
                  <v:fill on="f"/>
                  <v:stroke filltype="solid" color="#000000" opacity="100.0%" weight="0.4pt" dashstyle="solid" endcap="round" joinstyle="round" linestyle="single" startarrow="none" startarrowwidth="medium" startarrowlength="medium" endarrow="none" endarrowwidth="medium" endarrowlength="medium"/>
                </v:shape>
                <v:shape id="_x0000_s1507" style="position:absolute;left:3586125;top:1301094;width:28962;height:67999;" coordorigin="0,0" coordsize="21600,21600" path="M 0,21600 C 4696,17333 9391,13067 12991,9467 C 16591,5867 19096,2933 21600,0 E">
                  <v:fill on="f"/>
                  <v:stroke filltype="solid" color="#000000" opacity="100.0%" weight="0.4pt" dashstyle="solid" endcap="round" joinstyle="round" linestyle="single" startarrow="none" startarrowwidth="medium" startarrowlength="medium" endarrow="none" endarrowwidth="medium" endarrowlength="medium"/>
                </v:shape>
                <v:shape id="_x0000_s1508" style="position:absolute;left:4006707;top:1467312;width:49110;height:74294;" coordorigin="0,0" coordsize="21600,21600" path="M 0,21600 C 3692,17451 7385,13302 10985,9702 C 14585,6102 18092,3051 21600,0 E">
                  <v:fill on="f"/>
                  <v:stroke filltype="solid" color="#000000" opacity="100.0%" weight="0.4pt" dashstyle="solid" endcap="round" joinstyle="round" linestyle="single" startarrow="none" startarrowwidth="medium" startarrowlength="medium" endarrow="none" endarrowwidth="medium" endarrowlength="medium"/>
                </v:shape>
                <v:shape id="_x0000_s1509" style="position:absolute;left:4161349;top:1557977;width:12835;height:55407;" coordorigin="294,0" coordsize="21306,21600" path="M 2787,1964 C 1394,982 0,0 348,0 C 697,0 2787,982 5923,4173 C 9058,7364 13239,12764 16026,16036 C 18813,19309 20206,20455 21600,21600 E">
                  <v:fill on="f"/>
                  <v:stroke filltype="solid" color="#000000" opacity="100.0%" weight="0.4pt" dashstyle="solid" endcap="round" joinstyle="round" linestyle="single" startarrow="none" startarrowwidth="medium" startarrowlength="medium" endarrow="none" endarrowwidth="medium" endarrowlength="medium"/>
                </v:shape>
                <v:shape id="_x0000_s1510" style="position:absolute;left:3188209;top:1551679;width:13851;height:46591;" coordorigin="0,0" coordsize="21600,21600" path="M 21600,0 C 17673,4865 13746,9730 10146,13330 C 6546,16930 3273,19265 0,21600 E">
                  <v:fill on="f"/>
                  <v:stroke filltype="solid" color="#7A219E" opacity="100.0%" weight="0.4pt" dashstyle="solid" endcap="round" joinstyle="round" linestyle="single" startarrow="none" startarrowwidth="medium" startarrowlength="medium" endarrow="none" endarrowwidth="medium" endarrowlength="medium"/>
                </v:shape>
                <v:shape id="_x0000_s1511" style="position:absolute;left:3305317;top:1156285;width:21407;height:56664;" coordorigin="0,0" coordsize="21600,21600" path="M 0,21600 C 4235,16960 8471,12320 12071,8720 C 15671,5120 18635,2560 21600,0 E">
                  <v:fill on="f"/>
                  <v:stroke filltype="solid" color="#7A219E" opacity="100.0%" weight="0.4pt" dashstyle="solid" endcap="round" joinstyle="round" linestyle="single" startarrow="none" startarrowwidth="medium" startarrowlength="medium" endarrow="none" endarrowwidth="medium" endarrowlength="medium"/>
                </v:shape>
                <v:shape id="_x0000_s1512" style="position:absolute;left:3385908;top:870440;width:39036;height:80588;" coordorigin="0,0" coordsize="21600,21600" path="M 0,0 C 1394,900 2787,1800 4761,3600 C 6736,5400 9290,8100 12194,11250 C 15097,14400 18348,18000 21600,21600 E">
                  <v:fill on="f"/>
                  <v:stroke filltype="solid" color="#7A219E" opacity="100.0%" weight="0.4pt" dashstyle="solid" endcap="round" joinstyle="round" linestyle="single" startarrow="none" startarrowwidth="medium" startarrowlength="medium" endarrow="none" endarrowwidth="medium" endarrowlength="medium"/>
                </v:shape>
                <v:shape id="_x0000_s1513" style="position:absolute;left:3220949;top:682814;width:62961;height:40296;" coordorigin="0,0" coordsize="21600,21600" path="M 0,0 C 2016,1575 4032,3150 6552,5513 C 9072,7875 12096,11025 14688,13838 C 17280,16650 19440,19125 21600,21600 E">
                  <v:fill on="f"/>
                  <v:stroke filltype="solid" color="#7A219E" opacity="100.0%" weight="0.4pt" dashstyle="solid" endcap="round" joinstyle="round" linestyle="single" startarrow="none" startarrowwidth="medium" startarrowlength="medium" endarrow="none" endarrowwidth="medium" endarrowlength="medium"/>
                </v:shape>
                <v:shape id="_x0000_s1514" style="position:absolute;left:3602495;top:720590;width:36518;height:73036;" coordorigin="0,0" coordsize="21600,21600" path="M 21600,0 C 18372,3476 15145,6952 12041,10117 C 8938,13283 5959,16138 3972,18000 C 1986,19862 993,20731 0,21600 E">
                  <v:fill on="f"/>
                  <v:stroke filltype="solid" color="#7A219E" opacity="100.0%" weight="0.4pt" dashstyle="solid" endcap="round" joinstyle="round" linestyle="single" startarrow="none" startarrowwidth="medium" startarrowlength="medium" endarrow="none" endarrowwidth="medium" endarrowlength="medium"/>
                </v:shape>
                <v:shape id="_x0000_s1515" style="position:absolute;left:3647827;top:1122283;width:33999;height:49111;" coordorigin="0,0" coordsize="21600,21600" path="M 0,21600 C 4000,18093 8000,14585 11600,10985 C 15200,7385 18400,3693 21600,0 E">
                  <v:fill on="f"/>
                  <v:stroke filltype="solid" color="#7A219E" opacity="100.0%" weight="0.4pt" dashstyle="solid" endcap="round" joinstyle="round" linestyle="single" startarrow="none" startarrowwidth="medium" startarrowlength="medium" endarrow="none" endarrowwidth="medium" endarrowlength="medium"/>
                </v:shape>
                <v:shape id="_x0000_s1516" style="position:absolute;left:3855599;top:867920;width:79331;height:65479;" coordorigin="0,0" coordsize="21600,21600" path="M 0,0 C 3314,3046 6629,6092 9714,9139 C 12800,12185 15657,15231 17600,17308 C 19543,19385 20571,20492 21600,21600 E">
                  <v:fill on="f"/>
                  <v:stroke filltype="solid" color="#7A219E" opacity="100.0%" weight="0.4pt" dashstyle="solid" endcap="round" joinstyle="round" linestyle="single" startarrow="none" startarrowwidth="medium" startarrowlength="medium" endarrow="none" endarrowwidth="medium" endarrowlength="medium"/>
                </v:shape>
                <v:shape id="_x0000_s1517" style="position:absolute;left:4062112;top:662668;width:47851;height:74294;" coordorigin="0,0" coordsize="21600,21600" path="M 21600,0 C 18189,3173 14779,6346 11368,9640 C 7958,12935 4547,16352 2653,18366 C 758,20379 379,20990 0,21600 E">
                  <v:fill on="f"/>
                  <v:stroke filltype="solid" color="#7A219E" opacity="100.0%" weight="0.4pt" dashstyle="solid" endcap="round" joinstyle="round" linestyle="single" startarrow="none" startarrowwidth="medium" startarrowlength="medium" endarrow="none" endarrowwidth="medium" endarrowlength="medium"/>
                </v:shape>
                <v:shape id="_x0000_s1518" style="position:absolute;left:4148999;top:1163245;width:81850;height:9408;" coordorigin="0,550" coordsize="21600,21050" path="M 0,21600 C 3434,16905 6868,12211 10191,8454 C 13514,4698 16726,1880 18609,940 C 20492,0 21046,938 21600,1876 E">
                  <v:fill on="f"/>
                  <v:stroke filltype="solid" color="#7A219E" opacity="100.0%" weight="0.4pt" dashstyle="solid" endcap="round" joinstyle="round" linestyle="single" startarrow="none" startarrowwidth="medium" startarrowlength="medium" endarrow="none" endarrowwidth="medium" endarrowlength="medium"/>
                </v:shape>
                <v:shape id="_x0000_s1519" style="position:absolute;left:3888339;top:1424500;width:74294;height:17630;" coordorigin="0,0" coordsize="21600,21600" path="M 0,21600 C 4759,16971 9519,12341 13119,8741 C 16719,5141 19159,2571 21600,0 E">
                  <v:fill on="f"/>
                  <v:stroke filltype="solid" color="#7A219E" opacity="100.0%" weight="0.4pt" dashstyle="solid" endcap="round" joinstyle="round" linestyle="single" startarrow="none" startarrowwidth="medium" startarrowlength="medium" endarrow="none" endarrowwidth="medium" endarrowlength="medium"/>
                </v:shape>
                <v:shape id="_x0000_s1520" style="position:absolute;left:2279048;top:817550;width:51628;height:70520;" coordorigin="0,0" coordsize="21600,21600" path="M 0,21600 C 3512,17872 7024,14143 10624,10543 C 14224,6943 17912,3472 21600,0 E">
                  <v:fill on="f"/>
                  <v:stroke filltype="solid" color="#7A219E" opacity="100.0%" weight="0.4pt" dashstyle="solid" endcap="round" joinstyle="round" linestyle="single" startarrow="none" startarrowwidth="medium" startarrowlength="medium" endarrow="none" endarrowwidth="medium" endarrowlength="medium"/>
                </v:shape>
                <v:shape id="_x0000_s1521" style="position:absolute;left:2608965;top:641260;width:52887;height:61700;" coordorigin="0,0" coordsize="21600,21600" path="M 21600,0 C 17143,4408 12686,8816 9086,12416 C 5486,16016 2743,18808 0,21600 E">
                  <v:fill on="f"/>
                  <v:stroke filltype="solid" color="#7A219E" opacity="100.0%" weight="0.4pt" dashstyle="solid" endcap="round" joinstyle="round" linestyle="single" startarrow="none" startarrowwidth="medium" startarrowlength="medium" endarrow="none" endarrowwidth="medium" endarrowlength="medium"/>
                </v:shape>
                <v:shape id="_x0000_s1522" style="position:absolute;left:2635409;top:764665;width:64220;height:23924;" coordorigin="0,0" coordsize="21600,21600" path="M 0,0 C 2400,2273 4800,4546 7624,7577 C 10447,10609 13694,14399 16094,16862 C 18494,19326 20047,20463 21600,21600 E">
                  <v:fill on="f"/>
                  <v:stroke filltype="solid" color="#7A219E" opacity="100.0%" weight="0.4pt" dashstyle="solid" endcap="round" joinstyle="round" linestyle="single" startarrow="none" startarrowwidth="medium" startarrowlength="medium" endarrow="none" endarrowwidth="medium" endarrowlength="medium"/>
                </v:shape>
                <v:shape id="_x0000_s1523" style="position:absolute;left:2660594;top:855326;width:52887;height:55406;" coordorigin="0,0" coordsize="21600,21600" path="M 0,21600 C 3771,17837 7543,14073 11143,10473 C 14743,6873 18171,3437 21600,0 E">
                  <v:fill on="f"/>
                  <v:stroke filltype="solid" color="#7A219E" opacity="100.0%" weight="0.4pt" dashstyle="solid" endcap="round" joinstyle="round" linestyle="single" startarrow="none" startarrowwidth="medium" startarrowlength="medium" endarrow="none" endarrowwidth="medium" endarrowlength="medium"/>
                </v:shape>
                <v:shape id="_x0000_s1524" style="position:absolute;left:2525856;top:1327539;width:36518;height:93182;" coordorigin="0,0" coordsize="21600,21600" path="M 0,21600 C 3476,18000 6952,14400 10303,11141 C 13655,7881 16883,4962 18745,3162 C 20607,1362 21103,681 21600,0 E">
                  <v:fill on="f"/>
                  <v:stroke filltype="solid" color="#7A219E" opacity="100.0%" weight="0.4pt" dashstyle="solid" endcap="round" joinstyle="round" linestyle="single" startarrow="none" startarrowwidth="medium" startarrowlength="medium" endarrow="none" endarrowwidth="medium" endarrowlength="medium"/>
                </v:shape>
                <v:shape id="_x0000_s1525" style="position:absolute;left:2495635;top:1074434;width:42814;height:61700;" coordorigin="0,0" coordsize="21600,21600" path="M 0,0 C 3812,3380 7624,6759 11118,9918 C 14612,13078 17788,16017 19482,17927 C 21176,19837 21388,20719 21600,21600 E">
                  <v:fill on="f"/>
                  <v:stroke filltype="solid" color="#7A219E" opacity="100.0%" weight="0.4pt" dashstyle="solid" endcap="round" joinstyle="round" linestyle="single" startarrow="none" startarrowwidth="medium" startarrowlength="medium" endarrow="none" endarrowwidth="medium" endarrowlength="medium"/>
                </v:shape>
                <v:shape id="_x0000_s1526" style="position:absolute;left:2316825;top:1185246;width:45332;height:60442;" coordorigin="0,0" coordsize="21600,21600" path="M 0,0 C 3000,2850 6000,5700 9600,9300 C 13200,12900 17400,17250 21600,21600 E">
                  <v:fill on="f"/>
                  <v:stroke filltype="solid" color="#7A219E" opacity="100.0%" weight="0.4pt" dashstyle="solid" endcap="round" joinstyle="round" linestyle="single" startarrow="none" startarrowwidth="medium" startarrowlength="medium" endarrow="none" endarrowwidth="medium" endarrowlength="medium"/>
                </v:shape>
                <v:shape id="_x0000_s1527" style="position:absolute;left:2452821;top:614815;width:47851;height:46591;" coordorigin="0,0" coordsize="21600,21600" path="M 0,21600 C 5495,15957 10990,10315 14589,6715 C 18189,3115 19895,1557 21600,0 E">
                  <v:fill on="f"/>
                  <v:stroke filltype="solid" color="#7A219E" opacity="100.0%" weight="0.4pt" dashstyle="solid" endcap="round" joinstyle="round" linestyle="single" startarrow="none" startarrowwidth="medium" startarrowlength="medium" endarrow="none" endarrowwidth="medium" endarrowlength="medium"/>
                </v:shape>
                <v:shape id="_x0000_s1528" style="position:absolute;left:2233716;top:634965;width:18888;height:71773;" coordorigin="0,0" coordsize="21600,21600" path="M 21600,0 C 17760,3537 13920,7073 10320,10673 C 6720,14273 3360,17937 0,21600 E">
                  <v:fill on="f"/>
                  <v:stroke filltype="solid" color="#7A219E" opacity="100.0%" weight="0.4pt" dashstyle="solid" endcap="round" joinstyle="round" linestyle="single" startarrow="none" startarrowwidth="medium" startarrowlength="medium" endarrow="none" endarrowwidth="medium" endarrowlength="medium"/>
                </v:shape>
                <v:shape id="_x0000_s1529" style="position:absolute;left:2404971;top:781032;width:32740;height:62963;" coordorigin="0,0" coordsize="21600,21600" path="M 0,0 C 3046,3312 6092,6625 9692,10225 C 13292,13825 17446,17712 21600,21600 E">
                  <v:fill on="f"/>
                  <v:stroke filltype="solid" color="#7A219E" opacity="100.0%" weight="0.4pt" dashstyle="solid" endcap="round" joinstyle="round" linestyle="single" startarrow="none" startarrowwidth="medium" startarrowlength="medium" endarrow="none" endarrowwidth="medium" endarrowlength="medium"/>
                </v:shape>
                <v:shape id="_x0000_s1530" style="position:absolute;left:1120560;top:668962;width:62961;height:21408;" coordorigin="0,0" coordsize="21600,21600" path="M 0,0 C 4464,3388 8928,6775 12528,10375 C 16128,13975 18864,17788 21600,21600 E">
                  <v:fill on="f"/>
                  <v:stroke filltype="solid" color="#7A219E" opacity="100.0%" weight="0.4pt" dashstyle="solid" endcap="round" joinstyle="round" linestyle="single" startarrow="none" startarrowwidth="medium" startarrowlength="medium" endarrow="none" endarrowwidth="medium" endarrowlength="medium"/>
                </v:shape>
                <v:shape id="_x0000_s1531" style="position:absolute;left:1296852;top:633703;width:30222;height:65483;" coordorigin="0,0" coordsize="21600,21600" path="M 21600,0 C 17400,4569 13200,9138 9600,12738 C 6000,16338 3000,18969 0,21600 E">
                  <v:fill on="f"/>
                  <v:stroke filltype="solid" color="#7A219E" opacity="100.0%" weight="0.4pt" dashstyle="solid" endcap="round" joinstyle="round" linestyle="single" startarrow="none" startarrowwidth="medium" startarrowlength="medium" endarrow="none" endarrowwidth="medium" endarrowlength="medium"/>
                </v:shape>
                <v:shape id="_x0000_s1532" style="position:absolute;left:1337147;top:695407;width:51628;height:47849;" coordorigin="0,0" coordsize="21600,21600" path="M 0,21600 C 3512,17431 7024,13263 10624,9663 C 14224,6063 17912,3031 21600,0 E">
                  <v:fill on="f"/>
                  <v:stroke filltype="solid" color="#7A219E" opacity="100.0%" weight="0.4pt" dashstyle="solid" endcap="round" joinstyle="round" linestyle="single" startarrow="none" startarrowwidth="medium" startarrowlength="medium" endarrow="none" endarrowwidth="medium" endarrowlength="medium"/>
                </v:shape>
                <v:shape id="_x0000_s1533" style="position:absolute;left:1186040;top:807477;width:69257;height:54148;" coordorigin="0,0" coordsize="21600,21600" path="M 0,0 C 4451,4019 8902,8038 12502,11638 C 16102,15238 18851,18419 21600,21600 E">
                  <v:fill on="f"/>
                  <v:stroke filltype="solid" color="#7A219E" opacity="100.0%" weight="0.4pt" dashstyle="solid" endcap="round" joinstyle="round" linestyle="single" startarrow="none" startarrowwidth="medium" startarrowlength="medium" endarrow="none" endarrowwidth="medium" endarrowlength="medium"/>
                </v:shape>
                <v:shape id="_x0000_s1534" style="position:absolute;left:1218780;top:760886;width:54147;height:51627;" coordorigin="0,0" coordsize="21600,21600" path="M 0,0 C 2344,2107 4688,4214 8288,7814 C 11888,11414 16744,16507 21600,21600 E">
                  <v:fill on="f"/>
                  <v:stroke filltype="solid" color="#7A219E" opacity="100.0%" weight="0.4pt" dashstyle="solid" endcap="round" joinstyle="round" linestyle="single" startarrow="none" startarrowwidth="medium" startarrowlength="medium" endarrow="none" endarrowwidth="medium" endarrowlength="medium"/>
                </v:shape>
                <v:shape id="_x0000_s1535" style="position:absolute;left:1264112;top:580817;width:2761;height:61700;" coordorigin="0,0" coordsize="20297,21600" path="M 0,0 C 9257,4115 18514,8229 20057,11829 C 21600,15429 15429,18515 9257,21600 E">
                  <v:fill on="f"/>
                  <v:stroke filltype="solid" color="#7A219E" opacity="100.0%" weight="0.4pt" dashstyle="solid" endcap="round" joinstyle="round" linestyle="single" startarrow="none" startarrowwidth="medium" startarrowlength="medium" endarrow="none" endarrowwidth="medium" endarrowlength="medium"/>
                </v:shape>
                <v:shape id="_x0000_s1536" style="position:absolute;left:1189818;top:653853;width:28962;height:70515;" coordorigin="0,0" coordsize="21600,21600" path="M 0,0 C 2504,2185 5009,4371 7826,7264 C 10643,10157 13774,13757 16122,16264 C 18470,18771 20035,20186 21600,21600 E">
                  <v:fill on="f"/>
                  <v:stroke filltype="solid" color="#7A219E" opacity="100.0%" weight="0.4pt" dashstyle="solid" endcap="round" joinstyle="round" linestyle="single" startarrow="none" startarrowwidth="medium" startarrowlength="medium" endarrow="none" endarrowwidth="medium" endarrowlength="medium"/>
                </v:shape>
                <v:shape id="_x0000_s1537" style="position:absolute;left:1153913;top:846516;width:58571;height:45328;" coordorigin="71,0" coordsize="21529,21600" path="M 1697,0 C 926,0 154,0 77,300 C 0,599 617,1199 2777,3299 C 4937,5399 8640,8999 12034,12299 C 15429,15600 18514,18600 21600,21600 E">
                  <v:fill on="f"/>
                  <v:stroke filltype="solid" color="#7A219E" opacity="100.0%" weight="0.4pt" dashstyle="solid" endcap="round" joinstyle="round" linestyle="single" startarrow="none" startarrowwidth="medium" startarrowlength="medium" endarrow="none" endarrowwidth="medium" endarrowlength="medium"/>
                </v:shape>
                <v:shape id="_x0000_s1538" style="position:absolute;left:1216261;top:906958;width:64221;height:67995;" coordorigin="0,0" coordsize="21600,21600" path="M 0,21600 C 2824,19067 5647,16533 8682,13533 C 11718,10533 14965,7066 17153,4733 C 19341,2400 20471,1200 21600,0 E">
                  <v:fill on="f"/>
                  <v:stroke filltype="solid" color="#7A219E" opacity="100.0%" weight="0.4pt" dashstyle="solid" endcap="round" joinstyle="round" linestyle="single" startarrow="none" startarrowwidth="medium" startarrowlength="medium" endarrow="none" endarrowwidth="medium" endarrowlength="medium"/>
                </v:shape>
                <v:shape id="_x0000_s1539" style="position:absolute;left:1159596;top:920810;width:62961;height:16367;" coordorigin="0,0" coordsize="21600,21600" path="M 0,21600 C 3168,17722 6336,13845 9360,11352 C 12384,8860 15264,7753 17280,6092 C 19296,4431 20448,2216 21600,0 E">
                  <v:fill on="f"/>
                  <v:stroke filltype="solid" color="#7A219E" opacity="100.0%" weight="0.4pt" dashstyle="solid" endcap="round" joinstyle="round" linestyle="single" startarrow="none" startarrowwidth="medium" startarrowlength="medium" endarrow="none" endarrowwidth="medium" endarrowlength="medium"/>
                </v:shape>
                <v:shape id="_x0000_s1540" style="position:absolute;left:1972113;top:107938;width:23664;height:139354;" coordorigin="0,0" coordsize="21600,21600" path="M 0,0 C 4800,3668 9600,7336 13200,10936 C 16800,14536 19200,18068 21600,21600 E">
                  <v:fill on="f"/>
                  <v:stroke filltype="solid" color="#000000" opacity="100.0%" weight="0.7pt" dashstyle="solid" endcap="round" joinstyle="round" linestyle="single" startarrow="none" startarrowwidth="medium" startarrowlength="medium" endarrow="none" endarrowwidth="medium" endarrowlength="medium"/>
                </v:shape>
                <v:shape id="_x0000_s1541" style="position:absolute;left:1893233;top:96913;width:202459;height:5767;" coordorigin="0,1301" coordsize="21600,20299" path="M 0,21600 C 1777,18516 3553,15432 6078,10803 C 8603,6174 11875,0 14587,1542 C 17299,3084 19449,12342 21600,21600 E">
                  <v:fill on="f"/>
                  <v:stroke filltype="solid" color="#000000" opacity="100.0%" weight="0.7pt" dashstyle="solid" endcap="round" joinstyle="round" linestyle="single" startarrow="none" startarrowwidth="medium" startarrowlength="medium" endarrow="none" endarrowwidth="medium" endarrowlength="medium"/>
                </v:shape>
                <v:shape id="_x0000_s1542" style="position:absolute;left:2104970;top:213843;width:6498;height:38706;" coordorigin="1582,862" coordsize="20018,20738" path="M 5400,4696 C 2700,2348 0,0 2700,1174 C 5400,2348 13500,7045 17550,11036 C 21600,15027 21600,18314 21600,21600 E">
                  <v:fill on="f"/>
                  <v:stroke filltype="solid" color="#000000" opacity="100.0%" weight="0.7pt" dashstyle="solid" endcap="round" joinstyle="round" linestyle="single" startarrow="none" startarrowwidth="medium" startarrowlength="medium" endarrow="none" endarrowwidth="medium" endarrowlength="medium"/>
                </v:shape>
                <v:shape id="_x0000_s1543" style="position:absolute;left:2095692;top:157897;width:2629;height:18406;" coordorigin="0,0" coordsize="21600,21600" path="M 21600,21600 C 14400,14400 7200,7200 0,0 E">
                  <v:fill on="f"/>
                  <v:stroke filltype="solid" color="#000000" opacity="100.0%" weight="0.7pt" dashstyle="solid" endcap="round" joinstyle="round" linestyle="single" startarrow="none" startarrowwidth="medium" startarrowlength="medium" endarrow="none" endarrowwidth="medium" endarrowlength="medium"/>
                </v:shape>
                <v:shape id="_x0000_s1544" style="position:absolute;left:2137762;top:195367;width:118320;height:51719;" coordorigin="0,268" coordsize="21600,20895" path="M 0,9562 C 320,11332 640,13102 960,15403 C 1280,17705 1600,20537 1760,21069 C 1920,21600 1920,19830 2080,17174 C 2240,14519 2560,10977 3360,7967 C 4160,4957 5440,2479 6480,1771 C 7520,1063 8320,2125 8960,3719 C 9600,5313 10080,7437 10400,9916 C 10720,12395 10880,15227 11040,15581 C 11200,15935 11360,13811 12000,11332 C 12640,8853 13760,6021 14640,4073 C 15520,2125 16160,1063 16880,531 C 17600,0 18400,0 19200,3187 C 20000,6374 20800,12748 21600,19122 E">
                  <v:fill on="f"/>
                  <v:stroke filltype="solid" color="#000000" opacity="100.0%" weight="0.7pt" dashstyle="solid" endcap="round" joinstyle="round" linestyle="single" startarrow="none" startarrowwidth="medium" startarrowlength="medium" endarrow="none" endarrowwidth="medium" endarrowlength="medium"/>
                </v:shape>
                <v:shape id="_x0000_s1545" style="position:absolute;left:2274566;top:185241;width:86688;height:72155;" coordorigin="447,309" coordsize="21153,21170" path="M 9410,10029 C 10479,9772 11549,9515 12832,8743 C 14115,7972 15612,6686 15719,5143 C 15826,3600 14543,1800 12832,900 C 11121,0 8982,0 6737,1800 C 4491,3600 2139,7200 1069,10286 C 0,13372 214,15943 2459,18000 C 4705,20057 8982,21600 12511,21471 C 16040,21343 18820,19543 21600,17743 E">
                  <v:fill on="f"/>
                  <v:stroke filltype="solid" color="#000000" opacity="100.0%" weight="0.7pt" dashstyle="solid" endcap="round" joinstyle="round" linestyle="single" startarrow="none" startarrowwidth="medium" startarrowlength="medium" endarrow="none" endarrowwidth="medium" endarrowlength="medium"/>
                </v:shape>
                <v:shape id="_x0000_s1546" style="position:absolute;left:518598;top:210244;width:3383742;height:194966;" coordorigin="0,41" coordsize="21593,21547" path="M 0,20147 C 140,20050 280,19953 405,19905 C 531,19856 643,19856 775,19953 C 906,20050 1057,20244 1205,20389 C 1353,20534 1499,20631 1658,20776 C 1818,20922 1991,21116 2173,21261 C 2355,21406 2545,21503 2749,21503 C 2953,21503 3171,21406 3367,21406 C 3563,21406 3736,21503 3935,21552 C 4133,21600 4357,21600 4572,21552 C 4788,21503 4995,21406 5210,21213 C 5425,21019 5649,20728 5867,20534 C 6085,20341 6298,20244 6499,20147 C 6700,20050 6891,19953 7086,19808 C 7282,19663 7483,19469 7682,19324 C 7880,19179 8076,19082 8283,18888 C 8490,18694 8708,18403 8912,18210 C 9117,18016 9307,17919 9514,17822 C 9721,17725 9944,17629 10151,17435 C 10358,17241 10548,16951 10736,16660 C 10923,16370 11108,16079 11298,15788 C 11488,15498 11684,15207 11879,14965 C 12075,14723 12271,14529 12475,14238 C 12679,13948 12892,13560 13082,13270 C 13272,12979 13440,12786 13605,12592 C 13770,12398 13932,12204 14097,11914 C 14262,11623 14430,11236 14598,10897 C 14765,10558 14933,10267 15101,10025 C 15269,9783 15437,9589 15630,9444 C 15822,9299 16041,9202 16234,9056 C 16427,8911 16594,8717 16776,8572 C 16958,8427 17154,8330 17363,8233 C 17573,8136 17797,8039 18023,7991 C 18250,7942 18479,7942 18683,7894 C 18887,7845 19066,7749 19262,7700 C 19458,7652 19670,7652 19891,7652 C 20112,7652 20342,7652 20551,7652 C 20761,7652 20951,7652 21088,7603 C 21225,7555 21309,7458 21365,7361 C 21421,7264 21449,7168 21469,6877 C 21488,6586 21499,6102 21497,5666 C 21494,5230 21477,4843 21421,4116 C 21365,3390 21270,2324 21208,1646 C 21147,968 21119,678 21088,436 C 21057,194 21024,0 21024,48 C 21024,97 21057,387 21127,1017 C 21197,1646 21304,2615 21371,3196 C 21438,3777 21466,3971 21502,4310 C 21538,4649 21583,5133 21592,5618 C 21600,6102 21572,6586 21502,7846 C 21432,9105 21320,11139 21253,12301 C 21186,13464 21164,13754 21144,14142 C 21125,14529 21108,15013 21108,15062 C 21108,15110 21125,14723 21169,13899 C 21214,13076 21287,11817 21348,10606 C 21410,9396 21460,8233 21511,7071 E">
                  <v:fill on="f"/>
                  <v:stroke filltype="solid" color="#000000" opacity="100.0%" weight="0.7pt" dashstyle="solid" endcap="round" joinstyle="round" linestyle="single" startarrow="none" startarrowwidth="medium" startarrowlength="medium" endarrow="none" endarrowwidth="medium" endarrowlength="medium"/>
                </v:shape>
                <v:oval id="_x0000_s1547" style="position:absolute;left:2043992;top:2153950;width:5259;height:0;">
                  <v:fill on="f"/>
                  <v:stroke filltype="solid" color="#000000" opacity="100.0%" weight="2.9pt" dashstyle="solid" endcap="round" joinstyle="round" linestyle="single" startarrow="none" startarrowwidth="medium" startarrowlength="medium" endarrow="none" endarrowwidth="medium" endarrowlength="medium"/>
                </v:oval>
                <v:shape id="_x0000_s1548" style="position:absolute;left:2029933;top:2147511;width:32464;height:29614;" coordorigin="545,402" coordsize="21055,20854" path="M 6253,10490 C 7389,7405 8526,4319 10516,2777 C 12505,1234 15347,1234 16768,2777 C 18189,4319 18189,7405 17053,9873 C 15916,12342 13642,14194 11084,15429 C 8526,16664 5684,17281 4263,16046 C 2842,14811 2842,11725 4263,9565 C 5684,7405 8526,6171 11368,5245 C 14211,4319 17053,3702 18758,4936 C 20463,6171 21032,9256 20463,12342 C 19895,15427 18189,18514 15916,20057 C 13642,21600 10800,21600 8526,20366 C 6253,19132 4547,16664 3979,13886 C 3411,11109 3979,8023 5400,5554 C 6821,3085 9095,1234 11653,617 C 14211,0 17053,617 17905,3703 C 18758,6789 17621,12343 15632,15737 C 13642,19132 10800,20366 7958,20057 C 5116,19749 2274,17898 1137,15429 C 0,12960 568,9874 2274,7714 C 3979,5553 6821,4319 9663,3702 C 12505,3085 15347,3085 17053,4628 C 18758,6171 19326,9256 18474,11725 C 17621,14193 15347,16045 12789,16972 C 10232,17898 7389,17898 5684,16355 C 3979,14811 3411,11725 4263,8948 C 5116,6171 7389,3702 9947,2160 C 12505,617 15347,0 17621,926 C 19895,1851 21600,4319 21600,6788 C 21600,9257 19895,11726 17337,13578 C 14779,15429 11368,16664 10232,15120 C 9095,13577 10232,9257 11368,4936 E">
                  <v:fill on="f"/>
                  <v:stroke filltype="solid" color="#000000" opacity="100.0%" weight="2.9pt" dashstyle="solid" endcap="round" joinstyle="round" linestyle="single" startarrow="none" startarrowwidth="medium" startarrowlength="medium" endarrow="none" endarrowwidth="medium" endarrowlength="medium"/>
                </v:shape>
                <v:shape id="_x0000_s1549" style="position:absolute;left:2027010;top:1999696;width:22064;height:34218;" coordorigin="519,0" coordsize="20914,21082" path="M 6646,4319 C 9138,2159 11631,0 14123,0 C 16615,0 19108,2159 20354,4589 C 21600,7019 21600,9719 21185,12420 C 20769,15120 19938,17820 17446,19440 C 14954,21060 10800,21600 7892,20520 C 4985,19440 3323,16739 2908,14039 C 2492,11339 3323,8639 4985,6209 C 6646,3779 9138,1620 12046,1350 C 14954,1080 18277,2699 19938,4859 C 21600,7019 21600,9719 20354,12149 C 19108,14579 16615,16738 13292,17818 C 9969,18898 5815,18898 3323,17548 C 831,16199 0,13499 831,11069 C 1662,8640 4154,6479 7477,5399 C 10800,4319 14954,4319 16200,6479 C 17446,8639 15785,12959 12877,15118 C 9969,17278 5815,17278 4154,15659 C 2492,14039 3323,10800 4154,7561 E">
                  <v:fill on="f"/>
                  <v:stroke filltype="solid" color="#7A219E" opacity="100.0%" weight="2.9pt" dashstyle="solid" endcap="round" joinstyle="round" linestyle="single" startarrow="none" startarrowwidth="medium" startarrowlength="medium" endarrow="none" endarrowwidth="medium" endarrowlength="medium"/>
                </v:shape>
                <v:shape id="_x0000_s1550" style="position:absolute;left:2098187;top:2014474;width:59183;height:5041;" coordorigin="0,0" coordsize="21600,21600" path="M 0,21600 C 4136,19797 8272,17994 11872,14394 C 15472,10794 18536,5397 21600,0 E">
                  <v:fill on="f"/>
                  <v:stroke filltype="solid" color="#000000" opacity="100.0%" weight="0.7pt" dashstyle="solid" endcap="round" joinstyle="round" linestyle="single" startarrow="none" startarrowwidth="medium" startarrowlength="medium" endarrow="none" endarrowwidth="medium" endarrowlength="medium"/>
                </v:shape>
                <v:shape id="_x0000_s1551" style="position:absolute;left:2095668;top:2144179;width:86887;height:13851;" coordorigin="0,0" coordsize="21600,21600" path="M 0,21600 C 3443,18326 6887,15052 9757,12432 C 12626,9813 14922,7849 16800,5886 C 18678,3923 20139,1962 21600,0 E">
                  <v:fill on="f"/>
                  <v:stroke filltype="solid" color="#000000" opacity="100.0%" weight="0.7pt" dashstyle="solid" endcap="round" joinstyle="round" linestyle="single" startarrow="none" startarrowwidth="medium" startarrowlength="medium" endarrow="none" endarrowwidth="medium" endarrowlength="medium"/>
                </v:shape>
                <v:shape id="_x0000_s1552" style="position:absolute;left:2220049;top:1956656;width:62905;height:83779;" coordorigin="89,0" coordsize="21511,21537" path="M 13673,0 C 11692,447 9710,893 7629,1713 C 5549,2532 3369,3724 1982,4618 C 595,5512 0,6107 99,6629 C 198,7150 991,7597 2972,7970 C 4954,8342 8125,8640 11097,9236 C 14070,9832 16844,10725 18727,11917 C 20609,13109 21600,14599 21600,16088 C 21600,17578 20609,19067 17637,20036 C 14664,21004 9710,21451 6440,21525 C 3171,21600 1585,21302 991,21004 C 396,20706 793,20408 1189,20111 E">
                  <v:fill on="f"/>
                  <v:stroke filltype="solid" color="#000000" opacity="100.0%" weight="0.7pt" dashstyle="solid" endcap="round" joinstyle="round" linestyle="single" startarrow="none" startarrowwidth="medium" startarrowlength="medium" endarrow="none" endarrowwidth="medium" endarrowlength="medium"/>
                </v:shape>
                <v:shape id="_x0000_s1553" style="position:absolute;left:2304975;top:2017500;width:19123;height:78543;" coordorigin="0,0" coordsize="21600,21526" path="M 0,0 C 4582,3653 9164,7306 12109,10164 C 15055,13023 16364,15088 17345,16596 C 18327,18105 18982,19058 19309,19932 C 19636,20806 19636,21600 19964,21520 C 20291,21441 20945,20488 21600,19535 E">
                  <v:fill on="f"/>
                  <v:stroke filltype="solid" color="#000000" opacity="100.0%" weight="0.7pt" dashstyle="solid" endcap="round" joinstyle="round" linestyle="single" startarrow="none" startarrowwidth="medium" startarrowlength="medium" endarrow="none" endarrowwidth="medium" endarrowlength="medium"/>
                </v:shape>
                <v:shape id="_x0000_s1554" style="position:absolute;left:2298021;top:2006268;width:41088;height:35571;" coordorigin="0,215" coordsize="21271,21385" path="M 0,4878 C 900,3484 1800,2091 4500,1220 C 7200,349 11700,0 14850,348 C 18000,697 19800,1742 20700,4007 C 21600,6272 21600,9756 19500,12891 C 17400,16027 13200,18813 9000,21600 E">
                  <v:fill on="f"/>
                  <v:stroke filltype="solid" color="#000000" opacity="100.0%" weight="0.7pt" dashstyle="solid" endcap="round" joinstyle="round" linestyle="single" startarrow="none" startarrowwidth="medium" startarrowlength="medium" endarrow="none" endarrowwidth="medium" endarrowlength="medium"/>
                </v:shape>
                <v:shape id="_x0000_s1555" style="position:absolute;left:2361765;top:1994321;width:37087;height:30715;" coordorigin="0,400" coordsize="21600,21200" path="M 1350,11600 C 675,13600 0,15600 0,17600 C 0,19600 675,21600 1012,21600 C 1350,21600 1350,19600 1350,17000 C 1350,14400 1350,11199 3881,8199 C 6412,5199 11475,2399 14850,1200 C 18225,0 19913,400 21600,801 E">
                  <v:fill on="f"/>
                  <v:stroke filltype="solid" color="#000000" opacity="100.0%" weight="0.7pt" dashstyle="solid" endcap="round" joinstyle="round" linestyle="single" startarrow="none" startarrowwidth="medium" startarrowlength="medium" endarrow="none" endarrowwidth="medium" endarrowlength="medium"/>
                </v:shape>
                <v:shape id="_x0000_s1556" style="position:absolute;left:2416880;top:1991089;width:63680;height:38007;" coordorigin="216,135" coordsize="21384,20832" path="M 8757,6035 C 8757,4447 8757,2859 8270,1747 C 7784,635 6811,0 5838,159 C 4865,318 3892,1271 2822,3336 C 1751,5401 584,8577 292,11913 C 0,15248 584,18741 1459,20171 C 2335,21600 3503,20965 4768,19377 C 6032,17788 7395,15247 8076,13023 C 8757,10800 8757,8895 9049,8736 C 9341,8577 9924,10166 11092,12072 C 12259,13977 14011,16201 15859,16836 C 17708,17471 19654,16518 21600,15565 E">
                  <v:fill on="f"/>
                  <v:stroke filltype="solid" color="#000000" opacity="100.0%" weight="0.7pt" dashstyle="solid" endcap="round" joinstyle="round" linestyle="single" startarrow="none" startarrowwidth="medium" startarrowlength="medium" endarrow="none" endarrowwidth="medium" endarrowlength="medium"/>
                </v:shape>
                <v:shape id="_x0000_s1557" style="position:absolute;left:2499783;top:1988221;width:20516;height:102162;" coordorigin="103,57" coordsize="21242,21394" path="M 18000,1456 C 19200,728 20400,0 21000,61 C 21600,121 21600,971 19500,3277 C 17400,5582 13200,9344 9900,12256 C 6600,15168 4200,17231 2700,18748 C 1200,20265 600,21236 300,21418 C 0,21600 0,20993 600,20386 C 1200,19780 2400,19173 3600,18566 E">
                  <v:fill on="f"/>
                  <v:stroke filltype="solid" color="#000000" opacity="100.0%" weight="0.7pt" dashstyle="solid" endcap="round" joinstyle="round" linestyle="single" startarrow="none" startarrowwidth="medium" startarrowlength="medium" endarrow="none" endarrowwidth="medium" endarrowlength="medium"/>
                </v:shape>
                <v:shape id="_x0000_s1558" style="position:absolute;left:2494468;top:1989684;width:12169;height:38249;" coordorigin="0,0" coordsize="21600,21600" path="M 0,0 C 4114,4909 8228,9818 11828,13418 C 15428,17018 18514,19309 21600,21600 E">
                  <v:fill on="f"/>
                  <v:stroke filltype="solid" color="#000000" opacity="100.0%" weight="0.7pt" dashstyle="solid" endcap="round" joinstyle="round" linestyle="single" startarrow="none" startarrowwidth="medium" startarrowlength="medium" endarrow="none" endarrowwidth="medium" endarrowlength="medium"/>
                </v:shape>
                <v:shape id="_x0000_s1559" style="position:absolute;left:2228483;top:2114544;width:52154;height:76802;" coordorigin="0,76" coordsize="21600,21524" path="M 0,21600 C 1920,17215 3840,12830 5160,9582 C 6480,6334 7200,4223 7920,2680 C 8640,1137 9360,163 9840,81 C 10320,0 10560,812 12000,3411 C 13440,6009 16080,10394 17880,13398 C 19680,16403 20640,18027 21600,19651 E">
                  <v:fill on="f"/>
                  <v:stroke filltype="solid" color="#000000" opacity="100.0%" weight="0.7pt" dashstyle="solid" endcap="round" joinstyle="round" linestyle="single" startarrow="none" startarrowwidth="medium" startarrowlength="medium" endarrow="none" endarrowwidth="medium" endarrowlength="medium"/>
                </v:shape>
                <v:shape id="_x0000_s1560" style="position:absolute;left:2237175;top:2153102;width:39985;height:5217;" coordorigin="0,0" coordsize="21600,21600" path="M 0,21600 C 7200,14400 14400,7200 21600,0 E">
                  <v:fill on="f"/>
                  <v:stroke filltype="solid" color="#000000" opacity="100.0%" weight="0.7pt" dashstyle="solid" endcap="round" joinstyle="round" linestyle="single" startarrow="none" startarrowwidth="medium" startarrowlength="medium" endarrow="none" endarrowwidth="medium" endarrowlength="medium"/>
                </v:shape>
                <v:shape id="_x0000_s1561" style="position:absolute;left:2299760;top:2161795;width:6954;height:19122;" coordorigin="0,0" coordsize="21600,21600" path="M 0,0 C 7200,7200 14400,14400 21600,21600 E">
                  <v:fill on="f"/>
                  <v:stroke filltype="solid" color="#000000" opacity="100.0%" weight="0.7pt" dashstyle="solid" endcap="round" joinstyle="round" linestyle="single" startarrow="none" startarrowwidth="medium" startarrowlength="medium" endarrow="none" endarrowwidth="medium" endarrowlength="medium"/>
                </v:shape>
                <v:oval id="_x0000_s1562" style="position:absolute;left:2291068;top:2125286;width:0;height:8693;">
                  <v:fill on="f"/>
                  <v:stroke filltype="solid" color="#000000" opacity="100.0%" weight="0.7pt" dashstyle="solid" endcap="round" joinstyle="round" linestyle="single" startarrow="none" startarrowwidth="medium" startarrowlength="medium" endarrow="none" endarrowwidth="medium" endarrowlength="medium"/>
                </v:oval>
                <v:shape id="_x0000_s1563" style="position:absolute;left:2322360;top:2142673;width:38246;height:35078;" coordorigin="0,0" coordsize="21600,21435" path="M 0,15934 C 1636,16642 3273,17350 4418,18590 C 5564,19829 6218,21600 6054,21423 C 5891,21246 4909,19122 4418,16643 C 3927,14164 3927,11331 6873,8498 C 9818,5665 15709,2832 21600,0 E">
                  <v:fill on="f"/>
                  <v:stroke filltype="solid" color="#000000" opacity="100.0%" weight="0.7pt" dashstyle="solid" endcap="round" joinstyle="round" linestyle="single" startarrow="none" startarrowwidth="medium" startarrowlength="medium" endarrow="none" endarrowwidth="medium" endarrowlength="medium"/>
                </v:shape>
              </v:group>
            </w:pict>
          </mc:Fallback>
        </mc:AlternateContent>
      </w:r>
    </w:p>
    <w:p>
      <w:pPr>
        <w:pStyle w:val="Heading 2"/>
        <w:bidi w:val="0"/>
      </w:pPr>
      <w:r>
        <w:rPr>
          <w:rtl w:val="0"/>
        </w:rPr>
        <w:t>Example 2- Diffusion and Temperature</w:t>
      </w:r>
    </w:p>
    <w:p>
      <w:pPr>
        <w:pStyle w:val="Body"/>
        <w:bidi w:val="0"/>
      </w:pPr>
      <w:r>
        <w:rPr>
          <w:rtl w:val="0"/>
        </w:rPr>
        <w:t>You can do this one at home, too.  Drops of two different colors of dye are put into two glasses of water at two different temperatures.  The dye moves and spreads out much faster in the hot glass than in the cold one.  So we need to make a new</w:t>
      </w:r>
      <w:r>
        <mc:AlternateContent>
          <mc:Choice Requires="wpg">
            <w:drawing xmlns:a="http://schemas.openxmlformats.org/drawingml/2006/main">
              <wp:anchor distT="152400" distB="152400" distL="152400" distR="152400" simplePos="0" relativeHeight="251683840" behindDoc="0" locked="0" layoutInCell="1" allowOverlap="1">
                <wp:simplePos x="0" y="0"/>
                <wp:positionH relativeFrom="margin">
                  <wp:posOffset>1655414</wp:posOffset>
                </wp:positionH>
                <wp:positionV relativeFrom="line">
                  <wp:posOffset>572010</wp:posOffset>
                </wp:positionV>
                <wp:extent cx="4273376" cy="4498250"/>
                <wp:effectExtent l="0" t="0" r="0" b="0"/>
                <wp:wrapSquare wrapText="bothSides" distL="152400" distR="152400" distT="152400" distB="152400"/>
                <wp:docPr id="1073742703" name="officeArt object" descr="Drawing"/>
                <wp:cNvGraphicFramePr/>
                <a:graphic xmlns:a="http://schemas.openxmlformats.org/drawingml/2006/main">
                  <a:graphicData uri="http://schemas.microsoft.com/office/word/2010/wordprocessingGroup">
                    <wpg:wgp>
                      <wpg:cNvGrpSpPr/>
                      <wpg:grpSpPr>
                        <a:xfrm>
                          <a:off x="0" y="0"/>
                          <a:ext cx="4273376" cy="4498250"/>
                          <a:chOff x="195032" y="-86394"/>
                          <a:chExt cx="4273375" cy="4498248"/>
                        </a:xfrm>
                      </wpg:grpSpPr>
                      <wps:wsp>
                        <wps:cNvPr id="1073742363" name="Line"/>
                        <wps:cNvSpPr/>
                        <wps:spPr>
                          <a:xfrm>
                            <a:off x="227944" y="394939"/>
                            <a:ext cx="36791" cy="1180707"/>
                          </a:xfrm>
                          <a:custGeom>
                            <a:avLst/>
                            <a:gdLst/>
                            <a:ahLst/>
                            <a:cxnLst>
                              <a:cxn ang="0">
                                <a:pos x="wd2" y="hd2"/>
                              </a:cxn>
                              <a:cxn ang="5400000">
                                <a:pos x="wd2" y="hd2"/>
                              </a:cxn>
                              <a:cxn ang="10800000">
                                <a:pos x="wd2" y="hd2"/>
                              </a:cxn>
                              <a:cxn ang="16200000">
                                <a:pos x="wd2" y="hd2"/>
                              </a:cxn>
                            </a:cxnLst>
                            <a:rect l="0" t="0" r="r" b="b"/>
                            <a:pathLst>
                              <a:path w="21463" h="21600" fill="norm" stroke="1" extrusionOk="0">
                                <a:moveTo>
                                  <a:pt x="0" y="0"/>
                                </a:moveTo>
                                <a:cubicBezTo>
                                  <a:pt x="2400" y="577"/>
                                  <a:pt x="4800" y="1154"/>
                                  <a:pt x="6800" y="1706"/>
                                </a:cubicBezTo>
                                <a:cubicBezTo>
                                  <a:pt x="8800" y="2258"/>
                                  <a:pt x="10400" y="2785"/>
                                  <a:pt x="11200" y="3412"/>
                                </a:cubicBezTo>
                                <a:cubicBezTo>
                                  <a:pt x="12000" y="4039"/>
                                  <a:pt x="12000" y="4767"/>
                                  <a:pt x="11600" y="5381"/>
                                </a:cubicBezTo>
                                <a:cubicBezTo>
                                  <a:pt x="11200" y="5996"/>
                                  <a:pt x="10400" y="6498"/>
                                  <a:pt x="9600" y="6974"/>
                                </a:cubicBezTo>
                                <a:cubicBezTo>
                                  <a:pt x="8800" y="7451"/>
                                  <a:pt x="8000" y="7902"/>
                                  <a:pt x="7600" y="8580"/>
                                </a:cubicBezTo>
                                <a:cubicBezTo>
                                  <a:pt x="7200" y="9257"/>
                                  <a:pt x="7200" y="10160"/>
                                  <a:pt x="7600" y="10976"/>
                                </a:cubicBezTo>
                                <a:cubicBezTo>
                                  <a:pt x="8000" y="11791"/>
                                  <a:pt x="8800" y="12518"/>
                                  <a:pt x="10000" y="13133"/>
                                </a:cubicBezTo>
                                <a:cubicBezTo>
                                  <a:pt x="11200" y="13748"/>
                                  <a:pt x="12800" y="14249"/>
                                  <a:pt x="14000" y="14751"/>
                                </a:cubicBezTo>
                                <a:cubicBezTo>
                                  <a:pt x="15200" y="15253"/>
                                  <a:pt x="16000" y="15755"/>
                                  <a:pt x="16800" y="16319"/>
                                </a:cubicBezTo>
                                <a:cubicBezTo>
                                  <a:pt x="17600" y="16884"/>
                                  <a:pt x="18400" y="17511"/>
                                  <a:pt x="19200" y="18151"/>
                                </a:cubicBezTo>
                                <a:cubicBezTo>
                                  <a:pt x="20000" y="18790"/>
                                  <a:pt x="20800" y="19443"/>
                                  <a:pt x="21200" y="19957"/>
                                </a:cubicBezTo>
                                <a:cubicBezTo>
                                  <a:pt x="21600" y="20471"/>
                                  <a:pt x="21600" y="20847"/>
                                  <a:pt x="20800" y="21098"/>
                                </a:cubicBezTo>
                                <a:cubicBezTo>
                                  <a:pt x="20000" y="21349"/>
                                  <a:pt x="18400" y="21475"/>
                                  <a:pt x="16800" y="21600"/>
                                </a:cubicBezTo>
                              </a:path>
                            </a:pathLst>
                          </a:custGeom>
                          <a:noFill/>
                          <a:ln w="38391" cap="rnd">
                            <a:solidFill>
                              <a:srgbClr val="000000"/>
                            </a:solidFill>
                            <a:prstDash val="solid"/>
                            <a:round/>
                          </a:ln>
                          <a:effectLst/>
                        </wps:spPr>
                        <wps:bodyPr/>
                      </wps:wsp>
                      <wps:wsp>
                        <wps:cNvPr id="1073742364" name="Line"/>
                        <wps:cNvSpPr/>
                        <wps:spPr>
                          <a:xfrm>
                            <a:off x="223830" y="382596"/>
                            <a:ext cx="1110770" cy="22817"/>
                          </a:xfrm>
                          <a:custGeom>
                            <a:avLst/>
                            <a:gdLst/>
                            <a:ahLst/>
                            <a:cxnLst>
                              <a:cxn ang="0">
                                <a:pos x="wd2" y="hd2"/>
                              </a:cxn>
                              <a:cxn ang="5400000">
                                <a:pos x="wd2" y="hd2"/>
                              </a:cxn>
                              <a:cxn ang="10800000">
                                <a:pos x="wd2" y="hd2"/>
                              </a:cxn>
                              <a:cxn ang="16200000">
                                <a:pos x="wd2" y="hd2"/>
                              </a:cxn>
                            </a:cxnLst>
                            <a:rect l="0" t="0" r="r" b="b"/>
                            <a:pathLst>
                              <a:path w="21600" h="21138" fill="norm" stroke="1" extrusionOk="0">
                                <a:moveTo>
                                  <a:pt x="0" y="0"/>
                                </a:moveTo>
                                <a:cubicBezTo>
                                  <a:pt x="907" y="1271"/>
                                  <a:pt x="1813" y="2542"/>
                                  <a:pt x="2600" y="3813"/>
                                </a:cubicBezTo>
                                <a:cubicBezTo>
                                  <a:pt x="3387" y="5083"/>
                                  <a:pt x="4053" y="6353"/>
                                  <a:pt x="4693" y="8259"/>
                                </a:cubicBezTo>
                                <a:cubicBezTo>
                                  <a:pt x="5333" y="10164"/>
                                  <a:pt x="5947" y="12707"/>
                                  <a:pt x="6680" y="13978"/>
                                </a:cubicBezTo>
                                <a:cubicBezTo>
                                  <a:pt x="7413" y="15249"/>
                                  <a:pt x="8267" y="15249"/>
                                  <a:pt x="9027" y="15884"/>
                                </a:cubicBezTo>
                                <a:cubicBezTo>
                                  <a:pt x="9787" y="16518"/>
                                  <a:pt x="10453" y="17788"/>
                                  <a:pt x="11333" y="18423"/>
                                </a:cubicBezTo>
                                <a:cubicBezTo>
                                  <a:pt x="12213" y="19058"/>
                                  <a:pt x="13307" y="19058"/>
                                  <a:pt x="14147" y="19693"/>
                                </a:cubicBezTo>
                                <a:cubicBezTo>
                                  <a:pt x="14987" y="20329"/>
                                  <a:pt x="15573" y="21600"/>
                                  <a:pt x="16133" y="20965"/>
                                </a:cubicBezTo>
                                <a:cubicBezTo>
                                  <a:pt x="16693" y="20330"/>
                                  <a:pt x="17227" y="17790"/>
                                  <a:pt x="17773" y="17154"/>
                                </a:cubicBezTo>
                                <a:cubicBezTo>
                                  <a:pt x="18320" y="16518"/>
                                  <a:pt x="18880" y="17788"/>
                                  <a:pt x="19307" y="17788"/>
                                </a:cubicBezTo>
                                <a:cubicBezTo>
                                  <a:pt x="19733" y="17788"/>
                                  <a:pt x="20027" y="16518"/>
                                  <a:pt x="20387" y="14613"/>
                                </a:cubicBezTo>
                                <a:cubicBezTo>
                                  <a:pt x="20747" y="12707"/>
                                  <a:pt x="21173" y="10164"/>
                                  <a:pt x="21600" y="7622"/>
                                </a:cubicBezTo>
                              </a:path>
                            </a:pathLst>
                          </a:custGeom>
                          <a:noFill/>
                          <a:ln w="38391" cap="rnd">
                            <a:solidFill>
                              <a:srgbClr val="000000"/>
                            </a:solidFill>
                            <a:prstDash val="solid"/>
                            <a:round/>
                          </a:ln>
                          <a:effectLst/>
                        </wps:spPr>
                        <wps:bodyPr/>
                      </wps:wsp>
                      <wps:wsp>
                        <wps:cNvPr id="1073742365" name="Line"/>
                        <wps:cNvSpPr/>
                        <wps:spPr>
                          <a:xfrm>
                            <a:off x="1355168" y="390823"/>
                            <a:ext cx="41141" cy="11519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617"/>
                                  <a:pt x="0" y="1234"/>
                                  <a:pt x="360" y="1864"/>
                                </a:cubicBezTo>
                                <a:cubicBezTo>
                                  <a:pt x="720" y="2494"/>
                                  <a:pt x="1440" y="3137"/>
                                  <a:pt x="1800" y="3909"/>
                                </a:cubicBezTo>
                                <a:cubicBezTo>
                                  <a:pt x="2160" y="4680"/>
                                  <a:pt x="2160" y="5580"/>
                                  <a:pt x="2520" y="6403"/>
                                </a:cubicBezTo>
                                <a:cubicBezTo>
                                  <a:pt x="2880" y="7226"/>
                                  <a:pt x="3600" y="7971"/>
                                  <a:pt x="3960" y="8666"/>
                                </a:cubicBezTo>
                                <a:cubicBezTo>
                                  <a:pt x="4320" y="9360"/>
                                  <a:pt x="4320" y="10003"/>
                                  <a:pt x="5040" y="10607"/>
                                </a:cubicBezTo>
                                <a:cubicBezTo>
                                  <a:pt x="5760" y="11211"/>
                                  <a:pt x="7200" y="11777"/>
                                  <a:pt x="8640" y="12317"/>
                                </a:cubicBezTo>
                                <a:cubicBezTo>
                                  <a:pt x="10080" y="12857"/>
                                  <a:pt x="11520" y="13371"/>
                                  <a:pt x="12600" y="14014"/>
                                </a:cubicBezTo>
                                <a:cubicBezTo>
                                  <a:pt x="13680" y="14657"/>
                                  <a:pt x="14400" y="15429"/>
                                  <a:pt x="14760" y="15943"/>
                                </a:cubicBezTo>
                                <a:cubicBezTo>
                                  <a:pt x="15120" y="16457"/>
                                  <a:pt x="15120" y="16714"/>
                                  <a:pt x="15840" y="17036"/>
                                </a:cubicBezTo>
                                <a:cubicBezTo>
                                  <a:pt x="16560" y="17357"/>
                                  <a:pt x="18000" y="17743"/>
                                  <a:pt x="19080" y="18321"/>
                                </a:cubicBezTo>
                                <a:cubicBezTo>
                                  <a:pt x="20160" y="18900"/>
                                  <a:pt x="20880" y="19671"/>
                                  <a:pt x="21240" y="20250"/>
                                </a:cubicBezTo>
                                <a:cubicBezTo>
                                  <a:pt x="21600" y="20829"/>
                                  <a:pt x="21600" y="21214"/>
                                  <a:pt x="21600" y="21600"/>
                                </a:cubicBezTo>
                              </a:path>
                            </a:pathLst>
                          </a:custGeom>
                          <a:noFill/>
                          <a:ln w="38391" cap="rnd">
                            <a:solidFill>
                              <a:srgbClr val="000000"/>
                            </a:solidFill>
                            <a:prstDash val="solid"/>
                            <a:round/>
                          </a:ln>
                          <a:effectLst/>
                        </wps:spPr>
                        <wps:bodyPr/>
                      </wps:wsp>
                      <wps:wsp>
                        <wps:cNvPr id="1073742366" name="Line"/>
                        <wps:cNvSpPr/>
                        <wps:spPr>
                          <a:xfrm>
                            <a:off x="244399" y="1575645"/>
                            <a:ext cx="1140301" cy="22307"/>
                          </a:xfrm>
                          <a:custGeom>
                            <a:avLst/>
                            <a:gdLst/>
                            <a:ahLst/>
                            <a:cxnLst>
                              <a:cxn ang="0">
                                <a:pos x="wd2" y="hd2"/>
                              </a:cxn>
                              <a:cxn ang="5400000">
                                <a:pos x="wd2" y="hd2"/>
                              </a:cxn>
                              <a:cxn ang="10800000">
                                <a:pos x="wd2" y="hd2"/>
                              </a:cxn>
                              <a:cxn ang="16200000">
                                <a:pos x="wd2" y="hd2"/>
                              </a:cxn>
                            </a:cxnLst>
                            <a:rect l="0" t="0" r="r" b="b"/>
                            <a:pathLst>
                              <a:path w="21588" h="20666" fill="norm" stroke="1" extrusionOk="0">
                                <a:moveTo>
                                  <a:pt x="0" y="7622"/>
                                </a:moveTo>
                                <a:cubicBezTo>
                                  <a:pt x="545" y="12705"/>
                                  <a:pt x="1090" y="17788"/>
                                  <a:pt x="1636" y="19694"/>
                                </a:cubicBezTo>
                                <a:cubicBezTo>
                                  <a:pt x="2181" y="21600"/>
                                  <a:pt x="2726" y="20329"/>
                                  <a:pt x="3375" y="19058"/>
                                </a:cubicBezTo>
                                <a:cubicBezTo>
                                  <a:pt x="4024" y="17787"/>
                                  <a:pt x="4777" y="16516"/>
                                  <a:pt x="5491" y="15245"/>
                                </a:cubicBezTo>
                                <a:cubicBezTo>
                                  <a:pt x="6205" y="13975"/>
                                  <a:pt x="6880" y="12705"/>
                                  <a:pt x="7607" y="12705"/>
                                </a:cubicBezTo>
                                <a:cubicBezTo>
                                  <a:pt x="8334" y="12705"/>
                                  <a:pt x="9112" y="13975"/>
                                  <a:pt x="9762" y="15245"/>
                                </a:cubicBezTo>
                                <a:cubicBezTo>
                                  <a:pt x="10411" y="16516"/>
                                  <a:pt x="10930" y="17787"/>
                                  <a:pt x="11514" y="17787"/>
                                </a:cubicBezTo>
                                <a:cubicBezTo>
                                  <a:pt x="12098" y="17787"/>
                                  <a:pt x="12747" y="16516"/>
                                  <a:pt x="13591" y="15245"/>
                                </a:cubicBezTo>
                                <a:cubicBezTo>
                                  <a:pt x="14435" y="13975"/>
                                  <a:pt x="15473" y="12705"/>
                                  <a:pt x="16525" y="12070"/>
                                </a:cubicBezTo>
                                <a:cubicBezTo>
                                  <a:pt x="17576" y="11436"/>
                                  <a:pt x="18640" y="11436"/>
                                  <a:pt x="19432" y="10800"/>
                                </a:cubicBezTo>
                                <a:cubicBezTo>
                                  <a:pt x="20224" y="10164"/>
                                  <a:pt x="20743" y="8893"/>
                                  <a:pt x="21081" y="8258"/>
                                </a:cubicBezTo>
                                <a:cubicBezTo>
                                  <a:pt x="21418" y="7622"/>
                                  <a:pt x="21574" y="7622"/>
                                  <a:pt x="21587" y="6352"/>
                                </a:cubicBezTo>
                                <a:cubicBezTo>
                                  <a:pt x="21600" y="5082"/>
                                  <a:pt x="21470" y="2541"/>
                                  <a:pt x="21340" y="0"/>
                                </a:cubicBezTo>
                              </a:path>
                            </a:pathLst>
                          </a:custGeom>
                          <a:noFill/>
                          <a:ln w="38391" cap="rnd">
                            <a:solidFill>
                              <a:srgbClr val="000000"/>
                            </a:solidFill>
                            <a:prstDash val="solid"/>
                            <a:round/>
                          </a:ln>
                          <a:effectLst/>
                        </wps:spPr>
                        <wps:bodyPr/>
                      </wps:wsp>
                      <wps:wsp>
                        <wps:cNvPr id="1073742367" name="Line"/>
                        <wps:cNvSpPr/>
                        <wps:spPr>
                          <a:xfrm>
                            <a:off x="1396308" y="1501594"/>
                            <a:ext cx="12343" cy="6994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38391" cap="rnd">
                            <a:solidFill>
                              <a:srgbClr val="000000"/>
                            </a:solidFill>
                            <a:prstDash val="solid"/>
                            <a:round/>
                          </a:ln>
                          <a:effectLst/>
                        </wps:spPr>
                        <wps:bodyPr/>
                      </wps:wsp>
                      <wps:wsp>
                        <wps:cNvPr id="1073742368" name="Line"/>
                        <wps:cNvSpPr/>
                        <wps:spPr>
                          <a:xfrm>
                            <a:off x="1735709" y="407088"/>
                            <a:ext cx="36792" cy="1180707"/>
                          </a:xfrm>
                          <a:custGeom>
                            <a:avLst/>
                            <a:gdLst/>
                            <a:ahLst/>
                            <a:cxnLst>
                              <a:cxn ang="0">
                                <a:pos x="wd2" y="hd2"/>
                              </a:cxn>
                              <a:cxn ang="5400000">
                                <a:pos x="wd2" y="hd2"/>
                              </a:cxn>
                              <a:cxn ang="10800000">
                                <a:pos x="wd2" y="hd2"/>
                              </a:cxn>
                              <a:cxn ang="16200000">
                                <a:pos x="wd2" y="hd2"/>
                              </a:cxn>
                            </a:cxnLst>
                            <a:rect l="0" t="0" r="r" b="b"/>
                            <a:pathLst>
                              <a:path w="21463" h="21600" fill="norm" stroke="1" extrusionOk="0">
                                <a:moveTo>
                                  <a:pt x="0" y="0"/>
                                </a:moveTo>
                                <a:cubicBezTo>
                                  <a:pt x="2400" y="577"/>
                                  <a:pt x="4800" y="1154"/>
                                  <a:pt x="6800" y="1706"/>
                                </a:cubicBezTo>
                                <a:cubicBezTo>
                                  <a:pt x="8800" y="2258"/>
                                  <a:pt x="10400" y="2785"/>
                                  <a:pt x="11200" y="3412"/>
                                </a:cubicBezTo>
                                <a:cubicBezTo>
                                  <a:pt x="12000" y="4039"/>
                                  <a:pt x="12000" y="4767"/>
                                  <a:pt x="11600" y="5381"/>
                                </a:cubicBezTo>
                                <a:cubicBezTo>
                                  <a:pt x="11200" y="5996"/>
                                  <a:pt x="10400" y="6498"/>
                                  <a:pt x="9600" y="6974"/>
                                </a:cubicBezTo>
                                <a:cubicBezTo>
                                  <a:pt x="8800" y="7451"/>
                                  <a:pt x="8000" y="7902"/>
                                  <a:pt x="7600" y="8580"/>
                                </a:cubicBezTo>
                                <a:cubicBezTo>
                                  <a:pt x="7200" y="9257"/>
                                  <a:pt x="7200" y="10160"/>
                                  <a:pt x="7600" y="10976"/>
                                </a:cubicBezTo>
                                <a:cubicBezTo>
                                  <a:pt x="8000" y="11791"/>
                                  <a:pt x="8800" y="12518"/>
                                  <a:pt x="10000" y="13133"/>
                                </a:cubicBezTo>
                                <a:cubicBezTo>
                                  <a:pt x="11200" y="13748"/>
                                  <a:pt x="12800" y="14249"/>
                                  <a:pt x="14000" y="14751"/>
                                </a:cubicBezTo>
                                <a:cubicBezTo>
                                  <a:pt x="15200" y="15253"/>
                                  <a:pt x="16000" y="15755"/>
                                  <a:pt x="16800" y="16319"/>
                                </a:cubicBezTo>
                                <a:cubicBezTo>
                                  <a:pt x="17600" y="16884"/>
                                  <a:pt x="18400" y="17511"/>
                                  <a:pt x="19200" y="18151"/>
                                </a:cubicBezTo>
                                <a:cubicBezTo>
                                  <a:pt x="20000" y="18790"/>
                                  <a:pt x="20800" y="19443"/>
                                  <a:pt x="21200" y="19957"/>
                                </a:cubicBezTo>
                                <a:cubicBezTo>
                                  <a:pt x="21600" y="20471"/>
                                  <a:pt x="21600" y="20847"/>
                                  <a:pt x="20800" y="21098"/>
                                </a:cubicBezTo>
                                <a:cubicBezTo>
                                  <a:pt x="20000" y="21349"/>
                                  <a:pt x="18400" y="21475"/>
                                  <a:pt x="16800" y="21600"/>
                                </a:cubicBezTo>
                              </a:path>
                            </a:pathLst>
                          </a:custGeom>
                          <a:noFill/>
                          <a:ln w="38391" cap="rnd">
                            <a:solidFill>
                              <a:srgbClr val="000000"/>
                            </a:solidFill>
                            <a:prstDash val="solid"/>
                            <a:round/>
                          </a:ln>
                          <a:effectLst/>
                        </wps:spPr>
                        <wps:bodyPr/>
                      </wps:wsp>
                      <wps:wsp>
                        <wps:cNvPr id="1073742369" name="Line"/>
                        <wps:cNvSpPr/>
                        <wps:spPr>
                          <a:xfrm>
                            <a:off x="1731596" y="394745"/>
                            <a:ext cx="1110770" cy="22817"/>
                          </a:xfrm>
                          <a:custGeom>
                            <a:avLst/>
                            <a:gdLst/>
                            <a:ahLst/>
                            <a:cxnLst>
                              <a:cxn ang="0">
                                <a:pos x="wd2" y="hd2"/>
                              </a:cxn>
                              <a:cxn ang="5400000">
                                <a:pos x="wd2" y="hd2"/>
                              </a:cxn>
                              <a:cxn ang="10800000">
                                <a:pos x="wd2" y="hd2"/>
                              </a:cxn>
                              <a:cxn ang="16200000">
                                <a:pos x="wd2" y="hd2"/>
                              </a:cxn>
                            </a:cxnLst>
                            <a:rect l="0" t="0" r="r" b="b"/>
                            <a:pathLst>
                              <a:path w="21600" h="21138" fill="norm" stroke="1" extrusionOk="0">
                                <a:moveTo>
                                  <a:pt x="0" y="0"/>
                                </a:moveTo>
                                <a:cubicBezTo>
                                  <a:pt x="907" y="1271"/>
                                  <a:pt x="1813" y="2542"/>
                                  <a:pt x="2600" y="3813"/>
                                </a:cubicBezTo>
                                <a:cubicBezTo>
                                  <a:pt x="3387" y="5083"/>
                                  <a:pt x="4053" y="6353"/>
                                  <a:pt x="4693" y="8259"/>
                                </a:cubicBezTo>
                                <a:cubicBezTo>
                                  <a:pt x="5333" y="10164"/>
                                  <a:pt x="5947" y="12707"/>
                                  <a:pt x="6680" y="13978"/>
                                </a:cubicBezTo>
                                <a:cubicBezTo>
                                  <a:pt x="7413" y="15249"/>
                                  <a:pt x="8267" y="15249"/>
                                  <a:pt x="9027" y="15884"/>
                                </a:cubicBezTo>
                                <a:cubicBezTo>
                                  <a:pt x="9787" y="16518"/>
                                  <a:pt x="10453" y="17788"/>
                                  <a:pt x="11333" y="18423"/>
                                </a:cubicBezTo>
                                <a:cubicBezTo>
                                  <a:pt x="12213" y="19058"/>
                                  <a:pt x="13307" y="19058"/>
                                  <a:pt x="14147" y="19693"/>
                                </a:cubicBezTo>
                                <a:cubicBezTo>
                                  <a:pt x="14987" y="20329"/>
                                  <a:pt x="15573" y="21600"/>
                                  <a:pt x="16133" y="20965"/>
                                </a:cubicBezTo>
                                <a:cubicBezTo>
                                  <a:pt x="16693" y="20330"/>
                                  <a:pt x="17227" y="17790"/>
                                  <a:pt x="17773" y="17154"/>
                                </a:cubicBezTo>
                                <a:cubicBezTo>
                                  <a:pt x="18320" y="16518"/>
                                  <a:pt x="18880" y="17788"/>
                                  <a:pt x="19307" y="17788"/>
                                </a:cubicBezTo>
                                <a:cubicBezTo>
                                  <a:pt x="19733" y="17788"/>
                                  <a:pt x="20027" y="16518"/>
                                  <a:pt x="20387" y="14613"/>
                                </a:cubicBezTo>
                                <a:cubicBezTo>
                                  <a:pt x="20747" y="12707"/>
                                  <a:pt x="21173" y="10164"/>
                                  <a:pt x="21600" y="7622"/>
                                </a:cubicBezTo>
                              </a:path>
                            </a:pathLst>
                          </a:custGeom>
                          <a:noFill/>
                          <a:ln w="38391" cap="rnd">
                            <a:solidFill>
                              <a:srgbClr val="000000"/>
                            </a:solidFill>
                            <a:prstDash val="solid"/>
                            <a:round/>
                          </a:ln>
                          <a:effectLst/>
                        </wps:spPr>
                        <wps:bodyPr/>
                      </wps:wsp>
                      <wps:wsp>
                        <wps:cNvPr id="1073742370" name="Line"/>
                        <wps:cNvSpPr/>
                        <wps:spPr>
                          <a:xfrm>
                            <a:off x="2862934" y="402972"/>
                            <a:ext cx="41141" cy="11519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617"/>
                                  <a:pt x="0" y="1234"/>
                                  <a:pt x="360" y="1864"/>
                                </a:cubicBezTo>
                                <a:cubicBezTo>
                                  <a:pt x="720" y="2494"/>
                                  <a:pt x="1440" y="3137"/>
                                  <a:pt x="1800" y="3909"/>
                                </a:cubicBezTo>
                                <a:cubicBezTo>
                                  <a:pt x="2160" y="4680"/>
                                  <a:pt x="2160" y="5580"/>
                                  <a:pt x="2520" y="6403"/>
                                </a:cubicBezTo>
                                <a:cubicBezTo>
                                  <a:pt x="2880" y="7226"/>
                                  <a:pt x="3600" y="7971"/>
                                  <a:pt x="3960" y="8666"/>
                                </a:cubicBezTo>
                                <a:cubicBezTo>
                                  <a:pt x="4320" y="9360"/>
                                  <a:pt x="4320" y="10003"/>
                                  <a:pt x="5040" y="10607"/>
                                </a:cubicBezTo>
                                <a:cubicBezTo>
                                  <a:pt x="5760" y="11211"/>
                                  <a:pt x="7200" y="11777"/>
                                  <a:pt x="8640" y="12317"/>
                                </a:cubicBezTo>
                                <a:cubicBezTo>
                                  <a:pt x="10080" y="12857"/>
                                  <a:pt x="11520" y="13371"/>
                                  <a:pt x="12600" y="14014"/>
                                </a:cubicBezTo>
                                <a:cubicBezTo>
                                  <a:pt x="13680" y="14657"/>
                                  <a:pt x="14400" y="15429"/>
                                  <a:pt x="14760" y="15943"/>
                                </a:cubicBezTo>
                                <a:cubicBezTo>
                                  <a:pt x="15120" y="16457"/>
                                  <a:pt x="15120" y="16714"/>
                                  <a:pt x="15840" y="17036"/>
                                </a:cubicBezTo>
                                <a:cubicBezTo>
                                  <a:pt x="16560" y="17357"/>
                                  <a:pt x="18000" y="17743"/>
                                  <a:pt x="19080" y="18321"/>
                                </a:cubicBezTo>
                                <a:cubicBezTo>
                                  <a:pt x="20160" y="18900"/>
                                  <a:pt x="20880" y="19671"/>
                                  <a:pt x="21240" y="20250"/>
                                </a:cubicBezTo>
                                <a:cubicBezTo>
                                  <a:pt x="21600" y="20829"/>
                                  <a:pt x="21600" y="21214"/>
                                  <a:pt x="21600" y="21600"/>
                                </a:cubicBezTo>
                              </a:path>
                            </a:pathLst>
                          </a:custGeom>
                          <a:noFill/>
                          <a:ln w="38391" cap="rnd">
                            <a:solidFill>
                              <a:srgbClr val="000000"/>
                            </a:solidFill>
                            <a:prstDash val="solid"/>
                            <a:round/>
                          </a:ln>
                          <a:effectLst/>
                        </wps:spPr>
                        <wps:bodyPr/>
                      </wps:wsp>
                      <wps:wsp>
                        <wps:cNvPr id="1073742371" name="Line"/>
                        <wps:cNvSpPr/>
                        <wps:spPr>
                          <a:xfrm>
                            <a:off x="1752165" y="1587794"/>
                            <a:ext cx="1140301" cy="22307"/>
                          </a:xfrm>
                          <a:custGeom>
                            <a:avLst/>
                            <a:gdLst/>
                            <a:ahLst/>
                            <a:cxnLst>
                              <a:cxn ang="0">
                                <a:pos x="wd2" y="hd2"/>
                              </a:cxn>
                              <a:cxn ang="5400000">
                                <a:pos x="wd2" y="hd2"/>
                              </a:cxn>
                              <a:cxn ang="10800000">
                                <a:pos x="wd2" y="hd2"/>
                              </a:cxn>
                              <a:cxn ang="16200000">
                                <a:pos x="wd2" y="hd2"/>
                              </a:cxn>
                            </a:cxnLst>
                            <a:rect l="0" t="0" r="r" b="b"/>
                            <a:pathLst>
                              <a:path w="21588" h="20666" fill="norm" stroke="1" extrusionOk="0">
                                <a:moveTo>
                                  <a:pt x="0" y="7622"/>
                                </a:moveTo>
                                <a:cubicBezTo>
                                  <a:pt x="545" y="12705"/>
                                  <a:pt x="1090" y="17788"/>
                                  <a:pt x="1636" y="19694"/>
                                </a:cubicBezTo>
                                <a:cubicBezTo>
                                  <a:pt x="2181" y="21600"/>
                                  <a:pt x="2726" y="20329"/>
                                  <a:pt x="3375" y="19058"/>
                                </a:cubicBezTo>
                                <a:cubicBezTo>
                                  <a:pt x="4024" y="17787"/>
                                  <a:pt x="4777" y="16516"/>
                                  <a:pt x="5491" y="15245"/>
                                </a:cubicBezTo>
                                <a:cubicBezTo>
                                  <a:pt x="6205" y="13975"/>
                                  <a:pt x="6880" y="12705"/>
                                  <a:pt x="7607" y="12705"/>
                                </a:cubicBezTo>
                                <a:cubicBezTo>
                                  <a:pt x="8334" y="12705"/>
                                  <a:pt x="9112" y="13975"/>
                                  <a:pt x="9762" y="15245"/>
                                </a:cubicBezTo>
                                <a:cubicBezTo>
                                  <a:pt x="10411" y="16516"/>
                                  <a:pt x="10930" y="17787"/>
                                  <a:pt x="11514" y="17787"/>
                                </a:cubicBezTo>
                                <a:cubicBezTo>
                                  <a:pt x="12098" y="17787"/>
                                  <a:pt x="12747" y="16516"/>
                                  <a:pt x="13591" y="15245"/>
                                </a:cubicBezTo>
                                <a:cubicBezTo>
                                  <a:pt x="14435" y="13975"/>
                                  <a:pt x="15473" y="12705"/>
                                  <a:pt x="16525" y="12070"/>
                                </a:cubicBezTo>
                                <a:cubicBezTo>
                                  <a:pt x="17576" y="11436"/>
                                  <a:pt x="18640" y="11436"/>
                                  <a:pt x="19432" y="10800"/>
                                </a:cubicBezTo>
                                <a:cubicBezTo>
                                  <a:pt x="20224" y="10164"/>
                                  <a:pt x="20743" y="8893"/>
                                  <a:pt x="21081" y="8258"/>
                                </a:cubicBezTo>
                                <a:cubicBezTo>
                                  <a:pt x="21418" y="7622"/>
                                  <a:pt x="21574" y="7622"/>
                                  <a:pt x="21587" y="6352"/>
                                </a:cubicBezTo>
                                <a:cubicBezTo>
                                  <a:pt x="21600" y="5082"/>
                                  <a:pt x="21470" y="2541"/>
                                  <a:pt x="21340" y="0"/>
                                </a:cubicBezTo>
                              </a:path>
                            </a:pathLst>
                          </a:custGeom>
                          <a:noFill/>
                          <a:ln w="38391" cap="rnd">
                            <a:solidFill>
                              <a:srgbClr val="000000"/>
                            </a:solidFill>
                            <a:prstDash val="solid"/>
                            <a:round/>
                          </a:ln>
                          <a:effectLst/>
                        </wps:spPr>
                        <wps:bodyPr/>
                      </wps:wsp>
                      <wps:wsp>
                        <wps:cNvPr id="1073742372" name="Line"/>
                        <wps:cNvSpPr/>
                        <wps:spPr>
                          <a:xfrm>
                            <a:off x="2904074" y="1513743"/>
                            <a:ext cx="12343" cy="6994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38391" cap="rnd">
                            <a:solidFill>
                              <a:srgbClr val="000000"/>
                            </a:solidFill>
                            <a:prstDash val="solid"/>
                            <a:round/>
                          </a:ln>
                          <a:effectLst/>
                        </wps:spPr>
                        <wps:bodyPr/>
                      </wps:wsp>
                      <wps:wsp>
                        <wps:cNvPr id="1073742373" name="Line"/>
                        <wps:cNvSpPr/>
                        <wps:spPr>
                          <a:xfrm>
                            <a:off x="3249646" y="415316"/>
                            <a:ext cx="36792" cy="1180707"/>
                          </a:xfrm>
                          <a:custGeom>
                            <a:avLst/>
                            <a:gdLst/>
                            <a:ahLst/>
                            <a:cxnLst>
                              <a:cxn ang="0">
                                <a:pos x="wd2" y="hd2"/>
                              </a:cxn>
                              <a:cxn ang="5400000">
                                <a:pos x="wd2" y="hd2"/>
                              </a:cxn>
                              <a:cxn ang="10800000">
                                <a:pos x="wd2" y="hd2"/>
                              </a:cxn>
                              <a:cxn ang="16200000">
                                <a:pos x="wd2" y="hd2"/>
                              </a:cxn>
                            </a:cxnLst>
                            <a:rect l="0" t="0" r="r" b="b"/>
                            <a:pathLst>
                              <a:path w="21463" h="21600" fill="norm" stroke="1" extrusionOk="0">
                                <a:moveTo>
                                  <a:pt x="0" y="0"/>
                                </a:moveTo>
                                <a:cubicBezTo>
                                  <a:pt x="2400" y="577"/>
                                  <a:pt x="4800" y="1154"/>
                                  <a:pt x="6800" y="1706"/>
                                </a:cubicBezTo>
                                <a:cubicBezTo>
                                  <a:pt x="8800" y="2258"/>
                                  <a:pt x="10400" y="2785"/>
                                  <a:pt x="11200" y="3412"/>
                                </a:cubicBezTo>
                                <a:cubicBezTo>
                                  <a:pt x="12000" y="4039"/>
                                  <a:pt x="12000" y="4767"/>
                                  <a:pt x="11600" y="5381"/>
                                </a:cubicBezTo>
                                <a:cubicBezTo>
                                  <a:pt x="11200" y="5996"/>
                                  <a:pt x="10400" y="6498"/>
                                  <a:pt x="9600" y="6974"/>
                                </a:cubicBezTo>
                                <a:cubicBezTo>
                                  <a:pt x="8800" y="7451"/>
                                  <a:pt x="8000" y="7902"/>
                                  <a:pt x="7600" y="8580"/>
                                </a:cubicBezTo>
                                <a:cubicBezTo>
                                  <a:pt x="7200" y="9257"/>
                                  <a:pt x="7200" y="10160"/>
                                  <a:pt x="7600" y="10976"/>
                                </a:cubicBezTo>
                                <a:cubicBezTo>
                                  <a:pt x="8000" y="11791"/>
                                  <a:pt x="8800" y="12518"/>
                                  <a:pt x="10000" y="13133"/>
                                </a:cubicBezTo>
                                <a:cubicBezTo>
                                  <a:pt x="11200" y="13748"/>
                                  <a:pt x="12800" y="14249"/>
                                  <a:pt x="14000" y="14751"/>
                                </a:cubicBezTo>
                                <a:cubicBezTo>
                                  <a:pt x="15200" y="15253"/>
                                  <a:pt x="16000" y="15755"/>
                                  <a:pt x="16800" y="16319"/>
                                </a:cubicBezTo>
                                <a:cubicBezTo>
                                  <a:pt x="17600" y="16884"/>
                                  <a:pt x="18400" y="17511"/>
                                  <a:pt x="19200" y="18151"/>
                                </a:cubicBezTo>
                                <a:cubicBezTo>
                                  <a:pt x="20000" y="18790"/>
                                  <a:pt x="20800" y="19443"/>
                                  <a:pt x="21200" y="19957"/>
                                </a:cubicBezTo>
                                <a:cubicBezTo>
                                  <a:pt x="21600" y="20471"/>
                                  <a:pt x="21600" y="20847"/>
                                  <a:pt x="20800" y="21098"/>
                                </a:cubicBezTo>
                                <a:cubicBezTo>
                                  <a:pt x="20000" y="21349"/>
                                  <a:pt x="18400" y="21475"/>
                                  <a:pt x="16800" y="21600"/>
                                </a:cubicBezTo>
                              </a:path>
                            </a:pathLst>
                          </a:custGeom>
                          <a:noFill/>
                          <a:ln w="38391" cap="rnd">
                            <a:solidFill>
                              <a:srgbClr val="000000"/>
                            </a:solidFill>
                            <a:prstDash val="solid"/>
                            <a:round/>
                          </a:ln>
                          <a:effectLst/>
                        </wps:spPr>
                        <wps:bodyPr/>
                      </wps:wsp>
                      <wps:wsp>
                        <wps:cNvPr id="1073742374" name="Line"/>
                        <wps:cNvSpPr/>
                        <wps:spPr>
                          <a:xfrm>
                            <a:off x="3245532" y="402973"/>
                            <a:ext cx="1110770" cy="22817"/>
                          </a:xfrm>
                          <a:custGeom>
                            <a:avLst/>
                            <a:gdLst/>
                            <a:ahLst/>
                            <a:cxnLst>
                              <a:cxn ang="0">
                                <a:pos x="wd2" y="hd2"/>
                              </a:cxn>
                              <a:cxn ang="5400000">
                                <a:pos x="wd2" y="hd2"/>
                              </a:cxn>
                              <a:cxn ang="10800000">
                                <a:pos x="wd2" y="hd2"/>
                              </a:cxn>
                              <a:cxn ang="16200000">
                                <a:pos x="wd2" y="hd2"/>
                              </a:cxn>
                            </a:cxnLst>
                            <a:rect l="0" t="0" r="r" b="b"/>
                            <a:pathLst>
                              <a:path w="21600" h="21138" fill="norm" stroke="1" extrusionOk="0">
                                <a:moveTo>
                                  <a:pt x="0" y="0"/>
                                </a:moveTo>
                                <a:cubicBezTo>
                                  <a:pt x="907" y="1271"/>
                                  <a:pt x="1813" y="2542"/>
                                  <a:pt x="2600" y="3813"/>
                                </a:cubicBezTo>
                                <a:cubicBezTo>
                                  <a:pt x="3387" y="5083"/>
                                  <a:pt x="4053" y="6353"/>
                                  <a:pt x="4693" y="8259"/>
                                </a:cubicBezTo>
                                <a:cubicBezTo>
                                  <a:pt x="5333" y="10164"/>
                                  <a:pt x="5947" y="12707"/>
                                  <a:pt x="6680" y="13978"/>
                                </a:cubicBezTo>
                                <a:cubicBezTo>
                                  <a:pt x="7413" y="15249"/>
                                  <a:pt x="8267" y="15249"/>
                                  <a:pt x="9027" y="15884"/>
                                </a:cubicBezTo>
                                <a:cubicBezTo>
                                  <a:pt x="9787" y="16518"/>
                                  <a:pt x="10453" y="17788"/>
                                  <a:pt x="11333" y="18423"/>
                                </a:cubicBezTo>
                                <a:cubicBezTo>
                                  <a:pt x="12213" y="19058"/>
                                  <a:pt x="13307" y="19058"/>
                                  <a:pt x="14147" y="19693"/>
                                </a:cubicBezTo>
                                <a:cubicBezTo>
                                  <a:pt x="14987" y="20329"/>
                                  <a:pt x="15573" y="21600"/>
                                  <a:pt x="16133" y="20965"/>
                                </a:cubicBezTo>
                                <a:cubicBezTo>
                                  <a:pt x="16693" y="20330"/>
                                  <a:pt x="17227" y="17790"/>
                                  <a:pt x="17773" y="17154"/>
                                </a:cubicBezTo>
                                <a:cubicBezTo>
                                  <a:pt x="18320" y="16518"/>
                                  <a:pt x="18880" y="17788"/>
                                  <a:pt x="19307" y="17788"/>
                                </a:cubicBezTo>
                                <a:cubicBezTo>
                                  <a:pt x="19733" y="17788"/>
                                  <a:pt x="20027" y="16518"/>
                                  <a:pt x="20387" y="14613"/>
                                </a:cubicBezTo>
                                <a:cubicBezTo>
                                  <a:pt x="20747" y="12707"/>
                                  <a:pt x="21173" y="10164"/>
                                  <a:pt x="21600" y="7622"/>
                                </a:cubicBezTo>
                              </a:path>
                            </a:pathLst>
                          </a:custGeom>
                          <a:noFill/>
                          <a:ln w="38391" cap="rnd">
                            <a:solidFill>
                              <a:srgbClr val="000000"/>
                            </a:solidFill>
                            <a:prstDash val="solid"/>
                            <a:round/>
                          </a:ln>
                          <a:effectLst/>
                        </wps:spPr>
                        <wps:bodyPr/>
                      </wps:wsp>
                      <wps:wsp>
                        <wps:cNvPr id="1073742375" name="Line"/>
                        <wps:cNvSpPr/>
                        <wps:spPr>
                          <a:xfrm>
                            <a:off x="4376871" y="411200"/>
                            <a:ext cx="41141" cy="11519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617"/>
                                  <a:pt x="0" y="1234"/>
                                  <a:pt x="360" y="1864"/>
                                </a:cubicBezTo>
                                <a:cubicBezTo>
                                  <a:pt x="720" y="2494"/>
                                  <a:pt x="1440" y="3137"/>
                                  <a:pt x="1800" y="3909"/>
                                </a:cubicBezTo>
                                <a:cubicBezTo>
                                  <a:pt x="2160" y="4680"/>
                                  <a:pt x="2160" y="5580"/>
                                  <a:pt x="2520" y="6403"/>
                                </a:cubicBezTo>
                                <a:cubicBezTo>
                                  <a:pt x="2880" y="7226"/>
                                  <a:pt x="3600" y="7971"/>
                                  <a:pt x="3960" y="8666"/>
                                </a:cubicBezTo>
                                <a:cubicBezTo>
                                  <a:pt x="4320" y="9360"/>
                                  <a:pt x="4320" y="10003"/>
                                  <a:pt x="5040" y="10607"/>
                                </a:cubicBezTo>
                                <a:cubicBezTo>
                                  <a:pt x="5760" y="11211"/>
                                  <a:pt x="7200" y="11777"/>
                                  <a:pt x="8640" y="12317"/>
                                </a:cubicBezTo>
                                <a:cubicBezTo>
                                  <a:pt x="10080" y="12857"/>
                                  <a:pt x="11520" y="13371"/>
                                  <a:pt x="12600" y="14014"/>
                                </a:cubicBezTo>
                                <a:cubicBezTo>
                                  <a:pt x="13680" y="14657"/>
                                  <a:pt x="14400" y="15429"/>
                                  <a:pt x="14760" y="15943"/>
                                </a:cubicBezTo>
                                <a:cubicBezTo>
                                  <a:pt x="15120" y="16457"/>
                                  <a:pt x="15120" y="16714"/>
                                  <a:pt x="15840" y="17036"/>
                                </a:cubicBezTo>
                                <a:cubicBezTo>
                                  <a:pt x="16560" y="17357"/>
                                  <a:pt x="18000" y="17743"/>
                                  <a:pt x="19080" y="18321"/>
                                </a:cubicBezTo>
                                <a:cubicBezTo>
                                  <a:pt x="20160" y="18900"/>
                                  <a:pt x="20880" y="19671"/>
                                  <a:pt x="21240" y="20250"/>
                                </a:cubicBezTo>
                                <a:cubicBezTo>
                                  <a:pt x="21600" y="20829"/>
                                  <a:pt x="21600" y="21214"/>
                                  <a:pt x="21600" y="21600"/>
                                </a:cubicBezTo>
                              </a:path>
                            </a:pathLst>
                          </a:custGeom>
                          <a:noFill/>
                          <a:ln w="38391" cap="rnd">
                            <a:solidFill>
                              <a:srgbClr val="000000"/>
                            </a:solidFill>
                            <a:prstDash val="solid"/>
                            <a:round/>
                          </a:ln>
                          <a:effectLst/>
                        </wps:spPr>
                        <wps:bodyPr/>
                      </wps:wsp>
                      <wps:wsp>
                        <wps:cNvPr id="1073742376" name="Line"/>
                        <wps:cNvSpPr/>
                        <wps:spPr>
                          <a:xfrm>
                            <a:off x="3266102" y="1596022"/>
                            <a:ext cx="1140301" cy="22307"/>
                          </a:xfrm>
                          <a:custGeom>
                            <a:avLst/>
                            <a:gdLst/>
                            <a:ahLst/>
                            <a:cxnLst>
                              <a:cxn ang="0">
                                <a:pos x="wd2" y="hd2"/>
                              </a:cxn>
                              <a:cxn ang="5400000">
                                <a:pos x="wd2" y="hd2"/>
                              </a:cxn>
                              <a:cxn ang="10800000">
                                <a:pos x="wd2" y="hd2"/>
                              </a:cxn>
                              <a:cxn ang="16200000">
                                <a:pos x="wd2" y="hd2"/>
                              </a:cxn>
                            </a:cxnLst>
                            <a:rect l="0" t="0" r="r" b="b"/>
                            <a:pathLst>
                              <a:path w="21588" h="20666" fill="norm" stroke="1" extrusionOk="0">
                                <a:moveTo>
                                  <a:pt x="0" y="7622"/>
                                </a:moveTo>
                                <a:cubicBezTo>
                                  <a:pt x="545" y="12705"/>
                                  <a:pt x="1090" y="17788"/>
                                  <a:pt x="1636" y="19694"/>
                                </a:cubicBezTo>
                                <a:cubicBezTo>
                                  <a:pt x="2181" y="21600"/>
                                  <a:pt x="2726" y="20329"/>
                                  <a:pt x="3375" y="19058"/>
                                </a:cubicBezTo>
                                <a:cubicBezTo>
                                  <a:pt x="4024" y="17787"/>
                                  <a:pt x="4777" y="16516"/>
                                  <a:pt x="5491" y="15245"/>
                                </a:cubicBezTo>
                                <a:cubicBezTo>
                                  <a:pt x="6205" y="13975"/>
                                  <a:pt x="6880" y="12705"/>
                                  <a:pt x="7607" y="12705"/>
                                </a:cubicBezTo>
                                <a:cubicBezTo>
                                  <a:pt x="8334" y="12705"/>
                                  <a:pt x="9112" y="13975"/>
                                  <a:pt x="9762" y="15245"/>
                                </a:cubicBezTo>
                                <a:cubicBezTo>
                                  <a:pt x="10411" y="16516"/>
                                  <a:pt x="10930" y="17787"/>
                                  <a:pt x="11514" y="17787"/>
                                </a:cubicBezTo>
                                <a:cubicBezTo>
                                  <a:pt x="12098" y="17787"/>
                                  <a:pt x="12747" y="16516"/>
                                  <a:pt x="13591" y="15245"/>
                                </a:cubicBezTo>
                                <a:cubicBezTo>
                                  <a:pt x="14435" y="13975"/>
                                  <a:pt x="15473" y="12705"/>
                                  <a:pt x="16525" y="12070"/>
                                </a:cubicBezTo>
                                <a:cubicBezTo>
                                  <a:pt x="17576" y="11436"/>
                                  <a:pt x="18640" y="11436"/>
                                  <a:pt x="19432" y="10800"/>
                                </a:cubicBezTo>
                                <a:cubicBezTo>
                                  <a:pt x="20224" y="10164"/>
                                  <a:pt x="20743" y="8893"/>
                                  <a:pt x="21081" y="8258"/>
                                </a:cubicBezTo>
                                <a:cubicBezTo>
                                  <a:pt x="21418" y="7622"/>
                                  <a:pt x="21574" y="7622"/>
                                  <a:pt x="21587" y="6352"/>
                                </a:cubicBezTo>
                                <a:cubicBezTo>
                                  <a:pt x="21600" y="5082"/>
                                  <a:pt x="21470" y="2541"/>
                                  <a:pt x="21340" y="0"/>
                                </a:cubicBezTo>
                              </a:path>
                            </a:pathLst>
                          </a:custGeom>
                          <a:noFill/>
                          <a:ln w="38391" cap="rnd">
                            <a:solidFill>
                              <a:srgbClr val="000000"/>
                            </a:solidFill>
                            <a:prstDash val="solid"/>
                            <a:round/>
                          </a:ln>
                          <a:effectLst/>
                        </wps:spPr>
                        <wps:bodyPr/>
                      </wps:wsp>
                      <wps:wsp>
                        <wps:cNvPr id="1073742377" name="Line"/>
                        <wps:cNvSpPr/>
                        <wps:spPr>
                          <a:xfrm>
                            <a:off x="4418011" y="1521970"/>
                            <a:ext cx="12343" cy="6994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38391" cap="rnd">
                            <a:solidFill>
                              <a:srgbClr val="000000"/>
                            </a:solidFill>
                            <a:prstDash val="solid"/>
                            <a:round/>
                          </a:ln>
                          <a:effectLst/>
                        </wps:spPr>
                        <wps:bodyPr/>
                      </wps:wsp>
                      <wps:wsp>
                        <wps:cNvPr id="1073742378" name="Line"/>
                        <wps:cNvSpPr/>
                        <wps:spPr>
                          <a:xfrm>
                            <a:off x="265998" y="2385999"/>
                            <a:ext cx="36791" cy="1180706"/>
                          </a:xfrm>
                          <a:custGeom>
                            <a:avLst/>
                            <a:gdLst/>
                            <a:ahLst/>
                            <a:cxnLst>
                              <a:cxn ang="0">
                                <a:pos x="wd2" y="hd2"/>
                              </a:cxn>
                              <a:cxn ang="5400000">
                                <a:pos x="wd2" y="hd2"/>
                              </a:cxn>
                              <a:cxn ang="10800000">
                                <a:pos x="wd2" y="hd2"/>
                              </a:cxn>
                              <a:cxn ang="16200000">
                                <a:pos x="wd2" y="hd2"/>
                              </a:cxn>
                            </a:cxnLst>
                            <a:rect l="0" t="0" r="r" b="b"/>
                            <a:pathLst>
                              <a:path w="21463" h="21600" fill="norm" stroke="1" extrusionOk="0">
                                <a:moveTo>
                                  <a:pt x="0" y="0"/>
                                </a:moveTo>
                                <a:cubicBezTo>
                                  <a:pt x="2400" y="577"/>
                                  <a:pt x="4800" y="1154"/>
                                  <a:pt x="6800" y="1706"/>
                                </a:cubicBezTo>
                                <a:cubicBezTo>
                                  <a:pt x="8800" y="2258"/>
                                  <a:pt x="10400" y="2785"/>
                                  <a:pt x="11200" y="3412"/>
                                </a:cubicBezTo>
                                <a:cubicBezTo>
                                  <a:pt x="12000" y="4039"/>
                                  <a:pt x="12000" y="4767"/>
                                  <a:pt x="11600" y="5381"/>
                                </a:cubicBezTo>
                                <a:cubicBezTo>
                                  <a:pt x="11200" y="5996"/>
                                  <a:pt x="10400" y="6498"/>
                                  <a:pt x="9600" y="6974"/>
                                </a:cubicBezTo>
                                <a:cubicBezTo>
                                  <a:pt x="8800" y="7451"/>
                                  <a:pt x="8000" y="7902"/>
                                  <a:pt x="7600" y="8580"/>
                                </a:cubicBezTo>
                                <a:cubicBezTo>
                                  <a:pt x="7200" y="9257"/>
                                  <a:pt x="7200" y="10160"/>
                                  <a:pt x="7600" y="10976"/>
                                </a:cubicBezTo>
                                <a:cubicBezTo>
                                  <a:pt x="8000" y="11791"/>
                                  <a:pt x="8800" y="12518"/>
                                  <a:pt x="10000" y="13133"/>
                                </a:cubicBezTo>
                                <a:cubicBezTo>
                                  <a:pt x="11200" y="13748"/>
                                  <a:pt x="12800" y="14249"/>
                                  <a:pt x="14000" y="14751"/>
                                </a:cubicBezTo>
                                <a:cubicBezTo>
                                  <a:pt x="15200" y="15253"/>
                                  <a:pt x="16000" y="15755"/>
                                  <a:pt x="16800" y="16319"/>
                                </a:cubicBezTo>
                                <a:cubicBezTo>
                                  <a:pt x="17600" y="16884"/>
                                  <a:pt x="18400" y="17511"/>
                                  <a:pt x="19200" y="18151"/>
                                </a:cubicBezTo>
                                <a:cubicBezTo>
                                  <a:pt x="20000" y="18790"/>
                                  <a:pt x="20800" y="19443"/>
                                  <a:pt x="21200" y="19957"/>
                                </a:cubicBezTo>
                                <a:cubicBezTo>
                                  <a:pt x="21600" y="20471"/>
                                  <a:pt x="21600" y="20847"/>
                                  <a:pt x="20800" y="21098"/>
                                </a:cubicBezTo>
                                <a:cubicBezTo>
                                  <a:pt x="20000" y="21349"/>
                                  <a:pt x="18400" y="21475"/>
                                  <a:pt x="16800" y="21600"/>
                                </a:cubicBezTo>
                              </a:path>
                            </a:pathLst>
                          </a:custGeom>
                          <a:noFill/>
                          <a:ln w="38391" cap="rnd">
                            <a:solidFill>
                              <a:srgbClr val="000000"/>
                            </a:solidFill>
                            <a:prstDash val="solid"/>
                            <a:round/>
                          </a:ln>
                          <a:effectLst/>
                        </wps:spPr>
                        <wps:bodyPr/>
                      </wps:wsp>
                      <wps:wsp>
                        <wps:cNvPr id="1073742379" name="Line"/>
                        <wps:cNvSpPr/>
                        <wps:spPr>
                          <a:xfrm>
                            <a:off x="261884" y="2373656"/>
                            <a:ext cx="1110770" cy="22817"/>
                          </a:xfrm>
                          <a:custGeom>
                            <a:avLst/>
                            <a:gdLst/>
                            <a:ahLst/>
                            <a:cxnLst>
                              <a:cxn ang="0">
                                <a:pos x="wd2" y="hd2"/>
                              </a:cxn>
                              <a:cxn ang="5400000">
                                <a:pos x="wd2" y="hd2"/>
                              </a:cxn>
                              <a:cxn ang="10800000">
                                <a:pos x="wd2" y="hd2"/>
                              </a:cxn>
                              <a:cxn ang="16200000">
                                <a:pos x="wd2" y="hd2"/>
                              </a:cxn>
                            </a:cxnLst>
                            <a:rect l="0" t="0" r="r" b="b"/>
                            <a:pathLst>
                              <a:path w="21600" h="21138" fill="norm" stroke="1" extrusionOk="0">
                                <a:moveTo>
                                  <a:pt x="0" y="0"/>
                                </a:moveTo>
                                <a:cubicBezTo>
                                  <a:pt x="907" y="1271"/>
                                  <a:pt x="1813" y="2542"/>
                                  <a:pt x="2600" y="3813"/>
                                </a:cubicBezTo>
                                <a:cubicBezTo>
                                  <a:pt x="3387" y="5083"/>
                                  <a:pt x="4053" y="6353"/>
                                  <a:pt x="4693" y="8259"/>
                                </a:cubicBezTo>
                                <a:cubicBezTo>
                                  <a:pt x="5333" y="10164"/>
                                  <a:pt x="5947" y="12707"/>
                                  <a:pt x="6680" y="13978"/>
                                </a:cubicBezTo>
                                <a:cubicBezTo>
                                  <a:pt x="7413" y="15249"/>
                                  <a:pt x="8267" y="15249"/>
                                  <a:pt x="9027" y="15884"/>
                                </a:cubicBezTo>
                                <a:cubicBezTo>
                                  <a:pt x="9787" y="16518"/>
                                  <a:pt x="10453" y="17788"/>
                                  <a:pt x="11333" y="18423"/>
                                </a:cubicBezTo>
                                <a:cubicBezTo>
                                  <a:pt x="12213" y="19058"/>
                                  <a:pt x="13307" y="19058"/>
                                  <a:pt x="14147" y="19693"/>
                                </a:cubicBezTo>
                                <a:cubicBezTo>
                                  <a:pt x="14987" y="20329"/>
                                  <a:pt x="15573" y="21600"/>
                                  <a:pt x="16133" y="20965"/>
                                </a:cubicBezTo>
                                <a:cubicBezTo>
                                  <a:pt x="16693" y="20330"/>
                                  <a:pt x="17227" y="17790"/>
                                  <a:pt x="17773" y="17154"/>
                                </a:cubicBezTo>
                                <a:cubicBezTo>
                                  <a:pt x="18320" y="16518"/>
                                  <a:pt x="18880" y="17788"/>
                                  <a:pt x="19307" y="17788"/>
                                </a:cubicBezTo>
                                <a:cubicBezTo>
                                  <a:pt x="19733" y="17788"/>
                                  <a:pt x="20027" y="16518"/>
                                  <a:pt x="20387" y="14613"/>
                                </a:cubicBezTo>
                                <a:cubicBezTo>
                                  <a:pt x="20747" y="12707"/>
                                  <a:pt x="21173" y="10164"/>
                                  <a:pt x="21600" y="7622"/>
                                </a:cubicBezTo>
                              </a:path>
                            </a:pathLst>
                          </a:custGeom>
                          <a:noFill/>
                          <a:ln w="38391" cap="rnd">
                            <a:solidFill>
                              <a:srgbClr val="000000"/>
                            </a:solidFill>
                            <a:prstDash val="solid"/>
                            <a:round/>
                          </a:ln>
                          <a:effectLst/>
                        </wps:spPr>
                        <wps:bodyPr/>
                      </wps:wsp>
                      <wps:wsp>
                        <wps:cNvPr id="1073742380" name="Line"/>
                        <wps:cNvSpPr/>
                        <wps:spPr>
                          <a:xfrm>
                            <a:off x="1393222" y="2381883"/>
                            <a:ext cx="41141" cy="11519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617"/>
                                  <a:pt x="0" y="1234"/>
                                  <a:pt x="360" y="1864"/>
                                </a:cubicBezTo>
                                <a:cubicBezTo>
                                  <a:pt x="720" y="2494"/>
                                  <a:pt x="1440" y="3137"/>
                                  <a:pt x="1800" y="3909"/>
                                </a:cubicBezTo>
                                <a:cubicBezTo>
                                  <a:pt x="2160" y="4680"/>
                                  <a:pt x="2160" y="5580"/>
                                  <a:pt x="2520" y="6403"/>
                                </a:cubicBezTo>
                                <a:cubicBezTo>
                                  <a:pt x="2880" y="7226"/>
                                  <a:pt x="3600" y="7971"/>
                                  <a:pt x="3960" y="8666"/>
                                </a:cubicBezTo>
                                <a:cubicBezTo>
                                  <a:pt x="4320" y="9360"/>
                                  <a:pt x="4320" y="10003"/>
                                  <a:pt x="5040" y="10607"/>
                                </a:cubicBezTo>
                                <a:cubicBezTo>
                                  <a:pt x="5760" y="11211"/>
                                  <a:pt x="7200" y="11777"/>
                                  <a:pt x="8640" y="12317"/>
                                </a:cubicBezTo>
                                <a:cubicBezTo>
                                  <a:pt x="10080" y="12857"/>
                                  <a:pt x="11520" y="13371"/>
                                  <a:pt x="12600" y="14014"/>
                                </a:cubicBezTo>
                                <a:cubicBezTo>
                                  <a:pt x="13680" y="14657"/>
                                  <a:pt x="14400" y="15429"/>
                                  <a:pt x="14760" y="15943"/>
                                </a:cubicBezTo>
                                <a:cubicBezTo>
                                  <a:pt x="15120" y="16457"/>
                                  <a:pt x="15120" y="16714"/>
                                  <a:pt x="15840" y="17036"/>
                                </a:cubicBezTo>
                                <a:cubicBezTo>
                                  <a:pt x="16560" y="17357"/>
                                  <a:pt x="18000" y="17743"/>
                                  <a:pt x="19080" y="18321"/>
                                </a:cubicBezTo>
                                <a:cubicBezTo>
                                  <a:pt x="20160" y="18900"/>
                                  <a:pt x="20880" y="19671"/>
                                  <a:pt x="21240" y="20250"/>
                                </a:cubicBezTo>
                                <a:cubicBezTo>
                                  <a:pt x="21600" y="20829"/>
                                  <a:pt x="21600" y="21214"/>
                                  <a:pt x="21600" y="21600"/>
                                </a:cubicBezTo>
                              </a:path>
                            </a:pathLst>
                          </a:custGeom>
                          <a:noFill/>
                          <a:ln w="38391" cap="rnd">
                            <a:solidFill>
                              <a:srgbClr val="000000"/>
                            </a:solidFill>
                            <a:prstDash val="solid"/>
                            <a:round/>
                          </a:ln>
                          <a:effectLst/>
                        </wps:spPr>
                        <wps:bodyPr/>
                      </wps:wsp>
                      <wps:wsp>
                        <wps:cNvPr id="1073742381" name="Line"/>
                        <wps:cNvSpPr/>
                        <wps:spPr>
                          <a:xfrm>
                            <a:off x="282453" y="3566704"/>
                            <a:ext cx="1140301" cy="22308"/>
                          </a:xfrm>
                          <a:custGeom>
                            <a:avLst/>
                            <a:gdLst/>
                            <a:ahLst/>
                            <a:cxnLst>
                              <a:cxn ang="0">
                                <a:pos x="wd2" y="hd2"/>
                              </a:cxn>
                              <a:cxn ang="5400000">
                                <a:pos x="wd2" y="hd2"/>
                              </a:cxn>
                              <a:cxn ang="10800000">
                                <a:pos x="wd2" y="hd2"/>
                              </a:cxn>
                              <a:cxn ang="16200000">
                                <a:pos x="wd2" y="hd2"/>
                              </a:cxn>
                            </a:cxnLst>
                            <a:rect l="0" t="0" r="r" b="b"/>
                            <a:pathLst>
                              <a:path w="21588" h="20666" fill="norm" stroke="1" extrusionOk="0">
                                <a:moveTo>
                                  <a:pt x="0" y="7622"/>
                                </a:moveTo>
                                <a:cubicBezTo>
                                  <a:pt x="545" y="12705"/>
                                  <a:pt x="1090" y="17788"/>
                                  <a:pt x="1636" y="19694"/>
                                </a:cubicBezTo>
                                <a:cubicBezTo>
                                  <a:pt x="2181" y="21600"/>
                                  <a:pt x="2726" y="20329"/>
                                  <a:pt x="3375" y="19058"/>
                                </a:cubicBezTo>
                                <a:cubicBezTo>
                                  <a:pt x="4024" y="17787"/>
                                  <a:pt x="4777" y="16516"/>
                                  <a:pt x="5491" y="15245"/>
                                </a:cubicBezTo>
                                <a:cubicBezTo>
                                  <a:pt x="6205" y="13975"/>
                                  <a:pt x="6880" y="12705"/>
                                  <a:pt x="7607" y="12705"/>
                                </a:cubicBezTo>
                                <a:cubicBezTo>
                                  <a:pt x="8334" y="12705"/>
                                  <a:pt x="9112" y="13975"/>
                                  <a:pt x="9762" y="15245"/>
                                </a:cubicBezTo>
                                <a:cubicBezTo>
                                  <a:pt x="10411" y="16516"/>
                                  <a:pt x="10930" y="17787"/>
                                  <a:pt x="11514" y="17787"/>
                                </a:cubicBezTo>
                                <a:cubicBezTo>
                                  <a:pt x="12098" y="17787"/>
                                  <a:pt x="12747" y="16516"/>
                                  <a:pt x="13591" y="15245"/>
                                </a:cubicBezTo>
                                <a:cubicBezTo>
                                  <a:pt x="14435" y="13975"/>
                                  <a:pt x="15473" y="12705"/>
                                  <a:pt x="16525" y="12070"/>
                                </a:cubicBezTo>
                                <a:cubicBezTo>
                                  <a:pt x="17576" y="11436"/>
                                  <a:pt x="18640" y="11436"/>
                                  <a:pt x="19432" y="10800"/>
                                </a:cubicBezTo>
                                <a:cubicBezTo>
                                  <a:pt x="20224" y="10164"/>
                                  <a:pt x="20743" y="8893"/>
                                  <a:pt x="21081" y="8258"/>
                                </a:cubicBezTo>
                                <a:cubicBezTo>
                                  <a:pt x="21418" y="7622"/>
                                  <a:pt x="21574" y="7622"/>
                                  <a:pt x="21587" y="6352"/>
                                </a:cubicBezTo>
                                <a:cubicBezTo>
                                  <a:pt x="21600" y="5082"/>
                                  <a:pt x="21470" y="2541"/>
                                  <a:pt x="21340" y="0"/>
                                </a:cubicBezTo>
                              </a:path>
                            </a:pathLst>
                          </a:custGeom>
                          <a:noFill/>
                          <a:ln w="38391" cap="rnd">
                            <a:solidFill>
                              <a:srgbClr val="000000"/>
                            </a:solidFill>
                            <a:prstDash val="solid"/>
                            <a:round/>
                          </a:ln>
                          <a:effectLst/>
                        </wps:spPr>
                        <wps:bodyPr/>
                      </wps:wsp>
                      <wps:wsp>
                        <wps:cNvPr id="1073742382" name="Line"/>
                        <wps:cNvSpPr/>
                        <wps:spPr>
                          <a:xfrm>
                            <a:off x="1434362" y="3492653"/>
                            <a:ext cx="12343" cy="6994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38391" cap="rnd">
                            <a:solidFill>
                              <a:srgbClr val="000000"/>
                            </a:solidFill>
                            <a:prstDash val="solid"/>
                            <a:round/>
                          </a:ln>
                          <a:effectLst/>
                        </wps:spPr>
                        <wps:bodyPr/>
                      </wps:wsp>
                      <wps:wsp>
                        <wps:cNvPr id="1073742383" name="Line"/>
                        <wps:cNvSpPr/>
                        <wps:spPr>
                          <a:xfrm>
                            <a:off x="1773764" y="2398148"/>
                            <a:ext cx="36791" cy="1180706"/>
                          </a:xfrm>
                          <a:custGeom>
                            <a:avLst/>
                            <a:gdLst/>
                            <a:ahLst/>
                            <a:cxnLst>
                              <a:cxn ang="0">
                                <a:pos x="wd2" y="hd2"/>
                              </a:cxn>
                              <a:cxn ang="5400000">
                                <a:pos x="wd2" y="hd2"/>
                              </a:cxn>
                              <a:cxn ang="10800000">
                                <a:pos x="wd2" y="hd2"/>
                              </a:cxn>
                              <a:cxn ang="16200000">
                                <a:pos x="wd2" y="hd2"/>
                              </a:cxn>
                            </a:cxnLst>
                            <a:rect l="0" t="0" r="r" b="b"/>
                            <a:pathLst>
                              <a:path w="21463" h="21600" fill="norm" stroke="1" extrusionOk="0">
                                <a:moveTo>
                                  <a:pt x="0" y="0"/>
                                </a:moveTo>
                                <a:cubicBezTo>
                                  <a:pt x="2400" y="577"/>
                                  <a:pt x="4800" y="1154"/>
                                  <a:pt x="6800" y="1706"/>
                                </a:cubicBezTo>
                                <a:cubicBezTo>
                                  <a:pt x="8800" y="2258"/>
                                  <a:pt x="10400" y="2785"/>
                                  <a:pt x="11200" y="3412"/>
                                </a:cubicBezTo>
                                <a:cubicBezTo>
                                  <a:pt x="12000" y="4039"/>
                                  <a:pt x="12000" y="4767"/>
                                  <a:pt x="11600" y="5381"/>
                                </a:cubicBezTo>
                                <a:cubicBezTo>
                                  <a:pt x="11200" y="5996"/>
                                  <a:pt x="10400" y="6498"/>
                                  <a:pt x="9600" y="6974"/>
                                </a:cubicBezTo>
                                <a:cubicBezTo>
                                  <a:pt x="8800" y="7451"/>
                                  <a:pt x="8000" y="7902"/>
                                  <a:pt x="7600" y="8580"/>
                                </a:cubicBezTo>
                                <a:cubicBezTo>
                                  <a:pt x="7200" y="9257"/>
                                  <a:pt x="7200" y="10160"/>
                                  <a:pt x="7600" y="10976"/>
                                </a:cubicBezTo>
                                <a:cubicBezTo>
                                  <a:pt x="8000" y="11791"/>
                                  <a:pt x="8800" y="12518"/>
                                  <a:pt x="10000" y="13133"/>
                                </a:cubicBezTo>
                                <a:cubicBezTo>
                                  <a:pt x="11200" y="13748"/>
                                  <a:pt x="12800" y="14249"/>
                                  <a:pt x="14000" y="14751"/>
                                </a:cubicBezTo>
                                <a:cubicBezTo>
                                  <a:pt x="15200" y="15253"/>
                                  <a:pt x="16000" y="15755"/>
                                  <a:pt x="16800" y="16319"/>
                                </a:cubicBezTo>
                                <a:cubicBezTo>
                                  <a:pt x="17600" y="16884"/>
                                  <a:pt x="18400" y="17511"/>
                                  <a:pt x="19200" y="18151"/>
                                </a:cubicBezTo>
                                <a:cubicBezTo>
                                  <a:pt x="20000" y="18790"/>
                                  <a:pt x="20800" y="19443"/>
                                  <a:pt x="21200" y="19957"/>
                                </a:cubicBezTo>
                                <a:cubicBezTo>
                                  <a:pt x="21600" y="20471"/>
                                  <a:pt x="21600" y="20847"/>
                                  <a:pt x="20800" y="21098"/>
                                </a:cubicBezTo>
                                <a:cubicBezTo>
                                  <a:pt x="20000" y="21349"/>
                                  <a:pt x="18400" y="21475"/>
                                  <a:pt x="16800" y="21600"/>
                                </a:cubicBezTo>
                              </a:path>
                            </a:pathLst>
                          </a:custGeom>
                          <a:noFill/>
                          <a:ln w="38391" cap="rnd">
                            <a:solidFill>
                              <a:srgbClr val="000000"/>
                            </a:solidFill>
                            <a:prstDash val="solid"/>
                            <a:round/>
                          </a:ln>
                          <a:effectLst/>
                        </wps:spPr>
                        <wps:bodyPr/>
                      </wps:wsp>
                      <wps:wsp>
                        <wps:cNvPr id="1073742384" name="Line"/>
                        <wps:cNvSpPr/>
                        <wps:spPr>
                          <a:xfrm>
                            <a:off x="1769650" y="2385804"/>
                            <a:ext cx="1110770" cy="22818"/>
                          </a:xfrm>
                          <a:custGeom>
                            <a:avLst/>
                            <a:gdLst/>
                            <a:ahLst/>
                            <a:cxnLst>
                              <a:cxn ang="0">
                                <a:pos x="wd2" y="hd2"/>
                              </a:cxn>
                              <a:cxn ang="5400000">
                                <a:pos x="wd2" y="hd2"/>
                              </a:cxn>
                              <a:cxn ang="10800000">
                                <a:pos x="wd2" y="hd2"/>
                              </a:cxn>
                              <a:cxn ang="16200000">
                                <a:pos x="wd2" y="hd2"/>
                              </a:cxn>
                            </a:cxnLst>
                            <a:rect l="0" t="0" r="r" b="b"/>
                            <a:pathLst>
                              <a:path w="21600" h="21138" fill="norm" stroke="1" extrusionOk="0">
                                <a:moveTo>
                                  <a:pt x="0" y="0"/>
                                </a:moveTo>
                                <a:cubicBezTo>
                                  <a:pt x="907" y="1271"/>
                                  <a:pt x="1813" y="2542"/>
                                  <a:pt x="2600" y="3813"/>
                                </a:cubicBezTo>
                                <a:cubicBezTo>
                                  <a:pt x="3387" y="5083"/>
                                  <a:pt x="4053" y="6353"/>
                                  <a:pt x="4693" y="8259"/>
                                </a:cubicBezTo>
                                <a:cubicBezTo>
                                  <a:pt x="5333" y="10164"/>
                                  <a:pt x="5947" y="12707"/>
                                  <a:pt x="6680" y="13978"/>
                                </a:cubicBezTo>
                                <a:cubicBezTo>
                                  <a:pt x="7413" y="15249"/>
                                  <a:pt x="8267" y="15249"/>
                                  <a:pt x="9027" y="15884"/>
                                </a:cubicBezTo>
                                <a:cubicBezTo>
                                  <a:pt x="9787" y="16518"/>
                                  <a:pt x="10453" y="17788"/>
                                  <a:pt x="11333" y="18423"/>
                                </a:cubicBezTo>
                                <a:cubicBezTo>
                                  <a:pt x="12213" y="19058"/>
                                  <a:pt x="13307" y="19058"/>
                                  <a:pt x="14147" y="19693"/>
                                </a:cubicBezTo>
                                <a:cubicBezTo>
                                  <a:pt x="14987" y="20329"/>
                                  <a:pt x="15573" y="21600"/>
                                  <a:pt x="16133" y="20965"/>
                                </a:cubicBezTo>
                                <a:cubicBezTo>
                                  <a:pt x="16693" y="20330"/>
                                  <a:pt x="17227" y="17790"/>
                                  <a:pt x="17773" y="17154"/>
                                </a:cubicBezTo>
                                <a:cubicBezTo>
                                  <a:pt x="18320" y="16518"/>
                                  <a:pt x="18880" y="17788"/>
                                  <a:pt x="19307" y="17788"/>
                                </a:cubicBezTo>
                                <a:cubicBezTo>
                                  <a:pt x="19733" y="17788"/>
                                  <a:pt x="20027" y="16518"/>
                                  <a:pt x="20387" y="14613"/>
                                </a:cubicBezTo>
                                <a:cubicBezTo>
                                  <a:pt x="20747" y="12707"/>
                                  <a:pt x="21173" y="10164"/>
                                  <a:pt x="21600" y="7622"/>
                                </a:cubicBezTo>
                              </a:path>
                            </a:pathLst>
                          </a:custGeom>
                          <a:noFill/>
                          <a:ln w="38391" cap="rnd">
                            <a:solidFill>
                              <a:srgbClr val="000000"/>
                            </a:solidFill>
                            <a:prstDash val="solid"/>
                            <a:round/>
                          </a:ln>
                          <a:effectLst/>
                        </wps:spPr>
                        <wps:bodyPr/>
                      </wps:wsp>
                      <wps:wsp>
                        <wps:cNvPr id="1073742385" name="Line"/>
                        <wps:cNvSpPr/>
                        <wps:spPr>
                          <a:xfrm>
                            <a:off x="2900988" y="2394032"/>
                            <a:ext cx="41141" cy="11519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617"/>
                                  <a:pt x="0" y="1234"/>
                                  <a:pt x="360" y="1864"/>
                                </a:cubicBezTo>
                                <a:cubicBezTo>
                                  <a:pt x="720" y="2494"/>
                                  <a:pt x="1440" y="3137"/>
                                  <a:pt x="1800" y="3909"/>
                                </a:cubicBezTo>
                                <a:cubicBezTo>
                                  <a:pt x="2160" y="4680"/>
                                  <a:pt x="2160" y="5580"/>
                                  <a:pt x="2520" y="6403"/>
                                </a:cubicBezTo>
                                <a:cubicBezTo>
                                  <a:pt x="2880" y="7226"/>
                                  <a:pt x="3600" y="7971"/>
                                  <a:pt x="3960" y="8666"/>
                                </a:cubicBezTo>
                                <a:cubicBezTo>
                                  <a:pt x="4320" y="9360"/>
                                  <a:pt x="4320" y="10003"/>
                                  <a:pt x="5040" y="10607"/>
                                </a:cubicBezTo>
                                <a:cubicBezTo>
                                  <a:pt x="5760" y="11211"/>
                                  <a:pt x="7200" y="11777"/>
                                  <a:pt x="8640" y="12317"/>
                                </a:cubicBezTo>
                                <a:cubicBezTo>
                                  <a:pt x="10080" y="12857"/>
                                  <a:pt x="11520" y="13371"/>
                                  <a:pt x="12600" y="14014"/>
                                </a:cubicBezTo>
                                <a:cubicBezTo>
                                  <a:pt x="13680" y="14657"/>
                                  <a:pt x="14400" y="15429"/>
                                  <a:pt x="14760" y="15943"/>
                                </a:cubicBezTo>
                                <a:cubicBezTo>
                                  <a:pt x="15120" y="16457"/>
                                  <a:pt x="15120" y="16714"/>
                                  <a:pt x="15840" y="17036"/>
                                </a:cubicBezTo>
                                <a:cubicBezTo>
                                  <a:pt x="16560" y="17357"/>
                                  <a:pt x="18000" y="17743"/>
                                  <a:pt x="19080" y="18321"/>
                                </a:cubicBezTo>
                                <a:cubicBezTo>
                                  <a:pt x="20160" y="18900"/>
                                  <a:pt x="20880" y="19671"/>
                                  <a:pt x="21240" y="20250"/>
                                </a:cubicBezTo>
                                <a:cubicBezTo>
                                  <a:pt x="21600" y="20829"/>
                                  <a:pt x="21600" y="21214"/>
                                  <a:pt x="21600" y="21600"/>
                                </a:cubicBezTo>
                              </a:path>
                            </a:pathLst>
                          </a:custGeom>
                          <a:noFill/>
                          <a:ln w="38391" cap="rnd">
                            <a:solidFill>
                              <a:srgbClr val="000000"/>
                            </a:solidFill>
                            <a:prstDash val="solid"/>
                            <a:round/>
                          </a:ln>
                          <a:effectLst/>
                        </wps:spPr>
                        <wps:bodyPr/>
                      </wps:wsp>
                      <wps:wsp>
                        <wps:cNvPr id="1073742386" name="Line"/>
                        <wps:cNvSpPr/>
                        <wps:spPr>
                          <a:xfrm>
                            <a:off x="1790219" y="3578853"/>
                            <a:ext cx="1140301" cy="22308"/>
                          </a:xfrm>
                          <a:custGeom>
                            <a:avLst/>
                            <a:gdLst/>
                            <a:ahLst/>
                            <a:cxnLst>
                              <a:cxn ang="0">
                                <a:pos x="wd2" y="hd2"/>
                              </a:cxn>
                              <a:cxn ang="5400000">
                                <a:pos x="wd2" y="hd2"/>
                              </a:cxn>
                              <a:cxn ang="10800000">
                                <a:pos x="wd2" y="hd2"/>
                              </a:cxn>
                              <a:cxn ang="16200000">
                                <a:pos x="wd2" y="hd2"/>
                              </a:cxn>
                            </a:cxnLst>
                            <a:rect l="0" t="0" r="r" b="b"/>
                            <a:pathLst>
                              <a:path w="21588" h="20666" fill="norm" stroke="1" extrusionOk="0">
                                <a:moveTo>
                                  <a:pt x="0" y="7622"/>
                                </a:moveTo>
                                <a:cubicBezTo>
                                  <a:pt x="545" y="12705"/>
                                  <a:pt x="1090" y="17788"/>
                                  <a:pt x="1636" y="19694"/>
                                </a:cubicBezTo>
                                <a:cubicBezTo>
                                  <a:pt x="2181" y="21600"/>
                                  <a:pt x="2726" y="20329"/>
                                  <a:pt x="3375" y="19058"/>
                                </a:cubicBezTo>
                                <a:cubicBezTo>
                                  <a:pt x="4024" y="17787"/>
                                  <a:pt x="4777" y="16516"/>
                                  <a:pt x="5491" y="15245"/>
                                </a:cubicBezTo>
                                <a:cubicBezTo>
                                  <a:pt x="6205" y="13975"/>
                                  <a:pt x="6880" y="12705"/>
                                  <a:pt x="7607" y="12705"/>
                                </a:cubicBezTo>
                                <a:cubicBezTo>
                                  <a:pt x="8334" y="12705"/>
                                  <a:pt x="9112" y="13975"/>
                                  <a:pt x="9762" y="15245"/>
                                </a:cubicBezTo>
                                <a:cubicBezTo>
                                  <a:pt x="10411" y="16516"/>
                                  <a:pt x="10930" y="17787"/>
                                  <a:pt x="11514" y="17787"/>
                                </a:cubicBezTo>
                                <a:cubicBezTo>
                                  <a:pt x="12098" y="17787"/>
                                  <a:pt x="12747" y="16516"/>
                                  <a:pt x="13591" y="15245"/>
                                </a:cubicBezTo>
                                <a:cubicBezTo>
                                  <a:pt x="14435" y="13975"/>
                                  <a:pt x="15473" y="12705"/>
                                  <a:pt x="16525" y="12070"/>
                                </a:cubicBezTo>
                                <a:cubicBezTo>
                                  <a:pt x="17576" y="11436"/>
                                  <a:pt x="18640" y="11436"/>
                                  <a:pt x="19432" y="10800"/>
                                </a:cubicBezTo>
                                <a:cubicBezTo>
                                  <a:pt x="20224" y="10164"/>
                                  <a:pt x="20743" y="8893"/>
                                  <a:pt x="21081" y="8258"/>
                                </a:cubicBezTo>
                                <a:cubicBezTo>
                                  <a:pt x="21418" y="7622"/>
                                  <a:pt x="21574" y="7622"/>
                                  <a:pt x="21587" y="6352"/>
                                </a:cubicBezTo>
                                <a:cubicBezTo>
                                  <a:pt x="21600" y="5082"/>
                                  <a:pt x="21470" y="2541"/>
                                  <a:pt x="21340" y="0"/>
                                </a:cubicBezTo>
                              </a:path>
                            </a:pathLst>
                          </a:custGeom>
                          <a:noFill/>
                          <a:ln w="38391" cap="rnd">
                            <a:solidFill>
                              <a:srgbClr val="000000"/>
                            </a:solidFill>
                            <a:prstDash val="solid"/>
                            <a:round/>
                          </a:ln>
                          <a:effectLst/>
                        </wps:spPr>
                        <wps:bodyPr/>
                      </wps:wsp>
                      <wps:wsp>
                        <wps:cNvPr id="1073742387" name="Line"/>
                        <wps:cNvSpPr/>
                        <wps:spPr>
                          <a:xfrm>
                            <a:off x="2942128" y="3504802"/>
                            <a:ext cx="12343" cy="6994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38391" cap="rnd">
                            <a:solidFill>
                              <a:srgbClr val="000000"/>
                            </a:solidFill>
                            <a:prstDash val="solid"/>
                            <a:round/>
                          </a:ln>
                          <a:effectLst/>
                        </wps:spPr>
                        <wps:bodyPr/>
                      </wps:wsp>
                      <wps:wsp>
                        <wps:cNvPr id="1073742388" name="Line"/>
                        <wps:cNvSpPr/>
                        <wps:spPr>
                          <a:xfrm>
                            <a:off x="3287700" y="2406376"/>
                            <a:ext cx="36792" cy="1180706"/>
                          </a:xfrm>
                          <a:custGeom>
                            <a:avLst/>
                            <a:gdLst/>
                            <a:ahLst/>
                            <a:cxnLst>
                              <a:cxn ang="0">
                                <a:pos x="wd2" y="hd2"/>
                              </a:cxn>
                              <a:cxn ang="5400000">
                                <a:pos x="wd2" y="hd2"/>
                              </a:cxn>
                              <a:cxn ang="10800000">
                                <a:pos x="wd2" y="hd2"/>
                              </a:cxn>
                              <a:cxn ang="16200000">
                                <a:pos x="wd2" y="hd2"/>
                              </a:cxn>
                            </a:cxnLst>
                            <a:rect l="0" t="0" r="r" b="b"/>
                            <a:pathLst>
                              <a:path w="21463" h="21600" fill="norm" stroke="1" extrusionOk="0">
                                <a:moveTo>
                                  <a:pt x="0" y="0"/>
                                </a:moveTo>
                                <a:cubicBezTo>
                                  <a:pt x="2400" y="577"/>
                                  <a:pt x="4800" y="1154"/>
                                  <a:pt x="6800" y="1706"/>
                                </a:cubicBezTo>
                                <a:cubicBezTo>
                                  <a:pt x="8800" y="2258"/>
                                  <a:pt x="10400" y="2785"/>
                                  <a:pt x="11200" y="3412"/>
                                </a:cubicBezTo>
                                <a:cubicBezTo>
                                  <a:pt x="12000" y="4039"/>
                                  <a:pt x="12000" y="4767"/>
                                  <a:pt x="11600" y="5381"/>
                                </a:cubicBezTo>
                                <a:cubicBezTo>
                                  <a:pt x="11200" y="5996"/>
                                  <a:pt x="10400" y="6498"/>
                                  <a:pt x="9600" y="6974"/>
                                </a:cubicBezTo>
                                <a:cubicBezTo>
                                  <a:pt x="8800" y="7451"/>
                                  <a:pt x="8000" y="7902"/>
                                  <a:pt x="7600" y="8580"/>
                                </a:cubicBezTo>
                                <a:cubicBezTo>
                                  <a:pt x="7200" y="9257"/>
                                  <a:pt x="7200" y="10160"/>
                                  <a:pt x="7600" y="10976"/>
                                </a:cubicBezTo>
                                <a:cubicBezTo>
                                  <a:pt x="8000" y="11791"/>
                                  <a:pt x="8800" y="12518"/>
                                  <a:pt x="10000" y="13133"/>
                                </a:cubicBezTo>
                                <a:cubicBezTo>
                                  <a:pt x="11200" y="13748"/>
                                  <a:pt x="12800" y="14249"/>
                                  <a:pt x="14000" y="14751"/>
                                </a:cubicBezTo>
                                <a:cubicBezTo>
                                  <a:pt x="15200" y="15253"/>
                                  <a:pt x="16000" y="15755"/>
                                  <a:pt x="16800" y="16319"/>
                                </a:cubicBezTo>
                                <a:cubicBezTo>
                                  <a:pt x="17600" y="16884"/>
                                  <a:pt x="18400" y="17511"/>
                                  <a:pt x="19200" y="18151"/>
                                </a:cubicBezTo>
                                <a:cubicBezTo>
                                  <a:pt x="20000" y="18790"/>
                                  <a:pt x="20800" y="19443"/>
                                  <a:pt x="21200" y="19957"/>
                                </a:cubicBezTo>
                                <a:cubicBezTo>
                                  <a:pt x="21600" y="20471"/>
                                  <a:pt x="21600" y="20847"/>
                                  <a:pt x="20800" y="21098"/>
                                </a:cubicBezTo>
                                <a:cubicBezTo>
                                  <a:pt x="20000" y="21349"/>
                                  <a:pt x="18400" y="21475"/>
                                  <a:pt x="16800" y="21600"/>
                                </a:cubicBezTo>
                              </a:path>
                            </a:pathLst>
                          </a:custGeom>
                          <a:noFill/>
                          <a:ln w="38391" cap="rnd">
                            <a:solidFill>
                              <a:srgbClr val="000000"/>
                            </a:solidFill>
                            <a:prstDash val="solid"/>
                            <a:round/>
                          </a:ln>
                          <a:effectLst/>
                        </wps:spPr>
                        <wps:bodyPr/>
                      </wps:wsp>
                      <wps:wsp>
                        <wps:cNvPr id="1073742389" name="Line"/>
                        <wps:cNvSpPr/>
                        <wps:spPr>
                          <a:xfrm>
                            <a:off x="3283586" y="2394032"/>
                            <a:ext cx="1110770" cy="22818"/>
                          </a:xfrm>
                          <a:custGeom>
                            <a:avLst/>
                            <a:gdLst/>
                            <a:ahLst/>
                            <a:cxnLst>
                              <a:cxn ang="0">
                                <a:pos x="wd2" y="hd2"/>
                              </a:cxn>
                              <a:cxn ang="5400000">
                                <a:pos x="wd2" y="hd2"/>
                              </a:cxn>
                              <a:cxn ang="10800000">
                                <a:pos x="wd2" y="hd2"/>
                              </a:cxn>
                              <a:cxn ang="16200000">
                                <a:pos x="wd2" y="hd2"/>
                              </a:cxn>
                            </a:cxnLst>
                            <a:rect l="0" t="0" r="r" b="b"/>
                            <a:pathLst>
                              <a:path w="21600" h="21138" fill="norm" stroke="1" extrusionOk="0">
                                <a:moveTo>
                                  <a:pt x="0" y="0"/>
                                </a:moveTo>
                                <a:cubicBezTo>
                                  <a:pt x="907" y="1271"/>
                                  <a:pt x="1813" y="2542"/>
                                  <a:pt x="2600" y="3813"/>
                                </a:cubicBezTo>
                                <a:cubicBezTo>
                                  <a:pt x="3387" y="5083"/>
                                  <a:pt x="4053" y="6353"/>
                                  <a:pt x="4693" y="8259"/>
                                </a:cubicBezTo>
                                <a:cubicBezTo>
                                  <a:pt x="5333" y="10164"/>
                                  <a:pt x="5947" y="12707"/>
                                  <a:pt x="6680" y="13978"/>
                                </a:cubicBezTo>
                                <a:cubicBezTo>
                                  <a:pt x="7413" y="15249"/>
                                  <a:pt x="8267" y="15249"/>
                                  <a:pt x="9027" y="15884"/>
                                </a:cubicBezTo>
                                <a:cubicBezTo>
                                  <a:pt x="9787" y="16518"/>
                                  <a:pt x="10453" y="17788"/>
                                  <a:pt x="11333" y="18423"/>
                                </a:cubicBezTo>
                                <a:cubicBezTo>
                                  <a:pt x="12213" y="19058"/>
                                  <a:pt x="13307" y="19058"/>
                                  <a:pt x="14147" y="19693"/>
                                </a:cubicBezTo>
                                <a:cubicBezTo>
                                  <a:pt x="14987" y="20329"/>
                                  <a:pt x="15573" y="21600"/>
                                  <a:pt x="16133" y="20965"/>
                                </a:cubicBezTo>
                                <a:cubicBezTo>
                                  <a:pt x="16693" y="20330"/>
                                  <a:pt x="17227" y="17790"/>
                                  <a:pt x="17773" y="17154"/>
                                </a:cubicBezTo>
                                <a:cubicBezTo>
                                  <a:pt x="18320" y="16518"/>
                                  <a:pt x="18880" y="17788"/>
                                  <a:pt x="19307" y="17788"/>
                                </a:cubicBezTo>
                                <a:cubicBezTo>
                                  <a:pt x="19733" y="17788"/>
                                  <a:pt x="20027" y="16518"/>
                                  <a:pt x="20387" y="14613"/>
                                </a:cubicBezTo>
                                <a:cubicBezTo>
                                  <a:pt x="20747" y="12707"/>
                                  <a:pt x="21173" y="10164"/>
                                  <a:pt x="21600" y="7622"/>
                                </a:cubicBezTo>
                              </a:path>
                            </a:pathLst>
                          </a:custGeom>
                          <a:noFill/>
                          <a:ln w="38391" cap="rnd">
                            <a:solidFill>
                              <a:srgbClr val="000000"/>
                            </a:solidFill>
                            <a:prstDash val="solid"/>
                            <a:round/>
                          </a:ln>
                          <a:effectLst/>
                        </wps:spPr>
                        <wps:bodyPr/>
                      </wps:wsp>
                      <wps:wsp>
                        <wps:cNvPr id="1073742390" name="Line"/>
                        <wps:cNvSpPr/>
                        <wps:spPr>
                          <a:xfrm>
                            <a:off x="4414925" y="2402260"/>
                            <a:ext cx="41141" cy="11519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617"/>
                                  <a:pt x="0" y="1234"/>
                                  <a:pt x="360" y="1864"/>
                                </a:cubicBezTo>
                                <a:cubicBezTo>
                                  <a:pt x="720" y="2494"/>
                                  <a:pt x="1440" y="3137"/>
                                  <a:pt x="1800" y="3909"/>
                                </a:cubicBezTo>
                                <a:cubicBezTo>
                                  <a:pt x="2160" y="4680"/>
                                  <a:pt x="2160" y="5580"/>
                                  <a:pt x="2520" y="6403"/>
                                </a:cubicBezTo>
                                <a:cubicBezTo>
                                  <a:pt x="2880" y="7226"/>
                                  <a:pt x="3600" y="7971"/>
                                  <a:pt x="3960" y="8666"/>
                                </a:cubicBezTo>
                                <a:cubicBezTo>
                                  <a:pt x="4320" y="9360"/>
                                  <a:pt x="4320" y="10003"/>
                                  <a:pt x="5040" y="10607"/>
                                </a:cubicBezTo>
                                <a:cubicBezTo>
                                  <a:pt x="5760" y="11211"/>
                                  <a:pt x="7200" y="11777"/>
                                  <a:pt x="8640" y="12317"/>
                                </a:cubicBezTo>
                                <a:cubicBezTo>
                                  <a:pt x="10080" y="12857"/>
                                  <a:pt x="11520" y="13371"/>
                                  <a:pt x="12600" y="14014"/>
                                </a:cubicBezTo>
                                <a:cubicBezTo>
                                  <a:pt x="13680" y="14657"/>
                                  <a:pt x="14400" y="15429"/>
                                  <a:pt x="14760" y="15943"/>
                                </a:cubicBezTo>
                                <a:cubicBezTo>
                                  <a:pt x="15120" y="16457"/>
                                  <a:pt x="15120" y="16714"/>
                                  <a:pt x="15840" y="17036"/>
                                </a:cubicBezTo>
                                <a:cubicBezTo>
                                  <a:pt x="16560" y="17357"/>
                                  <a:pt x="18000" y="17743"/>
                                  <a:pt x="19080" y="18321"/>
                                </a:cubicBezTo>
                                <a:cubicBezTo>
                                  <a:pt x="20160" y="18900"/>
                                  <a:pt x="20880" y="19671"/>
                                  <a:pt x="21240" y="20250"/>
                                </a:cubicBezTo>
                                <a:cubicBezTo>
                                  <a:pt x="21600" y="20829"/>
                                  <a:pt x="21600" y="21214"/>
                                  <a:pt x="21600" y="21600"/>
                                </a:cubicBezTo>
                              </a:path>
                            </a:pathLst>
                          </a:custGeom>
                          <a:noFill/>
                          <a:ln w="38391" cap="rnd">
                            <a:solidFill>
                              <a:srgbClr val="000000"/>
                            </a:solidFill>
                            <a:prstDash val="solid"/>
                            <a:round/>
                          </a:ln>
                          <a:effectLst/>
                        </wps:spPr>
                        <wps:bodyPr/>
                      </wps:wsp>
                      <wps:wsp>
                        <wps:cNvPr id="1073742391" name="Line"/>
                        <wps:cNvSpPr/>
                        <wps:spPr>
                          <a:xfrm>
                            <a:off x="3304156" y="3587081"/>
                            <a:ext cx="1140301" cy="22307"/>
                          </a:xfrm>
                          <a:custGeom>
                            <a:avLst/>
                            <a:gdLst/>
                            <a:ahLst/>
                            <a:cxnLst>
                              <a:cxn ang="0">
                                <a:pos x="wd2" y="hd2"/>
                              </a:cxn>
                              <a:cxn ang="5400000">
                                <a:pos x="wd2" y="hd2"/>
                              </a:cxn>
                              <a:cxn ang="10800000">
                                <a:pos x="wd2" y="hd2"/>
                              </a:cxn>
                              <a:cxn ang="16200000">
                                <a:pos x="wd2" y="hd2"/>
                              </a:cxn>
                            </a:cxnLst>
                            <a:rect l="0" t="0" r="r" b="b"/>
                            <a:pathLst>
                              <a:path w="21588" h="20666" fill="norm" stroke="1" extrusionOk="0">
                                <a:moveTo>
                                  <a:pt x="0" y="7622"/>
                                </a:moveTo>
                                <a:cubicBezTo>
                                  <a:pt x="545" y="12705"/>
                                  <a:pt x="1090" y="17788"/>
                                  <a:pt x="1636" y="19694"/>
                                </a:cubicBezTo>
                                <a:cubicBezTo>
                                  <a:pt x="2181" y="21600"/>
                                  <a:pt x="2726" y="20329"/>
                                  <a:pt x="3375" y="19058"/>
                                </a:cubicBezTo>
                                <a:cubicBezTo>
                                  <a:pt x="4024" y="17787"/>
                                  <a:pt x="4777" y="16516"/>
                                  <a:pt x="5491" y="15245"/>
                                </a:cubicBezTo>
                                <a:cubicBezTo>
                                  <a:pt x="6205" y="13975"/>
                                  <a:pt x="6880" y="12705"/>
                                  <a:pt x="7607" y="12705"/>
                                </a:cubicBezTo>
                                <a:cubicBezTo>
                                  <a:pt x="8334" y="12705"/>
                                  <a:pt x="9112" y="13975"/>
                                  <a:pt x="9762" y="15245"/>
                                </a:cubicBezTo>
                                <a:cubicBezTo>
                                  <a:pt x="10411" y="16516"/>
                                  <a:pt x="10930" y="17787"/>
                                  <a:pt x="11514" y="17787"/>
                                </a:cubicBezTo>
                                <a:cubicBezTo>
                                  <a:pt x="12098" y="17787"/>
                                  <a:pt x="12747" y="16516"/>
                                  <a:pt x="13591" y="15245"/>
                                </a:cubicBezTo>
                                <a:cubicBezTo>
                                  <a:pt x="14435" y="13975"/>
                                  <a:pt x="15473" y="12705"/>
                                  <a:pt x="16525" y="12070"/>
                                </a:cubicBezTo>
                                <a:cubicBezTo>
                                  <a:pt x="17576" y="11436"/>
                                  <a:pt x="18640" y="11436"/>
                                  <a:pt x="19432" y="10800"/>
                                </a:cubicBezTo>
                                <a:cubicBezTo>
                                  <a:pt x="20224" y="10164"/>
                                  <a:pt x="20743" y="8893"/>
                                  <a:pt x="21081" y="8258"/>
                                </a:cubicBezTo>
                                <a:cubicBezTo>
                                  <a:pt x="21418" y="7622"/>
                                  <a:pt x="21574" y="7622"/>
                                  <a:pt x="21587" y="6352"/>
                                </a:cubicBezTo>
                                <a:cubicBezTo>
                                  <a:pt x="21600" y="5082"/>
                                  <a:pt x="21470" y="2541"/>
                                  <a:pt x="21340" y="0"/>
                                </a:cubicBezTo>
                              </a:path>
                            </a:pathLst>
                          </a:custGeom>
                          <a:noFill/>
                          <a:ln w="38391" cap="rnd">
                            <a:solidFill>
                              <a:srgbClr val="000000"/>
                            </a:solidFill>
                            <a:prstDash val="solid"/>
                            <a:round/>
                          </a:ln>
                          <a:effectLst/>
                        </wps:spPr>
                        <wps:bodyPr/>
                      </wps:wsp>
                      <wps:wsp>
                        <wps:cNvPr id="1073742392" name="Line"/>
                        <wps:cNvSpPr/>
                        <wps:spPr>
                          <a:xfrm>
                            <a:off x="4456065" y="3513030"/>
                            <a:ext cx="12343" cy="6994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38391" cap="rnd">
                            <a:solidFill>
                              <a:srgbClr val="000000"/>
                            </a:solidFill>
                            <a:prstDash val="solid"/>
                            <a:round/>
                          </a:ln>
                          <a:effectLst/>
                        </wps:spPr>
                        <wps:bodyPr/>
                      </wps:wsp>
                      <wps:wsp>
                        <wps:cNvPr id="1073742393" name="Line"/>
                        <wps:cNvSpPr/>
                        <wps:spPr>
                          <a:xfrm>
                            <a:off x="195032" y="-82279"/>
                            <a:ext cx="45254" cy="25506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927" y="2323"/>
                                  <a:pt x="7855" y="4645"/>
                                  <a:pt x="10473" y="7781"/>
                                </a:cubicBezTo>
                                <a:cubicBezTo>
                                  <a:pt x="13091" y="10916"/>
                                  <a:pt x="14400" y="14864"/>
                                  <a:pt x="16036" y="17303"/>
                                </a:cubicBezTo>
                                <a:cubicBezTo>
                                  <a:pt x="17673" y="19742"/>
                                  <a:pt x="19636" y="20671"/>
                                  <a:pt x="21600" y="21600"/>
                                </a:cubicBezTo>
                              </a:path>
                            </a:pathLst>
                          </a:custGeom>
                          <a:noFill/>
                          <a:ln w="9795" cap="rnd">
                            <a:solidFill>
                              <a:srgbClr val="000000"/>
                            </a:solidFill>
                            <a:prstDash val="solid"/>
                            <a:round/>
                          </a:ln>
                          <a:effectLst/>
                        </wps:spPr>
                        <wps:bodyPr/>
                      </wps:wsp>
                      <wps:wsp>
                        <wps:cNvPr id="1073742394" name="Line"/>
                        <wps:cNvSpPr/>
                        <wps:spPr>
                          <a:xfrm>
                            <a:off x="281425" y="-83095"/>
                            <a:ext cx="41141" cy="247652"/>
                          </a:xfrm>
                          <a:custGeom>
                            <a:avLst/>
                            <a:gdLst/>
                            <a:ahLst/>
                            <a:cxnLst>
                              <a:cxn ang="0">
                                <a:pos x="wd2" y="hd2"/>
                              </a:cxn>
                              <a:cxn ang="5400000">
                                <a:pos x="wd2" y="hd2"/>
                              </a:cxn>
                              <a:cxn ang="10800000">
                                <a:pos x="wd2" y="hd2"/>
                              </a:cxn>
                              <a:cxn ang="16200000">
                                <a:pos x="wd2" y="hd2"/>
                              </a:cxn>
                            </a:cxnLst>
                            <a:rect l="0" t="0" r="r" b="b"/>
                            <a:pathLst>
                              <a:path w="21600" h="21200" fill="norm" stroke="1" extrusionOk="0">
                                <a:moveTo>
                                  <a:pt x="0" y="2535"/>
                                </a:moveTo>
                                <a:cubicBezTo>
                                  <a:pt x="0" y="1948"/>
                                  <a:pt x="0" y="1361"/>
                                  <a:pt x="0" y="774"/>
                                </a:cubicBezTo>
                                <a:cubicBezTo>
                                  <a:pt x="0" y="187"/>
                                  <a:pt x="0" y="-400"/>
                                  <a:pt x="1080" y="363"/>
                                </a:cubicBezTo>
                                <a:cubicBezTo>
                                  <a:pt x="2160" y="1126"/>
                                  <a:pt x="4320" y="3239"/>
                                  <a:pt x="6840" y="6115"/>
                                </a:cubicBezTo>
                                <a:cubicBezTo>
                                  <a:pt x="9360" y="8991"/>
                                  <a:pt x="12240" y="12631"/>
                                  <a:pt x="14760" y="15272"/>
                                </a:cubicBezTo>
                                <a:cubicBezTo>
                                  <a:pt x="17280" y="17913"/>
                                  <a:pt x="19440" y="19557"/>
                                  <a:pt x="21600" y="21200"/>
                                </a:cubicBezTo>
                              </a:path>
                            </a:pathLst>
                          </a:custGeom>
                          <a:noFill/>
                          <a:ln w="9795" cap="rnd">
                            <a:solidFill>
                              <a:srgbClr val="000000"/>
                            </a:solidFill>
                            <a:prstDash val="solid"/>
                            <a:round/>
                          </a:ln>
                          <a:effectLst/>
                        </wps:spPr>
                        <wps:bodyPr/>
                      </wps:wsp>
                      <wps:wsp>
                        <wps:cNvPr id="1073742395" name="Line"/>
                        <wps:cNvSpPr/>
                        <wps:spPr>
                          <a:xfrm>
                            <a:off x="219716" y="69939"/>
                            <a:ext cx="65824" cy="1234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795" cap="rnd">
                            <a:solidFill>
                              <a:srgbClr val="000000"/>
                            </a:solidFill>
                            <a:prstDash val="solid"/>
                            <a:round/>
                          </a:ln>
                          <a:effectLst/>
                        </wps:spPr>
                        <wps:bodyPr/>
                      </wps:wsp>
                      <wps:wsp>
                        <wps:cNvPr id="1073742396" name="Line"/>
                        <wps:cNvSpPr/>
                        <wps:spPr>
                          <a:xfrm>
                            <a:off x="346458" y="86394"/>
                            <a:ext cx="50884" cy="84467"/>
                          </a:xfrm>
                          <a:custGeom>
                            <a:avLst/>
                            <a:gdLst/>
                            <a:ahLst/>
                            <a:cxnLst>
                              <a:cxn ang="0">
                                <a:pos x="wd2" y="hd2"/>
                              </a:cxn>
                              <a:cxn ang="5400000">
                                <a:pos x="wd2" y="hd2"/>
                              </a:cxn>
                              <a:cxn ang="10800000">
                                <a:pos x="wd2" y="hd2"/>
                              </a:cxn>
                              <a:cxn ang="16200000">
                                <a:pos x="wd2" y="hd2"/>
                              </a:cxn>
                            </a:cxnLst>
                            <a:rect l="0" t="0" r="r" b="b"/>
                            <a:pathLst>
                              <a:path w="20550" h="21118" fill="norm" stroke="1" extrusionOk="0">
                                <a:moveTo>
                                  <a:pt x="10288" y="2057"/>
                                </a:moveTo>
                                <a:cubicBezTo>
                                  <a:pt x="8073" y="1029"/>
                                  <a:pt x="5857" y="0"/>
                                  <a:pt x="3919" y="514"/>
                                </a:cubicBezTo>
                                <a:cubicBezTo>
                                  <a:pt x="1980" y="1029"/>
                                  <a:pt x="319" y="3086"/>
                                  <a:pt x="42" y="6515"/>
                                </a:cubicBezTo>
                                <a:cubicBezTo>
                                  <a:pt x="-235" y="9943"/>
                                  <a:pt x="873" y="14743"/>
                                  <a:pt x="2811" y="17657"/>
                                </a:cubicBezTo>
                                <a:cubicBezTo>
                                  <a:pt x="4750" y="20571"/>
                                  <a:pt x="7519" y="21600"/>
                                  <a:pt x="11119" y="20914"/>
                                </a:cubicBezTo>
                                <a:cubicBezTo>
                                  <a:pt x="14719" y="20229"/>
                                  <a:pt x="19150" y="17829"/>
                                  <a:pt x="20257" y="14229"/>
                                </a:cubicBezTo>
                                <a:cubicBezTo>
                                  <a:pt x="21365" y="10628"/>
                                  <a:pt x="19150" y="5828"/>
                                  <a:pt x="16657" y="3257"/>
                                </a:cubicBezTo>
                                <a:cubicBezTo>
                                  <a:pt x="14165" y="686"/>
                                  <a:pt x="11396" y="343"/>
                                  <a:pt x="8627" y="0"/>
                                </a:cubicBezTo>
                              </a:path>
                            </a:pathLst>
                          </a:custGeom>
                          <a:noFill/>
                          <a:ln w="9795" cap="rnd">
                            <a:solidFill>
                              <a:srgbClr val="000000"/>
                            </a:solidFill>
                            <a:prstDash val="solid"/>
                            <a:round/>
                          </a:ln>
                          <a:effectLst/>
                        </wps:spPr>
                        <wps:bodyPr/>
                      </wps:wsp>
                      <wps:wsp>
                        <wps:cNvPr id="1073742397" name="Line"/>
                        <wps:cNvSpPr/>
                        <wps:spPr>
                          <a:xfrm>
                            <a:off x="450097" y="-78168"/>
                            <a:ext cx="12343" cy="24684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400" y="2760"/>
                                  <a:pt x="4800" y="5520"/>
                                  <a:pt x="8400" y="8700"/>
                                </a:cubicBezTo>
                                <a:cubicBezTo>
                                  <a:pt x="12000" y="11880"/>
                                  <a:pt x="16800" y="15480"/>
                                  <a:pt x="19200" y="17700"/>
                                </a:cubicBezTo>
                                <a:cubicBezTo>
                                  <a:pt x="21600" y="19920"/>
                                  <a:pt x="21600" y="20760"/>
                                  <a:pt x="21600" y="21600"/>
                                </a:cubicBezTo>
                              </a:path>
                            </a:pathLst>
                          </a:custGeom>
                          <a:noFill/>
                          <a:ln w="9795" cap="rnd">
                            <a:solidFill>
                              <a:srgbClr val="000000"/>
                            </a:solidFill>
                            <a:prstDash val="solid"/>
                            <a:round/>
                          </a:ln>
                          <a:effectLst/>
                        </wps:spPr>
                        <wps:bodyPr/>
                      </wps:wsp>
                      <wps:wsp>
                        <wps:cNvPr id="1073742398" name="Line"/>
                        <wps:cNvSpPr/>
                        <wps:spPr>
                          <a:xfrm>
                            <a:off x="408958" y="82278"/>
                            <a:ext cx="78166" cy="82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795" cap="rnd">
                            <a:solidFill>
                              <a:srgbClr val="000000"/>
                            </a:solidFill>
                            <a:prstDash val="solid"/>
                            <a:round/>
                          </a:ln>
                          <a:effectLst/>
                        </wps:spPr>
                        <wps:bodyPr/>
                      </wps:wsp>
                      <wps:wsp>
                        <wps:cNvPr id="1073742399" name="Line"/>
                        <wps:cNvSpPr/>
                        <wps:spPr>
                          <a:xfrm>
                            <a:off x="635225" y="-45254"/>
                            <a:ext cx="20571" cy="18924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320" y="4383"/>
                                  <a:pt x="8640" y="8765"/>
                                  <a:pt x="12240" y="12365"/>
                                </a:cubicBezTo>
                                <a:cubicBezTo>
                                  <a:pt x="15840" y="15965"/>
                                  <a:pt x="18720" y="18783"/>
                                  <a:pt x="21600" y="21600"/>
                                </a:cubicBezTo>
                              </a:path>
                            </a:pathLst>
                          </a:custGeom>
                          <a:noFill/>
                          <a:ln w="9795" cap="rnd">
                            <a:solidFill>
                              <a:srgbClr val="000000"/>
                            </a:solidFill>
                            <a:prstDash val="solid"/>
                            <a:round/>
                          </a:ln>
                          <a:effectLst/>
                        </wps:spPr>
                        <wps:bodyPr/>
                      </wps:wsp>
                      <wps:wsp>
                        <wps:cNvPr id="1073742400" name="Line"/>
                        <wps:cNvSpPr/>
                        <wps:spPr>
                          <a:xfrm>
                            <a:off x="610542" y="-73785"/>
                            <a:ext cx="167448" cy="242287"/>
                          </a:xfrm>
                          <a:custGeom>
                            <a:avLst/>
                            <a:gdLst/>
                            <a:ahLst/>
                            <a:cxnLst>
                              <a:cxn ang="0">
                                <a:pos x="wd2" y="hd2"/>
                              </a:cxn>
                              <a:cxn ang="5400000">
                                <a:pos x="wd2" y="hd2"/>
                              </a:cxn>
                              <a:cxn ang="10800000">
                                <a:pos x="wd2" y="hd2"/>
                              </a:cxn>
                              <a:cxn ang="16200000">
                                <a:pos x="wd2" y="hd2"/>
                              </a:cxn>
                            </a:cxnLst>
                            <a:rect l="0" t="0" r="r" b="b"/>
                            <a:pathLst>
                              <a:path w="21443" h="21440" fill="norm" stroke="1" extrusionOk="0">
                                <a:moveTo>
                                  <a:pt x="0" y="1797"/>
                                </a:moveTo>
                                <a:cubicBezTo>
                                  <a:pt x="2283" y="1069"/>
                                  <a:pt x="4566" y="340"/>
                                  <a:pt x="6585" y="98"/>
                                </a:cubicBezTo>
                                <a:cubicBezTo>
                                  <a:pt x="8605" y="-145"/>
                                  <a:pt x="10361" y="98"/>
                                  <a:pt x="11502" y="462"/>
                                </a:cubicBezTo>
                                <a:cubicBezTo>
                                  <a:pt x="12644" y="826"/>
                                  <a:pt x="13171" y="1311"/>
                                  <a:pt x="13346" y="1857"/>
                                </a:cubicBezTo>
                                <a:cubicBezTo>
                                  <a:pt x="13522" y="2403"/>
                                  <a:pt x="13346" y="3010"/>
                                  <a:pt x="12556" y="3738"/>
                                </a:cubicBezTo>
                                <a:cubicBezTo>
                                  <a:pt x="11766" y="4466"/>
                                  <a:pt x="10361" y="5316"/>
                                  <a:pt x="9395" y="6044"/>
                                </a:cubicBezTo>
                                <a:cubicBezTo>
                                  <a:pt x="8429" y="6772"/>
                                  <a:pt x="7902" y="7379"/>
                                  <a:pt x="8166" y="7682"/>
                                </a:cubicBezTo>
                                <a:cubicBezTo>
                                  <a:pt x="8429" y="7985"/>
                                  <a:pt x="9483" y="7985"/>
                                  <a:pt x="11327" y="8107"/>
                                </a:cubicBezTo>
                                <a:cubicBezTo>
                                  <a:pt x="13171" y="8228"/>
                                  <a:pt x="15805" y="8471"/>
                                  <a:pt x="17824" y="9199"/>
                                </a:cubicBezTo>
                                <a:cubicBezTo>
                                  <a:pt x="19844" y="9927"/>
                                  <a:pt x="21249" y="11140"/>
                                  <a:pt x="21424" y="12657"/>
                                </a:cubicBezTo>
                                <a:cubicBezTo>
                                  <a:pt x="21600" y="14174"/>
                                  <a:pt x="20546" y="15994"/>
                                  <a:pt x="18176" y="17450"/>
                                </a:cubicBezTo>
                                <a:cubicBezTo>
                                  <a:pt x="15805" y="18907"/>
                                  <a:pt x="12117" y="19999"/>
                                  <a:pt x="9746" y="20605"/>
                                </a:cubicBezTo>
                                <a:cubicBezTo>
                                  <a:pt x="7376" y="21212"/>
                                  <a:pt x="6322" y="21334"/>
                                  <a:pt x="5093" y="21394"/>
                                </a:cubicBezTo>
                                <a:cubicBezTo>
                                  <a:pt x="3863" y="21455"/>
                                  <a:pt x="2459" y="21455"/>
                                  <a:pt x="2371" y="21394"/>
                                </a:cubicBezTo>
                                <a:cubicBezTo>
                                  <a:pt x="2283" y="21334"/>
                                  <a:pt x="3512" y="21212"/>
                                  <a:pt x="4741" y="21091"/>
                                </a:cubicBezTo>
                              </a:path>
                            </a:pathLst>
                          </a:custGeom>
                          <a:noFill/>
                          <a:ln w="9795" cap="rnd">
                            <a:solidFill>
                              <a:srgbClr val="000000"/>
                            </a:solidFill>
                            <a:prstDash val="solid"/>
                            <a:round/>
                          </a:ln>
                          <a:effectLst/>
                        </wps:spPr>
                        <wps:bodyPr/>
                      </wps:wsp>
                      <wps:wsp>
                        <wps:cNvPr id="1073742401" name="Line"/>
                        <wps:cNvSpPr/>
                        <wps:spPr>
                          <a:xfrm>
                            <a:off x="787442" y="67004"/>
                            <a:ext cx="102850" cy="82752"/>
                          </a:xfrm>
                          <a:custGeom>
                            <a:avLst/>
                            <a:gdLst/>
                            <a:ahLst/>
                            <a:cxnLst>
                              <a:cxn ang="0">
                                <a:pos x="wd2" y="hd2"/>
                              </a:cxn>
                              <a:cxn ang="5400000">
                                <a:pos x="wd2" y="hd2"/>
                              </a:cxn>
                              <a:cxn ang="10800000">
                                <a:pos x="wd2" y="hd2"/>
                              </a:cxn>
                              <a:cxn ang="16200000">
                                <a:pos x="wd2" y="hd2"/>
                              </a:cxn>
                            </a:cxnLst>
                            <a:rect l="0" t="0" r="r" b="b"/>
                            <a:pathLst>
                              <a:path w="21600" h="21023" fill="norm" stroke="1" extrusionOk="0">
                                <a:moveTo>
                                  <a:pt x="6912" y="11197"/>
                                </a:moveTo>
                                <a:cubicBezTo>
                                  <a:pt x="8064" y="10151"/>
                                  <a:pt x="9216" y="9106"/>
                                  <a:pt x="10656" y="7190"/>
                                </a:cubicBezTo>
                                <a:cubicBezTo>
                                  <a:pt x="12096" y="5274"/>
                                  <a:pt x="13824" y="2487"/>
                                  <a:pt x="13824" y="1093"/>
                                </a:cubicBezTo>
                                <a:cubicBezTo>
                                  <a:pt x="13824" y="-300"/>
                                  <a:pt x="12096" y="-300"/>
                                  <a:pt x="9792" y="745"/>
                                </a:cubicBezTo>
                                <a:cubicBezTo>
                                  <a:pt x="7488" y="1790"/>
                                  <a:pt x="4608" y="3880"/>
                                  <a:pt x="2736" y="6667"/>
                                </a:cubicBezTo>
                                <a:cubicBezTo>
                                  <a:pt x="864" y="9455"/>
                                  <a:pt x="0" y="12939"/>
                                  <a:pt x="0" y="15377"/>
                                </a:cubicBezTo>
                                <a:cubicBezTo>
                                  <a:pt x="0" y="17816"/>
                                  <a:pt x="864" y="19209"/>
                                  <a:pt x="3312" y="20080"/>
                                </a:cubicBezTo>
                                <a:cubicBezTo>
                                  <a:pt x="5760" y="20951"/>
                                  <a:pt x="9792" y="21300"/>
                                  <a:pt x="13104" y="20777"/>
                                </a:cubicBezTo>
                                <a:cubicBezTo>
                                  <a:pt x="16416" y="20255"/>
                                  <a:pt x="19008" y="18861"/>
                                  <a:pt x="21600" y="17467"/>
                                </a:cubicBezTo>
                              </a:path>
                            </a:pathLst>
                          </a:custGeom>
                          <a:noFill/>
                          <a:ln w="9795" cap="rnd">
                            <a:solidFill>
                              <a:srgbClr val="000000"/>
                            </a:solidFill>
                            <a:prstDash val="solid"/>
                            <a:round/>
                          </a:ln>
                          <a:effectLst/>
                        </wps:spPr>
                        <wps:bodyPr/>
                      </wps:wsp>
                      <wps:wsp>
                        <wps:cNvPr id="1073742402" name="Line"/>
                        <wps:cNvSpPr/>
                        <wps:spPr>
                          <a:xfrm>
                            <a:off x="904004" y="69572"/>
                            <a:ext cx="126162" cy="82646"/>
                          </a:xfrm>
                          <a:custGeom>
                            <a:avLst/>
                            <a:gdLst/>
                            <a:ahLst/>
                            <a:cxnLst>
                              <a:cxn ang="0">
                                <a:pos x="wd2" y="hd2"/>
                              </a:cxn>
                              <a:cxn ang="5400000">
                                <a:pos x="wd2" y="hd2"/>
                              </a:cxn>
                              <a:cxn ang="10800000">
                                <a:pos x="wd2" y="hd2"/>
                              </a:cxn>
                              <a:cxn ang="16200000">
                                <a:pos x="wd2" y="hd2"/>
                              </a:cxn>
                            </a:cxnLst>
                            <a:rect l="0" t="0" r="r" b="b"/>
                            <a:pathLst>
                              <a:path w="21600" h="21340" fill="norm" stroke="1" extrusionOk="0">
                                <a:moveTo>
                                  <a:pt x="7513" y="1156"/>
                                </a:moveTo>
                                <a:cubicBezTo>
                                  <a:pt x="6339" y="448"/>
                                  <a:pt x="5165" y="-260"/>
                                  <a:pt x="3991" y="94"/>
                                </a:cubicBezTo>
                                <a:cubicBezTo>
                                  <a:pt x="2817" y="448"/>
                                  <a:pt x="1643" y="1864"/>
                                  <a:pt x="939" y="3989"/>
                                </a:cubicBezTo>
                                <a:cubicBezTo>
                                  <a:pt x="235" y="6114"/>
                                  <a:pt x="0" y="8947"/>
                                  <a:pt x="0" y="11425"/>
                                </a:cubicBezTo>
                                <a:cubicBezTo>
                                  <a:pt x="0" y="13904"/>
                                  <a:pt x="235" y="16028"/>
                                  <a:pt x="1409" y="16737"/>
                                </a:cubicBezTo>
                                <a:cubicBezTo>
                                  <a:pt x="2583" y="17445"/>
                                  <a:pt x="4696" y="16737"/>
                                  <a:pt x="6104" y="15674"/>
                                </a:cubicBezTo>
                                <a:cubicBezTo>
                                  <a:pt x="7513" y="14612"/>
                                  <a:pt x="8217" y="13196"/>
                                  <a:pt x="9157" y="13019"/>
                                </a:cubicBezTo>
                                <a:cubicBezTo>
                                  <a:pt x="10096" y="12842"/>
                                  <a:pt x="11270" y="13904"/>
                                  <a:pt x="12796" y="15497"/>
                                </a:cubicBezTo>
                                <a:cubicBezTo>
                                  <a:pt x="14322" y="17090"/>
                                  <a:pt x="16200" y="19215"/>
                                  <a:pt x="17726" y="20278"/>
                                </a:cubicBezTo>
                                <a:cubicBezTo>
                                  <a:pt x="19252" y="21340"/>
                                  <a:pt x="20426" y="21340"/>
                                  <a:pt x="21600" y="21340"/>
                                </a:cubicBezTo>
                              </a:path>
                            </a:pathLst>
                          </a:custGeom>
                          <a:noFill/>
                          <a:ln w="9795" cap="rnd">
                            <a:solidFill>
                              <a:srgbClr val="000000"/>
                            </a:solidFill>
                            <a:prstDash val="solid"/>
                            <a:round/>
                          </a:ln>
                          <a:effectLst/>
                        </wps:spPr>
                        <wps:bodyPr/>
                      </wps:wsp>
                      <wps:wsp>
                        <wps:cNvPr id="1073742403" name="Line"/>
                        <wps:cNvSpPr/>
                        <wps:spPr>
                          <a:xfrm>
                            <a:off x="1034279" y="-86395"/>
                            <a:ext cx="28799" cy="23038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086" y="4886"/>
                                  <a:pt x="6171" y="9772"/>
                                  <a:pt x="9771" y="13372"/>
                                </a:cubicBezTo>
                                <a:cubicBezTo>
                                  <a:pt x="13371" y="16972"/>
                                  <a:pt x="17486" y="19286"/>
                                  <a:pt x="21600" y="21600"/>
                                </a:cubicBezTo>
                              </a:path>
                            </a:pathLst>
                          </a:custGeom>
                          <a:noFill/>
                          <a:ln w="9795" cap="rnd">
                            <a:solidFill>
                              <a:srgbClr val="000000"/>
                            </a:solidFill>
                            <a:prstDash val="solid"/>
                            <a:round/>
                          </a:ln>
                          <a:effectLst/>
                        </wps:spPr>
                        <wps:bodyPr/>
                      </wps:wsp>
                      <wps:wsp>
                        <wps:cNvPr id="1073742404" name="Line"/>
                        <wps:cNvSpPr/>
                        <wps:spPr>
                          <a:xfrm>
                            <a:off x="1054516" y="49368"/>
                            <a:ext cx="70272" cy="88127"/>
                          </a:xfrm>
                          <a:custGeom>
                            <a:avLst/>
                            <a:gdLst/>
                            <a:ahLst/>
                            <a:cxnLst>
                              <a:cxn ang="0">
                                <a:pos x="wd2" y="hd2"/>
                              </a:cxn>
                              <a:cxn ang="5400000">
                                <a:pos x="wd2" y="hd2"/>
                              </a:cxn>
                              <a:cxn ang="10800000">
                                <a:pos x="wd2" y="hd2"/>
                              </a:cxn>
                              <a:cxn ang="16200000">
                                <a:pos x="wd2" y="hd2"/>
                              </a:cxn>
                            </a:cxnLst>
                            <a:rect l="0" t="0" r="r" b="b"/>
                            <a:pathLst>
                              <a:path w="20884" h="21356" fill="norm" stroke="1" extrusionOk="0">
                                <a:moveTo>
                                  <a:pt x="12326" y="0"/>
                                </a:moveTo>
                                <a:cubicBezTo>
                                  <a:pt x="8250" y="1662"/>
                                  <a:pt x="4175" y="3323"/>
                                  <a:pt x="1933" y="5317"/>
                                </a:cubicBezTo>
                                <a:cubicBezTo>
                                  <a:pt x="-308" y="7311"/>
                                  <a:pt x="-716" y="9637"/>
                                  <a:pt x="1322" y="11797"/>
                                </a:cubicBezTo>
                                <a:cubicBezTo>
                                  <a:pt x="3359" y="13957"/>
                                  <a:pt x="7842" y="15951"/>
                                  <a:pt x="10899" y="17612"/>
                                </a:cubicBezTo>
                                <a:cubicBezTo>
                                  <a:pt x="13956" y="19274"/>
                                  <a:pt x="15586" y="20603"/>
                                  <a:pt x="17012" y="21102"/>
                                </a:cubicBezTo>
                                <a:cubicBezTo>
                                  <a:pt x="18439" y="21600"/>
                                  <a:pt x="19661" y="21268"/>
                                  <a:pt x="20884" y="20935"/>
                                </a:cubicBezTo>
                              </a:path>
                            </a:pathLst>
                          </a:custGeom>
                          <a:noFill/>
                          <a:ln w="9795" cap="rnd">
                            <a:solidFill>
                              <a:srgbClr val="000000"/>
                            </a:solidFill>
                            <a:prstDash val="solid"/>
                            <a:round/>
                          </a:ln>
                          <a:effectLst/>
                        </wps:spPr>
                        <wps:bodyPr/>
                      </wps:wsp>
                      <wps:wsp>
                        <wps:cNvPr id="1073742405" name="Line"/>
                        <wps:cNvSpPr/>
                        <wps:spPr>
                          <a:xfrm>
                            <a:off x="1132466" y="53479"/>
                            <a:ext cx="202133" cy="94625"/>
                          </a:xfrm>
                          <a:custGeom>
                            <a:avLst/>
                            <a:gdLst/>
                            <a:ahLst/>
                            <a:cxnLst>
                              <a:cxn ang="0">
                                <a:pos x="wd2" y="hd2"/>
                              </a:cxn>
                              <a:cxn ang="5400000">
                                <a:pos x="wd2" y="hd2"/>
                              </a:cxn>
                              <a:cxn ang="10800000">
                                <a:pos x="wd2" y="hd2"/>
                              </a:cxn>
                              <a:cxn ang="16200000">
                                <a:pos x="wd2" y="hd2"/>
                              </a:cxn>
                            </a:cxnLst>
                            <a:rect l="0" t="0" r="r" b="b"/>
                            <a:pathLst>
                              <a:path w="21368" h="21600" fill="norm" stroke="1" extrusionOk="0">
                                <a:moveTo>
                                  <a:pt x="2232" y="14087"/>
                                </a:moveTo>
                                <a:cubicBezTo>
                                  <a:pt x="3682" y="12835"/>
                                  <a:pt x="5132" y="11582"/>
                                  <a:pt x="6074" y="10017"/>
                                </a:cubicBezTo>
                                <a:cubicBezTo>
                                  <a:pt x="7016" y="8452"/>
                                  <a:pt x="7451" y="6574"/>
                                  <a:pt x="7306" y="5478"/>
                                </a:cubicBezTo>
                                <a:cubicBezTo>
                                  <a:pt x="7161" y="4383"/>
                                  <a:pt x="6436" y="4070"/>
                                  <a:pt x="5712" y="3914"/>
                                </a:cubicBezTo>
                                <a:cubicBezTo>
                                  <a:pt x="4987" y="3757"/>
                                  <a:pt x="4262" y="3757"/>
                                  <a:pt x="3247" y="5635"/>
                                </a:cubicBezTo>
                                <a:cubicBezTo>
                                  <a:pt x="2232" y="7513"/>
                                  <a:pt x="928" y="11270"/>
                                  <a:pt x="348" y="13930"/>
                                </a:cubicBezTo>
                                <a:cubicBezTo>
                                  <a:pt x="-232" y="16591"/>
                                  <a:pt x="-87" y="18156"/>
                                  <a:pt x="783" y="19409"/>
                                </a:cubicBezTo>
                                <a:cubicBezTo>
                                  <a:pt x="1653" y="20661"/>
                                  <a:pt x="3247" y="21600"/>
                                  <a:pt x="4769" y="21600"/>
                                </a:cubicBezTo>
                                <a:cubicBezTo>
                                  <a:pt x="6291" y="21600"/>
                                  <a:pt x="7741" y="20661"/>
                                  <a:pt x="8683" y="19565"/>
                                </a:cubicBezTo>
                                <a:cubicBezTo>
                                  <a:pt x="9626" y="18469"/>
                                  <a:pt x="10061" y="17217"/>
                                  <a:pt x="10351" y="15809"/>
                                </a:cubicBezTo>
                                <a:cubicBezTo>
                                  <a:pt x="10640" y="14400"/>
                                  <a:pt x="10785" y="12835"/>
                                  <a:pt x="11003" y="12835"/>
                                </a:cubicBezTo>
                                <a:cubicBezTo>
                                  <a:pt x="11220" y="12835"/>
                                  <a:pt x="11510" y="14400"/>
                                  <a:pt x="11728" y="16122"/>
                                </a:cubicBezTo>
                                <a:cubicBezTo>
                                  <a:pt x="11945" y="17843"/>
                                  <a:pt x="12090" y="19722"/>
                                  <a:pt x="12018" y="19878"/>
                                </a:cubicBezTo>
                                <a:cubicBezTo>
                                  <a:pt x="11945" y="20034"/>
                                  <a:pt x="11655" y="18469"/>
                                  <a:pt x="11438" y="16747"/>
                                </a:cubicBezTo>
                                <a:cubicBezTo>
                                  <a:pt x="11220" y="15026"/>
                                  <a:pt x="11075" y="13148"/>
                                  <a:pt x="11075" y="11426"/>
                                </a:cubicBezTo>
                                <a:cubicBezTo>
                                  <a:pt x="11075" y="9704"/>
                                  <a:pt x="11220" y="8139"/>
                                  <a:pt x="12960" y="6261"/>
                                </a:cubicBezTo>
                                <a:cubicBezTo>
                                  <a:pt x="14700" y="4383"/>
                                  <a:pt x="18034" y="2191"/>
                                  <a:pt x="21368" y="0"/>
                                </a:cubicBezTo>
                              </a:path>
                            </a:pathLst>
                          </a:custGeom>
                          <a:noFill/>
                          <a:ln w="9795" cap="rnd">
                            <a:solidFill>
                              <a:srgbClr val="000000"/>
                            </a:solidFill>
                            <a:prstDash val="solid"/>
                            <a:round/>
                          </a:ln>
                          <a:effectLst/>
                        </wps:spPr>
                        <wps:bodyPr/>
                      </wps:wsp>
                      <wps:wsp>
                        <wps:cNvPr id="1073742406" name="Line"/>
                        <wps:cNvSpPr/>
                        <wps:spPr>
                          <a:xfrm>
                            <a:off x="250414" y="1965868"/>
                            <a:ext cx="150317" cy="210182"/>
                          </a:xfrm>
                          <a:custGeom>
                            <a:avLst/>
                            <a:gdLst/>
                            <a:ahLst/>
                            <a:cxnLst>
                              <a:cxn ang="0">
                                <a:pos x="wd2" y="hd2"/>
                              </a:cxn>
                              <a:cxn ang="5400000">
                                <a:pos x="wd2" y="hd2"/>
                              </a:cxn>
                              <a:cxn ang="10800000">
                                <a:pos x="wd2" y="hd2"/>
                              </a:cxn>
                              <a:cxn ang="16200000">
                                <a:pos x="wd2" y="hd2"/>
                              </a:cxn>
                            </a:cxnLst>
                            <a:rect l="0" t="0" r="r" b="b"/>
                            <a:pathLst>
                              <a:path w="21524" h="21222" fill="norm" stroke="1" extrusionOk="0">
                                <a:moveTo>
                                  <a:pt x="19757" y="2138"/>
                                </a:moveTo>
                                <a:cubicBezTo>
                                  <a:pt x="19953" y="1446"/>
                                  <a:pt x="20149" y="753"/>
                                  <a:pt x="19757" y="338"/>
                                </a:cubicBezTo>
                                <a:cubicBezTo>
                                  <a:pt x="19364" y="-77"/>
                                  <a:pt x="18382" y="-216"/>
                                  <a:pt x="16026" y="546"/>
                                </a:cubicBezTo>
                                <a:cubicBezTo>
                                  <a:pt x="13669" y="1307"/>
                                  <a:pt x="9939" y="2969"/>
                                  <a:pt x="7189" y="5046"/>
                                </a:cubicBezTo>
                                <a:cubicBezTo>
                                  <a:pt x="4440" y="7122"/>
                                  <a:pt x="2673" y="9615"/>
                                  <a:pt x="1593" y="11692"/>
                                </a:cubicBezTo>
                                <a:cubicBezTo>
                                  <a:pt x="513" y="13769"/>
                                  <a:pt x="120" y="15430"/>
                                  <a:pt x="22" y="16607"/>
                                </a:cubicBezTo>
                                <a:cubicBezTo>
                                  <a:pt x="-76" y="17784"/>
                                  <a:pt x="120" y="18476"/>
                                  <a:pt x="1200" y="19238"/>
                                </a:cubicBezTo>
                                <a:cubicBezTo>
                                  <a:pt x="2280" y="19999"/>
                                  <a:pt x="4244" y="20830"/>
                                  <a:pt x="7779" y="21107"/>
                                </a:cubicBezTo>
                                <a:cubicBezTo>
                                  <a:pt x="11313" y="21384"/>
                                  <a:pt x="16419" y="21107"/>
                                  <a:pt x="21524" y="20830"/>
                                </a:cubicBezTo>
                              </a:path>
                            </a:pathLst>
                          </a:custGeom>
                          <a:noFill/>
                          <a:ln w="9795" cap="rnd">
                            <a:solidFill>
                              <a:srgbClr val="000000"/>
                            </a:solidFill>
                            <a:prstDash val="solid"/>
                            <a:round/>
                          </a:ln>
                          <a:effectLst/>
                        </wps:spPr>
                        <wps:bodyPr/>
                      </wps:wsp>
                      <wps:wsp>
                        <wps:cNvPr id="1073742407" name="Line"/>
                        <wps:cNvSpPr/>
                        <wps:spPr>
                          <a:xfrm>
                            <a:off x="445647" y="2105560"/>
                            <a:ext cx="69093" cy="73770"/>
                          </a:xfrm>
                          <a:custGeom>
                            <a:avLst/>
                            <a:gdLst/>
                            <a:ahLst/>
                            <a:cxnLst>
                              <a:cxn ang="0">
                                <a:pos x="wd2" y="hd2"/>
                              </a:cxn>
                              <a:cxn ang="5400000">
                                <a:pos x="wd2" y="hd2"/>
                              </a:cxn>
                              <a:cxn ang="10800000">
                                <a:pos x="wd2" y="hd2"/>
                              </a:cxn>
                              <a:cxn ang="16200000">
                                <a:pos x="wd2" y="hd2"/>
                              </a:cxn>
                            </a:cxnLst>
                            <a:rect l="0" t="0" r="r" b="b"/>
                            <a:pathLst>
                              <a:path w="20929" h="21126" fill="norm" stroke="1" extrusionOk="0">
                                <a:moveTo>
                                  <a:pt x="15056" y="2582"/>
                                </a:moveTo>
                                <a:cubicBezTo>
                                  <a:pt x="13395" y="1403"/>
                                  <a:pt x="11733" y="225"/>
                                  <a:pt x="9864" y="28"/>
                                </a:cubicBezTo>
                                <a:cubicBezTo>
                                  <a:pt x="7995" y="-168"/>
                                  <a:pt x="5918" y="617"/>
                                  <a:pt x="4049" y="3366"/>
                                </a:cubicBezTo>
                                <a:cubicBezTo>
                                  <a:pt x="2179" y="6115"/>
                                  <a:pt x="518" y="10828"/>
                                  <a:pt x="102" y="14166"/>
                                </a:cubicBezTo>
                                <a:cubicBezTo>
                                  <a:pt x="-313" y="17505"/>
                                  <a:pt x="518" y="19468"/>
                                  <a:pt x="3010" y="20450"/>
                                </a:cubicBezTo>
                                <a:cubicBezTo>
                                  <a:pt x="5502" y="21432"/>
                                  <a:pt x="9656" y="21432"/>
                                  <a:pt x="12979" y="19861"/>
                                </a:cubicBezTo>
                                <a:cubicBezTo>
                                  <a:pt x="16302" y="18290"/>
                                  <a:pt x="18795" y="15148"/>
                                  <a:pt x="20041" y="12595"/>
                                </a:cubicBezTo>
                                <a:cubicBezTo>
                                  <a:pt x="21287" y="10043"/>
                                  <a:pt x="21287" y="8080"/>
                                  <a:pt x="19625" y="6116"/>
                                </a:cubicBezTo>
                                <a:cubicBezTo>
                                  <a:pt x="17964" y="4153"/>
                                  <a:pt x="14641" y="2189"/>
                                  <a:pt x="12149" y="1796"/>
                                </a:cubicBezTo>
                                <a:cubicBezTo>
                                  <a:pt x="9656" y="1403"/>
                                  <a:pt x="7995" y="2581"/>
                                  <a:pt x="6333" y="3759"/>
                                </a:cubicBezTo>
                              </a:path>
                            </a:pathLst>
                          </a:custGeom>
                          <a:noFill/>
                          <a:ln w="9795" cap="rnd">
                            <a:solidFill>
                              <a:srgbClr val="000000"/>
                            </a:solidFill>
                            <a:prstDash val="solid"/>
                            <a:round/>
                          </a:ln>
                          <a:effectLst/>
                        </wps:spPr>
                        <wps:bodyPr/>
                      </wps:wsp>
                      <wps:wsp>
                        <wps:cNvPr id="1073742408" name="Line"/>
                        <wps:cNvSpPr/>
                        <wps:spPr>
                          <a:xfrm>
                            <a:off x="557060" y="1966472"/>
                            <a:ext cx="12343" cy="21118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400" y="4769"/>
                                  <a:pt x="4800" y="9538"/>
                                  <a:pt x="7200" y="12904"/>
                                </a:cubicBezTo>
                                <a:cubicBezTo>
                                  <a:pt x="9600" y="16270"/>
                                  <a:pt x="12000" y="18234"/>
                                  <a:pt x="13200" y="19566"/>
                                </a:cubicBezTo>
                                <a:cubicBezTo>
                                  <a:pt x="14400" y="20899"/>
                                  <a:pt x="14400" y="21600"/>
                                  <a:pt x="15600" y="21600"/>
                                </a:cubicBezTo>
                                <a:cubicBezTo>
                                  <a:pt x="16800" y="21600"/>
                                  <a:pt x="19200" y="20899"/>
                                  <a:pt x="21600" y="20198"/>
                                </a:cubicBezTo>
                              </a:path>
                            </a:pathLst>
                          </a:custGeom>
                          <a:noFill/>
                          <a:ln w="9795" cap="rnd">
                            <a:solidFill>
                              <a:srgbClr val="000000"/>
                            </a:solidFill>
                            <a:prstDash val="solid"/>
                            <a:round/>
                          </a:ln>
                          <a:effectLst/>
                        </wps:spPr>
                        <wps:bodyPr/>
                      </wps:wsp>
                      <wps:wsp>
                        <wps:cNvPr id="1073742409" name="Line"/>
                        <wps:cNvSpPr/>
                        <wps:spPr>
                          <a:xfrm>
                            <a:off x="647567" y="1987043"/>
                            <a:ext cx="12343" cy="16044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800" y="4615"/>
                                  <a:pt x="9600" y="9231"/>
                                  <a:pt x="13200" y="12831"/>
                                </a:cubicBezTo>
                                <a:cubicBezTo>
                                  <a:pt x="16800" y="16431"/>
                                  <a:pt x="19200" y="19015"/>
                                  <a:pt x="21600" y="21600"/>
                                </a:cubicBezTo>
                              </a:path>
                            </a:pathLst>
                          </a:custGeom>
                          <a:noFill/>
                          <a:ln w="9795" cap="rnd">
                            <a:solidFill>
                              <a:srgbClr val="000000"/>
                            </a:solidFill>
                            <a:prstDash val="solid"/>
                            <a:round/>
                          </a:ln>
                          <a:effectLst/>
                        </wps:spPr>
                        <wps:bodyPr/>
                      </wps:wsp>
                      <wps:wsp>
                        <wps:cNvPr id="1073742410" name="Line"/>
                        <wps:cNvSpPr/>
                        <wps:spPr>
                          <a:xfrm>
                            <a:off x="588601" y="2110696"/>
                            <a:ext cx="83651" cy="73498"/>
                          </a:xfrm>
                          <a:custGeom>
                            <a:avLst/>
                            <a:gdLst/>
                            <a:ahLst/>
                            <a:cxnLst>
                              <a:cxn ang="0">
                                <a:pos x="wd2" y="hd2"/>
                              </a:cxn>
                              <a:cxn ang="5400000">
                                <a:pos x="wd2" y="hd2"/>
                              </a:cxn>
                              <a:cxn ang="10800000">
                                <a:pos x="wd2" y="hd2"/>
                              </a:cxn>
                              <a:cxn ang="16200000">
                                <a:pos x="wd2" y="hd2"/>
                              </a:cxn>
                            </a:cxnLst>
                            <a:rect l="0" t="0" r="r" b="b"/>
                            <a:pathLst>
                              <a:path w="21600" h="20672" fill="norm" stroke="1" extrusionOk="0">
                                <a:moveTo>
                                  <a:pt x="15226" y="1091"/>
                                </a:moveTo>
                                <a:cubicBezTo>
                                  <a:pt x="13456" y="319"/>
                                  <a:pt x="11685" y="-452"/>
                                  <a:pt x="9384" y="319"/>
                                </a:cubicBezTo>
                                <a:cubicBezTo>
                                  <a:pt x="7082" y="1091"/>
                                  <a:pt x="4249" y="3405"/>
                                  <a:pt x="2479" y="6491"/>
                                </a:cubicBezTo>
                                <a:cubicBezTo>
                                  <a:pt x="708" y="9576"/>
                                  <a:pt x="0" y="13433"/>
                                  <a:pt x="0" y="16326"/>
                                </a:cubicBezTo>
                                <a:cubicBezTo>
                                  <a:pt x="0" y="19219"/>
                                  <a:pt x="708" y="21148"/>
                                  <a:pt x="4426" y="20569"/>
                                </a:cubicBezTo>
                                <a:cubicBezTo>
                                  <a:pt x="8144" y="19991"/>
                                  <a:pt x="14872" y="16905"/>
                                  <a:pt x="21600" y="13819"/>
                                </a:cubicBezTo>
                              </a:path>
                            </a:pathLst>
                          </a:custGeom>
                          <a:noFill/>
                          <a:ln w="9795" cap="rnd">
                            <a:solidFill>
                              <a:srgbClr val="000000"/>
                            </a:solidFill>
                            <a:prstDash val="solid"/>
                            <a:round/>
                          </a:ln>
                          <a:effectLst/>
                        </wps:spPr>
                        <wps:bodyPr/>
                      </wps:wsp>
                      <wps:wsp>
                        <wps:cNvPr id="1073742411" name="Line"/>
                        <wps:cNvSpPr/>
                        <wps:spPr>
                          <a:xfrm>
                            <a:off x="819564" y="1988744"/>
                            <a:ext cx="9437" cy="151835"/>
                          </a:xfrm>
                          <a:custGeom>
                            <a:avLst/>
                            <a:gdLst/>
                            <a:ahLst/>
                            <a:cxnLst>
                              <a:cxn ang="0">
                                <a:pos x="wd2" y="hd2"/>
                              </a:cxn>
                              <a:cxn ang="5400000">
                                <a:pos x="wd2" y="hd2"/>
                              </a:cxn>
                              <a:cxn ang="10800000">
                                <a:pos x="wd2" y="hd2"/>
                              </a:cxn>
                              <a:cxn ang="16200000">
                                <a:pos x="wd2" y="hd2"/>
                              </a:cxn>
                            </a:cxnLst>
                            <a:rect l="0" t="0" r="r" b="b"/>
                            <a:pathLst>
                              <a:path w="21600" h="21499" fill="norm" stroke="1" extrusionOk="0">
                                <a:moveTo>
                                  <a:pt x="0" y="1123"/>
                                </a:moveTo>
                                <a:cubicBezTo>
                                  <a:pt x="1200" y="603"/>
                                  <a:pt x="2400" y="84"/>
                                  <a:pt x="3000" y="9"/>
                                </a:cubicBezTo>
                                <a:cubicBezTo>
                                  <a:pt x="3600" y="-65"/>
                                  <a:pt x="3600" y="306"/>
                                  <a:pt x="4800" y="1828"/>
                                </a:cubicBezTo>
                                <a:cubicBezTo>
                                  <a:pt x="6000" y="3349"/>
                                  <a:pt x="8400" y="6021"/>
                                  <a:pt x="10200" y="8619"/>
                                </a:cubicBezTo>
                                <a:cubicBezTo>
                                  <a:pt x="12000" y="11217"/>
                                  <a:pt x="13200" y="13741"/>
                                  <a:pt x="14400" y="15671"/>
                                </a:cubicBezTo>
                                <a:cubicBezTo>
                                  <a:pt x="15600" y="17601"/>
                                  <a:pt x="16800" y="18937"/>
                                  <a:pt x="17400" y="19902"/>
                                </a:cubicBezTo>
                                <a:cubicBezTo>
                                  <a:pt x="18000" y="20867"/>
                                  <a:pt x="18000" y="21461"/>
                                  <a:pt x="18600" y="21498"/>
                                </a:cubicBezTo>
                                <a:cubicBezTo>
                                  <a:pt x="19200" y="21535"/>
                                  <a:pt x="20400" y="21015"/>
                                  <a:pt x="21600" y="20496"/>
                                </a:cubicBezTo>
                              </a:path>
                            </a:pathLst>
                          </a:custGeom>
                          <a:noFill/>
                          <a:ln w="9795" cap="rnd">
                            <a:solidFill>
                              <a:srgbClr val="000000"/>
                            </a:solidFill>
                            <a:prstDash val="solid"/>
                            <a:round/>
                          </a:ln>
                          <a:effectLst/>
                        </wps:spPr>
                        <wps:bodyPr/>
                      </wps:wsp>
                      <wps:wsp>
                        <wps:cNvPr id="1073742412" name="Line"/>
                        <wps:cNvSpPr/>
                        <wps:spPr>
                          <a:xfrm>
                            <a:off x="780717" y="1971633"/>
                            <a:ext cx="120140" cy="209033"/>
                          </a:xfrm>
                          <a:custGeom>
                            <a:avLst/>
                            <a:gdLst/>
                            <a:ahLst/>
                            <a:cxnLst>
                              <a:cxn ang="0">
                                <a:pos x="wd2" y="hd2"/>
                              </a:cxn>
                              <a:cxn ang="5400000">
                                <a:pos x="wd2" y="hd2"/>
                              </a:cxn>
                              <a:cxn ang="10800000">
                                <a:pos x="wd2" y="hd2"/>
                              </a:cxn>
                              <a:cxn ang="16200000">
                                <a:pos x="wd2" y="hd2"/>
                              </a:cxn>
                            </a:cxnLst>
                            <a:rect l="0" t="0" r="r" b="b"/>
                            <a:pathLst>
                              <a:path w="21430" h="21533" fill="norm" stroke="1" extrusionOk="0">
                                <a:moveTo>
                                  <a:pt x="1599" y="4361"/>
                                </a:moveTo>
                                <a:cubicBezTo>
                                  <a:pt x="851" y="4685"/>
                                  <a:pt x="103" y="5009"/>
                                  <a:pt x="10" y="4955"/>
                                </a:cubicBezTo>
                                <a:cubicBezTo>
                                  <a:pt x="-84" y="4901"/>
                                  <a:pt x="477" y="4469"/>
                                  <a:pt x="1880" y="3659"/>
                                </a:cubicBezTo>
                                <a:cubicBezTo>
                                  <a:pt x="3282" y="2849"/>
                                  <a:pt x="5526" y="1661"/>
                                  <a:pt x="7584" y="932"/>
                                </a:cubicBezTo>
                                <a:cubicBezTo>
                                  <a:pt x="9641" y="203"/>
                                  <a:pt x="11511" y="-67"/>
                                  <a:pt x="12867" y="14"/>
                                </a:cubicBezTo>
                                <a:cubicBezTo>
                                  <a:pt x="14223" y="95"/>
                                  <a:pt x="15064" y="527"/>
                                  <a:pt x="15298" y="1229"/>
                                </a:cubicBezTo>
                                <a:cubicBezTo>
                                  <a:pt x="15532" y="1931"/>
                                  <a:pt x="15158" y="2903"/>
                                  <a:pt x="13895" y="4091"/>
                                </a:cubicBezTo>
                                <a:cubicBezTo>
                                  <a:pt x="12633" y="5279"/>
                                  <a:pt x="10482" y="6683"/>
                                  <a:pt x="9220" y="7493"/>
                                </a:cubicBezTo>
                                <a:cubicBezTo>
                                  <a:pt x="7958" y="8303"/>
                                  <a:pt x="7584" y="8519"/>
                                  <a:pt x="7210" y="8708"/>
                                </a:cubicBezTo>
                                <a:cubicBezTo>
                                  <a:pt x="6835" y="8897"/>
                                  <a:pt x="6461" y="9059"/>
                                  <a:pt x="6508" y="9140"/>
                                </a:cubicBezTo>
                                <a:cubicBezTo>
                                  <a:pt x="6555" y="9221"/>
                                  <a:pt x="7023" y="9221"/>
                                  <a:pt x="8285" y="8978"/>
                                </a:cubicBezTo>
                                <a:cubicBezTo>
                                  <a:pt x="9547" y="8735"/>
                                  <a:pt x="11604" y="8249"/>
                                  <a:pt x="13568" y="8114"/>
                                </a:cubicBezTo>
                                <a:cubicBezTo>
                                  <a:pt x="15532" y="7979"/>
                                  <a:pt x="17402" y="8195"/>
                                  <a:pt x="18851" y="8897"/>
                                </a:cubicBezTo>
                                <a:cubicBezTo>
                                  <a:pt x="20300" y="9599"/>
                                  <a:pt x="21329" y="10787"/>
                                  <a:pt x="21422" y="12245"/>
                                </a:cubicBezTo>
                                <a:cubicBezTo>
                                  <a:pt x="21516" y="13703"/>
                                  <a:pt x="20674" y="15431"/>
                                  <a:pt x="19085" y="16835"/>
                                </a:cubicBezTo>
                                <a:cubicBezTo>
                                  <a:pt x="17495" y="18239"/>
                                  <a:pt x="15158" y="19319"/>
                                  <a:pt x="12960" y="19940"/>
                                </a:cubicBezTo>
                                <a:cubicBezTo>
                                  <a:pt x="10763" y="20561"/>
                                  <a:pt x="8706" y="20723"/>
                                  <a:pt x="7256" y="20858"/>
                                </a:cubicBezTo>
                                <a:cubicBezTo>
                                  <a:pt x="5807" y="20993"/>
                                  <a:pt x="4965" y="21101"/>
                                  <a:pt x="4825" y="21209"/>
                                </a:cubicBezTo>
                                <a:cubicBezTo>
                                  <a:pt x="4685" y="21317"/>
                                  <a:pt x="5246" y="21425"/>
                                  <a:pt x="5854" y="21479"/>
                                </a:cubicBezTo>
                                <a:cubicBezTo>
                                  <a:pt x="6461" y="21533"/>
                                  <a:pt x="7116" y="21533"/>
                                  <a:pt x="7771" y="21533"/>
                                </a:cubicBezTo>
                              </a:path>
                            </a:pathLst>
                          </a:custGeom>
                          <a:noFill/>
                          <a:ln w="9795" cap="rnd">
                            <a:solidFill>
                              <a:srgbClr val="000000"/>
                            </a:solidFill>
                            <a:prstDash val="solid"/>
                            <a:round/>
                          </a:ln>
                          <a:effectLst/>
                        </wps:spPr>
                        <wps:bodyPr/>
                      </wps:wsp>
                      <wps:wsp>
                        <wps:cNvPr id="1073742413" name="Line"/>
                        <wps:cNvSpPr/>
                        <wps:spPr>
                          <a:xfrm>
                            <a:off x="893077" y="2122344"/>
                            <a:ext cx="61747" cy="64867"/>
                          </a:xfrm>
                          <a:custGeom>
                            <a:avLst/>
                            <a:gdLst/>
                            <a:ahLst/>
                            <a:cxnLst>
                              <a:cxn ang="0">
                                <a:pos x="wd2" y="hd2"/>
                              </a:cxn>
                              <a:cxn ang="5400000">
                                <a:pos x="wd2" y="hd2"/>
                              </a:cxn>
                              <a:cxn ang="10800000">
                                <a:pos x="wd2" y="hd2"/>
                              </a:cxn>
                              <a:cxn ang="16200000">
                                <a:pos x="wd2" y="hd2"/>
                              </a:cxn>
                            </a:cxnLst>
                            <a:rect l="0" t="0" r="r" b="b"/>
                            <a:pathLst>
                              <a:path w="21027" h="21046" fill="norm" stroke="1" extrusionOk="0">
                                <a:moveTo>
                                  <a:pt x="9241" y="10249"/>
                                </a:moveTo>
                                <a:cubicBezTo>
                                  <a:pt x="11204" y="7868"/>
                                  <a:pt x="13168" y="5487"/>
                                  <a:pt x="14239" y="3871"/>
                                </a:cubicBezTo>
                                <a:cubicBezTo>
                                  <a:pt x="15310" y="2255"/>
                                  <a:pt x="15489" y="1405"/>
                                  <a:pt x="15132" y="810"/>
                                </a:cubicBezTo>
                                <a:cubicBezTo>
                                  <a:pt x="14775" y="214"/>
                                  <a:pt x="13882" y="-126"/>
                                  <a:pt x="12097" y="44"/>
                                </a:cubicBezTo>
                                <a:cubicBezTo>
                                  <a:pt x="10312" y="214"/>
                                  <a:pt x="7634" y="895"/>
                                  <a:pt x="5313" y="3446"/>
                                </a:cubicBezTo>
                                <a:cubicBezTo>
                                  <a:pt x="2993" y="5998"/>
                                  <a:pt x="1029" y="10420"/>
                                  <a:pt x="315" y="13566"/>
                                </a:cubicBezTo>
                                <a:cubicBezTo>
                                  <a:pt x="-399" y="16713"/>
                                  <a:pt x="137" y="18583"/>
                                  <a:pt x="1565" y="19774"/>
                                </a:cubicBezTo>
                                <a:cubicBezTo>
                                  <a:pt x="2993" y="20964"/>
                                  <a:pt x="5313" y="21474"/>
                                  <a:pt x="8348" y="20624"/>
                                </a:cubicBezTo>
                                <a:cubicBezTo>
                                  <a:pt x="11383" y="19773"/>
                                  <a:pt x="15132" y="17563"/>
                                  <a:pt x="17452" y="16202"/>
                                </a:cubicBezTo>
                                <a:cubicBezTo>
                                  <a:pt x="19773" y="14842"/>
                                  <a:pt x="20665" y="14331"/>
                                  <a:pt x="20933" y="14501"/>
                                </a:cubicBezTo>
                                <a:cubicBezTo>
                                  <a:pt x="21201" y="14671"/>
                                  <a:pt x="20844" y="15521"/>
                                  <a:pt x="20487" y="16372"/>
                                </a:cubicBezTo>
                              </a:path>
                            </a:pathLst>
                          </a:custGeom>
                          <a:noFill/>
                          <a:ln w="9795" cap="rnd">
                            <a:solidFill>
                              <a:srgbClr val="000000"/>
                            </a:solidFill>
                            <a:prstDash val="solid"/>
                            <a:round/>
                          </a:ln>
                          <a:effectLst/>
                        </wps:spPr>
                        <wps:bodyPr/>
                      </wps:wsp>
                      <wps:wsp>
                        <wps:cNvPr id="1073742414" name="Line"/>
                        <wps:cNvSpPr/>
                        <wps:spPr>
                          <a:xfrm>
                            <a:off x="956408" y="2123876"/>
                            <a:ext cx="88044" cy="48809"/>
                          </a:xfrm>
                          <a:custGeom>
                            <a:avLst/>
                            <a:gdLst/>
                            <a:ahLst/>
                            <a:cxnLst>
                              <a:cxn ang="0">
                                <a:pos x="wd2" y="hd2"/>
                              </a:cxn>
                              <a:cxn ang="5400000">
                                <a:pos x="wd2" y="hd2"/>
                              </a:cxn>
                              <a:cxn ang="10800000">
                                <a:pos x="wd2" y="hd2"/>
                              </a:cxn>
                              <a:cxn ang="16200000">
                                <a:pos x="wd2" y="hd2"/>
                              </a:cxn>
                            </a:cxnLst>
                            <a:rect l="0" t="0" r="r" b="b"/>
                            <a:pathLst>
                              <a:path w="21466" h="20949" fill="norm" stroke="1" extrusionOk="0">
                                <a:moveTo>
                                  <a:pt x="9580" y="3450"/>
                                </a:moveTo>
                                <a:cubicBezTo>
                                  <a:pt x="9324" y="2325"/>
                                  <a:pt x="9068" y="1200"/>
                                  <a:pt x="8557" y="525"/>
                                </a:cubicBezTo>
                                <a:cubicBezTo>
                                  <a:pt x="8046" y="-150"/>
                                  <a:pt x="7279" y="-375"/>
                                  <a:pt x="5873" y="1087"/>
                                </a:cubicBezTo>
                                <a:cubicBezTo>
                                  <a:pt x="4467" y="2550"/>
                                  <a:pt x="2422" y="5700"/>
                                  <a:pt x="1272" y="8512"/>
                                </a:cubicBezTo>
                                <a:cubicBezTo>
                                  <a:pt x="122" y="11325"/>
                                  <a:pt x="-134" y="13799"/>
                                  <a:pt x="58" y="16049"/>
                                </a:cubicBezTo>
                                <a:cubicBezTo>
                                  <a:pt x="249" y="18299"/>
                                  <a:pt x="888" y="20325"/>
                                  <a:pt x="2294" y="20212"/>
                                </a:cubicBezTo>
                                <a:cubicBezTo>
                                  <a:pt x="3700" y="20100"/>
                                  <a:pt x="5873" y="17849"/>
                                  <a:pt x="7279" y="15487"/>
                                </a:cubicBezTo>
                                <a:cubicBezTo>
                                  <a:pt x="8685" y="13124"/>
                                  <a:pt x="9324" y="10649"/>
                                  <a:pt x="9707" y="8850"/>
                                </a:cubicBezTo>
                                <a:cubicBezTo>
                                  <a:pt x="10091" y="7050"/>
                                  <a:pt x="10219" y="5925"/>
                                  <a:pt x="10283" y="5925"/>
                                </a:cubicBezTo>
                                <a:cubicBezTo>
                                  <a:pt x="10346" y="5925"/>
                                  <a:pt x="10346" y="7050"/>
                                  <a:pt x="10346" y="9075"/>
                                </a:cubicBezTo>
                                <a:cubicBezTo>
                                  <a:pt x="10346" y="11100"/>
                                  <a:pt x="10346" y="14025"/>
                                  <a:pt x="10986" y="16387"/>
                                </a:cubicBezTo>
                                <a:cubicBezTo>
                                  <a:pt x="11625" y="18750"/>
                                  <a:pt x="12903" y="20550"/>
                                  <a:pt x="14756" y="20887"/>
                                </a:cubicBezTo>
                                <a:cubicBezTo>
                                  <a:pt x="16609" y="21225"/>
                                  <a:pt x="19038" y="20100"/>
                                  <a:pt x="21466" y="18975"/>
                                </a:cubicBezTo>
                              </a:path>
                            </a:pathLst>
                          </a:custGeom>
                          <a:noFill/>
                          <a:ln w="9795" cap="rnd">
                            <a:solidFill>
                              <a:srgbClr val="000000"/>
                            </a:solidFill>
                            <a:prstDash val="solid"/>
                            <a:round/>
                          </a:ln>
                          <a:effectLst/>
                        </wps:spPr>
                        <wps:bodyPr/>
                      </wps:wsp>
                      <wps:wsp>
                        <wps:cNvPr id="1073742415" name="Line"/>
                        <wps:cNvSpPr/>
                        <wps:spPr>
                          <a:xfrm>
                            <a:off x="1047072" y="2004007"/>
                            <a:ext cx="9961" cy="167898"/>
                          </a:xfrm>
                          <a:custGeom>
                            <a:avLst/>
                            <a:gdLst/>
                            <a:ahLst/>
                            <a:cxnLst>
                              <a:cxn ang="0">
                                <a:pos x="wd2" y="hd2"/>
                              </a:cxn>
                              <a:cxn ang="5400000">
                                <a:pos x="wd2" y="hd2"/>
                              </a:cxn>
                              <a:cxn ang="10800000">
                                <a:pos x="wd2" y="hd2"/>
                              </a:cxn>
                              <a:cxn ang="16200000">
                                <a:pos x="wd2" y="hd2"/>
                              </a:cxn>
                            </a:cxnLst>
                            <a:rect l="0" t="0" r="r" b="b"/>
                            <a:pathLst>
                              <a:path w="21600" h="21485" fill="norm" stroke="1" extrusionOk="0">
                                <a:moveTo>
                                  <a:pt x="4547" y="1073"/>
                                </a:moveTo>
                                <a:cubicBezTo>
                                  <a:pt x="2274" y="537"/>
                                  <a:pt x="0" y="0"/>
                                  <a:pt x="0" y="0"/>
                                </a:cubicBezTo>
                                <a:cubicBezTo>
                                  <a:pt x="0" y="0"/>
                                  <a:pt x="2274" y="537"/>
                                  <a:pt x="4547" y="1845"/>
                                </a:cubicBezTo>
                                <a:cubicBezTo>
                                  <a:pt x="6821" y="3153"/>
                                  <a:pt x="9095" y="5232"/>
                                  <a:pt x="10800" y="7513"/>
                                </a:cubicBezTo>
                                <a:cubicBezTo>
                                  <a:pt x="12505" y="9794"/>
                                  <a:pt x="13642" y="12276"/>
                                  <a:pt x="14779" y="14322"/>
                                </a:cubicBezTo>
                                <a:cubicBezTo>
                                  <a:pt x="15916" y="16368"/>
                                  <a:pt x="17053" y="17978"/>
                                  <a:pt x="17621" y="19219"/>
                                </a:cubicBezTo>
                                <a:cubicBezTo>
                                  <a:pt x="18189" y="20460"/>
                                  <a:pt x="18189" y="21332"/>
                                  <a:pt x="18758" y="21466"/>
                                </a:cubicBezTo>
                                <a:cubicBezTo>
                                  <a:pt x="19326" y="21600"/>
                                  <a:pt x="20463" y="20996"/>
                                  <a:pt x="21600" y="20392"/>
                                </a:cubicBezTo>
                              </a:path>
                            </a:pathLst>
                          </a:custGeom>
                          <a:noFill/>
                          <a:ln w="9795" cap="rnd">
                            <a:solidFill>
                              <a:srgbClr val="000000"/>
                            </a:solidFill>
                            <a:prstDash val="solid"/>
                            <a:round/>
                          </a:ln>
                          <a:effectLst/>
                        </wps:spPr>
                        <wps:bodyPr/>
                      </wps:wsp>
                      <wps:wsp>
                        <wps:cNvPr id="1073742416" name="Line"/>
                        <wps:cNvSpPr/>
                        <wps:spPr>
                          <a:xfrm>
                            <a:off x="1058115" y="2122901"/>
                            <a:ext cx="36661" cy="48330"/>
                          </a:xfrm>
                          <a:custGeom>
                            <a:avLst/>
                            <a:gdLst/>
                            <a:ahLst/>
                            <a:cxnLst>
                              <a:cxn ang="0">
                                <a:pos x="wd2" y="hd2"/>
                              </a:cxn>
                              <a:cxn ang="5400000">
                                <a:pos x="wd2" y="hd2"/>
                              </a:cxn>
                              <a:cxn ang="10800000">
                                <a:pos x="wd2" y="hd2"/>
                              </a:cxn>
                              <a:cxn ang="16200000">
                                <a:pos x="wd2" y="hd2"/>
                              </a:cxn>
                            </a:cxnLst>
                            <a:rect l="0" t="0" r="r" b="b"/>
                            <a:pathLst>
                              <a:path w="20980" h="21413" fill="norm" stroke="1" extrusionOk="0">
                                <a:moveTo>
                                  <a:pt x="17380" y="1207"/>
                                </a:moveTo>
                                <a:cubicBezTo>
                                  <a:pt x="16180" y="510"/>
                                  <a:pt x="14980" y="-187"/>
                                  <a:pt x="12280" y="45"/>
                                </a:cubicBezTo>
                                <a:cubicBezTo>
                                  <a:pt x="9580" y="278"/>
                                  <a:pt x="5380" y="1440"/>
                                  <a:pt x="2830" y="3182"/>
                                </a:cubicBezTo>
                                <a:cubicBezTo>
                                  <a:pt x="280" y="4924"/>
                                  <a:pt x="-620" y="7246"/>
                                  <a:pt x="430" y="10033"/>
                                </a:cubicBezTo>
                                <a:cubicBezTo>
                                  <a:pt x="1480" y="12820"/>
                                  <a:pt x="4480" y="16072"/>
                                  <a:pt x="8230" y="18046"/>
                                </a:cubicBezTo>
                                <a:cubicBezTo>
                                  <a:pt x="11980" y="20020"/>
                                  <a:pt x="16480" y="20717"/>
                                  <a:pt x="20980" y="21413"/>
                                </a:cubicBezTo>
                              </a:path>
                            </a:pathLst>
                          </a:custGeom>
                          <a:noFill/>
                          <a:ln w="9795" cap="rnd">
                            <a:solidFill>
                              <a:srgbClr val="000000"/>
                            </a:solidFill>
                            <a:prstDash val="solid"/>
                            <a:round/>
                          </a:ln>
                          <a:effectLst/>
                        </wps:spPr>
                        <wps:bodyPr/>
                      </wps:wsp>
                      <wps:wsp>
                        <wps:cNvPr id="1073742417" name="Line"/>
                        <wps:cNvSpPr/>
                        <wps:spPr>
                          <a:xfrm>
                            <a:off x="1104976" y="2114369"/>
                            <a:ext cx="66859" cy="63583"/>
                          </a:xfrm>
                          <a:custGeom>
                            <a:avLst/>
                            <a:gdLst/>
                            <a:ahLst/>
                            <a:cxnLst>
                              <a:cxn ang="0">
                                <a:pos x="wd2" y="hd2"/>
                              </a:cxn>
                              <a:cxn ang="5400000">
                                <a:pos x="wd2" y="hd2"/>
                              </a:cxn>
                              <a:cxn ang="10800000">
                                <a:pos x="wd2" y="hd2"/>
                              </a:cxn>
                              <a:cxn ang="16200000">
                                <a:pos x="wd2" y="hd2"/>
                              </a:cxn>
                            </a:cxnLst>
                            <a:rect l="0" t="0" r="r" b="b"/>
                            <a:pathLst>
                              <a:path w="21523" h="20793" fill="norm" stroke="1" extrusionOk="0">
                                <a:moveTo>
                                  <a:pt x="9879" y="9853"/>
                                </a:moveTo>
                                <a:cubicBezTo>
                                  <a:pt x="10048" y="8996"/>
                                  <a:pt x="10217" y="8139"/>
                                  <a:pt x="10976" y="7110"/>
                                </a:cubicBezTo>
                                <a:cubicBezTo>
                                  <a:pt x="11735" y="6082"/>
                                  <a:pt x="13085" y="4882"/>
                                  <a:pt x="13845" y="3767"/>
                                </a:cubicBezTo>
                                <a:cubicBezTo>
                                  <a:pt x="14604" y="2653"/>
                                  <a:pt x="14773" y="1625"/>
                                  <a:pt x="14098" y="853"/>
                                </a:cubicBezTo>
                                <a:cubicBezTo>
                                  <a:pt x="13423" y="82"/>
                                  <a:pt x="11904" y="-433"/>
                                  <a:pt x="9710" y="510"/>
                                </a:cubicBezTo>
                                <a:cubicBezTo>
                                  <a:pt x="7517" y="1453"/>
                                  <a:pt x="4648" y="3853"/>
                                  <a:pt x="2792" y="6596"/>
                                </a:cubicBezTo>
                                <a:cubicBezTo>
                                  <a:pt x="935" y="9338"/>
                                  <a:pt x="92" y="12424"/>
                                  <a:pt x="7" y="14738"/>
                                </a:cubicBezTo>
                                <a:cubicBezTo>
                                  <a:pt x="-77" y="17053"/>
                                  <a:pt x="598" y="18596"/>
                                  <a:pt x="2876" y="19624"/>
                                </a:cubicBezTo>
                                <a:cubicBezTo>
                                  <a:pt x="5154" y="20653"/>
                                  <a:pt x="9035" y="21167"/>
                                  <a:pt x="11989" y="20481"/>
                                </a:cubicBezTo>
                                <a:cubicBezTo>
                                  <a:pt x="14942" y="19795"/>
                                  <a:pt x="16967" y="17910"/>
                                  <a:pt x="18148" y="16539"/>
                                </a:cubicBezTo>
                                <a:cubicBezTo>
                                  <a:pt x="19329" y="15167"/>
                                  <a:pt x="19667" y="14310"/>
                                  <a:pt x="19920" y="13367"/>
                                </a:cubicBezTo>
                                <a:cubicBezTo>
                                  <a:pt x="20173" y="12425"/>
                                  <a:pt x="20342" y="11396"/>
                                  <a:pt x="20595" y="11568"/>
                                </a:cubicBezTo>
                                <a:cubicBezTo>
                                  <a:pt x="20848" y="11739"/>
                                  <a:pt x="21185" y="13111"/>
                                  <a:pt x="21523" y="14482"/>
                                </a:cubicBezTo>
                              </a:path>
                            </a:pathLst>
                          </a:custGeom>
                          <a:noFill/>
                          <a:ln w="9795" cap="rnd">
                            <a:solidFill>
                              <a:srgbClr val="000000"/>
                            </a:solidFill>
                            <a:prstDash val="solid"/>
                            <a:round/>
                          </a:ln>
                          <a:effectLst/>
                        </wps:spPr>
                        <wps:bodyPr/>
                      </wps:wsp>
                      <wps:wsp>
                        <wps:cNvPr id="1073742418" name="Line"/>
                        <wps:cNvSpPr/>
                        <wps:spPr>
                          <a:xfrm>
                            <a:off x="1172215" y="2111899"/>
                            <a:ext cx="53089" cy="60781"/>
                          </a:xfrm>
                          <a:custGeom>
                            <a:avLst/>
                            <a:gdLst/>
                            <a:ahLst/>
                            <a:cxnLst>
                              <a:cxn ang="0">
                                <a:pos x="wd2" y="hd2"/>
                              </a:cxn>
                              <a:cxn ang="5400000">
                                <a:pos x="wd2" y="hd2"/>
                              </a:cxn>
                              <a:cxn ang="10800000">
                                <a:pos x="wd2" y="hd2"/>
                              </a:cxn>
                              <a:cxn ang="16200000">
                                <a:pos x="wd2" y="hd2"/>
                              </a:cxn>
                            </a:cxnLst>
                            <a:rect l="0" t="0" r="r" b="b"/>
                            <a:pathLst>
                              <a:path w="21238" h="21223" fill="norm" stroke="1" extrusionOk="0">
                                <a:moveTo>
                                  <a:pt x="2364" y="8637"/>
                                </a:moveTo>
                                <a:cubicBezTo>
                                  <a:pt x="2364" y="11749"/>
                                  <a:pt x="2364" y="14860"/>
                                  <a:pt x="2364" y="17148"/>
                                </a:cubicBezTo>
                                <a:cubicBezTo>
                                  <a:pt x="2364" y="19436"/>
                                  <a:pt x="2364" y="20901"/>
                                  <a:pt x="2050" y="21175"/>
                                </a:cubicBezTo>
                                <a:cubicBezTo>
                                  <a:pt x="1735" y="21450"/>
                                  <a:pt x="1106" y="20535"/>
                                  <a:pt x="582" y="18521"/>
                                </a:cubicBezTo>
                                <a:cubicBezTo>
                                  <a:pt x="57" y="16508"/>
                                  <a:pt x="-362" y="13396"/>
                                  <a:pt x="477" y="10284"/>
                                </a:cubicBezTo>
                                <a:cubicBezTo>
                                  <a:pt x="1316" y="7172"/>
                                  <a:pt x="3413" y="4060"/>
                                  <a:pt x="5929" y="2230"/>
                                </a:cubicBezTo>
                                <a:cubicBezTo>
                                  <a:pt x="8446" y="399"/>
                                  <a:pt x="11382" y="-150"/>
                                  <a:pt x="14003" y="33"/>
                                </a:cubicBezTo>
                                <a:cubicBezTo>
                                  <a:pt x="16624" y="216"/>
                                  <a:pt x="18931" y="1132"/>
                                  <a:pt x="21238" y="2048"/>
                                </a:cubicBezTo>
                              </a:path>
                            </a:pathLst>
                          </a:custGeom>
                          <a:noFill/>
                          <a:ln w="9795" cap="rnd">
                            <a:solidFill>
                              <a:srgbClr val="000000"/>
                            </a:solidFill>
                            <a:prstDash val="solid"/>
                            <a:round/>
                          </a:ln>
                          <a:effectLst/>
                        </wps:spPr>
                        <wps:bodyPr/>
                      </wps:wsp>
                      <wps:wsp>
                        <wps:cNvPr id="1073742419" name="Line"/>
                        <wps:cNvSpPr/>
                        <wps:spPr>
                          <a:xfrm>
                            <a:off x="213959" y="170611"/>
                            <a:ext cx="4162844" cy="185784"/>
                          </a:xfrm>
                          <a:custGeom>
                            <a:avLst/>
                            <a:gdLst/>
                            <a:ahLst/>
                            <a:cxnLst>
                              <a:cxn ang="0">
                                <a:pos x="wd2" y="hd2"/>
                              </a:cxn>
                              <a:cxn ang="5400000">
                                <a:pos x="wd2" y="hd2"/>
                              </a:cxn>
                              <a:cxn ang="10800000">
                                <a:pos x="wd2" y="hd2"/>
                              </a:cxn>
                              <a:cxn ang="16200000">
                                <a:pos x="wd2" y="hd2"/>
                              </a:cxn>
                            </a:cxnLst>
                            <a:rect l="0" t="0" r="r" b="b"/>
                            <a:pathLst>
                              <a:path w="21598" h="21524" fill="norm" stroke="1" extrusionOk="0">
                                <a:moveTo>
                                  <a:pt x="0" y="14664"/>
                                </a:moveTo>
                                <a:cubicBezTo>
                                  <a:pt x="102" y="14466"/>
                                  <a:pt x="204" y="14268"/>
                                  <a:pt x="304" y="14070"/>
                                </a:cubicBezTo>
                                <a:cubicBezTo>
                                  <a:pt x="404" y="13872"/>
                                  <a:pt x="501" y="13674"/>
                                  <a:pt x="610" y="13525"/>
                                </a:cubicBezTo>
                                <a:cubicBezTo>
                                  <a:pt x="719" y="13376"/>
                                  <a:pt x="839" y="13277"/>
                                  <a:pt x="976" y="13178"/>
                                </a:cubicBezTo>
                                <a:cubicBezTo>
                                  <a:pt x="1114" y="13079"/>
                                  <a:pt x="1269" y="12980"/>
                                  <a:pt x="1435" y="12930"/>
                                </a:cubicBezTo>
                                <a:cubicBezTo>
                                  <a:pt x="1602" y="12881"/>
                                  <a:pt x="1779" y="12881"/>
                                  <a:pt x="1961" y="12881"/>
                                </a:cubicBezTo>
                                <a:cubicBezTo>
                                  <a:pt x="2143" y="12881"/>
                                  <a:pt x="2329" y="12881"/>
                                  <a:pt x="2491" y="12831"/>
                                </a:cubicBezTo>
                                <a:cubicBezTo>
                                  <a:pt x="2653" y="12782"/>
                                  <a:pt x="2791" y="12683"/>
                                  <a:pt x="2931" y="12584"/>
                                </a:cubicBezTo>
                                <a:cubicBezTo>
                                  <a:pt x="3071" y="12485"/>
                                  <a:pt x="3212" y="12385"/>
                                  <a:pt x="3372" y="12286"/>
                                </a:cubicBezTo>
                                <a:cubicBezTo>
                                  <a:pt x="3532" y="12187"/>
                                  <a:pt x="3709" y="12088"/>
                                  <a:pt x="3887" y="11989"/>
                                </a:cubicBezTo>
                                <a:cubicBezTo>
                                  <a:pt x="4064" y="11890"/>
                                  <a:pt x="4242" y="11791"/>
                                  <a:pt x="4408" y="11692"/>
                                </a:cubicBezTo>
                                <a:cubicBezTo>
                                  <a:pt x="4575" y="11593"/>
                                  <a:pt x="4730" y="11494"/>
                                  <a:pt x="4899" y="11444"/>
                                </a:cubicBezTo>
                                <a:cubicBezTo>
                                  <a:pt x="5067" y="11394"/>
                                  <a:pt x="5249" y="11394"/>
                                  <a:pt x="5429" y="11345"/>
                                </a:cubicBezTo>
                                <a:cubicBezTo>
                                  <a:pt x="5609" y="11295"/>
                                  <a:pt x="5786" y="11196"/>
                                  <a:pt x="5928" y="11097"/>
                                </a:cubicBezTo>
                                <a:cubicBezTo>
                                  <a:pt x="6070" y="10998"/>
                                  <a:pt x="6176" y="10899"/>
                                  <a:pt x="6327" y="10849"/>
                                </a:cubicBezTo>
                                <a:cubicBezTo>
                                  <a:pt x="6478" y="10800"/>
                                  <a:pt x="6673" y="10800"/>
                                  <a:pt x="6855" y="10800"/>
                                </a:cubicBezTo>
                                <a:cubicBezTo>
                                  <a:pt x="7037" y="10800"/>
                                  <a:pt x="7206" y="10800"/>
                                  <a:pt x="7390" y="10800"/>
                                </a:cubicBezTo>
                                <a:cubicBezTo>
                                  <a:pt x="7574" y="10800"/>
                                  <a:pt x="7774" y="10800"/>
                                  <a:pt x="7956" y="10800"/>
                                </a:cubicBezTo>
                                <a:cubicBezTo>
                                  <a:pt x="8138" y="10800"/>
                                  <a:pt x="8302" y="10800"/>
                                  <a:pt x="8453" y="10849"/>
                                </a:cubicBezTo>
                                <a:cubicBezTo>
                                  <a:pt x="8604" y="10899"/>
                                  <a:pt x="8741" y="10998"/>
                                  <a:pt x="8903" y="11048"/>
                                </a:cubicBezTo>
                                <a:cubicBezTo>
                                  <a:pt x="9065" y="11097"/>
                                  <a:pt x="9251" y="11097"/>
                                  <a:pt x="9429" y="11048"/>
                                </a:cubicBezTo>
                                <a:cubicBezTo>
                                  <a:pt x="9606" y="10998"/>
                                  <a:pt x="9775" y="10899"/>
                                  <a:pt x="9959" y="10849"/>
                                </a:cubicBezTo>
                                <a:cubicBezTo>
                                  <a:pt x="10143" y="10800"/>
                                  <a:pt x="10343" y="10800"/>
                                  <a:pt x="10507" y="10750"/>
                                </a:cubicBezTo>
                                <a:cubicBezTo>
                                  <a:pt x="10671" y="10701"/>
                                  <a:pt x="10800" y="10602"/>
                                  <a:pt x="10949" y="10453"/>
                                </a:cubicBezTo>
                                <a:cubicBezTo>
                                  <a:pt x="11097" y="10305"/>
                                  <a:pt x="11266" y="10106"/>
                                  <a:pt x="11417" y="9958"/>
                                </a:cubicBezTo>
                                <a:cubicBezTo>
                                  <a:pt x="11568" y="9809"/>
                                  <a:pt x="11701" y="9710"/>
                                  <a:pt x="11836" y="9611"/>
                                </a:cubicBezTo>
                                <a:cubicBezTo>
                                  <a:pt x="11971" y="9512"/>
                                  <a:pt x="12109" y="9413"/>
                                  <a:pt x="12253" y="9314"/>
                                </a:cubicBezTo>
                                <a:cubicBezTo>
                                  <a:pt x="12397" y="9215"/>
                                  <a:pt x="12548" y="9116"/>
                                  <a:pt x="12712" y="9066"/>
                                </a:cubicBezTo>
                                <a:cubicBezTo>
                                  <a:pt x="12877" y="9017"/>
                                  <a:pt x="13054" y="9017"/>
                                  <a:pt x="13240" y="9017"/>
                                </a:cubicBezTo>
                                <a:cubicBezTo>
                                  <a:pt x="13427" y="9017"/>
                                  <a:pt x="13622" y="9017"/>
                                  <a:pt x="13793" y="9066"/>
                                </a:cubicBezTo>
                                <a:cubicBezTo>
                                  <a:pt x="13964" y="9116"/>
                                  <a:pt x="14110" y="9215"/>
                                  <a:pt x="14274" y="9264"/>
                                </a:cubicBezTo>
                                <a:cubicBezTo>
                                  <a:pt x="14438" y="9314"/>
                                  <a:pt x="14620" y="9314"/>
                                  <a:pt x="14776" y="9363"/>
                                </a:cubicBezTo>
                                <a:cubicBezTo>
                                  <a:pt x="14931" y="9413"/>
                                  <a:pt x="15060" y="9512"/>
                                  <a:pt x="15208" y="9611"/>
                                </a:cubicBezTo>
                                <a:cubicBezTo>
                                  <a:pt x="15357" y="9710"/>
                                  <a:pt x="15526" y="9809"/>
                                  <a:pt x="15692" y="9859"/>
                                </a:cubicBezTo>
                                <a:cubicBezTo>
                                  <a:pt x="15858" y="9908"/>
                                  <a:pt x="16023" y="9908"/>
                                  <a:pt x="16196" y="9908"/>
                                </a:cubicBezTo>
                                <a:cubicBezTo>
                                  <a:pt x="16369" y="9908"/>
                                  <a:pt x="16551" y="9908"/>
                                  <a:pt x="16728" y="9958"/>
                                </a:cubicBezTo>
                                <a:cubicBezTo>
                                  <a:pt x="16906" y="10008"/>
                                  <a:pt x="17079" y="10107"/>
                                  <a:pt x="17256" y="10156"/>
                                </a:cubicBezTo>
                                <a:cubicBezTo>
                                  <a:pt x="17434" y="10206"/>
                                  <a:pt x="17615" y="10206"/>
                                  <a:pt x="17780" y="10156"/>
                                </a:cubicBezTo>
                                <a:cubicBezTo>
                                  <a:pt x="17944" y="10107"/>
                                  <a:pt x="18090" y="10008"/>
                                  <a:pt x="18223" y="9908"/>
                                </a:cubicBezTo>
                                <a:cubicBezTo>
                                  <a:pt x="18356" y="9809"/>
                                  <a:pt x="18476" y="9710"/>
                                  <a:pt x="18616" y="9611"/>
                                </a:cubicBezTo>
                                <a:cubicBezTo>
                                  <a:pt x="18756" y="9512"/>
                                  <a:pt x="18916" y="9413"/>
                                  <a:pt x="19055" y="9314"/>
                                </a:cubicBezTo>
                                <a:cubicBezTo>
                                  <a:pt x="19195" y="9215"/>
                                  <a:pt x="19315" y="9116"/>
                                  <a:pt x="19464" y="9017"/>
                                </a:cubicBezTo>
                                <a:cubicBezTo>
                                  <a:pt x="19612" y="8917"/>
                                  <a:pt x="19790" y="8818"/>
                                  <a:pt x="19925" y="8719"/>
                                </a:cubicBezTo>
                                <a:cubicBezTo>
                                  <a:pt x="20060" y="8620"/>
                                  <a:pt x="20153" y="8521"/>
                                  <a:pt x="20267" y="8472"/>
                                </a:cubicBezTo>
                                <a:cubicBezTo>
                                  <a:pt x="20380" y="8422"/>
                                  <a:pt x="20513" y="8422"/>
                                  <a:pt x="20635" y="8521"/>
                                </a:cubicBezTo>
                                <a:cubicBezTo>
                                  <a:pt x="20757" y="8620"/>
                                  <a:pt x="20868" y="8818"/>
                                  <a:pt x="20974" y="8917"/>
                                </a:cubicBezTo>
                                <a:cubicBezTo>
                                  <a:pt x="21081" y="9017"/>
                                  <a:pt x="21183" y="9017"/>
                                  <a:pt x="21256" y="8967"/>
                                </a:cubicBezTo>
                                <a:cubicBezTo>
                                  <a:pt x="21329" y="8917"/>
                                  <a:pt x="21374" y="8818"/>
                                  <a:pt x="21407" y="8769"/>
                                </a:cubicBezTo>
                                <a:cubicBezTo>
                                  <a:pt x="21440" y="8719"/>
                                  <a:pt x="21462" y="8719"/>
                                  <a:pt x="21465" y="8571"/>
                                </a:cubicBezTo>
                                <a:cubicBezTo>
                                  <a:pt x="21467" y="8422"/>
                                  <a:pt x="21449" y="8125"/>
                                  <a:pt x="21420" y="7679"/>
                                </a:cubicBezTo>
                                <a:cubicBezTo>
                                  <a:pt x="21391" y="7233"/>
                                  <a:pt x="21352" y="6639"/>
                                  <a:pt x="21294" y="5697"/>
                                </a:cubicBezTo>
                                <a:cubicBezTo>
                                  <a:pt x="21236" y="4756"/>
                                  <a:pt x="21161" y="3468"/>
                                  <a:pt x="21090" y="2527"/>
                                </a:cubicBezTo>
                                <a:cubicBezTo>
                                  <a:pt x="21019" y="1585"/>
                                  <a:pt x="20952" y="991"/>
                                  <a:pt x="20906" y="594"/>
                                </a:cubicBezTo>
                                <a:cubicBezTo>
                                  <a:pt x="20859" y="198"/>
                                  <a:pt x="20832" y="0"/>
                                  <a:pt x="20830" y="0"/>
                                </a:cubicBezTo>
                                <a:cubicBezTo>
                                  <a:pt x="20828" y="0"/>
                                  <a:pt x="20850" y="198"/>
                                  <a:pt x="20914" y="793"/>
                                </a:cubicBezTo>
                                <a:cubicBezTo>
                                  <a:pt x="20979" y="1387"/>
                                  <a:pt x="21085" y="2378"/>
                                  <a:pt x="21170" y="3220"/>
                                </a:cubicBezTo>
                                <a:cubicBezTo>
                                  <a:pt x="21254" y="4063"/>
                                  <a:pt x="21316" y="4756"/>
                                  <a:pt x="21378" y="5450"/>
                                </a:cubicBezTo>
                                <a:cubicBezTo>
                                  <a:pt x="21440" y="6143"/>
                                  <a:pt x="21502" y="6837"/>
                                  <a:pt x="21542" y="7382"/>
                                </a:cubicBezTo>
                                <a:cubicBezTo>
                                  <a:pt x="21582" y="7926"/>
                                  <a:pt x="21600" y="8323"/>
                                  <a:pt x="21598" y="8670"/>
                                </a:cubicBezTo>
                                <a:cubicBezTo>
                                  <a:pt x="21596" y="9017"/>
                                  <a:pt x="21573" y="9314"/>
                                  <a:pt x="21527" y="10107"/>
                                </a:cubicBezTo>
                                <a:cubicBezTo>
                                  <a:pt x="21480" y="10899"/>
                                  <a:pt x="21409" y="12187"/>
                                  <a:pt x="21349" y="13376"/>
                                </a:cubicBezTo>
                                <a:cubicBezTo>
                                  <a:pt x="21289" y="14565"/>
                                  <a:pt x="21241" y="15655"/>
                                  <a:pt x="21190" y="16745"/>
                                </a:cubicBezTo>
                                <a:cubicBezTo>
                                  <a:pt x="21139" y="17835"/>
                                  <a:pt x="21085" y="18925"/>
                                  <a:pt x="21048" y="19569"/>
                                </a:cubicBezTo>
                                <a:cubicBezTo>
                                  <a:pt x="21010" y="20213"/>
                                  <a:pt x="20988" y="20411"/>
                                  <a:pt x="20968" y="20708"/>
                                </a:cubicBezTo>
                                <a:cubicBezTo>
                                  <a:pt x="20948" y="21005"/>
                                  <a:pt x="20930" y="21402"/>
                                  <a:pt x="20932" y="21501"/>
                                </a:cubicBezTo>
                                <a:cubicBezTo>
                                  <a:pt x="20934" y="21600"/>
                                  <a:pt x="20957" y="21402"/>
                                  <a:pt x="21001" y="20560"/>
                                </a:cubicBezTo>
                                <a:cubicBezTo>
                                  <a:pt x="21045" y="19717"/>
                                  <a:pt x="21112" y="18231"/>
                                  <a:pt x="21165" y="16894"/>
                                </a:cubicBezTo>
                                <a:cubicBezTo>
                                  <a:pt x="21218" y="15556"/>
                                  <a:pt x="21258" y="14367"/>
                                  <a:pt x="21303" y="13228"/>
                                </a:cubicBezTo>
                                <a:cubicBezTo>
                                  <a:pt x="21347" y="12088"/>
                                  <a:pt x="21396" y="10998"/>
                                  <a:pt x="21429" y="10206"/>
                                </a:cubicBezTo>
                                <a:cubicBezTo>
                                  <a:pt x="21462" y="9413"/>
                                  <a:pt x="21480" y="8917"/>
                                  <a:pt x="21498" y="8422"/>
                                </a:cubicBezTo>
                              </a:path>
                            </a:pathLst>
                          </a:custGeom>
                          <a:noFill/>
                          <a:ln w="9795" cap="rnd">
                            <a:solidFill>
                              <a:srgbClr val="000000"/>
                            </a:solidFill>
                            <a:prstDash val="solid"/>
                            <a:round/>
                          </a:ln>
                          <a:effectLst/>
                        </wps:spPr>
                        <wps:bodyPr/>
                      </wps:wsp>
                      <wps:wsp>
                        <wps:cNvPr id="1073742420" name="Line"/>
                        <wps:cNvSpPr/>
                        <wps:spPr>
                          <a:xfrm>
                            <a:off x="1956052" y="76537"/>
                            <a:ext cx="7698" cy="15650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400" y="4013"/>
                                  <a:pt x="4800" y="8026"/>
                                  <a:pt x="8400" y="11626"/>
                                </a:cubicBezTo>
                                <a:cubicBezTo>
                                  <a:pt x="12000" y="15226"/>
                                  <a:pt x="16800" y="18413"/>
                                  <a:pt x="21600" y="21600"/>
                                </a:cubicBezTo>
                              </a:path>
                            </a:pathLst>
                          </a:custGeom>
                          <a:noFill/>
                          <a:ln w="9795" cap="rnd">
                            <a:solidFill>
                              <a:srgbClr val="000000"/>
                            </a:solidFill>
                            <a:prstDash val="solid"/>
                            <a:round/>
                          </a:ln>
                          <a:effectLst/>
                        </wps:spPr>
                        <wps:bodyPr/>
                      </wps:wsp>
                      <wps:wsp>
                        <wps:cNvPr id="1073742421" name="Line"/>
                        <wps:cNvSpPr/>
                        <wps:spPr>
                          <a:xfrm>
                            <a:off x="1876517" y="50881"/>
                            <a:ext cx="156507" cy="4361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1298" y="20753"/>
                                  <a:pt x="2597" y="19906"/>
                                  <a:pt x="5016" y="17364"/>
                                </a:cubicBezTo>
                                <a:cubicBezTo>
                                  <a:pt x="7436" y="14823"/>
                                  <a:pt x="10977" y="10587"/>
                                  <a:pt x="13928" y="7411"/>
                                </a:cubicBezTo>
                                <a:cubicBezTo>
                                  <a:pt x="16879" y="4235"/>
                                  <a:pt x="19239" y="2117"/>
                                  <a:pt x="21600" y="0"/>
                                </a:cubicBezTo>
                              </a:path>
                            </a:pathLst>
                          </a:custGeom>
                          <a:noFill/>
                          <a:ln w="9795" cap="rnd">
                            <a:solidFill>
                              <a:srgbClr val="000000"/>
                            </a:solidFill>
                            <a:prstDash val="solid"/>
                            <a:round/>
                          </a:ln>
                          <a:effectLst/>
                        </wps:spPr>
                        <wps:bodyPr/>
                      </wps:wsp>
                      <wps:wsp>
                        <wps:cNvPr id="1073742422" name="Line"/>
                        <wps:cNvSpPr/>
                        <wps:spPr>
                          <a:xfrm>
                            <a:off x="2017628" y="194558"/>
                            <a:ext cx="10264" cy="3335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795" cap="rnd">
                            <a:solidFill>
                              <a:srgbClr val="000000"/>
                            </a:solidFill>
                            <a:prstDash val="solid"/>
                            <a:round/>
                          </a:ln>
                          <a:effectLst/>
                        </wps:spPr>
                        <wps:bodyPr/>
                      </wps:wsp>
                      <wps:wsp>
                        <wps:cNvPr id="1073742423" name="Line"/>
                        <wps:cNvSpPr/>
                        <wps:spPr>
                          <a:xfrm>
                            <a:off x="2015063" y="135547"/>
                            <a:ext cx="2567" cy="128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9795" cap="rnd">
                            <a:solidFill>
                              <a:srgbClr val="000000"/>
                            </a:solidFill>
                            <a:prstDash val="solid"/>
                            <a:round/>
                          </a:ln>
                          <a:effectLst/>
                        </wps:spPr>
                        <wps:bodyPr/>
                      </wps:wsp>
                      <wps:wsp>
                        <wps:cNvPr id="1073742424" name="Line"/>
                        <wps:cNvSpPr/>
                        <wps:spPr>
                          <a:xfrm>
                            <a:off x="2061245" y="171849"/>
                            <a:ext cx="94931" cy="53603"/>
                          </a:xfrm>
                          <a:custGeom>
                            <a:avLst/>
                            <a:gdLst/>
                            <a:ahLst/>
                            <a:cxnLst>
                              <a:cxn ang="0">
                                <a:pos x="wd2" y="hd2"/>
                              </a:cxn>
                              <a:cxn ang="5400000">
                                <a:pos x="wd2" y="hd2"/>
                              </a:cxn>
                              <a:cxn ang="10800000">
                                <a:pos x="wd2" y="hd2"/>
                              </a:cxn>
                              <a:cxn ang="16200000">
                                <a:pos x="wd2" y="hd2"/>
                              </a:cxn>
                            </a:cxnLst>
                            <a:rect l="0" t="0" r="r" b="b"/>
                            <a:pathLst>
                              <a:path w="21600" h="21154" fill="norm" stroke="1" extrusionOk="0">
                                <a:moveTo>
                                  <a:pt x="0" y="10987"/>
                                </a:moveTo>
                                <a:cubicBezTo>
                                  <a:pt x="389" y="12675"/>
                                  <a:pt x="778" y="14362"/>
                                  <a:pt x="1168" y="16387"/>
                                </a:cubicBezTo>
                                <a:cubicBezTo>
                                  <a:pt x="1557" y="18412"/>
                                  <a:pt x="1946" y="20774"/>
                                  <a:pt x="2141" y="21111"/>
                                </a:cubicBezTo>
                                <a:cubicBezTo>
                                  <a:pt x="2335" y="21449"/>
                                  <a:pt x="2335" y="19762"/>
                                  <a:pt x="2335" y="17062"/>
                                </a:cubicBezTo>
                                <a:cubicBezTo>
                                  <a:pt x="2335" y="14362"/>
                                  <a:pt x="2335" y="10649"/>
                                  <a:pt x="2627" y="7949"/>
                                </a:cubicBezTo>
                                <a:cubicBezTo>
                                  <a:pt x="2919" y="5249"/>
                                  <a:pt x="3503" y="3561"/>
                                  <a:pt x="4281" y="2548"/>
                                </a:cubicBezTo>
                                <a:cubicBezTo>
                                  <a:pt x="5059" y="1536"/>
                                  <a:pt x="6032" y="1198"/>
                                  <a:pt x="7005" y="2548"/>
                                </a:cubicBezTo>
                                <a:cubicBezTo>
                                  <a:pt x="7978" y="3899"/>
                                  <a:pt x="8951" y="6937"/>
                                  <a:pt x="9535" y="9974"/>
                                </a:cubicBezTo>
                                <a:cubicBezTo>
                                  <a:pt x="10119" y="13012"/>
                                  <a:pt x="10314" y="16050"/>
                                  <a:pt x="10411" y="16556"/>
                                </a:cubicBezTo>
                                <a:cubicBezTo>
                                  <a:pt x="10508" y="17062"/>
                                  <a:pt x="10508" y="15036"/>
                                  <a:pt x="10897" y="12336"/>
                                </a:cubicBezTo>
                                <a:cubicBezTo>
                                  <a:pt x="11286" y="9636"/>
                                  <a:pt x="12065" y="6261"/>
                                  <a:pt x="13330" y="3899"/>
                                </a:cubicBezTo>
                                <a:cubicBezTo>
                                  <a:pt x="14595" y="1536"/>
                                  <a:pt x="16346" y="187"/>
                                  <a:pt x="17611" y="18"/>
                                </a:cubicBezTo>
                                <a:cubicBezTo>
                                  <a:pt x="18876" y="-151"/>
                                  <a:pt x="19654" y="861"/>
                                  <a:pt x="20238" y="3899"/>
                                </a:cubicBezTo>
                                <a:cubicBezTo>
                                  <a:pt x="20822" y="6936"/>
                                  <a:pt x="21211" y="11999"/>
                                  <a:pt x="21405" y="15374"/>
                                </a:cubicBezTo>
                                <a:cubicBezTo>
                                  <a:pt x="21600" y="18750"/>
                                  <a:pt x="21600" y="20438"/>
                                  <a:pt x="21600" y="20438"/>
                                </a:cubicBezTo>
                                <a:cubicBezTo>
                                  <a:pt x="21600" y="20438"/>
                                  <a:pt x="21600" y="18750"/>
                                  <a:pt x="21600" y="17062"/>
                                </a:cubicBezTo>
                              </a:path>
                            </a:pathLst>
                          </a:custGeom>
                          <a:noFill/>
                          <a:ln w="9795" cap="rnd">
                            <a:solidFill>
                              <a:srgbClr val="000000"/>
                            </a:solidFill>
                            <a:prstDash val="solid"/>
                            <a:round/>
                          </a:ln>
                          <a:effectLst/>
                        </wps:spPr>
                        <wps:bodyPr/>
                      </wps:wsp>
                      <wps:wsp>
                        <wps:cNvPr id="1073742425" name="Line"/>
                        <wps:cNvSpPr/>
                        <wps:spPr>
                          <a:xfrm>
                            <a:off x="2172678" y="170302"/>
                            <a:ext cx="80993" cy="62850"/>
                          </a:xfrm>
                          <a:custGeom>
                            <a:avLst/>
                            <a:gdLst/>
                            <a:ahLst/>
                            <a:cxnLst>
                              <a:cxn ang="0">
                                <a:pos x="wd2" y="hd2"/>
                              </a:cxn>
                              <a:cxn ang="5400000">
                                <a:pos x="wd2" y="hd2"/>
                              </a:cxn>
                              <a:cxn ang="10800000">
                                <a:pos x="wd2" y="hd2"/>
                              </a:cxn>
                              <a:cxn ang="16200000">
                                <a:pos x="wd2" y="hd2"/>
                              </a:cxn>
                            </a:cxnLst>
                            <a:rect l="0" t="0" r="r" b="b"/>
                            <a:pathLst>
                              <a:path w="21308" h="21165" fill="norm" stroke="1" extrusionOk="0">
                                <a:moveTo>
                                  <a:pt x="5783" y="10759"/>
                                </a:moveTo>
                                <a:cubicBezTo>
                                  <a:pt x="8033" y="9320"/>
                                  <a:pt x="10283" y="7880"/>
                                  <a:pt x="11858" y="6152"/>
                                </a:cubicBezTo>
                                <a:cubicBezTo>
                                  <a:pt x="13433" y="4424"/>
                                  <a:pt x="14333" y="2407"/>
                                  <a:pt x="14220" y="1255"/>
                                </a:cubicBezTo>
                                <a:cubicBezTo>
                                  <a:pt x="14108" y="104"/>
                                  <a:pt x="12983" y="-184"/>
                                  <a:pt x="11295" y="104"/>
                                </a:cubicBezTo>
                                <a:cubicBezTo>
                                  <a:pt x="9608" y="392"/>
                                  <a:pt x="7358" y="1256"/>
                                  <a:pt x="5333" y="3704"/>
                                </a:cubicBezTo>
                                <a:cubicBezTo>
                                  <a:pt x="3308" y="6152"/>
                                  <a:pt x="1508" y="10184"/>
                                  <a:pt x="608" y="12920"/>
                                </a:cubicBezTo>
                                <a:cubicBezTo>
                                  <a:pt x="-292" y="15656"/>
                                  <a:pt x="-292" y="17096"/>
                                  <a:pt x="1283" y="18536"/>
                                </a:cubicBezTo>
                                <a:cubicBezTo>
                                  <a:pt x="2858" y="19976"/>
                                  <a:pt x="6008" y="21416"/>
                                  <a:pt x="9608" y="21128"/>
                                </a:cubicBezTo>
                                <a:cubicBezTo>
                                  <a:pt x="13208" y="20840"/>
                                  <a:pt x="17258" y="18824"/>
                                  <a:pt x="21308" y="16808"/>
                                </a:cubicBezTo>
                              </a:path>
                            </a:pathLst>
                          </a:custGeom>
                          <a:noFill/>
                          <a:ln w="9795" cap="rnd">
                            <a:solidFill>
                              <a:srgbClr val="000000"/>
                            </a:solidFill>
                            <a:prstDash val="solid"/>
                            <a:round/>
                          </a:ln>
                          <a:effectLst/>
                        </wps:spPr>
                        <wps:bodyPr/>
                      </wps:wsp>
                      <wps:wsp>
                        <wps:cNvPr id="1073742426" name="Line"/>
                        <wps:cNvSpPr/>
                        <wps:spPr>
                          <a:xfrm>
                            <a:off x="240465" y="197480"/>
                            <a:ext cx="218392" cy="1438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1552" y="20946"/>
                                  <a:pt x="3104" y="20292"/>
                                  <a:pt x="4527" y="19638"/>
                                </a:cubicBezTo>
                                <a:cubicBezTo>
                                  <a:pt x="5950" y="18984"/>
                                  <a:pt x="7243" y="18330"/>
                                  <a:pt x="8709" y="18004"/>
                                </a:cubicBezTo>
                                <a:cubicBezTo>
                                  <a:pt x="10175" y="17677"/>
                                  <a:pt x="11813" y="17677"/>
                                  <a:pt x="13063" y="17021"/>
                                </a:cubicBezTo>
                                <a:cubicBezTo>
                                  <a:pt x="14314" y="16366"/>
                                  <a:pt x="15176" y="15056"/>
                                  <a:pt x="16125" y="13419"/>
                                </a:cubicBezTo>
                                <a:cubicBezTo>
                                  <a:pt x="17073" y="11782"/>
                                  <a:pt x="18108" y="9818"/>
                                  <a:pt x="18841" y="8509"/>
                                </a:cubicBezTo>
                                <a:cubicBezTo>
                                  <a:pt x="19574" y="7200"/>
                                  <a:pt x="20005" y="6546"/>
                                  <a:pt x="20328" y="6219"/>
                                </a:cubicBezTo>
                                <a:cubicBezTo>
                                  <a:pt x="20651" y="5892"/>
                                  <a:pt x="20867" y="5892"/>
                                  <a:pt x="21061" y="4910"/>
                                </a:cubicBezTo>
                                <a:cubicBezTo>
                                  <a:pt x="21255" y="3928"/>
                                  <a:pt x="21428" y="1964"/>
                                  <a:pt x="21600" y="0"/>
                                </a:cubicBezTo>
                              </a:path>
                            </a:pathLst>
                          </a:custGeom>
                          <a:noFill/>
                          <a:ln w="9691" cap="rnd">
                            <a:solidFill>
                              <a:srgbClr val="B51A00"/>
                            </a:solidFill>
                            <a:prstDash val="solid"/>
                            <a:round/>
                          </a:ln>
                          <a:effectLst/>
                        </wps:spPr>
                        <wps:bodyPr/>
                      </wps:wsp>
                      <wps:wsp>
                        <wps:cNvPr id="1073742427" name="Line"/>
                        <wps:cNvSpPr/>
                        <wps:spPr>
                          <a:xfrm>
                            <a:off x="634091" y="167403"/>
                            <a:ext cx="659097" cy="3051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0365"/>
                                </a:moveTo>
                                <a:cubicBezTo>
                                  <a:pt x="229" y="20982"/>
                                  <a:pt x="457" y="21600"/>
                                  <a:pt x="750" y="21600"/>
                                </a:cubicBezTo>
                                <a:cubicBezTo>
                                  <a:pt x="1043" y="21600"/>
                                  <a:pt x="1400" y="20982"/>
                                  <a:pt x="1843" y="20674"/>
                                </a:cubicBezTo>
                                <a:cubicBezTo>
                                  <a:pt x="2286" y="20365"/>
                                  <a:pt x="2814" y="20365"/>
                                  <a:pt x="3336" y="20365"/>
                                </a:cubicBezTo>
                                <a:cubicBezTo>
                                  <a:pt x="3857" y="20365"/>
                                  <a:pt x="4371" y="20365"/>
                                  <a:pt x="4814" y="20056"/>
                                </a:cubicBezTo>
                                <a:cubicBezTo>
                                  <a:pt x="5257" y="19747"/>
                                  <a:pt x="5629" y="19130"/>
                                  <a:pt x="6000" y="18512"/>
                                </a:cubicBezTo>
                                <a:cubicBezTo>
                                  <a:pt x="6371" y="17895"/>
                                  <a:pt x="6743" y="17279"/>
                                  <a:pt x="7136" y="16817"/>
                                </a:cubicBezTo>
                                <a:cubicBezTo>
                                  <a:pt x="7529" y="16354"/>
                                  <a:pt x="7943" y="16046"/>
                                  <a:pt x="8343" y="15583"/>
                                </a:cubicBezTo>
                                <a:cubicBezTo>
                                  <a:pt x="8743" y="15120"/>
                                  <a:pt x="9129" y="14502"/>
                                  <a:pt x="9464" y="14348"/>
                                </a:cubicBezTo>
                                <a:cubicBezTo>
                                  <a:pt x="9800" y="14193"/>
                                  <a:pt x="10086" y="14501"/>
                                  <a:pt x="10443" y="14810"/>
                                </a:cubicBezTo>
                                <a:cubicBezTo>
                                  <a:pt x="10800" y="15119"/>
                                  <a:pt x="11229" y="15428"/>
                                  <a:pt x="11586" y="15428"/>
                                </a:cubicBezTo>
                                <a:cubicBezTo>
                                  <a:pt x="11943" y="15428"/>
                                  <a:pt x="12229" y="15119"/>
                                  <a:pt x="12529" y="14656"/>
                                </a:cubicBezTo>
                                <a:cubicBezTo>
                                  <a:pt x="12829" y="14193"/>
                                  <a:pt x="13143" y="13577"/>
                                  <a:pt x="13479" y="13268"/>
                                </a:cubicBezTo>
                                <a:cubicBezTo>
                                  <a:pt x="13814" y="12960"/>
                                  <a:pt x="14171" y="12960"/>
                                  <a:pt x="14536" y="12806"/>
                                </a:cubicBezTo>
                                <a:cubicBezTo>
                                  <a:pt x="14900" y="12652"/>
                                  <a:pt x="15271" y="12343"/>
                                  <a:pt x="15600" y="12035"/>
                                </a:cubicBezTo>
                                <a:cubicBezTo>
                                  <a:pt x="15929" y="11726"/>
                                  <a:pt x="16214" y="11417"/>
                                  <a:pt x="16507" y="11262"/>
                                </a:cubicBezTo>
                                <a:cubicBezTo>
                                  <a:pt x="16800" y="11107"/>
                                  <a:pt x="17100" y="11107"/>
                                  <a:pt x="17357" y="11262"/>
                                </a:cubicBezTo>
                                <a:cubicBezTo>
                                  <a:pt x="17614" y="11417"/>
                                  <a:pt x="17829" y="11726"/>
                                  <a:pt x="18079" y="11109"/>
                                </a:cubicBezTo>
                                <a:cubicBezTo>
                                  <a:pt x="18329" y="10492"/>
                                  <a:pt x="18614" y="8948"/>
                                  <a:pt x="18900" y="8331"/>
                                </a:cubicBezTo>
                                <a:cubicBezTo>
                                  <a:pt x="19186" y="7713"/>
                                  <a:pt x="19471" y="8021"/>
                                  <a:pt x="19721" y="7713"/>
                                </a:cubicBezTo>
                                <a:cubicBezTo>
                                  <a:pt x="19971" y="7405"/>
                                  <a:pt x="20186" y="6480"/>
                                  <a:pt x="20400" y="5555"/>
                                </a:cubicBezTo>
                                <a:cubicBezTo>
                                  <a:pt x="20614" y="4629"/>
                                  <a:pt x="20829" y="3703"/>
                                  <a:pt x="21029" y="2778"/>
                                </a:cubicBezTo>
                                <a:cubicBezTo>
                                  <a:pt x="21229" y="1852"/>
                                  <a:pt x="21414" y="926"/>
                                  <a:pt x="21600" y="0"/>
                                </a:cubicBezTo>
                              </a:path>
                            </a:pathLst>
                          </a:custGeom>
                          <a:noFill/>
                          <a:ln w="9691" cap="rnd">
                            <a:solidFill>
                              <a:srgbClr val="B51A00"/>
                            </a:solidFill>
                            <a:prstDash val="solid"/>
                            <a:round/>
                          </a:ln>
                          <a:effectLst/>
                        </wps:spPr>
                        <wps:bodyPr/>
                      </wps:wsp>
                      <wps:wsp>
                        <wps:cNvPr id="1073742428" name="Line"/>
                        <wps:cNvSpPr/>
                        <wps:spPr>
                          <a:xfrm>
                            <a:off x="270543" y="2210077"/>
                            <a:ext cx="404089" cy="130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955" y="21600"/>
                                  <a:pt x="1911" y="21600"/>
                                  <a:pt x="2819" y="21600"/>
                                </a:cubicBezTo>
                                <a:cubicBezTo>
                                  <a:pt x="3728" y="21600"/>
                                  <a:pt x="4590" y="21600"/>
                                  <a:pt x="5417" y="18000"/>
                                </a:cubicBezTo>
                                <a:cubicBezTo>
                                  <a:pt x="6245" y="14400"/>
                                  <a:pt x="7037" y="7200"/>
                                  <a:pt x="7934" y="3600"/>
                                </a:cubicBezTo>
                                <a:cubicBezTo>
                                  <a:pt x="8831" y="0"/>
                                  <a:pt x="9833" y="0"/>
                                  <a:pt x="10812" y="0"/>
                                </a:cubicBezTo>
                                <a:cubicBezTo>
                                  <a:pt x="11790" y="0"/>
                                  <a:pt x="12746" y="0"/>
                                  <a:pt x="13736" y="0"/>
                                </a:cubicBezTo>
                                <a:cubicBezTo>
                                  <a:pt x="14726" y="0"/>
                                  <a:pt x="15751" y="0"/>
                                  <a:pt x="16509" y="3600"/>
                                </a:cubicBezTo>
                                <a:cubicBezTo>
                                  <a:pt x="17266" y="7200"/>
                                  <a:pt x="17755" y="14400"/>
                                  <a:pt x="18431" y="18000"/>
                                </a:cubicBezTo>
                                <a:cubicBezTo>
                                  <a:pt x="19107" y="21600"/>
                                  <a:pt x="19969" y="21600"/>
                                  <a:pt x="20528" y="18000"/>
                                </a:cubicBezTo>
                                <a:cubicBezTo>
                                  <a:pt x="21087" y="14400"/>
                                  <a:pt x="21344" y="7200"/>
                                  <a:pt x="21600" y="0"/>
                                </a:cubicBezTo>
                              </a:path>
                            </a:pathLst>
                          </a:custGeom>
                          <a:noFill/>
                          <a:ln w="9691" cap="rnd">
                            <a:solidFill>
                              <a:srgbClr val="0056D6"/>
                            </a:solidFill>
                            <a:prstDash val="solid"/>
                            <a:round/>
                          </a:ln>
                          <a:effectLst/>
                        </wps:spPr>
                        <wps:bodyPr/>
                      </wps:wsp>
                      <wps:wsp>
                        <wps:cNvPr id="1073742429" name="Line"/>
                        <wps:cNvSpPr/>
                        <wps:spPr>
                          <a:xfrm>
                            <a:off x="789711" y="2207534"/>
                            <a:ext cx="436783" cy="7774"/>
                          </a:xfrm>
                          <a:custGeom>
                            <a:avLst/>
                            <a:gdLst/>
                            <a:ahLst/>
                            <a:cxnLst>
                              <a:cxn ang="0">
                                <a:pos x="wd2" y="hd2"/>
                              </a:cxn>
                              <a:cxn ang="5400000">
                                <a:pos x="wd2" y="hd2"/>
                              </a:cxn>
                              <a:cxn ang="10800000">
                                <a:pos x="wd2" y="hd2"/>
                              </a:cxn>
                              <a:cxn ang="16200000">
                                <a:pos x="wd2" y="hd2"/>
                              </a:cxn>
                            </a:cxnLst>
                            <a:rect l="0" t="0" r="r" b="b"/>
                            <a:pathLst>
                              <a:path w="21600" h="21394" fill="norm" stroke="1" extrusionOk="0">
                                <a:moveTo>
                                  <a:pt x="0" y="21394"/>
                                </a:moveTo>
                                <a:cubicBezTo>
                                  <a:pt x="431" y="18997"/>
                                  <a:pt x="862" y="16600"/>
                                  <a:pt x="1412" y="15401"/>
                                </a:cubicBezTo>
                                <a:cubicBezTo>
                                  <a:pt x="1962" y="14203"/>
                                  <a:pt x="2630" y="14203"/>
                                  <a:pt x="3212" y="13601"/>
                                </a:cubicBezTo>
                                <a:cubicBezTo>
                                  <a:pt x="3794" y="13000"/>
                                  <a:pt x="4290" y="11797"/>
                                  <a:pt x="4904" y="10596"/>
                                </a:cubicBezTo>
                                <a:cubicBezTo>
                                  <a:pt x="5519" y="9395"/>
                                  <a:pt x="6251" y="8197"/>
                                  <a:pt x="6855" y="6397"/>
                                </a:cubicBezTo>
                                <a:cubicBezTo>
                                  <a:pt x="7459" y="4597"/>
                                  <a:pt x="7933" y="2195"/>
                                  <a:pt x="8644" y="995"/>
                                </a:cubicBezTo>
                                <a:cubicBezTo>
                                  <a:pt x="9356" y="-206"/>
                                  <a:pt x="10304" y="-206"/>
                                  <a:pt x="11048" y="395"/>
                                </a:cubicBezTo>
                                <a:cubicBezTo>
                                  <a:pt x="11792" y="997"/>
                                  <a:pt x="12331" y="2200"/>
                                  <a:pt x="12848" y="3400"/>
                                </a:cubicBezTo>
                                <a:cubicBezTo>
                                  <a:pt x="13365" y="4601"/>
                                  <a:pt x="13861" y="5800"/>
                                  <a:pt x="14465" y="6998"/>
                                </a:cubicBezTo>
                                <a:cubicBezTo>
                                  <a:pt x="15068" y="8197"/>
                                  <a:pt x="15780" y="9395"/>
                                  <a:pt x="16469" y="9995"/>
                                </a:cubicBezTo>
                                <a:cubicBezTo>
                                  <a:pt x="17159" y="10594"/>
                                  <a:pt x="17828" y="10594"/>
                                  <a:pt x="18388" y="11195"/>
                                </a:cubicBezTo>
                                <a:cubicBezTo>
                                  <a:pt x="18949" y="11797"/>
                                  <a:pt x="19401" y="13000"/>
                                  <a:pt x="19843" y="13601"/>
                                </a:cubicBezTo>
                                <a:cubicBezTo>
                                  <a:pt x="20285" y="14203"/>
                                  <a:pt x="20716" y="14203"/>
                                  <a:pt x="21007" y="12403"/>
                                </a:cubicBezTo>
                                <a:cubicBezTo>
                                  <a:pt x="21298" y="10603"/>
                                  <a:pt x="21449" y="7003"/>
                                  <a:pt x="21600" y="3403"/>
                                </a:cubicBezTo>
                              </a:path>
                            </a:pathLst>
                          </a:custGeom>
                          <a:noFill/>
                          <a:ln w="9691" cap="rnd">
                            <a:solidFill>
                              <a:srgbClr val="0056D6"/>
                            </a:solidFill>
                            <a:prstDash val="solid"/>
                            <a:round/>
                          </a:ln>
                          <a:effectLst/>
                        </wps:spPr>
                        <wps:bodyPr/>
                      </wps:wsp>
                      <wps:wsp>
                        <wps:cNvPr id="1073742430" name="Line"/>
                        <wps:cNvSpPr/>
                        <wps:spPr>
                          <a:xfrm>
                            <a:off x="251785" y="2172618"/>
                            <a:ext cx="4162844" cy="185784"/>
                          </a:xfrm>
                          <a:custGeom>
                            <a:avLst/>
                            <a:gdLst/>
                            <a:ahLst/>
                            <a:cxnLst>
                              <a:cxn ang="0">
                                <a:pos x="wd2" y="hd2"/>
                              </a:cxn>
                              <a:cxn ang="5400000">
                                <a:pos x="wd2" y="hd2"/>
                              </a:cxn>
                              <a:cxn ang="10800000">
                                <a:pos x="wd2" y="hd2"/>
                              </a:cxn>
                              <a:cxn ang="16200000">
                                <a:pos x="wd2" y="hd2"/>
                              </a:cxn>
                            </a:cxnLst>
                            <a:rect l="0" t="0" r="r" b="b"/>
                            <a:pathLst>
                              <a:path w="21598" h="21524" fill="norm" stroke="1" extrusionOk="0">
                                <a:moveTo>
                                  <a:pt x="0" y="14664"/>
                                </a:moveTo>
                                <a:cubicBezTo>
                                  <a:pt x="102" y="14466"/>
                                  <a:pt x="204" y="14268"/>
                                  <a:pt x="304" y="14070"/>
                                </a:cubicBezTo>
                                <a:cubicBezTo>
                                  <a:pt x="404" y="13872"/>
                                  <a:pt x="501" y="13674"/>
                                  <a:pt x="610" y="13525"/>
                                </a:cubicBezTo>
                                <a:cubicBezTo>
                                  <a:pt x="719" y="13376"/>
                                  <a:pt x="839" y="13277"/>
                                  <a:pt x="976" y="13178"/>
                                </a:cubicBezTo>
                                <a:cubicBezTo>
                                  <a:pt x="1114" y="13079"/>
                                  <a:pt x="1269" y="12980"/>
                                  <a:pt x="1435" y="12930"/>
                                </a:cubicBezTo>
                                <a:cubicBezTo>
                                  <a:pt x="1602" y="12881"/>
                                  <a:pt x="1779" y="12881"/>
                                  <a:pt x="1961" y="12881"/>
                                </a:cubicBezTo>
                                <a:cubicBezTo>
                                  <a:pt x="2143" y="12881"/>
                                  <a:pt x="2329" y="12881"/>
                                  <a:pt x="2491" y="12831"/>
                                </a:cubicBezTo>
                                <a:cubicBezTo>
                                  <a:pt x="2653" y="12782"/>
                                  <a:pt x="2791" y="12683"/>
                                  <a:pt x="2931" y="12584"/>
                                </a:cubicBezTo>
                                <a:cubicBezTo>
                                  <a:pt x="3071" y="12485"/>
                                  <a:pt x="3212" y="12385"/>
                                  <a:pt x="3372" y="12286"/>
                                </a:cubicBezTo>
                                <a:cubicBezTo>
                                  <a:pt x="3532" y="12187"/>
                                  <a:pt x="3709" y="12088"/>
                                  <a:pt x="3887" y="11989"/>
                                </a:cubicBezTo>
                                <a:cubicBezTo>
                                  <a:pt x="4064" y="11890"/>
                                  <a:pt x="4242" y="11791"/>
                                  <a:pt x="4408" y="11692"/>
                                </a:cubicBezTo>
                                <a:cubicBezTo>
                                  <a:pt x="4575" y="11593"/>
                                  <a:pt x="4730" y="11494"/>
                                  <a:pt x="4899" y="11444"/>
                                </a:cubicBezTo>
                                <a:cubicBezTo>
                                  <a:pt x="5067" y="11394"/>
                                  <a:pt x="5249" y="11394"/>
                                  <a:pt x="5429" y="11345"/>
                                </a:cubicBezTo>
                                <a:cubicBezTo>
                                  <a:pt x="5609" y="11295"/>
                                  <a:pt x="5786" y="11196"/>
                                  <a:pt x="5928" y="11097"/>
                                </a:cubicBezTo>
                                <a:cubicBezTo>
                                  <a:pt x="6070" y="10998"/>
                                  <a:pt x="6176" y="10899"/>
                                  <a:pt x="6327" y="10849"/>
                                </a:cubicBezTo>
                                <a:cubicBezTo>
                                  <a:pt x="6478" y="10800"/>
                                  <a:pt x="6673" y="10800"/>
                                  <a:pt x="6855" y="10800"/>
                                </a:cubicBezTo>
                                <a:cubicBezTo>
                                  <a:pt x="7037" y="10800"/>
                                  <a:pt x="7206" y="10800"/>
                                  <a:pt x="7390" y="10800"/>
                                </a:cubicBezTo>
                                <a:cubicBezTo>
                                  <a:pt x="7574" y="10800"/>
                                  <a:pt x="7774" y="10800"/>
                                  <a:pt x="7956" y="10800"/>
                                </a:cubicBezTo>
                                <a:cubicBezTo>
                                  <a:pt x="8138" y="10800"/>
                                  <a:pt x="8302" y="10800"/>
                                  <a:pt x="8453" y="10849"/>
                                </a:cubicBezTo>
                                <a:cubicBezTo>
                                  <a:pt x="8604" y="10899"/>
                                  <a:pt x="8741" y="10998"/>
                                  <a:pt x="8903" y="11048"/>
                                </a:cubicBezTo>
                                <a:cubicBezTo>
                                  <a:pt x="9065" y="11097"/>
                                  <a:pt x="9251" y="11097"/>
                                  <a:pt x="9429" y="11048"/>
                                </a:cubicBezTo>
                                <a:cubicBezTo>
                                  <a:pt x="9606" y="10998"/>
                                  <a:pt x="9775" y="10899"/>
                                  <a:pt x="9959" y="10849"/>
                                </a:cubicBezTo>
                                <a:cubicBezTo>
                                  <a:pt x="10143" y="10800"/>
                                  <a:pt x="10343" y="10800"/>
                                  <a:pt x="10507" y="10750"/>
                                </a:cubicBezTo>
                                <a:cubicBezTo>
                                  <a:pt x="10671" y="10701"/>
                                  <a:pt x="10800" y="10602"/>
                                  <a:pt x="10949" y="10453"/>
                                </a:cubicBezTo>
                                <a:cubicBezTo>
                                  <a:pt x="11097" y="10305"/>
                                  <a:pt x="11266" y="10106"/>
                                  <a:pt x="11417" y="9958"/>
                                </a:cubicBezTo>
                                <a:cubicBezTo>
                                  <a:pt x="11568" y="9809"/>
                                  <a:pt x="11701" y="9710"/>
                                  <a:pt x="11836" y="9611"/>
                                </a:cubicBezTo>
                                <a:cubicBezTo>
                                  <a:pt x="11971" y="9512"/>
                                  <a:pt x="12109" y="9413"/>
                                  <a:pt x="12253" y="9314"/>
                                </a:cubicBezTo>
                                <a:cubicBezTo>
                                  <a:pt x="12397" y="9215"/>
                                  <a:pt x="12548" y="9116"/>
                                  <a:pt x="12712" y="9066"/>
                                </a:cubicBezTo>
                                <a:cubicBezTo>
                                  <a:pt x="12877" y="9017"/>
                                  <a:pt x="13054" y="9017"/>
                                  <a:pt x="13240" y="9017"/>
                                </a:cubicBezTo>
                                <a:cubicBezTo>
                                  <a:pt x="13427" y="9017"/>
                                  <a:pt x="13622" y="9017"/>
                                  <a:pt x="13793" y="9066"/>
                                </a:cubicBezTo>
                                <a:cubicBezTo>
                                  <a:pt x="13964" y="9116"/>
                                  <a:pt x="14110" y="9215"/>
                                  <a:pt x="14274" y="9264"/>
                                </a:cubicBezTo>
                                <a:cubicBezTo>
                                  <a:pt x="14438" y="9314"/>
                                  <a:pt x="14620" y="9314"/>
                                  <a:pt x="14776" y="9363"/>
                                </a:cubicBezTo>
                                <a:cubicBezTo>
                                  <a:pt x="14931" y="9413"/>
                                  <a:pt x="15060" y="9512"/>
                                  <a:pt x="15208" y="9611"/>
                                </a:cubicBezTo>
                                <a:cubicBezTo>
                                  <a:pt x="15357" y="9710"/>
                                  <a:pt x="15526" y="9809"/>
                                  <a:pt x="15692" y="9859"/>
                                </a:cubicBezTo>
                                <a:cubicBezTo>
                                  <a:pt x="15858" y="9908"/>
                                  <a:pt x="16023" y="9908"/>
                                  <a:pt x="16196" y="9908"/>
                                </a:cubicBezTo>
                                <a:cubicBezTo>
                                  <a:pt x="16369" y="9908"/>
                                  <a:pt x="16551" y="9908"/>
                                  <a:pt x="16728" y="9958"/>
                                </a:cubicBezTo>
                                <a:cubicBezTo>
                                  <a:pt x="16906" y="10008"/>
                                  <a:pt x="17079" y="10107"/>
                                  <a:pt x="17256" y="10156"/>
                                </a:cubicBezTo>
                                <a:cubicBezTo>
                                  <a:pt x="17434" y="10206"/>
                                  <a:pt x="17615" y="10206"/>
                                  <a:pt x="17780" y="10156"/>
                                </a:cubicBezTo>
                                <a:cubicBezTo>
                                  <a:pt x="17944" y="10107"/>
                                  <a:pt x="18090" y="10008"/>
                                  <a:pt x="18223" y="9908"/>
                                </a:cubicBezTo>
                                <a:cubicBezTo>
                                  <a:pt x="18356" y="9809"/>
                                  <a:pt x="18476" y="9710"/>
                                  <a:pt x="18616" y="9611"/>
                                </a:cubicBezTo>
                                <a:cubicBezTo>
                                  <a:pt x="18756" y="9512"/>
                                  <a:pt x="18916" y="9413"/>
                                  <a:pt x="19055" y="9314"/>
                                </a:cubicBezTo>
                                <a:cubicBezTo>
                                  <a:pt x="19195" y="9215"/>
                                  <a:pt x="19315" y="9116"/>
                                  <a:pt x="19464" y="9017"/>
                                </a:cubicBezTo>
                                <a:cubicBezTo>
                                  <a:pt x="19612" y="8917"/>
                                  <a:pt x="19790" y="8818"/>
                                  <a:pt x="19925" y="8719"/>
                                </a:cubicBezTo>
                                <a:cubicBezTo>
                                  <a:pt x="20060" y="8620"/>
                                  <a:pt x="20153" y="8521"/>
                                  <a:pt x="20267" y="8472"/>
                                </a:cubicBezTo>
                                <a:cubicBezTo>
                                  <a:pt x="20380" y="8422"/>
                                  <a:pt x="20513" y="8422"/>
                                  <a:pt x="20635" y="8521"/>
                                </a:cubicBezTo>
                                <a:cubicBezTo>
                                  <a:pt x="20757" y="8620"/>
                                  <a:pt x="20868" y="8818"/>
                                  <a:pt x="20974" y="8917"/>
                                </a:cubicBezTo>
                                <a:cubicBezTo>
                                  <a:pt x="21081" y="9017"/>
                                  <a:pt x="21183" y="9017"/>
                                  <a:pt x="21256" y="8967"/>
                                </a:cubicBezTo>
                                <a:cubicBezTo>
                                  <a:pt x="21329" y="8917"/>
                                  <a:pt x="21374" y="8818"/>
                                  <a:pt x="21407" y="8769"/>
                                </a:cubicBezTo>
                                <a:cubicBezTo>
                                  <a:pt x="21440" y="8719"/>
                                  <a:pt x="21462" y="8719"/>
                                  <a:pt x="21465" y="8571"/>
                                </a:cubicBezTo>
                                <a:cubicBezTo>
                                  <a:pt x="21467" y="8422"/>
                                  <a:pt x="21449" y="8125"/>
                                  <a:pt x="21420" y="7679"/>
                                </a:cubicBezTo>
                                <a:cubicBezTo>
                                  <a:pt x="21391" y="7233"/>
                                  <a:pt x="21352" y="6639"/>
                                  <a:pt x="21294" y="5697"/>
                                </a:cubicBezTo>
                                <a:cubicBezTo>
                                  <a:pt x="21236" y="4756"/>
                                  <a:pt x="21161" y="3468"/>
                                  <a:pt x="21090" y="2527"/>
                                </a:cubicBezTo>
                                <a:cubicBezTo>
                                  <a:pt x="21019" y="1585"/>
                                  <a:pt x="20952" y="991"/>
                                  <a:pt x="20906" y="594"/>
                                </a:cubicBezTo>
                                <a:cubicBezTo>
                                  <a:pt x="20859" y="198"/>
                                  <a:pt x="20832" y="0"/>
                                  <a:pt x="20830" y="0"/>
                                </a:cubicBezTo>
                                <a:cubicBezTo>
                                  <a:pt x="20828" y="0"/>
                                  <a:pt x="20850" y="198"/>
                                  <a:pt x="20914" y="793"/>
                                </a:cubicBezTo>
                                <a:cubicBezTo>
                                  <a:pt x="20979" y="1387"/>
                                  <a:pt x="21085" y="2378"/>
                                  <a:pt x="21170" y="3220"/>
                                </a:cubicBezTo>
                                <a:cubicBezTo>
                                  <a:pt x="21254" y="4063"/>
                                  <a:pt x="21316" y="4756"/>
                                  <a:pt x="21378" y="5450"/>
                                </a:cubicBezTo>
                                <a:cubicBezTo>
                                  <a:pt x="21440" y="6143"/>
                                  <a:pt x="21502" y="6837"/>
                                  <a:pt x="21542" y="7382"/>
                                </a:cubicBezTo>
                                <a:cubicBezTo>
                                  <a:pt x="21582" y="7926"/>
                                  <a:pt x="21600" y="8323"/>
                                  <a:pt x="21598" y="8670"/>
                                </a:cubicBezTo>
                                <a:cubicBezTo>
                                  <a:pt x="21596" y="9017"/>
                                  <a:pt x="21573" y="9314"/>
                                  <a:pt x="21527" y="10107"/>
                                </a:cubicBezTo>
                                <a:cubicBezTo>
                                  <a:pt x="21480" y="10899"/>
                                  <a:pt x="21409" y="12187"/>
                                  <a:pt x="21349" y="13376"/>
                                </a:cubicBezTo>
                                <a:cubicBezTo>
                                  <a:pt x="21289" y="14565"/>
                                  <a:pt x="21241" y="15655"/>
                                  <a:pt x="21190" y="16745"/>
                                </a:cubicBezTo>
                                <a:cubicBezTo>
                                  <a:pt x="21139" y="17835"/>
                                  <a:pt x="21085" y="18925"/>
                                  <a:pt x="21048" y="19569"/>
                                </a:cubicBezTo>
                                <a:cubicBezTo>
                                  <a:pt x="21010" y="20213"/>
                                  <a:pt x="20988" y="20411"/>
                                  <a:pt x="20968" y="20708"/>
                                </a:cubicBezTo>
                                <a:cubicBezTo>
                                  <a:pt x="20948" y="21005"/>
                                  <a:pt x="20930" y="21402"/>
                                  <a:pt x="20932" y="21501"/>
                                </a:cubicBezTo>
                                <a:cubicBezTo>
                                  <a:pt x="20934" y="21600"/>
                                  <a:pt x="20957" y="21402"/>
                                  <a:pt x="21001" y="20560"/>
                                </a:cubicBezTo>
                                <a:cubicBezTo>
                                  <a:pt x="21045" y="19717"/>
                                  <a:pt x="21112" y="18231"/>
                                  <a:pt x="21165" y="16894"/>
                                </a:cubicBezTo>
                                <a:cubicBezTo>
                                  <a:pt x="21218" y="15556"/>
                                  <a:pt x="21258" y="14367"/>
                                  <a:pt x="21303" y="13228"/>
                                </a:cubicBezTo>
                                <a:cubicBezTo>
                                  <a:pt x="21347" y="12088"/>
                                  <a:pt x="21396" y="10998"/>
                                  <a:pt x="21429" y="10206"/>
                                </a:cubicBezTo>
                                <a:cubicBezTo>
                                  <a:pt x="21462" y="9413"/>
                                  <a:pt x="21480" y="8917"/>
                                  <a:pt x="21498" y="8422"/>
                                </a:cubicBezTo>
                              </a:path>
                            </a:pathLst>
                          </a:custGeom>
                          <a:noFill/>
                          <a:ln w="9795" cap="rnd">
                            <a:solidFill>
                              <a:srgbClr val="000000"/>
                            </a:solidFill>
                            <a:prstDash val="solid"/>
                            <a:round/>
                          </a:ln>
                          <a:effectLst/>
                        </wps:spPr>
                        <wps:bodyPr/>
                      </wps:wsp>
                      <wps:wsp>
                        <wps:cNvPr id="1073742431" name="Line"/>
                        <wps:cNvSpPr/>
                        <wps:spPr>
                          <a:xfrm>
                            <a:off x="1993878" y="2078544"/>
                            <a:ext cx="7698" cy="15650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400" y="4013"/>
                                  <a:pt x="4800" y="8026"/>
                                  <a:pt x="8400" y="11626"/>
                                </a:cubicBezTo>
                                <a:cubicBezTo>
                                  <a:pt x="12000" y="15226"/>
                                  <a:pt x="16800" y="18413"/>
                                  <a:pt x="21600" y="21600"/>
                                </a:cubicBezTo>
                              </a:path>
                            </a:pathLst>
                          </a:custGeom>
                          <a:noFill/>
                          <a:ln w="9795" cap="rnd">
                            <a:solidFill>
                              <a:srgbClr val="000000"/>
                            </a:solidFill>
                            <a:prstDash val="solid"/>
                            <a:round/>
                          </a:ln>
                          <a:effectLst/>
                        </wps:spPr>
                        <wps:bodyPr/>
                      </wps:wsp>
                      <wps:wsp>
                        <wps:cNvPr id="1073742432" name="Line"/>
                        <wps:cNvSpPr/>
                        <wps:spPr>
                          <a:xfrm>
                            <a:off x="1914342" y="2052888"/>
                            <a:ext cx="156507" cy="4361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1298" y="20753"/>
                                  <a:pt x="2597" y="19906"/>
                                  <a:pt x="5016" y="17364"/>
                                </a:cubicBezTo>
                                <a:cubicBezTo>
                                  <a:pt x="7436" y="14823"/>
                                  <a:pt x="10977" y="10587"/>
                                  <a:pt x="13928" y="7411"/>
                                </a:cubicBezTo>
                                <a:cubicBezTo>
                                  <a:pt x="16879" y="4235"/>
                                  <a:pt x="19239" y="2117"/>
                                  <a:pt x="21600" y="0"/>
                                </a:cubicBezTo>
                              </a:path>
                            </a:pathLst>
                          </a:custGeom>
                          <a:noFill/>
                          <a:ln w="9795" cap="rnd">
                            <a:solidFill>
                              <a:srgbClr val="000000"/>
                            </a:solidFill>
                            <a:prstDash val="solid"/>
                            <a:round/>
                          </a:ln>
                          <a:effectLst/>
                        </wps:spPr>
                        <wps:bodyPr/>
                      </wps:wsp>
                      <wps:wsp>
                        <wps:cNvPr id="1073742433" name="Line"/>
                        <wps:cNvSpPr/>
                        <wps:spPr>
                          <a:xfrm>
                            <a:off x="2055454" y="2196565"/>
                            <a:ext cx="10264" cy="3335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795" cap="rnd">
                            <a:solidFill>
                              <a:srgbClr val="000000"/>
                            </a:solidFill>
                            <a:prstDash val="solid"/>
                            <a:round/>
                          </a:ln>
                          <a:effectLst/>
                        </wps:spPr>
                        <wps:bodyPr/>
                      </wps:wsp>
                      <wps:wsp>
                        <wps:cNvPr id="1073742434" name="Line"/>
                        <wps:cNvSpPr/>
                        <wps:spPr>
                          <a:xfrm>
                            <a:off x="2052888" y="2137554"/>
                            <a:ext cx="2567" cy="128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9795" cap="rnd">
                            <a:solidFill>
                              <a:srgbClr val="000000"/>
                            </a:solidFill>
                            <a:prstDash val="solid"/>
                            <a:round/>
                          </a:ln>
                          <a:effectLst/>
                        </wps:spPr>
                        <wps:bodyPr/>
                      </wps:wsp>
                      <wps:wsp>
                        <wps:cNvPr id="1073742435" name="Line"/>
                        <wps:cNvSpPr/>
                        <wps:spPr>
                          <a:xfrm>
                            <a:off x="2099071" y="2173856"/>
                            <a:ext cx="94931" cy="53603"/>
                          </a:xfrm>
                          <a:custGeom>
                            <a:avLst/>
                            <a:gdLst/>
                            <a:ahLst/>
                            <a:cxnLst>
                              <a:cxn ang="0">
                                <a:pos x="wd2" y="hd2"/>
                              </a:cxn>
                              <a:cxn ang="5400000">
                                <a:pos x="wd2" y="hd2"/>
                              </a:cxn>
                              <a:cxn ang="10800000">
                                <a:pos x="wd2" y="hd2"/>
                              </a:cxn>
                              <a:cxn ang="16200000">
                                <a:pos x="wd2" y="hd2"/>
                              </a:cxn>
                            </a:cxnLst>
                            <a:rect l="0" t="0" r="r" b="b"/>
                            <a:pathLst>
                              <a:path w="21600" h="21154" fill="norm" stroke="1" extrusionOk="0">
                                <a:moveTo>
                                  <a:pt x="0" y="10987"/>
                                </a:moveTo>
                                <a:cubicBezTo>
                                  <a:pt x="389" y="12675"/>
                                  <a:pt x="778" y="14362"/>
                                  <a:pt x="1168" y="16387"/>
                                </a:cubicBezTo>
                                <a:cubicBezTo>
                                  <a:pt x="1557" y="18412"/>
                                  <a:pt x="1946" y="20774"/>
                                  <a:pt x="2141" y="21111"/>
                                </a:cubicBezTo>
                                <a:cubicBezTo>
                                  <a:pt x="2335" y="21449"/>
                                  <a:pt x="2335" y="19762"/>
                                  <a:pt x="2335" y="17062"/>
                                </a:cubicBezTo>
                                <a:cubicBezTo>
                                  <a:pt x="2335" y="14362"/>
                                  <a:pt x="2335" y="10649"/>
                                  <a:pt x="2627" y="7949"/>
                                </a:cubicBezTo>
                                <a:cubicBezTo>
                                  <a:pt x="2919" y="5249"/>
                                  <a:pt x="3503" y="3561"/>
                                  <a:pt x="4281" y="2548"/>
                                </a:cubicBezTo>
                                <a:cubicBezTo>
                                  <a:pt x="5059" y="1536"/>
                                  <a:pt x="6032" y="1198"/>
                                  <a:pt x="7005" y="2548"/>
                                </a:cubicBezTo>
                                <a:cubicBezTo>
                                  <a:pt x="7978" y="3899"/>
                                  <a:pt x="8951" y="6937"/>
                                  <a:pt x="9535" y="9974"/>
                                </a:cubicBezTo>
                                <a:cubicBezTo>
                                  <a:pt x="10119" y="13012"/>
                                  <a:pt x="10314" y="16050"/>
                                  <a:pt x="10411" y="16556"/>
                                </a:cubicBezTo>
                                <a:cubicBezTo>
                                  <a:pt x="10508" y="17062"/>
                                  <a:pt x="10508" y="15036"/>
                                  <a:pt x="10897" y="12336"/>
                                </a:cubicBezTo>
                                <a:cubicBezTo>
                                  <a:pt x="11286" y="9636"/>
                                  <a:pt x="12065" y="6261"/>
                                  <a:pt x="13330" y="3899"/>
                                </a:cubicBezTo>
                                <a:cubicBezTo>
                                  <a:pt x="14595" y="1536"/>
                                  <a:pt x="16346" y="187"/>
                                  <a:pt x="17611" y="18"/>
                                </a:cubicBezTo>
                                <a:cubicBezTo>
                                  <a:pt x="18876" y="-151"/>
                                  <a:pt x="19654" y="861"/>
                                  <a:pt x="20238" y="3899"/>
                                </a:cubicBezTo>
                                <a:cubicBezTo>
                                  <a:pt x="20822" y="6936"/>
                                  <a:pt x="21211" y="11999"/>
                                  <a:pt x="21405" y="15374"/>
                                </a:cubicBezTo>
                                <a:cubicBezTo>
                                  <a:pt x="21600" y="18750"/>
                                  <a:pt x="21600" y="20438"/>
                                  <a:pt x="21600" y="20438"/>
                                </a:cubicBezTo>
                                <a:cubicBezTo>
                                  <a:pt x="21600" y="20438"/>
                                  <a:pt x="21600" y="18750"/>
                                  <a:pt x="21600" y="17062"/>
                                </a:cubicBezTo>
                              </a:path>
                            </a:pathLst>
                          </a:custGeom>
                          <a:noFill/>
                          <a:ln w="9795" cap="rnd">
                            <a:solidFill>
                              <a:srgbClr val="000000"/>
                            </a:solidFill>
                            <a:prstDash val="solid"/>
                            <a:round/>
                          </a:ln>
                          <a:effectLst/>
                        </wps:spPr>
                        <wps:bodyPr/>
                      </wps:wsp>
                      <wps:wsp>
                        <wps:cNvPr id="1073742436" name="Line"/>
                        <wps:cNvSpPr/>
                        <wps:spPr>
                          <a:xfrm>
                            <a:off x="2210504" y="2172309"/>
                            <a:ext cx="80993" cy="62850"/>
                          </a:xfrm>
                          <a:custGeom>
                            <a:avLst/>
                            <a:gdLst/>
                            <a:ahLst/>
                            <a:cxnLst>
                              <a:cxn ang="0">
                                <a:pos x="wd2" y="hd2"/>
                              </a:cxn>
                              <a:cxn ang="5400000">
                                <a:pos x="wd2" y="hd2"/>
                              </a:cxn>
                              <a:cxn ang="10800000">
                                <a:pos x="wd2" y="hd2"/>
                              </a:cxn>
                              <a:cxn ang="16200000">
                                <a:pos x="wd2" y="hd2"/>
                              </a:cxn>
                            </a:cxnLst>
                            <a:rect l="0" t="0" r="r" b="b"/>
                            <a:pathLst>
                              <a:path w="21308" h="21165" fill="norm" stroke="1" extrusionOk="0">
                                <a:moveTo>
                                  <a:pt x="5783" y="10759"/>
                                </a:moveTo>
                                <a:cubicBezTo>
                                  <a:pt x="8033" y="9320"/>
                                  <a:pt x="10283" y="7880"/>
                                  <a:pt x="11858" y="6152"/>
                                </a:cubicBezTo>
                                <a:cubicBezTo>
                                  <a:pt x="13433" y="4424"/>
                                  <a:pt x="14333" y="2407"/>
                                  <a:pt x="14220" y="1255"/>
                                </a:cubicBezTo>
                                <a:cubicBezTo>
                                  <a:pt x="14108" y="104"/>
                                  <a:pt x="12983" y="-184"/>
                                  <a:pt x="11295" y="104"/>
                                </a:cubicBezTo>
                                <a:cubicBezTo>
                                  <a:pt x="9608" y="392"/>
                                  <a:pt x="7358" y="1256"/>
                                  <a:pt x="5333" y="3704"/>
                                </a:cubicBezTo>
                                <a:cubicBezTo>
                                  <a:pt x="3308" y="6152"/>
                                  <a:pt x="1508" y="10184"/>
                                  <a:pt x="608" y="12920"/>
                                </a:cubicBezTo>
                                <a:cubicBezTo>
                                  <a:pt x="-292" y="15656"/>
                                  <a:pt x="-292" y="17096"/>
                                  <a:pt x="1283" y="18536"/>
                                </a:cubicBezTo>
                                <a:cubicBezTo>
                                  <a:pt x="2858" y="19976"/>
                                  <a:pt x="6008" y="21416"/>
                                  <a:pt x="9608" y="21128"/>
                                </a:cubicBezTo>
                                <a:cubicBezTo>
                                  <a:pt x="13208" y="20840"/>
                                  <a:pt x="17258" y="18824"/>
                                  <a:pt x="21308" y="16808"/>
                                </a:cubicBezTo>
                              </a:path>
                            </a:pathLst>
                          </a:custGeom>
                          <a:noFill/>
                          <a:ln w="9795" cap="rnd">
                            <a:solidFill>
                              <a:srgbClr val="000000"/>
                            </a:solidFill>
                            <a:prstDash val="solid"/>
                            <a:round/>
                          </a:ln>
                          <a:effectLst/>
                        </wps:spPr>
                        <wps:bodyPr/>
                      </wps:wsp>
                      <wps:wsp>
                        <wps:cNvPr id="1073742437" name="Line"/>
                        <wps:cNvSpPr/>
                        <wps:spPr>
                          <a:xfrm>
                            <a:off x="709503" y="2495502"/>
                            <a:ext cx="31611" cy="38543"/>
                          </a:xfrm>
                          <a:custGeom>
                            <a:avLst/>
                            <a:gdLst/>
                            <a:ahLst/>
                            <a:cxnLst>
                              <a:cxn ang="0">
                                <a:pos x="wd2" y="hd2"/>
                              </a:cxn>
                              <a:cxn ang="5400000">
                                <a:pos x="wd2" y="hd2"/>
                              </a:cxn>
                              <a:cxn ang="10800000">
                                <a:pos x="wd2" y="hd2"/>
                              </a:cxn>
                              <a:cxn ang="16200000">
                                <a:pos x="wd2" y="hd2"/>
                              </a:cxn>
                            </a:cxnLst>
                            <a:rect l="0" t="0" r="r" b="b"/>
                            <a:pathLst>
                              <a:path w="21010" h="20711" fill="norm" stroke="1" extrusionOk="0">
                                <a:moveTo>
                                  <a:pt x="9987" y="9901"/>
                                </a:moveTo>
                                <a:cubicBezTo>
                                  <a:pt x="7145" y="8982"/>
                                  <a:pt x="4302" y="8063"/>
                                  <a:pt x="3734" y="6684"/>
                                </a:cubicBezTo>
                                <a:cubicBezTo>
                                  <a:pt x="3166" y="5305"/>
                                  <a:pt x="4871" y="3467"/>
                                  <a:pt x="7144" y="2318"/>
                                </a:cubicBezTo>
                                <a:cubicBezTo>
                                  <a:pt x="9418" y="1169"/>
                                  <a:pt x="12260" y="709"/>
                                  <a:pt x="14818" y="1169"/>
                                </a:cubicBezTo>
                                <a:cubicBezTo>
                                  <a:pt x="17376" y="1628"/>
                                  <a:pt x="19650" y="3007"/>
                                  <a:pt x="19934" y="5764"/>
                                </a:cubicBezTo>
                                <a:cubicBezTo>
                                  <a:pt x="20218" y="8522"/>
                                  <a:pt x="18513" y="12658"/>
                                  <a:pt x="16239" y="14955"/>
                                </a:cubicBezTo>
                                <a:cubicBezTo>
                                  <a:pt x="13965" y="17253"/>
                                  <a:pt x="11123" y="17713"/>
                                  <a:pt x="8281" y="17713"/>
                                </a:cubicBezTo>
                                <a:cubicBezTo>
                                  <a:pt x="5439" y="17713"/>
                                  <a:pt x="2597" y="17253"/>
                                  <a:pt x="1176" y="15875"/>
                                </a:cubicBezTo>
                                <a:cubicBezTo>
                                  <a:pt x="-245" y="14496"/>
                                  <a:pt x="-245" y="12199"/>
                                  <a:pt x="892" y="10131"/>
                                </a:cubicBezTo>
                                <a:cubicBezTo>
                                  <a:pt x="2029" y="8063"/>
                                  <a:pt x="4302" y="6224"/>
                                  <a:pt x="6860" y="4846"/>
                                </a:cubicBezTo>
                                <a:cubicBezTo>
                                  <a:pt x="9418" y="3467"/>
                                  <a:pt x="12260" y="2547"/>
                                  <a:pt x="14534" y="3007"/>
                                </a:cubicBezTo>
                                <a:cubicBezTo>
                                  <a:pt x="16808" y="3467"/>
                                  <a:pt x="18513" y="5305"/>
                                  <a:pt x="19650" y="7373"/>
                                </a:cubicBezTo>
                                <a:cubicBezTo>
                                  <a:pt x="20787" y="9441"/>
                                  <a:pt x="21355" y="11738"/>
                                  <a:pt x="20787" y="14036"/>
                                </a:cubicBezTo>
                                <a:cubicBezTo>
                                  <a:pt x="20218" y="16334"/>
                                  <a:pt x="18513" y="18632"/>
                                  <a:pt x="15102" y="19091"/>
                                </a:cubicBezTo>
                                <a:cubicBezTo>
                                  <a:pt x="11692" y="19551"/>
                                  <a:pt x="6576" y="18172"/>
                                  <a:pt x="3734" y="16334"/>
                                </a:cubicBezTo>
                                <a:cubicBezTo>
                                  <a:pt x="892" y="14496"/>
                                  <a:pt x="323" y="12199"/>
                                  <a:pt x="1460" y="9212"/>
                                </a:cubicBezTo>
                                <a:cubicBezTo>
                                  <a:pt x="2597" y="6224"/>
                                  <a:pt x="5439" y="2547"/>
                                  <a:pt x="8281" y="939"/>
                                </a:cubicBezTo>
                                <a:cubicBezTo>
                                  <a:pt x="11123" y="-670"/>
                                  <a:pt x="13965" y="-210"/>
                                  <a:pt x="15955" y="2317"/>
                                </a:cubicBezTo>
                                <a:cubicBezTo>
                                  <a:pt x="17944" y="4845"/>
                                  <a:pt x="19081" y="9440"/>
                                  <a:pt x="18797" y="12887"/>
                                </a:cubicBezTo>
                                <a:cubicBezTo>
                                  <a:pt x="18513" y="16334"/>
                                  <a:pt x="16808" y="18632"/>
                                  <a:pt x="14534" y="19781"/>
                                </a:cubicBezTo>
                                <a:cubicBezTo>
                                  <a:pt x="12260" y="20930"/>
                                  <a:pt x="9418" y="20930"/>
                                  <a:pt x="6860" y="20241"/>
                                </a:cubicBezTo>
                                <a:cubicBezTo>
                                  <a:pt x="4302" y="19551"/>
                                  <a:pt x="2029" y="18172"/>
                                  <a:pt x="892" y="16334"/>
                                </a:cubicBezTo>
                                <a:cubicBezTo>
                                  <a:pt x="-245" y="14496"/>
                                  <a:pt x="-245" y="12199"/>
                                  <a:pt x="608" y="9901"/>
                                </a:cubicBezTo>
                                <a:cubicBezTo>
                                  <a:pt x="1460" y="7603"/>
                                  <a:pt x="3166" y="5305"/>
                                  <a:pt x="4871" y="4386"/>
                                </a:cubicBezTo>
                                <a:cubicBezTo>
                                  <a:pt x="6576" y="3467"/>
                                  <a:pt x="8281" y="3926"/>
                                  <a:pt x="9987" y="4386"/>
                                </a:cubicBezTo>
                              </a:path>
                            </a:pathLst>
                          </a:custGeom>
                          <a:noFill/>
                          <a:ln w="38360" cap="rnd">
                            <a:solidFill>
                              <a:srgbClr val="0056D6"/>
                            </a:solidFill>
                            <a:prstDash val="solid"/>
                            <a:round/>
                          </a:ln>
                          <a:effectLst/>
                        </wps:spPr>
                        <wps:bodyPr/>
                      </wps:wsp>
                      <wps:wsp>
                        <wps:cNvPr id="1073742438" name="Line"/>
                        <wps:cNvSpPr/>
                        <wps:spPr>
                          <a:xfrm>
                            <a:off x="832668" y="2555494"/>
                            <a:ext cx="34149" cy="32468"/>
                          </a:xfrm>
                          <a:custGeom>
                            <a:avLst/>
                            <a:gdLst/>
                            <a:ahLst/>
                            <a:cxnLst>
                              <a:cxn ang="0">
                                <a:pos x="wd2" y="hd2"/>
                              </a:cxn>
                              <a:cxn ang="5400000">
                                <a:pos x="wd2" y="hd2"/>
                              </a:cxn>
                              <a:cxn ang="10800000">
                                <a:pos x="wd2" y="hd2"/>
                              </a:cxn>
                              <a:cxn ang="16200000">
                                <a:pos x="wd2" y="hd2"/>
                              </a:cxn>
                            </a:cxnLst>
                            <a:rect l="0" t="0" r="r" b="b"/>
                            <a:pathLst>
                              <a:path w="21036" h="20500" fill="norm" stroke="1" extrusionOk="0">
                                <a:moveTo>
                                  <a:pt x="2926" y="12634"/>
                                </a:moveTo>
                                <a:cubicBezTo>
                                  <a:pt x="2926" y="9933"/>
                                  <a:pt x="2926" y="7233"/>
                                  <a:pt x="3980" y="5073"/>
                                </a:cubicBezTo>
                                <a:cubicBezTo>
                                  <a:pt x="5033" y="2913"/>
                                  <a:pt x="7141" y="1292"/>
                                  <a:pt x="9511" y="1292"/>
                                </a:cubicBezTo>
                                <a:cubicBezTo>
                                  <a:pt x="11882" y="1292"/>
                                  <a:pt x="14516" y="2913"/>
                                  <a:pt x="15833" y="5342"/>
                                </a:cubicBezTo>
                                <a:cubicBezTo>
                                  <a:pt x="17150" y="7772"/>
                                  <a:pt x="17150" y="11012"/>
                                  <a:pt x="16360" y="13712"/>
                                </a:cubicBezTo>
                                <a:cubicBezTo>
                                  <a:pt x="15570" y="16411"/>
                                  <a:pt x="13989" y="18572"/>
                                  <a:pt x="11882" y="19652"/>
                                </a:cubicBezTo>
                                <a:cubicBezTo>
                                  <a:pt x="9775" y="20732"/>
                                  <a:pt x="7141" y="20732"/>
                                  <a:pt x="4770" y="19922"/>
                                </a:cubicBezTo>
                                <a:cubicBezTo>
                                  <a:pt x="2399" y="19112"/>
                                  <a:pt x="292" y="17492"/>
                                  <a:pt x="28" y="14252"/>
                                </a:cubicBezTo>
                                <a:cubicBezTo>
                                  <a:pt x="-235" y="11012"/>
                                  <a:pt x="1345" y="6152"/>
                                  <a:pt x="3453" y="3182"/>
                                </a:cubicBezTo>
                                <a:cubicBezTo>
                                  <a:pt x="5560" y="212"/>
                                  <a:pt x="8194" y="-868"/>
                                  <a:pt x="11092" y="752"/>
                                </a:cubicBezTo>
                                <a:cubicBezTo>
                                  <a:pt x="13989" y="2372"/>
                                  <a:pt x="17150" y="6693"/>
                                  <a:pt x="18467" y="10203"/>
                                </a:cubicBezTo>
                                <a:cubicBezTo>
                                  <a:pt x="19785" y="13713"/>
                                  <a:pt x="19258" y="16412"/>
                                  <a:pt x="17677" y="18032"/>
                                </a:cubicBezTo>
                                <a:cubicBezTo>
                                  <a:pt x="16097" y="19652"/>
                                  <a:pt x="13463" y="20192"/>
                                  <a:pt x="11092" y="19652"/>
                                </a:cubicBezTo>
                                <a:cubicBezTo>
                                  <a:pt x="8721" y="19112"/>
                                  <a:pt x="6614" y="17492"/>
                                  <a:pt x="5297" y="15332"/>
                                </a:cubicBezTo>
                                <a:cubicBezTo>
                                  <a:pt x="3980" y="13172"/>
                                  <a:pt x="3453" y="10473"/>
                                  <a:pt x="4243" y="8313"/>
                                </a:cubicBezTo>
                                <a:cubicBezTo>
                                  <a:pt x="5033" y="6153"/>
                                  <a:pt x="7141" y="4533"/>
                                  <a:pt x="9511" y="3453"/>
                                </a:cubicBezTo>
                                <a:cubicBezTo>
                                  <a:pt x="11882" y="2372"/>
                                  <a:pt x="14516" y="1832"/>
                                  <a:pt x="16624" y="2642"/>
                                </a:cubicBezTo>
                                <a:cubicBezTo>
                                  <a:pt x="18731" y="3453"/>
                                  <a:pt x="20311" y="5613"/>
                                  <a:pt x="20838" y="8043"/>
                                </a:cubicBezTo>
                                <a:cubicBezTo>
                                  <a:pt x="21365" y="10473"/>
                                  <a:pt x="20838" y="13172"/>
                                  <a:pt x="19258" y="15062"/>
                                </a:cubicBezTo>
                                <a:cubicBezTo>
                                  <a:pt x="17677" y="16951"/>
                                  <a:pt x="15043" y="18032"/>
                                  <a:pt x="12409" y="18572"/>
                                </a:cubicBezTo>
                                <a:cubicBezTo>
                                  <a:pt x="9775" y="19112"/>
                                  <a:pt x="7141" y="19112"/>
                                  <a:pt x="5297" y="17762"/>
                                </a:cubicBezTo>
                                <a:cubicBezTo>
                                  <a:pt x="3453" y="16412"/>
                                  <a:pt x="2399" y="13713"/>
                                  <a:pt x="2663" y="11013"/>
                                </a:cubicBezTo>
                                <a:cubicBezTo>
                                  <a:pt x="2926" y="8313"/>
                                  <a:pt x="4506" y="5613"/>
                                  <a:pt x="7404" y="3993"/>
                                </a:cubicBezTo>
                                <a:cubicBezTo>
                                  <a:pt x="10302" y="2372"/>
                                  <a:pt x="14516" y="1832"/>
                                  <a:pt x="16887" y="2913"/>
                                </a:cubicBezTo>
                                <a:cubicBezTo>
                                  <a:pt x="19258" y="3993"/>
                                  <a:pt x="19785" y="6693"/>
                                  <a:pt x="19521" y="9393"/>
                                </a:cubicBezTo>
                                <a:cubicBezTo>
                                  <a:pt x="19258" y="12093"/>
                                  <a:pt x="18204" y="14792"/>
                                  <a:pt x="15833" y="16412"/>
                                </a:cubicBezTo>
                                <a:cubicBezTo>
                                  <a:pt x="13463" y="18032"/>
                                  <a:pt x="9775" y="18572"/>
                                  <a:pt x="7404" y="17492"/>
                                </a:cubicBezTo>
                                <a:cubicBezTo>
                                  <a:pt x="5033" y="16412"/>
                                  <a:pt x="3980" y="13713"/>
                                  <a:pt x="4770" y="11553"/>
                                </a:cubicBezTo>
                                <a:cubicBezTo>
                                  <a:pt x="5560" y="9393"/>
                                  <a:pt x="8194" y="7773"/>
                                  <a:pt x="10828" y="6153"/>
                                </a:cubicBezTo>
                              </a:path>
                            </a:pathLst>
                          </a:custGeom>
                          <a:noFill/>
                          <a:ln w="38360" cap="rnd">
                            <a:solidFill>
                              <a:srgbClr val="0056D6"/>
                            </a:solidFill>
                            <a:prstDash val="solid"/>
                            <a:round/>
                          </a:ln>
                          <a:effectLst/>
                        </wps:spPr>
                        <wps:bodyPr/>
                      </wps:wsp>
                      <wps:wsp>
                        <wps:cNvPr id="1073742439" name="Line"/>
                        <wps:cNvSpPr/>
                        <wps:spPr>
                          <a:xfrm>
                            <a:off x="726400" y="2664309"/>
                            <a:ext cx="38665" cy="40630"/>
                          </a:xfrm>
                          <a:custGeom>
                            <a:avLst/>
                            <a:gdLst/>
                            <a:ahLst/>
                            <a:cxnLst>
                              <a:cxn ang="0">
                                <a:pos x="wd2" y="hd2"/>
                              </a:cxn>
                              <a:cxn ang="5400000">
                                <a:pos x="wd2" y="hd2"/>
                              </a:cxn>
                              <a:cxn ang="10800000">
                                <a:pos x="wd2" y="hd2"/>
                              </a:cxn>
                              <a:cxn ang="16200000">
                                <a:pos x="wd2" y="hd2"/>
                              </a:cxn>
                            </a:cxnLst>
                            <a:rect l="0" t="0" r="r" b="b"/>
                            <a:pathLst>
                              <a:path w="20777" h="20943" fill="norm" stroke="1" extrusionOk="0">
                                <a:moveTo>
                                  <a:pt x="4509" y="8447"/>
                                </a:moveTo>
                                <a:cubicBezTo>
                                  <a:pt x="4969" y="6242"/>
                                  <a:pt x="5428" y="4038"/>
                                  <a:pt x="6807" y="2715"/>
                                </a:cubicBezTo>
                                <a:cubicBezTo>
                                  <a:pt x="8186" y="1393"/>
                                  <a:pt x="10484" y="953"/>
                                  <a:pt x="12322" y="1614"/>
                                </a:cubicBezTo>
                                <a:cubicBezTo>
                                  <a:pt x="14160" y="2276"/>
                                  <a:pt x="15539" y="4039"/>
                                  <a:pt x="15539" y="5802"/>
                                </a:cubicBezTo>
                                <a:cubicBezTo>
                                  <a:pt x="15539" y="7565"/>
                                  <a:pt x="14160" y="9329"/>
                                  <a:pt x="12552" y="10872"/>
                                </a:cubicBezTo>
                                <a:cubicBezTo>
                                  <a:pt x="10943" y="12415"/>
                                  <a:pt x="9105" y="13738"/>
                                  <a:pt x="7037" y="13958"/>
                                </a:cubicBezTo>
                                <a:cubicBezTo>
                                  <a:pt x="4969" y="14179"/>
                                  <a:pt x="2671" y="13297"/>
                                  <a:pt x="1522" y="11754"/>
                                </a:cubicBezTo>
                                <a:cubicBezTo>
                                  <a:pt x="373" y="10211"/>
                                  <a:pt x="373" y="8006"/>
                                  <a:pt x="1062" y="6022"/>
                                </a:cubicBezTo>
                                <a:cubicBezTo>
                                  <a:pt x="1752" y="4039"/>
                                  <a:pt x="3131" y="2276"/>
                                  <a:pt x="4969" y="1174"/>
                                </a:cubicBezTo>
                                <a:cubicBezTo>
                                  <a:pt x="6807" y="72"/>
                                  <a:pt x="9105" y="-369"/>
                                  <a:pt x="11173" y="1174"/>
                                </a:cubicBezTo>
                                <a:cubicBezTo>
                                  <a:pt x="13241" y="2717"/>
                                  <a:pt x="15080" y="6243"/>
                                  <a:pt x="15539" y="9109"/>
                                </a:cubicBezTo>
                                <a:cubicBezTo>
                                  <a:pt x="15999" y="11974"/>
                                  <a:pt x="15080" y="14179"/>
                                  <a:pt x="13471" y="15501"/>
                                </a:cubicBezTo>
                                <a:cubicBezTo>
                                  <a:pt x="11863" y="16823"/>
                                  <a:pt x="9565" y="17264"/>
                                  <a:pt x="7267" y="17264"/>
                                </a:cubicBezTo>
                                <a:cubicBezTo>
                                  <a:pt x="4969" y="17264"/>
                                  <a:pt x="2671" y="16823"/>
                                  <a:pt x="1292" y="15501"/>
                                </a:cubicBezTo>
                                <a:cubicBezTo>
                                  <a:pt x="-86" y="14179"/>
                                  <a:pt x="-546" y="11974"/>
                                  <a:pt x="833" y="9329"/>
                                </a:cubicBezTo>
                                <a:cubicBezTo>
                                  <a:pt x="2211" y="6684"/>
                                  <a:pt x="5428" y="3598"/>
                                  <a:pt x="8186" y="1835"/>
                                </a:cubicBezTo>
                                <a:cubicBezTo>
                                  <a:pt x="10943" y="72"/>
                                  <a:pt x="13241" y="-369"/>
                                  <a:pt x="15080" y="292"/>
                                </a:cubicBezTo>
                                <a:cubicBezTo>
                                  <a:pt x="16918" y="953"/>
                                  <a:pt x="18297" y="2716"/>
                                  <a:pt x="18986" y="5801"/>
                                </a:cubicBezTo>
                                <a:cubicBezTo>
                                  <a:pt x="19675" y="8887"/>
                                  <a:pt x="19675" y="13295"/>
                                  <a:pt x="18756" y="16161"/>
                                </a:cubicBezTo>
                                <a:cubicBezTo>
                                  <a:pt x="17837" y="19026"/>
                                  <a:pt x="15999" y="20349"/>
                                  <a:pt x="13931" y="20790"/>
                                </a:cubicBezTo>
                                <a:cubicBezTo>
                                  <a:pt x="11863" y="21231"/>
                                  <a:pt x="9565" y="20790"/>
                                  <a:pt x="7956" y="18586"/>
                                </a:cubicBezTo>
                                <a:cubicBezTo>
                                  <a:pt x="6348" y="16382"/>
                                  <a:pt x="5428" y="12414"/>
                                  <a:pt x="5888" y="9549"/>
                                </a:cubicBezTo>
                                <a:cubicBezTo>
                                  <a:pt x="6348" y="6683"/>
                                  <a:pt x="8186" y="4920"/>
                                  <a:pt x="10254" y="3817"/>
                                </a:cubicBezTo>
                                <a:cubicBezTo>
                                  <a:pt x="12322" y="2715"/>
                                  <a:pt x="14620" y="2274"/>
                                  <a:pt x="16458" y="2935"/>
                                </a:cubicBezTo>
                                <a:cubicBezTo>
                                  <a:pt x="18297" y="3597"/>
                                  <a:pt x="19675" y="5360"/>
                                  <a:pt x="20365" y="7345"/>
                                </a:cubicBezTo>
                                <a:cubicBezTo>
                                  <a:pt x="21054" y="9329"/>
                                  <a:pt x="21054" y="11533"/>
                                  <a:pt x="18986" y="13517"/>
                                </a:cubicBezTo>
                                <a:cubicBezTo>
                                  <a:pt x="16918" y="15501"/>
                                  <a:pt x="12782" y="17264"/>
                                  <a:pt x="9565" y="17484"/>
                                </a:cubicBezTo>
                                <a:cubicBezTo>
                                  <a:pt x="6348" y="17704"/>
                                  <a:pt x="4050" y="16383"/>
                                  <a:pt x="3360" y="14619"/>
                                </a:cubicBezTo>
                                <a:cubicBezTo>
                                  <a:pt x="2671" y="12856"/>
                                  <a:pt x="3590" y="10651"/>
                                  <a:pt x="5888" y="8447"/>
                                </a:cubicBezTo>
                                <a:cubicBezTo>
                                  <a:pt x="8186" y="6242"/>
                                  <a:pt x="11862" y="4038"/>
                                  <a:pt x="15539" y="1833"/>
                                </a:cubicBezTo>
                              </a:path>
                            </a:pathLst>
                          </a:custGeom>
                          <a:noFill/>
                          <a:ln w="38360" cap="rnd">
                            <a:solidFill>
                              <a:srgbClr val="0056D6"/>
                            </a:solidFill>
                            <a:prstDash val="solid"/>
                            <a:round/>
                          </a:ln>
                          <a:effectLst/>
                        </wps:spPr>
                        <wps:bodyPr/>
                      </wps:wsp>
                      <wps:wsp>
                        <wps:cNvPr id="1073742440" name="Line"/>
                        <wps:cNvSpPr/>
                        <wps:spPr>
                          <a:xfrm>
                            <a:off x="884008" y="2645182"/>
                            <a:ext cx="42694" cy="37673"/>
                          </a:xfrm>
                          <a:custGeom>
                            <a:avLst/>
                            <a:gdLst/>
                            <a:ahLst/>
                            <a:cxnLst>
                              <a:cxn ang="0">
                                <a:pos x="wd2" y="hd2"/>
                              </a:cxn>
                              <a:cxn ang="5400000">
                                <a:pos x="wd2" y="hd2"/>
                              </a:cxn>
                              <a:cxn ang="10800000">
                                <a:pos x="wd2" y="hd2"/>
                              </a:cxn>
                              <a:cxn ang="16200000">
                                <a:pos x="wd2" y="hd2"/>
                              </a:cxn>
                            </a:cxnLst>
                            <a:rect l="0" t="0" r="r" b="b"/>
                            <a:pathLst>
                              <a:path w="21143" h="21143" fill="norm" stroke="1" extrusionOk="0">
                                <a:moveTo>
                                  <a:pt x="2339" y="11292"/>
                                </a:moveTo>
                                <a:cubicBezTo>
                                  <a:pt x="1916" y="8892"/>
                                  <a:pt x="1492" y="6492"/>
                                  <a:pt x="2127" y="4572"/>
                                </a:cubicBezTo>
                                <a:cubicBezTo>
                                  <a:pt x="2763" y="2651"/>
                                  <a:pt x="4457" y="1211"/>
                                  <a:pt x="6363" y="491"/>
                                </a:cubicBezTo>
                                <a:cubicBezTo>
                                  <a:pt x="8269" y="-229"/>
                                  <a:pt x="10386" y="-229"/>
                                  <a:pt x="11657" y="971"/>
                                </a:cubicBezTo>
                                <a:cubicBezTo>
                                  <a:pt x="12927" y="2171"/>
                                  <a:pt x="13351" y="4572"/>
                                  <a:pt x="13563" y="6971"/>
                                </a:cubicBezTo>
                                <a:cubicBezTo>
                                  <a:pt x="13775" y="9371"/>
                                  <a:pt x="13775" y="11771"/>
                                  <a:pt x="13139" y="13931"/>
                                </a:cubicBezTo>
                                <a:cubicBezTo>
                                  <a:pt x="12504" y="16090"/>
                                  <a:pt x="11233" y="18011"/>
                                  <a:pt x="9539" y="19211"/>
                                </a:cubicBezTo>
                                <a:cubicBezTo>
                                  <a:pt x="7845" y="20411"/>
                                  <a:pt x="5727" y="20891"/>
                                  <a:pt x="4245" y="19931"/>
                                </a:cubicBezTo>
                                <a:cubicBezTo>
                                  <a:pt x="2763" y="18971"/>
                                  <a:pt x="1916" y="16570"/>
                                  <a:pt x="2127" y="14171"/>
                                </a:cubicBezTo>
                                <a:cubicBezTo>
                                  <a:pt x="2339" y="11771"/>
                                  <a:pt x="3610" y="9371"/>
                                  <a:pt x="5304" y="7692"/>
                                </a:cubicBezTo>
                                <a:cubicBezTo>
                                  <a:pt x="6998" y="6012"/>
                                  <a:pt x="9116" y="5052"/>
                                  <a:pt x="11233" y="5052"/>
                                </a:cubicBezTo>
                                <a:cubicBezTo>
                                  <a:pt x="13351" y="5052"/>
                                  <a:pt x="15469" y="6012"/>
                                  <a:pt x="15680" y="8652"/>
                                </a:cubicBezTo>
                                <a:cubicBezTo>
                                  <a:pt x="15892" y="11292"/>
                                  <a:pt x="14198" y="15611"/>
                                  <a:pt x="12292" y="18011"/>
                                </a:cubicBezTo>
                                <a:cubicBezTo>
                                  <a:pt x="10386" y="20411"/>
                                  <a:pt x="8269" y="20891"/>
                                  <a:pt x="6151" y="20891"/>
                                </a:cubicBezTo>
                                <a:cubicBezTo>
                                  <a:pt x="4033" y="20891"/>
                                  <a:pt x="1916" y="20411"/>
                                  <a:pt x="857" y="18971"/>
                                </a:cubicBezTo>
                                <a:cubicBezTo>
                                  <a:pt x="-202" y="17531"/>
                                  <a:pt x="-202" y="15130"/>
                                  <a:pt x="433" y="12970"/>
                                </a:cubicBezTo>
                                <a:cubicBezTo>
                                  <a:pt x="1069" y="10811"/>
                                  <a:pt x="2339" y="8891"/>
                                  <a:pt x="5304" y="7451"/>
                                </a:cubicBezTo>
                                <a:cubicBezTo>
                                  <a:pt x="8269" y="6012"/>
                                  <a:pt x="12927" y="5052"/>
                                  <a:pt x="15892" y="5532"/>
                                </a:cubicBezTo>
                                <a:cubicBezTo>
                                  <a:pt x="18857" y="6012"/>
                                  <a:pt x="20127" y="7932"/>
                                  <a:pt x="20763" y="10092"/>
                                </a:cubicBezTo>
                                <a:cubicBezTo>
                                  <a:pt x="21398" y="12252"/>
                                  <a:pt x="21398" y="14651"/>
                                  <a:pt x="19492" y="16571"/>
                                </a:cubicBezTo>
                                <a:cubicBezTo>
                                  <a:pt x="17586" y="18491"/>
                                  <a:pt x="13774" y="19931"/>
                                  <a:pt x="10810" y="20651"/>
                                </a:cubicBezTo>
                                <a:cubicBezTo>
                                  <a:pt x="7845" y="21371"/>
                                  <a:pt x="5727" y="21371"/>
                                  <a:pt x="4457" y="20171"/>
                                </a:cubicBezTo>
                                <a:cubicBezTo>
                                  <a:pt x="3186" y="18971"/>
                                  <a:pt x="2763" y="16570"/>
                                  <a:pt x="3398" y="14651"/>
                                </a:cubicBezTo>
                                <a:cubicBezTo>
                                  <a:pt x="4033" y="12731"/>
                                  <a:pt x="5727" y="11292"/>
                                  <a:pt x="7633" y="10332"/>
                                </a:cubicBezTo>
                                <a:cubicBezTo>
                                  <a:pt x="9539" y="9372"/>
                                  <a:pt x="11657" y="8892"/>
                                  <a:pt x="12504" y="9132"/>
                                </a:cubicBezTo>
                                <a:cubicBezTo>
                                  <a:pt x="13351" y="9372"/>
                                  <a:pt x="12927" y="10332"/>
                                  <a:pt x="12504" y="11292"/>
                                </a:cubicBezTo>
                              </a:path>
                            </a:pathLst>
                          </a:custGeom>
                          <a:noFill/>
                          <a:ln w="38360" cap="rnd">
                            <a:solidFill>
                              <a:srgbClr val="0056D6"/>
                            </a:solidFill>
                            <a:prstDash val="solid"/>
                            <a:round/>
                          </a:ln>
                          <a:effectLst/>
                        </wps:spPr>
                        <wps:bodyPr/>
                      </wps:wsp>
                      <wps:wsp>
                        <wps:cNvPr id="1073742441" name="Line"/>
                        <wps:cNvSpPr/>
                        <wps:spPr>
                          <a:xfrm>
                            <a:off x="919901" y="2468064"/>
                            <a:ext cx="36709" cy="35160"/>
                          </a:xfrm>
                          <a:custGeom>
                            <a:avLst/>
                            <a:gdLst/>
                            <a:ahLst/>
                            <a:cxnLst>
                              <a:cxn ang="0">
                                <a:pos x="wd2" y="hd2"/>
                              </a:cxn>
                              <a:cxn ang="5400000">
                                <a:pos x="wd2" y="hd2"/>
                              </a:cxn>
                              <a:cxn ang="10800000">
                                <a:pos x="wd2" y="hd2"/>
                              </a:cxn>
                              <a:cxn ang="16200000">
                                <a:pos x="wd2" y="hd2"/>
                              </a:cxn>
                            </a:cxnLst>
                            <a:rect l="0" t="0" r="r" b="b"/>
                            <a:pathLst>
                              <a:path w="21071" h="21142" fill="norm" stroke="1" extrusionOk="0">
                                <a:moveTo>
                                  <a:pt x="4199" y="9065"/>
                                </a:moveTo>
                                <a:cubicBezTo>
                                  <a:pt x="5181" y="6494"/>
                                  <a:pt x="6163" y="3922"/>
                                  <a:pt x="7881" y="2636"/>
                                </a:cubicBezTo>
                                <a:cubicBezTo>
                                  <a:pt x="9599" y="1350"/>
                                  <a:pt x="12054" y="1350"/>
                                  <a:pt x="13772" y="2636"/>
                                </a:cubicBezTo>
                                <a:cubicBezTo>
                                  <a:pt x="15490" y="3922"/>
                                  <a:pt x="16472" y="6494"/>
                                  <a:pt x="15981" y="8551"/>
                                </a:cubicBezTo>
                                <a:cubicBezTo>
                                  <a:pt x="15490" y="10607"/>
                                  <a:pt x="13526" y="12150"/>
                                  <a:pt x="11317" y="13178"/>
                                </a:cubicBezTo>
                                <a:cubicBezTo>
                                  <a:pt x="9108" y="14206"/>
                                  <a:pt x="6654" y="14720"/>
                                  <a:pt x="4445" y="14207"/>
                                </a:cubicBezTo>
                                <a:cubicBezTo>
                                  <a:pt x="2236" y="13693"/>
                                  <a:pt x="272" y="12151"/>
                                  <a:pt x="26" y="10094"/>
                                </a:cubicBezTo>
                                <a:cubicBezTo>
                                  <a:pt x="-219" y="8037"/>
                                  <a:pt x="1254" y="5465"/>
                                  <a:pt x="3217" y="3665"/>
                                </a:cubicBezTo>
                                <a:cubicBezTo>
                                  <a:pt x="5181" y="1864"/>
                                  <a:pt x="7636" y="836"/>
                                  <a:pt x="10090" y="321"/>
                                </a:cubicBezTo>
                                <a:cubicBezTo>
                                  <a:pt x="12545" y="-193"/>
                                  <a:pt x="14999" y="-193"/>
                                  <a:pt x="16717" y="1093"/>
                                </a:cubicBezTo>
                                <a:cubicBezTo>
                                  <a:pt x="18436" y="2379"/>
                                  <a:pt x="19417" y="4951"/>
                                  <a:pt x="19663" y="7522"/>
                                </a:cubicBezTo>
                                <a:cubicBezTo>
                                  <a:pt x="19908" y="10093"/>
                                  <a:pt x="19417" y="12664"/>
                                  <a:pt x="17945" y="14464"/>
                                </a:cubicBezTo>
                                <a:cubicBezTo>
                                  <a:pt x="16472" y="16263"/>
                                  <a:pt x="14017" y="17292"/>
                                  <a:pt x="11563" y="18064"/>
                                </a:cubicBezTo>
                                <a:cubicBezTo>
                                  <a:pt x="9108" y="18835"/>
                                  <a:pt x="6654" y="19350"/>
                                  <a:pt x="4690" y="18578"/>
                                </a:cubicBezTo>
                                <a:cubicBezTo>
                                  <a:pt x="2726" y="17807"/>
                                  <a:pt x="1254" y="15749"/>
                                  <a:pt x="1254" y="13692"/>
                                </a:cubicBezTo>
                                <a:cubicBezTo>
                                  <a:pt x="1254" y="11635"/>
                                  <a:pt x="2726" y="9579"/>
                                  <a:pt x="5672" y="7779"/>
                                </a:cubicBezTo>
                                <a:cubicBezTo>
                                  <a:pt x="8617" y="5979"/>
                                  <a:pt x="13036" y="4436"/>
                                  <a:pt x="15981" y="4693"/>
                                </a:cubicBezTo>
                                <a:cubicBezTo>
                                  <a:pt x="18926" y="4951"/>
                                  <a:pt x="20399" y="7008"/>
                                  <a:pt x="20890" y="9322"/>
                                </a:cubicBezTo>
                                <a:cubicBezTo>
                                  <a:pt x="21381" y="11636"/>
                                  <a:pt x="20890" y="14207"/>
                                  <a:pt x="19172" y="16264"/>
                                </a:cubicBezTo>
                                <a:cubicBezTo>
                                  <a:pt x="17454" y="18321"/>
                                  <a:pt x="14508" y="19864"/>
                                  <a:pt x="11808" y="20635"/>
                                </a:cubicBezTo>
                                <a:cubicBezTo>
                                  <a:pt x="9108" y="21407"/>
                                  <a:pt x="6654" y="21407"/>
                                  <a:pt x="4690" y="19864"/>
                                </a:cubicBezTo>
                                <a:cubicBezTo>
                                  <a:pt x="2726" y="18321"/>
                                  <a:pt x="1254" y="15235"/>
                                  <a:pt x="3463" y="12663"/>
                                </a:cubicBezTo>
                                <a:cubicBezTo>
                                  <a:pt x="5672" y="10092"/>
                                  <a:pt x="11563" y="8036"/>
                                  <a:pt x="17454" y="5979"/>
                                </a:cubicBezTo>
                              </a:path>
                            </a:pathLst>
                          </a:custGeom>
                          <a:noFill/>
                          <a:ln w="38360" cap="rnd">
                            <a:solidFill>
                              <a:srgbClr val="0056D6"/>
                            </a:solidFill>
                            <a:prstDash val="solid"/>
                            <a:round/>
                          </a:ln>
                          <a:effectLst/>
                        </wps:spPr>
                        <wps:bodyPr/>
                      </wps:wsp>
                      <wps:wsp>
                        <wps:cNvPr id="1073742442" name="Line"/>
                        <wps:cNvSpPr/>
                        <wps:spPr>
                          <a:xfrm>
                            <a:off x="2141336" y="2519234"/>
                            <a:ext cx="33689" cy="35249"/>
                          </a:xfrm>
                          <a:custGeom>
                            <a:avLst/>
                            <a:gdLst/>
                            <a:ahLst/>
                            <a:cxnLst>
                              <a:cxn ang="0">
                                <a:pos x="wd2" y="hd2"/>
                              </a:cxn>
                              <a:cxn ang="5400000">
                                <a:pos x="wd2" y="hd2"/>
                              </a:cxn>
                              <a:cxn ang="10800000">
                                <a:pos x="wd2" y="hd2"/>
                              </a:cxn>
                              <a:cxn ang="16200000">
                                <a:pos x="wd2" y="hd2"/>
                              </a:cxn>
                            </a:cxnLst>
                            <a:rect l="0" t="0" r="r" b="b"/>
                            <a:pathLst>
                              <a:path w="20753" h="20705" fill="norm" stroke="1" extrusionOk="0">
                                <a:moveTo>
                                  <a:pt x="4400" y="10447"/>
                                </a:moveTo>
                                <a:cubicBezTo>
                                  <a:pt x="5980" y="7935"/>
                                  <a:pt x="7560" y="5422"/>
                                  <a:pt x="9404" y="4920"/>
                                </a:cubicBezTo>
                                <a:cubicBezTo>
                                  <a:pt x="11248" y="4417"/>
                                  <a:pt x="13356" y="5925"/>
                                  <a:pt x="13619" y="7683"/>
                                </a:cubicBezTo>
                                <a:cubicBezTo>
                                  <a:pt x="13882" y="9442"/>
                                  <a:pt x="12302" y="11452"/>
                                  <a:pt x="9668" y="12708"/>
                                </a:cubicBezTo>
                                <a:cubicBezTo>
                                  <a:pt x="7034" y="13964"/>
                                  <a:pt x="3346" y="14466"/>
                                  <a:pt x="1502" y="13461"/>
                                </a:cubicBezTo>
                                <a:cubicBezTo>
                                  <a:pt x="-342" y="12456"/>
                                  <a:pt x="-342" y="9944"/>
                                  <a:pt x="712" y="7935"/>
                                </a:cubicBezTo>
                                <a:cubicBezTo>
                                  <a:pt x="1765" y="5925"/>
                                  <a:pt x="3873" y="4417"/>
                                  <a:pt x="6243" y="3413"/>
                                </a:cubicBezTo>
                                <a:cubicBezTo>
                                  <a:pt x="8614" y="2408"/>
                                  <a:pt x="11248" y="1905"/>
                                  <a:pt x="13619" y="2659"/>
                                </a:cubicBezTo>
                                <a:cubicBezTo>
                                  <a:pt x="15990" y="3413"/>
                                  <a:pt x="18097" y="5422"/>
                                  <a:pt x="18887" y="7683"/>
                                </a:cubicBezTo>
                                <a:cubicBezTo>
                                  <a:pt x="19678" y="9944"/>
                                  <a:pt x="19151" y="12456"/>
                                  <a:pt x="17570" y="13964"/>
                                </a:cubicBezTo>
                                <a:cubicBezTo>
                                  <a:pt x="15990" y="15471"/>
                                  <a:pt x="13356" y="15973"/>
                                  <a:pt x="10721" y="15973"/>
                                </a:cubicBezTo>
                                <a:cubicBezTo>
                                  <a:pt x="8087" y="15973"/>
                                  <a:pt x="5453" y="15471"/>
                                  <a:pt x="3609" y="13964"/>
                                </a:cubicBezTo>
                                <a:cubicBezTo>
                                  <a:pt x="1765" y="12456"/>
                                  <a:pt x="712" y="9944"/>
                                  <a:pt x="2292" y="7181"/>
                                </a:cubicBezTo>
                                <a:cubicBezTo>
                                  <a:pt x="3873" y="4418"/>
                                  <a:pt x="8087" y="1405"/>
                                  <a:pt x="11512" y="400"/>
                                </a:cubicBezTo>
                                <a:cubicBezTo>
                                  <a:pt x="14936" y="-605"/>
                                  <a:pt x="17570" y="399"/>
                                  <a:pt x="19151" y="2157"/>
                                </a:cubicBezTo>
                                <a:cubicBezTo>
                                  <a:pt x="20731" y="3915"/>
                                  <a:pt x="21258" y="6427"/>
                                  <a:pt x="20204" y="9693"/>
                                </a:cubicBezTo>
                                <a:cubicBezTo>
                                  <a:pt x="19151" y="12958"/>
                                  <a:pt x="16516" y="16976"/>
                                  <a:pt x="13882" y="18986"/>
                                </a:cubicBezTo>
                                <a:cubicBezTo>
                                  <a:pt x="11248" y="20995"/>
                                  <a:pt x="8614" y="20995"/>
                                  <a:pt x="6243" y="20242"/>
                                </a:cubicBezTo>
                                <a:cubicBezTo>
                                  <a:pt x="3873" y="19489"/>
                                  <a:pt x="1765" y="17982"/>
                                  <a:pt x="1765" y="15219"/>
                                </a:cubicBezTo>
                                <a:cubicBezTo>
                                  <a:pt x="1765" y="12456"/>
                                  <a:pt x="3873" y="8437"/>
                                  <a:pt x="6243" y="6176"/>
                                </a:cubicBezTo>
                                <a:cubicBezTo>
                                  <a:pt x="8614" y="3915"/>
                                  <a:pt x="11248" y="3413"/>
                                  <a:pt x="13356" y="4166"/>
                                </a:cubicBezTo>
                                <a:cubicBezTo>
                                  <a:pt x="15463" y="4920"/>
                                  <a:pt x="17043" y="6930"/>
                                  <a:pt x="17043" y="8939"/>
                                </a:cubicBezTo>
                                <a:cubicBezTo>
                                  <a:pt x="17043" y="10949"/>
                                  <a:pt x="15463" y="12959"/>
                                  <a:pt x="13356" y="14215"/>
                                </a:cubicBezTo>
                                <a:cubicBezTo>
                                  <a:pt x="11248" y="15471"/>
                                  <a:pt x="8614" y="15973"/>
                                  <a:pt x="6243" y="15471"/>
                                </a:cubicBezTo>
                                <a:cubicBezTo>
                                  <a:pt x="3873" y="14969"/>
                                  <a:pt x="1765" y="13461"/>
                                  <a:pt x="2029" y="12205"/>
                                </a:cubicBezTo>
                                <a:cubicBezTo>
                                  <a:pt x="2292" y="10949"/>
                                  <a:pt x="4926" y="9944"/>
                                  <a:pt x="7560" y="8939"/>
                                </a:cubicBezTo>
                              </a:path>
                            </a:pathLst>
                          </a:custGeom>
                          <a:noFill/>
                          <a:ln w="38360" cap="rnd">
                            <a:solidFill>
                              <a:srgbClr val="0056D6"/>
                            </a:solidFill>
                            <a:prstDash val="solid"/>
                            <a:round/>
                          </a:ln>
                          <a:effectLst/>
                        </wps:spPr>
                        <wps:bodyPr/>
                      </wps:wsp>
                      <wps:wsp>
                        <wps:cNvPr id="1073742443" name="Line"/>
                        <wps:cNvSpPr/>
                        <wps:spPr>
                          <a:xfrm>
                            <a:off x="2185933" y="2827345"/>
                            <a:ext cx="32039" cy="32948"/>
                          </a:xfrm>
                          <a:custGeom>
                            <a:avLst/>
                            <a:gdLst/>
                            <a:ahLst/>
                            <a:cxnLst>
                              <a:cxn ang="0">
                                <a:pos x="wd2" y="hd2"/>
                              </a:cxn>
                              <a:cxn ang="5400000">
                                <a:pos x="wd2" y="hd2"/>
                              </a:cxn>
                              <a:cxn ang="10800000">
                                <a:pos x="wd2" y="hd2"/>
                              </a:cxn>
                              <a:cxn ang="16200000">
                                <a:pos x="wd2" y="hd2"/>
                              </a:cxn>
                            </a:cxnLst>
                            <a:rect l="0" t="0" r="r" b="b"/>
                            <a:pathLst>
                              <a:path w="20748" h="21336" fill="norm" stroke="1" extrusionOk="0">
                                <a:moveTo>
                                  <a:pt x="5652" y="21336"/>
                                </a:moveTo>
                                <a:cubicBezTo>
                                  <a:pt x="5098" y="18566"/>
                                  <a:pt x="4545" y="15797"/>
                                  <a:pt x="5375" y="13582"/>
                                </a:cubicBezTo>
                                <a:cubicBezTo>
                                  <a:pt x="6206" y="11366"/>
                                  <a:pt x="8422" y="9706"/>
                                  <a:pt x="10083" y="10260"/>
                                </a:cubicBezTo>
                                <a:cubicBezTo>
                                  <a:pt x="11745" y="10813"/>
                                  <a:pt x="12852" y="13582"/>
                                  <a:pt x="12022" y="15243"/>
                                </a:cubicBezTo>
                                <a:cubicBezTo>
                                  <a:pt x="11191" y="16905"/>
                                  <a:pt x="8422" y="17459"/>
                                  <a:pt x="5929" y="16905"/>
                                </a:cubicBezTo>
                                <a:cubicBezTo>
                                  <a:pt x="3437" y="16351"/>
                                  <a:pt x="1222" y="14689"/>
                                  <a:pt x="668" y="12474"/>
                                </a:cubicBezTo>
                                <a:cubicBezTo>
                                  <a:pt x="114" y="10259"/>
                                  <a:pt x="1222" y="7490"/>
                                  <a:pt x="3160" y="5829"/>
                                </a:cubicBezTo>
                                <a:cubicBezTo>
                                  <a:pt x="5099" y="4167"/>
                                  <a:pt x="7868" y="3613"/>
                                  <a:pt x="10083" y="4444"/>
                                </a:cubicBezTo>
                                <a:cubicBezTo>
                                  <a:pt x="12298" y="5275"/>
                                  <a:pt x="13960" y="7491"/>
                                  <a:pt x="14237" y="9983"/>
                                </a:cubicBezTo>
                                <a:cubicBezTo>
                                  <a:pt x="14514" y="12475"/>
                                  <a:pt x="13406" y="15244"/>
                                  <a:pt x="11468" y="16628"/>
                                </a:cubicBezTo>
                                <a:cubicBezTo>
                                  <a:pt x="9529" y="18012"/>
                                  <a:pt x="6760" y="18012"/>
                                  <a:pt x="4545" y="16905"/>
                                </a:cubicBezTo>
                                <a:cubicBezTo>
                                  <a:pt x="2329" y="15797"/>
                                  <a:pt x="668" y="13581"/>
                                  <a:pt x="945" y="11643"/>
                                </a:cubicBezTo>
                                <a:cubicBezTo>
                                  <a:pt x="1222" y="9705"/>
                                  <a:pt x="3437" y="8044"/>
                                  <a:pt x="5929" y="6937"/>
                                </a:cubicBezTo>
                                <a:cubicBezTo>
                                  <a:pt x="8422" y="5829"/>
                                  <a:pt x="11191" y="5275"/>
                                  <a:pt x="13683" y="5829"/>
                                </a:cubicBezTo>
                                <a:cubicBezTo>
                                  <a:pt x="16175" y="6383"/>
                                  <a:pt x="18391" y="8045"/>
                                  <a:pt x="18668" y="9983"/>
                                </a:cubicBezTo>
                                <a:cubicBezTo>
                                  <a:pt x="18945" y="11921"/>
                                  <a:pt x="17283" y="14136"/>
                                  <a:pt x="15068" y="15520"/>
                                </a:cubicBezTo>
                                <a:cubicBezTo>
                                  <a:pt x="12852" y="16905"/>
                                  <a:pt x="10083" y="17459"/>
                                  <a:pt x="7868" y="16628"/>
                                </a:cubicBezTo>
                                <a:cubicBezTo>
                                  <a:pt x="5652" y="15797"/>
                                  <a:pt x="3991" y="13581"/>
                                  <a:pt x="3437" y="11089"/>
                                </a:cubicBezTo>
                                <a:cubicBezTo>
                                  <a:pt x="2883" y="8597"/>
                                  <a:pt x="3437" y="5828"/>
                                  <a:pt x="5098" y="3890"/>
                                </a:cubicBezTo>
                                <a:cubicBezTo>
                                  <a:pt x="6760" y="1952"/>
                                  <a:pt x="9529" y="844"/>
                                  <a:pt x="12022" y="1121"/>
                                </a:cubicBezTo>
                                <a:cubicBezTo>
                                  <a:pt x="14514" y="1398"/>
                                  <a:pt x="16729" y="3060"/>
                                  <a:pt x="18114" y="5275"/>
                                </a:cubicBezTo>
                                <a:cubicBezTo>
                                  <a:pt x="19498" y="7490"/>
                                  <a:pt x="20052" y="10259"/>
                                  <a:pt x="18114" y="12751"/>
                                </a:cubicBezTo>
                                <a:cubicBezTo>
                                  <a:pt x="16175" y="15243"/>
                                  <a:pt x="11745" y="17459"/>
                                  <a:pt x="8145" y="18012"/>
                                </a:cubicBezTo>
                                <a:cubicBezTo>
                                  <a:pt x="4545" y="18566"/>
                                  <a:pt x="1775" y="17459"/>
                                  <a:pt x="945" y="15243"/>
                                </a:cubicBezTo>
                                <a:cubicBezTo>
                                  <a:pt x="114" y="13028"/>
                                  <a:pt x="1222" y="9706"/>
                                  <a:pt x="3160" y="7767"/>
                                </a:cubicBezTo>
                                <a:cubicBezTo>
                                  <a:pt x="5099" y="5829"/>
                                  <a:pt x="7868" y="5275"/>
                                  <a:pt x="10637" y="4998"/>
                                </a:cubicBezTo>
                                <a:cubicBezTo>
                                  <a:pt x="13406" y="4721"/>
                                  <a:pt x="16175" y="4721"/>
                                  <a:pt x="18114" y="6106"/>
                                </a:cubicBezTo>
                                <a:cubicBezTo>
                                  <a:pt x="20052" y="7490"/>
                                  <a:pt x="21160" y="10259"/>
                                  <a:pt x="20606" y="12474"/>
                                </a:cubicBezTo>
                                <a:cubicBezTo>
                                  <a:pt x="20052" y="14689"/>
                                  <a:pt x="17837" y="16351"/>
                                  <a:pt x="15345" y="17182"/>
                                </a:cubicBezTo>
                                <a:cubicBezTo>
                                  <a:pt x="12852" y="18012"/>
                                  <a:pt x="10083" y="18012"/>
                                  <a:pt x="7591" y="17182"/>
                                </a:cubicBezTo>
                                <a:cubicBezTo>
                                  <a:pt x="5098" y="16351"/>
                                  <a:pt x="2883" y="14689"/>
                                  <a:pt x="1498" y="12474"/>
                                </a:cubicBezTo>
                                <a:cubicBezTo>
                                  <a:pt x="114" y="10259"/>
                                  <a:pt x="-440" y="7490"/>
                                  <a:pt x="391" y="5275"/>
                                </a:cubicBezTo>
                                <a:cubicBezTo>
                                  <a:pt x="1222" y="3060"/>
                                  <a:pt x="3437" y="1398"/>
                                  <a:pt x="5929" y="567"/>
                                </a:cubicBezTo>
                                <a:cubicBezTo>
                                  <a:pt x="8422" y="-264"/>
                                  <a:pt x="11191" y="-264"/>
                                  <a:pt x="12852" y="1121"/>
                                </a:cubicBezTo>
                                <a:cubicBezTo>
                                  <a:pt x="14514" y="2506"/>
                                  <a:pt x="15068" y="5275"/>
                                  <a:pt x="13683" y="6660"/>
                                </a:cubicBezTo>
                                <a:cubicBezTo>
                                  <a:pt x="12298" y="8045"/>
                                  <a:pt x="8975" y="8045"/>
                                  <a:pt x="5652" y="8045"/>
                                </a:cubicBezTo>
                              </a:path>
                            </a:pathLst>
                          </a:custGeom>
                          <a:noFill/>
                          <a:ln w="38360" cap="rnd">
                            <a:solidFill>
                              <a:srgbClr val="0056D6"/>
                            </a:solidFill>
                            <a:prstDash val="solid"/>
                            <a:round/>
                          </a:ln>
                          <a:effectLst/>
                        </wps:spPr>
                        <wps:bodyPr/>
                      </wps:wsp>
                      <wps:wsp>
                        <wps:cNvPr id="1073742444" name="Line"/>
                        <wps:cNvSpPr/>
                        <wps:spPr>
                          <a:xfrm>
                            <a:off x="2308252" y="2600442"/>
                            <a:ext cx="36606" cy="34926"/>
                          </a:xfrm>
                          <a:custGeom>
                            <a:avLst/>
                            <a:gdLst/>
                            <a:ahLst/>
                            <a:cxnLst>
                              <a:cxn ang="0">
                                <a:pos x="wd2" y="hd2"/>
                              </a:cxn>
                              <a:cxn ang="5400000">
                                <a:pos x="wd2" y="hd2"/>
                              </a:cxn>
                              <a:cxn ang="10800000">
                                <a:pos x="wd2" y="hd2"/>
                              </a:cxn>
                              <a:cxn ang="16200000">
                                <a:pos x="wd2" y="hd2"/>
                              </a:cxn>
                            </a:cxnLst>
                            <a:rect l="0" t="0" r="r" b="b"/>
                            <a:pathLst>
                              <a:path w="21012" h="21003" fill="norm" stroke="1" extrusionOk="0">
                                <a:moveTo>
                                  <a:pt x="4015" y="17404"/>
                                </a:moveTo>
                                <a:cubicBezTo>
                                  <a:pt x="4015" y="14832"/>
                                  <a:pt x="4015" y="12260"/>
                                  <a:pt x="5242" y="10460"/>
                                </a:cubicBezTo>
                                <a:cubicBezTo>
                                  <a:pt x="6470" y="8659"/>
                                  <a:pt x="8924" y="7631"/>
                                  <a:pt x="11133" y="7888"/>
                                </a:cubicBezTo>
                                <a:cubicBezTo>
                                  <a:pt x="13342" y="8145"/>
                                  <a:pt x="15306" y="9688"/>
                                  <a:pt x="15797" y="11746"/>
                                </a:cubicBezTo>
                                <a:cubicBezTo>
                                  <a:pt x="16288" y="13803"/>
                                  <a:pt x="15306" y="16375"/>
                                  <a:pt x="13588" y="18175"/>
                                </a:cubicBezTo>
                                <a:cubicBezTo>
                                  <a:pt x="11870" y="19975"/>
                                  <a:pt x="9415" y="21003"/>
                                  <a:pt x="6961" y="21003"/>
                                </a:cubicBezTo>
                                <a:cubicBezTo>
                                  <a:pt x="4506" y="21003"/>
                                  <a:pt x="2052" y="19975"/>
                                  <a:pt x="824" y="18175"/>
                                </a:cubicBezTo>
                                <a:cubicBezTo>
                                  <a:pt x="-403" y="16375"/>
                                  <a:pt x="-403" y="13803"/>
                                  <a:pt x="1806" y="11232"/>
                                </a:cubicBezTo>
                                <a:cubicBezTo>
                                  <a:pt x="4015" y="8660"/>
                                  <a:pt x="8433" y="6089"/>
                                  <a:pt x="11870" y="4804"/>
                                </a:cubicBezTo>
                                <a:cubicBezTo>
                                  <a:pt x="15306" y="3518"/>
                                  <a:pt x="17761" y="3518"/>
                                  <a:pt x="19233" y="4804"/>
                                </a:cubicBezTo>
                                <a:cubicBezTo>
                                  <a:pt x="20706" y="6089"/>
                                  <a:pt x="21197" y="8660"/>
                                  <a:pt x="20952" y="11232"/>
                                </a:cubicBezTo>
                                <a:cubicBezTo>
                                  <a:pt x="20706" y="13803"/>
                                  <a:pt x="19724" y="16375"/>
                                  <a:pt x="18006" y="17918"/>
                                </a:cubicBezTo>
                                <a:cubicBezTo>
                                  <a:pt x="16288" y="19462"/>
                                  <a:pt x="13833" y="19976"/>
                                  <a:pt x="11379" y="19719"/>
                                </a:cubicBezTo>
                                <a:cubicBezTo>
                                  <a:pt x="8924" y="19462"/>
                                  <a:pt x="6470" y="18433"/>
                                  <a:pt x="5242" y="16632"/>
                                </a:cubicBezTo>
                                <a:cubicBezTo>
                                  <a:pt x="4015" y="14832"/>
                                  <a:pt x="4015" y="12260"/>
                                  <a:pt x="4752" y="9946"/>
                                </a:cubicBezTo>
                                <a:cubicBezTo>
                                  <a:pt x="5488" y="7631"/>
                                  <a:pt x="6961" y="5575"/>
                                  <a:pt x="9661" y="4289"/>
                                </a:cubicBezTo>
                                <a:cubicBezTo>
                                  <a:pt x="12361" y="3004"/>
                                  <a:pt x="16288" y="2489"/>
                                  <a:pt x="18497" y="3518"/>
                                </a:cubicBezTo>
                                <a:cubicBezTo>
                                  <a:pt x="20706" y="4546"/>
                                  <a:pt x="21197" y="7117"/>
                                  <a:pt x="20952" y="9689"/>
                                </a:cubicBezTo>
                                <a:cubicBezTo>
                                  <a:pt x="20706" y="12260"/>
                                  <a:pt x="19724" y="14832"/>
                                  <a:pt x="18006" y="16375"/>
                                </a:cubicBezTo>
                                <a:cubicBezTo>
                                  <a:pt x="16288" y="17918"/>
                                  <a:pt x="13833" y="18433"/>
                                  <a:pt x="11379" y="18690"/>
                                </a:cubicBezTo>
                                <a:cubicBezTo>
                                  <a:pt x="8924" y="18947"/>
                                  <a:pt x="6470" y="18947"/>
                                  <a:pt x="4506" y="17918"/>
                                </a:cubicBezTo>
                                <a:cubicBezTo>
                                  <a:pt x="2542" y="16890"/>
                                  <a:pt x="1070" y="14832"/>
                                  <a:pt x="2052" y="11746"/>
                                </a:cubicBezTo>
                                <a:cubicBezTo>
                                  <a:pt x="3033" y="8660"/>
                                  <a:pt x="6470" y="4546"/>
                                  <a:pt x="9906" y="2232"/>
                                </a:cubicBezTo>
                                <a:cubicBezTo>
                                  <a:pt x="13342" y="-83"/>
                                  <a:pt x="16779" y="-597"/>
                                  <a:pt x="18742" y="689"/>
                                </a:cubicBezTo>
                                <a:cubicBezTo>
                                  <a:pt x="20706" y="1974"/>
                                  <a:pt x="21197" y="5059"/>
                                  <a:pt x="20706" y="7631"/>
                                </a:cubicBezTo>
                                <a:cubicBezTo>
                                  <a:pt x="20215" y="10203"/>
                                  <a:pt x="18742" y="12260"/>
                                  <a:pt x="17024" y="14061"/>
                                </a:cubicBezTo>
                                <a:cubicBezTo>
                                  <a:pt x="15306" y="15861"/>
                                  <a:pt x="13342" y="17404"/>
                                  <a:pt x="11133" y="18433"/>
                                </a:cubicBezTo>
                                <a:cubicBezTo>
                                  <a:pt x="8924" y="19462"/>
                                  <a:pt x="6470" y="19976"/>
                                  <a:pt x="4506" y="18433"/>
                                </a:cubicBezTo>
                                <a:cubicBezTo>
                                  <a:pt x="2542" y="16890"/>
                                  <a:pt x="1070" y="13289"/>
                                  <a:pt x="3033" y="10717"/>
                                </a:cubicBezTo>
                                <a:cubicBezTo>
                                  <a:pt x="4997" y="8145"/>
                                  <a:pt x="10397" y="6602"/>
                                  <a:pt x="15797" y="5059"/>
                                </a:cubicBezTo>
                              </a:path>
                            </a:pathLst>
                          </a:custGeom>
                          <a:noFill/>
                          <a:ln w="38360" cap="rnd">
                            <a:solidFill>
                              <a:srgbClr val="0056D6"/>
                            </a:solidFill>
                            <a:prstDash val="solid"/>
                            <a:round/>
                          </a:ln>
                          <a:effectLst/>
                        </wps:spPr>
                        <wps:bodyPr/>
                      </wps:wsp>
                      <wps:wsp>
                        <wps:cNvPr id="1073742445" name="Line"/>
                        <wps:cNvSpPr/>
                        <wps:spPr>
                          <a:xfrm>
                            <a:off x="2353239" y="2733568"/>
                            <a:ext cx="34738" cy="28694"/>
                          </a:xfrm>
                          <a:custGeom>
                            <a:avLst/>
                            <a:gdLst/>
                            <a:ahLst/>
                            <a:cxnLst>
                              <a:cxn ang="0">
                                <a:pos x="wd2" y="hd2"/>
                              </a:cxn>
                              <a:cxn ang="5400000">
                                <a:pos x="wd2" y="hd2"/>
                              </a:cxn>
                              <a:cxn ang="10800000">
                                <a:pos x="wd2" y="hd2"/>
                              </a:cxn>
                              <a:cxn ang="16200000">
                                <a:pos x="wd2" y="hd2"/>
                              </a:cxn>
                            </a:cxnLst>
                            <a:rect l="0" t="0" r="r" b="b"/>
                            <a:pathLst>
                              <a:path w="20889" h="20705" fill="norm" stroke="1" extrusionOk="0">
                                <a:moveTo>
                                  <a:pt x="17268" y="17388"/>
                                </a:moveTo>
                                <a:cubicBezTo>
                                  <a:pt x="14696" y="16771"/>
                                  <a:pt x="12125" y="16155"/>
                                  <a:pt x="10325" y="14304"/>
                                </a:cubicBezTo>
                                <a:cubicBezTo>
                                  <a:pt x="8525" y="12453"/>
                                  <a:pt x="7496" y="9367"/>
                                  <a:pt x="7753" y="6589"/>
                                </a:cubicBezTo>
                                <a:cubicBezTo>
                                  <a:pt x="8011" y="3812"/>
                                  <a:pt x="9553" y="1343"/>
                                  <a:pt x="11868" y="417"/>
                                </a:cubicBezTo>
                                <a:cubicBezTo>
                                  <a:pt x="14182" y="-509"/>
                                  <a:pt x="17268" y="108"/>
                                  <a:pt x="19068" y="2269"/>
                                </a:cubicBezTo>
                                <a:cubicBezTo>
                                  <a:pt x="20868" y="4429"/>
                                  <a:pt x="21382" y="8132"/>
                                  <a:pt x="19582" y="11527"/>
                                </a:cubicBezTo>
                                <a:cubicBezTo>
                                  <a:pt x="17782" y="14921"/>
                                  <a:pt x="13668" y="18006"/>
                                  <a:pt x="10325" y="19548"/>
                                </a:cubicBezTo>
                                <a:cubicBezTo>
                                  <a:pt x="6982" y="21091"/>
                                  <a:pt x="4411" y="21091"/>
                                  <a:pt x="2611" y="19548"/>
                                </a:cubicBezTo>
                                <a:cubicBezTo>
                                  <a:pt x="811" y="18006"/>
                                  <a:pt x="-218" y="14921"/>
                                  <a:pt x="39" y="12144"/>
                                </a:cubicBezTo>
                                <a:cubicBezTo>
                                  <a:pt x="296" y="9367"/>
                                  <a:pt x="1839" y="6898"/>
                                  <a:pt x="3896" y="5046"/>
                                </a:cubicBezTo>
                                <a:cubicBezTo>
                                  <a:pt x="5953" y="3194"/>
                                  <a:pt x="8525" y="1960"/>
                                  <a:pt x="11353" y="1651"/>
                                </a:cubicBezTo>
                                <a:cubicBezTo>
                                  <a:pt x="14182" y="1343"/>
                                  <a:pt x="17268" y="1960"/>
                                  <a:pt x="18553" y="5046"/>
                                </a:cubicBezTo>
                                <a:cubicBezTo>
                                  <a:pt x="19839" y="8131"/>
                                  <a:pt x="19325" y="13685"/>
                                  <a:pt x="17782" y="16771"/>
                                </a:cubicBezTo>
                                <a:cubicBezTo>
                                  <a:pt x="16239" y="19857"/>
                                  <a:pt x="13668" y="20474"/>
                                  <a:pt x="11096" y="20165"/>
                                </a:cubicBezTo>
                                <a:cubicBezTo>
                                  <a:pt x="8525" y="19857"/>
                                  <a:pt x="5953" y="18622"/>
                                  <a:pt x="4925" y="16462"/>
                                </a:cubicBezTo>
                                <a:cubicBezTo>
                                  <a:pt x="3896" y="14302"/>
                                  <a:pt x="4410" y="11217"/>
                                  <a:pt x="5953" y="9366"/>
                                </a:cubicBezTo>
                                <a:cubicBezTo>
                                  <a:pt x="7496" y="7515"/>
                                  <a:pt x="10068" y="6898"/>
                                  <a:pt x="12639" y="6589"/>
                                </a:cubicBezTo>
                                <a:cubicBezTo>
                                  <a:pt x="15211" y="6281"/>
                                  <a:pt x="17782" y="6281"/>
                                  <a:pt x="19325" y="7824"/>
                                </a:cubicBezTo>
                                <a:cubicBezTo>
                                  <a:pt x="20868" y="9367"/>
                                  <a:pt x="21382" y="12453"/>
                                  <a:pt x="20353" y="14613"/>
                                </a:cubicBezTo>
                                <a:cubicBezTo>
                                  <a:pt x="19325" y="16773"/>
                                  <a:pt x="16753" y="18006"/>
                                  <a:pt x="14182" y="18931"/>
                                </a:cubicBezTo>
                                <a:cubicBezTo>
                                  <a:pt x="11611" y="19857"/>
                                  <a:pt x="9039" y="20474"/>
                                  <a:pt x="6725" y="19857"/>
                                </a:cubicBezTo>
                                <a:cubicBezTo>
                                  <a:pt x="4411" y="19240"/>
                                  <a:pt x="2353" y="17390"/>
                                  <a:pt x="1582" y="14921"/>
                                </a:cubicBezTo>
                                <a:cubicBezTo>
                                  <a:pt x="811" y="12453"/>
                                  <a:pt x="1325" y="9367"/>
                                  <a:pt x="2868" y="7206"/>
                                </a:cubicBezTo>
                                <a:cubicBezTo>
                                  <a:pt x="4411" y="5046"/>
                                  <a:pt x="6982" y="3812"/>
                                  <a:pt x="9553" y="3194"/>
                                </a:cubicBezTo>
                                <a:cubicBezTo>
                                  <a:pt x="12125" y="2577"/>
                                  <a:pt x="14696" y="2577"/>
                                  <a:pt x="16239" y="4120"/>
                                </a:cubicBezTo>
                                <a:cubicBezTo>
                                  <a:pt x="17782" y="5663"/>
                                  <a:pt x="18296" y="8750"/>
                                  <a:pt x="17268" y="10601"/>
                                </a:cubicBezTo>
                                <a:cubicBezTo>
                                  <a:pt x="16239" y="12453"/>
                                  <a:pt x="13668" y="13070"/>
                                  <a:pt x="11096" y="13070"/>
                                </a:cubicBezTo>
                                <a:cubicBezTo>
                                  <a:pt x="8525" y="13070"/>
                                  <a:pt x="5953" y="12453"/>
                                  <a:pt x="3382" y="11836"/>
                                </a:cubicBezTo>
                              </a:path>
                            </a:pathLst>
                          </a:custGeom>
                          <a:noFill/>
                          <a:ln w="38360" cap="rnd">
                            <a:solidFill>
                              <a:srgbClr val="0056D6"/>
                            </a:solidFill>
                            <a:prstDash val="solid"/>
                            <a:round/>
                          </a:ln>
                          <a:effectLst/>
                        </wps:spPr>
                        <wps:bodyPr/>
                      </wps:wsp>
                      <wps:wsp>
                        <wps:cNvPr id="1073742446" name="Line"/>
                        <wps:cNvSpPr/>
                        <wps:spPr>
                          <a:xfrm>
                            <a:off x="2501222" y="2499221"/>
                            <a:ext cx="33125" cy="27361"/>
                          </a:xfrm>
                          <a:custGeom>
                            <a:avLst/>
                            <a:gdLst/>
                            <a:ahLst/>
                            <a:cxnLst>
                              <a:cxn ang="0">
                                <a:pos x="wd2" y="hd2"/>
                              </a:cxn>
                              <a:cxn ang="5400000">
                                <a:pos x="wd2" y="hd2"/>
                              </a:cxn>
                              <a:cxn ang="10800000">
                                <a:pos x="wd2" y="hd2"/>
                              </a:cxn>
                              <a:cxn ang="16200000">
                                <a:pos x="wd2" y="hd2"/>
                              </a:cxn>
                            </a:cxnLst>
                            <a:rect l="0" t="0" r="r" b="b"/>
                            <a:pathLst>
                              <a:path w="20915" h="20941" fill="norm" stroke="1" extrusionOk="0">
                                <a:moveTo>
                                  <a:pt x="8933" y="7328"/>
                                </a:moveTo>
                                <a:cubicBezTo>
                                  <a:pt x="10013" y="4055"/>
                                  <a:pt x="11093" y="781"/>
                                  <a:pt x="12713" y="127"/>
                                </a:cubicBezTo>
                                <a:cubicBezTo>
                                  <a:pt x="14333" y="-528"/>
                                  <a:pt x="16493" y="1436"/>
                                  <a:pt x="17303" y="4055"/>
                                </a:cubicBezTo>
                                <a:cubicBezTo>
                                  <a:pt x="18113" y="6673"/>
                                  <a:pt x="17573" y="9946"/>
                                  <a:pt x="15953" y="11910"/>
                                </a:cubicBezTo>
                                <a:cubicBezTo>
                                  <a:pt x="14333" y="13873"/>
                                  <a:pt x="11633" y="14527"/>
                                  <a:pt x="9203" y="13872"/>
                                </a:cubicBezTo>
                                <a:cubicBezTo>
                                  <a:pt x="6773" y="13217"/>
                                  <a:pt x="4613" y="11255"/>
                                  <a:pt x="4883" y="9291"/>
                                </a:cubicBezTo>
                                <a:cubicBezTo>
                                  <a:pt x="5153" y="7328"/>
                                  <a:pt x="7853" y="5364"/>
                                  <a:pt x="10553" y="4055"/>
                                </a:cubicBezTo>
                                <a:cubicBezTo>
                                  <a:pt x="13253" y="2745"/>
                                  <a:pt x="15953" y="2091"/>
                                  <a:pt x="17843" y="3400"/>
                                </a:cubicBezTo>
                                <a:cubicBezTo>
                                  <a:pt x="19733" y="4709"/>
                                  <a:pt x="20813" y="7983"/>
                                  <a:pt x="20273" y="10601"/>
                                </a:cubicBezTo>
                                <a:cubicBezTo>
                                  <a:pt x="19733" y="13219"/>
                                  <a:pt x="17573" y="15181"/>
                                  <a:pt x="15143" y="16490"/>
                                </a:cubicBezTo>
                                <a:cubicBezTo>
                                  <a:pt x="12713" y="17799"/>
                                  <a:pt x="10013" y="18453"/>
                                  <a:pt x="7583" y="17799"/>
                                </a:cubicBezTo>
                                <a:cubicBezTo>
                                  <a:pt x="5153" y="17145"/>
                                  <a:pt x="2993" y="15183"/>
                                  <a:pt x="2993" y="13219"/>
                                </a:cubicBezTo>
                                <a:cubicBezTo>
                                  <a:pt x="2993" y="11256"/>
                                  <a:pt x="5153" y="9292"/>
                                  <a:pt x="7583" y="7655"/>
                                </a:cubicBezTo>
                                <a:cubicBezTo>
                                  <a:pt x="10013" y="6019"/>
                                  <a:pt x="12713" y="4709"/>
                                  <a:pt x="15143" y="5037"/>
                                </a:cubicBezTo>
                                <a:cubicBezTo>
                                  <a:pt x="17573" y="5364"/>
                                  <a:pt x="19733" y="7328"/>
                                  <a:pt x="20543" y="9946"/>
                                </a:cubicBezTo>
                                <a:cubicBezTo>
                                  <a:pt x="21353" y="12564"/>
                                  <a:pt x="20813" y="15836"/>
                                  <a:pt x="19193" y="17799"/>
                                </a:cubicBezTo>
                                <a:cubicBezTo>
                                  <a:pt x="17573" y="19763"/>
                                  <a:pt x="14873" y="20417"/>
                                  <a:pt x="12173" y="20745"/>
                                </a:cubicBezTo>
                                <a:cubicBezTo>
                                  <a:pt x="9473" y="21072"/>
                                  <a:pt x="6773" y="21072"/>
                                  <a:pt x="4343" y="20090"/>
                                </a:cubicBezTo>
                                <a:cubicBezTo>
                                  <a:pt x="1913" y="19108"/>
                                  <a:pt x="-247" y="17144"/>
                                  <a:pt x="23" y="15181"/>
                                </a:cubicBezTo>
                                <a:cubicBezTo>
                                  <a:pt x="293" y="13217"/>
                                  <a:pt x="2993" y="11255"/>
                                  <a:pt x="5693" y="9946"/>
                                </a:cubicBezTo>
                                <a:cubicBezTo>
                                  <a:pt x="8393" y="8637"/>
                                  <a:pt x="11093" y="7983"/>
                                  <a:pt x="11633" y="8964"/>
                                </a:cubicBezTo>
                                <a:cubicBezTo>
                                  <a:pt x="12173" y="9945"/>
                                  <a:pt x="10553" y="12563"/>
                                  <a:pt x="8933" y="15180"/>
                                </a:cubicBezTo>
                              </a:path>
                            </a:pathLst>
                          </a:custGeom>
                          <a:noFill/>
                          <a:ln w="38360" cap="rnd">
                            <a:solidFill>
                              <a:srgbClr val="0056D6"/>
                            </a:solidFill>
                            <a:prstDash val="solid"/>
                            <a:round/>
                          </a:ln>
                          <a:effectLst/>
                        </wps:spPr>
                        <wps:bodyPr/>
                      </wps:wsp>
                      <wps:wsp>
                        <wps:cNvPr id="1073742447" name="Line"/>
                        <wps:cNvSpPr/>
                        <wps:spPr>
                          <a:xfrm>
                            <a:off x="3665366" y="2553958"/>
                            <a:ext cx="39088" cy="30951"/>
                          </a:xfrm>
                          <a:custGeom>
                            <a:avLst/>
                            <a:gdLst/>
                            <a:ahLst/>
                            <a:cxnLst>
                              <a:cxn ang="0">
                                <a:pos x="wd2" y="hd2"/>
                              </a:cxn>
                              <a:cxn ang="5400000">
                                <a:pos x="wd2" y="hd2"/>
                              </a:cxn>
                              <a:cxn ang="10800000">
                                <a:pos x="wd2" y="hd2"/>
                              </a:cxn>
                              <a:cxn ang="16200000">
                                <a:pos x="wd2" y="hd2"/>
                              </a:cxn>
                            </a:cxnLst>
                            <a:rect l="0" t="0" r="r" b="b"/>
                            <a:pathLst>
                              <a:path w="20567" h="21127" fill="norm" stroke="1" extrusionOk="0">
                                <a:moveTo>
                                  <a:pt x="9148" y="14708"/>
                                </a:moveTo>
                                <a:cubicBezTo>
                                  <a:pt x="10048" y="11788"/>
                                  <a:pt x="10948" y="8869"/>
                                  <a:pt x="12523" y="7409"/>
                                </a:cubicBezTo>
                                <a:cubicBezTo>
                                  <a:pt x="14098" y="5950"/>
                                  <a:pt x="16348" y="5950"/>
                                  <a:pt x="17698" y="7409"/>
                                </a:cubicBezTo>
                                <a:cubicBezTo>
                                  <a:pt x="19048" y="8869"/>
                                  <a:pt x="19498" y="11788"/>
                                  <a:pt x="18598" y="13539"/>
                                </a:cubicBezTo>
                                <a:cubicBezTo>
                                  <a:pt x="17698" y="15290"/>
                                  <a:pt x="15448" y="15873"/>
                                  <a:pt x="12973" y="16165"/>
                                </a:cubicBezTo>
                                <a:cubicBezTo>
                                  <a:pt x="10498" y="16456"/>
                                  <a:pt x="7798" y="16456"/>
                                  <a:pt x="6673" y="14997"/>
                                </a:cubicBezTo>
                                <a:cubicBezTo>
                                  <a:pt x="5548" y="13538"/>
                                  <a:pt x="5998" y="10619"/>
                                  <a:pt x="7348" y="8576"/>
                                </a:cubicBezTo>
                                <a:cubicBezTo>
                                  <a:pt x="8698" y="6533"/>
                                  <a:pt x="10948" y="5366"/>
                                  <a:pt x="13198" y="4782"/>
                                </a:cubicBezTo>
                                <a:cubicBezTo>
                                  <a:pt x="15448" y="4198"/>
                                  <a:pt x="17698" y="4198"/>
                                  <a:pt x="19048" y="5658"/>
                                </a:cubicBezTo>
                                <a:cubicBezTo>
                                  <a:pt x="20398" y="7117"/>
                                  <a:pt x="20848" y="10037"/>
                                  <a:pt x="20173" y="12664"/>
                                </a:cubicBezTo>
                                <a:cubicBezTo>
                                  <a:pt x="19498" y="15290"/>
                                  <a:pt x="17698" y="17625"/>
                                  <a:pt x="15673" y="19084"/>
                                </a:cubicBezTo>
                                <a:cubicBezTo>
                                  <a:pt x="13648" y="20543"/>
                                  <a:pt x="11398" y="21127"/>
                                  <a:pt x="9148" y="21127"/>
                                </a:cubicBezTo>
                                <a:cubicBezTo>
                                  <a:pt x="6898" y="21127"/>
                                  <a:pt x="4648" y="20543"/>
                                  <a:pt x="3748" y="18792"/>
                                </a:cubicBezTo>
                                <a:cubicBezTo>
                                  <a:pt x="2848" y="17041"/>
                                  <a:pt x="3298" y="14123"/>
                                  <a:pt x="4423" y="11788"/>
                                </a:cubicBezTo>
                                <a:cubicBezTo>
                                  <a:pt x="5548" y="9453"/>
                                  <a:pt x="7348" y="7701"/>
                                  <a:pt x="9373" y="6533"/>
                                </a:cubicBezTo>
                                <a:cubicBezTo>
                                  <a:pt x="11398" y="5366"/>
                                  <a:pt x="13648" y="4782"/>
                                  <a:pt x="15448" y="5658"/>
                                </a:cubicBezTo>
                                <a:cubicBezTo>
                                  <a:pt x="17248" y="6533"/>
                                  <a:pt x="18598" y="8869"/>
                                  <a:pt x="18598" y="11496"/>
                                </a:cubicBezTo>
                                <a:cubicBezTo>
                                  <a:pt x="18598" y="14123"/>
                                  <a:pt x="17248" y="17041"/>
                                  <a:pt x="15223" y="18500"/>
                                </a:cubicBezTo>
                                <a:cubicBezTo>
                                  <a:pt x="13198" y="19959"/>
                                  <a:pt x="10498" y="19959"/>
                                  <a:pt x="8023" y="19667"/>
                                </a:cubicBezTo>
                                <a:cubicBezTo>
                                  <a:pt x="5548" y="19375"/>
                                  <a:pt x="3298" y="18792"/>
                                  <a:pt x="1723" y="17040"/>
                                </a:cubicBezTo>
                                <a:cubicBezTo>
                                  <a:pt x="148" y="15289"/>
                                  <a:pt x="-752" y="12371"/>
                                  <a:pt x="823" y="9452"/>
                                </a:cubicBezTo>
                                <a:cubicBezTo>
                                  <a:pt x="2398" y="6533"/>
                                  <a:pt x="6448" y="3614"/>
                                  <a:pt x="9598" y="1862"/>
                                </a:cubicBezTo>
                                <a:cubicBezTo>
                                  <a:pt x="12748" y="111"/>
                                  <a:pt x="14998" y="-473"/>
                                  <a:pt x="16798" y="403"/>
                                </a:cubicBezTo>
                                <a:cubicBezTo>
                                  <a:pt x="18598" y="1279"/>
                                  <a:pt x="19948" y="3614"/>
                                  <a:pt x="20398" y="6242"/>
                                </a:cubicBezTo>
                                <a:cubicBezTo>
                                  <a:pt x="20848" y="8869"/>
                                  <a:pt x="20398" y="11788"/>
                                  <a:pt x="19048" y="13539"/>
                                </a:cubicBezTo>
                                <a:cubicBezTo>
                                  <a:pt x="17698" y="15290"/>
                                  <a:pt x="15448" y="15873"/>
                                  <a:pt x="13198" y="16165"/>
                                </a:cubicBezTo>
                                <a:cubicBezTo>
                                  <a:pt x="10948" y="16456"/>
                                  <a:pt x="8698" y="16456"/>
                                  <a:pt x="6673" y="15581"/>
                                </a:cubicBezTo>
                                <a:cubicBezTo>
                                  <a:pt x="4648" y="14705"/>
                                  <a:pt x="2848" y="12955"/>
                                  <a:pt x="2398" y="10620"/>
                                </a:cubicBezTo>
                                <a:cubicBezTo>
                                  <a:pt x="1948" y="8285"/>
                                  <a:pt x="2848" y="5366"/>
                                  <a:pt x="4648" y="3614"/>
                                </a:cubicBezTo>
                                <a:cubicBezTo>
                                  <a:pt x="6448" y="1862"/>
                                  <a:pt x="9148" y="1279"/>
                                  <a:pt x="11848" y="695"/>
                                </a:cubicBezTo>
                              </a:path>
                            </a:pathLst>
                          </a:custGeom>
                          <a:noFill/>
                          <a:ln w="38360" cap="rnd">
                            <a:solidFill>
                              <a:srgbClr val="0056D6"/>
                            </a:solidFill>
                            <a:prstDash val="solid"/>
                            <a:round/>
                          </a:ln>
                          <a:effectLst/>
                        </wps:spPr>
                        <wps:bodyPr/>
                      </wps:wsp>
                      <wps:wsp>
                        <wps:cNvPr id="1073742448" name="Line"/>
                        <wps:cNvSpPr/>
                        <wps:spPr>
                          <a:xfrm>
                            <a:off x="3607854" y="2835005"/>
                            <a:ext cx="30747" cy="32579"/>
                          </a:xfrm>
                          <a:custGeom>
                            <a:avLst/>
                            <a:gdLst/>
                            <a:ahLst/>
                            <a:cxnLst>
                              <a:cxn ang="0">
                                <a:pos x="wd2" y="hd2"/>
                              </a:cxn>
                              <a:cxn ang="5400000">
                                <a:pos x="wd2" y="hd2"/>
                              </a:cxn>
                              <a:cxn ang="10800000">
                                <a:pos x="wd2" y="hd2"/>
                              </a:cxn>
                              <a:cxn ang="16200000">
                                <a:pos x="wd2" y="hd2"/>
                              </a:cxn>
                            </a:cxnLst>
                            <a:rect l="0" t="0" r="r" b="b"/>
                            <a:pathLst>
                              <a:path w="20988" h="21098" fill="norm" stroke="1" extrusionOk="0">
                                <a:moveTo>
                                  <a:pt x="7341" y="16376"/>
                                </a:moveTo>
                                <a:cubicBezTo>
                                  <a:pt x="6757" y="13606"/>
                                  <a:pt x="6174" y="10836"/>
                                  <a:pt x="7341" y="9175"/>
                                </a:cubicBezTo>
                                <a:cubicBezTo>
                                  <a:pt x="8509" y="7513"/>
                                  <a:pt x="11428" y="6959"/>
                                  <a:pt x="12595" y="8067"/>
                                </a:cubicBezTo>
                                <a:cubicBezTo>
                                  <a:pt x="13763" y="9175"/>
                                  <a:pt x="13179" y="11944"/>
                                  <a:pt x="10844" y="13329"/>
                                </a:cubicBezTo>
                                <a:cubicBezTo>
                                  <a:pt x="8509" y="14714"/>
                                  <a:pt x="4422" y="14714"/>
                                  <a:pt x="2963" y="13329"/>
                                </a:cubicBezTo>
                                <a:cubicBezTo>
                                  <a:pt x="1503" y="11944"/>
                                  <a:pt x="2671" y="9175"/>
                                  <a:pt x="4714" y="7513"/>
                                </a:cubicBezTo>
                                <a:cubicBezTo>
                                  <a:pt x="6757" y="5852"/>
                                  <a:pt x="9676" y="5299"/>
                                  <a:pt x="12011" y="6130"/>
                                </a:cubicBezTo>
                                <a:cubicBezTo>
                                  <a:pt x="14347" y="6961"/>
                                  <a:pt x="16098" y="9176"/>
                                  <a:pt x="15514" y="10837"/>
                                </a:cubicBezTo>
                                <a:cubicBezTo>
                                  <a:pt x="14930" y="12498"/>
                                  <a:pt x="12011" y="13606"/>
                                  <a:pt x="9093" y="13883"/>
                                </a:cubicBezTo>
                                <a:cubicBezTo>
                                  <a:pt x="6174" y="14160"/>
                                  <a:pt x="3255" y="13606"/>
                                  <a:pt x="1795" y="11945"/>
                                </a:cubicBezTo>
                                <a:cubicBezTo>
                                  <a:pt x="336" y="10284"/>
                                  <a:pt x="336" y="7515"/>
                                  <a:pt x="1503" y="5300"/>
                                </a:cubicBezTo>
                                <a:cubicBezTo>
                                  <a:pt x="2671" y="3085"/>
                                  <a:pt x="5006" y="1423"/>
                                  <a:pt x="7925" y="592"/>
                                </a:cubicBezTo>
                                <a:cubicBezTo>
                                  <a:pt x="10844" y="-239"/>
                                  <a:pt x="14347" y="-239"/>
                                  <a:pt x="16974" y="868"/>
                                </a:cubicBezTo>
                                <a:cubicBezTo>
                                  <a:pt x="19601" y="1976"/>
                                  <a:pt x="21352" y="4190"/>
                                  <a:pt x="20476" y="7513"/>
                                </a:cubicBezTo>
                                <a:cubicBezTo>
                                  <a:pt x="19601" y="10836"/>
                                  <a:pt x="16098" y="15268"/>
                                  <a:pt x="12887" y="17484"/>
                                </a:cubicBezTo>
                                <a:cubicBezTo>
                                  <a:pt x="9676" y="19699"/>
                                  <a:pt x="6757" y="19699"/>
                                  <a:pt x="4422" y="18591"/>
                                </a:cubicBezTo>
                                <a:cubicBezTo>
                                  <a:pt x="2087" y="17484"/>
                                  <a:pt x="336" y="15268"/>
                                  <a:pt x="336" y="12776"/>
                                </a:cubicBezTo>
                                <a:cubicBezTo>
                                  <a:pt x="336" y="10284"/>
                                  <a:pt x="2087" y="7515"/>
                                  <a:pt x="4714" y="5854"/>
                                </a:cubicBezTo>
                                <a:cubicBezTo>
                                  <a:pt x="7341" y="4192"/>
                                  <a:pt x="10844" y="3638"/>
                                  <a:pt x="13763" y="4192"/>
                                </a:cubicBezTo>
                                <a:cubicBezTo>
                                  <a:pt x="16682" y="4745"/>
                                  <a:pt x="19017" y="6406"/>
                                  <a:pt x="19892" y="8621"/>
                                </a:cubicBezTo>
                                <a:cubicBezTo>
                                  <a:pt x="20768" y="10836"/>
                                  <a:pt x="20184" y="13606"/>
                                  <a:pt x="18433" y="15822"/>
                                </a:cubicBezTo>
                                <a:cubicBezTo>
                                  <a:pt x="16682" y="18037"/>
                                  <a:pt x="13763" y="19699"/>
                                  <a:pt x="10844" y="20530"/>
                                </a:cubicBezTo>
                                <a:cubicBezTo>
                                  <a:pt x="7925" y="21361"/>
                                  <a:pt x="5006" y="21361"/>
                                  <a:pt x="2963" y="19976"/>
                                </a:cubicBezTo>
                                <a:cubicBezTo>
                                  <a:pt x="920" y="18591"/>
                                  <a:pt x="-248" y="15822"/>
                                  <a:pt x="44" y="13329"/>
                                </a:cubicBezTo>
                                <a:cubicBezTo>
                                  <a:pt x="336" y="10836"/>
                                  <a:pt x="2087" y="8621"/>
                                  <a:pt x="4422" y="6959"/>
                                </a:cubicBezTo>
                                <a:cubicBezTo>
                                  <a:pt x="6757" y="5298"/>
                                  <a:pt x="9676" y="4191"/>
                                  <a:pt x="12595" y="4191"/>
                                </a:cubicBezTo>
                                <a:cubicBezTo>
                                  <a:pt x="15514" y="4191"/>
                                  <a:pt x="18433" y="5298"/>
                                  <a:pt x="19892" y="7236"/>
                                </a:cubicBezTo>
                                <a:cubicBezTo>
                                  <a:pt x="21352" y="9175"/>
                                  <a:pt x="21352" y="11944"/>
                                  <a:pt x="19892" y="14160"/>
                                </a:cubicBezTo>
                                <a:cubicBezTo>
                                  <a:pt x="18433" y="16376"/>
                                  <a:pt x="15514" y="18037"/>
                                  <a:pt x="12011" y="17760"/>
                                </a:cubicBezTo>
                                <a:cubicBezTo>
                                  <a:pt x="8509" y="17484"/>
                                  <a:pt x="4422" y="15268"/>
                                  <a:pt x="4422" y="13052"/>
                                </a:cubicBezTo>
                                <a:cubicBezTo>
                                  <a:pt x="4422" y="10836"/>
                                  <a:pt x="8509" y="8621"/>
                                  <a:pt x="12595" y="6405"/>
                                </a:cubicBezTo>
                              </a:path>
                            </a:pathLst>
                          </a:custGeom>
                          <a:noFill/>
                          <a:ln w="38360" cap="rnd">
                            <a:solidFill>
                              <a:srgbClr val="0056D6"/>
                            </a:solidFill>
                            <a:prstDash val="solid"/>
                            <a:round/>
                          </a:ln>
                          <a:effectLst/>
                        </wps:spPr>
                        <wps:bodyPr/>
                      </wps:wsp>
                      <wps:wsp>
                        <wps:cNvPr id="1073742449" name="Line"/>
                        <wps:cNvSpPr/>
                        <wps:spPr>
                          <a:xfrm>
                            <a:off x="3824245" y="2806414"/>
                            <a:ext cx="31298" cy="29268"/>
                          </a:xfrm>
                          <a:custGeom>
                            <a:avLst/>
                            <a:gdLst/>
                            <a:ahLst/>
                            <a:cxnLst>
                              <a:cxn ang="0">
                                <a:pos x="wd2" y="hd2"/>
                              </a:cxn>
                              <a:cxn ang="5400000">
                                <a:pos x="wd2" y="hd2"/>
                              </a:cxn>
                              <a:cxn ang="10800000">
                                <a:pos x="wd2" y="hd2"/>
                              </a:cxn>
                              <a:cxn ang="16200000">
                                <a:pos x="wd2" y="hd2"/>
                              </a:cxn>
                            </a:cxnLst>
                            <a:rect l="0" t="0" r="r" b="b"/>
                            <a:pathLst>
                              <a:path w="20801" h="21120" fill="norm" stroke="1" extrusionOk="0">
                                <a:moveTo>
                                  <a:pt x="9978" y="20366"/>
                                </a:moveTo>
                                <a:cubicBezTo>
                                  <a:pt x="9410" y="17279"/>
                                  <a:pt x="8842" y="14193"/>
                                  <a:pt x="9979" y="12033"/>
                                </a:cubicBezTo>
                                <a:cubicBezTo>
                                  <a:pt x="11115" y="9872"/>
                                  <a:pt x="13958" y="8638"/>
                                  <a:pt x="15663" y="9564"/>
                                </a:cubicBezTo>
                                <a:cubicBezTo>
                                  <a:pt x="17368" y="10490"/>
                                  <a:pt x="17936" y="13576"/>
                                  <a:pt x="16800" y="15736"/>
                                </a:cubicBezTo>
                                <a:cubicBezTo>
                                  <a:pt x="15663" y="17897"/>
                                  <a:pt x="12821" y="19131"/>
                                  <a:pt x="10263" y="18822"/>
                                </a:cubicBezTo>
                                <a:cubicBezTo>
                                  <a:pt x="7705" y="18514"/>
                                  <a:pt x="5431" y="16662"/>
                                  <a:pt x="4579" y="14194"/>
                                </a:cubicBezTo>
                                <a:cubicBezTo>
                                  <a:pt x="3726" y="11725"/>
                                  <a:pt x="4294" y="8640"/>
                                  <a:pt x="6000" y="6789"/>
                                </a:cubicBezTo>
                                <a:cubicBezTo>
                                  <a:pt x="7705" y="4938"/>
                                  <a:pt x="10547" y="4321"/>
                                  <a:pt x="13105" y="4937"/>
                                </a:cubicBezTo>
                                <a:cubicBezTo>
                                  <a:pt x="15663" y="5554"/>
                                  <a:pt x="17936" y="7405"/>
                                  <a:pt x="19073" y="9873"/>
                                </a:cubicBezTo>
                                <a:cubicBezTo>
                                  <a:pt x="20210" y="12341"/>
                                  <a:pt x="20210" y="15428"/>
                                  <a:pt x="18789" y="17279"/>
                                </a:cubicBezTo>
                                <a:cubicBezTo>
                                  <a:pt x="17368" y="19131"/>
                                  <a:pt x="14526" y="19748"/>
                                  <a:pt x="11968" y="18514"/>
                                </a:cubicBezTo>
                                <a:cubicBezTo>
                                  <a:pt x="9410" y="17279"/>
                                  <a:pt x="7137" y="14193"/>
                                  <a:pt x="7137" y="11725"/>
                                </a:cubicBezTo>
                                <a:cubicBezTo>
                                  <a:pt x="7137" y="9256"/>
                                  <a:pt x="9410" y="7406"/>
                                  <a:pt x="11968" y="6480"/>
                                </a:cubicBezTo>
                                <a:cubicBezTo>
                                  <a:pt x="14526" y="5555"/>
                                  <a:pt x="17368" y="5555"/>
                                  <a:pt x="19073" y="7098"/>
                                </a:cubicBezTo>
                                <a:cubicBezTo>
                                  <a:pt x="20779" y="8640"/>
                                  <a:pt x="21347" y="11725"/>
                                  <a:pt x="20210" y="13885"/>
                                </a:cubicBezTo>
                                <a:cubicBezTo>
                                  <a:pt x="19073" y="16045"/>
                                  <a:pt x="16231" y="17279"/>
                                  <a:pt x="13389" y="17897"/>
                                </a:cubicBezTo>
                                <a:cubicBezTo>
                                  <a:pt x="10547" y="18514"/>
                                  <a:pt x="7705" y="18514"/>
                                  <a:pt x="6284" y="16971"/>
                                </a:cubicBezTo>
                                <a:cubicBezTo>
                                  <a:pt x="4863" y="15428"/>
                                  <a:pt x="4863" y="12341"/>
                                  <a:pt x="6284" y="10490"/>
                                </a:cubicBezTo>
                                <a:cubicBezTo>
                                  <a:pt x="7705" y="8638"/>
                                  <a:pt x="10547" y="8021"/>
                                  <a:pt x="12821" y="8947"/>
                                </a:cubicBezTo>
                                <a:cubicBezTo>
                                  <a:pt x="15094" y="9872"/>
                                  <a:pt x="16800" y="12341"/>
                                  <a:pt x="16515" y="14502"/>
                                </a:cubicBezTo>
                                <a:cubicBezTo>
                                  <a:pt x="16231" y="16662"/>
                                  <a:pt x="13957" y="18514"/>
                                  <a:pt x="11400" y="19748"/>
                                </a:cubicBezTo>
                                <a:cubicBezTo>
                                  <a:pt x="8842" y="20983"/>
                                  <a:pt x="6000" y="21600"/>
                                  <a:pt x="3726" y="20674"/>
                                </a:cubicBezTo>
                                <a:cubicBezTo>
                                  <a:pt x="1452" y="19748"/>
                                  <a:pt x="-253" y="17279"/>
                                  <a:pt x="31" y="14810"/>
                                </a:cubicBezTo>
                                <a:cubicBezTo>
                                  <a:pt x="315" y="12341"/>
                                  <a:pt x="2589" y="9872"/>
                                  <a:pt x="5147" y="8021"/>
                                </a:cubicBezTo>
                                <a:cubicBezTo>
                                  <a:pt x="7705" y="6170"/>
                                  <a:pt x="10547" y="4937"/>
                                  <a:pt x="13389" y="4629"/>
                                </a:cubicBezTo>
                                <a:cubicBezTo>
                                  <a:pt x="16231" y="4321"/>
                                  <a:pt x="19073" y="4938"/>
                                  <a:pt x="19642" y="6480"/>
                                </a:cubicBezTo>
                                <a:cubicBezTo>
                                  <a:pt x="20210" y="8023"/>
                                  <a:pt x="18505" y="10491"/>
                                  <a:pt x="16231" y="12033"/>
                                </a:cubicBezTo>
                                <a:cubicBezTo>
                                  <a:pt x="13958" y="13576"/>
                                  <a:pt x="11115" y="14193"/>
                                  <a:pt x="8558" y="12959"/>
                                </a:cubicBezTo>
                                <a:cubicBezTo>
                                  <a:pt x="6000" y="11725"/>
                                  <a:pt x="3726" y="8640"/>
                                  <a:pt x="4579" y="6172"/>
                                </a:cubicBezTo>
                                <a:cubicBezTo>
                                  <a:pt x="5431" y="3703"/>
                                  <a:pt x="9410" y="1852"/>
                                  <a:pt x="13389" y="0"/>
                                </a:cubicBezTo>
                              </a:path>
                            </a:pathLst>
                          </a:custGeom>
                          <a:noFill/>
                          <a:ln w="38360" cap="rnd">
                            <a:solidFill>
                              <a:srgbClr val="0056D6"/>
                            </a:solidFill>
                            <a:prstDash val="solid"/>
                            <a:round/>
                          </a:ln>
                          <a:effectLst/>
                        </wps:spPr>
                        <wps:bodyPr/>
                      </wps:wsp>
                      <wps:wsp>
                        <wps:cNvPr id="1073742450" name="Line"/>
                        <wps:cNvSpPr/>
                        <wps:spPr>
                          <a:xfrm>
                            <a:off x="3937443" y="2497143"/>
                            <a:ext cx="34697" cy="21592"/>
                          </a:xfrm>
                          <a:custGeom>
                            <a:avLst/>
                            <a:gdLst/>
                            <a:ahLst/>
                            <a:cxnLst>
                              <a:cxn ang="0">
                                <a:pos x="wd2" y="hd2"/>
                              </a:cxn>
                              <a:cxn ang="5400000">
                                <a:pos x="wd2" y="hd2"/>
                              </a:cxn>
                              <a:cxn ang="10800000">
                                <a:pos x="wd2" y="hd2"/>
                              </a:cxn>
                              <a:cxn ang="16200000">
                                <a:pos x="wd2" y="hd2"/>
                              </a:cxn>
                            </a:cxnLst>
                            <a:rect l="0" t="0" r="r" b="b"/>
                            <a:pathLst>
                              <a:path w="20864" h="20973" fill="norm" stroke="1" extrusionOk="0">
                                <a:moveTo>
                                  <a:pt x="10385" y="16305"/>
                                </a:moveTo>
                                <a:cubicBezTo>
                                  <a:pt x="9871" y="12150"/>
                                  <a:pt x="9356" y="7996"/>
                                  <a:pt x="10385" y="5919"/>
                                </a:cubicBezTo>
                                <a:cubicBezTo>
                                  <a:pt x="11414" y="3841"/>
                                  <a:pt x="13985" y="3841"/>
                                  <a:pt x="14756" y="5919"/>
                                </a:cubicBezTo>
                                <a:cubicBezTo>
                                  <a:pt x="15528" y="7996"/>
                                  <a:pt x="14499" y="12150"/>
                                  <a:pt x="12699" y="15058"/>
                                </a:cubicBezTo>
                                <a:cubicBezTo>
                                  <a:pt x="10899" y="17965"/>
                                  <a:pt x="8328" y="19625"/>
                                  <a:pt x="5756" y="19625"/>
                                </a:cubicBezTo>
                                <a:cubicBezTo>
                                  <a:pt x="3185" y="19625"/>
                                  <a:pt x="614" y="17965"/>
                                  <a:pt x="99" y="15058"/>
                                </a:cubicBezTo>
                                <a:cubicBezTo>
                                  <a:pt x="-415" y="12150"/>
                                  <a:pt x="1128" y="7996"/>
                                  <a:pt x="3185" y="5088"/>
                                </a:cubicBezTo>
                                <a:cubicBezTo>
                                  <a:pt x="5242" y="2180"/>
                                  <a:pt x="7814" y="518"/>
                                  <a:pt x="10385" y="102"/>
                                </a:cubicBezTo>
                                <a:cubicBezTo>
                                  <a:pt x="12956" y="-313"/>
                                  <a:pt x="15528" y="518"/>
                                  <a:pt x="16813" y="3011"/>
                                </a:cubicBezTo>
                                <a:cubicBezTo>
                                  <a:pt x="18099" y="5503"/>
                                  <a:pt x="18099" y="9658"/>
                                  <a:pt x="16813" y="12566"/>
                                </a:cubicBezTo>
                                <a:cubicBezTo>
                                  <a:pt x="15528" y="15474"/>
                                  <a:pt x="12956" y="17136"/>
                                  <a:pt x="10128" y="17551"/>
                                </a:cubicBezTo>
                                <a:cubicBezTo>
                                  <a:pt x="7299" y="17966"/>
                                  <a:pt x="4214" y="17136"/>
                                  <a:pt x="3442" y="15058"/>
                                </a:cubicBezTo>
                                <a:cubicBezTo>
                                  <a:pt x="2671" y="12981"/>
                                  <a:pt x="4214" y="9658"/>
                                  <a:pt x="6271" y="7165"/>
                                </a:cubicBezTo>
                                <a:cubicBezTo>
                                  <a:pt x="8328" y="4672"/>
                                  <a:pt x="10899" y="3011"/>
                                  <a:pt x="13471" y="2595"/>
                                </a:cubicBezTo>
                                <a:cubicBezTo>
                                  <a:pt x="16042" y="2180"/>
                                  <a:pt x="18614" y="3011"/>
                                  <a:pt x="19899" y="5503"/>
                                </a:cubicBezTo>
                                <a:cubicBezTo>
                                  <a:pt x="21185" y="7996"/>
                                  <a:pt x="21185" y="12150"/>
                                  <a:pt x="19899" y="15058"/>
                                </a:cubicBezTo>
                                <a:cubicBezTo>
                                  <a:pt x="18614" y="17965"/>
                                  <a:pt x="16042" y="19625"/>
                                  <a:pt x="13471" y="20455"/>
                                </a:cubicBezTo>
                                <a:cubicBezTo>
                                  <a:pt x="10899" y="21285"/>
                                  <a:pt x="8328" y="21285"/>
                                  <a:pt x="7042" y="19209"/>
                                </a:cubicBezTo>
                                <a:cubicBezTo>
                                  <a:pt x="5756" y="17133"/>
                                  <a:pt x="5756" y="12980"/>
                                  <a:pt x="7042" y="10488"/>
                                </a:cubicBezTo>
                                <a:cubicBezTo>
                                  <a:pt x="8328" y="7996"/>
                                  <a:pt x="10899" y="7165"/>
                                  <a:pt x="12956" y="8411"/>
                                </a:cubicBezTo>
                                <a:cubicBezTo>
                                  <a:pt x="15013" y="9658"/>
                                  <a:pt x="16556" y="12981"/>
                                  <a:pt x="16299" y="15889"/>
                                </a:cubicBezTo>
                                <a:cubicBezTo>
                                  <a:pt x="16042" y="18796"/>
                                  <a:pt x="13985" y="21287"/>
                                  <a:pt x="11671" y="20872"/>
                                </a:cubicBezTo>
                                <a:cubicBezTo>
                                  <a:pt x="9356" y="20456"/>
                                  <a:pt x="6785" y="17134"/>
                                  <a:pt x="4214" y="13812"/>
                                </a:cubicBezTo>
                              </a:path>
                            </a:pathLst>
                          </a:custGeom>
                          <a:noFill/>
                          <a:ln w="38360" cap="rnd">
                            <a:solidFill>
                              <a:srgbClr val="0056D6"/>
                            </a:solidFill>
                            <a:prstDash val="solid"/>
                            <a:round/>
                          </a:ln>
                          <a:effectLst/>
                        </wps:spPr>
                        <wps:bodyPr/>
                      </wps:wsp>
                      <wps:wsp>
                        <wps:cNvPr id="1073742451" name="Line"/>
                        <wps:cNvSpPr/>
                        <wps:spPr>
                          <a:xfrm>
                            <a:off x="3727615" y="3033574"/>
                            <a:ext cx="29762" cy="31972"/>
                          </a:xfrm>
                          <a:custGeom>
                            <a:avLst/>
                            <a:gdLst/>
                            <a:ahLst/>
                            <a:cxnLst>
                              <a:cxn ang="0">
                                <a:pos x="wd2" y="hd2"/>
                              </a:cxn>
                              <a:cxn ang="5400000">
                                <a:pos x="wd2" y="hd2"/>
                              </a:cxn>
                              <a:cxn ang="10800000">
                                <a:pos x="wd2" y="hd2"/>
                              </a:cxn>
                              <a:cxn ang="16200000">
                                <a:pos x="wd2" y="hd2"/>
                              </a:cxn>
                            </a:cxnLst>
                            <a:rect l="0" t="0" r="r" b="b"/>
                            <a:pathLst>
                              <a:path w="20880" h="21249" fill="norm" stroke="1" extrusionOk="0">
                                <a:moveTo>
                                  <a:pt x="8125" y="21249"/>
                                </a:moveTo>
                                <a:cubicBezTo>
                                  <a:pt x="6925" y="18408"/>
                                  <a:pt x="5725" y="15566"/>
                                  <a:pt x="5425" y="12724"/>
                                </a:cubicBezTo>
                                <a:cubicBezTo>
                                  <a:pt x="5125" y="9882"/>
                                  <a:pt x="5725" y="7040"/>
                                  <a:pt x="7525" y="5050"/>
                                </a:cubicBezTo>
                                <a:cubicBezTo>
                                  <a:pt x="9325" y="3060"/>
                                  <a:pt x="12325" y="1923"/>
                                  <a:pt x="14425" y="2776"/>
                                </a:cubicBezTo>
                                <a:cubicBezTo>
                                  <a:pt x="16525" y="3629"/>
                                  <a:pt x="17725" y="6471"/>
                                  <a:pt x="17725" y="9313"/>
                                </a:cubicBezTo>
                                <a:cubicBezTo>
                                  <a:pt x="17725" y="12155"/>
                                  <a:pt x="16525" y="14997"/>
                                  <a:pt x="14425" y="16701"/>
                                </a:cubicBezTo>
                                <a:cubicBezTo>
                                  <a:pt x="12325" y="18406"/>
                                  <a:pt x="9325" y="18975"/>
                                  <a:pt x="6925" y="18123"/>
                                </a:cubicBezTo>
                                <a:cubicBezTo>
                                  <a:pt x="4525" y="17271"/>
                                  <a:pt x="2725" y="14998"/>
                                  <a:pt x="2125" y="12440"/>
                                </a:cubicBezTo>
                                <a:cubicBezTo>
                                  <a:pt x="1525" y="9882"/>
                                  <a:pt x="2125" y="7040"/>
                                  <a:pt x="3625" y="4766"/>
                                </a:cubicBezTo>
                                <a:cubicBezTo>
                                  <a:pt x="5125" y="2492"/>
                                  <a:pt x="7525" y="786"/>
                                  <a:pt x="10225" y="218"/>
                                </a:cubicBezTo>
                                <a:cubicBezTo>
                                  <a:pt x="12925" y="-351"/>
                                  <a:pt x="15925" y="218"/>
                                  <a:pt x="18025" y="1923"/>
                                </a:cubicBezTo>
                                <a:cubicBezTo>
                                  <a:pt x="20125" y="3629"/>
                                  <a:pt x="21325" y="6471"/>
                                  <a:pt x="20725" y="8745"/>
                                </a:cubicBezTo>
                                <a:cubicBezTo>
                                  <a:pt x="20125" y="11018"/>
                                  <a:pt x="17725" y="12722"/>
                                  <a:pt x="14725" y="13575"/>
                                </a:cubicBezTo>
                                <a:cubicBezTo>
                                  <a:pt x="11725" y="14427"/>
                                  <a:pt x="8125" y="14427"/>
                                  <a:pt x="5425" y="13290"/>
                                </a:cubicBezTo>
                                <a:cubicBezTo>
                                  <a:pt x="2725" y="12154"/>
                                  <a:pt x="925" y="9881"/>
                                  <a:pt x="925" y="7608"/>
                                </a:cubicBezTo>
                                <a:cubicBezTo>
                                  <a:pt x="925" y="5334"/>
                                  <a:pt x="2725" y="3060"/>
                                  <a:pt x="5125" y="1639"/>
                                </a:cubicBezTo>
                                <a:cubicBezTo>
                                  <a:pt x="7525" y="218"/>
                                  <a:pt x="10525" y="-351"/>
                                  <a:pt x="13225" y="218"/>
                                </a:cubicBezTo>
                                <a:cubicBezTo>
                                  <a:pt x="15925" y="786"/>
                                  <a:pt x="18325" y="2492"/>
                                  <a:pt x="19525" y="4766"/>
                                </a:cubicBezTo>
                                <a:cubicBezTo>
                                  <a:pt x="20725" y="7040"/>
                                  <a:pt x="20725" y="9882"/>
                                  <a:pt x="18025" y="12156"/>
                                </a:cubicBezTo>
                                <a:cubicBezTo>
                                  <a:pt x="15325" y="14429"/>
                                  <a:pt x="9925" y="16134"/>
                                  <a:pt x="6025" y="16134"/>
                                </a:cubicBezTo>
                                <a:cubicBezTo>
                                  <a:pt x="2125" y="16134"/>
                                  <a:pt x="-275" y="14429"/>
                                  <a:pt x="25" y="11587"/>
                                </a:cubicBezTo>
                                <a:cubicBezTo>
                                  <a:pt x="325" y="8745"/>
                                  <a:pt x="3325" y="4766"/>
                                  <a:pt x="6025" y="3629"/>
                                </a:cubicBezTo>
                                <a:cubicBezTo>
                                  <a:pt x="8725" y="2492"/>
                                  <a:pt x="11125" y="4197"/>
                                  <a:pt x="13525" y="5903"/>
                                </a:cubicBezTo>
                              </a:path>
                            </a:pathLst>
                          </a:custGeom>
                          <a:noFill/>
                          <a:ln w="38360" cap="rnd">
                            <a:solidFill>
                              <a:srgbClr val="0056D6"/>
                            </a:solidFill>
                            <a:prstDash val="solid"/>
                            <a:round/>
                          </a:ln>
                          <a:effectLst/>
                        </wps:spPr>
                        <wps:bodyPr/>
                      </wps:wsp>
                      <wps:wsp>
                        <wps:cNvPr id="1073742452" name="Line"/>
                        <wps:cNvSpPr/>
                        <wps:spPr>
                          <a:xfrm>
                            <a:off x="634481" y="517372"/>
                            <a:ext cx="25608" cy="27202"/>
                          </a:xfrm>
                          <a:custGeom>
                            <a:avLst/>
                            <a:gdLst/>
                            <a:ahLst/>
                            <a:cxnLst>
                              <a:cxn ang="0">
                                <a:pos x="wd2" y="hd2"/>
                              </a:cxn>
                              <a:cxn ang="5400000">
                                <a:pos x="wd2" y="hd2"/>
                              </a:cxn>
                              <a:cxn ang="10800000">
                                <a:pos x="wd2" y="hd2"/>
                              </a:cxn>
                              <a:cxn ang="16200000">
                                <a:pos x="wd2" y="hd2"/>
                              </a:cxn>
                            </a:cxnLst>
                            <a:rect l="0" t="0" r="r" b="b"/>
                            <a:pathLst>
                              <a:path w="20696" h="20827" fill="norm" stroke="1" extrusionOk="0">
                                <a:moveTo>
                                  <a:pt x="3946" y="12719"/>
                                </a:moveTo>
                                <a:cubicBezTo>
                                  <a:pt x="3946" y="9877"/>
                                  <a:pt x="3946" y="7035"/>
                                  <a:pt x="5446" y="5045"/>
                                </a:cubicBezTo>
                                <a:cubicBezTo>
                                  <a:pt x="6946" y="3056"/>
                                  <a:pt x="9946" y="1919"/>
                                  <a:pt x="12646" y="2204"/>
                                </a:cubicBezTo>
                                <a:cubicBezTo>
                                  <a:pt x="15346" y="2488"/>
                                  <a:pt x="17746" y="4194"/>
                                  <a:pt x="18646" y="6468"/>
                                </a:cubicBezTo>
                                <a:cubicBezTo>
                                  <a:pt x="19546" y="8741"/>
                                  <a:pt x="18946" y="11583"/>
                                  <a:pt x="17446" y="13857"/>
                                </a:cubicBezTo>
                                <a:cubicBezTo>
                                  <a:pt x="15946" y="16131"/>
                                  <a:pt x="13546" y="17836"/>
                                  <a:pt x="10846" y="18689"/>
                                </a:cubicBezTo>
                                <a:cubicBezTo>
                                  <a:pt x="8146" y="19542"/>
                                  <a:pt x="5146" y="19542"/>
                                  <a:pt x="3046" y="18121"/>
                                </a:cubicBezTo>
                                <a:cubicBezTo>
                                  <a:pt x="946" y="16700"/>
                                  <a:pt x="-254" y="13858"/>
                                  <a:pt x="46" y="11300"/>
                                </a:cubicBezTo>
                                <a:cubicBezTo>
                                  <a:pt x="346" y="8741"/>
                                  <a:pt x="2146" y="6467"/>
                                  <a:pt x="4246" y="4477"/>
                                </a:cubicBezTo>
                                <a:cubicBezTo>
                                  <a:pt x="6346" y="2487"/>
                                  <a:pt x="8746" y="782"/>
                                  <a:pt x="11446" y="213"/>
                                </a:cubicBezTo>
                                <a:cubicBezTo>
                                  <a:pt x="14146" y="-355"/>
                                  <a:pt x="17146" y="214"/>
                                  <a:pt x="18946" y="1919"/>
                                </a:cubicBezTo>
                                <a:cubicBezTo>
                                  <a:pt x="20746" y="3625"/>
                                  <a:pt x="21346" y="6467"/>
                                  <a:pt x="19846" y="9877"/>
                                </a:cubicBezTo>
                                <a:cubicBezTo>
                                  <a:pt x="18346" y="13288"/>
                                  <a:pt x="14746" y="17266"/>
                                  <a:pt x="11446" y="19256"/>
                                </a:cubicBezTo>
                                <a:cubicBezTo>
                                  <a:pt x="8146" y="21245"/>
                                  <a:pt x="5146" y="21245"/>
                                  <a:pt x="3346" y="19824"/>
                                </a:cubicBezTo>
                                <a:cubicBezTo>
                                  <a:pt x="1546" y="18403"/>
                                  <a:pt x="946" y="15561"/>
                                  <a:pt x="1546" y="13003"/>
                                </a:cubicBezTo>
                                <a:cubicBezTo>
                                  <a:pt x="2146" y="10446"/>
                                  <a:pt x="3946" y="8172"/>
                                  <a:pt x="6046" y="6183"/>
                                </a:cubicBezTo>
                                <a:cubicBezTo>
                                  <a:pt x="8146" y="4194"/>
                                  <a:pt x="10546" y="2488"/>
                                  <a:pt x="12946" y="2488"/>
                                </a:cubicBezTo>
                                <a:cubicBezTo>
                                  <a:pt x="15346" y="2488"/>
                                  <a:pt x="17746" y="4194"/>
                                  <a:pt x="18346" y="6468"/>
                                </a:cubicBezTo>
                                <a:cubicBezTo>
                                  <a:pt x="18946" y="8741"/>
                                  <a:pt x="17746" y="11583"/>
                                  <a:pt x="16546" y="14425"/>
                                </a:cubicBezTo>
                              </a:path>
                            </a:pathLst>
                          </a:custGeom>
                          <a:noFill/>
                          <a:ln w="38360" cap="rnd">
                            <a:solidFill>
                              <a:srgbClr val="E22400"/>
                            </a:solidFill>
                            <a:prstDash val="solid"/>
                            <a:round/>
                          </a:ln>
                          <a:effectLst/>
                        </wps:spPr>
                        <wps:bodyPr/>
                      </wps:wsp>
                      <wps:wsp>
                        <wps:cNvPr id="1073742453" name="Line"/>
                        <wps:cNvSpPr/>
                        <wps:spPr>
                          <a:xfrm>
                            <a:off x="644374" y="667997"/>
                            <a:ext cx="28586" cy="26772"/>
                          </a:xfrm>
                          <a:custGeom>
                            <a:avLst/>
                            <a:gdLst/>
                            <a:ahLst/>
                            <a:cxnLst>
                              <a:cxn ang="0">
                                <a:pos x="wd2" y="hd2"/>
                              </a:cxn>
                              <a:cxn ang="5400000">
                                <a:pos x="wd2" y="hd2"/>
                              </a:cxn>
                              <a:cxn ang="10800000">
                                <a:pos x="wd2" y="hd2"/>
                              </a:cxn>
                              <a:cxn ang="16200000">
                                <a:pos x="wd2" y="hd2"/>
                              </a:cxn>
                            </a:cxnLst>
                            <a:rect l="0" t="0" r="r" b="b"/>
                            <a:pathLst>
                              <a:path w="20792" h="21053" fill="norm" stroke="1" extrusionOk="0">
                                <a:moveTo>
                                  <a:pt x="6075" y="11959"/>
                                </a:moveTo>
                                <a:cubicBezTo>
                                  <a:pt x="4455" y="9623"/>
                                  <a:pt x="2835" y="7287"/>
                                  <a:pt x="3105" y="5244"/>
                                </a:cubicBezTo>
                                <a:cubicBezTo>
                                  <a:pt x="3375" y="3201"/>
                                  <a:pt x="5535" y="1450"/>
                                  <a:pt x="7965" y="575"/>
                                </a:cubicBezTo>
                                <a:cubicBezTo>
                                  <a:pt x="10395" y="-300"/>
                                  <a:pt x="13095" y="-300"/>
                                  <a:pt x="14715" y="1451"/>
                                </a:cubicBezTo>
                                <a:cubicBezTo>
                                  <a:pt x="16335" y="3202"/>
                                  <a:pt x="16875" y="6704"/>
                                  <a:pt x="16335" y="9623"/>
                                </a:cubicBezTo>
                                <a:cubicBezTo>
                                  <a:pt x="15795" y="12542"/>
                                  <a:pt x="14175" y="14878"/>
                                  <a:pt x="12015" y="16337"/>
                                </a:cubicBezTo>
                                <a:cubicBezTo>
                                  <a:pt x="9855" y="17797"/>
                                  <a:pt x="7155" y="18380"/>
                                  <a:pt x="5265" y="17212"/>
                                </a:cubicBezTo>
                                <a:cubicBezTo>
                                  <a:pt x="3375" y="16044"/>
                                  <a:pt x="2295" y="13125"/>
                                  <a:pt x="2565" y="10498"/>
                                </a:cubicBezTo>
                                <a:cubicBezTo>
                                  <a:pt x="2835" y="7871"/>
                                  <a:pt x="4455" y="5537"/>
                                  <a:pt x="6615" y="3786"/>
                                </a:cubicBezTo>
                                <a:cubicBezTo>
                                  <a:pt x="8775" y="2035"/>
                                  <a:pt x="11475" y="867"/>
                                  <a:pt x="13365" y="1743"/>
                                </a:cubicBezTo>
                                <a:cubicBezTo>
                                  <a:pt x="15255" y="2619"/>
                                  <a:pt x="16335" y="5538"/>
                                  <a:pt x="15795" y="7873"/>
                                </a:cubicBezTo>
                                <a:cubicBezTo>
                                  <a:pt x="15255" y="10207"/>
                                  <a:pt x="13095" y="11958"/>
                                  <a:pt x="10935" y="11958"/>
                                </a:cubicBezTo>
                                <a:cubicBezTo>
                                  <a:pt x="8775" y="11958"/>
                                  <a:pt x="6615" y="10207"/>
                                  <a:pt x="6345" y="8164"/>
                                </a:cubicBezTo>
                                <a:cubicBezTo>
                                  <a:pt x="6075" y="6121"/>
                                  <a:pt x="7695" y="3785"/>
                                  <a:pt x="9855" y="2617"/>
                                </a:cubicBezTo>
                                <a:cubicBezTo>
                                  <a:pt x="12015" y="1449"/>
                                  <a:pt x="14715" y="1449"/>
                                  <a:pt x="16605" y="2909"/>
                                </a:cubicBezTo>
                                <a:cubicBezTo>
                                  <a:pt x="18495" y="4368"/>
                                  <a:pt x="19575" y="7287"/>
                                  <a:pt x="19305" y="9914"/>
                                </a:cubicBezTo>
                                <a:cubicBezTo>
                                  <a:pt x="19035" y="12542"/>
                                  <a:pt x="17415" y="14878"/>
                                  <a:pt x="15255" y="16337"/>
                                </a:cubicBezTo>
                                <a:cubicBezTo>
                                  <a:pt x="13095" y="17797"/>
                                  <a:pt x="10395" y="18380"/>
                                  <a:pt x="8505" y="17212"/>
                                </a:cubicBezTo>
                                <a:cubicBezTo>
                                  <a:pt x="6615" y="16044"/>
                                  <a:pt x="5535" y="13125"/>
                                  <a:pt x="5805" y="10498"/>
                                </a:cubicBezTo>
                                <a:cubicBezTo>
                                  <a:pt x="6075" y="7871"/>
                                  <a:pt x="7695" y="5537"/>
                                  <a:pt x="10125" y="4369"/>
                                </a:cubicBezTo>
                                <a:cubicBezTo>
                                  <a:pt x="12555" y="3202"/>
                                  <a:pt x="15795" y="3202"/>
                                  <a:pt x="17955" y="4661"/>
                                </a:cubicBezTo>
                                <a:cubicBezTo>
                                  <a:pt x="20115" y="6121"/>
                                  <a:pt x="21195" y="9040"/>
                                  <a:pt x="20655" y="11375"/>
                                </a:cubicBezTo>
                                <a:cubicBezTo>
                                  <a:pt x="20115" y="13710"/>
                                  <a:pt x="17955" y="15462"/>
                                  <a:pt x="15525" y="16629"/>
                                </a:cubicBezTo>
                                <a:cubicBezTo>
                                  <a:pt x="13095" y="17797"/>
                                  <a:pt x="10395" y="18380"/>
                                  <a:pt x="8505" y="17212"/>
                                </a:cubicBezTo>
                                <a:cubicBezTo>
                                  <a:pt x="6615" y="16044"/>
                                  <a:pt x="5535" y="13125"/>
                                  <a:pt x="5805" y="10498"/>
                                </a:cubicBezTo>
                                <a:cubicBezTo>
                                  <a:pt x="6075" y="7871"/>
                                  <a:pt x="7695" y="5537"/>
                                  <a:pt x="10125" y="4369"/>
                                </a:cubicBezTo>
                                <a:cubicBezTo>
                                  <a:pt x="12555" y="3202"/>
                                  <a:pt x="15795" y="3202"/>
                                  <a:pt x="17685" y="4661"/>
                                </a:cubicBezTo>
                                <a:cubicBezTo>
                                  <a:pt x="19575" y="6121"/>
                                  <a:pt x="20115" y="9040"/>
                                  <a:pt x="19305" y="11667"/>
                                </a:cubicBezTo>
                                <a:cubicBezTo>
                                  <a:pt x="18495" y="14294"/>
                                  <a:pt x="16335" y="16628"/>
                                  <a:pt x="13905" y="18380"/>
                                </a:cubicBezTo>
                                <a:cubicBezTo>
                                  <a:pt x="11475" y="20131"/>
                                  <a:pt x="8775" y="21300"/>
                                  <a:pt x="6345" y="21008"/>
                                </a:cubicBezTo>
                                <a:cubicBezTo>
                                  <a:pt x="3915" y="20717"/>
                                  <a:pt x="1755" y="18965"/>
                                  <a:pt x="675" y="16338"/>
                                </a:cubicBezTo>
                                <a:cubicBezTo>
                                  <a:pt x="-405" y="13710"/>
                                  <a:pt x="-405" y="10207"/>
                                  <a:pt x="2295" y="7872"/>
                                </a:cubicBezTo>
                                <a:cubicBezTo>
                                  <a:pt x="4995" y="5537"/>
                                  <a:pt x="10395" y="4369"/>
                                  <a:pt x="15795" y="3202"/>
                                </a:cubicBezTo>
                              </a:path>
                            </a:pathLst>
                          </a:custGeom>
                          <a:noFill/>
                          <a:ln w="38360" cap="rnd">
                            <a:solidFill>
                              <a:srgbClr val="E22400"/>
                            </a:solidFill>
                            <a:prstDash val="solid"/>
                            <a:round/>
                          </a:ln>
                          <a:effectLst/>
                        </wps:spPr>
                        <wps:bodyPr/>
                      </wps:wsp>
                      <wps:wsp>
                        <wps:cNvPr id="1073742454" name="Line"/>
                        <wps:cNvSpPr/>
                        <wps:spPr>
                          <a:xfrm>
                            <a:off x="775961" y="556248"/>
                            <a:ext cx="23015" cy="25279"/>
                          </a:xfrm>
                          <a:custGeom>
                            <a:avLst/>
                            <a:gdLst/>
                            <a:ahLst/>
                            <a:cxnLst>
                              <a:cxn ang="0">
                                <a:pos x="wd2" y="hd2"/>
                              </a:cxn>
                              <a:cxn ang="5400000">
                                <a:pos x="wd2" y="hd2"/>
                              </a:cxn>
                              <a:cxn ang="10800000">
                                <a:pos x="wd2" y="hd2"/>
                              </a:cxn>
                              <a:cxn ang="16200000">
                                <a:pos x="wd2" y="hd2"/>
                              </a:cxn>
                            </a:cxnLst>
                            <a:rect l="0" t="0" r="r" b="b"/>
                            <a:pathLst>
                              <a:path w="21600" h="20430" fill="norm" stroke="1" extrusionOk="0">
                                <a:moveTo>
                                  <a:pt x="11845" y="14404"/>
                                </a:moveTo>
                                <a:cubicBezTo>
                                  <a:pt x="9058" y="12605"/>
                                  <a:pt x="6271" y="10806"/>
                                  <a:pt x="5923" y="8707"/>
                                </a:cubicBezTo>
                                <a:cubicBezTo>
                                  <a:pt x="5574" y="6607"/>
                                  <a:pt x="7665" y="4206"/>
                                  <a:pt x="10452" y="2406"/>
                                </a:cubicBezTo>
                                <a:cubicBezTo>
                                  <a:pt x="13239" y="606"/>
                                  <a:pt x="16723" y="-594"/>
                                  <a:pt x="18813" y="306"/>
                                </a:cubicBezTo>
                                <a:cubicBezTo>
                                  <a:pt x="20903" y="1206"/>
                                  <a:pt x="21600" y="4206"/>
                                  <a:pt x="21600" y="7206"/>
                                </a:cubicBezTo>
                                <a:cubicBezTo>
                                  <a:pt x="21600" y="10206"/>
                                  <a:pt x="20903" y="13206"/>
                                  <a:pt x="18465" y="15306"/>
                                </a:cubicBezTo>
                                <a:cubicBezTo>
                                  <a:pt x="16026" y="17406"/>
                                  <a:pt x="11845" y="18605"/>
                                  <a:pt x="8710" y="18005"/>
                                </a:cubicBezTo>
                                <a:cubicBezTo>
                                  <a:pt x="5574" y="17406"/>
                                  <a:pt x="3484" y="15006"/>
                                  <a:pt x="3484" y="12306"/>
                                </a:cubicBezTo>
                                <a:cubicBezTo>
                                  <a:pt x="3484" y="9607"/>
                                  <a:pt x="5574" y="6607"/>
                                  <a:pt x="8361" y="4807"/>
                                </a:cubicBezTo>
                                <a:cubicBezTo>
                                  <a:pt x="11148" y="3006"/>
                                  <a:pt x="14632" y="2406"/>
                                  <a:pt x="17071" y="3606"/>
                                </a:cubicBezTo>
                                <a:cubicBezTo>
                                  <a:pt x="19510" y="4805"/>
                                  <a:pt x="20903" y="7805"/>
                                  <a:pt x="20555" y="10506"/>
                                </a:cubicBezTo>
                                <a:cubicBezTo>
                                  <a:pt x="20206" y="13206"/>
                                  <a:pt x="18116" y="15607"/>
                                  <a:pt x="15329" y="16807"/>
                                </a:cubicBezTo>
                                <a:cubicBezTo>
                                  <a:pt x="12542" y="18007"/>
                                  <a:pt x="9058" y="18007"/>
                                  <a:pt x="6271" y="16807"/>
                                </a:cubicBezTo>
                                <a:cubicBezTo>
                                  <a:pt x="3484" y="15607"/>
                                  <a:pt x="1394" y="13206"/>
                                  <a:pt x="1742" y="10806"/>
                                </a:cubicBezTo>
                                <a:cubicBezTo>
                                  <a:pt x="2090" y="8406"/>
                                  <a:pt x="4877" y="6006"/>
                                  <a:pt x="8013" y="4506"/>
                                </a:cubicBezTo>
                                <a:cubicBezTo>
                                  <a:pt x="11148" y="3006"/>
                                  <a:pt x="14632" y="2406"/>
                                  <a:pt x="17071" y="3606"/>
                                </a:cubicBezTo>
                                <a:cubicBezTo>
                                  <a:pt x="19510" y="4805"/>
                                  <a:pt x="20903" y="7805"/>
                                  <a:pt x="20555" y="10805"/>
                                </a:cubicBezTo>
                                <a:cubicBezTo>
                                  <a:pt x="20206" y="13805"/>
                                  <a:pt x="18116" y="16805"/>
                                  <a:pt x="14632" y="18605"/>
                                </a:cubicBezTo>
                                <a:cubicBezTo>
                                  <a:pt x="11148" y="20406"/>
                                  <a:pt x="6271" y="21006"/>
                                  <a:pt x="3484" y="19806"/>
                                </a:cubicBezTo>
                                <a:cubicBezTo>
                                  <a:pt x="697" y="18607"/>
                                  <a:pt x="0" y="15607"/>
                                  <a:pt x="0" y="12607"/>
                                </a:cubicBezTo>
                                <a:cubicBezTo>
                                  <a:pt x="0" y="9607"/>
                                  <a:pt x="697" y="6607"/>
                                  <a:pt x="2787" y="4507"/>
                                </a:cubicBezTo>
                                <a:cubicBezTo>
                                  <a:pt x="4877" y="2407"/>
                                  <a:pt x="8361" y="1207"/>
                                  <a:pt x="10103" y="2707"/>
                                </a:cubicBezTo>
                                <a:cubicBezTo>
                                  <a:pt x="11845" y="4207"/>
                                  <a:pt x="11845" y="8407"/>
                                  <a:pt x="10452" y="9607"/>
                                </a:cubicBezTo>
                                <a:cubicBezTo>
                                  <a:pt x="9058" y="10806"/>
                                  <a:pt x="6271" y="9006"/>
                                  <a:pt x="3484" y="7206"/>
                                </a:cubicBezTo>
                              </a:path>
                            </a:pathLst>
                          </a:custGeom>
                          <a:noFill/>
                          <a:ln w="38360" cap="rnd">
                            <a:solidFill>
                              <a:srgbClr val="E22400"/>
                            </a:solidFill>
                            <a:prstDash val="solid"/>
                            <a:round/>
                          </a:ln>
                          <a:effectLst/>
                        </wps:spPr>
                        <wps:bodyPr/>
                      </wps:wsp>
                      <wps:wsp>
                        <wps:cNvPr id="1073742455" name="Line"/>
                        <wps:cNvSpPr/>
                        <wps:spPr>
                          <a:xfrm>
                            <a:off x="848524" y="465220"/>
                            <a:ext cx="26175" cy="24651"/>
                          </a:xfrm>
                          <a:custGeom>
                            <a:avLst/>
                            <a:gdLst/>
                            <a:ahLst/>
                            <a:cxnLst>
                              <a:cxn ang="0">
                                <a:pos x="wd2" y="hd2"/>
                              </a:cxn>
                              <a:cxn ang="5400000">
                                <a:pos x="wd2" y="hd2"/>
                              </a:cxn>
                              <a:cxn ang="10800000">
                                <a:pos x="wd2" y="hd2"/>
                              </a:cxn>
                              <a:cxn ang="16200000">
                                <a:pos x="wd2" y="hd2"/>
                              </a:cxn>
                            </a:cxnLst>
                            <a:rect l="0" t="0" r="r" b="b"/>
                            <a:pathLst>
                              <a:path w="21154" h="21093" fill="norm" stroke="1" extrusionOk="0">
                                <a:moveTo>
                                  <a:pt x="9154" y="18819"/>
                                </a:moveTo>
                                <a:cubicBezTo>
                                  <a:pt x="6754" y="16913"/>
                                  <a:pt x="4354" y="15007"/>
                                  <a:pt x="4354" y="13102"/>
                                </a:cubicBezTo>
                                <a:cubicBezTo>
                                  <a:pt x="4354" y="11196"/>
                                  <a:pt x="6754" y="9292"/>
                                  <a:pt x="9454" y="8022"/>
                                </a:cubicBezTo>
                                <a:cubicBezTo>
                                  <a:pt x="12154" y="6751"/>
                                  <a:pt x="15154" y="6116"/>
                                  <a:pt x="16354" y="7386"/>
                                </a:cubicBezTo>
                                <a:cubicBezTo>
                                  <a:pt x="17554" y="8656"/>
                                  <a:pt x="16954" y="11832"/>
                                  <a:pt x="14854" y="14055"/>
                                </a:cubicBezTo>
                                <a:cubicBezTo>
                                  <a:pt x="12754" y="16279"/>
                                  <a:pt x="9154" y="17549"/>
                                  <a:pt x="6154" y="17231"/>
                                </a:cubicBezTo>
                                <a:cubicBezTo>
                                  <a:pt x="3154" y="16913"/>
                                  <a:pt x="754" y="15007"/>
                                  <a:pt x="154" y="12466"/>
                                </a:cubicBezTo>
                                <a:cubicBezTo>
                                  <a:pt x="-446" y="9925"/>
                                  <a:pt x="754" y="6749"/>
                                  <a:pt x="2854" y="4526"/>
                                </a:cubicBezTo>
                                <a:cubicBezTo>
                                  <a:pt x="4954" y="2302"/>
                                  <a:pt x="7954" y="1032"/>
                                  <a:pt x="10954" y="397"/>
                                </a:cubicBezTo>
                                <a:cubicBezTo>
                                  <a:pt x="13954" y="-238"/>
                                  <a:pt x="16954" y="-238"/>
                                  <a:pt x="18754" y="1350"/>
                                </a:cubicBezTo>
                                <a:cubicBezTo>
                                  <a:pt x="20554" y="2938"/>
                                  <a:pt x="21154" y="6114"/>
                                  <a:pt x="21154" y="9290"/>
                                </a:cubicBezTo>
                                <a:cubicBezTo>
                                  <a:pt x="21154" y="12467"/>
                                  <a:pt x="20554" y="15643"/>
                                  <a:pt x="18754" y="17867"/>
                                </a:cubicBezTo>
                                <a:cubicBezTo>
                                  <a:pt x="16954" y="20090"/>
                                  <a:pt x="13954" y="21362"/>
                                  <a:pt x="11254" y="21045"/>
                                </a:cubicBezTo>
                                <a:cubicBezTo>
                                  <a:pt x="8554" y="20728"/>
                                  <a:pt x="6154" y="18822"/>
                                  <a:pt x="5854" y="16598"/>
                                </a:cubicBezTo>
                                <a:cubicBezTo>
                                  <a:pt x="5554" y="14374"/>
                                  <a:pt x="7354" y="11832"/>
                                  <a:pt x="9754" y="10244"/>
                                </a:cubicBezTo>
                                <a:cubicBezTo>
                                  <a:pt x="12154" y="8656"/>
                                  <a:pt x="15154" y="8022"/>
                                  <a:pt x="16654" y="9610"/>
                                </a:cubicBezTo>
                                <a:cubicBezTo>
                                  <a:pt x="18154" y="11198"/>
                                  <a:pt x="18154" y="15008"/>
                                  <a:pt x="16654" y="16596"/>
                                </a:cubicBezTo>
                                <a:cubicBezTo>
                                  <a:pt x="15154" y="18185"/>
                                  <a:pt x="12154" y="17550"/>
                                  <a:pt x="9154" y="16916"/>
                                </a:cubicBezTo>
                              </a:path>
                            </a:pathLst>
                          </a:custGeom>
                          <a:noFill/>
                          <a:ln w="38360" cap="rnd">
                            <a:solidFill>
                              <a:srgbClr val="E22400"/>
                            </a:solidFill>
                            <a:prstDash val="solid"/>
                            <a:round/>
                          </a:ln>
                          <a:effectLst/>
                        </wps:spPr>
                        <wps:bodyPr/>
                      </wps:wsp>
                      <wps:wsp>
                        <wps:cNvPr id="1073742456" name="Line"/>
                        <wps:cNvSpPr/>
                        <wps:spPr>
                          <a:xfrm>
                            <a:off x="859850" y="660159"/>
                            <a:ext cx="23156" cy="21725"/>
                          </a:xfrm>
                          <a:custGeom>
                            <a:avLst/>
                            <a:gdLst/>
                            <a:ahLst/>
                            <a:cxnLst>
                              <a:cxn ang="0">
                                <a:pos x="wd2" y="hd2"/>
                              </a:cxn>
                              <a:cxn ang="5400000">
                                <a:pos x="wd2" y="hd2"/>
                              </a:cxn>
                              <a:cxn ang="10800000">
                                <a:pos x="wd2" y="hd2"/>
                              </a:cxn>
                              <a:cxn ang="16200000">
                                <a:pos x="wd2" y="hd2"/>
                              </a:cxn>
                            </a:cxnLst>
                            <a:rect l="0" t="0" r="r" b="b"/>
                            <a:pathLst>
                              <a:path w="21053" h="20389" fill="norm" stroke="1" extrusionOk="0">
                                <a:moveTo>
                                  <a:pt x="8100" y="19536"/>
                                </a:moveTo>
                                <a:cubicBezTo>
                                  <a:pt x="6750" y="16053"/>
                                  <a:pt x="5400" y="12569"/>
                                  <a:pt x="5400" y="9085"/>
                                </a:cubicBezTo>
                                <a:cubicBezTo>
                                  <a:pt x="5400" y="5601"/>
                                  <a:pt x="6750" y="2117"/>
                                  <a:pt x="9113" y="724"/>
                                </a:cubicBezTo>
                                <a:cubicBezTo>
                                  <a:pt x="11475" y="-669"/>
                                  <a:pt x="14850" y="28"/>
                                  <a:pt x="16538" y="2119"/>
                                </a:cubicBezTo>
                                <a:cubicBezTo>
                                  <a:pt x="18225" y="4209"/>
                                  <a:pt x="18225" y="7693"/>
                                  <a:pt x="16875" y="10480"/>
                                </a:cubicBezTo>
                                <a:cubicBezTo>
                                  <a:pt x="15525" y="13268"/>
                                  <a:pt x="12825" y="15358"/>
                                  <a:pt x="9788" y="16403"/>
                                </a:cubicBezTo>
                                <a:cubicBezTo>
                                  <a:pt x="6750" y="17449"/>
                                  <a:pt x="3375" y="17449"/>
                                  <a:pt x="1688" y="15707"/>
                                </a:cubicBezTo>
                                <a:cubicBezTo>
                                  <a:pt x="0" y="13965"/>
                                  <a:pt x="0" y="10481"/>
                                  <a:pt x="1688" y="8042"/>
                                </a:cubicBezTo>
                                <a:cubicBezTo>
                                  <a:pt x="3375" y="5603"/>
                                  <a:pt x="6750" y="4208"/>
                                  <a:pt x="10125" y="3511"/>
                                </a:cubicBezTo>
                                <a:cubicBezTo>
                                  <a:pt x="13500" y="2813"/>
                                  <a:pt x="16875" y="2813"/>
                                  <a:pt x="18900" y="4555"/>
                                </a:cubicBezTo>
                                <a:cubicBezTo>
                                  <a:pt x="20925" y="6297"/>
                                  <a:pt x="21600" y="9781"/>
                                  <a:pt x="20588" y="12568"/>
                                </a:cubicBezTo>
                                <a:cubicBezTo>
                                  <a:pt x="19575" y="15355"/>
                                  <a:pt x="16875" y="17446"/>
                                  <a:pt x="13838" y="18840"/>
                                </a:cubicBezTo>
                                <a:cubicBezTo>
                                  <a:pt x="10800" y="20234"/>
                                  <a:pt x="7425" y="20931"/>
                                  <a:pt x="4725" y="19886"/>
                                </a:cubicBezTo>
                                <a:cubicBezTo>
                                  <a:pt x="2025" y="18840"/>
                                  <a:pt x="0" y="16053"/>
                                  <a:pt x="0" y="13265"/>
                                </a:cubicBezTo>
                                <a:cubicBezTo>
                                  <a:pt x="0" y="10478"/>
                                  <a:pt x="2025" y="7692"/>
                                  <a:pt x="4725" y="5950"/>
                                </a:cubicBezTo>
                                <a:cubicBezTo>
                                  <a:pt x="7425" y="4208"/>
                                  <a:pt x="10800" y="3511"/>
                                  <a:pt x="13500" y="4556"/>
                                </a:cubicBezTo>
                                <a:cubicBezTo>
                                  <a:pt x="16200" y="5601"/>
                                  <a:pt x="18225" y="8389"/>
                                  <a:pt x="17550" y="10131"/>
                                </a:cubicBezTo>
                                <a:cubicBezTo>
                                  <a:pt x="16875" y="11873"/>
                                  <a:pt x="13500" y="12569"/>
                                  <a:pt x="10462" y="11872"/>
                                </a:cubicBezTo>
                                <a:cubicBezTo>
                                  <a:pt x="7425" y="11176"/>
                                  <a:pt x="4725" y="9086"/>
                                  <a:pt x="2025" y="6997"/>
                                </a:cubicBezTo>
                              </a:path>
                            </a:pathLst>
                          </a:custGeom>
                          <a:noFill/>
                          <a:ln w="38360" cap="rnd">
                            <a:solidFill>
                              <a:srgbClr val="E22400"/>
                            </a:solidFill>
                            <a:prstDash val="solid"/>
                            <a:round/>
                          </a:ln>
                          <a:effectLst/>
                        </wps:spPr>
                        <wps:bodyPr/>
                      </wps:wsp>
                      <wps:wsp>
                        <wps:cNvPr id="1073742457" name="Line"/>
                        <wps:cNvSpPr/>
                        <wps:spPr>
                          <a:xfrm>
                            <a:off x="2077674" y="520901"/>
                            <a:ext cx="30866" cy="27079"/>
                          </a:xfrm>
                          <a:custGeom>
                            <a:avLst/>
                            <a:gdLst/>
                            <a:ahLst/>
                            <a:cxnLst>
                              <a:cxn ang="0">
                                <a:pos x="wd2" y="hd2"/>
                              </a:cxn>
                              <a:cxn ang="5400000">
                                <a:pos x="wd2" y="hd2"/>
                              </a:cxn>
                              <a:cxn ang="10800000">
                                <a:pos x="wd2" y="hd2"/>
                              </a:cxn>
                              <a:cxn ang="16200000">
                                <a:pos x="wd2" y="hd2"/>
                              </a:cxn>
                            </a:cxnLst>
                            <a:rect l="0" t="0" r="r" b="b"/>
                            <a:pathLst>
                              <a:path w="21382" h="20733" fill="norm" stroke="1" extrusionOk="0">
                                <a:moveTo>
                                  <a:pt x="4925" y="16839"/>
                                </a:moveTo>
                                <a:cubicBezTo>
                                  <a:pt x="3896" y="13997"/>
                                  <a:pt x="2868" y="11155"/>
                                  <a:pt x="3382" y="8882"/>
                                </a:cubicBezTo>
                                <a:cubicBezTo>
                                  <a:pt x="3896" y="6608"/>
                                  <a:pt x="5953" y="4902"/>
                                  <a:pt x="8268" y="4050"/>
                                </a:cubicBezTo>
                                <a:cubicBezTo>
                                  <a:pt x="10582" y="3197"/>
                                  <a:pt x="13153" y="3197"/>
                                  <a:pt x="14439" y="4618"/>
                                </a:cubicBezTo>
                                <a:cubicBezTo>
                                  <a:pt x="15725" y="6039"/>
                                  <a:pt x="15725" y="8881"/>
                                  <a:pt x="14696" y="11155"/>
                                </a:cubicBezTo>
                                <a:cubicBezTo>
                                  <a:pt x="13668" y="13428"/>
                                  <a:pt x="11611" y="15134"/>
                                  <a:pt x="9296" y="16271"/>
                                </a:cubicBezTo>
                                <a:cubicBezTo>
                                  <a:pt x="6982" y="17407"/>
                                  <a:pt x="4411" y="17975"/>
                                  <a:pt x="2611" y="16838"/>
                                </a:cubicBezTo>
                                <a:cubicBezTo>
                                  <a:pt x="811" y="15700"/>
                                  <a:pt x="-218" y="12858"/>
                                  <a:pt x="39" y="10301"/>
                                </a:cubicBezTo>
                                <a:cubicBezTo>
                                  <a:pt x="296" y="7743"/>
                                  <a:pt x="1839" y="5470"/>
                                  <a:pt x="3896" y="3765"/>
                                </a:cubicBezTo>
                                <a:cubicBezTo>
                                  <a:pt x="5953" y="2060"/>
                                  <a:pt x="8525" y="924"/>
                                  <a:pt x="11354" y="355"/>
                                </a:cubicBezTo>
                                <a:cubicBezTo>
                                  <a:pt x="14182" y="-213"/>
                                  <a:pt x="17268" y="-213"/>
                                  <a:pt x="19068" y="1208"/>
                                </a:cubicBezTo>
                                <a:cubicBezTo>
                                  <a:pt x="20868" y="2629"/>
                                  <a:pt x="21382" y="5471"/>
                                  <a:pt x="21382" y="8313"/>
                                </a:cubicBezTo>
                                <a:cubicBezTo>
                                  <a:pt x="21382" y="11155"/>
                                  <a:pt x="20868" y="13997"/>
                                  <a:pt x="18039" y="15987"/>
                                </a:cubicBezTo>
                                <a:cubicBezTo>
                                  <a:pt x="15211" y="17976"/>
                                  <a:pt x="10068" y="19113"/>
                                  <a:pt x="6725" y="18544"/>
                                </a:cubicBezTo>
                                <a:cubicBezTo>
                                  <a:pt x="3382" y="17976"/>
                                  <a:pt x="1839" y="15703"/>
                                  <a:pt x="1582" y="13145"/>
                                </a:cubicBezTo>
                                <a:cubicBezTo>
                                  <a:pt x="1325" y="10586"/>
                                  <a:pt x="2353" y="7743"/>
                                  <a:pt x="4153" y="5753"/>
                                </a:cubicBezTo>
                                <a:cubicBezTo>
                                  <a:pt x="5953" y="3763"/>
                                  <a:pt x="8525" y="2627"/>
                                  <a:pt x="11096" y="2627"/>
                                </a:cubicBezTo>
                                <a:cubicBezTo>
                                  <a:pt x="13668" y="2627"/>
                                  <a:pt x="16239" y="3763"/>
                                  <a:pt x="17525" y="5753"/>
                                </a:cubicBezTo>
                                <a:cubicBezTo>
                                  <a:pt x="18811" y="7743"/>
                                  <a:pt x="18811" y="10586"/>
                                  <a:pt x="18039" y="13145"/>
                                </a:cubicBezTo>
                                <a:cubicBezTo>
                                  <a:pt x="17268" y="15703"/>
                                  <a:pt x="15725" y="17976"/>
                                  <a:pt x="13668" y="19397"/>
                                </a:cubicBezTo>
                                <a:cubicBezTo>
                                  <a:pt x="11611" y="20818"/>
                                  <a:pt x="9039" y="21387"/>
                                  <a:pt x="6468" y="19682"/>
                                </a:cubicBezTo>
                                <a:cubicBezTo>
                                  <a:pt x="3896" y="17976"/>
                                  <a:pt x="1325" y="13996"/>
                                  <a:pt x="2096" y="11154"/>
                                </a:cubicBezTo>
                                <a:cubicBezTo>
                                  <a:pt x="2868" y="8311"/>
                                  <a:pt x="6982" y="6605"/>
                                  <a:pt x="11096" y="4900"/>
                                </a:cubicBezTo>
                              </a:path>
                            </a:pathLst>
                          </a:custGeom>
                          <a:noFill/>
                          <a:ln w="38360" cap="rnd">
                            <a:solidFill>
                              <a:srgbClr val="E22400"/>
                            </a:solidFill>
                            <a:prstDash val="solid"/>
                            <a:round/>
                          </a:ln>
                          <a:effectLst/>
                        </wps:spPr>
                        <wps:bodyPr/>
                      </wps:wsp>
                      <wps:wsp>
                        <wps:cNvPr id="1073742458" name="Line"/>
                        <wps:cNvSpPr/>
                        <wps:spPr>
                          <a:xfrm>
                            <a:off x="2041584" y="947193"/>
                            <a:ext cx="32921" cy="29996"/>
                          </a:xfrm>
                          <a:custGeom>
                            <a:avLst/>
                            <a:gdLst/>
                            <a:ahLst/>
                            <a:cxnLst>
                              <a:cxn ang="0">
                                <a:pos x="wd2" y="hd2"/>
                              </a:cxn>
                              <a:cxn ang="5400000">
                                <a:pos x="wd2" y="hd2"/>
                              </a:cxn>
                              <a:cxn ang="10800000">
                                <a:pos x="wd2" y="hd2"/>
                              </a:cxn>
                              <a:cxn ang="16200000">
                                <a:pos x="wd2" y="hd2"/>
                              </a:cxn>
                            </a:cxnLst>
                            <a:rect l="0" t="0" r="r" b="b"/>
                            <a:pathLst>
                              <a:path w="20822" h="21285" fill="norm" stroke="1" extrusionOk="0">
                                <a:moveTo>
                                  <a:pt x="6193" y="21285"/>
                                </a:moveTo>
                                <a:cubicBezTo>
                                  <a:pt x="5254" y="18651"/>
                                  <a:pt x="4315" y="16017"/>
                                  <a:pt x="4549" y="13646"/>
                                </a:cubicBezTo>
                                <a:cubicBezTo>
                                  <a:pt x="4784" y="11275"/>
                                  <a:pt x="6193" y="9167"/>
                                  <a:pt x="8071" y="7850"/>
                                </a:cubicBezTo>
                                <a:cubicBezTo>
                                  <a:pt x="9949" y="6532"/>
                                  <a:pt x="12297" y="6005"/>
                                  <a:pt x="14410" y="6532"/>
                                </a:cubicBezTo>
                                <a:cubicBezTo>
                                  <a:pt x="16523" y="7059"/>
                                  <a:pt x="18402" y="8639"/>
                                  <a:pt x="18636" y="10483"/>
                                </a:cubicBezTo>
                                <a:cubicBezTo>
                                  <a:pt x="18871" y="12328"/>
                                  <a:pt x="17463" y="14435"/>
                                  <a:pt x="14880" y="15752"/>
                                </a:cubicBezTo>
                                <a:cubicBezTo>
                                  <a:pt x="12297" y="17069"/>
                                  <a:pt x="8541" y="17595"/>
                                  <a:pt x="5958" y="16805"/>
                                </a:cubicBezTo>
                                <a:cubicBezTo>
                                  <a:pt x="3375" y="16015"/>
                                  <a:pt x="1967" y="13908"/>
                                  <a:pt x="1732" y="11538"/>
                                </a:cubicBezTo>
                                <a:cubicBezTo>
                                  <a:pt x="1497" y="9167"/>
                                  <a:pt x="2436" y="6534"/>
                                  <a:pt x="4080" y="4690"/>
                                </a:cubicBezTo>
                                <a:cubicBezTo>
                                  <a:pt x="5723" y="2846"/>
                                  <a:pt x="8071" y="1793"/>
                                  <a:pt x="10419" y="1003"/>
                                </a:cubicBezTo>
                                <a:cubicBezTo>
                                  <a:pt x="12767" y="212"/>
                                  <a:pt x="15115" y="-315"/>
                                  <a:pt x="17228" y="212"/>
                                </a:cubicBezTo>
                                <a:cubicBezTo>
                                  <a:pt x="19341" y="738"/>
                                  <a:pt x="21219" y="2319"/>
                                  <a:pt x="20749" y="5217"/>
                                </a:cubicBezTo>
                                <a:cubicBezTo>
                                  <a:pt x="20280" y="8114"/>
                                  <a:pt x="17463" y="12329"/>
                                  <a:pt x="14880" y="14436"/>
                                </a:cubicBezTo>
                                <a:cubicBezTo>
                                  <a:pt x="12297" y="16543"/>
                                  <a:pt x="9949" y="16543"/>
                                  <a:pt x="7836" y="15753"/>
                                </a:cubicBezTo>
                                <a:cubicBezTo>
                                  <a:pt x="5723" y="14963"/>
                                  <a:pt x="3845" y="13382"/>
                                  <a:pt x="3845" y="11801"/>
                                </a:cubicBezTo>
                                <a:cubicBezTo>
                                  <a:pt x="3845" y="10221"/>
                                  <a:pt x="5723" y="8640"/>
                                  <a:pt x="8541" y="7586"/>
                                </a:cubicBezTo>
                                <a:cubicBezTo>
                                  <a:pt x="11358" y="6532"/>
                                  <a:pt x="15115" y="6005"/>
                                  <a:pt x="17228" y="7059"/>
                                </a:cubicBezTo>
                                <a:cubicBezTo>
                                  <a:pt x="19341" y="8113"/>
                                  <a:pt x="19810" y="10748"/>
                                  <a:pt x="19106" y="12855"/>
                                </a:cubicBezTo>
                                <a:cubicBezTo>
                                  <a:pt x="18402" y="14963"/>
                                  <a:pt x="16523" y="16542"/>
                                  <a:pt x="14410" y="17332"/>
                                </a:cubicBezTo>
                                <a:cubicBezTo>
                                  <a:pt x="12297" y="18122"/>
                                  <a:pt x="9949" y="18122"/>
                                  <a:pt x="7602" y="18122"/>
                                </a:cubicBezTo>
                                <a:cubicBezTo>
                                  <a:pt x="5254" y="18122"/>
                                  <a:pt x="2906" y="18122"/>
                                  <a:pt x="1497" y="16805"/>
                                </a:cubicBezTo>
                                <a:cubicBezTo>
                                  <a:pt x="89" y="15488"/>
                                  <a:pt x="-381" y="12854"/>
                                  <a:pt x="323" y="10746"/>
                                </a:cubicBezTo>
                                <a:cubicBezTo>
                                  <a:pt x="1028" y="8639"/>
                                  <a:pt x="2906" y="7059"/>
                                  <a:pt x="5019" y="6005"/>
                                </a:cubicBezTo>
                                <a:cubicBezTo>
                                  <a:pt x="7132" y="4952"/>
                                  <a:pt x="9480" y="4426"/>
                                  <a:pt x="12062" y="4689"/>
                                </a:cubicBezTo>
                                <a:cubicBezTo>
                                  <a:pt x="14645" y="4953"/>
                                  <a:pt x="17462" y="6006"/>
                                  <a:pt x="18167" y="7587"/>
                                </a:cubicBezTo>
                                <a:cubicBezTo>
                                  <a:pt x="18871" y="9167"/>
                                  <a:pt x="17463" y="11275"/>
                                  <a:pt x="15115" y="12592"/>
                                </a:cubicBezTo>
                                <a:cubicBezTo>
                                  <a:pt x="12767" y="13909"/>
                                  <a:pt x="9480" y="14435"/>
                                  <a:pt x="6193" y="14962"/>
                                </a:cubicBezTo>
                              </a:path>
                            </a:pathLst>
                          </a:custGeom>
                          <a:noFill/>
                          <a:ln w="38360" cap="rnd">
                            <a:solidFill>
                              <a:srgbClr val="E22400"/>
                            </a:solidFill>
                            <a:prstDash val="solid"/>
                            <a:round/>
                          </a:ln>
                          <a:effectLst/>
                        </wps:spPr>
                        <wps:bodyPr/>
                      </wps:wsp>
                      <wps:wsp>
                        <wps:cNvPr id="1073742459" name="Line"/>
                        <wps:cNvSpPr/>
                        <wps:spPr>
                          <a:xfrm>
                            <a:off x="2399141" y="692110"/>
                            <a:ext cx="26066" cy="24500"/>
                          </a:xfrm>
                          <a:custGeom>
                            <a:avLst/>
                            <a:gdLst/>
                            <a:ahLst/>
                            <a:cxnLst>
                              <a:cxn ang="0">
                                <a:pos x="wd2" y="hd2"/>
                              </a:cxn>
                              <a:cxn ang="5400000">
                                <a:pos x="wd2" y="hd2"/>
                              </a:cxn>
                              <a:cxn ang="10800000">
                                <a:pos x="wd2" y="hd2"/>
                              </a:cxn>
                              <a:cxn ang="16200000">
                                <a:pos x="wd2" y="hd2"/>
                              </a:cxn>
                            </a:cxnLst>
                            <a:rect l="0" t="0" r="r" b="b"/>
                            <a:pathLst>
                              <a:path w="21065" h="21600" fill="norm" stroke="1" extrusionOk="0">
                                <a:moveTo>
                                  <a:pt x="6933" y="21600"/>
                                </a:moveTo>
                                <a:cubicBezTo>
                                  <a:pt x="5733" y="18328"/>
                                  <a:pt x="4533" y="15055"/>
                                  <a:pt x="5133" y="12437"/>
                                </a:cubicBezTo>
                                <a:cubicBezTo>
                                  <a:pt x="5733" y="9819"/>
                                  <a:pt x="8133" y="7855"/>
                                  <a:pt x="10533" y="7855"/>
                                </a:cubicBezTo>
                                <a:cubicBezTo>
                                  <a:pt x="12933" y="7855"/>
                                  <a:pt x="15333" y="9819"/>
                                  <a:pt x="15633" y="12110"/>
                                </a:cubicBezTo>
                                <a:cubicBezTo>
                                  <a:pt x="15933" y="14401"/>
                                  <a:pt x="14133" y="17020"/>
                                  <a:pt x="11733" y="18330"/>
                                </a:cubicBezTo>
                                <a:cubicBezTo>
                                  <a:pt x="9333" y="19639"/>
                                  <a:pt x="6333" y="19639"/>
                                  <a:pt x="3933" y="18330"/>
                                </a:cubicBezTo>
                                <a:cubicBezTo>
                                  <a:pt x="1533" y="17020"/>
                                  <a:pt x="-267" y="14401"/>
                                  <a:pt x="33" y="12110"/>
                                </a:cubicBezTo>
                                <a:cubicBezTo>
                                  <a:pt x="333" y="9819"/>
                                  <a:pt x="2733" y="7855"/>
                                  <a:pt x="5433" y="6219"/>
                                </a:cubicBezTo>
                                <a:cubicBezTo>
                                  <a:pt x="8133" y="4583"/>
                                  <a:pt x="11133" y="3274"/>
                                  <a:pt x="13533" y="3928"/>
                                </a:cubicBezTo>
                                <a:cubicBezTo>
                                  <a:pt x="15933" y="4583"/>
                                  <a:pt x="17733" y="7200"/>
                                  <a:pt x="17733" y="9818"/>
                                </a:cubicBezTo>
                                <a:cubicBezTo>
                                  <a:pt x="17733" y="12436"/>
                                  <a:pt x="15933" y="15055"/>
                                  <a:pt x="13533" y="16692"/>
                                </a:cubicBezTo>
                                <a:cubicBezTo>
                                  <a:pt x="11133" y="18329"/>
                                  <a:pt x="8133" y="18984"/>
                                  <a:pt x="5733" y="18002"/>
                                </a:cubicBezTo>
                                <a:cubicBezTo>
                                  <a:pt x="3333" y="17020"/>
                                  <a:pt x="1533" y="14401"/>
                                  <a:pt x="1833" y="12110"/>
                                </a:cubicBezTo>
                                <a:cubicBezTo>
                                  <a:pt x="2133" y="9819"/>
                                  <a:pt x="4533" y="7855"/>
                                  <a:pt x="7233" y="6546"/>
                                </a:cubicBezTo>
                                <a:cubicBezTo>
                                  <a:pt x="9933" y="5238"/>
                                  <a:pt x="12933" y="4584"/>
                                  <a:pt x="15633" y="5238"/>
                                </a:cubicBezTo>
                                <a:cubicBezTo>
                                  <a:pt x="18333" y="5893"/>
                                  <a:pt x="20733" y="7855"/>
                                  <a:pt x="21033" y="10473"/>
                                </a:cubicBezTo>
                                <a:cubicBezTo>
                                  <a:pt x="21333" y="13091"/>
                                  <a:pt x="19533" y="16365"/>
                                  <a:pt x="17133" y="18329"/>
                                </a:cubicBezTo>
                                <a:cubicBezTo>
                                  <a:pt x="14733" y="20293"/>
                                  <a:pt x="11733" y="20946"/>
                                  <a:pt x="8733" y="20619"/>
                                </a:cubicBezTo>
                                <a:cubicBezTo>
                                  <a:pt x="5733" y="20291"/>
                                  <a:pt x="2733" y="18983"/>
                                  <a:pt x="1233" y="16692"/>
                                </a:cubicBezTo>
                                <a:cubicBezTo>
                                  <a:pt x="-267" y="14401"/>
                                  <a:pt x="-267" y="11129"/>
                                  <a:pt x="1533" y="8183"/>
                                </a:cubicBezTo>
                                <a:cubicBezTo>
                                  <a:pt x="3333" y="5238"/>
                                  <a:pt x="6933" y="2619"/>
                                  <a:pt x="10533" y="0"/>
                                </a:cubicBezTo>
                              </a:path>
                            </a:pathLst>
                          </a:custGeom>
                          <a:noFill/>
                          <a:ln w="38360" cap="rnd">
                            <a:solidFill>
                              <a:srgbClr val="E22400"/>
                            </a:solidFill>
                            <a:prstDash val="solid"/>
                            <a:round/>
                          </a:ln>
                          <a:effectLst/>
                        </wps:spPr>
                        <wps:bodyPr/>
                      </wps:wsp>
                      <wps:wsp>
                        <wps:cNvPr id="1073742460" name="Line"/>
                        <wps:cNvSpPr/>
                        <wps:spPr>
                          <a:xfrm>
                            <a:off x="2332730" y="1056157"/>
                            <a:ext cx="36519" cy="28690"/>
                          </a:xfrm>
                          <a:custGeom>
                            <a:avLst/>
                            <a:gdLst/>
                            <a:ahLst/>
                            <a:cxnLst>
                              <a:cxn ang="0">
                                <a:pos x="wd2" y="hd2"/>
                              </a:cxn>
                              <a:cxn ang="5400000">
                                <a:pos x="wd2" y="hd2"/>
                              </a:cxn>
                              <a:cxn ang="10800000">
                                <a:pos x="wd2" y="hd2"/>
                              </a:cxn>
                              <a:cxn ang="16200000">
                                <a:pos x="wd2" y="hd2"/>
                              </a:cxn>
                            </a:cxnLst>
                            <a:rect l="0" t="0" r="r" b="b"/>
                            <a:pathLst>
                              <a:path w="20834" h="20868" fill="norm" stroke="1" extrusionOk="0">
                                <a:moveTo>
                                  <a:pt x="5934" y="15459"/>
                                </a:moveTo>
                                <a:cubicBezTo>
                                  <a:pt x="5510" y="12758"/>
                                  <a:pt x="5087" y="10057"/>
                                  <a:pt x="5510" y="7627"/>
                                </a:cubicBezTo>
                                <a:cubicBezTo>
                                  <a:pt x="5934" y="5197"/>
                                  <a:pt x="7205" y="3037"/>
                                  <a:pt x="8899" y="1687"/>
                                </a:cubicBezTo>
                                <a:cubicBezTo>
                                  <a:pt x="10593" y="337"/>
                                  <a:pt x="12710" y="-203"/>
                                  <a:pt x="14828" y="67"/>
                                </a:cubicBezTo>
                                <a:cubicBezTo>
                                  <a:pt x="16946" y="337"/>
                                  <a:pt x="19063" y="1418"/>
                                  <a:pt x="20122" y="3309"/>
                                </a:cubicBezTo>
                                <a:cubicBezTo>
                                  <a:pt x="21181" y="5199"/>
                                  <a:pt x="21181" y="7899"/>
                                  <a:pt x="19275" y="10868"/>
                                </a:cubicBezTo>
                                <a:cubicBezTo>
                                  <a:pt x="17369" y="13838"/>
                                  <a:pt x="13558" y="17077"/>
                                  <a:pt x="10593" y="18967"/>
                                </a:cubicBezTo>
                                <a:cubicBezTo>
                                  <a:pt x="7628" y="20857"/>
                                  <a:pt x="5510" y="21397"/>
                                  <a:pt x="4028" y="20317"/>
                                </a:cubicBezTo>
                                <a:cubicBezTo>
                                  <a:pt x="2546" y="19238"/>
                                  <a:pt x="1699" y="16538"/>
                                  <a:pt x="1275" y="13838"/>
                                </a:cubicBezTo>
                                <a:cubicBezTo>
                                  <a:pt x="852" y="11138"/>
                                  <a:pt x="852" y="8438"/>
                                  <a:pt x="1699" y="6278"/>
                                </a:cubicBezTo>
                                <a:cubicBezTo>
                                  <a:pt x="2546" y="4118"/>
                                  <a:pt x="4240" y="2498"/>
                                  <a:pt x="7205" y="1958"/>
                                </a:cubicBezTo>
                                <a:cubicBezTo>
                                  <a:pt x="10169" y="1418"/>
                                  <a:pt x="14405" y="1959"/>
                                  <a:pt x="16734" y="3579"/>
                                </a:cubicBezTo>
                                <a:cubicBezTo>
                                  <a:pt x="19063" y="5199"/>
                                  <a:pt x="19487" y="7899"/>
                                  <a:pt x="18852" y="10059"/>
                                </a:cubicBezTo>
                                <a:cubicBezTo>
                                  <a:pt x="18216" y="12219"/>
                                  <a:pt x="16522" y="13839"/>
                                  <a:pt x="14616" y="15189"/>
                                </a:cubicBezTo>
                                <a:cubicBezTo>
                                  <a:pt x="12710" y="16539"/>
                                  <a:pt x="10593" y="17619"/>
                                  <a:pt x="8052" y="17888"/>
                                </a:cubicBezTo>
                                <a:cubicBezTo>
                                  <a:pt x="5510" y="18158"/>
                                  <a:pt x="2546" y="17617"/>
                                  <a:pt x="1063" y="15997"/>
                                </a:cubicBezTo>
                                <a:cubicBezTo>
                                  <a:pt x="-419" y="14377"/>
                                  <a:pt x="-419" y="11677"/>
                                  <a:pt x="1487" y="8977"/>
                                </a:cubicBezTo>
                                <a:cubicBezTo>
                                  <a:pt x="3393" y="6278"/>
                                  <a:pt x="7205" y="3578"/>
                                  <a:pt x="10169" y="2228"/>
                                </a:cubicBezTo>
                                <a:cubicBezTo>
                                  <a:pt x="13134" y="878"/>
                                  <a:pt x="15252" y="878"/>
                                  <a:pt x="16946" y="1958"/>
                                </a:cubicBezTo>
                                <a:cubicBezTo>
                                  <a:pt x="18640" y="3037"/>
                                  <a:pt x="19910" y="5197"/>
                                  <a:pt x="19699" y="7087"/>
                                </a:cubicBezTo>
                                <a:cubicBezTo>
                                  <a:pt x="19487" y="8976"/>
                                  <a:pt x="17793" y="10596"/>
                                  <a:pt x="15675" y="11947"/>
                                </a:cubicBezTo>
                                <a:cubicBezTo>
                                  <a:pt x="13557" y="13297"/>
                                  <a:pt x="11016" y="14378"/>
                                  <a:pt x="8263" y="14648"/>
                                </a:cubicBezTo>
                                <a:cubicBezTo>
                                  <a:pt x="5510" y="14919"/>
                                  <a:pt x="2546" y="14378"/>
                                  <a:pt x="1910" y="12488"/>
                                </a:cubicBezTo>
                                <a:cubicBezTo>
                                  <a:pt x="1275" y="10598"/>
                                  <a:pt x="2969" y="7357"/>
                                  <a:pt x="4663" y="4117"/>
                                </a:cubicBezTo>
                              </a:path>
                            </a:pathLst>
                          </a:custGeom>
                          <a:noFill/>
                          <a:ln w="38360" cap="rnd">
                            <a:solidFill>
                              <a:srgbClr val="E22400"/>
                            </a:solidFill>
                            <a:prstDash val="solid"/>
                            <a:round/>
                          </a:ln>
                          <a:effectLst/>
                        </wps:spPr>
                        <wps:bodyPr/>
                      </wps:wsp>
                      <wps:wsp>
                        <wps:cNvPr id="1073742461" name="Line"/>
                        <wps:cNvSpPr/>
                        <wps:spPr>
                          <a:xfrm>
                            <a:off x="2662213" y="518858"/>
                            <a:ext cx="27011" cy="23014"/>
                          </a:xfrm>
                          <a:custGeom>
                            <a:avLst/>
                            <a:gdLst/>
                            <a:ahLst/>
                            <a:cxnLst>
                              <a:cxn ang="0">
                                <a:pos x="wd2" y="hd2"/>
                              </a:cxn>
                              <a:cxn ang="5400000">
                                <a:pos x="wd2" y="hd2"/>
                              </a:cxn>
                              <a:cxn ang="10800000">
                                <a:pos x="wd2" y="hd2"/>
                              </a:cxn>
                              <a:cxn ang="16200000">
                                <a:pos x="wd2" y="hd2"/>
                              </a:cxn>
                            </a:cxnLst>
                            <a:rect l="0" t="0" r="r" b="b"/>
                            <a:pathLst>
                              <a:path w="20681" h="20924" fill="norm" stroke="1" extrusionOk="0">
                                <a:moveTo>
                                  <a:pt x="2953" y="9702"/>
                                </a:moveTo>
                                <a:cubicBezTo>
                                  <a:pt x="4089" y="6328"/>
                                  <a:pt x="5226" y="2953"/>
                                  <a:pt x="7216" y="1265"/>
                                </a:cubicBezTo>
                                <a:cubicBezTo>
                                  <a:pt x="9205" y="-422"/>
                                  <a:pt x="12047" y="-422"/>
                                  <a:pt x="14037" y="1265"/>
                                </a:cubicBezTo>
                                <a:cubicBezTo>
                                  <a:pt x="16026" y="2953"/>
                                  <a:pt x="17163" y="6328"/>
                                  <a:pt x="17163" y="9702"/>
                                </a:cubicBezTo>
                                <a:cubicBezTo>
                                  <a:pt x="17163" y="13077"/>
                                  <a:pt x="16026" y="16452"/>
                                  <a:pt x="14037" y="18477"/>
                                </a:cubicBezTo>
                                <a:cubicBezTo>
                                  <a:pt x="12047" y="20502"/>
                                  <a:pt x="9205" y="21178"/>
                                  <a:pt x="6363" y="20841"/>
                                </a:cubicBezTo>
                                <a:cubicBezTo>
                                  <a:pt x="3521" y="20504"/>
                                  <a:pt x="679" y="19154"/>
                                  <a:pt x="110" y="16791"/>
                                </a:cubicBezTo>
                                <a:cubicBezTo>
                                  <a:pt x="-458" y="14428"/>
                                  <a:pt x="1247" y="11052"/>
                                  <a:pt x="3521" y="8689"/>
                                </a:cubicBezTo>
                                <a:cubicBezTo>
                                  <a:pt x="5795" y="6326"/>
                                  <a:pt x="8637" y="4977"/>
                                  <a:pt x="11479" y="3627"/>
                                </a:cubicBezTo>
                                <a:cubicBezTo>
                                  <a:pt x="14321" y="2277"/>
                                  <a:pt x="17163" y="928"/>
                                  <a:pt x="18868" y="1940"/>
                                </a:cubicBezTo>
                                <a:cubicBezTo>
                                  <a:pt x="20574" y="2953"/>
                                  <a:pt x="21142" y="6328"/>
                                  <a:pt x="20289" y="9365"/>
                                </a:cubicBezTo>
                                <a:cubicBezTo>
                                  <a:pt x="19437" y="12403"/>
                                  <a:pt x="17163" y="15104"/>
                                  <a:pt x="14605" y="16454"/>
                                </a:cubicBezTo>
                                <a:cubicBezTo>
                                  <a:pt x="12047" y="17805"/>
                                  <a:pt x="9205" y="17805"/>
                                  <a:pt x="6932" y="16454"/>
                                </a:cubicBezTo>
                                <a:cubicBezTo>
                                  <a:pt x="4658" y="15104"/>
                                  <a:pt x="2953" y="12403"/>
                                  <a:pt x="4089" y="10040"/>
                                </a:cubicBezTo>
                                <a:cubicBezTo>
                                  <a:pt x="5226" y="7677"/>
                                  <a:pt x="9205" y="5652"/>
                                  <a:pt x="13184" y="3627"/>
                                </a:cubicBezTo>
                              </a:path>
                            </a:pathLst>
                          </a:custGeom>
                          <a:noFill/>
                          <a:ln w="38360" cap="rnd">
                            <a:solidFill>
                              <a:srgbClr val="E22400"/>
                            </a:solidFill>
                            <a:prstDash val="solid"/>
                            <a:round/>
                          </a:ln>
                          <a:effectLst/>
                        </wps:spPr>
                        <wps:bodyPr/>
                      </wps:wsp>
                      <wps:wsp>
                        <wps:cNvPr id="1073742462" name="Line"/>
                        <wps:cNvSpPr/>
                        <wps:spPr>
                          <a:xfrm>
                            <a:off x="3661605" y="970785"/>
                            <a:ext cx="31684" cy="25628"/>
                          </a:xfrm>
                          <a:custGeom>
                            <a:avLst/>
                            <a:gdLst/>
                            <a:ahLst/>
                            <a:cxnLst>
                              <a:cxn ang="0">
                                <a:pos x="wd2" y="hd2"/>
                              </a:cxn>
                              <a:cxn ang="5400000">
                                <a:pos x="wd2" y="hd2"/>
                              </a:cxn>
                              <a:cxn ang="10800000">
                                <a:pos x="wd2" y="hd2"/>
                              </a:cxn>
                              <a:cxn ang="16200000">
                                <a:pos x="wd2" y="hd2"/>
                              </a:cxn>
                            </a:cxnLst>
                            <a:rect l="0" t="0" r="r" b="b"/>
                            <a:pathLst>
                              <a:path w="20951" h="20712" fill="norm" stroke="1" extrusionOk="0">
                                <a:moveTo>
                                  <a:pt x="7364" y="12374"/>
                                </a:moveTo>
                                <a:cubicBezTo>
                                  <a:pt x="6873" y="9374"/>
                                  <a:pt x="6382" y="6374"/>
                                  <a:pt x="7364" y="4274"/>
                                </a:cubicBezTo>
                                <a:cubicBezTo>
                                  <a:pt x="8345" y="2174"/>
                                  <a:pt x="10800" y="975"/>
                                  <a:pt x="13255" y="375"/>
                                </a:cubicBezTo>
                                <a:cubicBezTo>
                                  <a:pt x="15709" y="-225"/>
                                  <a:pt x="18164" y="-225"/>
                                  <a:pt x="19391" y="1575"/>
                                </a:cubicBezTo>
                                <a:cubicBezTo>
                                  <a:pt x="20618" y="3375"/>
                                  <a:pt x="20618" y="6976"/>
                                  <a:pt x="19882" y="9976"/>
                                </a:cubicBezTo>
                                <a:cubicBezTo>
                                  <a:pt x="19145" y="12976"/>
                                  <a:pt x="17673" y="15375"/>
                                  <a:pt x="15954" y="17475"/>
                                </a:cubicBezTo>
                                <a:cubicBezTo>
                                  <a:pt x="14236" y="19575"/>
                                  <a:pt x="12273" y="21375"/>
                                  <a:pt x="9573" y="20475"/>
                                </a:cubicBezTo>
                                <a:cubicBezTo>
                                  <a:pt x="6873" y="19575"/>
                                  <a:pt x="3436" y="15974"/>
                                  <a:pt x="2455" y="12674"/>
                                </a:cubicBezTo>
                                <a:cubicBezTo>
                                  <a:pt x="1473" y="9374"/>
                                  <a:pt x="2945" y="6374"/>
                                  <a:pt x="4909" y="4274"/>
                                </a:cubicBezTo>
                                <a:cubicBezTo>
                                  <a:pt x="6873" y="2174"/>
                                  <a:pt x="9327" y="975"/>
                                  <a:pt x="12027" y="375"/>
                                </a:cubicBezTo>
                                <a:cubicBezTo>
                                  <a:pt x="14727" y="-225"/>
                                  <a:pt x="17673" y="-225"/>
                                  <a:pt x="19391" y="1275"/>
                                </a:cubicBezTo>
                                <a:cubicBezTo>
                                  <a:pt x="21109" y="2775"/>
                                  <a:pt x="21600" y="5775"/>
                                  <a:pt x="19882" y="8775"/>
                                </a:cubicBezTo>
                                <a:cubicBezTo>
                                  <a:pt x="18164" y="11775"/>
                                  <a:pt x="14236" y="14775"/>
                                  <a:pt x="11045" y="16575"/>
                                </a:cubicBezTo>
                                <a:cubicBezTo>
                                  <a:pt x="7854" y="18375"/>
                                  <a:pt x="5400" y="18976"/>
                                  <a:pt x="3436" y="18075"/>
                                </a:cubicBezTo>
                                <a:cubicBezTo>
                                  <a:pt x="1473" y="17175"/>
                                  <a:pt x="0" y="14775"/>
                                  <a:pt x="0" y="12375"/>
                                </a:cubicBezTo>
                                <a:cubicBezTo>
                                  <a:pt x="0" y="9975"/>
                                  <a:pt x="1473" y="7575"/>
                                  <a:pt x="3682" y="6075"/>
                                </a:cubicBezTo>
                                <a:cubicBezTo>
                                  <a:pt x="5891" y="4575"/>
                                  <a:pt x="8836" y="3975"/>
                                  <a:pt x="11536" y="3975"/>
                                </a:cubicBezTo>
                                <a:cubicBezTo>
                                  <a:pt x="14236" y="3975"/>
                                  <a:pt x="16691" y="4575"/>
                                  <a:pt x="17427" y="6375"/>
                                </a:cubicBezTo>
                                <a:cubicBezTo>
                                  <a:pt x="18164" y="8176"/>
                                  <a:pt x="17182" y="11175"/>
                                  <a:pt x="14973" y="12375"/>
                                </a:cubicBezTo>
                                <a:cubicBezTo>
                                  <a:pt x="12764" y="13575"/>
                                  <a:pt x="9327" y="12974"/>
                                  <a:pt x="5891" y="12374"/>
                                </a:cubicBezTo>
                              </a:path>
                            </a:pathLst>
                          </a:custGeom>
                          <a:noFill/>
                          <a:ln w="38360" cap="rnd">
                            <a:solidFill>
                              <a:srgbClr val="E22400"/>
                            </a:solidFill>
                            <a:prstDash val="solid"/>
                            <a:round/>
                          </a:ln>
                          <a:effectLst/>
                        </wps:spPr>
                        <wps:bodyPr/>
                      </wps:wsp>
                      <wps:wsp>
                        <wps:cNvPr id="1073742463" name="Line"/>
                        <wps:cNvSpPr/>
                        <wps:spPr>
                          <a:xfrm>
                            <a:off x="4107484" y="547666"/>
                            <a:ext cx="27160" cy="19449"/>
                          </a:xfrm>
                          <a:custGeom>
                            <a:avLst/>
                            <a:gdLst/>
                            <a:ahLst/>
                            <a:cxnLst>
                              <a:cxn ang="0">
                                <a:pos x="wd2" y="hd2"/>
                              </a:cxn>
                              <a:cxn ang="5400000">
                                <a:pos x="wd2" y="hd2"/>
                              </a:cxn>
                              <a:cxn ang="10800000">
                                <a:pos x="wd2" y="hd2"/>
                              </a:cxn>
                              <a:cxn ang="16200000">
                                <a:pos x="wd2" y="hd2"/>
                              </a:cxn>
                            </a:cxnLst>
                            <a:rect l="0" t="0" r="r" b="b"/>
                            <a:pathLst>
                              <a:path w="20795" h="20955" fill="norm" stroke="1" extrusionOk="0">
                                <a:moveTo>
                                  <a:pt x="8181" y="18853"/>
                                </a:moveTo>
                                <a:cubicBezTo>
                                  <a:pt x="8181" y="14854"/>
                                  <a:pt x="8181" y="10854"/>
                                  <a:pt x="9602" y="8454"/>
                                </a:cubicBezTo>
                                <a:cubicBezTo>
                                  <a:pt x="11023" y="6054"/>
                                  <a:pt x="13866" y="5254"/>
                                  <a:pt x="15571" y="6853"/>
                                </a:cubicBezTo>
                                <a:cubicBezTo>
                                  <a:pt x="17276" y="8453"/>
                                  <a:pt x="17844" y="12452"/>
                                  <a:pt x="16708" y="15252"/>
                                </a:cubicBezTo>
                                <a:cubicBezTo>
                                  <a:pt x="15571" y="18053"/>
                                  <a:pt x="12729" y="19654"/>
                                  <a:pt x="9602" y="20054"/>
                                </a:cubicBezTo>
                                <a:cubicBezTo>
                                  <a:pt x="6476" y="20454"/>
                                  <a:pt x="3065" y="19654"/>
                                  <a:pt x="1360" y="17254"/>
                                </a:cubicBezTo>
                                <a:cubicBezTo>
                                  <a:pt x="-345" y="14854"/>
                                  <a:pt x="-345" y="10854"/>
                                  <a:pt x="792" y="7655"/>
                                </a:cubicBezTo>
                                <a:cubicBezTo>
                                  <a:pt x="1929" y="4455"/>
                                  <a:pt x="4202" y="2055"/>
                                  <a:pt x="6760" y="855"/>
                                </a:cubicBezTo>
                                <a:cubicBezTo>
                                  <a:pt x="9318" y="-345"/>
                                  <a:pt x="12160" y="-345"/>
                                  <a:pt x="14434" y="1255"/>
                                </a:cubicBezTo>
                                <a:cubicBezTo>
                                  <a:pt x="16708" y="2856"/>
                                  <a:pt x="18413" y="6056"/>
                                  <a:pt x="18413" y="9656"/>
                                </a:cubicBezTo>
                                <a:cubicBezTo>
                                  <a:pt x="18413" y="13256"/>
                                  <a:pt x="16708" y="17256"/>
                                  <a:pt x="14434" y="19255"/>
                                </a:cubicBezTo>
                                <a:cubicBezTo>
                                  <a:pt x="12160" y="21255"/>
                                  <a:pt x="9318" y="21255"/>
                                  <a:pt x="6476" y="20454"/>
                                </a:cubicBezTo>
                                <a:cubicBezTo>
                                  <a:pt x="3634" y="19654"/>
                                  <a:pt x="792" y="18053"/>
                                  <a:pt x="223" y="15252"/>
                                </a:cubicBezTo>
                                <a:cubicBezTo>
                                  <a:pt x="-345" y="12452"/>
                                  <a:pt x="1360" y="8453"/>
                                  <a:pt x="3634" y="6054"/>
                                </a:cubicBezTo>
                                <a:cubicBezTo>
                                  <a:pt x="5908" y="3654"/>
                                  <a:pt x="8750" y="2856"/>
                                  <a:pt x="11592" y="2456"/>
                                </a:cubicBezTo>
                                <a:cubicBezTo>
                                  <a:pt x="14434" y="2057"/>
                                  <a:pt x="17276" y="2057"/>
                                  <a:pt x="18981" y="4056"/>
                                </a:cubicBezTo>
                                <a:cubicBezTo>
                                  <a:pt x="20687" y="6056"/>
                                  <a:pt x="21255" y="10056"/>
                                  <a:pt x="20402" y="13255"/>
                                </a:cubicBezTo>
                                <a:cubicBezTo>
                                  <a:pt x="19550" y="16455"/>
                                  <a:pt x="17276" y="18855"/>
                                  <a:pt x="14718" y="20055"/>
                                </a:cubicBezTo>
                                <a:cubicBezTo>
                                  <a:pt x="12160" y="21255"/>
                                  <a:pt x="9318" y="21255"/>
                                  <a:pt x="7045" y="19655"/>
                                </a:cubicBezTo>
                                <a:cubicBezTo>
                                  <a:pt x="4771" y="18054"/>
                                  <a:pt x="3066" y="14854"/>
                                  <a:pt x="3634" y="12454"/>
                                </a:cubicBezTo>
                                <a:cubicBezTo>
                                  <a:pt x="4202" y="10054"/>
                                  <a:pt x="7044" y="8454"/>
                                  <a:pt x="8750" y="7254"/>
                                </a:cubicBezTo>
                                <a:cubicBezTo>
                                  <a:pt x="10455" y="6054"/>
                                  <a:pt x="11023" y="5254"/>
                                  <a:pt x="11592" y="4453"/>
                                </a:cubicBezTo>
                              </a:path>
                            </a:pathLst>
                          </a:custGeom>
                          <a:noFill/>
                          <a:ln w="38360" cap="rnd">
                            <a:solidFill>
                              <a:srgbClr val="E22400"/>
                            </a:solidFill>
                            <a:prstDash val="solid"/>
                            <a:round/>
                          </a:ln>
                          <a:effectLst/>
                        </wps:spPr>
                        <wps:bodyPr/>
                      </wps:wsp>
                      <wps:wsp>
                        <wps:cNvPr id="1073742464" name="Line"/>
                        <wps:cNvSpPr/>
                        <wps:spPr>
                          <a:xfrm>
                            <a:off x="4129306" y="1355802"/>
                            <a:ext cx="32980" cy="28954"/>
                          </a:xfrm>
                          <a:custGeom>
                            <a:avLst/>
                            <a:gdLst/>
                            <a:ahLst/>
                            <a:cxnLst>
                              <a:cxn ang="0">
                                <a:pos x="wd2" y="hd2"/>
                              </a:cxn>
                              <a:cxn ang="5400000">
                                <a:pos x="wd2" y="hd2"/>
                              </a:cxn>
                              <a:cxn ang="10800000">
                                <a:pos x="wd2" y="hd2"/>
                              </a:cxn>
                              <a:cxn ang="16200000">
                                <a:pos x="wd2" y="hd2"/>
                              </a:cxn>
                            </a:cxnLst>
                            <a:rect l="0" t="0" r="r" b="b"/>
                            <a:pathLst>
                              <a:path w="21323" h="21600" fill="norm" stroke="1" extrusionOk="0">
                                <a:moveTo>
                                  <a:pt x="8640" y="21600"/>
                                </a:moveTo>
                                <a:cubicBezTo>
                                  <a:pt x="7680" y="18831"/>
                                  <a:pt x="6720" y="16062"/>
                                  <a:pt x="6960" y="13293"/>
                                </a:cubicBezTo>
                                <a:cubicBezTo>
                                  <a:pt x="7200" y="10523"/>
                                  <a:pt x="8640" y="7754"/>
                                  <a:pt x="11280" y="5816"/>
                                </a:cubicBezTo>
                                <a:cubicBezTo>
                                  <a:pt x="13920" y="3878"/>
                                  <a:pt x="17760" y="2770"/>
                                  <a:pt x="19680" y="3601"/>
                                </a:cubicBezTo>
                                <a:cubicBezTo>
                                  <a:pt x="21600" y="4432"/>
                                  <a:pt x="21600" y="7201"/>
                                  <a:pt x="20880" y="9693"/>
                                </a:cubicBezTo>
                                <a:cubicBezTo>
                                  <a:pt x="20160" y="12185"/>
                                  <a:pt x="18720" y="14400"/>
                                  <a:pt x="16800" y="15785"/>
                                </a:cubicBezTo>
                                <a:cubicBezTo>
                                  <a:pt x="14880" y="17169"/>
                                  <a:pt x="12480" y="17723"/>
                                  <a:pt x="10080" y="18001"/>
                                </a:cubicBezTo>
                                <a:cubicBezTo>
                                  <a:pt x="7680" y="18278"/>
                                  <a:pt x="5280" y="18278"/>
                                  <a:pt x="3840" y="16893"/>
                                </a:cubicBezTo>
                                <a:cubicBezTo>
                                  <a:pt x="2400" y="15509"/>
                                  <a:pt x="1920" y="12739"/>
                                  <a:pt x="2640" y="10524"/>
                                </a:cubicBezTo>
                                <a:cubicBezTo>
                                  <a:pt x="3360" y="8309"/>
                                  <a:pt x="5280" y="6647"/>
                                  <a:pt x="7920" y="5816"/>
                                </a:cubicBezTo>
                                <a:cubicBezTo>
                                  <a:pt x="10560" y="4985"/>
                                  <a:pt x="13920" y="4985"/>
                                  <a:pt x="15360" y="6370"/>
                                </a:cubicBezTo>
                                <a:cubicBezTo>
                                  <a:pt x="16800" y="7754"/>
                                  <a:pt x="16320" y="10523"/>
                                  <a:pt x="15120" y="12739"/>
                                </a:cubicBezTo>
                                <a:cubicBezTo>
                                  <a:pt x="13920" y="14954"/>
                                  <a:pt x="12000" y="16616"/>
                                  <a:pt x="9840" y="17723"/>
                                </a:cubicBezTo>
                                <a:cubicBezTo>
                                  <a:pt x="7680" y="18831"/>
                                  <a:pt x="5280" y="19384"/>
                                  <a:pt x="3360" y="18553"/>
                                </a:cubicBezTo>
                                <a:cubicBezTo>
                                  <a:pt x="1440" y="17722"/>
                                  <a:pt x="0" y="15507"/>
                                  <a:pt x="0" y="13292"/>
                                </a:cubicBezTo>
                                <a:cubicBezTo>
                                  <a:pt x="0" y="11077"/>
                                  <a:pt x="1440" y="8861"/>
                                  <a:pt x="3360" y="7476"/>
                                </a:cubicBezTo>
                                <a:cubicBezTo>
                                  <a:pt x="5280" y="6091"/>
                                  <a:pt x="7680" y="5538"/>
                                  <a:pt x="10560" y="5538"/>
                                </a:cubicBezTo>
                                <a:cubicBezTo>
                                  <a:pt x="13440" y="5538"/>
                                  <a:pt x="16800" y="6091"/>
                                  <a:pt x="18240" y="7753"/>
                                </a:cubicBezTo>
                                <a:cubicBezTo>
                                  <a:pt x="19680" y="9415"/>
                                  <a:pt x="19200" y="12185"/>
                                  <a:pt x="17520" y="13847"/>
                                </a:cubicBezTo>
                                <a:cubicBezTo>
                                  <a:pt x="15840" y="15509"/>
                                  <a:pt x="12960" y="16062"/>
                                  <a:pt x="10320" y="16062"/>
                                </a:cubicBezTo>
                                <a:cubicBezTo>
                                  <a:pt x="7680" y="16062"/>
                                  <a:pt x="5280" y="15509"/>
                                  <a:pt x="3600" y="13847"/>
                                </a:cubicBezTo>
                                <a:cubicBezTo>
                                  <a:pt x="1920" y="12185"/>
                                  <a:pt x="960" y="9415"/>
                                  <a:pt x="3120" y="6922"/>
                                </a:cubicBezTo>
                                <a:cubicBezTo>
                                  <a:pt x="5280" y="4430"/>
                                  <a:pt x="10560" y="2215"/>
                                  <a:pt x="15840" y="0"/>
                                </a:cubicBezTo>
                              </a:path>
                            </a:pathLst>
                          </a:custGeom>
                          <a:noFill/>
                          <a:ln w="38360" cap="rnd">
                            <a:solidFill>
                              <a:srgbClr val="E22400"/>
                            </a:solidFill>
                            <a:prstDash val="solid"/>
                            <a:round/>
                          </a:ln>
                          <a:effectLst/>
                        </wps:spPr>
                        <wps:bodyPr/>
                      </wps:wsp>
                      <wps:wsp>
                        <wps:cNvPr id="1073742465" name="Line"/>
                        <wps:cNvSpPr/>
                        <wps:spPr>
                          <a:xfrm>
                            <a:off x="3466079" y="1416079"/>
                            <a:ext cx="30289" cy="22129"/>
                          </a:xfrm>
                          <a:custGeom>
                            <a:avLst/>
                            <a:gdLst/>
                            <a:ahLst/>
                            <a:cxnLst>
                              <a:cxn ang="0">
                                <a:pos x="wd2" y="hd2"/>
                              </a:cxn>
                              <a:cxn ang="5400000">
                                <a:pos x="wd2" y="hd2"/>
                              </a:cxn>
                              <a:cxn ang="10800000">
                                <a:pos x="wd2" y="hd2"/>
                              </a:cxn>
                              <a:cxn ang="16200000">
                                <a:pos x="wd2" y="hd2"/>
                              </a:cxn>
                            </a:cxnLst>
                            <a:rect l="0" t="0" r="r" b="b"/>
                            <a:pathLst>
                              <a:path w="20982" h="20767" fill="norm" stroke="1" extrusionOk="0">
                                <a:moveTo>
                                  <a:pt x="4308" y="20767"/>
                                </a:moveTo>
                                <a:cubicBezTo>
                                  <a:pt x="4308" y="17283"/>
                                  <a:pt x="4308" y="13800"/>
                                  <a:pt x="5079" y="10664"/>
                                </a:cubicBezTo>
                                <a:cubicBezTo>
                                  <a:pt x="5850" y="7529"/>
                                  <a:pt x="7393" y="4741"/>
                                  <a:pt x="10222" y="2651"/>
                                </a:cubicBezTo>
                                <a:cubicBezTo>
                                  <a:pt x="13050" y="560"/>
                                  <a:pt x="17165" y="-833"/>
                                  <a:pt x="19222" y="561"/>
                                </a:cubicBezTo>
                                <a:cubicBezTo>
                                  <a:pt x="21279" y="1955"/>
                                  <a:pt x="21279" y="6136"/>
                                  <a:pt x="20508" y="9619"/>
                                </a:cubicBezTo>
                                <a:cubicBezTo>
                                  <a:pt x="19736" y="13103"/>
                                  <a:pt x="18193" y="15889"/>
                                  <a:pt x="15879" y="17631"/>
                                </a:cubicBezTo>
                                <a:cubicBezTo>
                                  <a:pt x="13565" y="19372"/>
                                  <a:pt x="10479" y="20070"/>
                                  <a:pt x="7650" y="19373"/>
                                </a:cubicBezTo>
                                <a:cubicBezTo>
                                  <a:pt x="4822" y="18677"/>
                                  <a:pt x="2250" y="16586"/>
                                  <a:pt x="965" y="13799"/>
                                </a:cubicBezTo>
                                <a:cubicBezTo>
                                  <a:pt x="-321" y="11012"/>
                                  <a:pt x="-321" y="7529"/>
                                  <a:pt x="965" y="5090"/>
                                </a:cubicBezTo>
                                <a:cubicBezTo>
                                  <a:pt x="2250" y="2652"/>
                                  <a:pt x="4822" y="1259"/>
                                  <a:pt x="7908" y="1259"/>
                                </a:cubicBezTo>
                                <a:cubicBezTo>
                                  <a:pt x="10993" y="1259"/>
                                  <a:pt x="14593" y="2652"/>
                                  <a:pt x="16393" y="5090"/>
                                </a:cubicBezTo>
                                <a:cubicBezTo>
                                  <a:pt x="18193" y="7529"/>
                                  <a:pt x="18193" y="11012"/>
                                  <a:pt x="16908" y="13103"/>
                                </a:cubicBezTo>
                                <a:cubicBezTo>
                                  <a:pt x="15622" y="15193"/>
                                  <a:pt x="13050" y="15890"/>
                                  <a:pt x="10479" y="15890"/>
                                </a:cubicBezTo>
                                <a:cubicBezTo>
                                  <a:pt x="7908" y="15890"/>
                                  <a:pt x="5336" y="15193"/>
                                  <a:pt x="3793" y="13103"/>
                                </a:cubicBezTo>
                                <a:cubicBezTo>
                                  <a:pt x="2250" y="11012"/>
                                  <a:pt x="1736" y="7529"/>
                                  <a:pt x="2765" y="5438"/>
                                </a:cubicBezTo>
                                <a:cubicBezTo>
                                  <a:pt x="3793" y="3348"/>
                                  <a:pt x="6365" y="2651"/>
                                  <a:pt x="8936" y="1954"/>
                                </a:cubicBezTo>
                                <a:cubicBezTo>
                                  <a:pt x="11508" y="1257"/>
                                  <a:pt x="14079" y="562"/>
                                  <a:pt x="16136" y="1607"/>
                                </a:cubicBezTo>
                                <a:cubicBezTo>
                                  <a:pt x="18193" y="2652"/>
                                  <a:pt x="19736" y="5438"/>
                                  <a:pt x="19479" y="7877"/>
                                </a:cubicBezTo>
                                <a:cubicBezTo>
                                  <a:pt x="19222" y="10315"/>
                                  <a:pt x="17165" y="12405"/>
                                  <a:pt x="14850" y="13799"/>
                                </a:cubicBezTo>
                                <a:cubicBezTo>
                                  <a:pt x="12536" y="15193"/>
                                  <a:pt x="9965" y="15890"/>
                                  <a:pt x="7393" y="15542"/>
                                </a:cubicBezTo>
                                <a:cubicBezTo>
                                  <a:pt x="4822" y="15193"/>
                                  <a:pt x="2250" y="13798"/>
                                  <a:pt x="1222" y="11359"/>
                                </a:cubicBezTo>
                                <a:cubicBezTo>
                                  <a:pt x="193" y="8920"/>
                                  <a:pt x="708" y="5437"/>
                                  <a:pt x="2508" y="3695"/>
                                </a:cubicBezTo>
                                <a:cubicBezTo>
                                  <a:pt x="4308" y="1953"/>
                                  <a:pt x="7393" y="1953"/>
                                  <a:pt x="10479" y="1953"/>
                                </a:cubicBezTo>
                              </a:path>
                            </a:pathLst>
                          </a:custGeom>
                          <a:noFill/>
                          <a:ln w="38360" cap="rnd">
                            <a:solidFill>
                              <a:srgbClr val="E22400"/>
                            </a:solidFill>
                            <a:prstDash val="solid"/>
                            <a:round/>
                          </a:ln>
                          <a:effectLst/>
                        </wps:spPr>
                        <wps:bodyPr/>
                      </wps:wsp>
                      <wps:wsp>
                        <wps:cNvPr id="1073742466" name="Line"/>
                        <wps:cNvSpPr/>
                        <wps:spPr>
                          <a:xfrm>
                            <a:off x="3456279" y="529784"/>
                            <a:ext cx="38290" cy="27957"/>
                          </a:xfrm>
                          <a:custGeom>
                            <a:avLst/>
                            <a:gdLst/>
                            <a:ahLst/>
                            <a:cxnLst>
                              <a:cxn ang="0">
                                <a:pos x="wd2" y="hd2"/>
                              </a:cxn>
                              <a:cxn ang="5400000">
                                <a:pos x="wd2" y="hd2"/>
                              </a:cxn>
                              <a:cxn ang="10800000">
                                <a:pos x="wd2" y="hd2"/>
                              </a:cxn>
                              <a:cxn ang="16200000">
                                <a:pos x="wd2" y="hd2"/>
                              </a:cxn>
                            </a:cxnLst>
                            <a:rect l="0" t="0" r="r" b="b"/>
                            <a:pathLst>
                              <a:path w="21424" h="21405" fill="norm" stroke="1" extrusionOk="0">
                                <a:moveTo>
                                  <a:pt x="6470" y="20270"/>
                                </a:moveTo>
                                <a:cubicBezTo>
                                  <a:pt x="6470" y="17427"/>
                                  <a:pt x="6470" y="14583"/>
                                  <a:pt x="6885" y="11741"/>
                                </a:cubicBezTo>
                                <a:cubicBezTo>
                                  <a:pt x="7301" y="8898"/>
                                  <a:pt x="8132" y="6057"/>
                                  <a:pt x="9793" y="4636"/>
                                </a:cubicBezTo>
                                <a:cubicBezTo>
                                  <a:pt x="11455" y="3215"/>
                                  <a:pt x="13947" y="3215"/>
                                  <a:pt x="15401" y="4920"/>
                                </a:cubicBezTo>
                                <a:cubicBezTo>
                                  <a:pt x="16855" y="6625"/>
                                  <a:pt x="17270" y="10036"/>
                                  <a:pt x="16855" y="12879"/>
                                </a:cubicBezTo>
                                <a:cubicBezTo>
                                  <a:pt x="16439" y="15721"/>
                                  <a:pt x="15193" y="17995"/>
                                  <a:pt x="13532" y="19416"/>
                                </a:cubicBezTo>
                                <a:cubicBezTo>
                                  <a:pt x="11870" y="20837"/>
                                  <a:pt x="9793" y="21405"/>
                                  <a:pt x="7716" y="21405"/>
                                </a:cubicBezTo>
                                <a:cubicBezTo>
                                  <a:pt x="5639" y="21405"/>
                                  <a:pt x="3562" y="20837"/>
                                  <a:pt x="2316" y="19132"/>
                                </a:cubicBezTo>
                                <a:cubicBezTo>
                                  <a:pt x="1070" y="17427"/>
                                  <a:pt x="655" y="14583"/>
                                  <a:pt x="2109" y="11741"/>
                                </a:cubicBezTo>
                                <a:cubicBezTo>
                                  <a:pt x="3562" y="8898"/>
                                  <a:pt x="6886" y="6057"/>
                                  <a:pt x="9586" y="4636"/>
                                </a:cubicBezTo>
                                <a:cubicBezTo>
                                  <a:pt x="12286" y="3215"/>
                                  <a:pt x="14363" y="3215"/>
                                  <a:pt x="15816" y="4920"/>
                                </a:cubicBezTo>
                                <a:cubicBezTo>
                                  <a:pt x="17270" y="6625"/>
                                  <a:pt x="18101" y="10036"/>
                                  <a:pt x="17893" y="12879"/>
                                </a:cubicBezTo>
                                <a:cubicBezTo>
                                  <a:pt x="17686" y="15721"/>
                                  <a:pt x="16439" y="17995"/>
                                  <a:pt x="13739" y="19416"/>
                                </a:cubicBezTo>
                                <a:cubicBezTo>
                                  <a:pt x="11039" y="20837"/>
                                  <a:pt x="6886" y="21405"/>
                                  <a:pt x="4186" y="20552"/>
                                </a:cubicBezTo>
                                <a:cubicBezTo>
                                  <a:pt x="1486" y="19700"/>
                                  <a:pt x="239" y="17427"/>
                                  <a:pt x="32" y="14869"/>
                                </a:cubicBezTo>
                                <a:cubicBezTo>
                                  <a:pt x="-176" y="12312"/>
                                  <a:pt x="655" y="9470"/>
                                  <a:pt x="2316" y="6912"/>
                                </a:cubicBezTo>
                                <a:cubicBezTo>
                                  <a:pt x="3978" y="4353"/>
                                  <a:pt x="6470" y="2079"/>
                                  <a:pt x="9170" y="1227"/>
                                </a:cubicBezTo>
                                <a:cubicBezTo>
                                  <a:pt x="11870" y="374"/>
                                  <a:pt x="14778" y="943"/>
                                  <a:pt x="16232" y="2648"/>
                                </a:cubicBezTo>
                                <a:cubicBezTo>
                                  <a:pt x="17685" y="4353"/>
                                  <a:pt x="17685" y="7195"/>
                                  <a:pt x="16855" y="9469"/>
                                </a:cubicBezTo>
                                <a:cubicBezTo>
                                  <a:pt x="16024" y="11743"/>
                                  <a:pt x="14362" y="13448"/>
                                  <a:pt x="12493" y="14585"/>
                                </a:cubicBezTo>
                                <a:cubicBezTo>
                                  <a:pt x="10624" y="15721"/>
                                  <a:pt x="8547" y="16289"/>
                                  <a:pt x="6470" y="16573"/>
                                </a:cubicBezTo>
                                <a:cubicBezTo>
                                  <a:pt x="4393" y="16857"/>
                                  <a:pt x="2316" y="16857"/>
                                  <a:pt x="1278" y="15436"/>
                                </a:cubicBezTo>
                                <a:cubicBezTo>
                                  <a:pt x="239" y="14015"/>
                                  <a:pt x="239" y="11173"/>
                                  <a:pt x="1278" y="8899"/>
                                </a:cubicBezTo>
                                <a:cubicBezTo>
                                  <a:pt x="2316" y="6625"/>
                                  <a:pt x="4393" y="4920"/>
                                  <a:pt x="6470" y="3499"/>
                                </a:cubicBezTo>
                                <a:cubicBezTo>
                                  <a:pt x="8547" y="2078"/>
                                  <a:pt x="10624" y="942"/>
                                  <a:pt x="12701" y="373"/>
                                </a:cubicBezTo>
                                <a:cubicBezTo>
                                  <a:pt x="14778" y="-195"/>
                                  <a:pt x="16855" y="-195"/>
                                  <a:pt x="18309" y="942"/>
                                </a:cubicBezTo>
                                <a:cubicBezTo>
                                  <a:pt x="19762" y="2079"/>
                                  <a:pt x="20593" y="4353"/>
                                  <a:pt x="21424" y="6628"/>
                                </a:cubicBezTo>
                              </a:path>
                            </a:pathLst>
                          </a:custGeom>
                          <a:noFill/>
                          <a:ln w="38360" cap="rnd">
                            <a:solidFill>
                              <a:srgbClr val="E22400"/>
                            </a:solidFill>
                            <a:prstDash val="solid"/>
                            <a:round/>
                          </a:ln>
                          <a:effectLst/>
                        </wps:spPr>
                        <wps:bodyPr/>
                      </wps:wsp>
                      <wps:wsp>
                        <wps:cNvPr id="1073742467" name="Line"/>
                        <wps:cNvSpPr/>
                        <wps:spPr>
                          <a:xfrm>
                            <a:off x="383354" y="735342"/>
                            <a:ext cx="6308" cy="9678"/>
                          </a:xfrm>
                          <a:custGeom>
                            <a:avLst/>
                            <a:gdLst/>
                            <a:ahLst/>
                            <a:cxnLst>
                              <a:cxn ang="0">
                                <a:pos x="wd2" y="hd2"/>
                              </a:cxn>
                              <a:cxn ang="5400000">
                                <a:pos x="wd2" y="hd2"/>
                              </a:cxn>
                              <a:cxn ang="10800000">
                                <a:pos x="wd2" y="hd2"/>
                              </a:cxn>
                              <a:cxn ang="16200000">
                                <a:pos x="wd2" y="hd2"/>
                              </a:cxn>
                            </a:cxnLst>
                            <a:rect l="0" t="0" r="r" b="b"/>
                            <a:pathLst>
                              <a:path w="19652" h="21106" fill="norm" stroke="1" extrusionOk="0">
                                <a:moveTo>
                                  <a:pt x="12644" y="11383"/>
                                </a:moveTo>
                                <a:cubicBezTo>
                                  <a:pt x="9558" y="5984"/>
                                  <a:pt x="6472" y="585"/>
                                  <a:pt x="7244" y="46"/>
                                </a:cubicBezTo>
                                <a:cubicBezTo>
                                  <a:pt x="8015" y="-494"/>
                                  <a:pt x="12644" y="3826"/>
                                  <a:pt x="11101" y="7065"/>
                                </a:cubicBezTo>
                                <a:cubicBezTo>
                                  <a:pt x="9558" y="10304"/>
                                  <a:pt x="1844" y="12463"/>
                                  <a:pt x="301" y="11382"/>
                                </a:cubicBezTo>
                                <a:cubicBezTo>
                                  <a:pt x="-1242" y="10301"/>
                                  <a:pt x="3387" y="5981"/>
                                  <a:pt x="8787" y="5981"/>
                                </a:cubicBezTo>
                                <a:cubicBezTo>
                                  <a:pt x="14187" y="5981"/>
                                  <a:pt x="20358" y="10301"/>
                                  <a:pt x="19587" y="13002"/>
                                </a:cubicBezTo>
                                <a:cubicBezTo>
                                  <a:pt x="18815" y="15703"/>
                                  <a:pt x="11101" y="16786"/>
                                  <a:pt x="7244" y="17867"/>
                                </a:cubicBezTo>
                                <a:cubicBezTo>
                                  <a:pt x="3387" y="18948"/>
                                  <a:pt x="3387" y="20027"/>
                                  <a:pt x="3387" y="21106"/>
                                </a:cubicBezTo>
                              </a:path>
                            </a:pathLst>
                          </a:custGeom>
                          <a:noFill/>
                          <a:ln w="38391" cap="rnd">
                            <a:solidFill>
                              <a:srgbClr val="000000"/>
                            </a:solidFill>
                            <a:prstDash val="solid"/>
                            <a:round/>
                          </a:ln>
                          <a:effectLst/>
                        </wps:spPr>
                        <wps:bodyPr/>
                      </wps:wsp>
                      <wps:wsp>
                        <wps:cNvPr id="1073742468" name="Line"/>
                        <wps:cNvSpPr/>
                        <wps:spPr>
                          <a:xfrm>
                            <a:off x="440126" y="1067591"/>
                            <a:ext cx="6707" cy="7208"/>
                          </a:xfrm>
                          <a:custGeom>
                            <a:avLst/>
                            <a:gdLst/>
                            <a:ahLst/>
                            <a:cxnLst>
                              <a:cxn ang="0">
                                <a:pos x="wd2" y="hd2"/>
                              </a:cxn>
                              <a:cxn ang="5400000">
                                <a:pos x="wd2" y="hd2"/>
                              </a:cxn>
                              <a:cxn ang="10800000">
                                <a:pos x="wd2" y="hd2"/>
                              </a:cxn>
                              <a:cxn ang="16200000">
                                <a:pos x="wd2" y="hd2"/>
                              </a:cxn>
                            </a:cxnLst>
                            <a:rect l="0" t="0" r="r" b="b"/>
                            <a:pathLst>
                              <a:path w="20894" h="20959" fill="norm" stroke="1" extrusionOk="0">
                                <a:moveTo>
                                  <a:pt x="20894" y="20959"/>
                                </a:moveTo>
                                <a:cubicBezTo>
                                  <a:pt x="19351" y="13759"/>
                                  <a:pt x="17808" y="6559"/>
                                  <a:pt x="13180" y="4398"/>
                                </a:cubicBezTo>
                                <a:cubicBezTo>
                                  <a:pt x="8551" y="2237"/>
                                  <a:pt x="837" y="5115"/>
                                  <a:pt x="65" y="4396"/>
                                </a:cubicBezTo>
                                <a:cubicBezTo>
                                  <a:pt x="-706" y="3676"/>
                                  <a:pt x="5465" y="-641"/>
                                  <a:pt x="10865" y="81"/>
                                </a:cubicBezTo>
                                <a:cubicBezTo>
                                  <a:pt x="16265" y="803"/>
                                  <a:pt x="20894" y="6564"/>
                                  <a:pt x="19351" y="9444"/>
                                </a:cubicBezTo>
                                <a:cubicBezTo>
                                  <a:pt x="17808" y="12324"/>
                                  <a:pt x="10094" y="12324"/>
                                  <a:pt x="2380" y="12324"/>
                                </a:cubicBezTo>
                              </a:path>
                            </a:pathLst>
                          </a:custGeom>
                          <a:noFill/>
                          <a:ln w="38391" cap="rnd">
                            <a:solidFill>
                              <a:srgbClr val="000000"/>
                            </a:solidFill>
                            <a:prstDash val="solid"/>
                            <a:round/>
                          </a:ln>
                          <a:effectLst/>
                        </wps:spPr>
                        <wps:bodyPr/>
                      </wps:wsp>
                      <wps:wsp>
                        <wps:cNvPr id="1073742469" name="Line"/>
                        <wps:cNvSpPr/>
                        <wps:spPr>
                          <a:xfrm>
                            <a:off x="729296" y="1021322"/>
                            <a:ext cx="4238" cy="5943"/>
                          </a:xfrm>
                          <a:custGeom>
                            <a:avLst/>
                            <a:gdLst/>
                            <a:ahLst/>
                            <a:cxnLst>
                              <a:cxn ang="0">
                                <a:pos x="wd2" y="hd2"/>
                              </a:cxn>
                              <a:cxn ang="5400000">
                                <a:pos x="wd2" y="hd2"/>
                              </a:cxn>
                              <a:cxn ang="10800000">
                                <a:pos x="wd2" y="hd2"/>
                              </a:cxn>
                              <a:cxn ang="16200000">
                                <a:pos x="wd2" y="hd2"/>
                              </a:cxn>
                            </a:cxnLst>
                            <a:rect l="0" t="0" r="r" b="b"/>
                            <a:pathLst>
                              <a:path w="20533" h="21600" fill="norm" stroke="1" extrusionOk="0">
                                <a:moveTo>
                                  <a:pt x="13333" y="21600"/>
                                </a:moveTo>
                                <a:cubicBezTo>
                                  <a:pt x="13333" y="12596"/>
                                  <a:pt x="13333" y="3591"/>
                                  <a:pt x="9733" y="2689"/>
                                </a:cubicBezTo>
                                <a:cubicBezTo>
                                  <a:pt x="6133" y="1787"/>
                                  <a:pt x="-1067" y="8987"/>
                                  <a:pt x="133" y="9889"/>
                                </a:cubicBezTo>
                                <a:cubicBezTo>
                                  <a:pt x="1333" y="10791"/>
                                  <a:pt x="10933" y="5396"/>
                                  <a:pt x="20533" y="0"/>
                                </a:cubicBezTo>
                              </a:path>
                            </a:pathLst>
                          </a:custGeom>
                          <a:noFill/>
                          <a:ln w="38391" cap="rnd">
                            <a:solidFill>
                              <a:srgbClr val="000000"/>
                            </a:solidFill>
                            <a:prstDash val="solid"/>
                            <a:round/>
                          </a:ln>
                          <a:effectLst/>
                        </wps:spPr>
                        <wps:bodyPr/>
                      </wps:wsp>
                      <wps:wsp>
                        <wps:cNvPr id="1073742470" name="Line"/>
                        <wps:cNvSpPr/>
                        <wps:spPr>
                          <a:xfrm>
                            <a:off x="1176211" y="560814"/>
                            <a:ext cx="1" cy="5943"/>
                          </a:xfrm>
                          <a:prstGeom prst="ellipse">
                            <a:avLst/>
                          </a:prstGeom>
                          <a:noFill/>
                          <a:ln w="38391" cap="rnd">
                            <a:solidFill>
                              <a:srgbClr val="000000"/>
                            </a:solidFill>
                            <a:prstDash val="solid"/>
                            <a:round/>
                          </a:ln>
                          <a:effectLst/>
                        </wps:spPr>
                        <wps:bodyPr/>
                      </wps:wsp>
                      <wps:wsp>
                        <wps:cNvPr id="1073742471" name="Line"/>
                        <wps:cNvSpPr/>
                        <wps:spPr>
                          <a:xfrm>
                            <a:off x="1094509" y="1155985"/>
                            <a:ext cx="10061" cy="16858"/>
                          </a:xfrm>
                          <a:custGeom>
                            <a:avLst/>
                            <a:gdLst/>
                            <a:ahLst/>
                            <a:cxnLst>
                              <a:cxn ang="0">
                                <a:pos x="wd2" y="hd2"/>
                              </a:cxn>
                              <a:cxn ang="5400000">
                                <a:pos x="wd2" y="hd2"/>
                              </a:cxn>
                              <a:cxn ang="10800000">
                                <a:pos x="wd2" y="hd2"/>
                              </a:cxn>
                              <a:cxn ang="16200000">
                                <a:pos x="wd2" y="hd2"/>
                              </a:cxn>
                            </a:cxnLst>
                            <a:rect l="0" t="0" r="r" b="b"/>
                            <a:pathLst>
                              <a:path w="20897" h="21008" fill="norm" stroke="1" extrusionOk="0">
                                <a:moveTo>
                                  <a:pt x="15429" y="21008"/>
                                </a:moveTo>
                                <a:cubicBezTo>
                                  <a:pt x="14400" y="17923"/>
                                  <a:pt x="13371" y="14838"/>
                                  <a:pt x="14400" y="12061"/>
                                </a:cubicBezTo>
                                <a:cubicBezTo>
                                  <a:pt x="15429" y="9284"/>
                                  <a:pt x="18514" y="6815"/>
                                  <a:pt x="19543" y="7124"/>
                                </a:cubicBezTo>
                                <a:cubicBezTo>
                                  <a:pt x="20571" y="7432"/>
                                  <a:pt x="19543" y="10517"/>
                                  <a:pt x="16457" y="11752"/>
                                </a:cubicBezTo>
                                <a:cubicBezTo>
                                  <a:pt x="13371" y="12986"/>
                                  <a:pt x="8229" y="12369"/>
                                  <a:pt x="5657" y="10517"/>
                                </a:cubicBezTo>
                                <a:cubicBezTo>
                                  <a:pt x="3086" y="8665"/>
                                  <a:pt x="3086" y="5578"/>
                                  <a:pt x="5657" y="3726"/>
                                </a:cubicBezTo>
                                <a:cubicBezTo>
                                  <a:pt x="8229" y="1875"/>
                                  <a:pt x="13371" y="1258"/>
                                  <a:pt x="16457" y="2492"/>
                                </a:cubicBezTo>
                                <a:cubicBezTo>
                                  <a:pt x="19543" y="3726"/>
                                  <a:pt x="20571" y="6812"/>
                                  <a:pt x="19029" y="9280"/>
                                </a:cubicBezTo>
                                <a:cubicBezTo>
                                  <a:pt x="17486" y="11749"/>
                                  <a:pt x="13371" y="13601"/>
                                  <a:pt x="9771" y="13292"/>
                                </a:cubicBezTo>
                                <a:cubicBezTo>
                                  <a:pt x="6171" y="12984"/>
                                  <a:pt x="3086" y="10515"/>
                                  <a:pt x="2057" y="7739"/>
                                </a:cubicBezTo>
                                <a:cubicBezTo>
                                  <a:pt x="1029" y="4962"/>
                                  <a:pt x="2057" y="1877"/>
                                  <a:pt x="5657" y="642"/>
                                </a:cubicBezTo>
                                <a:cubicBezTo>
                                  <a:pt x="9257" y="-592"/>
                                  <a:pt x="15429" y="25"/>
                                  <a:pt x="18514" y="1876"/>
                                </a:cubicBezTo>
                                <a:cubicBezTo>
                                  <a:pt x="21600" y="3726"/>
                                  <a:pt x="21600" y="6812"/>
                                  <a:pt x="19029" y="8663"/>
                                </a:cubicBezTo>
                                <a:cubicBezTo>
                                  <a:pt x="16457" y="10515"/>
                                  <a:pt x="11314" y="11134"/>
                                  <a:pt x="7714" y="10209"/>
                                </a:cubicBezTo>
                                <a:cubicBezTo>
                                  <a:pt x="4114" y="9284"/>
                                  <a:pt x="2057" y="6815"/>
                                  <a:pt x="0" y="4347"/>
                                </a:cubicBezTo>
                              </a:path>
                            </a:pathLst>
                          </a:custGeom>
                          <a:noFill/>
                          <a:ln w="38391" cap="rnd">
                            <a:solidFill>
                              <a:srgbClr val="000000"/>
                            </a:solidFill>
                            <a:prstDash val="solid"/>
                            <a:round/>
                          </a:ln>
                          <a:effectLst/>
                        </wps:spPr>
                        <wps:bodyPr/>
                      </wps:wsp>
                      <wps:wsp>
                        <wps:cNvPr id="1073742472" name="Line"/>
                        <wps:cNvSpPr/>
                        <wps:spPr>
                          <a:xfrm>
                            <a:off x="1091847" y="820652"/>
                            <a:ext cx="9691" cy="14981"/>
                          </a:xfrm>
                          <a:custGeom>
                            <a:avLst/>
                            <a:gdLst/>
                            <a:ahLst/>
                            <a:cxnLst>
                              <a:cxn ang="0">
                                <a:pos x="wd2" y="hd2"/>
                              </a:cxn>
                              <a:cxn ang="5400000">
                                <a:pos x="wd2" y="hd2"/>
                              </a:cxn>
                              <a:cxn ang="10800000">
                                <a:pos x="wd2" y="hd2"/>
                              </a:cxn>
                              <a:cxn ang="16200000">
                                <a:pos x="wd2" y="hd2"/>
                              </a:cxn>
                            </a:cxnLst>
                            <a:rect l="0" t="0" r="r" b="b"/>
                            <a:pathLst>
                              <a:path w="20128" h="21083" fill="norm" stroke="1" extrusionOk="0">
                                <a:moveTo>
                                  <a:pt x="8614" y="21083"/>
                                </a:moveTo>
                                <a:cubicBezTo>
                                  <a:pt x="7586" y="17599"/>
                                  <a:pt x="6557" y="14115"/>
                                  <a:pt x="8100" y="11328"/>
                                </a:cubicBezTo>
                                <a:cubicBezTo>
                                  <a:pt x="9643" y="8540"/>
                                  <a:pt x="13757" y="6449"/>
                                  <a:pt x="15300" y="7145"/>
                                </a:cubicBezTo>
                                <a:cubicBezTo>
                                  <a:pt x="16843" y="7841"/>
                                  <a:pt x="15814" y="11325"/>
                                  <a:pt x="12729" y="12719"/>
                                </a:cubicBezTo>
                                <a:cubicBezTo>
                                  <a:pt x="9643" y="14113"/>
                                  <a:pt x="4500" y="13417"/>
                                  <a:pt x="1928" y="11326"/>
                                </a:cubicBezTo>
                                <a:cubicBezTo>
                                  <a:pt x="-643" y="9236"/>
                                  <a:pt x="-643" y="5752"/>
                                  <a:pt x="1928" y="3314"/>
                                </a:cubicBezTo>
                                <a:cubicBezTo>
                                  <a:pt x="4500" y="876"/>
                                  <a:pt x="9643" y="-517"/>
                                  <a:pt x="13757" y="179"/>
                                </a:cubicBezTo>
                                <a:cubicBezTo>
                                  <a:pt x="17871" y="876"/>
                                  <a:pt x="20957" y="3661"/>
                                  <a:pt x="19928" y="5751"/>
                                </a:cubicBezTo>
                                <a:cubicBezTo>
                                  <a:pt x="18900" y="7841"/>
                                  <a:pt x="13757" y="9236"/>
                                  <a:pt x="10671" y="8192"/>
                                </a:cubicBezTo>
                                <a:cubicBezTo>
                                  <a:pt x="7586" y="7147"/>
                                  <a:pt x="6557" y="3663"/>
                                  <a:pt x="8100" y="2966"/>
                                </a:cubicBezTo>
                                <a:cubicBezTo>
                                  <a:pt x="9643" y="2268"/>
                                  <a:pt x="13757" y="4357"/>
                                  <a:pt x="17871" y="6446"/>
                                </a:cubicBezTo>
                              </a:path>
                            </a:pathLst>
                          </a:custGeom>
                          <a:noFill/>
                          <a:ln w="38391" cap="rnd">
                            <a:solidFill>
                              <a:srgbClr val="000000"/>
                            </a:solidFill>
                            <a:prstDash val="solid"/>
                            <a:round/>
                          </a:ln>
                          <a:effectLst/>
                        </wps:spPr>
                        <wps:bodyPr/>
                      </wps:wsp>
                      <wps:wsp>
                        <wps:cNvPr id="1073742473" name="Line"/>
                        <wps:cNvSpPr/>
                        <wps:spPr>
                          <a:xfrm>
                            <a:off x="715707" y="1414975"/>
                            <a:ext cx="10179" cy="13371"/>
                          </a:xfrm>
                          <a:custGeom>
                            <a:avLst/>
                            <a:gdLst/>
                            <a:ahLst/>
                            <a:cxnLst>
                              <a:cxn ang="0">
                                <a:pos x="wd2" y="hd2"/>
                              </a:cxn>
                              <a:cxn ang="5400000">
                                <a:pos x="wd2" y="hd2"/>
                              </a:cxn>
                              <a:cxn ang="10800000">
                                <a:pos x="wd2" y="hd2"/>
                              </a:cxn>
                              <a:cxn ang="16200000">
                                <a:pos x="wd2" y="hd2"/>
                              </a:cxn>
                            </a:cxnLst>
                            <a:rect l="0" t="0" r="r" b="b"/>
                            <a:pathLst>
                              <a:path w="21142" h="20832" fill="norm" stroke="1" extrusionOk="0">
                                <a:moveTo>
                                  <a:pt x="6171" y="20832"/>
                                </a:moveTo>
                                <a:cubicBezTo>
                                  <a:pt x="5143" y="16975"/>
                                  <a:pt x="4114" y="13118"/>
                                  <a:pt x="5143" y="9647"/>
                                </a:cubicBezTo>
                                <a:cubicBezTo>
                                  <a:pt x="6171" y="6175"/>
                                  <a:pt x="9257" y="3089"/>
                                  <a:pt x="12857" y="2704"/>
                                </a:cubicBezTo>
                                <a:cubicBezTo>
                                  <a:pt x="16457" y="2318"/>
                                  <a:pt x="20571" y="4633"/>
                                  <a:pt x="21086" y="7334"/>
                                </a:cubicBezTo>
                                <a:cubicBezTo>
                                  <a:pt x="21600" y="10034"/>
                                  <a:pt x="18514" y="13120"/>
                                  <a:pt x="14400" y="14278"/>
                                </a:cubicBezTo>
                                <a:cubicBezTo>
                                  <a:pt x="10286" y="15436"/>
                                  <a:pt x="5143" y="14665"/>
                                  <a:pt x="2571" y="12350"/>
                                </a:cubicBezTo>
                                <a:cubicBezTo>
                                  <a:pt x="0" y="10034"/>
                                  <a:pt x="0" y="6175"/>
                                  <a:pt x="2571" y="3474"/>
                                </a:cubicBezTo>
                                <a:cubicBezTo>
                                  <a:pt x="5143" y="774"/>
                                  <a:pt x="10286" y="-768"/>
                                  <a:pt x="12857" y="390"/>
                                </a:cubicBezTo>
                                <a:cubicBezTo>
                                  <a:pt x="15429" y="1547"/>
                                  <a:pt x="15429" y="5404"/>
                                  <a:pt x="12857" y="7333"/>
                                </a:cubicBezTo>
                                <a:cubicBezTo>
                                  <a:pt x="10286" y="9261"/>
                                  <a:pt x="5143" y="9261"/>
                                  <a:pt x="0" y="9261"/>
                                </a:cubicBezTo>
                              </a:path>
                            </a:pathLst>
                          </a:custGeom>
                          <a:noFill/>
                          <a:ln w="38391" cap="rnd">
                            <a:solidFill>
                              <a:srgbClr val="000000"/>
                            </a:solidFill>
                            <a:prstDash val="solid"/>
                            <a:round/>
                          </a:ln>
                          <a:effectLst/>
                        </wps:spPr>
                        <wps:bodyPr/>
                      </wps:wsp>
                      <wps:wsp>
                        <wps:cNvPr id="1073742474" name="Line"/>
                        <wps:cNvSpPr/>
                        <wps:spPr>
                          <a:xfrm>
                            <a:off x="1032118" y="1420792"/>
                            <a:ext cx="10399" cy="13496"/>
                          </a:xfrm>
                          <a:custGeom>
                            <a:avLst/>
                            <a:gdLst/>
                            <a:ahLst/>
                            <a:cxnLst>
                              <a:cxn ang="0">
                                <a:pos x="wd2" y="hd2"/>
                              </a:cxn>
                              <a:cxn ang="5400000">
                                <a:pos x="wd2" y="hd2"/>
                              </a:cxn>
                              <a:cxn ang="10800000">
                                <a:pos x="wd2" y="hd2"/>
                              </a:cxn>
                              <a:cxn ang="16200000">
                                <a:pos x="wd2" y="hd2"/>
                              </a:cxn>
                            </a:cxnLst>
                            <a:rect l="0" t="0" r="r" b="b"/>
                            <a:pathLst>
                              <a:path w="21600" h="21027" fill="norm" stroke="1" extrusionOk="0">
                                <a:moveTo>
                                  <a:pt x="21600" y="21027"/>
                                </a:moveTo>
                                <a:cubicBezTo>
                                  <a:pt x="18514" y="17170"/>
                                  <a:pt x="15429" y="13313"/>
                                  <a:pt x="15429" y="9842"/>
                                </a:cubicBezTo>
                                <a:cubicBezTo>
                                  <a:pt x="15429" y="6370"/>
                                  <a:pt x="18514" y="3284"/>
                                  <a:pt x="19543" y="3669"/>
                                </a:cubicBezTo>
                                <a:cubicBezTo>
                                  <a:pt x="20571" y="4055"/>
                                  <a:pt x="19543" y="7912"/>
                                  <a:pt x="16457" y="10227"/>
                                </a:cubicBezTo>
                                <a:cubicBezTo>
                                  <a:pt x="13371" y="12542"/>
                                  <a:pt x="8228" y="13315"/>
                                  <a:pt x="5143" y="11772"/>
                                </a:cubicBezTo>
                                <a:cubicBezTo>
                                  <a:pt x="2057" y="10229"/>
                                  <a:pt x="1029" y="6370"/>
                                  <a:pt x="3086" y="3669"/>
                                </a:cubicBezTo>
                                <a:cubicBezTo>
                                  <a:pt x="5143" y="969"/>
                                  <a:pt x="10286" y="-573"/>
                                  <a:pt x="10286" y="199"/>
                                </a:cubicBezTo>
                                <a:cubicBezTo>
                                  <a:pt x="10286" y="971"/>
                                  <a:pt x="5143" y="4057"/>
                                  <a:pt x="0" y="7143"/>
                                </a:cubicBezTo>
                              </a:path>
                            </a:pathLst>
                          </a:custGeom>
                          <a:noFill/>
                          <a:ln w="38391" cap="rnd">
                            <a:solidFill>
                              <a:srgbClr val="000000"/>
                            </a:solidFill>
                            <a:prstDash val="solid"/>
                            <a:round/>
                          </a:ln>
                          <a:effectLst/>
                        </wps:spPr>
                        <wps:bodyPr/>
                      </wps:wsp>
                      <wps:wsp>
                        <wps:cNvPr id="1073742475" name="Line"/>
                        <wps:cNvSpPr/>
                        <wps:spPr>
                          <a:xfrm>
                            <a:off x="765450" y="779183"/>
                            <a:ext cx="5221" cy="7428"/>
                          </a:xfrm>
                          <a:custGeom>
                            <a:avLst/>
                            <a:gdLst/>
                            <a:ahLst/>
                            <a:cxnLst>
                              <a:cxn ang="0">
                                <a:pos x="wd2" y="hd2"/>
                              </a:cxn>
                              <a:cxn ang="5400000">
                                <a:pos x="wd2" y="hd2"/>
                              </a:cxn>
                              <a:cxn ang="10800000">
                                <a:pos x="wd2" y="hd2"/>
                              </a:cxn>
                              <a:cxn ang="16200000">
                                <a:pos x="wd2" y="hd2"/>
                              </a:cxn>
                            </a:cxnLst>
                            <a:rect l="0" t="0" r="r" b="b"/>
                            <a:pathLst>
                              <a:path w="20702" h="21600" fill="norm" stroke="1" extrusionOk="0">
                                <a:moveTo>
                                  <a:pt x="20702" y="21600"/>
                                </a:moveTo>
                                <a:cubicBezTo>
                                  <a:pt x="10884" y="18722"/>
                                  <a:pt x="1066" y="15844"/>
                                  <a:pt x="84" y="12244"/>
                                </a:cubicBezTo>
                                <a:cubicBezTo>
                                  <a:pt x="-898" y="8644"/>
                                  <a:pt x="6957" y="4322"/>
                                  <a:pt x="14811" y="0"/>
                                </a:cubicBezTo>
                              </a:path>
                            </a:pathLst>
                          </a:custGeom>
                          <a:noFill/>
                          <a:ln w="38391" cap="rnd">
                            <a:solidFill>
                              <a:srgbClr val="000000"/>
                            </a:solidFill>
                            <a:prstDash val="solid"/>
                            <a:round/>
                          </a:ln>
                          <a:effectLst/>
                        </wps:spPr>
                        <wps:bodyPr/>
                      </wps:wsp>
                      <wps:wsp>
                        <wps:cNvPr id="1073742476" name="Line"/>
                        <wps:cNvSpPr/>
                        <wps:spPr>
                          <a:xfrm>
                            <a:off x="1875881" y="511666"/>
                            <a:ext cx="11664" cy="10251"/>
                          </a:xfrm>
                          <a:custGeom>
                            <a:avLst/>
                            <a:gdLst/>
                            <a:ahLst/>
                            <a:cxnLst>
                              <a:cxn ang="0">
                                <a:pos x="wd2" y="hd2"/>
                              </a:cxn>
                              <a:cxn ang="5400000">
                                <a:pos x="wd2" y="hd2"/>
                              </a:cxn>
                              <a:cxn ang="10800000">
                                <a:pos x="wd2" y="hd2"/>
                              </a:cxn>
                              <a:cxn ang="16200000">
                                <a:pos x="wd2" y="hd2"/>
                              </a:cxn>
                            </a:cxnLst>
                            <a:rect l="0" t="0" r="r" b="b"/>
                            <a:pathLst>
                              <a:path w="21199" h="20324" fill="norm" stroke="1" extrusionOk="0">
                                <a:moveTo>
                                  <a:pt x="8100" y="17928"/>
                                </a:moveTo>
                                <a:cubicBezTo>
                                  <a:pt x="6300" y="13019"/>
                                  <a:pt x="4500" y="8110"/>
                                  <a:pt x="5850" y="4673"/>
                                </a:cubicBezTo>
                                <a:cubicBezTo>
                                  <a:pt x="7200" y="1236"/>
                                  <a:pt x="11700" y="-729"/>
                                  <a:pt x="15300" y="252"/>
                                </a:cubicBezTo>
                                <a:cubicBezTo>
                                  <a:pt x="18900" y="1233"/>
                                  <a:pt x="21600" y="5161"/>
                                  <a:pt x="21150" y="9088"/>
                                </a:cubicBezTo>
                                <a:cubicBezTo>
                                  <a:pt x="20700" y="13016"/>
                                  <a:pt x="17100" y="16943"/>
                                  <a:pt x="13050" y="18907"/>
                                </a:cubicBezTo>
                                <a:cubicBezTo>
                                  <a:pt x="9000" y="20871"/>
                                  <a:pt x="4500" y="20871"/>
                                  <a:pt x="2700" y="18417"/>
                                </a:cubicBezTo>
                                <a:cubicBezTo>
                                  <a:pt x="900" y="15962"/>
                                  <a:pt x="1800" y="11054"/>
                                  <a:pt x="4500" y="7618"/>
                                </a:cubicBezTo>
                                <a:cubicBezTo>
                                  <a:pt x="7200" y="4183"/>
                                  <a:pt x="11700" y="2221"/>
                                  <a:pt x="14400" y="3694"/>
                                </a:cubicBezTo>
                                <a:cubicBezTo>
                                  <a:pt x="17100" y="5167"/>
                                  <a:pt x="18000" y="10076"/>
                                  <a:pt x="15300" y="12039"/>
                                </a:cubicBezTo>
                                <a:cubicBezTo>
                                  <a:pt x="12600" y="14003"/>
                                  <a:pt x="6300" y="13022"/>
                                  <a:pt x="0" y="12041"/>
                                </a:cubicBezTo>
                              </a:path>
                            </a:pathLst>
                          </a:custGeom>
                          <a:noFill/>
                          <a:ln w="38391" cap="rnd">
                            <a:solidFill>
                              <a:srgbClr val="000000"/>
                            </a:solidFill>
                            <a:prstDash val="solid"/>
                            <a:round/>
                          </a:ln>
                          <a:effectLst/>
                        </wps:spPr>
                        <wps:bodyPr/>
                      </wps:wsp>
                      <wps:wsp>
                        <wps:cNvPr id="1073742477" name="Line"/>
                        <wps:cNvSpPr/>
                        <wps:spPr>
                          <a:xfrm>
                            <a:off x="1969867" y="789753"/>
                            <a:ext cx="18913" cy="18844"/>
                          </a:xfrm>
                          <a:custGeom>
                            <a:avLst/>
                            <a:gdLst/>
                            <a:ahLst/>
                            <a:cxnLst>
                              <a:cxn ang="0">
                                <a:pos x="wd2" y="hd2"/>
                              </a:cxn>
                              <a:cxn ang="5400000">
                                <a:pos x="wd2" y="hd2"/>
                              </a:cxn>
                              <a:cxn ang="10800000">
                                <a:pos x="wd2" y="hd2"/>
                              </a:cxn>
                              <a:cxn ang="16200000">
                                <a:pos x="wd2" y="hd2"/>
                              </a:cxn>
                            </a:cxnLst>
                            <a:rect l="0" t="0" r="r" b="b"/>
                            <a:pathLst>
                              <a:path w="21153" h="21076" fill="norm" stroke="1" extrusionOk="0">
                                <a:moveTo>
                                  <a:pt x="9522" y="19750"/>
                                </a:moveTo>
                                <a:cubicBezTo>
                                  <a:pt x="8968" y="16979"/>
                                  <a:pt x="8415" y="14208"/>
                                  <a:pt x="8138" y="11438"/>
                                </a:cubicBezTo>
                                <a:cubicBezTo>
                                  <a:pt x="7861" y="8669"/>
                                  <a:pt x="7861" y="5900"/>
                                  <a:pt x="9522" y="3685"/>
                                </a:cubicBezTo>
                                <a:cubicBezTo>
                                  <a:pt x="11184" y="1470"/>
                                  <a:pt x="14507" y="-190"/>
                                  <a:pt x="16999" y="88"/>
                                </a:cubicBezTo>
                                <a:cubicBezTo>
                                  <a:pt x="19492" y="365"/>
                                  <a:pt x="21153" y="2581"/>
                                  <a:pt x="21153" y="6181"/>
                                </a:cubicBezTo>
                                <a:cubicBezTo>
                                  <a:pt x="21153" y="9781"/>
                                  <a:pt x="19492" y="14765"/>
                                  <a:pt x="17276" y="17534"/>
                                </a:cubicBezTo>
                                <a:cubicBezTo>
                                  <a:pt x="15061" y="20303"/>
                                  <a:pt x="12292" y="20857"/>
                                  <a:pt x="9522" y="20857"/>
                                </a:cubicBezTo>
                                <a:cubicBezTo>
                                  <a:pt x="6753" y="20857"/>
                                  <a:pt x="3984" y="20303"/>
                                  <a:pt x="2322" y="17257"/>
                                </a:cubicBezTo>
                                <a:cubicBezTo>
                                  <a:pt x="661" y="14210"/>
                                  <a:pt x="107" y="8670"/>
                                  <a:pt x="1215" y="5347"/>
                                </a:cubicBezTo>
                                <a:cubicBezTo>
                                  <a:pt x="2322" y="2024"/>
                                  <a:pt x="5091" y="917"/>
                                  <a:pt x="7861" y="363"/>
                                </a:cubicBezTo>
                                <a:cubicBezTo>
                                  <a:pt x="10630" y="-190"/>
                                  <a:pt x="13399" y="-190"/>
                                  <a:pt x="15615" y="918"/>
                                </a:cubicBezTo>
                                <a:cubicBezTo>
                                  <a:pt x="17830" y="2026"/>
                                  <a:pt x="19491" y="4241"/>
                                  <a:pt x="19214" y="7841"/>
                                </a:cubicBezTo>
                                <a:cubicBezTo>
                                  <a:pt x="18938" y="11441"/>
                                  <a:pt x="16722" y="16426"/>
                                  <a:pt x="14230" y="18918"/>
                                </a:cubicBezTo>
                                <a:cubicBezTo>
                                  <a:pt x="11738" y="21410"/>
                                  <a:pt x="8968" y="21410"/>
                                  <a:pt x="6199" y="20579"/>
                                </a:cubicBezTo>
                                <a:cubicBezTo>
                                  <a:pt x="3430" y="19748"/>
                                  <a:pt x="661" y="18086"/>
                                  <a:pt x="107" y="15870"/>
                                </a:cubicBezTo>
                                <a:cubicBezTo>
                                  <a:pt x="-447" y="13655"/>
                                  <a:pt x="1215" y="10886"/>
                                  <a:pt x="3707" y="9501"/>
                                </a:cubicBezTo>
                                <a:cubicBezTo>
                                  <a:pt x="6199" y="8117"/>
                                  <a:pt x="9522" y="8117"/>
                                  <a:pt x="12845" y="8117"/>
                                </a:cubicBezTo>
                              </a:path>
                            </a:pathLst>
                          </a:custGeom>
                          <a:noFill/>
                          <a:ln w="38391" cap="rnd">
                            <a:solidFill>
                              <a:srgbClr val="000000"/>
                            </a:solidFill>
                            <a:prstDash val="solid"/>
                            <a:round/>
                          </a:ln>
                          <a:effectLst/>
                        </wps:spPr>
                        <wps:bodyPr/>
                      </wps:wsp>
                      <wps:wsp>
                        <wps:cNvPr id="1073742478" name="Line"/>
                        <wps:cNvSpPr/>
                        <wps:spPr>
                          <a:xfrm>
                            <a:off x="2343405" y="550694"/>
                            <a:ext cx="12057" cy="12214"/>
                          </a:xfrm>
                          <a:custGeom>
                            <a:avLst/>
                            <a:gdLst/>
                            <a:ahLst/>
                            <a:cxnLst>
                              <a:cxn ang="0">
                                <a:pos x="wd2" y="hd2"/>
                              </a:cxn>
                              <a:cxn ang="5400000">
                                <a:pos x="wd2" y="hd2"/>
                              </a:cxn>
                              <a:cxn ang="10800000">
                                <a:pos x="wd2" y="hd2"/>
                              </a:cxn>
                              <a:cxn ang="16200000">
                                <a:pos x="wd2" y="hd2"/>
                              </a:cxn>
                            </a:cxnLst>
                            <a:rect l="0" t="0" r="r" b="b"/>
                            <a:pathLst>
                              <a:path w="20226" h="20491" fill="norm" stroke="1" extrusionOk="0">
                                <a:moveTo>
                                  <a:pt x="3176" y="9507"/>
                                </a:moveTo>
                                <a:cubicBezTo>
                                  <a:pt x="5668" y="6184"/>
                                  <a:pt x="8160" y="2860"/>
                                  <a:pt x="10653" y="2860"/>
                                </a:cubicBezTo>
                                <a:cubicBezTo>
                                  <a:pt x="13145" y="2860"/>
                                  <a:pt x="15637" y="6184"/>
                                  <a:pt x="15222" y="9090"/>
                                </a:cubicBezTo>
                                <a:cubicBezTo>
                                  <a:pt x="14807" y="11997"/>
                                  <a:pt x="11484" y="14488"/>
                                  <a:pt x="8160" y="14488"/>
                                </a:cubicBezTo>
                                <a:cubicBezTo>
                                  <a:pt x="4837" y="14488"/>
                                  <a:pt x="1514" y="11997"/>
                                  <a:pt x="1514" y="9090"/>
                                </a:cubicBezTo>
                                <a:cubicBezTo>
                                  <a:pt x="1514" y="6184"/>
                                  <a:pt x="4837" y="2860"/>
                                  <a:pt x="8576" y="1199"/>
                                </a:cubicBezTo>
                                <a:cubicBezTo>
                                  <a:pt x="12314" y="-463"/>
                                  <a:pt x="16468" y="-463"/>
                                  <a:pt x="18545" y="1614"/>
                                </a:cubicBezTo>
                                <a:cubicBezTo>
                                  <a:pt x="20622" y="3690"/>
                                  <a:pt x="20622" y="7844"/>
                                  <a:pt x="19376" y="11582"/>
                                </a:cubicBezTo>
                                <a:cubicBezTo>
                                  <a:pt x="18130" y="15321"/>
                                  <a:pt x="15638" y="18644"/>
                                  <a:pt x="11484" y="19890"/>
                                </a:cubicBezTo>
                                <a:cubicBezTo>
                                  <a:pt x="7330" y="21137"/>
                                  <a:pt x="1514" y="20307"/>
                                  <a:pt x="268" y="18645"/>
                                </a:cubicBezTo>
                                <a:cubicBezTo>
                                  <a:pt x="-978" y="16984"/>
                                  <a:pt x="2345" y="14490"/>
                                  <a:pt x="5668" y="11997"/>
                                </a:cubicBezTo>
                              </a:path>
                            </a:pathLst>
                          </a:custGeom>
                          <a:noFill/>
                          <a:ln w="38391" cap="rnd">
                            <a:solidFill>
                              <a:srgbClr val="000000"/>
                            </a:solidFill>
                            <a:prstDash val="solid"/>
                            <a:round/>
                          </a:ln>
                          <a:effectLst/>
                        </wps:spPr>
                        <wps:bodyPr/>
                      </wps:wsp>
                      <wps:wsp>
                        <wps:cNvPr id="1073742479" name="Line"/>
                        <wps:cNvSpPr/>
                        <wps:spPr>
                          <a:xfrm>
                            <a:off x="2442972" y="862245"/>
                            <a:ext cx="15225" cy="14180"/>
                          </a:xfrm>
                          <a:custGeom>
                            <a:avLst/>
                            <a:gdLst/>
                            <a:ahLst/>
                            <a:cxnLst>
                              <a:cxn ang="0">
                                <a:pos x="wd2" y="hd2"/>
                              </a:cxn>
                              <a:cxn ang="5400000">
                                <a:pos x="wd2" y="hd2"/>
                              </a:cxn>
                              <a:cxn ang="10800000">
                                <a:pos x="wd2" y="hd2"/>
                              </a:cxn>
                              <a:cxn ang="16200000">
                                <a:pos x="wd2" y="hd2"/>
                              </a:cxn>
                            </a:cxnLst>
                            <a:rect l="0" t="0" r="r" b="b"/>
                            <a:pathLst>
                              <a:path w="20124" h="20615" fill="norm" stroke="1" extrusionOk="0">
                                <a:moveTo>
                                  <a:pt x="4414" y="19627"/>
                                </a:moveTo>
                                <a:cubicBezTo>
                                  <a:pt x="4414" y="16026"/>
                                  <a:pt x="4414" y="12424"/>
                                  <a:pt x="5723" y="9544"/>
                                </a:cubicBezTo>
                                <a:cubicBezTo>
                                  <a:pt x="7032" y="6664"/>
                                  <a:pt x="9651" y="4506"/>
                                  <a:pt x="12596" y="3066"/>
                                </a:cubicBezTo>
                                <a:cubicBezTo>
                                  <a:pt x="15542" y="1626"/>
                                  <a:pt x="18814" y="905"/>
                                  <a:pt x="19796" y="2345"/>
                                </a:cubicBezTo>
                                <a:cubicBezTo>
                                  <a:pt x="20778" y="3785"/>
                                  <a:pt x="19469" y="7386"/>
                                  <a:pt x="16196" y="9547"/>
                                </a:cubicBezTo>
                                <a:cubicBezTo>
                                  <a:pt x="12924" y="11707"/>
                                  <a:pt x="7687" y="12426"/>
                                  <a:pt x="5724" y="10987"/>
                                </a:cubicBezTo>
                                <a:cubicBezTo>
                                  <a:pt x="3760" y="9547"/>
                                  <a:pt x="5069" y="5947"/>
                                  <a:pt x="7360" y="3427"/>
                                </a:cubicBezTo>
                                <a:cubicBezTo>
                                  <a:pt x="9651" y="907"/>
                                  <a:pt x="12923" y="-534"/>
                                  <a:pt x="15542" y="185"/>
                                </a:cubicBezTo>
                                <a:cubicBezTo>
                                  <a:pt x="18160" y="905"/>
                                  <a:pt x="20123" y="3785"/>
                                  <a:pt x="20123" y="6664"/>
                                </a:cubicBezTo>
                                <a:cubicBezTo>
                                  <a:pt x="20123" y="9544"/>
                                  <a:pt x="18160" y="12424"/>
                                  <a:pt x="15542" y="14585"/>
                                </a:cubicBezTo>
                                <a:cubicBezTo>
                                  <a:pt x="12923" y="16745"/>
                                  <a:pt x="9651" y="18186"/>
                                  <a:pt x="7033" y="17467"/>
                                </a:cubicBezTo>
                                <a:cubicBezTo>
                                  <a:pt x="4414" y="16747"/>
                                  <a:pt x="2451" y="13868"/>
                                  <a:pt x="3105" y="11707"/>
                                </a:cubicBezTo>
                                <a:cubicBezTo>
                                  <a:pt x="3760" y="9547"/>
                                  <a:pt x="7033" y="8106"/>
                                  <a:pt x="10305" y="7025"/>
                                </a:cubicBezTo>
                                <a:cubicBezTo>
                                  <a:pt x="13578" y="5945"/>
                                  <a:pt x="16851" y="5226"/>
                                  <a:pt x="18487" y="6666"/>
                                </a:cubicBezTo>
                                <a:cubicBezTo>
                                  <a:pt x="20124" y="8106"/>
                                  <a:pt x="20124" y="11705"/>
                                  <a:pt x="18815" y="14585"/>
                                </a:cubicBezTo>
                                <a:cubicBezTo>
                                  <a:pt x="17505" y="17464"/>
                                  <a:pt x="14887" y="19625"/>
                                  <a:pt x="11287" y="20345"/>
                                </a:cubicBezTo>
                                <a:cubicBezTo>
                                  <a:pt x="7687" y="21066"/>
                                  <a:pt x="3105" y="20347"/>
                                  <a:pt x="1142" y="18186"/>
                                </a:cubicBezTo>
                                <a:cubicBezTo>
                                  <a:pt x="-822" y="16026"/>
                                  <a:pt x="-167" y="12424"/>
                                  <a:pt x="2451" y="9544"/>
                                </a:cubicBezTo>
                                <a:cubicBezTo>
                                  <a:pt x="5069" y="6664"/>
                                  <a:pt x="9651" y="4506"/>
                                  <a:pt x="14232" y="2348"/>
                                </a:cubicBezTo>
                              </a:path>
                            </a:pathLst>
                          </a:custGeom>
                          <a:noFill/>
                          <a:ln w="38391" cap="rnd">
                            <a:solidFill>
                              <a:srgbClr val="000000"/>
                            </a:solidFill>
                            <a:prstDash val="solid"/>
                            <a:round/>
                          </a:ln>
                          <a:effectLst/>
                        </wps:spPr>
                        <wps:bodyPr/>
                      </wps:wsp>
                      <wps:wsp>
                        <wps:cNvPr id="1073742480" name="Line"/>
                        <wps:cNvSpPr/>
                        <wps:spPr>
                          <a:xfrm>
                            <a:off x="2581492" y="1329717"/>
                            <a:ext cx="18818" cy="19900"/>
                          </a:xfrm>
                          <a:custGeom>
                            <a:avLst/>
                            <a:gdLst/>
                            <a:ahLst/>
                            <a:cxnLst>
                              <a:cxn ang="0">
                                <a:pos x="wd2" y="hd2"/>
                              </a:cxn>
                              <a:cxn ang="5400000">
                                <a:pos x="wd2" y="hd2"/>
                              </a:cxn>
                              <a:cxn ang="10800000">
                                <a:pos x="wd2" y="hd2"/>
                              </a:cxn>
                              <a:cxn ang="16200000">
                                <a:pos x="wd2" y="hd2"/>
                              </a:cxn>
                            </a:cxnLst>
                            <a:rect l="0" t="0" r="r" b="b"/>
                            <a:pathLst>
                              <a:path w="21600" h="21173" fill="norm" stroke="1" extrusionOk="0">
                                <a:moveTo>
                                  <a:pt x="15347" y="21173"/>
                                </a:moveTo>
                                <a:cubicBezTo>
                                  <a:pt x="14210" y="18539"/>
                                  <a:pt x="13074" y="15905"/>
                                  <a:pt x="13358" y="13534"/>
                                </a:cubicBezTo>
                                <a:cubicBezTo>
                                  <a:pt x="13642" y="11164"/>
                                  <a:pt x="15347" y="9056"/>
                                  <a:pt x="17337" y="8792"/>
                                </a:cubicBezTo>
                                <a:cubicBezTo>
                                  <a:pt x="19326" y="8528"/>
                                  <a:pt x="21600" y="10107"/>
                                  <a:pt x="21600" y="11951"/>
                                </a:cubicBezTo>
                                <a:cubicBezTo>
                                  <a:pt x="21600" y="13794"/>
                                  <a:pt x="19326" y="15902"/>
                                  <a:pt x="16768" y="16692"/>
                                </a:cubicBezTo>
                                <a:cubicBezTo>
                                  <a:pt x="14211" y="17483"/>
                                  <a:pt x="11368" y="16956"/>
                                  <a:pt x="9095" y="15376"/>
                                </a:cubicBezTo>
                                <a:cubicBezTo>
                                  <a:pt x="6821" y="13796"/>
                                  <a:pt x="5116" y="11162"/>
                                  <a:pt x="5116" y="8528"/>
                                </a:cubicBezTo>
                                <a:cubicBezTo>
                                  <a:pt x="5116" y="5894"/>
                                  <a:pt x="6821" y="3260"/>
                                  <a:pt x="9095" y="1680"/>
                                </a:cubicBezTo>
                                <a:cubicBezTo>
                                  <a:pt x="11368" y="99"/>
                                  <a:pt x="14211" y="-427"/>
                                  <a:pt x="16484" y="363"/>
                                </a:cubicBezTo>
                                <a:cubicBezTo>
                                  <a:pt x="18758" y="1152"/>
                                  <a:pt x="20463" y="3258"/>
                                  <a:pt x="20463" y="5365"/>
                                </a:cubicBezTo>
                                <a:cubicBezTo>
                                  <a:pt x="20463" y="7472"/>
                                  <a:pt x="18758" y="9579"/>
                                  <a:pt x="15347" y="10633"/>
                                </a:cubicBezTo>
                                <a:cubicBezTo>
                                  <a:pt x="11937" y="11687"/>
                                  <a:pt x="6821" y="11687"/>
                                  <a:pt x="5116" y="10633"/>
                                </a:cubicBezTo>
                                <a:cubicBezTo>
                                  <a:pt x="3411" y="9579"/>
                                  <a:pt x="5116" y="7472"/>
                                  <a:pt x="7389" y="6155"/>
                                </a:cubicBezTo>
                                <a:cubicBezTo>
                                  <a:pt x="9663" y="4838"/>
                                  <a:pt x="12505" y="4311"/>
                                  <a:pt x="13074" y="5102"/>
                                </a:cubicBezTo>
                                <a:cubicBezTo>
                                  <a:pt x="13642" y="5892"/>
                                  <a:pt x="11937" y="8000"/>
                                  <a:pt x="9379" y="8790"/>
                                </a:cubicBezTo>
                                <a:cubicBezTo>
                                  <a:pt x="6821" y="9581"/>
                                  <a:pt x="3411" y="9054"/>
                                  <a:pt x="0" y="8528"/>
                                </a:cubicBezTo>
                              </a:path>
                            </a:pathLst>
                          </a:custGeom>
                          <a:noFill/>
                          <a:ln w="38391" cap="rnd">
                            <a:solidFill>
                              <a:srgbClr val="000000"/>
                            </a:solidFill>
                            <a:prstDash val="solid"/>
                            <a:round/>
                          </a:ln>
                          <a:effectLst/>
                        </wps:spPr>
                        <wps:bodyPr/>
                      </wps:wsp>
                      <wps:wsp>
                        <wps:cNvPr id="1073742481" name="Line"/>
                        <wps:cNvSpPr/>
                        <wps:spPr>
                          <a:xfrm>
                            <a:off x="2685787" y="729646"/>
                            <a:ext cx="10679" cy="9901"/>
                          </a:xfrm>
                          <a:custGeom>
                            <a:avLst/>
                            <a:gdLst/>
                            <a:ahLst/>
                            <a:cxnLst>
                              <a:cxn ang="0">
                                <a:pos x="wd2" y="hd2"/>
                              </a:cxn>
                              <a:cxn ang="5400000">
                                <a:pos x="wd2" y="hd2"/>
                              </a:cxn>
                              <a:cxn ang="10800000">
                                <a:pos x="wd2" y="hd2"/>
                              </a:cxn>
                              <a:cxn ang="16200000">
                                <a:pos x="wd2" y="hd2"/>
                              </a:cxn>
                            </a:cxnLst>
                            <a:rect l="0" t="0" r="r" b="b"/>
                            <a:pathLst>
                              <a:path w="20252" h="19626" fill="norm" stroke="1" extrusionOk="0">
                                <a:moveTo>
                                  <a:pt x="5048" y="12801"/>
                                </a:moveTo>
                                <a:cubicBezTo>
                                  <a:pt x="6926" y="7893"/>
                                  <a:pt x="8804" y="2985"/>
                                  <a:pt x="11622" y="2004"/>
                                </a:cubicBezTo>
                                <a:cubicBezTo>
                                  <a:pt x="14439" y="1023"/>
                                  <a:pt x="18196" y="3969"/>
                                  <a:pt x="18665" y="7406"/>
                                </a:cubicBezTo>
                                <a:cubicBezTo>
                                  <a:pt x="19135" y="10842"/>
                                  <a:pt x="16317" y="14769"/>
                                  <a:pt x="12561" y="17223"/>
                                </a:cubicBezTo>
                                <a:cubicBezTo>
                                  <a:pt x="8804" y="19677"/>
                                  <a:pt x="4109" y="20658"/>
                                  <a:pt x="1761" y="18204"/>
                                </a:cubicBezTo>
                                <a:cubicBezTo>
                                  <a:pt x="-587" y="15750"/>
                                  <a:pt x="-587" y="9861"/>
                                  <a:pt x="1761" y="6425"/>
                                </a:cubicBezTo>
                                <a:cubicBezTo>
                                  <a:pt x="4109" y="2988"/>
                                  <a:pt x="8804" y="2004"/>
                                  <a:pt x="11622" y="3968"/>
                                </a:cubicBezTo>
                                <a:cubicBezTo>
                                  <a:pt x="14439" y="5931"/>
                                  <a:pt x="15378" y="10842"/>
                                  <a:pt x="13500" y="13298"/>
                                </a:cubicBezTo>
                                <a:cubicBezTo>
                                  <a:pt x="11622" y="15753"/>
                                  <a:pt x="6926" y="15753"/>
                                  <a:pt x="5048" y="13298"/>
                                </a:cubicBezTo>
                                <a:cubicBezTo>
                                  <a:pt x="3170" y="10842"/>
                                  <a:pt x="4109" y="5931"/>
                                  <a:pt x="6926" y="2985"/>
                                </a:cubicBezTo>
                                <a:cubicBezTo>
                                  <a:pt x="9744" y="39"/>
                                  <a:pt x="14439" y="-942"/>
                                  <a:pt x="17256" y="1022"/>
                                </a:cubicBezTo>
                                <a:cubicBezTo>
                                  <a:pt x="20074" y="2985"/>
                                  <a:pt x="21013" y="7893"/>
                                  <a:pt x="19604" y="11820"/>
                                </a:cubicBezTo>
                                <a:cubicBezTo>
                                  <a:pt x="18196" y="15747"/>
                                  <a:pt x="14439" y="18693"/>
                                  <a:pt x="10682" y="18693"/>
                                </a:cubicBezTo>
                                <a:cubicBezTo>
                                  <a:pt x="6926" y="18693"/>
                                  <a:pt x="3169" y="15747"/>
                                  <a:pt x="3169" y="12310"/>
                                </a:cubicBezTo>
                                <a:cubicBezTo>
                                  <a:pt x="3169" y="8874"/>
                                  <a:pt x="6926" y="4947"/>
                                  <a:pt x="10682" y="1020"/>
                                </a:cubicBezTo>
                              </a:path>
                            </a:pathLst>
                          </a:custGeom>
                          <a:noFill/>
                          <a:ln w="38391" cap="rnd">
                            <a:solidFill>
                              <a:srgbClr val="000000"/>
                            </a:solidFill>
                            <a:prstDash val="solid"/>
                            <a:round/>
                          </a:ln>
                          <a:effectLst/>
                        </wps:spPr>
                        <wps:bodyPr/>
                      </wps:wsp>
                      <wps:wsp>
                        <wps:cNvPr id="1073742482" name="Line"/>
                        <wps:cNvSpPr/>
                        <wps:spPr>
                          <a:xfrm>
                            <a:off x="2654688" y="1039366"/>
                            <a:ext cx="20092" cy="13957"/>
                          </a:xfrm>
                          <a:custGeom>
                            <a:avLst/>
                            <a:gdLst/>
                            <a:ahLst/>
                            <a:cxnLst>
                              <a:cxn ang="0">
                                <a:pos x="wd2" y="hd2"/>
                              </a:cxn>
                              <a:cxn ang="5400000">
                                <a:pos x="wd2" y="hd2"/>
                              </a:cxn>
                              <a:cxn ang="10800000">
                                <a:pos x="wd2" y="hd2"/>
                              </a:cxn>
                              <a:cxn ang="16200000">
                                <a:pos x="wd2" y="hd2"/>
                              </a:cxn>
                            </a:cxnLst>
                            <a:rect l="0" t="0" r="r" b="b"/>
                            <a:pathLst>
                              <a:path w="20866" h="20991" fill="norm" stroke="1" extrusionOk="0">
                                <a:moveTo>
                                  <a:pt x="11921" y="19781"/>
                                </a:moveTo>
                                <a:cubicBezTo>
                                  <a:pt x="10378" y="16802"/>
                                  <a:pt x="8835" y="13823"/>
                                  <a:pt x="8835" y="10843"/>
                                </a:cubicBezTo>
                                <a:cubicBezTo>
                                  <a:pt x="8835" y="7864"/>
                                  <a:pt x="10378" y="4885"/>
                                  <a:pt x="12692" y="3396"/>
                                </a:cubicBezTo>
                                <a:cubicBezTo>
                                  <a:pt x="15007" y="1906"/>
                                  <a:pt x="18092" y="1906"/>
                                  <a:pt x="19635" y="3768"/>
                                </a:cubicBezTo>
                                <a:cubicBezTo>
                                  <a:pt x="21178" y="5629"/>
                                  <a:pt x="21178" y="9353"/>
                                  <a:pt x="20149" y="12332"/>
                                </a:cubicBezTo>
                                <a:cubicBezTo>
                                  <a:pt x="19121" y="15311"/>
                                  <a:pt x="17064" y="17546"/>
                                  <a:pt x="14749" y="19035"/>
                                </a:cubicBezTo>
                                <a:cubicBezTo>
                                  <a:pt x="12435" y="20525"/>
                                  <a:pt x="9864" y="21269"/>
                                  <a:pt x="7292" y="20896"/>
                                </a:cubicBezTo>
                                <a:cubicBezTo>
                                  <a:pt x="4721" y="20522"/>
                                  <a:pt x="2149" y="19032"/>
                                  <a:pt x="864" y="16425"/>
                                </a:cubicBezTo>
                                <a:cubicBezTo>
                                  <a:pt x="-422" y="13818"/>
                                  <a:pt x="-422" y="10095"/>
                                  <a:pt x="1892" y="6743"/>
                                </a:cubicBezTo>
                                <a:cubicBezTo>
                                  <a:pt x="4207" y="3392"/>
                                  <a:pt x="8835" y="413"/>
                                  <a:pt x="12178" y="41"/>
                                </a:cubicBezTo>
                                <a:cubicBezTo>
                                  <a:pt x="15521" y="-331"/>
                                  <a:pt x="17578" y="1904"/>
                                  <a:pt x="17835" y="4511"/>
                                </a:cubicBezTo>
                                <a:cubicBezTo>
                                  <a:pt x="18092" y="7118"/>
                                  <a:pt x="16549" y="10097"/>
                                  <a:pt x="14235" y="11586"/>
                                </a:cubicBezTo>
                                <a:cubicBezTo>
                                  <a:pt x="11921" y="13076"/>
                                  <a:pt x="8835" y="13076"/>
                                  <a:pt x="7549" y="12331"/>
                                </a:cubicBezTo>
                                <a:cubicBezTo>
                                  <a:pt x="6264" y="11585"/>
                                  <a:pt x="6778" y="10095"/>
                                  <a:pt x="7292" y="8604"/>
                                </a:cubicBezTo>
                              </a:path>
                            </a:pathLst>
                          </a:custGeom>
                          <a:noFill/>
                          <a:ln w="38391" cap="rnd">
                            <a:solidFill>
                              <a:srgbClr val="000000"/>
                            </a:solidFill>
                            <a:prstDash val="solid"/>
                            <a:round/>
                          </a:ln>
                          <a:effectLst/>
                        </wps:spPr>
                        <wps:bodyPr/>
                      </wps:wsp>
                      <wps:wsp>
                        <wps:cNvPr id="1073742483" name="Line"/>
                        <wps:cNvSpPr/>
                        <wps:spPr>
                          <a:xfrm>
                            <a:off x="2054140" y="1401821"/>
                            <a:ext cx="14856" cy="13671"/>
                          </a:xfrm>
                          <a:custGeom>
                            <a:avLst/>
                            <a:gdLst/>
                            <a:ahLst/>
                            <a:cxnLst>
                              <a:cxn ang="0">
                                <a:pos x="wd2" y="hd2"/>
                              </a:cxn>
                              <a:cxn ang="5400000">
                                <a:pos x="wd2" y="hd2"/>
                              </a:cxn>
                              <a:cxn ang="10800000">
                                <a:pos x="wd2" y="hd2"/>
                              </a:cxn>
                              <a:cxn ang="16200000">
                                <a:pos x="wd2" y="hd2"/>
                              </a:cxn>
                            </a:cxnLst>
                            <a:rect l="0" t="0" r="r" b="b"/>
                            <a:pathLst>
                              <a:path w="21600" h="20565" fill="norm" stroke="1" extrusionOk="0">
                                <a:moveTo>
                                  <a:pt x="8640" y="17557"/>
                                </a:moveTo>
                                <a:cubicBezTo>
                                  <a:pt x="8640" y="13833"/>
                                  <a:pt x="8640" y="10109"/>
                                  <a:pt x="10080" y="7129"/>
                                </a:cubicBezTo>
                                <a:cubicBezTo>
                                  <a:pt x="11520" y="4150"/>
                                  <a:pt x="14400" y="1914"/>
                                  <a:pt x="16920" y="2287"/>
                                </a:cubicBezTo>
                                <a:cubicBezTo>
                                  <a:pt x="19440" y="2659"/>
                                  <a:pt x="21600" y="5638"/>
                                  <a:pt x="21600" y="8990"/>
                                </a:cubicBezTo>
                                <a:cubicBezTo>
                                  <a:pt x="21600" y="12342"/>
                                  <a:pt x="19440" y="16066"/>
                                  <a:pt x="16560" y="18300"/>
                                </a:cubicBezTo>
                                <a:cubicBezTo>
                                  <a:pt x="13680" y="20535"/>
                                  <a:pt x="10080" y="21279"/>
                                  <a:pt x="8280" y="19789"/>
                                </a:cubicBezTo>
                                <a:cubicBezTo>
                                  <a:pt x="6480" y="18299"/>
                                  <a:pt x="6480" y="14575"/>
                                  <a:pt x="7920" y="11597"/>
                                </a:cubicBezTo>
                                <a:cubicBezTo>
                                  <a:pt x="9360" y="8618"/>
                                  <a:pt x="12240" y="6385"/>
                                  <a:pt x="13680" y="7131"/>
                                </a:cubicBezTo>
                                <a:cubicBezTo>
                                  <a:pt x="15120" y="7876"/>
                                  <a:pt x="15120" y="11600"/>
                                  <a:pt x="13320" y="13834"/>
                                </a:cubicBezTo>
                                <a:cubicBezTo>
                                  <a:pt x="11520" y="16069"/>
                                  <a:pt x="7920" y="16813"/>
                                  <a:pt x="5760" y="15323"/>
                                </a:cubicBezTo>
                                <a:cubicBezTo>
                                  <a:pt x="3600" y="13833"/>
                                  <a:pt x="2880" y="10109"/>
                                  <a:pt x="3960" y="7129"/>
                                </a:cubicBezTo>
                                <a:cubicBezTo>
                                  <a:pt x="5040" y="4150"/>
                                  <a:pt x="7920" y="1914"/>
                                  <a:pt x="11160" y="797"/>
                                </a:cubicBezTo>
                                <a:cubicBezTo>
                                  <a:pt x="14400" y="-321"/>
                                  <a:pt x="18000" y="-321"/>
                                  <a:pt x="18720" y="1169"/>
                                </a:cubicBezTo>
                                <a:cubicBezTo>
                                  <a:pt x="19440" y="2659"/>
                                  <a:pt x="17280" y="5638"/>
                                  <a:pt x="13680" y="7873"/>
                                </a:cubicBezTo>
                                <a:cubicBezTo>
                                  <a:pt x="10080" y="10107"/>
                                  <a:pt x="5040" y="11596"/>
                                  <a:pt x="0" y="13084"/>
                                </a:cubicBezTo>
                              </a:path>
                            </a:pathLst>
                          </a:custGeom>
                          <a:noFill/>
                          <a:ln w="38391" cap="rnd">
                            <a:solidFill>
                              <a:srgbClr val="000000"/>
                            </a:solidFill>
                            <a:prstDash val="solid"/>
                            <a:round/>
                          </a:ln>
                          <a:effectLst/>
                        </wps:spPr>
                        <wps:bodyPr/>
                      </wps:wsp>
                      <wps:wsp>
                        <wps:cNvPr id="1073742484" name="Line"/>
                        <wps:cNvSpPr/>
                        <wps:spPr>
                          <a:xfrm>
                            <a:off x="1925986" y="1117878"/>
                            <a:ext cx="18818" cy="16107"/>
                          </a:xfrm>
                          <a:custGeom>
                            <a:avLst/>
                            <a:gdLst/>
                            <a:ahLst/>
                            <a:cxnLst>
                              <a:cxn ang="0">
                                <a:pos x="wd2" y="hd2"/>
                              </a:cxn>
                              <a:cxn ang="5400000">
                                <a:pos x="wd2" y="hd2"/>
                              </a:cxn>
                              <a:cxn ang="10800000">
                                <a:pos x="wd2" y="hd2"/>
                              </a:cxn>
                              <a:cxn ang="16200000">
                                <a:pos x="wd2" y="hd2"/>
                              </a:cxn>
                            </a:cxnLst>
                            <a:rect l="0" t="0" r="r" b="b"/>
                            <a:pathLst>
                              <a:path w="20520" h="21288" fill="norm" stroke="1" extrusionOk="0">
                                <a:moveTo>
                                  <a:pt x="3678" y="13746"/>
                                </a:moveTo>
                                <a:cubicBezTo>
                                  <a:pt x="4758" y="10472"/>
                                  <a:pt x="5838" y="7198"/>
                                  <a:pt x="7728" y="4907"/>
                                </a:cubicBezTo>
                                <a:cubicBezTo>
                                  <a:pt x="9618" y="2616"/>
                                  <a:pt x="12318" y="1308"/>
                                  <a:pt x="14748" y="1636"/>
                                </a:cubicBezTo>
                                <a:cubicBezTo>
                                  <a:pt x="17178" y="1964"/>
                                  <a:pt x="19338" y="3928"/>
                                  <a:pt x="20148" y="6546"/>
                                </a:cubicBezTo>
                                <a:cubicBezTo>
                                  <a:pt x="20958" y="9164"/>
                                  <a:pt x="20418" y="12436"/>
                                  <a:pt x="18798" y="15054"/>
                                </a:cubicBezTo>
                                <a:cubicBezTo>
                                  <a:pt x="17178" y="17672"/>
                                  <a:pt x="14478" y="19636"/>
                                  <a:pt x="11778" y="20618"/>
                                </a:cubicBezTo>
                                <a:cubicBezTo>
                                  <a:pt x="9078" y="21600"/>
                                  <a:pt x="6378" y="21600"/>
                                  <a:pt x="4758" y="19963"/>
                                </a:cubicBezTo>
                                <a:cubicBezTo>
                                  <a:pt x="3138" y="18326"/>
                                  <a:pt x="2598" y="15052"/>
                                  <a:pt x="3408" y="12434"/>
                                </a:cubicBezTo>
                                <a:cubicBezTo>
                                  <a:pt x="4218" y="9816"/>
                                  <a:pt x="6378" y="7854"/>
                                  <a:pt x="7458" y="8509"/>
                                </a:cubicBezTo>
                                <a:cubicBezTo>
                                  <a:pt x="8538" y="9164"/>
                                  <a:pt x="8538" y="12436"/>
                                  <a:pt x="7188" y="14399"/>
                                </a:cubicBezTo>
                                <a:cubicBezTo>
                                  <a:pt x="5838" y="16362"/>
                                  <a:pt x="3138" y="17016"/>
                                  <a:pt x="1518" y="15707"/>
                                </a:cubicBezTo>
                                <a:cubicBezTo>
                                  <a:pt x="-102" y="14398"/>
                                  <a:pt x="-642" y="11126"/>
                                  <a:pt x="978" y="8181"/>
                                </a:cubicBezTo>
                                <a:cubicBezTo>
                                  <a:pt x="2598" y="5236"/>
                                  <a:pt x="6378" y="2618"/>
                                  <a:pt x="10158" y="0"/>
                                </a:cubicBezTo>
                              </a:path>
                            </a:pathLst>
                          </a:custGeom>
                          <a:noFill/>
                          <a:ln w="38391" cap="rnd">
                            <a:solidFill>
                              <a:srgbClr val="000000"/>
                            </a:solidFill>
                            <a:prstDash val="solid"/>
                            <a:round/>
                          </a:ln>
                          <a:effectLst/>
                        </wps:spPr>
                        <wps:bodyPr/>
                      </wps:wsp>
                      <wps:wsp>
                        <wps:cNvPr id="1073742485" name="Line"/>
                        <wps:cNvSpPr/>
                        <wps:spPr>
                          <a:xfrm>
                            <a:off x="2286775" y="1230171"/>
                            <a:ext cx="15730" cy="14102"/>
                          </a:xfrm>
                          <a:custGeom>
                            <a:avLst/>
                            <a:gdLst/>
                            <a:ahLst/>
                            <a:cxnLst>
                              <a:cxn ang="0">
                                <a:pos x="wd2" y="hd2"/>
                              </a:cxn>
                              <a:cxn ang="5400000">
                                <a:pos x="wd2" y="hd2"/>
                              </a:cxn>
                              <a:cxn ang="10800000">
                                <a:pos x="wd2" y="hd2"/>
                              </a:cxn>
                              <a:cxn ang="16200000">
                                <a:pos x="wd2" y="hd2"/>
                              </a:cxn>
                            </a:cxnLst>
                            <a:rect l="0" t="0" r="r" b="b"/>
                            <a:pathLst>
                              <a:path w="20792" h="20505" fill="norm" stroke="1" extrusionOk="0">
                                <a:moveTo>
                                  <a:pt x="16487" y="20320"/>
                                </a:moveTo>
                                <a:cubicBezTo>
                                  <a:pt x="13214" y="18160"/>
                                  <a:pt x="9942" y="15999"/>
                                  <a:pt x="9287" y="13478"/>
                                </a:cubicBezTo>
                                <a:cubicBezTo>
                                  <a:pt x="8633" y="10957"/>
                                  <a:pt x="10596" y="8077"/>
                                  <a:pt x="12560" y="8077"/>
                                </a:cubicBezTo>
                                <a:cubicBezTo>
                                  <a:pt x="14524" y="8077"/>
                                  <a:pt x="16487" y="10957"/>
                                  <a:pt x="16160" y="13838"/>
                                </a:cubicBezTo>
                                <a:cubicBezTo>
                                  <a:pt x="15833" y="16718"/>
                                  <a:pt x="13214" y="19599"/>
                                  <a:pt x="10269" y="20319"/>
                                </a:cubicBezTo>
                                <a:cubicBezTo>
                                  <a:pt x="7324" y="21040"/>
                                  <a:pt x="4051" y="19601"/>
                                  <a:pt x="2087" y="17081"/>
                                </a:cubicBezTo>
                                <a:cubicBezTo>
                                  <a:pt x="124" y="14562"/>
                                  <a:pt x="-531" y="10962"/>
                                  <a:pt x="451" y="8081"/>
                                </a:cubicBezTo>
                                <a:cubicBezTo>
                                  <a:pt x="1433" y="5201"/>
                                  <a:pt x="4051" y="3040"/>
                                  <a:pt x="6996" y="1600"/>
                                </a:cubicBezTo>
                                <a:cubicBezTo>
                                  <a:pt x="9942" y="160"/>
                                  <a:pt x="13214" y="-560"/>
                                  <a:pt x="15833" y="520"/>
                                </a:cubicBezTo>
                                <a:cubicBezTo>
                                  <a:pt x="18451" y="1601"/>
                                  <a:pt x="20414" y="4481"/>
                                  <a:pt x="20742" y="7722"/>
                                </a:cubicBezTo>
                                <a:cubicBezTo>
                                  <a:pt x="21069" y="10962"/>
                                  <a:pt x="19760" y="14562"/>
                                  <a:pt x="17469" y="16722"/>
                                </a:cubicBezTo>
                                <a:cubicBezTo>
                                  <a:pt x="15178" y="18881"/>
                                  <a:pt x="11905" y="19601"/>
                                  <a:pt x="8960" y="18880"/>
                                </a:cubicBezTo>
                                <a:cubicBezTo>
                                  <a:pt x="6014" y="18160"/>
                                  <a:pt x="3396" y="15999"/>
                                  <a:pt x="2414" y="13118"/>
                                </a:cubicBezTo>
                                <a:cubicBezTo>
                                  <a:pt x="1433" y="10238"/>
                                  <a:pt x="2087" y="6638"/>
                                  <a:pt x="4051" y="4478"/>
                                </a:cubicBezTo>
                                <a:cubicBezTo>
                                  <a:pt x="6015" y="2318"/>
                                  <a:pt x="9287" y="1599"/>
                                  <a:pt x="11251" y="3039"/>
                                </a:cubicBezTo>
                                <a:cubicBezTo>
                                  <a:pt x="13215" y="4479"/>
                                  <a:pt x="13869" y="8079"/>
                                  <a:pt x="12233" y="10239"/>
                                </a:cubicBezTo>
                                <a:cubicBezTo>
                                  <a:pt x="10596" y="12399"/>
                                  <a:pt x="6669" y="13118"/>
                                  <a:pt x="2742" y="13838"/>
                                </a:cubicBezTo>
                              </a:path>
                            </a:pathLst>
                          </a:custGeom>
                          <a:noFill/>
                          <a:ln w="38391" cap="rnd">
                            <a:solidFill>
                              <a:srgbClr val="000000"/>
                            </a:solidFill>
                            <a:prstDash val="solid"/>
                            <a:round/>
                          </a:ln>
                          <a:effectLst/>
                        </wps:spPr>
                        <wps:bodyPr/>
                      </wps:wsp>
                      <wps:wsp>
                        <wps:cNvPr id="1073742486" name="Line"/>
                        <wps:cNvSpPr/>
                        <wps:spPr>
                          <a:xfrm>
                            <a:off x="3775833" y="522192"/>
                            <a:ext cx="14635" cy="11005"/>
                          </a:xfrm>
                          <a:custGeom>
                            <a:avLst/>
                            <a:gdLst/>
                            <a:ahLst/>
                            <a:cxnLst>
                              <a:cxn ang="0">
                                <a:pos x="wd2" y="hd2"/>
                              </a:cxn>
                              <a:cxn ang="5400000">
                                <a:pos x="wd2" y="hd2"/>
                              </a:cxn>
                              <a:cxn ang="10800000">
                                <a:pos x="wd2" y="hd2"/>
                              </a:cxn>
                              <a:cxn ang="16200000">
                                <a:pos x="wd2" y="hd2"/>
                              </a:cxn>
                            </a:cxnLst>
                            <a:rect l="0" t="0" r="r" b="b"/>
                            <a:pathLst>
                              <a:path w="21279" h="20870" fill="norm" stroke="1" extrusionOk="0">
                                <a:moveTo>
                                  <a:pt x="10800" y="8454"/>
                                </a:moveTo>
                                <a:cubicBezTo>
                                  <a:pt x="7920" y="11272"/>
                                  <a:pt x="5040" y="14090"/>
                                  <a:pt x="3600" y="13152"/>
                                </a:cubicBezTo>
                                <a:cubicBezTo>
                                  <a:pt x="2160" y="12213"/>
                                  <a:pt x="2160" y="7519"/>
                                  <a:pt x="3960" y="4701"/>
                                </a:cubicBezTo>
                                <a:cubicBezTo>
                                  <a:pt x="5760" y="1883"/>
                                  <a:pt x="9360" y="941"/>
                                  <a:pt x="12240" y="2349"/>
                                </a:cubicBezTo>
                                <a:cubicBezTo>
                                  <a:pt x="15120" y="3756"/>
                                  <a:pt x="17280" y="7513"/>
                                  <a:pt x="16920" y="10800"/>
                                </a:cubicBezTo>
                                <a:cubicBezTo>
                                  <a:pt x="16560" y="14087"/>
                                  <a:pt x="13680" y="16905"/>
                                  <a:pt x="10440" y="17845"/>
                                </a:cubicBezTo>
                                <a:cubicBezTo>
                                  <a:pt x="7200" y="18785"/>
                                  <a:pt x="3600" y="17847"/>
                                  <a:pt x="2880" y="15499"/>
                                </a:cubicBezTo>
                                <a:cubicBezTo>
                                  <a:pt x="2160" y="13152"/>
                                  <a:pt x="4320" y="9395"/>
                                  <a:pt x="7200" y="6577"/>
                                </a:cubicBezTo>
                                <a:cubicBezTo>
                                  <a:pt x="10080" y="3759"/>
                                  <a:pt x="13680" y="1880"/>
                                  <a:pt x="16560" y="2818"/>
                                </a:cubicBezTo>
                                <a:cubicBezTo>
                                  <a:pt x="19440" y="3756"/>
                                  <a:pt x="21600" y="7513"/>
                                  <a:pt x="21240" y="10800"/>
                                </a:cubicBezTo>
                                <a:cubicBezTo>
                                  <a:pt x="20880" y="14087"/>
                                  <a:pt x="18000" y="16905"/>
                                  <a:pt x="14760" y="18783"/>
                                </a:cubicBezTo>
                                <a:cubicBezTo>
                                  <a:pt x="11520" y="20662"/>
                                  <a:pt x="7920" y="21600"/>
                                  <a:pt x="5040" y="20191"/>
                                </a:cubicBezTo>
                                <a:cubicBezTo>
                                  <a:pt x="2160" y="18782"/>
                                  <a:pt x="0" y="15026"/>
                                  <a:pt x="0" y="11269"/>
                                </a:cubicBezTo>
                                <a:cubicBezTo>
                                  <a:pt x="0" y="7513"/>
                                  <a:pt x="2160" y="3756"/>
                                  <a:pt x="5400" y="1878"/>
                                </a:cubicBezTo>
                                <a:cubicBezTo>
                                  <a:pt x="8640" y="0"/>
                                  <a:pt x="12960" y="0"/>
                                  <a:pt x="17280" y="0"/>
                                </a:cubicBezTo>
                              </a:path>
                            </a:pathLst>
                          </a:custGeom>
                          <a:noFill/>
                          <a:ln w="38391" cap="rnd">
                            <a:solidFill>
                              <a:srgbClr val="000000"/>
                            </a:solidFill>
                            <a:prstDash val="solid"/>
                            <a:round/>
                          </a:ln>
                          <a:effectLst/>
                        </wps:spPr>
                        <wps:bodyPr/>
                      </wps:wsp>
                      <wps:wsp>
                        <wps:cNvPr id="1073742487" name="Line"/>
                        <wps:cNvSpPr/>
                        <wps:spPr>
                          <a:xfrm>
                            <a:off x="3498044" y="831996"/>
                            <a:ext cx="16342" cy="21806"/>
                          </a:xfrm>
                          <a:custGeom>
                            <a:avLst/>
                            <a:gdLst/>
                            <a:ahLst/>
                            <a:cxnLst>
                              <a:cxn ang="0">
                                <a:pos x="wd2" y="hd2"/>
                              </a:cxn>
                              <a:cxn ang="5400000">
                                <a:pos x="wd2" y="hd2"/>
                              </a:cxn>
                              <a:cxn ang="10800000">
                                <a:pos x="wd2" y="hd2"/>
                              </a:cxn>
                              <a:cxn ang="16200000">
                                <a:pos x="wd2" y="hd2"/>
                              </a:cxn>
                            </a:cxnLst>
                            <a:rect l="0" t="0" r="r" b="b"/>
                            <a:pathLst>
                              <a:path w="21600" h="20677" fill="norm" stroke="1" extrusionOk="0">
                                <a:moveTo>
                                  <a:pt x="5891" y="7676"/>
                                </a:moveTo>
                                <a:cubicBezTo>
                                  <a:pt x="6546" y="5328"/>
                                  <a:pt x="7200" y="2981"/>
                                  <a:pt x="9164" y="1572"/>
                                </a:cubicBezTo>
                                <a:cubicBezTo>
                                  <a:pt x="11127" y="163"/>
                                  <a:pt x="14400" y="-308"/>
                                  <a:pt x="16036" y="631"/>
                                </a:cubicBezTo>
                                <a:cubicBezTo>
                                  <a:pt x="17673" y="1570"/>
                                  <a:pt x="17673" y="3919"/>
                                  <a:pt x="16691" y="6033"/>
                                </a:cubicBezTo>
                                <a:cubicBezTo>
                                  <a:pt x="15709" y="8147"/>
                                  <a:pt x="13745" y="10025"/>
                                  <a:pt x="11127" y="10729"/>
                                </a:cubicBezTo>
                                <a:cubicBezTo>
                                  <a:pt x="8509" y="11433"/>
                                  <a:pt x="5236" y="10962"/>
                                  <a:pt x="4255" y="9553"/>
                                </a:cubicBezTo>
                                <a:cubicBezTo>
                                  <a:pt x="3273" y="8144"/>
                                  <a:pt x="4582" y="5796"/>
                                  <a:pt x="6873" y="4153"/>
                                </a:cubicBezTo>
                                <a:cubicBezTo>
                                  <a:pt x="9164" y="2510"/>
                                  <a:pt x="12436" y="1572"/>
                                  <a:pt x="15054" y="2042"/>
                                </a:cubicBezTo>
                                <a:cubicBezTo>
                                  <a:pt x="17673" y="2512"/>
                                  <a:pt x="19636" y="4390"/>
                                  <a:pt x="19964" y="6503"/>
                                </a:cubicBezTo>
                                <a:cubicBezTo>
                                  <a:pt x="20291" y="8616"/>
                                  <a:pt x="18982" y="10963"/>
                                  <a:pt x="16691" y="12372"/>
                                </a:cubicBezTo>
                                <a:cubicBezTo>
                                  <a:pt x="14400" y="13780"/>
                                  <a:pt x="11127" y="14249"/>
                                  <a:pt x="8182" y="13779"/>
                                </a:cubicBezTo>
                                <a:cubicBezTo>
                                  <a:pt x="5236" y="13309"/>
                                  <a:pt x="2618" y="11900"/>
                                  <a:pt x="1636" y="10022"/>
                                </a:cubicBezTo>
                                <a:cubicBezTo>
                                  <a:pt x="655" y="8144"/>
                                  <a:pt x="1309" y="5796"/>
                                  <a:pt x="3273" y="3918"/>
                                </a:cubicBezTo>
                                <a:cubicBezTo>
                                  <a:pt x="5236" y="2040"/>
                                  <a:pt x="8509" y="630"/>
                                  <a:pt x="11782" y="161"/>
                                </a:cubicBezTo>
                                <a:cubicBezTo>
                                  <a:pt x="15055" y="-308"/>
                                  <a:pt x="18327" y="163"/>
                                  <a:pt x="19964" y="2746"/>
                                </a:cubicBezTo>
                                <a:cubicBezTo>
                                  <a:pt x="21600" y="5328"/>
                                  <a:pt x="21600" y="10024"/>
                                  <a:pt x="20291" y="13310"/>
                                </a:cubicBezTo>
                                <a:cubicBezTo>
                                  <a:pt x="18982" y="16597"/>
                                  <a:pt x="16364" y="18475"/>
                                  <a:pt x="13418" y="19649"/>
                                </a:cubicBezTo>
                                <a:cubicBezTo>
                                  <a:pt x="10473" y="20823"/>
                                  <a:pt x="7200" y="21292"/>
                                  <a:pt x="4582" y="19414"/>
                                </a:cubicBezTo>
                                <a:cubicBezTo>
                                  <a:pt x="1964" y="17535"/>
                                  <a:pt x="0" y="13309"/>
                                  <a:pt x="0" y="10257"/>
                                </a:cubicBezTo>
                                <a:cubicBezTo>
                                  <a:pt x="0" y="7205"/>
                                  <a:pt x="1964" y="5327"/>
                                  <a:pt x="5891" y="4858"/>
                                </a:cubicBezTo>
                                <a:cubicBezTo>
                                  <a:pt x="9818" y="4389"/>
                                  <a:pt x="15709" y="5328"/>
                                  <a:pt x="21600" y="6268"/>
                                </a:cubicBezTo>
                              </a:path>
                            </a:pathLst>
                          </a:custGeom>
                          <a:noFill/>
                          <a:ln w="38391" cap="rnd">
                            <a:solidFill>
                              <a:srgbClr val="000000"/>
                            </a:solidFill>
                            <a:prstDash val="solid"/>
                            <a:round/>
                          </a:ln>
                          <a:effectLst/>
                        </wps:spPr>
                        <wps:bodyPr/>
                      </wps:wsp>
                      <wps:wsp>
                        <wps:cNvPr id="1073742488" name="Line"/>
                        <wps:cNvSpPr/>
                        <wps:spPr>
                          <a:xfrm>
                            <a:off x="3945400" y="777869"/>
                            <a:ext cx="17297" cy="16173"/>
                          </a:xfrm>
                          <a:custGeom>
                            <a:avLst/>
                            <a:gdLst/>
                            <a:ahLst/>
                            <a:cxnLst>
                              <a:cxn ang="0">
                                <a:pos x="wd2" y="hd2"/>
                              </a:cxn>
                              <a:cxn ang="5400000">
                                <a:pos x="wd2" y="hd2"/>
                              </a:cxn>
                              <a:cxn ang="10800000">
                                <a:pos x="wd2" y="hd2"/>
                              </a:cxn>
                              <a:cxn ang="16200000">
                                <a:pos x="wd2" y="hd2"/>
                              </a:cxn>
                            </a:cxnLst>
                            <a:rect l="0" t="0" r="r" b="b"/>
                            <a:pathLst>
                              <a:path w="20958" h="21376" fill="norm" stroke="1" extrusionOk="0">
                                <a:moveTo>
                                  <a:pt x="10533" y="21376"/>
                                </a:moveTo>
                                <a:cubicBezTo>
                                  <a:pt x="9333" y="18102"/>
                                  <a:pt x="8133" y="14828"/>
                                  <a:pt x="8433" y="11882"/>
                                </a:cubicBezTo>
                                <a:cubicBezTo>
                                  <a:pt x="8733" y="8936"/>
                                  <a:pt x="10533" y="6318"/>
                                  <a:pt x="12933" y="4682"/>
                                </a:cubicBezTo>
                                <a:cubicBezTo>
                                  <a:pt x="15333" y="3046"/>
                                  <a:pt x="18333" y="2392"/>
                                  <a:pt x="19833" y="3701"/>
                                </a:cubicBezTo>
                                <a:cubicBezTo>
                                  <a:pt x="21333" y="5010"/>
                                  <a:pt x="21333" y="8282"/>
                                  <a:pt x="19833" y="10573"/>
                                </a:cubicBezTo>
                                <a:cubicBezTo>
                                  <a:pt x="18333" y="12864"/>
                                  <a:pt x="15333" y="14174"/>
                                  <a:pt x="12033" y="14829"/>
                                </a:cubicBezTo>
                                <a:cubicBezTo>
                                  <a:pt x="8733" y="15484"/>
                                  <a:pt x="5133" y="15484"/>
                                  <a:pt x="3033" y="13848"/>
                                </a:cubicBezTo>
                                <a:cubicBezTo>
                                  <a:pt x="933" y="12212"/>
                                  <a:pt x="333" y="8940"/>
                                  <a:pt x="1233" y="6322"/>
                                </a:cubicBezTo>
                                <a:cubicBezTo>
                                  <a:pt x="2133" y="3704"/>
                                  <a:pt x="4533" y="1740"/>
                                  <a:pt x="7233" y="758"/>
                                </a:cubicBezTo>
                                <a:cubicBezTo>
                                  <a:pt x="9933" y="-224"/>
                                  <a:pt x="12933" y="-224"/>
                                  <a:pt x="15333" y="1085"/>
                                </a:cubicBezTo>
                                <a:cubicBezTo>
                                  <a:pt x="17733" y="2394"/>
                                  <a:pt x="19533" y="5012"/>
                                  <a:pt x="19233" y="7303"/>
                                </a:cubicBezTo>
                                <a:cubicBezTo>
                                  <a:pt x="18933" y="9594"/>
                                  <a:pt x="16533" y="11558"/>
                                  <a:pt x="13833" y="12540"/>
                                </a:cubicBezTo>
                                <a:cubicBezTo>
                                  <a:pt x="11133" y="13522"/>
                                  <a:pt x="8133" y="13522"/>
                                  <a:pt x="5433" y="12540"/>
                                </a:cubicBezTo>
                                <a:cubicBezTo>
                                  <a:pt x="2733" y="11558"/>
                                  <a:pt x="333" y="9594"/>
                                  <a:pt x="33" y="7303"/>
                                </a:cubicBezTo>
                                <a:cubicBezTo>
                                  <a:pt x="-267" y="5012"/>
                                  <a:pt x="1533" y="2394"/>
                                  <a:pt x="3933" y="1085"/>
                                </a:cubicBezTo>
                                <a:cubicBezTo>
                                  <a:pt x="6333" y="-224"/>
                                  <a:pt x="9333" y="-224"/>
                                  <a:pt x="12333" y="430"/>
                                </a:cubicBezTo>
                                <a:cubicBezTo>
                                  <a:pt x="15333" y="1084"/>
                                  <a:pt x="18333" y="2392"/>
                                  <a:pt x="19533" y="4683"/>
                                </a:cubicBezTo>
                                <a:cubicBezTo>
                                  <a:pt x="20733" y="6974"/>
                                  <a:pt x="20133" y="10248"/>
                                  <a:pt x="17133" y="11885"/>
                                </a:cubicBezTo>
                                <a:cubicBezTo>
                                  <a:pt x="14133" y="13522"/>
                                  <a:pt x="8733" y="13522"/>
                                  <a:pt x="7233" y="11558"/>
                                </a:cubicBezTo>
                                <a:cubicBezTo>
                                  <a:pt x="5733" y="9594"/>
                                  <a:pt x="8133" y="5666"/>
                                  <a:pt x="10533" y="1738"/>
                                </a:cubicBezTo>
                              </a:path>
                            </a:pathLst>
                          </a:custGeom>
                          <a:noFill/>
                          <a:ln w="38391" cap="rnd">
                            <a:solidFill>
                              <a:srgbClr val="000000"/>
                            </a:solidFill>
                            <a:prstDash val="solid"/>
                            <a:round/>
                          </a:ln>
                          <a:effectLst/>
                        </wps:spPr>
                        <wps:bodyPr/>
                      </wps:wsp>
                      <wps:wsp>
                        <wps:cNvPr id="1073742489" name="Line"/>
                        <wps:cNvSpPr/>
                        <wps:spPr>
                          <a:xfrm>
                            <a:off x="4012336" y="1202056"/>
                            <a:ext cx="21549" cy="15352"/>
                          </a:xfrm>
                          <a:custGeom>
                            <a:avLst/>
                            <a:gdLst/>
                            <a:ahLst/>
                            <a:cxnLst>
                              <a:cxn ang="0">
                                <a:pos x="wd2" y="hd2"/>
                              </a:cxn>
                              <a:cxn ang="5400000">
                                <a:pos x="wd2" y="hd2"/>
                              </a:cxn>
                              <a:cxn ang="10800000">
                                <a:pos x="wd2" y="hd2"/>
                              </a:cxn>
                              <a:cxn ang="16200000">
                                <a:pos x="wd2" y="hd2"/>
                              </a:cxn>
                            </a:cxnLst>
                            <a:rect l="0" t="0" r="r" b="b"/>
                            <a:pathLst>
                              <a:path w="20888" h="21600" fill="norm" stroke="1" extrusionOk="0">
                                <a:moveTo>
                                  <a:pt x="6900" y="21600"/>
                                </a:moveTo>
                                <a:cubicBezTo>
                                  <a:pt x="6420" y="18117"/>
                                  <a:pt x="5940" y="14634"/>
                                  <a:pt x="6660" y="11847"/>
                                </a:cubicBezTo>
                                <a:cubicBezTo>
                                  <a:pt x="7380" y="9059"/>
                                  <a:pt x="9300" y="6969"/>
                                  <a:pt x="11460" y="5923"/>
                                </a:cubicBezTo>
                                <a:cubicBezTo>
                                  <a:pt x="13620" y="4878"/>
                                  <a:pt x="16020" y="4878"/>
                                  <a:pt x="17220" y="6619"/>
                                </a:cubicBezTo>
                                <a:cubicBezTo>
                                  <a:pt x="18420" y="8361"/>
                                  <a:pt x="18420" y="11844"/>
                                  <a:pt x="17220" y="14283"/>
                                </a:cubicBezTo>
                                <a:cubicBezTo>
                                  <a:pt x="16020" y="16722"/>
                                  <a:pt x="13620" y="18117"/>
                                  <a:pt x="11220" y="18465"/>
                                </a:cubicBezTo>
                                <a:cubicBezTo>
                                  <a:pt x="8820" y="18813"/>
                                  <a:pt x="6420" y="18115"/>
                                  <a:pt x="5220" y="16024"/>
                                </a:cubicBezTo>
                                <a:cubicBezTo>
                                  <a:pt x="4020" y="13933"/>
                                  <a:pt x="4020" y="10450"/>
                                  <a:pt x="5220" y="7663"/>
                                </a:cubicBezTo>
                                <a:cubicBezTo>
                                  <a:pt x="6420" y="4876"/>
                                  <a:pt x="8820" y="2785"/>
                                  <a:pt x="11220" y="1739"/>
                                </a:cubicBezTo>
                                <a:cubicBezTo>
                                  <a:pt x="13620" y="694"/>
                                  <a:pt x="16020" y="694"/>
                                  <a:pt x="17700" y="2437"/>
                                </a:cubicBezTo>
                                <a:cubicBezTo>
                                  <a:pt x="19380" y="4179"/>
                                  <a:pt x="20340" y="7665"/>
                                  <a:pt x="19860" y="10801"/>
                                </a:cubicBezTo>
                                <a:cubicBezTo>
                                  <a:pt x="19380" y="13937"/>
                                  <a:pt x="17460" y="16724"/>
                                  <a:pt x="15300" y="18118"/>
                                </a:cubicBezTo>
                                <a:cubicBezTo>
                                  <a:pt x="13140" y="19511"/>
                                  <a:pt x="10740" y="19511"/>
                                  <a:pt x="8580" y="18466"/>
                                </a:cubicBezTo>
                                <a:cubicBezTo>
                                  <a:pt x="6420" y="17421"/>
                                  <a:pt x="4500" y="15330"/>
                                  <a:pt x="4260" y="12543"/>
                                </a:cubicBezTo>
                                <a:cubicBezTo>
                                  <a:pt x="4020" y="9756"/>
                                  <a:pt x="5460" y="6272"/>
                                  <a:pt x="7380" y="3834"/>
                                </a:cubicBezTo>
                                <a:cubicBezTo>
                                  <a:pt x="9300" y="1395"/>
                                  <a:pt x="11700" y="0"/>
                                  <a:pt x="14100" y="0"/>
                                </a:cubicBezTo>
                                <a:cubicBezTo>
                                  <a:pt x="16500" y="0"/>
                                  <a:pt x="18900" y="1395"/>
                                  <a:pt x="20100" y="3834"/>
                                </a:cubicBezTo>
                                <a:cubicBezTo>
                                  <a:pt x="21300" y="6272"/>
                                  <a:pt x="21300" y="9756"/>
                                  <a:pt x="18900" y="12891"/>
                                </a:cubicBezTo>
                                <a:cubicBezTo>
                                  <a:pt x="16500" y="16026"/>
                                  <a:pt x="11700" y="18813"/>
                                  <a:pt x="8100" y="19858"/>
                                </a:cubicBezTo>
                                <a:cubicBezTo>
                                  <a:pt x="4500" y="20904"/>
                                  <a:pt x="2100" y="20208"/>
                                  <a:pt x="900" y="18117"/>
                                </a:cubicBezTo>
                                <a:cubicBezTo>
                                  <a:pt x="-300" y="16026"/>
                                  <a:pt x="-300" y="12541"/>
                                  <a:pt x="900" y="10102"/>
                                </a:cubicBezTo>
                                <a:cubicBezTo>
                                  <a:pt x="2100" y="7663"/>
                                  <a:pt x="4500" y="6270"/>
                                  <a:pt x="6900" y="5574"/>
                                </a:cubicBezTo>
                                <a:cubicBezTo>
                                  <a:pt x="9300" y="4878"/>
                                  <a:pt x="11700" y="4878"/>
                                  <a:pt x="14100" y="4878"/>
                                </a:cubicBezTo>
                              </a:path>
                            </a:pathLst>
                          </a:custGeom>
                          <a:noFill/>
                          <a:ln w="38391" cap="rnd">
                            <a:solidFill>
                              <a:srgbClr val="000000"/>
                            </a:solidFill>
                            <a:prstDash val="solid"/>
                            <a:round/>
                          </a:ln>
                          <a:effectLst/>
                        </wps:spPr>
                        <wps:bodyPr/>
                      </wps:wsp>
                      <wps:wsp>
                        <wps:cNvPr id="1073742490" name="Line"/>
                        <wps:cNvSpPr/>
                        <wps:spPr>
                          <a:xfrm>
                            <a:off x="4211393" y="911109"/>
                            <a:ext cx="21052" cy="17184"/>
                          </a:xfrm>
                          <a:custGeom>
                            <a:avLst/>
                            <a:gdLst/>
                            <a:ahLst/>
                            <a:cxnLst>
                              <a:cxn ang="0">
                                <a:pos x="wd2" y="hd2"/>
                              </a:cxn>
                              <a:cxn ang="5400000">
                                <a:pos x="wd2" y="hd2"/>
                              </a:cxn>
                              <a:cxn ang="10800000">
                                <a:pos x="wd2" y="hd2"/>
                              </a:cxn>
                              <a:cxn ang="16200000">
                                <a:pos x="wd2" y="hd2"/>
                              </a:cxn>
                            </a:cxnLst>
                            <a:rect l="0" t="0" r="r" b="b"/>
                            <a:pathLst>
                              <a:path w="20871" h="20820" fill="norm" stroke="1" extrusionOk="0">
                                <a:moveTo>
                                  <a:pt x="10002" y="11147"/>
                                </a:moveTo>
                                <a:cubicBezTo>
                                  <a:pt x="8529" y="8747"/>
                                  <a:pt x="7057" y="6347"/>
                                  <a:pt x="7302" y="4247"/>
                                </a:cubicBezTo>
                                <a:cubicBezTo>
                                  <a:pt x="7547" y="2147"/>
                                  <a:pt x="9511" y="346"/>
                                  <a:pt x="11966" y="46"/>
                                </a:cubicBezTo>
                                <a:cubicBezTo>
                                  <a:pt x="14420" y="-255"/>
                                  <a:pt x="17366" y="944"/>
                                  <a:pt x="18838" y="3344"/>
                                </a:cubicBezTo>
                                <a:cubicBezTo>
                                  <a:pt x="20311" y="5744"/>
                                  <a:pt x="20311" y="9345"/>
                                  <a:pt x="19084" y="11745"/>
                                </a:cubicBezTo>
                                <a:cubicBezTo>
                                  <a:pt x="17857" y="14145"/>
                                  <a:pt x="15402" y="15344"/>
                                  <a:pt x="12947" y="16244"/>
                                </a:cubicBezTo>
                                <a:cubicBezTo>
                                  <a:pt x="10493" y="17145"/>
                                  <a:pt x="8038" y="17746"/>
                                  <a:pt x="5829" y="17146"/>
                                </a:cubicBezTo>
                                <a:cubicBezTo>
                                  <a:pt x="3620" y="16547"/>
                                  <a:pt x="1657" y="14746"/>
                                  <a:pt x="1166" y="12346"/>
                                </a:cubicBezTo>
                                <a:cubicBezTo>
                                  <a:pt x="675" y="9946"/>
                                  <a:pt x="1657" y="6947"/>
                                  <a:pt x="3375" y="4847"/>
                                </a:cubicBezTo>
                                <a:cubicBezTo>
                                  <a:pt x="5093" y="2746"/>
                                  <a:pt x="7547" y="1545"/>
                                  <a:pt x="10002" y="945"/>
                                </a:cubicBezTo>
                                <a:cubicBezTo>
                                  <a:pt x="12456" y="345"/>
                                  <a:pt x="14911" y="345"/>
                                  <a:pt x="16629" y="1844"/>
                                </a:cubicBezTo>
                                <a:cubicBezTo>
                                  <a:pt x="18347" y="3344"/>
                                  <a:pt x="19329" y="6344"/>
                                  <a:pt x="18838" y="8744"/>
                                </a:cubicBezTo>
                                <a:cubicBezTo>
                                  <a:pt x="18348" y="11144"/>
                                  <a:pt x="16384" y="12944"/>
                                  <a:pt x="14175" y="14144"/>
                                </a:cubicBezTo>
                                <a:cubicBezTo>
                                  <a:pt x="11966" y="15344"/>
                                  <a:pt x="9511" y="15944"/>
                                  <a:pt x="7057" y="15944"/>
                                </a:cubicBezTo>
                                <a:cubicBezTo>
                                  <a:pt x="4602" y="15944"/>
                                  <a:pt x="2148" y="15344"/>
                                  <a:pt x="920" y="13545"/>
                                </a:cubicBezTo>
                                <a:cubicBezTo>
                                  <a:pt x="-307" y="11745"/>
                                  <a:pt x="-307" y="8745"/>
                                  <a:pt x="920" y="6946"/>
                                </a:cubicBezTo>
                                <a:cubicBezTo>
                                  <a:pt x="2148" y="5146"/>
                                  <a:pt x="4602" y="4547"/>
                                  <a:pt x="8038" y="4547"/>
                                </a:cubicBezTo>
                                <a:cubicBezTo>
                                  <a:pt x="11475" y="4547"/>
                                  <a:pt x="15893" y="5146"/>
                                  <a:pt x="18348" y="6946"/>
                                </a:cubicBezTo>
                                <a:cubicBezTo>
                                  <a:pt x="20802" y="8745"/>
                                  <a:pt x="21293" y="11745"/>
                                  <a:pt x="20557" y="14145"/>
                                </a:cubicBezTo>
                                <a:cubicBezTo>
                                  <a:pt x="19820" y="16545"/>
                                  <a:pt x="17857" y="18345"/>
                                  <a:pt x="15648" y="19246"/>
                                </a:cubicBezTo>
                                <a:cubicBezTo>
                                  <a:pt x="13439" y="20146"/>
                                  <a:pt x="10984" y="20146"/>
                                  <a:pt x="8529" y="20446"/>
                                </a:cubicBezTo>
                                <a:cubicBezTo>
                                  <a:pt x="6075" y="20745"/>
                                  <a:pt x="3620" y="21345"/>
                                  <a:pt x="2393" y="19845"/>
                                </a:cubicBezTo>
                                <a:cubicBezTo>
                                  <a:pt x="1166" y="18345"/>
                                  <a:pt x="1166" y="14746"/>
                                  <a:pt x="2638" y="12346"/>
                                </a:cubicBezTo>
                                <a:cubicBezTo>
                                  <a:pt x="4111" y="9946"/>
                                  <a:pt x="7057" y="8745"/>
                                  <a:pt x="9511" y="9045"/>
                                </a:cubicBezTo>
                                <a:cubicBezTo>
                                  <a:pt x="11966" y="9345"/>
                                  <a:pt x="13929" y="11145"/>
                                  <a:pt x="15893" y="12946"/>
                                </a:cubicBezTo>
                              </a:path>
                            </a:pathLst>
                          </a:custGeom>
                          <a:noFill/>
                          <a:ln w="38391" cap="rnd">
                            <a:solidFill>
                              <a:srgbClr val="000000"/>
                            </a:solidFill>
                            <a:prstDash val="solid"/>
                            <a:round/>
                          </a:ln>
                          <a:effectLst/>
                        </wps:spPr>
                        <wps:bodyPr/>
                      </wps:wsp>
                      <wps:wsp>
                        <wps:cNvPr id="1073742491" name="Line"/>
                        <wps:cNvSpPr/>
                        <wps:spPr>
                          <a:xfrm>
                            <a:off x="3664696" y="1489488"/>
                            <a:ext cx="19552" cy="15315"/>
                          </a:xfrm>
                          <a:custGeom>
                            <a:avLst/>
                            <a:gdLst/>
                            <a:ahLst/>
                            <a:cxnLst>
                              <a:cxn ang="0">
                                <a:pos x="wd2" y="hd2"/>
                              </a:cxn>
                              <a:cxn ang="5400000">
                                <a:pos x="wd2" y="hd2"/>
                              </a:cxn>
                              <a:cxn ang="10800000">
                                <a:pos x="wd2" y="hd2"/>
                              </a:cxn>
                              <a:cxn ang="16200000">
                                <a:pos x="wd2" y="hd2"/>
                              </a:cxn>
                            </a:cxnLst>
                            <a:rect l="0" t="0" r="r" b="b"/>
                            <a:pathLst>
                              <a:path w="20801" h="20875" fill="norm" stroke="1" extrusionOk="0">
                                <a:moveTo>
                                  <a:pt x="9189" y="17901"/>
                                </a:moveTo>
                                <a:cubicBezTo>
                                  <a:pt x="8662" y="14527"/>
                                  <a:pt x="8135" y="11152"/>
                                  <a:pt x="8662" y="8115"/>
                                </a:cubicBezTo>
                                <a:cubicBezTo>
                                  <a:pt x="9189" y="5078"/>
                                  <a:pt x="10769" y="2378"/>
                                  <a:pt x="12877" y="1365"/>
                                </a:cubicBezTo>
                                <a:cubicBezTo>
                                  <a:pt x="14984" y="352"/>
                                  <a:pt x="17618" y="1027"/>
                                  <a:pt x="19199" y="3727"/>
                                </a:cubicBezTo>
                                <a:cubicBezTo>
                                  <a:pt x="20779" y="6427"/>
                                  <a:pt x="21306" y="11152"/>
                                  <a:pt x="20252" y="14190"/>
                                </a:cubicBezTo>
                                <a:cubicBezTo>
                                  <a:pt x="19199" y="17227"/>
                                  <a:pt x="16565" y="18576"/>
                                  <a:pt x="13930" y="19589"/>
                                </a:cubicBezTo>
                                <a:cubicBezTo>
                                  <a:pt x="11296" y="20601"/>
                                  <a:pt x="8662" y="21278"/>
                                  <a:pt x="6291" y="20604"/>
                                </a:cubicBezTo>
                                <a:cubicBezTo>
                                  <a:pt x="3921" y="19929"/>
                                  <a:pt x="1813" y="17904"/>
                                  <a:pt x="760" y="15204"/>
                                </a:cubicBezTo>
                                <a:cubicBezTo>
                                  <a:pt x="-294" y="12504"/>
                                  <a:pt x="-294" y="9129"/>
                                  <a:pt x="1023" y="6429"/>
                                </a:cubicBezTo>
                                <a:cubicBezTo>
                                  <a:pt x="2340" y="3729"/>
                                  <a:pt x="4974" y="1704"/>
                                  <a:pt x="8135" y="691"/>
                                </a:cubicBezTo>
                                <a:cubicBezTo>
                                  <a:pt x="11296" y="-322"/>
                                  <a:pt x="14984" y="-322"/>
                                  <a:pt x="17091" y="1365"/>
                                </a:cubicBezTo>
                                <a:cubicBezTo>
                                  <a:pt x="19199" y="3052"/>
                                  <a:pt x="19726" y="6427"/>
                                  <a:pt x="19199" y="9464"/>
                                </a:cubicBezTo>
                                <a:cubicBezTo>
                                  <a:pt x="18672" y="12501"/>
                                  <a:pt x="17091" y="15201"/>
                                  <a:pt x="14984" y="16889"/>
                                </a:cubicBezTo>
                                <a:cubicBezTo>
                                  <a:pt x="12877" y="18576"/>
                                  <a:pt x="10243" y="19250"/>
                                  <a:pt x="9452" y="17226"/>
                                </a:cubicBezTo>
                                <a:cubicBezTo>
                                  <a:pt x="8662" y="15201"/>
                                  <a:pt x="9716" y="10478"/>
                                  <a:pt x="10770" y="5755"/>
                                </a:cubicBezTo>
                              </a:path>
                            </a:pathLst>
                          </a:custGeom>
                          <a:noFill/>
                          <a:ln w="38391" cap="rnd">
                            <a:solidFill>
                              <a:srgbClr val="000000"/>
                            </a:solidFill>
                            <a:prstDash val="solid"/>
                            <a:round/>
                          </a:ln>
                          <a:effectLst/>
                        </wps:spPr>
                        <wps:bodyPr/>
                      </wps:wsp>
                      <wps:wsp>
                        <wps:cNvPr id="1073742492" name="Line"/>
                        <wps:cNvSpPr/>
                        <wps:spPr>
                          <a:xfrm>
                            <a:off x="4282386" y="1500583"/>
                            <a:ext cx="17727" cy="11757"/>
                          </a:xfrm>
                          <a:custGeom>
                            <a:avLst/>
                            <a:gdLst/>
                            <a:ahLst/>
                            <a:cxnLst>
                              <a:cxn ang="0">
                                <a:pos x="wd2" y="hd2"/>
                              </a:cxn>
                              <a:cxn ang="5400000">
                                <a:pos x="wd2" y="hd2"/>
                              </a:cxn>
                              <a:cxn ang="10800000">
                                <a:pos x="wd2" y="hd2"/>
                              </a:cxn>
                              <a:cxn ang="16200000">
                                <a:pos x="wd2" y="hd2"/>
                              </a:cxn>
                            </a:cxnLst>
                            <a:rect l="0" t="0" r="r" b="b"/>
                            <a:pathLst>
                              <a:path w="20349" h="20513" fill="norm" stroke="1" extrusionOk="0">
                                <a:moveTo>
                                  <a:pt x="6823" y="16515"/>
                                </a:moveTo>
                                <a:cubicBezTo>
                                  <a:pt x="6823" y="12196"/>
                                  <a:pt x="6823" y="7876"/>
                                  <a:pt x="8244" y="4853"/>
                                </a:cubicBezTo>
                                <a:cubicBezTo>
                                  <a:pt x="9665" y="1830"/>
                                  <a:pt x="12508" y="103"/>
                                  <a:pt x="14781" y="968"/>
                                </a:cubicBezTo>
                                <a:cubicBezTo>
                                  <a:pt x="17055" y="1833"/>
                                  <a:pt x="18760" y="5289"/>
                                  <a:pt x="18760" y="8745"/>
                                </a:cubicBezTo>
                                <a:cubicBezTo>
                                  <a:pt x="18760" y="12201"/>
                                  <a:pt x="17055" y="15657"/>
                                  <a:pt x="14781" y="17817"/>
                                </a:cubicBezTo>
                                <a:cubicBezTo>
                                  <a:pt x="12508" y="19977"/>
                                  <a:pt x="9665" y="20840"/>
                                  <a:pt x="7108" y="19975"/>
                                </a:cubicBezTo>
                                <a:cubicBezTo>
                                  <a:pt x="4550" y="19111"/>
                                  <a:pt x="2276" y="16518"/>
                                  <a:pt x="1992" y="13493"/>
                                </a:cubicBezTo>
                                <a:cubicBezTo>
                                  <a:pt x="1708" y="10469"/>
                                  <a:pt x="3413" y="7013"/>
                                  <a:pt x="5687" y="4421"/>
                                </a:cubicBezTo>
                                <a:cubicBezTo>
                                  <a:pt x="7960" y="1830"/>
                                  <a:pt x="10803" y="103"/>
                                  <a:pt x="13360" y="535"/>
                                </a:cubicBezTo>
                                <a:cubicBezTo>
                                  <a:pt x="15918" y="967"/>
                                  <a:pt x="18192" y="3557"/>
                                  <a:pt x="18476" y="6580"/>
                                </a:cubicBezTo>
                                <a:cubicBezTo>
                                  <a:pt x="18760" y="9603"/>
                                  <a:pt x="17055" y="13059"/>
                                  <a:pt x="14781" y="15652"/>
                                </a:cubicBezTo>
                                <a:cubicBezTo>
                                  <a:pt x="12508" y="18245"/>
                                  <a:pt x="9665" y="19974"/>
                                  <a:pt x="6823" y="20407"/>
                                </a:cubicBezTo>
                                <a:cubicBezTo>
                                  <a:pt x="3981" y="20840"/>
                                  <a:pt x="1139" y="19977"/>
                                  <a:pt x="287" y="17384"/>
                                </a:cubicBezTo>
                                <a:cubicBezTo>
                                  <a:pt x="-566" y="14791"/>
                                  <a:pt x="571" y="10469"/>
                                  <a:pt x="2560" y="7445"/>
                                </a:cubicBezTo>
                                <a:cubicBezTo>
                                  <a:pt x="4550" y="4420"/>
                                  <a:pt x="7392" y="2693"/>
                                  <a:pt x="10234" y="1398"/>
                                </a:cubicBezTo>
                                <a:cubicBezTo>
                                  <a:pt x="13076" y="103"/>
                                  <a:pt x="15918" y="-760"/>
                                  <a:pt x="17908" y="968"/>
                                </a:cubicBezTo>
                                <a:cubicBezTo>
                                  <a:pt x="19897" y="2696"/>
                                  <a:pt x="21034" y="7016"/>
                                  <a:pt x="19897" y="10039"/>
                                </a:cubicBezTo>
                                <a:cubicBezTo>
                                  <a:pt x="18760" y="13062"/>
                                  <a:pt x="15350" y="14788"/>
                                  <a:pt x="11655" y="15220"/>
                                </a:cubicBezTo>
                                <a:cubicBezTo>
                                  <a:pt x="7960" y="15652"/>
                                  <a:pt x="3981" y="14788"/>
                                  <a:pt x="2" y="13925"/>
                                </a:cubicBezTo>
                              </a:path>
                            </a:pathLst>
                          </a:custGeom>
                          <a:noFill/>
                          <a:ln w="38391" cap="rnd">
                            <a:solidFill>
                              <a:srgbClr val="000000"/>
                            </a:solidFill>
                            <a:prstDash val="solid"/>
                            <a:round/>
                          </a:ln>
                          <a:effectLst/>
                        </wps:spPr>
                        <wps:bodyPr/>
                      </wps:wsp>
                      <wps:wsp>
                        <wps:cNvPr id="1073742493" name="Line"/>
                        <wps:cNvSpPr/>
                        <wps:spPr>
                          <a:xfrm>
                            <a:off x="3438203" y="1109912"/>
                            <a:ext cx="16765" cy="15393"/>
                          </a:xfrm>
                          <a:custGeom>
                            <a:avLst/>
                            <a:gdLst/>
                            <a:ahLst/>
                            <a:cxnLst>
                              <a:cxn ang="0">
                                <a:pos x="wd2" y="hd2"/>
                              </a:cxn>
                              <a:cxn ang="5400000">
                                <a:pos x="wd2" y="hd2"/>
                              </a:cxn>
                              <a:cxn ang="10800000">
                                <a:pos x="wd2" y="hd2"/>
                              </a:cxn>
                              <a:cxn ang="16200000">
                                <a:pos x="wd2" y="hd2"/>
                              </a:cxn>
                            </a:cxnLst>
                            <a:rect l="0" t="0" r="r" b="b"/>
                            <a:pathLst>
                              <a:path w="20312" h="20986" fill="norm" stroke="1" extrusionOk="0">
                                <a:moveTo>
                                  <a:pt x="9510" y="20986"/>
                                </a:moveTo>
                                <a:cubicBezTo>
                                  <a:pt x="8310" y="17611"/>
                                  <a:pt x="7110" y="14236"/>
                                  <a:pt x="7710" y="11198"/>
                                </a:cubicBezTo>
                                <a:cubicBezTo>
                                  <a:pt x="8310" y="8160"/>
                                  <a:pt x="10710" y="5460"/>
                                  <a:pt x="13410" y="3772"/>
                                </a:cubicBezTo>
                                <a:cubicBezTo>
                                  <a:pt x="16110" y="2084"/>
                                  <a:pt x="19110" y="1410"/>
                                  <a:pt x="20010" y="2760"/>
                                </a:cubicBezTo>
                                <a:cubicBezTo>
                                  <a:pt x="20910" y="4110"/>
                                  <a:pt x="19710" y="7485"/>
                                  <a:pt x="17610" y="9848"/>
                                </a:cubicBezTo>
                                <a:cubicBezTo>
                                  <a:pt x="15510" y="12210"/>
                                  <a:pt x="12510" y="13559"/>
                                  <a:pt x="10110" y="12884"/>
                                </a:cubicBezTo>
                                <a:cubicBezTo>
                                  <a:pt x="7710" y="12210"/>
                                  <a:pt x="5910" y="9511"/>
                                  <a:pt x="6210" y="7149"/>
                                </a:cubicBezTo>
                                <a:cubicBezTo>
                                  <a:pt x="6510" y="4787"/>
                                  <a:pt x="8910" y="2761"/>
                                  <a:pt x="11610" y="1411"/>
                                </a:cubicBezTo>
                                <a:cubicBezTo>
                                  <a:pt x="14310" y="61"/>
                                  <a:pt x="17310" y="-614"/>
                                  <a:pt x="18810" y="736"/>
                                </a:cubicBezTo>
                                <a:cubicBezTo>
                                  <a:pt x="20310" y="2087"/>
                                  <a:pt x="20310" y="5462"/>
                                  <a:pt x="19110" y="8161"/>
                                </a:cubicBezTo>
                                <a:cubicBezTo>
                                  <a:pt x="17910" y="10861"/>
                                  <a:pt x="15510" y="12884"/>
                                  <a:pt x="12210" y="14235"/>
                                </a:cubicBezTo>
                                <a:cubicBezTo>
                                  <a:pt x="8910" y="15585"/>
                                  <a:pt x="4710" y="16262"/>
                                  <a:pt x="3210" y="14912"/>
                                </a:cubicBezTo>
                                <a:cubicBezTo>
                                  <a:pt x="1710" y="13563"/>
                                  <a:pt x="2910" y="10188"/>
                                  <a:pt x="4710" y="7488"/>
                                </a:cubicBezTo>
                                <a:cubicBezTo>
                                  <a:pt x="6510" y="4787"/>
                                  <a:pt x="8910" y="2761"/>
                                  <a:pt x="11610" y="1411"/>
                                </a:cubicBezTo>
                                <a:cubicBezTo>
                                  <a:pt x="14310" y="61"/>
                                  <a:pt x="17310" y="-614"/>
                                  <a:pt x="18510" y="736"/>
                                </a:cubicBezTo>
                                <a:cubicBezTo>
                                  <a:pt x="19710" y="2087"/>
                                  <a:pt x="19110" y="5462"/>
                                  <a:pt x="17610" y="8161"/>
                                </a:cubicBezTo>
                                <a:cubicBezTo>
                                  <a:pt x="16110" y="10861"/>
                                  <a:pt x="13710" y="12884"/>
                                  <a:pt x="10410" y="14572"/>
                                </a:cubicBezTo>
                                <a:cubicBezTo>
                                  <a:pt x="7110" y="16260"/>
                                  <a:pt x="2910" y="17611"/>
                                  <a:pt x="1110" y="16599"/>
                                </a:cubicBezTo>
                                <a:cubicBezTo>
                                  <a:pt x="-690" y="15587"/>
                                  <a:pt x="-90" y="12212"/>
                                  <a:pt x="1410" y="9511"/>
                                </a:cubicBezTo>
                                <a:cubicBezTo>
                                  <a:pt x="2910" y="6811"/>
                                  <a:pt x="5310" y="4785"/>
                                  <a:pt x="8010" y="3772"/>
                                </a:cubicBezTo>
                                <a:cubicBezTo>
                                  <a:pt x="10710" y="2759"/>
                                  <a:pt x="13710" y="2759"/>
                                  <a:pt x="14010" y="4784"/>
                                </a:cubicBezTo>
                                <a:cubicBezTo>
                                  <a:pt x="14310" y="6809"/>
                                  <a:pt x="11910" y="10858"/>
                                  <a:pt x="9510" y="11871"/>
                                </a:cubicBezTo>
                                <a:cubicBezTo>
                                  <a:pt x="7110" y="12884"/>
                                  <a:pt x="4710" y="10861"/>
                                  <a:pt x="2310" y="8837"/>
                                </a:cubicBezTo>
                              </a:path>
                            </a:pathLst>
                          </a:custGeom>
                          <a:noFill/>
                          <a:ln w="38391" cap="rnd">
                            <a:solidFill>
                              <a:srgbClr val="000000"/>
                            </a:solidFill>
                            <a:prstDash val="solid"/>
                            <a:round/>
                          </a:ln>
                          <a:effectLst/>
                        </wps:spPr>
                        <wps:bodyPr/>
                      </wps:wsp>
                      <wps:wsp>
                        <wps:cNvPr id="1073742494" name="Line"/>
                        <wps:cNvSpPr/>
                        <wps:spPr>
                          <a:xfrm>
                            <a:off x="3767196" y="1260673"/>
                            <a:ext cx="21731" cy="22095"/>
                          </a:xfrm>
                          <a:custGeom>
                            <a:avLst/>
                            <a:gdLst/>
                            <a:ahLst/>
                            <a:cxnLst>
                              <a:cxn ang="0">
                                <a:pos x="wd2" y="hd2"/>
                              </a:cxn>
                              <a:cxn ang="5400000">
                                <a:pos x="wd2" y="hd2"/>
                              </a:cxn>
                              <a:cxn ang="10800000">
                                <a:pos x="wd2" y="hd2"/>
                              </a:cxn>
                              <a:cxn ang="16200000">
                                <a:pos x="wd2" y="hd2"/>
                              </a:cxn>
                            </a:cxnLst>
                            <a:rect l="0" t="0" r="r" b="b"/>
                            <a:pathLst>
                              <a:path w="21065" h="21420" fill="norm" stroke="1" extrusionOk="0">
                                <a:moveTo>
                                  <a:pt x="9813" y="21420"/>
                                </a:moveTo>
                                <a:cubicBezTo>
                                  <a:pt x="7413" y="20461"/>
                                  <a:pt x="5013" y="19501"/>
                                  <a:pt x="4293" y="17822"/>
                                </a:cubicBezTo>
                                <a:cubicBezTo>
                                  <a:pt x="3573" y="16142"/>
                                  <a:pt x="4533" y="13742"/>
                                  <a:pt x="6213" y="12301"/>
                                </a:cubicBezTo>
                                <a:cubicBezTo>
                                  <a:pt x="7893" y="10861"/>
                                  <a:pt x="10293" y="10379"/>
                                  <a:pt x="10773" y="11099"/>
                                </a:cubicBezTo>
                                <a:cubicBezTo>
                                  <a:pt x="11253" y="11818"/>
                                  <a:pt x="9813" y="13739"/>
                                  <a:pt x="7893" y="14699"/>
                                </a:cubicBezTo>
                                <a:cubicBezTo>
                                  <a:pt x="5973" y="15659"/>
                                  <a:pt x="3573" y="15659"/>
                                  <a:pt x="2373" y="14459"/>
                                </a:cubicBezTo>
                                <a:cubicBezTo>
                                  <a:pt x="1173" y="13259"/>
                                  <a:pt x="1173" y="10859"/>
                                  <a:pt x="2133" y="8699"/>
                                </a:cubicBezTo>
                                <a:cubicBezTo>
                                  <a:pt x="3093" y="6539"/>
                                  <a:pt x="5013" y="4618"/>
                                  <a:pt x="7173" y="3179"/>
                                </a:cubicBezTo>
                                <a:cubicBezTo>
                                  <a:pt x="9333" y="1739"/>
                                  <a:pt x="11733" y="779"/>
                                  <a:pt x="14133" y="300"/>
                                </a:cubicBezTo>
                                <a:cubicBezTo>
                                  <a:pt x="16533" y="-180"/>
                                  <a:pt x="18933" y="-180"/>
                                  <a:pt x="20133" y="1020"/>
                                </a:cubicBezTo>
                                <a:cubicBezTo>
                                  <a:pt x="21333" y="2220"/>
                                  <a:pt x="21333" y="4620"/>
                                  <a:pt x="20373" y="6540"/>
                                </a:cubicBezTo>
                                <a:cubicBezTo>
                                  <a:pt x="19413" y="8461"/>
                                  <a:pt x="17493" y="9901"/>
                                  <a:pt x="15333" y="10861"/>
                                </a:cubicBezTo>
                                <a:cubicBezTo>
                                  <a:pt x="13173" y="11822"/>
                                  <a:pt x="10773" y="12301"/>
                                  <a:pt x="8373" y="12061"/>
                                </a:cubicBezTo>
                                <a:cubicBezTo>
                                  <a:pt x="5973" y="11820"/>
                                  <a:pt x="3573" y="10859"/>
                                  <a:pt x="2853" y="9179"/>
                                </a:cubicBezTo>
                                <a:cubicBezTo>
                                  <a:pt x="2133" y="7498"/>
                                  <a:pt x="3093" y="5098"/>
                                  <a:pt x="4773" y="3658"/>
                                </a:cubicBezTo>
                                <a:cubicBezTo>
                                  <a:pt x="6453" y="2218"/>
                                  <a:pt x="8853" y="1739"/>
                                  <a:pt x="11253" y="1259"/>
                                </a:cubicBezTo>
                                <a:cubicBezTo>
                                  <a:pt x="13653" y="779"/>
                                  <a:pt x="16053" y="300"/>
                                  <a:pt x="17733" y="1260"/>
                                </a:cubicBezTo>
                                <a:cubicBezTo>
                                  <a:pt x="19413" y="2220"/>
                                  <a:pt x="20373" y="4620"/>
                                  <a:pt x="19653" y="7020"/>
                                </a:cubicBezTo>
                                <a:cubicBezTo>
                                  <a:pt x="18933" y="9420"/>
                                  <a:pt x="16533" y="11820"/>
                                  <a:pt x="14133" y="13500"/>
                                </a:cubicBezTo>
                                <a:cubicBezTo>
                                  <a:pt x="11733" y="15179"/>
                                  <a:pt x="9333" y="16139"/>
                                  <a:pt x="6933" y="16139"/>
                                </a:cubicBezTo>
                                <a:cubicBezTo>
                                  <a:pt x="4533" y="16139"/>
                                  <a:pt x="2133" y="15179"/>
                                  <a:pt x="933" y="13500"/>
                                </a:cubicBezTo>
                                <a:cubicBezTo>
                                  <a:pt x="-267" y="11820"/>
                                  <a:pt x="-267" y="9420"/>
                                  <a:pt x="693" y="7500"/>
                                </a:cubicBezTo>
                                <a:cubicBezTo>
                                  <a:pt x="1653" y="5579"/>
                                  <a:pt x="3573" y="4139"/>
                                  <a:pt x="6213" y="3418"/>
                                </a:cubicBezTo>
                                <a:cubicBezTo>
                                  <a:pt x="8853" y="2698"/>
                                  <a:pt x="12213" y="2698"/>
                                  <a:pt x="12213" y="3898"/>
                                </a:cubicBezTo>
                                <a:cubicBezTo>
                                  <a:pt x="12213" y="5098"/>
                                  <a:pt x="8853" y="7498"/>
                                  <a:pt x="5493" y="9898"/>
                                </a:cubicBezTo>
                              </a:path>
                            </a:pathLst>
                          </a:custGeom>
                          <a:noFill/>
                          <a:ln w="38391" cap="rnd">
                            <a:solidFill>
                              <a:srgbClr val="000000"/>
                            </a:solidFill>
                            <a:prstDash val="solid"/>
                            <a:round/>
                          </a:ln>
                          <a:effectLst/>
                        </wps:spPr>
                        <wps:bodyPr/>
                      </wps:wsp>
                      <wps:wsp>
                        <wps:cNvPr id="1073742495" name="Line"/>
                        <wps:cNvSpPr/>
                        <wps:spPr>
                          <a:xfrm>
                            <a:off x="3935981" y="990119"/>
                            <a:ext cx="20697" cy="21205"/>
                          </a:xfrm>
                          <a:custGeom>
                            <a:avLst/>
                            <a:gdLst/>
                            <a:ahLst/>
                            <a:cxnLst>
                              <a:cxn ang="0">
                                <a:pos x="wd2" y="hd2"/>
                              </a:cxn>
                              <a:cxn ang="5400000">
                                <a:pos x="wd2" y="hd2"/>
                              </a:cxn>
                              <a:cxn ang="10800000">
                                <a:pos x="wd2" y="hd2"/>
                              </a:cxn>
                              <a:cxn ang="16200000">
                                <a:pos x="wd2" y="hd2"/>
                              </a:cxn>
                            </a:cxnLst>
                            <a:rect l="0" t="0" r="r" b="b"/>
                            <a:pathLst>
                              <a:path w="20995" h="20554" fill="norm" stroke="1" extrusionOk="0">
                                <a:moveTo>
                                  <a:pt x="4810" y="12967"/>
                                </a:moveTo>
                                <a:cubicBezTo>
                                  <a:pt x="4810" y="10567"/>
                                  <a:pt x="4810" y="8167"/>
                                  <a:pt x="6066" y="6727"/>
                                </a:cubicBezTo>
                                <a:cubicBezTo>
                                  <a:pt x="7322" y="5287"/>
                                  <a:pt x="9834" y="4805"/>
                                  <a:pt x="11089" y="5765"/>
                                </a:cubicBezTo>
                                <a:cubicBezTo>
                                  <a:pt x="12345" y="6725"/>
                                  <a:pt x="12345" y="9127"/>
                                  <a:pt x="10587" y="10807"/>
                                </a:cubicBezTo>
                                <a:cubicBezTo>
                                  <a:pt x="8829" y="12487"/>
                                  <a:pt x="5313" y="13446"/>
                                  <a:pt x="3554" y="12726"/>
                                </a:cubicBezTo>
                                <a:cubicBezTo>
                                  <a:pt x="1796" y="12006"/>
                                  <a:pt x="1796" y="9606"/>
                                  <a:pt x="2550" y="7446"/>
                                </a:cubicBezTo>
                                <a:cubicBezTo>
                                  <a:pt x="3303" y="5287"/>
                                  <a:pt x="4810" y="3367"/>
                                  <a:pt x="6819" y="1926"/>
                                </a:cubicBezTo>
                                <a:cubicBezTo>
                                  <a:pt x="8829" y="486"/>
                                  <a:pt x="11340" y="-475"/>
                                  <a:pt x="13099" y="245"/>
                                </a:cubicBezTo>
                                <a:cubicBezTo>
                                  <a:pt x="14857" y="965"/>
                                  <a:pt x="15861" y="3367"/>
                                  <a:pt x="15861" y="5767"/>
                                </a:cubicBezTo>
                                <a:cubicBezTo>
                                  <a:pt x="15861" y="8167"/>
                                  <a:pt x="14857" y="10567"/>
                                  <a:pt x="13099" y="12247"/>
                                </a:cubicBezTo>
                                <a:cubicBezTo>
                                  <a:pt x="11340" y="13926"/>
                                  <a:pt x="8829" y="14885"/>
                                  <a:pt x="6819" y="14405"/>
                                </a:cubicBezTo>
                                <a:cubicBezTo>
                                  <a:pt x="4810" y="13924"/>
                                  <a:pt x="3303" y="12004"/>
                                  <a:pt x="3303" y="10084"/>
                                </a:cubicBezTo>
                                <a:cubicBezTo>
                                  <a:pt x="3303" y="8164"/>
                                  <a:pt x="4810" y="6244"/>
                                  <a:pt x="6819" y="4805"/>
                                </a:cubicBezTo>
                                <a:cubicBezTo>
                                  <a:pt x="8829" y="3365"/>
                                  <a:pt x="11340" y="2406"/>
                                  <a:pt x="13852" y="2406"/>
                                </a:cubicBezTo>
                                <a:cubicBezTo>
                                  <a:pt x="16364" y="2406"/>
                                  <a:pt x="18875" y="3365"/>
                                  <a:pt x="20131" y="5045"/>
                                </a:cubicBezTo>
                                <a:cubicBezTo>
                                  <a:pt x="21387" y="6725"/>
                                  <a:pt x="21387" y="9127"/>
                                  <a:pt x="19378" y="12007"/>
                                </a:cubicBezTo>
                                <a:cubicBezTo>
                                  <a:pt x="17368" y="14887"/>
                                  <a:pt x="13350" y="18246"/>
                                  <a:pt x="10085" y="19685"/>
                                </a:cubicBezTo>
                                <a:cubicBezTo>
                                  <a:pt x="6820" y="21125"/>
                                  <a:pt x="4308" y="20645"/>
                                  <a:pt x="2550" y="19206"/>
                                </a:cubicBezTo>
                                <a:cubicBezTo>
                                  <a:pt x="792" y="17766"/>
                                  <a:pt x="-213" y="15366"/>
                                  <a:pt x="38" y="13207"/>
                                </a:cubicBezTo>
                                <a:cubicBezTo>
                                  <a:pt x="289" y="11047"/>
                                  <a:pt x="1796" y="9127"/>
                                  <a:pt x="4308" y="7686"/>
                                </a:cubicBezTo>
                                <a:cubicBezTo>
                                  <a:pt x="6820" y="6246"/>
                                  <a:pt x="10336" y="5285"/>
                                  <a:pt x="13852" y="4324"/>
                                </a:cubicBezTo>
                              </a:path>
                            </a:pathLst>
                          </a:custGeom>
                          <a:noFill/>
                          <a:ln w="38391" cap="rnd">
                            <a:solidFill>
                              <a:srgbClr val="000000"/>
                            </a:solidFill>
                            <a:prstDash val="solid"/>
                            <a:round/>
                          </a:ln>
                          <a:effectLst/>
                        </wps:spPr>
                        <wps:bodyPr/>
                      </wps:wsp>
                      <wps:wsp>
                        <wps:cNvPr id="1073742496" name="Line"/>
                        <wps:cNvSpPr/>
                        <wps:spPr>
                          <a:xfrm>
                            <a:off x="3419599" y="2518416"/>
                            <a:ext cx="15251" cy="17141"/>
                          </a:xfrm>
                          <a:custGeom>
                            <a:avLst/>
                            <a:gdLst/>
                            <a:ahLst/>
                            <a:cxnLst>
                              <a:cxn ang="0">
                                <a:pos x="wd2" y="hd2"/>
                              </a:cxn>
                              <a:cxn ang="5400000">
                                <a:pos x="wd2" y="hd2"/>
                              </a:cxn>
                              <a:cxn ang="10800000">
                                <a:pos x="wd2" y="hd2"/>
                              </a:cxn>
                              <a:cxn ang="16200000">
                                <a:pos x="wd2" y="hd2"/>
                              </a:cxn>
                            </a:cxnLst>
                            <a:rect l="0" t="0" r="r" b="b"/>
                            <a:pathLst>
                              <a:path w="20789" h="20770" fill="norm" stroke="1" extrusionOk="0">
                                <a:moveTo>
                                  <a:pt x="3661" y="11147"/>
                                </a:moveTo>
                                <a:cubicBezTo>
                                  <a:pt x="2311" y="8148"/>
                                  <a:pt x="961" y="5148"/>
                                  <a:pt x="1974" y="3047"/>
                                </a:cubicBezTo>
                                <a:cubicBezTo>
                                  <a:pt x="2986" y="947"/>
                                  <a:pt x="6361" y="-254"/>
                                  <a:pt x="9398" y="46"/>
                                </a:cubicBezTo>
                                <a:cubicBezTo>
                                  <a:pt x="12436" y="346"/>
                                  <a:pt x="15136" y="2146"/>
                                  <a:pt x="16148" y="4546"/>
                                </a:cubicBezTo>
                                <a:cubicBezTo>
                                  <a:pt x="17161" y="6947"/>
                                  <a:pt x="16486" y="9946"/>
                                  <a:pt x="14798" y="12347"/>
                                </a:cubicBezTo>
                                <a:cubicBezTo>
                                  <a:pt x="13111" y="14747"/>
                                  <a:pt x="10411" y="16547"/>
                                  <a:pt x="7711" y="16547"/>
                                </a:cubicBezTo>
                                <a:cubicBezTo>
                                  <a:pt x="5011" y="16547"/>
                                  <a:pt x="2311" y="14747"/>
                                  <a:pt x="2311" y="12646"/>
                                </a:cubicBezTo>
                                <a:cubicBezTo>
                                  <a:pt x="2311" y="10546"/>
                                  <a:pt x="5011" y="8146"/>
                                  <a:pt x="8048" y="6346"/>
                                </a:cubicBezTo>
                                <a:cubicBezTo>
                                  <a:pt x="11086" y="4546"/>
                                  <a:pt x="14461" y="3347"/>
                                  <a:pt x="16486" y="4248"/>
                                </a:cubicBezTo>
                                <a:cubicBezTo>
                                  <a:pt x="18511" y="5148"/>
                                  <a:pt x="19186" y="8148"/>
                                  <a:pt x="18848" y="11147"/>
                                </a:cubicBezTo>
                                <a:cubicBezTo>
                                  <a:pt x="18511" y="14147"/>
                                  <a:pt x="17161" y="17147"/>
                                  <a:pt x="13786" y="18947"/>
                                </a:cubicBezTo>
                                <a:cubicBezTo>
                                  <a:pt x="10411" y="20746"/>
                                  <a:pt x="5011" y="21346"/>
                                  <a:pt x="2311" y="20146"/>
                                </a:cubicBezTo>
                                <a:cubicBezTo>
                                  <a:pt x="-389" y="18946"/>
                                  <a:pt x="-389" y="15946"/>
                                  <a:pt x="623" y="13246"/>
                                </a:cubicBezTo>
                                <a:cubicBezTo>
                                  <a:pt x="1636" y="10546"/>
                                  <a:pt x="3661" y="8146"/>
                                  <a:pt x="6361" y="6346"/>
                                </a:cubicBezTo>
                                <a:cubicBezTo>
                                  <a:pt x="9061" y="4546"/>
                                  <a:pt x="12436" y="3347"/>
                                  <a:pt x="15136" y="3948"/>
                                </a:cubicBezTo>
                                <a:cubicBezTo>
                                  <a:pt x="17836" y="4548"/>
                                  <a:pt x="19861" y="6949"/>
                                  <a:pt x="20536" y="9649"/>
                                </a:cubicBezTo>
                                <a:cubicBezTo>
                                  <a:pt x="21211" y="12349"/>
                                  <a:pt x="20536" y="15348"/>
                                  <a:pt x="18511" y="17148"/>
                                </a:cubicBezTo>
                                <a:cubicBezTo>
                                  <a:pt x="16486" y="18948"/>
                                  <a:pt x="13111" y="19547"/>
                                  <a:pt x="9736" y="18947"/>
                                </a:cubicBezTo>
                                <a:cubicBezTo>
                                  <a:pt x="6361" y="18346"/>
                                  <a:pt x="2986" y="16546"/>
                                  <a:pt x="2311" y="14446"/>
                                </a:cubicBezTo>
                                <a:cubicBezTo>
                                  <a:pt x="1636" y="12347"/>
                                  <a:pt x="3661" y="9948"/>
                                  <a:pt x="6698" y="7549"/>
                                </a:cubicBezTo>
                                <a:cubicBezTo>
                                  <a:pt x="9736" y="5150"/>
                                  <a:pt x="13786" y="2750"/>
                                  <a:pt x="17836" y="349"/>
                                </a:cubicBezTo>
                              </a:path>
                            </a:pathLst>
                          </a:custGeom>
                          <a:noFill/>
                          <a:ln w="38391" cap="rnd">
                            <a:solidFill>
                              <a:srgbClr val="000000"/>
                            </a:solidFill>
                            <a:prstDash val="solid"/>
                            <a:round/>
                          </a:ln>
                          <a:effectLst/>
                        </wps:spPr>
                        <wps:bodyPr/>
                      </wps:wsp>
                      <wps:wsp>
                        <wps:cNvPr id="1073742497" name="Line"/>
                        <wps:cNvSpPr/>
                        <wps:spPr>
                          <a:xfrm>
                            <a:off x="3701215" y="2693304"/>
                            <a:ext cx="16684" cy="12322"/>
                          </a:xfrm>
                          <a:custGeom>
                            <a:avLst/>
                            <a:gdLst/>
                            <a:ahLst/>
                            <a:cxnLst>
                              <a:cxn ang="0">
                                <a:pos x="wd2" y="hd2"/>
                              </a:cxn>
                              <a:cxn ang="5400000">
                                <a:pos x="wd2" y="hd2"/>
                              </a:cxn>
                              <a:cxn ang="10800000">
                                <a:pos x="wd2" y="hd2"/>
                              </a:cxn>
                              <a:cxn ang="16200000">
                                <a:pos x="wd2" y="hd2"/>
                              </a:cxn>
                            </a:cxnLst>
                            <a:rect l="0" t="0" r="r" b="b"/>
                            <a:pathLst>
                              <a:path w="20792" h="20672" fill="norm" stroke="1" extrusionOk="0">
                                <a:moveTo>
                                  <a:pt x="11535" y="16106"/>
                                </a:moveTo>
                                <a:cubicBezTo>
                                  <a:pt x="11535" y="11953"/>
                                  <a:pt x="11535" y="7799"/>
                                  <a:pt x="12769" y="6968"/>
                                </a:cubicBezTo>
                                <a:cubicBezTo>
                                  <a:pt x="14003" y="6136"/>
                                  <a:pt x="16472" y="8627"/>
                                  <a:pt x="16780" y="11534"/>
                                </a:cubicBezTo>
                                <a:cubicBezTo>
                                  <a:pt x="17089" y="14440"/>
                                  <a:pt x="15238" y="17764"/>
                                  <a:pt x="12769" y="19425"/>
                                </a:cubicBezTo>
                                <a:cubicBezTo>
                                  <a:pt x="10300" y="21087"/>
                                  <a:pt x="7215" y="21087"/>
                                  <a:pt x="4746" y="19425"/>
                                </a:cubicBezTo>
                                <a:cubicBezTo>
                                  <a:pt x="2278" y="17764"/>
                                  <a:pt x="426" y="14440"/>
                                  <a:pt x="426" y="11117"/>
                                </a:cubicBezTo>
                                <a:cubicBezTo>
                                  <a:pt x="426" y="7794"/>
                                  <a:pt x="2278" y="4471"/>
                                  <a:pt x="4746" y="2394"/>
                                </a:cubicBezTo>
                                <a:cubicBezTo>
                                  <a:pt x="7215" y="317"/>
                                  <a:pt x="10300" y="-513"/>
                                  <a:pt x="13078" y="318"/>
                                </a:cubicBezTo>
                                <a:cubicBezTo>
                                  <a:pt x="15855" y="1150"/>
                                  <a:pt x="18323" y="3643"/>
                                  <a:pt x="18632" y="6966"/>
                                </a:cubicBezTo>
                                <a:cubicBezTo>
                                  <a:pt x="18940" y="10290"/>
                                  <a:pt x="17089" y="14443"/>
                                  <a:pt x="13386" y="16935"/>
                                </a:cubicBezTo>
                                <a:cubicBezTo>
                                  <a:pt x="9683" y="19427"/>
                                  <a:pt x="4129" y="20257"/>
                                  <a:pt x="1661" y="18595"/>
                                </a:cubicBezTo>
                                <a:cubicBezTo>
                                  <a:pt x="-808" y="16934"/>
                                  <a:pt x="-191" y="12780"/>
                                  <a:pt x="1352" y="9457"/>
                                </a:cubicBezTo>
                                <a:cubicBezTo>
                                  <a:pt x="2895" y="6134"/>
                                  <a:pt x="5363" y="3640"/>
                                  <a:pt x="8141" y="1979"/>
                                </a:cubicBezTo>
                                <a:cubicBezTo>
                                  <a:pt x="10918" y="317"/>
                                  <a:pt x="14003" y="-513"/>
                                  <a:pt x="16472" y="734"/>
                                </a:cubicBezTo>
                                <a:cubicBezTo>
                                  <a:pt x="18941" y="1980"/>
                                  <a:pt x="20792" y="5303"/>
                                  <a:pt x="20792" y="8627"/>
                                </a:cubicBezTo>
                                <a:cubicBezTo>
                                  <a:pt x="20792" y="11950"/>
                                  <a:pt x="18941" y="15273"/>
                                  <a:pt x="16472" y="16935"/>
                                </a:cubicBezTo>
                                <a:cubicBezTo>
                                  <a:pt x="14003" y="18597"/>
                                  <a:pt x="10918" y="18597"/>
                                  <a:pt x="7523" y="17766"/>
                                </a:cubicBezTo>
                                <a:cubicBezTo>
                                  <a:pt x="4129" y="16936"/>
                                  <a:pt x="426" y="15276"/>
                                  <a:pt x="735" y="14446"/>
                                </a:cubicBezTo>
                                <a:cubicBezTo>
                                  <a:pt x="1043" y="13616"/>
                                  <a:pt x="5363" y="13616"/>
                                  <a:pt x="9683" y="13616"/>
                                </a:cubicBezTo>
                              </a:path>
                            </a:pathLst>
                          </a:custGeom>
                          <a:noFill/>
                          <a:ln w="38391" cap="rnd">
                            <a:solidFill>
                              <a:srgbClr val="000000"/>
                            </a:solidFill>
                            <a:prstDash val="solid"/>
                            <a:round/>
                          </a:ln>
                          <a:effectLst/>
                        </wps:spPr>
                        <wps:bodyPr/>
                      </wps:wsp>
                      <wps:wsp>
                        <wps:cNvPr id="1073742498" name="Line"/>
                        <wps:cNvSpPr/>
                        <wps:spPr>
                          <a:xfrm>
                            <a:off x="4100641" y="2569607"/>
                            <a:ext cx="22124" cy="12479"/>
                          </a:xfrm>
                          <a:custGeom>
                            <a:avLst/>
                            <a:gdLst/>
                            <a:ahLst/>
                            <a:cxnLst>
                              <a:cxn ang="0">
                                <a:pos x="wd2" y="hd2"/>
                              </a:cxn>
                              <a:cxn ang="5400000">
                                <a:pos x="wd2" y="hd2"/>
                              </a:cxn>
                              <a:cxn ang="10800000">
                                <a:pos x="wd2" y="hd2"/>
                              </a:cxn>
                              <a:cxn ang="16200000">
                                <a:pos x="wd2" y="hd2"/>
                              </a:cxn>
                            </a:cxnLst>
                            <a:rect l="0" t="0" r="r" b="b"/>
                            <a:pathLst>
                              <a:path w="20532" h="20930" fill="norm" stroke="1" extrusionOk="0">
                                <a:moveTo>
                                  <a:pt x="8750" y="16772"/>
                                </a:moveTo>
                                <a:cubicBezTo>
                                  <a:pt x="8291" y="12620"/>
                                  <a:pt x="7831" y="8467"/>
                                  <a:pt x="8521" y="5145"/>
                                </a:cubicBezTo>
                                <a:cubicBezTo>
                                  <a:pt x="9210" y="1823"/>
                                  <a:pt x="11048" y="-670"/>
                                  <a:pt x="12657" y="161"/>
                                </a:cubicBezTo>
                                <a:cubicBezTo>
                                  <a:pt x="14265" y="993"/>
                                  <a:pt x="15644" y="5148"/>
                                  <a:pt x="15644" y="8886"/>
                                </a:cubicBezTo>
                                <a:cubicBezTo>
                                  <a:pt x="15644" y="12625"/>
                                  <a:pt x="14265" y="15948"/>
                                  <a:pt x="12427" y="18024"/>
                                </a:cubicBezTo>
                                <a:cubicBezTo>
                                  <a:pt x="10589" y="20100"/>
                                  <a:pt x="8291" y="20930"/>
                                  <a:pt x="5993" y="20930"/>
                                </a:cubicBezTo>
                                <a:cubicBezTo>
                                  <a:pt x="3695" y="20930"/>
                                  <a:pt x="1397" y="20100"/>
                                  <a:pt x="478" y="17608"/>
                                </a:cubicBezTo>
                                <a:cubicBezTo>
                                  <a:pt x="-441" y="15115"/>
                                  <a:pt x="19" y="10960"/>
                                  <a:pt x="1397" y="8052"/>
                                </a:cubicBezTo>
                                <a:cubicBezTo>
                                  <a:pt x="2776" y="5145"/>
                                  <a:pt x="5074" y="3485"/>
                                  <a:pt x="7372" y="2655"/>
                                </a:cubicBezTo>
                                <a:cubicBezTo>
                                  <a:pt x="9669" y="1825"/>
                                  <a:pt x="11967" y="1825"/>
                                  <a:pt x="13806" y="3486"/>
                                </a:cubicBezTo>
                                <a:cubicBezTo>
                                  <a:pt x="15644" y="5148"/>
                                  <a:pt x="17023" y="8470"/>
                                  <a:pt x="16563" y="10961"/>
                                </a:cubicBezTo>
                                <a:cubicBezTo>
                                  <a:pt x="16104" y="13452"/>
                                  <a:pt x="13806" y="15112"/>
                                  <a:pt x="11278" y="15942"/>
                                </a:cubicBezTo>
                                <a:cubicBezTo>
                                  <a:pt x="8750" y="16772"/>
                                  <a:pt x="5993" y="16772"/>
                                  <a:pt x="4844" y="14696"/>
                                </a:cubicBezTo>
                                <a:cubicBezTo>
                                  <a:pt x="3695" y="12620"/>
                                  <a:pt x="4155" y="8467"/>
                                  <a:pt x="5533" y="5976"/>
                                </a:cubicBezTo>
                                <a:cubicBezTo>
                                  <a:pt x="6912" y="3485"/>
                                  <a:pt x="9210" y="2655"/>
                                  <a:pt x="11508" y="2240"/>
                                </a:cubicBezTo>
                                <a:cubicBezTo>
                                  <a:pt x="13806" y="1825"/>
                                  <a:pt x="16104" y="1825"/>
                                  <a:pt x="17942" y="3486"/>
                                </a:cubicBezTo>
                                <a:cubicBezTo>
                                  <a:pt x="19780" y="5148"/>
                                  <a:pt x="21159" y="8470"/>
                                  <a:pt x="20240" y="11378"/>
                                </a:cubicBezTo>
                                <a:cubicBezTo>
                                  <a:pt x="19321" y="14285"/>
                                  <a:pt x="16104" y="16778"/>
                                  <a:pt x="13576" y="16778"/>
                                </a:cubicBezTo>
                                <a:cubicBezTo>
                                  <a:pt x="11048" y="16778"/>
                                  <a:pt x="9210" y="14285"/>
                                  <a:pt x="7372" y="11793"/>
                                </a:cubicBezTo>
                              </a:path>
                            </a:pathLst>
                          </a:custGeom>
                          <a:noFill/>
                          <a:ln w="38391" cap="rnd">
                            <a:solidFill>
                              <a:srgbClr val="000000"/>
                            </a:solidFill>
                            <a:prstDash val="solid"/>
                            <a:round/>
                          </a:ln>
                          <a:effectLst/>
                        </wps:spPr>
                        <wps:bodyPr/>
                      </wps:wsp>
                      <wps:wsp>
                        <wps:cNvPr id="1073742499" name="Line"/>
                        <wps:cNvSpPr/>
                        <wps:spPr>
                          <a:xfrm>
                            <a:off x="4225811" y="2758082"/>
                            <a:ext cx="16923" cy="16126"/>
                          </a:xfrm>
                          <a:custGeom>
                            <a:avLst/>
                            <a:gdLst/>
                            <a:ahLst/>
                            <a:cxnLst>
                              <a:cxn ang="0">
                                <a:pos x="wd2" y="hd2"/>
                              </a:cxn>
                              <a:cxn ang="5400000">
                                <a:pos x="wd2" y="hd2"/>
                              </a:cxn>
                              <a:cxn ang="10800000">
                                <a:pos x="wd2" y="hd2"/>
                              </a:cxn>
                              <a:cxn ang="16200000">
                                <a:pos x="wd2" y="hd2"/>
                              </a:cxn>
                            </a:cxnLst>
                            <a:rect l="0" t="0" r="r" b="b"/>
                            <a:pathLst>
                              <a:path w="20505" h="21318" fill="norm" stroke="1" extrusionOk="0">
                                <a:moveTo>
                                  <a:pt x="16354" y="21318"/>
                                </a:moveTo>
                                <a:cubicBezTo>
                                  <a:pt x="13954" y="19353"/>
                                  <a:pt x="11554" y="17389"/>
                                  <a:pt x="10654" y="14770"/>
                                </a:cubicBezTo>
                                <a:cubicBezTo>
                                  <a:pt x="9754" y="12151"/>
                                  <a:pt x="10354" y="8878"/>
                                  <a:pt x="12154" y="7242"/>
                                </a:cubicBezTo>
                                <a:cubicBezTo>
                                  <a:pt x="13954" y="5606"/>
                                  <a:pt x="16954" y="5606"/>
                                  <a:pt x="18754" y="7242"/>
                                </a:cubicBezTo>
                                <a:cubicBezTo>
                                  <a:pt x="20554" y="8878"/>
                                  <a:pt x="21154" y="12151"/>
                                  <a:pt x="19654" y="14770"/>
                                </a:cubicBezTo>
                                <a:cubicBezTo>
                                  <a:pt x="18154" y="17389"/>
                                  <a:pt x="14554" y="19353"/>
                                  <a:pt x="11254" y="19682"/>
                                </a:cubicBezTo>
                                <a:cubicBezTo>
                                  <a:pt x="7954" y="20010"/>
                                  <a:pt x="4954" y="18701"/>
                                  <a:pt x="2854" y="16411"/>
                                </a:cubicBezTo>
                                <a:cubicBezTo>
                                  <a:pt x="754" y="14120"/>
                                  <a:pt x="-446" y="10847"/>
                                  <a:pt x="154" y="7901"/>
                                </a:cubicBezTo>
                                <a:cubicBezTo>
                                  <a:pt x="754" y="4955"/>
                                  <a:pt x="3154" y="2337"/>
                                  <a:pt x="5854" y="1027"/>
                                </a:cubicBezTo>
                                <a:cubicBezTo>
                                  <a:pt x="8554" y="-282"/>
                                  <a:pt x="11554" y="-282"/>
                                  <a:pt x="14254" y="699"/>
                                </a:cubicBezTo>
                                <a:cubicBezTo>
                                  <a:pt x="16954" y="1681"/>
                                  <a:pt x="19354" y="3643"/>
                                  <a:pt x="19954" y="6261"/>
                                </a:cubicBezTo>
                                <a:cubicBezTo>
                                  <a:pt x="20554" y="8878"/>
                                  <a:pt x="19354" y="12151"/>
                                  <a:pt x="17254" y="14443"/>
                                </a:cubicBezTo>
                                <a:cubicBezTo>
                                  <a:pt x="15154" y="16735"/>
                                  <a:pt x="12154" y="18045"/>
                                  <a:pt x="9154" y="18373"/>
                                </a:cubicBezTo>
                                <a:cubicBezTo>
                                  <a:pt x="6154" y="18701"/>
                                  <a:pt x="3154" y="18047"/>
                                  <a:pt x="1654" y="16084"/>
                                </a:cubicBezTo>
                                <a:cubicBezTo>
                                  <a:pt x="154" y="14120"/>
                                  <a:pt x="154" y="10847"/>
                                  <a:pt x="3154" y="9211"/>
                                </a:cubicBezTo>
                                <a:cubicBezTo>
                                  <a:pt x="6154" y="7574"/>
                                  <a:pt x="12154" y="7574"/>
                                  <a:pt x="13654" y="8555"/>
                                </a:cubicBezTo>
                                <a:cubicBezTo>
                                  <a:pt x="15154" y="9537"/>
                                  <a:pt x="12154" y="11499"/>
                                  <a:pt x="9154" y="13462"/>
                                </a:cubicBezTo>
                              </a:path>
                            </a:pathLst>
                          </a:custGeom>
                          <a:noFill/>
                          <a:ln w="38391" cap="rnd">
                            <a:solidFill>
                              <a:srgbClr val="000000"/>
                            </a:solidFill>
                            <a:prstDash val="solid"/>
                            <a:round/>
                          </a:ln>
                          <a:effectLst/>
                        </wps:spPr>
                        <wps:bodyPr/>
                      </wps:wsp>
                      <wps:wsp>
                        <wps:cNvPr id="1073742500" name="Line"/>
                        <wps:cNvSpPr/>
                        <wps:spPr>
                          <a:xfrm>
                            <a:off x="4070992" y="3065363"/>
                            <a:ext cx="20931" cy="16343"/>
                          </a:xfrm>
                          <a:custGeom>
                            <a:avLst/>
                            <a:gdLst/>
                            <a:ahLst/>
                            <a:cxnLst>
                              <a:cxn ang="0">
                                <a:pos x="wd2" y="hd2"/>
                              </a:cxn>
                              <a:cxn ang="5400000">
                                <a:pos x="wd2" y="hd2"/>
                              </a:cxn>
                              <a:cxn ang="10800000">
                                <a:pos x="wd2" y="hd2"/>
                              </a:cxn>
                              <a:cxn ang="16200000">
                                <a:pos x="wd2" y="hd2"/>
                              </a:cxn>
                            </a:cxnLst>
                            <a:rect l="0" t="0" r="r" b="b"/>
                            <a:pathLst>
                              <a:path w="20750" h="20967" fill="norm" stroke="1" extrusionOk="0">
                                <a:moveTo>
                                  <a:pt x="10759" y="20967"/>
                                </a:moveTo>
                                <a:cubicBezTo>
                                  <a:pt x="9777" y="17791"/>
                                  <a:pt x="8795" y="14615"/>
                                  <a:pt x="8795" y="11439"/>
                                </a:cubicBezTo>
                                <a:cubicBezTo>
                                  <a:pt x="8795" y="8263"/>
                                  <a:pt x="9777" y="5086"/>
                                  <a:pt x="11986" y="2863"/>
                                </a:cubicBezTo>
                                <a:cubicBezTo>
                                  <a:pt x="14195" y="639"/>
                                  <a:pt x="17632" y="-633"/>
                                  <a:pt x="19350" y="319"/>
                                </a:cubicBezTo>
                                <a:cubicBezTo>
                                  <a:pt x="21068" y="1271"/>
                                  <a:pt x="21068" y="4448"/>
                                  <a:pt x="20086" y="6989"/>
                                </a:cubicBezTo>
                                <a:cubicBezTo>
                                  <a:pt x="19104" y="9530"/>
                                  <a:pt x="17141" y="11437"/>
                                  <a:pt x="14932" y="12390"/>
                                </a:cubicBezTo>
                                <a:cubicBezTo>
                                  <a:pt x="12723" y="13343"/>
                                  <a:pt x="10268" y="13343"/>
                                  <a:pt x="8795" y="11755"/>
                                </a:cubicBezTo>
                                <a:cubicBezTo>
                                  <a:pt x="7323" y="10167"/>
                                  <a:pt x="6832" y="6991"/>
                                  <a:pt x="7813" y="5085"/>
                                </a:cubicBezTo>
                                <a:cubicBezTo>
                                  <a:pt x="8795" y="3180"/>
                                  <a:pt x="11250" y="2545"/>
                                  <a:pt x="12723" y="3816"/>
                                </a:cubicBezTo>
                                <a:cubicBezTo>
                                  <a:pt x="14195" y="5086"/>
                                  <a:pt x="14686" y="8263"/>
                                  <a:pt x="13704" y="10485"/>
                                </a:cubicBezTo>
                                <a:cubicBezTo>
                                  <a:pt x="12723" y="12708"/>
                                  <a:pt x="10268" y="13978"/>
                                  <a:pt x="7568" y="14295"/>
                                </a:cubicBezTo>
                                <a:cubicBezTo>
                                  <a:pt x="4868" y="14613"/>
                                  <a:pt x="1923" y="13978"/>
                                  <a:pt x="695" y="12072"/>
                                </a:cubicBezTo>
                                <a:cubicBezTo>
                                  <a:pt x="-532" y="10167"/>
                                  <a:pt x="-41" y="6991"/>
                                  <a:pt x="1432" y="5403"/>
                                </a:cubicBezTo>
                                <a:cubicBezTo>
                                  <a:pt x="2904" y="3815"/>
                                  <a:pt x="5359" y="3815"/>
                                  <a:pt x="7077" y="3815"/>
                                </a:cubicBezTo>
                                <a:cubicBezTo>
                                  <a:pt x="8795" y="3815"/>
                                  <a:pt x="9777" y="3815"/>
                                  <a:pt x="10759" y="3815"/>
                                </a:cubicBezTo>
                              </a:path>
                            </a:pathLst>
                          </a:custGeom>
                          <a:noFill/>
                          <a:ln w="38391" cap="rnd">
                            <a:solidFill>
                              <a:srgbClr val="000000"/>
                            </a:solidFill>
                            <a:prstDash val="solid"/>
                            <a:round/>
                          </a:ln>
                          <a:effectLst/>
                        </wps:spPr>
                        <wps:bodyPr/>
                      </wps:wsp>
                      <wps:wsp>
                        <wps:cNvPr id="1073742501" name="Line"/>
                        <wps:cNvSpPr/>
                        <wps:spPr>
                          <a:xfrm>
                            <a:off x="4008992" y="2811592"/>
                            <a:ext cx="12076" cy="10281"/>
                          </a:xfrm>
                          <a:custGeom>
                            <a:avLst/>
                            <a:gdLst/>
                            <a:ahLst/>
                            <a:cxnLst>
                              <a:cxn ang="0">
                                <a:pos x="wd2" y="hd2"/>
                              </a:cxn>
                              <a:cxn ang="5400000">
                                <a:pos x="wd2" y="hd2"/>
                              </a:cxn>
                              <a:cxn ang="10800000">
                                <a:pos x="wd2" y="hd2"/>
                              </a:cxn>
                              <a:cxn ang="16200000">
                                <a:pos x="wd2" y="hd2"/>
                              </a:cxn>
                            </a:cxnLst>
                            <a:rect l="0" t="0" r="r" b="b"/>
                            <a:pathLst>
                              <a:path w="20260" h="20380" fill="norm" stroke="1" extrusionOk="0">
                                <a:moveTo>
                                  <a:pt x="12568" y="11290"/>
                                </a:moveTo>
                                <a:cubicBezTo>
                                  <a:pt x="15891" y="8344"/>
                                  <a:pt x="19214" y="5398"/>
                                  <a:pt x="20045" y="6380"/>
                                </a:cubicBezTo>
                                <a:cubicBezTo>
                                  <a:pt x="20876" y="7363"/>
                                  <a:pt x="19215" y="12274"/>
                                  <a:pt x="16307" y="15711"/>
                                </a:cubicBezTo>
                                <a:cubicBezTo>
                                  <a:pt x="13399" y="19147"/>
                                  <a:pt x="9245" y="21109"/>
                                  <a:pt x="5922" y="20126"/>
                                </a:cubicBezTo>
                                <a:cubicBezTo>
                                  <a:pt x="2599" y="19144"/>
                                  <a:pt x="107" y="15217"/>
                                  <a:pt x="1768" y="11780"/>
                                </a:cubicBezTo>
                                <a:cubicBezTo>
                                  <a:pt x="3430" y="8344"/>
                                  <a:pt x="9245" y="5398"/>
                                  <a:pt x="10491" y="5398"/>
                                </a:cubicBezTo>
                                <a:cubicBezTo>
                                  <a:pt x="11738" y="5398"/>
                                  <a:pt x="8414" y="8344"/>
                                  <a:pt x="5507" y="7853"/>
                                </a:cubicBezTo>
                                <a:cubicBezTo>
                                  <a:pt x="2599" y="7363"/>
                                  <a:pt x="107" y="3436"/>
                                  <a:pt x="938" y="1473"/>
                                </a:cubicBezTo>
                                <a:cubicBezTo>
                                  <a:pt x="1768" y="-491"/>
                                  <a:pt x="5922" y="-491"/>
                                  <a:pt x="9245" y="1473"/>
                                </a:cubicBezTo>
                                <a:cubicBezTo>
                                  <a:pt x="12568" y="3436"/>
                                  <a:pt x="15061" y="7363"/>
                                  <a:pt x="14645" y="10799"/>
                                </a:cubicBezTo>
                                <a:cubicBezTo>
                                  <a:pt x="14230" y="14236"/>
                                  <a:pt x="10907" y="17182"/>
                                  <a:pt x="7168" y="16201"/>
                                </a:cubicBezTo>
                                <a:cubicBezTo>
                                  <a:pt x="3430" y="15220"/>
                                  <a:pt x="-724" y="10312"/>
                                  <a:pt x="107" y="7366"/>
                                </a:cubicBezTo>
                                <a:cubicBezTo>
                                  <a:pt x="937" y="4420"/>
                                  <a:pt x="6753" y="3436"/>
                                  <a:pt x="12568" y="2452"/>
                                </a:cubicBezTo>
                              </a:path>
                            </a:pathLst>
                          </a:custGeom>
                          <a:noFill/>
                          <a:ln w="38391" cap="rnd">
                            <a:solidFill>
                              <a:srgbClr val="000000"/>
                            </a:solidFill>
                            <a:prstDash val="solid"/>
                            <a:round/>
                          </a:ln>
                          <a:effectLst/>
                        </wps:spPr>
                        <wps:bodyPr/>
                      </wps:wsp>
                      <wps:wsp>
                        <wps:cNvPr id="1073742502" name="Line"/>
                        <wps:cNvSpPr/>
                        <wps:spPr>
                          <a:xfrm>
                            <a:off x="3448899" y="3285453"/>
                            <a:ext cx="24883" cy="18265"/>
                          </a:xfrm>
                          <a:custGeom>
                            <a:avLst/>
                            <a:gdLst/>
                            <a:ahLst/>
                            <a:cxnLst>
                              <a:cxn ang="0">
                                <a:pos x="wd2" y="hd2"/>
                              </a:cxn>
                              <a:cxn ang="5400000">
                                <a:pos x="wd2" y="hd2"/>
                              </a:cxn>
                              <a:cxn ang="10800000">
                                <a:pos x="wd2" y="hd2"/>
                              </a:cxn>
                              <a:cxn ang="16200000">
                                <a:pos x="wd2" y="hd2"/>
                              </a:cxn>
                            </a:cxnLst>
                            <a:rect l="0" t="0" r="r" b="b"/>
                            <a:pathLst>
                              <a:path w="20873" h="20966" fill="norm" stroke="1" extrusionOk="0">
                                <a:moveTo>
                                  <a:pt x="12565" y="13372"/>
                                </a:moveTo>
                                <a:cubicBezTo>
                                  <a:pt x="11319" y="11098"/>
                                  <a:pt x="10073" y="8824"/>
                                  <a:pt x="10073" y="6550"/>
                                </a:cubicBezTo>
                                <a:cubicBezTo>
                                  <a:pt x="10073" y="4277"/>
                                  <a:pt x="11319" y="2003"/>
                                  <a:pt x="13188" y="866"/>
                                </a:cubicBezTo>
                                <a:cubicBezTo>
                                  <a:pt x="15057" y="-271"/>
                                  <a:pt x="17549" y="-271"/>
                                  <a:pt x="18796" y="1151"/>
                                </a:cubicBezTo>
                                <a:cubicBezTo>
                                  <a:pt x="20042" y="2573"/>
                                  <a:pt x="20042" y="5416"/>
                                  <a:pt x="19419" y="7975"/>
                                </a:cubicBezTo>
                                <a:cubicBezTo>
                                  <a:pt x="18796" y="10533"/>
                                  <a:pt x="17550" y="12807"/>
                                  <a:pt x="14850" y="14512"/>
                                </a:cubicBezTo>
                                <a:cubicBezTo>
                                  <a:pt x="12150" y="16217"/>
                                  <a:pt x="7996" y="17353"/>
                                  <a:pt x="5088" y="17068"/>
                                </a:cubicBezTo>
                                <a:cubicBezTo>
                                  <a:pt x="2180" y="16783"/>
                                  <a:pt x="519" y="15077"/>
                                  <a:pt x="103" y="12804"/>
                                </a:cubicBezTo>
                                <a:cubicBezTo>
                                  <a:pt x="-312" y="10530"/>
                                  <a:pt x="519" y="7688"/>
                                  <a:pt x="2596" y="5414"/>
                                </a:cubicBezTo>
                                <a:cubicBezTo>
                                  <a:pt x="4673" y="3141"/>
                                  <a:pt x="7996" y="1435"/>
                                  <a:pt x="11319" y="582"/>
                                </a:cubicBezTo>
                                <a:cubicBezTo>
                                  <a:pt x="14642" y="-271"/>
                                  <a:pt x="17965" y="-271"/>
                                  <a:pt x="19626" y="1151"/>
                                </a:cubicBezTo>
                                <a:cubicBezTo>
                                  <a:pt x="21288" y="2573"/>
                                  <a:pt x="21288" y="5416"/>
                                  <a:pt x="19626" y="8827"/>
                                </a:cubicBezTo>
                                <a:cubicBezTo>
                                  <a:pt x="17965" y="12237"/>
                                  <a:pt x="14642" y="16215"/>
                                  <a:pt x="11942" y="18488"/>
                                </a:cubicBezTo>
                                <a:cubicBezTo>
                                  <a:pt x="9242" y="20761"/>
                                  <a:pt x="7165" y="21329"/>
                                  <a:pt x="5088" y="20761"/>
                                </a:cubicBezTo>
                                <a:cubicBezTo>
                                  <a:pt x="3011" y="20193"/>
                                  <a:pt x="934" y="18489"/>
                                  <a:pt x="311" y="16216"/>
                                </a:cubicBezTo>
                                <a:cubicBezTo>
                                  <a:pt x="-312" y="13943"/>
                                  <a:pt x="519" y="11101"/>
                                  <a:pt x="2388" y="9112"/>
                                </a:cubicBezTo>
                                <a:cubicBezTo>
                                  <a:pt x="4257" y="7122"/>
                                  <a:pt x="7165" y="5984"/>
                                  <a:pt x="7580" y="7121"/>
                                </a:cubicBezTo>
                                <a:cubicBezTo>
                                  <a:pt x="7996" y="8258"/>
                                  <a:pt x="5919" y="11669"/>
                                  <a:pt x="3842" y="15081"/>
                                </a:cubicBezTo>
                              </a:path>
                            </a:pathLst>
                          </a:custGeom>
                          <a:noFill/>
                          <a:ln w="38391" cap="rnd">
                            <a:solidFill>
                              <a:srgbClr val="000000"/>
                            </a:solidFill>
                            <a:prstDash val="solid"/>
                            <a:round/>
                          </a:ln>
                          <a:effectLst/>
                        </wps:spPr>
                        <wps:bodyPr/>
                      </wps:wsp>
                      <wps:wsp>
                        <wps:cNvPr id="1073742503" name="Line"/>
                        <wps:cNvSpPr/>
                        <wps:spPr>
                          <a:xfrm>
                            <a:off x="3852490" y="3408736"/>
                            <a:ext cx="21166" cy="23055"/>
                          </a:xfrm>
                          <a:custGeom>
                            <a:avLst/>
                            <a:gdLst/>
                            <a:ahLst/>
                            <a:cxnLst>
                              <a:cxn ang="0">
                                <a:pos x="wd2" y="hd2"/>
                              </a:cxn>
                              <a:cxn ang="5400000">
                                <a:pos x="wd2" y="hd2"/>
                              </a:cxn>
                              <a:cxn ang="10800000">
                                <a:pos x="wd2" y="hd2"/>
                              </a:cxn>
                              <a:cxn ang="16200000">
                                <a:pos x="wd2" y="hd2"/>
                              </a:cxn>
                            </a:cxnLst>
                            <a:rect l="0" t="0" r="r" b="b"/>
                            <a:pathLst>
                              <a:path w="20983" h="21395" fill="norm" stroke="1" extrusionOk="0">
                                <a:moveTo>
                                  <a:pt x="13838" y="12202"/>
                                </a:moveTo>
                                <a:cubicBezTo>
                                  <a:pt x="11384" y="13122"/>
                                  <a:pt x="8929" y="14042"/>
                                  <a:pt x="6720" y="13812"/>
                                </a:cubicBezTo>
                                <a:cubicBezTo>
                                  <a:pt x="4511" y="13583"/>
                                  <a:pt x="2548" y="12204"/>
                                  <a:pt x="1566" y="10365"/>
                                </a:cubicBezTo>
                                <a:cubicBezTo>
                                  <a:pt x="584" y="8527"/>
                                  <a:pt x="584" y="6230"/>
                                  <a:pt x="1566" y="4162"/>
                                </a:cubicBezTo>
                                <a:cubicBezTo>
                                  <a:pt x="2548" y="2094"/>
                                  <a:pt x="4511" y="256"/>
                                  <a:pt x="7702" y="25"/>
                                </a:cubicBezTo>
                                <a:cubicBezTo>
                                  <a:pt x="10893" y="-205"/>
                                  <a:pt x="15311" y="1173"/>
                                  <a:pt x="17520" y="3011"/>
                                </a:cubicBezTo>
                                <a:cubicBezTo>
                                  <a:pt x="19729" y="4849"/>
                                  <a:pt x="19729" y="7148"/>
                                  <a:pt x="17766" y="9676"/>
                                </a:cubicBezTo>
                                <a:cubicBezTo>
                                  <a:pt x="15802" y="12204"/>
                                  <a:pt x="11875" y="14960"/>
                                  <a:pt x="8684" y="15879"/>
                                </a:cubicBezTo>
                                <a:cubicBezTo>
                                  <a:pt x="5493" y="16799"/>
                                  <a:pt x="3038" y="15880"/>
                                  <a:pt x="1566" y="14272"/>
                                </a:cubicBezTo>
                                <a:cubicBezTo>
                                  <a:pt x="93" y="12663"/>
                                  <a:pt x="-398" y="10364"/>
                                  <a:pt x="338" y="8526"/>
                                </a:cubicBezTo>
                                <a:cubicBezTo>
                                  <a:pt x="1075" y="6687"/>
                                  <a:pt x="3038" y="5310"/>
                                  <a:pt x="5247" y="4391"/>
                                </a:cubicBezTo>
                                <a:cubicBezTo>
                                  <a:pt x="7457" y="3472"/>
                                  <a:pt x="9911" y="3011"/>
                                  <a:pt x="12366" y="2781"/>
                                </a:cubicBezTo>
                                <a:cubicBezTo>
                                  <a:pt x="14820" y="2550"/>
                                  <a:pt x="17275" y="2550"/>
                                  <a:pt x="18748" y="4848"/>
                                </a:cubicBezTo>
                                <a:cubicBezTo>
                                  <a:pt x="20220" y="7147"/>
                                  <a:pt x="20711" y="11743"/>
                                  <a:pt x="19975" y="14731"/>
                                </a:cubicBezTo>
                                <a:cubicBezTo>
                                  <a:pt x="19239" y="17718"/>
                                  <a:pt x="17275" y="19098"/>
                                  <a:pt x="15066" y="20017"/>
                                </a:cubicBezTo>
                                <a:cubicBezTo>
                                  <a:pt x="12857" y="20936"/>
                                  <a:pt x="10402" y="21395"/>
                                  <a:pt x="7948" y="21395"/>
                                </a:cubicBezTo>
                                <a:cubicBezTo>
                                  <a:pt x="5493" y="21395"/>
                                  <a:pt x="3038" y="20936"/>
                                  <a:pt x="2057" y="18408"/>
                                </a:cubicBezTo>
                                <a:cubicBezTo>
                                  <a:pt x="1075" y="15880"/>
                                  <a:pt x="1566" y="11284"/>
                                  <a:pt x="3038" y="8526"/>
                                </a:cubicBezTo>
                                <a:cubicBezTo>
                                  <a:pt x="4511" y="5769"/>
                                  <a:pt x="6966" y="4851"/>
                                  <a:pt x="9420" y="4161"/>
                                </a:cubicBezTo>
                                <a:cubicBezTo>
                                  <a:pt x="11875" y="3472"/>
                                  <a:pt x="14329" y="3011"/>
                                  <a:pt x="16538" y="3470"/>
                                </a:cubicBezTo>
                                <a:cubicBezTo>
                                  <a:pt x="18747" y="3929"/>
                                  <a:pt x="20711" y="5308"/>
                                  <a:pt x="20957" y="7147"/>
                                </a:cubicBezTo>
                                <a:cubicBezTo>
                                  <a:pt x="21202" y="8985"/>
                                  <a:pt x="19729" y="11282"/>
                                  <a:pt x="17766" y="12661"/>
                                </a:cubicBezTo>
                                <a:cubicBezTo>
                                  <a:pt x="15802" y="14040"/>
                                  <a:pt x="13347" y="14501"/>
                                  <a:pt x="10893" y="14731"/>
                                </a:cubicBezTo>
                                <a:cubicBezTo>
                                  <a:pt x="8438" y="14962"/>
                                  <a:pt x="5984" y="14962"/>
                                  <a:pt x="4266" y="13812"/>
                                </a:cubicBezTo>
                                <a:cubicBezTo>
                                  <a:pt x="2547" y="12663"/>
                                  <a:pt x="1566" y="10364"/>
                                  <a:pt x="2547" y="8985"/>
                                </a:cubicBezTo>
                                <a:cubicBezTo>
                                  <a:pt x="3529" y="7606"/>
                                  <a:pt x="6475" y="7147"/>
                                  <a:pt x="9420" y="6687"/>
                                </a:cubicBezTo>
                              </a:path>
                            </a:pathLst>
                          </a:custGeom>
                          <a:noFill/>
                          <a:ln w="38391" cap="rnd">
                            <a:solidFill>
                              <a:srgbClr val="000000"/>
                            </a:solidFill>
                            <a:prstDash val="solid"/>
                            <a:round/>
                          </a:ln>
                          <a:effectLst/>
                        </wps:spPr>
                        <wps:bodyPr/>
                      </wps:wsp>
                      <wps:wsp>
                        <wps:cNvPr id="1073742504" name="Line"/>
                        <wps:cNvSpPr/>
                        <wps:spPr>
                          <a:xfrm>
                            <a:off x="4227424" y="3339667"/>
                            <a:ext cx="21943" cy="19827"/>
                          </a:xfrm>
                          <a:custGeom>
                            <a:avLst/>
                            <a:gdLst/>
                            <a:ahLst/>
                            <a:cxnLst>
                              <a:cxn ang="0">
                                <a:pos x="wd2" y="hd2"/>
                              </a:cxn>
                              <a:cxn ang="5400000">
                                <a:pos x="wd2" y="hd2"/>
                              </a:cxn>
                              <a:cxn ang="10800000">
                                <a:pos x="wd2" y="hd2"/>
                              </a:cxn>
                              <a:cxn ang="16200000">
                                <a:pos x="wd2" y="hd2"/>
                              </a:cxn>
                            </a:cxnLst>
                            <a:rect l="0" t="0" r="r" b="b"/>
                            <a:pathLst>
                              <a:path w="21271" h="21095" fill="norm" stroke="1" extrusionOk="0">
                                <a:moveTo>
                                  <a:pt x="17280" y="21095"/>
                                </a:moveTo>
                                <a:cubicBezTo>
                                  <a:pt x="14880" y="21095"/>
                                  <a:pt x="12480" y="21095"/>
                                  <a:pt x="10800" y="19515"/>
                                </a:cubicBezTo>
                                <a:cubicBezTo>
                                  <a:pt x="9120" y="17935"/>
                                  <a:pt x="8160" y="14774"/>
                                  <a:pt x="7920" y="11613"/>
                                </a:cubicBezTo>
                                <a:cubicBezTo>
                                  <a:pt x="7680" y="8452"/>
                                  <a:pt x="8160" y="5289"/>
                                  <a:pt x="9600" y="3445"/>
                                </a:cubicBezTo>
                                <a:cubicBezTo>
                                  <a:pt x="11040" y="1601"/>
                                  <a:pt x="13440" y="1074"/>
                                  <a:pt x="15600" y="1602"/>
                                </a:cubicBezTo>
                                <a:cubicBezTo>
                                  <a:pt x="17760" y="2129"/>
                                  <a:pt x="19680" y="3710"/>
                                  <a:pt x="20640" y="5818"/>
                                </a:cubicBezTo>
                                <a:cubicBezTo>
                                  <a:pt x="21600" y="7925"/>
                                  <a:pt x="21600" y="10559"/>
                                  <a:pt x="19680" y="13193"/>
                                </a:cubicBezTo>
                                <a:cubicBezTo>
                                  <a:pt x="17760" y="15827"/>
                                  <a:pt x="13920" y="18461"/>
                                  <a:pt x="10800" y="19515"/>
                                </a:cubicBezTo>
                                <a:cubicBezTo>
                                  <a:pt x="7680" y="20569"/>
                                  <a:pt x="5280" y="20042"/>
                                  <a:pt x="3600" y="17671"/>
                                </a:cubicBezTo>
                                <a:cubicBezTo>
                                  <a:pt x="1920" y="15301"/>
                                  <a:pt x="960" y="11086"/>
                                  <a:pt x="2640" y="7661"/>
                                </a:cubicBezTo>
                                <a:cubicBezTo>
                                  <a:pt x="4320" y="4237"/>
                                  <a:pt x="8640" y="1603"/>
                                  <a:pt x="12000" y="549"/>
                                </a:cubicBezTo>
                                <a:cubicBezTo>
                                  <a:pt x="15360" y="-505"/>
                                  <a:pt x="17760" y="21"/>
                                  <a:pt x="19200" y="1602"/>
                                </a:cubicBezTo>
                                <a:cubicBezTo>
                                  <a:pt x="20640" y="3182"/>
                                  <a:pt x="21120" y="5816"/>
                                  <a:pt x="20640" y="8450"/>
                                </a:cubicBezTo>
                                <a:cubicBezTo>
                                  <a:pt x="20160" y="11084"/>
                                  <a:pt x="18720" y="13718"/>
                                  <a:pt x="16800" y="15562"/>
                                </a:cubicBezTo>
                                <a:cubicBezTo>
                                  <a:pt x="14880" y="17406"/>
                                  <a:pt x="12480" y="18461"/>
                                  <a:pt x="10080" y="18988"/>
                                </a:cubicBezTo>
                                <a:cubicBezTo>
                                  <a:pt x="7680" y="19516"/>
                                  <a:pt x="5280" y="19516"/>
                                  <a:pt x="3600" y="18199"/>
                                </a:cubicBezTo>
                                <a:cubicBezTo>
                                  <a:pt x="1920" y="16882"/>
                                  <a:pt x="960" y="14248"/>
                                  <a:pt x="1200" y="11877"/>
                                </a:cubicBezTo>
                                <a:cubicBezTo>
                                  <a:pt x="1440" y="9506"/>
                                  <a:pt x="2880" y="7399"/>
                                  <a:pt x="4800" y="6082"/>
                                </a:cubicBezTo>
                                <a:cubicBezTo>
                                  <a:pt x="6720" y="4765"/>
                                  <a:pt x="9120" y="4238"/>
                                  <a:pt x="11040" y="5029"/>
                                </a:cubicBezTo>
                                <a:cubicBezTo>
                                  <a:pt x="12960" y="5819"/>
                                  <a:pt x="14400" y="7927"/>
                                  <a:pt x="12480" y="9770"/>
                                </a:cubicBezTo>
                                <a:cubicBezTo>
                                  <a:pt x="10560" y="11614"/>
                                  <a:pt x="5280" y="13193"/>
                                  <a:pt x="0" y="14772"/>
                                </a:cubicBezTo>
                              </a:path>
                            </a:pathLst>
                          </a:custGeom>
                          <a:noFill/>
                          <a:ln w="38391" cap="rnd">
                            <a:solidFill>
                              <a:srgbClr val="000000"/>
                            </a:solidFill>
                            <a:prstDash val="solid"/>
                            <a:round/>
                          </a:ln>
                          <a:effectLst/>
                        </wps:spPr>
                        <wps:bodyPr/>
                      </wps:wsp>
                      <wps:wsp>
                        <wps:cNvPr id="1073742505" name="Line"/>
                        <wps:cNvSpPr/>
                        <wps:spPr>
                          <a:xfrm>
                            <a:off x="3450935" y="2950512"/>
                            <a:ext cx="24145" cy="19784"/>
                          </a:xfrm>
                          <a:custGeom>
                            <a:avLst/>
                            <a:gdLst/>
                            <a:ahLst/>
                            <a:cxnLst>
                              <a:cxn ang="0">
                                <a:pos x="wd2" y="hd2"/>
                              </a:cxn>
                              <a:cxn ang="5400000">
                                <a:pos x="wd2" y="hd2"/>
                              </a:cxn>
                              <a:cxn ang="10800000">
                                <a:pos x="wd2" y="hd2"/>
                              </a:cxn>
                              <a:cxn ang="16200000">
                                <a:pos x="wd2" y="hd2"/>
                              </a:cxn>
                            </a:cxnLst>
                            <a:rect l="0" t="0" r="r" b="b"/>
                            <a:pathLst>
                              <a:path w="21064" h="21046" fill="norm" stroke="1" extrusionOk="0">
                                <a:moveTo>
                                  <a:pt x="12588" y="21043"/>
                                </a:moveTo>
                                <a:cubicBezTo>
                                  <a:pt x="10428" y="20516"/>
                                  <a:pt x="8268" y="19990"/>
                                  <a:pt x="7188" y="18410"/>
                                </a:cubicBezTo>
                                <a:cubicBezTo>
                                  <a:pt x="6108" y="16830"/>
                                  <a:pt x="6108" y="14196"/>
                                  <a:pt x="7188" y="11300"/>
                                </a:cubicBezTo>
                                <a:cubicBezTo>
                                  <a:pt x="8268" y="8403"/>
                                  <a:pt x="10428" y="5243"/>
                                  <a:pt x="12804" y="3663"/>
                                </a:cubicBezTo>
                                <a:cubicBezTo>
                                  <a:pt x="15180" y="2083"/>
                                  <a:pt x="17772" y="2083"/>
                                  <a:pt x="19284" y="3400"/>
                                </a:cubicBezTo>
                                <a:cubicBezTo>
                                  <a:pt x="20796" y="4716"/>
                                  <a:pt x="21228" y="7350"/>
                                  <a:pt x="21012" y="9984"/>
                                </a:cubicBezTo>
                                <a:cubicBezTo>
                                  <a:pt x="20796" y="12617"/>
                                  <a:pt x="19932" y="15251"/>
                                  <a:pt x="17556" y="17358"/>
                                </a:cubicBezTo>
                                <a:cubicBezTo>
                                  <a:pt x="15180" y="19465"/>
                                  <a:pt x="11292" y="21046"/>
                                  <a:pt x="8484" y="21046"/>
                                </a:cubicBezTo>
                                <a:cubicBezTo>
                                  <a:pt x="5676" y="21046"/>
                                  <a:pt x="3948" y="19465"/>
                                  <a:pt x="3732" y="17094"/>
                                </a:cubicBezTo>
                                <a:cubicBezTo>
                                  <a:pt x="3516" y="14723"/>
                                  <a:pt x="4812" y="11561"/>
                                  <a:pt x="6540" y="9191"/>
                                </a:cubicBezTo>
                                <a:cubicBezTo>
                                  <a:pt x="8268" y="6820"/>
                                  <a:pt x="10428" y="5241"/>
                                  <a:pt x="12588" y="4452"/>
                                </a:cubicBezTo>
                                <a:cubicBezTo>
                                  <a:pt x="14748" y="3662"/>
                                  <a:pt x="16908" y="3662"/>
                                  <a:pt x="18204" y="4979"/>
                                </a:cubicBezTo>
                                <a:cubicBezTo>
                                  <a:pt x="19500" y="6296"/>
                                  <a:pt x="19932" y="8929"/>
                                  <a:pt x="19500" y="11300"/>
                                </a:cubicBezTo>
                                <a:cubicBezTo>
                                  <a:pt x="19068" y="13670"/>
                                  <a:pt x="17772" y="15777"/>
                                  <a:pt x="16044" y="17357"/>
                                </a:cubicBezTo>
                                <a:cubicBezTo>
                                  <a:pt x="14316" y="18937"/>
                                  <a:pt x="12156" y="19990"/>
                                  <a:pt x="9348" y="19463"/>
                                </a:cubicBezTo>
                                <a:cubicBezTo>
                                  <a:pt x="6540" y="18935"/>
                                  <a:pt x="3084" y="16828"/>
                                  <a:pt x="1356" y="14458"/>
                                </a:cubicBezTo>
                                <a:cubicBezTo>
                                  <a:pt x="-372" y="12088"/>
                                  <a:pt x="-372" y="9454"/>
                                  <a:pt x="924" y="7084"/>
                                </a:cubicBezTo>
                                <a:cubicBezTo>
                                  <a:pt x="2220" y="4713"/>
                                  <a:pt x="4812" y="2606"/>
                                  <a:pt x="7188" y="1289"/>
                                </a:cubicBezTo>
                                <a:cubicBezTo>
                                  <a:pt x="9564" y="-28"/>
                                  <a:pt x="11724" y="-554"/>
                                  <a:pt x="13020" y="763"/>
                                </a:cubicBezTo>
                                <a:cubicBezTo>
                                  <a:pt x="14316" y="2080"/>
                                  <a:pt x="14748" y="5240"/>
                                  <a:pt x="15180" y="8400"/>
                                </a:cubicBezTo>
                              </a:path>
                            </a:pathLst>
                          </a:custGeom>
                          <a:noFill/>
                          <a:ln w="38391" cap="rnd">
                            <a:solidFill>
                              <a:srgbClr val="000000"/>
                            </a:solidFill>
                            <a:prstDash val="solid"/>
                            <a:round/>
                          </a:ln>
                          <a:effectLst/>
                        </wps:spPr>
                        <wps:bodyPr/>
                      </wps:wsp>
                      <wps:wsp>
                        <wps:cNvPr id="1073742506" name="Line"/>
                        <wps:cNvSpPr/>
                        <wps:spPr>
                          <a:xfrm>
                            <a:off x="1909465" y="2583265"/>
                            <a:ext cx="17439" cy="16957"/>
                          </a:xfrm>
                          <a:custGeom>
                            <a:avLst/>
                            <a:gdLst/>
                            <a:ahLst/>
                            <a:cxnLst>
                              <a:cxn ang="0">
                                <a:pos x="wd2" y="hd2"/>
                              </a:cxn>
                              <a:cxn ang="5400000">
                                <a:pos x="wd2" y="hd2"/>
                              </a:cxn>
                              <a:cxn ang="10800000">
                                <a:pos x="wd2" y="hd2"/>
                              </a:cxn>
                              <a:cxn ang="16200000">
                                <a:pos x="wd2" y="hd2"/>
                              </a:cxn>
                            </a:cxnLst>
                            <a:rect l="0" t="0" r="r" b="b"/>
                            <a:pathLst>
                              <a:path w="20558" h="21131" fill="norm" stroke="1" extrusionOk="0">
                                <a:moveTo>
                                  <a:pt x="9442" y="15807"/>
                                </a:moveTo>
                                <a:cubicBezTo>
                                  <a:pt x="8275" y="12722"/>
                                  <a:pt x="7107" y="9637"/>
                                  <a:pt x="7983" y="7785"/>
                                </a:cubicBezTo>
                                <a:cubicBezTo>
                                  <a:pt x="8859" y="5933"/>
                                  <a:pt x="11777" y="5315"/>
                                  <a:pt x="13821" y="6549"/>
                                </a:cubicBezTo>
                                <a:cubicBezTo>
                                  <a:pt x="15864" y="7783"/>
                                  <a:pt x="17032" y="10870"/>
                                  <a:pt x="16448" y="13339"/>
                                </a:cubicBezTo>
                                <a:cubicBezTo>
                                  <a:pt x="15864" y="15807"/>
                                  <a:pt x="13529" y="17657"/>
                                  <a:pt x="10610" y="18274"/>
                                </a:cubicBezTo>
                                <a:cubicBezTo>
                                  <a:pt x="7691" y="18891"/>
                                  <a:pt x="4188" y="18274"/>
                                  <a:pt x="2145" y="16423"/>
                                </a:cubicBezTo>
                                <a:cubicBezTo>
                                  <a:pt x="102" y="14572"/>
                                  <a:pt x="-482" y="11487"/>
                                  <a:pt x="394" y="9018"/>
                                </a:cubicBezTo>
                                <a:cubicBezTo>
                                  <a:pt x="1269" y="6550"/>
                                  <a:pt x="3604" y="4698"/>
                                  <a:pt x="6231" y="3464"/>
                                </a:cubicBezTo>
                                <a:cubicBezTo>
                                  <a:pt x="8859" y="2230"/>
                                  <a:pt x="11777" y="1613"/>
                                  <a:pt x="14113" y="2539"/>
                                </a:cubicBezTo>
                                <a:cubicBezTo>
                                  <a:pt x="16448" y="3465"/>
                                  <a:pt x="18199" y="5933"/>
                                  <a:pt x="19075" y="8710"/>
                                </a:cubicBezTo>
                                <a:cubicBezTo>
                                  <a:pt x="19950" y="11487"/>
                                  <a:pt x="19950" y="14572"/>
                                  <a:pt x="18491" y="16732"/>
                                </a:cubicBezTo>
                                <a:cubicBezTo>
                                  <a:pt x="17032" y="18893"/>
                                  <a:pt x="14113" y="20128"/>
                                  <a:pt x="11194" y="20745"/>
                                </a:cubicBezTo>
                                <a:cubicBezTo>
                                  <a:pt x="8275" y="21363"/>
                                  <a:pt x="5356" y="21363"/>
                                  <a:pt x="3605" y="19819"/>
                                </a:cubicBezTo>
                                <a:cubicBezTo>
                                  <a:pt x="1853" y="18276"/>
                                  <a:pt x="1269" y="15189"/>
                                  <a:pt x="1561" y="12103"/>
                                </a:cubicBezTo>
                                <a:cubicBezTo>
                                  <a:pt x="1853" y="9017"/>
                                  <a:pt x="3021" y="5931"/>
                                  <a:pt x="5064" y="3772"/>
                                </a:cubicBezTo>
                                <a:cubicBezTo>
                                  <a:pt x="7107" y="1613"/>
                                  <a:pt x="10026" y="380"/>
                                  <a:pt x="12945" y="71"/>
                                </a:cubicBezTo>
                                <a:cubicBezTo>
                                  <a:pt x="15864" y="-237"/>
                                  <a:pt x="18783" y="380"/>
                                  <a:pt x="19950" y="3465"/>
                                </a:cubicBezTo>
                                <a:cubicBezTo>
                                  <a:pt x="21118" y="6550"/>
                                  <a:pt x="20534" y="12104"/>
                                  <a:pt x="18783" y="15189"/>
                                </a:cubicBezTo>
                                <a:cubicBezTo>
                                  <a:pt x="17032" y="18274"/>
                                  <a:pt x="14113" y="18891"/>
                                  <a:pt x="11194" y="18891"/>
                                </a:cubicBezTo>
                                <a:cubicBezTo>
                                  <a:pt x="8275" y="18891"/>
                                  <a:pt x="5356" y="18274"/>
                                  <a:pt x="5356" y="17349"/>
                                </a:cubicBezTo>
                                <a:cubicBezTo>
                                  <a:pt x="5356" y="16424"/>
                                  <a:pt x="8275" y="15191"/>
                                  <a:pt x="11194" y="13957"/>
                                </a:cubicBezTo>
                              </a:path>
                            </a:pathLst>
                          </a:custGeom>
                          <a:noFill/>
                          <a:ln w="38391" cap="rnd">
                            <a:solidFill>
                              <a:srgbClr val="000000"/>
                            </a:solidFill>
                            <a:prstDash val="solid"/>
                            <a:round/>
                          </a:ln>
                          <a:effectLst/>
                        </wps:spPr>
                        <wps:bodyPr/>
                      </wps:wsp>
                      <wps:wsp>
                        <wps:cNvPr id="1073742507" name="Line"/>
                        <wps:cNvSpPr/>
                        <wps:spPr>
                          <a:xfrm>
                            <a:off x="1957456" y="3084181"/>
                            <a:ext cx="16192" cy="15352"/>
                          </a:xfrm>
                          <a:custGeom>
                            <a:avLst/>
                            <a:gdLst/>
                            <a:ahLst/>
                            <a:cxnLst>
                              <a:cxn ang="0">
                                <a:pos x="wd2" y="hd2"/>
                              </a:cxn>
                              <a:cxn ang="5400000">
                                <a:pos x="wd2" y="hd2"/>
                              </a:cxn>
                              <a:cxn ang="10800000">
                                <a:pos x="wd2" y="hd2"/>
                              </a:cxn>
                              <a:cxn ang="16200000">
                                <a:pos x="wd2" y="hd2"/>
                              </a:cxn>
                            </a:cxnLst>
                            <a:rect l="0" t="0" r="r" b="b"/>
                            <a:pathLst>
                              <a:path w="20774" h="21600" fill="norm" stroke="1" extrusionOk="0">
                                <a:moveTo>
                                  <a:pt x="5881" y="21600"/>
                                </a:moveTo>
                                <a:cubicBezTo>
                                  <a:pt x="3975" y="18813"/>
                                  <a:pt x="2069" y="16026"/>
                                  <a:pt x="1434" y="12891"/>
                                </a:cubicBezTo>
                                <a:cubicBezTo>
                                  <a:pt x="799" y="9756"/>
                                  <a:pt x="1434" y="6272"/>
                                  <a:pt x="3340" y="4531"/>
                                </a:cubicBezTo>
                                <a:cubicBezTo>
                                  <a:pt x="5246" y="2789"/>
                                  <a:pt x="8422" y="2789"/>
                                  <a:pt x="10328" y="4531"/>
                                </a:cubicBezTo>
                                <a:cubicBezTo>
                                  <a:pt x="12234" y="6272"/>
                                  <a:pt x="12869" y="9756"/>
                                  <a:pt x="11916" y="12543"/>
                                </a:cubicBezTo>
                                <a:cubicBezTo>
                                  <a:pt x="10963" y="15330"/>
                                  <a:pt x="8422" y="17421"/>
                                  <a:pt x="5881" y="17421"/>
                                </a:cubicBezTo>
                                <a:cubicBezTo>
                                  <a:pt x="3340" y="17421"/>
                                  <a:pt x="799" y="15330"/>
                                  <a:pt x="163" y="12543"/>
                                </a:cubicBezTo>
                                <a:cubicBezTo>
                                  <a:pt x="-472" y="9756"/>
                                  <a:pt x="799" y="6272"/>
                                  <a:pt x="3022" y="3834"/>
                                </a:cubicBezTo>
                                <a:cubicBezTo>
                                  <a:pt x="5246" y="1395"/>
                                  <a:pt x="8422" y="0"/>
                                  <a:pt x="11599" y="0"/>
                                </a:cubicBezTo>
                                <a:cubicBezTo>
                                  <a:pt x="14775" y="0"/>
                                  <a:pt x="17951" y="1395"/>
                                  <a:pt x="19540" y="3834"/>
                                </a:cubicBezTo>
                                <a:cubicBezTo>
                                  <a:pt x="21128" y="6272"/>
                                  <a:pt x="21128" y="9756"/>
                                  <a:pt x="19857" y="12543"/>
                                </a:cubicBezTo>
                                <a:cubicBezTo>
                                  <a:pt x="18587" y="15330"/>
                                  <a:pt x="16046" y="17421"/>
                                  <a:pt x="12869" y="18466"/>
                                </a:cubicBezTo>
                                <a:cubicBezTo>
                                  <a:pt x="9693" y="19511"/>
                                  <a:pt x="5881" y="19511"/>
                                  <a:pt x="3657" y="17769"/>
                                </a:cubicBezTo>
                                <a:cubicBezTo>
                                  <a:pt x="1434" y="16026"/>
                                  <a:pt x="799" y="12541"/>
                                  <a:pt x="1752" y="9753"/>
                                </a:cubicBezTo>
                                <a:cubicBezTo>
                                  <a:pt x="2705" y="6966"/>
                                  <a:pt x="5246" y="4878"/>
                                  <a:pt x="8105" y="3834"/>
                                </a:cubicBezTo>
                                <a:cubicBezTo>
                                  <a:pt x="10963" y="2789"/>
                                  <a:pt x="14140" y="2789"/>
                                  <a:pt x="16363" y="4531"/>
                                </a:cubicBezTo>
                                <a:cubicBezTo>
                                  <a:pt x="18587" y="6272"/>
                                  <a:pt x="19857" y="9756"/>
                                  <a:pt x="19540" y="12891"/>
                                </a:cubicBezTo>
                                <a:cubicBezTo>
                                  <a:pt x="19222" y="16026"/>
                                  <a:pt x="17316" y="18813"/>
                                  <a:pt x="14140" y="20206"/>
                                </a:cubicBezTo>
                                <a:cubicBezTo>
                                  <a:pt x="10963" y="21600"/>
                                  <a:pt x="6516" y="21600"/>
                                  <a:pt x="5246" y="19858"/>
                                </a:cubicBezTo>
                                <a:cubicBezTo>
                                  <a:pt x="3975" y="18117"/>
                                  <a:pt x="5881" y="14634"/>
                                  <a:pt x="7787" y="11150"/>
                                </a:cubicBezTo>
                              </a:path>
                            </a:pathLst>
                          </a:custGeom>
                          <a:noFill/>
                          <a:ln w="38391" cap="rnd">
                            <a:solidFill>
                              <a:srgbClr val="000000"/>
                            </a:solidFill>
                            <a:prstDash val="solid"/>
                            <a:round/>
                          </a:ln>
                          <a:effectLst/>
                        </wps:spPr>
                        <wps:bodyPr/>
                      </wps:wsp>
                      <wps:wsp>
                        <wps:cNvPr id="1073742508" name="Line"/>
                        <wps:cNvSpPr/>
                        <wps:spPr>
                          <a:xfrm>
                            <a:off x="2444311" y="2891024"/>
                            <a:ext cx="19552" cy="18367"/>
                          </a:xfrm>
                          <a:custGeom>
                            <a:avLst/>
                            <a:gdLst/>
                            <a:ahLst/>
                            <a:cxnLst>
                              <a:cxn ang="0">
                                <a:pos x="wd2" y="hd2"/>
                              </a:cxn>
                              <a:cxn ang="5400000">
                                <a:pos x="wd2" y="hd2"/>
                              </a:cxn>
                              <a:cxn ang="10800000">
                                <a:pos x="wd2" y="hd2"/>
                              </a:cxn>
                              <a:cxn ang="16200000">
                                <a:pos x="wd2" y="hd2"/>
                              </a:cxn>
                            </a:cxnLst>
                            <a:rect l="0" t="0" r="r" b="b"/>
                            <a:pathLst>
                              <a:path w="20801" h="21083" fill="norm" stroke="1" extrusionOk="0">
                                <a:moveTo>
                                  <a:pt x="13193" y="21083"/>
                                </a:moveTo>
                                <a:cubicBezTo>
                                  <a:pt x="11612" y="18809"/>
                                  <a:pt x="10031" y="16535"/>
                                  <a:pt x="9241" y="13978"/>
                                </a:cubicBezTo>
                                <a:cubicBezTo>
                                  <a:pt x="8451" y="11420"/>
                                  <a:pt x="8451" y="8578"/>
                                  <a:pt x="9768" y="6304"/>
                                </a:cubicBezTo>
                                <a:cubicBezTo>
                                  <a:pt x="11085" y="4031"/>
                                  <a:pt x="13719" y="2325"/>
                                  <a:pt x="15827" y="2609"/>
                                </a:cubicBezTo>
                                <a:cubicBezTo>
                                  <a:pt x="17934" y="2893"/>
                                  <a:pt x="19514" y="5167"/>
                                  <a:pt x="20041" y="7724"/>
                                </a:cubicBezTo>
                                <a:cubicBezTo>
                                  <a:pt x="20568" y="10282"/>
                                  <a:pt x="20041" y="13124"/>
                                  <a:pt x="18461" y="15113"/>
                                </a:cubicBezTo>
                                <a:cubicBezTo>
                                  <a:pt x="16880" y="17102"/>
                                  <a:pt x="14246" y="18238"/>
                                  <a:pt x="11612" y="18806"/>
                                </a:cubicBezTo>
                                <a:cubicBezTo>
                                  <a:pt x="8978" y="19374"/>
                                  <a:pt x="6344" y="19374"/>
                                  <a:pt x="4500" y="17953"/>
                                </a:cubicBezTo>
                                <a:cubicBezTo>
                                  <a:pt x="2656" y="16532"/>
                                  <a:pt x="1602" y="13690"/>
                                  <a:pt x="1866" y="10848"/>
                                </a:cubicBezTo>
                                <a:cubicBezTo>
                                  <a:pt x="2129" y="8007"/>
                                  <a:pt x="3710" y="5165"/>
                                  <a:pt x="5817" y="3460"/>
                                </a:cubicBezTo>
                                <a:cubicBezTo>
                                  <a:pt x="7924" y="1755"/>
                                  <a:pt x="10558" y="1187"/>
                                  <a:pt x="13193" y="903"/>
                                </a:cubicBezTo>
                                <a:cubicBezTo>
                                  <a:pt x="15827" y="619"/>
                                  <a:pt x="18461" y="619"/>
                                  <a:pt x="19778" y="2040"/>
                                </a:cubicBezTo>
                                <a:cubicBezTo>
                                  <a:pt x="21095" y="3461"/>
                                  <a:pt x="21095" y="6303"/>
                                  <a:pt x="20041" y="8576"/>
                                </a:cubicBezTo>
                                <a:cubicBezTo>
                                  <a:pt x="18988" y="10850"/>
                                  <a:pt x="16880" y="12556"/>
                                  <a:pt x="14510" y="13977"/>
                                </a:cubicBezTo>
                                <a:cubicBezTo>
                                  <a:pt x="12139" y="15398"/>
                                  <a:pt x="9505" y="16534"/>
                                  <a:pt x="6871" y="16534"/>
                                </a:cubicBezTo>
                                <a:cubicBezTo>
                                  <a:pt x="4236" y="16534"/>
                                  <a:pt x="1602" y="15398"/>
                                  <a:pt x="549" y="13409"/>
                                </a:cubicBezTo>
                                <a:cubicBezTo>
                                  <a:pt x="-505" y="11420"/>
                                  <a:pt x="22" y="8578"/>
                                  <a:pt x="1602" y="6304"/>
                                </a:cubicBezTo>
                                <a:cubicBezTo>
                                  <a:pt x="3183" y="4031"/>
                                  <a:pt x="5817" y="2325"/>
                                  <a:pt x="8714" y="1188"/>
                                </a:cubicBezTo>
                                <a:cubicBezTo>
                                  <a:pt x="11612" y="51"/>
                                  <a:pt x="14773" y="-517"/>
                                  <a:pt x="16353" y="620"/>
                                </a:cubicBezTo>
                                <a:cubicBezTo>
                                  <a:pt x="17934" y="1757"/>
                                  <a:pt x="17934" y="4599"/>
                                  <a:pt x="17144" y="7156"/>
                                </a:cubicBezTo>
                                <a:cubicBezTo>
                                  <a:pt x="16353" y="9714"/>
                                  <a:pt x="14773" y="11988"/>
                                  <a:pt x="12139" y="13693"/>
                                </a:cubicBezTo>
                                <a:cubicBezTo>
                                  <a:pt x="9505" y="15398"/>
                                  <a:pt x="5817" y="16534"/>
                                  <a:pt x="3446" y="15681"/>
                                </a:cubicBezTo>
                                <a:cubicBezTo>
                                  <a:pt x="1075" y="14828"/>
                                  <a:pt x="22" y="11986"/>
                                  <a:pt x="1075" y="9997"/>
                                </a:cubicBezTo>
                                <a:cubicBezTo>
                                  <a:pt x="2129" y="8008"/>
                                  <a:pt x="5290" y="6872"/>
                                  <a:pt x="8451" y="5736"/>
                                </a:cubicBezTo>
                              </a:path>
                            </a:pathLst>
                          </a:custGeom>
                          <a:noFill/>
                          <a:ln w="38391" cap="rnd">
                            <a:solidFill>
                              <a:srgbClr val="000000"/>
                            </a:solidFill>
                            <a:prstDash val="solid"/>
                            <a:round/>
                          </a:ln>
                          <a:effectLst/>
                        </wps:spPr>
                        <wps:bodyPr/>
                      </wps:wsp>
                      <wps:wsp>
                        <wps:cNvPr id="1073742509" name="Line"/>
                        <wps:cNvSpPr/>
                        <wps:spPr>
                          <a:xfrm>
                            <a:off x="2703018" y="2608633"/>
                            <a:ext cx="17142" cy="13936"/>
                          </a:xfrm>
                          <a:custGeom>
                            <a:avLst/>
                            <a:gdLst/>
                            <a:ahLst/>
                            <a:cxnLst>
                              <a:cxn ang="0">
                                <a:pos x="wd2" y="hd2"/>
                              </a:cxn>
                              <a:cxn ang="5400000">
                                <a:pos x="wd2" y="hd2"/>
                              </a:cxn>
                              <a:cxn ang="10800000">
                                <a:pos x="wd2" y="hd2"/>
                              </a:cxn>
                              <a:cxn ang="16200000">
                                <a:pos x="wd2" y="hd2"/>
                              </a:cxn>
                            </a:cxnLst>
                            <a:rect l="0" t="0" r="r" b="b"/>
                            <a:pathLst>
                              <a:path w="20770" h="20963" fill="norm" stroke="1" extrusionOk="0">
                                <a:moveTo>
                                  <a:pt x="7546" y="18908"/>
                                </a:moveTo>
                                <a:cubicBezTo>
                                  <a:pt x="6346" y="15184"/>
                                  <a:pt x="5146" y="11460"/>
                                  <a:pt x="5446" y="8108"/>
                                </a:cubicBezTo>
                                <a:cubicBezTo>
                                  <a:pt x="5746" y="4756"/>
                                  <a:pt x="7546" y="1776"/>
                                  <a:pt x="9946" y="1031"/>
                                </a:cubicBezTo>
                                <a:cubicBezTo>
                                  <a:pt x="12346" y="285"/>
                                  <a:pt x="15346" y="1774"/>
                                  <a:pt x="16846" y="4380"/>
                                </a:cubicBezTo>
                                <a:cubicBezTo>
                                  <a:pt x="18346" y="6987"/>
                                  <a:pt x="18346" y="10711"/>
                                  <a:pt x="17146" y="13691"/>
                                </a:cubicBezTo>
                                <a:cubicBezTo>
                                  <a:pt x="15946" y="16670"/>
                                  <a:pt x="13546" y="18906"/>
                                  <a:pt x="10846" y="20023"/>
                                </a:cubicBezTo>
                                <a:cubicBezTo>
                                  <a:pt x="8146" y="21141"/>
                                  <a:pt x="5146" y="21141"/>
                                  <a:pt x="3046" y="19279"/>
                                </a:cubicBezTo>
                                <a:cubicBezTo>
                                  <a:pt x="946" y="17417"/>
                                  <a:pt x="-254" y="13693"/>
                                  <a:pt x="46" y="10341"/>
                                </a:cubicBezTo>
                                <a:cubicBezTo>
                                  <a:pt x="346" y="6989"/>
                                  <a:pt x="2146" y="4009"/>
                                  <a:pt x="4546" y="2147"/>
                                </a:cubicBezTo>
                                <a:cubicBezTo>
                                  <a:pt x="6946" y="285"/>
                                  <a:pt x="9946" y="-459"/>
                                  <a:pt x="12946" y="285"/>
                                </a:cubicBezTo>
                                <a:cubicBezTo>
                                  <a:pt x="15946" y="1030"/>
                                  <a:pt x="18946" y="3263"/>
                                  <a:pt x="20146" y="6615"/>
                                </a:cubicBezTo>
                                <a:cubicBezTo>
                                  <a:pt x="21346" y="9966"/>
                                  <a:pt x="20746" y="14437"/>
                                  <a:pt x="18946" y="17045"/>
                                </a:cubicBezTo>
                                <a:cubicBezTo>
                                  <a:pt x="17146" y="19652"/>
                                  <a:pt x="14146" y="20397"/>
                                  <a:pt x="11146" y="20769"/>
                                </a:cubicBezTo>
                                <a:cubicBezTo>
                                  <a:pt x="8146" y="21141"/>
                                  <a:pt x="5146" y="21141"/>
                                  <a:pt x="3646" y="19279"/>
                                </a:cubicBezTo>
                                <a:cubicBezTo>
                                  <a:pt x="2146" y="17417"/>
                                  <a:pt x="2146" y="13693"/>
                                  <a:pt x="4246" y="11085"/>
                                </a:cubicBezTo>
                                <a:cubicBezTo>
                                  <a:pt x="6346" y="8478"/>
                                  <a:pt x="10546" y="6987"/>
                                  <a:pt x="14746" y="5496"/>
                                </a:cubicBezTo>
                              </a:path>
                            </a:pathLst>
                          </a:custGeom>
                          <a:noFill/>
                          <a:ln w="38391" cap="rnd">
                            <a:solidFill>
                              <a:srgbClr val="000000"/>
                            </a:solidFill>
                            <a:prstDash val="solid"/>
                            <a:round/>
                          </a:ln>
                          <a:effectLst/>
                        </wps:spPr>
                        <wps:bodyPr/>
                      </wps:wsp>
                      <wps:wsp>
                        <wps:cNvPr id="1073742510" name="Line"/>
                        <wps:cNvSpPr/>
                        <wps:spPr>
                          <a:xfrm>
                            <a:off x="2658057" y="3091549"/>
                            <a:ext cx="22156" cy="21353"/>
                          </a:xfrm>
                          <a:custGeom>
                            <a:avLst/>
                            <a:gdLst/>
                            <a:ahLst/>
                            <a:cxnLst>
                              <a:cxn ang="0">
                                <a:pos x="wd2" y="hd2"/>
                              </a:cxn>
                              <a:cxn ang="5400000">
                                <a:pos x="wd2" y="hd2"/>
                              </a:cxn>
                              <a:cxn ang="10800000">
                                <a:pos x="wd2" y="hd2"/>
                              </a:cxn>
                              <a:cxn ang="16200000">
                                <a:pos x="wd2" y="hd2"/>
                              </a:cxn>
                            </a:cxnLst>
                            <a:rect l="0" t="0" r="r" b="b"/>
                            <a:pathLst>
                              <a:path w="21010" h="21168" fill="norm" stroke="1" extrusionOk="0">
                                <a:moveTo>
                                  <a:pt x="17551" y="21168"/>
                                </a:moveTo>
                                <a:cubicBezTo>
                                  <a:pt x="15672" y="19695"/>
                                  <a:pt x="13794" y="18222"/>
                                  <a:pt x="12620" y="16258"/>
                                </a:cubicBezTo>
                                <a:cubicBezTo>
                                  <a:pt x="11446" y="14294"/>
                                  <a:pt x="10977" y="11840"/>
                                  <a:pt x="11211" y="9386"/>
                                </a:cubicBezTo>
                                <a:cubicBezTo>
                                  <a:pt x="11446" y="6932"/>
                                  <a:pt x="12385" y="4478"/>
                                  <a:pt x="14029" y="3496"/>
                                </a:cubicBezTo>
                                <a:cubicBezTo>
                                  <a:pt x="15672" y="2514"/>
                                  <a:pt x="18020" y="3005"/>
                                  <a:pt x="19194" y="4723"/>
                                </a:cubicBezTo>
                                <a:cubicBezTo>
                                  <a:pt x="20368" y="6442"/>
                                  <a:pt x="20368" y="9388"/>
                                  <a:pt x="19429" y="11597"/>
                                </a:cubicBezTo>
                                <a:cubicBezTo>
                                  <a:pt x="18490" y="13806"/>
                                  <a:pt x="16611" y="15277"/>
                                  <a:pt x="14498" y="16013"/>
                                </a:cubicBezTo>
                                <a:cubicBezTo>
                                  <a:pt x="12385" y="16749"/>
                                  <a:pt x="10037" y="16749"/>
                                  <a:pt x="8159" y="15767"/>
                                </a:cubicBezTo>
                                <a:cubicBezTo>
                                  <a:pt x="6281" y="14785"/>
                                  <a:pt x="4872" y="12821"/>
                                  <a:pt x="5577" y="10122"/>
                                </a:cubicBezTo>
                                <a:cubicBezTo>
                                  <a:pt x="6281" y="7423"/>
                                  <a:pt x="9098" y="3987"/>
                                  <a:pt x="11916" y="2270"/>
                                </a:cubicBezTo>
                                <a:cubicBezTo>
                                  <a:pt x="14733" y="552"/>
                                  <a:pt x="17550" y="552"/>
                                  <a:pt x="19194" y="2024"/>
                                </a:cubicBezTo>
                                <a:cubicBezTo>
                                  <a:pt x="20837" y="3497"/>
                                  <a:pt x="21307" y="6442"/>
                                  <a:pt x="20837" y="8896"/>
                                </a:cubicBezTo>
                                <a:cubicBezTo>
                                  <a:pt x="20368" y="11350"/>
                                  <a:pt x="18959" y="13313"/>
                                  <a:pt x="15907" y="14541"/>
                                </a:cubicBezTo>
                                <a:cubicBezTo>
                                  <a:pt x="12855" y="15768"/>
                                  <a:pt x="8159" y="16258"/>
                                  <a:pt x="5107" y="15522"/>
                                </a:cubicBezTo>
                                <a:cubicBezTo>
                                  <a:pt x="2055" y="14785"/>
                                  <a:pt x="646" y="12821"/>
                                  <a:pt x="177" y="10612"/>
                                </a:cubicBezTo>
                                <a:cubicBezTo>
                                  <a:pt x="-293" y="8404"/>
                                  <a:pt x="176" y="5949"/>
                                  <a:pt x="1585" y="4232"/>
                                </a:cubicBezTo>
                                <a:cubicBezTo>
                                  <a:pt x="2994" y="2514"/>
                                  <a:pt x="5342" y="1533"/>
                                  <a:pt x="7924" y="797"/>
                                </a:cubicBezTo>
                                <a:cubicBezTo>
                                  <a:pt x="10507" y="60"/>
                                  <a:pt x="13324" y="-432"/>
                                  <a:pt x="15203" y="550"/>
                                </a:cubicBezTo>
                                <a:cubicBezTo>
                                  <a:pt x="17081" y="1532"/>
                                  <a:pt x="18020" y="3987"/>
                                  <a:pt x="17550" y="6197"/>
                                </a:cubicBezTo>
                                <a:cubicBezTo>
                                  <a:pt x="17081" y="8407"/>
                                  <a:pt x="15203" y="10370"/>
                                  <a:pt x="12855" y="11597"/>
                                </a:cubicBezTo>
                                <a:cubicBezTo>
                                  <a:pt x="10507" y="12824"/>
                                  <a:pt x="7690" y="13315"/>
                                  <a:pt x="6281" y="12333"/>
                                </a:cubicBezTo>
                                <a:cubicBezTo>
                                  <a:pt x="4872" y="11351"/>
                                  <a:pt x="4872" y="8897"/>
                                  <a:pt x="4872" y="6443"/>
                                </a:cubicBezTo>
                              </a:path>
                            </a:pathLst>
                          </a:custGeom>
                          <a:noFill/>
                          <a:ln w="38391" cap="rnd">
                            <a:solidFill>
                              <a:srgbClr val="000000"/>
                            </a:solidFill>
                            <a:prstDash val="solid"/>
                            <a:round/>
                          </a:ln>
                          <a:effectLst/>
                        </wps:spPr>
                        <wps:bodyPr/>
                      </wps:wsp>
                      <wps:wsp>
                        <wps:cNvPr id="1073742511" name="Line"/>
                        <wps:cNvSpPr/>
                        <wps:spPr>
                          <a:xfrm>
                            <a:off x="2533688" y="3417727"/>
                            <a:ext cx="22316" cy="19012"/>
                          </a:xfrm>
                          <a:custGeom>
                            <a:avLst/>
                            <a:gdLst/>
                            <a:ahLst/>
                            <a:cxnLst>
                              <a:cxn ang="0">
                                <a:pos x="wd2" y="hd2"/>
                              </a:cxn>
                              <a:cxn ang="5400000">
                                <a:pos x="wd2" y="hd2"/>
                              </a:cxn>
                              <a:cxn ang="10800000">
                                <a:pos x="wd2" y="hd2"/>
                              </a:cxn>
                              <a:cxn ang="16200000">
                                <a:pos x="wd2" y="hd2"/>
                              </a:cxn>
                            </a:cxnLst>
                            <a:rect l="0" t="0" r="r" b="b"/>
                            <a:pathLst>
                              <a:path w="20711" h="21264" fill="norm" stroke="1" extrusionOk="0">
                                <a:moveTo>
                                  <a:pt x="11279" y="21264"/>
                                </a:moveTo>
                                <a:cubicBezTo>
                                  <a:pt x="9441" y="19604"/>
                                  <a:pt x="7602" y="17943"/>
                                  <a:pt x="6913" y="15729"/>
                                </a:cubicBezTo>
                                <a:cubicBezTo>
                                  <a:pt x="6224" y="13514"/>
                                  <a:pt x="6683" y="10745"/>
                                  <a:pt x="7832" y="8530"/>
                                </a:cubicBezTo>
                                <a:cubicBezTo>
                                  <a:pt x="8981" y="6314"/>
                                  <a:pt x="10819" y="4652"/>
                                  <a:pt x="12887" y="4374"/>
                                </a:cubicBezTo>
                                <a:cubicBezTo>
                                  <a:pt x="14955" y="4097"/>
                                  <a:pt x="17253" y="5204"/>
                                  <a:pt x="18402" y="7419"/>
                                </a:cubicBezTo>
                                <a:cubicBezTo>
                                  <a:pt x="19551" y="9635"/>
                                  <a:pt x="19551" y="12959"/>
                                  <a:pt x="18632" y="15451"/>
                                </a:cubicBezTo>
                                <a:cubicBezTo>
                                  <a:pt x="17713" y="17943"/>
                                  <a:pt x="15875" y="19604"/>
                                  <a:pt x="12658" y="19880"/>
                                </a:cubicBezTo>
                                <a:cubicBezTo>
                                  <a:pt x="9441" y="20157"/>
                                  <a:pt x="4845" y="19050"/>
                                  <a:pt x="2317" y="17112"/>
                                </a:cubicBezTo>
                                <a:cubicBezTo>
                                  <a:pt x="-210" y="15174"/>
                                  <a:pt x="-670" y="12405"/>
                                  <a:pt x="939" y="9359"/>
                                </a:cubicBezTo>
                                <a:cubicBezTo>
                                  <a:pt x="2547" y="6312"/>
                                  <a:pt x="6224" y="2988"/>
                                  <a:pt x="9211" y="1326"/>
                                </a:cubicBezTo>
                                <a:cubicBezTo>
                                  <a:pt x="12198" y="-336"/>
                                  <a:pt x="14496" y="-336"/>
                                  <a:pt x="16334" y="772"/>
                                </a:cubicBezTo>
                                <a:cubicBezTo>
                                  <a:pt x="18172" y="1880"/>
                                  <a:pt x="19551" y="4095"/>
                                  <a:pt x="20241" y="6588"/>
                                </a:cubicBezTo>
                                <a:cubicBezTo>
                                  <a:pt x="20930" y="9081"/>
                                  <a:pt x="20930" y="11852"/>
                                  <a:pt x="19781" y="13791"/>
                                </a:cubicBezTo>
                                <a:cubicBezTo>
                                  <a:pt x="18632" y="15730"/>
                                  <a:pt x="16334" y="16836"/>
                                  <a:pt x="14036" y="17390"/>
                                </a:cubicBezTo>
                                <a:cubicBezTo>
                                  <a:pt x="11739" y="17943"/>
                                  <a:pt x="9441" y="17943"/>
                                  <a:pt x="7373" y="17112"/>
                                </a:cubicBezTo>
                                <a:cubicBezTo>
                                  <a:pt x="5305" y="16281"/>
                                  <a:pt x="3466" y="14619"/>
                                  <a:pt x="3236" y="12404"/>
                                </a:cubicBezTo>
                                <a:cubicBezTo>
                                  <a:pt x="3007" y="10188"/>
                                  <a:pt x="4385" y="7419"/>
                                  <a:pt x="6453" y="5758"/>
                                </a:cubicBezTo>
                                <a:cubicBezTo>
                                  <a:pt x="8521" y="4097"/>
                                  <a:pt x="11279" y="3543"/>
                                  <a:pt x="12887" y="4651"/>
                                </a:cubicBezTo>
                                <a:cubicBezTo>
                                  <a:pt x="14496" y="5759"/>
                                  <a:pt x="14956" y="8528"/>
                                  <a:pt x="14266" y="10743"/>
                                </a:cubicBezTo>
                                <a:cubicBezTo>
                                  <a:pt x="13577" y="12959"/>
                                  <a:pt x="11739" y="14621"/>
                                  <a:pt x="9671" y="14898"/>
                                </a:cubicBezTo>
                                <a:cubicBezTo>
                                  <a:pt x="7602" y="15174"/>
                                  <a:pt x="5305" y="14066"/>
                                  <a:pt x="3007" y="12957"/>
                                </a:cubicBezTo>
                              </a:path>
                            </a:pathLst>
                          </a:custGeom>
                          <a:noFill/>
                          <a:ln w="38391" cap="rnd">
                            <a:solidFill>
                              <a:srgbClr val="000000"/>
                            </a:solidFill>
                            <a:prstDash val="solid"/>
                            <a:round/>
                          </a:ln>
                          <a:effectLst/>
                        </wps:spPr>
                        <wps:bodyPr/>
                      </wps:wsp>
                      <wps:wsp>
                        <wps:cNvPr id="1073742512" name="Line"/>
                        <wps:cNvSpPr/>
                        <wps:spPr>
                          <a:xfrm>
                            <a:off x="2207423" y="3142325"/>
                            <a:ext cx="23877" cy="21757"/>
                          </a:xfrm>
                          <a:custGeom>
                            <a:avLst/>
                            <a:gdLst/>
                            <a:ahLst/>
                            <a:cxnLst>
                              <a:cxn ang="0">
                                <a:pos x="wd2" y="hd2"/>
                              </a:cxn>
                              <a:cxn ang="5400000">
                                <a:pos x="wd2" y="hd2"/>
                              </a:cxn>
                              <a:cxn ang="10800000">
                                <a:pos x="wd2" y="hd2"/>
                              </a:cxn>
                              <a:cxn ang="16200000">
                                <a:pos x="wd2" y="hd2"/>
                              </a:cxn>
                            </a:cxnLst>
                            <a:rect l="0" t="0" r="r" b="b"/>
                            <a:pathLst>
                              <a:path w="20831" h="21090" fill="norm" stroke="1" extrusionOk="0">
                                <a:moveTo>
                                  <a:pt x="8831" y="8917"/>
                                </a:moveTo>
                                <a:cubicBezTo>
                                  <a:pt x="7535" y="6997"/>
                                  <a:pt x="6239" y="5076"/>
                                  <a:pt x="6455" y="3396"/>
                                </a:cubicBezTo>
                                <a:cubicBezTo>
                                  <a:pt x="6671" y="1716"/>
                                  <a:pt x="8399" y="276"/>
                                  <a:pt x="10343" y="36"/>
                                </a:cubicBezTo>
                                <a:cubicBezTo>
                                  <a:pt x="12287" y="-204"/>
                                  <a:pt x="14447" y="757"/>
                                  <a:pt x="15527" y="2677"/>
                                </a:cubicBezTo>
                                <a:cubicBezTo>
                                  <a:pt x="16607" y="4597"/>
                                  <a:pt x="16607" y="7476"/>
                                  <a:pt x="14879" y="10356"/>
                                </a:cubicBezTo>
                                <a:cubicBezTo>
                                  <a:pt x="13151" y="13236"/>
                                  <a:pt x="9695" y="16117"/>
                                  <a:pt x="6887" y="17318"/>
                                </a:cubicBezTo>
                                <a:cubicBezTo>
                                  <a:pt x="4079" y="18518"/>
                                  <a:pt x="1919" y="18039"/>
                                  <a:pt x="839" y="16358"/>
                                </a:cubicBezTo>
                                <a:cubicBezTo>
                                  <a:pt x="-241" y="14678"/>
                                  <a:pt x="-241" y="11797"/>
                                  <a:pt x="623" y="9397"/>
                                </a:cubicBezTo>
                                <a:cubicBezTo>
                                  <a:pt x="1487" y="6997"/>
                                  <a:pt x="3215" y="5076"/>
                                  <a:pt x="6023" y="4116"/>
                                </a:cubicBezTo>
                                <a:cubicBezTo>
                                  <a:pt x="8831" y="3156"/>
                                  <a:pt x="12719" y="3156"/>
                                  <a:pt x="14879" y="4356"/>
                                </a:cubicBezTo>
                                <a:cubicBezTo>
                                  <a:pt x="17039" y="5556"/>
                                  <a:pt x="17471" y="7956"/>
                                  <a:pt x="17687" y="10356"/>
                                </a:cubicBezTo>
                                <a:cubicBezTo>
                                  <a:pt x="17903" y="12757"/>
                                  <a:pt x="17903" y="15158"/>
                                  <a:pt x="15959" y="17078"/>
                                </a:cubicBezTo>
                                <a:cubicBezTo>
                                  <a:pt x="14015" y="18998"/>
                                  <a:pt x="10127" y="20437"/>
                                  <a:pt x="7535" y="20196"/>
                                </a:cubicBezTo>
                                <a:cubicBezTo>
                                  <a:pt x="4943" y="19956"/>
                                  <a:pt x="3647" y="18036"/>
                                  <a:pt x="3431" y="15876"/>
                                </a:cubicBezTo>
                                <a:cubicBezTo>
                                  <a:pt x="3215" y="13716"/>
                                  <a:pt x="4079" y="11316"/>
                                  <a:pt x="5807" y="9156"/>
                                </a:cubicBezTo>
                                <a:cubicBezTo>
                                  <a:pt x="7535" y="6997"/>
                                  <a:pt x="10127" y="5076"/>
                                  <a:pt x="12719" y="4116"/>
                                </a:cubicBezTo>
                                <a:cubicBezTo>
                                  <a:pt x="15311" y="3156"/>
                                  <a:pt x="17903" y="3156"/>
                                  <a:pt x="19415" y="4356"/>
                                </a:cubicBezTo>
                                <a:cubicBezTo>
                                  <a:pt x="20927" y="5556"/>
                                  <a:pt x="21359" y="7956"/>
                                  <a:pt x="20063" y="10836"/>
                                </a:cubicBezTo>
                                <a:cubicBezTo>
                                  <a:pt x="18767" y="13716"/>
                                  <a:pt x="15743" y="17076"/>
                                  <a:pt x="13151" y="18996"/>
                                </a:cubicBezTo>
                                <a:cubicBezTo>
                                  <a:pt x="10559" y="20916"/>
                                  <a:pt x="8399" y="21396"/>
                                  <a:pt x="6455" y="20916"/>
                                </a:cubicBezTo>
                                <a:cubicBezTo>
                                  <a:pt x="4511" y="20437"/>
                                  <a:pt x="2783" y="18998"/>
                                  <a:pt x="3215" y="16838"/>
                                </a:cubicBezTo>
                                <a:cubicBezTo>
                                  <a:pt x="3647" y="14678"/>
                                  <a:pt x="6239" y="11797"/>
                                  <a:pt x="8831" y="9877"/>
                                </a:cubicBezTo>
                                <a:cubicBezTo>
                                  <a:pt x="11423" y="7957"/>
                                  <a:pt x="14015" y="6998"/>
                                  <a:pt x="16607" y="6039"/>
                                </a:cubicBezTo>
                              </a:path>
                            </a:pathLst>
                          </a:custGeom>
                          <a:noFill/>
                          <a:ln w="38391" cap="rnd">
                            <a:solidFill>
                              <a:srgbClr val="000000"/>
                            </a:solidFill>
                            <a:prstDash val="solid"/>
                            <a:round/>
                          </a:ln>
                          <a:effectLst/>
                        </wps:spPr>
                        <wps:bodyPr/>
                      </wps:wsp>
                      <wps:wsp>
                        <wps:cNvPr id="1073742513" name="Line"/>
                        <wps:cNvSpPr/>
                        <wps:spPr>
                          <a:xfrm>
                            <a:off x="2006476" y="3442956"/>
                            <a:ext cx="19956" cy="19727"/>
                          </a:xfrm>
                          <a:custGeom>
                            <a:avLst/>
                            <a:gdLst/>
                            <a:ahLst/>
                            <a:cxnLst>
                              <a:cxn ang="0">
                                <a:pos x="wd2" y="hd2"/>
                              </a:cxn>
                              <a:cxn ang="5400000">
                                <a:pos x="wd2" y="hd2"/>
                              </a:cxn>
                              <a:cxn ang="10800000">
                                <a:pos x="wd2" y="hd2"/>
                              </a:cxn>
                              <a:cxn ang="16200000">
                                <a:pos x="wd2" y="hd2"/>
                              </a:cxn>
                            </a:cxnLst>
                            <a:rect l="0" t="0" r="r" b="b"/>
                            <a:pathLst>
                              <a:path w="20726" h="20986" fill="norm" stroke="1" extrusionOk="0">
                                <a:moveTo>
                                  <a:pt x="4762" y="13933"/>
                                </a:moveTo>
                                <a:cubicBezTo>
                                  <a:pt x="4248" y="11298"/>
                                  <a:pt x="3733" y="8663"/>
                                  <a:pt x="4248" y="6292"/>
                                </a:cubicBezTo>
                                <a:cubicBezTo>
                                  <a:pt x="4762" y="3920"/>
                                  <a:pt x="6305" y="1813"/>
                                  <a:pt x="8619" y="760"/>
                                </a:cubicBezTo>
                                <a:cubicBezTo>
                                  <a:pt x="10933" y="-294"/>
                                  <a:pt x="14019" y="-294"/>
                                  <a:pt x="15819" y="1024"/>
                                </a:cubicBezTo>
                                <a:cubicBezTo>
                                  <a:pt x="17619" y="2341"/>
                                  <a:pt x="18133" y="4976"/>
                                  <a:pt x="18391" y="7611"/>
                                </a:cubicBezTo>
                                <a:cubicBezTo>
                                  <a:pt x="18648" y="10245"/>
                                  <a:pt x="18648" y="12879"/>
                                  <a:pt x="17619" y="14985"/>
                                </a:cubicBezTo>
                                <a:cubicBezTo>
                                  <a:pt x="16591" y="17092"/>
                                  <a:pt x="14533" y="18671"/>
                                  <a:pt x="12219" y="19724"/>
                                </a:cubicBezTo>
                                <a:cubicBezTo>
                                  <a:pt x="9905" y="20778"/>
                                  <a:pt x="7333" y="21306"/>
                                  <a:pt x="5019" y="20780"/>
                                </a:cubicBezTo>
                                <a:cubicBezTo>
                                  <a:pt x="2705" y="20253"/>
                                  <a:pt x="648" y="18672"/>
                                  <a:pt x="133" y="16565"/>
                                </a:cubicBezTo>
                                <a:cubicBezTo>
                                  <a:pt x="-381" y="14458"/>
                                  <a:pt x="648" y="11824"/>
                                  <a:pt x="2190" y="9717"/>
                                </a:cubicBezTo>
                                <a:cubicBezTo>
                                  <a:pt x="3733" y="7610"/>
                                  <a:pt x="5790" y="6029"/>
                                  <a:pt x="8362" y="5239"/>
                                </a:cubicBezTo>
                                <a:cubicBezTo>
                                  <a:pt x="10933" y="4448"/>
                                  <a:pt x="14019" y="4448"/>
                                  <a:pt x="15305" y="5765"/>
                                </a:cubicBezTo>
                                <a:cubicBezTo>
                                  <a:pt x="16590" y="7082"/>
                                  <a:pt x="16076" y="9716"/>
                                  <a:pt x="14790" y="11823"/>
                                </a:cubicBezTo>
                                <a:cubicBezTo>
                                  <a:pt x="13505" y="13930"/>
                                  <a:pt x="11448" y="15511"/>
                                  <a:pt x="9133" y="16564"/>
                                </a:cubicBezTo>
                                <a:cubicBezTo>
                                  <a:pt x="6819" y="17618"/>
                                  <a:pt x="4248" y="18144"/>
                                  <a:pt x="2705" y="17091"/>
                                </a:cubicBezTo>
                                <a:cubicBezTo>
                                  <a:pt x="1162" y="16037"/>
                                  <a:pt x="647" y="13404"/>
                                  <a:pt x="1419" y="11296"/>
                                </a:cubicBezTo>
                                <a:cubicBezTo>
                                  <a:pt x="2190" y="9189"/>
                                  <a:pt x="4247" y="7608"/>
                                  <a:pt x="6562" y="6292"/>
                                </a:cubicBezTo>
                                <a:cubicBezTo>
                                  <a:pt x="8876" y="4975"/>
                                  <a:pt x="11447" y="3922"/>
                                  <a:pt x="14019" y="3396"/>
                                </a:cubicBezTo>
                                <a:cubicBezTo>
                                  <a:pt x="16590" y="2869"/>
                                  <a:pt x="19162" y="2869"/>
                                  <a:pt x="20190" y="4186"/>
                                </a:cubicBezTo>
                                <a:cubicBezTo>
                                  <a:pt x="21219" y="5503"/>
                                  <a:pt x="20705" y="8136"/>
                                  <a:pt x="19162" y="10244"/>
                                </a:cubicBezTo>
                                <a:cubicBezTo>
                                  <a:pt x="17619" y="12351"/>
                                  <a:pt x="15048" y="13932"/>
                                  <a:pt x="11705" y="14195"/>
                                </a:cubicBezTo>
                                <a:cubicBezTo>
                                  <a:pt x="8362" y="14458"/>
                                  <a:pt x="4248" y="13404"/>
                                  <a:pt x="3476" y="12087"/>
                                </a:cubicBezTo>
                                <a:cubicBezTo>
                                  <a:pt x="2705" y="10770"/>
                                  <a:pt x="5276" y="9191"/>
                                  <a:pt x="7847" y="7612"/>
                                </a:cubicBezTo>
                              </a:path>
                            </a:pathLst>
                          </a:custGeom>
                          <a:noFill/>
                          <a:ln w="38391" cap="rnd">
                            <a:solidFill>
                              <a:srgbClr val="000000"/>
                            </a:solidFill>
                            <a:prstDash val="solid"/>
                            <a:round/>
                          </a:ln>
                          <a:effectLst/>
                        </wps:spPr>
                        <wps:bodyPr/>
                      </wps:wsp>
                      <wps:wsp>
                        <wps:cNvPr id="1073742514" name="Line"/>
                        <wps:cNvSpPr/>
                        <wps:spPr>
                          <a:xfrm>
                            <a:off x="2031982" y="2797976"/>
                            <a:ext cx="24047" cy="17827"/>
                          </a:xfrm>
                          <a:custGeom>
                            <a:avLst/>
                            <a:gdLst/>
                            <a:ahLst/>
                            <a:cxnLst>
                              <a:cxn ang="0">
                                <a:pos x="wd2" y="hd2"/>
                              </a:cxn>
                              <a:cxn ang="5400000">
                                <a:pos x="wd2" y="hd2"/>
                              </a:cxn>
                              <a:cxn ang="10800000">
                                <a:pos x="wd2" y="hd2"/>
                              </a:cxn>
                              <a:cxn ang="16200000">
                                <a:pos x="wd2" y="hd2"/>
                              </a:cxn>
                            </a:cxnLst>
                            <a:rect l="0" t="0" r="r" b="b"/>
                            <a:pathLst>
                              <a:path w="20567" h="21600" fill="norm" stroke="1" extrusionOk="0">
                                <a:moveTo>
                                  <a:pt x="8789" y="21600"/>
                                </a:moveTo>
                                <a:cubicBezTo>
                                  <a:pt x="8365" y="18600"/>
                                  <a:pt x="7942" y="15601"/>
                                  <a:pt x="8365" y="12901"/>
                                </a:cubicBezTo>
                                <a:cubicBezTo>
                                  <a:pt x="8789" y="10201"/>
                                  <a:pt x="10059" y="7801"/>
                                  <a:pt x="11753" y="7501"/>
                                </a:cubicBezTo>
                                <a:cubicBezTo>
                                  <a:pt x="13447" y="7200"/>
                                  <a:pt x="15565" y="8999"/>
                                  <a:pt x="16200" y="11399"/>
                                </a:cubicBezTo>
                                <a:cubicBezTo>
                                  <a:pt x="16836" y="13799"/>
                                  <a:pt x="15989" y="16800"/>
                                  <a:pt x="14506" y="18600"/>
                                </a:cubicBezTo>
                                <a:cubicBezTo>
                                  <a:pt x="13024" y="20401"/>
                                  <a:pt x="10906" y="21000"/>
                                  <a:pt x="9000" y="20400"/>
                                </a:cubicBezTo>
                                <a:cubicBezTo>
                                  <a:pt x="7095" y="19800"/>
                                  <a:pt x="5400" y="17999"/>
                                  <a:pt x="4977" y="15599"/>
                                </a:cubicBezTo>
                                <a:cubicBezTo>
                                  <a:pt x="4553" y="13199"/>
                                  <a:pt x="5400" y="10200"/>
                                  <a:pt x="6883" y="7800"/>
                                </a:cubicBezTo>
                                <a:cubicBezTo>
                                  <a:pt x="8365" y="5400"/>
                                  <a:pt x="10483" y="3599"/>
                                  <a:pt x="13024" y="3299"/>
                                </a:cubicBezTo>
                                <a:cubicBezTo>
                                  <a:pt x="15565" y="3000"/>
                                  <a:pt x="18530" y="4200"/>
                                  <a:pt x="19800" y="6301"/>
                                </a:cubicBezTo>
                                <a:cubicBezTo>
                                  <a:pt x="21071" y="8401"/>
                                  <a:pt x="20647" y="11400"/>
                                  <a:pt x="19377" y="13800"/>
                                </a:cubicBezTo>
                                <a:cubicBezTo>
                                  <a:pt x="18106" y="16200"/>
                                  <a:pt x="15989" y="18001"/>
                                  <a:pt x="12812" y="18901"/>
                                </a:cubicBezTo>
                                <a:cubicBezTo>
                                  <a:pt x="9636" y="19801"/>
                                  <a:pt x="5400" y="19801"/>
                                  <a:pt x="2859" y="18301"/>
                                </a:cubicBezTo>
                                <a:cubicBezTo>
                                  <a:pt x="318" y="16800"/>
                                  <a:pt x="-529" y="13799"/>
                                  <a:pt x="318" y="11098"/>
                                </a:cubicBezTo>
                                <a:cubicBezTo>
                                  <a:pt x="1165" y="8397"/>
                                  <a:pt x="3706" y="5997"/>
                                  <a:pt x="6036" y="4198"/>
                                </a:cubicBezTo>
                                <a:cubicBezTo>
                                  <a:pt x="8365" y="2398"/>
                                  <a:pt x="10483" y="1199"/>
                                  <a:pt x="12600" y="0"/>
                                </a:cubicBezTo>
                              </a:path>
                            </a:pathLst>
                          </a:custGeom>
                          <a:noFill/>
                          <a:ln w="38391" cap="rnd">
                            <a:solidFill>
                              <a:srgbClr val="000000"/>
                            </a:solidFill>
                            <a:prstDash val="solid"/>
                            <a:round/>
                          </a:ln>
                          <a:effectLst/>
                        </wps:spPr>
                        <wps:bodyPr/>
                      </wps:wsp>
                      <wps:wsp>
                        <wps:cNvPr id="1073742515" name="Line"/>
                        <wps:cNvSpPr/>
                        <wps:spPr>
                          <a:xfrm>
                            <a:off x="2705747" y="2832450"/>
                            <a:ext cx="21820" cy="17518"/>
                          </a:xfrm>
                          <a:custGeom>
                            <a:avLst/>
                            <a:gdLst/>
                            <a:ahLst/>
                            <a:cxnLst>
                              <a:cxn ang="0">
                                <a:pos x="wd2" y="hd2"/>
                              </a:cxn>
                              <a:cxn ang="5400000">
                                <a:pos x="wd2" y="hd2"/>
                              </a:cxn>
                              <a:cxn ang="10800000">
                                <a:pos x="wd2" y="hd2"/>
                              </a:cxn>
                              <a:cxn ang="16200000">
                                <a:pos x="wd2" y="hd2"/>
                              </a:cxn>
                            </a:cxnLst>
                            <a:rect l="0" t="0" r="r" b="b"/>
                            <a:pathLst>
                              <a:path w="21151" h="21225" fill="norm" stroke="1" extrusionOk="0">
                                <a:moveTo>
                                  <a:pt x="10591" y="15829"/>
                                </a:moveTo>
                                <a:cubicBezTo>
                                  <a:pt x="9151" y="13429"/>
                                  <a:pt x="7711" y="11029"/>
                                  <a:pt x="7711" y="8329"/>
                                </a:cubicBezTo>
                                <a:cubicBezTo>
                                  <a:pt x="7711" y="5628"/>
                                  <a:pt x="9151" y="2626"/>
                                  <a:pt x="11311" y="1126"/>
                                </a:cubicBezTo>
                                <a:cubicBezTo>
                                  <a:pt x="13471" y="-375"/>
                                  <a:pt x="16351" y="-375"/>
                                  <a:pt x="17791" y="1425"/>
                                </a:cubicBezTo>
                                <a:cubicBezTo>
                                  <a:pt x="19231" y="3226"/>
                                  <a:pt x="19231" y="6827"/>
                                  <a:pt x="18511" y="9827"/>
                                </a:cubicBezTo>
                                <a:cubicBezTo>
                                  <a:pt x="17791" y="12828"/>
                                  <a:pt x="16351" y="15228"/>
                                  <a:pt x="14431" y="16728"/>
                                </a:cubicBezTo>
                                <a:cubicBezTo>
                                  <a:pt x="12511" y="18227"/>
                                  <a:pt x="10111" y="18827"/>
                                  <a:pt x="7711" y="18827"/>
                                </a:cubicBezTo>
                                <a:cubicBezTo>
                                  <a:pt x="5311" y="18827"/>
                                  <a:pt x="2911" y="18227"/>
                                  <a:pt x="1471" y="16428"/>
                                </a:cubicBezTo>
                                <a:cubicBezTo>
                                  <a:pt x="31" y="14628"/>
                                  <a:pt x="-449" y="11629"/>
                                  <a:pt x="1471" y="8628"/>
                                </a:cubicBezTo>
                                <a:cubicBezTo>
                                  <a:pt x="3391" y="5628"/>
                                  <a:pt x="7711" y="2626"/>
                                  <a:pt x="11071" y="1126"/>
                                </a:cubicBezTo>
                                <a:cubicBezTo>
                                  <a:pt x="14431" y="-375"/>
                                  <a:pt x="16831" y="-375"/>
                                  <a:pt x="18511" y="1126"/>
                                </a:cubicBezTo>
                                <a:cubicBezTo>
                                  <a:pt x="20191" y="2626"/>
                                  <a:pt x="21151" y="5628"/>
                                  <a:pt x="21151" y="8628"/>
                                </a:cubicBezTo>
                                <a:cubicBezTo>
                                  <a:pt x="21151" y="11629"/>
                                  <a:pt x="20191" y="14628"/>
                                  <a:pt x="17551" y="17027"/>
                                </a:cubicBezTo>
                                <a:cubicBezTo>
                                  <a:pt x="14911" y="19426"/>
                                  <a:pt x="10591" y="21225"/>
                                  <a:pt x="7471" y="21225"/>
                                </a:cubicBezTo>
                                <a:cubicBezTo>
                                  <a:pt x="4351" y="21225"/>
                                  <a:pt x="2431" y="19426"/>
                                  <a:pt x="1231" y="17027"/>
                                </a:cubicBezTo>
                                <a:cubicBezTo>
                                  <a:pt x="31" y="14628"/>
                                  <a:pt x="-449" y="11629"/>
                                  <a:pt x="511" y="9229"/>
                                </a:cubicBezTo>
                                <a:cubicBezTo>
                                  <a:pt x="1471" y="6829"/>
                                  <a:pt x="3871" y="5028"/>
                                  <a:pt x="6271" y="4128"/>
                                </a:cubicBezTo>
                                <a:cubicBezTo>
                                  <a:pt x="8671" y="3228"/>
                                  <a:pt x="11071" y="3228"/>
                                  <a:pt x="12511" y="4728"/>
                                </a:cubicBezTo>
                                <a:cubicBezTo>
                                  <a:pt x="13951" y="6227"/>
                                  <a:pt x="14431" y="9227"/>
                                  <a:pt x="12751" y="10727"/>
                                </a:cubicBezTo>
                                <a:cubicBezTo>
                                  <a:pt x="11071" y="12226"/>
                                  <a:pt x="7231" y="12226"/>
                                  <a:pt x="3391" y="12226"/>
                                </a:cubicBezTo>
                              </a:path>
                            </a:pathLst>
                          </a:custGeom>
                          <a:noFill/>
                          <a:ln w="38391" cap="rnd">
                            <a:solidFill>
                              <a:srgbClr val="000000"/>
                            </a:solidFill>
                            <a:prstDash val="solid"/>
                            <a:round/>
                          </a:ln>
                          <a:effectLst/>
                        </wps:spPr>
                        <wps:bodyPr/>
                      </wps:wsp>
                      <wps:wsp>
                        <wps:cNvPr id="1073742516" name="Line"/>
                        <wps:cNvSpPr/>
                        <wps:spPr>
                          <a:xfrm>
                            <a:off x="442090" y="2553207"/>
                            <a:ext cx="17430" cy="18479"/>
                          </a:xfrm>
                          <a:custGeom>
                            <a:avLst/>
                            <a:gdLst/>
                            <a:ahLst/>
                            <a:cxnLst>
                              <a:cxn ang="0">
                                <a:pos x="wd2" y="hd2"/>
                              </a:cxn>
                              <a:cxn ang="5400000">
                                <a:pos x="wd2" y="hd2"/>
                              </a:cxn>
                              <a:cxn ang="10800000">
                                <a:pos x="wd2" y="hd2"/>
                              </a:cxn>
                              <a:cxn ang="16200000">
                                <a:pos x="wd2" y="hd2"/>
                              </a:cxn>
                            </a:cxnLst>
                            <a:rect l="0" t="0" r="r" b="b"/>
                            <a:pathLst>
                              <a:path w="21119" h="21212" fill="norm" stroke="1" extrusionOk="0">
                                <a:moveTo>
                                  <a:pt x="3946" y="16663"/>
                                </a:moveTo>
                                <a:cubicBezTo>
                                  <a:pt x="3346" y="13821"/>
                                  <a:pt x="2746" y="10979"/>
                                  <a:pt x="3046" y="8137"/>
                                </a:cubicBezTo>
                                <a:cubicBezTo>
                                  <a:pt x="3346" y="5296"/>
                                  <a:pt x="4546" y="2454"/>
                                  <a:pt x="6646" y="1033"/>
                                </a:cubicBezTo>
                                <a:cubicBezTo>
                                  <a:pt x="8746" y="-388"/>
                                  <a:pt x="11746" y="-388"/>
                                  <a:pt x="13546" y="1317"/>
                                </a:cubicBezTo>
                                <a:cubicBezTo>
                                  <a:pt x="15346" y="3022"/>
                                  <a:pt x="15946" y="6432"/>
                                  <a:pt x="15646" y="9558"/>
                                </a:cubicBezTo>
                                <a:cubicBezTo>
                                  <a:pt x="15346" y="12685"/>
                                  <a:pt x="14146" y="15528"/>
                                  <a:pt x="12046" y="17518"/>
                                </a:cubicBezTo>
                                <a:cubicBezTo>
                                  <a:pt x="9946" y="19508"/>
                                  <a:pt x="6946" y="20644"/>
                                  <a:pt x="4546" y="20075"/>
                                </a:cubicBezTo>
                                <a:cubicBezTo>
                                  <a:pt x="2146" y="19506"/>
                                  <a:pt x="346" y="17232"/>
                                  <a:pt x="46" y="14675"/>
                                </a:cubicBezTo>
                                <a:cubicBezTo>
                                  <a:pt x="-254" y="12117"/>
                                  <a:pt x="946" y="9275"/>
                                  <a:pt x="3046" y="7285"/>
                                </a:cubicBezTo>
                                <a:cubicBezTo>
                                  <a:pt x="5146" y="5296"/>
                                  <a:pt x="8146" y="4158"/>
                                  <a:pt x="11146" y="3589"/>
                                </a:cubicBezTo>
                                <a:cubicBezTo>
                                  <a:pt x="14146" y="3020"/>
                                  <a:pt x="17146" y="3020"/>
                                  <a:pt x="18946" y="4442"/>
                                </a:cubicBezTo>
                                <a:cubicBezTo>
                                  <a:pt x="20746" y="5864"/>
                                  <a:pt x="21346" y="8707"/>
                                  <a:pt x="21046" y="11550"/>
                                </a:cubicBezTo>
                                <a:cubicBezTo>
                                  <a:pt x="20746" y="14392"/>
                                  <a:pt x="19546" y="17234"/>
                                  <a:pt x="17446" y="18939"/>
                                </a:cubicBezTo>
                                <a:cubicBezTo>
                                  <a:pt x="15346" y="20644"/>
                                  <a:pt x="12346" y="21212"/>
                                  <a:pt x="9346" y="21212"/>
                                </a:cubicBezTo>
                                <a:cubicBezTo>
                                  <a:pt x="6346" y="21212"/>
                                  <a:pt x="3346" y="20644"/>
                                  <a:pt x="3046" y="19507"/>
                                </a:cubicBezTo>
                                <a:cubicBezTo>
                                  <a:pt x="2746" y="18370"/>
                                  <a:pt x="5146" y="16664"/>
                                  <a:pt x="7546" y="14959"/>
                                </a:cubicBezTo>
                              </a:path>
                            </a:pathLst>
                          </a:custGeom>
                          <a:noFill/>
                          <a:ln w="38391" cap="rnd">
                            <a:solidFill>
                              <a:srgbClr val="000000"/>
                            </a:solidFill>
                            <a:prstDash val="solid"/>
                            <a:round/>
                          </a:ln>
                          <a:effectLst/>
                        </wps:spPr>
                        <wps:bodyPr/>
                      </wps:wsp>
                      <wps:wsp>
                        <wps:cNvPr id="1073742517" name="Line"/>
                        <wps:cNvSpPr/>
                        <wps:spPr>
                          <a:xfrm>
                            <a:off x="433683" y="2945445"/>
                            <a:ext cx="19769" cy="18905"/>
                          </a:xfrm>
                          <a:custGeom>
                            <a:avLst/>
                            <a:gdLst/>
                            <a:ahLst/>
                            <a:cxnLst>
                              <a:cxn ang="0">
                                <a:pos x="wd2" y="hd2"/>
                              </a:cxn>
                              <a:cxn ang="5400000">
                                <a:pos x="wd2" y="hd2"/>
                              </a:cxn>
                              <a:cxn ang="10800000">
                                <a:pos x="wd2" y="hd2"/>
                              </a:cxn>
                              <a:cxn ang="16200000">
                                <a:pos x="wd2" y="hd2"/>
                              </a:cxn>
                            </a:cxnLst>
                            <a:rect l="0" t="0" r="r" b="b"/>
                            <a:pathLst>
                              <a:path w="21032" h="21145" fill="norm" stroke="1" extrusionOk="0">
                                <a:moveTo>
                                  <a:pt x="10828" y="21145"/>
                                </a:moveTo>
                                <a:cubicBezTo>
                                  <a:pt x="9248" y="18929"/>
                                  <a:pt x="7667" y="16714"/>
                                  <a:pt x="7404" y="13114"/>
                                </a:cubicBezTo>
                                <a:cubicBezTo>
                                  <a:pt x="7141" y="9514"/>
                                  <a:pt x="8194" y="4529"/>
                                  <a:pt x="10038" y="2037"/>
                                </a:cubicBezTo>
                                <a:cubicBezTo>
                                  <a:pt x="11882" y="-455"/>
                                  <a:pt x="14516" y="-455"/>
                                  <a:pt x="16097" y="930"/>
                                </a:cubicBezTo>
                                <a:cubicBezTo>
                                  <a:pt x="17677" y="2316"/>
                                  <a:pt x="18204" y="5086"/>
                                  <a:pt x="17414" y="7302"/>
                                </a:cubicBezTo>
                                <a:cubicBezTo>
                                  <a:pt x="16624" y="9517"/>
                                  <a:pt x="14516" y="11178"/>
                                  <a:pt x="12145" y="12285"/>
                                </a:cubicBezTo>
                                <a:cubicBezTo>
                                  <a:pt x="9775" y="13392"/>
                                  <a:pt x="7141" y="13945"/>
                                  <a:pt x="4770" y="13392"/>
                                </a:cubicBezTo>
                                <a:cubicBezTo>
                                  <a:pt x="2399" y="12838"/>
                                  <a:pt x="292" y="11178"/>
                                  <a:pt x="28" y="9240"/>
                                </a:cubicBezTo>
                                <a:cubicBezTo>
                                  <a:pt x="-235" y="7302"/>
                                  <a:pt x="1346" y="5086"/>
                                  <a:pt x="3453" y="3702"/>
                                </a:cubicBezTo>
                                <a:cubicBezTo>
                                  <a:pt x="5560" y="2317"/>
                                  <a:pt x="8194" y="1764"/>
                                  <a:pt x="11092" y="1487"/>
                                </a:cubicBezTo>
                                <a:cubicBezTo>
                                  <a:pt x="13989" y="1211"/>
                                  <a:pt x="17150" y="1211"/>
                                  <a:pt x="18994" y="2872"/>
                                </a:cubicBezTo>
                                <a:cubicBezTo>
                                  <a:pt x="20838" y="4533"/>
                                  <a:pt x="21365" y="7855"/>
                                  <a:pt x="20838" y="10624"/>
                                </a:cubicBezTo>
                                <a:cubicBezTo>
                                  <a:pt x="20311" y="13393"/>
                                  <a:pt x="18731" y="15609"/>
                                  <a:pt x="16624" y="16993"/>
                                </a:cubicBezTo>
                                <a:cubicBezTo>
                                  <a:pt x="14516" y="18378"/>
                                  <a:pt x="11882" y="18931"/>
                                  <a:pt x="9248" y="18655"/>
                                </a:cubicBezTo>
                                <a:cubicBezTo>
                                  <a:pt x="6614" y="18378"/>
                                  <a:pt x="3980" y="17271"/>
                                  <a:pt x="2926" y="15333"/>
                                </a:cubicBezTo>
                                <a:cubicBezTo>
                                  <a:pt x="1872" y="13395"/>
                                  <a:pt x="2399" y="10626"/>
                                  <a:pt x="3716" y="8411"/>
                                </a:cubicBezTo>
                                <a:cubicBezTo>
                                  <a:pt x="5033" y="6195"/>
                                  <a:pt x="7141" y="4533"/>
                                  <a:pt x="9248" y="4533"/>
                                </a:cubicBezTo>
                                <a:cubicBezTo>
                                  <a:pt x="11355" y="4533"/>
                                  <a:pt x="13463" y="6195"/>
                                  <a:pt x="12409" y="8133"/>
                                </a:cubicBezTo>
                                <a:cubicBezTo>
                                  <a:pt x="11355" y="10071"/>
                                  <a:pt x="7141" y="12285"/>
                                  <a:pt x="2926" y="14498"/>
                                </a:cubicBezTo>
                              </a:path>
                            </a:pathLst>
                          </a:custGeom>
                          <a:noFill/>
                          <a:ln w="38391" cap="rnd">
                            <a:solidFill>
                              <a:srgbClr val="000000"/>
                            </a:solidFill>
                            <a:prstDash val="solid"/>
                            <a:round/>
                          </a:ln>
                          <a:effectLst/>
                        </wps:spPr>
                        <wps:bodyPr/>
                      </wps:wsp>
                      <wps:wsp>
                        <wps:cNvPr id="1073742518" name="Line"/>
                        <wps:cNvSpPr/>
                        <wps:spPr>
                          <a:xfrm>
                            <a:off x="705181" y="2908086"/>
                            <a:ext cx="20539" cy="14673"/>
                          </a:xfrm>
                          <a:custGeom>
                            <a:avLst/>
                            <a:gdLst/>
                            <a:ahLst/>
                            <a:cxnLst>
                              <a:cxn ang="0">
                                <a:pos x="wd2" y="hd2"/>
                              </a:cxn>
                              <a:cxn ang="5400000">
                                <a:pos x="wd2" y="hd2"/>
                              </a:cxn>
                              <a:cxn ang="10800000">
                                <a:pos x="wd2" y="hd2"/>
                              </a:cxn>
                              <a:cxn ang="16200000">
                                <a:pos x="wd2" y="hd2"/>
                              </a:cxn>
                            </a:cxnLst>
                            <a:rect l="0" t="0" r="r" b="b"/>
                            <a:pathLst>
                              <a:path w="20835" h="21330" fill="norm" stroke="1" extrusionOk="0">
                                <a:moveTo>
                                  <a:pt x="10678" y="21330"/>
                                </a:moveTo>
                                <a:cubicBezTo>
                                  <a:pt x="8669" y="19170"/>
                                  <a:pt x="6660" y="17010"/>
                                  <a:pt x="5655" y="14130"/>
                                </a:cubicBezTo>
                                <a:cubicBezTo>
                                  <a:pt x="4650" y="11250"/>
                                  <a:pt x="4650" y="7652"/>
                                  <a:pt x="6408" y="5132"/>
                                </a:cubicBezTo>
                                <a:cubicBezTo>
                                  <a:pt x="8167" y="2612"/>
                                  <a:pt x="11683" y="1171"/>
                                  <a:pt x="13441" y="2251"/>
                                </a:cubicBezTo>
                                <a:cubicBezTo>
                                  <a:pt x="15199" y="3331"/>
                                  <a:pt x="15199" y="6932"/>
                                  <a:pt x="14697" y="10532"/>
                                </a:cubicBezTo>
                                <a:cubicBezTo>
                                  <a:pt x="14194" y="14132"/>
                                  <a:pt x="13190" y="17731"/>
                                  <a:pt x="11432" y="19531"/>
                                </a:cubicBezTo>
                                <a:cubicBezTo>
                                  <a:pt x="9673" y="21330"/>
                                  <a:pt x="7162" y="21330"/>
                                  <a:pt x="4901" y="20250"/>
                                </a:cubicBezTo>
                                <a:cubicBezTo>
                                  <a:pt x="2641" y="19170"/>
                                  <a:pt x="632" y="17010"/>
                                  <a:pt x="129" y="14130"/>
                                </a:cubicBezTo>
                                <a:cubicBezTo>
                                  <a:pt x="-373" y="11250"/>
                                  <a:pt x="632" y="7652"/>
                                  <a:pt x="2390" y="5132"/>
                                </a:cubicBezTo>
                                <a:cubicBezTo>
                                  <a:pt x="4148" y="2612"/>
                                  <a:pt x="6660" y="1171"/>
                                  <a:pt x="9925" y="450"/>
                                </a:cubicBezTo>
                                <a:cubicBezTo>
                                  <a:pt x="13190" y="-270"/>
                                  <a:pt x="17208" y="-270"/>
                                  <a:pt x="19218" y="1531"/>
                                </a:cubicBezTo>
                                <a:cubicBezTo>
                                  <a:pt x="21227" y="3331"/>
                                  <a:pt x="21227" y="6932"/>
                                  <a:pt x="19971" y="9452"/>
                                </a:cubicBezTo>
                                <a:cubicBezTo>
                                  <a:pt x="18715" y="11972"/>
                                  <a:pt x="16204" y="13411"/>
                                  <a:pt x="13441" y="14130"/>
                                </a:cubicBezTo>
                                <a:cubicBezTo>
                                  <a:pt x="10678" y="14849"/>
                                  <a:pt x="7664" y="14849"/>
                                  <a:pt x="6157" y="13050"/>
                                </a:cubicBezTo>
                                <a:cubicBezTo>
                                  <a:pt x="4650" y="11250"/>
                                  <a:pt x="4650" y="7652"/>
                                  <a:pt x="6660" y="5492"/>
                                </a:cubicBezTo>
                                <a:cubicBezTo>
                                  <a:pt x="8669" y="3333"/>
                                  <a:pt x="12687" y="2614"/>
                                  <a:pt x="16706" y="1895"/>
                                </a:cubicBezTo>
                              </a:path>
                            </a:pathLst>
                          </a:custGeom>
                          <a:noFill/>
                          <a:ln w="38391" cap="rnd">
                            <a:solidFill>
                              <a:srgbClr val="000000"/>
                            </a:solidFill>
                            <a:prstDash val="solid"/>
                            <a:round/>
                          </a:ln>
                          <a:effectLst/>
                        </wps:spPr>
                        <wps:bodyPr/>
                      </wps:wsp>
                      <wps:wsp>
                        <wps:cNvPr id="1073742519" name="Line"/>
                        <wps:cNvSpPr/>
                        <wps:spPr>
                          <a:xfrm>
                            <a:off x="1184646" y="2538697"/>
                            <a:ext cx="21632" cy="18321"/>
                          </a:xfrm>
                          <a:custGeom>
                            <a:avLst/>
                            <a:gdLst/>
                            <a:ahLst/>
                            <a:cxnLst>
                              <a:cxn ang="0">
                                <a:pos x="wd2" y="hd2"/>
                              </a:cxn>
                              <a:cxn ang="5400000">
                                <a:pos x="wd2" y="hd2"/>
                              </a:cxn>
                              <a:cxn ang="10800000">
                                <a:pos x="wd2" y="hd2"/>
                              </a:cxn>
                              <a:cxn ang="16200000">
                                <a:pos x="wd2" y="hd2"/>
                              </a:cxn>
                            </a:cxnLst>
                            <a:rect l="0" t="0" r="r" b="b"/>
                            <a:pathLst>
                              <a:path w="20513" h="21029" fill="norm" stroke="1" extrusionOk="0">
                                <a:moveTo>
                                  <a:pt x="10314" y="19676"/>
                                </a:moveTo>
                                <a:cubicBezTo>
                                  <a:pt x="8905" y="16834"/>
                                  <a:pt x="7497" y="13992"/>
                                  <a:pt x="6558" y="11150"/>
                                </a:cubicBezTo>
                                <a:cubicBezTo>
                                  <a:pt x="5618" y="8309"/>
                                  <a:pt x="5149" y="5467"/>
                                  <a:pt x="6088" y="3478"/>
                                </a:cubicBezTo>
                                <a:cubicBezTo>
                                  <a:pt x="7027" y="1489"/>
                                  <a:pt x="9375" y="353"/>
                                  <a:pt x="11723" y="69"/>
                                </a:cubicBezTo>
                                <a:cubicBezTo>
                                  <a:pt x="14071" y="-215"/>
                                  <a:pt x="16418" y="353"/>
                                  <a:pt x="17592" y="2342"/>
                                </a:cubicBezTo>
                                <a:cubicBezTo>
                                  <a:pt x="18766" y="4331"/>
                                  <a:pt x="18766" y="7741"/>
                                  <a:pt x="17827" y="10298"/>
                                </a:cubicBezTo>
                                <a:cubicBezTo>
                                  <a:pt x="16888" y="12856"/>
                                  <a:pt x="15010" y="14562"/>
                                  <a:pt x="12897" y="15699"/>
                                </a:cubicBezTo>
                                <a:cubicBezTo>
                                  <a:pt x="10784" y="16836"/>
                                  <a:pt x="8436" y="17404"/>
                                  <a:pt x="6088" y="17120"/>
                                </a:cubicBezTo>
                                <a:cubicBezTo>
                                  <a:pt x="3740" y="16836"/>
                                  <a:pt x="1392" y="15700"/>
                                  <a:pt x="453" y="13711"/>
                                </a:cubicBezTo>
                                <a:cubicBezTo>
                                  <a:pt x="-486" y="11722"/>
                                  <a:pt x="-16" y="8880"/>
                                  <a:pt x="2331" y="6606"/>
                                </a:cubicBezTo>
                                <a:cubicBezTo>
                                  <a:pt x="4679" y="4333"/>
                                  <a:pt x="8905" y="2627"/>
                                  <a:pt x="12192" y="2342"/>
                                </a:cubicBezTo>
                                <a:cubicBezTo>
                                  <a:pt x="15479" y="2057"/>
                                  <a:pt x="17827" y="3193"/>
                                  <a:pt x="19236" y="5183"/>
                                </a:cubicBezTo>
                                <a:cubicBezTo>
                                  <a:pt x="20644" y="7173"/>
                                  <a:pt x="21114" y="10016"/>
                                  <a:pt x="19471" y="12859"/>
                                </a:cubicBezTo>
                                <a:cubicBezTo>
                                  <a:pt x="17827" y="15701"/>
                                  <a:pt x="14071" y="18543"/>
                                  <a:pt x="11018" y="19964"/>
                                </a:cubicBezTo>
                                <a:cubicBezTo>
                                  <a:pt x="7966" y="21385"/>
                                  <a:pt x="5618" y="21385"/>
                                  <a:pt x="3975" y="19964"/>
                                </a:cubicBezTo>
                                <a:cubicBezTo>
                                  <a:pt x="2331" y="18543"/>
                                  <a:pt x="1392" y="15701"/>
                                  <a:pt x="2097" y="13712"/>
                                </a:cubicBezTo>
                                <a:cubicBezTo>
                                  <a:pt x="2801" y="11722"/>
                                  <a:pt x="5149" y="10584"/>
                                  <a:pt x="7731" y="9447"/>
                                </a:cubicBezTo>
                                <a:cubicBezTo>
                                  <a:pt x="10314" y="8310"/>
                                  <a:pt x="13131" y="7174"/>
                                  <a:pt x="15949" y="6038"/>
                                </a:cubicBezTo>
                              </a:path>
                            </a:pathLst>
                          </a:custGeom>
                          <a:noFill/>
                          <a:ln w="38391" cap="rnd">
                            <a:solidFill>
                              <a:srgbClr val="000000"/>
                            </a:solidFill>
                            <a:prstDash val="solid"/>
                            <a:round/>
                          </a:ln>
                          <a:effectLst/>
                        </wps:spPr>
                        <wps:bodyPr/>
                      </wps:wsp>
                      <wps:wsp>
                        <wps:cNvPr id="1073742520" name="Line"/>
                        <wps:cNvSpPr/>
                        <wps:spPr>
                          <a:xfrm>
                            <a:off x="1093920" y="2816166"/>
                            <a:ext cx="18059" cy="15758"/>
                          </a:xfrm>
                          <a:custGeom>
                            <a:avLst/>
                            <a:gdLst/>
                            <a:ahLst/>
                            <a:cxnLst>
                              <a:cxn ang="0">
                                <a:pos x="wd2" y="hd2"/>
                              </a:cxn>
                              <a:cxn ang="5400000">
                                <a:pos x="wd2" y="hd2"/>
                              </a:cxn>
                              <a:cxn ang="10800000">
                                <a:pos x="wd2" y="hd2"/>
                              </a:cxn>
                              <a:cxn ang="16200000">
                                <a:pos x="wd2" y="hd2"/>
                              </a:cxn>
                            </a:cxnLst>
                            <a:rect l="0" t="0" r="r" b="b"/>
                            <a:pathLst>
                              <a:path w="20730" h="20828" fill="norm" stroke="1" extrusionOk="0">
                                <a:moveTo>
                                  <a:pt x="7497" y="19153"/>
                                </a:moveTo>
                                <a:cubicBezTo>
                                  <a:pt x="6360" y="15880"/>
                                  <a:pt x="5223" y="12608"/>
                                  <a:pt x="4939" y="9336"/>
                                </a:cubicBezTo>
                                <a:cubicBezTo>
                                  <a:pt x="4655" y="6064"/>
                                  <a:pt x="5223" y="2791"/>
                                  <a:pt x="6929" y="1155"/>
                                </a:cubicBezTo>
                                <a:cubicBezTo>
                                  <a:pt x="8634" y="-481"/>
                                  <a:pt x="11476" y="-481"/>
                                  <a:pt x="13181" y="1809"/>
                                </a:cubicBezTo>
                                <a:cubicBezTo>
                                  <a:pt x="14886" y="4099"/>
                                  <a:pt x="15455" y="8680"/>
                                  <a:pt x="14602" y="11952"/>
                                </a:cubicBezTo>
                                <a:cubicBezTo>
                                  <a:pt x="13750" y="15224"/>
                                  <a:pt x="11476" y="17189"/>
                                  <a:pt x="8918" y="17844"/>
                                </a:cubicBezTo>
                                <a:cubicBezTo>
                                  <a:pt x="6360" y="18499"/>
                                  <a:pt x="3518" y="17845"/>
                                  <a:pt x="1813" y="15881"/>
                                </a:cubicBezTo>
                                <a:cubicBezTo>
                                  <a:pt x="107" y="13918"/>
                                  <a:pt x="-461" y="10646"/>
                                  <a:pt x="392" y="8028"/>
                                </a:cubicBezTo>
                                <a:cubicBezTo>
                                  <a:pt x="1244" y="5410"/>
                                  <a:pt x="3518" y="3445"/>
                                  <a:pt x="6076" y="2136"/>
                                </a:cubicBezTo>
                                <a:cubicBezTo>
                                  <a:pt x="8634" y="827"/>
                                  <a:pt x="11476" y="173"/>
                                  <a:pt x="14034" y="828"/>
                                </a:cubicBezTo>
                                <a:cubicBezTo>
                                  <a:pt x="16592" y="1483"/>
                                  <a:pt x="18865" y="3447"/>
                                  <a:pt x="20002" y="6066"/>
                                </a:cubicBezTo>
                                <a:cubicBezTo>
                                  <a:pt x="21139" y="8684"/>
                                  <a:pt x="21139" y="11956"/>
                                  <a:pt x="18581" y="14901"/>
                                </a:cubicBezTo>
                                <a:cubicBezTo>
                                  <a:pt x="16023" y="17847"/>
                                  <a:pt x="10907" y="20465"/>
                                  <a:pt x="7213" y="20792"/>
                                </a:cubicBezTo>
                                <a:cubicBezTo>
                                  <a:pt x="3518" y="21119"/>
                                  <a:pt x="1244" y="19155"/>
                                  <a:pt x="676" y="16537"/>
                                </a:cubicBezTo>
                                <a:cubicBezTo>
                                  <a:pt x="107" y="13918"/>
                                  <a:pt x="1244" y="10646"/>
                                  <a:pt x="3234" y="8355"/>
                                </a:cubicBezTo>
                                <a:cubicBezTo>
                                  <a:pt x="5223" y="6064"/>
                                  <a:pt x="8065" y="4753"/>
                                  <a:pt x="10907" y="4426"/>
                                </a:cubicBezTo>
                                <a:cubicBezTo>
                                  <a:pt x="13749" y="4099"/>
                                  <a:pt x="16592" y="4755"/>
                                  <a:pt x="17160" y="6720"/>
                                </a:cubicBezTo>
                                <a:cubicBezTo>
                                  <a:pt x="17728" y="8684"/>
                                  <a:pt x="16023" y="11956"/>
                                  <a:pt x="12897" y="13264"/>
                                </a:cubicBezTo>
                                <a:cubicBezTo>
                                  <a:pt x="9771" y="14572"/>
                                  <a:pt x="5223" y="13916"/>
                                  <a:pt x="676" y="13260"/>
                                </a:cubicBezTo>
                              </a:path>
                            </a:pathLst>
                          </a:custGeom>
                          <a:noFill/>
                          <a:ln w="38391" cap="rnd">
                            <a:solidFill>
                              <a:srgbClr val="000000"/>
                            </a:solidFill>
                            <a:prstDash val="solid"/>
                            <a:round/>
                          </a:ln>
                          <a:effectLst/>
                        </wps:spPr>
                        <wps:bodyPr/>
                      </wps:wsp>
                      <wps:wsp>
                        <wps:cNvPr id="1073742521" name="Line"/>
                        <wps:cNvSpPr/>
                        <wps:spPr>
                          <a:xfrm>
                            <a:off x="946929" y="3133108"/>
                            <a:ext cx="21038" cy="20893"/>
                          </a:xfrm>
                          <a:custGeom>
                            <a:avLst/>
                            <a:gdLst/>
                            <a:ahLst/>
                            <a:cxnLst>
                              <a:cxn ang="0">
                                <a:pos x="wd2" y="hd2"/>
                              </a:cxn>
                              <a:cxn ang="5400000">
                                <a:pos x="wd2" y="hd2"/>
                              </a:cxn>
                              <a:cxn ang="10800000">
                                <a:pos x="wd2" y="hd2"/>
                              </a:cxn>
                              <a:cxn ang="16200000">
                                <a:pos x="wd2" y="hd2"/>
                              </a:cxn>
                            </a:cxnLst>
                            <a:rect l="0" t="0" r="r" b="b"/>
                            <a:pathLst>
                              <a:path w="20855" h="21193" fill="norm" stroke="1" extrusionOk="0">
                                <a:moveTo>
                                  <a:pt x="12293" y="12652"/>
                                </a:moveTo>
                                <a:cubicBezTo>
                                  <a:pt x="11311" y="10141"/>
                                  <a:pt x="10329" y="7630"/>
                                  <a:pt x="10574" y="5370"/>
                                </a:cubicBezTo>
                                <a:cubicBezTo>
                                  <a:pt x="10820" y="3110"/>
                                  <a:pt x="12293" y="1100"/>
                                  <a:pt x="14256" y="347"/>
                                </a:cubicBezTo>
                                <a:cubicBezTo>
                                  <a:pt x="16220" y="-407"/>
                                  <a:pt x="18674" y="95"/>
                                  <a:pt x="19656" y="1601"/>
                                </a:cubicBezTo>
                                <a:cubicBezTo>
                                  <a:pt x="20638" y="3108"/>
                                  <a:pt x="20147" y="5619"/>
                                  <a:pt x="18920" y="7628"/>
                                </a:cubicBezTo>
                                <a:cubicBezTo>
                                  <a:pt x="17693" y="9638"/>
                                  <a:pt x="15729" y="11145"/>
                                  <a:pt x="13520" y="12150"/>
                                </a:cubicBezTo>
                                <a:cubicBezTo>
                                  <a:pt x="11311" y="13154"/>
                                  <a:pt x="8856" y="13656"/>
                                  <a:pt x="6647" y="13154"/>
                                </a:cubicBezTo>
                                <a:cubicBezTo>
                                  <a:pt x="4438" y="12652"/>
                                  <a:pt x="2474" y="11147"/>
                                  <a:pt x="2474" y="9389"/>
                                </a:cubicBezTo>
                                <a:cubicBezTo>
                                  <a:pt x="2474" y="7632"/>
                                  <a:pt x="4438" y="5622"/>
                                  <a:pt x="6647" y="4115"/>
                                </a:cubicBezTo>
                                <a:cubicBezTo>
                                  <a:pt x="8856" y="2608"/>
                                  <a:pt x="11311" y="1602"/>
                                  <a:pt x="13765" y="849"/>
                                </a:cubicBezTo>
                                <a:cubicBezTo>
                                  <a:pt x="16220" y="95"/>
                                  <a:pt x="18674" y="-407"/>
                                  <a:pt x="19902" y="598"/>
                                </a:cubicBezTo>
                                <a:cubicBezTo>
                                  <a:pt x="21129" y="1602"/>
                                  <a:pt x="21129" y="4113"/>
                                  <a:pt x="20147" y="6374"/>
                                </a:cubicBezTo>
                                <a:cubicBezTo>
                                  <a:pt x="19165" y="8634"/>
                                  <a:pt x="17202" y="10643"/>
                                  <a:pt x="14993" y="11899"/>
                                </a:cubicBezTo>
                                <a:cubicBezTo>
                                  <a:pt x="12784" y="13154"/>
                                  <a:pt x="10329" y="13656"/>
                                  <a:pt x="7874" y="13907"/>
                                </a:cubicBezTo>
                                <a:cubicBezTo>
                                  <a:pt x="5420" y="14158"/>
                                  <a:pt x="2965" y="14158"/>
                                  <a:pt x="2474" y="12903"/>
                                </a:cubicBezTo>
                                <a:cubicBezTo>
                                  <a:pt x="1984" y="11647"/>
                                  <a:pt x="3456" y="9136"/>
                                  <a:pt x="5420" y="7880"/>
                                </a:cubicBezTo>
                                <a:cubicBezTo>
                                  <a:pt x="7384" y="6625"/>
                                  <a:pt x="9838" y="6625"/>
                                  <a:pt x="11802" y="7629"/>
                                </a:cubicBezTo>
                                <a:cubicBezTo>
                                  <a:pt x="13765" y="8634"/>
                                  <a:pt x="15238" y="10643"/>
                                  <a:pt x="15729" y="12903"/>
                                </a:cubicBezTo>
                                <a:cubicBezTo>
                                  <a:pt x="16220" y="15164"/>
                                  <a:pt x="15729" y="17675"/>
                                  <a:pt x="14256" y="19182"/>
                                </a:cubicBezTo>
                                <a:cubicBezTo>
                                  <a:pt x="12784" y="20690"/>
                                  <a:pt x="10329" y="21193"/>
                                  <a:pt x="7874" y="21193"/>
                                </a:cubicBezTo>
                                <a:cubicBezTo>
                                  <a:pt x="5420" y="21193"/>
                                  <a:pt x="2965" y="20690"/>
                                  <a:pt x="1493" y="18680"/>
                                </a:cubicBezTo>
                                <a:cubicBezTo>
                                  <a:pt x="20" y="16671"/>
                                  <a:pt x="-471" y="13156"/>
                                  <a:pt x="511" y="10896"/>
                                </a:cubicBezTo>
                                <a:cubicBezTo>
                                  <a:pt x="1493" y="8635"/>
                                  <a:pt x="3947" y="7630"/>
                                  <a:pt x="6402" y="6876"/>
                                </a:cubicBezTo>
                                <a:cubicBezTo>
                                  <a:pt x="8856" y="6123"/>
                                  <a:pt x="11311" y="5621"/>
                                  <a:pt x="13765" y="5119"/>
                                </a:cubicBezTo>
                              </a:path>
                            </a:pathLst>
                          </a:custGeom>
                          <a:noFill/>
                          <a:ln w="38391" cap="rnd">
                            <a:solidFill>
                              <a:srgbClr val="000000"/>
                            </a:solidFill>
                            <a:prstDash val="solid"/>
                            <a:round/>
                          </a:ln>
                          <a:effectLst/>
                        </wps:spPr>
                        <wps:bodyPr/>
                      </wps:wsp>
                      <wps:wsp>
                        <wps:cNvPr id="1073742522" name="Line"/>
                        <wps:cNvSpPr/>
                        <wps:spPr>
                          <a:xfrm>
                            <a:off x="598067" y="3172629"/>
                            <a:ext cx="20745" cy="18771"/>
                          </a:xfrm>
                          <a:custGeom>
                            <a:avLst/>
                            <a:gdLst/>
                            <a:ahLst/>
                            <a:cxnLst>
                              <a:cxn ang="0">
                                <a:pos x="wd2" y="hd2"/>
                              </a:cxn>
                              <a:cxn ang="5400000">
                                <a:pos x="wd2" y="hd2"/>
                              </a:cxn>
                              <a:cxn ang="10800000">
                                <a:pos x="wd2" y="hd2"/>
                              </a:cxn>
                              <a:cxn ang="16200000">
                                <a:pos x="wd2" y="hd2"/>
                              </a:cxn>
                            </a:cxnLst>
                            <a:rect l="0" t="0" r="r" b="b"/>
                            <a:pathLst>
                              <a:path w="21044" h="20990" fill="norm" stroke="1" extrusionOk="0">
                                <a:moveTo>
                                  <a:pt x="9331" y="14609"/>
                                </a:moveTo>
                                <a:cubicBezTo>
                                  <a:pt x="7824" y="12394"/>
                                  <a:pt x="6317" y="10179"/>
                                  <a:pt x="5815" y="7687"/>
                                </a:cubicBezTo>
                                <a:cubicBezTo>
                                  <a:pt x="5313" y="5194"/>
                                  <a:pt x="5815" y="2424"/>
                                  <a:pt x="7322" y="1039"/>
                                </a:cubicBezTo>
                                <a:cubicBezTo>
                                  <a:pt x="8829" y="-346"/>
                                  <a:pt x="11340" y="-346"/>
                                  <a:pt x="12847" y="1039"/>
                                </a:cubicBezTo>
                                <a:cubicBezTo>
                                  <a:pt x="14354" y="2424"/>
                                  <a:pt x="14857" y="5194"/>
                                  <a:pt x="15108" y="7963"/>
                                </a:cubicBezTo>
                                <a:cubicBezTo>
                                  <a:pt x="15359" y="10732"/>
                                  <a:pt x="15359" y="13501"/>
                                  <a:pt x="14354" y="15716"/>
                                </a:cubicBezTo>
                                <a:cubicBezTo>
                                  <a:pt x="13350" y="17931"/>
                                  <a:pt x="11340" y="19592"/>
                                  <a:pt x="9080" y="20423"/>
                                </a:cubicBezTo>
                                <a:cubicBezTo>
                                  <a:pt x="6820" y="21254"/>
                                  <a:pt x="4308" y="21254"/>
                                  <a:pt x="2550" y="19869"/>
                                </a:cubicBezTo>
                                <a:cubicBezTo>
                                  <a:pt x="792" y="18484"/>
                                  <a:pt x="-213" y="15714"/>
                                  <a:pt x="38" y="12945"/>
                                </a:cubicBezTo>
                                <a:cubicBezTo>
                                  <a:pt x="289" y="10176"/>
                                  <a:pt x="1796" y="7407"/>
                                  <a:pt x="4559" y="5470"/>
                                </a:cubicBezTo>
                                <a:cubicBezTo>
                                  <a:pt x="7322" y="3532"/>
                                  <a:pt x="11340" y="2426"/>
                                  <a:pt x="13601" y="3257"/>
                                </a:cubicBezTo>
                                <a:cubicBezTo>
                                  <a:pt x="15861" y="4087"/>
                                  <a:pt x="16364" y="6856"/>
                                  <a:pt x="15610" y="9347"/>
                                </a:cubicBezTo>
                                <a:cubicBezTo>
                                  <a:pt x="14857" y="11839"/>
                                  <a:pt x="12847" y="14054"/>
                                  <a:pt x="10587" y="15715"/>
                                </a:cubicBezTo>
                                <a:cubicBezTo>
                                  <a:pt x="8327" y="17376"/>
                                  <a:pt x="5815" y="18482"/>
                                  <a:pt x="3806" y="17928"/>
                                </a:cubicBezTo>
                                <a:cubicBezTo>
                                  <a:pt x="1796" y="17374"/>
                                  <a:pt x="289" y="15159"/>
                                  <a:pt x="540" y="12944"/>
                                </a:cubicBezTo>
                                <a:cubicBezTo>
                                  <a:pt x="792" y="10729"/>
                                  <a:pt x="2801" y="8514"/>
                                  <a:pt x="5061" y="7130"/>
                                </a:cubicBezTo>
                                <a:cubicBezTo>
                                  <a:pt x="7322" y="5746"/>
                                  <a:pt x="9834" y="5192"/>
                                  <a:pt x="12596" y="4916"/>
                                </a:cubicBezTo>
                                <a:cubicBezTo>
                                  <a:pt x="15359" y="4639"/>
                                  <a:pt x="18373" y="4639"/>
                                  <a:pt x="19880" y="6023"/>
                                </a:cubicBezTo>
                                <a:cubicBezTo>
                                  <a:pt x="21387" y="7407"/>
                                  <a:pt x="21387" y="10176"/>
                                  <a:pt x="20131" y="11837"/>
                                </a:cubicBezTo>
                                <a:cubicBezTo>
                                  <a:pt x="18875" y="13499"/>
                                  <a:pt x="16364" y="14054"/>
                                  <a:pt x="13852" y="14608"/>
                                </a:cubicBezTo>
                                <a:cubicBezTo>
                                  <a:pt x="11340" y="15162"/>
                                  <a:pt x="8829" y="15716"/>
                                  <a:pt x="7573" y="15438"/>
                                </a:cubicBezTo>
                                <a:cubicBezTo>
                                  <a:pt x="6317" y="15161"/>
                                  <a:pt x="6317" y="14052"/>
                                  <a:pt x="6317" y="12944"/>
                                </a:cubicBezTo>
                              </a:path>
                            </a:pathLst>
                          </a:custGeom>
                          <a:noFill/>
                          <a:ln w="38391" cap="rnd">
                            <a:solidFill>
                              <a:srgbClr val="000000"/>
                            </a:solidFill>
                            <a:prstDash val="solid"/>
                            <a:round/>
                          </a:ln>
                          <a:effectLst/>
                        </wps:spPr>
                        <wps:bodyPr/>
                      </wps:wsp>
                      <wps:wsp>
                        <wps:cNvPr id="1073742523" name="Line"/>
                        <wps:cNvSpPr/>
                        <wps:spPr>
                          <a:xfrm>
                            <a:off x="452766" y="3439987"/>
                            <a:ext cx="19725" cy="20644"/>
                          </a:xfrm>
                          <a:custGeom>
                            <a:avLst/>
                            <a:gdLst/>
                            <a:ahLst/>
                            <a:cxnLst>
                              <a:cxn ang="0">
                                <a:pos x="wd2" y="hd2"/>
                              </a:cxn>
                              <a:cxn ang="5400000">
                                <a:pos x="wd2" y="hd2"/>
                              </a:cxn>
                              <a:cxn ang="10800000">
                                <a:pos x="wd2" y="hd2"/>
                              </a:cxn>
                              <a:cxn ang="16200000">
                                <a:pos x="wd2" y="hd2"/>
                              </a:cxn>
                            </a:cxnLst>
                            <a:rect l="0" t="0" r="r" b="b"/>
                            <a:pathLst>
                              <a:path w="20486" h="20944" fill="norm" stroke="1" extrusionOk="0">
                                <a:moveTo>
                                  <a:pt x="4637" y="17806"/>
                                </a:moveTo>
                                <a:cubicBezTo>
                                  <a:pt x="3608" y="15294"/>
                                  <a:pt x="2580" y="12783"/>
                                  <a:pt x="2323" y="10271"/>
                                </a:cubicBezTo>
                                <a:cubicBezTo>
                                  <a:pt x="2065" y="7758"/>
                                  <a:pt x="2580" y="5245"/>
                                  <a:pt x="4894" y="3487"/>
                                </a:cubicBezTo>
                                <a:cubicBezTo>
                                  <a:pt x="7208" y="1728"/>
                                  <a:pt x="11323" y="724"/>
                                  <a:pt x="13894" y="1478"/>
                                </a:cubicBezTo>
                                <a:cubicBezTo>
                                  <a:pt x="16465" y="2232"/>
                                  <a:pt x="17494" y="4743"/>
                                  <a:pt x="17237" y="7004"/>
                                </a:cubicBezTo>
                                <a:cubicBezTo>
                                  <a:pt x="16980" y="9264"/>
                                  <a:pt x="15437" y="11274"/>
                                  <a:pt x="13380" y="12530"/>
                                </a:cubicBezTo>
                                <a:cubicBezTo>
                                  <a:pt x="11323" y="13785"/>
                                  <a:pt x="8751" y="14287"/>
                                  <a:pt x="6180" y="14287"/>
                                </a:cubicBezTo>
                                <a:cubicBezTo>
                                  <a:pt x="3608" y="14287"/>
                                  <a:pt x="1037" y="13785"/>
                                  <a:pt x="265" y="12279"/>
                                </a:cubicBezTo>
                                <a:cubicBezTo>
                                  <a:pt x="-506" y="10772"/>
                                  <a:pt x="523" y="8260"/>
                                  <a:pt x="1808" y="6000"/>
                                </a:cubicBezTo>
                                <a:cubicBezTo>
                                  <a:pt x="3094" y="3739"/>
                                  <a:pt x="4637" y="1730"/>
                                  <a:pt x="7723" y="725"/>
                                </a:cubicBezTo>
                                <a:cubicBezTo>
                                  <a:pt x="10808" y="-280"/>
                                  <a:pt x="15437" y="-280"/>
                                  <a:pt x="18008" y="976"/>
                                </a:cubicBezTo>
                                <a:cubicBezTo>
                                  <a:pt x="20580" y="2232"/>
                                  <a:pt x="21094" y="4743"/>
                                  <a:pt x="19808" y="8008"/>
                                </a:cubicBezTo>
                                <a:cubicBezTo>
                                  <a:pt x="18523" y="11274"/>
                                  <a:pt x="15437" y="15293"/>
                                  <a:pt x="12608" y="17804"/>
                                </a:cubicBezTo>
                                <a:cubicBezTo>
                                  <a:pt x="9780" y="20316"/>
                                  <a:pt x="7208" y="21320"/>
                                  <a:pt x="5151" y="20818"/>
                                </a:cubicBezTo>
                                <a:cubicBezTo>
                                  <a:pt x="3094" y="20316"/>
                                  <a:pt x="1551" y="18308"/>
                                  <a:pt x="1294" y="16047"/>
                                </a:cubicBezTo>
                                <a:cubicBezTo>
                                  <a:pt x="1037" y="13787"/>
                                  <a:pt x="2065" y="11274"/>
                                  <a:pt x="3608" y="8761"/>
                                </a:cubicBezTo>
                                <a:cubicBezTo>
                                  <a:pt x="5151" y="6249"/>
                                  <a:pt x="7208" y="3738"/>
                                  <a:pt x="9780" y="2231"/>
                                </a:cubicBezTo>
                                <a:cubicBezTo>
                                  <a:pt x="12351" y="724"/>
                                  <a:pt x="15437" y="222"/>
                                  <a:pt x="17237" y="1227"/>
                                </a:cubicBezTo>
                                <a:cubicBezTo>
                                  <a:pt x="19037" y="2232"/>
                                  <a:pt x="19551" y="4743"/>
                                  <a:pt x="19037" y="7004"/>
                                </a:cubicBezTo>
                                <a:cubicBezTo>
                                  <a:pt x="18523" y="9264"/>
                                  <a:pt x="16980" y="11274"/>
                                  <a:pt x="14923" y="12781"/>
                                </a:cubicBezTo>
                                <a:cubicBezTo>
                                  <a:pt x="12865" y="14289"/>
                                  <a:pt x="10294" y="15294"/>
                                  <a:pt x="7465" y="16048"/>
                                </a:cubicBezTo>
                                <a:cubicBezTo>
                                  <a:pt x="4637" y="16802"/>
                                  <a:pt x="1551" y="17304"/>
                                  <a:pt x="1037" y="16299"/>
                                </a:cubicBezTo>
                                <a:cubicBezTo>
                                  <a:pt x="523" y="15294"/>
                                  <a:pt x="2580" y="12783"/>
                                  <a:pt x="4637" y="10271"/>
                                </a:cubicBezTo>
                              </a:path>
                            </a:pathLst>
                          </a:custGeom>
                          <a:noFill/>
                          <a:ln w="38391" cap="rnd">
                            <a:solidFill>
                              <a:srgbClr val="000000"/>
                            </a:solidFill>
                            <a:prstDash val="solid"/>
                            <a:round/>
                          </a:ln>
                          <a:effectLst/>
                        </wps:spPr>
                        <wps:bodyPr/>
                      </wps:wsp>
                      <wps:wsp>
                        <wps:cNvPr id="1073742524" name="Line"/>
                        <wps:cNvSpPr/>
                        <wps:spPr>
                          <a:xfrm>
                            <a:off x="798368" y="3439123"/>
                            <a:ext cx="17542" cy="19900"/>
                          </a:xfrm>
                          <a:custGeom>
                            <a:avLst/>
                            <a:gdLst/>
                            <a:ahLst/>
                            <a:cxnLst>
                              <a:cxn ang="0">
                                <a:pos x="wd2" y="hd2"/>
                              </a:cxn>
                              <a:cxn ang="5400000">
                                <a:pos x="wd2" y="hd2"/>
                              </a:cxn>
                              <a:cxn ang="10800000">
                                <a:pos x="wd2" y="hd2"/>
                              </a:cxn>
                              <a:cxn ang="16200000">
                                <a:pos x="wd2" y="hd2"/>
                              </a:cxn>
                            </a:cxnLst>
                            <a:rect l="0" t="0" r="r" b="b"/>
                            <a:pathLst>
                              <a:path w="20680" h="21173" fill="norm" stroke="1" extrusionOk="0">
                                <a:moveTo>
                                  <a:pt x="11130" y="21173"/>
                                </a:moveTo>
                                <a:cubicBezTo>
                                  <a:pt x="8795" y="19592"/>
                                  <a:pt x="6459" y="18011"/>
                                  <a:pt x="5292" y="15903"/>
                                </a:cubicBezTo>
                                <a:cubicBezTo>
                                  <a:pt x="4124" y="13796"/>
                                  <a:pt x="4124" y="11162"/>
                                  <a:pt x="4708" y="8528"/>
                                </a:cubicBezTo>
                                <a:cubicBezTo>
                                  <a:pt x="5292" y="5894"/>
                                  <a:pt x="6459" y="3260"/>
                                  <a:pt x="8503" y="1680"/>
                                </a:cubicBezTo>
                                <a:cubicBezTo>
                                  <a:pt x="10546" y="99"/>
                                  <a:pt x="13465" y="-427"/>
                                  <a:pt x="15800" y="364"/>
                                </a:cubicBezTo>
                                <a:cubicBezTo>
                                  <a:pt x="18135" y="1154"/>
                                  <a:pt x="19886" y="3262"/>
                                  <a:pt x="20178" y="5632"/>
                                </a:cubicBezTo>
                                <a:cubicBezTo>
                                  <a:pt x="20470" y="8003"/>
                                  <a:pt x="19303" y="10637"/>
                                  <a:pt x="17259" y="12481"/>
                                </a:cubicBezTo>
                                <a:cubicBezTo>
                                  <a:pt x="15216" y="14324"/>
                                  <a:pt x="12297" y="15377"/>
                                  <a:pt x="9378" y="15903"/>
                                </a:cubicBezTo>
                                <a:cubicBezTo>
                                  <a:pt x="6459" y="16430"/>
                                  <a:pt x="3541" y="16430"/>
                                  <a:pt x="2081" y="15113"/>
                                </a:cubicBezTo>
                                <a:cubicBezTo>
                                  <a:pt x="622" y="13796"/>
                                  <a:pt x="622" y="11162"/>
                                  <a:pt x="1789" y="8791"/>
                                </a:cubicBezTo>
                                <a:cubicBezTo>
                                  <a:pt x="2957" y="6420"/>
                                  <a:pt x="5292" y="4313"/>
                                  <a:pt x="8503" y="2996"/>
                                </a:cubicBezTo>
                                <a:cubicBezTo>
                                  <a:pt x="11713" y="1679"/>
                                  <a:pt x="15800" y="1152"/>
                                  <a:pt x="18135" y="2206"/>
                                </a:cubicBezTo>
                                <a:cubicBezTo>
                                  <a:pt x="20470" y="3260"/>
                                  <a:pt x="21054" y="5894"/>
                                  <a:pt x="20470" y="8265"/>
                                </a:cubicBezTo>
                                <a:cubicBezTo>
                                  <a:pt x="19886" y="10635"/>
                                  <a:pt x="18135" y="12743"/>
                                  <a:pt x="15800" y="14060"/>
                                </a:cubicBezTo>
                                <a:cubicBezTo>
                                  <a:pt x="13465" y="15377"/>
                                  <a:pt x="10546" y="15903"/>
                                  <a:pt x="7627" y="16431"/>
                                </a:cubicBezTo>
                                <a:cubicBezTo>
                                  <a:pt x="4708" y="16958"/>
                                  <a:pt x="1789" y="17486"/>
                                  <a:pt x="622" y="16432"/>
                                </a:cubicBezTo>
                                <a:cubicBezTo>
                                  <a:pt x="-546" y="15379"/>
                                  <a:pt x="38" y="12743"/>
                                  <a:pt x="1497" y="10371"/>
                                </a:cubicBezTo>
                                <a:cubicBezTo>
                                  <a:pt x="2957" y="8000"/>
                                  <a:pt x="5292" y="5892"/>
                                  <a:pt x="7919" y="4312"/>
                                </a:cubicBezTo>
                                <a:cubicBezTo>
                                  <a:pt x="10546" y="2732"/>
                                  <a:pt x="13465" y="1679"/>
                                  <a:pt x="14632" y="2469"/>
                                </a:cubicBezTo>
                                <a:cubicBezTo>
                                  <a:pt x="15800" y="3260"/>
                                  <a:pt x="15216" y="5894"/>
                                  <a:pt x="13465" y="8001"/>
                                </a:cubicBezTo>
                                <a:cubicBezTo>
                                  <a:pt x="11713" y="10109"/>
                                  <a:pt x="8795" y="11690"/>
                                  <a:pt x="7043" y="12217"/>
                                </a:cubicBezTo>
                                <a:cubicBezTo>
                                  <a:pt x="5292" y="12745"/>
                                  <a:pt x="4708" y="12218"/>
                                  <a:pt x="4124" y="11692"/>
                                </a:cubicBezTo>
                              </a:path>
                            </a:pathLst>
                          </a:custGeom>
                          <a:noFill/>
                          <a:ln w="38391" cap="rnd">
                            <a:solidFill>
                              <a:srgbClr val="000000"/>
                            </a:solidFill>
                            <a:prstDash val="solid"/>
                            <a:round/>
                          </a:ln>
                          <a:effectLst/>
                        </wps:spPr>
                        <wps:bodyPr/>
                      </wps:wsp>
                      <wps:wsp>
                        <wps:cNvPr id="1073742525" name="Line"/>
                        <wps:cNvSpPr/>
                        <wps:spPr>
                          <a:xfrm>
                            <a:off x="1239407" y="3330278"/>
                            <a:ext cx="30005" cy="20305"/>
                          </a:xfrm>
                          <a:custGeom>
                            <a:avLst/>
                            <a:gdLst/>
                            <a:ahLst/>
                            <a:cxnLst>
                              <a:cxn ang="0">
                                <a:pos x="wd2" y="hd2"/>
                              </a:cxn>
                              <a:cxn ang="5400000">
                                <a:pos x="wd2" y="hd2"/>
                              </a:cxn>
                              <a:cxn ang="10800000">
                                <a:pos x="wd2" y="hd2"/>
                              </a:cxn>
                              <a:cxn ang="16200000">
                                <a:pos x="wd2" y="hd2"/>
                              </a:cxn>
                            </a:cxnLst>
                            <a:rect l="0" t="0" r="r" b="b"/>
                            <a:pathLst>
                              <a:path w="21111" h="21600" fill="norm" stroke="1" extrusionOk="0">
                                <a:moveTo>
                                  <a:pt x="15111" y="21600"/>
                                </a:moveTo>
                                <a:cubicBezTo>
                                  <a:pt x="14066" y="19493"/>
                                  <a:pt x="13021" y="17386"/>
                                  <a:pt x="12498" y="15015"/>
                                </a:cubicBezTo>
                                <a:cubicBezTo>
                                  <a:pt x="11976" y="12645"/>
                                  <a:pt x="11976" y="10011"/>
                                  <a:pt x="12672" y="7904"/>
                                </a:cubicBezTo>
                                <a:cubicBezTo>
                                  <a:pt x="13369" y="5797"/>
                                  <a:pt x="14763" y="4216"/>
                                  <a:pt x="16330" y="3689"/>
                                </a:cubicBezTo>
                                <a:cubicBezTo>
                                  <a:pt x="17898" y="3162"/>
                                  <a:pt x="19640" y="3688"/>
                                  <a:pt x="20511" y="5268"/>
                                </a:cubicBezTo>
                                <a:cubicBezTo>
                                  <a:pt x="21382" y="6848"/>
                                  <a:pt x="21382" y="9482"/>
                                  <a:pt x="19988" y="12116"/>
                                </a:cubicBezTo>
                                <a:cubicBezTo>
                                  <a:pt x="18595" y="14750"/>
                                  <a:pt x="15808" y="17386"/>
                                  <a:pt x="13543" y="18703"/>
                                </a:cubicBezTo>
                                <a:cubicBezTo>
                                  <a:pt x="11279" y="20021"/>
                                  <a:pt x="9537" y="20021"/>
                                  <a:pt x="7969" y="19230"/>
                                </a:cubicBezTo>
                                <a:cubicBezTo>
                                  <a:pt x="6401" y="18440"/>
                                  <a:pt x="5008" y="16859"/>
                                  <a:pt x="4834" y="13698"/>
                                </a:cubicBezTo>
                                <a:cubicBezTo>
                                  <a:pt x="4659" y="10538"/>
                                  <a:pt x="5705" y="5797"/>
                                  <a:pt x="7098" y="3162"/>
                                </a:cubicBezTo>
                                <a:cubicBezTo>
                                  <a:pt x="8492" y="528"/>
                                  <a:pt x="10234" y="0"/>
                                  <a:pt x="11976" y="0"/>
                                </a:cubicBezTo>
                                <a:cubicBezTo>
                                  <a:pt x="13717" y="0"/>
                                  <a:pt x="15459" y="528"/>
                                  <a:pt x="16330" y="2109"/>
                                </a:cubicBezTo>
                                <a:cubicBezTo>
                                  <a:pt x="17201" y="3690"/>
                                  <a:pt x="17201" y="6323"/>
                                  <a:pt x="16330" y="8430"/>
                                </a:cubicBezTo>
                                <a:cubicBezTo>
                                  <a:pt x="15459" y="10538"/>
                                  <a:pt x="13717" y="12118"/>
                                  <a:pt x="11976" y="12909"/>
                                </a:cubicBezTo>
                                <a:cubicBezTo>
                                  <a:pt x="10234" y="13699"/>
                                  <a:pt x="8492" y="13699"/>
                                  <a:pt x="6924" y="12646"/>
                                </a:cubicBezTo>
                                <a:cubicBezTo>
                                  <a:pt x="5356" y="11592"/>
                                  <a:pt x="3963" y="9485"/>
                                  <a:pt x="3788" y="7378"/>
                                </a:cubicBezTo>
                                <a:cubicBezTo>
                                  <a:pt x="3614" y="5270"/>
                                  <a:pt x="4659" y="3163"/>
                                  <a:pt x="6053" y="2110"/>
                                </a:cubicBezTo>
                                <a:cubicBezTo>
                                  <a:pt x="7447" y="1056"/>
                                  <a:pt x="9188" y="1056"/>
                                  <a:pt x="10756" y="1846"/>
                                </a:cubicBezTo>
                                <a:cubicBezTo>
                                  <a:pt x="12324" y="2635"/>
                                  <a:pt x="13718" y="4214"/>
                                  <a:pt x="14414" y="6322"/>
                                </a:cubicBezTo>
                                <a:cubicBezTo>
                                  <a:pt x="15111" y="8429"/>
                                  <a:pt x="15111" y="11064"/>
                                  <a:pt x="13543" y="13698"/>
                                </a:cubicBezTo>
                                <a:cubicBezTo>
                                  <a:pt x="11976" y="16333"/>
                                  <a:pt x="8840" y="18966"/>
                                  <a:pt x="6401" y="19756"/>
                                </a:cubicBezTo>
                                <a:cubicBezTo>
                                  <a:pt x="3963" y="20546"/>
                                  <a:pt x="2221" y="19491"/>
                                  <a:pt x="1176" y="17647"/>
                                </a:cubicBezTo>
                                <a:cubicBezTo>
                                  <a:pt x="130" y="15803"/>
                                  <a:pt x="-218" y="13170"/>
                                  <a:pt x="130" y="10799"/>
                                </a:cubicBezTo>
                                <a:cubicBezTo>
                                  <a:pt x="479" y="8429"/>
                                  <a:pt x="1524" y="6322"/>
                                  <a:pt x="2917" y="5268"/>
                                </a:cubicBezTo>
                                <a:cubicBezTo>
                                  <a:pt x="4311" y="4214"/>
                                  <a:pt x="6053" y="4214"/>
                                  <a:pt x="6227" y="5531"/>
                                </a:cubicBezTo>
                                <a:cubicBezTo>
                                  <a:pt x="6401" y="6848"/>
                                  <a:pt x="5008" y="9482"/>
                                  <a:pt x="3614" y="12115"/>
                                </a:cubicBezTo>
                              </a:path>
                            </a:pathLst>
                          </a:custGeom>
                          <a:noFill/>
                          <a:ln w="38391" cap="rnd">
                            <a:solidFill>
                              <a:srgbClr val="000000"/>
                            </a:solidFill>
                            <a:prstDash val="solid"/>
                            <a:round/>
                          </a:ln>
                          <a:effectLst/>
                        </wps:spPr>
                        <wps:bodyPr/>
                      </wps:wsp>
                      <wps:wsp>
                        <wps:cNvPr id="1073742526" name="Line"/>
                        <wps:cNvSpPr/>
                        <wps:spPr>
                          <a:xfrm>
                            <a:off x="409247" y="2531778"/>
                            <a:ext cx="6455" cy="61465"/>
                          </a:xfrm>
                          <a:custGeom>
                            <a:avLst/>
                            <a:gdLst/>
                            <a:ahLst/>
                            <a:cxnLst>
                              <a:cxn ang="0">
                                <a:pos x="wd2" y="hd2"/>
                              </a:cxn>
                              <a:cxn ang="5400000">
                                <a:pos x="wd2" y="hd2"/>
                              </a:cxn>
                              <a:cxn ang="10800000">
                                <a:pos x="wd2" y="hd2"/>
                              </a:cxn>
                              <a:cxn ang="16200000">
                                <a:pos x="wd2" y="hd2"/>
                              </a:cxn>
                            </a:cxnLst>
                            <a:rect l="0" t="0" r="r" b="b"/>
                            <a:pathLst>
                              <a:path w="19987" h="21600" fill="norm" stroke="1" extrusionOk="0">
                                <a:moveTo>
                                  <a:pt x="19987" y="0"/>
                                </a:moveTo>
                                <a:cubicBezTo>
                                  <a:pt x="11887" y="2757"/>
                                  <a:pt x="3787" y="5515"/>
                                  <a:pt x="1087" y="8809"/>
                                </a:cubicBezTo>
                                <a:cubicBezTo>
                                  <a:pt x="-1613" y="12102"/>
                                  <a:pt x="1087" y="15932"/>
                                  <a:pt x="5137" y="18153"/>
                                </a:cubicBezTo>
                                <a:cubicBezTo>
                                  <a:pt x="9187" y="20375"/>
                                  <a:pt x="14587" y="20987"/>
                                  <a:pt x="19987" y="21600"/>
                                </a:cubicBezTo>
                              </a:path>
                            </a:pathLst>
                          </a:custGeom>
                          <a:noFill/>
                          <a:ln w="4632" cap="rnd">
                            <a:solidFill>
                              <a:srgbClr val="000000"/>
                            </a:solidFill>
                            <a:prstDash val="solid"/>
                            <a:round/>
                          </a:ln>
                          <a:effectLst/>
                        </wps:spPr>
                        <wps:bodyPr/>
                      </wps:wsp>
                      <wps:wsp>
                        <wps:cNvPr id="1073742527" name="Line"/>
                        <wps:cNvSpPr/>
                        <wps:spPr>
                          <a:xfrm>
                            <a:off x="396085" y="2930635"/>
                            <a:ext cx="19617" cy="6538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440" y="3744"/>
                                  <a:pt x="2880" y="7488"/>
                                  <a:pt x="6480" y="11088"/>
                                </a:cubicBezTo>
                                <a:cubicBezTo>
                                  <a:pt x="10080" y="14688"/>
                                  <a:pt x="15840" y="18144"/>
                                  <a:pt x="21600" y="21600"/>
                                </a:cubicBezTo>
                              </a:path>
                            </a:pathLst>
                          </a:custGeom>
                          <a:noFill/>
                          <a:ln w="4632" cap="rnd">
                            <a:solidFill>
                              <a:srgbClr val="000000"/>
                            </a:solidFill>
                            <a:prstDash val="solid"/>
                            <a:round/>
                          </a:ln>
                          <a:effectLst/>
                        </wps:spPr>
                        <wps:bodyPr/>
                      </wps:wsp>
                      <wps:wsp>
                        <wps:cNvPr id="1073742528" name="Line"/>
                        <wps:cNvSpPr/>
                        <wps:spPr>
                          <a:xfrm>
                            <a:off x="724325" y="2870481"/>
                            <a:ext cx="25259" cy="48387"/>
                          </a:xfrm>
                          <a:custGeom>
                            <a:avLst/>
                            <a:gdLst/>
                            <a:ahLst/>
                            <a:cxnLst>
                              <a:cxn ang="0">
                                <a:pos x="wd2" y="hd2"/>
                              </a:cxn>
                              <a:cxn ang="5400000">
                                <a:pos x="wd2" y="hd2"/>
                              </a:cxn>
                              <a:cxn ang="10800000">
                                <a:pos x="wd2" y="hd2"/>
                              </a:cxn>
                              <a:cxn ang="16200000">
                                <a:pos x="wd2" y="hd2"/>
                              </a:cxn>
                            </a:cxnLst>
                            <a:rect l="0" t="0" r="r" b="b"/>
                            <a:pathLst>
                              <a:path w="21213" h="21600" fill="norm" stroke="1" extrusionOk="0">
                                <a:moveTo>
                                  <a:pt x="0" y="0"/>
                                </a:moveTo>
                                <a:cubicBezTo>
                                  <a:pt x="4393" y="2335"/>
                                  <a:pt x="8786" y="4670"/>
                                  <a:pt x="12447" y="7102"/>
                                </a:cubicBezTo>
                                <a:cubicBezTo>
                                  <a:pt x="16108" y="9535"/>
                                  <a:pt x="19037" y="12065"/>
                                  <a:pt x="20319" y="14498"/>
                                </a:cubicBezTo>
                                <a:cubicBezTo>
                                  <a:pt x="21600" y="16930"/>
                                  <a:pt x="21234" y="19265"/>
                                  <a:pt x="20868" y="21600"/>
                                </a:cubicBezTo>
                              </a:path>
                            </a:pathLst>
                          </a:custGeom>
                          <a:noFill/>
                          <a:ln w="4632" cap="rnd">
                            <a:solidFill>
                              <a:srgbClr val="000000"/>
                            </a:solidFill>
                            <a:prstDash val="solid"/>
                            <a:round/>
                          </a:ln>
                          <a:effectLst/>
                        </wps:spPr>
                        <wps:bodyPr/>
                      </wps:wsp>
                      <wps:wsp>
                        <wps:cNvPr id="1073742529" name="Line"/>
                        <wps:cNvSpPr/>
                        <wps:spPr>
                          <a:xfrm>
                            <a:off x="615783" y="3139437"/>
                            <a:ext cx="34002" cy="5144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731"/>
                                </a:moveTo>
                                <a:cubicBezTo>
                                  <a:pt x="1385" y="366"/>
                                  <a:pt x="2769" y="0"/>
                                  <a:pt x="4154" y="0"/>
                                </a:cubicBezTo>
                                <a:cubicBezTo>
                                  <a:pt x="5538" y="0"/>
                                  <a:pt x="6923" y="366"/>
                                  <a:pt x="9415" y="2013"/>
                                </a:cubicBezTo>
                                <a:cubicBezTo>
                                  <a:pt x="11908" y="3661"/>
                                  <a:pt x="15508" y="6590"/>
                                  <a:pt x="17723" y="10068"/>
                                </a:cubicBezTo>
                                <a:cubicBezTo>
                                  <a:pt x="19938" y="13546"/>
                                  <a:pt x="20769" y="17573"/>
                                  <a:pt x="21600" y="21600"/>
                                </a:cubicBezTo>
                              </a:path>
                            </a:pathLst>
                          </a:custGeom>
                          <a:noFill/>
                          <a:ln w="4632" cap="rnd">
                            <a:solidFill>
                              <a:srgbClr val="000000"/>
                            </a:solidFill>
                            <a:prstDash val="solid"/>
                            <a:round/>
                          </a:ln>
                          <a:effectLst/>
                        </wps:spPr>
                        <wps:bodyPr/>
                      </wps:wsp>
                      <wps:wsp>
                        <wps:cNvPr id="1073742530" name="Line"/>
                        <wps:cNvSpPr/>
                        <wps:spPr>
                          <a:xfrm>
                            <a:off x="419391" y="3407958"/>
                            <a:ext cx="5465" cy="68002"/>
                          </a:xfrm>
                          <a:custGeom>
                            <a:avLst/>
                            <a:gdLst/>
                            <a:ahLst/>
                            <a:cxnLst>
                              <a:cxn ang="0">
                                <a:pos x="wd2" y="hd2"/>
                              </a:cxn>
                              <a:cxn ang="5400000">
                                <a:pos x="wd2" y="hd2"/>
                              </a:cxn>
                              <a:cxn ang="10800000">
                                <a:pos x="wd2" y="hd2"/>
                              </a:cxn>
                              <a:cxn ang="16200000">
                                <a:pos x="wd2" y="hd2"/>
                              </a:cxn>
                            </a:cxnLst>
                            <a:rect l="0" t="0" r="r" b="b"/>
                            <a:pathLst>
                              <a:path w="20827" h="21600" fill="norm" stroke="1" extrusionOk="0">
                                <a:moveTo>
                                  <a:pt x="15842" y="0"/>
                                </a:moveTo>
                                <a:cubicBezTo>
                                  <a:pt x="7535" y="4431"/>
                                  <a:pt x="-773" y="8862"/>
                                  <a:pt x="58" y="12462"/>
                                </a:cubicBezTo>
                                <a:cubicBezTo>
                                  <a:pt x="889" y="16062"/>
                                  <a:pt x="10858" y="18831"/>
                                  <a:pt x="20827" y="21600"/>
                                </a:cubicBezTo>
                              </a:path>
                            </a:pathLst>
                          </a:custGeom>
                          <a:noFill/>
                          <a:ln w="4632" cap="rnd">
                            <a:solidFill>
                              <a:srgbClr val="000000"/>
                            </a:solidFill>
                            <a:prstDash val="solid"/>
                            <a:round/>
                          </a:ln>
                          <a:effectLst/>
                        </wps:spPr>
                        <wps:bodyPr/>
                      </wps:wsp>
                      <wps:wsp>
                        <wps:cNvPr id="1073742531" name="Line"/>
                        <wps:cNvSpPr/>
                        <wps:spPr>
                          <a:xfrm>
                            <a:off x="764038" y="3414495"/>
                            <a:ext cx="7366" cy="65389"/>
                          </a:xfrm>
                          <a:custGeom>
                            <a:avLst/>
                            <a:gdLst/>
                            <a:ahLst/>
                            <a:cxnLst>
                              <a:cxn ang="0">
                                <a:pos x="wd2" y="hd2"/>
                              </a:cxn>
                              <a:cxn ang="5400000">
                                <a:pos x="wd2" y="hd2"/>
                              </a:cxn>
                              <a:cxn ang="10800000">
                                <a:pos x="wd2" y="hd2"/>
                              </a:cxn>
                              <a:cxn ang="16200000">
                                <a:pos x="wd2" y="hd2"/>
                              </a:cxn>
                            </a:cxnLst>
                            <a:rect l="0" t="0" r="r" b="b"/>
                            <a:pathLst>
                              <a:path w="20275" h="21600" fill="norm" stroke="1" extrusionOk="0">
                                <a:moveTo>
                                  <a:pt x="16675" y="0"/>
                                </a:moveTo>
                                <a:cubicBezTo>
                                  <a:pt x="9475" y="4176"/>
                                  <a:pt x="2275" y="8352"/>
                                  <a:pt x="475" y="11664"/>
                                </a:cubicBezTo>
                                <a:cubicBezTo>
                                  <a:pt x="-1325" y="14976"/>
                                  <a:pt x="2275" y="17424"/>
                                  <a:pt x="6475" y="18936"/>
                                </a:cubicBezTo>
                                <a:cubicBezTo>
                                  <a:pt x="10675" y="20448"/>
                                  <a:pt x="15475" y="21024"/>
                                  <a:pt x="20275" y="21600"/>
                                </a:cubicBezTo>
                              </a:path>
                            </a:pathLst>
                          </a:custGeom>
                          <a:noFill/>
                          <a:ln w="4632" cap="rnd">
                            <a:solidFill>
                              <a:srgbClr val="000000"/>
                            </a:solidFill>
                            <a:prstDash val="solid"/>
                            <a:round/>
                          </a:ln>
                          <a:effectLst/>
                        </wps:spPr>
                        <wps:bodyPr/>
                      </wps:wsp>
                      <wps:wsp>
                        <wps:cNvPr id="1073742532" name="Line"/>
                        <wps:cNvSpPr/>
                        <wps:spPr>
                          <a:xfrm>
                            <a:off x="984563" y="3104566"/>
                            <a:ext cx="16245" cy="60154"/>
                          </a:xfrm>
                          <a:custGeom>
                            <a:avLst/>
                            <a:gdLst/>
                            <a:ahLst/>
                            <a:cxnLst>
                              <a:cxn ang="0">
                                <a:pos x="wd2" y="hd2"/>
                              </a:cxn>
                              <a:cxn ang="5400000">
                                <a:pos x="wd2" y="hd2"/>
                              </a:cxn>
                              <a:cxn ang="10800000">
                                <a:pos x="wd2" y="hd2"/>
                              </a:cxn>
                              <a:cxn ang="16200000">
                                <a:pos x="wd2" y="hd2"/>
                              </a:cxn>
                            </a:cxnLst>
                            <a:rect l="0" t="0" r="r" b="b"/>
                            <a:pathLst>
                              <a:path w="21182" h="21600" fill="norm" stroke="1" extrusionOk="0">
                                <a:moveTo>
                                  <a:pt x="0" y="0"/>
                                </a:moveTo>
                                <a:cubicBezTo>
                                  <a:pt x="5116" y="1095"/>
                                  <a:pt x="10232" y="2190"/>
                                  <a:pt x="13926" y="4538"/>
                                </a:cubicBezTo>
                                <a:cubicBezTo>
                                  <a:pt x="17621" y="6886"/>
                                  <a:pt x="19895" y="10487"/>
                                  <a:pt x="20747" y="13539"/>
                                </a:cubicBezTo>
                                <a:cubicBezTo>
                                  <a:pt x="21600" y="16592"/>
                                  <a:pt x="21032" y="19096"/>
                                  <a:pt x="20463" y="21600"/>
                                </a:cubicBezTo>
                              </a:path>
                            </a:pathLst>
                          </a:custGeom>
                          <a:noFill/>
                          <a:ln w="4632" cap="rnd">
                            <a:solidFill>
                              <a:srgbClr val="000000"/>
                            </a:solidFill>
                            <a:prstDash val="solid"/>
                            <a:round/>
                          </a:ln>
                          <a:effectLst/>
                        </wps:spPr>
                        <wps:bodyPr/>
                      </wps:wsp>
                      <wps:wsp>
                        <wps:cNvPr id="1073742533" name="Line"/>
                        <wps:cNvSpPr/>
                        <wps:spPr>
                          <a:xfrm>
                            <a:off x="1208621" y="3294184"/>
                            <a:ext cx="12642" cy="6669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897" y="3388"/>
                                  <a:pt x="8193" y="6777"/>
                                  <a:pt x="4469" y="9671"/>
                                </a:cubicBezTo>
                                <a:cubicBezTo>
                                  <a:pt x="745" y="12565"/>
                                  <a:pt x="0" y="14965"/>
                                  <a:pt x="0" y="16588"/>
                                </a:cubicBezTo>
                                <a:cubicBezTo>
                                  <a:pt x="0" y="18212"/>
                                  <a:pt x="745" y="19059"/>
                                  <a:pt x="3724" y="19765"/>
                                </a:cubicBezTo>
                                <a:cubicBezTo>
                                  <a:pt x="6703" y="20471"/>
                                  <a:pt x="11917" y="21035"/>
                                  <a:pt x="17131" y="21600"/>
                                </a:cubicBezTo>
                              </a:path>
                            </a:pathLst>
                          </a:custGeom>
                          <a:noFill/>
                          <a:ln w="4632" cap="rnd">
                            <a:solidFill>
                              <a:srgbClr val="000000"/>
                            </a:solidFill>
                            <a:prstDash val="solid"/>
                            <a:round/>
                          </a:ln>
                          <a:effectLst/>
                        </wps:spPr>
                        <wps:bodyPr/>
                      </wps:wsp>
                      <wps:wsp>
                        <wps:cNvPr id="1073742534" name="Line"/>
                        <wps:cNvSpPr/>
                        <wps:spPr>
                          <a:xfrm>
                            <a:off x="1138875" y="2792015"/>
                            <a:ext cx="15694" cy="6015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6000" y="1722"/>
                                  <a:pt x="12000" y="3443"/>
                                  <a:pt x="15600" y="6104"/>
                                </a:cubicBezTo>
                                <a:cubicBezTo>
                                  <a:pt x="19200" y="8765"/>
                                  <a:pt x="20400" y="12366"/>
                                  <a:pt x="21000" y="15105"/>
                                </a:cubicBezTo>
                                <a:cubicBezTo>
                                  <a:pt x="21600" y="17844"/>
                                  <a:pt x="21600" y="19722"/>
                                  <a:pt x="21600" y="21600"/>
                                </a:cubicBezTo>
                              </a:path>
                            </a:pathLst>
                          </a:custGeom>
                          <a:noFill/>
                          <a:ln w="4632" cap="rnd">
                            <a:solidFill>
                              <a:srgbClr val="000000"/>
                            </a:solidFill>
                            <a:prstDash val="solid"/>
                            <a:round/>
                          </a:ln>
                          <a:effectLst/>
                        </wps:spPr>
                        <wps:bodyPr/>
                      </wps:wsp>
                      <wps:wsp>
                        <wps:cNvPr id="1073742535" name="Line"/>
                        <wps:cNvSpPr/>
                        <wps:spPr>
                          <a:xfrm>
                            <a:off x="1156680" y="2513469"/>
                            <a:ext cx="5735" cy="64082"/>
                          </a:xfrm>
                          <a:custGeom>
                            <a:avLst/>
                            <a:gdLst/>
                            <a:ahLst/>
                            <a:cxnLst>
                              <a:cxn ang="0">
                                <a:pos x="wd2" y="hd2"/>
                              </a:cxn>
                              <a:cxn ang="5400000">
                                <a:pos x="wd2" y="hd2"/>
                              </a:cxn>
                              <a:cxn ang="10800000">
                                <a:pos x="wd2" y="hd2"/>
                              </a:cxn>
                              <a:cxn ang="16200000">
                                <a:pos x="wd2" y="hd2"/>
                              </a:cxn>
                            </a:cxnLst>
                            <a:rect l="0" t="0" r="r" b="b"/>
                            <a:pathLst>
                              <a:path w="20297" h="21600" fill="norm" stroke="1" extrusionOk="0">
                                <a:moveTo>
                                  <a:pt x="20297" y="0"/>
                                </a:moveTo>
                                <a:cubicBezTo>
                                  <a:pt x="11040" y="4408"/>
                                  <a:pt x="1783" y="8816"/>
                                  <a:pt x="240" y="12416"/>
                                </a:cubicBezTo>
                                <a:cubicBezTo>
                                  <a:pt x="-1303" y="16016"/>
                                  <a:pt x="4868" y="18808"/>
                                  <a:pt x="11040" y="21600"/>
                                </a:cubicBezTo>
                              </a:path>
                            </a:pathLst>
                          </a:custGeom>
                          <a:noFill/>
                          <a:ln w="4632" cap="rnd">
                            <a:solidFill>
                              <a:srgbClr val="000000"/>
                            </a:solidFill>
                            <a:prstDash val="solid"/>
                            <a:round/>
                          </a:ln>
                          <a:effectLst/>
                        </wps:spPr>
                        <wps:bodyPr/>
                      </wps:wsp>
                      <wps:wsp>
                        <wps:cNvPr id="1073742536" name="Line"/>
                        <wps:cNvSpPr/>
                        <wps:spPr>
                          <a:xfrm>
                            <a:off x="1866762" y="2551393"/>
                            <a:ext cx="22751" cy="74544"/>
                          </a:xfrm>
                          <a:custGeom>
                            <a:avLst/>
                            <a:gdLst/>
                            <a:ahLst/>
                            <a:cxnLst>
                              <a:cxn ang="0">
                                <a:pos x="wd2" y="hd2"/>
                              </a:cxn>
                              <a:cxn ang="5400000">
                                <a:pos x="wd2" y="hd2"/>
                              </a:cxn>
                              <a:cxn ang="10800000">
                                <a:pos x="wd2" y="hd2"/>
                              </a:cxn>
                              <a:cxn ang="16200000">
                                <a:pos x="wd2" y="hd2"/>
                              </a:cxn>
                            </a:cxnLst>
                            <a:rect l="0" t="0" r="r" b="b"/>
                            <a:pathLst>
                              <a:path w="21270" h="21600" fill="norm" stroke="1" extrusionOk="0">
                                <a:moveTo>
                                  <a:pt x="21270" y="0"/>
                                </a:moveTo>
                                <a:cubicBezTo>
                                  <a:pt x="15564" y="2653"/>
                                  <a:pt x="9859" y="5305"/>
                                  <a:pt x="6191" y="8526"/>
                                </a:cubicBezTo>
                                <a:cubicBezTo>
                                  <a:pt x="2523" y="11747"/>
                                  <a:pt x="893" y="15537"/>
                                  <a:pt x="281" y="17747"/>
                                </a:cubicBezTo>
                                <a:cubicBezTo>
                                  <a:pt x="-330" y="19957"/>
                                  <a:pt x="78" y="20589"/>
                                  <a:pt x="1300" y="20968"/>
                                </a:cubicBezTo>
                                <a:cubicBezTo>
                                  <a:pt x="2523" y="21347"/>
                                  <a:pt x="4561" y="21473"/>
                                  <a:pt x="6598" y="21600"/>
                                </a:cubicBezTo>
                              </a:path>
                            </a:pathLst>
                          </a:custGeom>
                          <a:noFill/>
                          <a:ln w="4632" cap="rnd">
                            <a:solidFill>
                              <a:srgbClr val="000000"/>
                            </a:solidFill>
                            <a:prstDash val="solid"/>
                            <a:round/>
                          </a:ln>
                          <a:effectLst/>
                        </wps:spPr>
                        <wps:bodyPr/>
                      </wps:wsp>
                      <wps:wsp>
                        <wps:cNvPr id="1073742537" name="Line"/>
                        <wps:cNvSpPr/>
                        <wps:spPr>
                          <a:xfrm>
                            <a:off x="1995205" y="2767169"/>
                            <a:ext cx="21158" cy="62771"/>
                          </a:xfrm>
                          <a:custGeom>
                            <a:avLst/>
                            <a:gdLst/>
                            <a:ahLst/>
                            <a:cxnLst>
                              <a:cxn ang="0">
                                <a:pos x="wd2" y="hd2"/>
                              </a:cxn>
                              <a:cxn ang="5400000">
                                <a:pos x="wd2" y="hd2"/>
                              </a:cxn>
                              <a:cxn ang="10800000">
                                <a:pos x="wd2" y="hd2"/>
                              </a:cxn>
                              <a:cxn ang="16200000">
                                <a:pos x="wd2" y="hd2"/>
                              </a:cxn>
                            </a:cxnLst>
                            <a:rect l="0" t="0" r="r" b="b"/>
                            <a:pathLst>
                              <a:path w="21395" h="21600" fill="norm" stroke="1" extrusionOk="0">
                                <a:moveTo>
                                  <a:pt x="21395" y="0"/>
                                </a:moveTo>
                                <a:cubicBezTo>
                                  <a:pt x="19191" y="150"/>
                                  <a:pt x="16987" y="300"/>
                                  <a:pt x="14342" y="1275"/>
                                </a:cubicBezTo>
                                <a:cubicBezTo>
                                  <a:pt x="11697" y="2250"/>
                                  <a:pt x="8611" y="4050"/>
                                  <a:pt x="5746" y="6601"/>
                                </a:cubicBezTo>
                                <a:cubicBezTo>
                                  <a:pt x="2881" y="9151"/>
                                  <a:pt x="236" y="12451"/>
                                  <a:pt x="15" y="15076"/>
                                </a:cubicBezTo>
                                <a:cubicBezTo>
                                  <a:pt x="-205" y="17701"/>
                                  <a:pt x="1999" y="19650"/>
                                  <a:pt x="4203" y="21600"/>
                                </a:cubicBezTo>
                              </a:path>
                            </a:pathLst>
                          </a:custGeom>
                          <a:noFill/>
                          <a:ln w="4632" cap="rnd">
                            <a:solidFill>
                              <a:srgbClr val="000000"/>
                            </a:solidFill>
                            <a:prstDash val="solid"/>
                            <a:round/>
                          </a:ln>
                          <a:effectLst/>
                        </wps:spPr>
                        <wps:bodyPr/>
                      </wps:wsp>
                      <wps:wsp>
                        <wps:cNvPr id="1073742538" name="Line"/>
                        <wps:cNvSpPr/>
                        <wps:spPr>
                          <a:xfrm>
                            <a:off x="1971899" y="3047026"/>
                            <a:ext cx="28771" cy="4969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945" y="758"/>
                                  <a:pt x="5891" y="1516"/>
                                  <a:pt x="9000" y="3600"/>
                                </a:cubicBezTo>
                                <a:cubicBezTo>
                                  <a:pt x="12109" y="5684"/>
                                  <a:pt x="15382" y="9095"/>
                                  <a:pt x="17509" y="12316"/>
                                </a:cubicBezTo>
                                <a:cubicBezTo>
                                  <a:pt x="19636" y="15537"/>
                                  <a:pt x="20618" y="18569"/>
                                  <a:pt x="21600" y="21600"/>
                                </a:cubicBezTo>
                              </a:path>
                            </a:pathLst>
                          </a:custGeom>
                          <a:noFill/>
                          <a:ln w="4632" cap="rnd">
                            <a:solidFill>
                              <a:srgbClr val="000000"/>
                            </a:solidFill>
                            <a:prstDash val="solid"/>
                            <a:round/>
                          </a:ln>
                          <a:effectLst/>
                        </wps:spPr>
                        <wps:bodyPr/>
                      </wps:wsp>
                      <wps:wsp>
                        <wps:cNvPr id="1073742539" name="Line"/>
                        <wps:cNvSpPr/>
                        <wps:spPr>
                          <a:xfrm>
                            <a:off x="1973207" y="3404034"/>
                            <a:ext cx="23540" cy="5492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800" y="4286"/>
                                  <a:pt x="8000" y="8572"/>
                                  <a:pt x="4400" y="12172"/>
                                </a:cubicBezTo>
                                <a:cubicBezTo>
                                  <a:pt x="800" y="15772"/>
                                  <a:pt x="400" y="18686"/>
                                  <a:pt x="0" y="21600"/>
                                </a:cubicBezTo>
                              </a:path>
                            </a:pathLst>
                          </a:custGeom>
                          <a:noFill/>
                          <a:ln w="4632" cap="rnd">
                            <a:solidFill>
                              <a:srgbClr val="000000"/>
                            </a:solidFill>
                            <a:prstDash val="solid"/>
                            <a:round/>
                          </a:ln>
                          <a:effectLst/>
                        </wps:spPr>
                        <wps:bodyPr/>
                      </wps:wsp>
                      <wps:wsp>
                        <wps:cNvPr id="1073742540" name="Line"/>
                        <wps:cNvSpPr/>
                        <wps:spPr>
                          <a:xfrm>
                            <a:off x="2171732" y="3115027"/>
                            <a:ext cx="14636" cy="73233"/>
                          </a:xfrm>
                          <a:custGeom>
                            <a:avLst/>
                            <a:gdLst/>
                            <a:ahLst/>
                            <a:cxnLst>
                              <a:cxn ang="0">
                                <a:pos x="wd2" y="hd2"/>
                              </a:cxn>
                              <a:cxn ang="5400000">
                                <a:pos x="wd2" y="hd2"/>
                              </a:cxn>
                              <a:cxn ang="10800000">
                                <a:pos x="wd2" y="hd2"/>
                              </a:cxn>
                              <a:cxn ang="16200000">
                                <a:pos x="wd2" y="hd2"/>
                              </a:cxn>
                            </a:cxnLst>
                            <a:rect l="0" t="0" r="r" b="b"/>
                            <a:pathLst>
                              <a:path w="21329" h="21600" fill="norm" stroke="1" extrusionOk="0">
                                <a:moveTo>
                                  <a:pt x="21329" y="0"/>
                                </a:moveTo>
                                <a:cubicBezTo>
                                  <a:pt x="14976" y="3214"/>
                                  <a:pt x="8623" y="6429"/>
                                  <a:pt x="4811" y="9322"/>
                                </a:cubicBezTo>
                                <a:cubicBezTo>
                                  <a:pt x="1000" y="12215"/>
                                  <a:pt x="-271" y="14786"/>
                                  <a:pt x="47" y="16714"/>
                                </a:cubicBezTo>
                                <a:cubicBezTo>
                                  <a:pt x="364" y="18643"/>
                                  <a:pt x="2270" y="19929"/>
                                  <a:pt x="4811" y="20636"/>
                                </a:cubicBezTo>
                                <a:cubicBezTo>
                                  <a:pt x="7352" y="21343"/>
                                  <a:pt x="10529" y="21472"/>
                                  <a:pt x="13705" y="21600"/>
                                </a:cubicBezTo>
                              </a:path>
                            </a:pathLst>
                          </a:custGeom>
                          <a:noFill/>
                          <a:ln w="4632" cap="rnd">
                            <a:solidFill>
                              <a:srgbClr val="000000"/>
                            </a:solidFill>
                            <a:prstDash val="solid"/>
                            <a:round/>
                          </a:ln>
                          <a:effectLst/>
                        </wps:spPr>
                        <wps:bodyPr/>
                      </wps:wsp>
                      <wps:wsp>
                        <wps:cNvPr id="1073742541" name="Line"/>
                        <wps:cNvSpPr/>
                        <wps:spPr>
                          <a:xfrm>
                            <a:off x="2496493" y="3380494"/>
                            <a:ext cx="19423" cy="87618"/>
                          </a:xfrm>
                          <a:custGeom>
                            <a:avLst/>
                            <a:gdLst/>
                            <a:ahLst/>
                            <a:cxnLst>
                              <a:cxn ang="0">
                                <a:pos x="wd2" y="hd2"/>
                              </a:cxn>
                              <a:cxn ang="5400000">
                                <a:pos x="wd2" y="hd2"/>
                              </a:cxn>
                              <a:cxn ang="10800000">
                                <a:pos x="wd2" y="hd2"/>
                              </a:cxn>
                              <a:cxn ang="16200000">
                                <a:pos x="wd2" y="hd2"/>
                              </a:cxn>
                            </a:cxnLst>
                            <a:rect l="0" t="0" r="r" b="b"/>
                            <a:pathLst>
                              <a:path w="21386" h="21600" fill="norm" stroke="1" extrusionOk="0">
                                <a:moveTo>
                                  <a:pt x="21386" y="0"/>
                                </a:moveTo>
                                <a:cubicBezTo>
                                  <a:pt x="15626" y="1827"/>
                                  <a:pt x="9866" y="3654"/>
                                  <a:pt x="6026" y="5481"/>
                                </a:cubicBezTo>
                                <a:cubicBezTo>
                                  <a:pt x="2186" y="7308"/>
                                  <a:pt x="266" y="9134"/>
                                  <a:pt x="26" y="11391"/>
                                </a:cubicBezTo>
                                <a:cubicBezTo>
                                  <a:pt x="-214" y="13648"/>
                                  <a:pt x="1226" y="16334"/>
                                  <a:pt x="4106" y="18108"/>
                                </a:cubicBezTo>
                                <a:cubicBezTo>
                                  <a:pt x="6986" y="19881"/>
                                  <a:pt x="11306" y="20740"/>
                                  <a:pt x="15626" y="21600"/>
                                </a:cubicBezTo>
                              </a:path>
                            </a:pathLst>
                          </a:custGeom>
                          <a:noFill/>
                          <a:ln w="4632" cap="rnd">
                            <a:solidFill>
                              <a:srgbClr val="000000"/>
                            </a:solidFill>
                            <a:prstDash val="solid"/>
                            <a:round/>
                          </a:ln>
                          <a:effectLst/>
                        </wps:spPr>
                        <wps:bodyPr/>
                      </wps:wsp>
                      <wps:wsp>
                        <wps:cNvPr id="1073742542" name="Line"/>
                        <wps:cNvSpPr/>
                        <wps:spPr>
                          <a:xfrm>
                            <a:off x="2693766" y="3057487"/>
                            <a:ext cx="7747" cy="78463"/>
                          </a:xfrm>
                          <a:custGeom>
                            <a:avLst/>
                            <a:gdLst/>
                            <a:ahLst/>
                            <a:cxnLst>
                              <a:cxn ang="0">
                                <a:pos x="wd2" y="hd2"/>
                              </a:cxn>
                              <a:cxn ang="5400000">
                                <a:pos x="wd2" y="hd2"/>
                              </a:cxn>
                              <a:cxn ang="10800000">
                                <a:pos x="wd2" y="hd2"/>
                              </a:cxn>
                              <a:cxn ang="16200000">
                                <a:pos x="wd2" y="hd2"/>
                              </a:cxn>
                            </a:cxnLst>
                            <a:rect l="0" t="0" r="r" b="b"/>
                            <a:pathLst>
                              <a:path w="20202" h="21600" fill="norm" stroke="1" extrusionOk="0">
                                <a:moveTo>
                                  <a:pt x="0" y="0"/>
                                </a:moveTo>
                                <a:cubicBezTo>
                                  <a:pt x="9095" y="3360"/>
                                  <a:pt x="18190" y="6720"/>
                                  <a:pt x="19895" y="10320"/>
                                </a:cubicBezTo>
                                <a:cubicBezTo>
                                  <a:pt x="21600" y="13920"/>
                                  <a:pt x="15916" y="17760"/>
                                  <a:pt x="10231" y="21600"/>
                                </a:cubicBezTo>
                              </a:path>
                            </a:pathLst>
                          </a:custGeom>
                          <a:noFill/>
                          <a:ln w="4632" cap="rnd">
                            <a:solidFill>
                              <a:srgbClr val="000000"/>
                            </a:solidFill>
                            <a:prstDash val="solid"/>
                            <a:round/>
                          </a:ln>
                          <a:effectLst/>
                        </wps:spPr>
                        <wps:bodyPr/>
                      </wps:wsp>
                      <wps:wsp>
                        <wps:cNvPr id="1073742543" name="Line"/>
                        <wps:cNvSpPr/>
                        <wps:spPr>
                          <a:xfrm>
                            <a:off x="2677247" y="2801169"/>
                            <a:ext cx="13905" cy="86312"/>
                          </a:xfrm>
                          <a:custGeom>
                            <a:avLst/>
                            <a:gdLst/>
                            <a:ahLst/>
                            <a:cxnLst>
                              <a:cxn ang="0">
                                <a:pos x="wd2" y="hd2"/>
                              </a:cxn>
                              <a:cxn ang="5400000">
                                <a:pos x="wd2" y="hd2"/>
                              </a:cxn>
                              <a:cxn ang="10800000">
                                <a:pos x="wd2" y="hd2"/>
                              </a:cxn>
                              <a:cxn ang="16200000">
                                <a:pos x="wd2" y="hd2"/>
                              </a:cxn>
                            </a:cxnLst>
                            <a:rect l="0" t="0" r="r" b="b"/>
                            <a:pathLst>
                              <a:path w="20264" h="21600" fill="norm" stroke="1" extrusionOk="0">
                                <a:moveTo>
                                  <a:pt x="16452" y="0"/>
                                </a:moveTo>
                                <a:cubicBezTo>
                                  <a:pt x="11370" y="1418"/>
                                  <a:pt x="6287" y="2837"/>
                                  <a:pt x="3111" y="5400"/>
                                </a:cubicBezTo>
                                <a:cubicBezTo>
                                  <a:pt x="-66" y="7964"/>
                                  <a:pt x="-1336" y="11673"/>
                                  <a:pt x="1841" y="14564"/>
                                </a:cubicBezTo>
                                <a:cubicBezTo>
                                  <a:pt x="5017" y="17455"/>
                                  <a:pt x="12641" y="19527"/>
                                  <a:pt x="20264" y="21600"/>
                                </a:cubicBezTo>
                              </a:path>
                            </a:pathLst>
                          </a:custGeom>
                          <a:noFill/>
                          <a:ln w="4632" cap="rnd">
                            <a:solidFill>
                              <a:srgbClr val="000000"/>
                            </a:solidFill>
                            <a:prstDash val="solid"/>
                            <a:round/>
                          </a:ln>
                          <a:effectLst/>
                        </wps:spPr>
                        <wps:bodyPr/>
                      </wps:wsp>
                      <wps:wsp>
                        <wps:cNvPr id="1073742544" name="Line"/>
                        <wps:cNvSpPr/>
                        <wps:spPr>
                          <a:xfrm>
                            <a:off x="2727767" y="2577551"/>
                            <a:ext cx="19733" cy="69308"/>
                          </a:xfrm>
                          <a:custGeom>
                            <a:avLst/>
                            <a:gdLst/>
                            <a:ahLst/>
                            <a:cxnLst>
                              <a:cxn ang="0">
                                <a:pos x="wd2" y="hd2"/>
                              </a:cxn>
                              <a:cxn ang="5400000">
                                <a:pos x="wd2" y="hd2"/>
                              </a:cxn>
                              <a:cxn ang="10800000">
                                <a:pos x="wd2" y="hd2"/>
                              </a:cxn>
                              <a:cxn ang="16200000">
                                <a:pos x="wd2" y="hd2"/>
                              </a:cxn>
                            </a:cxnLst>
                            <a:rect l="0" t="0" r="r" b="b"/>
                            <a:pathLst>
                              <a:path w="21255" h="21600" fill="norm" stroke="1" extrusionOk="0">
                                <a:moveTo>
                                  <a:pt x="0" y="0"/>
                                </a:moveTo>
                                <a:cubicBezTo>
                                  <a:pt x="5635" y="1358"/>
                                  <a:pt x="11270" y="2716"/>
                                  <a:pt x="15026" y="4686"/>
                                </a:cubicBezTo>
                                <a:cubicBezTo>
                                  <a:pt x="18783" y="6656"/>
                                  <a:pt x="20661" y="9238"/>
                                  <a:pt x="21130" y="12159"/>
                                </a:cubicBezTo>
                                <a:cubicBezTo>
                                  <a:pt x="21600" y="15080"/>
                                  <a:pt x="20661" y="18340"/>
                                  <a:pt x="19722" y="21600"/>
                                </a:cubicBezTo>
                              </a:path>
                            </a:pathLst>
                          </a:custGeom>
                          <a:noFill/>
                          <a:ln w="4632" cap="rnd">
                            <a:solidFill>
                              <a:srgbClr val="000000"/>
                            </a:solidFill>
                            <a:prstDash val="solid"/>
                            <a:round/>
                          </a:ln>
                          <a:effectLst/>
                        </wps:spPr>
                        <wps:bodyPr/>
                      </wps:wsp>
                      <wps:wsp>
                        <wps:cNvPr id="1073742545" name="Line"/>
                        <wps:cNvSpPr/>
                        <wps:spPr>
                          <a:xfrm>
                            <a:off x="2479298" y="2849555"/>
                            <a:ext cx="14609" cy="71926"/>
                          </a:xfrm>
                          <a:custGeom>
                            <a:avLst/>
                            <a:gdLst/>
                            <a:ahLst/>
                            <a:cxnLst>
                              <a:cxn ang="0">
                                <a:pos x="wd2" y="hd2"/>
                              </a:cxn>
                              <a:cxn ang="5400000">
                                <a:pos x="wd2" y="hd2"/>
                              </a:cxn>
                              <a:cxn ang="10800000">
                                <a:pos x="wd2" y="hd2"/>
                              </a:cxn>
                              <a:cxn ang="16200000">
                                <a:pos x="wd2" y="hd2"/>
                              </a:cxn>
                            </a:cxnLst>
                            <a:rect l="0" t="0" r="r" b="b"/>
                            <a:pathLst>
                              <a:path w="20682" h="21600" fill="norm" stroke="1" extrusionOk="0">
                                <a:moveTo>
                                  <a:pt x="0" y="0"/>
                                </a:moveTo>
                                <a:cubicBezTo>
                                  <a:pt x="7406" y="2356"/>
                                  <a:pt x="14811" y="4713"/>
                                  <a:pt x="18206" y="7331"/>
                                </a:cubicBezTo>
                                <a:cubicBezTo>
                                  <a:pt x="21600" y="9949"/>
                                  <a:pt x="20983" y="12829"/>
                                  <a:pt x="19440" y="15251"/>
                                </a:cubicBezTo>
                                <a:cubicBezTo>
                                  <a:pt x="17897" y="17673"/>
                                  <a:pt x="15429" y="19636"/>
                                  <a:pt x="12960" y="21600"/>
                                </a:cubicBezTo>
                              </a:path>
                            </a:pathLst>
                          </a:custGeom>
                          <a:noFill/>
                          <a:ln w="4632" cap="rnd">
                            <a:solidFill>
                              <a:srgbClr val="000000"/>
                            </a:solidFill>
                            <a:prstDash val="solid"/>
                            <a:round/>
                          </a:ln>
                          <a:effectLst/>
                        </wps:spPr>
                        <wps:bodyPr/>
                      </wps:wsp>
                      <wps:wsp>
                        <wps:cNvPr id="1073742546" name="Line"/>
                        <wps:cNvSpPr/>
                        <wps:spPr>
                          <a:xfrm>
                            <a:off x="3380914" y="2478162"/>
                            <a:ext cx="25566" cy="77156"/>
                          </a:xfrm>
                          <a:custGeom>
                            <a:avLst/>
                            <a:gdLst/>
                            <a:ahLst/>
                            <a:cxnLst>
                              <a:cxn ang="0">
                                <a:pos x="wd2" y="hd2"/>
                              </a:cxn>
                              <a:cxn ang="5400000">
                                <a:pos x="wd2" y="hd2"/>
                              </a:cxn>
                              <a:cxn ang="10800000">
                                <a:pos x="wd2" y="hd2"/>
                              </a:cxn>
                              <a:cxn ang="16200000">
                                <a:pos x="wd2" y="hd2"/>
                              </a:cxn>
                            </a:cxnLst>
                            <a:rect l="0" t="0" r="r" b="b"/>
                            <a:pathLst>
                              <a:path w="21113" h="21600" fill="norm" stroke="1" extrusionOk="0">
                                <a:moveTo>
                                  <a:pt x="21113" y="0"/>
                                </a:moveTo>
                                <a:cubicBezTo>
                                  <a:pt x="16073" y="1830"/>
                                  <a:pt x="11033" y="3661"/>
                                  <a:pt x="7253" y="5858"/>
                                </a:cubicBezTo>
                                <a:cubicBezTo>
                                  <a:pt x="3473" y="8054"/>
                                  <a:pt x="953" y="10617"/>
                                  <a:pt x="233" y="13302"/>
                                </a:cubicBezTo>
                                <a:cubicBezTo>
                                  <a:pt x="-487" y="15987"/>
                                  <a:pt x="593" y="18793"/>
                                  <a:pt x="1673" y="21600"/>
                                </a:cubicBezTo>
                              </a:path>
                            </a:pathLst>
                          </a:custGeom>
                          <a:noFill/>
                          <a:ln w="4632" cap="rnd">
                            <a:solidFill>
                              <a:srgbClr val="000000"/>
                            </a:solidFill>
                            <a:prstDash val="solid"/>
                            <a:round/>
                          </a:ln>
                          <a:effectLst/>
                        </wps:spPr>
                        <wps:bodyPr/>
                      </wps:wsp>
                      <wps:wsp>
                        <wps:cNvPr id="1073742547" name="Line"/>
                        <wps:cNvSpPr/>
                        <wps:spPr>
                          <a:xfrm>
                            <a:off x="3471865" y="2899252"/>
                            <a:ext cx="25238" cy="68002"/>
                          </a:xfrm>
                          <a:custGeom>
                            <a:avLst/>
                            <a:gdLst/>
                            <a:ahLst/>
                            <a:cxnLst>
                              <a:cxn ang="0">
                                <a:pos x="wd2" y="hd2"/>
                              </a:cxn>
                              <a:cxn ang="5400000">
                                <a:pos x="wd2" y="hd2"/>
                              </a:cxn>
                              <a:cxn ang="10800000">
                                <a:pos x="wd2" y="hd2"/>
                              </a:cxn>
                              <a:cxn ang="16200000">
                                <a:pos x="wd2" y="hd2"/>
                              </a:cxn>
                            </a:cxnLst>
                            <a:rect l="0" t="0" r="r" b="b"/>
                            <a:pathLst>
                              <a:path w="21195" h="21600" fill="norm" stroke="1" extrusionOk="0">
                                <a:moveTo>
                                  <a:pt x="0" y="0"/>
                                </a:moveTo>
                                <a:cubicBezTo>
                                  <a:pt x="4027" y="1246"/>
                                  <a:pt x="8054" y="2492"/>
                                  <a:pt x="11715" y="5053"/>
                                </a:cubicBezTo>
                                <a:cubicBezTo>
                                  <a:pt x="15376" y="7615"/>
                                  <a:pt x="18671" y="11492"/>
                                  <a:pt x="20136" y="14469"/>
                                </a:cubicBezTo>
                                <a:cubicBezTo>
                                  <a:pt x="21600" y="17446"/>
                                  <a:pt x="21234" y="19523"/>
                                  <a:pt x="20868" y="21600"/>
                                </a:cubicBezTo>
                              </a:path>
                            </a:pathLst>
                          </a:custGeom>
                          <a:noFill/>
                          <a:ln w="4632" cap="rnd">
                            <a:solidFill>
                              <a:srgbClr val="000000"/>
                            </a:solidFill>
                            <a:prstDash val="solid"/>
                            <a:round/>
                          </a:ln>
                          <a:effectLst/>
                        </wps:spPr>
                        <wps:bodyPr/>
                      </wps:wsp>
                      <wps:wsp>
                        <wps:cNvPr id="1073742548" name="Line"/>
                        <wps:cNvSpPr/>
                        <wps:spPr>
                          <a:xfrm>
                            <a:off x="3417268" y="3244492"/>
                            <a:ext cx="12751" cy="71926"/>
                          </a:xfrm>
                          <a:custGeom>
                            <a:avLst/>
                            <a:gdLst/>
                            <a:ahLst/>
                            <a:cxnLst>
                              <a:cxn ang="0">
                                <a:pos x="wd2" y="hd2"/>
                              </a:cxn>
                              <a:cxn ang="5400000">
                                <a:pos x="wd2" y="hd2"/>
                              </a:cxn>
                              <a:cxn ang="10800000">
                                <a:pos x="wd2" y="hd2"/>
                              </a:cxn>
                              <a:cxn ang="16200000">
                                <a:pos x="wd2" y="hd2"/>
                              </a:cxn>
                            </a:cxnLst>
                            <a:rect l="0" t="0" r="r" b="b"/>
                            <a:pathLst>
                              <a:path w="21060" h="21600" fill="norm" stroke="1" extrusionOk="0">
                                <a:moveTo>
                                  <a:pt x="21060" y="0"/>
                                </a:moveTo>
                                <a:cubicBezTo>
                                  <a:pt x="13860" y="3142"/>
                                  <a:pt x="6660" y="6283"/>
                                  <a:pt x="3060" y="9294"/>
                                </a:cubicBezTo>
                                <a:cubicBezTo>
                                  <a:pt x="-540" y="12305"/>
                                  <a:pt x="-540" y="15185"/>
                                  <a:pt x="900" y="17214"/>
                                </a:cubicBezTo>
                                <a:cubicBezTo>
                                  <a:pt x="2340" y="19243"/>
                                  <a:pt x="5220" y="20422"/>
                                  <a:pt x="8100" y="21600"/>
                                </a:cubicBezTo>
                              </a:path>
                            </a:pathLst>
                          </a:custGeom>
                          <a:noFill/>
                          <a:ln w="4632" cap="rnd">
                            <a:solidFill>
                              <a:srgbClr val="000000"/>
                            </a:solidFill>
                            <a:prstDash val="solid"/>
                            <a:round/>
                          </a:ln>
                          <a:effectLst/>
                        </wps:spPr>
                        <wps:bodyPr/>
                      </wps:wsp>
                      <wps:wsp>
                        <wps:cNvPr id="1073742549" name="Line"/>
                        <wps:cNvSpPr/>
                        <wps:spPr>
                          <a:xfrm>
                            <a:off x="3671719" y="2669091"/>
                            <a:ext cx="10692" cy="75850"/>
                          </a:xfrm>
                          <a:custGeom>
                            <a:avLst/>
                            <a:gdLst/>
                            <a:ahLst/>
                            <a:cxnLst>
                              <a:cxn ang="0">
                                <a:pos x="wd2" y="hd2"/>
                              </a:cxn>
                              <a:cxn ang="5400000">
                                <a:pos x="wd2" y="hd2"/>
                              </a:cxn>
                              <a:cxn ang="10800000">
                                <a:pos x="wd2" y="hd2"/>
                              </a:cxn>
                              <a:cxn ang="16200000">
                                <a:pos x="wd2" y="hd2"/>
                              </a:cxn>
                            </a:cxnLst>
                            <a:rect l="0" t="0" r="r" b="b"/>
                            <a:pathLst>
                              <a:path w="20375" h="21600" fill="norm" stroke="1" extrusionOk="0">
                                <a:moveTo>
                                  <a:pt x="15390" y="0"/>
                                </a:moveTo>
                                <a:cubicBezTo>
                                  <a:pt x="8744" y="3724"/>
                                  <a:pt x="2098" y="7448"/>
                                  <a:pt x="437" y="10676"/>
                                </a:cubicBezTo>
                                <a:cubicBezTo>
                                  <a:pt x="-1225" y="13903"/>
                                  <a:pt x="2098" y="16634"/>
                                  <a:pt x="6252" y="18372"/>
                                </a:cubicBezTo>
                                <a:cubicBezTo>
                                  <a:pt x="10406" y="20110"/>
                                  <a:pt x="15390" y="20855"/>
                                  <a:pt x="20375" y="21600"/>
                                </a:cubicBezTo>
                              </a:path>
                            </a:pathLst>
                          </a:custGeom>
                          <a:noFill/>
                          <a:ln w="4632" cap="rnd">
                            <a:solidFill>
                              <a:srgbClr val="000000"/>
                            </a:solidFill>
                            <a:prstDash val="solid"/>
                            <a:round/>
                          </a:ln>
                          <a:effectLst/>
                        </wps:spPr>
                        <wps:bodyPr/>
                      </wps:wsp>
                      <wps:wsp>
                        <wps:cNvPr id="1073742550" name="Line"/>
                        <wps:cNvSpPr/>
                        <wps:spPr>
                          <a:xfrm>
                            <a:off x="4140115" y="2542239"/>
                            <a:ext cx="12751" cy="70620"/>
                          </a:xfrm>
                          <a:custGeom>
                            <a:avLst/>
                            <a:gdLst/>
                            <a:ahLst/>
                            <a:cxnLst>
                              <a:cxn ang="0">
                                <a:pos x="wd2" y="hd2"/>
                              </a:cxn>
                              <a:cxn ang="5400000">
                                <a:pos x="wd2" y="hd2"/>
                              </a:cxn>
                              <a:cxn ang="10800000">
                                <a:pos x="wd2" y="hd2"/>
                              </a:cxn>
                              <a:cxn ang="16200000">
                                <a:pos x="wd2" y="hd2"/>
                              </a:cxn>
                            </a:cxnLst>
                            <a:rect l="0" t="0" r="r" b="b"/>
                            <a:pathLst>
                              <a:path w="21060" h="21600" fill="norm" stroke="1" extrusionOk="0">
                                <a:moveTo>
                                  <a:pt x="0" y="0"/>
                                </a:moveTo>
                                <a:cubicBezTo>
                                  <a:pt x="7200" y="2667"/>
                                  <a:pt x="14400" y="5334"/>
                                  <a:pt x="18000" y="8334"/>
                                </a:cubicBezTo>
                                <a:cubicBezTo>
                                  <a:pt x="21600" y="11334"/>
                                  <a:pt x="21600" y="14667"/>
                                  <a:pt x="20160" y="16934"/>
                                </a:cubicBezTo>
                                <a:cubicBezTo>
                                  <a:pt x="18720" y="19200"/>
                                  <a:pt x="15840" y="20400"/>
                                  <a:pt x="12960" y="21600"/>
                                </a:cubicBezTo>
                              </a:path>
                            </a:pathLst>
                          </a:custGeom>
                          <a:noFill/>
                          <a:ln w="4632" cap="rnd">
                            <a:solidFill>
                              <a:srgbClr val="000000"/>
                            </a:solidFill>
                            <a:prstDash val="solid"/>
                            <a:round/>
                          </a:ln>
                          <a:effectLst/>
                        </wps:spPr>
                        <wps:bodyPr/>
                      </wps:wsp>
                      <wps:wsp>
                        <wps:cNvPr id="1073742551" name="Line"/>
                        <wps:cNvSpPr/>
                        <wps:spPr>
                          <a:xfrm>
                            <a:off x="4260426" y="2727938"/>
                            <a:ext cx="8237" cy="65389"/>
                          </a:xfrm>
                          <a:custGeom>
                            <a:avLst/>
                            <a:gdLst/>
                            <a:ahLst/>
                            <a:cxnLst>
                              <a:cxn ang="0">
                                <a:pos x="wd2" y="hd2"/>
                              </a:cxn>
                              <a:cxn ang="5400000">
                                <a:pos x="wd2" y="hd2"/>
                              </a:cxn>
                              <a:cxn ang="10800000">
                                <a:pos x="wd2" y="hd2"/>
                              </a:cxn>
                              <a:cxn ang="16200000">
                                <a:pos x="wd2" y="hd2"/>
                              </a:cxn>
                            </a:cxnLst>
                            <a:rect l="0" t="0" r="r" b="b"/>
                            <a:pathLst>
                              <a:path w="20405" h="21600" fill="norm" stroke="1" extrusionOk="0">
                                <a:moveTo>
                                  <a:pt x="0" y="0"/>
                                </a:moveTo>
                                <a:cubicBezTo>
                                  <a:pt x="7560" y="2880"/>
                                  <a:pt x="15120" y="5759"/>
                                  <a:pt x="18360" y="8855"/>
                                </a:cubicBezTo>
                                <a:cubicBezTo>
                                  <a:pt x="21600" y="11951"/>
                                  <a:pt x="20520" y="15264"/>
                                  <a:pt x="18360" y="17424"/>
                                </a:cubicBezTo>
                                <a:cubicBezTo>
                                  <a:pt x="16200" y="19584"/>
                                  <a:pt x="12960" y="20592"/>
                                  <a:pt x="9720" y="21600"/>
                                </a:cubicBezTo>
                              </a:path>
                            </a:pathLst>
                          </a:custGeom>
                          <a:noFill/>
                          <a:ln w="4632" cap="rnd">
                            <a:solidFill>
                              <a:srgbClr val="000000"/>
                            </a:solidFill>
                            <a:prstDash val="solid"/>
                            <a:round/>
                          </a:ln>
                          <a:effectLst/>
                        </wps:spPr>
                        <wps:bodyPr/>
                      </wps:wsp>
                      <wps:wsp>
                        <wps:cNvPr id="1073742552" name="Line"/>
                        <wps:cNvSpPr/>
                        <wps:spPr>
                          <a:xfrm>
                            <a:off x="4032881" y="2778621"/>
                            <a:ext cx="13569" cy="52631"/>
                          </a:xfrm>
                          <a:custGeom>
                            <a:avLst/>
                            <a:gdLst/>
                            <a:ahLst/>
                            <a:cxnLst>
                              <a:cxn ang="0">
                                <a:pos x="wd2" y="hd2"/>
                              </a:cxn>
                              <a:cxn ang="5400000">
                                <a:pos x="wd2" y="hd2"/>
                              </a:cxn>
                              <a:cxn ang="10800000">
                                <a:pos x="wd2" y="hd2"/>
                              </a:cxn>
                              <a:cxn ang="16200000">
                                <a:pos x="wd2" y="hd2"/>
                              </a:cxn>
                            </a:cxnLst>
                            <a:rect l="0" t="0" r="r" b="b"/>
                            <a:pathLst>
                              <a:path w="21009" h="21375" fill="norm" stroke="1" extrusionOk="0">
                                <a:moveTo>
                                  <a:pt x="0" y="130"/>
                                </a:moveTo>
                                <a:cubicBezTo>
                                  <a:pt x="3375" y="-47"/>
                                  <a:pt x="6750" y="-225"/>
                                  <a:pt x="10463" y="926"/>
                                </a:cubicBezTo>
                                <a:cubicBezTo>
                                  <a:pt x="14175" y="2076"/>
                                  <a:pt x="18225" y="4555"/>
                                  <a:pt x="19912" y="7742"/>
                                </a:cubicBezTo>
                                <a:cubicBezTo>
                                  <a:pt x="21600" y="10928"/>
                                  <a:pt x="20925" y="14823"/>
                                  <a:pt x="20588" y="17214"/>
                                </a:cubicBezTo>
                                <a:cubicBezTo>
                                  <a:pt x="20250" y="19604"/>
                                  <a:pt x="20250" y="20489"/>
                                  <a:pt x="20250" y="21375"/>
                                </a:cubicBezTo>
                              </a:path>
                            </a:pathLst>
                          </a:custGeom>
                          <a:noFill/>
                          <a:ln w="4632" cap="rnd">
                            <a:solidFill>
                              <a:srgbClr val="000000"/>
                            </a:solidFill>
                            <a:prstDash val="solid"/>
                            <a:round/>
                          </a:ln>
                          <a:effectLst/>
                        </wps:spPr>
                        <wps:bodyPr/>
                      </wps:wsp>
                      <wps:wsp>
                        <wps:cNvPr id="1073742553" name="Line"/>
                        <wps:cNvSpPr/>
                        <wps:spPr>
                          <a:xfrm>
                            <a:off x="4043418" y="3028717"/>
                            <a:ext cx="6465" cy="66695"/>
                          </a:xfrm>
                          <a:custGeom>
                            <a:avLst/>
                            <a:gdLst/>
                            <a:ahLst/>
                            <a:cxnLst>
                              <a:cxn ang="0">
                                <a:pos x="wd2" y="hd2"/>
                              </a:cxn>
                              <a:cxn ang="5400000">
                                <a:pos x="wd2" y="hd2"/>
                              </a:cxn>
                              <a:cxn ang="10800000">
                                <a:pos x="wd2" y="hd2"/>
                              </a:cxn>
                              <a:cxn ang="16200000">
                                <a:pos x="wd2" y="hd2"/>
                              </a:cxn>
                            </a:cxnLst>
                            <a:rect l="0" t="0" r="r" b="b"/>
                            <a:pathLst>
                              <a:path w="20018" h="21600" fill="norm" stroke="1" extrusionOk="0">
                                <a:moveTo>
                                  <a:pt x="3818" y="0"/>
                                </a:moveTo>
                                <a:cubicBezTo>
                                  <a:pt x="1118" y="4376"/>
                                  <a:pt x="-1582" y="8752"/>
                                  <a:pt x="1118" y="12352"/>
                                </a:cubicBezTo>
                                <a:cubicBezTo>
                                  <a:pt x="3818" y="15952"/>
                                  <a:pt x="11918" y="18776"/>
                                  <a:pt x="20018" y="21600"/>
                                </a:cubicBezTo>
                              </a:path>
                            </a:pathLst>
                          </a:custGeom>
                          <a:noFill/>
                          <a:ln w="4632" cap="rnd">
                            <a:solidFill>
                              <a:srgbClr val="000000"/>
                            </a:solidFill>
                            <a:prstDash val="solid"/>
                            <a:round/>
                          </a:ln>
                          <a:effectLst/>
                        </wps:spPr>
                        <wps:bodyPr/>
                      </wps:wsp>
                      <wps:wsp>
                        <wps:cNvPr id="1073742554" name="Line"/>
                        <wps:cNvSpPr/>
                        <wps:spPr>
                          <a:xfrm>
                            <a:off x="4261734" y="3299415"/>
                            <a:ext cx="13514" cy="6146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6271" y="2451"/>
                                  <a:pt x="12542" y="4903"/>
                                  <a:pt x="16374" y="8120"/>
                                </a:cubicBezTo>
                                <a:cubicBezTo>
                                  <a:pt x="20206" y="11337"/>
                                  <a:pt x="21600" y="15320"/>
                                  <a:pt x="21600" y="17694"/>
                                </a:cubicBezTo>
                                <a:cubicBezTo>
                                  <a:pt x="21600" y="20069"/>
                                  <a:pt x="20206" y="20834"/>
                                  <a:pt x="18813" y="21600"/>
                                </a:cubicBezTo>
                              </a:path>
                            </a:pathLst>
                          </a:custGeom>
                          <a:noFill/>
                          <a:ln w="4632" cap="rnd">
                            <a:solidFill>
                              <a:srgbClr val="000000"/>
                            </a:solidFill>
                            <a:prstDash val="solid"/>
                            <a:round/>
                          </a:ln>
                          <a:effectLst/>
                        </wps:spPr>
                        <wps:bodyPr/>
                      </wps:wsp>
                      <wps:wsp>
                        <wps:cNvPr id="1073742555" name="Line"/>
                        <wps:cNvSpPr/>
                        <wps:spPr>
                          <a:xfrm>
                            <a:off x="3877261" y="3372646"/>
                            <a:ext cx="32695" cy="6277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456" y="900"/>
                                  <a:pt x="6912" y="1800"/>
                                  <a:pt x="10224" y="4050"/>
                                </a:cubicBezTo>
                                <a:cubicBezTo>
                                  <a:pt x="13536" y="6300"/>
                                  <a:pt x="16704" y="9900"/>
                                  <a:pt x="18576" y="13050"/>
                                </a:cubicBezTo>
                                <a:cubicBezTo>
                                  <a:pt x="20448" y="16200"/>
                                  <a:pt x="21024" y="18900"/>
                                  <a:pt x="21600" y="21600"/>
                                </a:cubicBezTo>
                              </a:path>
                            </a:pathLst>
                          </a:custGeom>
                          <a:noFill/>
                          <a:ln w="4632" cap="rnd">
                            <a:solidFill>
                              <a:srgbClr val="000000"/>
                            </a:solidFill>
                            <a:prstDash val="solid"/>
                            <a:round/>
                          </a:ln>
                          <a:effectLst/>
                        </wps:spPr>
                        <wps:bodyPr/>
                      </wps:wsp>
                      <wps:wsp>
                        <wps:cNvPr id="1073742556" name="Line"/>
                        <wps:cNvSpPr/>
                        <wps:spPr>
                          <a:xfrm>
                            <a:off x="3804029" y="493028"/>
                            <a:ext cx="17674" cy="65389"/>
                          </a:xfrm>
                          <a:custGeom>
                            <a:avLst/>
                            <a:gdLst/>
                            <a:ahLst/>
                            <a:cxnLst>
                              <a:cxn ang="0">
                                <a:pos x="wd2" y="hd2"/>
                              </a:cxn>
                              <a:cxn ang="5400000">
                                <a:pos x="wd2" y="hd2"/>
                              </a:cxn>
                              <a:cxn ang="10800000">
                                <a:pos x="wd2" y="hd2"/>
                              </a:cxn>
                              <a:cxn ang="16200000">
                                <a:pos x="wd2" y="hd2"/>
                              </a:cxn>
                            </a:cxnLst>
                            <a:rect l="0" t="0" r="r" b="b"/>
                            <a:pathLst>
                              <a:path w="21359" h="21600" fill="norm" stroke="1" extrusionOk="0">
                                <a:moveTo>
                                  <a:pt x="0" y="0"/>
                                </a:moveTo>
                                <a:cubicBezTo>
                                  <a:pt x="5268" y="1728"/>
                                  <a:pt x="10537" y="3456"/>
                                  <a:pt x="14488" y="5903"/>
                                </a:cubicBezTo>
                                <a:cubicBezTo>
                                  <a:pt x="18439" y="8351"/>
                                  <a:pt x="21073" y="11519"/>
                                  <a:pt x="21337" y="14255"/>
                                </a:cubicBezTo>
                                <a:cubicBezTo>
                                  <a:pt x="21600" y="16991"/>
                                  <a:pt x="19493" y="19296"/>
                                  <a:pt x="17385" y="21600"/>
                                </a:cubicBezTo>
                              </a:path>
                            </a:pathLst>
                          </a:custGeom>
                          <a:noFill/>
                          <a:ln w="4632" cap="rnd">
                            <a:solidFill>
                              <a:srgbClr val="000000"/>
                            </a:solidFill>
                            <a:prstDash val="solid"/>
                            <a:round/>
                          </a:ln>
                          <a:effectLst/>
                        </wps:spPr>
                        <wps:bodyPr/>
                      </wps:wsp>
                      <wps:wsp>
                        <wps:cNvPr id="1073742557" name="Line"/>
                        <wps:cNvSpPr/>
                        <wps:spPr>
                          <a:xfrm>
                            <a:off x="3819721" y="494335"/>
                            <a:ext cx="17002" cy="6669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877" y="1412"/>
                                  <a:pt x="7754" y="2824"/>
                                  <a:pt x="10800" y="5506"/>
                                </a:cubicBezTo>
                                <a:cubicBezTo>
                                  <a:pt x="13846" y="8189"/>
                                  <a:pt x="16061" y="12142"/>
                                  <a:pt x="17723" y="15036"/>
                                </a:cubicBezTo>
                                <a:cubicBezTo>
                                  <a:pt x="19385" y="17930"/>
                                  <a:pt x="20492" y="19765"/>
                                  <a:pt x="21600" y="21600"/>
                                </a:cubicBezTo>
                              </a:path>
                            </a:pathLst>
                          </a:custGeom>
                          <a:noFill/>
                          <a:ln w="4632" cap="rnd">
                            <a:solidFill>
                              <a:srgbClr val="000000"/>
                            </a:solidFill>
                            <a:prstDash val="solid"/>
                            <a:round/>
                          </a:ln>
                          <a:effectLst/>
                        </wps:spPr>
                        <wps:bodyPr/>
                      </wps:wsp>
                      <wps:wsp>
                        <wps:cNvPr id="1073742558" name="Line"/>
                        <wps:cNvSpPr/>
                        <wps:spPr>
                          <a:xfrm>
                            <a:off x="3904724" y="734956"/>
                            <a:ext cx="15694" cy="6669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8600" y="1271"/>
                                  <a:pt x="15600" y="2542"/>
                                  <a:pt x="12000" y="5083"/>
                                </a:cubicBezTo>
                                <a:cubicBezTo>
                                  <a:pt x="8400" y="7624"/>
                                  <a:pt x="4200" y="11436"/>
                                  <a:pt x="2100" y="14400"/>
                                </a:cubicBezTo>
                                <a:cubicBezTo>
                                  <a:pt x="0" y="17365"/>
                                  <a:pt x="0" y="19482"/>
                                  <a:pt x="0" y="21600"/>
                                </a:cubicBezTo>
                              </a:path>
                            </a:pathLst>
                          </a:custGeom>
                          <a:noFill/>
                          <a:ln w="4632" cap="rnd">
                            <a:solidFill>
                              <a:srgbClr val="000000"/>
                            </a:solidFill>
                            <a:prstDash val="solid"/>
                            <a:round/>
                          </a:ln>
                          <a:effectLst/>
                        </wps:spPr>
                        <wps:bodyPr/>
                      </wps:wsp>
                      <wps:wsp>
                        <wps:cNvPr id="1073742559" name="Line"/>
                        <wps:cNvSpPr/>
                        <wps:spPr>
                          <a:xfrm>
                            <a:off x="3886415" y="728419"/>
                            <a:ext cx="19617" cy="8108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6320" y="3948"/>
                                  <a:pt x="11040" y="7897"/>
                                  <a:pt x="7440" y="11497"/>
                                </a:cubicBezTo>
                                <a:cubicBezTo>
                                  <a:pt x="3840" y="15097"/>
                                  <a:pt x="1920" y="18348"/>
                                  <a:pt x="0" y="21600"/>
                                </a:cubicBezTo>
                              </a:path>
                            </a:pathLst>
                          </a:custGeom>
                          <a:noFill/>
                          <a:ln w="4632" cap="rnd">
                            <a:solidFill>
                              <a:srgbClr val="000000"/>
                            </a:solidFill>
                            <a:prstDash val="solid"/>
                            <a:round/>
                          </a:ln>
                          <a:effectLst/>
                        </wps:spPr>
                        <wps:bodyPr/>
                      </wps:wsp>
                      <wps:wsp>
                        <wps:cNvPr id="1073742560" name="Line"/>
                        <wps:cNvSpPr/>
                        <wps:spPr>
                          <a:xfrm>
                            <a:off x="3963572" y="949425"/>
                            <a:ext cx="22232" cy="601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118" y="0"/>
                                  <a:pt x="4235" y="0"/>
                                  <a:pt x="7200" y="1017"/>
                                </a:cubicBezTo>
                                <a:cubicBezTo>
                                  <a:pt x="10165" y="2035"/>
                                  <a:pt x="13977" y="4070"/>
                                  <a:pt x="16094" y="7278"/>
                                </a:cubicBezTo>
                                <a:cubicBezTo>
                                  <a:pt x="18212" y="10487"/>
                                  <a:pt x="18635" y="14869"/>
                                  <a:pt x="19271" y="17452"/>
                                </a:cubicBezTo>
                                <a:cubicBezTo>
                                  <a:pt x="19906" y="20034"/>
                                  <a:pt x="20753" y="20817"/>
                                  <a:pt x="21600" y="21600"/>
                                </a:cubicBezTo>
                              </a:path>
                            </a:pathLst>
                          </a:custGeom>
                          <a:noFill/>
                          <a:ln w="4632" cap="rnd">
                            <a:solidFill>
                              <a:srgbClr val="000000"/>
                            </a:solidFill>
                            <a:prstDash val="solid"/>
                            <a:round/>
                          </a:ln>
                          <a:effectLst/>
                        </wps:spPr>
                        <wps:bodyPr/>
                      </wps:wsp>
                      <wps:wsp>
                        <wps:cNvPr id="1073742561" name="Line"/>
                        <wps:cNvSpPr/>
                        <wps:spPr>
                          <a:xfrm>
                            <a:off x="3975341" y="936346"/>
                            <a:ext cx="22233" cy="7715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082" y="2197"/>
                                  <a:pt x="10165" y="4393"/>
                                  <a:pt x="13765" y="6834"/>
                                </a:cubicBezTo>
                                <a:cubicBezTo>
                                  <a:pt x="17365" y="9275"/>
                                  <a:pt x="19482" y="11960"/>
                                  <a:pt x="20541" y="14461"/>
                                </a:cubicBezTo>
                                <a:cubicBezTo>
                                  <a:pt x="21600" y="16963"/>
                                  <a:pt x="21600" y="19281"/>
                                  <a:pt x="21600" y="21600"/>
                                </a:cubicBezTo>
                              </a:path>
                            </a:pathLst>
                          </a:custGeom>
                          <a:noFill/>
                          <a:ln w="4632" cap="rnd">
                            <a:solidFill>
                              <a:srgbClr val="000000"/>
                            </a:solidFill>
                            <a:prstDash val="solid"/>
                            <a:round/>
                          </a:ln>
                          <a:effectLst/>
                        </wps:spPr>
                        <wps:bodyPr/>
                      </wps:wsp>
                      <wps:wsp>
                        <wps:cNvPr id="1073742562" name="Line"/>
                        <wps:cNvSpPr/>
                        <wps:spPr>
                          <a:xfrm>
                            <a:off x="4181207" y="877500"/>
                            <a:ext cx="22988" cy="71926"/>
                          </a:xfrm>
                          <a:custGeom>
                            <a:avLst/>
                            <a:gdLst/>
                            <a:ahLst/>
                            <a:cxnLst>
                              <a:cxn ang="0">
                                <a:pos x="wd2" y="hd2"/>
                              </a:cxn>
                              <a:cxn ang="5400000">
                                <a:pos x="wd2" y="hd2"/>
                              </a:cxn>
                              <a:cxn ang="10800000">
                                <a:pos x="wd2" y="hd2"/>
                              </a:cxn>
                              <a:cxn ang="16200000">
                                <a:pos x="wd2" y="hd2"/>
                              </a:cxn>
                            </a:cxnLst>
                            <a:rect l="0" t="0" r="r" b="b"/>
                            <a:pathLst>
                              <a:path w="21093" h="21600" fill="norm" stroke="1" extrusionOk="0">
                                <a:moveTo>
                                  <a:pt x="21093" y="0"/>
                                </a:moveTo>
                                <a:cubicBezTo>
                                  <a:pt x="19093" y="0"/>
                                  <a:pt x="17093" y="0"/>
                                  <a:pt x="14893" y="785"/>
                                </a:cubicBezTo>
                                <a:cubicBezTo>
                                  <a:pt x="12693" y="1571"/>
                                  <a:pt x="10293" y="3142"/>
                                  <a:pt x="7293" y="5825"/>
                                </a:cubicBezTo>
                                <a:cubicBezTo>
                                  <a:pt x="4293" y="8509"/>
                                  <a:pt x="693" y="12305"/>
                                  <a:pt x="93" y="15120"/>
                                </a:cubicBezTo>
                                <a:cubicBezTo>
                                  <a:pt x="-507" y="17934"/>
                                  <a:pt x="1893" y="19767"/>
                                  <a:pt x="4293" y="21600"/>
                                </a:cubicBezTo>
                              </a:path>
                            </a:pathLst>
                          </a:custGeom>
                          <a:noFill/>
                          <a:ln w="4632" cap="rnd">
                            <a:solidFill>
                              <a:srgbClr val="000000"/>
                            </a:solidFill>
                            <a:prstDash val="solid"/>
                            <a:round/>
                          </a:ln>
                          <a:effectLst/>
                        </wps:spPr>
                        <wps:bodyPr/>
                      </wps:wsp>
                      <wps:wsp>
                        <wps:cNvPr id="1073742563" name="Line"/>
                        <wps:cNvSpPr/>
                        <wps:spPr>
                          <a:xfrm>
                            <a:off x="4163654" y="874887"/>
                            <a:ext cx="14386" cy="7846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7018" y="2400"/>
                                  <a:pt x="12437" y="4800"/>
                                  <a:pt x="8837" y="7260"/>
                                </a:cubicBezTo>
                                <a:cubicBezTo>
                                  <a:pt x="5237" y="9720"/>
                                  <a:pt x="2618" y="12240"/>
                                  <a:pt x="1309" y="14640"/>
                                </a:cubicBezTo>
                                <a:cubicBezTo>
                                  <a:pt x="0" y="17040"/>
                                  <a:pt x="0" y="19320"/>
                                  <a:pt x="0" y="21600"/>
                                </a:cubicBezTo>
                              </a:path>
                            </a:pathLst>
                          </a:custGeom>
                          <a:noFill/>
                          <a:ln w="4632" cap="rnd">
                            <a:solidFill>
                              <a:srgbClr val="000000"/>
                            </a:solidFill>
                            <a:prstDash val="solid"/>
                            <a:round/>
                          </a:ln>
                          <a:effectLst/>
                        </wps:spPr>
                        <wps:bodyPr/>
                      </wps:wsp>
                      <wps:wsp>
                        <wps:cNvPr id="1073742564" name="Line"/>
                        <wps:cNvSpPr/>
                        <wps:spPr>
                          <a:xfrm>
                            <a:off x="4040728" y="1158663"/>
                            <a:ext cx="20489" cy="6277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6894" y="2400"/>
                                  <a:pt x="13787" y="4800"/>
                                  <a:pt x="17464" y="7500"/>
                                </a:cubicBezTo>
                                <a:cubicBezTo>
                                  <a:pt x="21140" y="10200"/>
                                  <a:pt x="21600" y="13200"/>
                                  <a:pt x="21600" y="15600"/>
                                </a:cubicBezTo>
                                <a:cubicBezTo>
                                  <a:pt x="21600" y="18000"/>
                                  <a:pt x="21140" y="19800"/>
                                  <a:pt x="20681" y="21600"/>
                                </a:cubicBezTo>
                              </a:path>
                            </a:pathLst>
                          </a:custGeom>
                          <a:noFill/>
                          <a:ln w="4632" cap="rnd">
                            <a:solidFill>
                              <a:srgbClr val="000000"/>
                            </a:solidFill>
                            <a:prstDash val="solid"/>
                            <a:round/>
                          </a:ln>
                          <a:effectLst/>
                        </wps:spPr>
                        <wps:bodyPr/>
                      </wps:wsp>
                      <wps:wsp>
                        <wps:cNvPr id="1073742565" name="Line"/>
                        <wps:cNvSpPr/>
                        <wps:spPr>
                          <a:xfrm>
                            <a:off x="4051189" y="1150815"/>
                            <a:ext cx="19618" cy="7454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6240" y="2526"/>
                                  <a:pt x="12480" y="5053"/>
                                  <a:pt x="16080" y="8021"/>
                                </a:cubicBezTo>
                                <a:cubicBezTo>
                                  <a:pt x="19680" y="10990"/>
                                  <a:pt x="20640" y="14400"/>
                                  <a:pt x="21120" y="16737"/>
                                </a:cubicBezTo>
                                <a:cubicBezTo>
                                  <a:pt x="21600" y="19074"/>
                                  <a:pt x="21600" y="20337"/>
                                  <a:pt x="21600" y="21600"/>
                                </a:cubicBezTo>
                              </a:path>
                            </a:pathLst>
                          </a:custGeom>
                          <a:noFill/>
                          <a:ln w="4632" cap="rnd">
                            <a:solidFill>
                              <a:srgbClr val="000000"/>
                            </a:solidFill>
                            <a:prstDash val="solid"/>
                            <a:round/>
                          </a:ln>
                          <a:effectLst/>
                        </wps:spPr>
                        <wps:bodyPr/>
                      </wps:wsp>
                      <wps:wsp>
                        <wps:cNvPr id="1073742566" name="Line"/>
                        <wps:cNvSpPr/>
                        <wps:spPr>
                          <a:xfrm>
                            <a:off x="4242237" y="1458131"/>
                            <a:ext cx="18191" cy="73233"/>
                          </a:xfrm>
                          <a:custGeom>
                            <a:avLst/>
                            <a:gdLst/>
                            <a:ahLst/>
                            <a:cxnLst>
                              <a:cxn ang="0">
                                <a:pos x="wd2" y="hd2"/>
                              </a:cxn>
                              <a:cxn ang="5400000">
                                <a:pos x="wd2" y="hd2"/>
                              </a:cxn>
                              <a:cxn ang="10800000">
                                <a:pos x="wd2" y="hd2"/>
                              </a:cxn>
                              <a:cxn ang="16200000">
                                <a:pos x="wd2" y="hd2"/>
                              </a:cxn>
                            </a:cxnLst>
                            <a:rect l="0" t="0" r="r" b="b"/>
                            <a:pathLst>
                              <a:path w="20961" h="21600" fill="norm" stroke="1" extrusionOk="0">
                                <a:moveTo>
                                  <a:pt x="20961" y="0"/>
                                </a:moveTo>
                                <a:cubicBezTo>
                                  <a:pt x="14431" y="4114"/>
                                  <a:pt x="7901" y="8229"/>
                                  <a:pt x="4133" y="11250"/>
                                </a:cubicBezTo>
                                <a:cubicBezTo>
                                  <a:pt x="366" y="14272"/>
                                  <a:pt x="-639" y="16201"/>
                                  <a:pt x="366" y="17743"/>
                                </a:cubicBezTo>
                                <a:cubicBezTo>
                                  <a:pt x="1370" y="19286"/>
                                  <a:pt x="4384" y="20443"/>
                                  <a:pt x="7398" y="21600"/>
                                </a:cubicBezTo>
                              </a:path>
                            </a:pathLst>
                          </a:custGeom>
                          <a:noFill/>
                          <a:ln w="4632" cap="rnd">
                            <a:solidFill>
                              <a:srgbClr val="000000"/>
                            </a:solidFill>
                            <a:prstDash val="solid"/>
                            <a:round/>
                          </a:ln>
                          <a:effectLst/>
                        </wps:spPr>
                        <wps:bodyPr/>
                      </wps:wsp>
                      <wps:wsp>
                        <wps:cNvPr id="1073742567" name="Line"/>
                        <wps:cNvSpPr/>
                        <wps:spPr>
                          <a:xfrm>
                            <a:off x="4259836" y="1459438"/>
                            <a:ext cx="11053" cy="75850"/>
                          </a:xfrm>
                          <a:custGeom>
                            <a:avLst/>
                            <a:gdLst/>
                            <a:ahLst/>
                            <a:cxnLst>
                              <a:cxn ang="0">
                                <a:pos x="wd2" y="hd2"/>
                              </a:cxn>
                              <a:cxn ang="5400000">
                                <a:pos x="wd2" y="hd2"/>
                              </a:cxn>
                              <a:cxn ang="10800000">
                                <a:pos x="wd2" y="hd2"/>
                              </a:cxn>
                              <a:cxn ang="16200000">
                                <a:pos x="wd2" y="hd2"/>
                              </a:cxn>
                            </a:cxnLst>
                            <a:rect l="0" t="0" r="r" b="b"/>
                            <a:pathLst>
                              <a:path w="21064" h="21600" fill="norm" stroke="1" extrusionOk="0">
                                <a:moveTo>
                                  <a:pt x="21064" y="0"/>
                                </a:moveTo>
                                <a:cubicBezTo>
                                  <a:pt x="14418" y="2731"/>
                                  <a:pt x="7772" y="5462"/>
                                  <a:pt x="4033" y="8317"/>
                                </a:cubicBezTo>
                                <a:cubicBezTo>
                                  <a:pt x="295" y="11172"/>
                                  <a:pt x="-536" y="14152"/>
                                  <a:pt x="295" y="16386"/>
                                </a:cubicBezTo>
                                <a:cubicBezTo>
                                  <a:pt x="1126" y="18621"/>
                                  <a:pt x="3618" y="20110"/>
                                  <a:pt x="6110" y="21600"/>
                                </a:cubicBezTo>
                              </a:path>
                            </a:pathLst>
                          </a:custGeom>
                          <a:noFill/>
                          <a:ln w="4632" cap="rnd">
                            <a:solidFill>
                              <a:srgbClr val="000000"/>
                            </a:solidFill>
                            <a:prstDash val="solid"/>
                            <a:round/>
                          </a:ln>
                          <a:effectLst/>
                        </wps:spPr>
                        <wps:bodyPr/>
                      </wps:wsp>
                      <wps:wsp>
                        <wps:cNvPr id="1073742568" name="Line"/>
                        <wps:cNvSpPr/>
                        <wps:spPr>
                          <a:xfrm>
                            <a:off x="3798798" y="1221434"/>
                            <a:ext cx="22232" cy="6669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6353" y="3106"/>
                                  <a:pt x="12706" y="6212"/>
                                  <a:pt x="16306" y="9812"/>
                                </a:cubicBezTo>
                                <a:cubicBezTo>
                                  <a:pt x="19906" y="13412"/>
                                  <a:pt x="20753" y="17506"/>
                                  <a:pt x="21600" y="21600"/>
                                </a:cubicBezTo>
                              </a:path>
                            </a:pathLst>
                          </a:custGeom>
                          <a:noFill/>
                          <a:ln w="4632" cap="rnd">
                            <a:solidFill>
                              <a:srgbClr val="000000"/>
                            </a:solidFill>
                            <a:prstDash val="solid"/>
                            <a:round/>
                          </a:ln>
                          <a:effectLst/>
                        </wps:spPr>
                        <wps:bodyPr/>
                      </wps:wsp>
                      <wps:wsp>
                        <wps:cNvPr id="1073742569" name="Line"/>
                        <wps:cNvSpPr/>
                        <wps:spPr>
                          <a:xfrm>
                            <a:off x="3810567" y="1217510"/>
                            <a:ext cx="20935" cy="75850"/>
                          </a:xfrm>
                          <a:custGeom>
                            <a:avLst/>
                            <a:gdLst/>
                            <a:ahLst/>
                            <a:cxnLst>
                              <a:cxn ang="0">
                                <a:pos x="wd2" y="hd2"/>
                              </a:cxn>
                              <a:cxn ang="5400000">
                                <a:pos x="wd2" y="hd2"/>
                              </a:cxn>
                              <a:cxn ang="10800000">
                                <a:pos x="wd2" y="hd2"/>
                              </a:cxn>
                              <a:cxn ang="16200000">
                                <a:pos x="wd2" y="hd2"/>
                              </a:cxn>
                            </a:cxnLst>
                            <a:rect l="0" t="0" r="r" b="b"/>
                            <a:pathLst>
                              <a:path w="21170" h="21600" fill="norm" stroke="1" extrusionOk="0">
                                <a:moveTo>
                                  <a:pt x="0" y="0"/>
                                </a:moveTo>
                                <a:cubicBezTo>
                                  <a:pt x="5290" y="2731"/>
                                  <a:pt x="10580" y="5462"/>
                                  <a:pt x="14327" y="8255"/>
                                </a:cubicBezTo>
                                <a:cubicBezTo>
                                  <a:pt x="18074" y="11048"/>
                                  <a:pt x="20278" y="13903"/>
                                  <a:pt x="20939" y="16138"/>
                                </a:cubicBezTo>
                                <a:cubicBezTo>
                                  <a:pt x="21600" y="18372"/>
                                  <a:pt x="20718" y="19986"/>
                                  <a:pt x="19837" y="21600"/>
                                </a:cubicBezTo>
                              </a:path>
                            </a:pathLst>
                          </a:custGeom>
                          <a:noFill/>
                          <a:ln w="4632" cap="rnd">
                            <a:solidFill>
                              <a:srgbClr val="000000"/>
                            </a:solidFill>
                            <a:prstDash val="solid"/>
                            <a:round/>
                          </a:ln>
                          <a:effectLst/>
                        </wps:spPr>
                        <wps:bodyPr/>
                      </wps:wsp>
                      <wps:wsp>
                        <wps:cNvPr id="1073742570" name="Line"/>
                        <wps:cNvSpPr/>
                        <wps:spPr>
                          <a:xfrm>
                            <a:off x="3631069" y="1451594"/>
                            <a:ext cx="14725" cy="68003"/>
                          </a:xfrm>
                          <a:custGeom>
                            <a:avLst/>
                            <a:gdLst/>
                            <a:ahLst/>
                            <a:cxnLst>
                              <a:cxn ang="0">
                                <a:pos x="wd2" y="hd2"/>
                              </a:cxn>
                              <a:cxn ang="5400000">
                                <a:pos x="wd2" y="hd2"/>
                              </a:cxn>
                              <a:cxn ang="10800000">
                                <a:pos x="wd2" y="hd2"/>
                              </a:cxn>
                              <a:cxn ang="16200000">
                                <a:pos x="wd2" y="hd2"/>
                              </a:cxn>
                            </a:cxnLst>
                            <a:rect l="0" t="0" r="r" b="b"/>
                            <a:pathLst>
                              <a:path w="20846" h="21600" fill="norm" stroke="1" extrusionOk="0">
                                <a:moveTo>
                                  <a:pt x="20846" y="0"/>
                                </a:moveTo>
                                <a:cubicBezTo>
                                  <a:pt x="14057" y="3323"/>
                                  <a:pt x="7269" y="6646"/>
                                  <a:pt x="3566" y="9415"/>
                                </a:cubicBezTo>
                                <a:cubicBezTo>
                                  <a:pt x="-137" y="12184"/>
                                  <a:pt x="-754" y="14400"/>
                                  <a:pt x="789" y="16339"/>
                                </a:cubicBezTo>
                                <a:cubicBezTo>
                                  <a:pt x="2332" y="18277"/>
                                  <a:pt x="6035" y="19939"/>
                                  <a:pt x="9737" y="21600"/>
                                </a:cubicBezTo>
                              </a:path>
                            </a:pathLst>
                          </a:custGeom>
                          <a:noFill/>
                          <a:ln w="4632" cap="rnd">
                            <a:solidFill>
                              <a:srgbClr val="000000"/>
                            </a:solidFill>
                            <a:prstDash val="solid"/>
                            <a:round/>
                          </a:ln>
                          <a:effectLst/>
                        </wps:spPr>
                        <wps:bodyPr/>
                      </wps:wsp>
                      <wps:wsp>
                        <wps:cNvPr id="1073742571" name="Line"/>
                        <wps:cNvSpPr/>
                        <wps:spPr>
                          <a:xfrm>
                            <a:off x="3620241" y="1446364"/>
                            <a:ext cx="8553" cy="71926"/>
                          </a:xfrm>
                          <a:custGeom>
                            <a:avLst/>
                            <a:gdLst/>
                            <a:ahLst/>
                            <a:cxnLst>
                              <a:cxn ang="0">
                                <a:pos x="wd2" y="hd2"/>
                              </a:cxn>
                              <a:cxn ang="5400000">
                                <a:pos x="wd2" y="hd2"/>
                              </a:cxn>
                              <a:cxn ang="10800000">
                                <a:pos x="wd2" y="hd2"/>
                              </a:cxn>
                              <a:cxn ang="16200000">
                                <a:pos x="wd2" y="hd2"/>
                              </a:cxn>
                            </a:cxnLst>
                            <a:rect l="0" t="0" r="r" b="b"/>
                            <a:pathLst>
                              <a:path w="21190" h="21600" fill="norm" stroke="1" extrusionOk="0">
                                <a:moveTo>
                                  <a:pt x="21190" y="0"/>
                                </a:moveTo>
                                <a:cubicBezTo>
                                  <a:pt x="14710" y="3404"/>
                                  <a:pt x="8230" y="6807"/>
                                  <a:pt x="4450" y="10080"/>
                                </a:cubicBezTo>
                                <a:cubicBezTo>
                                  <a:pt x="670" y="13352"/>
                                  <a:pt x="-410" y="16494"/>
                                  <a:pt x="130" y="18392"/>
                                </a:cubicBezTo>
                                <a:cubicBezTo>
                                  <a:pt x="670" y="20290"/>
                                  <a:pt x="2830" y="20945"/>
                                  <a:pt x="4990" y="21600"/>
                                </a:cubicBezTo>
                              </a:path>
                            </a:pathLst>
                          </a:custGeom>
                          <a:noFill/>
                          <a:ln w="4632" cap="rnd">
                            <a:solidFill>
                              <a:srgbClr val="000000"/>
                            </a:solidFill>
                            <a:prstDash val="solid"/>
                            <a:round/>
                          </a:ln>
                          <a:effectLst/>
                        </wps:spPr>
                        <wps:bodyPr/>
                      </wps:wsp>
                      <wps:wsp>
                        <wps:cNvPr id="1073742572" name="Line"/>
                        <wps:cNvSpPr/>
                        <wps:spPr>
                          <a:xfrm>
                            <a:off x="3469249" y="1078890"/>
                            <a:ext cx="13791" cy="58848"/>
                          </a:xfrm>
                          <a:custGeom>
                            <a:avLst/>
                            <a:gdLst/>
                            <a:ahLst/>
                            <a:cxnLst>
                              <a:cxn ang="0">
                                <a:pos x="wd2" y="hd2"/>
                              </a:cxn>
                              <a:cxn ang="5400000">
                                <a:pos x="wd2" y="hd2"/>
                              </a:cxn>
                              <a:cxn ang="10800000">
                                <a:pos x="wd2" y="hd2"/>
                              </a:cxn>
                              <a:cxn ang="16200000">
                                <a:pos x="wd2" y="hd2"/>
                              </a:cxn>
                            </a:cxnLst>
                            <a:rect l="0" t="0" r="r" b="b"/>
                            <a:pathLst>
                              <a:path w="21352" h="21600" fill="norm" stroke="1" extrusionOk="0">
                                <a:moveTo>
                                  <a:pt x="0" y="0"/>
                                </a:moveTo>
                                <a:cubicBezTo>
                                  <a:pt x="6075" y="3520"/>
                                  <a:pt x="12150" y="7040"/>
                                  <a:pt x="15863" y="10320"/>
                                </a:cubicBezTo>
                                <a:cubicBezTo>
                                  <a:pt x="19575" y="13600"/>
                                  <a:pt x="20925" y="16640"/>
                                  <a:pt x="21263" y="18480"/>
                                </a:cubicBezTo>
                                <a:cubicBezTo>
                                  <a:pt x="21600" y="20320"/>
                                  <a:pt x="20925" y="20960"/>
                                  <a:pt x="20250" y="21600"/>
                                </a:cubicBezTo>
                              </a:path>
                            </a:pathLst>
                          </a:custGeom>
                          <a:noFill/>
                          <a:ln w="4632" cap="rnd">
                            <a:solidFill>
                              <a:srgbClr val="000000"/>
                            </a:solidFill>
                            <a:prstDash val="solid"/>
                            <a:round/>
                          </a:ln>
                          <a:effectLst/>
                        </wps:spPr>
                        <wps:bodyPr/>
                      </wps:wsp>
                      <wps:wsp>
                        <wps:cNvPr id="1073742573" name="Line"/>
                        <wps:cNvSpPr/>
                        <wps:spPr>
                          <a:xfrm>
                            <a:off x="3481019" y="1077584"/>
                            <a:ext cx="11771" cy="5884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4000"/>
                                  <a:pt x="14400" y="8000"/>
                                  <a:pt x="18000" y="11600"/>
                                </a:cubicBezTo>
                                <a:cubicBezTo>
                                  <a:pt x="21600" y="15200"/>
                                  <a:pt x="21600" y="18400"/>
                                  <a:pt x="21600" y="21600"/>
                                </a:cubicBezTo>
                              </a:path>
                            </a:pathLst>
                          </a:custGeom>
                          <a:noFill/>
                          <a:ln w="4632" cap="rnd">
                            <a:solidFill>
                              <a:srgbClr val="000000"/>
                            </a:solidFill>
                            <a:prstDash val="solid"/>
                            <a:round/>
                          </a:ln>
                          <a:effectLst/>
                        </wps:spPr>
                        <wps:bodyPr/>
                      </wps:wsp>
                      <wps:wsp>
                        <wps:cNvPr id="1073742574" name="Line"/>
                        <wps:cNvSpPr/>
                        <wps:spPr>
                          <a:xfrm>
                            <a:off x="3468544" y="801651"/>
                            <a:ext cx="9861" cy="74543"/>
                          </a:xfrm>
                          <a:custGeom>
                            <a:avLst/>
                            <a:gdLst/>
                            <a:ahLst/>
                            <a:cxnLst>
                              <a:cxn ang="0">
                                <a:pos x="wd2" y="hd2"/>
                              </a:cxn>
                              <a:cxn ang="5400000">
                                <a:pos x="wd2" y="hd2"/>
                              </a:cxn>
                              <a:cxn ang="10800000">
                                <a:pos x="wd2" y="hd2"/>
                              </a:cxn>
                              <a:cxn ang="16200000">
                                <a:pos x="wd2" y="hd2"/>
                              </a:cxn>
                            </a:cxnLst>
                            <a:rect l="0" t="0" r="r" b="b"/>
                            <a:pathLst>
                              <a:path w="21242" h="21600" fill="norm" stroke="1" extrusionOk="0">
                                <a:moveTo>
                                  <a:pt x="21242" y="0"/>
                                </a:moveTo>
                                <a:cubicBezTo>
                                  <a:pt x="14668" y="2653"/>
                                  <a:pt x="8094" y="5305"/>
                                  <a:pt x="4338" y="8084"/>
                                </a:cubicBezTo>
                                <a:cubicBezTo>
                                  <a:pt x="581" y="10863"/>
                                  <a:pt x="-358" y="13768"/>
                                  <a:pt x="112" y="16042"/>
                                </a:cubicBezTo>
                                <a:cubicBezTo>
                                  <a:pt x="581" y="18315"/>
                                  <a:pt x="2460" y="19958"/>
                                  <a:pt x="4338" y="21600"/>
                                </a:cubicBezTo>
                              </a:path>
                            </a:pathLst>
                          </a:custGeom>
                          <a:noFill/>
                          <a:ln w="4632" cap="rnd">
                            <a:solidFill>
                              <a:srgbClr val="000000"/>
                            </a:solidFill>
                            <a:prstDash val="solid"/>
                            <a:round/>
                          </a:ln>
                          <a:effectLst/>
                        </wps:spPr>
                        <wps:bodyPr/>
                      </wps:wsp>
                      <wps:wsp>
                        <wps:cNvPr id="1073742575" name="Line"/>
                        <wps:cNvSpPr/>
                        <wps:spPr>
                          <a:xfrm>
                            <a:off x="3456055" y="795114"/>
                            <a:ext cx="9273" cy="88924"/>
                          </a:xfrm>
                          <a:custGeom>
                            <a:avLst/>
                            <a:gdLst/>
                            <a:ahLst/>
                            <a:cxnLst>
                              <a:cxn ang="0">
                                <a:pos x="wd2" y="hd2"/>
                              </a:cxn>
                              <a:cxn ang="5400000">
                                <a:pos x="wd2" y="hd2"/>
                              </a:cxn>
                              <a:cxn ang="10800000">
                                <a:pos x="wd2" y="hd2"/>
                              </a:cxn>
                              <a:cxn ang="16200000">
                                <a:pos x="wd2" y="hd2"/>
                              </a:cxn>
                            </a:cxnLst>
                            <a:rect l="0" t="0" r="r" b="b"/>
                            <a:pathLst>
                              <a:path w="20882" h="21600" fill="norm" stroke="1" extrusionOk="0">
                                <a:moveTo>
                                  <a:pt x="20882" y="0"/>
                                </a:moveTo>
                                <a:cubicBezTo>
                                  <a:pt x="16955" y="1059"/>
                                  <a:pt x="13028" y="2118"/>
                                  <a:pt x="9100" y="4024"/>
                                </a:cubicBezTo>
                                <a:cubicBezTo>
                                  <a:pt x="5173" y="5930"/>
                                  <a:pt x="1246" y="8683"/>
                                  <a:pt x="264" y="11489"/>
                                </a:cubicBezTo>
                                <a:cubicBezTo>
                                  <a:pt x="-718" y="14295"/>
                                  <a:pt x="1246" y="17153"/>
                                  <a:pt x="2718" y="18847"/>
                                </a:cubicBezTo>
                                <a:cubicBezTo>
                                  <a:pt x="4191" y="20541"/>
                                  <a:pt x="5173" y="21071"/>
                                  <a:pt x="6155" y="21600"/>
                                </a:cubicBezTo>
                              </a:path>
                            </a:pathLst>
                          </a:custGeom>
                          <a:noFill/>
                          <a:ln w="4632" cap="rnd">
                            <a:solidFill>
                              <a:srgbClr val="000000"/>
                            </a:solidFill>
                            <a:prstDash val="solid"/>
                            <a:round/>
                          </a:ln>
                          <a:effectLst/>
                        </wps:spPr>
                        <wps:bodyPr/>
                      </wps:wsp>
                      <wps:wsp>
                        <wps:cNvPr id="1073742576" name="Line"/>
                        <wps:cNvSpPr/>
                        <wps:spPr>
                          <a:xfrm>
                            <a:off x="2650743" y="697031"/>
                            <a:ext cx="18177" cy="49698"/>
                          </a:xfrm>
                          <a:custGeom>
                            <a:avLst/>
                            <a:gdLst/>
                            <a:ahLst/>
                            <a:cxnLst>
                              <a:cxn ang="0">
                                <a:pos x="wd2" y="hd2"/>
                              </a:cxn>
                              <a:cxn ang="5400000">
                                <a:pos x="wd2" y="hd2"/>
                              </a:cxn>
                              <a:cxn ang="10800000">
                                <a:pos x="wd2" y="hd2"/>
                              </a:cxn>
                              <a:cxn ang="16200000">
                                <a:pos x="wd2" y="hd2"/>
                              </a:cxn>
                            </a:cxnLst>
                            <a:rect l="0" t="0" r="r" b="b"/>
                            <a:pathLst>
                              <a:path w="21444" h="21600" fill="norm" stroke="1" extrusionOk="0">
                                <a:moveTo>
                                  <a:pt x="21444" y="0"/>
                                </a:moveTo>
                                <a:cubicBezTo>
                                  <a:pt x="15787" y="3221"/>
                                  <a:pt x="10130" y="6442"/>
                                  <a:pt x="6530" y="9284"/>
                                </a:cubicBezTo>
                                <a:cubicBezTo>
                                  <a:pt x="2930" y="12127"/>
                                  <a:pt x="1387" y="14590"/>
                                  <a:pt x="615" y="16390"/>
                                </a:cubicBezTo>
                                <a:cubicBezTo>
                                  <a:pt x="-156" y="18190"/>
                                  <a:pt x="-156" y="19326"/>
                                  <a:pt x="358" y="20084"/>
                                </a:cubicBezTo>
                                <a:cubicBezTo>
                                  <a:pt x="872" y="20842"/>
                                  <a:pt x="1901" y="21221"/>
                                  <a:pt x="2929" y="21600"/>
                                </a:cubicBezTo>
                              </a:path>
                            </a:pathLst>
                          </a:custGeom>
                          <a:noFill/>
                          <a:ln w="4632" cap="rnd">
                            <a:solidFill>
                              <a:srgbClr val="000000"/>
                            </a:solidFill>
                            <a:prstDash val="solid"/>
                            <a:round/>
                          </a:ln>
                          <a:effectLst/>
                        </wps:spPr>
                        <wps:bodyPr/>
                      </wps:wsp>
                      <wps:wsp>
                        <wps:cNvPr id="1073742577" name="Line"/>
                        <wps:cNvSpPr/>
                        <wps:spPr>
                          <a:xfrm>
                            <a:off x="2634918" y="687881"/>
                            <a:ext cx="20925" cy="6146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7100" y="3217"/>
                                  <a:pt x="12600" y="6434"/>
                                  <a:pt x="9000" y="10034"/>
                                </a:cubicBezTo>
                                <a:cubicBezTo>
                                  <a:pt x="5400" y="13634"/>
                                  <a:pt x="2700" y="17617"/>
                                  <a:pt x="0" y="21600"/>
                                </a:cubicBezTo>
                              </a:path>
                            </a:pathLst>
                          </a:custGeom>
                          <a:noFill/>
                          <a:ln w="4632" cap="rnd">
                            <a:solidFill>
                              <a:srgbClr val="000000"/>
                            </a:solidFill>
                            <a:prstDash val="solid"/>
                            <a:round/>
                          </a:ln>
                          <a:effectLst/>
                        </wps:spPr>
                        <wps:bodyPr/>
                      </wps:wsp>
                      <wps:wsp>
                        <wps:cNvPr id="1073742578" name="Line"/>
                        <wps:cNvSpPr/>
                        <wps:spPr>
                          <a:xfrm>
                            <a:off x="2621841" y="1009583"/>
                            <a:ext cx="9155" cy="6277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4950"/>
                                  <a:pt x="7200" y="9900"/>
                                  <a:pt x="3600" y="13500"/>
                                </a:cubicBezTo>
                                <a:cubicBezTo>
                                  <a:pt x="0" y="17100"/>
                                  <a:pt x="0" y="19350"/>
                                  <a:pt x="0" y="21600"/>
                                </a:cubicBezTo>
                              </a:path>
                            </a:pathLst>
                          </a:custGeom>
                          <a:noFill/>
                          <a:ln w="4632" cap="rnd">
                            <a:solidFill>
                              <a:srgbClr val="000000"/>
                            </a:solidFill>
                            <a:prstDash val="solid"/>
                            <a:round/>
                          </a:ln>
                          <a:effectLst/>
                        </wps:spPr>
                        <wps:bodyPr/>
                      </wps:wsp>
                      <wps:wsp>
                        <wps:cNvPr id="1073742579" name="Line"/>
                        <wps:cNvSpPr/>
                        <wps:spPr>
                          <a:xfrm>
                            <a:off x="2609365" y="1004352"/>
                            <a:ext cx="8554" cy="66691"/>
                          </a:xfrm>
                          <a:custGeom>
                            <a:avLst/>
                            <a:gdLst/>
                            <a:ahLst/>
                            <a:cxnLst>
                              <a:cxn ang="0">
                                <a:pos x="wd2" y="hd2"/>
                              </a:cxn>
                              <a:cxn ang="5400000">
                                <a:pos x="wd2" y="hd2"/>
                              </a:cxn>
                              <a:cxn ang="10800000">
                                <a:pos x="wd2" y="hd2"/>
                              </a:cxn>
                              <a:cxn ang="16200000">
                                <a:pos x="wd2" y="hd2"/>
                              </a:cxn>
                            </a:cxnLst>
                            <a:rect l="0" t="0" r="r" b="b"/>
                            <a:pathLst>
                              <a:path w="21190" h="21600" fill="norm" stroke="1" extrusionOk="0">
                                <a:moveTo>
                                  <a:pt x="21190" y="0"/>
                                </a:moveTo>
                                <a:cubicBezTo>
                                  <a:pt x="14710" y="3388"/>
                                  <a:pt x="8230" y="6776"/>
                                  <a:pt x="4450" y="10023"/>
                                </a:cubicBezTo>
                                <a:cubicBezTo>
                                  <a:pt x="670" y="13271"/>
                                  <a:pt x="-410" y="16377"/>
                                  <a:pt x="130" y="18283"/>
                                </a:cubicBezTo>
                                <a:cubicBezTo>
                                  <a:pt x="670" y="20189"/>
                                  <a:pt x="2830" y="20894"/>
                                  <a:pt x="4990" y="21600"/>
                                </a:cubicBezTo>
                              </a:path>
                            </a:pathLst>
                          </a:custGeom>
                          <a:noFill/>
                          <a:ln w="4632" cap="rnd">
                            <a:solidFill>
                              <a:srgbClr val="000000"/>
                            </a:solidFill>
                            <a:prstDash val="solid"/>
                            <a:round/>
                          </a:ln>
                          <a:effectLst/>
                        </wps:spPr>
                        <wps:bodyPr/>
                      </wps:wsp>
                      <wps:wsp>
                        <wps:cNvPr id="1073742580" name="Line"/>
                        <wps:cNvSpPr/>
                        <wps:spPr>
                          <a:xfrm>
                            <a:off x="2608764" y="1289435"/>
                            <a:ext cx="13078" cy="5361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4390"/>
                                  <a:pt x="14400" y="8781"/>
                                  <a:pt x="18000" y="12381"/>
                                </a:cubicBezTo>
                                <a:cubicBezTo>
                                  <a:pt x="21600" y="15981"/>
                                  <a:pt x="21600" y="18790"/>
                                  <a:pt x="21600" y="21600"/>
                                </a:cubicBezTo>
                              </a:path>
                            </a:pathLst>
                          </a:custGeom>
                          <a:noFill/>
                          <a:ln w="4632" cap="rnd">
                            <a:solidFill>
                              <a:srgbClr val="000000"/>
                            </a:solidFill>
                            <a:prstDash val="solid"/>
                            <a:round/>
                          </a:ln>
                          <a:effectLst/>
                        </wps:spPr>
                        <wps:bodyPr/>
                      </wps:wsp>
                      <wps:wsp>
                        <wps:cNvPr id="1073742581" name="Line"/>
                        <wps:cNvSpPr/>
                        <wps:spPr>
                          <a:xfrm>
                            <a:off x="2616610" y="1286818"/>
                            <a:ext cx="11771" cy="6146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3524"/>
                                  <a:pt x="14400" y="7048"/>
                                  <a:pt x="18000" y="10648"/>
                                </a:cubicBezTo>
                                <a:cubicBezTo>
                                  <a:pt x="21600" y="14248"/>
                                  <a:pt x="21600" y="17924"/>
                                  <a:pt x="21600" y="21600"/>
                                </a:cubicBezTo>
                              </a:path>
                            </a:pathLst>
                          </a:custGeom>
                          <a:noFill/>
                          <a:ln w="4632" cap="rnd">
                            <a:solidFill>
                              <a:srgbClr val="000000"/>
                            </a:solidFill>
                            <a:prstDash val="solid"/>
                            <a:round/>
                          </a:ln>
                          <a:effectLst/>
                        </wps:spPr>
                        <wps:bodyPr/>
                      </wps:wsp>
                      <wps:wsp>
                        <wps:cNvPr id="1073742582" name="Line"/>
                        <wps:cNvSpPr/>
                        <wps:spPr>
                          <a:xfrm>
                            <a:off x="2317140" y="1200507"/>
                            <a:ext cx="14386" cy="5754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3764"/>
                                  <a:pt x="14400" y="7528"/>
                                  <a:pt x="18000" y="11128"/>
                                </a:cubicBezTo>
                                <a:cubicBezTo>
                                  <a:pt x="21600" y="14728"/>
                                  <a:pt x="21600" y="18164"/>
                                  <a:pt x="21600" y="21600"/>
                                </a:cubicBezTo>
                              </a:path>
                            </a:pathLst>
                          </a:custGeom>
                          <a:noFill/>
                          <a:ln w="4632" cap="rnd">
                            <a:solidFill>
                              <a:srgbClr val="000000"/>
                            </a:solidFill>
                            <a:prstDash val="solid"/>
                            <a:round/>
                          </a:ln>
                          <a:effectLst/>
                        </wps:spPr>
                        <wps:bodyPr/>
                      </wps:wsp>
                      <wps:wsp>
                        <wps:cNvPr id="1073742583" name="Line"/>
                        <wps:cNvSpPr/>
                        <wps:spPr>
                          <a:xfrm>
                            <a:off x="2323678" y="1199201"/>
                            <a:ext cx="14728" cy="62772"/>
                          </a:xfrm>
                          <a:custGeom>
                            <a:avLst/>
                            <a:gdLst/>
                            <a:ahLst/>
                            <a:cxnLst>
                              <a:cxn ang="0">
                                <a:pos x="wd2" y="hd2"/>
                              </a:cxn>
                              <a:cxn ang="5400000">
                                <a:pos x="wd2" y="hd2"/>
                              </a:cxn>
                              <a:cxn ang="10800000">
                                <a:pos x="wd2" y="hd2"/>
                              </a:cxn>
                              <a:cxn ang="16200000">
                                <a:pos x="wd2" y="hd2"/>
                              </a:cxn>
                            </a:cxnLst>
                            <a:rect l="0" t="0" r="r" b="b"/>
                            <a:pathLst>
                              <a:path w="20850" h="21600" fill="norm" stroke="1" extrusionOk="0">
                                <a:moveTo>
                                  <a:pt x="0" y="0"/>
                                </a:moveTo>
                                <a:cubicBezTo>
                                  <a:pt x="7406" y="4350"/>
                                  <a:pt x="14811" y="8700"/>
                                  <a:pt x="18206" y="12300"/>
                                </a:cubicBezTo>
                                <a:cubicBezTo>
                                  <a:pt x="21600" y="15900"/>
                                  <a:pt x="20983" y="18750"/>
                                  <a:pt x="20366" y="21600"/>
                                </a:cubicBezTo>
                              </a:path>
                            </a:pathLst>
                          </a:custGeom>
                          <a:noFill/>
                          <a:ln w="4632" cap="rnd">
                            <a:solidFill>
                              <a:srgbClr val="000000"/>
                            </a:solidFill>
                            <a:prstDash val="solid"/>
                            <a:round/>
                          </a:ln>
                          <a:effectLst/>
                        </wps:spPr>
                        <wps:bodyPr/>
                      </wps:wsp>
                      <wps:wsp>
                        <wps:cNvPr id="1073742584" name="Line"/>
                        <wps:cNvSpPr/>
                        <wps:spPr>
                          <a:xfrm>
                            <a:off x="2413239" y="843499"/>
                            <a:ext cx="4597" cy="54924"/>
                          </a:xfrm>
                          <a:custGeom>
                            <a:avLst/>
                            <a:gdLst/>
                            <a:ahLst/>
                            <a:cxnLst>
                              <a:cxn ang="0">
                                <a:pos x="wd2" y="hd2"/>
                              </a:cxn>
                              <a:cxn ang="5400000">
                                <a:pos x="wd2" y="hd2"/>
                              </a:cxn>
                              <a:cxn ang="10800000">
                                <a:pos x="wd2" y="hd2"/>
                              </a:cxn>
                              <a:cxn ang="16200000">
                                <a:pos x="wd2" y="hd2"/>
                              </a:cxn>
                            </a:cxnLst>
                            <a:rect l="0" t="0" r="r" b="b"/>
                            <a:pathLst>
                              <a:path w="20702" h="21600" fill="norm" stroke="1" extrusionOk="0">
                                <a:moveTo>
                                  <a:pt x="14812" y="0"/>
                                </a:moveTo>
                                <a:cubicBezTo>
                                  <a:pt x="6957" y="4800"/>
                                  <a:pt x="-898" y="9601"/>
                                  <a:pt x="84" y="13201"/>
                                </a:cubicBezTo>
                                <a:cubicBezTo>
                                  <a:pt x="1065" y="16801"/>
                                  <a:pt x="10884" y="19200"/>
                                  <a:pt x="20702" y="21600"/>
                                </a:cubicBezTo>
                              </a:path>
                            </a:pathLst>
                          </a:custGeom>
                          <a:noFill/>
                          <a:ln w="4632" cap="rnd">
                            <a:solidFill>
                              <a:srgbClr val="000000"/>
                            </a:solidFill>
                            <a:prstDash val="solid"/>
                            <a:round/>
                          </a:ln>
                          <a:effectLst/>
                        </wps:spPr>
                        <wps:bodyPr/>
                      </wps:wsp>
                      <wps:wsp>
                        <wps:cNvPr id="1073742585" name="Line"/>
                        <wps:cNvSpPr/>
                        <wps:spPr>
                          <a:xfrm>
                            <a:off x="2397968" y="838269"/>
                            <a:ext cx="6791" cy="68002"/>
                          </a:xfrm>
                          <a:custGeom>
                            <a:avLst/>
                            <a:gdLst/>
                            <a:ahLst/>
                            <a:cxnLst>
                              <a:cxn ang="0">
                                <a:pos x="wd2" y="hd2"/>
                              </a:cxn>
                              <a:cxn ang="5400000">
                                <a:pos x="wd2" y="hd2"/>
                              </a:cxn>
                              <a:cxn ang="10800000">
                                <a:pos x="wd2" y="hd2"/>
                              </a:cxn>
                              <a:cxn ang="16200000">
                                <a:pos x="wd2" y="hd2"/>
                              </a:cxn>
                            </a:cxnLst>
                            <a:rect l="0" t="0" r="r" b="b"/>
                            <a:pathLst>
                              <a:path w="21028" h="21600" fill="norm" stroke="1" extrusionOk="0">
                                <a:moveTo>
                                  <a:pt x="8878" y="0"/>
                                </a:moveTo>
                                <a:cubicBezTo>
                                  <a:pt x="4828" y="1385"/>
                                  <a:pt x="778" y="2770"/>
                                  <a:pt x="103" y="5747"/>
                                </a:cubicBezTo>
                                <a:cubicBezTo>
                                  <a:pt x="-572" y="8724"/>
                                  <a:pt x="2128" y="13293"/>
                                  <a:pt x="6178" y="16200"/>
                                </a:cubicBezTo>
                                <a:cubicBezTo>
                                  <a:pt x="10228" y="19108"/>
                                  <a:pt x="15628" y="20354"/>
                                  <a:pt x="21028" y="21600"/>
                                </a:cubicBezTo>
                              </a:path>
                            </a:pathLst>
                          </a:custGeom>
                          <a:noFill/>
                          <a:ln w="4632" cap="rnd">
                            <a:solidFill>
                              <a:srgbClr val="000000"/>
                            </a:solidFill>
                            <a:prstDash val="solid"/>
                            <a:round/>
                          </a:ln>
                          <a:effectLst/>
                        </wps:spPr>
                        <wps:bodyPr/>
                      </wps:wsp>
                      <wps:wsp>
                        <wps:cNvPr id="1073742586" name="Line"/>
                        <wps:cNvSpPr/>
                        <wps:spPr>
                          <a:xfrm>
                            <a:off x="2362910" y="520492"/>
                            <a:ext cx="14386" cy="431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273" y="0"/>
                                  <a:pt x="6546" y="0"/>
                                  <a:pt x="9818" y="1745"/>
                                </a:cubicBezTo>
                                <a:cubicBezTo>
                                  <a:pt x="13091" y="3491"/>
                                  <a:pt x="16363" y="6981"/>
                                  <a:pt x="18327" y="10581"/>
                                </a:cubicBezTo>
                                <a:cubicBezTo>
                                  <a:pt x="20291" y="14181"/>
                                  <a:pt x="20945" y="17891"/>
                                  <a:pt x="21600" y="21600"/>
                                </a:cubicBezTo>
                              </a:path>
                            </a:pathLst>
                          </a:custGeom>
                          <a:noFill/>
                          <a:ln w="4632" cap="rnd">
                            <a:solidFill>
                              <a:srgbClr val="000000"/>
                            </a:solidFill>
                            <a:prstDash val="solid"/>
                            <a:round/>
                          </a:ln>
                          <a:effectLst/>
                        </wps:spPr>
                        <wps:bodyPr/>
                      </wps:wsp>
                      <wps:wsp>
                        <wps:cNvPr id="1073742587" name="Line"/>
                        <wps:cNvSpPr/>
                        <wps:spPr>
                          <a:xfrm>
                            <a:off x="2373372" y="513950"/>
                            <a:ext cx="10344" cy="56235"/>
                          </a:xfrm>
                          <a:custGeom>
                            <a:avLst/>
                            <a:gdLst/>
                            <a:ahLst/>
                            <a:cxnLst>
                              <a:cxn ang="0">
                                <a:pos x="wd2" y="hd2"/>
                              </a:cxn>
                              <a:cxn ang="5400000">
                                <a:pos x="wd2" y="hd2"/>
                              </a:cxn>
                              <a:cxn ang="10800000">
                                <a:pos x="wd2" y="hd2"/>
                              </a:cxn>
                              <a:cxn ang="16200000">
                                <a:pos x="wd2" y="hd2"/>
                              </a:cxn>
                            </a:cxnLst>
                            <a:rect l="0" t="0" r="r" b="b"/>
                            <a:pathLst>
                              <a:path w="21354" h="21600" fill="norm" stroke="1" extrusionOk="0">
                                <a:moveTo>
                                  <a:pt x="0" y="0"/>
                                </a:moveTo>
                                <a:cubicBezTo>
                                  <a:pt x="7200" y="2512"/>
                                  <a:pt x="14400" y="5023"/>
                                  <a:pt x="18000" y="8205"/>
                                </a:cubicBezTo>
                                <a:cubicBezTo>
                                  <a:pt x="21600" y="11386"/>
                                  <a:pt x="21600" y="15238"/>
                                  <a:pt x="21150" y="17582"/>
                                </a:cubicBezTo>
                                <a:cubicBezTo>
                                  <a:pt x="20700" y="19926"/>
                                  <a:pt x="19800" y="20763"/>
                                  <a:pt x="18900" y="21600"/>
                                </a:cubicBezTo>
                              </a:path>
                            </a:pathLst>
                          </a:custGeom>
                          <a:noFill/>
                          <a:ln w="4632" cap="rnd">
                            <a:solidFill>
                              <a:srgbClr val="000000"/>
                            </a:solidFill>
                            <a:prstDash val="solid"/>
                            <a:round/>
                          </a:ln>
                          <a:effectLst/>
                        </wps:spPr>
                        <wps:bodyPr/>
                      </wps:wsp>
                      <wps:wsp>
                        <wps:cNvPr id="1073742588" name="Line"/>
                        <wps:cNvSpPr/>
                        <wps:spPr>
                          <a:xfrm>
                            <a:off x="1945232" y="766344"/>
                            <a:ext cx="8360" cy="61465"/>
                          </a:xfrm>
                          <a:custGeom>
                            <a:avLst/>
                            <a:gdLst/>
                            <a:ahLst/>
                            <a:cxnLst>
                              <a:cxn ang="0">
                                <a:pos x="wd2" y="hd2"/>
                              </a:cxn>
                              <a:cxn ang="5400000">
                                <a:pos x="wd2" y="hd2"/>
                              </a:cxn>
                              <a:cxn ang="10800000">
                                <a:pos x="wd2" y="hd2"/>
                              </a:cxn>
                              <a:cxn ang="16200000">
                                <a:pos x="wd2" y="hd2"/>
                              </a:cxn>
                            </a:cxnLst>
                            <a:rect l="0" t="0" r="r" b="b"/>
                            <a:pathLst>
                              <a:path w="20709" h="21600" fill="norm" stroke="1" extrusionOk="0">
                                <a:moveTo>
                                  <a:pt x="20709" y="0"/>
                                </a:moveTo>
                                <a:cubicBezTo>
                                  <a:pt x="14229" y="1685"/>
                                  <a:pt x="7749" y="3370"/>
                                  <a:pt x="3969" y="6357"/>
                                </a:cubicBezTo>
                                <a:cubicBezTo>
                                  <a:pt x="189" y="9345"/>
                                  <a:pt x="-891" y="13634"/>
                                  <a:pt x="729" y="16392"/>
                                </a:cubicBezTo>
                                <a:cubicBezTo>
                                  <a:pt x="2349" y="19149"/>
                                  <a:pt x="6669" y="20375"/>
                                  <a:pt x="10989" y="21600"/>
                                </a:cubicBezTo>
                              </a:path>
                            </a:pathLst>
                          </a:custGeom>
                          <a:noFill/>
                          <a:ln w="4632" cap="rnd">
                            <a:solidFill>
                              <a:srgbClr val="000000"/>
                            </a:solidFill>
                            <a:prstDash val="solid"/>
                            <a:round/>
                          </a:ln>
                          <a:effectLst/>
                        </wps:spPr>
                        <wps:bodyPr/>
                      </wps:wsp>
                      <wps:wsp>
                        <wps:cNvPr id="1073742589" name="Line"/>
                        <wps:cNvSpPr/>
                        <wps:spPr>
                          <a:xfrm>
                            <a:off x="1930648" y="766344"/>
                            <a:ext cx="4636" cy="74539"/>
                          </a:xfrm>
                          <a:custGeom>
                            <a:avLst/>
                            <a:gdLst/>
                            <a:ahLst/>
                            <a:cxnLst>
                              <a:cxn ang="0">
                                <a:pos x="wd2" y="hd2"/>
                              </a:cxn>
                              <a:cxn ang="5400000">
                                <a:pos x="wd2" y="hd2"/>
                              </a:cxn>
                              <a:cxn ang="10800000">
                                <a:pos x="wd2" y="hd2"/>
                              </a:cxn>
                              <a:cxn ang="16200000">
                                <a:pos x="wd2" y="hd2"/>
                              </a:cxn>
                            </a:cxnLst>
                            <a:rect l="0" t="0" r="r" b="b"/>
                            <a:pathLst>
                              <a:path w="20879" h="21600" fill="norm" stroke="1" extrusionOk="0">
                                <a:moveTo>
                                  <a:pt x="3207" y="0"/>
                                </a:moveTo>
                                <a:cubicBezTo>
                                  <a:pt x="1243" y="3410"/>
                                  <a:pt x="-721" y="6821"/>
                                  <a:pt x="261" y="10105"/>
                                </a:cubicBezTo>
                                <a:cubicBezTo>
                                  <a:pt x="1242" y="13390"/>
                                  <a:pt x="5170" y="16548"/>
                                  <a:pt x="9097" y="18442"/>
                                </a:cubicBezTo>
                                <a:cubicBezTo>
                                  <a:pt x="13024" y="20337"/>
                                  <a:pt x="16952" y="20969"/>
                                  <a:pt x="20879" y="21600"/>
                                </a:cubicBezTo>
                              </a:path>
                            </a:pathLst>
                          </a:custGeom>
                          <a:noFill/>
                          <a:ln w="4632" cap="rnd">
                            <a:solidFill>
                              <a:srgbClr val="000000"/>
                            </a:solidFill>
                            <a:prstDash val="solid"/>
                            <a:round/>
                          </a:ln>
                          <a:effectLst/>
                        </wps:spPr>
                        <wps:bodyPr/>
                      </wps:wsp>
                      <wps:wsp>
                        <wps:cNvPr id="1073742590" name="Line"/>
                        <wps:cNvSpPr/>
                        <wps:spPr>
                          <a:xfrm>
                            <a:off x="1945744" y="1082814"/>
                            <a:ext cx="24848" cy="4708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410" y="2400"/>
                                  <a:pt x="6821" y="4800"/>
                                  <a:pt x="10421" y="8400"/>
                                </a:cubicBezTo>
                                <a:cubicBezTo>
                                  <a:pt x="14021" y="12000"/>
                                  <a:pt x="17811" y="16800"/>
                                  <a:pt x="21600" y="21600"/>
                                </a:cubicBezTo>
                              </a:path>
                            </a:pathLst>
                          </a:custGeom>
                          <a:noFill/>
                          <a:ln w="4632" cap="rnd">
                            <a:solidFill>
                              <a:srgbClr val="000000"/>
                            </a:solidFill>
                            <a:prstDash val="solid"/>
                            <a:round/>
                          </a:ln>
                          <a:effectLst/>
                        </wps:spPr>
                        <wps:bodyPr/>
                      </wps:wsp>
                      <wps:wsp>
                        <wps:cNvPr id="1073742591" name="Line"/>
                        <wps:cNvSpPr/>
                        <wps:spPr>
                          <a:xfrm>
                            <a:off x="1949668" y="1076277"/>
                            <a:ext cx="30078" cy="5754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757" y="1800"/>
                                  <a:pt x="7513" y="3600"/>
                                  <a:pt x="10957" y="6627"/>
                                </a:cubicBezTo>
                                <a:cubicBezTo>
                                  <a:pt x="14400" y="9654"/>
                                  <a:pt x="17530" y="13909"/>
                                  <a:pt x="19252" y="16609"/>
                                </a:cubicBezTo>
                                <a:cubicBezTo>
                                  <a:pt x="20974" y="19309"/>
                                  <a:pt x="21287" y="20454"/>
                                  <a:pt x="21600" y="21600"/>
                                </a:cubicBezTo>
                              </a:path>
                            </a:pathLst>
                          </a:custGeom>
                          <a:noFill/>
                          <a:ln w="4632" cap="rnd">
                            <a:solidFill>
                              <a:srgbClr val="000000"/>
                            </a:solidFill>
                            <a:prstDash val="solid"/>
                            <a:round/>
                          </a:ln>
                          <a:effectLst/>
                        </wps:spPr>
                        <wps:bodyPr/>
                      </wps:wsp>
                      <wps:wsp>
                        <wps:cNvPr id="1073742592" name="Line"/>
                        <wps:cNvSpPr/>
                        <wps:spPr>
                          <a:xfrm>
                            <a:off x="2023696" y="1378363"/>
                            <a:ext cx="8360" cy="64078"/>
                          </a:xfrm>
                          <a:custGeom>
                            <a:avLst/>
                            <a:gdLst/>
                            <a:ahLst/>
                            <a:cxnLst>
                              <a:cxn ang="0">
                                <a:pos x="wd2" y="hd2"/>
                              </a:cxn>
                              <a:cxn ang="5400000">
                                <a:pos x="wd2" y="hd2"/>
                              </a:cxn>
                              <a:cxn ang="10800000">
                                <a:pos x="wd2" y="hd2"/>
                              </a:cxn>
                              <a:cxn ang="16200000">
                                <a:pos x="wd2" y="hd2"/>
                              </a:cxn>
                            </a:cxnLst>
                            <a:rect l="0" t="0" r="r" b="b"/>
                            <a:pathLst>
                              <a:path w="20709" h="21600" fill="norm" stroke="1" extrusionOk="0">
                                <a:moveTo>
                                  <a:pt x="20709" y="0"/>
                                </a:moveTo>
                                <a:cubicBezTo>
                                  <a:pt x="14229" y="1910"/>
                                  <a:pt x="7749" y="3820"/>
                                  <a:pt x="3969" y="6685"/>
                                </a:cubicBezTo>
                                <a:cubicBezTo>
                                  <a:pt x="189" y="9550"/>
                                  <a:pt x="-891" y="13371"/>
                                  <a:pt x="729" y="16016"/>
                                </a:cubicBezTo>
                                <a:cubicBezTo>
                                  <a:pt x="2349" y="18661"/>
                                  <a:pt x="6669" y="20130"/>
                                  <a:pt x="10989" y="21600"/>
                                </a:cubicBezTo>
                              </a:path>
                            </a:pathLst>
                          </a:custGeom>
                          <a:noFill/>
                          <a:ln w="4632" cap="rnd">
                            <a:solidFill>
                              <a:srgbClr val="000000"/>
                            </a:solidFill>
                            <a:prstDash val="solid"/>
                            <a:round/>
                          </a:ln>
                          <a:effectLst/>
                        </wps:spPr>
                        <wps:bodyPr/>
                      </wps:wsp>
                      <wps:wsp>
                        <wps:cNvPr id="1073742593" name="Line"/>
                        <wps:cNvSpPr/>
                        <wps:spPr>
                          <a:xfrm>
                            <a:off x="2013896" y="1377052"/>
                            <a:ext cx="5082" cy="74544"/>
                          </a:xfrm>
                          <a:custGeom>
                            <a:avLst/>
                            <a:gdLst/>
                            <a:ahLst/>
                            <a:cxnLst>
                              <a:cxn ang="0">
                                <a:pos x="wd2" y="hd2"/>
                              </a:cxn>
                              <a:cxn ang="5400000">
                                <a:pos x="wd2" y="hd2"/>
                              </a:cxn>
                              <a:cxn ang="10800000">
                                <a:pos x="wd2" y="hd2"/>
                              </a:cxn>
                              <a:cxn ang="16200000">
                                <a:pos x="wd2" y="hd2"/>
                              </a:cxn>
                            </a:cxnLst>
                            <a:rect l="0" t="0" r="r" b="b"/>
                            <a:pathLst>
                              <a:path w="20982" h="21600" fill="norm" stroke="1" extrusionOk="0">
                                <a:moveTo>
                                  <a:pt x="10181" y="0"/>
                                </a:moveTo>
                                <a:cubicBezTo>
                                  <a:pt x="6582" y="2906"/>
                                  <a:pt x="2982" y="5811"/>
                                  <a:pt x="1182" y="8779"/>
                                </a:cubicBezTo>
                                <a:cubicBezTo>
                                  <a:pt x="-618" y="11748"/>
                                  <a:pt x="-618" y="14779"/>
                                  <a:pt x="2982" y="16926"/>
                                </a:cubicBezTo>
                                <a:cubicBezTo>
                                  <a:pt x="6582" y="19074"/>
                                  <a:pt x="13782" y="20337"/>
                                  <a:pt x="20982" y="21600"/>
                                </a:cubicBezTo>
                              </a:path>
                            </a:pathLst>
                          </a:custGeom>
                          <a:noFill/>
                          <a:ln w="4632" cap="rnd">
                            <a:solidFill>
                              <a:srgbClr val="000000"/>
                            </a:solidFill>
                            <a:prstDash val="solid"/>
                            <a:round/>
                          </a:ln>
                          <a:effectLst/>
                        </wps:spPr>
                        <wps:bodyPr/>
                      </wps:wsp>
                      <wps:wsp>
                        <wps:cNvPr id="1073742594" name="Line"/>
                        <wps:cNvSpPr/>
                        <wps:spPr>
                          <a:xfrm>
                            <a:off x="1902589" y="483874"/>
                            <a:ext cx="15694" cy="6277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400" y="2250"/>
                                  <a:pt x="10800" y="4500"/>
                                  <a:pt x="14100" y="7425"/>
                                </a:cubicBezTo>
                                <a:cubicBezTo>
                                  <a:pt x="17400" y="10350"/>
                                  <a:pt x="18600" y="13950"/>
                                  <a:pt x="19500" y="16425"/>
                                </a:cubicBezTo>
                                <a:cubicBezTo>
                                  <a:pt x="20400" y="18900"/>
                                  <a:pt x="21000" y="20250"/>
                                  <a:pt x="21600" y="21600"/>
                                </a:cubicBezTo>
                              </a:path>
                            </a:pathLst>
                          </a:custGeom>
                          <a:noFill/>
                          <a:ln w="4632" cap="rnd">
                            <a:solidFill>
                              <a:srgbClr val="000000"/>
                            </a:solidFill>
                            <a:prstDash val="solid"/>
                            <a:round/>
                          </a:ln>
                          <a:effectLst/>
                        </wps:spPr>
                        <wps:bodyPr/>
                      </wps:wsp>
                      <wps:wsp>
                        <wps:cNvPr id="1073742595" name="Line"/>
                        <wps:cNvSpPr/>
                        <wps:spPr>
                          <a:xfrm>
                            <a:off x="1915667" y="486491"/>
                            <a:ext cx="13078" cy="6146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760" y="4442"/>
                                  <a:pt x="11520" y="8885"/>
                                  <a:pt x="15120" y="12485"/>
                                </a:cubicBezTo>
                                <a:cubicBezTo>
                                  <a:pt x="18720" y="16085"/>
                                  <a:pt x="20160" y="18842"/>
                                  <a:pt x="21600" y="21600"/>
                                </a:cubicBezTo>
                              </a:path>
                            </a:pathLst>
                          </a:custGeom>
                          <a:noFill/>
                          <a:ln w="4632" cap="rnd">
                            <a:solidFill>
                              <a:srgbClr val="000000"/>
                            </a:solidFill>
                            <a:prstDash val="solid"/>
                            <a:round/>
                          </a:ln>
                          <a:effectLst/>
                        </wps:spPr>
                        <wps:bodyPr/>
                      </wps:wsp>
                      <wps:wsp>
                        <wps:cNvPr id="1073742596" name="Line"/>
                        <wps:cNvSpPr/>
                        <wps:spPr>
                          <a:xfrm>
                            <a:off x="383007" y="699649"/>
                            <a:ext cx="37926" cy="4577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241" y="0"/>
                                  <a:pt x="2483" y="0"/>
                                  <a:pt x="4593" y="1337"/>
                                </a:cubicBezTo>
                                <a:cubicBezTo>
                                  <a:pt x="6703" y="2674"/>
                                  <a:pt x="9683" y="5349"/>
                                  <a:pt x="12662" y="8949"/>
                                </a:cubicBezTo>
                                <a:cubicBezTo>
                                  <a:pt x="15641" y="12549"/>
                                  <a:pt x="18621" y="17074"/>
                                  <a:pt x="21600" y="21600"/>
                                </a:cubicBezTo>
                              </a:path>
                            </a:pathLst>
                          </a:custGeom>
                          <a:noFill/>
                          <a:ln w="4632" cap="rnd">
                            <a:solidFill>
                              <a:srgbClr val="000000"/>
                            </a:solidFill>
                            <a:prstDash val="solid"/>
                            <a:round/>
                          </a:ln>
                          <a:effectLst/>
                        </wps:spPr>
                        <wps:bodyPr/>
                      </wps:wsp>
                      <wps:wsp>
                        <wps:cNvPr id="1073742597" name="Line"/>
                        <wps:cNvSpPr/>
                        <wps:spPr>
                          <a:xfrm>
                            <a:off x="390854" y="687881"/>
                            <a:ext cx="39233" cy="5361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120" y="1932"/>
                                  <a:pt x="6240" y="3863"/>
                                  <a:pt x="9480" y="6761"/>
                                </a:cubicBezTo>
                                <a:cubicBezTo>
                                  <a:pt x="12720" y="9659"/>
                                  <a:pt x="16080" y="13522"/>
                                  <a:pt x="18120" y="16156"/>
                                </a:cubicBezTo>
                                <a:cubicBezTo>
                                  <a:pt x="20160" y="18790"/>
                                  <a:pt x="20880" y="20195"/>
                                  <a:pt x="21600" y="21600"/>
                                </a:cubicBezTo>
                              </a:path>
                            </a:pathLst>
                          </a:custGeom>
                          <a:noFill/>
                          <a:ln w="4632" cap="rnd">
                            <a:solidFill>
                              <a:srgbClr val="000000"/>
                            </a:solidFill>
                            <a:prstDash val="solid"/>
                            <a:round/>
                          </a:ln>
                          <a:effectLst/>
                        </wps:spPr>
                        <wps:bodyPr/>
                      </wps:wsp>
                      <wps:wsp>
                        <wps:cNvPr id="1073742598" name="Line"/>
                        <wps:cNvSpPr/>
                        <wps:spPr>
                          <a:xfrm>
                            <a:off x="410218" y="1033122"/>
                            <a:ext cx="6791" cy="60154"/>
                          </a:xfrm>
                          <a:custGeom>
                            <a:avLst/>
                            <a:gdLst/>
                            <a:ahLst/>
                            <a:cxnLst>
                              <a:cxn ang="0">
                                <a:pos x="wd2" y="hd2"/>
                              </a:cxn>
                              <a:cxn ang="5400000">
                                <a:pos x="wd2" y="hd2"/>
                              </a:cxn>
                              <a:cxn ang="10800000">
                                <a:pos x="wd2" y="hd2"/>
                              </a:cxn>
                              <a:cxn ang="16200000">
                                <a:pos x="wd2" y="hd2"/>
                              </a:cxn>
                            </a:cxnLst>
                            <a:rect l="0" t="0" r="r" b="b"/>
                            <a:pathLst>
                              <a:path w="21028" h="21600" fill="norm" stroke="1" extrusionOk="0">
                                <a:moveTo>
                                  <a:pt x="8878" y="0"/>
                                </a:moveTo>
                                <a:cubicBezTo>
                                  <a:pt x="4828" y="2348"/>
                                  <a:pt x="778" y="4696"/>
                                  <a:pt x="103" y="7983"/>
                                </a:cubicBezTo>
                                <a:cubicBezTo>
                                  <a:pt x="-572" y="11270"/>
                                  <a:pt x="2128" y="15496"/>
                                  <a:pt x="6178" y="17922"/>
                                </a:cubicBezTo>
                                <a:cubicBezTo>
                                  <a:pt x="10228" y="20348"/>
                                  <a:pt x="15628" y="20974"/>
                                  <a:pt x="21028" y="21600"/>
                                </a:cubicBezTo>
                              </a:path>
                            </a:pathLst>
                          </a:custGeom>
                          <a:noFill/>
                          <a:ln w="4632" cap="rnd">
                            <a:solidFill>
                              <a:srgbClr val="000000"/>
                            </a:solidFill>
                            <a:prstDash val="solid"/>
                            <a:round/>
                          </a:ln>
                          <a:effectLst/>
                        </wps:spPr>
                        <wps:bodyPr/>
                      </wps:wsp>
                      <wps:wsp>
                        <wps:cNvPr id="1073742599" name="Line"/>
                        <wps:cNvSpPr/>
                        <wps:spPr>
                          <a:xfrm>
                            <a:off x="398690" y="1027887"/>
                            <a:ext cx="5242" cy="66696"/>
                          </a:xfrm>
                          <a:custGeom>
                            <a:avLst/>
                            <a:gdLst/>
                            <a:ahLst/>
                            <a:cxnLst>
                              <a:cxn ang="0">
                                <a:pos x="wd2" y="hd2"/>
                              </a:cxn>
                              <a:cxn ang="5400000">
                                <a:pos x="wd2" y="hd2"/>
                              </a:cxn>
                              <a:cxn ang="10800000">
                                <a:pos x="wd2" y="hd2"/>
                              </a:cxn>
                              <a:cxn ang="16200000">
                                <a:pos x="wd2" y="hd2"/>
                              </a:cxn>
                            </a:cxnLst>
                            <a:rect l="0" t="0" r="r" b="b"/>
                            <a:pathLst>
                              <a:path w="19978" h="21600" fill="norm" stroke="1" extrusionOk="0">
                                <a:moveTo>
                                  <a:pt x="5024" y="0"/>
                                </a:moveTo>
                                <a:cubicBezTo>
                                  <a:pt x="1701" y="2824"/>
                                  <a:pt x="-1622" y="5648"/>
                                  <a:pt x="870" y="9248"/>
                                </a:cubicBezTo>
                                <a:cubicBezTo>
                                  <a:pt x="3363" y="12848"/>
                                  <a:pt x="11670" y="17224"/>
                                  <a:pt x="19978" y="21600"/>
                                </a:cubicBezTo>
                              </a:path>
                            </a:pathLst>
                          </a:custGeom>
                          <a:noFill/>
                          <a:ln w="4632" cap="rnd">
                            <a:solidFill>
                              <a:srgbClr val="000000"/>
                            </a:solidFill>
                            <a:prstDash val="solid"/>
                            <a:round/>
                          </a:ln>
                          <a:effectLst/>
                        </wps:spPr>
                        <wps:bodyPr/>
                      </wps:wsp>
                      <wps:wsp>
                        <wps:cNvPr id="1073742600" name="Line"/>
                        <wps:cNvSpPr/>
                        <wps:spPr>
                          <a:xfrm>
                            <a:off x="440548" y="1362668"/>
                            <a:ext cx="30078" cy="4315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309"/>
                                </a:moveTo>
                                <a:cubicBezTo>
                                  <a:pt x="1252" y="655"/>
                                  <a:pt x="2504" y="0"/>
                                  <a:pt x="3757" y="0"/>
                                </a:cubicBezTo>
                                <a:cubicBezTo>
                                  <a:pt x="5009" y="0"/>
                                  <a:pt x="6261" y="655"/>
                                  <a:pt x="8139" y="2509"/>
                                </a:cubicBezTo>
                                <a:cubicBezTo>
                                  <a:pt x="10017" y="4364"/>
                                  <a:pt x="12522" y="7419"/>
                                  <a:pt x="14870" y="10801"/>
                                </a:cubicBezTo>
                                <a:cubicBezTo>
                                  <a:pt x="17217" y="14183"/>
                                  <a:pt x="19409" y="17891"/>
                                  <a:pt x="21600" y="21600"/>
                                </a:cubicBezTo>
                              </a:path>
                            </a:pathLst>
                          </a:custGeom>
                          <a:noFill/>
                          <a:ln w="4632" cap="rnd">
                            <a:solidFill>
                              <a:srgbClr val="000000"/>
                            </a:solidFill>
                            <a:prstDash val="solid"/>
                            <a:round/>
                          </a:ln>
                          <a:effectLst/>
                        </wps:spPr>
                        <wps:bodyPr/>
                      </wps:wsp>
                      <wps:wsp>
                        <wps:cNvPr id="1073742601" name="Line"/>
                        <wps:cNvSpPr/>
                        <wps:spPr>
                          <a:xfrm>
                            <a:off x="443163" y="1350899"/>
                            <a:ext cx="39233" cy="5492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440" y="0"/>
                                  <a:pt x="2880" y="0"/>
                                  <a:pt x="4920" y="1029"/>
                                </a:cubicBezTo>
                                <a:cubicBezTo>
                                  <a:pt x="6960" y="2057"/>
                                  <a:pt x="9600" y="4114"/>
                                  <a:pt x="12360" y="7286"/>
                                </a:cubicBezTo>
                                <a:cubicBezTo>
                                  <a:pt x="15120" y="10457"/>
                                  <a:pt x="18000" y="14743"/>
                                  <a:pt x="19560" y="17315"/>
                                </a:cubicBezTo>
                                <a:cubicBezTo>
                                  <a:pt x="21120" y="19886"/>
                                  <a:pt x="21360" y="20743"/>
                                  <a:pt x="21600" y="21600"/>
                                </a:cubicBezTo>
                              </a:path>
                            </a:pathLst>
                          </a:custGeom>
                          <a:noFill/>
                          <a:ln w="4632" cap="rnd">
                            <a:solidFill>
                              <a:srgbClr val="000000"/>
                            </a:solidFill>
                            <a:prstDash val="solid"/>
                            <a:round/>
                          </a:ln>
                          <a:effectLst/>
                        </wps:spPr>
                        <wps:bodyPr/>
                      </wps:wsp>
                      <wps:wsp>
                        <wps:cNvPr id="1073742602" name="Line"/>
                        <wps:cNvSpPr/>
                        <wps:spPr>
                          <a:xfrm>
                            <a:off x="695555" y="1003041"/>
                            <a:ext cx="20924" cy="5885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50" y="3360"/>
                                  <a:pt x="900" y="6720"/>
                                  <a:pt x="3375" y="9520"/>
                                </a:cubicBezTo>
                                <a:cubicBezTo>
                                  <a:pt x="5850" y="12320"/>
                                  <a:pt x="10350" y="14560"/>
                                  <a:pt x="13725" y="16480"/>
                                </a:cubicBezTo>
                                <a:cubicBezTo>
                                  <a:pt x="17100" y="18400"/>
                                  <a:pt x="19350" y="20000"/>
                                  <a:pt x="21600" y="21600"/>
                                </a:cubicBezTo>
                              </a:path>
                            </a:pathLst>
                          </a:custGeom>
                          <a:noFill/>
                          <a:ln w="4632" cap="rnd">
                            <a:solidFill>
                              <a:srgbClr val="000000"/>
                            </a:solidFill>
                            <a:prstDash val="solid"/>
                            <a:round/>
                          </a:ln>
                          <a:effectLst/>
                        </wps:spPr>
                        <wps:bodyPr/>
                      </wps:wsp>
                      <wps:wsp>
                        <wps:cNvPr id="1073742603" name="Line"/>
                        <wps:cNvSpPr/>
                        <wps:spPr>
                          <a:xfrm>
                            <a:off x="675939" y="1012196"/>
                            <a:ext cx="37925" cy="6669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738" y="3106"/>
                                  <a:pt x="3476" y="6212"/>
                                  <a:pt x="5586" y="9106"/>
                                </a:cubicBezTo>
                                <a:cubicBezTo>
                                  <a:pt x="7697" y="12000"/>
                                  <a:pt x="10179" y="14682"/>
                                  <a:pt x="12910" y="16729"/>
                                </a:cubicBezTo>
                                <a:cubicBezTo>
                                  <a:pt x="15641" y="18776"/>
                                  <a:pt x="18621" y="20188"/>
                                  <a:pt x="21600" y="21600"/>
                                </a:cubicBezTo>
                              </a:path>
                            </a:pathLst>
                          </a:custGeom>
                          <a:noFill/>
                          <a:ln w="4632" cap="rnd">
                            <a:solidFill>
                              <a:srgbClr val="000000"/>
                            </a:solidFill>
                            <a:prstDash val="solid"/>
                            <a:round/>
                          </a:ln>
                          <a:effectLst/>
                        </wps:spPr>
                        <wps:bodyPr/>
                      </wps:wsp>
                      <wps:wsp>
                        <wps:cNvPr id="1073742604" name="Line"/>
                        <wps:cNvSpPr/>
                        <wps:spPr>
                          <a:xfrm>
                            <a:off x="1143637" y="537490"/>
                            <a:ext cx="14855" cy="60158"/>
                          </a:xfrm>
                          <a:custGeom>
                            <a:avLst/>
                            <a:gdLst/>
                            <a:ahLst/>
                            <a:cxnLst>
                              <a:cxn ang="0">
                                <a:pos x="wd2" y="hd2"/>
                              </a:cxn>
                              <a:cxn ang="5400000">
                                <a:pos x="wd2" y="hd2"/>
                              </a:cxn>
                              <a:cxn ang="10800000">
                                <a:pos x="wd2" y="hd2"/>
                              </a:cxn>
                              <a:cxn ang="16200000">
                                <a:pos x="wd2" y="hd2"/>
                              </a:cxn>
                            </a:cxnLst>
                            <a:rect l="0" t="0" r="r" b="b"/>
                            <a:pathLst>
                              <a:path w="20446" h="21600" fill="norm" stroke="1" extrusionOk="0">
                                <a:moveTo>
                                  <a:pt x="2446" y="0"/>
                                </a:moveTo>
                                <a:cubicBezTo>
                                  <a:pt x="646" y="2974"/>
                                  <a:pt x="-1154" y="5947"/>
                                  <a:pt x="946" y="9234"/>
                                </a:cubicBezTo>
                                <a:cubicBezTo>
                                  <a:pt x="3046" y="12521"/>
                                  <a:pt x="9046" y="16122"/>
                                  <a:pt x="12946" y="18235"/>
                                </a:cubicBezTo>
                                <a:cubicBezTo>
                                  <a:pt x="16846" y="20348"/>
                                  <a:pt x="18646" y="20974"/>
                                  <a:pt x="20446" y="21600"/>
                                </a:cubicBezTo>
                              </a:path>
                            </a:pathLst>
                          </a:custGeom>
                          <a:noFill/>
                          <a:ln w="4632" cap="rnd">
                            <a:solidFill>
                              <a:srgbClr val="000000"/>
                            </a:solidFill>
                            <a:prstDash val="solid"/>
                            <a:round/>
                          </a:ln>
                          <a:effectLst/>
                        </wps:spPr>
                        <wps:bodyPr/>
                      </wps:wsp>
                      <wps:wsp>
                        <wps:cNvPr id="1073742605" name="Line"/>
                        <wps:cNvSpPr/>
                        <wps:spPr>
                          <a:xfrm>
                            <a:off x="1127106" y="533566"/>
                            <a:ext cx="19617" cy="6800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960" y="4015"/>
                                  <a:pt x="1920" y="8030"/>
                                  <a:pt x="4320" y="11353"/>
                                </a:cubicBezTo>
                                <a:cubicBezTo>
                                  <a:pt x="6720" y="14676"/>
                                  <a:pt x="10560" y="17307"/>
                                  <a:pt x="13680" y="18899"/>
                                </a:cubicBezTo>
                                <a:cubicBezTo>
                                  <a:pt x="16800" y="20491"/>
                                  <a:pt x="19200" y="21046"/>
                                  <a:pt x="21600" y="21600"/>
                                </a:cubicBezTo>
                              </a:path>
                            </a:pathLst>
                          </a:custGeom>
                          <a:noFill/>
                          <a:ln w="4632" cap="rnd">
                            <a:solidFill>
                              <a:srgbClr val="000000"/>
                            </a:solidFill>
                            <a:prstDash val="solid"/>
                            <a:round/>
                          </a:ln>
                          <a:effectLst/>
                        </wps:spPr>
                        <wps:bodyPr/>
                      </wps:wsp>
                      <wps:wsp>
                        <wps:cNvPr id="1073742606" name="Line"/>
                        <wps:cNvSpPr/>
                        <wps:spPr>
                          <a:xfrm>
                            <a:off x="1097028" y="782035"/>
                            <a:ext cx="28771" cy="4446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582" y="2118"/>
                                  <a:pt x="9164" y="4236"/>
                                  <a:pt x="12764" y="7836"/>
                                </a:cubicBezTo>
                                <a:cubicBezTo>
                                  <a:pt x="16364" y="11436"/>
                                  <a:pt x="18982" y="16518"/>
                                  <a:pt x="21600" y="21600"/>
                                </a:cubicBezTo>
                              </a:path>
                            </a:pathLst>
                          </a:custGeom>
                          <a:noFill/>
                          <a:ln w="4632" cap="rnd">
                            <a:solidFill>
                              <a:srgbClr val="000000"/>
                            </a:solidFill>
                            <a:prstDash val="solid"/>
                            <a:round/>
                          </a:ln>
                          <a:effectLst/>
                        </wps:spPr>
                        <wps:bodyPr/>
                      </wps:wsp>
                      <wps:wsp>
                        <wps:cNvPr id="1073742607" name="Line"/>
                        <wps:cNvSpPr/>
                        <wps:spPr>
                          <a:xfrm>
                            <a:off x="1099643" y="772881"/>
                            <a:ext cx="34002" cy="5100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662" y="0"/>
                                  <a:pt x="3323" y="0"/>
                                  <a:pt x="5123" y="738"/>
                                </a:cubicBezTo>
                                <a:cubicBezTo>
                                  <a:pt x="6923" y="1477"/>
                                  <a:pt x="8861" y="2954"/>
                                  <a:pt x="11492" y="6000"/>
                                </a:cubicBezTo>
                                <a:cubicBezTo>
                                  <a:pt x="14123" y="9046"/>
                                  <a:pt x="17446" y="13661"/>
                                  <a:pt x="19246" y="16523"/>
                                </a:cubicBezTo>
                                <a:cubicBezTo>
                                  <a:pt x="21046" y="19384"/>
                                  <a:pt x="21323" y="20492"/>
                                  <a:pt x="21600" y="21600"/>
                                </a:cubicBezTo>
                              </a:path>
                            </a:pathLst>
                          </a:custGeom>
                          <a:noFill/>
                          <a:ln w="4632" cap="rnd">
                            <a:solidFill>
                              <a:srgbClr val="000000"/>
                            </a:solidFill>
                            <a:prstDash val="solid"/>
                            <a:round/>
                          </a:ln>
                          <a:effectLst/>
                        </wps:spPr>
                        <wps:bodyPr/>
                      </wps:wsp>
                      <wps:wsp>
                        <wps:cNvPr id="1073742608" name="Line"/>
                        <wps:cNvSpPr/>
                        <wps:spPr>
                          <a:xfrm>
                            <a:off x="1069062" y="1124663"/>
                            <a:ext cx="5735" cy="49693"/>
                          </a:xfrm>
                          <a:custGeom>
                            <a:avLst/>
                            <a:gdLst/>
                            <a:ahLst/>
                            <a:cxnLst>
                              <a:cxn ang="0">
                                <a:pos x="wd2" y="hd2"/>
                              </a:cxn>
                              <a:cxn ang="5400000">
                                <a:pos x="wd2" y="hd2"/>
                              </a:cxn>
                              <a:cxn ang="10800000">
                                <a:pos x="wd2" y="hd2"/>
                              </a:cxn>
                              <a:cxn ang="16200000">
                                <a:pos x="wd2" y="hd2"/>
                              </a:cxn>
                            </a:cxnLst>
                            <a:rect l="0" t="0" r="r" b="b"/>
                            <a:pathLst>
                              <a:path w="20297" h="21600" fill="norm" stroke="1" extrusionOk="0">
                                <a:moveTo>
                                  <a:pt x="20297" y="0"/>
                                </a:moveTo>
                                <a:cubicBezTo>
                                  <a:pt x="11040" y="3979"/>
                                  <a:pt x="1783" y="7957"/>
                                  <a:pt x="240" y="11557"/>
                                </a:cubicBezTo>
                                <a:cubicBezTo>
                                  <a:pt x="-1303" y="15157"/>
                                  <a:pt x="4868" y="18379"/>
                                  <a:pt x="11040" y="21600"/>
                                </a:cubicBezTo>
                              </a:path>
                            </a:pathLst>
                          </a:custGeom>
                          <a:noFill/>
                          <a:ln w="4632" cap="rnd">
                            <a:solidFill>
                              <a:srgbClr val="000000"/>
                            </a:solidFill>
                            <a:prstDash val="solid"/>
                            <a:round/>
                          </a:ln>
                          <a:effectLst/>
                        </wps:spPr>
                        <wps:bodyPr/>
                      </wps:wsp>
                      <wps:wsp>
                        <wps:cNvPr id="1073742609" name="Line"/>
                        <wps:cNvSpPr/>
                        <wps:spPr>
                          <a:xfrm>
                            <a:off x="1059975" y="1118121"/>
                            <a:ext cx="1745" cy="5885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0800" y="3840"/>
                                  <a:pt x="0" y="7680"/>
                                  <a:pt x="0" y="11280"/>
                                </a:cubicBezTo>
                                <a:cubicBezTo>
                                  <a:pt x="0" y="14880"/>
                                  <a:pt x="10800" y="18240"/>
                                  <a:pt x="21600" y="21600"/>
                                </a:cubicBezTo>
                              </a:path>
                            </a:pathLst>
                          </a:custGeom>
                          <a:noFill/>
                          <a:ln w="4632" cap="rnd">
                            <a:solidFill>
                              <a:srgbClr val="000000"/>
                            </a:solidFill>
                            <a:prstDash val="solid"/>
                            <a:round/>
                          </a:ln>
                          <a:effectLst/>
                        </wps:spPr>
                        <wps:bodyPr/>
                      </wps:wsp>
                      <wps:wsp>
                        <wps:cNvPr id="1073742610" name="Line"/>
                        <wps:cNvSpPr/>
                        <wps:spPr>
                          <a:xfrm>
                            <a:off x="1040795" y="1377052"/>
                            <a:ext cx="27464" cy="4838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6514" y="3503"/>
                                  <a:pt x="13029" y="7006"/>
                                  <a:pt x="16629" y="10606"/>
                                </a:cubicBezTo>
                                <a:cubicBezTo>
                                  <a:pt x="20229" y="14206"/>
                                  <a:pt x="20914" y="17903"/>
                                  <a:pt x="21600" y="21600"/>
                                </a:cubicBezTo>
                              </a:path>
                            </a:pathLst>
                          </a:custGeom>
                          <a:noFill/>
                          <a:ln w="4632" cap="rnd">
                            <a:solidFill>
                              <a:srgbClr val="000000"/>
                            </a:solidFill>
                            <a:prstDash val="solid"/>
                            <a:round/>
                          </a:ln>
                          <a:effectLst/>
                        </wps:spPr>
                        <wps:bodyPr/>
                      </wps:wsp>
                      <wps:wsp>
                        <wps:cNvPr id="1073742611" name="Line"/>
                        <wps:cNvSpPr/>
                        <wps:spPr>
                          <a:xfrm>
                            <a:off x="1043411" y="1362667"/>
                            <a:ext cx="34002" cy="6015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046" y="1096"/>
                                  <a:pt x="6092" y="2191"/>
                                  <a:pt x="9138" y="4304"/>
                                </a:cubicBezTo>
                                <a:cubicBezTo>
                                  <a:pt x="12185" y="6418"/>
                                  <a:pt x="15231" y="9548"/>
                                  <a:pt x="17308" y="12600"/>
                                </a:cubicBezTo>
                                <a:cubicBezTo>
                                  <a:pt x="19385" y="15653"/>
                                  <a:pt x="20492" y="18626"/>
                                  <a:pt x="21600" y="21600"/>
                                </a:cubicBezTo>
                              </a:path>
                            </a:pathLst>
                          </a:custGeom>
                          <a:noFill/>
                          <a:ln w="4632" cap="rnd">
                            <a:solidFill>
                              <a:srgbClr val="000000"/>
                            </a:solidFill>
                            <a:prstDash val="solid"/>
                            <a:round/>
                          </a:ln>
                          <a:effectLst/>
                        </wps:spPr>
                        <wps:bodyPr/>
                      </wps:wsp>
                      <wps:wsp>
                        <wps:cNvPr id="1073742612" name="Line"/>
                        <wps:cNvSpPr/>
                        <wps:spPr>
                          <a:xfrm>
                            <a:off x="692688" y="1377052"/>
                            <a:ext cx="2868" cy="58852"/>
                          </a:xfrm>
                          <a:custGeom>
                            <a:avLst/>
                            <a:gdLst/>
                            <a:ahLst/>
                            <a:cxnLst>
                              <a:cxn ang="0">
                                <a:pos x="wd2" y="hd2"/>
                              </a:cxn>
                              <a:cxn ang="5400000">
                                <a:pos x="wd2" y="hd2"/>
                              </a:cxn>
                              <a:cxn ang="10800000">
                                <a:pos x="wd2" y="hd2"/>
                              </a:cxn>
                              <a:cxn ang="16200000">
                                <a:pos x="wd2" y="hd2"/>
                              </a:cxn>
                            </a:cxnLst>
                            <a:rect l="0" t="0" r="r" b="b"/>
                            <a:pathLst>
                              <a:path w="20297" h="21600" fill="norm" stroke="1" extrusionOk="0">
                                <a:moveTo>
                                  <a:pt x="20297" y="0"/>
                                </a:moveTo>
                                <a:cubicBezTo>
                                  <a:pt x="11040" y="4640"/>
                                  <a:pt x="1783" y="9280"/>
                                  <a:pt x="240" y="12880"/>
                                </a:cubicBezTo>
                                <a:cubicBezTo>
                                  <a:pt x="-1303" y="16480"/>
                                  <a:pt x="4868" y="19040"/>
                                  <a:pt x="11040" y="21600"/>
                                </a:cubicBezTo>
                              </a:path>
                            </a:pathLst>
                          </a:custGeom>
                          <a:noFill/>
                          <a:ln w="4632" cap="rnd">
                            <a:solidFill>
                              <a:srgbClr val="000000"/>
                            </a:solidFill>
                            <a:prstDash val="solid"/>
                            <a:round/>
                          </a:ln>
                          <a:effectLst/>
                        </wps:spPr>
                        <wps:bodyPr/>
                      </wps:wsp>
                      <wps:wsp>
                        <wps:cNvPr id="1073742613" name="Line"/>
                        <wps:cNvSpPr/>
                        <wps:spPr>
                          <a:xfrm>
                            <a:off x="680298" y="1370515"/>
                            <a:ext cx="7411" cy="7585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541" y="0"/>
                                </a:moveTo>
                                <a:cubicBezTo>
                                  <a:pt x="1271" y="4097"/>
                                  <a:pt x="0" y="8193"/>
                                  <a:pt x="0" y="11234"/>
                                </a:cubicBezTo>
                                <a:cubicBezTo>
                                  <a:pt x="0" y="14276"/>
                                  <a:pt x="1271" y="16262"/>
                                  <a:pt x="5082" y="17813"/>
                                </a:cubicBezTo>
                                <a:cubicBezTo>
                                  <a:pt x="8894" y="19365"/>
                                  <a:pt x="15247" y="20483"/>
                                  <a:pt x="21600" y="21600"/>
                                </a:cubicBezTo>
                              </a:path>
                            </a:pathLst>
                          </a:custGeom>
                          <a:noFill/>
                          <a:ln w="4632" cap="rnd">
                            <a:solidFill>
                              <a:srgbClr val="000000"/>
                            </a:solidFill>
                            <a:prstDash val="solid"/>
                            <a:round/>
                          </a:ln>
                          <a:effectLst/>
                        </wps:spPr>
                        <wps:bodyPr/>
                      </wps:wsp>
                      <wps:wsp>
                        <wps:cNvPr id="1073742614" name="Line"/>
                        <wps:cNvSpPr/>
                        <wps:spPr>
                          <a:xfrm>
                            <a:off x="422675" y="1403199"/>
                            <a:ext cx="15509" cy="14645"/>
                          </a:xfrm>
                          <a:custGeom>
                            <a:avLst/>
                            <a:gdLst/>
                            <a:ahLst/>
                            <a:cxnLst>
                              <a:cxn ang="0">
                                <a:pos x="wd2" y="hd2"/>
                              </a:cxn>
                              <a:cxn ang="5400000">
                                <a:pos x="wd2" y="hd2"/>
                              </a:cxn>
                              <a:cxn ang="10800000">
                                <a:pos x="wd2" y="hd2"/>
                              </a:cxn>
                              <a:cxn ang="16200000">
                                <a:pos x="wd2" y="hd2"/>
                              </a:cxn>
                            </a:cxnLst>
                            <a:rect l="0" t="0" r="r" b="b"/>
                            <a:pathLst>
                              <a:path w="21346" h="20732" fill="norm" stroke="1" extrusionOk="0">
                                <a:moveTo>
                                  <a:pt x="4800" y="12974"/>
                                </a:moveTo>
                                <a:cubicBezTo>
                                  <a:pt x="2400" y="11122"/>
                                  <a:pt x="0" y="9270"/>
                                  <a:pt x="0" y="7419"/>
                                </a:cubicBezTo>
                                <a:cubicBezTo>
                                  <a:pt x="0" y="5567"/>
                                  <a:pt x="2400" y="3715"/>
                                  <a:pt x="5100" y="2172"/>
                                </a:cubicBezTo>
                                <a:cubicBezTo>
                                  <a:pt x="7800" y="628"/>
                                  <a:pt x="10800" y="-607"/>
                                  <a:pt x="12900" y="319"/>
                                </a:cubicBezTo>
                                <a:cubicBezTo>
                                  <a:pt x="15000" y="1245"/>
                                  <a:pt x="16200" y="4332"/>
                                  <a:pt x="16500" y="7418"/>
                                </a:cubicBezTo>
                                <a:cubicBezTo>
                                  <a:pt x="16800" y="10503"/>
                                  <a:pt x="16200" y="13588"/>
                                  <a:pt x="14400" y="15131"/>
                                </a:cubicBezTo>
                                <a:cubicBezTo>
                                  <a:pt x="12600" y="16673"/>
                                  <a:pt x="9600" y="16673"/>
                                  <a:pt x="7500" y="15131"/>
                                </a:cubicBezTo>
                                <a:cubicBezTo>
                                  <a:pt x="5400" y="13588"/>
                                  <a:pt x="4200" y="10503"/>
                                  <a:pt x="4800" y="8035"/>
                                </a:cubicBezTo>
                                <a:cubicBezTo>
                                  <a:pt x="5400" y="5567"/>
                                  <a:pt x="7800" y="3715"/>
                                  <a:pt x="10500" y="2789"/>
                                </a:cubicBezTo>
                                <a:cubicBezTo>
                                  <a:pt x="13200" y="1863"/>
                                  <a:pt x="16200" y="1863"/>
                                  <a:pt x="18300" y="3406"/>
                                </a:cubicBezTo>
                                <a:cubicBezTo>
                                  <a:pt x="20400" y="4948"/>
                                  <a:pt x="21600" y="8033"/>
                                  <a:pt x="21300" y="10810"/>
                                </a:cubicBezTo>
                                <a:cubicBezTo>
                                  <a:pt x="21000" y="13586"/>
                                  <a:pt x="19200" y="16054"/>
                                  <a:pt x="16800" y="17906"/>
                                </a:cubicBezTo>
                                <a:cubicBezTo>
                                  <a:pt x="14400" y="19758"/>
                                  <a:pt x="11400" y="20993"/>
                                  <a:pt x="8700" y="20685"/>
                                </a:cubicBezTo>
                                <a:cubicBezTo>
                                  <a:pt x="6000" y="20376"/>
                                  <a:pt x="3600" y="18525"/>
                                  <a:pt x="2700" y="16365"/>
                                </a:cubicBezTo>
                                <a:cubicBezTo>
                                  <a:pt x="1800" y="14205"/>
                                  <a:pt x="2400" y="11736"/>
                                  <a:pt x="3000" y="9268"/>
                                </a:cubicBezTo>
                              </a:path>
                            </a:pathLst>
                          </a:custGeom>
                          <a:noFill/>
                          <a:ln w="38391" cap="rnd">
                            <a:solidFill>
                              <a:srgbClr val="000000"/>
                            </a:solidFill>
                            <a:prstDash val="solid"/>
                            <a:round/>
                          </a:ln>
                          <a:effectLst/>
                        </wps:spPr>
                        <wps:bodyPr/>
                      </wps:wsp>
                      <wps:wsp>
                        <wps:cNvPr id="1073742615" name="Line"/>
                        <wps:cNvSpPr/>
                        <wps:spPr>
                          <a:xfrm>
                            <a:off x="733043" y="745422"/>
                            <a:ext cx="12207" cy="68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5429" y="2769"/>
                                  <a:pt x="9257" y="5538"/>
                                  <a:pt x="5400" y="8792"/>
                                </a:cubicBezTo>
                                <a:cubicBezTo>
                                  <a:pt x="1543" y="12045"/>
                                  <a:pt x="0" y="15784"/>
                                  <a:pt x="0" y="17999"/>
                                </a:cubicBezTo>
                                <a:cubicBezTo>
                                  <a:pt x="0" y="20215"/>
                                  <a:pt x="1543" y="20907"/>
                                  <a:pt x="3086" y="21600"/>
                                </a:cubicBezTo>
                              </a:path>
                            </a:pathLst>
                          </a:custGeom>
                          <a:noFill/>
                          <a:ln w="4632" cap="rnd">
                            <a:solidFill>
                              <a:srgbClr val="000000"/>
                            </a:solidFill>
                            <a:prstDash val="solid"/>
                            <a:round/>
                          </a:ln>
                          <a:effectLst/>
                        </wps:spPr>
                        <wps:bodyPr/>
                      </wps:wsp>
                      <wps:wsp>
                        <wps:cNvPr id="1073742616" name="Line"/>
                        <wps:cNvSpPr/>
                        <wps:spPr>
                          <a:xfrm>
                            <a:off x="723713" y="742804"/>
                            <a:ext cx="9767" cy="75850"/>
                          </a:xfrm>
                          <a:custGeom>
                            <a:avLst/>
                            <a:gdLst/>
                            <a:ahLst/>
                            <a:cxnLst>
                              <a:cxn ang="0">
                                <a:pos x="wd2" y="hd2"/>
                              </a:cxn>
                              <a:cxn ang="5400000">
                                <a:pos x="wd2" y="hd2"/>
                              </a:cxn>
                              <a:cxn ang="10800000">
                                <a:pos x="wd2" y="hd2"/>
                              </a:cxn>
                              <a:cxn ang="16200000">
                                <a:pos x="wd2" y="hd2"/>
                              </a:cxn>
                            </a:cxnLst>
                            <a:rect l="0" t="0" r="r" b="b"/>
                            <a:pathLst>
                              <a:path w="21039" h="21600" fill="norm" stroke="1" extrusionOk="0">
                                <a:moveTo>
                                  <a:pt x="21039" y="0"/>
                                </a:moveTo>
                                <a:cubicBezTo>
                                  <a:pt x="16343" y="1117"/>
                                  <a:pt x="11648" y="2234"/>
                                  <a:pt x="7891" y="3786"/>
                                </a:cubicBezTo>
                                <a:cubicBezTo>
                                  <a:pt x="4135" y="5338"/>
                                  <a:pt x="1317" y="7324"/>
                                  <a:pt x="378" y="10055"/>
                                </a:cubicBezTo>
                                <a:cubicBezTo>
                                  <a:pt x="-561" y="12786"/>
                                  <a:pt x="378" y="16262"/>
                                  <a:pt x="1787" y="18310"/>
                                </a:cubicBezTo>
                                <a:cubicBezTo>
                                  <a:pt x="3196" y="20358"/>
                                  <a:pt x="5074" y="20979"/>
                                  <a:pt x="6952" y="21600"/>
                                </a:cubicBezTo>
                              </a:path>
                            </a:pathLst>
                          </a:custGeom>
                          <a:noFill/>
                          <a:ln w="4632" cap="rnd">
                            <a:solidFill>
                              <a:srgbClr val="000000"/>
                            </a:solidFill>
                            <a:prstDash val="solid"/>
                            <a:round/>
                          </a:ln>
                          <a:effectLst/>
                        </wps:spPr>
                        <wps:bodyPr/>
                      </wps:wsp>
                      <wps:wsp>
                        <wps:cNvPr id="1073742617" name="Line"/>
                        <wps:cNvSpPr/>
                        <wps:spPr>
                          <a:xfrm>
                            <a:off x="609546" y="634261"/>
                            <a:ext cx="21931" cy="79774"/>
                          </a:xfrm>
                          <a:custGeom>
                            <a:avLst/>
                            <a:gdLst/>
                            <a:ahLst/>
                            <a:cxnLst>
                              <a:cxn ang="0">
                                <a:pos x="wd2" y="hd2"/>
                              </a:cxn>
                              <a:cxn ang="5400000">
                                <a:pos x="wd2" y="hd2"/>
                              </a:cxn>
                              <a:cxn ang="10800000">
                                <a:pos x="wd2" y="hd2"/>
                              </a:cxn>
                              <a:cxn ang="16200000">
                                <a:pos x="wd2" y="hd2"/>
                              </a:cxn>
                            </a:cxnLst>
                            <a:rect l="0" t="0" r="r" b="b"/>
                            <a:pathLst>
                              <a:path w="20898" h="21600" fill="norm" stroke="1" extrusionOk="0">
                                <a:moveTo>
                                  <a:pt x="20898" y="0"/>
                                </a:moveTo>
                                <a:cubicBezTo>
                                  <a:pt x="17575" y="945"/>
                                  <a:pt x="14252" y="1889"/>
                                  <a:pt x="10513" y="4014"/>
                                </a:cubicBezTo>
                                <a:cubicBezTo>
                                  <a:pt x="6775" y="6138"/>
                                  <a:pt x="2621" y="9443"/>
                                  <a:pt x="960" y="12571"/>
                                </a:cubicBezTo>
                                <a:cubicBezTo>
                                  <a:pt x="-702" y="15698"/>
                                  <a:pt x="129" y="18649"/>
                                  <a:pt x="960" y="21600"/>
                                </a:cubicBezTo>
                              </a:path>
                            </a:pathLst>
                          </a:custGeom>
                          <a:noFill/>
                          <a:ln w="4668" cap="rnd">
                            <a:solidFill>
                              <a:srgbClr val="E22400"/>
                            </a:solidFill>
                            <a:prstDash val="solid"/>
                            <a:round/>
                          </a:ln>
                          <a:effectLst/>
                        </wps:spPr>
                        <wps:bodyPr/>
                      </wps:wsp>
                      <wps:wsp>
                        <wps:cNvPr id="1073742618" name="Line"/>
                        <wps:cNvSpPr/>
                        <wps:spPr>
                          <a:xfrm>
                            <a:off x="597359" y="630341"/>
                            <a:ext cx="18425" cy="70615"/>
                          </a:xfrm>
                          <a:custGeom>
                            <a:avLst/>
                            <a:gdLst/>
                            <a:ahLst/>
                            <a:cxnLst>
                              <a:cxn ang="0">
                                <a:pos x="wd2" y="hd2"/>
                              </a:cxn>
                              <a:cxn ang="5400000">
                                <a:pos x="wd2" y="hd2"/>
                              </a:cxn>
                              <a:cxn ang="10800000">
                                <a:pos x="wd2" y="hd2"/>
                              </a:cxn>
                              <a:cxn ang="16200000">
                                <a:pos x="wd2" y="hd2"/>
                              </a:cxn>
                            </a:cxnLst>
                            <a:rect l="0" t="0" r="r" b="b"/>
                            <a:pathLst>
                              <a:path w="21231" h="21600" fill="norm" stroke="1" extrusionOk="0">
                                <a:moveTo>
                                  <a:pt x="21231" y="0"/>
                                </a:moveTo>
                                <a:cubicBezTo>
                                  <a:pt x="18719" y="400"/>
                                  <a:pt x="16208" y="799"/>
                                  <a:pt x="13445" y="2333"/>
                                </a:cubicBezTo>
                                <a:cubicBezTo>
                                  <a:pt x="10682" y="3866"/>
                                  <a:pt x="7668" y="6533"/>
                                  <a:pt x="5157" y="9600"/>
                                </a:cubicBezTo>
                                <a:cubicBezTo>
                                  <a:pt x="2645" y="12667"/>
                                  <a:pt x="636" y="16134"/>
                                  <a:pt x="133" y="18200"/>
                                </a:cubicBezTo>
                                <a:cubicBezTo>
                                  <a:pt x="-369" y="20267"/>
                                  <a:pt x="636" y="20933"/>
                                  <a:pt x="1640" y="21600"/>
                                </a:cubicBezTo>
                              </a:path>
                            </a:pathLst>
                          </a:custGeom>
                          <a:noFill/>
                          <a:ln w="4668" cap="rnd">
                            <a:solidFill>
                              <a:srgbClr val="E22400"/>
                            </a:solidFill>
                            <a:prstDash val="solid"/>
                            <a:round/>
                          </a:ln>
                          <a:effectLst/>
                        </wps:spPr>
                        <wps:bodyPr/>
                      </wps:wsp>
                      <wps:wsp>
                        <wps:cNvPr id="1073742619" name="Line"/>
                        <wps:cNvSpPr/>
                        <wps:spPr>
                          <a:xfrm>
                            <a:off x="660246" y="479950"/>
                            <a:ext cx="32694" cy="5623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880" y="502"/>
                                  <a:pt x="5760" y="1005"/>
                                  <a:pt x="9360" y="2930"/>
                                </a:cubicBezTo>
                                <a:cubicBezTo>
                                  <a:pt x="12960" y="4856"/>
                                  <a:pt x="17280" y="8204"/>
                                  <a:pt x="19440" y="11553"/>
                                </a:cubicBezTo>
                                <a:cubicBezTo>
                                  <a:pt x="21600" y="14902"/>
                                  <a:pt x="21600" y="18251"/>
                                  <a:pt x="21600" y="21600"/>
                                </a:cubicBezTo>
                              </a:path>
                            </a:pathLst>
                          </a:custGeom>
                          <a:noFill/>
                          <a:ln w="4668" cap="rnd">
                            <a:solidFill>
                              <a:srgbClr val="E22400"/>
                            </a:solidFill>
                            <a:prstDash val="solid"/>
                            <a:round/>
                          </a:ln>
                          <a:effectLst/>
                        </wps:spPr>
                        <wps:bodyPr/>
                      </wps:wsp>
                      <wps:wsp>
                        <wps:cNvPr id="1073742620" name="Line"/>
                        <wps:cNvSpPr/>
                        <wps:spPr>
                          <a:xfrm>
                            <a:off x="674631" y="476026"/>
                            <a:ext cx="36618" cy="6277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343" y="900"/>
                                  <a:pt x="6686" y="1800"/>
                                  <a:pt x="10029" y="3750"/>
                                </a:cubicBezTo>
                                <a:cubicBezTo>
                                  <a:pt x="13371" y="5700"/>
                                  <a:pt x="16714" y="8700"/>
                                  <a:pt x="18643" y="11850"/>
                                </a:cubicBezTo>
                                <a:cubicBezTo>
                                  <a:pt x="20571" y="15000"/>
                                  <a:pt x="21086" y="18300"/>
                                  <a:pt x="21600" y="21600"/>
                                </a:cubicBezTo>
                              </a:path>
                            </a:pathLst>
                          </a:custGeom>
                          <a:noFill/>
                          <a:ln w="4668" cap="rnd">
                            <a:solidFill>
                              <a:srgbClr val="E22400"/>
                            </a:solidFill>
                            <a:prstDash val="solid"/>
                            <a:round/>
                          </a:ln>
                          <a:effectLst/>
                        </wps:spPr>
                        <wps:bodyPr/>
                      </wps:wsp>
                      <wps:wsp>
                        <wps:cNvPr id="1073742621" name="Line"/>
                        <wps:cNvSpPr/>
                        <wps:spPr>
                          <a:xfrm>
                            <a:off x="740991" y="527029"/>
                            <a:ext cx="12105" cy="70619"/>
                          </a:xfrm>
                          <a:custGeom>
                            <a:avLst/>
                            <a:gdLst/>
                            <a:ahLst/>
                            <a:cxnLst>
                              <a:cxn ang="0">
                                <a:pos x="wd2" y="hd2"/>
                              </a:cxn>
                              <a:cxn ang="5400000">
                                <a:pos x="wd2" y="hd2"/>
                              </a:cxn>
                              <a:cxn ang="10800000">
                                <a:pos x="wd2" y="hd2"/>
                              </a:cxn>
                              <a:cxn ang="16200000">
                                <a:pos x="wd2" y="hd2"/>
                              </a:cxn>
                            </a:cxnLst>
                            <a:rect l="0" t="0" r="r" b="b"/>
                            <a:pathLst>
                              <a:path w="20681" h="21600" fill="norm" stroke="1" extrusionOk="0">
                                <a:moveTo>
                                  <a:pt x="20681" y="0"/>
                                </a:moveTo>
                                <a:cubicBezTo>
                                  <a:pt x="13233" y="3333"/>
                                  <a:pt x="5784" y="6667"/>
                                  <a:pt x="2433" y="9933"/>
                                </a:cubicBezTo>
                                <a:cubicBezTo>
                                  <a:pt x="-919" y="13200"/>
                                  <a:pt x="-174" y="16399"/>
                                  <a:pt x="943" y="18333"/>
                                </a:cubicBezTo>
                                <a:cubicBezTo>
                                  <a:pt x="2060" y="20266"/>
                                  <a:pt x="3550" y="20933"/>
                                  <a:pt x="5040" y="21600"/>
                                </a:cubicBezTo>
                              </a:path>
                            </a:pathLst>
                          </a:custGeom>
                          <a:noFill/>
                          <a:ln w="4668" cap="rnd">
                            <a:solidFill>
                              <a:srgbClr val="E22400"/>
                            </a:solidFill>
                            <a:prstDash val="solid"/>
                            <a:round/>
                          </a:ln>
                          <a:effectLst/>
                        </wps:spPr>
                        <wps:bodyPr/>
                      </wps:wsp>
                      <wps:wsp>
                        <wps:cNvPr id="1073742622" name="Line"/>
                        <wps:cNvSpPr/>
                        <wps:spPr>
                          <a:xfrm>
                            <a:off x="750044" y="532259"/>
                            <a:ext cx="14822" cy="6407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5247" y="2498"/>
                                  <a:pt x="8894" y="4996"/>
                                  <a:pt x="5082" y="7788"/>
                                </a:cubicBezTo>
                                <a:cubicBezTo>
                                  <a:pt x="1271" y="10580"/>
                                  <a:pt x="0" y="13665"/>
                                  <a:pt x="0" y="16016"/>
                                </a:cubicBezTo>
                                <a:cubicBezTo>
                                  <a:pt x="0" y="18367"/>
                                  <a:pt x="1271" y="19984"/>
                                  <a:pt x="2541" y="21600"/>
                                </a:cubicBezTo>
                              </a:path>
                            </a:pathLst>
                          </a:custGeom>
                          <a:noFill/>
                          <a:ln w="4668" cap="rnd">
                            <a:solidFill>
                              <a:srgbClr val="E22400"/>
                            </a:solidFill>
                            <a:prstDash val="solid"/>
                            <a:round/>
                          </a:ln>
                          <a:effectLst/>
                        </wps:spPr>
                        <wps:bodyPr/>
                      </wps:wsp>
                      <wps:wsp>
                        <wps:cNvPr id="1073742623" name="Line"/>
                        <wps:cNvSpPr/>
                        <wps:spPr>
                          <a:xfrm>
                            <a:off x="872098" y="622493"/>
                            <a:ext cx="39233" cy="5231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880" y="360"/>
                                  <a:pt x="5760" y="719"/>
                                  <a:pt x="9240" y="2609"/>
                                </a:cubicBezTo>
                                <a:cubicBezTo>
                                  <a:pt x="12720" y="4499"/>
                                  <a:pt x="16800" y="7920"/>
                                  <a:pt x="18960" y="11340"/>
                                </a:cubicBezTo>
                                <a:cubicBezTo>
                                  <a:pt x="21120" y="14760"/>
                                  <a:pt x="21360" y="18180"/>
                                  <a:pt x="21600" y="21600"/>
                                </a:cubicBezTo>
                              </a:path>
                            </a:pathLst>
                          </a:custGeom>
                          <a:noFill/>
                          <a:ln w="4668" cap="rnd">
                            <a:solidFill>
                              <a:srgbClr val="E22400"/>
                            </a:solidFill>
                            <a:prstDash val="solid"/>
                            <a:round/>
                          </a:ln>
                          <a:effectLst/>
                        </wps:spPr>
                        <wps:bodyPr/>
                      </wps:wsp>
                      <wps:wsp>
                        <wps:cNvPr id="1073742624" name="Line"/>
                        <wps:cNvSpPr/>
                        <wps:spPr>
                          <a:xfrm>
                            <a:off x="882560" y="609415"/>
                            <a:ext cx="43528" cy="68002"/>
                          </a:xfrm>
                          <a:custGeom>
                            <a:avLst/>
                            <a:gdLst/>
                            <a:ahLst/>
                            <a:cxnLst>
                              <a:cxn ang="0">
                                <a:pos x="wd2" y="hd2"/>
                              </a:cxn>
                              <a:cxn ang="5400000">
                                <a:pos x="wd2" y="hd2"/>
                              </a:cxn>
                              <a:cxn ang="10800000">
                                <a:pos x="wd2" y="hd2"/>
                              </a:cxn>
                              <a:cxn ang="16200000">
                                <a:pos x="wd2" y="hd2"/>
                              </a:cxn>
                            </a:cxnLst>
                            <a:rect l="0" t="0" r="r" b="b"/>
                            <a:pathLst>
                              <a:path w="21355" h="21600" fill="norm" stroke="1" extrusionOk="0">
                                <a:moveTo>
                                  <a:pt x="0" y="0"/>
                                </a:moveTo>
                                <a:cubicBezTo>
                                  <a:pt x="5133" y="2354"/>
                                  <a:pt x="10265" y="4708"/>
                                  <a:pt x="13901" y="6993"/>
                                </a:cubicBezTo>
                                <a:cubicBezTo>
                                  <a:pt x="17537" y="9277"/>
                                  <a:pt x="19675" y="11493"/>
                                  <a:pt x="20638" y="13916"/>
                                </a:cubicBezTo>
                                <a:cubicBezTo>
                                  <a:pt x="21600" y="16339"/>
                                  <a:pt x="21386" y="18969"/>
                                  <a:pt x="21172" y="21600"/>
                                </a:cubicBezTo>
                              </a:path>
                            </a:pathLst>
                          </a:custGeom>
                          <a:noFill/>
                          <a:ln w="4668" cap="rnd">
                            <a:solidFill>
                              <a:srgbClr val="E22400"/>
                            </a:solidFill>
                            <a:prstDash val="solid"/>
                            <a:round/>
                          </a:ln>
                          <a:effectLst/>
                        </wps:spPr>
                        <wps:bodyPr/>
                      </wps:wsp>
                      <wps:wsp>
                        <wps:cNvPr id="1073742625" name="Line"/>
                        <wps:cNvSpPr/>
                        <wps:spPr>
                          <a:xfrm>
                            <a:off x="893022" y="442025"/>
                            <a:ext cx="12175" cy="70620"/>
                          </a:xfrm>
                          <a:custGeom>
                            <a:avLst/>
                            <a:gdLst/>
                            <a:ahLst/>
                            <a:cxnLst>
                              <a:cxn ang="0">
                                <a:pos x="wd2" y="hd2"/>
                              </a:cxn>
                              <a:cxn ang="5400000">
                                <a:pos x="wd2" y="hd2"/>
                              </a:cxn>
                              <a:cxn ang="10800000">
                                <a:pos x="wd2" y="hd2"/>
                              </a:cxn>
                              <a:cxn ang="16200000">
                                <a:pos x="wd2" y="hd2"/>
                              </a:cxn>
                            </a:cxnLst>
                            <a:rect l="0" t="0" r="r" b="b"/>
                            <a:pathLst>
                              <a:path w="20108" h="21600" fill="norm" stroke="1" extrusionOk="0">
                                <a:moveTo>
                                  <a:pt x="17280" y="0"/>
                                </a:moveTo>
                                <a:cubicBezTo>
                                  <a:pt x="19440" y="2267"/>
                                  <a:pt x="21600" y="4534"/>
                                  <a:pt x="18720" y="7734"/>
                                </a:cubicBezTo>
                                <a:cubicBezTo>
                                  <a:pt x="15840" y="10933"/>
                                  <a:pt x="7920" y="15066"/>
                                  <a:pt x="3960" y="17533"/>
                                </a:cubicBezTo>
                                <a:cubicBezTo>
                                  <a:pt x="0" y="20000"/>
                                  <a:pt x="0" y="20800"/>
                                  <a:pt x="0" y="21600"/>
                                </a:cubicBezTo>
                              </a:path>
                            </a:pathLst>
                          </a:custGeom>
                          <a:noFill/>
                          <a:ln w="4668" cap="rnd">
                            <a:solidFill>
                              <a:srgbClr val="E22400"/>
                            </a:solidFill>
                            <a:prstDash val="solid"/>
                            <a:round/>
                          </a:ln>
                          <a:effectLst/>
                        </wps:spPr>
                        <wps:bodyPr/>
                      </wps:wsp>
                      <wps:wsp>
                        <wps:cNvPr id="1073742626" name="Line"/>
                        <wps:cNvSpPr/>
                        <wps:spPr>
                          <a:xfrm>
                            <a:off x="902176" y="445949"/>
                            <a:ext cx="14386" cy="6538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21600" y="2592"/>
                                  <a:pt x="21600" y="5184"/>
                                  <a:pt x="18000" y="8784"/>
                                </a:cubicBezTo>
                                <a:cubicBezTo>
                                  <a:pt x="14400" y="12384"/>
                                  <a:pt x="7200" y="16992"/>
                                  <a:pt x="0" y="21600"/>
                                </a:cubicBezTo>
                              </a:path>
                            </a:pathLst>
                          </a:custGeom>
                          <a:noFill/>
                          <a:ln w="4668" cap="rnd">
                            <a:solidFill>
                              <a:srgbClr val="E22400"/>
                            </a:solidFill>
                            <a:prstDash val="solid"/>
                            <a:round/>
                          </a:ln>
                          <a:effectLst/>
                        </wps:spPr>
                        <wps:bodyPr/>
                      </wps:wsp>
                      <wps:wsp>
                        <wps:cNvPr id="1073742627" name="Line"/>
                        <wps:cNvSpPr/>
                        <wps:spPr>
                          <a:xfrm>
                            <a:off x="2045132" y="485180"/>
                            <a:ext cx="17001" cy="7977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6062" y="3069"/>
                                  <a:pt x="10523" y="6137"/>
                                  <a:pt x="6923" y="9737"/>
                                </a:cubicBezTo>
                                <a:cubicBezTo>
                                  <a:pt x="3323" y="13337"/>
                                  <a:pt x="1662" y="17469"/>
                                  <a:pt x="0" y="21600"/>
                                </a:cubicBezTo>
                              </a:path>
                            </a:pathLst>
                          </a:custGeom>
                          <a:noFill/>
                          <a:ln w="4668" cap="rnd">
                            <a:solidFill>
                              <a:srgbClr val="E22400"/>
                            </a:solidFill>
                            <a:prstDash val="solid"/>
                            <a:round/>
                          </a:ln>
                          <a:effectLst/>
                        </wps:spPr>
                        <wps:bodyPr/>
                      </wps:wsp>
                      <wps:wsp>
                        <wps:cNvPr id="1073742628" name="Line"/>
                        <wps:cNvSpPr/>
                        <wps:spPr>
                          <a:xfrm>
                            <a:off x="2030747" y="483874"/>
                            <a:ext cx="14386" cy="7323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6364" y="3214"/>
                                  <a:pt x="11127" y="6429"/>
                                  <a:pt x="7527" y="9643"/>
                                </a:cubicBezTo>
                                <a:cubicBezTo>
                                  <a:pt x="3927" y="12858"/>
                                  <a:pt x="1964" y="16072"/>
                                  <a:pt x="982" y="18065"/>
                                </a:cubicBezTo>
                                <a:cubicBezTo>
                                  <a:pt x="0" y="20058"/>
                                  <a:pt x="0" y="20829"/>
                                  <a:pt x="0" y="21600"/>
                                </a:cubicBezTo>
                              </a:path>
                            </a:pathLst>
                          </a:custGeom>
                          <a:noFill/>
                          <a:ln w="4668" cap="rnd">
                            <a:solidFill>
                              <a:srgbClr val="E22400"/>
                            </a:solidFill>
                            <a:prstDash val="solid"/>
                            <a:round/>
                          </a:ln>
                          <a:effectLst/>
                        </wps:spPr>
                        <wps:bodyPr/>
                      </wps:wsp>
                      <wps:wsp>
                        <wps:cNvPr id="1073742629" name="Line"/>
                        <wps:cNvSpPr/>
                        <wps:spPr>
                          <a:xfrm>
                            <a:off x="2058209" y="903314"/>
                            <a:ext cx="44464" cy="63114"/>
                          </a:xfrm>
                          <a:custGeom>
                            <a:avLst/>
                            <a:gdLst/>
                            <a:ahLst/>
                            <a:cxnLst>
                              <a:cxn ang="0">
                                <a:pos x="wd2" y="hd2"/>
                              </a:cxn>
                              <a:cxn ang="5400000">
                                <a:pos x="wd2" y="hd2"/>
                              </a:cxn>
                              <a:cxn ang="10800000">
                                <a:pos x="wd2" y="hd2"/>
                              </a:cxn>
                              <a:cxn ang="16200000">
                                <a:pos x="wd2" y="hd2"/>
                              </a:cxn>
                            </a:cxnLst>
                            <a:rect l="0" t="0" r="r" b="b"/>
                            <a:pathLst>
                              <a:path w="21600" h="21420" fill="norm" stroke="1" extrusionOk="0">
                                <a:moveTo>
                                  <a:pt x="0" y="117"/>
                                </a:moveTo>
                                <a:cubicBezTo>
                                  <a:pt x="2118" y="-32"/>
                                  <a:pt x="4235" y="-180"/>
                                  <a:pt x="6882" y="634"/>
                                </a:cubicBezTo>
                                <a:cubicBezTo>
                                  <a:pt x="9529" y="1447"/>
                                  <a:pt x="12706" y="3223"/>
                                  <a:pt x="15141" y="5812"/>
                                </a:cubicBezTo>
                                <a:cubicBezTo>
                                  <a:pt x="17577" y="8401"/>
                                  <a:pt x="19271" y="11804"/>
                                  <a:pt x="20224" y="14541"/>
                                </a:cubicBezTo>
                                <a:cubicBezTo>
                                  <a:pt x="21177" y="17277"/>
                                  <a:pt x="21388" y="19349"/>
                                  <a:pt x="21600" y="21420"/>
                                </a:cubicBezTo>
                              </a:path>
                            </a:pathLst>
                          </a:custGeom>
                          <a:noFill/>
                          <a:ln w="4668" cap="rnd">
                            <a:solidFill>
                              <a:srgbClr val="E22400"/>
                            </a:solidFill>
                            <a:prstDash val="solid"/>
                            <a:round/>
                          </a:ln>
                          <a:effectLst/>
                        </wps:spPr>
                        <wps:bodyPr/>
                      </wps:wsp>
                      <wps:wsp>
                        <wps:cNvPr id="1073742630" name="Line"/>
                        <wps:cNvSpPr/>
                        <wps:spPr>
                          <a:xfrm>
                            <a:off x="2069979" y="887590"/>
                            <a:ext cx="47079" cy="81451"/>
                          </a:xfrm>
                          <a:custGeom>
                            <a:avLst/>
                            <a:gdLst/>
                            <a:ahLst/>
                            <a:cxnLst>
                              <a:cxn ang="0">
                                <a:pos x="wd2" y="hd2"/>
                              </a:cxn>
                              <a:cxn ang="5400000">
                                <a:pos x="wd2" y="hd2"/>
                              </a:cxn>
                              <a:cxn ang="10800000">
                                <a:pos x="wd2" y="hd2"/>
                              </a:cxn>
                              <a:cxn ang="16200000">
                                <a:pos x="wd2" y="hd2"/>
                              </a:cxn>
                            </a:cxnLst>
                            <a:rect l="0" t="0" r="r" b="b"/>
                            <a:pathLst>
                              <a:path w="21600" h="21468" fill="norm" stroke="1" extrusionOk="0">
                                <a:moveTo>
                                  <a:pt x="0" y="98"/>
                                </a:moveTo>
                                <a:cubicBezTo>
                                  <a:pt x="1000" y="-17"/>
                                  <a:pt x="2000" y="-132"/>
                                  <a:pt x="3700" y="385"/>
                                </a:cubicBezTo>
                                <a:cubicBezTo>
                                  <a:pt x="5400" y="902"/>
                                  <a:pt x="7800" y="2051"/>
                                  <a:pt x="10100" y="3545"/>
                                </a:cubicBezTo>
                                <a:cubicBezTo>
                                  <a:pt x="12400" y="5039"/>
                                  <a:pt x="14600" y="6877"/>
                                  <a:pt x="16500" y="9404"/>
                                </a:cubicBezTo>
                                <a:cubicBezTo>
                                  <a:pt x="18400" y="11932"/>
                                  <a:pt x="20000" y="15149"/>
                                  <a:pt x="20800" y="17275"/>
                                </a:cubicBezTo>
                                <a:cubicBezTo>
                                  <a:pt x="21600" y="19400"/>
                                  <a:pt x="21600" y="20434"/>
                                  <a:pt x="21600" y="21468"/>
                                </a:cubicBezTo>
                              </a:path>
                            </a:pathLst>
                          </a:custGeom>
                          <a:noFill/>
                          <a:ln w="4668" cap="rnd">
                            <a:solidFill>
                              <a:srgbClr val="E22400"/>
                            </a:solidFill>
                            <a:prstDash val="solid"/>
                            <a:round/>
                          </a:ln>
                          <a:effectLst/>
                        </wps:spPr>
                        <wps:bodyPr/>
                      </wps:wsp>
                      <wps:wsp>
                        <wps:cNvPr id="1073742631" name="Line"/>
                        <wps:cNvSpPr/>
                        <wps:spPr>
                          <a:xfrm>
                            <a:off x="2365840" y="669572"/>
                            <a:ext cx="11457" cy="62772"/>
                          </a:xfrm>
                          <a:custGeom>
                            <a:avLst/>
                            <a:gdLst/>
                            <a:ahLst/>
                            <a:cxnLst>
                              <a:cxn ang="0">
                                <a:pos x="wd2" y="hd2"/>
                              </a:cxn>
                              <a:cxn ang="5400000">
                                <a:pos x="wd2" y="hd2"/>
                              </a:cxn>
                              <a:cxn ang="10800000">
                                <a:pos x="wd2" y="hd2"/>
                              </a:cxn>
                              <a:cxn ang="16200000">
                                <a:pos x="wd2" y="hd2"/>
                              </a:cxn>
                            </a:cxnLst>
                            <a:rect l="0" t="0" r="r" b="b"/>
                            <a:pathLst>
                              <a:path w="21024" h="21600" fill="norm" stroke="1" extrusionOk="0">
                                <a:moveTo>
                                  <a:pt x="21024" y="0"/>
                                </a:moveTo>
                                <a:cubicBezTo>
                                  <a:pt x="13824" y="4500"/>
                                  <a:pt x="6624" y="9000"/>
                                  <a:pt x="3024" y="12150"/>
                                </a:cubicBezTo>
                                <a:cubicBezTo>
                                  <a:pt x="-576" y="15300"/>
                                  <a:pt x="-576" y="17100"/>
                                  <a:pt x="1024" y="18450"/>
                                </a:cubicBezTo>
                                <a:cubicBezTo>
                                  <a:pt x="2624" y="19800"/>
                                  <a:pt x="5824" y="20700"/>
                                  <a:pt x="9024" y="21600"/>
                                </a:cubicBezTo>
                              </a:path>
                            </a:pathLst>
                          </a:custGeom>
                          <a:noFill/>
                          <a:ln w="4668" cap="rnd">
                            <a:solidFill>
                              <a:srgbClr val="E22400"/>
                            </a:solidFill>
                            <a:prstDash val="solid"/>
                            <a:round/>
                          </a:ln>
                          <a:effectLst/>
                        </wps:spPr>
                        <wps:bodyPr/>
                      </wps:wsp>
                      <wps:wsp>
                        <wps:cNvPr id="1073742632" name="Line"/>
                        <wps:cNvSpPr/>
                        <wps:spPr>
                          <a:xfrm>
                            <a:off x="2353320" y="661724"/>
                            <a:ext cx="6976" cy="8500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6200" y="1883"/>
                                  <a:pt x="10800" y="3766"/>
                                  <a:pt x="6750" y="5926"/>
                                </a:cubicBezTo>
                                <a:cubicBezTo>
                                  <a:pt x="2700" y="8086"/>
                                  <a:pt x="0" y="10523"/>
                                  <a:pt x="0" y="13182"/>
                                </a:cubicBezTo>
                                <a:cubicBezTo>
                                  <a:pt x="0" y="15840"/>
                                  <a:pt x="2700" y="18720"/>
                                  <a:pt x="5400" y="21600"/>
                                </a:cubicBezTo>
                              </a:path>
                            </a:pathLst>
                          </a:custGeom>
                          <a:noFill/>
                          <a:ln w="4668" cap="rnd">
                            <a:solidFill>
                              <a:srgbClr val="E22400"/>
                            </a:solidFill>
                            <a:prstDash val="solid"/>
                            <a:round/>
                          </a:ln>
                          <a:effectLst/>
                        </wps:spPr>
                        <wps:bodyPr/>
                      </wps:wsp>
                      <wps:wsp>
                        <wps:cNvPr id="1073742633" name="Line"/>
                        <wps:cNvSpPr/>
                        <wps:spPr>
                          <a:xfrm>
                            <a:off x="2368141" y="1013502"/>
                            <a:ext cx="35310" cy="719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067" y="1702"/>
                                  <a:pt x="10133" y="3404"/>
                                  <a:pt x="13467" y="5564"/>
                                </a:cubicBezTo>
                                <a:cubicBezTo>
                                  <a:pt x="16800" y="7724"/>
                                  <a:pt x="18400" y="10342"/>
                                  <a:pt x="19467" y="13091"/>
                                </a:cubicBezTo>
                                <a:cubicBezTo>
                                  <a:pt x="20533" y="15840"/>
                                  <a:pt x="21067" y="18720"/>
                                  <a:pt x="21600" y="21600"/>
                                </a:cubicBezTo>
                              </a:path>
                            </a:pathLst>
                          </a:custGeom>
                          <a:noFill/>
                          <a:ln w="4668" cap="rnd">
                            <a:solidFill>
                              <a:srgbClr val="E22400"/>
                            </a:solidFill>
                            <a:prstDash val="solid"/>
                            <a:round/>
                          </a:ln>
                          <a:effectLst/>
                        </wps:spPr>
                        <wps:bodyPr/>
                      </wps:wsp>
                      <wps:wsp>
                        <wps:cNvPr id="1073742634" name="Line"/>
                        <wps:cNvSpPr/>
                        <wps:spPr>
                          <a:xfrm>
                            <a:off x="2385142" y="1004352"/>
                            <a:ext cx="28771" cy="8369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909" y="2025"/>
                                  <a:pt x="9818" y="4049"/>
                                  <a:pt x="13418" y="6356"/>
                                </a:cubicBezTo>
                                <a:cubicBezTo>
                                  <a:pt x="17018" y="8662"/>
                                  <a:pt x="19309" y="11250"/>
                                  <a:pt x="20455" y="13837"/>
                                </a:cubicBezTo>
                                <a:cubicBezTo>
                                  <a:pt x="21600" y="16425"/>
                                  <a:pt x="21600" y="19013"/>
                                  <a:pt x="21600" y="21600"/>
                                </a:cubicBezTo>
                              </a:path>
                            </a:pathLst>
                          </a:custGeom>
                          <a:noFill/>
                          <a:ln w="4668" cap="rnd">
                            <a:solidFill>
                              <a:srgbClr val="E22400"/>
                            </a:solidFill>
                            <a:prstDash val="solid"/>
                            <a:round/>
                          </a:ln>
                          <a:effectLst/>
                        </wps:spPr>
                        <wps:bodyPr/>
                      </wps:wsp>
                      <wps:wsp>
                        <wps:cNvPr id="1073742635" name="Line"/>
                        <wps:cNvSpPr/>
                        <wps:spPr>
                          <a:xfrm>
                            <a:off x="2624446" y="485180"/>
                            <a:ext cx="27473" cy="81081"/>
                          </a:xfrm>
                          <a:custGeom>
                            <a:avLst/>
                            <a:gdLst/>
                            <a:ahLst/>
                            <a:cxnLst>
                              <a:cxn ang="0">
                                <a:pos x="wd2" y="hd2"/>
                              </a:cxn>
                              <a:cxn ang="5400000">
                                <a:pos x="wd2" y="hd2"/>
                              </a:cxn>
                              <a:cxn ang="10800000">
                                <a:pos x="wd2" y="hd2"/>
                              </a:cxn>
                              <a:cxn ang="16200000">
                                <a:pos x="wd2" y="hd2"/>
                              </a:cxn>
                            </a:cxnLst>
                            <a:rect l="0" t="0" r="r" b="b"/>
                            <a:pathLst>
                              <a:path w="21270" h="21600" fill="norm" stroke="1" extrusionOk="0">
                                <a:moveTo>
                                  <a:pt x="21270" y="0"/>
                                </a:moveTo>
                                <a:cubicBezTo>
                                  <a:pt x="15533" y="3136"/>
                                  <a:pt x="9795" y="6271"/>
                                  <a:pt x="6083" y="9465"/>
                                </a:cubicBezTo>
                                <a:cubicBezTo>
                                  <a:pt x="2370" y="12659"/>
                                  <a:pt x="682" y="15910"/>
                                  <a:pt x="176" y="17942"/>
                                </a:cubicBezTo>
                                <a:cubicBezTo>
                                  <a:pt x="-330" y="19974"/>
                                  <a:pt x="345" y="20787"/>
                                  <a:pt x="1020" y="21600"/>
                                </a:cubicBezTo>
                              </a:path>
                            </a:pathLst>
                          </a:custGeom>
                          <a:noFill/>
                          <a:ln w="4668" cap="rnd">
                            <a:solidFill>
                              <a:srgbClr val="E22400"/>
                            </a:solidFill>
                            <a:prstDash val="solid"/>
                            <a:round/>
                          </a:ln>
                          <a:effectLst/>
                        </wps:spPr>
                        <wps:bodyPr/>
                      </wps:wsp>
                      <wps:wsp>
                        <wps:cNvPr id="1073742636" name="Line"/>
                        <wps:cNvSpPr/>
                        <wps:spPr>
                          <a:xfrm>
                            <a:off x="2611379" y="477337"/>
                            <a:ext cx="28771" cy="8892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9636" y="847"/>
                                  <a:pt x="17673" y="1694"/>
                                  <a:pt x="15218" y="3600"/>
                                </a:cubicBezTo>
                                <a:cubicBezTo>
                                  <a:pt x="12764" y="5506"/>
                                  <a:pt x="9818" y="8470"/>
                                  <a:pt x="7527" y="11064"/>
                                </a:cubicBezTo>
                                <a:cubicBezTo>
                                  <a:pt x="5236" y="13658"/>
                                  <a:pt x="3600" y="15882"/>
                                  <a:pt x="2782" y="17259"/>
                                </a:cubicBezTo>
                                <a:cubicBezTo>
                                  <a:pt x="1964" y="18635"/>
                                  <a:pt x="1964" y="19165"/>
                                  <a:pt x="1636" y="19747"/>
                                </a:cubicBezTo>
                                <a:cubicBezTo>
                                  <a:pt x="1309" y="20330"/>
                                  <a:pt x="655" y="20965"/>
                                  <a:pt x="0" y="21600"/>
                                </a:cubicBezTo>
                              </a:path>
                            </a:pathLst>
                          </a:custGeom>
                          <a:noFill/>
                          <a:ln w="4668" cap="rnd">
                            <a:solidFill>
                              <a:srgbClr val="E22400"/>
                            </a:solidFill>
                            <a:prstDash val="solid"/>
                            <a:round/>
                          </a:ln>
                          <a:effectLst/>
                        </wps:spPr>
                        <wps:bodyPr/>
                      </wps:wsp>
                      <wps:wsp>
                        <wps:cNvPr id="1073742637" name="Line"/>
                        <wps:cNvSpPr/>
                        <wps:spPr>
                          <a:xfrm>
                            <a:off x="3688948" y="927192"/>
                            <a:ext cx="35310" cy="6146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533" y="1992"/>
                                  <a:pt x="9067" y="3983"/>
                                  <a:pt x="12400" y="6281"/>
                                </a:cubicBezTo>
                                <a:cubicBezTo>
                                  <a:pt x="15733" y="8580"/>
                                  <a:pt x="17867" y="11184"/>
                                  <a:pt x="19333" y="13482"/>
                                </a:cubicBezTo>
                                <a:cubicBezTo>
                                  <a:pt x="20800" y="15780"/>
                                  <a:pt x="21600" y="17771"/>
                                  <a:pt x="21600" y="19073"/>
                                </a:cubicBezTo>
                                <a:cubicBezTo>
                                  <a:pt x="21600" y="20375"/>
                                  <a:pt x="20800" y="20987"/>
                                  <a:pt x="20000" y="21600"/>
                                </a:cubicBezTo>
                              </a:path>
                            </a:pathLst>
                          </a:custGeom>
                          <a:noFill/>
                          <a:ln w="4668" cap="rnd">
                            <a:solidFill>
                              <a:srgbClr val="E22400"/>
                            </a:solidFill>
                            <a:prstDash val="solid"/>
                            <a:round/>
                          </a:ln>
                          <a:effectLst/>
                        </wps:spPr>
                        <wps:bodyPr/>
                      </wps:wsp>
                      <wps:wsp>
                        <wps:cNvPr id="1073742638" name="Line"/>
                        <wps:cNvSpPr/>
                        <wps:spPr>
                          <a:xfrm>
                            <a:off x="3700718" y="916731"/>
                            <a:ext cx="40540" cy="680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484" y="1800"/>
                                  <a:pt x="6968" y="3600"/>
                                  <a:pt x="9755" y="5677"/>
                                </a:cubicBezTo>
                                <a:cubicBezTo>
                                  <a:pt x="12542" y="7754"/>
                                  <a:pt x="14632" y="10108"/>
                                  <a:pt x="16258" y="12462"/>
                                </a:cubicBezTo>
                                <a:cubicBezTo>
                                  <a:pt x="17884" y="14815"/>
                                  <a:pt x="19045" y="17170"/>
                                  <a:pt x="19858" y="18693"/>
                                </a:cubicBezTo>
                                <a:cubicBezTo>
                                  <a:pt x="20671" y="20216"/>
                                  <a:pt x="21135" y="20908"/>
                                  <a:pt x="21600" y="21600"/>
                                </a:cubicBezTo>
                              </a:path>
                            </a:pathLst>
                          </a:custGeom>
                          <a:noFill/>
                          <a:ln w="4668" cap="rnd">
                            <a:solidFill>
                              <a:srgbClr val="E22400"/>
                            </a:solidFill>
                            <a:prstDash val="solid"/>
                            <a:round/>
                          </a:ln>
                          <a:effectLst/>
                        </wps:spPr>
                        <wps:bodyPr/>
                      </wps:wsp>
                      <wps:wsp>
                        <wps:cNvPr id="1073742639" name="Line"/>
                        <wps:cNvSpPr/>
                        <wps:spPr>
                          <a:xfrm>
                            <a:off x="3434742" y="1374439"/>
                            <a:ext cx="9662" cy="74539"/>
                          </a:xfrm>
                          <a:custGeom>
                            <a:avLst/>
                            <a:gdLst/>
                            <a:ahLst/>
                            <a:cxnLst>
                              <a:cxn ang="0">
                                <a:pos x="wd2" y="hd2"/>
                              </a:cxn>
                              <a:cxn ang="5400000">
                                <a:pos x="wd2" y="hd2"/>
                              </a:cxn>
                              <a:cxn ang="10800000">
                                <a:pos x="wd2" y="hd2"/>
                              </a:cxn>
                              <a:cxn ang="16200000">
                                <a:pos x="wd2" y="hd2"/>
                              </a:cxn>
                            </a:cxnLst>
                            <a:rect l="0" t="0" r="r" b="b"/>
                            <a:pathLst>
                              <a:path w="20813" h="21600" fill="norm" stroke="1" extrusionOk="0">
                                <a:moveTo>
                                  <a:pt x="20813" y="0"/>
                                </a:moveTo>
                                <a:cubicBezTo>
                                  <a:pt x="14239" y="2526"/>
                                  <a:pt x="7665" y="5052"/>
                                  <a:pt x="3909" y="7958"/>
                                </a:cubicBezTo>
                                <a:cubicBezTo>
                                  <a:pt x="152" y="10863"/>
                                  <a:pt x="-787" y="14147"/>
                                  <a:pt x="622" y="16484"/>
                                </a:cubicBezTo>
                                <a:cubicBezTo>
                                  <a:pt x="2030" y="18821"/>
                                  <a:pt x="5787" y="20210"/>
                                  <a:pt x="9543" y="21600"/>
                                </a:cubicBezTo>
                              </a:path>
                            </a:pathLst>
                          </a:custGeom>
                          <a:noFill/>
                          <a:ln w="4668" cap="rnd">
                            <a:solidFill>
                              <a:srgbClr val="E22400"/>
                            </a:solidFill>
                            <a:prstDash val="solid"/>
                            <a:round/>
                          </a:ln>
                          <a:effectLst/>
                        </wps:spPr>
                        <wps:bodyPr/>
                      </wps:wsp>
                      <wps:wsp>
                        <wps:cNvPr id="1073742640" name="Line"/>
                        <wps:cNvSpPr/>
                        <wps:spPr>
                          <a:xfrm>
                            <a:off x="3424262" y="1361360"/>
                            <a:ext cx="5757" cy="91542"/>
                          </a:xfrm>
                          <a:custGeom>
                            <a:avLst/>
                            <a:gdLst/>
                            <a:ahLst/>
                            <a:cxnLst>
                              <a:cxn ang="0">
                                <a:pos x="wd2" y="hd2"/>
                              </a:cxn>
                              <a:cxn ang="5400000">
                                <a:pos x="wd2" y="hd2"/>
                              </a:cxn>
                              <a:cxn ang="10800000">
                                <a:pos x="wd2" y="hd2"/>
                              </a:cxn>
                              <a:cxn ang="16200000">
                                <a:pos x="wd2" y="hd2"/>
                              </a:cxn>
                            </a:cxnLst>
                            <a:rect l="0" t="0" r="r" b="b"/>
                            <a:pathLst>
                              <a:path w="20373" h="21600" fill="norm" stroke="1" extrusionOk="0">
                                <a:moveTo>
                                  <a:pt x="20373" y="0"/>
                                </a:moveTo>
                                <a:cubicBezTo>
                                  <a:pt x="14202" y="2469"/>
                                  <a:pt x="8030" y="4938"/>
                                  <a:pt x="4173" y="7766"/>
                                </a:cubicBezTo>
                                <a:cubicBezTo>
                                  <a:pt x="316" y="10595"/>
                                  <a:pt x="-1227" y="13783"/>
                                  <a:pt x="1087" y="16149"/>
                                </a:cubicBezTo>
                                <a:cubicBezTo>
                                  <a:pt x="3402" y="18514"/>
                                  <a:pt x="9573" y="20057"/>
                                  <a:pt x="15745" y="21600"/>
                                </a:cubicBezTo>
                              </a:path>
                            </a:pathLst>
                          </a:custGeom>
                          <a:noFill/>
                          <a:ln w="4668" cap="rnd">
                            <a:solidFill>
                              <a:srgbClr val="E22400"/>
                            </a:solidFill>
                            <a:prstDash val="solid"/>
                            <a:round/>
                          </a:ln>
                          <a:effectLst/>
                        </wps:spPr>
                        <wps:bodyPr/>
                      </wps:wsp>
                      <wps:wsp>
                        <wps:cNvPr id="1073742641" name="Line"/>
                        <wps:cNvSpPr/>
                        <wps:spPr>
                          <a:xfrm>
                            <a:off x="3498020" y="491722"/>
                            <a:ext cx="27207" cy="66695"/>
                          </a:xfrm>
                          <a:custGeom>
                            <a:avLst/>
                            <a:gdLst/>
                            <a:ahLst/>
                            <a:cxnLst>
                              <a:cxn ang="0">
                                <a:pos x="wd2" y="hd2"/>
                              </a:cxn>
                              <a:cxn ang="5400000">
                                <a:pos x="wd2" y="hd2"/>
                              </a:cxn>
                              <a:cxn ang="10800000">
                                <a:pos x="wd2" y="hd2"/>
                              </a:cxn>
                              <a:cxn ang="16200000">
                                <a:pos x="wd2" y="hd2"/>
                              </a:cxn>
                            </a:cxnLst>
                            <a:rect l="0" t="0" r="r" b="b"/>
                            <a:pathLst>
                              <a:path w="21064" h="21600" fill="norm" stroke="1" extrusionOk="0">
                                <a:moveTo>
                                  <a:pt x="0" y="0"/>
                                </a:moveTo>
                                <a:cubicBezTo>
                                  <a:pt x="4388" y="1411"/>
                                  <a:pt x="8775" y="2823"/>
                                  <a:pt x="12488" y="5152"/>
                                </a:cubicBezTo>
                                <a:cubicBezTo>
                                  <a:pt x="16200" y="7482"/>
                                  <a:pt x="19237" y="10729"/>
                                  <a:pt x="20419" y="13623"/>
                                </a:cubicBezTo>
                                <a:cubicBezTo>
                                  <a:pt x="21600" y="16518"/>
                                  <a:pt x="20925" y="19059"/>
                                  <a:pt x="20250" y="21600"/>
                                </a:cubicBezTo>
                              </a:path>
                            </a:pathLst>
                          </a:custGeom>
                          <a:noFill/>
                          <a:ln w="4668" cap="rnd">
                            <a:solidFill>
                              <a:srgbClr val="E22400"/>
                            </a:solidFill>
                            <a:prstDash val="solid"/>
                            <a:round/>
                          </a:ln>
                          <a:effectLst/>
                        </wps:spPr>
                        <wps:bodyPr/>
                      </wps:wsp>
                      <wps:wsp>
                        <wps:cNvPr id="1073742642" name="Line"/>
                        <wps:cNvSpPr/>
                        <wps:spPr>
                          <a:xfrm>
                            <a:off x="3515020" y="482567"/>
                            <a:ext cx="23540" cy="7977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600" y="3305"/>
                                  <a:pt x="11200" y="6610"/>
                                  <a:pt x="14600" y="9915"/>
                                </a:cubicBezTo>
                                <a:cubicBezTo>
                                  <a:pt x="18000" y="13220"/>
                                  <a:pt x="19200" y="16525"/>
                                  <a:pt x="20000" y="18472"/>
                                </a:cubicBezTo>
                                <a:cubicBezTo>
                                  <a:pt x="20800" y="20420"/>
                                  <a:pt x="21200" y="21010"/>
                                  <a:pt x="21600" y="21600"/>
                                </a:cubicBezTo>
                              </a:path>
                            </a:pathLst>
                          </a:custGeom>
                          <a:noFill/>
                          <a:ln w="4668" cap="rnd">
                            <a:solidFill>
                              <a:srgbClr val="E22400"/>
                            </a:solidFill>
                            <a:prstDash val="solid"/>
                            <a:round/>
                          </a:ln>
                          <a:effectLst/>
                        </wps:spPr>
                        <wps:bodyPr/>
                      </wps:wsp>
                      <wps:wsp>
                        <wps:cNvPr id="1073742643" name="Line"/>
                        <wps:cNvSpPr/>
                        <wps:spPr>
                          <a:xfrm>
                            <a:off x="4070806" y="507413"/>
                            <a:ext cx="30078" cy="7453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6591" y="2779"/>
                                  <a:pt x="11583" y="5558"/>
                                  <a:pt x="7983" y="9158"/>
                                </a:cubicBezTo>
                                <a:cubicBezTo>
                                  <a:pt x="4383" y="12758"/>
                                  <a:pt x="2191" y="17179"/>
                                  <a:pt x="0" y="21600"/>
                                </a:cubicBezTo>
                              </a:path>
                            </a:pathLst>
                          </a:custGeom>
                          <a:noFill/>
                          <a:ln w="4668" cap="rnd">
                            <a:solidFill>
                              <a:srgbClr val="E22400"/>
                            </a:solidFill>
                            <a:prstDash val="solid"/>
                            <a:round/>
                          </a:ln>
                          <a:effectLst/>
                        </wps:spPr>
                        <wps:bodyPr/>
                      </wps:wsp>
                      <wps:wsp>
                        <wps:cNvPr id="1073742644" name="Line"/>
                        <wps:cNvSpPr/>
                        <wps:spPr>
                          <a:xfrm>
                            <a:off x="4053805" y="496952"/>
                            <a:ext cx="35310" cy="8238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7333" y="2628"/>
                                  <a:pt x="13067" y="5257"/>
                                  <a:pt x="10133" y="7771"/>
                                </a:cubicBezTo>
                                <a:cubicBezTo>
                                  <a:pt x="7200" y="10286"/>
                                  <a:pt x="5600" y="12686"/>
                                  <a:pt x="4667" y="14800"/>
                                </a:cubicBezTo>
                                <a:cubicBezTo>
                                  <a:pt x="3733" y="16914"/>
                                  <a:pt x="3467" y="18743"/>
                                  <a:pt x="2800" y="19828"/>
                                </a:cubicBezTo>
                                <a:cubicBezTo>
                                  <a:pt x="2133" y="20914"/>
                                  <a:pt x="1067" y="21257"/>
                                  <a:pt x="0" y="21600"/>
                                </a:cubicBezTo>
                              </a:path>
                            </a:pathLst>
                          </a:custGeom>
                          <a:noFill/>
                          <a:ln w="4668" cap="rnd">
                            <a:solidFill>
                              <a:srgbClr val="E22400"/>
                            </a:solidFill>
                            <a:prstDash val="solid"/>
                            <a:round/>
                          </a:ln>
                          <a:effectLst/>
                        </wps:spPr>
                        <wps:bodyPr/>
                      </wps:wsp>
                      <wps:wsp>
                        <wps:cNvPr id="1073742645" name="Line"/>
                        <wps:cNvSpPr/>
                        <wps:spPr>
                          <a:xfrm>
                            <a:off x="4159731" y="1318205"/>
                            <a:ext cx="35310" cy="601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667" y="939"/>
                                  <a:pt x="5333" y="1879"/>
                                  <a:pt x="8533" y="3913"/>
                                </a:cubicBezTo>
                                <a:cubicBezTo>
                                  <a:pt x="11733" y="5948"/>
                                  <a:pt x="15467" y="9078"/>
                                  <a:pt x="17733" y="12208"/>
                                </a:cubicBezTo>
                                <a:cubicBezTo>
                                  <a:pt x="20000" y="15339"/>
                                  <a:pt x="20800" y="18469"/>
                                  <a:pt x="21600" y="21600"/>
                                </a:cubicBezTo>
                              </a:path>
                            </a:pathLst>
                          </a:custGeom>
                          <a:noFill/>
                          <a:ln w="4668" cap="rnd">
                            <a:solidFill>
                              <a:srgbClr val="E22400"/>
                            </a:solidFill>
                            <a:prstDash val="solid"/>
                            <a:round/>
                          </a:ln>
                          <a:effectLst/>
                        </wps:spPr>
                        <wps:bodyPr/>
                      </wps:wsp>
                      <wps:wsp>
                        <wps:cNvPr id="1073742646" name="Line"/>
                        <wps:cNvSpPr/>
                        <wps:spPr>
                          <a:xfrm>
                            <a:off x="4167578" y="1306438"/>
                            <a:ext cx="40540" cy="7323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877" y="2957"/>
                                  <a:pt x="9755" y="5914"/>
                                  <a:pt x="13239" y="8743"/>
                                </a:cubicBezTo>
                                <a:cubicBezTo>
                                  <a:pt x="16723" y="11571"/>
                                  <a:pt x="18813" y="14272"/>
                                  <a:pt x="19974" y="16393"/>
                                </a:cubicBezTo>
                                <a:cubicBezTo>
                                  <a:pt x="21135" y="18514"/>
                                  <a:pt x="21368" y="20057"/>
                                  <a:pt x="21600" y="21600"/>
                                </a:cubicBezTo>
                              </a:path>
                            </a:pathLst>
                          </a:custGeom>
                          <a:noFill/>
                          <a:ln w="4668" cap="rnd">
                            <a:solidFill>
                              <a:srgbClr val="E22400"/>
                            </a:solidFill>
                            <a:prstDash val="solid"/>
                            <a:round/>
                          </a:ln>
                          <a:effectLst/>
                        </wps:spPr>
                        <wps:bodyPr/>
                      </wps:wsp>
                      <wps:wsp>
                        <wps:cNvPr id="1073742647" name="Line"/>
                        <wps:cNvSpPr/>
                        <wps:spPr>
                          <a:xfrm>
                            <a:off x="3691454" y="2997329"/>
                            <a:ext cx="21035" cy="90235"/>
                          </a:xfrm>
                          <a:custGeom>
                            <a:avLst/>
                            <a:gdLst/>
                            <a:ahLst/>
                            <a:cxnLst>
                              <a:cxn ang="0">
                                <a:pos x="wd2" y="hd2"/>
                              </a:cxn>
                              <a:cxn ang="5400000">
                                <a:pos x="wd2" y="hd2"/>
                              </a:cxn>
                              <a:cxn ang="10800000">
                                <a:pos x="wd2" y="hd2"/>
                              </a:cxn>
                              <a:cxn ang="16200000">
                                <a:pos x="wd2" y="hd2"/>
                              </a:cxn>
                            </a:cxnLst>
                            <a:rect l="0" t="0" r="r" b="b"/>
                            <a:pathLst>
                              <a:path w="21270" h="21600" fill="norm" stroke="1" extrusionOk="0">
                                <a:moveTo>
                                  <a:pt x="21270" y="0"/>
                                </a:moveTo>
                                <a:cubicBezTo>
                                  <a:pt x="17743" y="835"/>
                                  <a:pt x="14217" y="1669"/>
                                  <a:pt x="10911" y="3287"/>
                                </a:cubicBezTo>
                                <a:cubicBezTo>
                                  <a:pt x="7605" y="4904"/>
                                  <a:pt x="4519" y="7305"/>
                                  <a:pt x="2535" y="9653"/>
                                </a:cubicBezTo>
                                <a:cubicBezTo>
                                  <a:pt x="552" y="12000"/>
                                  <a:pt x="-330" y="14296"/>
                                  <a:pt x="111" y="16279"/>
                                </a:cubicBezTo>
                                <a:cubicBezTo>
                                  <a:pt x="552" y="18261"/>
                                  <a:pt x="2315" y="19931"/>
                                  <a:pt x="4078" y="21600"/>
                                </a:cubicBezTo>
                              </a:path>
                            </a:pathLst>
                          </a:custGeom>
                          <a:noFill/>
                          <a:ln w="4668" cap="rnd">
                            <a:solidFill>
                              <a:srgbClr val="0061FE"/>
                            </a:solidFill>
                            <a:prstDash val="solid"/>
                            <a:round/>
                          </a:ln>
                          <a:effectLst/>
                        </wps:spPr>
                        <wps:bodyPr/>
                      </wps:wsp>
                      <wps:wsp>
                        <wps:cNvPr id="1073742648" name="Line"/>
                        <wps:cNvSpPr/>
                        <wps:spPr>
                          <a:xfrm>
                            <a:off x="3652332" y="2803787"/>
                            <a:ext cx="23540" cy="7585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200" y="1986"/>
                                  <a:pt x="10400" y="3972"/>
                                  <a:pt x="14000" y="6765"/>
                                </a:cubicBezTo>
                                <a:cubicBezTo>
                                  <a:pt x="17600" y="9558"/>
                                  <a:pt x="19600" y="13158"/>
                                  <a:pt x="20600" y="15765"/>
                                </a:cubicBezTo>
                                <a:cubicBezTo>
                                  <a:pt x="21600" y="18372"/>
                                  <a:pt x="21600" y="19986"/>
                                  <a:pt x="21600" y="21600"/>
                                </a:cubicBezTo>
                              </a:path>
                            </a:pathLst>
                          </a:custGeom>
                          <a:noFill/>
                          <a:ln w="4668" cap="rnd">
                            <a:solidFill>
                              <a:srgbClr val="0061FE"/>
                            </a:solidFill>
                            <a:prstDash val="solid"/>
                            <a:round/>
                          </a:ln>
                          <a:effectLst/>
                        </wps:spPr>
                        <wps:bodyPr/>
                      </wps:wsp>
                      <wps:wsp>
                        <wps:cNvPr id="1073742649" name="Line"/>
                        <wps:cNvSpPr/>
                        <wps:spPr>
                          <a:xfrm>
                            <a:off x="3789749" y="2775017"/>
                            <a:ext cx="12973" cy="98079"/>
                          </a:xfrm>
                          <a:custGeom>
                            <a:avLst/>
                            <a:gdLst/>
                            <a:ahLst/>
                            <a:cxnLst>
                              <a:cxn ang="0">
                                <a:pos x="wd2" y="hd2"/>
                              </a:cxn>
                              <a:cxn ang="5400000">
                                <a:pos x="wd2" y="hd2"/>
                              </a:cxn>
                              <a:cxn ang="10800000">
                                <a:pos x="wd2" y="hd2"/>
                              </a:cxn>
                              <a:cxn ang="16200000">
                                <a:pos x="wd2" y="hd2"/>
                              </a:cxn>
                            </a:cxnLst>
                            <a:rect l="0" t="0" r="r" b="b"/>
                            <a:pathLst>
                              <a:path w="20735" h="21600" fill="norm" stroke="1" extrusionOk="0">
                                <a:moveTo>
                                  <a:pt x="20735" y="0"/>
                                </a:moveTo>
                                <a:cubicBezTo>
                                  <a:pt x="14464" y="2112"/>
                                  <a:pt x="8193" y="4224"/>
                                  <a:pt x="4361" y="6720"/>
                                </a:cubicBezTo>
                                <a:cubicBezTo>
                                  <a:pt x="529" y="9216"/>
                                  <a:pt x="-865" y="12096"/>
                                  <a:pt x="529" y="14352"/>
                                </a:cubicBezTo>
                                <a:cubicBezTo>
                                  <a:pt x="1922" y="16608"/>
                                  <a:pt x="6103" y="18240"/>
                                  <a:pt x="9238" y="19344"/>
                                </a:cubicBezTo>
                                <a:cubicBezTo>
                                  <a:pt x="12374" y="20448"/>
                                  <a:pt x="14464" y="21024"/>
                                  <a:pt x="16554" y="21600"/>
                                </a:cubicBezTo>
                              </a:path>
                            </a:pathLst>
                          </a:custGeom>
                          <a:noFill/>
                          <a:ln w="4668" cap="rnd">
                            <a:solidFill>
                              <a:srgbClr val="0061FE"/>
                            </a:solidFill>
                            <a:prstDash val="solid"/>
                            <a:round/>
                          </a:ln>
                          <a:effectLst/>
                        </wps:spPr>
                        <wps:bodyPr/>
                      </wps:wsp>
                      <wps:wsp>
                        <wps:cNvPr id="1073742650" name="Line"/>
                        <wps:cNvSpPr/>
                        <wps:spPr>
                          <a:xfrm>
                            <a:off x="3985803" y="2478162"/>
                            <a:ext cx="15089" cy="75850"/>
                          </a:xfrm>
                          <a:custGeom>
                            <a:avLst/>
                            <a:gdLst/>
                            <a:ahLst/>
                            <a:cxnLst>
                              <a:cxn ang="0">
                                <a:pos x="wd2" y="hd2"/>
                              </a:cxn>
                              <a:cxn ang="5400000">
                                <a:pos x="wd2" y="hd2"/>
                              </a:cxn>
                              <a:cxn ang="10800000">
                                <a:pos x="wd2" y="hd2"/>
                              </a:cxn>
                              <a:cxn ang="16200000">
                                <a:pos x="wd2" y="hd2"/>
                              </a:cxn>
                            </a:cxnLst>
                            <a:rect l="0" t="0" r="r" b="b"/>
                            <a:pathLst>
                              <a:path w="20768" h="21600" fill="norm" stroke="1" extrusionOk="0">
                                <a:moveTo>
                                  <a:pt x="0" y="0"/>
                                </a:moveTo>
                                <a:cubicBezTo>
                                  <a:pt x="6000" y="1490"/>
                                  <a:pt x="12000" y="2979"/>
                                  <a:pt x="15900" y="5214"/>
                                </a:cubicBezTo>
                                <a:cubicBezTo>
                                  <a:pt x="19800" y="7448"/>
                                  <a:pt x="21600" y="10428"/>
                                  <a:pt x="20400" y="13283"/>
                                </a:cubicBezTo>
                                <a:cubicBezTo>
                                  <a:pt x="19200" y="16138"/>
                                  <a:pt x="15000" y="18869"/>
                                  <a:pt x="10800" y="21600"/>
                                </a:cubicBezTo>
                              </a:path>
                            </a:pathLst>
                          </a:custGeom>
                          <a:noFill/>
                          <a:ln w="4668" cap="rnd">
                            <a:solidFill>
                              <a:srgbClr val="0061FE"/>
                            </a:solidFill>
                            <a:prstDash val="solid"/>
                            <a:round/>
                          </a:ln>
                          <a:effectLst/>
                        </wps:spPr>
                        <wps:bodyPr/>
                      </wps:wsp>
                      <wps:wsp>
                        <wps:cNvPr id="1073742651" name="Line"/>
                        <wps:cNvSpPr/>
                        <wps:spPr>
                          <a:xfrm>
                            <a:off x="3707257" y="2505625"/>
                            <a:ext cx="23641" cy="75846"/>
                          </a:xfrm>
                          <a:custGeom>
                            <a:avLst/>
                            <a:gdLst/>
                            <a:ahLst/>
                            <a:cxnLst>
                              <a:cxn ang="0">
                                <a:pos x="wd2" y="hd2"/>
                              </a:cxn>
                              <a:cxn ang="5400000">
                                <a:pos x="wd2" y="hd2"/>
                              </a:cxn>
                              <a:cxn ang="10800000">
                                <a:pos x="wd2" y="hd2"/>
                              </a:cxn>
                              <a:cxn ang="16200000">
                                <a:pos x="wd2" y="hd2"/>
                              </a:cxn>
                            </a:cxnLst>
                            <a:rect l="0" t="0" r="r" b="b"/>
                            <a:pathLst>
                              <a:path w="21299" h="21600" fill="norm" stroke="1" extrusionOk="0">
                                <a:moveTo>
                                  <a:pt x="0" y="0"/>
                                </a:moveTo>
                                <a:cubicBezTo>
                                  <a:pt x="6676" y="2855"/>
                                  <a:pt x="13353" y="5710"/>
                                  <a:pt x="17084" y="8442"/>
                                </a:cubicBezTo>
                                <a:cubicBezTo>
                                  <a:pt x="20815" y="11173"/>
                                  <a:pt x="21600" y="13780"/>
                                  <a:pt x="21207" y="15952"/>
                                </a:cubicBezTo>
                                <a:cubicBezTo>
                                  <a:pt x="20815" y="18125"/>
                                  <a:pt x="19244" y="19862"/>
                                  <a:pt x="17673" y="21600"/>
                                </a:cubicBezTo>
                              </a:path>
                            </a:pathLst>
                          </a:custGeom>
                          <a:noFill/>
                          <a:ln w="4668" cap="rnd">
                            <a:solidFill>
                              <a:srgbClr val="0061FE"/>
                            </a:solidFill>
                            <a:prstDash val="solid"/>
                            <a:round/>
                          </a:ln>
                          <a:effectLst/>
                        </wps:spPr>
                        <wps:bodyPr/>
                      </wps:wsp>
                      <wps:wsp>
                        <wps:cNvPr id="1073742652" name="Line"/>
                        <wps:cNvSpPr/>
                        <wps:spPr>
                          <a:xfrm>
                            <a:off x="2466574" y="2469007"/>
                            <a:ext cx="17957" cy="94160"/>
                          </a:xfrm>
                          <a:custGeom>
                            <a:avLst/>
                            <a:gdLst/>
                            <a:ahLst/>
                            <a:cxnLst>
                              <a:cxn ang="0">
                                <a:pos x="wd2" y="hd2"/>
                              </a:cxn>
                              <a:cxn ang="5400000">
                                <a:pos x="wd2" y="hd2"/>
                              </a:cxn>
                              <a:cxn ang="10800000">
                                <a:pos x="wd2" y="hd2"/>
                              </a:cxn>
                              <a:cxn ang="16200000">
                                <a:pos x="wd2" y="hd2"/>
                              </a:cxn>
                            </a:cxnLst>
                            <a:rect l="0" t="0" r="r" b="b"/>
                            <a:pathLst>
                              <a:path w="21184" h="21600" fill="norm" stroke="1" extrusionOk="0">
                                <a:moveTo>
                                  <a:pt x="21184" y="0"/>
                                </a:moveTo>
                                <a:cubicBezTo>
                                  <a:pt x="16041" y="1500"/>
                                  <a:pt x="10898" y="3000"/>
                                  <a:pt x="7041" y="5100"/>
                                </a:cubicBezTo>
                                <a:cubicBezTo>
                                  <a:pt x="3184" y="7200"/>
                                  <a:pt x="613" y="9899"/>
                                  <a:pt x="98" y="12049"/>
                                </a:cubicBezTo>
                                <a:cubicBezTo>
                                  <a:pt x="-416" y="14199"/>
                                  <a:pt x="1127" y="15800"/>
                                  <a:pt x="3698" y="17000"/>
                                </a:cubicBezTo>
                                <a:cubicBezTo>
                                  <a:pt x="6270" y="18200"/>
                                  <a:pt x="9870" y="19000"/>
                                  <a:pt x="11670" y="19650"/>
                                </a:cubicBezTo>
                                <a:cubicBezTo>
                                  <a:pt x="13470" y="20300"/>
                                  <a:pt x="13470" y="20799"/>
                                  <a:pt x="13470" y="21099"/>
                                </a:cubicBezTo>
                                <a:cubicBezTo>
                                  <a:pt x="13470" y="21399"/>
                                  <a:pt x="13470" y="21500"/>
                                  <a:pt x="13470" y="21600"/>
                                </a:cubicBezTo>
                              </a:path>
                            </a:pathLst>
                          </a:custGeom>
                          <a:noFill/>
                          <a:ln w="4668" cap="rnd">
                            <a:solidFill>
                              <a:srgbClr val="0061FE"/>
                            </a:solidFill>
                            <a:prstDash val="solid"/>
                            <a:round/>
                          </a:ln>
                          <a:effectLst/>
                        </wps:spPr>
                        <wps:bodyPr/>
                      </wps:wsp>
                      <wps:wsp>
                        <wps:cNvPr id="1073742653" name="Line"/>
                        <wps:cNvSpPr/>
                        <wps:spPr>
                          <a:xfrm>
                            <a:off x="2356372" y="2556624"/>
                            <a:ext cx="23540" cy="876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200" y="1504"/>
                                  <a:pt x="10400" y="3009"/>
                                  <a:pt x="14000" y="5319"/>
                                </a:cubicBezTo>
                                <a:cubicBezTo>
                                  <a:pt x="17600" y="7630"/>
                                  <a:pt x="19600" y="10746"/>
                                  <a:pt x="20600" y="13594"/>
                                </a:cubicBezTo>
                                <a:cubicBezTo>
                                  <a:pt x="21600" y="16442"/>
                                  <a:pt x="21600" y="19021"/>
                                  <a:pt x="21600" y="21600"/>
                                </a:cubicBezTo>
                              </a:path>
                            </a:pathLst>
                          </a:custGeom>
                          <a:noFill/>
                          <a:ln w="4668" cap="rnd">
                            <a:solidFill>
                              <a:srgbClr val="0061FE"/>
                            </a:solidFill>
                            <a:prstDash val="solid"/>
                            <a:round/>
                          </a:ln>
                          <a:effectLst/>
                        </wps:spPr>
                        <wps:bodyPr/>
                      </wps:wsp>
                      <wps:wsp>
                        <wps:cNvPr id="1073742654" name="Line"/>
                        <wps:cNvSpPr/>
                        <wps:spPr>
                          <a:xfrm>
                            <a:off x="2389065" y="2700009"/>
                            <a:ext cx="28771" cy="72391"/>
                          </a:xfrm>
                          <a:custGeom>
                            <a:avLst/>
                            <a:gdLst/>
                            <a:ahLst/>
                            <a:cxnLst>
                              <a:cxn ang="0">
                                <a:pos x="wd2" y="hd2"/>
                              </a:cxn>
                              <a:cxn ang="5400000">
                                <a:pos x="wd2" y="hd2"/>
                              </a:cxn>
                              <a:cxn ang="10800000">
                                <a:pos x="wd2" y="hd2"/>
                              </a:cxn>
                              <a:cxn ang="16200000">
                                <a:pos x="wd2" y="hd2"/>
                              </a:cxn>
                            </a:cxnLst>
                            <a:rect l="0" t="0" r="r" b="b"/>
                            <a:pathLst>
                              <a:path w="21600" h="21480" fill="norm" stroke="1" extrusionOk="0">
                                <a:moveTo>
                                  <a:pt x="0" y="138"/>
                                </a:moveTo>
                                <a:cubicBezTo>
                                  <a:pt x="1636" y="9"/>
                                  <a:pt x="3273" y="-120"/>
                                  <a:pt x="5564" y="204"/>
                                </a:cubicBezTo>
                                <a:cubicBezTo>
                                  <a:pt x="7855" y="527"/>
                                  <a:pt x="10800" y="1303"/>
                                  <a:pt x="13418" y="2985"/>
                                </a:cubicBezTo>
                                <a:cubicBezTo>
                                  <a:pt x="16036" y="4666"/>
                                  <a:pt x="18327" y="7253"/>
                                  <a:pt x="19636" y="10486"/>
                                </a:cubicBezTo>
                                <a:cubicBezTo>
                                  <a:pt x="20946" y="13720"/>
                                  <a:pt x="21273" y="17600"/>
                                  <a:pt x="21600" y="21480"/>
                                </a:cubicBezTo>
                              </a:path>
                            </a:pathLst>
                          </a:custGeom>
                          <a:noFill/>
                          <a:ln w="4668" cap="rnd">
                            <a:solidFill>
                              <a:srgbClr val="0061FE"/>
                            </a:solidFill>
                            <a:prstDash val="solid"/>
                            <a:round/>
                          </a:ln>
                          <a:effectLst/>
                        </wps:spPr>
                        <wps:bodyPr/>
                      </wps:wsp>
                      <wps:wsp>
                        <wps:cNvPr id="1073742655" name="Line"/>
                        <wps:cNvSpPr/>
                        <wps:spPr>
                          <a:xfrm>
                            <a:off x="2156616" y="2789402"/>
                            <a:ext cx="7520" cy="92848"/>
                          </a:xfrm>
                          <a:custGeom>
                            <a:avLst/>
                            <a:gdLst/>
                            <a:ahLst/>
                            <a:cxnLst>
                              <a:cxn ang="0">
                                <a:pos x="wd2" y="hd2"/>
                              </a:cxn>
                              <a:cxn ang="5400000">
                                <a:pos x="wd2" y="hd2"/>
                              </a:cxn>
                              <a:cxn ang="10800000">
                                <a:pos x="wd2" y="hd2"/>
                              </a:cxn>
                              <a:cxn ang="16200000">
                                <a:pos x="wd2" y="hd2"/>
                              </a:cxn>
                            </a:cxnLst>
                            <a:rect l="0" t="0" r="r" b="b"/>
                            <a:pathLst>
                              <a:path w="20700" h="21600" fill="norm" stroke="1" extrusionOk="0">
                                <a:moveTo>
                                  <a:pt x="20700" y="0"/>
                                </a:moveTo>
                                <a:cubicBezTo>
                                  <a:pt x="13500" y="2434"/>
                                  <a:pt x="6300" y="4867"/>
                                  <a:pt x="2700" y="7707"/>
                                </a:cubicBezTo>
                                <a:cubicBezTo>
                                  <a:pt x="-900" y="10546"/>
                                  <a:pt x="-900" y="13791"/>
                                  <a:pt x="2700" y="16175"/>
                                </a:cubicBezTo>
                                <a:cubicBezTo>
                                  <a:pt x="6300" y="18558"/>
                                  <a:pt x="13500" y="20079"/>
                                  <a:pt x="20700" y="21600"/>
                                </a:cubicBezTo>
                              </a:path>
                            </a:pathLst>
                          </a:custGeom>
                          <a:noFill/>
                          <a:ln w="4668" cap="rnd">
                            <a:solidFill>
                              <a:srgbClr val="0061FE"/>
                            </a:solidFill>
                            <a:prstDash val="solid"/>
                            <a:round/>
                          </a:ln>
                          <a:effectLst/>
                        </wps:spPr>
                        <wps:bodyPr/>
                      </wps:wsp>
                      <wps:wsp>
                        <wps:cNvPr id="1073742656" name="Line"/>
                        <wps:cNvSpPr/>
                        <wps:spPr>
                          <a:xfrm>
                            <a:off x="2109483" y="2488623"/>
                            <a:ext cx="18037" cy="95465"/>
                          </a:xfrm>
                          <a:custGeom>
                            <a:avLst/>
                            <a:gdLst/>
                            <a:ahLst/>
                            <a:cxnLst>
                              <a:cxn ang="0">
                                <a:pos x="wd2" y="hd2"/>
                              </a:cxn>
                              <a:cxn ang="5400000">
                                <a:pos x="wd2" y="hd2"/>
                              </a:cxn>
                              <a:cxn ang="10800000">
                                <a:pos x="wd2" y="hd2"/>
                              </a:cxn>
                              <a:cxn ang="16200000">
                                <a:pos x="wd2" y="hd2"/>
                              </a:cxn>
                            </a:cxnLst>
                            <a:rect l="0" t="0" r="r" b="b"/>
                            <a:pathLst>
                              <a:path w="21279" h="21600" fill="norm" stroke="1" extrusionOk="0">
                                <a:moveTo>
                                  <a:pt x="21279" y="0"/>
                                </a:moveTo>
                                <a:cubicBezTo>
                                  <a:pt x="16650" y="986"/>
                                  <a:pt x="12022" y="1973"/>
                                  <a:pt x="8422" y="3797"/>
                                </a:cubicBezTo>
                                <a:cubicBezTo>
                                  <a:pt x="4822" y="5622"/>
                                  <a:pt x="2250" y="8285"/>
                                  <a:pt x="965" y="10849"/>
                                </a:cubicBezTo>
                                <a:cubicBezTo>
                                  <a:pt x="-321" y="13414"/>
                                  <a:pt x="-321" y="15879"/>
                                  <a:pt x="965" y="17655"/>
                                </a:cubicBezTo>
                                <a:cubicBezTo>
                                  <a:pt x="2250" y="19430"/>
                                  <a:pt x="4822" y="20515"/>
                                  <a:pt x="7393" y="21600"/>
                                </a:cubicBezTo>
                              </a:path>
                            </a:pathLst>
                          </a:custGeom>
                          <a:noFill/>
                          <a:ln w="4668" cap="rnd">
                            <a:solidFill>
                              <a:srgbClr val="0061FE"/>
                            </a:solidFill>
                            <a:prstDash val="solid"/>
                            <a:round/>
                          </a:ln>
                          <a:effectLst/>
                        </wps:spPr>
                        <wps:bodyPr/>
                      </wps:wsp>
                      <wps:wsp>
                        <wps:cNvPr id="1073742657" name="Line"/>
                        <wps:cNvSpPr/>
                        <wps:spPr>
                          <a:xfrm>
                            <a:off x="675267" y="2462140"/>
                            <a:ext cx="17673" cy="90561"/>
                          </a:xfrm>
                          <a:custGeom>
                            <a:avLst/>
                            <a:gdLst/>
                            <a:ahLst/>
                            <a:cxnLst>
                              <a:cxn ang="0">
                                <a:pos x="wd2" y="hd2"/>
                              </a:cxn>
                              <a:cxn ang="5400000">
                                <a:pos x="wd2" y="hd2"/>
                              </a:cxn>
                              <a:cxn ang="10800000">
                                <a:pos x="wd2" y="hd2"/>
                              </a:cxn>
                              <a:cxn ang="16200000">
                                <a:pos x="wd2" y="hd2"/>
                              </a:cxn>
                            </a:cxnLst>
                            <a:rect l="0" t="0" r="r" b="b"/>
                            <a:pathLst>
                              <a:path w="21359" h="21471" fill="norm" stroke="1" extrusionOk="0">
                                <a:moveTo>
                                  <a:pt x="21359" y="78"/>
                                </a:moveTo>
                                <a:cubicBezTo>
                                  <a:pt x="18725" y="-25"/>
                                  <a:pt x="16091" y="-129"/>
                                  <a:pt x="13193" y="491"/>
                                </a:cubicBezTo>
                                <a:cubicBezTo>
                                  <a:pt x="10296" y="1111"/>
                                  <a:pt x="7135" y="2455"/>
                                  <a:pt x="4500" y="4780"/>
                                </a:cubicBezTo>
                                <a:cubicBezTo>
                                  <a:pt x="1866" y="7106"/>
                                  <a:pt x="-241" y="10413"/>
                                  <a:pt x="22" y="13359"/>
                                </a:cubicBezTo>
                                <a:cubicBezTo>
                                  <a:pt x="286" y="16304"/>
                                  <a:pt x="2920" y="18888"/>
                                  <a:pt x="5554" y="21471"/>
                                </a:cubicBezTo>
                              </a:path>
                            </a:pathLst>
                          </a:custGeom>
                          <a:noFill/>
                          <a:ln w="4668" cap="rnd">
                            <a:solidFill>
                              <a:srgbClr val="0061FE"/>
                            </a:solidFill>
                            <a:prstDash val="solid"/>
                            <a:round/>
                          </a:ln>
                          <a:effectLst/>
                        </wps:spPr>
                        <wps:bodyPr/>
                      </wps:wsp>
                      <wps:wsp>
                        <wps:cNvPr id="1073742658" name="Line"/>
                        <wps:cNvSpPr/>
                        <wps:spPr>
                          <a:xfrm>
                            <a:off x="690330" y="2641627"/>
                            <a:ext cx="11765" cy="77157"/>
                          </a:xfrm>
                          <a:custGeom>
                            <a:avLst/>
                            <a:gdLst/>
                            <a:ahLst/>
                            <a:cxnLst>
                              <a:cxn ang="0">
                                <a:pos x="wd2" y="hd2"/>
                              </a:cxn>
                              <a:cxn ang="5400000">
                                <a:pos x="wd2" y="hd2"/>
                              </a:cxn>
                              <a:cxn ang="10800000">
                                <a:pos x="wd2" y="hd2"/>
                              </a:cxn>
                              <a:cxn ang="16200000">
                                <a:pos x="wd2" y="hd2"/>
                              </a:cxn>
                            </a:cxnLst>
                            <a:rect l="0" t="0" r="r" b="b"/>
                            <a:pathLst>
                              <a:path w="20819" h="21600" fill="norm" stroke="1" extrusionOk="0">
                                <a:moveTo>
                                  <a:pt x="9247" y="0"/>
                                </a:moveTo>
                                <a:cubicBezTo>
                                  <a:pt x="5390" y="3173"/>
                                  <a:pt x="1533" y="6346"/>
                                  <a:pt x="376" y="9153"/>
                                </a:cubicBezTo>
                                <a:cubicBezTo>
                                  <a:pt x="-781" y="11960"/>
                                  <a:pt x="762" y="14400"/>
                                  <a:pt x="4619" y="16414"/>
                                </a:cubicBezTo>
                                <a:cubicBezTo>
                                  <a:pt x="8476" y="18428"/>
                                  <a:pt x="14648" y="20014"/>
                                  <a:pt x="20819" y="21600"/>
                                </a:cubicBezTo>
                              </a:path>
                            </a:pathLst>
                          </a:custGeom>
                          <a:noFill/>
                          <a:ln w="4668" cap="rnd">
                            <a:solidFill>
                              <a:srgbClr val="0061FE"/>
                            </a:solidFill>
                            <a:prstDash val="solid"/>
                            <a:round/>
                          </a:ln>
                          <a:effectLst/>
                        </wps:spPr>
                        <wps:bodyPr/>
                      </wps:wsp>
                      <wps:wsp>
                        <wps:cNvPr id="1073742659" name="Line"/>
                        <wps:cNvSpPr/>
                        <wps:spPr>
                          <a:xfrm>
                            <a:off x="798866" y="2520010"/>
                            <a:ext cx="24847" cy="7061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7432" y="1866"/>
                                  <a:pt x="13263" y="3733"/>
                                  <a:pt x="10232" y="5866"/>
                                </a:cubicBezTo>
                                <a:cubicBezTo>
                                  <a:pt x="7200" y="7999"/>
                                  <a:pt x="5305" y="10399"/>
                                  <a:pt x="3789" y="13066"/>
                                </a:cubicBezTo>
                                <a:cubicBezTo>
                                  <a:pt x="2274" y="15733"/>
                                  <a:pt x="1137" y="18667"/>
                                  <a:pt x="0" y="21600"/>
                                </a:cubicBezTo>
                              </a:path>
                            </a:pathLst>
                          </a:custGeom>
                          <a:noFill/>
                          <a:ln w="4668" cap="rnd">
                            <a:solidFill>
                              <a:srgbClr val="0061FE"/>
                            </a:solidFill>
                            <a:prstDash val="solid"/>
                            <a:round/>
                          </a:ln>
                          <a:effectLst/>
                        </wps:spPr>
                        <wps:bodyPr/>
                      </wps:wsp>
                      <wps:wsp>
                        <wps:cNvPr id="1073742660" name="Line"/>
                        <wps:cNvSpPr/>
                        <wps:spPr>
                          <a:xfrm>
                            <a:off x="878637" y="2428721"/>
                            <a:ext cx="64080" cy="31133"/>
                          </a:xfrm>
                          <a:custGeom>
                            <a:avLst/>
                            <a:gdLst/>
                            <a:ahLst/>
                            <a:cxnLst>
                              <a:cxn ang="0">
                                <a:pos x="wd2" y="hd2"/>
                              </a:cxn>
                              <a:cxn ang="5400000">
                                <a:pos x="wd2" y="hd2"/>
                              </a:cxn>
                              <a:cxn ang="10800000">
                                <a:pos x="wd2" y="hd2"/>
                              </a:cxn>
                              <a:cxn ang="16200000">
                                <a:pos x="wd2" y="hd2"/>
                              </a:cxn>
                            </a:cxnLst>
                            <a:rect l="0" t="0" r="r" b="b"/>
                            <a:pathLst>
                              <a:path w="21600" h="21427" fill="norm" stroke="1" extrusionOk="0">
                                <a:moveTo>
                                  <a:pt x="21600" y="2525"/>
                                </a:moveTo>
                                <a:cubicBezTo>
                                  <a:pt x="21012" y="1625"/>
                                  <a:pt x="20424" y="726"/>
                                  <a:pt x="19029" y="277"/>
                                </a:cubicBezTo>
                                <a:cubicBezTo>
                                  <a:pt x="17633" y="-173"/>
                                  <a:pt x="15429" y="-173"/>
                                  <a:pt x="13004" y="1027"/>
                                </a:cubicBezTo>
                                <a:cubicBezTo>
                                  <a:pt x="10580" y="2227"/>
                                  <a:pt x="7935" y="4627"/>
                                  <a:pt x="5731" y="8227"/>
                                </a:cubicBezTo>
                                <a:cubicBezTo>
                                  <a:pt x="3527" y="11827"/>
                                  <a:pt x="1763" y="16627"/>
                                  <a:pt x="0" y="21427"/>
                                </a:cubicBezTo>
                              </a:path>
                            </a:pathLst>
                          </a:custGeom>
                          <a:noFill/>
                          <a:ln w="4668" cap="rnd">
                            <a:solidFill>
                              <a:srgbClr val="0061FE"/>
                            </a:solidFill>
                            <a:prstDash val="solid"/>
                            <a:round/>
                          </a:ln>
                          <a:effectLst/>
                        </wps:spPr>
                        <wps:bodyPr/>
                      </wps:wsp>
                      <wps:wsp>
                        <wps:cNvPr id="1073742661" name="Line"/>
                        <wps:cNvSpPr/>
                        <wps:spPr>
                          <a:xfrm>
                            <a:off x="917859" y="2610240"/>
                            <a:ext cx="48397" cy="65389"/>
                          </a:xfrm>
                          <a:custGeom>
                            <a:avLst/>
                            <a:gdLst/>
                            <a:ahLst/>
                            <a:cxnLst>
                              <a:cxn ang="0">
                                <a:pos x="wd2" y="hd2"/>
                              </a:cxn>
                              <a:cxn ang="5400000">
                                <a:pos x="wd2" y="hd2"/>
                              </a:cxn>
                              <a:cxn ang="10800000">
                                <a:pos x="wd2" y="hd2"/>
                              </a:cxn>
                              <a:cxn ang="16200000">
                                <a:pos x="wd2" y="hd2"/>
                              </a:cxn>
                            </a:cxnLst>
                            <a:rect l="0" t="0" r="r" b="b"/>
                            <a:pathLst>
                              <a:path w="21412" h="21457" fill="norm" stroke="1" extrusionOk="0">
                                <a:moveTo>
                                  <a:pt x="583" y="2575"/>
                                </a:moveTo>
                                <a:cubicBezTo>
                                  <a:pt x="198" y="1860"/>
                                  <a:pt x="-188" y="1145"/>
                                  <a:pt x="101" y="644"/>
                                </a:cubicBezTo>
                                <a:cubicBezTo>
                                  <a:pt x="391" y="143"/>
                                  <a:pt x="1355" y="-143"/>
                                  <a:pt x="2898" y="72"/>
                                </a:cubicBezTo>
                                <a:cubicBezTo>
                                  <a:pt x="4441" y="286"/>
                                  <a:pt x="6562" y="1002"/>
                                  <a:pt x="9069" y="2933"/>
                                </a:cubicBezTo>
                                <a:cubicBezTo>
                                  <a:pt x="11576" y="4864"/>
                                  <a:pt x="14469" y="8011"/>
                                  <a:pt x="16591" y="11301"/>
                                </a:cubicBezTo>
                                <a:cubicBezTo>
                                  <a:pt x="18712" y="14591"/>
                                  <a:pt x="20062" y="18024"/>
                                  <a:pt x="21412" y="21457"/>
                                </a:cubicBezTo>
                              </a:path>
                            </a:pathLst>
                          </a:custGeom>
                          <a:noFill/>
                          <a:ln w="4668" cap="rnd">
                            <a:solidFill>
                              <a:srgbClr val="0061FE"/>
                            </a:solidFill>
                            <a:prstDash val="solid"/>
                            <a:round/>
                          </a:ln>
                          <a:effectLst/>
                        </wps:spPr>
                        <wps:bodyPr/>
                      </wps:wsp>
                      <wps:wsp>
                        <wps:cNvPr id="1073742662" name="Line"/>
                        <wps:cNvSpPr/>
                        <wps:spPr>
                          <a:xfrm>
                            <a:off x="2055402" y="4232750"/>
                            <a:ext cx="67671" cy="65373"/>
                          </a:xfrm>
                          <a:custGeom>
                            <a:avLst/>
                            <a:gdLst/>
                            <a:ahLst/>
                            <a:cxnLst>
                              <a:cxn ang="0">
                                <a:pos x="wd2" y="hd2"/>
                              </a:cxn>
                              <a:cxn ang="5400000">
                                <a:pos x="wd2" y="hd2"/>
                              </a:cxn>
                              <a:cxn ang="10800000">
                                <a:pos x="wd2" y="hd2"/>
                              </a:cxn>
                              <a:cxn ang="16200000">
                                <a:pos x="wd2" y="hd2"/>
                              </a:cxn>
                            </a:cxnLst>
                            <a:rect l="0" t="0" r="r" b="b"/>
                            <a:pathLst>
                              <a:path w="21012" h="21250" fill="norm" stroke="1" extrusionOk="0">
                                <a:moveTo>
                                  <a:pt x="4830" y="6621"/>
                                </a:moveTo>
                                <a:cubicBezTo>
                                  <a:pt x="4185" y="4933"/>
                                  <a:pt x="3541" y="3246"/>
                                  <a:pt x="4024" y="2064"/>
                                </a:cubicBezTo>
                                <a:cubicBezTo>
                                  <a:pt x="4508" y="883"/>
                                  <a:pt x="6120" y="208"/>
                                  <a:pt x="8538" y="39"/>
                                </a:cubicBezTo>
                                <a:cubicBezTo>
                                  <a:pt x="10956" y="-130"/>
                                  <a:pt x="14179" y="208"/>
                                  <a:pt x="16597" y="1895"/>
                                </a:cubicBezTo>
                                <a:cubicBezTo>
                                  <a:pt x="19015" y="3583"/>
                                  <a:pt x="20627" y="6620"/>
                                  <a:pt x="20950" y="9658"/>
                                </a:cubicBezTo>
                                <a:cubicBezTo>
                                  <a:pt x="21272" y="12695"/>
                                  <a:pt x="20305" y="15733"/>
                                  <a:pt x="19176" y="17758"/>
                                </a:cubicBezTo>
                                <a:cubicBezTo>
                                  <a:pt x="18048" y="19783"/>
                                  <a:pt x="16759" y="20795"/>
                                  <a:pt x="14502" y="21133"/>
                                </a:cubicBezTo>
                                <a:cubicBezTo>
                                  <a:pt x="12245" y="21470"/>
                                  <a:pt x="9021" y="21132"/>
                                  <a:pt x="6765" y="19445"/>
                                </a:cubicBezTo>
                                <a:cubicBezTo>
                                  <a:pt x="4508" y="17757"/>
                                  <a:pt x="3218" y="14720"/>
                                  <a:pt x="2735" y="12358"/>
                                </a:cubicBezTo>
                                <a:cubicBezTo>
                                  <a:pt x="2251" y="9995"/>
                                  <a:pt x="2574" y="8308"/>
                                  <a:pt x="4185" y="6958"/>
                                </a:cubicBezTo>
                                <a:cubicBezTo>
                                  <a:pt x="5797" y="5608"/>
                                  <a:pt x="8699" y="4596"/>
                                  <a:pt x="10956" y="4258"/>
                                </a:cubicBezTo>
                                <a:cubicBezTo>
                                  <a:pt x="13212" y="3921"/>
                                  <a:pt x="14824" y="4258"/>
                                  <a:pt x="15953" y="5946"/>
                                </a:cubicBezTo>
                                <a:cubicBezTo>
                                  <a:pt x="17081" y="7633"/>
                                  <a:pt x="17726" y="10671"/>
                                  <a:pt x="16597" y="13202"/>
                                </a:cubicBezTo>
                                <a:cubicBezTo>
                                  <a:pt x="15469" y="15733"/>
                                  <a:pt x="12568" y="17759"/>
                                  <a:pt x="9666" y="18096"/>
                                </a:cubicBezTo>
                                <a:cubicBezTo>
                                  <a:pt x="6765" y="18434"/>
                                  <a:pt x="3863" y="17084"/>
                                  <a:pt x="2090" y="15565"/>
                                </a:cubicBezTo>
                                <a:cubicBezTo>
                                  <a:pt x="317" y="14046"/>
                                  <a:pt x="-328" y="12358"/>
                                  <a:pt x="156" y="9995"/>
                                </a:cubicBezTo>
                                <a:cubicBezTo>
                                  <a:pt x="639" y="7633"/>
                                  <a:pt x="2251" y="4595"/>
                                  <a:pt x="4669" y="3076"/>
                                </a:cubicBezTo>
                                <a:cubicBezTo>
                                  <a:pt x="7087" y="1558"/>
                                  <a:pt x="10311" y="1558"/>
                                  <a:pt x="12729" y="2908"/>
                                </a:cubicBezTo>
                                <a:cubicBezTo>
                                  <a:pt x="15147" y="4258"/>
                                  <a:pt x="16759" y="6957"/>
                                  <a:pt x="17403" y="9151"/>
                                </a:cubicBezTo>
                                <a:cubicBezTo>
                                  <a:pt x="18048" y="11345"/>
                                  <a:pt x="17726" y="13033"/>
                                  <a:pt x="16275" y="14721"/>
                                </a:cubicBezTo>
                                <a:cubicBezTo>
                                  <a:pt x="14824" y="16408"/>
                                  <a:pt x="12245" y="18096"/>
                                  <a:pt x="9666" y="18096"/>
                                </a:cubicBezTo>
                                <a:cubicBezTo>
                                  <a:pt x="7087" y="18096"/>
                                  <a:pt x="4508" y="16408"/>
                                  <a:pt x="3057" y="14721"/>
                                </a:cubicBezTo>
                                <a:cubicBezTo>
                                  <a:pt x="1606" y="13033"/>
                                  <a:pt x="1284" y="11345"/>
                                  <a:pt x="1768" y="9151"/>
                                </a:cubicBezTo>
                                <a:cubicBezTo>
                                  <a:pt x="2251" y="6957"/>
                                  <a:pt x="3541" y="4258"/>
                                  <a:pt x="4991" y="2739"/>
                                </a:cubicBezTo>
                                <a:cubicBezTo>
                                  <a:pt x="6442" y="1220"/>
                                  <a:pt x="8054" y="883"/>
                                  <a:pt x="10150" y="1389"/>
                                </a:cubicBezTo>
                                <a:cubicBezTo>
                                  <a:pt x="12245" y="1895"/>
                                  <a:pt x="14824" y="3246"/>
                                  <a:pt x="16275" y="4764"/>
                                </a:cubicBezTo>
                                <a:cubicBezTo>
                                  <a:pt x="17726" y="6283"/>
                                  <a:pt x="18048" y="7970"/>
                                  <a:pt x="17565" y="10164"/>
                                </a:cubicBezTo>
                                <a:cubicBezTo>
                                  <a:pt x="17081" y="12358"/>
                                  <a:pt x="15791" y="15058"/>
                                  <a:pt x="14341" y="16577"/>
                                </a:cubicBezTo>
                                <a:cubicBezTo>
                                  <a:pt x="12890" y="18096"/>
                                  <a:pt x="11278" y="18434"/>
                                  <a:pt x="9666" y="18434"/>
                                </a:cubicBezTo>
                                <a:cubicBezTo>
                                  <a:pt x="8054" y="18434"/>
                                  <a:pt x="6442" y="18096"/>
                                  <a:pt x="5475" y="17084"/>
                                </a:cubicBezTo>
                                <a:cubicBezTo>
                                  <a:pt x="4508" y="16071"/>
                                  <a:pt x="4185" y="14383"/>
                                  <a:pt x="4991" y="12021"/>
                                </a:cubicBezTo>
                                <a:cubicBezTo>
                                  <a:pt x="5797" y="9658"/>
                                  <a:pt x="7732" y="6621"/>
                                  <a:pt x="9666" y="3583"/>
                                </a:cubicBezTo>
                              </a:path>
                            </a:pathLst>
                          </a:custGeom>
                          <a:noFill/>
                          <a:ln w="38360" cap="rnd">
                            <a:solidFill>
                              <a:srgbClr val="0061FE"/>
                            </a:solidFill>
                            <a:prstDash val="solid"/>
                            <a:round/>
                          </a:ln>
                          <a:effectLst/>
                        </wps:spPr>
                        <wps:bodyPr/>
                      </wps:wsp>
                      <wps:wsp>
                        <wps:cNvPr id="1073742663" name="Line"/>
                        <wps:cNvSpPr/>
                        <wps:spPr>
                          <a:xfrm>
                            <a:off x="2048305" y="4028259"/>
                            <a:ext cx="57172" cy="63342"/>
                          </a:xfrm>
                          <a:custGeom>
                            <a:avLst/>
                            <a:gdLst/>
                            <a:ahLst/>
                            <a:cxnLst>
                              <a:cxn ang="0">
                                <a:pos x="wd2" y="hd2"/>
                              </a:cxn>
                              <a:cxn ang="5400000">
                                <a:pos x="wd2" y="hd2"/>
                              </a:cxn>
                              <a:cxn ang="10800000">
                                <a:pos x="wd2" y="hd2"/>
                              </a:cxn>
                              <a:cxn ang="16200000">
                                <a:pos x="wd2" y="hd2"/>
                              </a:cxn>
                            </a:cxnLst>
                            <a:rect l="0" t="0" r="r" b="b"/>
                            <a:pathLst>
                              <a:path w="20867" h="20917" fill="norm" stroke="1" extrusionOk="0">
                                <a:moveTo>
                                  <a:pt x="2584" y="6369"/>
                                </a:moveTo>
                                <a:cubicBezTo>
                                  <a:pt x="2963" y="4655"/>
                                  <a:pt x="3342" y="2941"/>
                                  <a:pt x="4478" y="1741"/>
                                </a:cubicBezTo>
                                <a:cubicBezTo>
                                  <a:pt x="5615" y="541"/>
                                  <a:pt x="7510" y="-145"/>
                                  <a:pt x="10163" y="26"/>
                                </a:cubicBezTo>
                                <a:cubicBezTo>
                                  <a:pt x="12815" y="198"/>
                                  <a:pt x="16226" y="1227"/>
                                  <a:pt x="18310" y="3455"/>
                                </a:cubicBezTo>
                                <a:cubicBezTo>
                                  <a:pt x="20394" y="5684"/>
                                  <a:pt x="21152" y="9112"/>
                                  <a:pt x="20773" y="12370"/>
                                </a:cubicBezTo>
                                <a:cubicBezTo>
                                  <a:pt x="20394" y="15627"/>
                                  <a:pt x="18878" y="18712"/>
                                  <a:pt x="16226" y="20084"/>
                                </a:cubicBezTo>
                                <a:cubicBezTo>
                                  <a:pt x="13573" y="21455"/>
                                  <a:pt x="9784" y="21112"/>
                                  <a:pt x="6752" y="19226"/>
                                </a:cubicBezTo>
                                <a:cubicBezTo>
                                  <a:pt x="3720" y="17341"/>
                                  <a:pt x="1447" y="13912"/>
                                  <a:pt x="499" y="11341"/>
                                </a:cubicBezTo>
                                <a:cubicBezTo>
                                  <a:pt x="-448" y="8769"/>
                                  <a:pt x="-69" y="7054"/>
                                  <a:pt x="1826" y="5340"/>
                                </a:cubicBezTo>
                                <a:cubicBezTo>
                                  <a:pt x="3720" y="3626"/>
                                  <a:pt x="7131" y="1912"/>
                                  <a:pt x="9784" y="1226"/>
                                </a:cubicBezTo>
                                <a:cubicBezTo>
                                  <a:pt x="12436" y="541"/>
                                  <a:pt x="14331" y="884"/>
                                  <a:pt x="15657" y="1912"/>
                                </a:cubicBezTo>
                                <a:cubicBezTo>
                                  <a:pt x="16984" y="2941"/>
                                  <a:pt x="17741" y="4655"/>
                                  <a:pt x="16984" y="7226"/>
                                </a:cubicBezTo>
                                <a:cubicBezTo>
                                  <a:pt x="16226" y="9797"/>
                                  <a:pt x="13952" y="13226"/>
                                  <a:pt x="11868" y="14940"/>
                                </a:cubicBezTo>
                                <a:cubicBezTo>
                                  <a:pt x="9784" y="16654"/>
                                  <a:pt x="7889" y="16654"/>
                                  <a:pt x="6184" y="15111"/>
                                </a:cubicBezTo>
                                <a:cubicBezTo>
                                  <a:pt x="4478" y="13569"/>
                                  <a:pt x="2962" y="10483"/>
                                  <a:pt x="2584" y="8083"/>
                                </a:cubicBezTo>
                                <a:cubicBezTo>
                                  <a:pt x="2205" y="5683"/>
                                  <a:pt x="2963" y="3969"/>
                                  <a:pt x="4289" y="2769"/>
                                </a:cubicBezTo>
                                <a:cubicBezTo>
                                  <a:pt x="5615" y="1570"/>
                                  <a:pt x="7510" y="884"/>
                                  <a:pt x="9594" y="712"/>
                                </a:cubicBezTo>
                                <a:cubicBezTo>
                                  <a:pt x="11678" y="541"/>
                                  <a:pt x="13952" y="884"/>
                                  <a:pt x="14899" y="2941"/>
                                </a:cubicBezTo>
                                <a:cubicBezTo>
                                  <a:pt x="15847" y="4998"/>
                                  <a:pt x="15468" y="8770"/>
                                  <a:pt x="13573" y="11170"/>
                                </a:cubicBezTo>
                                <a:cubicBezTo>
                                  <a:pt x="11678" y="13570"/>
                                  <a:pt x="8268" y="14599"/>
                                  <a:pt x="5994" y="14427"/>
                                </a:cubicBezTo>
                                <a:cubicBezTo>
                                  <a:pt x="3720" y="14256"/>
                                  <a:pt x="2584" y="12884"/>
                                  <a:pt x="2205" y="11169"/>
                                </a:cubicBezTo>
                                <a:cubicBezTo>
                                  <a:pt x="1826" y="9455"/>
                                  <a:pt x="2205" y="7397"/>
                                  <a:pt x="4289" y="6369"/>
                                </a:cubicBezTo>
                                <a:cubicBezTo>
                                  <a:pt x="6373" y="5340"/>
                                  <a:pt x="10162" y="5340"/>
                                  <a:pt x="13952" y="5340"/>
                                </a:cubicBezTo>
                              </a:path>
                            </a:pathLst>
                          </a:custGeom>
                          <a:noFill/>
                          <a:ln w="38360" cap="rnd">
                            <a:solidFill>
                              <a:srgbClr val="E22400"/>
                            </a:solidFill>
                            <a:prstDash val="solid"/>
                            <a:round/>
                          </a:ln>
                          <a:effectLst/>
                        </wps:spPr>
                        <wps:bodyPr/>
                      </wps:wsp>
                      <wps:wsp>
                        <wps:cNvPr id="1073742664" name="Line"/>
                        <wps:cNvSpPr/>
                        <wps:spPr>
                          <a:xfrm>
                            <a:off x="2035501" y="3791651"/>
                            <a:ext cx="54994" cy="70013"/>
                          </a:xfrm>
                          <a:custGeom>
                            <a:avLst/>
                            <a:gdLst/>
                            <a:ahLst/>
                            <a:cxnLst>
                              <a:cxn ang="0">
                                <a:pos x="wd2" y="hd2"/>
                              </a:cxn>
                              <a:cxn ang="5400000">
                                <a:pos x="wd2" y="hd2"/>
                              </a:cxn>
                              <a:cxn ang="10800000">
                                <a:pos x="wd2" y="hd2"/>
                              </a:cxn>
                              <a:cxn ang="16200000">
                                <a:pos x="wd2" y="hd2"/>
                              </a:cxn>
                            </a:cxnLst>
                            <a:rect l="0" t="0" r="r" b="b"/>
                            <a:pathLst>
                              <a:path w="20802" h="20808" fill="norm" stroke="1" extrusionOk="0">
                                <a:moveTo>
                                  <a:pt x="1630" y="8476"/>
                                </a:moveTo>
                                <a:cubicBezTo>
                                  <a:pt x="3593" y="5698"/>
                                  <a:pt x="5557" y="2921"/>
                                  <a:pt x="7521" y="1378"/>
                                </a:cubicBezTo>
                                <a:cubicBezTo>
                                  <a:pt x="9484" y="-165"/>
                                  <a:pt x="11448" y="-473"/>
                                  <a:pt x="13608" y="762"/>
                                </a:cubicBezTo>
                                <a:cubicBezTo>
                                  <a:pt x="15768" y="1996"/>
                                  <a:pt x="18124" y="4773"/>
                                  <a:pt x="19106" y="7705"/>
                                </a:cubicBezTo>
                                <a:cubicBezTo>
                                  <a:pt x="20088" y="10636"/>
                                  <a:pt x="19695" y="13722"/>
                                  <a:pt x="17928" y="16036"/>
                                </a:cubicBezTo>
                                <a:cubicBezTo>
                                  <a:pt x="16161" y="18350"/>
                                  <a:pt x="13019" y="19892"/>
                                  <a:pt x="10466" y="20510"/>
                                </a:cubicBezTo>
                                <a:cubicBezTo>
                                  <a:pt x="7913" y="21127"/>
                                  <a:pt x="5950" y="20819"/>
                                  <a:pt x="4182" y="19276"/>
                                </a:cubicBezTo>
                                <a:cubicBezTo>
                                  <a:pt x="2415" y="17733"/>
                                  <a:pt x="844" y="14956"/>
                                  <a:pt x="1041" y="12333"/>
                                </a:cubicBezTo>
                                <a:cubicBezTo>
                                  <a:pt x="1237" y="9709"/>
                                  <a:pt x="3201" y="7241"/>
                                  <a:pt x="5164" y="6007"/>
                                </a:cubicBezTo>
                                <a:cubicBezTo>
                                  <a:pt x="7128" y="4773"/>
                                  <a:pt x="9091" y="4773"/>
                                  <a:pt x="11055" y="5081"/>
                                </a:cubicBezTo>
                                <a:cubicBezTo>
                                  <a:pt x="13019" y="5390"/>
                                  <a:pt x="14982" y="6007"/>
                                  <a:pt x="15768" y="8167"/>
                                </a:cubicBezTo>
                                <a:cubicBezTo>
                                  <a:pt x="16553" y="10327"/>
                                  <a:pt x="16161" y="14030"/>
                                  <a:pt x="14982" y="16036"/>
                                </a:cubicBezTo>
                                <a:cubicBezTo>
                                  <a:pt x="13804" y="18042"/>
                                  <a:pt x="11841" y="18350"/>
                                  <a:pt x="9288" y="17733"/>
                                </a:cubicBezTo>
                                <a:cubicBezTo>
                                  <a:pt x="6735" y="17116"/>
                                  <a:pt x="3593" y="15573"/>
                                  <a:pt x="1826" y="14030"/>
                                </a:cubicBezTo>
                                <a:cubicBezTo>
                                  <a:pt x="59" y="12487"/>
                                  <a:pt x="-334" y="10945"/>
                                  <a:pt x="255" y="8939"/>
                                </a:cubicBezTo>
                                <a:cubicBezTo>
                                  <a:pt x="844" y="6933"/>
                                  <a:pt x="2415" y="4464"/>
                                  <a:pt x="4182" y="2921"/>
                                </a:cubicBezTo>
                                <a:cubicBezTo>
                                  <a:pt x="5950" y="1378"/>
                                  <a:pt x="7913" y="760"/>
                                  <a:pt x="10662" y="1069"/>
                                </a:cubicBezTo>
                                <a:cubicBezTo>
                                  <a:pt x="13411" y="1378"/>
                                  <a:pt x="16946" y="2612"/>
                                  <a:pt x="18910" y="4772"/>
                                </a:cubicBezTo>
                                <a:cubicBezTo>
                                  <a:pt x="20873" y="6932"/>
                                  <a:pt x="21266" y="10018"/>
                                  <a:pt x="20284" y="12795"/>
                                </a:cubicBezTo>
                                <a:cubicBezTo>
                                  <a:pt x="19302" y="15573"/>
                                  <a:pt x="16946" y="18042"/>
                                  <a:pt x="14786" y="19430"/>
                                </a:cubicBezTo>
                                <a:cubicBezTo>
                                  <a:pt x="12626" y="20819"/>
                                  <a:pt x="10662" y="21127"/>
                                  <a:pt x="8110" y="19430"/>
                                </a:cubicBezTo>
                                <a:cubicBezTo>
                                  <a:pt x="5557" y="17732"/>
                                  <a:pt x="2415" y="14029"/>
                                  <a:pt x="1237" y="11406"/>
                                </a:cubicBezTo>
                                <a:cubicBezTo>
                                  <a:pt x="59" y="8784"/>
                                  <a:pt x="844" y="7241"/>
                                  <a:pt x="3201" y="6007"/>
                                </a:cubicBezTo>
                                <a:cubicBezTo>
                                  <a:pt x="5557" y="4773"/>
                                  <a:pt x="9484" y="3847"/>
                                  <a:pt x="12430" y="3692"/>
                                </a:cubicBezTo>
                                <a:cubicBezTo>
                                  <a:pt x="15375" y="3538"/>
                                  <a:pt x="17339" y="4155"/>
                                  <a:pt x="18321" y="5235"/>
                                </a:cubicBezTo>
                                <a:cubicBezTo>
                                  <a:pt x="19302" y="6316"/>
                                  <a:pt x="19302" y="7859"/>
                                  <a:pt x="19106" y="9402"/>
                                </a:cubicBezTo>
                                <a:cubicBezTo>
                                  <a:pt x="18910" y="10945"/>
                                  <a:pt x="18517" y="12487"/>
                                  <a:pt x="16357" y="13567"/>
                                </a:cubicBezTo>
                                <a:cubicBezTo>
                                  <a:pt x="14197" y="14647"/>
                                  <a:pt x="10270" y="15264"/>
                                  <a:pt x="6342" y="15881"/>
                                </a:cubicBezTo>
                              </a:path>
                            </a:pathLst>
                          </a:custGeom>
                          <a:noFill/>
                          <a:ln w="38391" cap="rnd">
                            <a:solidFill>
                              <a:srgbClr val="000000"/>
                            </a:solidFill>
                            <a:prstDash val="solid"/>
                            <a:round/>
                          </a:ln>
                          <a:effectLst/>
                        </wps:spPr>
                        <wps:bodyPr/>
                      </wps:wsp>
                      <wps:wsp>
                        <wps:cNvPr id="1073742665" name="Line"/>
                        <wps:cNvSpPr/>
                        <wps:spPr>
                          <a:xfrm>
                            <a:off x="2158324" y="3830796"/>
                            <a:ext cx="68267" cy="105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856" y="10800"/>
                                  <a:pt x="9712" y="21600"/>
                                  <a:pt x="13312" y="21600"/>
                                </a:cubicBezTo>
                                <a:cubicBezTo>
                                  <a:pt x="16912" y="21600"/>
                                  <a:pt x="19256" y="10800"/>
                                  <a:pt x="21600" y="0"/>
                                </a:cubicBezTo>
                              </a:path>
                            </a:pathLst>
                          </a:custGeom>
                          <a:noFill/>
                          <a:ln w="9795" cap="rnd">
                            <a:solidFill>
                              <a:srgbClr val="000000"/>
                            </a:solidFill>
                            <a:prstDash val="solid"/>
                            <a:round/>
                          </a:ln>
                          <a:effectLst/>
                        </wps:spPr>
                        <wps:bodyPr/>
                      </wps:wsp>
                      <wps:wsp>
                        <wps:cNvPr id="1073742666" name="Line"/>
                        <wps:cNvSpPr/>
                        <wps:spPr>
                          <a:xfrm>
                            <a:off x="2167850" y="4051471"/>
                            <a:ext cx="85731" cy="79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333" y="18722"/>
                                  <a:pt x="6667" y="15844"/>
                                  <a:pt x="9867" y="13683"/>
                                </a:cubicBezTo>
                                <a:cubicBezTo>
                                  <a:pt x="13067" y="11522"/>
                                  <a:pt x="16133" y="10078"/>
                                  <a:pt x="18067" y="7917"/>
                                </a:cubicBezTo>
                                <a:cubicBezTo>
                                  <a:pt x="20000" y="5756"/>
                                  <a:pt x="20800" y="2878"/>
                                  <a:pt x="21600" y="0"/>
                                </a:cubicBezTo>
                              </a:path>
                            </a:pathLst>
                          </a:custGeom>
                          <a:noFill/>
                          <a:ln w="9795" cap="rnd">
                            <a:solidFill>
                              <a:srgbClr val="000000"/>
                            </a:solidFill>
                            <a:prstDash val="solid"/>
                            <a:round/>
                          </a:ln>
                          <a:effectLst/>
                        </wps:spPr>
                        <wps:bodyPr/>
                      </wps:wsp>
                      <wps:wsp>
                        <wps:cNvPr id="1073742667" name="Line"/>
                        <wps:cNvSpPr/>
                        <wps:spPr>
                          <a:xfrm>
                            <a:off x="2188489" y="4256268"/>
                            <a:ext cx="98431" cy="1111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135" y="20572"/>
                                  <a:pt x="6271" y="19545"/>
                                  <a:pt x="9232" y="18516"/>
                                </a:cubicBezTo>
                                <a:cubicBezTo>
                                  <a:pt x="12194" y="17486"/>
                                  <a:pt x="14981" y="16455"/>
                                  <a:pt x="17013" y="13369"/>
                                </a:cubicBezTo>
                                <a:cubicBezTo>
                                  <a:pt x="19045" y="10283"/>
                                  <a:pt x="20323" y="5141"/>
                                  <a:pt x="21600" y="0"/>
                                </a:cubicBezTo>
                              </a:path>
                            </a:pathLst>
                          </a:custGeom>
                          <a:noFill/>
                          <a:ln w="9795" cap="rnd">
                            <a:solidFill>
                              <a:srgbClr val="000000"/>
                            </a:solidFill>
                            <a:prstDash val="solid"/>
                            <a:round/>
                          </a:ln>
                          <a:effectLst/>
                        </wps:spPr>
                        <wps:bodyPr/>
                      </wps:wsp>
                      <wps:wsp>
                        <wps:cNvPr id="1073742668" name="Line"/>
                        <wps:cNvSpPr/>
                        <wps:spPr>
                          <a:xfrm>
                            <a:off x="2282156" y="3724429"/>
                            <a:ext cx="90493" cy="125563"/>
                          </a:xfrm>
                          <a:custGeom>
                            <a:avLst/>
                            <a:gdLst/>
                            <a:ahLst/>
                            <a:cxnLst>
                              <a:cxn ang="0">
                                <a:pos x="wd2" y="hd2"/>
                              </a:cxn>
                              <a:cxn ang="5400000">
                                <a:pos x="wd2" y="hd2"/>
                              </a:cxn>
                              <a:cxn ang="10800000">
                                <a:pos x="wd2" y="hd2"/>
                              </a:cxn>
                              <a:cxn ang="16200000">
                                <a:pos x="wd2" y="hd2"/>
                              </a:cxn>
                            </a:cxnLst>
                            <a:rect l="0" t="0" r="r" b="b"/>
                            <a:pathLst>
                              <a:path w="21600" h="21444" fill="norm" stroke="1" extrusionOk="0">
                                <a:moveTo>
                                  <a:pt x="0" y="7049"/>
                                </a:moveTo>
                                <a:cubicBezTo>
                                  <a:pt x="632" y="8495"/>
                                  <a:pt x="1263" y="9941"/>
                                  <a:pt x="1958" y="12020"/>
                                </a:cubicBezTo>
                                <a:cubicBezTo>
                                  <a:pt x="2653" y="14098"/>
                                  <a:pt x="3411" y="16810"/>
                                  <a:pt x="3916" y="18391"/>
                                </a:cubicBezTo>
                                <a:cubicBezTo>
                                  <a:pt x="4421" y="19973"/>
                                  <a:pt x="4674" y="20425"/>
                                  <a:pt x="4989" y="20832"/>
                                </a:cubicBezTo>
                                <a:cubicBezTo>
                                  <a:pt x="5305" y="21239"/>
                                  <a:pt x="5684" y="21600"/>
                                  <a:pt x="6000" y="21374"/>
                                </a:cubicBezTo>
                                <a:cubicBezTo>
                                  <a:pt x="6316" y="21148"/>
                                  <a:pt x="6568" y="20334"/>
                                  <a:pt x="6821" y="19385"/>
                                </a:cubicBezTo>
                                <a:cubicBezTo>
                                  <a:pt x="7074" y="18436"/>
                                  <a:pt x="7326" y="17352"/>
                                  <a:pt x="7516" y="16584"/>
                                </a:cubicBezTo>
                                <a:cubicBezTo>
                                  <a:pt x="7705" y="15816"/>
                                  <a:pt x="7832" y="15364"/>
                                  <a:pt x="7958" y="14912"/>
                                </a:cubicBezTo>
                                <a:cubicBezTo>
                                  <a:pt x="8084" y="14460"/>
                                  <a:pt x="8211" y="14008"/>
                                  <a:pt x="8463" y="13963"/>
                                </a:cubicBezTo>
                                <a:cubicBezTo>
                                  <a:pt x="8716" y="13917"/>
                                  <a:pt x="9095" y="14279"/>
                                  <a:pt x="9537" y="15228"/>
                                </a:cubicBezTo>
                                <a:cubicBezTo>
                                  <a:pt x="9979" y="16177"/>
                                  <a:pt x="10484" y="17713"/>
                                  <a:pt x="10926" y="18798"/>
                                </a:cubicBezTo>
                                <a:cubicBezTo>
                                  <a:pt x="11368" y="19883"/>
                                  <a:pt x="11747" y="20515"/>
                                  <a:pt x="12126" y="20651"/>
                                </a:cubicBezTo>
                                <a:cubicBezTo>
                                  <a:pt x="12505" y="20786"/>
                                  <a:pt x="12884" y="20425"/>
                                  <a:pt x="13832" y="18617"/>
                                </a:cubicBezTo>
                                <a:cubicBezTo>
                                  <a:pt x="14779" y="16810"/>
                                  <a:pt x="16295" y="13556"/>
                                  <a:pt x="17684" y="10212"/>
                                </a:cubicBezTo>
                                <a:cubicBezTo>
                                  <a:pt x="19074" y="6868"/>
                                  <a:pt x="20337" y="3434"/>
                                  <a:pt x="21600" y="0"/>
                                </a:cubicBezTo>
                              </a:path>
                            </a:pathLst>
                          </a:custGeom>
                          <a:noFill/>
                          <a:ln w="9795" cap="rnd">
                            <a:solidFill>
                              <a:srgbClr val="000000"/>
                            </a:solidFill>
                            <a:prstDash val="solid"/>
                            <a:round/>
                          </a:ln>
                          <a:effectLst/>
                        </wps:spPr>
                        <wps:bodyPr/>
                      </wps:wsp>
                      <wps:wsp>
                        <wps:cNvPr id="1073742669" name="Line"/>
                        <wps:cNvSpPr/>
                        <wps:spPr>
                          <a:xfrm>
                            <a:off x="2363257" y="3810609"/>
                            <a:ext cx="63370" cy="30323"/>
                          </a:xfrm>
                          <a:custGeom>
                            <a:avLst/>
                            <a:gdLst/>
                            <a:ahLst/>
                            <a:cxnLst>
                              <a:cxn ang="0">
                                <a:pos x="wd2" y="hd2"/>
                              </a:cxn>
                              <a:cxn ang="5400000">
                                <a:pos x="wd2" y="hd2"/>
                              </a:cxn>
                              <a:cxn ang="10800000">
                                <a:pos x="wd2" y="hd2"/>
                              </a:cxn>
                              <a:cxn ang="16200000">
                                <a:pos x="wd2" y="hd2"/>
                              </a:cxn>
                            </a:cxnLst>
                            <a:rect l="0" t="0" r="r" b="b"/>
                            <a:pathLst>
                              <a:path w="21555" h="20975" fill="norm" stroke="1" extrusionOk="0">
                                <a:moveTo>
                                  <a:pt x="6435" y="5179"/>
                                </a:moveTo>
                                <a:cubicBezTo>
                                  <a:pt x="6435" y="3348"/>
                                  <a:pt x="6435" y="1517"/>
                                  <a:pt x="5895" y="602"/>
                                </a:cubicBezTo>
                                <a:cubicBezTo>
                                  <a:pt x="5355" y="-314"/>
                                  <a:pt x="4275" y="-314"/>
                                  <a:pt x="3195" y="1516"/>
                                </a:cubicBezTo>
                                <a:cubicBezTo>
                                  <a:pt x="2115" y="3347"/>
                                  <a:pt x="1035" y="7008"/>
                                  <a:pt x="495" y="9754"/>
                                </a:cubicBezTo>
                                <a:cubicBezTo>
                                  <a:pt x="-45" y="12500"/>
                                  <a:pt x="-45" y="14331"/>
                                  <a:pt x="45" y="16162"/>
                                </a:cubicBezTo>
                                <a:cubicBezTo>
                                  <a:pt x="135" y="17992"/>
                                  <a:pt x="315" y="19822"/>
                                  <a:pt x="1305" y="20554"/>
                                </a:cubicBezTo>
                                <a:cubicBezTo>
                                  <a:pt x="2295" y="21286"/>
                                  <a:pt x="4095" y="20920"/>
                                  <a:pt x="5355" y="20005"/>
                                </a:cubicBezTo>
                                <a:cubicBezTo>
                                  <a:pt x="6615" y="19090"/>
                                  <a:pt x="7335" y="17626"/>
                                  <a:pt x="8055" y="15247"/>
                                </a:cubicBezTo>
                                <a:cubicBezTo>
                                  <a:pt x="8775" y="12867"/>
                                  <a:pt x="9495" y="9572"/>
                                  <a:pt x="9945" y="8839"/>
                                </a:cubicBezTo>
                                <a:cubicBezTo>
                                  <a:pt x="10395" y="8106"/>
                                  <a:pt x="10575" y="9936"/>
                                  <a:pt x="11295" y="12316"/>
                                </a:cubicBezTo>
                                <a:cubicBezTo>
                                  <a:pt x="12015" y="14696"/>
                                  <a:pt x="13275" y="17625"/>
                                  <a:pt x="14805" y="19273"/>
                                </a:cubicBezTo>
                                <a:cubicBezTo>
                                  <a:pt x="16335" y="20920"/>
                                  <a:pt x="18135" y="21286"/>
                                  <a:pt x="19305" y="20737"/>
                                </a:cubicBezTo>
                                <a:cubicBezTo>
                                  <a:pt x="20475" y="20188"/>
                                  <a:pt x="21015" y="18723"/>
                                  <a:pt x="21555" y="17259"/>
                                </a:cubicBezTo>
                              </a:path>
                            </a:pathLst>
                          </a:custGeom>
                          <a:noFill/>
                          <a:ln w="9795" cap="rnd">
                            <a:solidFill>
                              <a:srgbClr val="000000"/>
                            </a:solidFill>
                            <a:prstDash val="solid"/>
                            <a:round/>
                          </a:ln>
                          <a:effectLst/>
                        </wps:spPr>
                        <wps:bodyPr/>
                      </wps:wsp>
                      <wps:wsp>
                        <wps:cNvPr id="1073742670" name="Line"/>
                        <wps:cNvSpPr/>
                        <wps:spPr>
                          <a:xfrm>
                            <a:off x="2440915" y="3729193"/>
                            <a:ext cx="17464" cy="10636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927" y="3546"/>
                                  <a:pt x="7855" y="7093"/>
                                  <a:pt x="11455" y="10693"/>
                                </a:cubicBezTo>
                                <a:cubicBezTo>
                                  <a:pt x="15055" y="14293"/>
                                  <a:pt x="18327" y="17946"/>
                                  <a:pt x="21600" y="21600"/>
                                </a:cubicBezTo>
                              </a:path>
                            </a:pathLst>
                          </a:custGeom>
                          <a:noFill/>
                          <a:ln w="9795" cap="rnd">
                            <a:solidFill>
                              <a:srgbClr val="000000"/>
                            </a:solidFill>
                            <a:prstDash val="solid"/>
                            <a:round/>
                          </a:ln>
                          <a:effectLst/>
                        </wps:spPr>
                        <wps:bodyPr/>
                      </wps:wsp>
                      <wps:wsp>
                        <wps:cNvPr id="1073742671" name="Line"/>
                        <wps:cNvSpPr/>
                        <wps:spPr>
                          <a:xfrm>
                            <a:off x="2432977" y="3802219"/>
                            <a:ext cx="36515" cy="158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795" cap="rnd">
                            <a:solidFill>
                              <a:srgbClr val="000000"/>
                            </a:solidFill>
                            <a:prstDash val="solid"/>
                            <a:round/>
                          </a:ln>
                          <a:effectLst/>
                        </wps:spPr>
                        <wps:bodyPr/>
                      </wps:wsp>
                      <wps:wsp>
                        <wps:cNvPr id="1073742672" name="Line"/>
                        <wps:cNvSpPr/>
                        <wps:spPr>
                          <a:xfrm>
                            <a:off x="2490491" y="3795399"/>
                            <a:ext cx="37742" cy="43472"/>
                          </a:xfrm>
                          <a:custGeom>
                            <a:avLst/>
                            <a:gdLst/>
                            <a:ahLst/>
                            <a:cxnLst>
                              <a:cxn ang="0">
                                <a:pos x="wd2" y="hd2"/>
                              </a:cxn>
                              <a:cxn ang="5400000">
                                <a:pos x="wd2" y="hd2"/>
                              </a:cxn>
                              <a:cxn ang="10800000">
                                <a:pos x="wd2" y="hd2"/>
                              </a:cxn>
                              <a:cxn ang="16200000">
                                <a:pos x="wd2" y="hd2"/>
                              </a:cxn>
                            </a:cxnLst>
                            <a:rect l="0" t="0" r="r" b="b"/>
                            <a:pathLst>
                              <a:path w="21395" h="21123" fill="norm" stroke="1" extrusionOk="0">
                                <a:moveTo>
                                  <a:pt x="6995" y="8713"/>
                                </a:moveTo>
                                <a:cubicBezTo>
                                  <a:pt x="9695" y="7428"/>
                                  <a:pt x="12395" y="6143"/>
                                  <a:pt x="14195" y="4728"/>
                                </a:cubicBezTo>
                                <a:cubicBezTo>
                                  <a:pt x="15995" y="3314"/>
                                  <a:pt x="16895" y="1771"/>
                                  <a:pt x="16595" y="871"/>
                                </a:cubicBezTo>
                                <a:cubicBezTo>
                                  <a:pt x="16295" y="-29"/>
                                  <a:pt x="14795" y="-286"/>
                                  <a:pt x="12695" y="357"/>
                                </a:cubicBezTo>
                                <a:cubicBezTo>
                                  <a:pt x="10595" y="999"/>
                                  <a:pt x="7895" y="2542"/>
                                  <a:pt x="5645" y="5241"/>
                                </a:cubicBezTo>
                                <a:cubicBezTo>
                                  <a:pt x="3395" y="7941"/>
                                  <a:pt x="1595" y="11798"/>
                                  <a:pt x="695" y="14498"/>
                                </a:cubicBezTo>
                                <a:cubicBezTo>
                                  <a:pt x="-205" y="17198"/>
                                  <a:pt x="-205" y="18741"/>
                                  <a:pt x="545" y="19770"/>
                                </a:cubicBezTo>
                                <a:cubicBezTo>
                                  <a:pt x="1295" y="20799"/>
                                  <a:pt x="2795" y="21314"/>
                                  <a:pt x="5045" y="21057"/>
                                </a:cubicBezTo>
                                <a:cubicBezTo>
                                  <a:pt x="7295" y="20800"/>
                                  <a:pt x="10295" y="19772"/>
                                  <a:pt x="13145" y="19257"/>
                                </a:cubicBezTo>
                                <a:cubicBezTo>
                                  <a:pt x="15995" y="18743"/>
                                  <a:pt x="18695" y="18743"/>
                                  <a:pt x="21395" y="18743"/>
                                </a:cubicBezTo>
                              </a:path>
                            </a:pathLst>
                          </a:custGeom>
                          <a:noFill/>
                          <a:ln w="9795" cap="rnd">
                            <a:solidFill>
                              <a:srgbClr val="000000"/>
                            </a:solidFill>
                            <a:prstDash val="solid"/>
                            <a:round/>
                          </a:ln>
                          <a:effectLst/>
                        </wps:spPr>
                        <wps:bodyPr/>
                      </wps:wsp>
                      <wps:wsp>
                        <wps:cNvPr id="1073742673" name="Line"/>
                        <wps:cNvSpPr/>
                        <wps:spPr>
                          <a:xfrm>
                            <a:off x="2545695" y="3799047"/>
                            <a:ext cx="38103" cy="26517"/>
                          </a:xfrm>
                          <a:custGeom>
                            <a:avLst/>
                            <a:gdLst/>
                            <a:ahLst/>
                            <a:cxnLst>
                              <a:cxn ang="0">
                                <a:pos x="wd2" y="hd2"/>
                              </a:cxn>
                              <a:cxn ang="5400000">
                                <a:pos x="wd2" y="hd2"/>
                              </a:cxn>
                              <a:cxn ang="10800000">
                                <a:pos x="wd2" y="hd2"/>
                              </a:cxn>
                              <a:cxn ang="16200000">
                                <a:pos x="wd2" y="hd2"/>
                              </a:cxn>
                            </a:cxnLst>
                            <a:rect l="0" t="0" r="r" b="b"/>
                            <a:pathLst>
                              <a:path w="21600" h="21223" fill="norm" stroke="1" extrusionOk="0">
                                <a:moveTo>
                                  <a:pt x="0" y="8891"/>
                                </a:moveTo>
                                <a:cubicBezTo>
                                  <a:pt x="900" y="10586"/>
                                  <a:pt x="1800" y="12282"/>
                                  <a:pt x="2250" y="14824"/>
                                </a:cubicBezTo>
                                <a:cubicBezTo>
                                  <a:pt x="2700" y="17366"/>
                                  <a:pt x="2700" y="20754"/>
                                  <a:pt x="2400" y="21177"/>
                                </a:cubicBezTo>
                                <a:cubicBezTo>
                                  <a:pt x="2100" y="21600"/>
                                  <a:pt x="1500" y="19058"/>
                                  <a:pt x="1200" y="16516"/>
                                </a:cubicBezTo>
                                <a:cubicBezTo>
                                  <a:pt x="900" y="13974"/>
                                  <a:pt x="900" y="11432"/>
                                  <a:pt x="4350" y="8680"/>
                                </a:cubicBezTo>
                                <a:cubicBezTo>
                                  <a:pt x="7800" y="5927"/>
                                  <a:pt x="14700" y="2964"/>
                                  <a:pt x="21600" y="0"/>
                                </a:cubicBezTo>
                              </a:path>
                            </a:pathLst>
                          </a:custGeom>
                          <a:noFill/>
                          <a:ln w="9795" cap="rnd">
                            <a:solidFill>
                              <a:srgbClr val="000000"/>
                            </a:solidFill>
                            <a:prstDash val="solid"/>
                            <a:round/>
                          </a:ln>
                          <a:effectLst/>
                        </wps:spPr>
                        <wps:bodyPr/>
                      </wps:wsp>
                      <wps:wsp>
                        <wps:cNvPr id="1073742674" name="Line"/>
                        <wps:cNvSpPr/>
                        <wps:spPr>
                          <a:xfrm>
                            <a:off x="2310732" y="3986381"/>
                            <a:ext cx="10585" cy="9102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400" y="3391"/>
                                  <a:pt x="10800" y="6781"/>
                                  <a:pt x="14040" y="10172"/>
                                </a:cubicBezTo>
                                <a:cubicBezTo>
                                  <a:pt x="17280" y="13562"/>
                                  <a:pt x="18360" y="16953"/>
                                  <a:pt x="19440" y="18962"/>
                                </a:cubicBezTo>
                                <a:cubicBezTo>
                                  <a:pt x="20520" y="20972"/>
                                  <a:pt x="21600" y="21600"/>
                                  <a:pt x="21600" y="21600"/>
                                </a:cubicBezTo>
                                <a:cubicBezTo>
                                  <a:pt x="21600" y="21600"/>
                                  <a:pt x="20520" y="20972"/>
                                  <a:pt x="19440" y="20344"/>
                                </a:cubicBezTo>
                              </a:path>
                            </a:pathLst>
                          </a:custGeom>
                          <a:noFill/>
                          <a:ln w="9795" cap="rnd">
                            <a:solidFill>
                              <a:srgbClr val="000000"/>
                            </a:solidFill>
                            <a:prstDash val="solid"/>
                            <a:round/>
                          </a:ln>
                          <a:effectLst/>
                        </wps:spPr>
                        <wps:bodyPr/>
                      </wps:wsp>
                      <wps:wsp>
                        <wps:cNvPr id="1073742675" name="Line"/>
                        <wps:cNvSpPr/>
                        <wps:spPr>
                          <a:xfrm>
                            <a:off x="2342484" y="3980031"/>
                            <a:ext cx="12702" cy="9525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400" y="3720"/>
                                  <a:pt x="10800" y="7440"/>
                                  <a:pt x="14400" y="11040"/>
                                </a:cubicBezTo>
                                <a:cubicBezTo>
                                  <a:pt x="18000" y="14640"/>
                                  <a:pt x="19800" y="18120"/>
                                  <a:pt x="21600" y="21600"/>
                                </a:cubicBezTo>
                              </a:path>
                            </a:pathLst>
                          </a:custGeom>
                          <a:noFill/>
                          <a:ln w="9795" cap="rnd">
                            <a:solidFill>
                              <a:srgbClr val="000000"/>
                            </a:solidFill>
                            <a:prstDash val="solid"/>
                            <a:round/>
                          </a:ln>
                          <a:effectLst/>
                        </wps:spPr>
                        <wps:bodyPr/>
                      </wps:wsp>
                      <wps:wsp>
                        <wps:cNvPr id="1073742676" name="Line"/>
                        <wps:cNvSpPr/>
                        <wps:spPr>
                          <a:xfrm>
                            <a:off x="2320258" y="4048293"/>
                            <a:ext cx="20640" cy="317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795" cap="rnd">
                            <a:solidFill>
                              <a:srgbClr val="000000"/>
                            </a:solidFill>
                            <a:prstDash val="solid"/>
                            <a:round/>
                          </a:ln>
                          <a:effectLst/>
                        </wps:spPr>
                        <wps:bodyPr/>
                      </wps:wsp>
                      <wps:wsp>
                        <wps:cNvPr id="1073742677" name="Line"/>
                        <wps:cNvSpPr/>
                        <wps:spPr>
                          <a:xfrm>
                            <a:off x="2379859" y="4043535"/>
                            <a:ext cx="26840" cy="33340"/>
                          </a:xfrm>
                          <a:custGeom>
                            <a:avLst/>
                            <a:gdLst/>
                            <a:ahLst/>
                            <a:cxnLst>
                              <a:cxn ang="0">
                                <a:pos x="wd2" y="hd2"/>
                              </a:cxn>
                              <a:cxn ang="5400000">
                                <a:pos x="wd2" y="hd2"/>
                              </a:cxn>
                              <a:cxn ang="10800000">
                                <a:pos x="wd2" y="hd2"/>
                              </a:cxn>
                              <a:cxn ang="16200000">
                                <a:pos x="wd2" y="hd2"/>
                              </a:cxn>
                            </a:cxnLst>
                            <a:rect l="0" t="0" r="r" b="b"/>
                            <a:pathLst>
                              <a:path w="21067" h="21600" fill="norm" stroke="1" extrusionOk="0">
                                <a:moveTo>
                                  <a:pt x="6801" y="3083"/>
                                </a:moveTo>
                                <a:cubicBezTo>
                                  <a:pt x="4725" y="3083"/>
                                  <a:pt x="2648" y="3083"/>
                                  <a:pt x="1402" y="3940"/>
                                </a:cubicBezTo>
                                <a:cubicBezTo>
                                  <a:pt x="155" y="4798"/>
                                  <a:pt x="-260" y="6513"/>
                                  <a:pt x="155" y="9256"/>
                                </a:cubicBezTo>
                                <a:cubicBezTo>
                                  <a:pt x="571" y="11999"/>
                                  <a:pt x="1817" y="15771"/>
                                  <a:pt x="3271" y="18171"/>
                                </a:cubicBezTo>
                                <a:cubicBezTo>
                                  <a:pt x="4725" y="20571"/>
                                  <a:pt x="6386" y="21600"/>
                                  <a:pt x="9294" y="21600"/>
                                </a:cubicBezTo>
                                <a:cubicBezTo>
                                  <a:pt x="12202" y="21600"/>
                                  <a:pt x="16355" y="20571"/>
                                  <a:pt x="18640" y="17657"/>
                                </a:cubicBezTo>
                                <a:cubicBezTo>
                                  <a:pt x="20925" y="14742"/>
                                  <a:pt x="21340" y="9942"/>
                                  <a:pt x="20925" y="6685"/>
                                </a:cubicBezTo>
                                <a:cubicBezTo>
                                  <a:pt x="20509" y="3428"/>
                                  <a:pt x="19263" y="1714"/>
                                  <a:pt x="17394" y="857"/>
                                </a:cubicBezTo>
                                <a:cubicBezTo>
                                  <a:pt x="15525" y="0"/>
                                  <a:pt x="13032" y="0"/>
                                  <a:pt x="10540" y="0"/>
                                </a:cubicBezTo>
                              </a:path>
                            </a:pathLst>
                          </a:custGeom>
                          <a:noFill/>
                          <a:ln w="9795" cap="rnd">
                            <a:solidFill>
                              <a:srgbClr val="000000"/>
                            </a:solidFill>
                            <a:prstDash val="solid"/>
                            <a:round/>
                          </a:ln>
                          <a:effectLst/>
                        </wps:spPr>
                        <wps:bodyPr/>
                      </wps:wsp>
                      <wps:wsp>
                        <wps:cNvPr id="1073742678" name="Line"/>
                        <wps:cNvSpPr/>
                        <wps:spPr>
                          <a:xfrm>
                            <a:off x="2423451" y="3964153"/>
                            <a:ext cx="15877" cy="10319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320" y="2991"/>
                                  <a:pt x="8640" y="5981"/>
                                  <a:pt x="12240" y="9581"/>
                                </a:cubicBezTo>
                                <a:cubicBezTo>
                                  <a:pt x="15840" y="13181"/>
                                  <a:pt x="18720" y="17391"/>
                                  <a:pt x="21600" y="21600"/>
                                </a:cubicBezTo>
                              </a:path>
                            </a:pathLst>
                          </a:custGeom>
                          <a:noFill/>
                          <a:ln w="9795" cap="rnd">
                            <a:solidFill>
                              <a:srgbClr val="000000"/>
                            </a:solidFill>
                            <a:prstDash val="solid"/>
                            <a:round/>
                          </a:ln>
                          <a:effectLst/>
                        </wps:spPr>
                        <wps:bodyPr/>
                      </wps:wsp>
                      <wps:wsp>
                        <wps:cNvPr id="1073742679" name="Line"/>
                        <wps:cNvSpPr/>
                        <wps:spPr>
                          <a:xfrm>
                            <a:off x="2412338" y="4038020"/>
                            <a:ext cx="36516" cy="3924"/>
                          </a:xfrm>
                          <a:custGeom>
                            <a:avLst/>
                            <a:gdLst/>
                            <a:ahLst/>
                            <a:cxnLst>
                              <a:cxn ang="0">
                                <a:pos x="wd2" y="hd2"/>
                              </a:cxn>
                              <a:cxn ang="5400000">
                                <a:pos x="wd2" y="hd2"/>
                              </a:cxn>
                              <a:cxn ang="10800000">
                                <a:pos x="wd2" y="hd2"/>
                              </a:cxn>
                              <a:cxn ang="16200000">
                                <a:pos x="wd2" y="hd2"/>
                              </a:cxn>
                            </a:cxnLst>
                            <a:rect l="0" t="0" r="r" b="b"/>
                            <a:pathLst>
                              <a:path w="21600" h="20018" fill="norm" stroke="1" extrusionOk="0">
                                <a:moveTo>
                                  <a:pt x="0" y="20018"/>
                                </a:moveTo>
                                <a:cubicBezTo>
                                  <a:pt x="5635" y="11916"/>
                                  <a:pt x="11270" y="3813"/>
                                  <a:pt x="14870" y="1116"/>
                                </a:cubicBezTo>
                                <a:cubicBezTo>
                                  <a:pt x="18470" y="-1582"/>
                                  <a:pt x="20035" y="1125"/>
                                  <a:pt x="21600" y="3832"/>
                                </a:cubicBezTo>
                              </a:path>
                            </a:pathLst>
                          </a:custGeom>
                          <a:noFill/>
                          <a:ln w="9795" cap="rnd">
                            <a:solidFill>
                              <a:srgbClr val="000000"/>
                            </a:solidFill>
                            <a:prstDash val="solid"/>
                            <a:round/>
                          </a:ln>
                          <a:effectLst/>
                        </wps:spPr>
                        <wps:bodyPr/>
                      </wps:wsp>
                      <wps:wsp>
                        <wps:cNvPr id="1073742680" name="Line"/>
                        <wps:cNvSpPr/>
                        <wps:spPr>
                          <a:xfrm>
                            <a:off x="2255167" y="3964153"/>
                            <a:ext cx="11114" cy="206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795" cap="rnd">
                            <a:solidFill>
                              <a:srgbClr val="000000"/>
                            </a:solidFill>
                            <a:prstDash val="solid"/>
                            <a:round/>
                          </a:ln>
                          <a:effectLst/>
                        </wps:spPr>
                        <wps:bodyPr/>
                      </wps:wsp>
                      <wps:wsp>
                        <wps:cNvPr id="1073742681" name="Line"/>
                        <wps:cNvSpPr/>
                        <wps:spPr>
                          <a:xfrm>
                            <a:off x="2267868" y="3956218"/>
                            <a:ext cx="14289" cy="2381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795" cap="rnd">
                            <a:solidFill>
                              <a:srgbClr val="000000"/>
                            </a:solidFill>
                            <a:prstDash val="solid"/>
                            <a:round/>
                          </a:ln>
                          <a:effectLst/>
                        </wps:spPr>
                        <wps:bodyPr/>
                      </wps:wsp>
                      <wps:wsp>
                        <wps:cNvPr id="1073742682" name="Line"/>
                        <wps:cNvSpPr/>
                        <wps:spPr>
                          <a:xfrm>
                            <a:off x="2469491" y="3937163"/>
                            <a:ext cx="14289" cy="2540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9795" cap="rnd">
                            <a:solidFill>
                              <a:srgbClr val="000000"/>
                            </a:solidFill>
                            <a:prstDash val="solid"/>
                            <a:round/>
                          </a:ln>
                          <a:effectLst/>
                        </wps:spPr>
                        <wps:bodyPr/>
                      </wps:wsp>
                      <wps:wsp>
                        <wps:cNvPr id="1073742683" name="Line"/>
                        <wps:cNvSpPr/>
                        <wps:spPr>
                          <a:xfrm>
                            <a:off x="2485367" y="3935576"/>
                            <a:ext cx="15877" cy="3016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6560" y="5684"/>
                                  <a:pt x="11520" y="11369"/>
                                  <a:pt x="7920" y="14969"/>
                                </a:cubicBezTo>
                                <a:cubicBezTo>
                                  <a:pt x="4320" y="18569"/>
                                  <a:pt x="2160" y="20084"/>
                                  <a:pt x="0" y="21600"/>
                                </a:cubicBezTo>
                              </a:path>
                            </a:pathLst>
                          </a:custGeom>
                          <a:noFill/>
                          <a:ln w="9795" cap="rnd">
                            <a:solidFill>
                              <a:srgbClr val="000000"/>
                            </a:solidFill>
                            <a:prstDash val="solid"/>
                            <a:round/>
                          </a:ln>
                          <a:effectLst/>
                        </wps:spPr>
                        <wps:bodyPr/>
                      </wps:wsp>
                      <wps:wsp>
                        <wps:cNvPr id="1073742684" name="Line"/>
                        <wps:cNvSpPr/>
                        <wps:spPr>
                          <a:xfrm>
                            <a:off x="2566334" y="3965739"/>
                            <a:ext cx="14289" cy="10636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800" y="3761"/>
                                  <a:pt x="9600" y="7523"/>
                                  <a:pt x="13200" y="11123"/>
                                </a:cubicBezTo>
                                <a:cubicBezTo>
                                  <a:pt x="16800" y="14723"/>
                                  <a:pt x="19200" y="18161"/>
                                  <a:pt x="21600" y="21600"/>
                                </a:cubicBezTo>
                              </a:path>
                            </a:pathLst>
                          </a:custGeom>
                          <a:noFill/>
                          <a:ln w="9795" cap="rnd">
                            <a:solidFill>
                              <a:srgbClr val="000000"/>
                            </a:solidFill>
                            <a:prstDash val="solid"/>
                            <a:round/>
                          </a:ln>
                          <a:effectLst/>
                        </wps:spPr>
                        <wps:bodyPr/>
                      </wps:wsp>
                      <wps:wsp>
                        <wps:cNvPr id="1073742685" name="Line"/>
                        <wps:cNvSpPr/>
                        <wps:spPr>
                          <a:xfrm>
                            <a:off x="2540932" y="3953510"/>
                            <a:ext cx="97758" cy="158166"/>
                          </a:xfrm>
                          <a:custGeom>
                            <a:avLst/>
                            <a:gdLst/>
                            <a:ahLst/>
                            <a:cxnLst>
                              <a:cxn ang="0">
                                <a:pos x="wd2" y="hd2"/>
                              </a:cxn>
                              <a:cxn ang="5400000">
                                <a:pos x="wd2" y="hd2"/>
                              </a:cxn>
                              <a:cxn ang="10800000">
                                <a:pos x="wd2" y="hd2"/>
                              </a:cxn>
                              <a:cxn ang="16200000">
                                <a:pos x="wd2" y="hd2"/>
                              </a:cxn>
                            </a:cxnLst>
                            <a:rect l="0" t="0" r="r" b="b"/>
                            <a:pathLst>
                              <a:path w="21452" h="21448" fill="norm" stroke="1" extrusionOk="0">
                                <a:moveTo>
                                  <a:pt x="0" y="2950"/>
                                </a:moveTo>
                                <a:cubicBezTo>
                                  <a:pt x="1626" y="2233"/>
                                  <a:pt x="3252" y="1515"/>
                                  <a:pt x="5226" y="941"/>
                                </a:cubicBezTo>
                                <a:cubicBezTo>
                                  <a:pt x="7200" y="367"/>
                                  <a:pt x="9523" y="-64"/>
                                  <a:pt x="11903" y="8"/>
                                </a:cubicBezTo>
                                <a:cubicBezTo>
                                  <a:pt x="14284" y="80"/>
                                  <a:pt x="16723" y="654"/>
                                  <a:pt x="18465" y="1730"/>
                                </a:cubicBezTo>
                                <a:cubicBezTo>
                                  <a:pt x="20206" y="2807"/>
                                  <a:pt x="21252" y="4386"/>
                                  <a:pt x="21426" y="6216"/>
                                </a:cubicBezTo>
                                <a:cubicBezTo>
                                  <a:pt x="21600" y="8045"/>
                                  <a:pt x="20903" y="10127"/>
                                  <a:pt x="19510" y="12279"/>
                                </a:cubicBezTo>
                                <a:cubicBezTo>
                                  <a:pt x="18116" y="14432"/>
                                  <a:pt x="16026" y="16656"/>
                                  <a:pt x="14632" y="18092"/>
                                </a:cubicBezTo>
                                <a:cubicBezTo>
                                  <a:pt x="13239" y="19527"/>
                                  <a:pt x="12542" y="20172"/>
                                  <a:pt x="11903" y="20675"/>
                                </a:cubicBezTo>
                                <a:cubicBezTo>
                                  <a:pt x="11265" y="21177"/>
                                  <a:pt x="10684" y="21536"/>
                                  <a:pt x="10626" y="21428"/>
                                </a:cubicBezTo>
                                <a:cubicBezTo>
                                  <a:pt x="10568" y="21321"/>
                                  <a:pt x="11032" y="20747"/>
                                  <a:pt x="11497" y="20173"/>
                                </a:cubicBezTo>
                              </a:path>
                            </a:pathLst>
                          </a:custGeom>
                          <a:noFill/>
                          <a:ln w="9795" cap="rnd">
                            <a:solidFill>
                              <a:srgbClr val="000000"/>
                            </a:solidFill>
                            <a:prstDash val="solid"/>
                            <a:round/>
                          </a:ln>
                          <a:effectLst/>
                        </wps:spPr>
                        <wps:bodyPr/>
                      </wps:wsp>
                      <wps:wsp>
                        <wps:cNvPr id="1073742686" name="Line"/>
                        <wps:cNvSpPr/>
                        <wps:spPr>
                          <a:xfrm>
                            <a:off x="2666484" y="4053057"/>
                            <a:ext cx="15745" cy="120357"/>
                          </a:xfrm>
                          <a:custGeom>
                            <a:avLst/>
                            <a:gdLst/>
                            <a:ahLst/>
                            <a:cxnLst>
                              <a:cxn ang="0">
                                <a:pos x="wd2" y="hd2"/>
                              </a:cxn>
                              <a:cxn ang="5400000">
                                <a:pos x="wd2" y="hd2"/>
                              </a:cxn>
                              <a:cxn ang="10800000">
                                <a:pos x="wd2" y="hd2"/>
                              </a:cxn>
                              <a:cxn ang="16200000">
                                <a:pos x="wd2" y="hd2"/>
                              </a:cxn>
                            </a:cxnLst>
                            <a:rect l="0" t="0" r="r" b="b"/>
                            <a:pathLst>
                              <a:path w="21420" h="21452" fill="norm" stroke="1" extrusionOk="0">
                                <a:moveTo>
                                  <a:pt x="21420" y="0"/>
                                </a:moveTo>
                                <a:cubicBezTo>
                                  <a:pt x="19980" y="2358"/>
                                  <a:pt x="18540" y="4716"/>
                                  <a:pt x="15660" y="7405"/>
                                </a:cubicBezTo>
                                <a:cubicBezTo>
                                  <a:pt x="12780" y="10093"/>
                                  <a:pt x="8460" y="13111"/>
                                  <a:pt x="5580" y="15375"/>
                                </a:cubicBezTo>
                                <a:cubicBezTo>
                                  <a:pt x="2700" y="17639"/>
                                  <a:pt x="1260" y="19148"/>
                                  <a:pt x="540" y="20138"/>
                                </a:cubicBezTo>
                                <a:cubicBezTo>
                                  <a:pt x="-180" y="21129"/>
                                  <a:pt x="-180" y="21600"/>
                                  <a:pt x="540" y="21411"/>
                                </a:cubicBezTo>
                                <a:cubicBezTo>
                                  <a:pt x="1260" y="21223"/>
                                  <a:pt x="2700" y="20374"/>
                                  <a:pt x="4140" y="19525"/>
                                </a:cubicBezTo>
                              </a:path>
                            </a:pathLst>
                          </a:custGeom>
                          <a:noFill/>
                          <a:ln w="9795" cap="rnd">
                            <a:solidFill>
                              <a:srgbClr val="000000"/>
                            </a:solidFill>
                            <a:prstDash val="solid"/>
                            <a:round/>
                          </a:ln>
                          <a:effectLst/>
                        </wps:spPr>
                        <wps:bodyPr/>
                      </wps:wsp>
                      <wps:wsp>
                        <wps:cNvPr id="1073742687" name="Line"/>
                        <wps:cNvSpPr/>
                        <wps:spPr>
                          <a:xfrm>
                            <a:off x="2655239" y="4056234"/>
                            <a:ext cx="9527" cy="4127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795" cap="rnd">
                            <a:solidFill>
                              <a:srgbClr val="000000"/>
                            </a:solidFill>
                            <a:prstDash val="solid"/>
                            <a:round/>
                          </a:ln>
                          <a:effectLst/>
                        </wps:spPr>
                        <wps:bodyPr/>
                      </wps:wsp>
                      <wps:wsp>
                        <wps:cNvPr id="1073742688" name="Line"/>
                        <wps:cNvSpPr/>
                        <wps:spPr>
                          <a:xfrm>
                            <a:off x="2698397" y="4042163"/>
                            <a:ext cx="37810" cy="48216"/>
                          </a:xfrm>
                          <a:custGeom>
                            <a:avLst/>
                            <a:gdLst/>
                            <a:ahLst/>
                            <a:cxnLst>
                              <a:cxn ang="0">
                                <a:pos x="wd2" y="hd2"/>
                              </a:cxn>
                              <a:cxn ang="5400000">
                                <a:pos x="wd2" y="hd2"/>
                              </a:cxn>
                              <a:cxn ang="10800000">
                                <a:pos x="wd2" y="hd2"/>
                              </a:cxn>
                              <a:cxn ang="16200000">
                                <a:pos x="wd2" y="hd2"/>
                              </a:cxn>
                            </a:cxnLst>
                            <a:rect l="0" t="0" r="r" b="b"/>
                            <a:pathLst>
                              <a:path w="21140" h="21162" fill="norm" stroke="1" extrusionOk="0">
                                <a:moveTo>
                                  <a:pt x="9600" y="8267"/>
                                </a:moveTo>
                                <a:cubicBezTo>
                                  <a:pt x="11080" y="8034"/>
                                  <a:pt x="12559" y="7801"/>
                                  <a:pt x="13891" y="7336"/>
                                </a:cubicBezTo>
                                <a:cubicBezTo>
                                  <a:pt x="15222" y="6871"/>
                                  <a:pt x="16406" y="6174"/>
                                  <a:pt x="17293" y="5013"/>
                                </a:cubicBezTo>
                                <a:cubicBezTo>
                                  <a:pt x="18181" y="3852"/>
                                  <a:pt x="18773" y="2227"/>
                                  <a:pt x="17441" y="1182"/>
                                </a:cubicBezTo>
                                <a:cubicBezTo>
                                  <a:pt x="16110" y="137"/>
                                  <a:pt x="12855" y="-328"/>
                                  <a:pt x="10044" y="253"/>
                                </a:cubicBezTo>
                                <a:cubicBezTo>
                                  <a:pt x="7233" y="833"/>
                                  <a:pt x="4866" y="2459"/>
                                  <a:pt x="2943" y="5478"/>
                                </a:cubicBezTo>
                                <a:cubicBezTo>
                                  <a:pt x="1019" y="8498"/>
                                  <a:pt x="-460" y="12911"/>
                                  <a:pt x="132" y="16046"/>
                                </a:cubicBezTo>
                                <a:cubicBezTo>
                                  <a:pt x="724" y="19182"/>
                                  <a:pt x="3387" y="21040"/>
                                  <a:pt x="7233" y="21156"/>
                                </a:cubicBezTo>
                                <a:cubicBezTo>
                                  <a:pt x="11080" y="21272"/>
                                  <a:pt x="16110" y="19646"/>
                                  <a:pt x="21140" y="18020"/>
                                </a:cubicBezTo>
                              </a:path>
                            </a:pathLst>
                          </a:custGeom>
                          <a:noFill/>
                          <a:ln w="9795" cap="rnd">
                            <a:solidFill>
                              <a:srgbClr val="000000"/>
                            </a:solidFill>
                            <a:prstDash val="solid"/>
                            <a:round/>
                          </a:ln>
                          <a:effectLst/>
                        </wps:spPr>
                        <wps:bodyPr/>
                      </wps:wsp>
                      <wps:wsp>
                        <wps:cNvPr id="1073742689" name="Line"/>
                        <wps:cNvSpPr/>
                        <wps:spPr>
                          <a:xfrm>
                            <a:off x="2313908" y="4197528"/>
                            <a:ext cx="15877" cy="349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320" y="4909"/>
                                  <a:pt x="8640" y="9818"/>
                                  <a:pt x="12240" y="13418"/>
                                </a:cubicBezTo>
                                <a:cubicBezTo>
                                  <a:pt x="15840" y="17018"/>
                                  <a:pt x="18720" y="19309"/>
                                  <a:pt x="21600" y="21600"/>
                                </a:cubicBezTo>
                              </a:path>
                            </a:pathLst>
                          </a:custGeom>
                          <a:noFill/>
                          <a:ln w="9795" cap="rnd">
                            <a:solidFill>
                              <a:srgbClr val="000000"/>
                            </a:solidFill>
                            <a:prstDash val="solid"/>
                            <a:round/>
                          </a:ln>
                          <a:effectLst/>
                        </wps:spPr>
                        <wps:bodyPr/>
                      </wps:wsp>
                      <wps:wsp>
                        <wps:cNvPr id="1073742690" name="Line"/>
                        <wps:cNvSpPr/>
                        <wps:spPr>
                          <a:xfrm>
                            <a:off x="2332959" y="4200706"/>
                            <a:ext cx="17464" cy="3016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795" cap="rnd">
                            <a:solidFill>
                              <a:srgbClr val="000000"/>
                            </a:solidFill>
                            <a:prstDash val="solid"/>
                            <a:round/>
                          </a:ln>
                          <a:effectLst/>
                        </wps:spPr>
                        <wps:bodyPr/>
                      </wps:wsp>
                      <wps:wsp>
                        <wps:cNvPr id="1073742691" name="Line"/>
                        <wps:cNvSpPr/>
                        <wps:spPr>
                          <a:xfrm>
                            <a:off x="2359692" y="4221015"/>
                            <a:ext cx="62173" cy="96921"/>
                          </a:xfrm>
                          <a:custGeom>
                            <a:avLst/>
                            <a:gdLst/>
                            <a:ahLst/>
                            <a:cxnLst>
                              <a:cxn ang="0">
                                <a:pos x="wd2" y="hd2"/>
                              </a:cxn>
                              <a:cxn ang="5400000">
                                <a:pos x="wd2" y="hd2"/>
                              </a:cxn>
                              <a:cxn ang="10800000">
                                <a:pos x="wd2" y="hd2"/>
                              </a:cxn>
                              <a:cxn ang="16200000">
                                <a:pos x="wd2" y="hd2"/>
                              </a:cxn>
                            </a:cxnLst>
                            <a:rect l="0" t="0" r="r" b="b"/>
                            <a:pathLst>
                              <a:path w="21325" h="21384" fill="norm" stroke="1" extrusionOk="0">
                                <a:moveTo>
                                  <a:pt x="18602" y="72"/>
                                </a:moveTo>
                                <a:cubicBezTo>
                                  <a:pt x="16787" y="-44"/>
                                  <a:pt x="14972" y="-161"/>
                                  <a:pt x="12431" y="948"/>
                                </a:cubicBezTo>
                                <a:cubicBezTo>
                                  <a:pt x="9890" y="2057"/>
                                  <a:pt x="6622" y="4392"/>
                                  <a:pt x="4263" y="6961"/>
                                </a:cubicBezTo>
                                <a:cubicBezTo>
                                  <a:pt x="1903" y="9530"/>
                                  <a:pt x="451" y="12332"/>
                                  <a:pt x="88" y="14492"/>
                                </a:cubicBezTo>
                                <a:cubicBezTo>
                                  <a:pt x="-275" y="16652"/>
                                  <a:pt x="451" y="18170"/>
                                  <a:pt x="2992" y="19337"/>
                                </a:cubicBezTo>
                                <a:cubicBezTo>
                                  <a:pt x="5533" y="20505"/>
                                  <a:pt x="9890" y="21322"/>
                                  <a:pt x="13248" y="21380"/>
                                </a:cubicBezTo>
                                <a:cubicBezTo>
                                  <a:pt x="16606" y="21439"/>
                                  <a:pt x="18965" y="20739"/>
                                  <a:pt x="21325" y="20038"/>
                                </a:cubicBezTo>
                              </a:path>
                            </a:pathLst>
                          </a:custGeom>
                          <a:noFill/>
                          <a:ln w="9795" cap="rnd">
                            <a:solidFill>
                              <a:srgbClr val="000000"/>
                            </a:solidFill>
                            <a:prstDash val="solid"/>
                            <a:round/>
                          </a:ln>
                          <a:effectLst/>
                        </wps:spPr>
                        <wps:bodyPr/>
                      </wps:wsp>
                      <wps:wsp>
                        <wps:cNvPr id="1073742692" name="Line"/>
                        <wps:cNvSpPr/>
                        <wps:spPr>
                          <a:xfrm>
                            <a:off x="2446004" y="4272984"/>
                            <a:ext cx="29120" cy="40051"/>
                          </a:xfrm>
                          <a:custGeom>
                            <a:avLst/>
                            <a:gdLst/>
                            <a:ahLst/>
                            <a:cxnLst>
                              <a:cxn ang="0">
                                <a:pos x="wd2" y="hd2"/>
                              </a:cxn>
                              <a:cxn ang="5400000">
                                <a:pos x="wd2" y="hd2"/>
                              </a:cxn>
                              <a:cxn ang="10800000">
                                <a:pos x="wd2" y="hd2"/>
                              </a:cxn>
                              <a:cxn ang="16200000">
                                <a:pos x="wd2" y="hd2"/>
                              </a:cxn>
                            </a:cxnLst>
                            <a:rect l="0" t="0" r="r" b="b"/>
                            <a:pathLst>
                              <a:path w="20492" h="21230" fill="norm" stroke="1" extrusionOk="0">
                                <a:moveTo>
                                  <a:pt x="9825" y="2081"/>
                                </a:moveTo>
                                <a:cubicBezTo>
                                  <a:pt x="7963" y="1800"/>
                                  <a:pt x="6100" y="1518"/>
                                  <a:pt x="4611" y="1939"/>
                                </a:cubicBezTo>
                                <a:cubicBezTo>
                                  <a:pt x="3121" y="2359"/>
                                  <a:pt x="2004" y="3481"/>
                                  <a:pt x="1073" y="6147"/>
                                </a:cubicBezTo>
                                <a:cubicBezTo>
                                  <a:pt x="142" y="8812"/>
                                  <a:pt x="-603" y="13021"/>
                                  <a:pt x="700" y="15826"/>
                                </a:cubicBezTo>
                                <a:cubicBezTo>
                                  <a:pt x="2004" y="18632"/>
                                  <a:pt x="5356" y="20034"/>
                                  <a:pt x="7962" y="20735"/>
                                </a:cubicBezTo>
                                <a:cubicBezTo>
                                  <a:pt x="10569" y="21436"/>
                                  <a:pt x="12431" y="21436"/>
                                  <a:pt x="14666" y="20454"/>
                                </a:cubicBezTo>
                                <a:cubicBezTo>
                                  <a:pt x="16900" y="19472"/>
                                  <a:pt x="19507" y="17509"/>
                                  <a:pt x="20252" y="14283"/>
                                </a:cubicBezTo>
                                <a:cubicBezTo>
                                  <a:pt x="20997" y="11057"/>
                                  <a:pt x="19880" y="6569"/>
                                  <a:pt x="18576" y="3904"/>
                                </a:cubicBezTo>
                                <a:cubicBezTo>
                                  <a:pt x="17273" y="1239"/>
                                  <a:pt x="15783" y="397"/>
                                  <a:pt x="13735" y="117"/>
                                </a:cubicBezTo>
                                <a:cubicBezTo>
                                  <a:pt x="11687" y="-164"/>
                                  <a:pt x="9080" y="116"/>
                                  <a:pt x="6473" y="396"/>
                                </a:cubicBezTo>
                              </a:path>
                            </a:pathLst>
                          </a:custGeom>
                          <a:noFill/>
                          <a:ln w="9795" cap="rnd">
                            <a:solidFill>
                              <a:srgbClr val="000000"/>
                            </a:solidFill>
                            <a:prstDash val="solid"/>
                            <a:round/>
                          </a:ln>
                          <a:effectLst/>
                        </wps:spPr>
                        <wps:bodyPr/>
                      </wps:wsp>
                      <wps:wsp>
                        <wps:cNvPr id="1073742693" name="Line"/>
                        <wps:cNvSpPr/>
                        <wps:spPr>
                          <a:xfrm>
                            <a:off x="2493305" y="4202292"/>
                            <a:ext cx="14289" cy="10954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000" y="2817"/>
                                  <a:pt x="8000" y="5634"/>
                                  <a:pt x="11200" y="8661"/>
                                </a:cubicBezTo>
                                <a:cubicBezTo>
                                  <a:pt x="14400" y="11687"/>
                                  <a:pt x="16800" y="14922"/>
                                  <a:pt x="18400" y="17113"/>
                                </a:cubicBezTo>
                                <a:cubicBezTo>
                                  <a:pt x="20000" y="19304"/>
                                  <a:pt x="20800" y="20452"/>
                                  <a:pt x="21600" y="21600"/>
                                </a:cubicBezTo>
                              </a:path>
                            </a:pathLst>
                          </a:custGeom>
                          <a:noFill/>
                          <a:ln w="9795" cap="rnd">
                            <a:solidFill>
                              <a:srgbClr val="000000"/>
                            </a:solidFill>
                            <a:prstDash val="solid"/>
                            <a:round/>
                          </a:ln>
                          <a:effectLst/>
                        </wps:spPr>
                        <wps:bodyPr/>
                      </wps:wsp>
                      <wps:wsp>
                        <wps:cNvPr id="1073742694" name="Line"/>
                        <wps:cNvSpPr/>
                        <wps:spPr>
                          <a:xfrm>
                            <a:off x="2542520" y="4205464"/>
                            <a:ext cx="15877" cy="10002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3086"/>
                                  <a:pt x="7200" y="6172"/>
                                  <a:pt x="10800" y="9772"/>
                                </a:cubicBezTo>
                                <a:cubicBezTo>
                                  <a:pt x="14400" y="13372"/>
                                  <a:pt x="18000" y="17486"/>
                                  <a:pt x="21600" y="21600"/>
                                </a:cubicBezTo>
                              </a:path>
                            </a:pathLst>
                          </a:custGeom>
                          <a:noFill/>
                          <a:ln w="9795" cap="rnd">
                            <a:solidFill>
                              <a:srgbClr val="000000"/>
                            </a:solidFill>
                            <a:prstDash val="solid"/>
                            <a:round/>
                          </a:ln>
                          <a:effectLst/>
                        </wps:spPr>
                        <wps:bodyPr/>
                      </wps:wsp>
                      <wps:wsp>
                        <wps:cNvPr id="1073742695" name="Line"/>
                        <wps:cNvSpPr/>
                        <wps:spPr>
                          <a:xfrm>
                            <a:off x="2532258" y="4279517"/>
                            <a:ext cx="32490" cy="45150"/>
                          </a:xfrm>
                          <a:custGeom>
                            <a:avLst/>
                            <a:gdLst/>
                            <a:ahLst/>
                            <a:cxnLst>
                              <a:cxn ang="0">
                                <a:pos x="wd2" y="hd2"/>
                              </a:cxn>
                              <a:cxn ang="5400000">
                                <a:pos x="wd2" y="hd2"/>
                              </a:cxn>
                              <a:cxn ang="10800000">
                                <a:pos x="wd2" y="hd2"/>
                              </a:cxn>
                              <a:cxn ang="16200000">
                                <a:pos x="wd2" y="hd2"/>
                              </a:cxn>
                            </a:cxnLst>
                            <a:rect l="0" t="0" r="r" b="b"/>
                            <a:pathLst>
                              <a:path w="21388" h="21182" fill="norm" stroke="1" extrusionOk="0">
                                <a:moveTo>
                                  <a:pt x="8846" y="265"/>
                                </a:moveTo>
                                <a:cubicBezTo>
                                  <a:pt x="7104" y="17"/>
                                  <a:pt x="5362" y="-231"/>
                                  <a:pt x="3969" y="390"/>
                                </a:cubicBezTo>
                                <a:cubicBezTo>
                                  <a:pt x="2575" y="1011"/>
                                  <a:pt x="1530" y="2501"/>
                                  <a:pt x="833" y="5728"/>
                                </a:cubicBezTo>
                                <a:cubicBezTo>
                                  <a:pt x="136" y="8956"/>
                                  <a:pt x="-212" y="13921"/>
                                  <a:pt x="136" y="16900"/>
                                </a:cubicBezTo>
                                <a:cubicBezTo>
                                  <a:pt x="485" y="19879"/>
                                  <a:pt x="1530" y="20872"/>
                                  <a:pt x="2923" y="21121"/>
                                </a:cubicBezTo>
                                <a:cubicBezTo>
                                  <a:pt x="4317" y="21369"/>
                                  <a:pt x="6059" y="20873"/>
                                  <a:pt x="9194" y="19383"/>
                                </a:cubicBezTo>
                                <a:cubicBezTo>
                                  <a:pt x="12330" y="17894"/>
                                  <a:pt x="16859" y="15411"/>
                                  <a:pt x="21388" y="12928"/>
                                </a:cubicBezTo>
                              </a:path>
                            </a:pathLst>
                          </a:custGeom>
                          <a:noFill/>
                          <a:ln w="9795" cap="rnd">
                            <a:solidFill>
                              <a:srgbClr val="000000"/>
                            </a:solidFill>
                            <a:prstDash val="solid"/>
                            <a:round/>
                          </a:ln>
                          <a:effectLst/>
                        </wps:spPr>
                        <wps:bodyPr/>
                      </wps:wsp>
                      <wps:wsp>
                        <wps:cNvPr id="1073742696" name="Line"/>
                        <wps:cNvSpPr/>
                        <wps:spPr>
                          <a:xfrm>
                            <a:off x="2647301" y="4222928"/>
                            <a:ext cx="17465" cy="8256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927" y="3739"/>
                                  <a:pt x="7854" y="7477"/>
                                  <a:pt x="11454" y="11077"/>
                                </a:cubicBezTo>
                                <a:cubicBezTo>
                                  <a:pt x="15055" y="14677"/>
                                  <a:pt x="18327" y="18139"/>
                                  <a:pt x="21600" y="21600"/>
                                </a:cubicBezTo>
                              </a:path>
                            </a:pathLst>
                          </a:custGeom>
                          <a:noFill/>
                          <a:ln w="9795" cap="rnd">
                            <a:solidFill>
                              <a:srgbClr val="000000"/>
                            </a:solidFill>
                            <a:prstDash val="solid"/>
                            <a:round/>
                          </a:ln>
                          <a:effectLst/>
                        </wps:spPr>
                        <wps:bodyPr/>
                      </wps:wsp>
                      <wps:wsp>
                        <wps:cNvPr id="1073742697" name="Line"/>
                        <wps:cNvSpPr/>
                        <wps:spPr>
                          <a:xfrm>
                            <a:off x="2613961" y="4211894"/>
                            <a:ext cx="91060" cy="137796"/>
                          </a:xfrm>
                          <a:custGeom>
                            <a:avLst/>
                            <a:gdLst/>
                            <a:ahLst/>
                            <a:cxnLst>
                              <a:cxn ang="0">
                                <a:pos x="wd2" y="hd2"/>
                              </a:cxn>
                              <a:cxn ang="5400000">
                                <a:pos x="wd2" y="hd2"/>
                              </a:cxn>
                              <a:cxn ang="10800000">
                                <a:pos x="wd2" y="hd2"/>
                              </a:cxn>
                              <a:cxn ang="16200000">
                                <a:pos x="wd2" y="hd2"/>
                              </a:cxn>
                            </a:cxnLst>
                            <a:rect l="0" t="0" r="r" b="b"/>
                            <a:pathLst>
                              <a:path w="21484" h="21385" fill="norm" stroke="1" extrusionOk="0">
                                <a:moveTo>
                                  <a:pt x="0" y="2698"/>
                                </a:moveTo>
                                <a:cubicBezTo>
                                  <a:pt x="3246" y="1713"/>
                                  <a:pt x="6493" y="727"/>
                                  <a:pt x="9551" y="276"/>
                                </a:cubicBezTo>
                                <a:cubicBezTo>
                                  <a:pt x="12610" y="-176"/>
                                  <a:pt x="15482" y="-94"/>
                                  <a:pt x="17667" y="686"/>
                                </a:cubicBezTo>
                                <a:cubicBezTo>
                                  <a:pt x="19852" y="1466"/>
                                  <a:pt x="21350" y="2945"/>
                                  <a:pt x="21475" y="4957"/>
                                </a:cubicBezTo>
                                <a:cubicBezTo>
                                  <a:pt x="21600" y="6969"/>
                                  <a:pt x="20351" y="9515"/>
                                  <a:pt x="18728" y="11979"/>
                                </a:cubicBezTo>
                                <a:cubicBezTo>
                                  <a:pt x="17105" y="14443"/>
                                  <a:pt x="15108" y="16825"/>
                                  <a:pt x="13984" y="18221"/>
                                </a:cubicBezTo>
                                <a:cubicBezTo>
                                  <a:pt x="12860" y="19617"/>
                                  <a:pt x="12610" y="20028"/>
                                  <a:pt x="12298" y="20479"/>
                                </a:cubicBezTo>
                                <a:cubicBezTo>
                                  <a:pt x="11986" y="20931"/>
                                  <a:pt x="11612" y="21424"/>
                                  <a:pt x="11674" y="21383"/>
                                </a:cubicBezTo>
                                <a:cubicBezTo>
                                  <a:pt x="11736" y="21342"/>
                                  <a:pt x="12236" y="20767"/>
                                  <a:pt x="12735" y="20192"/>
                                </a:cubicBezTo>
                              </a:path>
                            </a:pathLst>
                          </a:custGeom>
                          <a:noFill/>
                          <a:ln w="9795" cap="rnd">
                            <a:solidFill>
                              <a:srgbClr val="000000"/>
                            </a:solidFill>
                            <a:prstDash val="solid"/>
                            <a:round/>
                          </a:ln>
                          <a:effectLst/>
                        </wps:spPr>
                        <wps:bodyPr/>
                      </wps:wsp>
                      <wps:wsp>
                        <wps:cNvPr id="1073742698" name="Line"/>
                        <wps:cNvSpPr/>
                        <wps:spPr>
                          <a:xfrm>
                            <a:off x="2728268" y="4281668"/>
                            <a:ext cx="22227" cy="13018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8514" y="2283"/>
                                  <a:pt x="15429" y="4566"/>
                                  <a:pt x="12600" y="6893"/>
                                </a:cubicBezTo>
                                <a:cubicBezTo>
                                  <a:pt x="9771" y="9220"/>
                                  <a:pt x="7200" y="11591"/>
                                  <a:pt x="5143" y="14049"/>
                                </a:cubicBezTo>
                                <a:cubicBezTo>
                                  <a:pt x="3086" y="16507"/>
                                  <a:pt x="1543" y="19054"/>
                                  <a:pt x="0" y="21600"/>
                                </a:cubicBezTo>
                              </a:path>
                            </a:pathLst>
                          </a:custGeom>
                          <a:noFill/>
                          <a:ln w="9795" cap="rnd">
                            <a:solidFill>
                              <a:srgbClr val="000000"/>
                            </a:solidFill>
                            <a:prstDash val="solid"/>
                            <a:round/>
                          </a:ln>
                          <a:effectLst/>
                        </wps:spPr>
                        <wps:bodyPr/>
                      </wps:wsp>
                      <wps:wsp>
                        <wps:cNvPr id="1073742699" name="Line"/>
                        <wps:cNvSpPr/>
                        <wps:spPr>
                          <a:xfrm>
                            <a:off x="2713980" y="4289609"/>
                            <a:ext cx="14289" cy="3651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795" cap="rnd">
                            <a:solidFill>
                              <a:srgbClr val="000000"/>
                            </a:solidFill>
                            <a:prstDash val="solid"/>
                            <a:round/>
                          </a:ln>
                          <a:effectLst/>
                        </wps:spPr>
                        <wps:bodyPr/>
                      </wps:wsp>
                      <wps:wsp>
                        <wps:cNvPr id="1073742700" name="Line"/>
                        <wps:cNvSpPr/>
                        <wps:spPr>
                          <a:xfrm>
                            <a:off x="2767685" y="4265792"/>
                            <a:ext cx="38376" cy="55698"/>
                          </a:xfrm>
                          <a:custGeom>
                            <a:avLst/>
                            <a:gdLst/>
                            <a:ahLst/>
                            <a:cxnLst>
                              <a:cxn ang="0">
                                <a:pos x="wd2" y="hd2"/>
                              </a:cxn>
                              <a:cxn ang="5400000">
                                <a:pos x="wd2" y="hd2"/>
                              </a:cxn>
                              <a:cxn ang="10800000">
                                <a:pos x="wd2" y="hd2"/>
                              </a:cxn>
                              <a:cxn ang="16200000">
                                <a:pos x="wd2" y="hd2"/>
                              </a:cxn>
                            </a:cxnLst>
                            <a:rect l="0" t="0" r="r" b="b"/>
                            <a:pathLst>
                              <a:path w="21166" h="21245" fill="norm" stroke="1" extrusionOk="0">
                                <a:moveTo>
                                  <a:pt x="7155" y="9085"/>
                                </a:moveTo>
                                <a:cubicBezTo>
                                  <a:pt x="10658" y="7470"/>
                                  <a:pt x="14161" y="5855"/>
                                  <a:pt x="15912" y="4543"/>
                                </a:cubicBezTo>
                                <a:cubicBezTo>
                                  <a:pt x="17663" y="3231"/>
                                  <a:pt x="17663" y="2221"/>
                                  <a:pt x="17080" y="1413"/>
                                </a:cubicBezTo>
                                <a:cubicBezTo>
                                  <a:pt x="16496" y="606"/>
                                  <a:pt x="15328" y="0"/>
                                  <a:pt x="13285" y="0"/>
                                </a:cubicBezTo>
                                <a:cubicBezTo>
                                  <a:pt x="11242" y="0"/>
                                  <a:pt x="8323" y="606"/>
                                  <a:pt x="5696" y="3230"/>
                                </a:cubicBezTo>
                                <a:cubicBezTo>
                                  <a:pt x="3069" y="5855"/>
                                  <a:pt x="734" y="10498"/>
                                  <a:pt x="150" y="13829"/>
                                </a:cubicBezTo>
                                <a:cubicBezTo>
                                  <a:pt x="-434" y="17159"/>
                                  <a:pt x="734" y="19177"/>
                                  <a:pt x="2777" y="20287"/>
                                </a:cubicBezTo>
                                <a:cubicBezTo>
                                  <a:pt x="4820" y="21398"/>
                                  <a:pt x="7739" y="21600"/>
                                  <a:pt x="10950" y="20591"/>
                                </a:cubicBezTo>
                                <a:cubicBezTo>
                                  <a:pt x="14161" y="19582"/>
                                  <a:pt x="17663" y="17362"/>
                                  <a:pt x="21166" y="15141"/>
                                </a:cubicBezTo>
                              </a:path>
                            </a:pathLst>
                          </a:custGeom>
                          <a:noFill/>
                          <a:ln w="9795" cap="rnd">
                            <a:solidFill>
                              <a:srgbClr val="000000"/>
                            </a:solidFill>
                            <a:prstDash val="solid"/>
                            <a:round/>
                          </a:ln>
                          <a:effectLst/>
                        </wps:spPr>
                        <wps:bodyPr/>
                      </wps:wsp>
                      <wps:wsp>
                        <wps:cNvPr id="1073742701" name="Line"/>
                        <wps:cNvSpPr/>
                        <wps:spPr>
                          <a:xfrm>
                            <a:off x="2566916" y="4187353"/>
                            <a:ext cx="15694" cy="2354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9795" cap="rnd">
                            <a:solidFill>
                              <a:srgbClr val="000000"/>
                            </a:solidFill>
                            <a:prstDash val="solid"/>
                            <a:round/>
                          </a:ln>
                          <a:effectLst/>
                        </wps:spPr>
                        <wps:bodyPr/>
                      </wps:wsp>
                      <wps:wsp>
                        <wps:cNvPr id="1073742702" name="Line"/>
                        <wps:cNvSpPr/>
                        <wps:spPr>
                          <a:xfrm>
                            <a:off x="2578686" y="4193890"/>
                            <a:ext cx="22232" cy="2747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9795" cap="rnd">
                            <a:solidFill>
                              <a:srgbClr val="000000"/>
                            </a:solidFill>
                            <a:prstDash val="solid"/>
                            <a:round/>
                          </a:ln>
                          <a:effectLst/>
                        </wps:spPr>
                        <wps:bodyPr/>
                      </wps:wsp>
                    </wpg:wgp>
                  </a:graphicData>
                </a:graphic>
              </wp:anchor>
            </w:drawing>
          </mc:Choice>
          <mc:Fallback>
            <w:pict>
              <v:group id="_x0000_s1564" style="visibility:visible;position:absolute;margin-left:130.3pt;margin-top:45.0pt;width:336.5pt;height:354.2pt;z-index:251683840;mso-position-horizontal:absolute;mso-position-horizontal-relative:margin;mso-position-vertical:absolute;mso-position-vertical-relative:line;mso-wrap-distance-left:12.0pt;mso-wrap-distance-top:12.0pt;mso-wrap-distance-right:12.0pt;mso-wrap-distance-bottom:12.0pt;" coordorigin="195032,-86395" coordsize="4273375,4498249">
                <w10:wrap type="square" side="bothSides" anchorx="margin"/>
                <v:shape id="_x0000_s1565" style="position:absolute;left:227944;top:394940;width:36790;height:1180705;" coordorigin="0,0" coordsize="21463,21600" path="M 0,0 C 2400,577 4800,1154 6800,1706 C 8800,2258 10400,2785 11200,3412 C 12000,4039 12000,4767 11600,5381 C 11200,5996 10400,6498 9600,6974 C 8800,7451 8000,7902 7600,8580 C 7200,9257 7200,10160 7600,10976 C 8000,11791 8800,12518 10000,13133 C 11200,13748 12800,14249 14000,14751 C 15200,15253 16000,15755 16800,16319 C 17600,16884 18400,17511 19200,18151 C 20000,18790 20800,19443 21200,19957 C 21600,20471 21600,20847 20800,21098 C 20000,21349 18400,21475 16800,21600 E">
                  <v:fill on="f"/>
                  <v:stroke filltype="solid" color="#000000" opacity="100.0%" weight="3.0pt" dashstyle="solid" endcap="round" joinstyle="round" linestyle="single" startarrow="none" startarrowwidth="medium" startarrowlength="medium" endarrow="none" endarrowwidth="medium" endarrowlength="medium"/>
                </v:shape>
                <v:shape id="_x0000_s1566" style="position:absolute;left:223830;top:382596;width:1110769;height:22816;" coordorigin="0,0" coordsize="21600,21138" path="M 0,0 C 907,1271 1813,2542 2600,3813 C 3387,5083 4053,6353 4693,8259 C 5333,10164 5947,12707 6680,13978 C 7413,15249 8267,15249 9027,15884 C 9787,16518 10453,17788 11333,18423 C 12213,19058 13307,19058 14147,19693 C 14987,20329 15573,21600 16133,20965 C 16693,20330 17227,17790 17773,17154 C 18320,16518 18880,17788 19307,17788 C 19733,17788 20027,16518 20387,14613 C 20747,12707 21173,10164 21600,7622 E">
                  <v:fill on="f"/>
                  <v:stroke filltype="solid" color="#000000" opacity="100.0%" weight="3.0pt" dashstyle="solid" endcap="round" joinstyle="round" linestyle="single" startarrow="none" startarrowwidth="medium" startarrowlength="medium" endarrow="none" endarrowwidth="medium" endarrowlength="medium"/>
                </v:shape>
                <v:shape id="_x0000_s1567" style="position:absolute;left:1355169;top:390824;width:41140;height:1151912;" coordorigin="0,0" coordsize="21600,21600" path="M 0,0 C 0,617 0,1234 360,1864 C 720,2494 1440,3137 1800,3909 C 2160,4680 2160,5580 2520,6403 C 2880,7226 3600,7971 3960,8666 C 4320,9360 4320,10003 5040,10607 C 5760,11211 7200,11777 8640,12317 C 10080,12857 11520,13371 12600,14014 C 13680,14657 14400,15429 14760,15943 C 15120,16457 15120,16714 15840,17036 C 16560,17357 18000,17743 19080,18321 C 20160,18900 20880,19671 21240,20250 C 21600,20829 21600,21214 21600,21600 E">
                  <v:fill on="f"/>
                  <v:stroke filltype="solid" color="#000000" opacity="100.0%" weight="3.0pt" dashstyle="solid" endcap="round" joinstyle="round" linestyle="single" startarrow="none" startarrowwidth="medium" startarrowlength="medium" endarrow="none" endarrowwidth="medium" endarrowlength="medium"/>
                </v:shape>
                <v:shape id="_x0000_s1568" style="position:absolute;left:244400;top:1575645;width:1140300;height:22306;" coordorigin="0,0" coordsize="21588,20666" path="M 0,7622 C 545,12705 1090,17788 1636,19694 C 2181,21600 2726,20329 3375,19058 C 4024,17787 4777,16516 5491,15245 C 6205,13975 6880,12705 7607,12705 C 8334,12705 9112,13975 9762,15245 C 10411,16516 10930,17787 11514,17787 C 12098,17787 12747,16516 13591,15245 C 14435,13975 15473,12705 16525,12070 C 17576,11436 18640,11436 19432,10800 C 20224,10164 20743,8893 21081,8258 C 21418,7622 21574,7622 21587,6352 C 21600,5082 21470,2541 21340,0 E">
                  <v:fill on="f"/>
                  <v:stroke filltype="solid" color="#000000" opacity="100.0%" weight="3.0pt" dashstyle="solid" endcap="round" joinstyle="round" linestyle="single" startarrow="none" startarrowwidth="medium" startarrowlength="medium" endarrow="none" endarrowwidth="medium" endarrowlength="medium"/>
                </v:shape>
                <v:shape id="_x0000_s1569" style="position:absolute;left:1396308;top:1501594;width:12342;height:69940;" coordorigin="0,0" coordsize="21600,21600" path="M 0,0 C 7200,7200 14400,14400 21600,21600 E">
                  <v:fill on="f"/>
                  <v:stroke filltype="solid" color="#000000" opacity="100.0%" weight="3.0pt" dashstyle="solid" endcap="round" joinstyle="round" linestyle="single" startarrow="none" startarrowwidth="medium" startarrowlength="medium" endarrow="none" endarrowwidth="medium" endarrowlength="medium"/>
                </v:shape>
                <v:shape id="_x0000_s1570" style="position:absolute;left:1735710;top:407089;width:36790;height:1180705;" coordorigin="0,0" coordsize="21463,21600" path="M 0,0 C 2400,577 4800,1154 6800,1706 C 8800,2258 10400,2785 11200,3412 C 12000,4039 12000,4767 11600,5381 C 11200,5996 10400,6498 9600,6974 C 8800,7451 8000,7902 7600,8580 C 7200,9257 7200,10160 7600,10976 C 8000,11791 8800,12518 10000,13133 C 11200,13748 12800,14249 14000,14751 C 15200,15253 16000,15755 16800,16319 C 17600,16884 18400,17511 19200,18151 C 20000,18790 20800,19443 21200,19957 C 21600,20471 21600,20847 20800,21098 C 20000,21349 18400,21475 16800,21600 E">
                  <v:fill on="f"/>
                  <v:stroke filltype="solid" color="#000000" opacity="100.0%" weight="3.0pt" dashstyle="solid" endcap="round" joinstyle="round" linestyle="single" startarrow="none" startarrowwidth="medium" startarrowlength="medium" endarrow="none" endarrowwidth="medium" endarrowlength="medium"/>
                </v:shape>
                <v:shape id="_x0000_s1571" style="position:absolute;left:1731596;top:394745;width:1110769;height:22816;" coordorigin="0,0" coordsize="21600,21138" path="M 0,0 C 907,1271 1813,2542 2600,3813 C 3387,5083 4053,6353 4693,8259 C 5333,10164 5947,12707 6680,13978 C 7413,15249 8267,15249 9027,15884 C 9787,16518 10453,17788 11333,18423 C 12213,19058 13307,19058 14147,19693 C 14987,20329 15573,21600 16133,20965 C 16693,20330 17227,17790 17773,17154 C 18320,16518 18880,17788 19307,17788 C 19733,17788 20027,16518 20387,14613 C 20747,12707 21173,10164 21600,7622 E">
                  <v:fill on="f"/>
                  <v:stroke filltype="solid" color="#000000" opacity="100.0%" weight="3.0pt" dashstyle="solid" endcap="round" joinstyle="round" linestyle="single" startarrow="none" startarrowwidth="medium" startarrowlength="medium" endarrow="none" endarrowwidth="medium" endarrowlength="medium"/>
                </v:shape>
                <v:shape id="_x0000_s1572" style="position:absolute;left:2862935;top:402973;width:41140;height:1151912;" coordorigin="0,0" coordsize="21600,21600" path="M 0,0 C 0,617 0,1234 360,1864 C 720,2494 1440,3137 1800,3909 C 2160,4680 2160,5580 2520,6403 C 2880,7226 3600,7971 3960,8666 C 4320,9360 4320,10003 5040,10607 C 5760,11211 7200,11777 8640,12317 C 10080,12857 11520,13371 12600,14014 C 13680,14657 14400,15429 14760,15943 C 15120,16457 15120,16714 15840,17036 C 16560,17357 18000,17743 19080,18321 C 20160,18900 20880,19671 21240,20250 C 21600,20829 21600,21214 21600,21600 E">
                  <v:fill on="f"/>
                  <v:stroke filltype="solid" color="#000000" opacity="100.0%" weight="3.0pt" dashstyle="solid" endcap="round" joinstyle="round" linestyle="single" startarrow="none" startarrowwidth="medium" startarrowlength="medium" endarrow="none" endarrowwidth="medium" endarrowlength="medium"/>
                </v:shape>
                <v:shape id="_x0000_s1573" style="position:absolute;left:1752166;top:1587794;width:1140300;height:22306;" coordorigin="0,0" coordsize="21588,20666" path="M 0,7622 C 545,12705 1090,17788 1636,19694 C 2181,21600 2726,20329 3375,19058 C 4024,17787 4777,16516 5491,15245 C 6205,13975 6880,12705 7607,12705 C 8334,12705 9112,13975 9762,15245 C 10411,16516 10930,17787 11514,17787 C 12098,17787 12747,16516 13591,15245 C 14435,13975 15473,12705 16525,12070 C 17576,11436 18640,11436 19432,10800 C 20224,10164 20743,8893 21081,8258 C 21418,7622 21574,7622 21587,6352 C 21600,5082 21470,2541 21340,0 E">
                  <v:fill on="f"/>
                  <v:stroke filltype="solid" color="#000000" opacity="100.0%" weight="3.0pt" dashstyle="solid" endcap="round" joinstyle="round" linestyle="single" startarrow="none" startarrowwidth="medium" startarrowlength="medium" endarrow="none" endarrowwidth="medium" endarrowlength="medium"/>
                </v:shape>
                <v:shape id="_x0000_s1574" style="position:absolute;left:2904074;top:1513743;width:12342;height:69940;" coordorigin="0,0" coordsize="21600,21600" path="M 0,0 C 7200,7200 14400,14400 21600,21600 E">
                  <v:fill on="f"/>
                  <v:stroke filltype="solid" color="#000000" opacity="100.0%" weight="3.0pt" dashstyle="solid" endcap="round" joinstyle="round" linestyle="single" startarrow="none" startarrowwidth="medium" startarrowlength="medium" endarrow="none" endarrowwidth="medium" endarrowlength="medium"/>
                </v:shape>
                <v:shape id="_x0000_s1575" style="position:absolute;left:3249647;top:415317;width:36790;height:1180705;" coordorigin="0,0" coordsize="21463,21600" path="M 0,0 C 2400,577 4800,1154 6800,1706 C 8800,2258 10400,2785 11200,3412 C 12000,4039 12000,4767 11600,5381 C 11200,5996 10400,6498 9600,6974 C 8800,7451 8000,7902 7600,8580 C 7200,9257 7200,10160 7600,10976 C 8000,11791 8800,12518 10000,13133 C 11200,13748 12800,14249 14000,14751 C 15200,15253 16000,15755 16800,16319 C 17600,16884 18400,17511 19200,18151 C 20000,18790 20800,19443 21200,19957 C 21600,20471 21600,20847 20800,21098 C 20000,21349 18400,21475 16800,21600 E">
                  <v:fill on="f"/>
                  <v:stroke filltype="solid" color="#000000" opacity="100.0%" weight="3.0pt" dashstyle="solid" endcap="round" joinstyle="round" linestyle="single" startarrow="none" startarrowwidth="medium" startarrowlength="medium" endarrow="none" endarrowwidth="medium" endarrowlength="medium"/>
                </v:shape>
                <v:shape id="_x0000_s1576" style="position:absolute;left:3245533;top:402973;width:1110769;height:22816;" coordorigin="0,0" coordsize="21600,21138" path="M 0,0 C 907,1271 1813,2542 2600,3813 C 3387,5083 4053,6353 4693,8259 C 5333,10164 5947,12707 6680,13978 C 7413,15249 8267,15249 9027,15884 C 9787,16518 10453,17788 11333,18423 C 12213,19058 13307,19058 14147,19693 C 14987,20329 15573,21600 16133,20965 C 16693,20330 17227,17790 17773,17154 C 18320,16518 18880,17788 19307,17788 C 19733,17788 20027,16518 20387,14613 C 20747,12707 21173,10164 21600,7622 E">
                  <v:fill on="f"/>
                  <v:stroke filltype="solid" color="#000000" opacity="100.0%" weight="3.0pt" dashstyle="solid" endcap="round" joinstyle="round" linestyle="single" startarrow="none" startarrowwidth="medium" startarrowlength="medium" endarrow="none" endarrowwidth="medium" endarrowlength="medium"/>
                </v:shape>
                <v:shape id="_x0000_s1577" style="position:absolute;left:4376872;top:411201;width:41140;height:1151912;" coordorigin="0,0" coordsize="21600,21600" path="M 0,0 C 0,617 0,1234 360,1864 C 720,2494 1440,3137 1800,3909 C 2160,4680 2160,5580 2520,6403 C 2880,7226 3600,7971 3960,8666 C 4320,9360 4320,10003 5040,10607 C 5760,11211 7200,11777 8640,12317 C 10080,12857 11520,13371 12600,14014 C 13680,14657 14400,15429 14760,15943 C 15120,16457 15120,16714 15840,17036 C 16560,17357 18000,17743 19080,18321 C 20160,18900 20880,19671 21240,20250 C 21600,20829 21600,21214 21600,21600 E">
                  <v:fill on="f"/>
                  <v:stroke filltype="solid" color="#000000" opacity="100.0%" weight="3.0pt" dashstyle="solid" endcap="round" joinstyle="round" linestyle="single" startarrow="none" startarrowwidth="medium" startarrowlength="medium" endarrow="none" endarrowwidth="medium" endarrowlength="medium"/>
                </v:shape>
                <v:shape id="_x0000_s1578" style="position:absolute;left:3266103;top:1596022;width:1140300;height:22306;" coordorigin="0,0" coordsize="21588,20666" path="M 0,7622 C 545,12705 1090,17788 1636,19694 C 2181,21600 2726,20329 3375,19058 C 4024,17787 4777,16516 5491,15245 C 6205,13975 6880,12705 7607,12705 C 8334,12705 9112,13975 9762,15245 C 10411,16516 10930,17787 11514,17787 C 12098,17787 12747,16516 13591,15245 C 14435,13975 15473,12705 16525,12070 C 17576,11436 18640,11436 19432,10800 C 20224,10164 20743,8893 21081,8258 C 21418,7622 21574,7622 21587,6352 C 21600,5082 21470,2541 21340,0 E">
                  <v:fill on="f"/>
                  <v:stroke filltype="solid" color="#000000" opacity="100.0%" weight="3.0pt" dashstyle="solid" endcap="round" joinstyle="round" linestyle="single" startarrow="none" startarrowwidth="medium" startarrowlength="medium" endarrow="none" endarrowwidth="medium" endarrowlength="medium"/>
                </v:shape>
                <v:shape id="_x0000_s1579" style="position:absolute;left:4418011;top:1521971;width:12342;height:69940;" coordorigin="0,0" coordsize="21600,21600" path="M 0,0 C 7200,7200 14400,14400 21600,21600 E">
                  <v:fill on="f"/>
                  <v:stroke filltype="solid" color="#000000" opacity="100.0%" weight="3.0pt" dashstyle="solid" endcap="round" joinstyle="round" linestyle="single" startarrow="none" startarrowwidth="medium" startarrowlength="medium" endarrow="none" endarrowwidth="medium" endarrowlength="medium"/>
                </v:shape>
                <v:shape id="_x0000_s1580" style="position:absolute;left:265998;top:2385999;width:36790;height:1180705;" coordorigin="0,0" coordsize="21463,21600" path="M 0,0 C 2400,577 4800,1154 6800,1706 C 8800,2258 10400,2785 11200,3412 C 12000,4039 12000,4767 11600,5381 C 11200,5996 10400,6498 9600,6974 C 8800,7451 8000,7902 7600,8580 C 7200,9257 7200,10160 7600,10976 C 8000,11791 8800,12518 10000,13133 C 11200,13748 12800,14249 14000,14751 C 15200,15253 16000,15755 16800,16319 C 17600,16884 18400,17511 19200,18151 C 20000,18790 20800,19443 21200,19957 C 21600,20471 21600,20847 20800,21098 C 20000,21349 18400,21475 16800,21600 E">
                  <v:fill on="f"/>
                  <v:stroke filltype="solid" color="#000000" opacity="100.0%" weight="3.0pt" dashstyle="solid" endcap="round" joinstyle="round" linestyle="single" startarrow="none" startarrowwidth="medium" startarrowlength="medium" endarrow="none" endarrowwidth="medium" endarrowlength="medium"/>
                </v:shape>
                <v:shape id="_x0000_s1581" style="position:absolute;left:261884;top:2373656;width:1110769;height:22816;" coordorigin="0,0" coordsize="21600,21138" path="M 0,0 C 907,1271 1813,2542 2600,3813 C 3387,5083 4053,6353 4693,8259 C 5333,10164 5947,12707 6680,13978 C 7413,15249 8267,15249 9027,15884 C 9787,16518 10453,17788 11333,18423 C 12213,19058 13307,19058 14147,19693 C 14987,20329 15573,21600 16133,20965 C 16693,20330 17227,17790 17773,17154 C 18320,16518 18880,17788 19307,17788 C 19733,17788 20027,16518 20387,14613 C 20747,12707 21173,10164 21600,7622 E">
                  <v:fill on="f"/>
                  <v:stroke filltype="solid" color="#000000" opacity="100.0%" weight="3.0pt" dashstyle="solid" endcap="round" joinstyle="round" linestyle="single" startarrow="none" startarrowwidth="medium" startarrowlength="medium" endarrow="none" endarrowwidth="medium" endarrowlength="medium"/>
                </v:shape>
                <v:shape id="_x0000_s1582" style="position:absolute;left:1393223;top:2381883;width:41140;height:1151912;" coordorigin="0,0" coordsize="21600,21600" path="M 0,0 C 0,617 0,1234 360,1864 C 720,2494 1440,3137 1800,3909 C 2160,4680 2160,5580 2520,6403 C 2880,7226 3600,7971 3960,8666 C 4320,9360 4320,10003 5040,10607 C 5760,11211 7200,11777 8640,12317 C 10080,12857 11520,13371 12600,14014 C 13680,14657 14400,15429 14760,15943 C 15120,16457 15120,16714 15840,17036 C 16560,17357 18000,17743 19080,18321 C 20160,18900 20880,19671 21240,20250 C 21600,20829 21600,21214 21600,21600 E">
                  <v:fill on="f"/>
                  <v:stroke filltype="solid" color="#000000" opacity="100.0%" weight="3.0pt" dashstyle="solid" endcap="round" joinstyle="round" linestyle="single" startarrow="none" startarrowwidth="medium" startarrowlength="medium" endarrow="none" endarrowwidth="medium" endarrowlength="medium"/>
                </v:shape>
                <v:shape id="_x0000_s1583" style="position:absolute;left:282454;top:3566705;width:1140300;height:22306;" coordorigin="0,0" coordsize="21588,20666" path="M 0,7622 C 545,12705 1090,17788 1636,19694 C 2181,21600 2726,20329 3375,19058 C 4024,17787 4777,16516 5491,15245 C 6205,13975 6880,12705 7607,12705 C 8334,12705 9112,13975 9762,15245 C 10411,16516 10930,17787 11514,17787 C 12098,17787 12747,16516 13591,15245 C 14435,13975 15473,12705 16525,12070 C 17576,11436 18640,11436 19432,10800 C 20224,10164 20743,8893 21081,8258 C 21418,7622 21574,7622 21587,6352 C 21600,5082 21470,2541 21340,0 E">
                  <v:fill on="f"/>
                  <v:stroke filltype="solid" color="#000000" opacity="100.0%" weight="3.0pt" dashstyle="solid" endcap="round" joinstyle="round" linestyle="single" startarrow="none" startarrowwidth="medium" startarrowlength="medium" endarrow="none" endarrowwidth="medium" endarrowlength="medium"/>
                </v:shape>
                <v:shape id="_x0000_s1584" style="position:absolute;left:1434362;top:3492654;width:12342;height:69940;" coordorigin="0,0" coordsize="21600,21600" path="M 0,0 C 7200,7200 14400,14400 21600,21600 E">
                  <v:fill on="f"/>
                  <v:stroke filltype="solid" color="#000000" opacity="100.0%" weight="3.0pt" dashstyle="solid" endcap="round" joinstyle="round" linestyle="single" startarrow="none" startarrowwidth="medium" startarrowlength="medium" endarrow="none" endarrowwidth="medium" endarrowlength="medium"/>
                </v:shape>
                <v:shape id="_x0000_s1585" style="position:absolute;left:1773764;top:2398148;width:36790;height:1180705;" coordorigin="0,0" coordsize="21463,21600" path="M 0,0 C 2400,577 4800,1154 6800,1706 C 8800,2258 10400,2785 11200,3412 C 12000,4039 12000,4767 11600,5381 C 11200,5996 10400,6498 9600,6974 C 8800,7451 8000,7902 7600,8580 C 7200,9257 7200,10160 7600,10976 C 8000,11791 8800,12518 10000,13133 C 11200,13748 12800,14249 14000,14751 C 15200,15253 16000,15755 16800,16319 C 17600,16884 18400,17511 19200,18151 C 20000,18790 20800,19443 21200,19957 C 21600,20471 21600,20847 20800,21098 C 20000,21349 18400,21475 16800,21600 E">
                  <v:fill on="f"/>
                  <v:stroke filltype="solid" color="#000000" opacity="100.0%" weight="3.0pt" dashstyle="solid" endcap="round" joinstyle="round" linestyle="single" startarrow="none" startarrowwidth="medium" startarrowlength="medium" endarrow="none" endarrowwidth="medium" endarrowlength="medium"/>
                </v:shape>
                <v:shape id="_x0000_s1586" style="position:absolute;left:1769650;top:2385805;width:1110769;height:22816;" coordorigin="0,0" coordsize="21600,21138" path="M 0,0 C 907,1271 1813,2542 2600,3813 C 3387,5083 4053,6353 4693,8259 C 5333,10164 5947,12707 6680,13978 C 7413,15249 8267,15249 9027,15884 C 9787,16518 10453,17788 11333,18423 C 12213,19058 13307,19058 14147,19693 C 14987,20329 15573,21600 16133,20965 C 16693,20330 17227,17790 17773,17154 C 18320,16518 18880,17788 19307,17788 C 19733,17788 20027,16518 20387,14613 C 20747,12707 21173,10164 21600,7622 E">
                  <v:fill on="f"/>
                  <v:stroke filltype="solid" color="#000000" opacity="100.0%" weight="3.0pt" dashstyle="solid" endcap="round" joinstyle="round" linestyle="single" startarrow="none" startarrowwidth="medium" startarrowlength="medium" endarrow="none" endarrowwidth="medium" endarrowlength="medium"/>
                </v:shape>
                <v:shape id="_x0000_s1587" style="position:absolute;left:2900989;top:2394032;width:41140;height:1151912;" coordorigin="0,0" coordsize="21600,21600" path="M 0,0 C 0,617 0,1234 360,1864 C 720,2494 1440,3137 1800,3909 C 2160,4680 2160,5580 2520,6403 C 2880,7226 3600,7971 3960,8666 C 4320,9360 4320,10003 5040,10607 C 5760,11211 7200,11777 8640,12317 C 10080,12857 11520,13371 12600,14014 C 13680,14657 14400,15429 14760,15943 C 15120,16457 15120,16714 15840,17036 C 16560,17357 18000,17743 19080,18321 C 20160,18900 20880,19671 21240,20250 C 21600,20829 21600,21214 21600,21600 E">
                  <v:fill on="f"/>
                  <v:stroke filltype="solid" color="#000000" opacity="100.0%" weight="3.0pt" dashstyle="solid" endcap="round" joinstyle="round" linestyle="single" startarrow="none" startarrowwidth="medium" startarrowlength="medium" endarrow="none" endarrowwidth="medium" endarrowlength="medium"/>
                </v:shape>
                <v:shape id="_x0000_s1588" style="position:absolute;left:1790220;top:3578854;width:1140300;height:22306;" coordorigin="0,0" coordsize="21588,20666" path="M 0,7622 C 545,12705 1090,17788 1636,19694 C 2181,21600 2726,20329 3375,19058 C 4024,17787 4777,16516 5491,15245 C 6205,13975 6880,12705 7607,12705 C 8334,12705 9112,13975 9762,15245 C 10411,16516 10930,17787 11514,17787 C 12098,17787 12747,16516 13591,15245 C 14435,13975 15473,12705 16525,12070 C 17576,11436 18640,11436 19432,10800 C 20224,10164 20743,8893 21081,8258 C 21418,7622 21574,7622 21587,6352 C 21600,5082 21470,2541 21340,0 E">
                  <v:fill on="f"/>
                  <v:stroke filltype="solid" color="#000000" opacity="100.0%" weight="3.0pt" dashstyle="solid" endcap="round" joinstyle="round" linestyle="single" startarrow="none" startarrowwidth="medium" startarrowlength="medium" endarrow="none" endarrowwidth="medium" endarrowlength="medium"/>
                </v:shape>
                <v:shape id="_x0000_s1589" style="position:absolute;left:2942128;top:3504803;width:12342;height:69940;" coordorigin="0,0" coordsize="21600,21600" path="M 0,0 C 7200,7200 14400,14400 21600,21600 E">
                  <v:fill on="f"/>
                  <v:stroke filltype="solid" color="#000000" opacity="100.0%" weight="3.0pt" dashstyle="solid" endcap="round" joinstyle="round" linestyle="single" startarrow="none" startarrowwidth="medium" startarrowlength="medium" endarrow="none" endarrowwidth="medium" endarrowlength="medium"/>
                </v:shape>
                <v:shape id="_x0000_s1590" style="position:absolute;left:3287701;top:2406376;width:36790;height:1180705;" coordorigin="0,0" coordsize="21463,21600" path="M 0,0 C 2400,577 4800,1154 6800,1706 C 8800,2258 10400,2785 11200,3412 C 12000,4039 12000,4767 11600,5381 C 11200,5996 10400,6498 9600,6974 C 8800,7451 8000,7902 7600,8580 C 7200,9257 7200,10160 7600,10976 C 8000,11791 8800,12518 10000,13133 C 11200,13748 12800,14249 14000,14751 C 15200,15253 16000,15755 16800,16319 C 17600,16884 18400,17511 19200,18151 C 20000,18790 20800,19443 21200,19957 C 21600,20471 21600,20847 20800,21098 C 20000,21349 18400,21475 16800,21600 E">
                  <v:fill on="f"/>
                  <v:stroke filltype="solid" color="#000000" opacity="100.0%" weight="3.0pt" dashstyle="solid" endcap="round" joinstyle="round" linestyle="single" startarrow="none" startarrowwidth="medium" startarrowlength="medium" endarrow="none" endarrowwidth="medium" endarrowlength="medium"/>
                </v:shape>
                <v:shape id="_x0000_s1591" style="position:absolute;left:3283587;top:2394033;width:1110769;height:22816;" coordorigin="0,0" coordsize="21600,21138" path="M 0,0 C 907,1271 1813,2542 2600,3813 C 3387,5083 4053,6353 4693,8259 C 5333,10164 5947,12707 6680,13978 C 7413,15249 8267,15249 9027,15884 C 9787,16518 10453,17788 11333,18423 C 12213,19058 13307,19058 14147,19693 C 14987,20329 15573,21600 16133,20965 C 16693,20330 17227,17790 17773,17154 C 18320,16518 18880,17788 19307,17788 C 19733,17788 20027,16518 20387,14613 C 20747,12707 21173,10164 21600,7622 E">
                  <v:fill on="f"/>
                  <v:stroke filltype="solid" color="#000000" opacity="100.0%" weight="3.0pt" dashstyle="solid" endcap="round" joinstyle="round" linestyle="single" startarrow="none" startarrowwidth="medium" startarrowlength="medium" endarrow="none" endarrowwidth="medium" endarrowlength="medium"/>
                </v:shape>
                <v:shape id="_x0000_s1592" style="position:absolute;left:4414925;top:2402260;width:41140;height:1151912;" coordorigin="0,0" coordsize="21600,21600" path="M 0,0 C 0,617 0,1234 360,1864 C 720,2494 1440,3137 1800,3909 C 2160,4680 2160,5580 2520,6403 C 2880,7226 3600,7971 3960,8666 C 4320,9360 4320,10003 5040,10607 C 5760,11211 7200,11777 8640,12317 C 10080,12857 11520,13371 12600,14014 C 13680,14657 14400,15429 14760,15943 C 15120,16457 15120,16714 15840,17036 C 16560,17357 18000,17743 19080,18321 C 20160,18900 20880,19671 21240,20250 C 21600,20829 21600,21214 21600,21600 E">
                  <v:fill on="f"/>
                  <v:stroke filltype="solid" color="#000000" opacity="100.0%" weight="3.0pt" dashstyle="solid" endcap="round" joinstyle="round" linestyle="single" startarrow="none" startarrowwidth="medium" startarrowlength="medium" endarrow="none" endarrowwidth="medium" endarrowlength="medium"/>
                </v:shape>
                <v:shape id="_x0000_s1593" style="position:absolute;left:3304157;top:3587081;width:1140300;height:22306;" coordorigin="0,0" coordsize="21588,20666" path="M 0,7622 C 545,12705 1090,17788 1636,19694 C 2181,21600 2726,20329 3375,19058 C 4024,17787 4777,16516 5491,15245 C 6205,13975 6880,12705 7607,12705 C 8334,12705 9112,13975 9762,15245 C 10411,16516 10930,17787 11514,17787 C 12098,17787 12747,16516 13591,15245 C 14435,13975 15473,12705 16525,12070 C 17576,11436 18640,11436 19432,10800 C 20224,10164 20743,8893 21081,8258 C 21418,7622 21574,7622 21587,6352 C 21600,5082 21470,2541 21340,0 E">
                  <v:fill on="f"/>
                  <v:stroke filltype="solid" color="#000000" opacity="100.0%" weight="3.0pt" dashstyle="solid" endcap="round" joinstyle="round" linestyle="single" startarrow="none" startarrowwidth="medium" startarrowlength="medium" endarrow="none" endarrowwidth="medium" endarrowlength="medium"/>
                </v:shape>
                <v:shape id="_x0000_s1594" style="position:absolute;left:4456066;top:3513031;width:12342;height:69940;" coordorigin="0,0" coordsize="21600,21600" path="M 0,0 C 7200,7200 14400,14400 21600,21600 E">
                  <v:fill on="f"/>
                  <v:stroke filltype="solid" color="#000000" opacity="100.0%" weight="3.0pt" dashstyle="solid" endcap="round" joinstyle="round" linestyle="single" startarrow="none" startarrowwidth="medium" startarrowlength="medium" endarrow="none" endarrowwidth="medium" endarrowlength="medium"/>
                </v:shape>
                <v:shape id="_x0000_s1595" style="position:absolute;left:195032;top:-82279;width:45253;height:255067;" coordorigin="0,0" coordsize="21600,21600" path="M 0,0 C 3927,2323 7855,4645 10473,7781 C 13091,10916 14400,14864 16036,17303 C 17673,19742 19636,20671 21600,21600 E">
                  <v:fill on="f"/>
                  <v:stroke filltype="solid" color="#000000" opacity="100.0%" weight="0.8pt" dashstyle="solid" endcap="round" joinstyle="round" linestyle="single" startarrow="none" startarrowwidth="medium" startarrowlength="medium" endarrow="none" endarrowwidth="medium" endarrowlength="medium"/>
                </v:shape>
                <v:shape id="_x0000_s1596" style="position:absolute;left:281426;top:-83094;width:41140;height:247651;" coordorigin="0,400" coordsize="21600,21200" path="M 0,2935 C 0,2348 0,1761 0,1174 C 0,587 0,0 1080,763 C 2160,1526 4320,3639 6840,6515 C 9360,9391 12240,13031 14760,15672 C 17280,18313 19440,19957 21600,21600 E">
                  <v:fill on="f"/>
                  <v:stroke filltype="solid" color="#000000" opacity="100.0%" weight="0.8pt" dashstyle="solid" endcap="round" joinstyle="round" linestyle="single" startarrow="none" startarrowwidth="medium" startarrowlength="medium" endarrow="none" endarrowwidth="medium" endarrowlength="medium"/>
                </v:shape>
                <v:shape id="_x0000_s1597" style="position:absolute;left:219716;top:69939;width:65823;height:12339;"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1598" style="position:absolute;left:346459;top:86394;width:50883;height:84466;" coordorigin="235,0" coordsize="20550,21118" path="M 10523,2057 C 8308,1029 6092,0 4154,514 C 2215,1029 554,3086 277,6515 C 0,9943 1108,14743 3046,17657 C 4985,20571 7754,21600 11354,20914 C 14954,20229 19385,17829 20492,14229 C 21600,10628 19385,5828 16892,3257 C 14400,686 11631,343 8862,0 E">
                  <v:fill on="f"/>
                  <v:stroke filltype="solid" color="#000000" opacity="100.0%" weight="0.8pt" dashstyle="solid" endcap="round" joinstyle="round" linestyle="single" startarrow="none" startarrowwidth="medium" startarrowlength="medium" endarrow="none" endarrowwidth="medium" endarrowlength="medium"/>
                </v:shape>
                <v:shape id="_x0000_s1599" style="position:absolute;left:450098;top:-78167;width:12342;height:246840;" coordorigin="0,0" coordsize="21600,21600" path="M 0,0 C 2400,2760 4800,5520 8400,8700 C 12000,11880 16800,15480 19200,17700 C 21600,19920 21600,20760 21600,21600 E">
                  <v:fill on="f"/>
                  <v:stroke filltype="solid" color="#000000" opacity="100.0%" weight="0.8pt" dashstyle="solid" endcap="round" joinstyle="round" linestyle="single" startarrow="none" startarrowwidth="medium" startarrowlength="medium" endarrow="none" endarrowwidth="medium" endarrowlength="medium"/>
                </v:shape>
                <v:shape id="_x0000_s1600" style="position:absolute;left:408958;top:82278;width:78165;height:8227;"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1601" style="position:absolute;left:635226;top:-45253;width:20570;height:189244;" coordorigin="0,0" coordsize="21600,21600" path="M 0,0 C 4320,4383 8640,8765 12240,12365 C 15840,15965 18720,18783 21600,21600 E">
                  <v:fill on="f"/>
                  <v:stroke filltype="solid" color="#000000" opacity="100.0%" weight="0.8pt" dashstyle="solid" endcap="round" joinstyle="round" linestyle="single" startarrow="none" startarrowwidth="medium" startarrowlength="medium" endarrow="none" endarrowwidth="medium" endarrowlength="medium"/>
                </v:shape>
                <v:shape id="_x0000_s1602" style="position:absolute;left:610542;top:-73785;width:167448;height:242286;" coordorigin="0,145" coordsize="21443,21440" path="M 0,1942 C 2283,1214 4566,485 6585,243 C 8605,0 10361,243 11502,607 C 12644,971 13171,1456 13346,2002 C 13522,2548 13346,3155 12556,3883 C 11766,4611 10361,5461 9395,6189 C 8429,6917 7902,7524 8166,7827 C 8429,8130 9483,8130 11327,8252 C 13171,8373 15805,8616 17824,9344 C 19844,10072 21249,11285 21424,12802 C 21600,14319 20546,16139 18176,17595 C 15805,19052 12117,20144 9746,20750 C 7376,21357 6322,21479 5093,21539 C 3863,21600 2459,21600 2371,21539 C 2283,21479 3512,21357 4741,21236 E">
                  <v:fill on="f"/>
                  <v:stroke filltype="solid" color="#000000" opacity="100.0%" weight="0.8pt" dashstyle="solid" endcap="round" joinstyle="round" linestyle="single" startarrow="none" startarrowwidth="medium" startarrowlength="medium" endarrow="none" endarrowwidth="medium" endarrowlength="medium"/>
                </v:shape>
                <v:shape id="_x0000_s1603" style="position:absolute;left:787442;top:67005;width:102849;height:82750;" coordorigin="0,300" coordsize="21600,21023" path="M 6912,11497 C 8064,10451 9216,9406 10656,7490 C 12096,5574 13824,2787 13824,1393 C 13824,0 12096,0 9792,1045 C 7488,2090 4608,4180 2736,6967 C 864,9755 0,13239 0,15677 C 0,18116 864,19509 3312,20380 C 5760,21251 9792,21600 13104,21077 C 16416,20555 19008,19161 21600,17767 E">
                  <v:fill on="f"/>
                  <v:stroke filltype="solid" color="#000000" opacity="100.0%" weight="0.8pt" dashstyle="solid" endcap="round" joinstyle="round" linestyle="single" startarrow="none" startarrowwidth="medium" startarrowlength="medium" endarrow="none" endarrowwidth="medium" endarrowlength="medium"/>
                </v:shape>
                <v:shape id="_x0000_s1604" style="position:absolute;left:904005;top:69572;width:126161;height:82645;" coordorigin="0,260" coordsize="21600,21340" path="M 7513,1416 C 6339,708 5165,0 3991,354 C 2817,708 1643,2124 939,4249 C 235,6374 0,9207 0,11685 C 0,14164 235,16288 1409,16997 C 2583,17705 4696,16997 6104,15934 C 7513,14872 8217,13456 9157,13279 C 10096,13102 11270,14164 12796,15757 C 14322,17350 16200,19475 17726,20538 C 19252,21600 20426,21600 21600,21600 E">
                  <v:fill on="f"/>
                  <v:stroke filltype="solid" color="#000000" opacity="100.0%" weight="0.8pt" dashstyle="solid" endcap="round" joinstyle="round" linestyle="single" startarrow="none" startarrowwidth="medium" startarrowlength="medium" endarrow="none" endarrowwidth="medium" endarrowlength="medium"/>
                </v:shape>
                <v:shape id="_x0000_s1605" style="position:absolute;left:1034280;top:-86395;width:28798;height:230385;" coordorigin="0,0" coordsize="21600,21600" path="M 0,0 C 3086,4886 6171,9772 9771,13372 C 13371,16972 17486,19286 21600,21600 E">
                  <v:fill on="f"/>
                  <v:stroke filltype="solid" color="#000000" opacity="100.0%" weight="0.8pt" dashstyle="solid" endcap="round" joinstyle="round" linestyle="single" startarrow="none" startarrowwidth="medium" startarrowlength="medium" endarrow="none" endarrowwidth="medium" endarrowlength="medium"/>
                </v:shape>
                <v:shape id="_x0000_s1606" style="position:absolute;left:1054517;top:49369;width:70271;height:88126;" coordorigin="716,0" coordsize="20884,21356" path="M 13042,0 C 8966,1662 4891,3323 2649,5317 C 408,7311 0,9637 2038,11797 C 4075,13957 8558,15951 11615,17612 C 14672,19274 16302,20603 17728,21102 C 19155,21600 20377,21268 21600,20935 E">
                  <v:fill on="f"/>
                  <v:stroke filltype="solid" color="#000000" opacity="100.0%" weight="0.8pt" dashstyle="solid" endcap="round" joinstyle="round" linestyle="single" startarrow="none" startarrowwidth="medium" startarrowlength="medium" endarrow="none" endarrowwidth="medium" endarrowlength="medium"/>
                </v:shape>
                <v:shape id="_x0000_s1607" style="position:absolute;left:1132466;top:53480;width:202133;height:94623;" coordorigin="232,0" coordsize="21368,21600" path="M 2464,14087 C 3914,12835 5364,11582 6306,10017 C 7248,8452 7683,6574 7538,5478 C 7393,4383 6668,4070 5944,3914 C 5219,3757 4494,3757 3479,5635 C 2464,7513 1160,11270 580,13930 C 0,16591 145,18156 1015,19409 C 1885,20661 3479,21600 5001,21600 C 6523,21600 7973,20661 8915,19565 C 9858,18469 10293,17217 10583,15809 C 10872,14400 11017,12835 11235,12835 C 11452,12835 11742,14400 11960,16122 C 12177,17843 12322,19722 12250,19878 C 12177,20034 11887,18469 11670,16747 C 11452,15026 11307,13148 11307,11426 C 11307,9704 11452,8139 13192,6261 C 14932,4383 18266,2191 21600,0 E">
                  <v:fill on="f"/>
                  <v:stroke filltype="solid" color="#000000" opacity="100.0%" weight="0.8pt" dashstyle="solid" endcap="round" joinstyle="round" linestyle="single" startarrow="none" startarrowwidth="medium" startarrowlength="medium" endarrow="none" endarrowwidth="medium" endarrowlength="medium"/>
                </v:shape>
                <v:shape id="_x0000_s1608" style="position:absolute;left:250415;top:1965868;width:150315;height:210181;" coordorigin="76,216" coordsize="21524,21222" path="M 19833,2354 C 20029,1662 20225,969 19833,554 C 19440,139 18458,0 16102,762 C 13745,1523 10015,3185 7265,5262 C 4516,7338 2749,9831 1669,11908 C 589,13985 196,15646 98,16823 C 0,18000 196,18692 1276,19454 C 2356,20215 4320,21046 7855,21323 C 11389,21600 16495,21323 21600,21046 E">
                  <v:fill on="f"/>
                  <v:stroke filltype="solid" color="#000000" opacity="100.0%" weight="0.8pt" dashstyle="solid" endcap="round" joinstyle="round" linestyle="single" startarrow="none" startarrowwidth="medium" startarrowlength="medium" endarrow="none" endarrowwidth="medium" endarrowlength="medium"/>
                </v:shape>
                <v:shape id="_x0000_s1609" style="position:absolute;left:445647;top:2105560;width:69093;height:73769;" coordorigin="313,168" coordsize="20929,21126" path="M 15369,2750 C 13708,1571 12046,393 10177,196 C 8308,0 6231,785 4362,3534 C 2492,6283 831,10996 415,14334 C 0,17673 831,19636 3323,20618 C 5815,21600 9969,21600 13292,20029 C 16615,18458 19108,15316 20354,12763 C 21600,10211 21600,8248 19938,6284 C 18277,4321 14954,2357 12462,1964 C 9969,1571 8308,2749 6646,3927 E">
                  <v:fill on="f"/>
                  <v:stroke filltype="solid" color="#000000" opacity="100.0%" weight="0.8pt" dashstyle="solid" endcap="round" joinstyle="round" linestyle="single" startarrow="none" startarrowwidth="medium" startarrowlength="medium" endarrow="none" endarrowwidth="medium" endarrowlength="medium"/>
                </v:shape>
                <v:shape id="_x0000_s1610" style="position:absolute;left:557061;top:1966473;width:12342;height:211182;" coordorigin="0,0" coordsize="21600,21600" path="M 0,0 C 2400,4769 4800,9538 7200,12904 C 9600,16270 12000,18234 13200,19566 C 14400,20899 14400,21600 15600,21600 C 16800,21600 19200,20899 21600,20198 E">
                  <v:fill on="f"/>
                  <v:stroke filltype="solid" color="#000000" opacity="100.0%" weight="0.8pt" dashstyle="solid" endcap="round" joinstyle="round" linestyle="single" startarrow="none" startarrowwidth="medium" startarrowlength="medium" endarrow="none" endarrowwidth="medium" endarrowlength="medium"/>
                </v:shape>
                <v:shape id="_x0000_s1611" style="position:absolute;left:647568;top:1987044;width:12342;height:160441;" coordorigin="0,0" coordsize="21600,21600" path="M 0,0 C 4800,4615 9600,9231 13200,12831 C 16800,16431 19200,19015 21600,21600 E">
                  <v:fill on="f"/>
                  <v:stroke filltype="solid" color="#000000" opacity="100.0%" weight="0.8pt" dashstyle="solid" endcap="round" joinstyle="round" linestyle="single" startarrow="none" startarrowwidth="medium" startarrowlength="medium" endarrow="none" endarrowwidth="medium" endarrowlength="medium"/>
                </v:shape>
                <v:shape id="_x0000_s1612" style="position:absolute;left:588601;top:2110697;width:83650;height:73496;" coordorigin="0,452" coordsize="21600,20672" path="M 15226,1543 C 13456,771 11685,0 9384,771 C 7082,1543 4249,3857 2479,6943 C 708,10028 0,13885 0,16778 C 0,19671 708,21600 4426,21021 C 8144,20443 14872,17357 21600,14271 E">
                  <v:fill on="f"/>
                  <v:stroke filltype="solid" color="#000000" opacity="100.0%" weight="0.8pt" dashstyle="solid" endcap="round" joinstyle="round" linestyle="single" startarrow="none" startarrowwidth="medium" startarrowlength="medium" endarrow="none" endarrowwidth="medium" endarrowlength="medium"/>
                </v:shape>
                <v:shape id="_x0000_s1613" style="position:absolute;left:819565;top:1988745;width:9436;height:151834;" coordorigin="0,65" coordsize="21600,21499" path="M 0,1188 C 1200,668 2400,149 3000,74 C 3600,0 3600,371 4800,1893 C 6000,3414 8400,6086 10200,8684 C 12000,11282 13200,13806 14400,15736 C 15600,17666 16800,19002 17400,19967 C 18000,20932 18000,21526 18600,21563 C 19200,21600 20400,21080 21600,20561 E">
                  <v:fill on="f"/>
                  <v:stroke filltype="solid" color="#000000" opacity="100.0%" weight="0.8pt" dashstyle="solid" endcap="round" joinstyle="round" linestyle="single" startarrow="none" startarrowwidth="medium" startarrowlength="medium" endarrow="none" endarrowwidth="medium" endarrowlength="medium"/>
                </v:shape>
                <v:shape id="_x0000_s1614" style="position:absolute;left:780717;top:1971634;width:120140;height:209032;" coordorigin="84,67" coordsize="21430,21533" path="M 1683,4428 C 935,4752 187,5076 94,5022 C 0,4968 561,4536 1964,3726 C 3366,2916 5610,1728 7668,999 C 9725,270 11595,0 12951,81 C 14307,162 15148,594 15382,1296 C 15616,1998 15242,2970 13979,4158 C 12717,5346 10566,6750 9304,7560 C 8042,8370 7668,8586 7294,8775 C 6919,8964 6545,9126 6592,9207 C 6639,9288 7107,9288 8369,9045 C 9631,8802 11688,8316 13652,8181 C 15616,8046 17486,8262 18935,8964 C 20384,9666 21413,10854 21506,12312 C 21600,13770 20758,15498 19169,16902 C 17579,18306 15242,19386 13044,20007 C 10847,20628 8790,20790 7340,20925 C 5891,21060 5049,21168 4909,21276 C 4769,21384 5330,21492 5938,21546 C 6545,21600 7200,21600 7855,21600 E">
                  <v:fill on="f"/>
                  <v:stroke filltype="solid" color="#000000" opacity="100.0%" weight="0.8pt" dashstyle="solid" endcap="round" joinstyle="round" linestyle="single" startarrow="none" startarrowwidth="medium" startarrowlength="medium" endarrow="none" endarrowwidth="medium" endarrowlength="medium"/>
                </v:shape>
                <v:shape id="_x0000_s1615" style="position:absolute;left:893078;top:2122344;width:61746;height:64866;" coordorigin="399,126" coordsize="21027,21046" path="M 9640,10375 C 11603,7994 13567,5613 14638,3997 C 15709,2381 15888,1531 15531,936 C 15174,340 14281,0 12496,170 C 10711,340 8033,1021 5712,3572 C 3392,6124 1428,10546 714,13692 C 0,16839 536,18709 1964,19900 C 3392,21090 5712,21600 8747,20750 C 11782,19899 15531,17689 17851,16328 C 20172,14968 21064,14457 21332,14627 C 21600,14797 21243,15647 20886,16498 E">
                  <v:fill on="f"/>
                  <v:stroke filltype="solid" color="#000000" opacity="100.0%" weight="0.8pt" dashstyle="solid" endcap="round" joinstyle="round" linestyle="single" startarrow="none" startarrowwidth="medium" startarrowlength="medium" endarrow="none" endarrowwidth="medium" endarrowlength="medium"/>
                </v:shape>
                <v:shape id="_x0000_s1616" style="position:absolute;left:956409;top:2123877;width:88042;height:48808;" coordorigin="134,375" coordsize="21466,20949" path="M 9714,3825 C 9458,2700 9202,1575 8691,900 C 8180,225 7413,0 6007,1462 C 4601,2925 2556,6075 1406,8887 C 256,11700 0,14174 192,16424 C 383,18674 1022,20700 2428,20587 C 3834,20475 6007,18224 7413,15862 C 8819,13499 9458,11024 9841,9225 C 10225,7425 10353,6300 10417,6300 C 10480,6300 10480,7425 10480,9450 C 10480,11475 10480,14400 11120,16762 C 11759,19125 13037,20925 14890,21262 C 16743,21600 19172,20475 21600,19350 E">
                  <v:fill on="f"/>
                  <v:stroke filltype="solid" color="#000000" opacity="100.0%" weight="0.8pt" dashstyle="solid" endcap="round" joinstyle="round" linestyle="single" startarrow="none" startarrowwidth="medium" startarrowlength="medium" endarrow="none" endarrowwidth="medium" endarrowlength="medium"/>
                </v:shape>
                <v:shape id="_x0000_s1617" style="position:absolute;left:1047072;top:2004007;width:9960;height:167897;" coordorigin="0,0" coordsize="21600,21485" path="M 4547,1073 C 2274,537 0,0 0,0 C 0,0 2274,537 4547,1845 C 6821,3153 9095,5232 10800,7513 C 12505,9794 13642,12276 14779,14322 C 15916,16368 17053,17978 17621,19219 C 18189,20460 18189,21332 18758,21466 C 19326,21600 20463,20996 21600,20392 E">
                  <v:fill on="f"/>
                  <v:stroke filltype="solid" color="#000000" opacity="100.0%" weight="0.8pt" dashstyle="solid" endcap="round" joinstyle="round" linestyle="single" startarrow="none" startarrowwidth="medium" startarrowlength="medium" endarrow="none" endarrowwidth="medium" endarrowlength="medium"/>
                </v:shape>
                <v:shape id="_x0000_s1618" style="position:absolute;left:1058116;top:2122901;width:36660;height:48329;" coordorigin="620,187" coordsize="20980,21413" path="M 18000,1394 C 16800,697 15600,0 12900,232 C 10200,465 6000,1627 3450,3369 C 900,5111 0,7433 1050,10220 C 2100,13007 5100,16259 8850,18233 C 12600,20207 17100,20904 21600,21600 E">
                  <v:fill on="f"/>
                  <v:stroke filltype="solid" color="#000000" opacity="100.0%" weight="0.8pt" dashstyle="solid" endcap="round" joinstyle="round" linestyle="single" startarrow="none" startarrowwidth="medium" startarrowlength="medium" endarrow="none" endarrowwidth="medium" endarrowlength="medium"/>
                </v:shape>
                <v:shape id="_x0000_s1619" style="position:absolute;left:1104976;top:2114369;width:66858;height:63583;" coordorigin="77,433" coordsize="21523,20793" path="M 9956,10286 C 10125,9429 10294,8572 11053,7543 C 11812,6515 13162,5315 13922,4200 C 14681,3086 14850,2058 14175,1286 C 13500,515 11981,0 9787,943 C 7594,1886 4725,4286 2869,7029 C 1012,9771 169,12857 84,15171 C 0,17486 675,19029 2953,20057 C 5231,21086 9112,21600 12066,20914 C 15019,20228 17044,18343 18225,16972 C 19406,15600 19744,14743 19997,13800 C 20250,12858 20419,11829 20672,12001 C 20925,12172 21262,13544 21600,14915 E">
                  <v:fill on="f"/>
                  <v:stroke filltype="solid" color="#000000" opacity="100.0%" weight="0.8pt" dashstyle="solid" endcap="round" joinstyle="round" linestyle="single" startarrow="none" startarrowwidth="medium" startarrowlength="medium" endarrow="none" endarrowwidth="medium" endarrowlength="medium"/>
                </v:shape>
                <v:shape id="_x0000_s1620" style="position:absolute;left:1172215;top:2111899;width:53088;height:60780;" coordorigin="362,150" coordsize="21238,21223" path="M 2726,8787 C 2726,11899 2726,15010 2726,17298 C 2726,19586 2726,21051 2412,21325 C 2097,21600 1468,20685 944,18671 C 419,16658 0,13546 839,10434 C 1678,7322 3775,4210 6291,2380 C 8808,549 11744,0 14365,183 C 16986,366 19293,1282 21600,2198 E">
                  <v:fill on="f"/>
                  <v:stroke filltype="solid" color="#000000" opacity="100.0%" weight="0.8pt" dashstyle="solid" endcap="round" joinstyle="round" linestyle="single" startarrow="none" startarrowwidth="medium" startarrowlength="medium" endarrow="none" endarrowwidth="medium" endarrowlength="medium"/>
                </v:shape>
                <v:shape id="_x0000_s1621" style="position:absolute;left:213960;top:170611;width:4162843;height:185783;" coordorigin="0,0" coordsize="21598,21524" path="M 0,14664 C 102,14466 204,14268 304,14070 C 404,13872 501,13674 610,13525 C 719,13376 839,13277 976,13178 C 1114,13079 1269,12980 1435,12930 C 1602,12881 1779,12881 1961,12881 C 2143,12881 2329,12881 2491,12831 C 2653,12782 2791,12683 2931,12584 C 3071,12485 3212,12385 3372,12286 C 3532,12187 3709,12088 3887,11989 C 4064,11890 4242,11791 4408,11692 C 4575,11593 4730,11494 4899,11444 C 5067,11394 5249,11394 5429,11345 C 5609,11295 5786,11196 5928,11097 C 6070,10998 6176,10899 6327,10849 C 6478,10800 6673,10800 6855,10800 C 7037,10800 7206,10800 7390,10800 C 7574,10800 7774,10800 7956,10800 C 8138,10800 8302,10800 8453,10849 C 8604,10899 8741,10998 8903,11048 C 9065,11097 9251,11097 9429,11048 C 9606,10998 9775,10899 9959,10849 C 10143,10800 10343,10800 10507,10750 C 10671,10701 10800,10602 10949,10453 C 11097,10305 11266,10106 11417,9958 C 11568,9809 11701,9710 11836,9611 C 11971,9512 12109,9413 12253,9314 C 12397,9215 12548,9116 12712,9066 C 12877,9017 13054,9017 13240,9017 C 13427,9017 13622,9017 13793,9066 C 13964,9116 14110,9215 14274,9264 C 14438,9314 14620,9314 14776,9363 C 14931,9413 15060,9512 15208,9611 C 15357,9710 15526,9809 15692,9859 C 15858,9908 16023,9908 16196,9908 C 16369,9908 16551,9908 16728,9958 C 16906,10008 17079,10107 17256,10156 C 17434,10206 17615,10206 17780,10156 C 17944,10107 18090,10008 18223,9908 C 18356,9809 18476,9710 18616,9611 C 18756,9512 18916,9413 19055,9314 C 19195,9215 19315,9116 19464,9017 C 19612,8917 19790,8818 19925,8719 C 20060,8620 20153,8521 20267,8472 C 20380,8422 20513,8422 20635,8521 C 20757,8620 20868,8818 20974,8917 C 21081,9017 21183,9017 21256,8967 C 21329,8917 21374,8818 21407,8769 C 21440,8719 21462,8719 21465,8571 C 21467,8422 21449,8125 21420,7679 C 21391,7233 21352,6639 21294,5697 C 21236,4756 21161,3468 21090,2527 C 21019,1585 20952,991 20906,594 C 20859,198 20832,0 20830,0 C 20828,0 20850,198 20914,793 C 20979,1387 21085,2378 21170,3220 C 21254,4063 21316,4756 21378,5450 C 21440,6143 21502,6837 21542,7382 C 21582,7926 21600,8323 21598,8670 C 21596,9017 21573,9314 21527,10107 C 21480,10899 21409,12187 21349,13376 C 21289,14565 21241,15655 21190,16745 C 21139,17835 21085,18925 21048,19569 C 21010,20213 20988,20411 20968,20708 C 20948,21005 20930,21402 20932,21501 C 20934,21600 20957,21402 21001,20560 C 21045,19717 21112,18231 21165,16894 C 21218,15556 21258,14367 21303,13228 C 21347,12088 21396,10998 21429,10206 C 21462,9413 21480,8917 21498,8422 E">
                  <v:fill on="f"/>
                  <v:stroke filltype="solid" color="#000000" opacity="100.0%" weight="0.8pt" dashstyle="solid" endcap="round" joinstyle="round" linestyle="single" startarrow="none" startarrowwidth="medium" startarrowlength="medium" endarrow="none" endarrowwidth="medium" endarrowlength="medium"/>
                </v:shape>
                <v:shape id="_x0000_s1622" style="position:absolute;left:1956053;top:76537;width:7697;height:156503;" coordorigin="0,0" coordsize="21600,21600" path="M 0,0 C 2400,4013 4800,8026 8400,11626 C 12000,15226 16800,18413 21600,21600 E">
                  <v:fill on="f"/>
                  <v:stroke filltype="solid" color="#000000" opacity="100.0%" weight="0.8pt" dashstyle="solid" endcap="round" joinstyle="round" linestyle="single" startarrow="none" startarrowwidth="medium" startarrowlength="medium" endarrow="none" endarrowwidth="medium" endarrowlength="medium"/>
                </v:shape>
                <v:shape id="_x0000_s1623" style="position:absolute;left:1876517;top:50881;width:156506;height:43614;" coordorigin="0,0" coordsize="21600,21600" path="M 0,21600 C 1298,20753 2597,19906 5016,17364 C 7436,14823 10977,10587 13928,7411 C 16879,4235 19239,2117 21600,0 E">
                  <v:fill on="f"/>
                  <v:stroke filltype="solid" color="#000000" opacity="100.0%" weight="0.8pt" dashstyle="solid" endcap="round" joinstyle="round" linestyle="single" startarrow="none" startarrowwidth="medium" startarrowlength="medium" endarrow="none" endarrowwidth="medium" endarrowlength="medium"/>
                </v:shape>
                <v:shape id="_x0000_s1624" style="position:absolute;left:2017629;top:194558;width:10263;height:33354;"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1625" style="position:absolute;left:2015063;top:135548;width:2566;height:12826;" coordorigin="0,0" coordsize="21600,21600" path="M 21600,21600 C 14400,14400 7200,7200 0,0 E">
                  <v:fill on="f"/>
                  <v:stroke filltype="solid" color="#000000" opacity="100.0%" weight="0.8pt" dashstyle="solid" endcap="round" joinstyle="round" linestyle="single" startarrow="none" startarrowwidth="medium" startarrowlength="medium" endarrow="none" endarrowwidth="medium" endarrowlength="medium"/>
                </v:shape>
                <v:shape id="_x0000_s1626" style="position:absolute;left:2061246;top:171849;width:94930;height:53603;" coordorigin="0,151" coordsize="21600,21154" path="M 0,11138 C 389,12826 778,14513 1168,16538 C 1557,18563 1946,20925 2141,21262 C 2335,21600 2335,19913 2335,17213 C 2335,14513 2335,10800 2627,8100 C 2919,5400 3503,3712 4281,2699 C 5059,1687 6032,1349 7005,2699 C 7978,4050 8951,7088 9535,10125 C 10119,13163 10314,16201 10411,16707 C 10508,17213 10508,15187 10897,12487 C 11286,9787 12065,6412 13330,4050 C 14595,1687 16346,338 17611,169 C 18876,0 19654,1012 20238,4050 C 20822,7087 21211,12150 21405,15525 C 21600,18901 21600,20589 21600,20589 C 21600,20589 21600,18901 21600,17213 E">
                  <v:fill on="f"/>
                  <v:stroke filltype="solid" color="#000000" opacity="100.0%" weight="0.8pt" dashstyle="solid" endcap="round" joinstyle="round" linestyle="single" startarrow="none" startarrowwidth="medium" startarrowlength="medium" endarrow="none" endarrowwidth="medium" endarrowlength="medium"/>
                </v:shape>
                <v:shape id="_x0000_s1627" style="position:absolute;left:2172679;top:170302;width:80992;height:62849;" coordorigin="292,184" coordsize="21308,21165" path="M 6075,10943 C 8325,9504 10575,8064 12150,6336 C 13725,4608 14625,2591 14512,1439 C 14400,288 13275,0 11587,288 C 9900,576 7650,1440 5625,3888 C 3600,6336 1800,10368 900,13104 C 0,15840 0,17280 1575,18720 C 3150,20160 6300,21600 9900,21312 C 13500,21024 17550,19008 21600,16992 E">
                  <v:fill on="f"/>
                  <v:stroke filltype="solid" color="#000000" opacity="100.0%" weight="0.8pt" dashstyle="solid" endcap="round" joinstyle="round" linestyle="single" startarrow="none" startarrowwidth="medium" startarrowlength="medium" endarrow="none" endarrowwidth="medium" endarrowlength="medium"/>
                </v:shape>
                <v:shape id="_x0000_s1628" style="position:absolute;left:240465;top:197480;width:218391;height:14385;" coordorigin="0,0" coordsize="21600,21600" path="M 0,21600 C 1552,20946 3104,20292 4527,19638 C 5950,18984 7243,18330 8709,18004 C 10175,17677 11813,17677 13063,17021 C 14314,16366 15176,15056 16125,13419 C 17073,11782 18108,9818 18841,8509 C 19574,7200 20005,6546 20328,6219 C 20651,5892 20867,5892 21061,4910 C 21255,3928 21428,1964 21600,0 E">
                  <v:fill on="f"/>
                  <v:stroke filltype="solid" color="#B51A00" opacity="100.0%" weight="0.8pt" dashstyle="solid" endcap="round" joinstyle="round" linestyle="single" startarrow="none" startarrowwidth="medium" startarrowlength="medium" endarrow="none" endarrowwidth="medium" endarrowlength="medium"/>
                </v:shape>
                <v:shape id="_x0000_s1629" style="position:absolute;left:634092;top:167404;width:659096;height:30515;" coordorigin="0,0" coordsize="21600,21600" path="M 0,20365 C 229,20982 457,21600 750,21600 C 1043,21600 1400,20982 1843,20674 C 2286,20365 2814,20365 3336,20365 C 3857,20365 4371,20365 4814,20056 C 5257,19747 5629,19130 6000,18512 C 6371,17895 6743,17279 7136,16817 C 7529,16354 7943,16046 8343,15583 C 8743,15120 9129,14502 9464,14348 C 9800,14193 10086,14501 10443,14810 C 10800,15119 11229,15428 11586,15428 C 11943,15428 12229,15119 12529,14656 C 12829,14193 13143,13577 13479,13268 C 13814,12960 14171,12960 14536,12806 C 14900,12652 15271,12343 15600,12035 C 15929,11726 16214,11417 16507,11262 C 16800,11107 17100,11107 17357,11262 C 17614,11417 17829,11726 18079,11109 C 18329,10492 18614,8948 18900,8331 C 19186,7713 19471,8021 19721,7713 C 19971,7405 20186,6480 20400,5555 C 20614,4629 20829,3703 21029,2778 C 21229,1852 21414,926 21600,0 E">
                  <v:fill on="f"/>
                  <v:stroke filltype="solid" color="#B51A00" opacity="100.0%" weight="0.8pt" dashstyle="solid" endcap="round" joinstyle="round" linestyle="single" startarrow="none" startarrowwidth="medium" startarrowlength="medium" endarrow="none" endarrowwidth="medium" endarrowlength="medium"/>
                </v:shape>
                <v:shape id="_x0000_s1630" style="position:absolute;left:270543;top:2210077;width:404089;height:1306;" coordorigin="0,0" coordsize="21600,21600" path="M 0,21600 C 955,21600 1911,21600 2819,21600 C 3728,21600 4590,21600 5417,18000 C 6245,14400 7037,7200 7934,3600 C 8831,0 9833,0 10812,0 C 11790,0 12746,0 13736,0 C 14726,0 15751,0 16509,3600 C 17266,7200 17755,14400 18431,18000 C 19107,21600 19969,21600 20528,18000 C 21087,14400 21344,7200 21600,0 E">
                  <v:fill on="f"/>
                  <v:stroke filltype="solid" color="#0056D6" opacity="100.0%" weight="0.8pt" dashstyle="solid" endcap="round" joinstyle="round" linestyle="single" startarrow="none" startarrowwidth="medium" startarrowlength="medium" endarrow="none" endarrowwidth="medium" endarrowlength="medium"/>
                </v:shape>
                <v:shape id="_x0000_s1631" style="position:absolute;left:789712;top:2207534;width:436782;height:7773;" coordorigin="0,206" coordsize="21600,21394" path="M 0,21600 C 431,19203 862,16806 1412,15607 C 1962,14409 2630,14409 3212,13807 C 3794,13206 4290,12003 4904,10802 C 5519,9601 6251,8403 6855,6603 C 7459,4803 7933,2401 8644,1201 C 9356,0 10304,0 11048,601 C 11792,1203 12331,2406 12848,3606 C 13365,4807 13861,6006 14465,7204 C 15068,8403 15780,9601 16469,10201 C 17159,10800 17828,10800 18388,11401 C 18949,12003 19401,13206 19843,13807 C 20285,14409 20716,14409 21007,12609 C 21298,10809 21449,7209 21600,3609 E">
                  <v:fill on="f"/>
                  <v:stroke filltype="solid" color="#0056D6" opacity="100.0%" weight="0.8pt" dashstyle="solid" endcap="round" joinstyle="round" linestyle="single" startarrow="none" startarrowwidth="medium" startarrowlength="medium" endarrow="none" endarrowwidth="medium" endarrowlength="medium"/>
                </v:shape>
                <v:shape id="_x0000_s1632" style="position:absolute;left:251785;top:2172618;width:4162843;height:185783;" coordorigin="0,0" coordsize="21598,21524" path="M 0,14664 C 102,14466 204,14268 304,14070 C 404,13872 501,13674 610,13525 C 719,13376 839,13277 976,13178 C 1114,13079 1269,12980 1435,12930 C 1602,12881 1779,12881 1961,12881 C 2143,12881 2329,12881 2491,12831 C 2653,12782 2791,12683 2931,12584 C 3071,12485 3212,12385 3372,12286 C 3532,12187 3709,12088 3887,11989 C 4064,11890 4242,11791 4408,11692 C 4575,11593 4730,11494 4899,11444 C 5067,11394 5249,11394 5429,11345 C 5609,11295 5786,11196 5928,11097 C 6070,10998 6176,10899 6327,10849 C 6478,10800 6673,10800 6855,10800 C 7037,10800 7206,10800 7390,10800 C 7574,10800 7774,10800 7956,10800 C 8138,10800 8302,10800 8453,10849 C 8604,10899 8741,10998 8903,11048 C 9065,11097 9251,11097 9429,11048 C 9606,10998 9775,10899 9959,10849 C 10143,10800 10343,10800 10507,10750 C 10671,10701 10800,10602 10949,10453 C 11097,10305 11266,10106 11417,9958 C 11568,9809 11701,9710 11836,9611 C 11971,9512 12109,9413 12253,9314 C 12397,9215 12548,9116 12712,9066 C 12877,9017 13054,9017 13240,9017 C 13427,9017 13622,9017 13793,9066 C 13964,9116 14110,9215 14274,9264 C 14438,9314 14620,9314 14776,9363 C 14931,9413 15060,9512 15208,9611 C 15357,9710 15526,9809 15692,9859 C 15858,9908 16023,9908 16196,9908 C 16369,9908 16551,9908 16728,9958 C 16906,10008 17079,10107 17256,10156 C 17434,10206 17615,10206 17780,10156 C 17944,10107 18090,10008 18223,9908 C 18356,9809 18476,9710 18616,9611 C 18756,9512 18916,9413 19055,9314 C 19195,9215 19315,9116 19464,9017 C 19612,8917 19790,8818 19925,8719 C 20060,8620 20153,8521 20267,8472 C 20380,8422 20513,8422 20635,8521 C 20757,8620 20868,8818 20974,8917 C 21081,9017 21183,9017 21256,8967 C 21329,8917 21374,8818 21407,8769 C 21440,8719 21462,8719 21465,8571 C 21467,8422 21449,8125 21420,7679 C 21391,7233 21352,6639 21294,5697 C 21236,4756 21161,3468 21090,2527 C 21019,1585 20952,991 20906,594 C 20859,198 20832,0 20830,0 C 20828,0 20850,198 20914,793 C 20979,1387 21085,2378 21170,3220 C 21254,4063 21316,4756 21378,5450 C 21440,6143 21502,6837 21542,7382 C 21582,7926 21600,8323 21598,8670 C 21596,9017 21573,9314 21527,10107 C 21480,10899 21409,12187 21349,13376 C 21289,14565 21241,15655 21190,16745 C 21139,17835 21085,18925 21048,19569 C 21010,20213 20988,20411 20968,20708 C 20948,21005 20930,21402 20932,21501 C 20934,21600 20957,21402 21001,20560 C 21045,19717 21112,18231 21165,16894 C 21218,15556 21258,14367 21303,13228 C 21347,12088 21396,10998 21429,10206 C 21462,9413 21480,8917 21498,8422 E">
                  <v:fill on="f"/>
                  <v:stroke filltype="solid" color="#000000" opacity="100.0%" weight="0.8pt" dashstyle="solid" endcap="round" joinstyle="round" linestyle="single" startarrow="none" startarrowwidth="medium" startarrowlength="medium" endarrow="none" endarrowwidth="medium" endarrowlength="medium"/>
                </v:shape>
                <v:shape id="_x0000_s1633" style="position:absolute;left:1993878;top:2078544;width:7697;height:156503;" coordorigin="0,0" coordsize="21600,21600" path="M 0,0 C 2400,4013 4800,8026 8400,11626 C 12000,15226 16800,18413 21600,21600 E">
                  <v:fill on="f"/>
                  <v:stroke filltype="solid" color="#000000" opacity="100.0%" weight="0.8pt" dashstyle="solid" endcap="round" joinstyle="round" linestyle="single" startarrow="none" startarrowwidth="medium" startarrowlength="medium" endarrow="none" endarrowwidth="medium" endarrowlength="medium"/>
                </v:shape>
                <v:shape id="_x0000_s1634" style="position:absolute;left:1914343;top:2052888;width:156506;height:43614;" coordorigin="0,0" coordsize="21600,21600" path="M 0,21600 C 1298,20753 2597,19906 5016,17364 C 7436,14823 10977,10587 13928,7411 C 16879,4235 19239,2117 21600,0 E">
                  <v:fill on="f"/>
                  <v:stroke filltype="solid" color="#000000" opacity="100.0%" weight="0.8pt" dashstyle="solid" endcap="round" joinstyle="round" linestyle="single" startarrow="none" startarrowwidth="medium" startarrowlength="medium" endarrow="none" endarrowwidth="medium" endarrowlength="medium"/>
                </v:shape>
                <v:shape id="_x0000_s1635" style="position:absolute;left:2055455;top:2196565;width:10263;height:33354;"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1636" style="position:absolute;left:2052889;top:2137555;width:2566;height:12826;" coordorigin="0,0" coordsize="21600,21600" path="M 21600,21600 C 14400,14400 7200,7200 0,0 E">
                  <v:fill on="f"/>
                  <v:stroke filltype="solid" color="#000000" opacity="100.0%" weight="0.8pt" dashstyle="solid" endcap="round" joinstyle="round" linestyle="single" startarrow="none" startarrowwidth="medium" startarrowlength="medium" endarrow="none" endarrowwidth="medium" endarrowlength="medium"/>
                </v:shape>
                <v:shape id="_x0000_s1637" style="position:absolute;left:2099071;top:2173856;width:94930;height:53603;" coordorigin="0,151" coordsize="21600,21154" path="M 0,11138 C 389,12826 778,14513 1168,16538 C 1557,18563 1946,20925 2141,21262 C 2335,21600 2335,19913 2335,17213 C 2335,14513 2335,10800 2627,8100 C 2919,5400 3503,3712 4281,2699 C 5059,1687 6032,1349 7005,2699 C 7978,4050 8951,7088 9535,10125 C 10119,13163 10314,16201 10411,16707 C 10508,17213 10508,15187 10897,12487 C 11286,9787 12065,6412 13330,4050 C 14595,1687 16346,338 17611,169 C 18876,0 19654,1012 20238,4050 C 20822,7087 21211,12150 21405,15525 C 21600,18901 21600,20589 21600,20589 C 21600,20589 21600,18901 21600,17213 E">
                  <v:fill on="f"/>
                  <v:stroke filltype="solid" color="#000000" opacity="100.0%" weight="0.8pt" dashstyle="solid" endcap="round" joinstyle="round" linestyle="single" startarrow="none" startarrowwidth="medium" startarrowlength="medium" endarrow="none" endarrowwidth="medium" endarrowlength="medium"/>
                </v:shape>
                <v:shape id="_x0000_s1638" style="position:absolute;left:2210505;top:2172310;width:80992;height:62849;" coordorigin="292,184" coordsize="21308,21165" path="M 6075,10943 C 8325,9504 10575,8064 12150,6336 C 13725,4608 14625,2591 14512,1439 C 14400,288 13275,0 11587,288 C 9900,576 7650,1440 5625,3888 C 3600,6336 1800,10368 900,13104 C 0,15840 0,17280 1575,18720 C 3150,20160 6300,21600 9900,21312 C 13500,21024 17550,19008 21600,16992 E">
                  <v:fill on="f"/>
                  <v:stroke filltype="solid" color="#000000" opacity="100.0%" weight="0.8pt" dashstyle="solid" endcap="round" joinstyle="round" linestyle="single" startarrow="none" startarrowwidth="medium" startarrowlength="medium" endarrow="none" endarrowwidth="medium" endarrowlength="medium"/>
                </v:shape>
                <v:shape id="_x0000_s1639" style="position:absolute;left:709503;top:2495502;width:31610;height:38542;" coordorigin="245,670" coordsize="21010,20711" path="M 10232,10571 C 7390,9652 4547,8733 3979,7354 C 3411,5975 5116,4137 7389,2988 C 9663,1839 12505,1379 15063,1839 C 17621,2298 19895,3677 20179,6434 C 20463,9192 18758,13328 16484,15625 C 14210,17923 11368,18383 8526,18383 C 5684,18383 2842,17923 1421,16545 C 0,15166 0,12869 1137,10801 C 2274,8733 4547,6894 7105,5516 C 9663,4137 12505,3217 14779,3677 C 17053,4137 18758,5975 19895,8043 C 21032,10111 21600,12408 21032,14706 C 20463,17004 18758,19302 15347,19761 C 11937,20221 6821,18842 3979,17004 C 1137,15166 568,12869 1705,9882 C 2842,6894 5684,3217 8526,1609 C 11368,0 14210,460 16200,2987 C 18189,5515 19326,10110 19042,13557 C 18758,17004 17053,19302 14779,20451 C 12505,21600 9663,21600 7105,20911 C 4547,20221 2274,18842 1137,17004 C 0,15166 0,12869 853,10571 C 1705,8273 3411,5975 5116,5056 C 6821,4137 8526,4596 10232,5056 E">
                  <v:fill on="f"/>
                  <v:stroke filltype="solid" color="#0056D6" opacity="100.0%" weight="3.0pt" dashstyle="solid" endcap="round" joinstyle="round" linestyle="single" startarrow="none" startarrowwidth="medium" startarrowlength="medium" endarrow="none" endarrowwidth="medium" endarrowlength="medium"/>
                </v:shape>
                <v:shape id="_x0000_s1640" style="position:absolute;left:832668;top:2555495;width:34149;height:32467;" coordorigin="235,868" coordsize="21036,20500" path="M 3161,13502 C 3161,10801 3161,8101 4215,5941 C 5268,3781 7376,2160 9746,2160 C 12117,2160 14751,3781 16068,6210 C 17385,8640 17385,11880 16595,14580 C 15805,17279 14224,19440 12117,20520 C 10010,21600 7376,21600 5005,20790 C 2634,19980 527,18360 263,15120 C 0,11880 1580,7020 3688,4050 C 5795,1080 8429,0 11327,1620 C 14224,3240 17385,7561 18702,11071 C 20020,14581 19493,17280 17912,18900 C 16332,20520 13698,21060 11327,20520 C 8956,19980 6849,18360 5532,16200 C 4215,14040 3688,11341 4478,9181 C 5268,7021 7376,5401 9746,4321 C 12117,3240 14751,2700 16859,3510 C 18966,4321 20546,6481 21073,8911 C 21600,11341 21073,14040 19493,15930 C 17912,17819 15278,18900 12644,19440 C 10010,19980 7376,19980 5532,18630 C 3688,17280 2634,14581 2898,11881 C 3161,9181 4741,6481 7639,4861 C 10537,3240 14751,2700 17122,3781 C 19493,4861 20020,7561 19756,10261 C 19493,12961 18439,15660 16068,17280 C 13698,18900 10010,19440 7639,18360 C 5268,17280 4215,14581 5005,12421 C 5795,10261 8429,8641 11063,7021 E">
                  <v:fill on="f"/>
                  <v:stroke filltype="solid" color="#0056D6" opacity="100.0%" weight="3.0pt" dashstyle="solid" endcap="round" joinstyle="round" linestyle="single" startarrow="none" startarrowwidth="medium" startarrowlength="medium" endarrow="none" endarrowwidth="medium" endarrowlength="medium"/>
                </v:shape>
                <v:shape id="_x0000_s1641" style="position:absolute;left:726401;top:2664309;width:38663;height:40630;" coordorigin="546,369" coordsize="20777,20943" path="M 5055,8816 C 5515,6611 5974,4407 7353,3084 C 8732,1762 11030,1322 12868,1983 C 14706,2645 16085,4408 16085,6171 C 16085,7934 14706,9698 13098,11241 C 11489,12784 9651,14107 7583,14327 C 5515,14548 3217,13666 2068,12123 C 919,10580 919,8375 1608,6391 C 2298,4408 3677,2645 5515,1543 C 7353,441 9651,0 11719,1543 C 13787,3086 15626,6612 16085,9478 C 16545,12343 15626,14548 14017,15870 C 12409,17192 10111,17633 7813,17633 C 5515,17633 3217,17192 1838,15870 C 460,14548 0,12343 1379,9698 C 2757,7053 5974,3967 8732,2204 C 11489,441 13787,0 15626,661 C 17464,1322 18843,3085 19532,6170 C 20221,9256 20221,13664 19302,16530 C 18383,19395 16545,20718 14477,21159 C 12409,21600 10111,21159 8502,18955 C 6894,16751 5974,12783 6434,9918 C 6894,7052 8732,5289 10800,4186 C 12868,3084 15166,2643 17004,3304 C 18843,3966 20221,5729 20911,7714 C 21600,9698 21600,11902 19532,13886 C 17464,15870 13328,17633 10111,17853 C 6894,18073 4596,16752 3906,14988 C 3217,13225 4136,11020 6434,8816 C 8732,6611 12408,4407 16085,2202 E">
                  <v:fill on="f"/>
                  <v:stroke filltype="solid" color="#0056D6" opacity="100.0%" weight="3.0pt" dashstyle="solid" endcap="round" joinstyle="round" linestyle="single" startarrow="none" startarrowwidth="medium" startarrowlength="medium" endarrow="none" endarrowwidth="medium" endarrowlength="medium"/>
                </v:shape>
                <v:shape id="_x0000_s1642" style="position:absolute;left:884008;top:2645182;width:42694;height:37672;" coordorigin="202,229" coordsize="21143,21143" path="M 2541,11521 C 2118,9121 1694,6721 2329,4801 C 2965,2880 4659,1440 6565,720 C 8471,0 10588,0 11859,1200 C 13129,2400 13553,4801 13765,7200 C 13977,9600 13977,12000 13341,14160 C 12706,16319 11435,18240 9741,19440 C 8047,20640 5929,21120 4447,20160 C 2965,19200 2118,16799 2329,14400 C 2541,12000 3812,9600 5506,7921 C 7200,6241 9318,5281 11435,5281 C 13553,5281 15671,6241 15882,8881 C 16094,11521 14400,15840 12494,18240 C 10588,20640 8471,21120 6353,21120 C 4235,21120 2118,20640 1059,19200 C 0,17760 0,15359 635,13199 C 1271,11040 2541,9120 5506,7680 C 8471,6241 13129,5281 16094,5761 C 19059,6241 20329,8161 20965,10321 C 21600,12481 21600,14880 19694,16800 C 17788,18720 13976,20160 11012,20880 C 8047,21600 5929,21600 4659,20400 C 3388,19200 2965,16799 3600,14880 C 4235,12960 5929,11521 7835,10561 C 9741,9601 11859,9121 12706,9361 C 13553,9601 13129,10561 12706,11521 E">
                  <v:fill on="f"/>
                  <v:stroke filltype="solid" color="#0056D6" opacity="100.0%" weight="3.0pt" dashstyle="solid" endcap="round" joinstyle="round" linestyle="single" startarrow="none" startarrowwidth="medium" startarrowlength="medium" endarrow="none" endarrowwidth="medium" endarrowlength="medium"/>
                </v:shape>
                <v:shape id="_x0000_s1643" style="position:absolute;left:919901;top:2468064;width:36708;height:35159;" coordorigin="219,193" coordsize="21071,21142" path="M 4418,9258 C 5400,6687 6382,4115 8100,2829 C 9818,1543 12273,1543 13991,2829 C 15709,4115 16691,6687 16200,8744 C 15709,10800 13745,12343 11536,13371 C 9327,14399 6873,14913 4664,14400 C 2455,13886 491,12344 245,10287 C 0,8230 1473,5658 3436,3858 C 5400,2057 7855,1029 10309,514 C 12764,0 15218,0 16936,1286 C 18655,2572 19636,5144 19882,7715 C 20127,10286 19636,12857 18164,14657 C 16691,16456 14236,17485 11782,18257 C 9327,19028 6873,19543 4909,18771 C 2945,18000 1473,15942 1473,13885 C 1473,11828 2945,9772 5891,7972 C 8836,6172 13255,4629 16200,4886 C 19145,5144 20618,7201 21109,9515 C 21600,11829 21109,14400 19391,16457 C 17673,18514 14727,20057 12027,20828 C 9327,21600 6873,21600 4909,20057 C 2945,18514 1473,15428 3682,12856 C 5891,10285 11782,8229 17673,6172 E">
                  <v:fill on="f"/>
                  <v:stroke filltype="solid" color="#0056D6" opacity="100.0%" weight="3.0pt" dashstyle="solid" endcap="round" joinstyle="round" linestyle="single" startarrow="none" startarrowwidth="medium" startarrowlength="medium" endarrow="none" endarrowwidth="medium" endarrowlength="medium"/>
                </v:shape>
                <v:shape id="_x0000_s1644" style="position:absolute;left:2141336;top:2519234;width:33689;height:35249;" coordorigin="342,605" coordsize="20753,20705" path="M 4742,11052 C 6322,8540 7902,6027 9746,5525 C 11590,5022 13698,6530 13961,8288 C 14224,10047 12644,12057 10010,13313 C 7376,14569 3688,15071 1844,14066 C 0,13061 0,10549 1054,8540 C 2107,6530 4215,5022 6585,4018 C 8956,3013 11590,2510 13961,3264 C 16332,4018 18439,6027 19229,8288 C 20020,10549 19493,13061 17912,14569 C 16332,16076 13698,16578 11063,16578 C 8429,16578 5795,16076 3951,14569 C 2107,13061 1054,10549 2634,7786 C 4215,5023 8429,2010 11854,1005 C 15278,0 17912,1004 19493,2762 C 21073,4520 21600,7032 20546,10298 C 19493,13563 16858,17581 14224,19591 C 11590,21600 8956,21600 6585,20847 C 4215,20094 2107,18587 2107,15824 C 2107,13061 4215,9042 6585,6781 C 8956,4520 11590,4018 13698,4771 C 15805,5525 17385,7535 17385,9544 C 17385,11554 15805,13564 13698,14820 C 11590,16076 8956,16578 6585,16076 C 4215,15574 2107,14066 2371,12810 C 2634,11554 5268,10549 7902,9544 E">
                  <v:fill on="f"/>
                  <v:stroke filltype="solid" color="#0056D6" opacity="100.0%" weight="3.0pt" dashstyle="solid" endcap="round" joinstyle="round" linestyle="single" startarrow="none" startarrowwidth="medium" startarrowlength="medium" endarrow="none" endarrowwidth="medium" endarrowlength="medium"/>
                </v:shape>
                <v:shape id="_x0000_s1645" style="position:absolute;left:2185933;top:2827346;width:32039;height:32947;" coordorigin="440,264" coordsize="20748,21336" path="M 6092,21600 C 5538,18830 4985,16061 5815,13846 C 6646,11630 8862,9970 10523,10524 C 12185,11077 13292,13846 12462,15507 C 11631,17169 8862,17723 6369,17169 C 3877,16615 1662,14953 1108,12738 C 554,10523 1662,7754 3600,6093 C 5539,4431 8308,3877 10523,4708 C 12738,5539 14400,7755 14677,10247 C 14954,12739 13846,15508 11908,16892 C 9969,18276 7200,18276 4985,17169 C 2769,16061 1108,13845 1385,11907 C 1662,9969 3877,8308 6369,7201 C 8862,6093 11631,5539 14123,6093 C 16615,6647 18831,8309 19108,10247 C 19385,12185 17723,14400 15508,15784 C 13292,17169 10523,17723 8308,16892 C 6092,16061 4431,13845 3877,11353 C 3323,8861 3877,6092 5538,4154 C 7200,2216 9969,1108 12462,1385 C 14954,1662 17169,3324 18554,5539 C 19938,7754 20492,10523 18554,13015 C 16615,15507 12185,17723 8585,18276 C 4985,18830 2215,17723 1385,15507 C 554,13292 1662,9970 3600,8031 C 5539,6093 8308,5539 11077,5262 C 13846,4985 16615,4985 18554,6370 C 20492,7754 21600,10523 21046,12738 C 20492,14953 18277,16615 15785,17446 C 13292,18276 10523,18276 8031,17446 C 5538,16615 3323,14953 1938,12738 C 554,10523 0,7754 831,5539 C 1662,3324 3877,1662 6369,831 C 8862,0 11631,0 13292,1385 C 14954,2770 15508,5539 14123,6924 C 12738,8309 9415,8309 6092,8309 E">
                  <v:fill on="f"/>
                  <v:stroke filltype="solid" color="#0056D6" opacity="100.0%" weight="3.0pt" dashstyle="solid" endcap="round" joinstyle="round" linestyle="single" startarrow="none" startarrowwidth="medium" startarrowlength="medium" endarrow="none" endarrowwidth="medium" endarrowlength="medium"/>
                </v:shape>
                <v:shape id="_x0000_s1646" style="position:absolute;left:2308252;top:2600443;width:36605;height:34925;" coordorigin="403,597" coordsize="21012,21003" path="M 4418,18001 C 4418,15429 4418,12857 5645,11057 C 6873,9256 9327,8228 11536,8485 C 13745,8742 15709,10285 16200,12343 C 16691,14400 15709,16972 13991,18772 C 12273,20572 9818,21600 7364,21600 C 4909,21600 2455,20572 1227,18772 C 0,16972 0,14400 2209,11829 C 4418,9257 8836,6686 12273,5401 C 15709,4115 18164,4115 19636,5401 C 21109,6686 21600,9257 21355,11829 C 21109,14400 20127,16972 18409,18515 C 16691,20059 14236,20573 11782,20316 C 9327,20059 6873,19030 5645,17229 C 4418,15429 4418,12857 5155,10543 C 5891,8228 7364,6172 10064,4886 C 12764,3601 16691,3086 18900,4115 C 21109,5143 21600,7714 21355,10286 C 21109,12857 20127,15429 18409,16972 C 16691,18515 14236,19030 11782,19287 C 9327,19544 6873,19544 4909,18515 C 2945,17487 1473,15429 2455,12343 C 3436,9257 6873,5143 10309,2829 C 13745,514 17182,0 19145,1286 C 21109,2571 21600,5656 21109,8228 C 20618,10800 19145,12857 17427,14658 C 15709,16458 13745,18001 11536,19030 C 9327,20059 6873,20573 4909,19030 C 2945,17487 1473,13886 3436,11314 C 5400,8742 10800,7199 16200,5656 E">
                  <v:fill on="f"/>
                  <v:stroke filltype="solid" color="#0056D6" opacity="100.0%" weight="3.0pt" dashstyle="solid" endcap="round" joinstyle="round" linestyle="single" startarrow="none" startarrowwidth="medium" startarrowlength="medium" endarrow="none" endarrowwidth="medium" endarrowlength="medium"/>
                </v:shape>
                <v:shape id="_x0000_s1647" style="position:absolute;left:2353240;top:2733568;width:34736;height:28693;" coordorigin="218,509" coordsize="20889,20705" path="M 17486,17897 C 14914,17280 12343,16664 10543,14813 C 8743,12962 7714,9876 7971,7098 C 8229,4321 9771,1852 12086,926 C 14400,0 17486,617 19286,2778 C 21086,4938 21600,8641 19800,12036 C 18000,15430 13886,18515 10543,20057 C 7200,21600 4629,21600 2829,20057 C 1029,18515 0,15430 257,12653 C 514,9876 2057,7407 4114,5555 C 6171,3703 8743,2469 11571,2160 C 14400,1852 17486,2469 18771,5555 C 20057,8640 19543,14194 18000,17280 C 16457,20366 13886,20983 11314,20674 C 8743,20366 6171,19131 5143,16971 C 4114,14811 4628,11726 6171,9875 C 7714,8024 10286,7407 12857,7098 C 15429,6790 18000,6790 19543,8333 C 21086,9876 21600,12962 20571,15122 C 19543,17282 16971,18515 14400,19440 C 11829,20366 9257,20983 6943,20366 C 4629,19749 2571,17899 1800,15430 C 1029,12962 1543,9876 3086,7715 C 4629,5555 7200,4321 9771,3703 C 12343,3086 14914,3086 16457,4629 C 18000,6172 18514,9259 17486,11110 C 16457,12962 13886,13579 11314,13579 C 8743,13579 6171,12962 3600,12345 E">
                  <v:fill on="f"/>
                  <v:stroke filltype="solid" color="#0056D6" opacity="100.0%" weight="3.0pt" dashstyle="solid" endcap="round" joinstyle="round" linestyle="single" startarrow="none" startarrowwidth="medium" startarrowlength="medium" endarrow="none" endarrowwidth="medium" endarrowlength="medium"/>
                </v:shape>
                <v:shape id="_x0000_s1648" style="position:absolute;left:2501223;top:2499221;width:33124;height:27361;" coordorigin="247,528" coordsize="20915,20941" path="M 9180,7856 C 10260,4583 11340,1309 12960,655 C 14580,0 16740,1964 17550,4583 C 18360,7201 17820,10474 16200,12438 C 14580,14401 11880,15055 9450,14400 C 7020,13745 4860,11783 5130,9819 C 5400,7856 8100,5892 10800,4583 C 13500,3273 16200,2619 18090,3928 C 19980,5237 21060,8511 20520,11129 C 19980,13747 17820,15709 15390,17018 C 12960,18327 10260,18981 7830,18327 C 5400,17673 3240,15711 3240,13747 C 3240,11784 5400,9820 7830,8183 C 10260,6547 12960,5237 15390,5565 C 17820,5892 19980,7856 20790,10474 C 21600,13092 21060,16364 19440,18327 C 17820,20291 15120,20945 12420,21273 C 9720,21600 7020,21600 4590,20618 C 2160,19636 0,17672 270,15709 C 540,13745 3240,11783 5940,10474 C 8640,9165 11340,8511 11880,9492 C 12420,10473 10800,13091 9180,15708 E">
                  <v:fill on="f"/>
                  <v:stroke filltype="solid" color="#0056D6" opacity="100.0%" weight="3.0pt" dashstyle="solid" endcap="round" joinstyle="round" linestyle="single" startarrow="none" startarrowwidth="medium" startarrowlength="medium" endarrow="none" endarrowwidth="medium" endarrowlength="medium"/>
                </v:shape>
                <v:shape id="_x0000_s1649" style="position:absolute;left:3665366;top:2553959;width:39087;height:30950;" coordorigin="752,473" coordsize="20567,21127" path="M 9900,15181 C 10800,12261 11700,9342 13275,7882 C 14850,6423 17100,6423 18450,7882 C 19800,9342 20250,12261 19350,14012 C 18450,15763 16200,16346 13725,16638 C 11250,16929 8550,16929 7425,15470 C 6300,14011 6750,11092 8100,9049 C 9450,7006 11700,5839 13950,5255 C 16200,4671 18450,4671 19800,6131 C 21150,7590 21600,10510 20925,13137 C 20250,15763 18450,18098 16425,19557 C 14400,21016 12150,21600 9900,21600 C 7650,21600 5400,21016 4500,19265 C 3600,17514 4050,14596 5175,12261 C 6300,9926 8100,8174 10125,7006 C 12150,5839 14400,5255 16200,6131 C 18000,7006 19350,9342 19350,11969 C 19350,14596 18000,17514 15975,18973 C 13950,20432 11250,20432 8775,20140 C 6300,19848 4050,19265 2475,17513 C 900,15762 0,12844 1575,9925 C 3150,7006 7200,4087 10350,2335 C 13500,584 15750,0 17550,876 C 19350,1752 20700,4087 21150,6715 C 21600,9342 21150,12261 19800,14012 C 18450,15763 16200,16346 13950,16638 C 11700,16929 9450,16929 7425,16054 C 5400,15178 3600,13428 3150,11093 C 2700,8758 3600,5839 5400,4087 C 7200,2335 9900,1752 12600,1168 E">
                  <v:fill on="f"/>
                  <v:stroke filltype="solid" color="#0056D6" opacity="100.0%" weight="3.0pt" dashstyle="solid" endcap="round" joinstyle="round" linestyle="single" startarrow="none" startarrowwidth="medium" startarrowlength="medium" endarrow="none" endarrowwidth="medium" endarrowlength="medium"/>
                </v:shape>
                <v:shape id="_x0000_s1650" style="position:absolute;left:3607855;top:2835005;width:30746;height:32579;" coordorigin="248,239" coordsize="20988,21098" path="M 7589,16615 C 7005,13845 6422,11075 7589,9414 C 8757,7752 11676,7198 12843,8306 C 14011,9414 13427,12183 11092,13568 C 8757,14953 4670,14953 3211,13568 C 1751,12183 2919,9414 4962,7752 C 7005,6091 9924,5538 12259,6369 C 14595,7200 16346,9415 15762,11076 C 15178,12737 12259,13845 9341,14122 C 6422,14399 3503,13845 2043,12184 C 584,10523 584,7754 1751,5539 C 2919,3324 5254,1662 8173,831 C 11092,0 14595,0 17222,1107 C 19849,2215 21600,4429 20724,7752 C 19849,11075 16346,15507 13135,17723 C 9924,19938 7005,19938 4670,18830 C 2335,17723 584,15507 584,13015 C 584,10523 2335,7754 4962,6093 C 7589,4431 11092,3877 14011,4431 C 16930,4984 19265,6645 20140,8860 C 21016,11075 20432,13845 18681,16061 C 16930,18276 14011,19938 11092,20769 C 8173,21600 5254,21600 3211,20215 C 1168,18830 0,16061 292,13568 C 584,11075 2335,8860 4670,7198 C 7005,5537 9924,4430 12843,4430 C 15762,4430 18681,5537 20140,7475 C 21600,9414 21600,12183 20140,14399 C 18681,16615 15762,18276 12259,17999 C 8757,17723 4670,15507 4670,13291 C 4670,11075 8757,8860 12843,6644 E">
                  <v:fill on="f"/>
                  <v:stroke filltype="solid" color="#0056D6" opacity="100.0%" weight="3.0pt" dashstyle="solid" endcap="round" joinstyle="round" linestyle="single" startarrow="none" startarrowwidth="medium" startarrowlength="medium" endarrow="none" endarrowwidth="medium" endarrowlength="medium"/>
                </v:shape>
                <v:shape id="_x0000_s1651" style="position:absolute;left:3824246;top:2806414;width:31297;height:29268;" coordorigin="253,0" coordsize="20801,21120" path="M 10231,20366 C 9663,17279 9095,14193 10232,12033 C 11368,9872 14211,8638 15916,9564 C 17621,10490 18189,13576 17053,15736 C 15916,17897 13074,19131 10516,18822 C 7958,18514 5684,16662 4832,14194 C 3979,11725 4547,8640 6253,6789 C 7958,4938 10800,4321 13358,4937 C 15916,5554 18189,7405 19326,9873 C 20463,12341 20463,15428 19042,17279 C 17621,19131 14779,19748 12221,18514 C 9663,17279 7390,14193 7390,11725 C 7390,9256 9663,7406 12221,6480 C 14779,5555 17621,5555 19326,7098 C 21032,8640 21600,11725 20463,13885 C 19326,16045 16484,17279 13642,17897 C 10800,18514 7958,18514 6537,16971 C 5116,15428 5116,12341 6537,10490 C 7958,8638 10800,8021 13074,8947 C 15347,9872 17053,12341 16768,14502 C 16484,16662 14210,18514 11653,19748 C 9095,20983 6253,21600 3979,20674 C 1705,19748 0,17279 284,14810 C 568,12341 2842,9872 5400,8021 C 7958,6170 10800,4937 13642,4629 C 16484,4321 19326,4938 19895,6480 C 20463,8023 18758,10491 16484,12033 C 14211,13576 11368,14193 8811,12959 C 6253,11725 3979,8640 4832,6172 C 5684,3703 9663,1852 13642,0 E">
                  <v:fill on="f"/>
                  <v:stroke filltype="solid" color="#0056D6" opacity="100.0%" weight="3.0pt" dashstyle="solid" endcap="round" joinstyle="round" linestyle="single" startarrow="none" startarrowwidth="medium" startarrowlength="medium" endarrow="none" endarrowwidth="medium" endarrowlength="medium"/>
                </v:shape>
                <v:shape id="_x0000_s1652" style="position:absolute;left:3937443;top:2497144;width:34696;height:21591;" coordorigin="415,313" coordsize="20864,20973" path="M 10800,16618 C 10286,12463 9771,8309 10800,6232 C 11829,4154 14400,4154 15171,6232 C 15943,8309 14914,12463 13114,15371 C 11314,18278 8743,19938 6171,19938 C 3600,19938 1029,18278 514,15371 C 0,12463 1543,8309 3600,5401 C 5657,2493 8229,831 10800,415 C 13371,0 15943,831 17228,3324 C 18514,5816 18514,9971 17228,12879 C 15943,15787 13371,17449 10543,17864 C 7714,18279 4629,17449 3857,15371 C 3086,13294 4629,9971 6686,7478 C 8743,4985 11314,3324 13886,2908 C 16457,2493 19029,3324 20314,5816 C 21600,8309 21600,12463 20314,15371 C 19029,18278 16457,19938 13886,20768 C 11314,21598 8743,21598 7457,19522 C 6171,17446 6171,13293 7457,10801 C 8743,8309 11314,7478 13371,8724 C 15428,9971 16971,13294 16714,16202 C 16457,19109 14400,21600 12086,21185 C 9771,20769 7200,17447 4629,14125 E">
                  <v:fill on="f"/>
                  <v:stroke filltype="solid" color="#0056D6" opacity="100.0%" weight="3.0pt" dashstyle="solid" endcap="round" joinstyle="round" linestyle="single" startarrow="none" startarrowwidth="medium" startarrowlength="medium" endarrow="none" endarrowwidth="medium" endarrowlength="medium"/>
                </v:shape>
                <v:shape id="_x0000_s1653" style="position:absolute;left:3727615;top:3033574;width:29761;height:31971;" coordorigin="275,351" coordsize="20880,21249" path="M 8400,21600 C 7200,18759 6000,15917 5700,13075 C 5400,10233 6000,7391 7800,5401 C 9600,3411 12600,2274 14700,3127 C 16800,3980 18000,6822 18000,9664 C 18000,12506 16800,15348 14700,17052 C 12600,18757 9600,19326 7200,18474 C 4800,17622 3000,15349 2400,12791 C 1800,10233 2400,7391 3900,5117 C 5400,2843 7800,1137 10500,569 C 13200,0 16200,569 18300,2274 C 20400,3980 21600,6822 21000,9096 C 20400,11369 18000,13073 15000,13926 C 12000,14778 8400,14778 5700,13641 C 3000,12505 1200,10232 1200,7959 C 1200,5685 3000,3411 5400,1990 C 7800,569 10800,0 13500,569 C 16200,1137 18600,2843 19800,5117 C 21000,7391 21000,10233 18300,12507 C 15600,14780 10200,16485 6300,16485 C 2400,16485 0,14780 300,11938 C 600,9096 3600,5117 6300,3980 C 9000,2843 11400,4548 13800,6254 E">
                  <v:fill on="f"/>
                  <v:stroke filltype="solid" color="#0056D6" opacity="100.0%" weight="3.0pt" dashstyle="solid" endcap="round" joinstyle="round" linestyle="single" startarrow="none" startarrowwidth="medium" startarrowlength="medium" endarrow="none" endarrowwidth="medium" endarrowlength="medium"/>
                </v:shape>
                <v:shape id="_x0000_s1654" style="position:absolute;left:634481;top:517372;width:25607;height:27201;" coordorigin="254,355" coordsize="20696,20827" path="M 4200,13074 C 4200,10232 4200,7390 5700,5400 C 7200,3411 10200,2274 12900,2559 C 15600,2843 18000,4549 18900,6823 C 19800,9096 19200,11938 17700,14212 C 16200,16486 13800,18191 11100,19044 C 8400,19897 5400,19897 3300,18476 C 1200,17055 0,14213 300,11655 C 600,9096 2400,6822 4500,4832 C 6600,2842 9000,1137 11700,568 C 14400,0 17400,569 19200,2274 C 21000,3980 21600,6822 20100,10232 C 18600,13643 15000,17621 11700,19611 C 8400,21600 5400,21600 3600,20179 C 1800,18758 1200,15916 1800,13358 C 2400,10801 4200,8527 6300,6538 C 8400,4549 10800,2843 13200,2843 C 15600,2843 18000,4549 18600,6823 C 19200,9096 18000,11938 16800,14780 E">
                  <v:fill on="f"/>
                  <v:stroke filltype="solid" color="#E22400" opacity="100.0%" weight="3.0pt" dashstyle="solid" endcap="round" joinstyle="round" linestyle="single" startarrow="none" startarrowwidth="medium" startarrowlength="medium" endarrow="none" endarrowwidth="medium" endarrowlength="medium"/>
                </v:shape>
                <v:shape id="_x0000_s1655" style="position:absolute;left:644375;top:667998;width:28585;height:26771;" coordorigin="405,300" coordsize="20792,21053" path="M 6480,12259 C 4860,9923 3240,7587 3510,5544 C 3780,3501 5940,1750 8370,875 C 10800,0 13500,0 15120,1751 C 16740,3502 17280,7004 16740,9923 C 16200,12842 14580,15178 12420,16637 C 10260,18097 7560,18680 5670,17512 C 3780,16344 2700,13425 2970,10798 C 3240,8171 4860,5837 7020,4086 C 9180,2335 11880,1167 13770,2043 C 15660,2919 16740,5838 16200,8173 C 15660,10507 13500,12258 11340,12258 C 9180,12258 7020,10507 6750,8464 C 6480,6421 8100,4085 10260,2917 C 12420,1749 15120,1749 17010,3209 C 18900,4668 19980,7587 19710,10214 C 19440,12842 17820,15178 15660,16637 C 13500,18097 10800,18680 8910,17512 C 7020,16344 5940,13425 6210,10798 C 6480,8171 8100,5837 10530,4669 C 12960,3502 16200,3502 18360,4961 C 20520,6421 21600,9340 21060,11675 C 20520,14010 18360,15762 15930,16929 C 13500,18097 10800,18680 8910,17512 C 7020,16344 5940,13425 6210,10798 C 6480,8171 8100,5837 10530,4669 C 12960,3502 16200,3502 18090,4961 C 19980,6421 20520,9340 19710,11967 C 18900,14594 16740,16928 14310,18680 C 11880,20431 9180,21600 6750,21308 C 4320,21017 2160,19265 1080,16638 C 0,14010 0,10507 2700,8172 C 5400,5837 10800,4669 16200,3502 E">
                  <v:fill on="f"/>
                  <v:stroke filltype="solid" color="#E22400" opacity="100.0%" weight="3.0pt" dashstyle="solid" endcap="round" joinstyle="round" linestyle="single" startarrow="none" startarrowwidth="medium" startarrowlength="medium" endarrow="none" endarrowwidth="medium" endarrowlength="medium"/>
                </v:shape>
                <v:shape id="_x0000_s1656" style="position:absolute;left:775962;top:556248;width:23014;height:25278;" coordorigin="0,594" coordsize="21600,20430" path="M 11845,14998 C 9058,13199 6271,11400 5923,9301 C 5574,7201 7665,4800 10452,3000 C 13239,1200 16723,0 18813,900 C 20903,1800 21600,4800 21600,7800 C 21600,10800 20903,13800 18465,15900 C 16026,18000 11845,19199 8710,18599 C 5574,18000 3484,15600 3484,12900 C 3484,10201 5574,7201 8361,5401 C 11148,3600 14632,3000 17071,4200 C 19510,5399 20903,8399 20555,11100 C 20206,13800 18116,16201 15329,17401 C 12542,18601 9058,18601 6271,17401 C 3484,16201 1394,13800 1742,11400 C 2090,9000 4877,6600 8013,5100 C 11148,3600 14632,3000 17071,4200 C 19510,5399 20903,8399 20555,11399 C 20206,14399 18116,17399 14632,19199 C 11148,21000 6271,21600 3484,20400 C 697,19201 0,16201 0,13201 C 0,10201 697,7201 2787,5101 C 4877,3001 8361,1801 10103,3301 C 11845,4801 11845,9001 10452,10201 C 9058,11400 6271,9600 3484,7800 E">
                  <v:fill on="f"/>
                  <v:stroke filltype="solid" color="#E22400" opacity="100.0%" weight="3.0pt" dashstyle="solid" endcap="round" joinstyle="round" linestyle="single" startarrow="none" startarrowwidth="medium" startarrowlength="medium" endarrow="none" endarrowwidth="medium" endarrowlength="medium"/>
                </v:shape>
                <v:shape id="_x0000_s1657" style="position:absolute;left:848524;top:465221;width:26175;height:24650;" coordorigin="446,238" coordsize="21154,21093" path="M 9600,19057 C 7200,17151 4800,15245 4800,13340 C 4800,11434 7200,9530 9900,8260 C 12600,6989 15600,6354 16800,7624 C 18000,8894 17400,12070 15300,14293 C 13200,16517 9600,17787 6600,17469 C 3600,17151 1200,15245 600,12704 C 0,10163 1200,6987 3300,4764 C 5400,2540 8400,1270 11400,635 C 14400,0 17400,0 19200,1588 C 21000,3176 21600,6352 21600,9528 C 21600,12705 21000,15881 19200,18105 C 17400,20328 14400,21600 11700,21283 C 9000,20966 6600,19060 6300,16836 C 6000,14612 7800,12070 10200,10482 C 12600,8894 15600,8260 17100,9848 C 18600,11436 18600,15246 17100,16834 C 15600,18423 12600,17788 9600,17154 E">
                  <v:fill on="f"/>
                  <v:stroke filltype="solid" color="#E22400" opacity="100.0%" weight="3.0pt" dashstyle="solid" endcap="round" joinstyle="round" linestyle="single" startarrow="none" startarrowwidth="medium" startarrowlength="medium" endarrow="none" endarrowwidth="medium" endarrowlength="medium"/>
                </v:shape>
                <v:shape id="_x0000_s1658" style="position:absolute;left:859851;top:660160;width:23154;height:21724;" coordorigin="0,669" coordsize="21053,20389" path="M 8100,20205 C 6750,16722 5400,13238 5400,9754 C 5400,6270 6750,2786 9113,1393 C 11475,0 14850,697 16538,2788 C 18225,4878 18225,8362 16875,11149 C 15525,13937 12825,16027 9788,17072 C 6750,18118 3375,18118 1688,16376 C 0,14634 0,11150 1688,8711 C 3375,6272 6750,4877 10125,4180 C 13500,3482 16875,3482 18900,5224 C 20925,6966 21600,10450 20588,13237 C 19575,16024 16875,18115 13838,19509 C 10800,20903 7425,21600 4725,20555 C 2025,19509 0,16722 0,13934 C 0,11147 2025,8361 4725,6619 C 7425,4877 10800,4180 13500,5225 C 16200,6270 18225,9058 17550,10800 C 16875,12542 13500,13238 10462,12541 C 7425,11845 4725,9755 2025,7666 E">
                  <v:fill on="f"/>
                  <v:stroke filltype="solid" color="#E22400" opacity="100.0%" weight="3.0pt" dashstyle="solid" endcap="round" joinstyle="round" linestyle="single" startarrow="none" startarrowwidth="medium" startarrowlength="medium" endarrow="none" endarrowwidth="medium" endarrowlength="medium"/>
                </v:shape>
                <v:shape id="_x0000_s1659" style="position:absolute;left:2077674;top:520902;width:30865;height:27077;" coordorigin="218,213" coordsize="21382,20733" path="M 5143,17052 C 4114,14210 3086,11368 3600,9095 C 4114,6821 6171,5115 8486,4263 C 10800,3410 13371,3410 14657,4831 C 15943,6252 15943,9094 14914,11368 C 13886,13641 11829,15347 9514,16484 C 7200,17620 4629,18188 2829,17051 C 1029,15913 0,13071 257,10514 C 514,7956 2057,5683 4114,3978 C 6171,2273 8743,1137 11572,568 C 14400,0 17486,0 19286,1421 C 21086,2842 21600,5684 21600,8526 C 21600,11368 21086,14210 18257,16200 C 15429,18189 10286,19326 6943,18757 C 3600,18189 2057,15916 1800,13358 C 1543,10799 2571,7956 4371,5966 C 6171,3976 8743,2840 11314,2840 C 13886,2840 16457,3976 17743,5966 C 19029,7956 19029,10799 18257,13358 C 17486,15916 15943,18189 13886,19610 C 11829,21031 9257,21600 6686,19895 C 4114,18189 1543,14209 2314,11367 C 3086,8524 7200,6818 11314,5113 E">
                  <v:fill on="f"/>
                  <v:stroke filltype="solid" color="#E22400" opacity="100.0%" weight="3.0pt" dashstyle="solid" endcap="round" joinstyle="round" linestyle="single" startarrow="none" startarrowwidth="medium" startarrowlength="medium" endarrow="none" endarrowwidth="medium" endarrowlength="medium"/>
                </v:shape>
                <v:shape id="_x0000_s1660" style="position:absolute;left:2041584;top:947194;width:32920;height:29995;" coordorigin="381,315" coordsize="20822,21285" path="M 6574,21600 C 5635,18966 4696,16332 4930,13961 C 5165,11590 6574,9482 8452,8165 C 10330,6847 12678,6320 14791,6847 C 16904,7374 18783,8954 19017,10798 C 19252,12643 17844,14750 15261,16067 C 12678,17384 8922,17910 6339,17120 C 3756,16330 2348,14223 2113,11853 C 1878,9482 2817,6849 4461,5005 C 6104,3161 8452,2108 10800,1318 C 13148,527 15496,0 17609,527 C 19722,1053 21600,2634 21130,5532 C 20661,8429 17844,12644 15261,14751 C 12678,16858 10330,16858 8217,16068 C 6104,15278 4226,13697 4226,12116 C 4226,10536 6104,8955 8922,7901 C 11739,6847 15496,6320 17609,7374 C 19722,8428 20191,11063 19487,13170 C 18783,15278 16904,16857 14791,17647 C 12678,18437 10330,18437 7983,18437 C 5635,18437 3287,18437 1878,17120 C 470,15803 0,13169 704,11061 C 1409,8954 3287,7374 5400,6320 C 7513,5267 9861,4741 12443,5004 C 15026,5268 17843,6321 18548,7902 C 19252,9482 17844,11590 15496,12907 C 13148,14224 9861,14750 6574,15277 E">
                  <v:fill on="f"/>
                  <v:stroke filltype="solid" color="#E22400" opacity="100.0%" weight="3.0pt" dashstyle="solid" endcap="round" joinstyle="round" linestyle="single" startarrow="none" startarrowwidth="medium" startarrowlength="medium" endarrow="none" endarrowwidth="medium" endarrowlength="medium"/>
                </v:shape>
                <v:shape id="_x0000_s1661" style="position:absolute;left:2399142;top:692110;width:26064;height:24499;" coordorigin="267,0" coordsize="21065,21600" path="M 7200,21600 C 6000,18328 4800,15055 5400,12437 C 6000,9819 8400,7855 10800,7855 C 13200,7855 15600,9819 15900,12110 C 16200,14401 14400,17020 12000,18330 C 9600,19639 6600,19639 4200,18330 C 1800,17020 0,14401 300,12110 C 600,9819 3000,7855 5700,6219 C 8400,4583 11400,3274 13800,3928 C 16200,4583 18000,7200 18000,9818 C 18000,12436 16200,15055 13800,16692 C 11400,18329 8400,18984 6000,18002 C 3600,17020 1800,14401 2100,12110 C 2400,9819 4800,7855 7500,6546 C 10200,5238 13200,4584 15900,5238 C 18600,5893 21000,7855 21300,10473 C 21600,13091 19800,16365 17400,18329 C 15000,20293 12000,20946 9000,20619 C 6000,20291 3000,18983 1500,16692 C 0,14401 0,11129 1800,8183 C 3600,5238 7200,2619 10800,0 E">
                  <v:fill on="f"/>
                  <v:stroke filltype="solid" color="#E22400" opacity="100.0%" weight="3.0pt" dashstyle="solid" endcap="round" joinstyle="round" linestyle="single" startarrow="none" startarrowwidth="medium" startarrowlength="medium" endarrow="none" endarrowwidth="medium" endarrowlength="medium"/>
                </v:shape>
                <v:shape id="_x0000_s1662" style="position:absolute;left:2332730;top:1056157;width:36519;height:28689;" coordorigin="419,203" coordsize="20834,20868" path="M 6353,15662 C 5929,12961 5506,10260 5929,7830 C 6353,5400 7624,3240 9318,1890 C 11012,540 13129,0 15247,270 C 17365,540 19482,1621 20541,3512 C 21600,5402 21600,8102 19694,11071 C 17788,14041 13977,17280 11012,19170 C 8047,21060 5929,21600 4447,20520 C 2965,19441 2118,16741 1694,14041 C 1271,11341 1271,8641 2118,6481 C 2965,4321 4659,2701 7624,2161 C 10588,1621 14824,2162 17153,3782 C 19482,5402 19906,8102 19271,10262 C 18635,12422 16941,14042 15035,15392 C 13129,16742 11012,17822 8471,18091 C 5929,18361 2965,17820 1482,16200 C 0,14580 0,11880 1906,9180 C 3812,6481 7624,3781 10588,2431 C 13553,1081 15671,1081 17365,2161 C 19059,3240 20329,5400 20118,7290 C 19906,9179 18212,10799 16094,12150 C 13976,13500 11435,14581 8682,14851 C 5929,15122 2965,14581 2329,12691 C 1694,10801 3388,7560 5082,4320 E">
                  <v:fill on="f"/>
                  <v:stroke filltype="solid" color="#E22400" opacity="100.0%" weight="3.0pt" dashstyle="solid" endcap="round" joinstyle="round" linestyle="single" startarrow="none" startarrowwidth="medium" startarrowlength="medium" endarrow="none" endarrowwidth="medium" endarrowlength="medium"/>
                </v:shape>
                <v:shape id="_x0000_s1663" style="position:absolute;left:2662213;top:518858;width:27010;height:23013;" coordorigin="458,422" coordsize="20681,20924" path="M 3411,10124 C 4547,6750 5684,3375 7674,1687 C 9663,0 12505,0 14495,1687 C 16484,3375 17621,6750 17621,10124 C 17621,13499 16484,16874 14495,18899 C 12505,20924 9663,21600 6821,21263 C 3979,20926 1137,19576 568,17213 C 0,14850 1705,11474 3979,9111 C 6253,6748 9095,5399 11937,4049 C 14779,2699 17621,1350 19326,2362 C 21032,3375 21600,6750 20747,9787 C 19895,12825 17621,15526 15063,16876 C 12505,18227 9663,18227 7390,16876 C 5116,15526 3411,12825 4547,10462 C 5684,8099 9663,6074 13642,4049 E">
                  <v:fill on="f"/>
                  <v:stroke filltype="solid" color="#E22400" opacity="100.0%" weight="3.0pt" dashstyle="solid" endcap="round" joinstyle="round" linestyle="single" startarrow="none" startarrowwidth="medium" startarrowlength="medium" endarrow="none" endarrowwidth="medium" endarrowlength="medium"/>
                </v:shape>
                <v:shape id="_x0000_s1664" style="position:absolute;left:3661605;top:970785;width:31683;height:25627;" coordorigin="0,225" coordsize="20951,20712" path="M 7364,12599 C 6873,9599 6382,6599 7364,4499 C 8345,2399 10800,1200 13255,600 C 15709,0 18164,0 19391,1800 C 20618,3600 20618,7201 19882,10201 C 19145,13201 17673,15600 15954,17700 C 14236,19800 12273,21600 9573,20700 C 6873,19800 3436,16199 2455,12899 C 1473,9599 2945,6599 4909,4499 C 6873,2399 9327,1200 12027,600 C 14727,0 17673,0 19391,1500 C 21109,3000 21600,6000 19882,9000 C 18164,12000 14236,15000 11045,16800 C 7854,18600 5400,19201 3436,18300 C 1473,17400 0,15000 0,12600 C 0,10200 1473,7800 3682,6300 C 5891,4800 8836,4200 11536,4200 C 14236,4200 16691,4800 17427,6600 C 18164,8401 17182,11400 14973,12600 C 12764,13800 9327,13199 5891,12599 E">
                  <v:fill on="f"/>
                  <v:stroke filltype="solid" color="#E22400" opacity="100.0%" weight="3.0pt" dashstyle="solid" endcap="round" joinstyle="round" linestyle="single" startarrow="none" startarrowwidth="medium" startarrowlength="medium" endarrow="none" endarrowwidth="medium" endarrowlength="medium"/>
                </v:shape>
                <v:shape id="_x0000_s1665" style="position:absolute;left:4107485;top:547667;width:27159;height:19448;" coordorigin="345,345" coordsize="20795,20955" path="M 8526,19198 C 8526,15199 8526,11199 9947,8799 C 11368,6399 14211,5599 15916,7198 C 17621,8798 18189,12797 17053,15597 C 15916,18398 13074,19999 9947,20399 C 6821,20799 3410,19999 1705,17599 C 0,15199 0,11199 1137,8000 C 2274,4800 4547,2400 7105,1200 C 9663,0 12505,0 14779,1600 C 17053,3201 18758,6401 18758,10001 C 18758,13601 17053,17601 14779,19600 C 12505,21600 9663,21600 6821,20799 C 3979,19999 1137,18398 568,15597 C 0,12797 1705,8798 3979,6399 C 6253,3999 9095,3201 11937,2801 C 14779,2402 17621,2402 19326,4401 C 21032,6401 21600,10401 20747,13600 C 19895,16800 17621,19200 15063,20400 C 12505,21600 9663,21600 7390,20000 C 5116,18399 3411,15199 3979,12799 C 4547,10399 7389,8799 9095,7599 C 10800,6399 11368,5599 11937,4798 E">
                  <v:fill on="f"/>
                  <v:stroke filltype="solid" color="#E22400" opacity="100.0%" weight="3.0pt" dashstyle="solid" endcap="round" joinstyle="round" linestyle="single" startarrow="none" startarrowwidth="medium" startarrowlength="medium" endarrow="none" endarrowwidth="medium" endarrowlength="medium"/>
                </v:shape>
                <v:shape id="_x0000_s1666" style="position:absolute;left:4129306;top:1355803;width:32979;height:28953;" coordorigin="0,0" coordsize="21323,21600" path="M 8640,21600 C 7680,18831 6720,16062 6960,13293 C 7200,10523 8640,7754 11280,5816 C 13920,3878 17760,2770 19680,3601 C 21600,4432 21600,7201 20880,9693 C 20160,12185 18720,14400 16800,15785 C 14880,17169 12480,17723 10080,18001 C 7680,18278 5280,18278 3840,16893 C 2400,15509 1920,12739 2640,10524 C 3360,8309 5280,6647 7920,5816 C 10560,4985 13920,4985 15360,6370 C 16800,7754 16320,10523 15120,12739 C 13920,14954 12000,16616 9840,17723 C 7680,18831 5280,19384 3360,18553 C 1440,17722 0,15507 0,13292 C 0,11077 1440,8861 3360,7476 C 5280,6091 7680,5538 10560,5538 C 13440,5538 16800,6091 18240,7753 C 19680,9415 19200,12185 17520,13847 C 15840,15509 12960,16062 10320,16062 C 7680,16062 5280,15509 3600,13847 C 1920,12185 960,9415 3120,6922 C 5280,4430 10560,2215 15840,0 E">
                  <v:fill on="f"/>
                  <v:stroke filltype="solid" color="#E22400" opacity="100.0%" weight="3.0pt" dashstyle="solid" endcap="round" joinstyle="round" linestyle="single" startarrow="none" startarrowwidth="medium" startarrowlength="medium" endarrow="none" endarrowwidth="medium" endarrowlength="medium"/>
                </v:shape>
                <v:shape id="_x0000_s1667" style="position:absolute;left:3466080;top:1416079;width:30288;height:22128;" coordorigin="321,833" coordsize="20982,20767" path="M 4629,21600 C 4629,18116 4629,14633 5400,11497 C 6171,8362 7714,5574 10543,3484 C 13371,1393 17486,0 19543,1394 C 21600,2788 21600,6969 20829,10452 C 20057,13936 18514,16722 16200,18464 C 13886,20205 10800,20903 7971,20206 C 5143,19510 2571,17419 1286,14632 C 0,11845 0,8362 1286,5923 C 2571,3485 5143,2092 8229,2092 C 11314,2092 14914,3485 16714,5923 C 18514,8362 18514,11845 17229,13936 C 15943,16026 13371,16723 10800,16723 C 8229,16723 5657,16026 4114,13936 C 2571,11845 2057,8362 3086,6271 C 4114,4181 6686,3484 9257,2787 C 11829,2090 14400,1395 16457,2440 C 18514,3485 20057,6271 19800,8710 C 19543,11148 17486,13238 15171,14632 C 12857,16026 10286,16723 7714,16375 C 5143,16026 2571,14631 1543,12192 C 514,9753 1029,6270 2829,4528 C 4629,2786 7714,2786 10800,2786 E">
                  <v:fill on="f"/>
                  <v:stroke filltype="solid" color="#E22400" opacity="100.0%" weight="3.0pt" dashstyle="solid" endcap="round" joinstyle="round" linestyle="single" startarrow="none" startarrowwidth="medium" startarrowlength="medium" endarrow="none" endarrowwidth="medium" endarrowlength="medium"/>
                </v:shape>
                <v:shape id="_x0000_s1668" style="position:absolute;left:3456280;top:529784;width:38289;height:27957;" coordorigin="176,195" coordsize="21424,21405" path="M 6646,20465 C 6646,17622 6646,14778 7061,11936 C 7477,9093 8308,6252 9969,4831 C 11631,3410 14123,3410 15577,5115 C 17031,6820 17446,10231 17031,13074 C 16615,15916 15369,18190 13708,19611 C 12046,21032 9969,21600 7892,21600 C 5815,21600 3738,21032 2492,19327 C 1246,17622 831,14778 2285,11936 C 3738,9093 7062,6252 9762,4831 C 12462,3410 14539,3410 15992,5115 C 17446,6820 18277,10231 18069,13074 C 17862,15916 16615,18190 13915,19611 C 11215,21032 7062,21600 4362,20747 C 1662,19895 415,17622 208,15064 C 0,12507 831,9665 2492,7107 C 4154,4548 6646,2274 9346,1422 C 12046,569 14954,1138 16408,2843 C 17861,4548 17861,7390 17031,9664 C 16200,11938 14538,13643 12669,14780 C 10800,15916 8723,16484 6646,16768 C 4569,17052 2492,17052 1454,15631 C 415,14210 415,11368 1454,9094 C 2492,6820 4569,5115 6646,3694 C 8723,2273 10800,1137 12877,568 C 14954,0 17031,0 18485,1137 C 19938,2274 20769,4548 21600,6823 E">
                  <v:fill on="f"/>
                  <v:stroke filltype="solid" color="#E22400" opacity="100.0%" weight="3.0pt" dashstyle="solid" endcap="round" joinstyle="round" linestyle="single" startarrow="none" startarrowwidth="medium" startarrowlength="medium" endarrow="none" endarrowwidth="medium" endarrowlength="medium"/>
                </v:shape>
                <v:shape id="_x0000_s1669" style="position:absolute;left:383354;top:735342;width:6307;height:9677;" coordorigin="1242,494" coordsize="19652,21106" path="M 13886,11877 C 10800,6478 7714,1079 8486,540 C 9257,0 13886,4320 12343,7559 C 10800,10798 3086,12957 1543,11876 C 0,10795 4629,6475 10029,6475 C 15429,6475 21600,10795 20829,13496 C 20057,16197 12343,17280 8486,18361 C 4629,19442 4629,20521 4629,21600 E">
                  <v:fill on="f"/>
                  <v:stroke filltype="solid" color="#000000" opacity="100.0%" weight="3.0pt" dashstyle="solid" endcap="round" joinstyle="round" linestyle="single" startarrow="none" startarrowwidth="medium" startarrowlength="medium" endarrow="none" endarrowwidth="medium" endarrowlength="medium"/>
                </v:shape>
                <v:shape id="_x0000_s1670" style="position:absolute;left:440126;top:1067592;width:6706;height:7206;" coordorigin="706,641" coordsize="20894,20959" path="M 21600,21600 C 20057,14400 18514,7200 13886,5039 C 9257,2878 1543,5756 771,5037 C 0,4317 6171,0 11571,722 C 16971,1444 21600,7205 20057,10085 C 18514,12965 10800,12965 3086,12965 E">
                  <v:fill on="f"/>
                  <v:stroke filltype="solid" color="#000000" opacity="100.0%" weight="3.0pt" dashstyle="solid" endcap="round" joinstyle="round" linestyle="single" startarrow="none" startarrowwidth="medium" startarrowlength="medium" endarrow="none" endarrowwidth="medium" endarrowlength="medium"/>
                </v:shape>
                <v:shape id="_x0000_s1671" style="position:absolute;left:729297;top:1021322;width:4236;height:5942;" coordorigin="1067,0" coordsize="20533,21600" path="M 14400,21600 C 14400,12596 14400,3591 10800,2689 C 7200,1787 0,8987 1200,9889 C 2400,10791 12000,5396 21600,0 E">
                  <v:fill on="f"/>
                  <v:stroke filltype="solid" color="#000000" opacity="100.0%" weight="3.0pt" dashstyle="solid" endcap="round" joinstyle="round" linestyle="single" startarrow="none" startarrowwidth="medium" startarrowlength="medium" endarrow="none" endarrowwidth="medium" endarrowlength="medium"/>
                </v:shape>
                <v:oval id="_x0000_s1672" style="position:absolute;left:1176212;top:560814;width:0;height:5942;">
                  <v:fill on="f"/>
                  <v:stroke filltype="solid" color="#000000" opacity="100.0%" weight="3.0pt" dashstyle="solid" endcap="round" joinstyle="round" linestyle="single" startarrow="none" startarrowwidth="medium" startarrowlength="medium" endarrow="none" endarrowwidth="medium" endarrowlength="medium"/>
                </v:oval>
                <v:shape id="_x0000_s1673" style="position:absolute;left:1094509;top:1155986;width:10060;height:16857;" coordorigin="0,592" coordsize="20897,21008" path="M 15429,21600 C 14400,18515 13371,15430 14400,12653 C 15429,9876 18514,7407 19543,7716 C 20571,8024 19543,11109 16457,12344 C 13371,13578 8229,12961 5657,11109 C 3086,9257 3086,6170 5657,4318 C 8229,2467 13371,1850 16457,3084 C 19543,4318 20571,7404 19029,9872 C 17486,12341 13371,14193 9771,13884 C 6171,13576 3086,11107 2057,8331 C 1029,5554 2057,2469 5657,1234 C 9257,0 15429,617 18514,2468 C 21600,4318 21600,7404 19029,9255 C 16457,11107 11314,11726 7714,10801 C 4114,9876 2057,7407 0,4939 E">
                  <v:fill on="f"/>
                  <v:stroke filltype="solid" color="#000000" opacity="100.0%" weight="3.0pt" dashstyle="solid" endcap="round" joinstyle="round" linestyle="single" startarrow="none" startarrowwidth="medium" startarrowlength="medium" endarrow="none" endarrowwidth="medium" endarrowlength="medium"/>
                </v:shape>
                <v:shape id="_x0000_s1674" style="position:absolute;left:1091848;top:820652;width:9690;height:14981;" coordorigin="643,517" coordsize="20128,21083" path="M 9257,21600 C 8229,18116 7200,14632 8743,11845 C 10286,9057 14400,6966 15943,7662 C 17486,8358 16457,11842 13372,13236 C 10286,14630 5143,13934 2571,11843 C 0,9753 0,6269 2571,3831 C 5143,1393 10286,0 14400,696 C 18514,1393 21600,4178 20571,6268 C 19543,8358 14400,9753 11314,8709 C 8229,7664 7200,4180 8743,3483 C 10286,2785 14400,4874 18514,6963 E">
                  <v:fill on="f"/>
                  <v:stroke filltype="solid" color="#000000" opacity="100.0%" weight="3.0pt" dashstyle="solid" endcap="round" joinstyle="round" linestyle="single" startarrow="none" startarrowwidth="medium" startarrowlength="medium" endarrow="none" endarrowwidth="medium" endarrowlength="medium"/>
                </v:shape>
                <v:shape id="_x0000_s1675" style="position:absolute;left:715707;top:1414975;width:10178;height:13370;" coordorigin="0,768" coordsize="21142,20832" path="M 6171,21600 C 5143,17743 4114,13886 5143,10415 C 6171,6943 9257,3857 12857,3472 C 16457,3086 20571,5401 21086,8102 C 21600,10802 18514,13888 14400,15046 C 10286,16204 5143,15433 2571,13118 C 0,10802 0,6943 2571,4242 C 5143,1542 10286,0 12857,1158 C 15429,2315 15429,6172 12857,8101 C 10286,10029 5143,10029 0,10029 E">
                  <v:fill on="f"/>
                  <v:stroke filltype="solid" color="#000000" opacity="100.0%" weight="3.0pt" dashstyle="solid" endcap="round" joinstyle="round" linestyle="single" startarrow="none" startarrowwidth="medium" startarrowlength="medium" endarrow="none" endarrowwidth="medium" endarrowlength="medium"/>
                </v:shape>
                <v:shape id="_x0000_s1676" style="position:absolute;left:1032118;top:1420792;width:10399;height:13496;" coordorigin="0,573" coordsize="21600,21027" path="M 21600,21600 C 18514,17743 15429,13886 15429,10415 C 15429,6943 18514,3857 19543,4242 C 20571,4628 19543,8485 16457,10800 C 13371,13115 8228,13888 5143,12345 C 2057,10802 1029,6943 3086,4242 C 5143,1542 10286,0 10286,772 C 10286,1544 5143,4630 0,7716 E">
                  <v:fill on="f"/>
                  <v:stroke filltype="solid" color="#000000" opacity="100.0%" weight="3.0pt" dashstyle="solid" endcap="round" joinstyle="round" linestyle="single" startarrow="none" startarrowwidth="medium" startarrowlength="medium" endarrow="none" endarrowwidth="medium" endarrowlength="medium"/>
                </v:shape>
                <v:shape id="_x0000_s1677" style="position:absolute;left:765451;top:779184;width:5220;height:7427;" coordorigin="898,0" coordsize="20702,21600" path="M 21600,21600 C 11782,18722 1964,15844 982,12244 C 0,8644 7855,4322 15709,0 E">
                  <v:fill on="f"/>
                  <v:stroke filltype="solid" color="#000000" opacity="100.0%" weight="3.0pt" dashstyle="solid" endcap="round" joinstyle="round" linestyle="single" startarrow="none" startarrowwidth="medium" startarrowlength="medium" endarrow="none" endarrowwidth="medium" endarrowlength="medium"/>
                </v:shape>
                <v:shape id="_x0000_s1678" style="position:absolute;left:1875881;top:511666;width:11663;height:10250;" coordorigin="0,729" coordsize="21199,20324" path="M 8100,18657 C 6300,13748 4500,8839 5850,5402 C 7200,1965 11700,0 15300,981 C 18900,1962 21600,5890 21150,9817 C 20700,13745 17100,17672 13050,19636 C 9000,21600 4500,21600 2700,19146 C 900,16691 1800,11783 4500,8347 C 7200,4912 11700,2950 14400,4423 C 17100,5896 18000,10805 15300,12768 C 12600,14732 6300,13751 0,12770 E">
                  <v:fill on="f"/>
                  <v:stroke filltype="solid" color="#000000" opacity="100.0%" weight="3.0pt" dashstyle="solid" endcap="round" joinstyle="round" linestyle="single" startarrow="none" startarrowwidth="medium" startarrowlength="medium" endarrow="none" endarrowwidth="medium" endarrowlength="medium"/>
                </v:shape>
                <v:shape id="_x0000_s1679" style="position:absolute;left:1969867;top:789754;width:18912;height:18843;" coordorigin="447,190" coordsize="21153,21076" path="M 9969,19940 C 9415,17169 8862,14398 8585,11628 C 8308,8859 8308,6090 9969,3875 C 11631,1660 14954,0 17446,278 C 19939,555 21600,2771 21600,6371 C 21600,9971 19939,14955 17723,17724 C 15508,20493 12739,21047 9969,21047 C 7200,21047 4431,20493 2769,17447 C 1108,14400 554,8860 1662,5537 C 2769,2214 5538,1107 8308,553 C 11077,0 13846,0 16062,1108 C 18277,2216 19938,4431 19661,8031 C 19385,11631 17169,16616 14677,19108 C 12185,21600 9415,21600 6646,20769 C 3877,19938 1108,18276 554,16060 C 0,13845 1662,11076 4154,9691 C 6646,8307 9969,8307 13292,8307 E">
                  <v:fill on="f"/>
                  <v:stroke filltype="solid" color="#000000" opacity="100.0%" weight="3.0pt" dashstyle="solid" endcap="round" joinstyle="round" linestyle="single" startarrow="none" startarrowwidth="medium" startarrowlength="medium" endarrow="none" endarrowwidth="medium" endarrowlength="medium"/>
                </v:shape>
                <v:shape id="_x0000_s1680" style="position:absolute;left:2343406;top:550695;width:12055;height:12213;" coordorigin="978,463" coordsize="20226,20491" path="M 4154,9970 C 6646,6647 9138,3323 11631,3323 C 14123,3323 16615,6647 16200,9553 C 15785,12460 12462,14951 9138,14951 C 5815,14951 2492,12460 2492,9553 C 2492,6647 5815,3323 9554,1662 C 13292,0 17446,0 19523,2077 C 21600,4153 21600,8307 20354,12045 C 19108,15784 16616,19107 12462,20353 C 8308,21600 2492,20770 1246,19108 C 0,17447 3323,14953 6646,12460 E">
                  <v:fill on="f"/>
                  <v:stroke filltype="solid" color="#000000" opacity="100.0%" weight="3.0pt" dashstyle="solid" endcap="round" joinstyle="round" linestyle="single" startarrow="none" startarrowwidth="medium" startarrowlength="medium" endarrow="none" endarrowwidth="medium" endarrowlength="medium"/>
                </v:shape>
                <v:shape id="_x0000_s1681" style="position:absolute;left:2442973;top:862245;width:15223;height:14179;" coordorigin="822,534" coordsize="20124,20615" path="M 5236,20161 C 5236,16560 5236,12958 6545,10078 C 7854,7198 10473,5040 13418,3600 C 16364,2160 19636,1439 20618,2879 C 21600,4319 20291,7920 17018,10081 C 13746,12241 8509,12960 6546,11521 C 4582,10081 5891,6481 8182,3961 C 10473,1441 13745,0 16364,719 C 18982,1439 20945,4319 20945,7198 C 20945,10078 18982,12958 16364,15119 C 13745,17279 10473,18720 7855,18001 C 5236,17281 3273,14402 3927,12241 C 4582,10081 7855,8640 11127,7559 C 14400,6479 17673,5760 19309,7200 C 20946,8640 20946,12239 19637,15119 C 18327,17998 15709,20159 12109,20879 C 8509,21600 3927,20881 1964,18720 C 0,16560 655,12958 3273,10078 C 5891,7198 10473,5040 15054,2882 E">
                  <v:fill on="f"/>
                  <v:stroke filltype="solid" color="#000000" opacity="100.0%" weight="3.0pt" dashstyle="solid" endcap="round" joinstyle="round" linestyle="single" startarrow="none" startarrowwidth="medium" startarrowlength="medium" endarrow="none" endarrowwidth="medium" endarrowlength="medium"/>
                </v:shape>
                <v:shape id="_x0000_s1682" style="position:absolute;left:2581493;top:1329717;width:18816;height:19900;" coordorigin="0,427" coordsize="21600,21173" path="M 15347,21600 C 14210,18966 13074,16332 13358,13961 C 13642,11591 15347,9483 17337,9219 C 19326,8955 21600,10534 21600,12378 C 21600,14221 19326,16329 16768,17119 C 14211,17910 11368,17383 9095,15803 C 6821,14223 5116,11589 5116,8955 C 5116,6321 6821,3687 9095,2107 C 11368,526 14211,0 16484,790 C 18758,1579 20463,3685 20463,5792 C 20463,7899 18758,10006 15347,11060 C 11937,12114 6821,12114 5116,11060 C 3411,10006 5116,7899 7389,6582 C 9663,5265 12505,4738 13074,5529 C 13642,6319 11937,8427 9379,9217 C 6821,10008 3411,9481 0,8955 E">
                  <v:fill on="f"/>
                  <v:stroke filltype="solid" color="#000000" opacity="100.0%" weight="3.0pt" dashstyle="solid" endcap="round" joinstyle="round" linestyle="single" startarrow="none" startarrowwidth="medium" startarrowlength="medium" endarrow="none" endarrowwidth="medium" endarrowlength="medium"/>
                </v:shape>
                <v:shape id="_x0000_s1683" style="position:absolute;left:2685787;top:729647;width:10678;height:9899;" coordorigin="587,942" coordsize="20252,19626" path="M 5635,13743 C 7513,8835 9391,3927 12209,2946 C 15026,1965 18783,4911 19252,8348 C 19722,11784 16904,15711 13148,18165 C 9391,20619 4696,21600 2348,19146 C 0,16692 0,10803 2348,7367 C 4696,3930 9391,2946 12209,4910 C 15026,6873 15965,11784 14087,14240 C 12209,16695 7513,16695 5635,14240 C 3757,11784 4696,6873 7513,3927 C 10331,981 15026,0 17843,1964 C 20661,3927 21600,8835 20191,12762 C 18783,16689 15026,19635 11269,19635 C 7513,19635 3756,16689 3756,13252 C 3756,9816 7513,5889 11269,1962 E">
                  <v:fill on="f"/>
                  <v:stroke filltype="solid" color="#000000" opacity="100.0%" weight="3.0pt" dashstyle="solid" endcap="round" joinstyle="round" linestyle="single" startarrow="none" startarrowwidth="medium" startarrowlength="medium" endarrow="none" endarrowwidth="medium" endarrowlength="medium"/>
                </v:shape>
                <v:shape id="_x0000_s1684" style="position:absolute;left:2654689;top:1039366;width:20091;height:13956;" coordorigin="422,331" coordsize="20866,20991" path="M 12343,20112 C 10800,17133 9257,14154 9257,11174 C 9257,8195 10800,5216 13114,3727 C 15429,2237 18514,2237 20057,4099 C 21600,5960 21600,9684 20571,12663 C 19543,15642 17486,17877 15171,19366 C 12857,20856 10286,21600 7714,21227 C 5143,20853 2571,19363 1286,16756 C 0,14149 0,10426 2314,7074 C 4629,3723 9257,744 12600,372 C 15943,0 18000,2235 18257,4842 C 18514,7449 16971,10428 14657,11917 C 12343,13407 9257,13407 7971,12662 C 6686,11916 7200,10426 7714,8935 E">
                  <v:fill on="f"/>
                  <v:stroke filltype="solid" color="#000000" opacity="100.0%" weight="3.0pt" dashstyle="solid" endcap="round" joinstyle="round" linestyle="single" startarrow="none" startarrowwidth="medium" startarrowlength="medium" endarrow="none" endarrowwidth="medium" endarrowlength="medium"/>
                </v:shape>
                <v:shape id="_x0000_s1685" style="position:absolute;left:2054141;top:1401821;width:14855;height:13670;" coordorigin="0,321" coordsize="21600,20565" path="M 8640,17878 C 8640,14154 8640,10430 10080,7450 C 11520,4471 14400,2235 16920,2608 C 19440,2980 21600,5959 21600,9311 C 21600,12663 19440,16387 16560,18621 C 13680,20856 10080,21600 8280,20110 C 6480,18620 6480,14896 7920,11918 C 9360,8939 12240,6706 13680,7452 C 15120,8197 15120,11921 13320,14155 C 11520,16390 7920,17134 5760,15644 C 3600,14154 2880,10430 3960,7450 C 5040,4471 7920,2235 11160,1118 C 14400,0 18000,0 18720,1490 C 19440,2980 17280,5959 13680,8194 C 10080,10428 5040,11917 0,13405 E">
                  <v:fill on="f"/>
                  <v:stroke filltype="solid" color="#000000" opacity="100.0%" weight="3.0pt" dashstyle="solid" endcap="round" joinstyle="round" linestyle="single" startarrow="none" startarrowwidth="medium" startarrowlength="medium" endarrow="none" endarrowwidth="medium" endarrowlength="medium"/>
                </v:shape>
                <v:shape id="_x0000_s1686" style="position:absolute;left:1925987;top:1117878;width:18817;height:16106;" coordorigin="642,0" coordsize="20520,21288" path="M 4320,13746 C 5400,10472 6480,7198 8370,4907 C 10260,2616 12960,1308 15390,1636 C 17820,1964 19980,3928 20790,6546 C 21600,9164 21060,12436 19440,15054 C 17820,17672 15120,19636 12420,20618 C 9720,21600 7020,21600 5400,19963 C 3780,18326 3240,15052 4050,12434 C 4860,9816 7020,7854 8100,8509 C 9180,9164 9180,12436 7830,14399 C 6480,16362 3780,17016 2160,15707 C 540,14398 0,11126 1620,8181 C 3240,5236 7020,2618 10800,0 E">
                  <v:fill on="f"/>
                  <v:stroke filltype="solid" color="#000000" opacity="100.0%" weight="3.0pt" dashstyle="solid" endcap="round" joinstyle="round" linestyle="single" startarrow="none" startarrowwidth="medium" startarrowlength="medium" endarrow="none" endarrowwidth="medium" endarrowlength="medium"/>
                </v:shape>
                <v:shape id="_x0000_s1687" style="position:absolute;left:2286775;top:1230172;width:15729;height:14100;" coordorigin="531,560" coordsize="20792,20505" path="M 17018,20880 C 13745,18720 10473,16559 9818,14038 C 9164,11517 11127,8637 13091,8637 C 15055,8637 17018,11517 16691,14398 C 16364,17278 13745,20159 10800,20879 C 7855,21600 4582,20161 2618,17641 C 655,15122 0,11522 982,8641 C 1964,5761 4582,3600 7527,2160 C 10473,720 13745,0 16364,1080 C 18982,2161 20945,5041 21273,8282 C 21600,11522 20291,15122 18000,17282 C 15709,19441 12436,20161 9491,19440 C 6545,18720 3927,16559 2945,13678 C 1964,10798 2618,7198 4582,5038 C 6546,2878 9818,2159 11782,3599 C 13746,5039 14400,8639 12764,10799 C 11127,12959 7200,13678 3273,14398 E">
                  <v:fill on="f"/>
                  <v:stroke filltype="solid" color="#000000" opacity="100.0%" weight="3.0pt" dashstyle="solid" endcap="round" joinstyle="round" linestyle="single" startarrow="none" startarrowwidth="medium" startarrowlength="medium" endarrow="none" endarrowwidth="medium" endarrowlength="medium"/>
                </v:shape>
                <v:shape id="_x0000_s1688" style="position:absolute;left:3775833;top:522192;width:14634;height:11005;" coordorigin="0,0" coordsize="21279,20870" path="M 10800,8454 C 7920,11272 5040,14090 3600,13152 C 2160,12213 2160,7519 3960,4701 C 5760,1883 9360,941 12240,2349 C 15120,3756 17280,7513 16920,10800 C 16560,14087 13680,16905 10440,17845 C 7200,18785 3600,17847 2880,15499 C 2160,13152 4320,9395 7200,6577 C 10080,3759 13680,1880 16560,2818 C 19440,3756 21600,7513 21240,10800 C 20880,14087 18000,16905 14760,18783 C 11520,20662 7920,21600 5040,20191 C 2160,18782 0,15026 0,11269 C 0,7513 2160,3756 5400,1878 C 8640,0 12960,0 17280,0 E">
                  <v:fill on="f"/>
                  <v:stroke filltype="solid" color="#000000" opacity="100.0%" weight="3.0pt" dashstyle="solid" endcap="round" joinstyle="round" linestyle="single" startarrow="none" startarrowwidth="medium" startarrowlength="medium" endarrow="none" endarrowwidth="medium" endarrowlength="medium"/>
                </v:shape>
                <v:shape id="_x0000_s1689" style="position:absolute;left:3498045;top:831997;width:16341;height:21805;" coordorigin="0,308" coordsize="21600,20677" path="M 5891,7984 C 6546,5636 7200,3289 9164,1880 C 11127,471 14400,0 16036,939 C 17673,1878 17673,4227 16691,6341 C 15709,8455 13745,10333 11127,11037 C 8509,11741 5236,11270 4255,9861 C 3273,8452 4582,6104 6873,4461 C 9164,2818 12436,1880 15054,2350 C 17673,2820 19636,4698 19964,6811 C 20291,8924 18982,11271 16691,12680 C 14400,14088 11127,14557 8182,14087 C 5236,13617 2618,12208 1636,10330 C 655,8452 1309,6104 3273,4226 C 5236,2348 8509,938 11782,469 C 15055,0 18327,471 19964,3054 C 21600,5636 21600,10332 20291,13618 C 18982,16905 16364,18783 13418,19957 C 10473,21131 7200,21600 4582,19722 C 1964,17843 0,13617 0,10565 C 0,7513 1964,5635 5891,5166 C 9818,4697 15709,5636 21600,6576 E">
                  <v:fill on="f"/>
                  <v:stroke filltype="solid" color="#000000" opacity="100.0%" weight="3.0pt" dashstyle="solid" endcap="round" joinstyle="round" linestyle="single" startarrow="none" startarrowwidth="medium" startarrowlength="medium" endarrow="none" endarrowwidth="medium" endarrowlength="medium"/>
                </v:shape>
                <v:shape id="_x0000_s1690" style="position:absolute;left:3945400;top:777869;width:17296;height:16173;" coordorigin="267,224" coordsize="20958,21376" path="M 10800,21600 C 9600,18326 8400,15052 8700,12106 C 9000,9160 10800,6542 13200,4906 C 15600,3270 18600,2616 20100,3925 C 21600,5234 21600,8506 20100,10797 C 18600,13088 15600,14398 12300,15053 C 9000,15708 5400,15708 3300,14072 C 1200,12436 600,9164 1500,6546 C 2400,3928 4800,1964 7500,982 C 10200,0 13200,0 15600,1309 C 18000,2618 19800,5236 19500,7527 C 19200,9818 16800,11782 14100,12764 C 11400,13746 8400,13746 5700,12764 C 3000,11782 600,9818 300,7527 C 0,5236 1800,2618 4200,1309 C 6600,0 9600,0 12600,654 C 15600,1308 18600,2616 19800,4907 C 21000,7198 20400,10472 17400,12109 C 14400,13746 9000,13746 7500,11782 C 6000,9818 8400,5890 10800,1962 E">
                  <v:fill on="f"/>
                  <v:stroke filltype="solid" color="#000000" opacity="100.0%" weight="3.0pt" dashstyle="solid" endcap="round" joinstyle="round" linestyle="single" startarrow="none" startarrowwidth="medium" startarrowlength="medium" endarrow="none" endarrowwidth="medium" endarrowlength="medium"/>
                </v:shape>
                <v:shape id="_x0000_s1691" style="position:absolute;left:4012336;top:1202056;width:21548;height:15351;" coordorigin="300,0" coordsize="20888,21600" path="M 7200,21600 C 6720,18117 6240,14634 6960,11847 C 7680,9059 9600,6969 11760,5923 C 13920,4878 16320,4878 17520,6619 C 18720,8361 18720,11844 17520,14283 C 16320,16722 13920,18117 11520,18465 C 9120,18813 6720,18115 5520,16024 C 4320,13933 4320,10450 5520,7663 C 6720,4876 9120,2785 11520,1739 C 13920,694 16320,694 18000,2437 C 19680,4179 20640,7665 20160,10801 C 19680,13937 17760,16724 15600,18118 C 13440,19511 11040,19511 8880,18466 C 6720,17421 4800,15330 4560,12543 C 4320,9756 5760,6272 7680,3834 C 9600,1395 12000,0 14400,0 C 16800,0 19200,1395 20400,3834 C 21600,6272 21600,9756 19200,12891 C 16800,16026 12000,18813 8400,19858 C 4800,20904 2400,20208 1200,18117 C 0,16026 0,12541 1200,10102 C 2400,7663 4800,6270 7200,5574 C 9600,4878 12000,4878 14400,4878 E">
                  <v:fill on="f"/>
                  <v:stroke filltype="solid" color="#000000" opacity="100.0%" weight="3.0pt" dashstyle="solid" endcap="round" joinstyle="round" linestyle="single" startarrow="none" startarrowwidth="medium" startarrowlength="medium" endarrow="none" endarrowwidth="medium" endarrowlength="medium"/>
                </v:shape>
                <v:shape id="_x0000_s1692" style="position:absolute;left:4211393;top:911109;width:21052;height:17183;" coordorigin="307,255" coordsize="20871,20820" path="M 10309,11402 C 8836,9002 7364,6602 7609,4502 C 7854,2402 9818,601 12273,301 C 14727,0 17673,1199 19145,3599 C 20618,5999 20618,9600 19391,12000 C 18164,14400 15709,15599 13254,16499 C 10800,17400 8345,18001 6136,17401 C 3927,16802 1964,15001 1473,12601 C 982,10201 1964,7202 3682,5102 C 5400,3001 7854,1800 10309,1200 C 12763,600 15218,600 16936,2099 C 18654,3599 19636,6599 19145,8999 C 18655,11399 16691,13199 14482,14399 C 12273,15599 9818,16199 7364,16199 C 4909,16199 2455,15599 1227,13800 C 0,12000 0,9000 1227,7201 C 2455,5401 4909,4802 8345,4802 C 11782,4802 16200,5401 18655,7201 C 21109,9000 21600,12000 20864,14400 C 20127,16800 18164,18600 15955,19501 C 13746,20401 11291,20401 8836,20701 C 6382,21000 3927,21600 2700,20100 C 1473,18600 1473,15001 2945,12601 C 4418,10201 7364,9000 9818,9300 C 12273,9600 14236,11400 16200,13201 E">
                  <v:fill on="f"/>
                  <v:stroke filltype="solid" color="#000000" opacity="100.0%" weight="3.0pt" dashstyle="solid" endcap="round" joinstyle="round" linestyle="single" startarrow="none" startarrowwidth="medium" startarrowlength="medium" endarrow="none" endarrowwidth="medium" endarrowlength="medium"/>
                </v:shape>
                <v:shape id="_x0000_s1693" style="position:absolute;left:3664696;top:1489488;width:19551;height:15314;" coordorigin="294,322" coordsize="20801,20875" path="M 9483,18223 C 8956,14849 8429,11474 8956,8437 C 9483,5400 11063,2700 13171,1687 C 15278,674 17912,1349 19493,4049 C 21073,6749 21600,11474 20546,14512 C 19493,17549 16859,18898 14224,19911 C 11590,20923 8956,21600 6585,20926 C 4215,20251 2107,18226 1054,15526 C 0,12826 0,9451 1317,6751 C 2634,4051 5268,2026 8429,1013 C 11590,0 15278,0 17385,1687 C 19493,3374 20020,6749 19493,9786 C 18966,12823 17385,15523 15278,17211 C 13171,18898 10537,19572 9746,17548 C 8956,15523 10010,10800 11064,6077 E">
                  <v:fill on="f"/>
                  <v:stroke filltype="solid" color="#000000" opacity="100.0%" weight="3.0pt" dashstyle="solid" endcap="round" joinstyle="round" linestyle="single" startarrow="none" startarrowwidth="medium" startarrowlength="medium" endarrow="none" endarrowwidth="medium" endarrowlength="medium"/>
                </v:shape>
                <v:shape id="_x0000_s1694" style="position:absolute;left:4282386;top:1500583;width:17726;height:11757;" coordorigin="566,760" coordsize="20349,20513" path="M 7389,17275 C 7389,12956 7389,8636 8810,5613 C 10231,2590 13074,863 15347,1728 C 17621,2593 19326,6049 19326,9505 C 19326,12961 17621,16417 15347,18577 C 13074,20737 10231,21600 7674,20735 C 5116,19871 2842,17278 2558,14253 C 2274,11229 3979,7773 6253,5181 C 8526,2590 11369,863 13926,1295 C 16484,1727 18758,4317 19042,7340 C 19326,10363 17621,13819 15347,16412 C 13074,19005 10231,20734 7389,21167 C 4547,21600 1705,20737 853,18144 C 0,15551 1137,11229 3126,8205 C 5116,5180 7958,3453 10800,2158 C 13642,863 16484,0 18474,1728 C 20463,3456 21600,7776 20463,10799 C 19326,13822 15916,15548 12221,15980 C 8526,16412 4547,15548 568,14685 E">
                  <v:fill on="f"/>
                  <v:stroke filltype="solid" color="#000000" opacity="100.0%" weight="3.0pt" dashstyle="solid" endcap="round" joinstyle="round" linestyle="single" startarrow="none" startarrowwidth="medium" startarrowlength="medium" endarrow="none" endarrowwidth="medium" endarrowlength="medium"/>
                </v:shape>
                <v:shape id="_x0000_s1695" style="position:absolute;left:3438204;top:1109912;width:16763;height:15392;" coordorigin="690,614" coordsize="20312,20986" path="M 10200,21600 C 9000,18225 7800,14850 8400,11812 C 9000,8774 11400,6074 14100,4386 C 16800,2698 19800,2024 20700,3374 C 21600,4724 20400,8099 18300,10462 C 16200,12824 13200,14173 10800,13498 C 8400,12824 6600,10125 6900,7763 C 7200,5401 9600,3375 12300,2025 C 15000,675 18000,0 19500,1350 C 21000,2701 21000,6076 19800,8775 C 18600,11475 16200,13498 12900,14849 C 9600,16199 5400,16876 3900,15526 C 2400,14177 3600,10802 5400,8102 C 7200,5401 9600,3375 12300,2025 C 15000,675 18000,0 19200,1350 C 20400,2701 19800,6076 18300,8775 C 16800,11475 14400,13498 11100,15186 C 7800,16874 3600,18225 1800,17213 C 0,16201 600,12826 2100,10125 C 3600,7425 6000,5399 8700,4386 C 11400,3373 14400,3373 14700,5398 C 15000,7423 12600,11472 10200,12485 C 7800,13498 5400,11475 3000,9451 E">
                  <v:fill on="f"/>
                  <v:stroke filltype="solid" color="#000000" opacity="100.0%" weight="3.0pt" dashstyle="solid" endcap="round" joinstyle="round" linestyle="single" startarrow="none" startarrowwidth="medium" startarrowlength="medium" endarrow="none" endarrowwidth="medium" endarrowlength="medium"/>
                </v:shape>
                <v:shape id="_x0000_s1696" style="position:absolute;left:3767196;top:1260673;width:21730;height:22094;" coordorigin="267,180" coordsize="21065,21420" path="M 10080,21600 C 7680,20641 5280,19681 4560,18002 C 3840,16322 4800,13922 6480,12481 C 8160,11041 10560,10559 11040,11279 C 11520,11998 10080,13919 8160,14879 C 6240,15839 3840,15839 2640,14639 C 1440,13439 1440,11039 2400,8879 C 3360,6719 5280,4798 7440,3359 C 9600,1919 12000,959 14400,480 C 16800,0 19200,0 20400,1200 C 21600,2400 21600,4800 20640,6720 C 19680,8641 17760,10081 15600,11041 C 13440,12002 11040,12481 8640,12241 C 6240,12000 3840,11039 3120,9359 C 2400,7678 3360,5278 5040,3838 C 6720,2398 9120,1919 11520,1439 C 13920,959 16320,480 18000,1440 C 19680,2400 20640,4800 19920,7200 C 19200,9600 16800,12000 14400,13680 C 12000,15359 9600,16319 7200,16319 C 4800,16319 2400,15359 1200,13680 C 0,12000 0,9600 960,7680 C 1920,5759 3840,4319 6480,3598 C 9120,2878 12480,2878 12480,4078 C 12480,5278 9120,7678 5760,10078 E">
                  <v:fill on="f"/>
                  <v:stroke filltype="solid" color="#000000" opacity="100.0%" weight="3.0pt" dashstyle="solid" endcap="round" joinstyle="round" linestyle="single" startarrow="none" startarrowwidth="medium" startarrowlength="medium" endarrow="none" endarrowwidth="medium" endarrowlength="medium"/>
                </v:shape>
                <v:shape id="_x0000_s1697" style="position:absolute;left:3935981;top:990119;width:20696;height:21204;" coordorigin="213,475" coordsize="20995,20554" path="M 5023,13442 C 5023,11042 5023,8642 6279,7202 C 7535,5762 10047,5280 11302,6240 C 12558,7200 12558,9602 10800,11282 C 9042,12962 5526,13921 3767,13201 C 2009,12481 2009,10081 2763,7921 C 3516,5762 5023,3842 7032,2401 C 9042,961 11553,0 13312,720 C 15070,1440 16074,3842 16074,6242 C 16074,8642 15070,11042 13312,12722 C 11553,14401 9042,15360 7032,14880 C 5023,14399 3516,12479 3516,10559 C 3516,8639 5023,6719 7032,5280 C 9042,3840 11553,2881 14065,2881 C 16577,2881 19088,3840 20344,5520 C 21600,7200 21600,9602 19591,12482 C 17581,15362 13563,18721 10298,20160 C 7033,21600 4521,21120 2763,19681 C 1005,18241 0,15841 251,13682 C 502,11522 2009,9602 4521,8161 C 7033,6721 10549,5760 14065,4799 E">
                  <v:fill on="f"/>
                  <v:stroke filltype="solid" color="#000000" opacity="100.0%" weight="3.0pt" dashstyle="solid" endcap="round" joinstyle="round" linestyle="single" startarrow="none" startarrowwidth="medium" startarrowlength="medium" endarrow="none" endarrowwidth="medium" endarrowlength="medium"/>
                </v:shape>
                <v:shape id="_x0000_s1698" style="position:absolute;left:3419599;top:2518416;width:15250;height:17140;" coordorigin="389,254" coordsize="20789,20770" path="M 4050,11401 C 2700,8402 1350,5402 2363,3301 C 3375,1201 6750,0 9787,300 C 12825,600 15525,2400 16537,4800 C 17550,7201 16875,10200 15187,12601 C 13500,15001 10800,16801 8100,16801 C 5400,16801 2700,15001 2700,12900 C 2700,10800 5400,8400 8437,6600 C 11475,4800 14850,3601 16875,4502 C 18900,5402 19575,8402 19237,11401 C 18900,14401 17550,17401 14175,19201 C 10800,21000 5400,21600 2700,20400 C 0,19200 0,16200 1012,13500 C 2025,10800 4050,8400 6750,6600 C 9450,4800 12825,3601 15525,4202 C 18225,4802 20250,7203 20925,9903 C 21600,12603 20925,15602 18900,17402 C 16875,19202 13500,19801 10125,19201 C 6750,18600 3375,16800 2700,14700 C 2025,12601 4050,10202 7087,7803 C 10125,5404 14175,3004 18225,603 E">
                  <v:fill on="f"/>
                  <v:stroke filltype="solid" color="#000000" opacity="100.0%" weight="3.0pt" dashstyle="solid" endcap="round" joinstyle="round" linestyle="single" startarrow="none" startarrowwidth="medium" startarrowlength="medium" endarrow="none" endarrowwidth="medium" endarrowlength="medium"/>
                </v:shape>
                <v:shape id="_x0000_s1699" style="position:absolute;left:3701216;top:2693305;width:16683;height:12321;" coordorigin="808,513" coordsize="20792,20672" path="M 12343,16619 C 12343,12466 12343,8312 13577,7481 C 14811,6649 17280,9140 17588,12047 C 17897,14953 16046,18277 13577,19938 C 11108,21600 8023,21600 5554,19938 C 3086,18277 1234,14953 1234,11630 C 1234,8307 3086,4984 5554,2907 C 8023,830 11108,0 13886,831 C 16663,1663 19131,4156 19440,7479 C 19748,10803 17897,14956 14194,17448 C 10491,19940 4937,20770 2469,19108 C 0,17447 617,13293 2160,9970 C 3703,6647 6171,4153 8949,2492 C 11726,830 14811,0 17280,1247 C 19749,2493 21600,5816 21600,9140 C 21600,12463 19749,15786 17280,17448 C 14811,19110 11726,19110 8331,18279 C 4937,17449 1234,15789 1543,14959 C 1851,14129 6171,14129 10491,14129 E">
                  <v:fill on="f"/>
                  <v:stroke filltype="solid" color="#000000" opacity="100.0%" weight="3.0pt" dashstyle="solid" endcap="round" joinstyle="round" linestyle="single" startarrow="none" startarrowwidth="medium" startarrowlength="medium" endarrow="none" endarrowwidth="medium" endarrowlength="medium"/>
                </v:shape>
                <v:shape id="_x0000_s1700" style="position:absolute;left:4100642;top:2569607;width:22123;height:12478;" coordorigin="441,670" coordsize="20532,20930" path="M 9191,17442 C 8732,13290 8272,9137 8962,5815 C 9651,2493 11489,0 13098,831 C 14706,1663 16085,5818 16085,9556 C 16085,13295 14706,16618 12868,18694 C 11030,20770 8732,21600 6434,21600 C 4136,21600 1838,20770 919,18278 C 0,15785 460,11630 1838,8722 C 3217,5815 5515,4155 7813,3325 C 10110,2495 12408,2495 14247,4156 C 16085,5818 17464,9140 17004,11631 C 16545,14122 14247,15782 11719,16612 C 9191,17442 6434,17442 5285,15366 C 4136,13290 4596,9137 5974,6646 C 7353,4155 9651,3325 11949,2910 C 14247,2495 16545,2495 18383,4156 C 20221,5818 21600,9140 20681,12048 C 19762,14955 16545,17448 14017,17448 C 11489,17448 9651,14955 7813,12463 E">
                  <v:fill on="f"/>
                  <v:stroke filltype="solid" color="#000000" opacity="100.0%" weight="3.0pt" dashstyle="solid" endcap="round" joinstyle="round" linestyle="single" startarrow="none" startarrowwidth="medium" startarrowlength="medium" endarrow="none" endarrowwidth="medium" endarrowlength="medium"/>
                </v:shape>
                <v:shape id="_x0000_s1701" style="position:absolute;left:4225811;top:2758083;width:16922;height:16124;" coordorigin="446,282" coordsize="20505,21318" path="M 16800,21600 C 14400,19635 12000,17671 11100,15052 C 10200,12433 10800,9160 12600,7524 C 14400,5888 17400,5888 19200,7524 C 21000,9160 21600,12433 20100,15052 C 18600,17671 15000,19635 11700,19964 C 8400,20292 5400,18983 3300,16693 C 1200,14402 0,11129 600,8183 C 1200,5237 3600,2619 6300,1309 C 9000,0 12000,0 14700,981 C 17400,1963 19800,3925 20400,6543 C 21000,9160 19800,12433 17700,14725 C 15600,17017 12600,18327 9600,18655 C 6600,18983 3600,18329 2100,16366 C 600,14402 600,11129 3600,9493 C 6600,7856 12600,7856 14100,8837 C 15600,9819 12600,11781 9600,13744 E">
                  <v:fill on="f"/>
                  <v:stroke filltype="solid" color="#000000" opacity="100.0%" weight="3.0pt" dashstyle="solid" endcap="round" joinstyle="round" linestyle="single" startarrow="none" startarrowwidth="medium" startarrowlength="medium" endarrow="none" endarrowwidth="medium" endarrowlength="medium"/>
                </v:shape>
                <v:shape id="_x0000_s1702" style="position:absolute;left:4070993;top:3065363;width:20930;height:16342;" coordorigin="532,633" coordsize="20750,20967" path="M 11291,21600 C 10309,18424 9327,15248 9327,12072 C 9327,8896 10309,5719 12518,3496 C 14727,1272 18164,0 19882,952 C 21600,1904 21600,5081 20618,7622 C 19636,10163 17673,12070 15464,13023 C 13255,13976 10800,13976 9327,12388 C 7855,10800 7364,7624 8345,5718 C 9327,3813 11782,3178 13255,4449 C 14727,5719 15218,8896 14236,11118 C 13255,13341 10800,14611 8100,14928 C 5400,15246 2455,14611 1227,12705 C 0,10800 491,7624 1964,6036 C 3436,4448 5891,4448 7609,4448 C 9327,4448 10309,4448 11291,4448 E">
                  <v:fill on="f"/>
                  <v:stroke filltype="solid" color="#000000" opacity="100.0%" weight="3.0pt" dashstyle="solid" endcap="round" joinstyle="round" linestyle="single" startarrow="none" startarrowwidth="medium" startarrowlength="medium" endarrow="none" endarrowwidth="medium" endarrowlength="medium"/>
                </v:shape>
                <v:shape id="_x0000_s1703" style="position:absolute;left:4008992;top:2811593;width:12075;height:10279;" coordorigin="724,491" coordsize="20260,20380" path="M 13292,11781 C 16615,8835 19938,5889 20769,6871 C 21600,7854 19939,12765 17031,16202 C 14123,19638 9969,21600 6646,20617 C 3323,19635 831,15708 2492,12271 C 4154,8835 9969,5889 11215,5889 C 12462,5889 9138,8835 6231,8344 C 3323,7854 831,3927 1662,1964 C 2492,0 6646,0 9969,1964 C 13292,3927 15785,7854 15369,11290 C 14954,14727 11631,17673 7892,16692 C 4154,15711 0,10803 831,7857 C 1661,4911 7477,3927 13292,2943 E">
                  <v:fill on="f"/>
                  <v:stroke filltype="solid" color="#000000" opacity="100.0%" weight="3.0pt" dashstyle="solid" endcap="round" joinstyle="round" linestyle="single" startarrow="none" startarrowwidth="medium" startarrowlength="medium" endarrow="none" endarrowwidth="medium" endarrowlength="medium"/>
                </v:shape>
                <v:shape id="_x0000_s1704" style="position:absolute;left:3448900;top:3285453;width:24882;height:18264;" coordorigin="312,271" coordsize="20873,20966" path="M 12877,13643 C 11631,11369 10385,9095 10385,6821 C 10385,4548 11631,2274 13500,1137 C 15369,0 17861,0 19108,1422 C 20354,2844 20354,5687 19731,8246 C 19108,10804 17862,13078 15162,14783 C 12462,16488 8308,17624 5400,17339 C 2492,17054 831,15348 415,13075 C 0,10801 831,7959 2908,5685 C 4985,3412 8308,1706 11631,853 C 14954,0 18277,0 19938,1422 C 21600,2844 21600,5687 19938,9098 C 18277,12508 14954,16486 12254,18759 C 9554,21032 7477,21600 5400,21032 C 3323,20464 1246,18760 623,16487 C 0,14214 831,11372 2700,9383 C 4569,7393 7477,6255 7892,7392 C 8308,8529 6231,11940 4154,15352 E">
                  <v:fill on="f"/>
                  <v:stroke filltype="solid" color="#000000" opacity="100.0%" weight="3.0pt" dashstyle="solid" endcap="round" joinstyle="round" linestyle="single" startarrow="none" startarrowwidth="medium" startarrowlength="medium" endarrow="none" endarrowwidth="medium" endarrowlength="medium"/>
                </v:shape>
                <v:shape id="_x0000_s1705" style="position:absolute;left:3852490;top:3408737;width:21165;height:23053;" coordorigin="398,205" coordsize="20983,21395" path="M 14236,12407 C 11782,13327 9327,14247 7118,14017 C 4909,13788 2946,12409 1964,10570 C 982,8732 982,6435 1964,4367 C 2946,2299 4909,461 8100,230 C 11291,0 15709,1378 17918,3216 C 20127,5054 20127,7353 18164,9881 C 16200,12409 12273,15165 9082,16084 C 5891,17004 3436,16085 1964,14477 C 491,12868 0,10569 736,8731 C 1473,6892 3436,5515 5645,4596 C 7855,3677 10309,3216 12764,2986 C 15218,2755 17673,2755 19146,5053 C 20618,7352 21109,11948 20373,14936 C 19637,17923 17673,19303 15464,20222 C 13255,21141 10800,21600 8346,21600 C 5891,21600 3436,21141 2455,18613 C 1473,16085 1964,11489 3436,8731 C 4909,5974 7364,5056 9818,4366 C 12273,3677 14727,3216 16936,3675 C 19145,4134 21109,5513 21355,7352 C 21600,9190 20127,11487 18164,12866 C 16200,14245 13745,14706 11291,14936 C 8836,15167 6382,15167 4664,14017 C 2945,12868 1964,10569 2945,9190 C 3927,7811 6873,7352 9818,6892 E">
                  <v:fill on="f"/>
                  <v:stroke filltype="solid" color="#000000" opacity="100.0%" weight="3.0pt" dashstyle="solid" endcap="round" joinstyle="round" linestyle="single" startarrow="none" startarrowwidth="medium" startarrowlength="medium" endarrow="none" endarrowwidth="medium" endarrowlength="medium"/>
                </v:shape>
                <v:shape id="_x0000_s1706" style="position:absolute;left:4227425;top:3339667;width:21942;height:19826;" coordorigin="0,505" coordsize="21271,21095" path="M 17280,21600 C 14880,21600 12480,21600 10800,20020 C 9120,18440 8160,15279 7920,12118 C 7680,8957 8160,5794 9600,3950 C 11040,2106 13440,1579 15600,2107 C 17760,2634 19680,4215 20640,6323 C 21600,8430 21600,11064 19680,13698 C 17760,16332 13920,18966 10800,20020 C 7680,21074 5280,20547 3600,18176 C 1920,15806 960,11591 2640,8166 C 4320,4742 8640,2108 12000,1054 C 15360,0 17760,526 19200,2107 C 20640,3687 21120,6321 20640,8955 C 20160,11589 18720,14223 16800,16067 C 14880,17911 12480,18966 10080,19493 C 7680,20021 5280,20021 3600,18704 C 1920,17387 960,14753 1200,12382 C 1440,10011 2880,7904 4800,6587 C 6720,5270 9120,4743 11040,5534 C 12960,6324 14400,8432 12480,10275 C 10560,12119 5280,13698 0,15277 E">
                  <v:fill on="f"/>
                  <v:stroke filltype="solid" color="#000000" opacity="100.0%" weight="3.0pt" dashstyle="solid" endcap="round" joinstyle="round" linestyle="single" startarrow="none" startarrowwidth="medium" startarrowlength="medium" endarrow="none" endarrowwidth="medium" endarrowlength="medium"/>
                </v:shape>
                <v:shape id="_x0000_s1707" style="position:absolute;left:3450935;top:2950512;width:24144;height:19783;" coordorigin="372,554" coordsize="21064,21046" path="M 12960,21597 C 10800,21070 8640,20544 7560,18964 C 6480,17384 6480,14750 7560,11854 C 8640,8957 10800,5797 13176,4217 C 15552,2637 18144,2637 19656,3954 C 21168,5270 21600,7904 21384,10538 C 21168,13171 20304,15805 17928,17912 C 15552,20019 11664,21600 8856,21600 C 6048,21600 4320,20019 4104,17648 C 3888,15277 5184,12115 6912,9745 C 8640,7374 10800,5795 12960,5006 C 15120,4216 17280,4216 18576,5533 C 19872,6850 20304,9483 19872,11854 C 19440,14224 18144,16331 16416,17911 C 14688,19491 12528,20544 9720,20017 C 6912,19489 3456,17382 1728,15012 C 0,12642 0,10008 1296,7638 C 2592,5267 5184,3160 7560,1843 C 9936,526 12096,0 13392,1317 C 14688,2634 15120,5794 15552,8954 E">
                  <v:fill on="f"/>
                  <v:stroke filltype="solid" color="#000000" opacity="100.0%" weight="3.0pt" dashstyle="solid" endcap="round" joinstyle="round" linestyle="single" startarrow="none" startarrowwidth="medium" startarrowlength="medium" endarrow="none" endarrowwidth="medium" endarrowlength="medium"/>
                </v:shape>
                <v:shape id="_x0000_s1708" style="position:absolute;left:1909466;top:2583265;width:17437;height:16956;" coordorigin="482,237" coordsize="20558,21131" path="M 9924,16044 C 8757,12959 7589,9874 8465,8022 C 9341,6170 12259,5552 14303,6786 C 16346,8020 17514,11107 16930,13576 C 16346,16044 14011,17894 11092,18511 C 8173,19128 4670,18511 2627,16660 C 584,14809 0,11724 876,9255 C 1751,6787 4086,4935 6713,3701 C 9341,2467 12259,1850 14595,2776 C 16930,3702 18681,6170 19557,8947 C 20432,11724 20432,14809 18973,16969 C 17514,19130 14595,20365 11676,20982 C 8757,21600 5838,21600 4087,20056 C 2335,18513 1751,15426 2043,12340 C 2335,9254 3503,6168 5546,4009 C 7589,1850 10508,617 13427,308 C 16346,0 19265,617 20432,3702 C 21600,6787 21016,12341 19265,15426 C 17514,18511 14595,19128 11676,19128 C 8757,19128 5838,18511 5838,17586 C 5838,16661 8757,15428 11676,14194 E">
                  <v:fill on="f"/>
                  <v:stroke filltype="solid" color="#000000" opacity="100.0%" weight="3.0pt" dashstyle="solid" endcap="round" joinstyle="round" linestyle="single" startarrow="none" startarrowwidth="medium" startarrowlength="medium" endarrow="none" endarrowwidth="medium" endarrowlength="medium"/>
                </v:shape>
                <v:shape id="_x0000_s1709" style="position:absolute;left:1957456;top:3084182;width:16192;height:15351;" coordorigin="472,0" coordsize="20774,21600" path="M 6353,21600 C 4447,18813 2541,16026 1906,12891 C 1271,9756 1906,6272 3812,4531 C 5718,2789 8894,2789 10800,4531 C 12706,6272 13341,9756 12388,12543 C 11435,15330 8894,17421 6353,17421 C 3812,17421 1271,15330 635,12543 C 0,9756 1271,6272 3494,3834 C 5718,1395 8894,0 12071,0 C 15247,0 18423,1395 20012,3834 C 21600,6272 21600,9756 20329,12543 C 19059,15330 16518,17421 13341,18466 C 10165,19511 6353,19511 4129,17769 C 1906,16026 1271,12541 2224,9753 C 3177,6966 5718,4878 8577,3834 C 11435,2789 14612,2789 16835,4531 C 19059,6272 20329,9756 20012,12891 C 19694,16026 17788,18813 14612,20206 C 11435,21600 6988,21600 5718,19858 C 4447,18117 6353,14634 8259,11150 E">
                  <v:fill on="f"/>
                  <v:stroke filltype="solid" color="#000000" opacity="100.0%" weight="3.0pt" dashstyle="solid" endcap="round" joinstyle="round" linestyle="single" startarrow="none" startarrowwidth="medium" startarrowlength="medium" endarrow="none" endarrowwidth="medium" endarrowlength="medium"/>
                </v:shape>
                <v:shape id="_x0000_s1710" style="position:absolute;left:2444312;top:2891024;width:19551;height:18366;" coordorigin="505,517" coordsize="20801,21083" path="M 13698,21600 C 12117,19326 10536,17052 9746,14495 C 8956,11937 8956,9095 10273,6821 C 11590,4548 14224,2842 16332,3126 C 18439,3410 20019,5684 20546,8241 C 21073,10799 20546,13641 18966,15630 C 17385,17619 14751,18755 12117,19323 C 9483,19891 6849,19891 5005,18470 C 3161,17049 2107,14207 2371,11365 C 2634,8524 4215,5682 6322,3977 C 8429,2272 11063,1704 13698,1420 C 16332,1136 18966,1136 20283,2557 C 21600,3978 21600,6820 20546,9093 C 19493,11367 17385,13073 15015,14494 C 12644,15915 10010,17051 7376,17051 C 4741,17051 2107,15915 1054,13926 C 0,11937 527,9095 2107,6821 C 3688,4548 6322,2842 9219,1705 C 12117,568 15278,0 16858,1137 C 18439,2274 18439,5116 17649,7673 C 16858,10231 15278,12505 12644,14210 C 10010,15915 6322,17051 3951,16198 C 1580,15345 527,12503 1580,10514 C 2634,8525 5795,7389 8956,6253 E">
                  <v:fill on="f"/>
                  <v:stroke filltype="solid" color="#000000" opacity="100.0%" weight="3.0pt" dashstyle="solid" endcap="round" joinstyle="round" linestyle="single" startarrow="none" startarrowwidth="medium" startarrowlength="medium" endarrow="none" endarrowwidth="medium" endarrowlength="medium"/>
                </v:shape>
                <v:shape id="_x0000_s1711" style="position:absolute;left:2703018;top:2608633;width:17141;height:13935;" coordorigin="254,459" coordsize="20770,20963" path="M 7800,19367 C 6600,15643 5400,11919 5700,8567 C 6000,5215 7800,2235 10200,1490 C 12600,744 15600,2233 17100,4839 C 18600,7446 18600,11170 17400,14150 C 16200,17129 13800,19365 11100,20482 C 8400,21600 5400,21600 3300,19738 C 1200,17876 0,14152 300,10800 C 600,7448 2400,4468 4800,2606 C 7200,744 10200,0 13200,744 C 16200,1489 19200,3722 20400,7074 C 21600,10425 21000,14896 19200,17504 C 17400,20111 14400,20856 11400,21228 C 8400,21600 5400,21600 3900,19738 C 2400,17876 2400,14152 4500,11544 C 6600,8937 10800,7446 15000,5955 E">
                  <v:fill on="f"/>
                  <v:stroke filltype="solid" color="#000000" opacity="100.0%" weight="3.0pt" dashstyle="solid" endcap="round" joinstyle="round" linestyle="single" startarrow="none" startarrowwidth="medium" startarrowlength="medium" endarrow="none" endarrowwidth="medium" endarrowlength="medium"/>
                </v:shape>
                <v:shape id="_x0000_s1712" style="position:absolute;left:2658058;top:3091549;width:22155;height:21352;" coordorigin="293,432" coordsize="21010,21168" path="M 17844,21600 C 15965,20127 14087,18654 12913,16690 C 11739,14726 11270,12272 11504,9818 C 11739,7364 12678,4910 14322,3928 C 15965,2946 18313,3437 19487,5155 C 20661,6874 20661,9820 19722,12029 C 18783,14238 16904,15709 14791,16445 C 12678,17181 10330,17181 8452,16199 C 6574,15217 5165,13253 5870,10554 C 6574,7855 9391,4419 12209,2702 C 15026,984 17843,984 19487,2456 C 21130,3929 21600,6874 21130,9328 C 20661,11782 19252,13745 16200,14973 C 13148,16200 8452,16690 5400,15954 C 2348,15217 939,13253 470,11044 C 0,8836 469,6381 1878,4664 C 3287,2946 5635,1965 8217,1229 C 10800,492 13617,0 15496,982 C 17374,1964 18313,4419 17843,6629 C 17374,8839 15496,10802 13148,12029 C 10800,13256 7983,13747 6574,12765 C 5165,11783 5165,9329 5165,6875 E">
                  <v:fill on="f"/>
                  <v:stroke filltype="solid" color="#000000" opacity="100.0%" weight="3.0pt" dashstyle="solid" endcap="round" joinstyle="round" linestyle="single" startarrow="none" startarrowwidth="medium" startarrowlength="medium" endarrow="none" endarrowwidth="medium" endarrowlength="medium"/>
                </v:shape>
                <v:shape id="_x0000_s1713" style="position:absolute;left:2533689;top:3417727;width:22315;height:19011;" coordorigin="670,336" coordsize="20711,21264" path="M 11949,21600 C 10111,19940 8272,18279 7583,16065 C 6894,13850 7353,11081 8502,8866 C 9651,6650 11489,4988 13557,4710 C 15625,4433 17923,5540 19072,7755 C 20221,9971 20221,13295 19302,15787 C 18383,18279 16545,19940 13328,20216 C 10111,20493 5515,19386 2987,17448 C 460,15510 0,12741 1609,9695 C 3217,6648 6894,3324 9881,1662 C 12868,0 15166,0 17004,1108 C 18842,2216 20221,4431 20911,6924 C 21600,9417 21600,12188 20451,14127 C 19302,16066 17004,17172 14706,17726 C 12409,18279 10111,18279 8043,17448 C 5975,16617 4136,14955 3906,12740 C 3677,10524 5055,7755 7123,6094 C 9191,4433 11949,3879 13557,4987 C 15166,6095 15626,8864 14936,11079 C 14247,13295 12409,14957 10341,15234 C 8272,15510 5975,14402 3677,13293 E">
                  <v:fill on="f"/>
                  <v:stroke filltype="solid" color="#000000" opacity="100.0%" weight="3.0pt" dashstyle="solid" endcap="round" joinstyle="round" linestyle="single" startarrow="none" startarrowwidth="medium" startarrowlength="medium" endarrow="none" endarrowwidth="medium" endarrowlength="medium"/>
                </v:shape>
                <v:shape id="_x0000_s1714" style="position:absolute;left:2207423;top:3142325;width:23876;height:21757;" coordorigin="241,204" coordsize="20831,21090" path="M 9072,9121 C 7776,7201 6480,5280 6696,3600 C 6912,1920 8640,480 10584,240 C 12528,0 14688,961 15768,2881 C 16848,4801 16848,7680 15120,10560 C 13392,13440 9936,16321 7128,17522 C 4320,18722 2160,18243 1080,16562 C 0,14882 0,12001 864,9601 C 1728,7201 3456,5280 6264,4320 C 9072,3360 12960,3360 15120,4560 C 17280,5760 17712,8160 17928,10560 C 18144,12961 18144,15362 16200,17282 C 14256,19202 10368,20641 7776,20400 C 5184,20160 3888,18240 3672,16080 C 3456,13920 4320,11520 6048,9360 C 7776,7201 10368,5280 12960,4320 C 15552,3360 18144,3360 19656,4560 C 21168,5760 21600,8160 20304,11040 C 19008,13920 15984,17280 13392,19200 C 10800,21120 8640,21600 6696,21120 C 4752,20641 3024,19202 3456,17042 C 3888,14882 6480,12001 9072,10081 C 11664,8161 14256,7202 16848,6243 E">
                  <v:fill on="f"/>
                  <v:stroke filltype="solid" color="#000000" opacity="100.0%" weight="3.0pt" dashstyle="solid" endcap="round" joinstyle="round" linestyle="single" startarrow="none" startarrowwidth="medium" startarrowlength="medium" endarrow="none" endarrowwidth="medium" endarrowlength="medium"/>
                </v:shape>
                <v:shape id="_x0000_s1715" style="position:absolute;left:2006476;top:3442956;width:19955;height:19727;" coordorigin="381,294" coordsize="20726,20986" path="M 5143,14227 C 4629,11592 4114,8957 4629,6586 C 5143,4214 6686,2107 9000,1054 C 11314,0 14400,0 16200,1318 C 18000,2635 18514,5270 18772,7905 C 19029,10539 19029,13173 18000,15279 C 16972,17386 14914,18965 12600,20018 C 10286,21072 7714,21600 5400,21074 C 3086,20547 1029,18966 514,16859 C 0,14752 1029,12118 2571,10011 C 4114,7904 6171,6323 8743,5533 C 11314,4742 14400,4742 15686,6059 C 16971,7376 16457,10010 15171,12117 C 13886,14224 11829,15805 9514,16858 C 7200,17912 4629,18438 3086,17385 C 1543,16331 1028,13698 1800,11590 C 2571,9483 4628,7902 6943,6586 C 9257,5269 11828,4216 14400,3690 C 16971,3163 19543,3163 20571,4480 C 21600,5797 21086,8430 19543,10538 C 18000,12645 15429,14226 12086,14489 C 8743,14752 4629,13698 3857,12381 C 3086,11064 5657,9485 8228,7906 E">
                  <v:fill on="f"/>
                  <v:stroke filltype="solid" color="#000000" opacity="100.0%" weight="3.0pt" dashstyle="solid" endcap="round" joinstyle="round" linestyle="single" startarrow="none" startarrowwidth="medium" startarrowlength="medium" endarrow="none" endarrowwidth="medium" endarrowlength="medium"/>
                </v:shape>
                <v:shape id="_x0000_s1716" style="position:absolute;left:2031982;top:2797976;width:24046;height:17827;" coordorigin="529,0" coordsize="20567,21600" path="M 9318,21600 C 8894,18600 8471,15601 8894,12901 C 9318,10201 10588,7801 12282,7501 C 13976,7200 16094,8999 16729,11399 C 17365,13799 16518,16800 15035,18600 C 13553,20401 11435,21000 9529,20400 C 7624,19800 5929,17999 5506,15599 C 5082,13199 5929,10200 7412,7800 C 8894,5400 11012,3599 13553,3299 C 16094,3000 19059,4200 20329,6301 C 21600,8401 21176,11400 19906,13800 C 18635,16200 16518,18001 13341,18901 C 10165,19801 5929,19801 3388,18301 C 847,16800 0,13799 847,11098 C 1694,8397 4235,5997 6565,4198 C 8894,2398 11012,1199 13129,0 E">
                  <v:fill on="f"/>
                  <v:stroke filltype="solid" color="#000000" opacity="100.0%" weight="3.0pt" dashstyle="solid" endcap="round" joinstyle="round" linestyle="single" startarrow="none" startarrowwidth="medium" startarrowlength="medium" endarrow="none" endarrowwidth="medium" endarrowlength="medium"/>
                </v:shape>
                <v:shape id="_x0000_s1717" style="position:absolute;left:2705748;top:2832450;width:21819;height:17517;" coordorigin="449,375" coordsize="21151,21225" path="M 11040,16204 C 9600,13804 8160,11404 8160,8704 C 8160,6003 9600,3001 11760,1501 C 13920,0 16800,0 18240,1800 C 19680,3601 19680,7202 18960,10202 C 18240,13203 16800,15603 14880,17103 C 12960,18602 10560,19202 8160,19202 C 5760,19202 3360,18602 1920,16803 C 480,15003 0,12004 1920,9003 C 3840,6003 8160,3001 11520,1501 C 14880,0 17280,0 18960,1501 C 20640,3001 21600,6003 21600,9003 C 21600,12004 20640,15003 18000,17402 C 15360,19801 11040,21600 7920,21600 C 4800,21600 2880,19801 1680,17402 C 480,15003 0,12004 960,9604 C 1920,7204 4320,5403 6720,4503 C 9120,3603 11520,3603 12960,5103 C 14400,6602 14880,9602 13200,11102 C 11520,12601 7680,12601 3840,12601 E">
                  <v:fill on="f"/>
                  <v:stroke filltype="solid" color="#000000" opacity="100.0%" weight="3.0pt" dashstyle="solid" endcap="round" joinstyle="round" linestyle="single" startarrow="none" startarrowwidth="medium" startarrowlength="medium" endarrow="none" endarrowwidth="medium" endarrowlength="medium"/>
                </v:shape>
                <v:shape id="_x0000_s1718" style="position:absolute;left:442091;top:2553207;width:17429;height:18478;" coordorigin="254,388" coordsize="21119,21212" path="M 4200,17051 C 3600,14209 3000,11367 3300,8525 C 3600,5684 4800,2842 6900,1421 C 9000,0 12000,0 13800,1705 C 15600,3410 16200,6820 15900,9946 C 15600,13073 14400,15916 12300,17906 C 10200,19896 7200,21032 4800,20463 C 2400,19894 600,17620 300,15063 C 0,12505 1200,9663 3300,7673 C 5400,5684 8400,4546 11400,3977 C 14400,3408 17400,3408 19200,4830 C 21000,6252 21600,9095 21300,11938 C 21000,14780 19800,17622 17700,19327 C 15600,21032 12600,21600 9600,21600 C 6600,21600 3600,21032 3300,19895 C 3000,18758 5400,17052 7800,15347 E">
                  <v:fill on="f"/>
                  <v:stroke filltype="solid" color="#000000" opacity="100.0%" weight="3.0pt" dashstyle="solid" endcap="round" joinstyle="round" linestyle="single" startarrow="none" startarrowwidth="medium" startarrowlength="medium" endarrow="none" endarrowwidth="medium" endarrowlength="medium"/>
                </v:shape>
                <v:shape id="_x0000_s1719" style="position:absolute;left:433683;top:2945445;width:19768;height:18905;" coordorigin="235,455" coordsize="21032,21145" path="M 11063,21600 C 9483,19384 7902,17169 7639,13569 C 7376,9969 8429,4984 10273,2492 C 12117,0 14751,0 16332,1385 C 17912,2771 18439,5541 17649,7757 C 16859,9972 14751,11633 12380,12740 C 10010,13847 7376,14400 5005,13847 C 2634,13293 527,11633 263,9695 C 0,7757 1581,5541 3688,4157 C 5795,2772 8429,2219 11327,1942 C 14224,1666 17385,1666 19229,3327 C 21073,4988 21600,8310 21073,11079 C 20546,13848 18966,16064 16859,17448 C 14751,18833 12117,19386 9483,19110 C 6849,18833 4215,17726 3161,15788 C 2107,13850 2634,11081 3951,8866 C 5268,6650 7376,4988 9483,4988 C 11590,4988 13698,6650 12644,8588 C 11590,10526 7376,12740 3161,14953 E">
                  <v:fill on="f"/>
                  <v:stroke filltype="solid" color="#000000" opacity="100.0%" weight="3.0pt" dashstyle="solid" endcap="round" joinstyle="round" linestyle="single" startarrow="none" startarrowwidth="medium" startarrowlength="medium" endarrow="none" endarrowwidth="medium" endarrowlength="medium"/>
                </v:shape>
                <v:shape id="_x0000_s1720" style="position:absolute;left:705181;top:2908087;width:20538;height:14672;" coordorigin="373,270" coordsize="20835,21330" path="M 11051,21600 C 9042,19440 7033,17280 6028,14400 C 5023,11520 5023,7922 6781,5402 C 8540,2882 12056,1441 13814,2521 C 15572,3601 15572,7202 15070,10802 C 14567,14402 13563,18001 11805,19801 C 10046,21600 7535,21600 5274,20520 C 3014,19440 1005,17280 502,14400 C 0,11520 1005,7922 2763,5402 C 4521,2882 7033,1441 10298,720 C 13563,0 17581,0 19591,1801 C 21600,3601 21600,7202 20344,9722 C 19088,12242 16577,13681 13814,14400 C 11051,15119 8037,15119 6530,13320 C 5023,11520 5023,7922 7033,5762 C 9042,3603 13060,2884 17079,2165 E">
                  <v:fill on="f"/>
                  <v:stroke filltype="solid" color="#000000" opacity="100.0%" weight="3.0pt" dashstyle="solid" endcap="round" joinstyle="round" linestyle="single" startarrow="none" startarrowwidth="medium" startarrowlength="medium" endarrow="none" endarrowwidth="medium" endarrowlength="medium"/>
                </v:shape>
                <v:shape id="_x0000_s1721" style="position:absolute;left:1184646;top:2538698;width:21631;height:18319;" coordorigin="486,215" coordsize="20513,21029" path="M 10800,19891 C 9391,17049 7983,14207 7044,11365 C 6104,8524 5635,5682 6574,3693 C 7513,1704 9861,568 12209,284 C 14557,0 16904,568 18078,2557 C 19252,4546 19252,7956 18313,10513 C 17374,13071 15496,14777 13383,15914 C 11270,17051 8922,17619 6574,17335 C 4226,17051 1878,15915 939,13926 C 0,11937 470,9095 2817,6821 C 5165,4548 9391,2842 12678,2557 C 15965,2272 18313,3408 19722,5398 C 21130,7388 21600,10231 19957,13074 C 18313,15916 14557,18758 11504,20179 C 8452,21600 6104,21600 4461,20179 C 2817,18758 1878,15916 2583,13927 C 3287,11937 5635,10799 8217,9662 C 10800,8525 13617,7389 16435,6253 E">
                  <v:fill on="f"/>
                  <v:stroke filltype="solid" color="#000000" opacity="100.0%" weight="3.0pt" dashstyle="solid" endcap="round" joinstyle="round" linestyle="single" startarrow="none" startarrowwidth="medium" startarrowlength="medium" endarrow="none" endarrowwidth="medium" endarrowlength="medium"/>
                </v:shape>
                <v:shape id="_x0000_s1722" style="position:absolute;left:1093920;top:2816166;width:18058;height:15757;" coordorigin="461,481" coordsize="20730,20828" path="M 7958,19634 C 6821,16361 5684,13089 5400,9817 C 5116,6545 5684,3272 7390,1636 C 9095,0 11937,0 13642,2290 C 15347,4580 15916,9161 15063,12433 C 14211,15705 11937,17670 9379,18325 C 6821,18980 3979,18326 2274,16362 C 568,14399 0,11127 853,8509 C 1705,5891 3979,3926 6537,2617 C 9095,1308 11937,654 14495,1309 C 17053,1964 19326,3928 20463,6547 C 21600,9165 21600,12437 19042,15382 C 16484,18328 11368,20946 7674,21273 C 3979,21600 1705,19636 1137,17018 C 568,14399 1705,11127 3695,8836 C 5684,6545 8526,5234 11368,4907 C 14210,4580 17053,5236 17621,7201 C 18189,9165 16484,12437 13358,13745 C 10232,15053 5684,14397 1137,13741 E">
                  <v:fill on="f"/>
                  <v:stroke filltype="solid" color="#000000" opacity="100.0%" weight="3.0pt" dashstyle="solid" endcap="round" joinstyle="round" linestyle="single" startarrow="none" startarrowwidth="medium" startarrowlength="medium" endarrow="none" endarrowwidth="medium" endarrowlength="medium"/>
                </v:shape>
                <v:shape id="_x0000_s1723" style="position:absolute;left:946930;top:3133109;width:21036;height:20892;" coordorigin="471,407" coordsize="20855,21193" path="M 12764,13059 C 11782,10548 10800,8037 11045,5777 C 11291,3517 12764,1507 14727,754 C 16691,0 19145,502 20127,2008 C 21109,3515 20618,6026 19391,8035 C 18164,10045 16200,11552 13991,12557 C 11782,13561 9327,14063 7118,13561 C 4909,13059 2945,11554 2945,9796 C 2945,8039 4909,6029 7118,4522 C 9327,3015 11782,2009 14236,1256 C 16691,502 19145,0 20373,1005 C 21600,2009 21600,4520 20618,6781 C 19636,9041 17673,11050 15464,12306 C 13255,13561 10800,14063 8345,14314 C 5891,14565 3436,14565 2945,13310 C 2455,12054 3927,9543 5891,8287 C 7855,7032 10309,7032 12273,8036 C 14236,9041 15709,11050 16200,13310 C 16691,15571 16200,18082 14727,19589 C 13255,21097 10800,21600 8345,21600 C 5891,21600 3436,21097 1964,19087 C 491,17078 0,13563 982,11303 C 1964,9042 4418,8037 6873,7283 C 9327,6530 11782,6028 14236,5526 E">
                  <v:fill on="f"/>
                  <v:stroke filltype="solid" color="#000000" opacity="100.0%" weight="3.0pt" dashstyle="solid" endcap="round" joinstyle="round" linestyle="single" startarrow="none" startarrowwidth="medium" startarrowlength="medium" endarrow="none" endarrowwidth="medium" endarrowlength="medium"/>
                </v:shape>
                <v:shape id="_x0000_s1724" style="position:absolute;left:598068;top:3172629;width:20744;height:18770;" coordorigin="213,346" coordsize="21044,20990" path="M 9544,14955 C 8037,12740 6530,10525 6028,8033 C 5526,5540 6028,2770 7535,1385 C 9042,0 11553,0 13060,1385 C 14567,2770 15070,5540 15321,8309 C 15572,11078 15572,13847 14567,16062 C 13563,18277 11553,19938 9293,20769 C 7033,21600 4521,21600 2763,20215 C 1005,18830 0,16060 251,13291 C 502,10522 2009,7753 4772,5816 C 7535,3878 11553,2772 13814,3603 C 16074,4433 16577,7202 15823,9693 C 15070,12185 13060,14400 10800,16061 C 8540,17722 6028,18828 4019,18274 C 2009,17720 502,15505 753,13290 C 1005,11075 3014,8860 5274,7476 C 7535,6092 10047,5538 12809,5262 C 15572,4985 18586,4985 20093,6369 C 21600,7753 21600,10522 20344,12183 C 19088,13845 16577,14400 14065,14954 C 11553,15508 9042,16062 7786,15784 C 6530,15507 6530,14398 6530,13290 E">
                  <v:fill on="f"/>
                  <v:stroke filltype="solid" color="#000000" opacity="100.0%" weight="3.0pt" dashstyle="solid" endcap="round" joinstyle="round" linestyle="single" startarrow="none" startarrowwidth="medium" startarrowlength="medium" endarrow="none" endarrowwidth="medium" endarrowlength="medium"/>
                </v:shape>
                <v:shape id="_x0000_s1725" style="position:absolute;left:452766;top:3439988;width:19724;height:20643;" coordorigin="506,280" coordsize="20486,20944" path="M 5143,18086 C 4114,15574 3086,13063 2829,10551 C 2571,8038 3086,5525 5400,3767 C 7714,2008 11829,1004 14400,1758 C 16971,2512 18000,5023 17743,7284 C 17486,9544 15943,11554 13886,12810 C 11829,14065 9257,14567 6686,14567 C 4114,14567 1543,14065 771,12559 C 0,11052 1029,8540 2314,6280 C 3600,4019 5143,2010 8229,1005 C 11314,0 15943,0 18514,1256 C 21086,2512 21600,5023 20314,8288 C 19029,11554 15943,15573 13114,18084 C 10286,20596 7714,21600 5657,21098 C 3600,20596 2057,18588 1800,16327 C 1543,14067 2571,11554 4114,9041 C 5657,6529 7714,4018 10286,2511 C 12857,1004 15943,502 17743,1507 C 19543,2512 20057,5023 19543,7284 C 19029,9544 17486,11554 15429,13061 C 13371,14569 10800,15574 7971,16328 C 5143,17082 2057,17584 1543,16579 C 1029,15574 3086,13063 5143,10551 E">
                  <v:fill on="f"/>
                  <v:stroke filltype="solid" color="#000000" opacity="100.0%" weight="3.0pt" dashstyle="solid" endcap="round" joinstyle="round" linestyle="single" startarrow="none" startarrowwidth="medium" startarrowlength="medium" endarrow="none" endarrowwidth="medium" endarrowlength="medium"/>
                </v:shape>
                <v:shape id="_x0000_s1726" style="position:absolute;left:798368;top:3439123;width:17541;height:19899;" coordorigin="546,427" coordsize="20680,21173" path="M 11676,21600 C 9341,20019 7005,18438 5838,16330 C 4670,14223 4670,11589 5254,8955 C 5838,6321 7005,3687 9049,2107 C 11092,526 14011,0 16346,791 C 18681,1581 20432,3689 20724,6059 C 21016,8430 19849,11064 17805,12908 C 15762,14751 12843,15804 9924,16330 C 7005,16857 4087,16857 2627,15540 C 1168,14223 1168,11589 2335,9218 C 3503,6847 5838,4740 9049,3423 C 12259,2106 16346,1579 18681,2633 C 21016,3687 21600,6321 21016,8692 C 20432,11062 18681,13170 16346,14487 C 14011,15804 11092,16330 8173,16858 C 5254,17385 2335,17913 1168,16859 C 0,15806 584,13170 2043,10798 C 3503,8427 5838,6319 8465,4739 C 11092,3159 14011,2106 15178,2896 C 16346,3687 15762,6321 14011,8428 C 12259,10536 9341,12117 7589,12644 C 5838,13172 5254,12645 4670,12119 E">
                  <v:fill on="f"/>
                  <v:stroke filltype="solid" color="#000000" opacity="100.0%" weight="3.0pt" dashstyle="solid" endcap="round" joinstyle="round" linestyle="single" startarrow="none" startarrowwidth="medium" startarrowlength="medium" endarrow="none" endarrowwidth="medium" endarrowlength="medium"/>
                </v:shape>
                <v:shape id="_x0000_s1727" style="position:absolute;left:1239407;top:3330279;width:30005;height:20304;" coordorigin="218,0" coordsize="21111,21600" path="M 15329,21600 C 14284,19493 13239,17386 12716,15015 C 12194,12645 12194,10011 12890,7904 C 13587,5797 14981,4216 16548,3689 C 18116,3162 19858,3688 20729,5268 C 21600,6848 21600,9482 20206,12116 C 18813,14750 16026,17386 13761,18703 C 11497,20021 9755,20021 8187,19230 C 6619,18440 5226,16859 5052,13698 C 4877,10538 5923,5797 7316,3162 C 8710,528 10452,0 12194,0 C 13935,0 15677,528 16548,2109 C 17419,3690 17419,6323 16548,8430 C 15677,10538 13935,12118 12194,12909 C 10452,13699 8710,13699 7142,12646 C 5574,11592 4181,9485 4006,7378 C 3832,5270 4877,3163 6271,2110 C 7665,1056 9406,1056 10974,1846 C 12542,2635 13936,4214 14632,6322 C 15329,8429 15329,11064 13761,13698 C 12194,16333 9058,18966 6619,19756 C 4181,20546 2439,19491 1394,17647 C 348,15803 0,13170 348,10799 C 697,8429 1742,6322 3135,5268 C 4529,4214 6271,4214 6445,5531 C 6619,6848 5226,9482 3832,12115 E">
                  <v:fill on="f"/>
                  <v:stroke filltype="solid" color="#000000" opacity="100.0%" weight="3.0pt" dashstyle="solid" endcap="round" joinstyle="round" linestyle="single" startarrow="none" startarrowwidth="medium" startarrowlength="medium" endarrow="none" endarrowwidth="medium" endarrowlength="medium"/>
                </v:shape>
                <v:shape id="_x0000_s1728" style="position:absolute;left:409247;top:2531778;width:6454;height:61464;" coordorigin="1613,0" coordsize="19987,21600" path="M 21600,0 C 13500,2757 5400,5515 2700,8809 C 0,12102 2700,15932 6750,18153 C 10800,20375 16200,20987 21600,21600 E">
                  <v:fill on="f"/>
                  <v:stroke filltype="solid" color="#000000" opacity="100.0%" weight="0.4pt" dashstyle="solid" endcap="round" joinstyle="round" linestyle="single" startarrow="none" startarrowwidth="medium" startarrowlength="medium" endarrow="none" endarrowwidth="medium" endarrowlength="medium"/>
                </v:shape>
                <v:shape id="_x0000_s1729" style="position:absolute;left:396085;top:2930635;width:19616;height:65388;" coordorigin="0,0" coordsize="21600,21600" path="M 0,0 C 1440,3744 2880,7488 6480,11088 C 10080,14688 15840,18144 21600,21600 E">
                  <v:fill on="f"/>
                  <v:stroke filltype="solid" color="#000000" opacity="100.0%" weight="0.4pt" dashstyle="solid" endcap="round" joinstyle="round" linestyle="single" startarrow="none" startarrowwidth="medium" startarrowlength="medium" endarrow="none" endarrowwidth="medium" endarrowlength="medium"/>
                </v:shape>
                <v:shape id="_x0000_s1730" style="position:absolute;left:724325;top:2870482;width:25258;height:48386;" coordorigin="0,0" coordsize="21213,21600" path="M 0,0 C 4393,2335 8786,4670 12447,7102 C 16108,9535 19037,12065 20319,14498 C 21600,16930 21234,19265 20868,21600 E">
                  <v:fill on="f"/>
                  <v:stroke filltype="solid" color="#000000" opacity="100.0%" weight="0.4pt" dashstyle="solid" endcap="round" joinstyle="round" linestyle="single" startarrow="none" startarrowwidth="medium" startarrowlength="medium" endarrow="none" endarrowwidth="medium" endarrowlength="medium"/>
                </v:shape>
                <v:shape id="_x0000_s1731" style="position:absolute;left:615784;top:3139438;width:34001;height:51439;" coordorigin="0,0" coordsize="21600,21600" path="M 0,731 C 1385,366 2769,0 4154,0 C 5538,0 6923,366 9415,2013 C 11908,3661 15508,6590 17723,10068 C 19938,13546 20769,17573 21600,21600 E">
                  <v:fill on="f"/>
                  <v:stroke filltype="solid" color="#000000" opacity="100.0%" weight="0.4pt" dashstyle="solid" endcap="round" joinstyle="round" linestyle="single" startarrow="none" startarrowwidth="medium" startarrowlength="medium" endarrow="none" endarrowwidth="medium" endarrowlength="medium"/>
                </v:shape>
                <v:shape id="_x0000_s1732" style="position:absolute;left:419391;top:3407958;width:5464;height:68001;" coordorigin="773,0" coordsize="20827,21600" path="M 16615,0 C 8308,4431 0,8862 831,12462 C 1662,16062 11631,18831 21600,21600 E">
                  <v:fill on="f"/>
                  <v:stroke filltype="solid" color="#000000" opacity="100.0%" weight="0.4pt" dashstyle="solid" endcap="round" joinstyle="round" linestyle="single" startarrow="none" startarrowwidth="medium" startarrowlength="medium" endarrow="none" endarrowwidth="medium" endarrowlength="medium"/>
                </v:shape>
                <v:shape id="_x0000_s1733" style="position:absolute;left:764039;top:3414495;width:7365;height:65388;" coordorigin="1325,0" coordsize="20275,21600" path="M 18000,0 C 10800,4176 3600,8352 1800,11664 C 0,14976 3600,17424 7800,18936 C 12000,20448 16800,21024 21600,21600 E">
                  <v:fill on="f"/>
                  <v:stroke filltype="solid" color="#000000" opacity="100.0%" weight="0.4pt" dashstyle="solid" endcap="round" joinstyle="round" linestyle="single" startarrow="none" startarrowwidth="medium" startarrowlength="medium" endarrow="none" endarrowwidth="medium" endarrowlength="medium"/>
                </v:shape>
                <v:shape id="_x0000_s1734" style="position:absolute;left:984564;top:3104567;width:16244;height:60153;" coordorigin="0,0" coordsize="21182,21600" path="M 0,0 C 5116,1095 10232,2190 13926,4538 C 17621,6886 19895,10487 20747,13539 C 21600,16592 21032,19096 20463,21600 E">
                  <v:fill on="f"/>
                  <v:stroke filltype="solid" color="#000000" opacity="100.0%" weight="0.4pt" dashstyle="solid" endcap="round" joinstyle="round" linestyle="single" startarrow="none" startarrowwidth="medium" startarrowlength="medium" endarrow="none" endarrowwidth="medium" endarrowlength="medium"/>
                </v:shape>
                <v:shape id="_x0000_s1735" style="position:absolute;left:1208621;top:3294185;width:12641;height:66695;" coordorigin="0,0" coordsize="21600,21600" path="M 21600,0 C 14897,3388 8193,6777 4469,9671 C 745,12565 0,14965 0,16588 C 0,18212 745,19059 3724,19765 C 6703,20471 11917,21035 17131,21600 E">
                  <v:fill on="f"/>
                  <v:stroke filltype="solid" color="#000000" opacity="100.0%" weight="0.4pt" dashstyle="solid" endcap="round" joinstyle="round" linestyle="single" startarrow="none" startarrowwidth="medium" startarrowlength="medium" endarrow="none" endarrowwidth="medium" endarrowlength="medium"/>
                </v:shape>
                <v:shape id="_x0000_s1736" style="position:absolute;left:1138876;top:2792015;width:15693;height:60158;" coordorigin="0,0" coordsize="21600,21600" path="M 0,0 C 6000,1722 12000,3443 15600,6104 C 19200,8765 20400,12366 21000,15105 C 21600,17844 21600,19722 21600,21600 E">
                  <v:fill on="f"/>
                  <v:stroke filltype="solid" color="#000000" opacity="100.0%" weight="0.4pt" dashstyle="solid" endcap="round" joinstyle="round" linestyle="single" startarrow="none" startarrowwidth="medium" startarrowlength="medium" endarrow="none" endarrowwidth="medium" endarrowlength="medium"/>
                </v:shape>
                <v:shape id="_x0000_s1737" style="position:absolute;left:1156680;top:2513469;width:5735;height:64082;" coordorigin="1303,0" coordsize="20297,21600" path="M 21600,0 C 12343,4408 3086,8816 1543,12416 C 0,16016 6171,18808 12343,21600 E">
                  <v:fill on="f"/>
                  <v:stroke filltype="solid" color="#000000" opacity="100.0%" weight="0.4pt" dashstyle="solid" endcap="round" joinstyle="round" linestyle="single" startarrow="none" startarrowwidth="medium" startarrowlength="medium" endarrow="none" endarrowwidth="medium" endarrowlength="medium"/>
                </v:shape>
                <v:shape id="_x0000_s1738" style="position:absolute;left:1866763;top:2551394;width:22750;height:74543;" coordorigin="330,0" coordsize="21270,21600" path="M 21600,0 C 15894,2653 10189,5305 6521,8526 C 2853,11747 1223,15537 611,17747 C 0,19957 408,20589 1630,20968 C 2853,21347 4891,21473 6928,21600 E">
                  <v:fill on="f"/>
                  <v:stroke filltype="solid" color="#000000" opacity="100.0%" weight="0.4pt" dashstyle="solid" endcap="round" joinstyle="round" linestyle="single" startarrow="none" startarrowwidth="medium" startarrowlength="medium" endarrow="none" endarrowwidth="medium" endarrowlength="medium"/>
                </v:shape>
                <v:shape id="_x0000_s1739" style="position:absolute;left:1995206;top:2767169;width:21157;height:62771;" coordorigin="205,0" coordsize="21395,21600" path="M 21600,0 C 19396,150 17192,300 14547,1275 C 11902,2250 8816,4050 5951,6601 C 3086,9151 441,12451 220,15076 C 0,17701 2204,19650 4408,21600 E">
                  <v:fill on="f"/>
                  <v:stroke filltype="solid" color="#000000" opacity="100.0%" weight="0.4pt" dashstyle="solid" endcap="round" joinstyle="round" linestyle="single" startarrow="none" startarrowwidth="medium" startarrowlength="medium" endarrow="none" endarrowwidth="medium" endarrowlength="medium"/>
                </v:shape>
                <v:shape id="_x0000_s1740" style="position:absolute;left:1971900;top:3047026;width:28770;height:49692;" coordorigin="0,0" coordsize="21600,21600" path="M 0,0 C 2945,758 5891,1516 9000,3600 C 12109,5684 15382,9095 17509,12316 C 19636,15537 20618,18569 21600,21600 E">
                  <v:fill on="f"/>
                  <v:stroke filltype="solid" color="#000000" opacity="100.0%" weight="0.4pt" dashstyle="solid" endcap="round" joinstyle="round" linestyle="single" startarrow="none" startarrowwidth="medium" startarrowlength="medium" endarrow="none" endarrowwidth="medium" endarrowlength="medium"/>
                </v:shape>
                <v:shape id="_x0000_s1741" style="position:absolute;left:1973207;top:3404034;width:23539;height:54923;" coordorigin="0,0" coordsize="21600,21600" path="M 21600,0 C 14800,4286 8000,8572 4400,12172 C 800,15772 400,18686 0,21600 E">
                  <v:fill on="f"/>
                  <v:stroke filltype="solid" color="#000000" opacity="100.0%" weight="0.4pt" dashstyle="solid" endcap="round" joinstyle="round" linestyle="single" startarrow="none" startarrowwidth="medium" startarrowlength="medium" endarrow="none" endarrowwidth="medium" endarrowlength="medium"/>
                </v:shape>
                <v:shape id="_x0000_s1742" style="position:absolute;left:2171732;top:3115027;width:14635;height:73232;" coordorigin="271,0" coordsize="21329,21600" path="M 21600,0 C 15247,3214 8894,6429 5082,9322 C 1271,12215 0,14786 318,16714 C 635,18643 2541,19929 5082,20636 C 7623,21343 10800,21472 13976,21600 E">
                  <v:fill on="f"/>
                  <v:stroke filltype="solid" color="#000000" opacity="100.0%" weight="0.4pt" dashstyle="solid" endcap="round" joinstyle="round" linestyle="single" startarrow="none" startarrowwidth="medium" startarrowlength="medium" endarrow="none" endarrowwidth="medium" endarrowlength="medium"/>
                </v:shape>
                <v:shape id="_x0000_s1743" style="position:absolute;left:2496494;top:3380495;width:19421;height:87617;" coordorigin="214,0" coordsize="21386,21600" path="M 21600,0 C 15840,1827 10080,3654 6240,5481 C 2400,7308 480,9134 240,11391 C 0,13648 1440,16334 4320,18108 C 7200,19881 11520,20740 15840,21600 E">
                  <v:fill on="f"/>
                  <v:stroke filltype="solid" color="#000000" opacity="100.0%" weight="0.4pt" dashstyle="solid" endcap="round" joinstyle="round" linestyle="single" startarrow="none" startarrowwidth="medium" startarrowlength="medium" endarrow="none" endarrowwidth="medium" endarrowlength="medium"/>
                </v:shape>
                <v:shape id="_x0000_s1744" style="position:absolute;left:2693767;top:3057487;width:7746;height:78462;" coordorigin="0,0" coordsize="20202,21600" path="M 0,0 C 9095,3360 18190,6720 19895,10320 C 21600,13920 15916,17760 10231,21600 E">
                  <v:fill on="f"/>
                  <v:stroke filltype="solid" color="#000000" opacity="100.0%" weight="0.4pt" dashstyle="solid" endcap="round" joinstyle="round" linestyle="single" startarrow="none" startarrowwidth="medium" startarrowlength="medium" endarrow="none" endarrowwidth="medium" endarrowlength="medium"/>
                </v:shape>
                <v:shape id="_x0000_s1745" style="position:absolute;left:2677247;top:2801170;width:13904;height:86310;" coordorigin="1336,0" coordsize="20264,21600" path="M 17788,0 C 12706,1418 7623,2837 4447,5400 C 1270,7964 0,11673 3177,14564 C 6353,17455 13977,19527 21600,21600 E">
                  <v:fill on="f"/>
                  <v:stroke filltype="solid" color="#000000" opacity="100.0%" weight="0.4pt" dashstyle="solid" endcap="round" joinstyle="round" linestyle="single" startarrow="none" startarrowwidth="medium" startarrowlength="medium" endarrow="none" endarrowwidth="medium" endarrowlength="medium"/>
                </v:shape>
                <v:shape id="_x0000_s1746" style="position:absolute;left:2727767;top:2577551;width:19732;height:69308;" coordorigin="0,0" coordsize="21255,21600" path="M 0,0 C 5635,1358 11270,2716 15026,4686 C 18783,6656 20661,9238 21130,12159 C 21600,15080 20661,18340 19722,21600 E">
                  <v:fill on="f"/>
                  <v:stroke filltype="solid" color="#000000" opacity="100.0%" weight="0.4pt" dashstyle="solid" endcap="round" joinstyle="round" linestyle="single" startarrow="none" startarrowwidth="medium" startarrowlength="medium" endarrow="none" endarrowwidth="medium" endarrowlength="medium"/>
                </v:shape>
                <v:shape id="_x0000_s1747" style="position:absolute;left:2479299;top:2849555;width:14608;height:71925;" coordorigin="0,0" coordsize="20682,21600" path="M 0,0 C 7406,2356 14811,4713 18206,7331 C 21600,9949 20983,12829 19440,15251 C 17897,17673 15429,19636 12960,21600 E">
                  <v:fill on="f"/>
                  <v:stroke filltype="solid" color="#000000" opacity="100.0%" weight="0.4pt" dashstyle="solid" endcap="round" joinstyle="round" linestyle="single" startarrow="none" startarrowwidth="medium" startarrowlength="medium" endarrow="none" endarrowwidth="medium" endarrowlength="medium"/>
                </v:shape>
                <v:shape id="_x0000_s1748" style="position:absolute;left:3380914;top:2478162;width:25565;height:77156;" coordorigin="487,0" coordsize="21113,21600" path="M 21600,0 C 16560,1830 11520,3661 7740,5858 C 3960,8054 1440,10617 720,13302 C 0,15987 1080,18793 2160,21600 E">
                  <v:fill on="f"/>
                  <v:stroke filltype="solid" color="#000000" opacity="100.0%" weight="0.4pt" dashstyle="solid" endcap="round" joinstyle="round" linestyle="single" startarrow="none" startarrowwidth="medium" startarrowlength="medium" endarrow="none" endarrowwidth="medium" endarrowlength="medium"/>
                </v:shape>
                <v:shape id="_x0000_s1749" style="position:absolute;left:3471866;top:2899252;width:25237;height:68001;" coordorigin="0,0" coordsize="21195,21600" path="M 0,0 C 4027,1246 8054,2492 11715,5053 C 15376,7615 18671,11492 20136,14469 C 21600,17446 21234,19523 20868,21600 E">
                  <v:fill on="f"/>
                  <v:stroke filltype="solid" color="#000000" opacity="100.0%" weight="0.4pt" dashstyle="solid" endcap="round" joinstyle="round" linestyle="single" startarrow="none" startarrowwidth="medium" startarrowlength="medium" endarrow="none" endarrowwidth="medium" endarrowlength="medium"/>
                </v:shape>
                <v:shape id="_x0000_s1750" style="position:absolute;left:3417269;top:3244493;width:12750;height:71925;" coordorigin="540,0" coordsize="21060,21600" path="M 21600,0 C 14400,3142 7200,6283 3600,9294 C 0,12305 0,15185 1440,17214 C 2880,19243 5760,20422 8640,21600 E">
                  <v:fill on="f"/>
                  <v:stroke filltype="solid" color="#000000" opacity="100.0%" weight="0.4pt" dashstyle="solid" endcap="round" joinstyle="round" linestyle="single" startarrow="none" startarrowwidth="medium" startarrowlength="medium" endarrow="none" endarrowwidth="medium" endarrowlength="medium"/>
                </v:shape>
                <v:shape id="_x0000_s1751" style="position:absolute;left:3671719;top:2669092;width:10691;height:75849;" coordorigin="1225,0" coordsize="20375,21600" path="M 16615,0 C 9969,3724 3323,7448 1662,10676 C 0,13903 3323,16634 7477,18372 C 11631,20110 16615,20855 21600,21600 E">
                  <v:fill on="f"/>
                  <v:stroke filltype="solid" color="#000000" opacity="100.0%" weight="0.4pt" dashstyle="solid" endcap="round" joinstyle="round" linestyle="single" startarrow="none" startarrowwidth="medium" startarrowlength="medium" endarrow="none" endarrowwidth="medium" endarrowlength="medium"/>
                </v:shape>
                <v:shape id="_x0000_s1752" style="position:absolute;left:4140116;top:2542239;width:12750;height:70619;" coordorigin="0,0" coordsize="21060,21600" path="M 0,0 C 7200,2667 14400,5334 18000,8334 C 21600,11334 21600,14667 20160,16934 C 18720,19200 15840,20400 12960,21600 E">
                  <v:fill on="f"/>
                  <v:stroke filltype="solid" color="#000000" opacity="100.0%" weight="0.4pt" dashstyle="solid" endcap="round" joinstyle="round" linestyle="single" startarrow="none" startarrowwidth="medium" startarrowlength="medium" endarrow="none" endarrowwidth="medium" endarrowlength="medium"/>
                </v:shape>
                <v:shape id="_x0000_s1753" style="position:absolute;left:4260427;top:2727938;width:8236;height:65388;" coordorigin="0,0" coordsize="20405,21600" path="M 0,0 C 7560,2880 15120,5759 18360,8855 C 21600,11951 20520,15264 18360,17424 C 16200,19584 12960,20592 9720,21600 E">
                  <v:fill on="f"/>
                  <v:stroke filltype="solid" color="#000000" opacity="100.0%" weight="0.4pt" dashstyle="solid" endcap="round" joinstyle="round" linestyle="single" startarrow="none" startarrowwidth="medium" startarrowlength="medium" endarrow="none" endarrowwidth="medium" endarrowlength="medium"/>
                </v:shape>
                <v:shape id="_x0000_s1754" style="position:absolute;left:4032882;top:2778622;width:13568;height:52629;" coordorigin="0,225" coordsize="21009,21375" path="M 0,355 C 3375,178 6750,0 10463,1151 C 14175,2301 18225,4780 19912,7967 C 21600,11153 20925,15048 20588,17439 C 20250,19829 20250,20714 20250,21600 E">
                  <v:fill on="f"/>
                  <v:stroke filltype="solid" color="#000000" opacity="100.0%" weight="0.4pt" dashstyle="solid" endcap="round" joinstyle="round" linestyle="single" startarrow="none" startarrowwidth="medium" startarrowlength="medium" endarrow="none" endarrowwidth="medium" endarrowlength="medium"/>
                </v:shape>
                <v:shape id="_x0000_s1755" style="position:absolute;left:4043418;top:3028717;width:6464;height:66695;" coordorigin="1582,0" coordsize="20018,21600" path="M 5400,0 C 2700,4376 0,8752 2700,12352 C 5400,15952 13500,18776 21600,21600 E">
                  <v:fill on="f"/>
                  <v:stroke filltype="solid" color="#000000" opacity="100.0%" weight="0.4pt" dashstyle="solid" endcap="round" joinstyle="round" linestyle="single" startarrow="none" startarrowwidth="medium" startarrowlength="medium" endarrow="none" endarrowwidth="medium" endarrowlength="medium"/>
                </v:shape>
                <v:shape id="_x0000_s1756" style="position:absolute;left:4261734;top:3299415;width:13513;height:61464;" coordorigin="0,0" coordsize="21600,21600" path="M 0,0 C 6271,2451 12542,4903 16374,8120 C 20206,11337 21600,15320 21600,17694 C 21600,20069 20206,20834 18813,21600 E">
                  <v:fill on="f"/>
                  <v:stroke filltype="solid" color="#000000" opacity="100.0%" weight="0.4pt" dashstyle="solid" endcap="round" joinstyle="round" linestyle="single" startarrow="none" startarrowwidth="medium" startarrowlength="medium" endarrow="none" endarrowwidth="medium" endarrowlength="medium"/>
                </v:shape>
                <v:shape id="_x0000_s1757" style="position:absolute;left:3877262;top:3372647;width:32693;height:62775;" coordorigin="0,0" coordsize="21600,21600" path="M 0,0 C 3456,900 6912,1800 10224,4050 C 13536,6300 16704,9900 18576,13050 C 20448,16200 21024,18900 21600,21600 E">
                  <v:fill on="f"/>
                  <v:stroke filltype="solid" color="#000000" opacity="100.0%" weight="0.4pt" dashstyle="solid" endcap="round" joinstyle="round" linestyle="single" startarrow="none" startarrowwidth="medium" startarrowlength="medium" endarrow="none" endarrowwidth="medium" endarrowlength="medium"/>
                </v:shape>
                <v:shape id="_x0000_s1758" style="position:absolute;left:3804029;top:493029;width:17673;height:65388;" coordorigin="0,0" coordsize="21359,21600" path="M 0,0 C 5268,1728 10537,3456 14488,5903 C 18439,8351 21073,11519 21337,14255 C 21600,16991 19493,19296 17385,21600 E">
                  <v:fill on="f"/>
                  <v:stroke filltype="solid" color="#000000" opacity="100.0%" weight="0.4pt" dashstyle="solid" endcap="round" joinstyle="round" linestyle="single" startarrow="none" startarrowwidth="medium" startarrowlength="medium" endarrow="none" endarrowwidth="medium" endarrowlength="medium"/>
                </v:shape>
                <v:shape id="_x0000_s1759" style="position:absolute;left:3819722;top:494335;width:17001;height:66695;" coordorigin="0,0" coordsize="21600,21600" path="M 0,0 C 3877,1412 7754,2824 10800,5506 C 13846,8189 16061,12142 17723,15036 C 19385,17930 20492,19765 21600,21600 E">
                  <v:fill on="f"/>
                  <v:stroke filltype="solid" color="#000000" opacity="100.0%" weight="0.4pt" dashstyle="solid" endcap="round" joinstyle="round" linestyle="single" startarrow="none" startarrowwidth="medium" startarrowlength="medium" endarrow="none" endarrowwidth="medium" endarrowlength="medium"/>
                </v:shape>
                <v:shape id="_x0000_s1760" style="position:absolute;left:3904724;top:734956;width:15693;height:66695;" coordorigin="0,0" coordsize="21600,21600" path="M 21600,0 C 18600,1271 15600,2542 12000,5083 C 8400,7624 4200,11436 2100,14400 C 0,17365 0,19482 0,21600 E">
                  <v:fill on="f"/>
                  <v:stroke filltype="solid" color="#000000" opacity="100.0%" weight="0.4pt" dashstyle="solid" endcap="round" joinstyle="round" linestyle="single" startarrow="none" startarrowwidth="medium" startarrowlength="medium" endarrow="none" endarrowwidth="medium" endarrowlength="medium"/>
                </v:shape>
                <v:shape id="_x0000_s1761" style="position:absolute;left:3886416;top:728420;width:19616;height:81080;" coordorigin="0,0" coordsize="21600,21600" path="M 21600,0 C 16320,3948 11040,7897 7440,11497 C 3840,15097 1920,18348 0,21600 E">
                  <v:fill on="f"/>
                  <v:stroke filltype="solid" color="#000000" opacity="100.0%" weight="0.4pt" dashstyle="solid" endcap="round" joinstyle="round" linestyle="single" startarrow="none" startarrowwidth="medium" startarrowlength="medium" endarrow="none" endarrowwidth="medium" endarrowlength="medium"/>
                </v:shape>
                <v:shape id="_x0000_s1762" style="position:absolute;left:3963572;top:949425;width:22231;height:60158;" coordorigin="0,0" coordsize="21600,21600" path="M 0,0 C 2118,0 4235,0 7200,1017 C 10165,2035 13977,4070 16094,7278 C 18212,10487 18635,14869 19271,17452 C 19906,20034 20753,20817 21600,21600 E">
                  <v:fill on="f"/>
                  <v:stroke filltype="solid" color="#000000" opacity="100.0%" weight="0.4pt" dashstyle="solid" endcap="round" joinstyle="round" linestyle="single" startarrow="none" startarrowwidth="medium" startarrowlength="medium" endarrow="none" endarrowwidth="medium" endarrowlength="medium"/>
                </v:shape>
                <v:shape id="_x0000_s1763" style="position:absolute;left:3975342;top:936347;width:22231;height:77156;" coordorigin="0,0" coordsize="21600,21600" path="M 0,0 C 5082,2197 10165,4393 13765,6834 C 17365,9275 19482,11960 20541,14461 C 21600,16963 21600,19281 21600,21600 E">
                  <v:fill on="f"/>
                  <v:stroke filltype="solid" color="#000000" opacity="100.0%" weight="0.4pt" dashstyle="solid" endcap="round" joinstyle="round" linestyle="single" startarrow="none" startarrowwidth="medium" startarrowlength="medium" endarrow="none" endarrowwidth="medium" endarrowlength="medium"/>
                </v:shape>
                <v:shape id="_x0000_s1764" style="position:absolute;left:4181208;top:877500;width:22987;height:71925;" coordorigin="507,0" coordsize="21093,21600" path="M 21600,0 C 19600,0 17600,0 15400,785 C 13200,1571 10800,3142 7800,5825 C 4800,8509 1200,12305 600,15120 C 0,17934 2400,19767 4800,21600 E">
                  <v:fill on="f"/>
                  <v:stroke filltype="solid" color="#000000" opacity="100.0%" weight="0.4pt" dashstyle="solid" endcap="round" joinstyle="round" linestyle="single" startarrow="none" startarrowwidth="medium" startarrowlength="medium" endarrow="none" endarrowwidth="medium" endarrowlength="medium"/>
                </v:shape>
                <v:shape id="_x0000_s1765" style="position:absolute;left:4163654;top:874887;width:14385;height:78462;" coordorigin="0,0" coordsize="21600,21600" path="M 21600,0 C 17018,2400 12437,4800 8837,7260 C 5237,9720 2618,12240 1309,14640 C 0,17040 0,19320 0,21600 E">
                  <v:fill on="f"/>
                  <v:stroke filltype="solid" color="#000000" opacity="100.0%" weight="0.4pt" dashstyle="solid" endcap="round" joinstyle="round" linestyle="single" startarrow="none" startarrowwidth="medium" startarrowlength="medium" endarrow="none" endarrowwidth="medium" endarrowlength="medium"/>
                </v:shape>
                <v:shape id="_x0000_s1766" style="position:absolute;left:4040728;top:1158664;width:20488;height:62771;" coordorigin="0,0" coordsize="21600,21600" path="M 0,0 C 6894,2400 13787,4800 17464,7500 C 21140,10200 21600,13200 21600,15600 C 21600,18000 21140,19800 20681,21600 E">
                  <v:fill on="f"/>
                  <v:stroke filltype="solid" color="#000000" opacity="100.0%" weight="0.4pt" dashstyle="solid" endcap="round" joinstyle="round" linestyle="single" startarrow="none" startarrowwidth="medium" startarrowlength="medium" endarrow="none" endarrowwidth="medium" endarrowlength="medium"/>
                </v:shape>
                <v:shape id="_x0000_s1767" style="position:absolute;left:4051190;top:1150816;width:19616;height:74543;" coordorigin="0,0" coordsize="21600,21600" path="M 0,0 C 6240,2526 12480,5053 16080,8021 C 19680,10990 20640,14400 21120,16737 C 21600,19074 21600,20337 21600,21600 E">
                  <v:fill on="f"/>
                  <v:stroke filltype="solid" color="#000000" opacity="100.0%" weight="0.4pt" dashstyle="solid" endcap="round" joinstyle="round" linestyle="single" startarrow="none" startarrowwidth="medium" startarrowlength="medium" endarrow="none" endarrowwidth="medium" endarrowlength="medium"/>
                </v:shape>
                <v:shape id="_x0000_s1768" style="position:absolute;left:4242238;top:1458132;width:18190;height:73232;" coordorigin="639,0" coordsize="20961,21600" path="M 21600,0 C 15070,4114 8540,8229 4772,11250 C 1005,14272 0,16201 1005,17743 C 2009,19286 5023,20443 8037,21600 E">
                  <v:fill on="f"/>
                  <v:stroke filltype="solid" color="#000000" opacity="100.0%" weight="0.4pt" dashstyle="solid" endcap="round" joinstyle="round" linestyle="single" startarrow="none" startarrowwidth="medium" startarrowlength="medium" endarrow="none" endarrowwidth="medium" endarrowlength="medium"/>
                </v:shape>
                <v:shape id="_x0000_s1769" style="position:absolute;left:4259836;top:1459438;width:11052;height:75849;" coordorigin="536,0" coordsize="21064,21600" path="M 21600,0 C 14954,2731 8308,5462 4569,8317 C 831,11172 0,14152 831,16386 C 1662,18621 4154,20110 6646,21600 E">
                  <v:fill on="f"/>
                  <v:stroke filltype="solid" color="#000000" opacity="100.0%" weight="0.4pt" dashstyle="solid" endcap="round" joinstyle="round" linestyle="single" startarrow="none" startarrowwidth="medium" startarrowlength="medium" endarrow="none" endarrowwidth="medium" endarrowlength="medium"/>
                </v:shape>
                <v:shape id="_x0000_s1770" style="position:absolute;left:3798798;top:1221434;width:22231;height:66695;" coordorigin="0,0" coordsize="21600,21600" path="M 0,0 C 6353,3106 12706,6212 16306,9812 C 19906,13412 20753,17506 21600,21600 E">
                  <v:fill on="f"/>
                  <v:stroke filltype="solid" color="#000000" opacity="100.0%" weight="0.4pt" dashstyle="solid" endcap="round" joinstyle="round" linestyle="single" startarrow="none" startarrowwidth="medium" startarrowlength="medium" endarrow="none" endarrowwidth="medium" endarrowlength="medium"/>
                </v:shape>
                <v:shape id="_x0000_s1771" style="position:absolute;left:3810567;top:1217510;width:20934;height:75849;" coordorigin="0,0" coordsize="21170,21600" path="M 0,0 C 5290,2731 10580,5462 14327,8255 C 18074,11048 20278,13903 20939,16138 C 21600,18372 20718,19986 19837,21600 E">
                  <v:fill on="f"/>
                  <v:stroke filltype="solid" color="#000000" opacity="100.0%" weight="0.4pt" dashstyle="solid" endcap="round" joinstyle="round" linestyle="single" startarrow="none" startarrowwidth="medium" startarrowlength="medium" endarrow="none" endarrowwidth="medium" endarrowlength="medium"/>
                </v:shape>
                <v:shape id="_x0000_s1772" style="position:absolute;left:3631070;top:1451595;width:14724;height:68001;" coordorigin="754,0" coordsize="20846,21600" path="M 21600,0 C 14811,3323 8023,6646 4320,9415 C 617,12184 0,14400 1543,16339 C 3086,18277 6789,19939 10491,21600 E">
                  <v:fill on="f"/>
                  <v:stroke filltype="solid" color="#000000" opacity="100.0%" weight="0.4pt" dashstyle="solid" endcap="round" joinstyle="round" linestyle="single" startarrow="none" startarrowwidth="medium" startarrowlength="medium" endarrow="none" endarrowwidth="medium" endarrowlength="medium"/>
                </v:shape>
                <v:shape id="_x0000_s1773" style="position:absolute;left:3620241;top:1446365;width:8553;height:71925;" coordorigin="410,0" coordsize="21190,21600" path="M 21600,0 C 15120,3404 8640,6807 4860,10080 C 1080,13352 0,16494 540,18392 C 1080,20290 3240,20945 5400,21600 E">
                  <v:fill on="f"/>
                  <v:stroke filltype="solid" color="#000000" opacity="100.0%" weight="0.4pt" dashstyle="solid" endcap="round" joinstyle="round" linestyle="single" startarrow="none" startarrowwidth="medium" startarrowlength="medium" endarrow="none" endarrowwidth="medium" endarrowlength="medium"/>
                </v:shape>
                <v:shape id="_x0000_s1774" style="position:absolute;left:3469250;top:1078891;width:13789;height:58847;" coordorigin="0,0" coordsize="21352,21600" path="M 0,0 C 6075,3520 12150,7040 15863,10320 C 19575,13600 20925,16640 21263,18480 C 21600,20320 20925,20960 20250,21600 E">
                  <v:fill on="f"/>
                  <v:stroke filltype="solid" color="#000000" opacity="100.0%" weight="0.4pt" dashstyle="solid" endcap="round" joinstyle="round" linestyle="single" startarrow="none" startarrowwidth="medium" startarrowlength="medium" endarrow="none" endarrowwidth="medium" endarrowlength="medium"/>
                </v:shape>
                <v:shape id="_x0000_s1775" style="position:absolute;left:3481020;top:1077584;width:11769;height:58847;" coordorigin="0,0" coordsize="21600,21600" path="M 0,0 C 7200,4000 14400,8000 18000,11600 C 21600,15200 21600,18400 21600,21600 E">
                  <v:fill on="f"/>
                  <v:stroke filltype="solid" color="#000000" opacity="100.0%" weight="0.4pt" dashstyle="solid" endcap="round" joinstyle="round" linestyle="single" startarrow="none" startarrowwidth="medium" startarrowlength="medium" endarrow="none" endarrowwidth="medium" endarrowlength="medium"/>
                </v:shape>
                <v:shape id="_x0000_s1776" style="position:absolute;left:3468544;top:801651;width:9860;height:74543;" coordorigin="358,0" coordsize="21242,21600" path="M 21600,0 C 15026,2653 8452,5305 4696,8084 C 939,10863 0,13768 470,16042 C 939,18315 2818,19958 4696,21600 E">
                  <v:fill on="f"/>
                  <v:stroke filltype="solid" color="#000000" opacity="100.0%" weight="0.4pt" dashstyle="solid" endcap="round" joinstyle="round" linestyle="single" startarrow="none" startarrowwidth="medium" startarrowlength="medium" endarrow="none" endarrowwidth="medium" endarrowlength="medium"/>
                </v:shape>
                <v:shape id="_x0000_s1777" style="position:absolute;left:3456056;top:795114;width:9271;height:88923;" coordorigin="718,0" coordsize="20882,21600" path="M 21600,0 C 17673,1059 13746,2118 9818,4024 C 5891,5930 1964,8683 982,11489 C 0,14295 1964,17153 3436,18847 C 4909,20541 5891,21071 6873,21600 E">
                  <v:fill on="f"/>
                  <v:stroke filltype="solid" color="#000000" opacity="100.0%" weight="0.4pt" dashstyle="solid" endcap="round" joinstyle="round" linestyle="single" startarrow="none" startarrowwidth="medium" startarrowlength="medium" endarrow="none" endarrowwidth="medium" endarrowlength="medium"/>
                </v:shape>
                <v:shape id="_x0000_s1778" style="position:absolute;left:2650743;top:697032;width:18176;height:49697;" coordorigin="156,0" coordsize="21444,21600" path="M 21600,0 C 15943,3221 10286,6442 6686,9284 C 3086,12127 1543,14590 771,16390 C 0,18190 0,19326 514,20084 C 1028,20842 2057,21221 3085,21600 E">
                  <v:fill on="f"/>
                  <v:stroke filltype="solid" color="#000000" opacity="100.0%" weight="0.4pt" dashstyle="solid" endcap="round" joinstyle="round" linestyle="single" startarrow="none" startarrowwidth="medium" startarrowlength="medium" endarrow="none" endarrowwidth="medium" endarrowlength="medium"/>
                </v:shape>
                <v:shape id="_x0000_s1779" style="position:absolute;left:2634919;top:687882;width:20924;height:61459;" coordorigin="0,0" coordsize="21600,21600" path="M 21600,0 C 17100,3217 12600,6434 9000,10034 C 5400,13634 2700,17617 0,21600 E">
                  <v:fill on="f"/>
                  <v:stroke filltype="solid" color="#000000" opacity="100.0%" weight="0.4pt" dashstyle="solid" endcap="round" joinstyle="round" linestyle="single" startarrow="none" startarrowwidth="medium" startarrowlength="medium" endarrow="none" endarrowwidth="medium" endarrowlength="medium"/>
                </v:shape>
                <v:shape id="_x0000_s1780" style="position:absolute;left:2621841;top:1009583;width:9154;height:62771;" coordorigin="0,0" coordsize="21600,21600" path="M 21600,0 C 14400,4950 7200,9900 3600,13500 C 0,17100 0,19350 0,21600 E">
                  <v:fill on="f"/>
                  <v:stroke filltype="solid" color="#000000" opacity="100.0%" weight="0.4pt" dashstyle="solid" endcap="round" joinstyle="round" linestyle="single" startarrow="none" startarrowwidth="medium" startarrowlength="medium" endarrow="none" endarrowwidth="medium" endarrowlength="medium"/>
                </v:shape>
                <v:shape id="_x0000_s1781" style="position:absolute;left:2609365;top:1004353;width:8553;height:66690;" coordorigin="410,0" coordsize="21190,21600" path="M 21600,0 C 15120,3388 8640,6776 4860,10023 C 1080,13271 0,16377 540,18283 C 1080,20189 3240,20894 5400,21600 E">
                  <v:fill on="f"/>
                  <v:stroke filltype="solid" color="#000000" opacity="100.0%" weight="0.4pt" dashstyle="solid" endcap="round" joinstyle="round" linestyle="single" startarrow="none" startarrowwidth="medium" startarrowlength="medium" endarrow="none" endarrowwidth="medium" endarrowlength="medium"/>
                </v:shape>
                <v:shape id="_x0000_s1782" style="position:absolute;left:2608764;top:1289436;width:13077;height:53616;" coordorigin="0,0" coordsize="21600,21600" path="M 0,0 C 7200,4390 14400,8781 18000,12381 C 21600,15981 21600,18790 21600,21600 E">
                  <v:fill on="f"/>
                  <v:stroke filltype="solid" color="#000000" opacity="100.0%" weight="0.4pt" dashstyle="solid" endcap="round" joinstyle="round" linestyle="single" startarrow="none" startarrowwidth="medium" startarrowlength="medium" endarrow="none" endarrowwidth="medium" endarrowlength="medium"/>
                </v:shape>
                <v:shape id="_x0000_s1783" style="position:absolute;left:2616610;top:1286818;width:11770;height:61464;" coordorigin="0,0" coordsize="21600,21600" path="M 0,0 C 7200,3524 14400,7048 18000,10648 C 21600,14248 21600,17924 21600,21600 E">
                  <v:fill on="f"/>
                  <v:stroke filltype="solid" color="#000000" opacity="100.0%" weight="0.4pt" dashstyle="solid" endcap="round" joinstyle="round" linestyle="single" startarrow="none" startarrowwidth="medium" startarrowlength="medium" endarrow="none" endarrowwidth="medium" endarrowlength="medium"/>
                </v:shape>
                <v:shape id="_x0000_s1784" style="position:absolute;left:2317140;top:1200508;width:14385;height:57540;" coordorigin="0,0" coordsize="21600,21600" path="M 0,0 C 7200,3764 14400,7528 18000,11128 C 21600,14728 21600,18164 21600,21600 E">
                  <v:fill on="f"/>
                  <v:stroke filltype="solid" color="#000000" opacity="100.0%" weight="0.4pt" dashstyle="solid" endcap="round" joinstyle="round" linestyle="single" startarrow="none" startarrowwidth="medium" startarrowlength="medium" endarrow="none" endarrowwidth="medium" endarrowlength="medium"/>
                </v:shape>
                <v:shape id="_x0000_s1785" style="position:absolute;left:2323679;top:1199201;width:14727;height:62771;" coordorigin="0,0" coordsize="20850,21600" path="M 0,0 C 7406,4350 14811,8700 18206,12300 C 21600,15900 20983,18750 20366,21600 E">
                  <v:fill on="f"/>
                  <v:stroke filltype="solid" color="#000000" opacity="100.0%" weight="0.4pt" dashstyle="solid" endcap="round" joinstyle="round" linestyle="single" startarrow="none" startarrowwidth="medium" startarrowlength="medium" endarrow="none" endarrowwidth="medium" endarrowlength="medium"/>
                </v:shape>
                <v:shape id="_x0000_s1786" style="position:absolute;left:2413240;top:843500;width:4596;height:54923;" coordorigin="898,0" coordsize="20702,21600" path="M 15710,0 C 7855,4800 0,9601 982,13201 C 1963,16801 11782,19200 21600,21600 E">
                  <v:fill on="f"/>
                  <v:stroke filltype="solid" color="#000000" opacity="100.0%" weight="0.4pt" dashstyle="solid" endcap="round" joinstyle="round" linestyle="single" startarrow="none" startarrowwidth="medium" startarrowlength="medium" endarrow="none" endarrowwidth="medium" endarrowlength="medium"/>
                </v:shape>
                <v:shape id="_x0000_s1787" style="position:absolute;left:2397968;top:838269;width:6790;height:68001;" coordorigin="572,0" coordsize="21028,21600" path="M 9450,0 C 5400,1385 1350,2770 675,5747 C 0,8724 2700,13293 6750,16200 C 10800,19108 16200,20354 21600,21600 E">
                  <v:fill on="f"/>
                  <v:stroke filltype="solid" color="#000000" opacity="100.0%" weight="0.4pt" dashstyle="solid" endcap="round" joinstyle="round" linestyle="single" startarrow="none" startarrowwidth="medium" startarrowlength="medium" endarrow="none" endarrowwidth="medium" endarrowlength="medium"/>
                </v:shape>
                <v:shape id="_x0000_s1788" style="position:absolute;left:2362911;top:520492;width:14385;height:43155;" coordorigin="0,0" coordsize="21600,21600" path="M 0,0 C 3273,0 6546,0 9818,1745 C 13091,3491 16363,6981 18327,10581 C 20291,14181 20945,17891 21600,21600 E">
                  <v:fill on="f"/>
                  <v:stroke filltype="solid" color="#000000" opacity="100.0%" weight="0.4pt" dashstyle="solid" endcap="round" joinstyle="round" linestyle="single" startarrow="none" startarrowwidth="medium" startarrowlength="medium" endarrow="none" endarrowwidth="medium" endarrowlength="medium"/>
                </v:shape>
                <v:shape id="_x0000_s1789" style="position:absolute;left:2373373;top:513951;width:10343;height:56234;" coordorigin="0,0" coordsize="21354,21600" path="M 0,0 C 7200,2512 14400,5023 18000,8205 C 21600,11386 21600,15238 21150,17582 C 20700,19926 19800,20763 18900,21600 E">
                  <v:fill on="f"/>
                  <v:stroke filltype="solid" color="#000000" opacity="100.0%" weight="0.4pt" dashstyle="solid" endcap="round" joinstyle="round" linestyle="single" startarrow="none" startarrowwidth="medium" startarrowlength="medium" endarrow="none" endarrowwidth="medium" endarrowlength="medium"/>
                </v:shape>
                <v:shape id="_x0000_s1790" style="position:absolute;left:1945233;top:766344;width:8359;height:61464;" coordorigin="891,0" coordsize="20709,21600" path="M 21600,0 C 15120,1685 8640,3370 4860,6357 C 1080,9345 0,13634 1620,16392 C 3240,19149 7560,20375 11880,21600 E">
                  <v:fill on="f"/>
                  <v:stroke filltype="solid" color="#000000" opacity="100.0%" weight="0.4pt" dashstyle="solid" endcap="round" joinstyle="round" linestyle="single" startarrow="none" startarrowwidth="medium" startarrowlength="medium" endarrow="none" endarrowwidth="medium" endarrowlength="medium"/>
                </v:shape>
                <v:shape id="_x0000_s1791" style="position:absolute;left:1930648;top:766344;width:4635;height:74538;" coordorigin="721,0" coordsize="20879,21600" path="M 3928,0 C 1964,3410 0,6821 982,10105 C 1963,13390 5891,16548 9818,18442 C 13745,20337 17673,20969 21600,21600 E">
                  <v:fill on="f"/>
                  <v:stroke filltype="solid" color="#000000" opacity="100.0%" weight="0.4pt" dashstyle="solid" endcap="round" joinstyle="round" linestyle="single" startarrow="none" startarrowwidth="medium" startarrowlength="medium" endarrow="none" endarrowwidth="medium" endarrowlength="medium"/>
                </v:shape>
                <v:shape id="_x0000_s1792" style="position:absolute;left:1945745;top:1082815;width:24847;height:47079;" coordorigin="0,0" coordsize="21600,21600" path="M 0,0 C 3410,2400 6821,4800 10421,8400 C 14021,12000 17811,16800 21600,21600 E">
                  <v:fill on="f"/>
                  <v:stroke filltype="solid" color="#000000" opacity="100.0%" weight="0.4pt" dashstyle="solid" endcap="round" joinstyle="round" linestyle="single" startarrow="none" startarrowwidth="medium" startarrowlength="medium" endarrow="none" endarrowwidth="medium" endarrowlength="medium"/>
                </v:shape>
                <v:shape id="_x0000_s1793" style="position:absolute;left:1949668;top:1076278;width:30078;height:57540;" coordorigin="0,0" coordsize="21600,21600" path="M 0,0 C 3757,1800 7513,3600 10957,6627 C 14400,9654 17530,13909 19252,16609 C 20974,19309 21287,20454 21600,21600 E">
                  <v:fill on="f"/>
                  <v:stroke filltype="solid" color="#000000" opacity="100.0%" weight="0.4pt" dashstyle="solid" endcap="round" joinstyle="round" linestyle="single" startarrow="none" startarrowwidth="medium" startarrowlength="medium" endarrow="none" endarrowwidth="medium" endarrowlength="medium"/>
                </v:shape>
                <v:shape id="_x0000_s1794" style="position:absolute;left:2023697;top:1378363;width:8359;height:64077;" coordorigin="891,0" coordsize="20709,21600" path="M 21600,0 C 15120,1910 8640,3820 4860,6685 C 1080,9550 0,13371 1620,16016 C 3240,18661 7560,20130 11880,21600 E">
                  <v:fill on="f"/>
                  <v:stroke filltype="solid" color="#000000" opacity="100.0%" weight="0.4pt" dashstyle="solid" endcap="round" joinstyle="round" linestyle="single" startarrow="none" startarrowwidth="medium" startarrowlength="medium" endarrow="none" endarrowwidth="medium" endarrowlength="medium"/>
                </v:shape>
                <v:shape id="_x0000_s1795" style="position:absolute;left:2013897;top:1377052;width:5081;height:74543;" coordorigin="618,0" coordsize="20982,21600" path="M 10799,0 C 7200,2906 3600,5811 1800,8779 C 0,11748 0,14779 3600,16926 C 7200,19074 14400,20337 21600,21600 E">
                  <v:fill on="f"/>
                  <v:stroke filltype="solid" color="#000000" opacity="100.0%" weight="0.4pt" dashstyle="solid" endcap="round" joinstyle="round" linestyle="single" startarrow="none" startarrowwidth="medium" startarrowlength="medium" endarrow="none" endarrowwidth="medium" endarrowlength="medium"/>
                </v:shape>
                <v:shape id="_x0000_s1796" style="position:absolute;left:1902590;top:483874;width:15693;height:62771;" coordorigin="0,0" coordsize="21600,21600" path="M 0,0 C 5400,2250 10800,4500 14100,7425 C 17400,10350 18600,13950 19500,16425 C 20400,18900 21000,20250 21600,21600 E">
                  <v:fill on="f"/>
                  <v:stroke filltype="solid" color="#000000" opacity="100.0%" weight="0.4pt" dashstyle="solid" endcap="round" joinstyle="round" linestyle="single" startarrow="none" startarrowwidth="medium" startarrowlength="medium" endarrow="none" endarrowwidth="medium" endarrowlength="medium"/>
                </v:shape>
                <v:shape id="_x0000_s1797" style="position:absolute;left:1915667;top:486492;width:13077;height:61459;" coordorigin="0,0" coordsize="21600,21600" path="M 0,0 C 5760,4442 11520,8885 15120,12485 C 18720,16085 20160,18842 21600,21600 E">
                  <v:fill on="f"/>
                  <v:stroke filltype="solid" color="#000000" opacity="100.0%" weight="0.4pt" dashstyle="solid" endcap="round" joinstyle="round" linestyle="single" startarrow="none" startarrowwidth="medium" startarrowlength="medium" endarrow="none" endarrowwidth="medium" endarrowlength="medium"/>
                </v:shape>
                <v:shape id="_x0000_s1798" style="position:absolute;left:383008;top:699649;width:37924;height:45773;" coordorigin="0,0" coordsize="21600,21600" path="M 0,0 C 1241,0 2483,0 4593,1337 C 6703,2674 9683,5349 12662,8949 C 15641,12549 18621,17074 21600,21600 E">
                  <v:fill on="f"/>
                  <v:stroke filltype="solid" color="#000000" opacity="100.0%" weight="0.4pt" dashstyle="solid" endcap="round" joinstyle="round" linestyle="single" startarrow="none" startarrowwidth="medium" startarrowlength="medium" endarrow="none" endarrowwidth="medium" endarrowlength="medium"/>
                </v:shape>
                <v:shape id="_x0000_s1799" style="position:absolute;left:390854;top:687882;width:39232;height:53616;" coordorigin="0,0" coordsize="21600,21600" path="M 0,0 C 3120,1932 6240,3863 9480,6761 C 12720,9659 16080,13522 18120,16156 C 20160,18790 20880,20195 21600,21600 E">
                  <v:fill on="f"/>
                  <v:stroke filltype="solid" color="#000000" opacity="100.0%" weight="0.4pt" dashstyle="solid" endcap="round" joinstyle="round" linestyle="single" startarrow="none" startarrowwidth="medium" startarrowlength="medium" endarrow="none" endarrowwidth="medium" endarrowlength="medium"/>
                </v:shape>
                <v:shape id="_x0000_s1800" style="position:absolute;left:410219;top:1033123;width:6790;height:60153;" coordorigin="572,0" coordsize="21028,21600" path="M 9450,0 C 5400,2348 1350,4696 675,7983 C 0,11270 2700,15496 6750,17922 C 10800,20348 16200,20974 21600,21600 E">
                  <v:fill on="f"/>
                  <v:stroke filltype="solid" color="#000000" opacity="100.0%" weight="0.4pt" dashstyle="solid" endcap="round" joinstyle="round" linestyle="single" startarrow="none" startarrowwidth="medium" startarrowlength="medium" endarrow="none" endarrowwidth="medium" endarrowlength="medium"/>
                </v:shape>
                <v:shape id="_x0000_s1801" style="position:absolute;left:398690;top:1027887;width:5241;height:66695;" coordorigin="1622,0" coordsize="19978,21600" path="M 6646,0 C 3323,2824 0,5648 2492,9248 C 4985,12848 13292,17224 21600,21600 E">
                  <v:fill on="f"/>
                  <v:stroke filltype="solid" color="#000000" opacity="100.0%" weight="0.4pt" dashstyle="solid" endcap="round" joinstyle="round" linestyle="single" startarrow="none" startarrowwidth="medium" startarrowlength="medium" endarrow="none" endarrowwidth="medium" endarrowlength="medium"/>
                </v:shape>
                <v:shape id="_x0000_s1802" style="position:absolute;left:440548;top:1362669;width:30078;height:43154;" coordorigin="0,0" coordsize="21600,21600" path="M 0,1309 C 1252,655 2504,0 3757,0 C 5009,0 6261,655 8139,2509 C 10017,4364 12522,7419 14870,10801 C 17217,14183 19409,17891 21600,21600 E">
                  <v:fill on="f"/>
                  <v:stroke filltype="solid" color="#000000" opacity="100.0%" weight="0.4pt" dashstyle="solid" endcap="round" joinstyle="round" linestyle="single" startarrow="none" startarrowwidth="medium" startarrowlength="medium" endarrow="none" endarrowwidth="medium" endarrowlength="medium"/>
                </v:shape>
                <v:shape id="_x0000_s1803" style="position:absolute;left:443164;top:1350900;width:39232;height:54923;" coordorigin="0,0" coordsize="21600,21600" path="M 0,0 C 1440,0 2880,0 4920,1029 C 6960,2057 9600,4114 12360,7286 C 15120,10457 18000,14743 19560,17315 C 21120,19886 21360,20743 21600,21600 E">
                  <v:fill on="f"/>
                  <v:stroke filltype="solid" color="#000000" opacity="100.0%" weight="0.4pt" dashstyle="solid" endcap="round" joinstyle="round" linestyle="single" startarrow="none" startarrowwidth="medium" startarrowlength="medium" endarrow="none" endarrowwidth="medium" endarrowlength="medium"/>
                </v:shape>
                <v:shape id="_x0000_s1804" style="position:absolute;left:695555;top:1003041;width:20924;height:58851;" coordorigin="0,0" coordsize="21600,21600" path="M 0,0 C 450,3360 900,6720 3375,9520 C 5850,12320 10350,14560 13725,16480 C 17100,18400 19350,20000 21600,21600 E">
                  <v:fill on="f"/>
                  <v:stroke filltype="solid" color="#000000" opacity="100.0%" weight="0.4pt" dashstyle="solid" endcap="round" joinstyle="round" linestyle="single" startarrow="none" startarrowwidth="medium" startarrowlength="medium" endarrow="none" endarrowwidth="medium" endarrowlength="medium"/>
                </v:shape>
                <v:shape id="_x0000_s1805" style="position:absolute;left:675939;top:1012196;width:37924;height:66695;" coordorigin="0,0" coordsize="21600,21600" path="M 0,0 C 1738,3106 3476,6212 5586,9106 C 7697,12000 10179,14682 12910,16729 C 15641,18776 18621,20188 21600,21600 E">
                  <v:fill on="f"/>
                  <v:stroke filltype="solid" color="#000000" opacity="100.0%" weight="0.4pt" dashstyle="solid" endcap="round" joinstyle="round" linestyle="single" startarrow="none" startarrowwidth="medium" startarrowlength="medium" endarrow="none" endarrowwidth="medium" endarrowlength="medium"/>
                </v:shape>
                <v:shape id="_x0000_s1806" style="position:absolute;left:1143637;top:537490;width:14854;height:60158;" coordorigin="1154,0" coordsize="20446,21600" path="M 3600,0 C 1800,2974 0,5947 2100,9234 C 4200,12521 10200,16122 14100,18235 C 18000,20348 19800,20974 21600,21600 E">
                  <v:fill on="f"/>
                  <v:stroke filltype="solid" color="#000000" opacity="100.0%" weight="0.4pt" dashstyle="solid" endcap="round" joinstyle="round" linestyle="single" startarrow="none" startarrowwidth="medium" startarrowlength="medium" endarrow="none" endarrowwidth="medium" endarrowlength="medium"/>
                </v:shape>
                <v:shape id="_x0000_s1807" style="position:absolute;left:1127106;top:533566;width:19616;height:68006;" coordorigin="0,0" coordsize="21600,21600" path="M 0,0 C 960,4015 1920,8030 4320,11353 C 6720,14676 10560,17307 13680,18899 C 16800,20491 19200,21046 21600,21600 E">
                  <v:fill on="f"/>
                  <v:stroke filltype="solid" color="#000000" opacity="100.0%" weight="0.4pt" dashstyle="solid" endcap="round" joinstyle="round" linestyle="single" startarrow="none" startarrowwidth="medium" startarrowlength="medium" endarrow="none" endarrowwidth="medium" endarrowlength="medium"/>
                </v:shape>
                <v:shape id="_x0000_s1808" style="position:absolute;left:1097028;top:782036;width:28770;height:44462;" coordorigin="0,0" coordsize="21600,21600" path="M 0,0 C 4582,2118 9164,4236 12764,7836 C 16364,11436 18982,16518 21600,21600 E">
                  <v:fill on="f"/>
                  <v:stroke filltype="solid" color="#000000" opacity="100.0%" weight="0.4pt" dashstyle="solid" endcap="round" joinstyle="round" linestyle="single" startarrow="none" startarrowwidth="medium" startarrowlength="medium" endarrow="none" endarrowwidth="medium" endarrowlength="medium"/>
                </v:shape>
                <v:shape id="_x0000_s1809" style="position:absolute;left:1099644;top:772881;width:34001;height:51003;" coordorigin="0,0" coordsize="21600,21600" path="M 0,0 C 1662,0 3323,0 5123,738 C 6923,1477 8861,2954 11492,6000 C 14123,9046 17446,13661 19246,16523 C 21046,19384 21323,20492 21600,21600 E">
                  <v:fill on="f"/>
                  <v:stroke filltype="solid" color="#000000" opacity="100.0%" weight="0.4pt" dashstyle="solid" endcap="round" joinstyle="round" linestyle="single" startarrow="none" startarrowwidth="medium" startarrowlength="medium" endarrow="none" endarrowwidth="medium" endarrowlength="medium"/>
                </v:shape>
                <v:shape id="_x0000_s1810" style="position:absolute;left:1069062;top:1124663;width:5735;height:49692;" coordorigin="1303,0" coordsize="20297,21600" path="M 21600,0 C 12343,3979 3086,7957 1543,11557 C 0,15157 6171,18379 12343,21600 E">
                  <v:fill on="f"/>
                  <v:stroke filltype="solid" color="#000000" opacity="100.0%" weight="0.4pt" dashstyle="solid" endcap="round" joinstyle="round" linestyle="single" startarrow="none" startarrowwidth="medium" startarrowlength="medium" endarrow="none" endarrowwidth="medium" endarrowlength="medium"/>
                </v:shape>
                <v:shape id="_x0000_s1811" style="position:absolute;left:1059976;top:1118122;width:1744;height:58851;" coordorigin="0,0" coordsize="21600,21600" path="M 21600,0 C 10800,3840 0,7680 0,11280 C 0,14880 10800,18240 21600,21600 E">
                  <v:fill on="f"/>
                  <v:stroke filltype="solid" color="#000000" opacity="100.0%" weight="0.4pt" dashstyle="solid" endcap="round" joinstyle="round" linestyle="single" startarrow="none" startarrowwidth="medium" startarrowlength="medium" endarrow="none" endarrowwidth="medium" endarrowlength="medium"/>
                </v:shape>
                <v:shape id="_x0000_s1812" style="position:absolute;left:1040796;top:1377052;width:27462;height:48386;" coordorigin="0,0" coordsize="21600,21600" path="M 0,0 C 6514,3503 13029,7006 16629,10606 C 20229,14206 20914,17903 21600,21600 E">
                  <v:fill on="f"/>
                  <v:stroke filltype="solid" color="#000000" opacity="100.0%" weight="0.4pt" dashstyle="solid" endcap="round" joinstyle="round" linestyle="single" startarrow="none" startarrowwidth="medium" startarrowlength="medium" endarrow="none" endarrowwidth="medium" endarrowlength="medium"/>
                </v:shape>
                <v:shape id="_x0000_s1813" style="position:absolute;left:1043411;top:1362667;width:34001;height:60158;" coordorigin="0,0" coordsize="21600,21600" path="M 0,0 C 3046,1096 6092,2191 9138,4304 C 12185,6418 15231,9548 17308,12600 C 19385,15653 20492,18626 21600,21600 E">
                  <v:fill on="f"/>
                  <v:stroke filltype="solid" color="#000000" opacity="100.0%" weight="0.4pt" dashstyle="solid" endcap="round" joinstyle="round" linestyle="single" startarrow="none" startarrowwidth="medium" startarrowlength="medium" endarrow="none" endarrowwidth="medium" endarrowlength="medium"/>
                </v:shape>
                <v:shape id="_x0000_s1814" style="position:absolute;left:692688;top:1377052;width:2867;height:58851;" coordorigin="1303,0" coordsize="20297,21600" path="M 21600,0 C 12343,4640 3086,9280 1543,12880 C 0,16480 6171,19040 12343,21600 E">
                  <v:fill on="f"/>
                  <v:stroke filltype="solid" color="#000000" opacity="100.0%" weight="0.4pt" dashstyle="solid" endcap="round" joinstyle="round" linestyle="single" startarrow="none" startarrowwidth="medium" startarrowlength="medium" endarrow="none" endarrowwidth="medium" endarrowlength="medium"/>
                </v:shape>
                <v:shape id="_x0000_s1815" style="position:absolute;left:680298;top:1370515;width:7411;height:75849;" coordorigin="0,0" coordsize="21600,21600" path="M 2541,0 C 1271,4097 0,8193 0,11234 C 0,14276 1271,16262 5082,17813 C 8894,19365 15247,20483 21600,21600 E">
                  <v:fill on="f"/>
                  <v:stroke filltype="solid" color="#000000" opacity="100.0%" weight="0.4pt" dashstyle="solid" endcap="round" joinstyle="round" linestyle="single" startarrow="none" startarrowwidth="medium" startarrowlength="medium" endarrow="none" endarrowwidth="medium" endarrowlength="medium"/>
                </v:shape>
                <v:shape id="_x0000_s1816" style="position:absolute;left:422676;top:1403200;width:15508;height:14644;" coordorigin="0,607" coordsize="21346,20732" path="M 4800,13581 C 2400,11729 0,9877 0,8026 C 0,6174 2400,4322 5100,2779 C 7800,1235 10800,0 12900,926 C 15000,1852 16200,4939 16500,8025 C 16800,11110 16200,14195 14400,15738 C 12600,17280 9600,17280 7500,15738 C 5400,14195 4200,11110 4800,8642 C 5400,6174 7800,4322 10500,3396 C 13200,2470 16200,2470 18300,4013 C 20400,5555 21600,8640 21300,11417 C 21000,14193 19200,16661 16800,18513 C 14400,20365 11400,21600 8700,21292 C 6000,20983 3600,19132 2700,16972 C 1800,14812 2400,12343 3000,9875 E">
                  <v:fill on="f"/>
                  <v:stroke filltype="solid" color="#000000" opacity="100.0%" weight="3.0pt" dashstyle="solid" endcap="round" joinstyle="round" linestyle="single" startarrow="none" startarrowwidth="medium" startarrowlength="medium" endarrow="none" endarrowwidth="medium" endarrowlength="medium"/>
                </v:shape>
                <v:shape id="_x0000_s1817" style="position:absolute;left:733044;top:745422;width:12205;height:68001;" coordorigin="0,0" coordsize="21600,21600" path="M 21600,0 C 15429,2769 9257,5538 5400,8792 C 1543,12045 0,15784 0,17999 C 0,20215 1543,20907 3086,21600 E">
                  <v:fill on="f"/>
                  <v:stroke filltype="solid" color="#000000" opacity="100.0%" weight="0.4pt" dashstyle="solid" endcap="round" joinstyle="round" linestyle="single" startarrow="none" startarrowwidth="medium" startarrowlength="medium" endarrow="none" endarrowwidth="medium" endarrowlength="medium"/>
                </v:shape>
                <v:shape id="_x0000_s1818" style="position:absolute;left:723714;top:742805;width:9765;height:75849;" coordorigin="561,0" coordsize="21039,21600" path="M 21600,0 C 16904,1117 12209,2234 8452,3786 C 4696,5338 1878,7324 939,10055 C 0,12786 939,16262 2348,18310 C 3757,20358 5635,20979 7513,21600 E">
                  <v:fill on="f"/>
                  <v:stroke filltype="solid" color="#000000" opacity="100.0%" weight="0.4pt" dashstyle="solid" endcap="round" joinstyle="round" linestyle="single" startarrow="none" startarrowwidth="medium" startarrowlength="medium" endarrow="none" endarrowwidth="medium" endarrowlength="medium"/>
                </v:shape>
                <v:shape id="_x0000_s1819" style="position:absolute;left:609546;top:634261;width:21930;height:79773;" coordorigin="702,0" coordsize="20898,21600" path="M 21600,0 C 18277,945 14954,1889 11215,4014 C 7477,6138 3323,9443 1662,12571 C 0,15698 831,18649 1662,21600 E">
                  <v:fill on="f"/>
                  <v:stroke filltype="solid" color="#E22400" opacity="100.0%" weight="0.4pt" dashstyle="solid" endcap="round" joinstyle="round" linestyle="single" startarrow="none" startarrowwidth="medium" startarrowlength="medium" endarrow="none" endarrowwidth="medium" endarrowlength="medium"/>
                </v:shape>
                <v:shape id="_x0000_s1820" style="position:absolute;left:597360;top:630342;width:18424;height:70614;" coordorigin="369,0" coordsize="21231,21600" path="M 21600,0 C 19088,400 16577,799 13814,2333 C 11051,3866 8037,6533 5526,9600 C 3014,12667 1005,16134 502,18200 C 0,20267 1005,20933 2009,21600 E">
                  <v:fill on="f"/>
                  <v:stroke filltype="solid" color="#E22400" opacity="100.0%" weight="0.4pt" dashstyle="solid" endcap="round" joinstyle="round" linestyle="single" startarrow="none" startarrowwidth="medium" startarrowlength="medium" endarrow="none" endarrowwidth="medium" endarrowlength="medium"/>
                </v:shape>
                <v:shape id="_x0000_s1821" style="position:absolute;left:660247;top:479950;width:32693;height:56234;" coordorigin="0,0" coordsize="21600,21600" path="M 0,0 C 2880,502 5760,1005 9360,2930 C 12960,4856 17280,8204 19440,11553 C 21600,14902 21600,18251 21600,21600 E">
                  <v:fill on="f"/>
                  <v:stroke filltype="solid" color="#E22400" opacity="100.0%" weight="0.4pt" dashstyle="solid" endcap="round" joinstyle="round" linestyle="single" startarrow="none" startarrowwidth="medium" startarrowlength="medium" endarrow="none" endarrowwidth="medium" endarrowlength="medium"/>
                </v:shape>
                <v:shape id="_x0000_s1822" style="position:absolute;left:674632;top:476026;width:36616;height:62771;" coordorigin="0,0" coordsize="21600,21600" path="M 0,0 C 3343,900 6686,1800 10029,3750 C 13371,5700 16714,8700 18643,11850 C 20571,15000 21086,18300 21600,21600 E">
                  <v:fill on="f"/>
                  <v:stroke filltype="solid" color="#E22400" opacity="100.0%" weight="0.4pt" dashstyle="solid" endcap="round" joinstyle="round" linestyle="single" startarrow="none" startarrowwidth="medium" startarrowlength="medium" endarrow="none" endarrowwidth="medium" endarrowlength="medium"/>
                </v:shape>
                <v:shape id="_x0000_s1823" style="position:absolute;left:740992;top:527029;width:12103;height:70619;" coordorigin="919,0" coordsize="20681,21600" path="M 21600,0 C 14152,3333 6703,6667 3352,9933 C 0,13200 745,16399 1862,18333 C 2979,20266 4469,20933 5959,21600 E">
                  <v:fill on="f"/>
                  <v:stroke filltype="solid" color="#E22400" opacity="100.0%" weight="0.4pt" dashstyle="solid" endcap="round" joinstyle="round" linestyle="single" startarrow="none" startarrowwidth="medium" startarrowlength="medium" endarrow="none" endarrowwidth="medium" endarrowlength="medium"/>
                </v:shape>
                <v:shape id="_x0000_s1824" style="position:absolute;left:750044;top:532260;width:14821;height:64077;" coordorigin="0,0" coordsize="21600,21600" path="M 21600,0 C 15247,2498 8894,4996 5082,7788 C 1271,10580 0,13665 0,16016 C 0,18367 1271,19984 2541,21600 E">
                  <v:fill on="f"/>
                  <v:stroke filltype="solid" color="#E22400" opacity="100.0%" weight="0.4pt" dashstyle="solid" endcap="round" joinstyle="round" linestyle="single" startarrow="none" startarrowwidth="medium" startarrowlength="medium" endarrow="none" endarrowwidth="medium" endarrowlength="medium"/>
                </v:shape>
                <v:shape id="_x0000_s1825" style="position:absolute;left:872099;top:622494;width:39232;height:52310;" coordorigin="0,0" coordsize="21600,21600" path="M 0,0 C 2880,360 5760,719 9240,2609 C 12720,4499 16800,7920 18960,11340 C 21120,14760 21360,18180 21600,21600 E">
                  <v:fill on="f"/>
                  <v:stroke filltype="solid" color="#E22400" opacity="100.0%" weight="0.4pt" dashstyle="solid" endcap="round" joinstyle="round" linestyle="single" startarrow="none" startarrowwidth="medium" startarrowlength="medium" endarrow="none" endarrowwidth="medium" endarrowlength="medium"/>
                </v:shape>
                <v:shape id="_x0000_s1826" style="position:absolute;left:882561;top:609415;width:43527;height:68001;" coordorigin="0,0" coordsize="21355,21600" path="M 0,0 C 5133,2354 10265,4708 13901,6993 C 17537,9277 19675,11493 20638,13916 C 21600,16339 21386,18969 21172,21600 E">
                  <v:fill on="f"/>
                  <v:stroke filltype="solid" color="#E22400" opacity="100.0%" weight="0.4pt" dashstyle="solid" endcap="round" joinstyle="round" linestyle="single" startarrow="none" startarrowwidth="medium" startarrowlength="medium" endarrow="none" endarrowwidth="medium" endarrowlength="medium"/>
                </v:shape>
                <v:shape id="_x0000_s1827" style="position:absolute;left:893023;top:442025;width:12174;height:70619;" coordorigin="0,0" coordsize="20108,21600" path="M 17280,0 C 19440,2267 21600,4534 18720,7734 C 15840,10933 7920,15066 3960,17533 C 0,20000 0,20800 0,21600 E">
                  <v:fill on="f"/>
                  <v:stroke filltype="solid" color="#E22400" opacity="100.0%" weight="0.4pt" dashstyle="solid" endcap="round" joinstyle="round" linestyle="single" startarrow="none" startarrowwidth="medium" startarrowlength="medium" endarrow="none" endarrowwidth="medium" endarrowlength="medium"/>
                </v:shape>
                <v:shape id="_x0000_s1828" style="position:absolute;left:902177;top:445950;width:14385;height:65388;" coordorigin="0,0" coordsize="21600,21600" path="M 21600,0 C 21600,2592 21600,5184 18000,8784 C 14400,12384 7200,16992 0,21600 E">
                  <v:fill on="f"/>
                  <v:stroke filltype="solid" color="#E22400" opacity="100.0%" weight="0.4pt" dashstyle="solid" endcap="round" joinstyle="round" linestyle="single" startarrow="none" startarrowwidth="medium" startarrowlength="medium" endarrow="none" endarrowwidth="medium" endarrowlength="medium"/>
                </v:shape>
                <v:shape id="_x0000_s1829" style="position:absolute;left:2045132;top:485181;width:17001;height:79773;" coordorigin="0,0" coordsize="21600,21600" path="M 21600,0 C 16062,3069 10523,6137 6923,9737 C 3323,13337 1662,17469 0,21600 E">
                  <v:fill on="f"/>
                  <v:stroke filltype="solid" color="#E22400" opacity="100.0%" weight="0.4pt" dashstyle="solid" endcap="round" joinstyle="round" linestyle="single" startarrow="none" startarrowwidth="medium" startarrowlength="medium" endarrow="none" endarrowwidth="medium" endarrowlength="medium"/>
                </v:shape>
                <v:shape id="_x0000_s1830" style="position:absolute;left:2030747;top:483874;width:14385;height:73232;" coordorigin="0,0" coordsize="21600,21600" path="M 21600,0 C 16364,3214 11127,6429 7527,9643 C 3927,12858 1964,16072 982,18065 C 0,20058 0,20829 0,21600 E">
                  <v:fill on="f"/>
                  <v:stroke filltype="solid" color="#E22400" opacity="100.0%" weight="0.4pt" dashstyle="solid" endcap="round" joinstyle="round" linestyle="single" startarrow="none" startarrowwidth="medium" startarrowlength="medium" endarrow="none" endarrowwidth="medium" endarrowlength="medium"/>
                </v:shape>
                <v:shape id="_x0000_s1831" style="position:absolute;left:2058210;top:903314;width:44463;height:63114;" coordorigin="0,180" coordsize="21600,21420" path="M 0,297 C 2118,148 4235,0 6882,814 C 9529,1627 12706,3403 15141,5992 C 17577,8581 19271,11984 20224,14721 C 21177,17457 21388,19529 21600,21600 E">
                  <v:fill on="f"/>
                  <v:stroke filltype="solid" color="#E22400" opacity="100.0%" weight="0.4pt" dashstyle="solid" endcap="round" joinstyle="round" linestyle="single" startarrow="none" startarrowwidth="medium" startarrowlength="medium" endarrow="none" endarrowwidth="medium" endarrowlength="medium"/>
                </v:shape>
                <v:shape id="_x0000_s1832" style="position:absolute;left:2069979;top:887590;width:47078;height:81451;" coordorigin="0,132" coordsize="21600,21468" path="M 0,230 C 1000,115 2000,0 3700,517 C 5400,1034 7800,2183 10100,3677 C 12400,5171 14600,7009 16500,9536 C 18400,12064 20000,15281 20800,17407 C 21600,19532 21600,20566 21600,21600 E">
                  <v:fill on="f"/>
                  <v:stroke filltype="solid" color="#E22400" opacity="100.0%" weight="0.4pt" dashstyle="solid" endcap="round" joinstyle="round" linestyle="single" startarrow="none" startarrowwidth="medium" startarrowlength="medium" endarrow="none" endarrowwidth="medium" endarrowlength="medium"/>
                </v:shape>
                <v:shape id="_x0000_s1833" style="position:absolute;left:2365840;top:669573;width:11456;height:62771;" coordorigin="576,0" coordsize="21024,21600" path="M 21600,0 C 14400,4500 7200,9000 3600,12150 C 0,15300 0,17100 1600,18450 C 3200,19800 6400,20700 9600,21600 E">
                  <v:fill on="f"/>
                  <v:stroke filltype="solid" color="#E22400" opacity="100.0%" weight="0.4pt" dashstyle="solid" endcap="round" joinstyle="round" linestyle="single" startarrow="none" startarrowwidth="medium" startarrowlength="medium" endarrow="none" endarrowwidth="medium" endarrowlength="medium"/>
                </v:shape>
                <v:shape id="_x0000_s1834" style="position:absolute;left:2353321;top:661725;width:6974;height:85004;" coordorigin="0,0" coordsize="21600,21600" path="M 21600,0 C 16200,1883 10800,3766 6750,5926 C 2700,8086 0,10523 0,13182 C 0,15840 2700,18720 5400,21600 E">
                  <v:fill on="f"/>
                  <v:stroke filltype="solid" color="#E22400" opacity="100.0%" weight="0.4pt" dashstyle="solid" endcap="round" joinstyle="round" linestyle="single" startarrow="none" startarrowwidth="medium" startarrowlength="medium" endarrow="none" endarrowwidth="medium" endarrowlength="medium"/>
                </v:shape>
                <v:shape id="_x0000_s1835" style="position:absolute;left:2368142;top:1013502;width:35309;height:71925;" coordorigin="0,0" coordsize="21600,21600" path="M 0,0 C 5067,1702 10133,3404 13467,5564 C 16800,7724 18400,10342 19467,13091 C 20533,15840 21067,18720 21600,21600 E">
                  <v:fill on="f"/>
                  <v:stroke filltype="solid" color="#E22400" opacity="100.0%" weight="0.4pt" dashstyle="solid" endcap="round" joinstyle="round" linestyle="single" startarrow="none" startarrowwidth="medium" startarrowlength="medium" endarrow="none" endarrowwidth="medium" endarrowlength="medium"/>
                </v:shape>
                <v:shape id="_x0000_s1836" style="position:absolute;left:2385142;top:1004353;width:28770;height:83693;" coordorigin="0,0" coordsize="21600,21600" path="M 0,0 C 4909,2025 9818,4049 13418,6356 C 17018,8662 19309,11250 20455,13837 C 21600,16425 21600,19013 21600,21600 E">
                  <v:fill on="f"/>
                  <v:stroke filltype="solid" color="#E22400" opacity="100.0%" weight="0.4pt" dashstyle="solid" endcap="round" joinstyle="round" linestyle="single" startarrow="none" startarrowwidth="medium" startarrowlength="medium" endarrow="none" endarrowwidth="medium" endarrowlength="medium"/>
                </v:shape>
                <v:shape id="_x0000_s1837" style="position:absolute;left:2624446;top:485181;width:27473;height:81080;" coordorigin="330,0" coordsize="21270,21600" path="M 21600,0 C 15863,3136 10125,6271 6413,9465 C 2700,12659 1012,15910 506,17942 C 0,19974 675,20787 1350,21600 E">
                  <v:fill on="f"/>
                  <v:stroke filltype="solid" color="#E22400" opacity="100.0%" weight="0.4pt" dashstyle="solid" endcap="round" joinstyle="round" linestyle="single" startarrow="none" startarrowwidth="medium" startarrowlength="medium" endarrow="none" endarrowwidth="medium" endarrowlength="medium"/>
                </v:shape>
                <v:shape id="_x0000_s1838" style="position:absolute;left:2611380;top:477337;width:28770;height:88923;" coordorigin="0,0" coordsize="21600,21600" path="M 21600,0 C 19636,847 17673,1694 15218,3600 C 12764,5506 9818,8470 7527,11064 C 5236,13658 3600,15882 2782,17259 C 1964,18635 1964,19165 1636,19747 C 1309,20330 655,20965 0,21600 E">
                  <v:fill on="f"/>
                  <v:stroke filltype="solid" color="#E22400" opacity="100.0%" weight="0.4pt" dashstyle="solid" endcap="round" joinstyle="round" linestyle="single" startarrow="none" startarrowwidth="medium" startarrowlength="medium" endarrow="none" endarrowwidth="medium" endarrowlength="medium"/>
                </v:shape>
                <v:shape id="_x0000_s1839" style="position:absolute;left:3688949;top:927192;width:35309;height:61464;" coordorigin="0,0" coordsize="21600,21600" path="M 0,0 C 4533,1992 9067,3983 12400,6281 C 15733,8580 17867,11184 19333,13482 C 20800,15780 21600,17771 21600,19073 C 21600,20375 20800,20987 20000,21600 E">
                  <v:fill on="f"/>
                  <v:stroke filltype="solid" color="#E22400" opacity="100.0%" weight="0.4pt" dashstyle="solid" endcap="round" joinstyle="round" linestyle="single" startarrow="none" startarrowwidth="medium" startarrowlength="medium" endarrow="none" endarrowwidth="medium" endarrowlength="medium"/>
                </v:shape>
                <v:shape id="_x0000_s1840" style="position:absolute;left:3700718;top:916731;width:40540;height:68001;" coordorigin="0,0" coordsize="21600,21600" path="M 0,0 C 3484,1800 6968,3600 9755,5677 C 12542,7754 14632,10108 16258,12462 C 17884,14815 19045,17170 19858,18693 C 20671,20216 21135,20908 21600,21600 E">
                  <v:fill on="f"/>
                  <v:stroke filltype="solid" color="#E22400" opacity="100.0%" weight="0.4pt" dashstyle="solid" endcap="round" joinstyle="round" linestyle="single" startarrow="none" startarrowwidth="medium" startarrowlength="medium" endarrow="none" endarrowwidth="medium" endarrowlength="medium"/>
                </v:shape>
                <v:shape id="_x0000_s1841" style="position:absolute;left:3434743;top:1374439;width:9660;height:74538;" coordorigin="787,0" coordsize="20813,21600" path="M 21600,0 C 15026,2526 8452,5052 4696,7958 C 939,10863 0,14147 1409,16484 C 2817,18821 6574,20210 10330,21600 E">
                  <v:fill on="f"/>
                  <v:stroke filltype="solid" color="#E22400" opacity="100.0%" weight="0.4pt" dashstyle="solid" endcap="round" joinstyle="round" linestyle="single" startarrow="none" startarrowwidth="medium" startarrowlength="medium" endarrow="none" endarrowwidth="medium" endarrowlength="medium"/>
                </v:shape>
                <v:shape id="_x0000_s1842" style="position:absolute;left:3424262;top:1361361;width:5756;height:91541;" coordorigin="1227,0" coordsize="20373,21600" path="M 21600,0 C 15429,2469 9257,4938 5400,7766 C 1543,10595 0,13783 2314,16149 C 4629,18514 10800,20057 16972,21600 E">
                  <v:fill on="f"/>
                  <v:stroke filltype="solid" color="#E22400" opacity="100.0%" weight="0.4pt" dashstyle="solid" endcap="round" joinstyle="round" linestyle="single" startarrow="none" startarrowwidth="medium" startarrowlength="medium" endarrow="none" endarrowwidth="medium" endarrowlength="medium"/>
                </v:shape>
                <v:shape id="_x0000_s1843" style="position:absolute;left:3498020;top:491722;width:27206;height:66695;" coordorigin="0,0" coordsize="21064,21600" path="M 0,0 C 4388,1411 8775,2823 12488,5152 C 16200,7482 19237,10729 20419,13623 C 21600,16518 20925,19059 20250,21600 E">
                  <v:fill on="f"/>
                  <v:stroke filltype="solid" color="#E22400" opacity="100.0%" weight="0.4pt" dashstyle="solid" endcap="round" joinstyle="round" linestyle="single" startarrow="none" startarrowwidth="medium" startarrowlength="medium" endarrow="none" endarrowwidth="medium" endarrowlength="medium"/>
                </v:shape>
                <v:shape id="_x0000_s1844" style="position:absolute;left:3515021;top:482568;width:23539;height:79769;" coordorigin="0,0" coordsize="21600,21600" path="M 0,0 C 5600,3305 11200,6610 14600,9915 C 18000,13220 19200,16525 20000,18472 C 20800,20420 21200,21010 21600,21600 E">
                  <v:fill on="f"/>
                  <v:stroke filltype="solid" color="#E22400" opacity="100.0%" weight="0.4pt" dashstyle="solid" endcap="round" joinstyle="round" linestyle="single" startarrow="none" startarrowwidth="medium" startarrowlength="medium" endarrow="none" endarrowwidth="medium" endarrowlength="medium"/>
                </v:shape>
                <v:shape id="_x0000_s1845" style="position:absolute;left:4070806;top:507414;width:30078;height:74538;" coordorigin="0,0" coordsize="21600,21600" path="M 21600,0 C 16591,2779 11583,5558 7983,9158 C 4383,12758 2191,17179 0,21600 E">
                  <v:fill on="f"/>
                  <v:stroke filltype="solid" color="#E22400" opacity="100.0%" weight="0.4pt" dashstyle="solid" endcap="round" joinstyle="round" linestyle="single" startarrow="none" startarrowwidth="medium" startarrowlength="medium" endarrow="none" endarrowwidth="medium" endarrowlength="medium"/>
                </v:shape>
                <v:shape id="_x0000_s1846" style="position:absolute;left:4053806;top:496953;width:35309;height:82386;" coordorigin="0,0" coordsize="21600,21600" path="M 21600,0 C 17333,2628 13067,5257 10133,7771 C 7200,10286 5600,12686 4667,14800 C 3733,16914 3467,18743 2800,19828 C 2133,20914 1067,21257 0,21600 E">
                  <v:fill on="f"/>
                  <v:stroke filltype="solid" color="#E22400" opacity="100.0%" weight="0.4pt" dashstyle="solid" endcap="round" joinstyle="round" linestyle="single" startarrow="none" startarrowwidth="medium" startarrowlength="medium" endarrow="none" endarrowwidth="medium" endarrowlength="medium"/>
                </v:shape>
                <v:shape id="_x0000_s1847" style="position:absolute;left:4159731;top:1318206;width:35309;height:60158;" coordorigin="0,0" coordsize="21600,21600" path="M 0,0 C 2667,939 5333,1879 8533,3913 C 11733,5948 15467,9078 17733,12208 C 20000,15339 20800,18469 21600,21600 E">
                  <v:fill on="f"/>
                  <v:stroke filltype="solid" color="#E22400" opacity="100.0%" weight="0.4pt" dashstyle="solid" endcap="round" joinstyle="round" linestyle="single" startarrow="none" startarrowwidth="medium" startarrowlength="medium" endarrow="none" endarrowwidth="medium" endarrowlength="medium"/>
                </v:shape>
                <v:shape id="_x0000_s1848" style="position:absolute;left:4167578;top:1306438;width:40540;height:73232;" coordorigin="0,0" coordsize="21600,21600" path="M 0,0 C 4877,2957 9755,5914 13239,8743 C 16723,11571 18813,14272 19974,16393 C 21135,18514 21368,20057 21600,21600 E">
                  <v:fill on="f"/>
                  <v:stroke filltype="solid" color="#E22400" opacity="100.0%" weight="0.4pt" dashstyle="solid" endcap="round" joinstyle="round" linestyle="single" startarrow="none" startarrowwidth="medium" startarrowlength="medium" endarrow="none" endarrowwidth="medium" endarrowlength="medium"/>
                </v:shape>
                <v:shape id="_x0000_s1849" style="position:absolute;left:3691455;top:2997330;width:21034;height:90234;" coordorigin="330,0" coordsize="21270,21600" path="M 21600,0 C 18073,835 14547,1669 11241,3287 C 7935,4904 4849,7305 2865,9653 C 882,12000 0,14296 441,16279 C 882,18261 2645,19931 4408,21600 E">
                  <v:fill on="f"/>
                  <v:stroke filltype="solid" color="#0061FE" opacity="100.0%" weight="0.4pt" dashstyle="solid" endcap="round" joinstyle="round" linestyle="single" startarrow="none" startarrowwidth="medium" startarrowlength="medium" endarrow="none" endarrowwidth="medium" endarrowlength="medium"/>
                </v:shape>
                <v:shape id="_x0000_s1850" style="position:absolute;left:3652332;top:2803787;width:23539;height:75849;" coordorigin="0,0" coordsize="21600,21600" path="M 0,0 C 5200,1986 10400,3972 14000,6765 C 17600,9558 19600,13158 20600,15765 C 21600,18372 21600,19986 21600,21600 E">
                  <v:fill on="f"/>
                  <v:stroke filltype="solid" color="#0061FE" opacity="100.0%" weight="0.4pt" dashstyle="solid" endcap="round" joinstyle="round" linestyle="single" startarrow="none" startarrowwidth="medium" startarrowlength="medium" endarrow="none" endarrowwidth="medium" endarrowlength="medium"/>
                </v:shape>
                <v:shape id="_x0000_s1851" style="position:absolute;left:3789750;top:2775017;width:12972;height:98078;" coordorigin="865,0" coordsize="20735,21600" path="M 21600,0 C 15329,2112 9058,4224 5226,6720 C 1394,9216 0,12096 1394,14352 C 2787,16608 6968,18240 10103,19344 C 13239,20448 15329,21024 17419,21600 E">
                  <v:fill on="f"/>
                  <v:stroke filltype="solid" color="#0061FE" opacity="100.0%" weight="0.4pt" dashstyle="solid" endcap="round" joinstyle="round" linestyle="single" startarrow="none" startarrowwidth="medium" startarrowlength="medium" endarrow="none" endarrowwidth="medium" endarrowlength="medium"/>
                </v:shape>
                <v:shape id="_x0000_s1852" style="position:absolute;left:3985804;top:2478162;width:15088;height:75849;" coordorigin="0,0" coordsize="20768,21600" path="M 0,0 C 6000,1490 12000,2979 15900,5214 C 19800,7448 21600,10428 20400,13283 C 19200,16138 15000,18869 10800,21600 E">
                  <v:fill on="f"/>
                  <v:stroke filltype="solid" color="#0061FE" opacity="100.0%" weight="0.4pt" dashstyle="solid" endcap="round" joinstyle="round" linestyle="single" startarrow="none" startarrowwidth="medium" startarrowlength="medium" endarrow="none" endarrowwidth="medium" endarrowlength="medium"/>
                </v:shape>
                <v:shape id="_x0000_s1853" style="position:absolute;left:3707257;top:2505626;width:23640;height:75844;" coordorigin="0,0" coordsize="21299,21600" path="M 0,0 C 6676,2855 13353,5710 17084,8442 C 20815,11173 21600,13780 21207,15952 C 20815,18125 19244,19862 17673,21600 E">
                  <v:fill on="f"/>
                  <v:stroke filltype="solid" color="#0061FE" opacity="100.0%" weight="0.4pt" dashstyle="solid" endcap="round" joinstyle="round" linestyle="single" startarrow="none" startarrowwidth="medium" startarrowlength="medium" endarrow="none" endarrowwidth="medium" endarrowlength="medium"/>
                </v:shape>
                <v:shape id="_x0000_s1854" style="position:absolute;left:2466574;top:2469008;width:17956;height:94158;" coordorigin="416,0" coordsize="21184,21600" path="M 21600,0 C 16457,1500 11314,3000 7457,5100 C 3600,7200 1029,9899 514,12049 C 0,14199 1543,15800 4114,17000 C 6686,18200 10286,19000 12086,19650 C 13886,20300 13886,20799 13886,21099 C 13886,21399 13886,21500 13886,21600 E">
                  <v:fill on="f"/>
                  <v:stroke filltype="solid" color="#0061FE" opacity="100.0%" weight="0.4pt" dashstyle="solid" endcap="round" joinstyle="round" linestyle="single" startarrow="none" startarrowwidth="medium" startarrowlength="medium" endarrow="none" endarrowwidth="medium" endarrowlength="medium"/>
                </v:shape>
                <v:shape id="_x0000_s1855" style="position:absolute;left:2356372;top:2556624;width:23539;height:87621;" coordorigin="0,0" coordsize="21600,21600" path="M 0,0 C 5200,1504 10400,3009 14000,5319 C 17600,7630 19600,10746 20600,13594 C 21600,16442 21600,19021 21600,21600 E">
                  <v:fill on="f"/>
                  <v:stroke filltype="solid" color="#0061FE" opacity="100.0%" weight="0.4pt" dashstyle="solid" endcap="round" joinstyle="round" linestyle="single" startarrow="none" startarrowwidth="medium" startarrowlength="medium" endarrow="none" endarrowwidth="medium" endarrowlength="medium"/>
                </v:shape>
                <v:shape id="_x0000_s1856" style="position:absolute;left:2389066;top:2700009;width:28770;height:72390;" coordorigin="0,120" coordsize="21600,21480" path="M 0,258 C 1636,129 3273,0 5564,324 C 7855,647 10800,1423 13418,3105 C 16036,4786 18327,7373 19636,10606 C 20946,13840 21273,17720 21600,21600 E">
                  <v:fill on="f"/>
                  <v:stroke filltype="solid" color="#0061FE" opacity="100.0%" weight="0.4pt" dashstyle="solid" endcap="round" joinstyle="round" linestyle="single" startarrow="none" startarrowwidth="medium" startarrowlength="medium" endarrow="none" endarrowwidth="medium" endarrowlength="medium"/>
                </v:shape>
                <v:shape id="_x0000_s1857" style="position:absolute;left:2156616;top:2789402;width:7519;height:92847;" coordorigin="900,0" coordsize="20700,21600" path="M 21600,0 C 14400,2434 7200,4867 3600,7707 C 0,10546 0,13791 3600,16175 C 7200,18558 14400,20079 21600,21600 E">
                  <v:fill on="f"/>
                  <v:stroke filltype="solid" color="#0061FE" opacity="100.0%" weight="0.4pt" dashstyle="solid" endcap="round" joinstyle="round" linestyle="single" startarrow="none" startarrowwidth="medium" startarrowlength="medium" endarrow="none" endarrowwidth="medium" endarrowlength="medium"/>
                </v:shape>
                <v:shape id="_x0000_s1858" style="position:absolute;left:2109484;top:2488623;width:18036;height:95465;" coordorigin="321,0" coordsize="21279,21600" path="M 21600,0 C 16971,986 12343,1973 8743,3797 C 5143,5622 2571,8285 1286,10849 C 0,13414 0,15879 1286,17655 C 2571,19430 5143,20515 7714,21600 E">
                  <v:fill on="f"/>
                  <v:stroke filltype="solid" color="#0061FE" opacity="100.0%" weight="0.4pt" dashstyle="solid" endcap="round" joinstyle="round" linestyle="single" startarrow="none" startarrowwidth="medium" startarrowlength="medium" endarrow="none" endarrowwidth="medium" endarrowlength="medium"/>
                </v:shape>
                <v:shape id="_x0000_s1859" style="position:absolute;left:675267;top:2462140;width:17673;height:90560;" coordorigin="241,129" coordsize="21359,21471" path="M 21600,207 C 18966,104 16332,0 13434,620 C 10537,1240 7376,2584 4741,4909 C 2107,7235 0,10542 263,13488 C 527,16433 3161,19017 5795,21600 E">
                  <v:fill on="f"/>
                  <v:stroke filltype="solid" color="#0061FE" opacity="100.0%" weight="0.4pt" dashstyle="solid" endcap="round" joinstyle="round" linestyle="single" startarrow="none" startarrowwidth="medium" startarrowlength="medium" endarrow="none" endarrowwidth="medium" endarrowlength="medium"/>
                </v:shape>
                <v:shape id="_x0000_s1860" style="position:absolute;left:690330;top:2641628;width:11764;height:77156;" coordorigin="781,0" coordsize="20819,21600" path="M 10028,0 C 6171,3173 2314,6346 1157,9153 C 0,11960 1543,14400 5400,16414 C 9257,18428 15429,20014 21600,21600 E">
                  <v:fill on="f"/>
                  <v:stroke filltype="solid" color="#0061FE" opacity="100.0%" weight="0.4pt" dashstyle="solid" endcap="round" joinstyle="round" linestyle="single" startarrow="none" startarrowwidth="medium" startarrowlength="medium" endarrow="none" endarrowwidth="medium" endarrowlength="medium"/>
                </v:shape>
                <v:shape id="_x0000_s1861" style="position:absolute;left:798866;top:2520011;width:24847;height:70614;" coordorigin="0,0" coordsize="21600,21600" path="M 21600,0 C 17432,1866 13263,3733 10232,5866 C 7200,7999 5305,10399 3789,13066 C 2274,15733 1137,18667 0,21600 E">
                  <v:fill on="f"/>
                  <v:stroke filltype="solid" color="#0061FE" opacity="100.0%" weight="0.4pt" dashstyle="solid" endcap="round" joinstyle="round" linestyle="single" startarrow="none" startarrowwidth="medium" startarrowlength="medium" endarrow="none" endarrowwidth="medium" endarrowlength="medium"/>
                </v:shape>
                <v:shape id="_x0000_s1862" style="position:absolute;left:878637;top:2428722;width:64079;height:31132;" coordorigin="0,173" coordsize="21600,21427" path="M 21600,2698 C 21012,1798 20424,899 19029,450 C 17633,0 15429,0 13004,1200 C 10580,2400 7935,4800 5731,8400 C 3527,12000 1763,16800 0,21600 E">
                  <v:fill on="f"/>
                  <v:stroke filltype="solid" color="#0061FE" opacity="100.0%" weight="0.4pt" dashstyle="solid" endcap="round" joinstyle="round" linestyle="single" startarrow="none" startarrowwidth="medium" startarrowlength="medium" endarrow="none" endarrowwidth="medium" endarrowlength="medium"/>
                </v:shape>
                <v:shape id="_x0000_s1863" style="position:absolute;left:917859;top:2610241;width:48396;height:65388;" coordorigin="188,143" coordsize="21412,21457" path="M 771,2718 C 386,2003 0,1288 289,787 C 579,286 1543,0 3086,215 C 4629,429 6750,1145 9257,3076 C 11764,5007 14657,8154 16779,11444 C 18900,14734 20250,18167 21600,21600 E">
                  <v:fill on="f"/>
                  <v:stroke filltype="solid" color="#0061FE" opacity="100.0%" weight="0.4pt" dashstyle="solid" endcap="round" joinstyle="round" linestyle="single" startarrow="none" startarrowwidth="medium" startarrowlength="medium" endarrow="none" endarrowwidth="medium" endarrowlength="medium"/>
                </v:shape>
                <v:shape id="_x0000_s1864" style="position:absolute;left:2055402;top:4232751;width:67670;height:65371;" coordorigin="328,130" coordsize="21012,21250" path="M 5158,6751 C 4513,5063 3869,3376 4352,2194 C 4836,1013 6448,338 8866,169 C 11284,0 14507,338 16925,2025 C 19343,3713 20955,6750 21278,9788 C 21600,12825 20633,15863 19504,17888 C 18376,19913 17087,20925 14830,21263 C 12573,21600 9349,21262 7093,19575 C 4836,17887 3546,14850 3063,12488 C 2579,10125 2902,8438 4513,7088 C 6125,5738 9027,4726 11284,4388 C 13540,4051 15152,4388 16281,6076 C 17409,7763 18054,10801 16925,13332 C 15797,15863 12896,17889 9994,18226 C 7093,18564 4191,17214 2418,15695 C 645,14176 0,12488 484,10125 C 967,7763 2579,4725 4997,3206 C 7415,1688 10639,1688 13057,3038 C 15475,4388 17087,7087 17731,9281 C 18376,11475 18054,13163 16603,14851 C 15152,16538 12573,18226 9994,18226 C 7415,18226 4836,16538 3385,14851 C 1934,13163 1612,11475 2096,9281 C 2579,7087 3869,4388 5319,2869 C 6770,1350 8382,1013 10478,1519 C 12573,2025 15152,3376 16603,4894 C 18054,6413 18376,8100 17893,10294 C 17409,12488 16119,15188 14669,16707 C 13218,18226 11606,18564 9994,18564 C 8382,18564 6770,18226 5803,17214 C 4836,16201 4513,14513 5319,12151 C 6125,9788 8060,6751 9994,3713 E">
                  <v:fill on="f"/>
                  <v:stroke filltype="solid" color="#0061FE" opacity="100.0%" weight="3.0pt" dashstyle="solid" endcap="round" joinstyle="round" linestyle="single" startarrow="none" startarrowwidth="medium" startarrowlength="medium" endarrow="none" endarrowwidth="medium" endarrowlength="medium"/>
                </v:shape>
                <v:shape id="_x0000_s1865" style="position:absolute;left:2048306;top:4028259;width:57171;height:63341;" coordorigin="448,145" coordsize="20867,20917" path="M 3032,6514 C 3411,4800 3790,3086 4926,1886 C 6063,686 7958,0 10611,171 C 13263,343 16674,1372 18758,3600 C 20842,5829 21600,9257 21221,12515 C 20842,15772 19326,18857 16674,20229 C 14021,21600 10232,21257 7200,19371 C 4168,17486 1895,14057 947,11486 C 0,8914 379,7199 2274,5485 C 4168,3771 7579,2057 10232,1371 C 12884,686 14779,1029 16105,2057 C 17432,3086 18189,4800 17432,7371 C 16674,9942 14400,13371 12316,15085 C 10232,16799 8337,16799 6632,15256 C 4926,13714 3410,10628 3032,8228 C 2653,5828 3411,4114 4737,2914 C 6063,1715 7958,1029 10042,857 C 12126,686 14400,1029 15347,3086 C 16295,5143 15916,8915 14021,11315 C 12126,13715 8716,14744 6442,14572 C 4168,14401 3032,13029 2653,11314 C 2274,9600 2653,7542 4737,6514 C 6821,5485 10610,5485 14400,5485 E">
                  <v:fill on="f"/>
                  <v:stroke filltype="solid" color="#E22400" opacity="100.0%" weight="3.0pt" dashstyle="solid" endcap="round" joinstyle="round" linestyle="single" startarrow="none" startarrowwidth="medium" startarrowlength="medium" endarrow="none" endarrowwidth="medium" endarrowlength="medium"/>
                </v:shape>
                <v:shape id="_x0000_s1866" style="position:absolute;left:2035501;top:3791652;width:54993;height:70012;" coordorigin="334,473" coordsize="20802,20808" path="M 1964,8949 C 3927,6171 5891,3394 7855,1851 C 9818,308 11782,0 13942,1235 C 16102,2469 18458,5246 19440,8178 C 20422,11109 20029,14195 18262,16509 C 16495,18823 13353,20365 10800,20983 C 8247,21600 6284,21292 4516,19749 C 2749,18206 1178,15429 1375,12806 C 1571,10182 3535,7714 5498,6480 C 7462,5246 9425,5246 11389,5554 C 13353,5863 15316,6480 16102,8640 C 16887,10800 16495,14503 15316,16509 C 14138,18515 12175,18823 9622,18206 C 7069,17589 3927,16046 2160,14503 C 393,12960 0,11418 589,9412 C 1178,7406 2749,4937 4516,3394 C 6284,1851 8247,1233 10996,1542 C 13745,1851 17280,3085 19244,5245 C 21207,7405 21600,10491 20618,13268 C 19636,16046 17280,18515 15120,19903 C 12960,21292 10996,21600 8444,19903 C 5891,18205 2749,14502 1571,11879 C 393,9257 1178,7714 3535,6480 C 5891,5246 9818,4320 12764,4165 C 15709,4011 17673,4628 18655,5708 C 19636,6789 19636,8332 19440,9875 C 19244,11418 18851,12960 16691,14040 C 14531,15120 10604,15737 6676,16354 E">
                  <v:fill on="f"/>
                  <v:stroke filltype="solid" color="#000000" opacity="100.0%" weight="3.0pt" dashstyle="solid" endcap="round" joinstyle="round" linestyle="single" startarrow="none" startarrowwidth="medium" startarrowlength="medium" endarrow="none" endarrowwidth="medium" endarrowlength="medium"/>
                </v:shape>
                <v:shape id="_x0000_s1867" style="position:absolute;left:2158325;top:3830796;width:68266;height:1057;" coordorigin="0,0" coordsize="21600,21600" path="M 0,0 C 4856,10800 9712,21600 13312,21600 C 16912,21600 19256,10800 21600,0 E">
                  <v:fill on="f"/>
                  <v:stroke filltype="solid" color="#000000" opacity="100.0%" weight="0.8pt" dashstyle="solid" endcap="round" joinstyle="round" linestyle="single" startarrow="none" startarrowwidth="medium" startarrowlength="medium" endarrow="none" endarrowwidth="medium" endarrowlength="medium"/>
                </v:shape>
                <v:shape id="_x0000_s1868" style="position:absolute;left:2167850;top:4051471;width:85730;height:7936;" coordorigin="0,0" coordsize="21600,21600" path="M 0,21600 C 3333,18722 6667,15844 9867,13683 C 13067,11522 16133,10078 18067,7917 C 20000,5756 20800,2878 21600,0 E">
                  <v:fill on="f"/>
                  <v:stroke filltype="solid" color="#000000" opacity="100.0%" weight="0.8pt" dashstyle="solid" endcap="round" joinstyle="round" linestyle="single" startarrow="none" startarrowwidth="medium" startarrowlength="medium" endarrow="none" endarrowwidth="medium" endarrowlength="medium"/>
                </v:shape>
                <v:shape id="_x0000_s1869" style="position:absolute;left:2188489;top:4256269;width:98430;height:11114;" coordorigin="0,0" coordsize="21600,21600" path="M 0,21600 C 3135,20572 6271,19545 9232,18516 C 12194,17486 14981,16455 17013,13369 C 19045,10283 20323,5141 21600,0 E">
                  <v:fill on="f"/>
                  <v:stroke filltype="solid" color="#000000" opacity="100.0%" weight="0.8pt" dashstyle="solid" endcap="round" joinstyle="round" linestyle="single" startarrow="none" startarrowwidth="medium" startarrowlength="medium" endarrow="none" endarrowwidth="medium" endarrowlength="medium"/>
                </v:shape>
                <v:shape id="_x0000_s1870" style="position:absolute;left:2282156;top:3724429;width:90493;height:125562;" coordorigin="0,0" coordsize="21600,21444" path="M 0,7049 C 632,8495 1263,9941 1958,12020 C 2653,14098 3411,16810 3916,18391 C 4421,19973 4674,20425 4989,20832 C 5305,21239 5684,21600 6000,21374 C 6316,21148 6568,20334 6821,19385 C 7074,18436 7326,17352 7516,16584 C 7705,15816 7832,15364 7958,14912 C 8084,14460 8211,14008 8463,13963 C 8716,13917 9095,14279 9537,15228 C 9979,16177 10484,17713 10926,18798 C 11368,19883 11747,20515 12126,20651 C 12505,20786 12884,20425 13832,18617 C 14779,16810 16295,13556 17684,10212 C 19074,6868 20337,3434 21600,0 E">
                  <v:fill on="f"/>
                  <v:stroke filltype="solid" color="#000000" opacity="100.0%" weight="0.8pt" dashstyle="solid" endcap="round" joinstyle="round" linestyle="single" startarrow="none" startarrowwidth="medium" startarrowlength="medium" endarrow="none" endarrowwidth="medium" endarrowlength="medium"/>
                </v:shape>
                <v:shape id="_x0000_s1871" style="position:absolute;left:2363257;top:3810609;width:63370;height:30322;" coordorigin="45,314" coordsize="21555,20975" path="M 6480,5493 C 6480,3662 6480,1831 5940,916 C 5400,0 4320,0 3240,1830 C 2160,3661 1080,7322 540,10068 C 0,12814 0,14645 90,16476 C 180,18306 360,20136 1350,20868 C 2340,21600 4140,21234 5400,20319 C 6660,19404 7380,17940 8100,15561 C 8820,13181 9540,9886 9990,9153 C 10440,8420 10620,10250 11340,12630 C 12060,15010 13320,17939 14850,19587 C 16380,21234 18180,21600 19350,21051 C 20520,20502 21060,19037 21600,17573 E">
                  <v:fill on="f"/>
                  <v:stroke filltype="solid" color="#000000" opacity="100.0%" weight="0.8pt" dashstyle="solid" endcap="round" joinstyle="round" linestyle="single" startarrow="none" startarrowwidth="medium" startarrowlength="medium" endarrow="none" endarrowwidth="medium" endarrowlength="medium"/>
                </v:shape>
                <v:shape id="_x0000_s1872" style="position:absolute;left:2440915;top:3729193;width:17463;height:106367;" coordorigin="0,0" coordsize="21600,21600" path="M 0,0 C 3927,3546 7855,7093 11455,10693 C 15055,14293 18327,17946 21600,21600 E">
                  <v:fill on="f"/>
                  <v:stroke filltype="solid" color="#000000" opacity="100.0%" weight="0.8pt" dashstyle="solid" endcap="round" joinstyle="round" linestyle="single" startarrow="none" startarrowwidth="medium" startarrowlength="medium" endarrow="none" endarrowwidth="medium" endarrowlength="medium"/>
                </v:shape>
                <v:shape id="_x0000_s1873" style="position:absolute;left:2432977;top:3802219;width:36514;height:1586;" coordorigin="0,0" coordsize="21600,21600" path="M 0,21600 C 7200,14400 14400,7200 21600,0 E">
                  <v:fill on="f"/>
                  <v:stroke filltype="solid" color="#000000" opacity="100.0%" weight="0.8pt" dashstyle="solid" endcap="round" joinstyle="round" linestyle="single" startarrow="none" startarrowwidth="medium" startarrowlength="medium" endarrow="none" endarrowwidth="medium" endarrowlength="medium"/>
                </v:shape>
                <v:shape id="_x0000_s1874" style="position:absolute;left:2490492;top:3795400;width:37740;height:43471;" coordorigin="205,286" coordsize="21395,21123" path="M 7200,8999 C 9900,7714 12600,6429 14400,5014 C 16200,3600 17100,2057 16800,1157 C 16500,257 15000,0 12900,643 C 10800,1285 8100,2828 5850,5527 C 3600,8227 1800,12084 900,14784 C 0,17484 0,19027 750,20056 C 1500,21085 3000,21600 5250,21343 C 7500,21086 10500,20058 13350,19543 C 16200,19029 18900,19029 21600,19029 E">
                  <v:fill on="f"/>
                  <v:stroke filltype="solid" color="#000000" opacity="100.0%" weight="0.8pt" dashstyle="solid" endcap="round" joinstyle="round" linestyle="single" startarrow="none" startarrowwidth="medium" startarrowlength="medium" endarrow="none" endarrowwidth="medium" endarrowlength="medium"/>
                </v:shape>
                <v:shape id="_x0000_s1875" style="position:absolute;left:2545696;top:3799047;width:38102;height:26517;" coordorigin="0,0" coordsize="21600,21223" path="M 0,8891 C 900,10586 1800,12282 2250,14824 C 2700,17366 2700,20754 2400,21177 C 2100,21600 1500,19058 1200,16516 C 900,13974 900,11432 4350,8680 C 7800,5927 14700,2964 21600,0 E">
                  <v:fill on="f"/>
                  <v:stroke filltype="solid" color="#000000" opacity="100.0%" weight="0.8pt" dashstyle="solid" endcap="round" joinstyle="round" linestyle="single" startarrow="none" startarrowwidth="medium" startarrowlength="medium" endarrow="none" endarrowwidth="medium" endarrowlength="medium"/>
                </v:shape>
                <v:shape id="_x0000_s1876" style="position:absolute;left:2310733;top:3986381;width:10584;height:91020;" coordorigin="0,0" coordsize="21600,21600" path="M 0,0 C 5400,3391 10800,6781 14040,10172 C 17280,13562 18360,16953 19440,18962 C 20520,20972 21600,21600 21600,21600 C 21600,21600 20520,20972 19440,20344 E">
                  <v:fill on="f"/>
                  <v:stroke filltype="solid" color="#000000" opacity="100.0%" weight="0.8pt" dashstyle="solid" endcap="round" joinstyle="round" linestyle="single" startarrow="none" startarrowwidth="medium" startarrowlength="medium" endarrow="none" endarrowwidth="medium" endarrowlength="medium"/>
                </v:shape>
                <v:shape id="_x0000_s1877" style="position:absolute;left:2342485;top:3980031;width:12701;height:95253;" coordorigin="0,0" coordsize="21600,21600" path="M 0,0 C 5400,3720 10800,7440 14400,11040 C 18000,14640 19800,18120 21600,21600 E">
                  <v:fill on="f"/>
                  <v:stroke filltype="solid" color="#000000" opacity="100.0%" weight="0.8pt" dashstyle="solid" endcap="round" joinstyle="round" linestyle="single" startarrow="none" startarrowwidth="medium" startarrowlength="medium" endarrow="none" endarrowwidth="medium" endarrowlength="medium"/>
                </v:shape>
                <v:shape id="_x0000_s1878" style="position:absolute;left:2320259;top:4048293;width:20639;height:3178;" coordorigin="0,0" coordsize="21600,21600" path="M 0,21600 C 7200,14400 14400,7200 21600,0 E">
                  <v:fill on="f"/>
                  <v:stroke filltype="solid" color="#000000" opacity="100.0%" weight="0.8pt" dashstyle="solid" endcap="round" joinstyle="round" linestyle="single" startarrow="none" startarrowwidth="medium" startarrowlength="medium" endarrow="none" endarrowwidth="medium" endarrowlength="medium"/>
                </v:shape>
                <v:shape id="_x0000_s1879" style="position:absolute;left:2379859;top:4043535;width:26840;height:33339;" coordorigin="260,0" coordsize="21067,21600" path="M 7061,3083 C 4985,3083 2908,3083 1662,3940 C 415,4798 0,6513 415,9256 C 831,11999 2077,15771 3531,18171 C 4985,20571 6646,21600 9554,21600 C 12462,21600 16615,20571 18900,17657 C 21185,14742 21600,9942 21185,6685 C 20769,3428 19523,1714 17654,857 C 15785,0 13292,0 10800,0 E">
                  <v:fill on="f"/>
                  <v:stroke filltype="solid" color="#000000" opacity="100.0%" weight="0.8pt" dashstyle="solid" endcap="round" joinstyle="round" linestyle="single" startarrow="none" startarrowwidth="medium" startarrowlength="medium" endarrow="none" endarrowwidth="medium" endarrowlength="medium"/>
                </v:shape>
                <v:shape id="_x0000_s1880" style="position:absolute;left:2423451;top:3964154;width:15876;height:103195;" coordorigin="0,0" coordsize="21600,21600" path="M 0,0 C 4320,2991 8640,5981 12240,9581 C 15840,13181 18720,17391 21600,21600 E">
                  <v:fill on="f"/>
                  <v:stroke filltype="solid" color="#000000" opacity="100.0%" weight="0.8pt" dashstyle="solid" endcap="round" joinstyle="round" linestyle="single" startarrow="none" startarrowwidth="medium" startarrowlength="medium" endarrow="none" endarrowwidth="medium" endarrowlength="medium"/>
                </v:shape>
                <v:shape id="_x0000_s1881" style="position:absolute;left:2412339;top:4038021;width:36514;height:3923;" coordorigin="0,1582" coordsize="21600,20018" path="M 0,21600 C 5635,13498 11270,5395 14870,2698 C 18470,0 20035,2707 21600,5414 E">
                  <v:fill on="f"/>
                  <v:stroke filltype="solid" color="#000000" opacity="100.0%" weight="0.8pt" dashstyle="solid" endcap="round" joinstyle="round" linestyle="single" startarrow="none" startarrowwidth="medium" startarrowlength="medium" endarrow="none" endarrowwidth="medium" endarrowlength="medium"/>
                </v:shape>
                <v:shape id="_x0000_s1882" style="position:absolute;left:2255168;top:3964154;width:11113;height:20636;"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1883" style="position:absolute;left:2267868;top:3956218;width:14288;height:23813;"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1884" style="position:absolute;left:2469492;top:3937163;width:14288;height:25405;" coordorigin="0,0" coordsize="21600,21600" path="M 21600,0 C 14400,7200 7200,14400 0,21600 E">
                  <v:fill on="f"/>
                  <v:stroke filltype="solid" color="#000000" opacity="100.0%" weight="0.8pt" dashstyle="solid" endcap="round" joinstyle="round" linestyle="single" startarrow="none" startarrowwidth="medium" startarrowlength="medium" endarrow="none" endarrowwidth="medium" endarrowlength="medium"/>
                </v:shape>
                <v:shape id="_x0000_s1885" style="position:absolute;left:2485368;top:3935577;width:15876;height:30163;" coordorigin="0,0" coordsize="21600,21600" path="M 21600,0 C 16560,5684 11520,11369 7920,14969 C 4320,18569 2160,20084 0,21600 E">
                  <v:fill on="f"/>
                  <v:stroke filltype="solid" color="#000000" opacity="100.0%" weight="0.8pt" dashstyle="solid" endcap="round" joinstyle="round" linestyle="single" startarrow="none" startarrowwidth="medium" startarrowlength="medium" endarrow="none" endarrowwidth="medium" endarrowlength="medium"/>
                </v:shape>
                <v:shape id="_x0000_s1886" style="position:absolute;left:2566334;top:3965740;width:14288;height:106367;" coordorigin="0,0" coordsize="21600,21600" path="M 0,0 C 4800,3761 9600,7523 13200,11123 C 16800,14723 19200,18161 21600,21600 E">
                  <v:fill on="f"/>
                  <v:stroke filltype="solid" color="#000000" opacity="100.0%" weight="0.8pt" dashstyle="solid" endcap="round" joinstyle="round" linestyle="single" startarrow="none" startarrowwidth="medium" startarrowlength="medium" endarrow="none" endarrowwidth="medium" endarrowlength="medium"/>
                </v:shape>
                <v:shape id="_x0000_s1887" style="position:absolute;left:2540933;top:3953510;width:97757;height:158166;" coordorigin="0,64" coordsize="21452,21448" path="M 0,3014 C 1626,2297 3252,1579 5226,1005 C 7200,431 9523,0 11903,72 C 14284,144 16723,718 18465,1794 C 20206,2871 21252,4450 21426,6280 C 21600,8109 20903,10191 19510,12343 C 18116,14496 16026,16720 14632,18156 C 13239,19591 12542,20236 11903,20739 C 11265,21241 10684,21600 10626,21492 C 10568,21385 11032,20811 11497,20237 E">
                  <v:fill on="f"/>
                  <v:stroke filltype="solid" color="#000000" opacity="100.0%" weight="0.8pt" dashstyle="solid" endcap="round" joinstyle="round" linestyle="single" startarrow="none" startarrowwidth="medium" startarrowlength="medium" endarrow="none" endarrowwidth="medium" endarrowlength="medium"/>
                </v:shape>
                <v:shape id="_x0000_s1888" style="position:absolute;left:2666485;top:4053057;width:15744;height:120356;" coordorigin="180,0" coordsize="21420,21452" path="M 21600,0 C 20160,2358 18720,4716 15840,7405 C 12960,10093 8640,13111 5760,15375 C 2880,17639 1440,19148 720,20138 C 0,21129 0,21600 720,21411 C 1440,21223 2880,20374 4320,19525 E">
                  <v:fill on="f"/>
                  <v:stroke filltype="solid" color="#000000" opacity="100.0%" weight="0.8pt" dashstyle="solid" endcap="round" joinstyle="round" linestyle="single" startarrow="none" startarrowwidth="medium" startarrowlength="medium" endarrow="none" endarrowwidth="medium" endarrowlength="medium"/>
                </v:shape>
                <v:shape id="_x0000_s1889" style="position:absolute;left:2655240;top:4056235;width:9525;height:41277;"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1890" style="position:absolute;left:2698397;top:4042164;width:37809;height:48215;" coordorigin="460,328" coordsize="21140,21162" path="M 10060,8595 C 11540,8362 13019,8129 14351,7664 C 15682,7199 16866,6502 17753,5341 C 18641,4180 19233,2555 17901,1510 C 16570,465 13315,0 10504,581 C 7693,1161 5326,2787 3403,5806 C 1479,8826 0,13239 592,16374 C 1184,19510 3847,21368 7693,21484 C 11540,21600 16570,19974 21600,18348 E">
                  <v:fill on="f"/>
                  <v:stroke filltype="solid" color="#000000" opacity="100.0%" weight="0.8pt" dashstyle="solid" endcap="round" joinstyle="round" linestyle="single" startarrow="none" startarrowwidth="medium" startarrowlength="medium" endarrow="none" endarrowwidth="medium" endarrowlength="medium"/>
                </v:shape>
                <v:shape id="_x0000_s1891" style="position:absolute;left:2313908;top:4197529;width:15876;height:34927;" coordorigin="0,0" coordsize="21600,21600" path="M 0,0 C 4320,4909 8640,9818 12240,13418 C 15840,17018 18720,19309 21600,21600 E">
                  <v:fill on="f"/>
                  <v:stroke filltype="solid" color="#000000" opacity="100.0%" weight="0.8pt" dashstyle="solid" endcap="round" joinstyle="round" linestyle="single" startarrow="none" startarrowwidth="medium" startarrowlength="medium" endarrow="none" endarrowwidth="medium" endarrowlength="medium"/>
                </v:shape>
                <v:shape id="_x0000_s1892" style="position:absolute;left:2332960;top:4200706;width:17463;height:30163;"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1893" style="position:absolute;left:2359693;top:4221016;width:62171;height:96919;" coordorigin="275,161" coordsize="21325,21384" path="M 18877,233 C 17062,117 15247,0 12706,1109 C 10165,2218 6897,4553 4538,7122 C 2178,9691 726,12493 363,14653 C 0,16813 726,18331 3267,19498 C 5808,20666 10165,21483 13523,21541 C 16881,21600 19240,20900 21600,20199 E">
                  <v:fill on="f"/>
                  <v:stroke filltype="solid" color="#000000" opacity="100.0%" weight="0.8pt" dashstyle="solid" endcap="round" joinstyle="round" linestyle="single" startarrow="none" startarrowwidth="medium" startarrowlength="medium" endarrow="none" endarrowwidth="medium" endarrowlength="medium"/>
                </v:shape>
                <v:shape id="_x0000_s1894" style="position:absolute;left:2446005;top:4272985;width:29119;height:40049;" coordorigin="603,164" coordsize="20492,21230" path="M 10428,2245 C 8566,1964 6703,1682 5214,2103 C 3724,2523 2607,3645 1676,6311 C 745,8976 0,13185 1303,15990 C 2607,18796 5959,20198 8565,20899 C 11172,21600 13034,21600 15269,20618 C 17503,19636 20110,17673 20855,14447 C 21600,11221 20483,6733 19179,4068 C 17876,1403 16386,561 14338,281 C 12290,0 9683,280 7076,560 E">
                  <v:fill on="f"/>
                  <v:stroke filltype="solid" color="#000000" opacity="100.0%" weight="0.8pt" dashstyle="solid" endcap="round" joinstyle="round" linestyle="single" startarrow="none" startarrowwidth="medium" startarrowlength="medium" endarrow="none" endarrowwidth="medium" endarrowlength="medium"/>
                </v:shape>
                <v:shape id="_x0000_s1895" style="position:absolute;left:2493305;top:4202292;width:14289;height:109545;" coordorigin="0,0" coordsize="21600,21600" path="M 0,0 C 4000,2817 8000,5634 11200,8661 C 14400,11687 16800,14922 18400,17113 C 20000,19304 20800,20452 21600,21600 E">
                  <v:fill on="f"/>
                  <v:stroke filltype="solid" color="#000000" opacity="100.0%" weight="0.8pt" dashstyle="solid" endcap="round" joinstyle="round" linestyle="single" startarrow="none" startarrowwidth="medium" startarrowlength="medium" endarrow="none" endarrowwidth="medium" endarrowlength="medium"/>
                </v:shape>
                <v:shape id="_x0000_s1896" style="position:absolute;left:2542521;top:4205465;width:15876;height:100023;" coordorigin="0,0" coordsize="21600,21600" path="M 0,0 C 3600,3086 7200,6172 10800,9772 C 14400,13372 18000,17486 21600,21600 E">
                  <v:fill on="f"/>
                  <v:stroke filltype="solid" color="#000000" opacity="100.0%" weight="0.8pt" dashstyle="solid" endcap="round" joinstyle="round" linestyle="single" startarrow="none" startarrowwidth="medium" startarrowlength="medium" endarrow="none" endarrowwidth="medium" endarrowlength="medium"/>
                </v:shape>
                <v:shape id="_x0000_s1897" style="position:absolute;left:2532258;top:4279517;width:32489;height:45149;" coordorigin="212,231" coordsize="21388,21182" path="M 9058,496 C 7316,248 5574,0 4181,621 C 2787,1242 1742,2732 1045,5959 C 348,9187 0,14152 348,17131 C 697,20110 1742,21103 3135,21352 C 4529,21600 6271,21104 9406,19614 C 12542,18125 17071,15642 21600,13159 E">
                  <v:fill on="f"/>
                  <v:stroke filltype="solid" color="#000000" opacity="100.0%" weight="0.8pt" dashstyle="solid" endcap="round" joinstyle="round" linestyle="single" startarrow="none" startarrowwidth="medium" startarrowlength="medium" endarrow="none" endarrowwidth="medium" endarrowlength="medium"/>
                </v:shape>
                <v:shape id="_x0000_s1898" style="position:absolute;left:2647302;top:4222928;width:17463;height:82559;" coordorigin="0,0" coordsize="21600,21600" path="M 0,0 C 3927,3739 7854,7477 11454,11077 C 15055,14677 18327,18139 21600,21600 E">
                  <v:fill on="f"/>
                  <v:stroke filltype="solid" color="#000000" opacity="100.0%" weight="0.8pt" dashstyle="solid" endcap="round" joinstyle="round" linestyle="single" startarrow="none" startarrowwidth="medium" startarrowlength="medium" endarrow="none" endarrowwidth="medium" endarrowlength="medium"/>
                </v:shape>
                <v:shape id="_x0000_s1899" style="position:absolute;left:2613962;top:4211894;width:91058;height:137795;" coordorigin="0,176" coordsize="21484,21385" path="M 0,2874 C 3246,1889 6493,903 9551,452 C 12610,0 15482,82 17667,862 C 19852,1642 21350,3121 21475,5133 C 21600,7145 20351,9691 18728,12155 C 17105,14619 15108,17001 13984,18397 C 12860,19793 12610,20204 12298,20655 C 11986,21107 11612,21600 11674,21559 C 11736,21518 12236,20943 12735,20368 E">
                  <v:fill on="f"/>
                  <v:stroke filltype="solid" color="#000000" opacity="100.0%" weight="0.8pt" dashstyle="solid" endcap="round" joinstyle="round" linestyle="single" startarrow="none" startarrowwidth="medium" startarrowlength="medium" endarrow="none" endarrowwidth="medium" endarrowlength="medium"/>
                </v:shape>
                <v:shape id="_x0000_s1900" style="position:absolute;left:2728268;top:4281668;width:22226;height:130186;" coordorigin="0,0" coordsize="21600,21600" path="M 21600,0 C 18514,2283 15429,4566 12600,6893 C 9771,9220 7200,11591 5143,14049 C 3086,16507 1543,19054 0,21600 E">
                  <v:fill on="f"/>
                  <v:stroke filltype="solid" color="#000000" opacity="100.0%" weight="0.8pt" dashstyle="solid" endcap="round" joinstyle="round" linestyle="single" startarrow="none" startarrowwidth="medium" startarrowlength="medium" endarrow="none" endarrowwidth="medium" endarrowlength="medium"/>
                </v:shape>
                <v:shape id="_x0000_s1901" style="position:absolute;left:2713980;top:4289609;width:14288;height:36513;"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1902" style="position:absolute;left:2767686;top:4265792;width:38374;height:55697;" coordorigin="434,0" coordsize="21166,21245" path="M 7589,9085 C 11092,7470 14595,5855 16346,4543 C 18097,3231 18097,2221 17514,1413 C 16930,606 15762,0 13719,0 C 11676,0 8757,606 6130,3230 C 3503,5855 1168,10498 584,13829 C 0,17159 1168,19177 3211,20287 C 5254,21398 8173,21600 11384,20591 C 14595,19582 18097,17362 21600,15141 E">
                  <v:fill on="f"/>
                  <v:stroke filltype="solid" color="#000000" opacity="100.0%" weight="0.8pt" dashstyle="solid" endcap="round" joinstyle="round" linestyle="single" startarrow="none" startarrowwidth="medium" startarrowlength="medium" endarrow="none" endarrowwidth="medium" endarrowlength="medium"/>
                </v:shape>
                <v:shape id="_x0000_s1903" style="position:absolute;left:2566917;top:4187354;width:15693;height:23544;" coordorigin="0,0" coordsize="21600,21600" path="M 21600,0 C 14400,7200 7200,14400 0,21600 E">
                  <v:fill on="f"/>
                  <v:stroke filltype="solid" color="#000000" opacity="100.0%" weight="0.8pt" dashstyle="solid" endcap="round" joinstyle="round" linestyle="single" startarrow="none" startarrowwidth="medium" startarrowlength="medium" endarrow="none" endarrowwidth="medium" endarrowlength="medium"/>
                </v:shape>
                <v:shape id="_x0000_s1904" style="position:absolute;left:2578686;top:4193891;width:22231;height:27468;" coordorigin="0,0" coordsize="21600,21600" path="M 21600,0 C 14400,7200 7200,14400 0,21600 E">
                  <v:fill on="f"/>
                  <v:stroke filltype="solid" color="#000000" opacity="100.0%" weight="0.8pt" dashstyle="solid" endcap="round" joinstyle="round" linestyle="single" startarrow="none" startarrowwidth="medium" startarrowlength="medium" endarrow="none" endarrowwidth="medium" endarrowlength="medium"/>
                </v:shape>
              </v:group>
            </w:pict>
          </mc:Fallback>
        </mc:AlternateContent>
      </w:r>
      <w:r>
        <w:rPr>
          <w:rtl w:val="0"/>
        </w:rPr>
        <w:t xml:space="preserve"> point:</w:t>
      </w:r>
    </w:p>
    <w:p>
      <w:pPr>
        <w:pStyle w:val="Body"/>
        <w:numPr>
          <w:ilvl w:val="0"/>
          <w:numId w:val="2"/>
        </w:numPr>
        <w:bidi w:val="0"/>
      </w:pPr>
      <w:r>
        <w:rPr>
          <w:rtl w:val="0"/>
        </w:rPr>
        <w:t xml:space="preserve">Hotter particles have more energy than colder particles, and they move faster as a result.  This type of energy is called </w:t>
      </w:r>
      <w:r>
        <w:rPr>
          <w:b w:val="1"/>
          <w:bCs w:val="1"/>
          <w:rtl w:val="0"/>
          <w:lang w:val="en-US"/>
        </w:rPr>
        <w:t>kinetic energy</w:t>
      </w:r>
      <w:r>
        <w:rPr>
          <w:rtl w:val="0"/>
        </w:rPr>
        <w:t>.</w:t>
      </w:r>
    </w:p>
    <w:p>
      <w:pPr>
        <w:pStyle w:val="Body"/>
        <w:bidi w:val="0"/>
      </w:pPr>
      <w:r>
        <w:rPr>
          <w:rtl w:val="0"/>
        </w:rPr>
        <w:t>With that understanding we can model the differences in the hot and cold beaker diffusion in a time-series of particle diagrams:</w:t>
      </w:r>
    </w:p>
    <w:p>
      <w:pPr>
        <w:pStyle w:val="Body"/>
        <w:bidi w:val="0"/>
      </w:pPr>
    </w:p>
    <w:p>
      <w:pPr>
        <w:pStyle w:val="Body"/>
        <w:bidi w:val="0"/>
      </w:pPr>
    </w:p>
    <w:p>
      <w:pPr>
        <w:pStyle w:val="Heading 2"/>
        <w:bidi w:val="0"/>
      </w:pPr>
      <w:r>
        <w:rPr>
          <w:rtl w:val="0"/>
        </w:rPr>
        <w:t>Example 3- Measuring Temperature.</w:t>
      </w:r>
    </w:p>
    <w:p>
      <w:pPr>
        <w:pStyle w:val="Body"/>
        <w:bidi w:val="0"/>
      </w:pPr>
      <w:r>
        <w:rPr>
          <w:rtl w:val="0"/>
        </w:rPr>
        <w:t>The final example can</w:t>
      </w:r>
      <w:r>
        <w:rPr>
          <w:rtl w:val="0"/>
        </w:rPr>
        <w:t>’</w:t>
      </w:r>
      <w:r>
        <w:rPr>
          <w:rtl w:val="0"/>
        </w:rPr>
        <w:t>t be done so easily at home, but it is the reason why thermometers work.  You can probably catch a demo of it on YouTube if you are interested.  Here</w:t>
      </w:r>
      <w:r>
        <w:rPr>
          <w:rtl w:val="0"/>
        </w:rPr>
        <w:t>’</w:t>
      </w:r>
      <w:r>
        <w:rPr>
          <w:rtl w:val="0"/>
        </w:rPr>
        <w:t>s the deal:  Two giant, thin tubes of different liquids are sitting inside larger test tubes of the same liquid, which are both simultaneously being heated in a hot water bath.  As they are heated, the liquid moves up the tubes at a regular rate.  Theoretically, the level of the liquid in the thin tube could be used to indicate the temperature of the water bath if the tube was marked off at regular intervals corresponding to different temperatures.  If this sounds familiar, that</w:t>
      </w:r>
      <w:r>
        <w:rPr>
          <w:rtl w:val="0"/>
        </w:rPr>
        <w:t>’</w:t>
      </w:r>
      <w:r>
        <w:rPr>
          <w:rtl w:val="0"/>
        </w:rPr>
        <w:t xml:space="preserve">s because this setup is usually done at a much smaller scale, and we call it a </w:t>
      </w:r>
      <w:r>
        <w:rPr>
          <w:b w:val="1"/>
          <w:bCs w:val="1"/>
          <w:rtl w:val="0"/>
          <w:lang w:val="en-US"/>
        </w:rPr>
        <w:t>thermometer</w:t>
      </w:r>
      <w:r>
        <w:rPr>
          <w:rtl w:val="0"/>
        </w:rPr>
        <w:t>.  Here is how a thermometer works:</w:t>
      </w:r>
    </w:p>
    <w:p>
      <w:pPr>
        <w:pStyle w:val="Body"/>
        <w:numPr>
          <w:ilvl w:val="0"/>
          <w:numId w:val="3"/>
        </w:numPr>
        <w:bidi w:val="0"/>
      </w:pPr>
      <w:r>
        <w:rPr>
          <w:rtl w:val="0"/>
        </w:rPr>
        <w:t>The particles in the substance to be measured have a particular amount of energy, and are moving/colliding at a particular rate.</w:t>
      </w:r>
    </w:p>
    <w:p>
      <w:pPr>
        <w:pStyle w:val="Body"/>
        <w:numPr>
          <w:ilvl w:val="0"/>
          <w:numId w:val="2"/>
        </w:numPr>
        <w:bidi w:val="0"/>
      </w:pPr>
      <w:r>
        <w:rPr>
          <w:rtl w:val="0"/>
        </w:rPr>
        <w:t>When the thermometer is brought into contact with the substance, the particles of the substance begin to collide with the particles of the glass in the walls of the thermometer.</w:t>
      </w:r>
    </w:p>
    <w:p>
      <w:pPr>
        <w:pStyle w:val="Body"/>
        <w:numPr>
          <w:ilvl w:val="0"/>
          <w:numId w:val="2"/>
        </w:numPr>
        <w:bidi w:val="0"/>
      </w:pPr>
      <w:r>
        <w:rPr>
          <w:rtl w:val="0"/>
        </w:rPr>
        <w:t>As the particles of glass gain more energy from these collisions, they begin to collide more with the particles of the liquid in the thermometer, transferring the energy to them.</w:t>
      </w:r>
    </w:p>
    <w:p>
      <w:pPr>
        <w:pStyle w:val="Body"/>
        <w:numPr>
          <w:ilvl w:val="0"/>
          <w:numId w:val="2"/>
        </w:numPr>
        <w:bidi w:val="0"/>
      </w:pPr>
      <w:r>
        <w:rPr>
          <w:rtl w:val="0"/>
        </w:rPr>
        <w:t>As the liquid particles in the thermometer gain energy from these collisions, their energy increases and they move move, causing the liquid to expand and move up the thermometer from the bulb.</w:t>
      </w:r>
    </w:p>
    <w:p>
      <w:pPr>
        <w:pStyle w:val="Body"/>
        <w:numPr>
          <w:ilvl w:val="0"/>
          <w:numId w:val="2"/>
        </w:numPr>
        <w:bidi w:val="0"/>
      </w:pPr>
      <w:r>
        <w:rPr>
          <w:rtl w:val="0"/>
        </w:rPr>
        <w:t>Calibration marks on the thermometer correspond to the distance the liquid expands for set temperatures.</w:t>
      </w:r>
    </w:p>
    <w:p>
      <w:pPr>
        <w:pStyle w:val="Consideration?s"/>
        <w:bidi w:val="0"/>
      </w:pPr>
      <w:r>
        <w:rPr>
          <w:rtl w:val="0"/>
        </w:rPr>
        <w:t>For Your Consideration</w:t>
      </w:r>
    </w:p>
    <w:p>
      <w:pPr>
        <w:pStyle w:val="Body"/>
        <w:numPr>
          <w:ilvl w:val="0"/>
          <w:numId w:val="5"/>
        </w:numPr>
        <w:bidi w:val="0"/>
      </w:pPr>
      <w:r>
        <w:rPr>
          <w:rtl w:val="0"/>
        </w:rPr>
        <w:t>There</w:t>
      </w:r>
      <w:r>
        <w:rPr>
          <w:rtl w:val="0"/>
        </w:rPr>
        <w:t>’</w:t>
      </w:r>
      <w:r>
        <w:rPr>
          <w:rtl w:val="0"/>
        </w:rPr>
        <w:t>s a lot going on in this lesson.  A lot of new stuff, and a lot of stuff being added on to our previous model of how particles of stuff behave.  It</w:t>
      </w:r>
      <w:r>
        <w:rPr>
          <w:rtl w:val="0"/>
        </w:rPr>
        <w:t>’</w:t>
      </w:r>
      <w:r>
        <w:rPr>
          <w:rtl w:val="0"/>
        </w:rPr>
        <w:t>s worth going back through these notes, and making sure you know what</w:t>
      </w:r>
      <w:r>
        <w:rPr>
          <w:rtl w:val="0"/>
        </w:rPr>
        <w:t>’</w:t>
      </w:r>
      <w:r>
        <w:rPr>
          <w:rtl w:val="0"/>
        </w:rPr>
        <w:t>s going on.</w:t>
      </w:r>
    </w:p>
    <w:p>
      <w:pPr>
        <w:pStyle w:val="Body"/>
        <w:numPr>
          <w:ilvl w:val="0"/>
          <w:numId w:val="5"/>
        </w:numPr>
        <w:bidi w:val="0"/>
      </w:pPr>
      <w:r>
        <w:rPr>
          <w:rtl w:val="0"/>
        </w:rPr>
        <w:t>Why not take some time and diagram out how a thermometer works?</w:t>
      </w:r>
    </w:p>
    <w:p>
      <w:pPr>
        <w:pStyle w:val="Body"/>
        <w:bidi w:val="0"/>
        <w:sectPr>
          <w:headerReference w:type="default" r:id="rId4"/>
          <w:footerReference w:type="default" r:id="rId5"/>
          <w:pgSz w:w="11900" w:h="16840" w:orient="portrait"/>
          <w:pgMar w:top="1138" w:right="1138" w:bottom="1411" w:left="1138" w:header="1138" w:footer="720"/>
          <w:bidi w:val="0"/>
        </w:sectPr>
      </w:pPr>
    </w:p>
    <w:p>
      <w:pPr>
        <w:pStyle w:val="Heading"/>
        <w:bidi w:val="0"/>
      </w:pPr>
      <w:r>
        <w:rPr>
          <w:rtl w:val="0"/>
        </w:rPr>
        <w:t>2.2- Gas Laws</w:t>
      </w:r>
    </w:p>
    <w:p>
      <w:pPr>
        <w:pStyle w:val="Body"/>
        <w:bidi w:val="0"/>
      </w:pPr>
      <w:r>
        <w:rPr>
          <w:rtl w:val="0"/>
        </w:rPr>
        <w:t>Let</w:t>
      </w:r>
      <w:r>
        <w:rPr>
          <w:rtl w:val="0"/>
        </w:rPr>
        <w:t>’</w:t>
      </w:r>
      <w:r>
        <w:rPr>
          <w:rtl w:val="0"/>
        </w:rPr>
        <w:t xml:space="preserve">s start this section with a discussion of </w:t>
      </w:r>
      <w:r>
        <w:rPr>
          <w:b w:val="1"/>
          <w:bCs w:val="1"/>
          <w:rtl w:val="0"/>
          <w:lang w:val="en-US"/>
        </w:rPr>
        <w:t>pressure</w:t>
      </w:r>
      <w:r>
        <w:rPr>
          <w:rtl w:val="0"/>
        </w:rPr>
        <w:t>, a concept that is of particular importance for the gas phase of matter:</w:t>
      </w:r>
      <w:r>
        <mc:AlternateContent>
          <mc:Choice Requires="wpg">
            <w:drawing xmlns:a="http://schemas.openxmlformats.org/drawingml/2006/main">
              <wp:anchor distT="0" distB="0" distL="0" distR="0" simplePos="0" relativeHeight="251664384" behindDoc="0" locked="0" layoutInCell="1" allowOverlap="1">
                <wp:simplePos x="0" y="0"/>
                <wp:positionH relativeFrom="margin">
                  <wp:posOffset>0</wp:posOffset>
                </wp:positionH>
                <wp:positionV relativeFrom="line">
                  <wp:posOffset>-297629</wp:posOffset>
                </wp:positionV>
                <wp:extent cx="2015797" cy="663018"/>
                <wp:effectExtent l="0" t="0" r="0" b="0"/>
                <wp:wrapTopAndBottom distT="0" distB="0"/>
                <wp:docPr id="1073742728" name="officeArt object" descr="Drawing"/>
                <wp:cNvGraphicFramePr/>
                <a:graphic xmlns:a="http://schemas.openxmlformats.org/drawingml/2006/main">
                  <a:graphicData uri="http://schemas.microsoft.com/office/word/2010/wordprocessingGroup">
                    <wpg:wgp>
                      <wpg:cNvGrpSpPr/>
                      <wpg:grpSpPr>
                        <a:xfrm>
                          <a:off x="0" y="0"/>
                          <a:ext cx="2015797" cy="663018"/>
                          <a:chOff x="1597217" y="958775"/>
                          <a:chExt cx="2015796" cy="663017"/>
                        </a:xfrm>
                      </wpg:grpSpPr>
                      <wps:wsp>
                        <wps:cNvPr id="1073742704" name="Line"/>
                        <wps:cNvSpPr/>
                        <wps:spPr>
                          <a:xfrm>
                            <a:off x="1625750" y="1007888"/>
                            <a:ext cx="27241" cy="45945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760" y="1878"/>
                                  <a:pt x="11520" y="3756"/>
                                  <a:pt x="15120" y="6232"/>
                                </a:cubicBezTo>
                                <a:cubicBezTo>
                                  <a:pt x="18720" y="8708"/>
                                  <a:pt x="20160" y="11782"/>
                                  <a:pt x="20880" y="14300"/>
                                </a:cubicBezTo>
                                <a:cubicBezTo>
                                  <a:pt x="21600" y="16819"/>
                                  <a:pt x="21600" y="18783"/>
                                  <a:pt x="21600" y="19978"/>
                                </a:cubicBezTo>
                                <a:cubicBezTo>
                                  <a:pt x="21600" y="21173"/>
                                  <a:pt x="21600" y="21600"/>
                                  <a:pt x="21600" y="21600"/>
                                </a:cubicBezTo>
                                <a:cubicBezTo>
                                  <a:pt x="21600" y="21600"/>
                                  <a:pt x="21600" y="21173"/>
                                  <a:pt x="21600" y="20746"/>
                                </a:cubicBezTo>
                              </a:path>
                            </a:pathLst>
                          </a:custGeom>
                          <a:noFill/>
                          <a:ln w="12700" cap="rnd">
                            <a:solidFill>
                              <a:srgbClr val="000000"/>
                            </a:solidFill>
                            <a:prstDash val="solid"/>
                            <a:round/>
                          </a:ln>
                          <a:effectLst/>
                        </wps:spPr>
                        <wps:bodyPr/>
                      </wps:wsp>
                      <wps:wsp>
                        <wps:cNvPr id="1073742705" name="Line"/>
                        <wps:cNvSpPr/>
                        <wps:spPr>
                          <a:xfrm>
                            <a:off x="1597217" y="965383"/>
                            <a:ext cx="240927" cy="218636"/>
                          </a:xfrm>
                          <a:custGeom>
                            <a:avLst/>
                            <a:gdLst/>
                            <a:ahLst/>
                            <a:cxnLst>
                              <a:cxn ang="0">
                                <a:pos x="wd2" y="hd2"/>
                              </a:cxn>
                              <a:cxn ang="5400000">
                                <a:pos x="wd2" y="hd2"/>
                              </a:cxn>
                              <a:cxn ang="10800000">
                                <a:pos x="wd2" y="hd2"/>
                              </a:cxn>
                              <a:cxn ang="16200000">
                                <a:pos x="wd2" y="hd2"/>
                              </a:cxn>
                            </a:cxnLst>
                            <a:rect l="0" t="0" r="r" b="b"/>
                            <a:pathLst>
                              <a:path w="21366" h="21280" fill="norm" stroke="1" extrusionOk="0">
                                <a:moveTo>
                                  <a:pt x="1073" y="3465"/>
                                </a:moveTo>
                                <a:cubicBezTo>
                                  <a:pt x="593" y="3993"/>
                                  <a:pt x="113" y="4520"/>
                                  <a:pt x="17" y="4572"/>
                                </a:cubicBezTo>
                                <a:cubicBezTo>
                                  <a:pt x="-79" y="4625"/>
                                  <a:pt x="209" y="4203"/>
                                  <a:pt x="1457" y="3308"/>
                                </a:cubicBezTo>
                                <a:cubicBezTo>
                                  <a:pt x="2705" y="2412"/>
                                  <a:pt x="4913" y="1042"/>
                                  <a:pt x="7169" y="410"/>
                                </a:cubicBezTo>
                                <a:cubicBezTo>
                                  <a:pt x="9425" y="-222"/>
                                  <a:pt x="11729" y="-117"/>
                                  <a:pt x="13697" y="674"/>
                                </a:cubicBezTo>
                                <a:cubicBezTo>
                                  <a:pt x="15665" y="1464"/>
                                  <a:pt x="17297" y="2939"/>
                                  <a:pt x="18545" y="4362"/>
                                </a:cubicBezTo>
                                <a:cubicBezTo>
                                  <a:pt x="19793" y="5784"/>
                                  <a:pt x="20657" y="7154"/>
                                  <a:pt x="21089" y="8260"/>
                                </a:cubicBezTo>
                                <a:cubicBezTo>
                                  <a:pt x="21521" y="9366"/>
                                  <a:pt x="21521" y="10209"/>
                                  <a:pt x="20561" y="11420"/>
                                </a:cubicBezTo>
                                <a:cubicBezTo>
                                  <a:pt x="19601" y="12632"/>
                                  <a:pt x="17681" y="14212"/>
                                  <a:pt x="15521" y="15635"/>
                                </a:cubicBezTo>
                                <a:cubicBezTo>
                                  <a:pt x="13361" y="17057"/>
                                  <a:pt x="10961" y="18321"/>
                                  <a:pt x="9281" y="19270"/>
                                </a:cubicBezTo>
                                <a:cubicBezTo>
                                  <a:pt x="7601" y="20218"/>
                                  <a:pt x="6641" y="20851"/>
                                  <a:pt x="6401" y="21114"/>
                                </a:cubicBezTo>
                                <a:cubicBezTo>
                                  <a:pt x="6161" y="21378"/>
                                  <a:pt x="6641" y="21273"/>
                                  <a:pt x="7121" y="21167"/>
                                </a:cubicBezTo>
                              </a:path>
                            </a:pathLst>
                          </a:custGeom>
                          <a:noFill/>
                          <a:ln w="12700" cap="rnd">
                            <a:solidFill>
                              <a:srgbClr val="000000"/>
                            </a:solidFill>
                            <a:prstDash val="solid"/>
                            <a:round/>
                          </a:ln>
                          <a:effectLst/>
                        </wps:spPr>
                        <wps:bodyPr/>
                      </wps:wsp>
                      <wps:wsp>
                        <wps:cNvPr id="1073742706" name="Line"/>
                        <wps:cNvSpPr/>
                        <wps:spPr>
                          <a:xfrm>
                            <a:off x="1774938" y="1299765"/>
                            <a:ext cx="68198" cy="113799"/>
                          </a:xfrm>
                          <a:custGeom>
                            <a:avLst/>
                            <a:gdLst/>
                            <a:ahLst/>
                            <a:cxnLst>
                              <a:cxn ang="0">
                                <a:pos x="wd2" y="hd2"/>
                              </a:cxn>
                              <a:cxn ang="5400000">
                                <a:pos x="wd2" y="hd2"/>
                              </a:cxn>
                              <a:cxn ang="10800000">
                                <a:pos x="wd2" y="hd2"/>
                              </a:cxn>
                              <a:cxn ang="16200000">
                                <a:pos x="wd2" y="hd2"/>
                              </a:cxn>
                            </a:cxnLst>
                            <a:rect l="0" t="0" r="r" b="b"/>
                            <a:pathLst>
                              <a:path w="21600" h="21422" fill="norm" stroke="1" extrusionOk="0">
                                <a:moveTo>
                                  <a:pt x="0" y="12229"/>
                                </a:moveTo>
                                <a:cubicBezTo>
                                  <a:pt x="686" y="14266"/>
                                  <a:pt x="1371" y="16304"/>
                                  <a:pt x="2229" y="18035"/>
                                </a:cubicBezTo>
                                <a:cubicBezTo>
                                  <a:pt x="3086" y="19767"/>
                                  <a:pt x="4114" y="21192"/>
                                  <a:pt x="4114" y="21396"/>
                                </a:cubicBezTo>
                                <a:cubicBezTo>
                                  <a:pt x="4114" y="21600"/>
                                  <a:pt x="3086" y="20582"/>
                                  <a:pt x="2400" y="18341"/>
                                </a:cubicBezTo>
                                <a:cubicBezTo>
                                  <a:pt x="1714" y="16100"/>
                                  <a:pt x="1371" y="12635"/>
                                  <a:pt x="3771" y="9578"/>
                                </a:cubicBezTo>
                                <a:cubicBezTo>
                                  <a:pt x="6171" y="6521"/>
                                  <a:pt x="11314" y="3872"/>
                                  <a:pt x="14743" y="2344"/>
                                </a:cubicBezTo>
                                <a:cubicBezTo>
                                  <a:pt x="18171" y="816"/>
                                  <a:pt x="19886" y="408"/>
                                  <a:pt x="21600" y="0"/>
                                </a:cubicBezTo>
                              </a:path>
                            </a:pathLst>
                          </a:custGeom>
                          <a:noFill/>
                          <a:ln w="12700" cap="rnd">
                            <a:solidFill>
                              <a:srgbClr val="000000"/>
                            </a:solidFill>
                            <a:prstDash val="solid"/>
                            <a:round/>
                          </a:ln>
                          <a:effectLst/>
                        </wps:spPr>
                        <wps:bodyPr/>
                      </wps:wsp>
                      <wps:wsp>
                        <wps:cNvPr id="1073742707" name="Line"/>
                        <wps:cNvSpPr/>
                        <wps:spPr>
                          <a:xfrm>
                            <a:off x="1841639" y="1316806"/>
                            <a:ext cx="118407" cy="112352"/>
                          </a:xfrm>
                          <a:custGeom>
                            <a:avLst/>
                            <a:gdLst/>
                            <a:ahLst/>
                            <a:cxnLst>
                              <a:cxn ang="0">
                                <a:pos x="wd2" y="hd2"/>
                              </a:cxn>
                              <a:cxn ang="5400000">
                                <a:pos x="wd2" y="hd2"/>
                              </a:cxn>
                              <a:cxn ang="10800000">
                                <a:pos x="wd2" y="hd2"/>
                              </a:cxn>
                              <a:cxn ang="16200000">
                                <a:pos x="wd2" y="hd2"/>
                              </a:cxn>
                            </a:cxnLst>
                            <a:rect l="0" t="0" r="r" b="b"/>
                            <a:pathLst>
                              <a:path w="21285" h="21352" fill="norm" stroke="1" extrusionOk="0">
                                <a:moveTo>
                                  <a:pt x="7858" y="10955"/>
                                </a:moveTo>
                                <a:cubicBezTo>
                                  <a:pt x="9804" y="10134"/>
                                  <a:pt x="11750" y="9312"/>
                                  <a:pt x="13501" y="7975"/>
                                </a:cubicBezTo>
                                <a:cubicBezTo>
                                  <a:pt x="15253" y="6637"/>
                                  <a:pt x="16809" y="4785"/>
                                  <a:pt x="17588" y="3345"/>
                                </a:cubicBezTo>
                                <a:cubicBezTo>
                                  <a:pt x="18366" y="1904"/>
                                  <a:pt x="18366" y="877"/>
                                  <a:pt x="17880" y="363"/>
                                </a:cubicBezTo>
                                <a:cubicBezTo>
                                  <a:pt x="17393" y="-151"/>
                                  <a:pt x="16420" y="-151"/>
                                  <a:pt x="14474" y="569"/>
                                </a:cubicBezTo>
                                <a:cubicBezTo>
                                  <a:pt x="12528" y="1288"/>
                                  <a:pt x="9609" y="2728"/>
                                  <a:pt x="6982" y="5299"/>
                                </a:cubicBezTo>
                                <a:cubicBezTo>
                                  <a:pt x="4355" y="7871"/>
                                  <a:pt x="2020" y="11575"/>
                                  <a:pt x="853" y="14043"/>
                                </a:cubicBezTo>
                                <a:cubicBezTo>
                                  <a:pt x="-315" y="16512"/>
                                  <a:pt x="-315" y="17745"/>
                                  <a:pt x="1047" y="18980"/>
                                </a:cubicBezTo>
                                <a:cubicBezTo>
                                  <a:pt x="2409" y="20214"/>
                                  <a:pt x="5134" y="21449"/>
                                  <a:pt x="8734" y="21346"/>
                                </a:cubicBezTo>
                                <a:cubicBezTo>
                                  <a:pt x="12334" y="21243"/>
                                  <a:pt x="16809" y="19802"/>
                                  <a:pt x="21285" y="18361"/>
                                </a:cubicBezTo>
                              </a:path>
                            </a:pathLst>
                          </a:custGeom>
                          <a:noFill/>
                          <a:ln w="12700" cap="rnd">
                            <a:solidFill>
                              <a:srgbClr val="000000"/>
                            </a:solidFill>
                            <a:prstDash val="solid"/>
                            <a:round/>
                          </a:ln>
                          <a:effectLst/>
                        </wps:spPr>
                        <wps:bodyPr/>
                      </wps:wsp>
                      <wps:wsp>
                        <wps:cNvPr id="1073742708" name="Line"/>
                        <wps:cNvSpPr/>
                        <wps:spPr>
                          <a:xfrm>
                            <a:off x="1999014" y="1309513"/>
                            <a:ext cx="102428" cy="126368"/>
                          </a:xfrm>
                          <a:custGeom>
                            <a:avLst/>
                            <a:gdLst/>
                            <a:ahLst/>
                            <a:cxnLst>
                              <a:cxn ang="0">
                                <a:pos x="wd2" y="hd2"/>
                              </a:cxn>
                              <a:cxn ang="5400000">
                                <a:pos x="wd2" y="hd2"/>
                              </a:cxn>
                              <a:cxn ang="10800000">
                                <a:pos x="wd2" y="hd2"/>
                              </a:cxn>
                              <a:cxn ang="16200000">
                                <a:pos x="wd2" y="hd2"/>
                              </a:cxn>
                            </a:cxnLst>
                            <a:rect l="0" t="0" r="r" b="b"/>
                            <a:pathLst>
                              <a:path w="21514" h="21551" fill="norm" stroke="1" extrusionOk="0">
                                <a:moveTo>
                                  <a:pt x="12960" y="0"/>
                                </a:moveTo>
                                <a:cubicBezTo>
                                  <a:pt x="10232" y="1292"/>
                                  <a:pt x="7503" y="2583"/>
                                  <a:pt x="5571" y="3506"/>
                                </a:cubicBezTo>
                                <a:cubicBezTo>
                                  <a:pt x="3638" y="4429"/>
                                  <a:pt x="2501" y="4983"/>
                                  <a:pt x="1592" y="5630"/>
                                </a:cubicBezTo>
                                <a:cubicBezTo>
                                  <a:pt x="682" y="6276"/>
                                  <a:pt x="0" y="7015"/>
                                  <a:pt x="0" y="7754"/>
                                </a:cubicBezTo>
                                <a:cubicBezTo>
                                  <a:pt x="0" y="8493"/>
                                  <a:pt x="682" y="9232"/>
                                  <a:pt x="3638" y="9693"/>
                                </a:cubicBezTo>
                                <a:cubicBezTo>
                                  <a:pt x="6594" y="10154"/>
                                  <a:pt x="11823" y="10337"/>
                                  <a:pt x="15120" y="10706"/>
                                </a:cubicBezTo>
                                <a:cubicBezTo>
                                  <a:pt x="18417" y="11075"/>
                                  <a:pt x="19781" y="11629"/>
                                  <a:pt x="20577" y="12368"/>
                                </a:cubicBezTo>
                                <a:cubicBezTo>
                                  <a:pt x="21373" y="13107"/>
                                  <a:pt x="21600" y="14031"/>
                                  <a:pt x="21486" y="14953"/>
                                </a:cubicBezTo>
                                <a:cubicBezTo>
                                  <a:pt x="21373" y="15876"/>
                                  <a:pt x="20918" y="16799"/>
                                  <a:pt x="18531" y="17906"/>
                                </a:cubicBezTo>
                                <a:cubicBezTo>
                                  <a:pt x="16143" y="19014"/>
                                  <a:pt x="11823" y="20307"/>
                                  <a:pt x="9095" y="20953"/>
                                </a:cubicBezTo>
                                <a:cubicBezTo>
                                  <a:pt x="6366" y="21600"/>
                                  <a:pt x="5229" y="21600"/>
                                  <a:pt x="4093" y="21508"/>
                                </a:cubicBezTo>
                                <a:cubicBezTo>
                                  <a:pt x="2956" y="21415"/>
                                  <a:pt x="1819" y="21231"/>
                                  <a:pt x="1933" y="20953"/>
                                </a:cubicBezTo>
                                <a:cubicBezTo>
                                  <a:pt x="2046" y="20676"/>
                                  <a:pt x="3411" y="20307"/>
                                  <a:pt x="4775" y="19937"/>
                                </a:cubicBezTo>
                              </a:path>
                            </a:pathLst>
                          </a:custGeom>
                          <a:noFill/>
                          <a:ln w="12700" cap="rnd">
                            <a:solidFill>
                              <a:srgbClr val="000000"/>
                            </a:solidFill>
                            <a:prstDash val="solid"/>
                            <a:round/>
                          </a:ln>
                          <a:effectLst/>
                        </wps:spPr>
                        <wps:bodyPr/>
                      </wps:wsp>
                      <wps:wsp>
                        <wps:cNvPr id="1073742709" name="Line"/>
                        <wps:cNvSpPr/>
                        <wps:spPr>
                          <a:xfrm>
                            <a:off x="2120254" y="1328984"/>
                            <a:ext cx="109283" cy="110119"/>
                          </a:xfrm>
                          <a:custGeom>
                            <a:avLst/>
                            <a:gdLst/>
                            <a:ahLst/>
                            <a:cxnLst>
                              <a:cxn ang="0">
                                <a:pos x="wd2" y="hd2"/>
                              </a:cxn>
                              <a:cxn ang="5400000">
                                <a:pos x="wd2" y="hd2"/>
                              </a:cxn>
                              <a:cxn ang="10800000">
                                <a:pos x="wd2" y="hd2"/>
                              </a:cxn>
                              <a:cxn ang="16200000">
                                <a:pos x="wd2" y="hd2"/>
                              </a:cxn>
                            </a:cxnLst>
                            <a:rect l="0" t="0" r="r" b="b"/>
                            <a:pathLst>
                              <a:path w="21171" h="21539" fill="norm" stroke="1" extrusionOk="0">
                                <a:moveTo>
                                  <a:pt x="11744" y="0"/>
                                </a:moveTo>
                                <a:cubicBezTo>
                                  <a:pt x="9437" y="424"/>
                                  <a:pt x="7130" y="847"/>
                                  <a:pt x="5557" y="1377"/>
                                </a:cubicBezTo>
                                <a:cubicBezTo>
                                  <a:pt x="3984" y="1907"/>
                                  <a:pt x="3146" y="2542"/>
                                  <a:pt x="2307" y="3284"/>
                                </a:cubicBezTo>
                                <a:cubicBezTo>
                                  <a:pt x="1468" y="4025"/>
                                  <a:pt x="629" y="4873"/>
                                  <a:pt x="629" y="5614"/>
                                </a:cubicBezTo>
                                <a:cubicBezTo>
                                  <a:pt x="629" y="6356"/>
                                  <a:pt x="1468" y="6991"/>
                                  <a:pt x="3880" y="7520"/>
                                </a:cubicBezTo>
                                <a:cubicBezTo>
                                  <a:pt x="6291" y="8049"/>
                                  <a:pt x="10276" y="8471"/>
                                  <a:pt x="13421" y="9212"/>
                                </a:cubicBezTo>
                                <a:cubicBezTo>
                                  <a:pt x="16567" y="9953"/>
                                  <a:pt x="18874" y="11012"/>
                                  <a:pt x="20132" y="12071"/>
                                </a:cubicBezTo>
                                <a:cubicBezTo>
                                  <a:pt x="21390" y="13130"/>
                                  <a:pt x="21600" y="14190"/>
                                  <a:pt x="20237" y="15778"/>
                                </a:cubicBezTo>
                                <a:cubicBezTo>
                                  <a:pt x="18874" y="17366"/>
                                  <a:pt x="15938" y="19483"/>
                                  <a:pt x="12792" y="20542"/>
                                </a:cubicBezTo>
                                <a:cubicBezTo>
                                  <a:pt x="9647" y="21600"/>
                                  <a:pt x="6291" y="21600"/>
                                  <a:pt x="3880" y="21494"/>
                                </a:cubicBezTo>
                                <a:cubicBezTo>
                                  <a:pt x="1468" y="21388"/>
                                  <a:pt x="0" y="21176"/>
                                  <a:pt x="0" y="20964"/>
                                </a:cubicBezTo>
                                <a:cubicBezTo>
                                  <a:pt x="0" y="20753"/>
                                  <a:pt x="1468" y="20541"/>
                                  <a:pt x="2936" y="20329"/>
                                </a:cubicBezTo>
                              </a:path>
                            </a:pathLst>
                          </a:custGeom>
                          <a:noFill/>
                          <a:ln w="12700" cap="rnd">
                            <a:solidFill>
                              <a:srgbClr val="000000"/>
                            </a:solidFill>
                            <a:prstDash val="solid"/>
                            <a:round/>
                          </a:ln>
                          <a:effectLst/>
                        </wps:spPr>
                        <wps:bodyPr/>
                      </wps:wsp>
                      <wps:wsp>
                        <wps:cNvPr id="1073742710" name="Line"/>
                        <wps:cNvSpPr/>
                        <wps:spPr>
                          <a:xfrm>
                            <a:off x="2259071" y="1353897"/>
                            <a:ext cx="145880" cy="85034"/>
                          </a:xfrm>
                          <a:custGeom>
                            <a:avLst/>
                            <a:gdLst/>
                            <a:ahLst/>
                            <a:cxnLst>
                              <a:cxn ang="0">
                                <a:pos x="wd2" y="hd2"/>
                              </a:cxn>
                              <a:cxn ang="5400000">
                                <a:pos x="wd2" y="hd2"/>
                              </a:cxn>
                              <a:cxn ang="10800000">
                                <a:pos x="wd2" y="hd2"/>
                              </a:cxn>
                              <a:cxn ang="16200000">
                                <a:pos x="wd2" y="hd2"/>
                              </a:cxn>
                            </a:cxnLst>
                            <a:rect l="0" t="0" r="r" b="b"/>
                            <a:pathLst>
                              <a:path w="21562" h="21477" fill="norm" stroke="1" extrusionOk="0">
                                <a:moveTo>
                                  <a:pt x="442" y="2736"/>
                                </a:moveTo>
                                <a:cubicBezTo>
                                  <a:pt x="282" y="1368"/>
                                  <a:pt x="122" y="0"/>
                                  <a:pt x="42" y="0"/>
                                </a:cubicBezTo>
                                <a:cubicBezTo>
                                  <a:pt x="-38" y="0"/>
                                  <a:pt x="-38" y="1368"/>
                                  <a:pt x="362" y="4785"/>
                                </a:cubicBezTo>
                                <a:cubicBezTo>
                                  <a:pt x="762" y="8203"/>
                                  <a:pt x="1562" y="13670"/>
                                  <a:pt x="2202" y="16951"/>
                                </a:cubicBezTo>
                                <a:cubicBezTo>
                                  <a:pt x="2842" y="20232"/>
                                  <a:pt x="3322" y="21326"/>
                                  <a:pt x="3962" y="21463"/>
                                </a:cubicBezTo>
                                <a:cubicBezTo>
                                  <a:pt x="4602" y="21600"/>
                                  <a:pt x="5402" y="20779"/>
                                  <a:pt x="6522" y="17908"/>
                                </a:cubicBezTo>
                                <a:cubicBezTo>
                                  <a:pt x="7642" y="15036"/>
                                  <a:pt x="9082" y="10114"/>
                                  <a:pt x="9962" y="6560"/>
                                </a:cubicBezTo>
                                <a:cubicBezTo>
                                  <a:pt x="10842" y="3005"/>
                                  <a:pt x="11162" y="819"/>
                                  <a:pt x="11322" y="409"/>
                                </a:cubicBezTo>
                                <a:cubicBezTo>
                                  <a:pt x="11482" y="0"/>
                                  <a:pt x="11482" y="1368"/>
                                  <a:pt x="11642" y="3555"/>
                                </a:cubicBezTo>
                                <a:cubicBezTo>
                                  <a:pt x="11802" y="5743"/>
                                  <a:pt x="12122" y="8750"/>
                                  <a:pt x="13162" y="11347"/>
                                </a:cubicBezTo>
                                <a:cubicBezTo>
                                  <a:pt x="14202" y="13944"/>
                                  <a:pt x="15962" y="16131"/>
                                  <a:pt x="17482" y="16404"/>
                                </a:cubicBezTo>
                                <a:cubicBezTo>
                                  <a:pt x="19002" y="16678"/>
                                  <a:pt x="20282" y="15038"/>
                                  <a:pt x="21562" y="13399"/>
                                </a:cubicBezTo>
                              </a:path>
                            </a:pathLst>
                          </a:custGeom>
                          <a:noFill/>
                          <a:ln w="12700" cap="rnd">
                            <a:solidFill>
                              <a:srgbClr val="000000"/>
                            </a:solidFill>
                            <a:prstDash val="solid"/>
                            <a:round/>
                          </a:ln>
                          <a:effectLst/>
                        </wps:spPr>
                        <wps:bodyPr/>
                      </wps:wsp>
                      <wps:wsp>
                        <wps:cNvPr id="1073742711" name="Line"/>
                        <wps:cNvSpPr/>
                        <wps:spPr>
                          <a:xfrm>
                            <a:off x="2414692" y="1332234"/>
                            <a:ext cx="77941" cy="104068"/>
                          </a:xfrm>
                          <a:custGeom>
                            <a:avLst/>
                            <a:gdLst/>
                            <a:ahLst/>
                            <a:cxnLst>
                              <a:cxn ang="0">
                                <a:pos x="wd2" y="hd2"/>
                              </a:cxn>
                              <a:cxn ang="5400000">
                                <a:pos x="wd2" y="hd2"/>
                              </a:cxn>
                              <a:cxn ang="10800000">
                                <a:pos x="wd2" y="hd2"/>
                              </a:cxn>
                              <a:cxn ang="16200000">
                                <a:pos x="wd2" y="hd2"/>
                              </a:cxn>
                            </a:cxnLst>
                            <a:rect l="0" t="0" r="r" b="b"/>
                            <a:pathLst>
                              <a:path w="21600" h="21405" fill="norm" stroke="1" extrusionOk="0">
                                <a:moveTo>
                                  <a:pt x="0" y="8015"/>
                                </a:moveTo>
                                <a:cubicBezTo>
                                  <a:pt x="1200" y="11355"/>
                                  <a:pt x="2400" y="14695"/>
                                  <a:pt x="3450" y="17145"/>
                                </a:cubicBezTo>
                                <a:cubicBezTo>
                                  <a:pt x="4500" y="19595"/>
                                  <a:pt x="5400" y="21154"/>
                                  <a:pt x="5700" y="21377"/>
                                </a:cubicBezTo>
                                <a:cubicBezTo>
                                  <a:pt x="6000" y="21600"/>
                                  <a:pt x="5700" y="20486"/>
                                  <a:pt x="4950" y="17926"/>
                                </a:cubicBezTo>
                                <a:cubicBezTo>
                                  <a:pt x="4200" y="15365"/>
                                  <a:pt x="3000" y="11359"/>
                                  <a:pt x="3000" y="8353"/>
                                </a:cubicBezTo>
                                <a:cubicBezTo>
                                  <a:pt x="3000" y="5347"/>
                                  <a:pt x="4200" y="3342"/>
                                  <a:pt x="7500" y="2116"/>
                                </a:cubicBezTo>
                                <a:cubicBezTo>
                                  <a:pt x="10800" y="891"/>
                                  <a:pt x="16200" y="446"/>
                                  <a:pt x="21600" y="0"/>
                                </a:cubicBezTo>
                              </a:path>
                            </a:pathLst>
                          </a:custGeom>
                          <a:noFill/>
                          <a:ln w="12700" cap="rnd">
                            <a:solidFill>
                              <a:srgbClr val="000000"/>
                            </a:solidFill>
                            <a:prstDash val="solid"/>
                            <a:round/>
                          </a:ln>
                          <a:effectLst/>
                        </wps:spPr>
                        <wps:bodyPr/>
                      </wps:wsp>
                      <wps:wsp>
                        <wps:cNvPr id="1073742712" name="Line"/>
                        <wps:cNvSpPr/>
                        <wps:spPr>
                          <a:xfrm>
                            <a:off x="2527223" y="1323186"/>
                            <a:ext cx="101804" cy="102336"/>
                          </a:xfrm>
                          <a:custGeom>
                            <a:avLst/>
                            <a:gdLst/>
                            <a:ahLst/>
                            <a:cxnLst>
                              <a:cxn ang="0">
                                <a:pos x="wd2" y="hd2"/>
                              </a:cxn>
                              <a:cxn ang="5400000">
                                <a:pos x="wd2" y="hd2"/>
                              </a:cxn>
                              <a:cxn ang="10800000">
                                <a:pos x="wd2" y="hd2"/>
                              </a:cxn>
                              <a:cxn ang="16200000">
                                <a:pos x="wd2" y="hd2"/>
                              </a:cxn>
                            </a:cxnLst>
                            <a:rect l="0" t="0" r="r" b="b"/>
                            <a:pathLst>
                              <a:path w="21160" h="21273" fill="norm" stroke="1" extrusionOk="0">
                                <a:moveTo>
                                  <a:pt x="8335" y="8635"/>
                                </a:moveTo>
                                <a:cubicBezTo>
                                  <a:pt x="10360" y="7509"/>
                                  <a:pt x="12385" y="6384"/>
                                  <a:pt x="13960" y="5483"/>
                                </a:cubicBezTo>
                                <a:cubicBezTo>
                                  <a:pt x="15535" y="4582"/>
                                  <a:pt x="16660" y="3907"/>
                                  <a:pt x="17335" y="3007"/>
                                </a:cubicBezTo>
                                <a:cubicBezTo>
                                  <a:pt x="18010" y="2107"/>
                                  <a:pt x="18235" y="983"/>
                                  <a:pt x="17785" y="421"/>
                                </a:cubicBezTo>
                                <a:cubicBezTo>
                                  <a:pt x="17335" y="-141"/>
                                  <a:pt x="16210" y="-141"/>
                                  <a:pt x="13960" y="421"/>
                                </a:cubicBezTo>
                                <a:cubicBezTo>
                                  <a:pt x="11710" y="983"/>
                                  <a:pt x="8335" y="2107"/>
                                  <a:pt x="5635" y="4244"/>
                                </a:cubicBezTo>
                                <a:cubicBezTo>
                                  <a:pt x="2935" y="6382"/>
                                  <a:pt x="910" y="9532"/>
                                  <a:pt x="235" y="12570"/>
                                </a:cubicBezTo>
                                <a:cubicBezTo>
                                  <a:pt x="-440" y="15608"/>
                                  <a:pt x="235" y="18534"/>
                                  <a:pt x="3610" y="19996"/>
                                </a:cubicBezTo>
                                <a:cubicBezTo>
                                  <a:pt x="6985" y="21459"/>
                                  <a:pt x="13060" y="21459"/>
                                  <a:pt x="16435" y="21009"/>
                                </a:cubicBezTo>
                                <a:cubicBezTo>
                                  <a:pt x="19810" y="20558"/>
                                  <a:pt x="20485" y="19658"/>
                                  <a:pt x="21160" y="18757"/>
                                </a:cubicBezTo>
                              </a:path>
                            </a:pathLst>
                          </a:custGeom>
                          <a:noFill/>
                          <a:ln w="12700" cap="rnd">
                            <a:solidFill>
                              <a:srgbClr val="000000"/>
                            </a:solidFill>
                            <a:prstDash val="solid"/>
                            <a:round/>
                          </a:ln>
                          <a:effectLst/>
                        </wps:spPr>
                        <wps:bodyPr/>
                      </wps:wsp>
                      <wps:wsp>
                        <wps:cNvPr id="1073742713" name="Line"/>
                        <wps:cNvSpPr/>
                        <wps:spPr>
                          <a:xfrm>
                            <a:off x="2775163" y="1257547"/>
                            <a:ext cx="61703" cy="325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714" name="Line"/>
                        <wps:cNvSpPr/>
                        <wps:spPr>
                          <a:xfrm>
                            <a:off x="2771915" y="1309513"/>
                            <a:ext cx="64951" cy="1"/>
                          </a:xfrm>
                          <a:prstGeom prst="ellipse">
                            <a:avLst/>
                          </a:prstGeom>
                          <a:noFill/>
                          <a:ln w="12700" cap="rnd">
                            <a:solidFill>
                              <a:srgbClr val="000000"/>
                            </a:solidFill>
                            <a:prstDash val="solid"/>
                            <a:round/>
                          </a:ln>
                          <a:effectLst/>
                        </wps:spPr>
                        <wps:bodyPr/>
                      </wps:wsp>
                      <wps:wsp>
                        <wps:cNvPr id="1073742715" name="Line"/>
                        <wps:cNvSpPr/>
                        <wps:spPr>
                          <a:xfrm>
                            <a:off x="3041456" y="980437"/>
                            <a:ext cx="21254" cy="227814"/>
                          </a:xfrm>
                          <a:custGeom>
                            <a:avLst/>
                            <a:gdLst/>
                            <a:ahLst/>
                            <a:cxnLst>
                              <a:cxn ang="0">
                                <a:pos x="wd2" y="hd2"/>
                              </a:cxn>
                              <a:cxn ang="5400000">
                                <a:pos x="wd2" y="hd2"/>
                              </a:cxn>
                              <a:cxn ang="10800000">
                                <a:pos x="wd2" y="hd2"/>
                              </a:cxn>
                              <a:cxn ang="16200000">
                                <a:pos x="wd2" y="hd2"/>
                              </a:cxn>
                            </a:cxnLst>
                            <a:rect l="0" t="0" r="r" b="b"/>
                            <a:pathLst>
                              <a:path w="21204" h="21443" fill="norm" stroke="1" extrusionOk="0">
                                <a:moveTo>
                                  <a:pt x="0" y="1019"/>
                                </a:moveTo>
                                <a:cubicBezTo>
                                  <a:pt x="0" y="510"/>
                                  <a:pt x="0" y="0"/>
                                  <a:pt x="540" y="0"/>
                                </a:cubicBezTo>
                                <a:cubicBezTo>
                                  <a:pt x="1080" y="0"/>
                                  <a:pt x="2160" y="510"/>
                                  <a:pt x="4860" y="2497"/>
                                </a:cubicBezTo>
                                <a:cubicBezTo>
                                  <a:pt x="7560" y="4483"/>
                                  <a:pt x="11880" y="7947"/>
                                  <a:pt x="14580" y="11004"/>
                                </a:cubicBezTo>
                                <a:cubicBezTo>
                                  <a:pt x="17280" y="14060"/>
                                  <a:pt x="18360" y="16710"/>
                                  <a:pt x="19440" y="18492"/>
                                </a:cubicBezTo>
                                <a:cubicBezTo>
                                  <a:pt x="20520" y="20275"/>
                                  <a:pt x="21600" y="21192"/>
                                  <a:pt x="21060" y="21396"/>
                                </a:cubicBezTo>
                                <a:cubicBezTo>
                                  <a:pt x="20520" y="21600"/>
                                  <a:pt x="18360" y="21091"/>
                                  <a:pt x="16200" y="20684"/>
                                </a:cubicBezTo>
                                <a:cubicBezTo>
                                  <a:pt x="14040" y="20276"/>
                                  <a:pt x="11880" y="19970"/>
                                  <a:pt x="9720" y="19665"/>
                                </a:cubicBezTo>
                              </a:path>
                            </a:pathLst>
                          </a:custGeom>
                          <a:noFill/>
                          <a:ln w="12700" cap="rnd">
                            <a:solidFill>
                              <a:srgbClr val="000000"/>
                            </a:solidFill>
                            <a:prstDash val="solid"/>
                            <a:round/>
                          </a:ln>
                          <a:effectLst/>
                        </wps:spPr>
                        <wps:bodyPr/>
                      </wps:wsp>
                      <wps:wsp>
                        <wps:cNvPr id="1073742716" name="Line"/>
                        <wps:cNvSpPr/>
                        <wps:spPr>
                          <a:xfrm>
                            <a:off x="3041456" y="958775"/>
                            <a:ext cx="139643" cy="1949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521" y="19200"/>
                                  <a:pt x="9042" y="16800"/>
                                  <a:pt x="12642" y="13200"/>
                                </a:cubicBezTo>
                                <a:cubicBezTo>
                                  <a:pt x="16242" y="9600"/>
                                  <a:pt x="18921" y="4800"/>
                                  <a:pt x="21600" y="0"/>
                                </a:cubicBezTo>
                              </a:path>
                            </a:pathLst>
                          </a:custGeom>
                          <a:noFill/>
                          <a:ln w="12700" cap="rnd">
                            <a:solidFill>
                              <a:srgbClr val="000000"/>
                            </a:solidFill>
                            <a:prstDash val="solid"/>
                            <a:round/>
                          </a:ln>
                          <a:effectLst/>
                        </wps:spPr>
                        <wps:bodyPr/>
                      </wps:wsp>
                      <wps:wsp>
                        <wps:cNvPr id="1073742717" name="Line"/>
                        <wps:cNvSpPr/>
                        <wps:spPr>
                          <a:xfrm>
                            <a:off x="3057694" y="1062706"/>
                            <a:ext cx="90931" cy="1299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114" y="19800"/>
                                  <a:pt x="8229" y="18000"/>
                                  <a:pt x="11829" y="14400"/>
                                </a:cubicBezTo>
                                <a:cubicBezTo>
                                  <a:pt x="15429" y="10800"/>
                                  <a:pt x="18514" y="5400"/>
                                  <a:pt x="21600" y="0"/>
                                </a:cubicBezTo>
                              </a:path>
                            </a:pathLst>
                          </a:custGeom>
                          <a:noFill/>
                          <a:ln w="12700" cap="rnd">
                            <a:solidFill>
                              <a:srgbClr val="000000"/>
                            </a:solidFill>
                            <a:prstDash val="solid"/>
                            <a:round/>
                          </a:ln>
                          <a:effectLst/>
                        </wps:spPr>
                        <wps:bodyPr/>
                      </wps:wsp>
                      <wps:wsp>
                        <wps:cNvPr id="1073742718" name="Line"/>
                        <wps:cNvSpPr/>
                        <wps:spPr>
                          <a:xfrm>
                            <a:off x="3186849" y="1115517"/>
                            <a:ext cx="83372" cy="74107"/>
                          </a:xfrm>
                          <a:custGeom>
                            <a:avLst/>
                            <a:gdLst/>
                            <a:ahLst/>
                            <a:cxnLst>
                              <a:cxn ang="0">
                                <a:pos x="wd2" y="hd2"/>
                              </a:cxn>
                              <a:cxn ang="5400000">
                                <a:pos x="wd2" y="hd2"/>
                              </a:cxn>
                              <a:cxn ang="10800000">
                                <a:pos x="wd2" y="hd2"/>
                              </a:cxn>
                              <a:cxn ang="16200000">
                                <a:pos x="wd2" y="hd2"/>
                              </a:cxn>
                            </a:cxnLst>
                            <a:rect l="0" t="0" r="r" b="b"/>
                            <a:pathLst>
                              <a:path w="20795" h="20538" fill="norm" stroke="1" extrusionOk="0">
                                <a:moveTo>
                                  <a:pt x="10716" y="1559"/>
                                </a:moveTo>
                                <a:cubicBezTo>
                                  <a:pt x="9636" y="661"/>
                                  <a:pt x="8556" y="-237"/>
                                  <a:pt x="6801" y="63"/>
                                </a:cubicBezTo>
                                <a:cubicBezTo>
                                  <a:pt x="5046" y="363"/>
                                  <a:pt x="2616" y="1862"/>
                                  <a:pt x="1266" y="4411"/>
                                </a:cubicBezTo>
                                <a:cubicBezTo>
                                  <a:pt x="-84" y="6961"/>
                                  <a:pt x="-354" y="10561"/>
                                  <a:pt x="456" y="13711"/>
                                </a:cubicBezTo>
                                <a:cubicBezTo>
                                  <a:pt x="1266" y="16862"/>
                                  <a:pt x="3156" y="19564"/>
                                  <a:pt x="6531" y="20315"/>
                                </a:cubicBezTo>
                                <a:cubicBezTo>
                                  <a:pt x="9906" y="21065"/>
                                  <a:pt x="14766" y="19864"/>
                                  <a:pt x="17601" y="17614"/>
                                </a:cubicBezTo>
                                <a:cubicBezTo>
                                  <a:pt x="20436" y="15364"/>
                                  <a:pt x="21246" y="12064"/>
                                  <a:pt x="20571" y="8764"/>
                                </a:cubicBezTo>
                                <a:cubicBezTo>
                                  <a:pt x="19896" y="5464"/>
                                  <a:pt x="17736" y="2164"/>
                                  <a:pt x="15171" y="815"/>
                                </a:cubicBezTo>
                                <a:cubicBezTo>
                                  <a:pt x="12606" y="-535"/>
                                  <a:pt x="9636" y="65"/>
                                  <a:pt x="6666" y="666"/>
                                </a:cubicBezTo>
                              </a:path>
                            </a:pathLst>
                          </a:custGeom>
                          <a:noFill/>
                          <a:ln w="12700" cap="rnd">
                            <a:solidFill>
                              <a:srgbClr val="000000"/>
                            </a:solidFill>
                            <a:prstDash val="solid"/>
                            <a:round/>
                          </a:ln>
                          <a:effectLst/>
                        </wps:spPr>
                        <wps:bodyPr/>
                      </wps:wsp>
                      <wps:wsp>
                        <wps:cNvPr id="1073742719" name="Line"/>
                        <wps:cNvSpPr/>
                        <wps:spPr>
                          <a:xfrm>
                            <a:off x="3307750" y="1121669"/>
                            <a:ext cx="71446" cy="76458"/>
                          </a:xfrm>
                          <a:custGeom>
                            <a:avLst/>
                            <a:gdLst/>
                            <a:ahLst/>
                            <a:cxnLst>
                              <a:cxn ang="0">
                                <a:pos x="wd2" y="hd2"/>
                              </a:cxn>
                              <a:cxn ang="5400000">
                                <a:pos x="wd2" y="hd2"/>
                              </a:cxn>
                              <a:cxn ang="10800000">
                                <a:pos x="wd2" y="hd2"/>
                              </a:cxn>
                              <a:cxn ang="16200000">
                                <a:pos x="wd2" y="hd2"/>
                              </a:cxn>
                            </a:cxnLst>
                            <a:rect l="0" t="0" r="r" b="b"/>
                            <a:pathLst>
                              <a:path w="21600" h="20902" fill="norm" stroke="1" extrusionOk="0">
                                <a:moveTo>
                                  <a:pt x="0" y="8740"/>
                                </a:moveTo>
                                <a:cubicBezTo>
                                  <a:pt x="982" y="11699"/>
                                  <a:pt x="1964" y="14657"/>
                                  <a:pt x="2618" y="17024"/>
                                </a:cubicBezTo>
                                <a:cubicBezTo>
                                  <a:pt x="3273" y="19391"/>
                                  <a:pt x="3600" y="21165"/>
                                  <a:pt x="3436" y="20869"/>
                                </a:cubicBezTo>
                                <a:cubicBezTo>
                                  <a:pt x="3273" y="20573"/>
                                  <a:pt x="2618" y="18206"/>
                                  <a:pt x="2127" y="15395"/>
                                </a:cubicBezTo>
                                <a:cubicBezTo>
                                  <a:pt x="1636" y="12585"/>
                                  <a:pt x="1309" y="9330"/>
                                  <a:pt x="2291" y="6519"/>
                                </a:cubicBezTo>
                                <a:cubicBezTo>
                                  <a:pt x="3273" y="3708"/>
                                  <a:pt x="5564" y="1342"/>
                                  <a:pt x="9000" y="453"/>
                                </a:cubicBezTo>
                                <a:cubicBezTo>
                                  <a:pt x="12436" y="-435"/>
                                  <a:pt x="17018" y="155"/>
                                  <a:pt x="21600" y="745"/>
                                </a:cubicBezTo>
                              </a:path>
                            </a:pathLst>
                          </a:custGeom>
                          <a:noFill/>
                          <a:ln w="12700" cap="rnd">
                            <a:solidFill>
                              <a:srgbClr val="000000"/>
                            </a:solidFill>
                            <a:prstDash val="solid"/>
                            <a:round/>
                          </a:ln>
                          <a:effectLst/>
                        </wps:spPr>
                        <wps:bodyPr/>
                      </wps:wsp>
                      <wps:wsp>
                        <wps:cNvPr id="1073742720" name="Line"/>
                        <wps:cNvSpPr/>
                        <wps:spPr>
                          <a:xfrm>
                            <a:off x="3404458" y="1118398"/>
                            <a:ext cx="68915" cy="89932"/>
                          </a:xfrm>
                          <a:custGeom>
                            <a:avLst/>
                            <a:gdLst/>
                            <a:ahLst/>
                            <a:cxnLst>
                              <a:cxn ang="0">
                                <a:pos x="wd2" y="hd2"/>
                              </a:cxn>
                              <a:cxn ang="5400000">
                                <a:pos x="wd2" y="hd2"/>
                              </a:cxn>
                              <a:cxn ang="10800000">
                                <a:pos x="wd2" y="hd2"/>
                              </a:cxn>
                              <a:cxn ang="16200000">
                                <a:pos x="wd2" y="hd2"/>
                              </a:cxn>
                            </a:cxnLst>
                            <a:rect l="0" t="0" r="r" b="b"/>
                            <a:pathLst>
                              <a:path w="21155" h="21364" fill="norm" stroke="1" extrusionOk="0">
                                <a:moveTo>
                                  <a:pt x="14177" y="2197"/>
                                </a:moveTo>
                                <a:cubicBezTo>
                                  <a:pt x="13180" y="1170"/>
                                  <a:pt x="12183" y="142"/>
                                  <a:pt x="10853" y="14"/>
                                </a:cubicBezTo>
                                <a:cubicBezTo>
                                  <a:pt x="9524" y="-115"/>
                                  <a:pt x="7863" y="655"/>
                                  <a:pt x="5869" y="3226"/>
                                </a:cubicBezTo>
                                <a:cubicBezTo>
                                  <a:pt x="3875" y="5797"/>
                                  <a:pt x="1549" y="10169"/>
                                  <a:pt x="552" y="12999"/>
                                </a:cubicBezTo>
                                <a:cubicBezTo>
                                  <a:pt x="-445" y="15828"/>
                                  <a:pt x="-113" y="17115"/>
                                  <a:pt x="1715" y="18529"/>
                                </a:cubicBezTo>
                                <a:cubicBezTo>
                                  <a:pt x="3543" y="19943"/>
                                  <a:pt x="6866" y="21485"/>
                                  <a:pt x="10355" y="21356"/>
                                </a:cubicBezTo>
                                <a:cubicBezTo>
                                  <a:pt x="13844" y="21228"/>
                                  <a:pt x="17500" y="19429"/>
                                  <a:pt x="21155" y="17629"/>
                                </a:cubicBezTo>
                              </a:path>
                            </a:pathLst>
                          </a:custGeom>
                          <a:noFill/>
                          <a:ln w="12700" cap="rnd">
                            <a:solidFill>
                              <a:srgbClr val="000000"/>
                            </a:solidFill>
                            <a:prstDash val="solid"/>
                            <a:round/>
                          </a:ln>
                          <a:effectLst/>
                        </wps:spPr>
                        <wps:bodyPr/>
                      </wps:wsp>
                      <wps:wsp>
                        <wps:cNvPr id="1073742721" name="Line"/>
                        <wps:cNvSpPr/>
                        <wps:spPr>
                          <a:xfrm>
                            <a:off x="3500831" y="1115393"/>
                            <a:ext cx="73214" cy="86075"/>
                          </a:xfrm>
                          <a:custGeom>
                            <a:avLst/>
                            <a:gdLst/>
                            <a:ahLst/>
                            <a:cxnLst>
                              <a:cxn ang="0">
                                <a:pos x="wd2" y="hd2"/>
                              </a:cxn>
                              <a:cxn ang="5400000">
                                <a:pos x="wd2" y="hd2"/>
                              </a:cxn>
                              <a:cxn ang="10800000">
                                <a:pos x="wd2" y="hd2"/>
                              </a:cxn>
                              <a:cxn ang="16200000">
                                <a:pos x="wd2" y="hd2"/>
                              </a:cxn>
                            </a:cxnLst>
                            <a:rect l="0" t="0" r="r" b="b"/>
                            <a:pathLst>
                              <a:path w="21172" h="21207" fill="norm" stroke="1" extrusionOk="0">
                                <a:moveTo>
                                  <a:pt x="7085" y="11024"/>
                                </a:moveTo>
                                <a:cubicBezTo>
                                  <a:pt x="8650" y="10757"/>
                                  <a:pt x="10216" y="10491"/>
                                  <a:pt x="11937" y="9023"/>
                                </a:cubicBezTo>
                                <a:cubicBezTo>
                                  <a:pt x="13659" y="7555"/>
                                  <a:pt x="15537" y="4886"/>
                                  <a:pt x="15850" y="3153"/>
                                </a:cubicBezTo>
                                <a:cubicBezTo>
                                  <a:pt x="16163" y="1419"/>
                                  <a:pt x="14911" y="621"/>
                                  <a:pt x="13502" y="221"/>
                                </a:cubicBezTo>
                                <a:cubicBezTo>
                                  <a:pt x="12094" y="-178"/>
                                  <a:pt x="10529" y="-178"/>
                                  <a:pt x="8181" y="1422"/>
                                </a:cubicBezTo>
                                <a:cubicBezTo>
                                  <a:pt x="5833" y="3022"/>
                                  <a:pt x="2702" y="6223"/>
                                  <a:pt x="1137" y="9290"/>
                                </a:cubicBezTo>
                                <a:cubicBezTo>
                                  <a:pt x="-428" y="12357"/>
                                  <a:pt x="-428" y="15290"/>
                                  <a:pt x="1450" y="17423"/>
                                </a:cubicBezTo>
                                <a:cubicBezTo>
                                  <a:pt x="3329" y="19556"/>
                                  <a:pt x="7085" y="20888"/>
                                  <a:pt x="10372" y="21155"/>
                                </a:cubicBezTo>
                                <a:cubicBezTo>
                                  <a:pt x="13659" y="21422"/>
                                  <a:pt x="16476" y="20623"/>
                                  <a:pt x="18198" y="19557"/>
                                </a:cubicBezTo>
                                <a:cubicBezTo>
                                  <a:pt x="19920" y="18491"/>
                                  <a:pt x="20546" y="17156"/>
                                  <a:pt x="21172" y="15822"/>
                                </a:cubicBezTo>
                              </a:path>
                            </a:pathLst>
                          </a:custGeom>
                          <a:noFill/>
                          <a:ln w="12700" cap="rnd">
                            <a:solidFill>
                              <a:srgbClr val="000000"/>
                            </a:solidFill>
                            <a:prstDash val="solid"/>
                            <a:round/>
                          </a:ln>
                          <a:effectLst/>
                        </wps:spPr>
                        <wps:bodyPr/>
                      </wps:wsp>
                      <wps:wsp>
                        <wps:cNvPr id="1073742722" name="Line"/>
                        <wps:cNvSpPr/>
                        <wps:spPr>
                          <a:xfrm>
                            <a:off x="2995992" y="1260796"/>
                            <a:ext cx="617022" cy="3897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1061" y="20399"/>
                                  <a:pt x="2122" y="19198"/>
                                  <a:pt x="3107" y="18000"/>
                                </a:cubicBezTo>
                                <a:cubicBezTo>
                                  <a:pt x="4093" y="16802"/>
                                  <a:pt x="5002" y="15605"/>
                                  <a:pt x="6101" y="15007"/>
                                </a:cubicBezTo>
                                <a:cubicBezTo>
                                  <a:pt x="7200" y="14409"/>
                                  <a:pt x="8488" y="14409"/>
                                  <a:pt x="9512" y="14109"/>
                                </a:cubicBezTo>
                                <a:cubicBezTo>
                                  <a:pt x="10535" y="13809"/>
                                  <a:pt x="11293" y="13208"/>
                                  <a:pt x="12107" y="12608"/>
                                </a:cubicBezTo>
                                <a:cubicBezTo>
                                  <a:pt x="12922" y="12008"/>
                                  <a:pt x="13794" y="11407"/>
                                  <a:pt x="14646" y="10507"/>
                                </a:cubicBezTo>
                                <a:cubicBezTo>
                                  <a:pt x="15499" y="9606"/>
                                  <a:pt x="16333" y="8405"/>
                                  <a:pt x="17128" y="7205"/>
                                </a:cubicBezTo>
                                <a:cubicBezTo>
                                  <a:pt x="17924" y="6004"/>
                                  <a:pt x="18682" y="4803"/>
                                  <a:pt x="19421" y="3602"/>
                                </a:cubicBezTo>
                                <a:cubicBezTo>
                                  <a:pt x="20160" y="2402"/>
                                  <a:pt x="20880" y="1201"/>
                                  <a:pt x="21600" y="0"/>
                                </a:cubicBezTo>
                              </a:path>
                            </a:pathLst>
                          </a:custGeom>
                          <a:noFill/>
                          <a:ln w="12700" cap="rnd">
                            <a:solidFill>
                              <a:srgbClr val="000000"/>
                            </a:solidFill>
                            <a:prstDash val="solid"/>
                            <a:round/>
                          </a:ln>
                          <a:effectLst/>
                        </wps:spPr>
                        <wps:bodyPr/>
                      </wps:wsp>
                      <wps:wsp>
                        <wps:cNvPr id="1073742723" name="Line"/>
                        <wps:cNvSpPr/>
                        <wps:spPr>
                          <a:xfrm>
                            <a:off x="3021972" y="1377572"/>
                            <a:ext cx="152632" cy="244221"/>
                          </a:xfrm>
                          <a:custGeom>
                            <a:avLst/>
                            <a:gdLst/>
                            <a:ahLst/>
                            <a:cxnLst>
                              <a:cxn ang="0">
                                <a:pos x="wd2" y="hd2"/>
                              </a:cxn>
                              <a:cxn ang="5400000">
                                <a:pos x="wd2" y="hd2"/>
                              </a:cxn>
                              <a:cxn ang="10800000">
                                <a:pos x="wd2" y="hd2"/>
                              </a:cxn>
                              <a:cxn ang="16200000">
                                <a:pos x="wd2" y="hd2"/>
                              </a:cxn>
                            </a:cxnLst>
                            <a:rect l="0" t="0" r="r" b="b"/>
                            <a:pathLst>
                              <a:path w="21600" h="21374" fill="norm" stroke="1" extrusionOk="0">
                                <a:moveTo>
                                  <a:pt x="0" y="19054"/>
                                </a:moveTo>
                                <a:cubicBezTo>
                                  <a:pt x="2145" y="16875"/>
                                  <a:pt x="4289" y="14696"/>
                                  <a:pt x="6511" y="12280"/>
                                </a:cubicBezTo>
                                <a:cubicBezTo>
                                  <a:pt x="8732" y="9864"/>
                                  <a:pt x="11030" y="7212"/>
                                  <a:pt x="12715" y="5364"/>
                                </a:cubicBezTo>
                                <a:cubicBezTo>
                                  <a:pt x="14400" y="3517"/>
                                  <a:pt x="15472" y="2475"/>
                                  <a:pt x="16238" y="1622"/>
                                </a:cubicBezTo>
                                <a:cubicBezTo>
                                  <a:pt x="17004" y="769"/>
                                  <a:pt x="17464" y="106"/>
                                  <a:pt x="17694" y="11"/>
                                </a:cubicBezTo>
                                <a:cubicBezTo>
                                  <a:pt x="17923" y="-84"/>
                                  <a:pt x="17923" y="390"/>
                                  <a:pt x="17923" y="2569"/>
                                </a:cubicBezTo>
                                <a:cubicBezTo>
                                  <a:pt x="17923" y="4748"/>
                                  <a:pt x="17923" y="8633"/>
                                  <a:pt x="18536" y="12091"/>
                                </a:cubicBezTo>
                                <a:cubicBezTo>
                                  <a:pt x="19149" y="15548"/>
                                  <a:pt x="20374" y="18580"/>
                                  <a:pt x="20987" y="20048"/>
                                </a:cubicBezTo>
                                <a:cubicBezTo>
                                  <a:pt x="21600" y="21516"/>
                                  <a:pt x="21600" y="21421"/>
                                  <a:pt x="21600" y="21326"/>
                                </a:cubicBezTo>
                              </a:path>
                            </a:pathLst>
                          </a:custGeom>
                          <a:noFill/>
                          <a:ln w="12700" cap="rnd">
                            <a:solidFill>
                              <a:srgbClr val="000000"/>
                            </a:solidFill>
                            <a:prstDash val="solid"/>
                            <a:round/>
                          </a:ln>
                          <a:effectLst/>
                        </wps:spPr>
                        <wps:bodyPr/>
                      </wps:wsp>
                      <wps:wsp>
                        <wps:cNvPr id="1073742724" name="Line"/>
                        <wps:cNvSpPr/>
                        <wps:spPr>
                          <a:xfrm>
                            <a:off x="3070684" y="1514102"/>
                            <a:ext cx="90931" cy="1299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2725" name="Line"/>
                        <wps:cNvSpPr/>
                        <wps:spPr>
                          <a:xfrm>
                            <a:off x="3220068" y="1501104"/>
                            <a:ext cx="84435" cy="80276"/>
                          </a:xfrm>
                          <a:custGeom>
                            <a:avLst/>
                            <a:gdLst/>
                            <a:ahLst/>
                            <a:cxnLst>
                              <a:cxn ang="0">
                                <a:pos x="wd2" y="hd2"/>
                              </a:cxn>
                              <a:cxn ang="5400000">
                                <a:pos x="wd2" y="hd2"/>
                              </a:cxn>
                              <a:cxn ang="10800000">
                                <a:pos x="wd2" y="hd2"/>
                              </a:cxn>
                              <a:cxn ang="16200000">
                                <a:pos x="wd2" y="hd2"/>
                              </a:cxn>
                            </a:cxnLst>
                            <a:rect l="0" t="0" r="r" b="b"/>
                            <a:pathLst>
                              <a:path w="21600" h="21074" fill="norm" stroke="1" extrusionOk="0">
                                <a:moveTo>
                                  <a:pt x="0" y="10230"/>
                                </a:moveTo>
                                <a:cubicBezTo>
                                  <a:pt x="831" y="13074"/>
                                  <a:pt x="1662" y="15917"/>
                                  <a:pt x="2077" y="18049"/>
                                </a:cubicBezTo>
                                <a:cubicBezTo>
                                  <a:pt x="2492" y="20180"/>
                                  <a:pt x="2492" y="21600"/>
                                  <a:pt x="2492" y="20889"/>
                                </a:cubicBezTo>
                                <a:cubicBezTo>
                                  <a:pt x="2492" y="20178"/>
                                  <a:pt x="2492" y="17337"/>
                                  <a:pt x="2631" y="14496"/>
                                </a:cubicBezTo>
                                <a:cubicBezTo>
                                  <a:pt x="2769" y="11654"/>
                                  <a:pt x="3046" y="8813"/>
                                  <a:pt x="6231" y="6397"/>
                                </a:cubicBezTo>
                                <a:cubicBezTo>
                                  <a:pt x="9415" y="3981"/>
                                  <a:pt x="15508" y="1990"/>
                                  <a:pt x="21600" y="0"/>
                                </a:cubicBezTo>
                              </a:path>
                            </a:pathLst>
                          </a:custGeom>
                          <a:noFill/>
                          <a:ln w="12700" cap="rnd">
                            <a:solidFill>
                              <a:srgbClr val="000000"/>
                            </a:solidFill>
                            <a:prstDash val="solid"/>
                            <a:round/>
                          </a:ln>
                          <a:effectLst/>
                        </wps:spPr>
                        <wps:bodyPr/>
                      </wps:wsp>
                      <wps:wsp>
                        <wps:cNvPr id="1073742726" name="Line"/>
                        <wps:cNvSpPr/>
                        <wps:spPr>
                          <a:xfrm>
                            <a:off x="3306597" y="1495332"/>
                            <a:ext cx="92084" cy="92582"/>
                          </a:xfrm>
                          <a:custGeom>
                            <a:avLst/>
                            <a:gdLst/>
                            <a:ahLst/>
                            <a:cxnLst>
                              <a:cxn ang="0">
                                <a:pos x="wd2" y="hd2"/>
                              </a:cxn>
                              <a:cxn ang="5400000">
                                <a:pos x="wd2" y="hd2"/>
                              </a:cxn>
                              <a:cxn ang="10800000">
                                <a:pos x="wd2" y="hd2"/>
                              </a:cxn>
                              <a:cxn ang="16200000">
                                <a:pos x="wd2" y="hd2"/>
                              </a:cxn>
                            </a:cxnLst>
                            <a:rect l="0" t="0" r="r" b="b"/>
                            <a:pathLst>
                              <a:path w="21365" h="21238" fill="norm" stroke="1" extrusionOk="0">
                                <a:moveTo>
                                  <a:pt x="10816" y="7287"/>
                                </a:moveTo>
                                <a:cubicBezTo>
                                  <a:pt x="12072" y="7039"/>
                                  <a:pt x="13328" y="6791"/>
                                  <a:pt x="14584" y="6045"/>
                                </a:cubicBezTo>
                                <a:cubicBezTo>
                                  <a:pt x="15839" y="5300"/>
                                  <a:pt x="17095" y="4057"/>
                                  <a:pt x="17346" y="2940"/>
                                </a:cubicBezTo>
                                <a:cubicBezTo>
                                  <a:pt x="17598" y="1823"/>
                                  <a:pt x="16844" y="831"/>
                                  <a:pt x="15839" y="335"/>
                                </a:cubicBezTo>
                                <a:cubicBezTo>
                                  <a:pt x="14835" y="-161"/>
                                  <a:pt x="13579" y="-161"/>
                                  <a:pt x="11319" y="708"/>
                                </a:cubicBezTo>
                                <a:cubicBezTo>
                                  <a:pt x="9058" y="1576"/>
                                  <a:pt x="5793" y="3314"/>
                                  <a:pt x="3658" y="5424"/>
                                </a:cubicBezTo>
                                <a:cubicBezTo>
                                  <a:pt x="1523" y="7534"/>
                                  <a:pt x="518" y="10017"/>
                                  <a:pt x="142" y="12500"/>
                                </a:cubicBezTo>
                                <a:cubicBezTo>
                                  <a:pt x="-235" y="14983"/>
                                  <a:pt x="16" y="17465"/>
                                  <a:pt x="2402" y="19079"/>
                                </a:cubicBezTo>
                                <a:cubicBezTo>
                                  <a:pt x="4788" y="20694"/>
                                  <a:pt x="9309" y="21439"/>
                                  <a:pt x="12825" y="21191"/>
                                </a:cubicBezTo>
                                <a:cubicBezTo>
                                  <a:pt x="16342" y="20944"/>
                                  <a:pt x="18853" y="19703"/>
                                  <a:pt x="21365" y="18463"/>
                                </a:cubicBezTo>
                              </a:path>
                            </a:pathLst>
                          </a:custGeom>
                          <a:noFill/>
                          <a:ln w="12700" cap="rnd">
                            <a:solidFill>
                              <a:srgbClr val="000000"/>
                            </a:solidFill>
                            <a:prstDash val="solid"/>
                            <a:round/>
                          </a:ln>
                          <a:effectLst/>
                        </wps:spPr>
                        <wps:bodyPr/>
                      </wps:wsp>
                      <wps:wsp>
                        <wps:cNvPr id="1073742727" name="Line"/>
                        <wps:cNvSpPr/>
                        <wps:spPr>
                          <a:xfrm>
                            <a:off x="3432367" y="1502187"/>
                            <a:ext cx="125440" cy="77373"/>
                          </a:xfrm>
                          <a:custGeom>
                            <a:avLst/>
                            <a:gdLst/>
                            <a:ahLst/>
                            <a:cxnLst>
                              <a:cxn ang="0">
                                <a:pos x="wd2" y="hd2"/>
                              </a:cxn>
                              <a:cxn ang="5400000">
                                <a:pos x="wd2" y="hd2"/>
                              </a:cxn>
                              <a:cxn ang="10800000">
                                <a:pos x="wd2" y="hd2"/>
                              </a:cxn>
                              <a:cxn ang="16200000">
                                <a:pos x="wd2" y="hd2"/>
                              </a:cxn>
                            </a:cxnLst>
                            <a:rect l="0" t="0" r="r" b="b"/>
                            <a:pathLst>
                              <a:path w="21393" h="21147" fill="norm" stroke="1" extrusionOk="0">
                                <a:moveTo>
                                  <a:pt x="8101" y="5033"/>
                                </a:moveTo>
                                <a:cubicBezTo>
                                  <a:pt x="8101" y="3553"/>
                                  <a:pt x="8101" y="2072"/>
                                  <a:pt x="7639" y="1184"/>
                                </a:cubicBezTo>
                                <a:cubicBezTo>
                                  <a:pt x="7178" y="296"/>
                                  <a:pt x="6255" y="0"/>
                                  <a:pt x="5331" y="0"/>
                                </a:cubicBezTo>
                                <a:cubicBezTo>
                                  <a:pt x="4408" y="0"/>
                                  <a:pt x="3485" y="296"/>
                                  <a:pt x="2470" y="2515"/>
                                </a:cubicBezTo>
                                <a:cubicBezTo>
                                  <a:pt x="1455" y="4734"/>
                                  <a:pt x="347" y="8877"/>
                                  <a:pt x="70" y="12280"/>
                                </a:cubicBezTo>
                                <a:cubicBezTo>
                                  <a:pt x="-207" y="15684"/>
                                  <a:pt x="347" y="18348"/>
                                  <a:pt x="1547" y="19827"/>
                                </a:cubicBezTo>
                                <a:cubicBezTo>
                                  <a:pt x="2747" y="21306"/>
                                  <a:pt x="4593" y="21600"/>
                                  <a:pt x="6162" y="20416"/>
                                </a:cubicBezTo>
                                <a:cubicBezTo>
                                  <a:pt x="7731" y="19232"/>
                                  <a:pt x="9024" y="16569"/>
                                  <a:pt x="9762" y="14055"/>
                                </a:cubicBezTo>
                                <a:cubicBezTo>
                                  <a:pt x="10501" y="11541"/>
                                  <a:pt x="10685" y="9175"/>
                                  <a:pt x="10778" y="8731"/>
                                </a:cubicBezTo>
                                <a:cubicBezTo>
                                  <a:pt x="10870" y="8287"/>
                                  <a:pt x="10870" y="9765"/>
                                  <a:pt x="11608" y="11540"/>
                                </a:cubicBezTo>
                                <a:cubicBezTo>
                                  <a:pt x="12347" y="13315"/>
                                  <a:pt x="13824" y="15388"/>
                                  <a:pt x="15578" y="16128"/>
                                </a:cubicBezTo>
                                <a:cubicBezTo>
                                  <a:pt x="17331" y="16868"/>
                                  <a:pt x="19362" y="16276"/>
                                  <a:pt x="21393" y="15684"/>
                                </a:cubicBezTo>
                              </a:path>
                            </a:pathLst>
                          </a:custGeom>
                          <a:noFill/>
                          <a:ln w="12700" cap="rnd">
                            <a:solidFill>
                              <a:srgbClr val="000000"/>
                            </a:solidFill>
                            <a:prstDash val="solid"/>
                            <a:round/>
                          </a:ln>
                          <a:effectLst/>
                        </wps:spPr>
                        <wps:bodyPr/>
                      </wps:wsp>
                    </wpg:wgp>
                  </a:graphicData>
                </a:graphic>
              </wp:anchor>
            </w:drawing>
          </mc:Choice>
          <mc:Fallback>
            <w:pict>
              <v:group id="_x0000_s1905" style="visibility:visible;position:absolute;margin-left:0.0pt;margin-top:-23.4pt;width:158.7pt;height:52.2pt;z-index:251664384;mso-position-horizontal:absolute;mso-position-horizontal-relative:margin;mso-position-vertical:absolute;mso-position-vertical-relative:line;mso-wrap-distance-left:0.0pt;mso-wrap-distance-top:0.0pt;mso-wrap-distance-right:0.0pt;mso-wrap-distance-bottom:0.0pt;" coordorigin="1597218,958775" coordsize="2015796,663017">
                <w10:wrap type="topAndBottom" side="bothSides" anchorx="margin"/>
                <v:shape id="_x0000_s1906" style="position:absolute;left:1625750;top:1007888;width:27241;height:459457;" coordorigin="0,0" coordsize="21600,21600" path="M 0,0 C 5760,1878 11520,3756 15120,6232 C 18720,8708 20160,11782 20880,14300 C 21600,16819 21600,18783 21600,19978 C 21600,21173 21600,21600 21600,21600 C 21600,21600 21600,21173 21600,20746 E">
                  <v:fill on="f"/>
                  <v:stroke filltype="solid" color="#000000" opacity="100.0%" weight="1.0pt" dashstyle="solid" endcap="round" joinstyle="round" linestyle="single" startarrow="none" startarrowwidth="medium" startarrowlength="medium" endarrow="none" endarrowwidth="medium" endarrowlength="medium"/>
                </v:shape>
                <v:shape id="_x0000_s1907" style="position:absolute;left:1597218;top:965384;width:240925;height:218635;" coordorigin="79,222" coordsize="21366,21280" path="M 1152,3687 C 672,4215 192,4742 96,4794 C 0,4847 288,4425 1536,3530 C 2784,2634 4992,1264 7248,632 C 9504,0 11808,105 13776,896 C 15744,1686 17376,3161 18624,4584 C 19872,6006 20736,7376 21168,8482 C 21600,9588 21600,10431 20640,11642 C 19680,12854 17760,14434 15600,15857 C 13440,17279 11040,18543 9360,19492 C 7680,20440 6720,21073 6480,21336 C 6240,21600 6720,21495 7200,21389 E">
                  <v:fill on="f"/>
                  <v:stroke filltype="solid" color="#000000" opacity="100.0%" weight="1.0pt" dashstyle="solid" endcap="round" joinstyle="round" linestyle="single" startarrow="none" startarrowwidth="medium" startarrowlength="medium" endarrow="none" endarrowwidth="medium" endarrowlength="medium"/>
                </v:shape>
                <v:shape id="_x0000_s1908" style="position:absolute;left:1774939;top:1299765;width:68197;height:113799;" coordorigin="0,0" coordsize="21600,21422" path="M 0,12229 C 686,14266 1371,16304 2229,18035 C 3086,19767 4114,21192 4114,21396 C 4114,21600 3086,20582 2400,18341 C 1714,16100 1371,12635 3771,9578 C 6171,6521 11314,3872 14743,2344 C 18171,816 19886,408 21600,0 E">
                  <v:fill on="f"/>
                  <v:stroke filltype="solid" color="#000000" opacity="100.0%" weight="1.0pt" dashstyle="solid" endcap="round" joinstyle="round" linestyle="single" startarrow="none" startarrowwidth="medium" startarrowlength="medium" endarrow="none" endarrowwidth="medium" endarrowlength="medium"/>
                </v:shape>
                <v:shape id="_x0000_s1909" style="position:absolute;left:1841639;top:1316806;width:118406;height:112351;" coordorigin="315,151" coordsize="21285,21352" path="M 8173,11106 C 10119,10285 12065,9463 13816,8126 C 15568,6788 17124,4936 17903,3496 C 18681,2055 18681,1028 18195,514 C 17708,0 16735,0 14789,720 C 12843,1439 9924,2879 7297,5450 C 4670,8022 2335,11726 1168,14194 C 0,16663 0,17896 1362,19131 C 2724,20365 5449,21600 9049,21497 C 12649,21394 17124,19953 21600,18512 E">
                  <v:fill on="f"/>
                  <v:stroke filltype="solid" color="#000000" opacity="100.0%" weight="1.0pt" dashstyle="solid" endcap="round" joinstyle="round" linestyle="single" startarrow="none" startarrowwidth="medium" startarrowlength="medium" endarrow="none" endarrowwidth="medium" endarrowlength="medium"/>
                </v:shape>
                <v:shape id="_x0000_s1910" style="position:absolute;left:1999015;top:1309513;width:102426;height:126368;" coordorigin="0,0" coordsize="21514,21551" path="M 12960,0 C 10232,1292 7503,2583 5571,3506 C 3638,4429 2501,4983 1592,5630 C 682,6276 0,7015 0,7754 C 0,8493 682,9232 3638,9693 C 6594,10154 11823,10337 15120,10706 C 18417,11075 19781,11629 20577,12368 C 21373,13107 21600,14031 21486,14953 C 21373,15876 20918,16799 18531,17906 C 16143,19014 11823,20307 9095,20953 C 6366,21600 5229,21600 4093,21508 C 2956,21415 1819,21231 1933,20953 C 2046,20676 3411,20307 4775,19937 E">
                  <v:fill on="f"/>
                  <v:stroke filltype="solid" color="#000000" opacity="100.0%" weight="1.0pt" dashstyle="solid" endcap="round" joinstyle="round" linestyle="single" startarrow="none" startarrowwidth="medium" startarrowlength="medium" endarrow="none" endarrowwidth="medium" endarrowlength="medium"/>
                </v:shape>
                <v:shape id="_x0000_s1911" style="position:absolute;left:2120254;top:1328985;width:109283;height:110118;" coordorigin="0,0" coordsize="21171,21539" path="M 11744,0 C 9437,424 7130,847 5557,1377 C 3984,1907 3146,2542 2307,3284 C 1468,4025 629,4873 629,5614 C 629,6356 1468,6991 3880,7520 C 6291,8049 10276,8471 13421,9212 C 16567,9953 18874,11012 20132,12071 C 21390,13130 21600,14190 20237,15778 C 18874,17366 15938,19483 12792,20542 C 9647,21600 6291,21600 3880,21494 C 1468,21388 0,21176 0,20964 C 0,20753 1468,20541 2936,20329 E">
                  <v:fill on="f"/>
                  <v:stroke filltype="solid" color="#000000" opacity="100.0%" weight="1.0pt" dashstyle="solid" endcap="round" joinstyle="round" linestyle="single" startarrow="none" startarrowwidth="medium" startarrowlength="medium" endarrow="none" endarrowwidth="medium" endarrowlength="medium"/>
                </v:shape>
                <v:shape id="_x0000_s1912" style="position:absolute;left:2259072;top:1353897;width:145878;height:85033;" coordorigin="38,0" coordsize="21562,21477" path="M 480,2736 C 320,1368 160,0 80,0 C 0,0 0,1368 400,4785 C 800,8203 1600,13670 2240,16951 C 2880,20232 3360,21326 4000,21463 C 4640,21600 5440,20779 6560,17908 C 7680,15036 9120,10114 10000,6560 C 10880,3005 11200,819 11360,409 C 11520,0 11520,1368 11680,3555 C 11840,5743 12160,8750 13200,11347 C 14240,13944 16000,16131 17520,16404 C 19040,16678 20320,15038 21600,13399 E">
                  <v:fill on="f"/>
                  <v:stroke filltype="solid" color="#000000" opacity="100.0%" weight="1.0pt" dashstyle="solid" endcap="round" joinstyle="round" linestyle="single" startarrow="none" startarrowwidth="medium" startarrowlength="medium" endarrow="none" endarrowwidth="medium" endarrowlength="medium"/>
                </v:shape>
                <v:shape id="_x0000_s1913" style="position:absolute;left:2414693;top:1332234;width:77940;height:104067;" coordorigin="0,0" coordsize="21600,21405" path="M 0,8015 C 1200,11355 2400,14695 3450,17145 C 4500,19595 5400,21154 5700,21377 C 6000,21600 5700,20486 4950,17926 C 4200,15365 3000,11359 3000,8353 C 3000,5347 4200,3342 7500,2116 C 10800,891 16200,446 21600,0 E">
                  <v:fill on="f"/>
                  <v:stroke filltype="solid" color="#000000" opacity="100.0%" weight="1.0pt" dashstyle="solid" endcap="round" joinstyle="round" linestyle="single" startarrow="none" startarrowwidth="medium" startarrowlength="medium" endarrow="none" endarrowwidth="medium" endarrowlength="medium"/>
                </v:shape>
                <v:shape id="_x0000_s1914" style="position:absolute;left:2527223;top:1323187;width:101804;height:102335;" coordorigin="440,141" coordsize="21160,21273" path="M 8775,8776 C 10800,7650 12825,6525 14400,5624 C 15975,4723 17100,4048 17775,3148 C 18450,2248 18675,1124 18225,562 C 17775,0 16650,0 14400,562 C 12150,1124 8775,2248 6075,4385 C 3375,6523 1350,9673 675,12711 C 0,15749 675,18675 4050,20137 C 7425,21600 13500,21600 16875,21150 C 20250,20699 20925,19799 21600,18898 E">
                  <v:fill on="f"/>
                  <v:stroke filltype="solid" color="#000000" opacity="100.0%" weight="1.0pt" dashstyle="solid" endcap="round" joinstyle="round" linestyle="single" startarrow="none" startarrowwidth="medium" startarrowlength="medium" endarrow="none" endarrowwidth="medium" endarrowlength="medium"/>
                </v:shape>
                <v:shape id="_x0000_s1915" style="position:absolute;left:2775163;top:1257547;width:61702;height:3249;"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oval id="_x0000_s1916" style="position:absolute;left:2771916;top:1309513;width:64950;height:0;">
                  <v:fill on="f"/>
                  <v:stroke filltype="solid" color="#000000" opacity="100.0%" weight="1.0pt" dashstyle="solid" endcap="round" joinstyle="round" linestyle="single" startarrow="none" startarrowwidth="medium" startarrowlength="medium" endarrow="none" endarrowwidth="medium" endarrowlength="medium"/>
                </v:oval>
                <v:shape id="_x0000_s1917" style="position:absolute;left:3041457;top:980438;width:21253;height:227812;" coordorigin="0,0" coordsize="21204,21443" path="M 0,1019 C 0,510 0,0 540,0 C 1080,0 2160,510 4860,2497 C 7560,4483 11880,7947 14580,11004 C 17280,14060 18360,16710 19440,18492 C 20520,20275 21600,21192 21060,21396 C 20520,21600 18360,21091 16200,20684 C 14040,20276 11880,19970 9720,19665 E">
                  <v:fill on="f"/>
                  <v:stroke filltype="solid" color="#000000" opacity="100.0%" weight="1.0pt" dashstyle="solid" endcap="round" joinstyle="round" linestyle="single" startarrow="none" startarrowwidth="medium" startarrowlength="medium" endarrow="none" endarrowwidth="medium" endarrowlength="medium"/>
                </v:shape>
                <v:shape id="_x0000_s1918" style="position:absolute;left:3041457;top:958775;width:139642;height:19496;" coordorigin="0,0" coordsize="21600,21600" path="M 0,21600 C 4521,19200 9042,16800 12642,13200 C 16242,9600 18921,4800 21600,0 E">
                  <v:fill on="f"/>
                  <v:stroke filltype="solid" color="#000000" opacity="100.0%" weight="1.0pt" dashstyle="solid" endcap="round" joinstyle="round" linestyle="single" startarrow="none" startarrowwidth="medium" startarrowlength="medium" endarrow="none" endarrowwidth="medium" endarrowlength="medium"/>
                </v:shape>
                <v:shape id="_x0000_s1919" style="position:absolute;left:3057694;top:1062707;width:90930;height:12998;" coordorigin="0,0" coordsize="21600,21600" path="M 0,21600 C 4114,19800 8229,18000 11829,14400 C 15429,10800 18514,5400 21600,0 E">
                  <v:fill on="f"/>
                  <v:stroke filltype="solid" color="#000000" opacity="100.0%" weight="1.0pt" dashstyle="solid" endcap="round" joinstyle="round" linestyle="single" startarrow="none" startarrowwidth="medium" startarrowlength="medium" endarrow="none" endarrowwidth="medium" endarrowlength="medium"/>
                </v:shape>
                <v:shape id="_x0000_s1920" style="position:absolute;left:3186850;top:1115518;width:83371;height:74106;" coordorigin="354,535" coordsize="20795,20538" path="M 11070,2094 C 9990,1196 8910,298 7155,598 C 5400,898 2970,2397 1620,4946 C 270,7496 0,11096 810,14246 C 1620,17397 3510,20099 6885,20850 C 10260,21600 15120,20399 17955,18149 C 20790,15899 21600,12599 20925,9299 C 20250,5999 18090,2699 15525,1350 C 12960,0 9990,600 7020,1201 E">
                  <v:fill on="f"/>
                  <v:stroke filltype="solid" color="#000000" opacity="100.0%" weight="1.0pt" dashstyle="solid" endcap="round" joinstyle="round" linestyle="single" startarrow="none" startarrowwidth="medium" startarrowlength="medium" endarrow="none" endarrowwidth="medium" endarrowlength="medium"/>
                </v:shape>
                <v:shape id="_x0000_s1921" style="position:absolute;left:3307750;top:1121669;width:71445;height:76457;" coordorigin="0,435" coordsize="21600,20902" path="M 0,9175 C 982,12134 1964,15092 2618,17459 C 3273,19826 3600,21600 3436,21304 C 3273,21008 2618,18641 2127,15830 C 1636,13020 1309,9765 2291,6954 C 3273,4143 5564,1777 9000,888 C 12436,0 17018,590 21600,1180 E">
                  <v:fill on="f"/>
                  <v:stroke filltype="solid" color="#000000" opacity="100.0%" weight="1.0pt" dashstyle="solid" endcap="round" joinstyle="round" linestyle="single" startarrow="none" startarrowwidth="medium" startarrowlength="medium" endarrow="none" endarrowwidth="medium" endarrowlength="medium"/>
                </v:shape>
                <v:shape id="_x0000_s1922" style="position:absolute;left:3404458;top:1118398;width:68914;height:89931;" coordorigin="445,115" coordsize="21155,21364" path="M 14622,2312 C 13625,1285 12628,257 11298,129 C 9969,0 8308,770 6314,3341 C 4320,5912 1994,10284 997,13114 C 0,15943 332,17230 2160,18644 C 3988,20058 7311,21600 10800,21471 C 14289,21343 17945,19544 21600,17744 E">
                  <v:fill on="f"/>
                  <v:stroke filltype="solid" color="#000000" opacity="100.0%" weight="1.0pt" dashstyle="solid" endcap="round" joinstyle="round" linestyle="single" startarrow="none" startarrowwidth="medium" startarrowlength="medium" endarrow="none" endarrowwidth="medium" endarrowlength="medium"/>
                </v:shape>
                <v:shape id="_x0000_s1923" style="position:absolute;left:3500831;top:1115393;width:73213;height:86075;" coordorigin="428,178" coordsize="21172,21207" path="M 7513,11202 C 9078,10935 10644,10669 12365,9201 C 14087,7733 15965,5064 16278,3331 C 16591,1597 15339,799 13930,399 C 12522,0 10957,0 8609,1600 C 6261,3200 3130,6401 1565,9468 C 0,12535 0,15468 1878,17601 C 3757,19734 7513,21066 10800,21333 C 14087,21600 16904,20801 18626,19735 C 20348,18669 20974,17334 21600,16000 E">
                  <v:fill on="f"/>
                  <v:stroke filltype="solid" color="#000000" opacity="100.0%" weight="1.0pt" dashstyle="solid" endcap="round" joinstyle="round" linestyle="single" startarrow="none" startarrowwidth="medium" startarrowlength="medium" endarrow="none" endarrowwidth="medium" endarrowlength="medium"/>
                </v:shape>
                <v:shape id="_x0000_s1924" style="position:absolute;left:2995992;top:1260797;width:617022;height:38968;" coordorigin="0,0" coordsize="21600,21600" path="M 0,21600 C 1061,20399 2122,19198 3107,18000 C 4093,16802 5002,15605 6101,15007 C 7200,14409 8488,14409 9512,14109 C 10535,13809 11293,13208 12107,12608 C 12922,12008 13794,11407 14646,10507 C 15499,9606 16333,8405 17128,7205 C 17924,6004 18682,4803 19421,3602 C 20160,2402 20880,1201 21600,0 E">
                  <v:fill on="f"/>
                  <v:stroke filltype="solid" color="#000000" opacity="100.0%" weight="1.0pt" dashstyle="solid" endcap="round" joinstyle="round" linestyle="single" startarrow="none" startarrowwidth="medium" startarrowlength="medium" endarrow="none" endarrowwidth="medium" endarrowlength="medium"/>
                </v:shape>
                <v:shape id="_x0000_s1925" style="position:absolute;left:3021972;top:1377573;width:152632;height:244219;" coordorigin="0,84" coordsize="21600,21374" path="M 0,19138 C 2145,16959 4289,14780 6511,12364 C 8732,9948 11030,7296 12715,5448 C 14400,3601 15472,2559 16238,1706 C 17004,853 17464,190 17694,95 C 17923,0 17923,474 17923,2653 C 17923,4832 17923,8717 18536,12175 C 19149,15632 20374,18664 20987,20132 C 21600,21600 21600,21505 21600,21410 E">
                  <v:fill on="f"/>
                  <v:stroke filltype="solid" color="#000000" opacity="100.0%" weight="1.0pt" dashstyle="solid" endcap="round" joinstyle="round" linestyle="single" startarrow="none" startarrowwidth="medium" startarrowlength="medium" endarrow="none" endarrowwidth="medium" endarrowlength="medium"/>
                </v:shape>
                <v:shape id="_x0000_s1926" style="position:absolute;left:3070684;top:1514102;width:90930;height:12998;"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1927" style="position:absolute;left:3220069;top:1501105;width:84434;height:80274;" coordorigin="0,0" coordsize="21600,21074" path="M 0,10230 C 831,13074 1662,15917 2077,18049 C 2492,20180 2492,21600 2492,20889 C 2492,20178 2492,17337 2631,14496 C 2769,11654 3046,8813 6231,6397 C 9415,3981 15508,1990 21600,0 E">
                  <v:fill on="f"/>
                  <v:stroke filltype="solid" color="#000000" opacity="100.0%" weight="1.0pt" dashstyle="solid" endcap="round" joinstyle="round" linestyle="single" startarrow="none" startarrowwidth="medium" startarrowlength="medium" endarrow="none" endarrowwidth="medium" endarrowlength="medium"/>
                </v:shape>
                <v:shape id="_x0000_s1928" style="position:absolute;left:3306597;top:1495332;width:92083;height:92581;" coordorigin="235,161" coordsize="21365,21238" path="M 11051,7448 C 12307,7200 13563,6952 14819,6206 C 16074,5461 17330,4218 17581,3101 C 17833,1984 17079,992 16074,496 C 15070,0 13814,0 11554,869 C 9293,1737 6028,3475 3893,5585 C 1758,7695 753,10178 377,12661 C 0,15144 251,17626 2637,19240 C 5023,20855 9544,21600 13060,21352 C 16577,21105 19088,19864 21600,18624 E">
                  <v:fill on="f"/>
                  <v:stroke filltype="solid" color="#000000" opacity="100.0%" weight="1.0pt" dashstyle="solid" endcap="round" joinstyle="round" linestyle="single" startarrow="none" startarrowwidth="medium" startarrowlength="medium" endarrow="none" endarrowwidth="medium" endarrowlength="medium"/>
                </v:shape>
                <v:shape id="_x0000_s1929" style="position:absolute;left:3432368;top:1502188;width:125439;height:77372;" coordorigin="207,0" coordsize="21393,21147" path="M 8308,5033 C 8308,3553 8308,2072 7846,1184 C 7385,296 6462,0 5538,0 C 4615,0 3692,296 2677,2515 C 1662,4734 554,8877 277,12280 C 0,15684 554,18348 1754,19827 C 2954,21306 4800,21600 6369,20416 C 7938,19232 9231,16569 9969,14055 C 10708,11541 10892,9175 10985,8731 C 11077,8287 11077,9765 11815,11540 C 12554,13315 14031,15388 15785,16128 C 17538,16868 19569,16276 21600,15684 E">
                  <v:fill on="f"/>
                  <v:stroke filltype="solid" color="#000000" opacity="100.0%" weight="1.0pt" dashstyle="solid" endcap="round" joinstyle="round" linestyle="single" startarrow="none" startarrowwidth="medium" startarrowlength="medium" endarrow="none" endarrowwidth="medium" endarrowlength="medium"/>
                </v:shape>
              </v:group>
            </w:pict>
          </mc:Fallback>
        </mc:AlternateContent>
      </w:r>
    </w:p>
    <w:p>
      <w:pPr>
        <w:pStyle w:val="Body"/>
        <w:jc w:val="left"/>
      </w:pPr>
      <w:r>
        <w:rPr>
          <w:b w:val="1"/>
          <w:bCs w:val="1"/>
          <w:rtl w:val="0"/>
          <w:lang w:val="en-US"/>
        </w:rPr>
        <w:t>Force</w:t>
      </w:r>
      <w:r>
        <w:rPr>
          <w:rtl w:val="0"/>
          <w:lang w:val="en-US"/>
        </w:rPr>
        <w:t xml:space="preserve"> is a somewhat complicated topic, but for now, it</w:t>
      </w:r>
      <w:r>
        <w:rPr>
          <w:rtl w:val="0"/>
          <w:lang w:val="en-US"/>
        </w:rPr>
        <w:t>’</w:t>
      </w:r>
      <w:r>
        <w:rPr>
          <w:rtl w:val="0"/>
          <w:lang w:val="en-US"/>
        </w:rPr>
        <w:t>s fine to think of it pretty simply as a push or a pull.  And it</w:t>
      </w:r>
      <w:r>
        <w:rPr>
          <w:rtl w:val="0"/>
          <w:lang w:val="en-US"/>
        </w:rPr>
        <w:t>’</w:t>
      </w:r>
      <w:r>
        <w:rPr>
          <w:rtl w:val="0"/>
          <w:lang w:val="en-US"/>
        </w:rPr>
        <w:t>s similarly fine to think of anything with mass on this planet as being subject to forces, and able to exert them (specifically due to gravity).  Since we study matter on Earth in this class, we should expect any sample of matter to have the ability to exert forces.  The diagram below shows this:</w:t>
      </w:r>
      <w:r>
        <mc:AlternateContent>
          <mc:Choice Requires="wpg">
            <w:drawing xmlns:a="http://schemas.openxmlformats.org/drawingml/2006/main">
              <wp:anchor distT="0" distB="0" distL="0" distR="0" simplePos="0" relativeHeight="251659264" behindDoc="0" locked="0" layoutInCell="1" allowOverlap="1">
                <wp:simplePos x="0" y="0"/>
                <wp:positionH relativeFrom="margin">
                  <wp:posOffset>0</wp:posOffset>
                </wp:positionH>
                <wp:positionV relativeFrom="line">
                  <wp:posOffset>207968</wp:posOffset>
                </wp:positionV>
                <wp:extent cx="4923014" cy="2631257"/>
                <wp:effectExtent l="0" t="0" r="0" b="0"/>
                <wp:wrapTopAndBottom distT="0" distB="0"/>
                <wp:docPr id="1073742885" name="officeArt object" descr="Drawing"/>
                <wp:cNvGraphicFramePr/>
                <a:graphic xmlns:a="http://schemas.openxmlformats.org/drawingml/2006/main">
                  <a:graphicData uri="http://schemas.microsoft.com/office/word/2010/wordprocessingGroup">
                    <wpg:wgp>
                      <wpg:cNvGrpSpPr/>
                      <wpg:grpSpPr>
                        <a:xfrm>
                          <a:off x="0" y="0"/>
                          <a:ext cx="4923014" cy="2631257"/>
                          <a:chOff x="595347" y="104545"/>
                          <a:chExt cx="4923013" cy="2631256"/>
                        </a:xfrm>
                      </wpg:grpSpPr>
                      <wps:wsp>
                        <wps:cNvPr id="1073742729" name="Shape"/>
                        <wps:cNvSpPr/>
                        <wps:spPr>
                          <a:xfrm>
                            <a:off x="1119171" y="1330213"/>
                            <a:ext cx="136119" cy="137450"/>
                          </a:xfrm>
                          <a:custGeom>
                            <a:avLst/>
                            <a:gdLst/>
                            <a:ahLst/>
                            <a:cxnLst>
                              <a:cxn ang="0">
                                <a:pos x="wd2" y="hd2"/>
                              </a:cxn>
                              <a:cxn ang="5400000">
                                <a:pos x="wd2" y="hd2"/>
                              </a:cxn>
                              <a:cxn ang="10800000">
                                <a:pos x="wd2" y="hd2"/>
                              </a:cxn>
                              <a:cxn ang="16200000">
                                <a:pos x="wd2" y="hd2"/>
                              </a:cxn>
                            </a:cxnLst>
                            <a:rect l="0" t="0" r="r" b="b"/>
                            <a:pathLst>
                              <a:path w="21462" h="21510" fill="norm" stroke="1" extrusionOk="0">
                                <a:moveTo>
                                  <a:pt x="13036" y="0"/>
                                </a:moveTo>
                                <a:cubicBezTo>
                                  <a:pt x="12011" y="0"/>
                                  <a:pt x="10987" y="5"/>
                                  <a:pt x="9655" y="181"/>
                                </a:cubicBezTo>
                                <a:cubicBezTo>
                                  <a:pt x="8323" y="356"/>
                                  <a:pt x="6690" y="685"/>
                                  <a:pt x="5358" y="1386"/>
                                </a:cubicBezTo>
                                <a:cubicBezTo>
                                  <a:pt x="4026" y="2088"/>
                                  <a:pt x="2937" y="3173"/>
                                  <a:pt x="2117" y="4400"/>
                                </a:cubicBezTo>
                                <a:cubicBezTo>
                                  <a:pt x="1298" y="5627"/>
                                  <a:pt x="715" y="7041"/>
                                  <a:pt x="356" y="8619"/>
                                </a:cubicBezTo>
                                <a:cubicBezTo>
                                  <a:pt x="-2" y="10197"/>
                                  <a:pt x="-79" y="11907"/>
                                  <a:pt x="75" y="13441"/>
                                </a:cubicBezTo>
                                <a:cubicBezTo>
                                  <a:pt x="228" y="14976"/>
                                  <a:pt x="638" y="16334"/>
                                  <a:pt x="1202" y="17299"/>
                                </a:cubicBezTo>
                                <a:cubicBezTo>
                                  <a:pt x="1765" y="18263"/>
                                  <a:pt x="2425" y="18871"/>
                                  <a:pt x="3808" y="19529"/>
                                </a:cubicBezTo>
                                <a:cubicBezTo>
                                  <a:pt x="5191" y="20186"/>
                                  <a:pt x="7273" y="20866"/>
                                  <a:pt x="8809" y="21216"/>
                                </a:cubicBezTo>
                                <a:cubicBezTo>
                                  <a:pt x="10346" y="21567"/>
                                  <a:pt x="11403" y="21600"/>
                                  <a:pt x="12684" y="21337"/>
                                </a:cubicBezTo>
                                <a:cubicBezTo>
                                  <a:pt x="13965" y="21074"/>
                                  <a:pt x="15501" y="20520"/>
                                  <a:pt x="16628" y="19951"/>
                                </a:cubicBezTo>
                                <a:cubicBezTo>
                                  <a:pt x="17756" y="19381"/>
                                  <a:pt x="18409" y="18767"/>
                                  <a:pt x="19024" y="18022"/>
                                </a:cubicBezTo>
                                <a:cubicBezTo>
                                  <a:pt x="19638" y="17277"/>
                                  <a:pt x="20163" y="16383"/>
                                  <a:pt x="20573" y="15068"/>
                                </a:cubicBezTo>
                                <a:cubicBezTo>
                                  <a:pt x="20983" y="13753"/>
                                  <a:pt x="21316" y="12022"/>
                                  <a:pt x="21419" y="10488"/>
                                </a:cubicBezTo>
                                <a:cubicBezTo>
                                  <a:pt x="21521" y="8953"/>
                                  <a:pt x="21444" y="7605"/>
                                  <a:pt x="21137" y="6510"/>
                                </a:cubicBezTo>
                                <a:cubicBezTo>
                                  <a:pt x="20829" y="5414"/>
                                  <a:pt x="20311" y="4581"/>
                                  <a:pt x="19235" y="3616"/>
                                </a:cubicBezTo>
                                <a:cubicBezTo>
                                  <a:pt x="18159" y="2652"/>
                                  <a:pt x="16526" y="1562"/>
                                  <a:pt x="15501" y="904"/>
                                </a:cubicBezTo>
                                <a:cubicBezTo>
                                  <a:pt x="14477" y="246"/>
                                  <a:pt x="14016" y="0"/>
                                  <a:pt x="13247" y="0"/>
                                </a:cubicBezTo>
                                <a:cubicBezTo>
                                  <a:pt x="12479" y="0"/>
                                  <a:pt x="11345" y="279"/>
                                  <a:pt x="10218" y="542"/>
                                </a:cubicBezTo>
                                <a:lnTo>
                                  <a:pt x="13036" y="0"/>
                                </a:lnTo>
                                <a:close/>
                              </a:path>
                            </a:pathLst>
                          </a:custGeom>
                          <a:solidFill>
                            <a:srgbClr val="0056D6"/>
                          </a:solidFill>
                          <a:ln w="12700" cap="flat">
                            <a:noFill/>
                            <a:miter lim="400000"/>
                          </a:ln>
                          <a:effectLst/>
                        </wps:spPr>
                        <wps:bodyPr/>
                      </wps:wsp>
                      <wps:wsp>
                        <wps:cNvPr id="1073742730" name="Shape"/>
                        <wps:cNvSpPr/>
                        <wps:spPr>
                          <a:xfrm>
                            <a:off x="1250222" y="1324829"/>
                            <a:ext cx="128215" cy="135729"/>
                          </a:xfrm>
                          <a:custGeom>
                            <a:avLst/>
                            <a:gdLst/>
                            <a:ahLst/>
                            <a:cxnLst>
                              <a:cxn ang="0">
                                <a:pos x="wd2" y="hd2"/>
                              </a:cxn>
                              <a:cxn ang="5400000">
                                <a:pos x="wd2" y="hd2"/>
                              </a:cxn>
                              <a:cxn ang="10800000">
                                <a:pos x="wd2" y="hd2"/>
                              </a:cxn>
                              <a:cxn ang="16200000">
                                <a:pos x="wd2" y="hd2"/>
                              </a:cxn>
                            </a:cxnLst>
                            <a:rect l="0" t="0" r="r" b="b"/>
                            <a:pathLst>
                              <a:path w="21510" h="21525" fill="norm" stroke="1" extrusionOk="0">
                                <a:moveTo>
                                  <a:pt x="12890" y="0"/>
                                </a:moveTo>
                                <a:cubicBezTo>
                                  <a:pt x="11255" y="178"/>
                                  <a:pt x="9606" y="361"/>
                                  <a:pt x="8243" y="672"/>
                                </a:cubicBezTo>
                                <a:cubicBezTo>
                                  <a:pt x="6881" y="983"/>
                                  <a:pt x="5797" y="1438"/>
                                  <a:pt x="4871" y="2016"/>
                                </a:cubicBezTo>
                                <a:cubicBezTo>
                                  <a:pt x="3944" y="2593"/>
                                  <a:pt x="3160" y="3298"/>
                                  <a:pt x="2397" y="4276"/>
                                </a:cubicBezTo>
                                <a:cubicBezTo>
                                  <a:pt x="1634" y="5253"/>
                                  <a:pt x="884" y="6514"/>
                                  <a:pt x="448" y="8246"/>
                                </a:cubicBezTo>
                                <a:cubicBezTo>
                                  <a:pt x="12" y="9978"/>
                                  <a:pt x="-90" y="12210"/>
                                  <a:pt x="74" y="13987"/>
                                </a:cubicBezTo>
                                <a:cubicBezTo>
                                  <a:pt x="237" y="15764"/>
                                  <a:pt x="673" y="17041"/>
                                  <a:pt x="1273" y="18018"/>
                                </a:cubicBezTo>
                                <a:cubicBezTo>
                                  <a:pt x="1872" y="18996"/>
                                  <a:pt x="2622" y="19623"/>
                                  <a:pt x="3821" y="20156"/>
                                </a:cubicBezTo>
                                <a:cubicBezTo>
                                  <a:pt x="5020" y="20689"/>
                                  <a:pt x="6683" y="21155"/>
                                  <a:pt x="8318" y="21378"/>
                                </a:cubicBezTo>
                                <a:cubicBezTo>
                                  <a:pt x="9954" y="21600"/>
                                  <a:pt x="11589" y="21594"/>
                                  <a:pt x="13115" y="21194"/>
                                </a:cubicBezTo>
                                <a:cubicBezTo>
                                  <a:pt x="14642" y="20795"/>
                                  <a:pt x="16018" y="19973"/>
                                  <a:pt x="17163" y="18996"/>
                                </a:cubicBezTo>
                                <a:cubicBezTo>
                                  <a:pt x="18307" y="18018"/>
                                  <a:pt x="19186" y="16880"/>
                                  <a:pt x="19786" y="16125"/>
                                </a:cubicBezTo>
                                <a:cubicBezTo>
                                  <a:pt x="20386" y="15370"/>
                                  <a:pt x="20713" y="15015"/>
                                  <a:pt x="20985" y="14170"/>
                                </a:cubicBezTo>
                                <a:cubicBezTo>
                                  <a:pt x="21258" y="13326"/>
                                  <a:pt x="21510" y="11999"/>
                                  <a:pt x="21510" y="10445"/>
                                </a:cubicBezTo>
                                <a:cubicBezTo>
                                  <a:pt x="21510" y="8890"/>
                                  <a:pt x="21231" y="7146"/>
                                  <a:pt x="20686" y="5680"/>
                                </a:cubicBezTo>
                                <a:cubicBezTo>
                                  <a:pt x="20140" y="4214"/>
                                  <a:pt x="19282" y="3010"/>
                                  <a:pt x="18137" y="2077"/>
                                </a:cubicBezTo>
                                <a:cubicBezTo>
                                  <a:pt x="16992" y="1144"/>
                                  <a:pt x="15589" y="466"/>
                                  <a:pt x="14389" y="244"/>
                                </a:cubicBezTo>
                                <a:cubicBezTo>
                                  <a:pt x="13190" y="22"/>
                                  <a:pt x="12223" y="283"/>
                                  <a:pt x="11241" y="550"/>
                                </a:cubicBezTo>
                                <a:lnTo>
                                  <a:pt x="12890" y="0"/>
                                </a:lnTo>
                                <a:close/>
                              </a:path>
                            </a:pathLst>
                          </a:custGeom>
                          <a:solidFill>
                            <a:srgbClr val="0056D6"/>
                          </a:solidFill>
                          <a:ln w="12700" cap="flat">
                            <a:noFill/>
                            <a:miter lim="400000"/>
                          </a:ln>
                          <a:effectLst/>
                        </wps:spPr>
                        <wps:bodyPr/>
                      </wps:wsp>
                      <wps:wsp>
                        <wps:cNvPr id="1073742731" name="Shape"/>
                        <wps:cNvSpPr/>
                        <wps:spPr>
                          <a:xfrm>
                            <a:off x="1373860" y="1330395"/>
                            <a:ext cx="126214" cy="131599"/>
                          </a:xfrm>
                          <a:custGeom>
                            <a:avLst/>
                            <a:gdLst/>
                            <a:ahLst/>
                            <a:cxnLst>
                              <a:cxn ang="0">
                                <a:pos x="wd2" y="hd2"/>
                              </a:cxn>
                              <a:cxn ang="5400000">
                                <a:pos x="wd2" y="hd2"/>
                              </a:cxn>
                              <a:cxn ang="10800000">
                                <a:pos x="wd2" y="hd2"/>
                              </a:cxn>
                              <a:cxn ang="16200000">
                                <a:pos x="wd2" y="hd2"/>
                              </a:cxn>
                            </a:cxnLst>
                            <a:rect l="0" t="0" r="r" b="b"/>
                            <a:pathLst>
                              <a:path w="21384" h="21460" fill="norm" stroke="1" extrusionOk="0">
                                <a:moveTo>
                                  <a:pt x="9859" y="34"/>
                                </a:moveTo>
                                <a:cubicBezTo>
                                  <a:pt x="8758" y="171"/>
                                  <a:pt x="7705" y="742"/>
                                  <a:pt x="6604" y="1290"/>
                                </a:cubicBezTo>
                                <a:lnTo>
                                  <a:pt x="9253" y="1039"/>
                                </a:lnTo>
                                <a:cubicBezTo>
                                  <a:pt x="8152" y="1313"/>
                                  <a:pt x="7037" y="1598"/>
                                  <a:pt x="5771" y="2421"/>
                                </a:cubicBezTo>
                                <a:cubicBezTo>
                                  <a:pt x="4505" y="3243"/>
                                  <a:pt x="3032" y="4590"/>
                                  <a:pt x="1987" y="6189"/>
                                </a:cubicBezTo>
                                <a:cubicBezTo>
                                  <a:pt x="941" y="7788"/>
                                  <a:pt x="314" y="9632"/>
                                  <a:pt x="94" y="11277"/>
                                </a:cubicBezTo>
                                <a:cubicBezTo>
                                  <a:pt x="-126" y="12921"/>
                                  <a:pt x="67" y="14343"/>
                                  <a:pt x="397" y="15485"/>
                                </a:cubicBezTo>
                                <a:cubicBezTo>
                                  <a:pt x="727" y="16627"/>
                                  <a:pt x="1161" y="17460"/>
                                  <a:pt x="1987" y="18374"/>
                                </a:cubicBezTo>
                                <a:cubicBezTo>
                                  <a:pt x="2812" y="19287"/>
                                  <a:pt x="4037" y="20275"/>
                                  <a:pt x="5468" y="20823"/>
                                </a:cubicBezTo>
                                <a:cubicBezTo>
                                  <a:pt x="6900" y="21371"/>
                                  <a:pt x="8586" y="21497"/>
                                  <a:pt x="10237" y="21451"/>
                                </a:cubicBezTo>
                                <a:cubicBezTo>
                                  <a:pt x="11889" y="21405"/>
                                  <a:pt x="13512" y="21234"/>
                                  <a:pt x="14779" y="20823"/>
                                </a:cubicBezTo>
                                <a:cubicBezTo>
                                  <a:pt x="16045" y="20412"/>
                                  <a:pt x="16905" y="19772"/>
                                  <a:pt x="17731" y="18813"/>
                                </a:cubicBezTo>
                                <a:cubicBezTo>
                                  <a:pt x="18556" y="17854"/>
                                  <a:pt x="19341" y="16535"/>
                                  <a:pt x="20001" y="14982"/>
                                </a:cubicBezTo>
                                <a:cubicBezTo>
                                  <a:pt x="20662" y="13429"/>
                                  <a:pt x="21254" y="11602"/>
                                  <a:pt x="21364" y="9958"/>
                                </a:cubicBezTo>
                                <a:cubicBezTo>
                                  <a:pt x="21474" y="8313"/>
                                  <a:pt x="21116" y="6840"/>
                                  <a:pt x="20456" y="5561"/>
                                </a:cubicBezTo>
                                <a:cubicBezTo>
                                  <a:pt x="19795" y="4282"/>
                                  <a:pt x="18770" y="3243"/>
                                  <a:pt x="17504" y="2421"/>
                                </a:cubicBezTo>
                                <a:cubicBezTo>
                                  <a:pt x="16237" y="1598"/>
                                  <a:pt x="14737" y="1011"/>
                                  <a:pt x="13416" y="599"/>
                                </a:cubicBezTo>
                                <a:cubicBezTo>
                                  <a:pt x="12095" y="188"/>
                                  <a:pt x="10960" y="-103"/>
                                  <a:pt x="9859" y="34"/>
                                </a:cubicBezTo>
                                <a:close/>
                              </a:path>
                            </a:pathLst>
                          </a:custGeom>
                          <a:solidFill>
                            <a:srgbClr val="0056D6"/>
                          </a:solidFill>
                          <a:ln w="12700" cap="flat">
                            <a:noFill/>
                            <a:miter lim="400000"/>
                          </a:ln>
                          <a:effectLst/>
                        </wps:spPr>
                        <wps:bodyPr/>
                      </wps:wsp>
                      <wps:wsp>
                        <wps:cNvPr id="1073742732" name="Shape"/>
                        <wps:cNvSpPr/>
                        <wps:spPr>
                          <a:xfrm>
                            <a:off x="2659392" y="2127671"/>
                            <a:ext cx="210413" cy="226223"/>
                          </a:xfrm>
                          <a:custGeom>
                            <a:avLst/>
                            <a:gdLst/>
                            <a:ahLst/>
                            <a:cxnLst>
                              <a:cxn ang="0">
                                <a:pos x="wd2" y="hd2"/>
                              </a:cxn>
                              <a:cxn ang="5400000">
                                <a:pos x="wd2" y="hd2"/>
                              </a:cxn>
                              <a:cxn ang="10800000">
                                <a:pos x="wd2" y="hd2"/>
                              </a:cxn>
                              <a:cxn ang="16200000">
                                <a:pos x="wd2" y="hd2"/>
                              </a:cxn>
                            </a:cxnLst>
                            <a:rect l="0" t="0" r="r" b="b"/>
                            <a:pathLst>
                              <a:path w="21420" h="21330" fill="norm" stroke="1" extrusionOk="0">
                                <a:moveTo>
                                  <a:pt x="10956" y="73"/>
                                </a:moveTo>
                                <a:cubicBezTo>
                                  <a:pt x="9360" y="243"/>
                                  <a:pt x="7418" y="681"/>
                                  <a:pt x="5946" y="1420"/>
                                </a:cubicBezTo>
                                <a:cubicBezTo>
                                  <a:pt x="4473" y="2158"/>
                                  <a:pt x="3493" y="3203"/>
                                  <a:pt x="2512" y="4226"/>
                                </a:cubicBezTo>
                                <a:lnTo>
                                  <a:pt x="4370" y="3328"/>
                                </a:lnTo>
                                <a:cubicBezTo>
                                  <a:pt x="3483" y="3875"/>
                                  <a:pt x="2597" y="4496"/>
                                  <a:pt x="1946" y="5311"/>
                                </a:cubicBezTo>
                                <a:cubicBezTo>
                                  <a:pt x="903" y="6618"/>
                                  <a:pt x="414" y="8322"/>
                                  <a:pt x="168" y="10026"/>
                                </a:cubicBezTo>
                                <a:cubicBezTo>
                                  <a:pt x="-77" y="11731"/>
                                  <a:pt x="-58" y="13415"/>
                                  <a:pt x="249" y="14779"/>
                                </a:cubicBezTo>
                                <a:cubicBezTo>
                                  <a:pt x="556" y="16142"/>
                                  <a:pt x="1165" y="17179"/>
                                  <a:pt x="2269" y="18259"/>
                                </a:cubicBezTo>
                                <a:cubicBezTo>
                                  <a:pt x="3374" y="19339"/>
                                  <a:pt x="4955" y="20479"/>
                                  <a:pt x="6673" y="20991"/>
                                </a:cubicBezTo>
                                <a:cubicBezTo>
                                  <a:pt x="8391" y="21502"/>
                                  <a:pt x="10227" y="21369"/>
                                  <a:pt x="12006" y="21028"/>
                                </a:cubicBezTo>
                                <a:cubicBezTo>
                                  <a:pt x="13785" y="20687"/>
                                  <a:pt x="15505" y="20142"/>
                                  <a:pt x="16854" y="19120"/>
                                </a:cubicBezTo>
                                <a:cubicBezTo>
                                  <a:pt x="18204" y="18097"/>
                                  <a:pt x="19189" y="16590"/>
                                  <a:pt x="19925" y="15340"/>
                                </a:cubicBezTo>
                                <a:cubicBezTo>
                                  <a:pt x="20661" y="14090"/>
                                  <a:pt x="21155" y="13074"/>
                                  <a:pt x="21339" y="11710"/>
                                </a:cubicBezTo>
                                <a:cubicBezTo>
                                  <a:pt x="21523" y="10346"/>
                                  <a:pt x="21406" y="8661"/>
                                  <a:pt x="20854" y="7070"/>
                                </a:cubicBezTo>
                                <a:cubicBezTo>
                                  <a:pt x="20302" y="5479"/>
                                  <a:pt x="19311" y="3978"/>
                                  <a:pt x="18268" y="2842"/>
                                </a:cubicBezTo>
                                <a:cubicBezTo>
                                  <a:pt x="17225" y="1705"/>
                                  <a:pt x="16121" y="939"/>
                                  <a:pt x="14955" y="484"/>
                                </a:cubicBezTo>
                                <a:cubicBezTo>
                                  <a:pt x="13790" y="30"/>
                                  <a:pt x="12551" y="-98"/>
                                  <a:pt x="10956" y="73"/>
                                </a:cubicBezTo>
                                <a:close/>
                              </a:path>
                            </a:pathLst>
                          </a:custGeom>
                          <a:solidFill>
                            <a:srgbClr val="0056D6"/>
                          </a:solidFill>
                          <a:ln w="12700" cap="flat">
                            <a:noFill/>
                            <a:miter lim="400000"/>
                          </a:ln>
                          <a:effectLst/>
                        </wps:spPr>
                        <wps:bodyPr/>
                      </wps:wsp>
                      <wps:wsp>
                        <wps:cNvPr id="1073742733" name="Line"/>
                        <wps:cNvSpPr/>
                        <wps:spPr>
                          <a:xfrm>
                            <a:off x="609402" y="422843"/>
                            <a:ext cx="1416115" cy="2342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625" y="21600"/>
                                  <a:pt x="1251" y="21600"/>
                                  <a:pt x="1769" y="19980"/>
                                </a:cubicBezTo>
                                <a:cubicBezTo>
                                  <a:pt x="2287" y="18360"/>
                                  <a:pt x="2698" y="15119"/>
                                  <a:pt x="3216" y="13499"/>
                                </a:cubicBezTo>
                                <a:cubicBezTo>
                                  <a:pt x="3734" y="11879"/>
                                  <a:pt x="4359" y="11879"/>
                                  <a:pt x="4913" y="12960"/>
                                </a:cubicBezTo>
                                <a:cubicBezTo>
                                  <a:pt x="5467" y="14040"/>
                                  <a:pt x="5949" y="16202"/>
                                  <a:pt x="6432" y="17822"/>
                                </a:cubicBezTo>
                                <a:cubicBezTo>
                                  <a:pt x="6914" y="19442"/>
                                  <a:pt x="7397" y="20521"/>
                                  <a:pt x="7986" y="21061"/>
                                </a:cubicBezTo>
                                <a:cubicBezTo>
                                  <a:pt x="8576" y="21600"/>
                                  <a:pt x="9272" y="21600"/>
                                  <a:pt x="9871" y="20519"/>
                                </a:cubicBezTo>
                                <a:cubicBezTo>
                                  <a:pt x="10469" y="19438"/>
                                  <a:pt x="10970" y="17277"/>
                                  <a:pt x="11595" y="16196"/>
                                </a:cubicBezTo>
                                <a:cubicBezTo>
                                  <a:pt x="12220" y="15115"/>
                                  <a:pt x="12971" y="15115"/>
                                  <a:pt x="13551" y="14576"/>
                                </a:cubicBezTo>
                                <a:cubicBezTo>
                                  <a:pt x="14132" y="14037"/>
                                  <a:pt x="14543" y="12958"/>
                                  <a:pt x="14954" y="11879"/>
                                </a:cubicBezTo>
                                <a:cubicBezTo>
                                  <a:pt x="15365" y="10800"/>
                                  <a:pt x="15776" y="9721"/>
                                  <a:pt x="16169" y="8640"/>
                                </a:cubicBezTo>
                                <a:cubicBezTo>
                                  <a:pt x="16562" y="7560"/>
                                  <a:pt x="16937" y="6477"/>
                                  <a:pt x="17330" y="5396"/>
                                </a:cubicBezTo>
                                <a:cubicBezTo>
                                  <a:pt x="17723" y="4315"/>
                                  <a:pt x="18134" y="3237"/>
                                  <a:pt x="18563" y="2158"/>
                                </a:cubicBezTo>
                                <a:cubicBezTo>
                                  <a:pt x="18992" y="1079"/>
                                  <a:pt x="19438" y="0"/>
                                  <a:pt x="19947" y="0"/>
                                </a:cubicBezTo>
                                <a:cubicBezTo>
                                  <a:pt x="20457" y="0"/>
                                  <a:pt x="21028" y="1079"/>
                                  <a:pt x="21600" y="2158"/>
                                </a:cubicBezTo>
                              </a:path>
                            </a:pathLst>
                          </a:custGeom>
                          <a:noFill/>
                          <a:ln w="38100" cap="rnd">
                            <a:solidFill>
                              <a:srgbClr val="000000"/>
                            </a:solidFill>
                            <a:prstDash val="solid"/>
                            <a:round/>
                          </a:ln>
                          <a:effectLst/>
                        </wps:spPr>
                        <wps:bodyPr/>
                      </wps:wsp>
                      <wps:wsp>
                        <wps:cNvPr id="1073742734" name="Line"/>
                        <wps:cNvSpPr/>
                        <wps:spPr>
                          <a:xfrm>
                            <a:off x="2401506" y="463841"/>
                            <a:ext cx="1289613" cy="12456"/>
                          </a:xfrm>
                          <a:custGeom>
                            <a:avLst/>
                            <a:gdLst/>
                            <a:ahLst/>
                            <a:cxnLst>
                              <a:cxn ang="0">
                                <a:pos x="wd2" y="hd2"/>
                              </a:cxn>
                              <a:cxn ang="5400000">
                                <a:pos x="wd2" y="hd2"/>
                              </a:cxn>
                              <a:cxn ang="10800000">
                                <a:pos x="wd2" y="hd2"/>
                              </a:cxn>
                              <a:cxn ang="16200000">
                                <a:pos x="wd2" y="hd2"/>
                              </a:cxn>
                            </a:cxnLst>
                            <a:rect l="0" t="0" r="r" b="b"/>
                            <a:pathLst>
                              <a:path w="21600" h="20885" fill="norm" stroke="1" extrusionOk="0">
                                <a:moveTo>
                                  <a:pt x="0" y="5885"/>
                                </a:moveTo>
                                <a:cubicBezTo>
                                  <a:pt x="490" y="7847"/>
                                  <a:pt x="981" y="9809"/>
                                  <a:pt x="1422" y="11774"/>
                                </a:cubicBezTo>
                                <a:cubicBezTo>
                                  <a:pt x="1864" y="13739"/>
                                  <a:pt x="2256" y="15708"/>
                                  <a:pt x="2707" y="15708"/>
                                </a:cubicBezTo>
                                <a:cubicBezTo>
                                  <a:pt x="3159" y="15708"/>
                                  <a:pt x="3669" y="13739"/>
                                  <a:pt x="4287" y="12755"/>
                                </a:cubicBezTo>
                                <a:cubicBezTo>
                                  <a:pt x="4905" y="11770"/>
                                  <a:pt x="5631" y="11770"/>
                                  <a:pt x="6239" y="13736"/>
                                </a:cubicBezTo>
                                <a:cubicBezTo>
                                  <a:pt x="6847" y="15701"/>
                                  <a:pt x="7337" y="19631"/>
                                  <a:pt x="7847" y="20616"/>
                                </a:cubicBezTo>
                                <a:cubicBezTo>
                                  <a:pt x="8357" y="21600"/>
                                  <a:pt x="8887" y="19638"/>
                                  <a:pt x="9378" y="18657"/>
                                </a:cubicBezTo>
                                <a:cubicBezTo>
                                  <a:pt x="9868" y="17677"/>
                                  <a:pt x="10319" y="17677"/>
                                  <a:pt x="10692" y="16692"/>
                                </a:cubicBezTo>
                                <a:cubicBezTo>
                                  <a:pt x="11065" y="15708"/>
                                  <a:pt x="11359" y="13739"/>
                                  <a:pt x="11869" y="12755"/>
                                </a:cubicBezTo>
                                <a:cubicBezTo>
                                  <a:pt x="12379" y="11770"/>
                                  <a:pt x="13105" y="11770"/>
                                  <a:pt x="13772" y="10790"/>
                                </a:cubicBezTo>
                                <a:cubicBezTo>
                                  <a:pt x="14439" y="9809"/>
                                  <a:pt x="15047" y="7847"/>
                                  <a:pt x="15616" y="6866"/>
                                </a:cubicBezTo>
                                <a:cubicBezTo>
                                  <a:pt x="16185" y="5885"/>
                                  <a:pt x="16715" y="5885"/>
                                  <a:pt x="17353" y="5885"/>
                                </a:cubicBezTo>
                                <a:cubicBezTo>
                                  <a:pt x="17990" y="5885"/>
                                  <a:pt x="18736" y="5885"/>
                                  <a:pt x="19354" y="4904"/>
                                </a:cubicBezTo>
                                <a:cubicBezTo>
                                  <a:pt x="19972" y="3923"/>
                                  <a:pt x="20462" y="1962"/>
                                  <a:pt x="20756" y="981"/>
                                </a:cubicBezTo>
                                <a:cubicBezTo>
                                  <a:pt x="21051" y="0"/>
                                  <a:pt x="21149" y="0"/>
                                  <a:pt x="21247" y="981"/>
                                </a:cubicBezTo>
                                <a:cubicBezTo>
                                  <a:pt x="21345" y="1962"/>
                                  <a:pt x="21443" y="3923"/>
                                  <a:pt x="21502" y="3923"/>
                                </a:cubicBezTo>
                                <a:cubicBezTo>
                                  <a:pt x="21561" y="3923"/>
                                  <a:pt x="21580" y="1962"/>
                                  <a:pt x="21600" y="0"/>
                                </a:cubicBezTo>
                              </a:path>
                            </a:pathLst>
                          </a:custGeom>
                          <a:noFill/>
                          <a:ln w="38100" cap="rnd">
                            <a:solidFill>
                              <a:srgbClr val="000000"/>
                            </a:solidFill>
                            <a:prstDash val="solid"/>
                            <a:round/>
                          </a:ln>
                          <a:effectLst/>
                        </wps:spPr>
                        <wps:bodyPr/>
                      </wps:wsp>
                      <wps:wsp>
                        <wps:cNvPr id="1073742735" name="Line"/>
                        <wps:cNvSpPr/>
                        <wps:spPr>
                          <a:xfrm>
                            <a:off x="4077650" y="481403"/>
                            <a:ext cx="1430170" cy="5623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25" y="451"/>
                                  <a:pt x="849" y="902"/>
                                  <a:pt x="1212" y="1577"/>
                                </a:cubicBezTo>
                                <a:cubicBezTo>
                                  <a:pt x="1574" y="2252"/>
                                  <a:pt x="1875" y="3151"/>
                                  <a:pt x="2229" y="4050"/>
                                </a:cubicBezTo>
                                <a:cubicBezTo>
                                  <a:pt x="2583" y="4950"/>
                                  <a:pt x="2990" y="5850"/>
                                  <a:pt x="3423" y="6525"/>
                                </a:cubicBezTo>
                                <a:cubicBezTo>
                                  <a:pt x="3857" y="7200"/>
                                  <a:pt x="4316" y="7649"/>
                                  <a:pt x="4891" y="7874"/>
                                </a:cubicBezTo>
                                <a:cubicBezTo>
                                  <a:pt x="5466" y="8099"/>
                                  <a:pt x="6156" y="8099"/>
                                  <a:pt x="6882" y="8099"/>
                                </a:cubicBezTo>
                                <a:cubicBezTo>
                                  <a:pt x="7607" y="8099"/>
                                  <a:pt x="8368" y="8099"/>
                                  <a:pt x="8925" y="8324"/>
                                </a:cubicBezTo>
                                <a:cubicBezTo>
                                  <a:pt x="9482" y="8550"/>
                                  <a:pt x="9836" y="9001"/>
                                  <a:pt x="10225" y="9001"/>
                                </a:cubicBezTo>
                                <a:cubicBezTo>
                                  <a:pt x="10614" y="9001"/>
                                  <a:pt x="11039" y="8550"/>
                                  <a:pt x="11490" y="8550"/>
                                </a:cubicBezTo>
                                <a:cubicBezTo>
                                  <a:pt x="11941" y="8550"/>
                                  <a:pt x="12419" y="9001"/>
                                  <a:pt x="12861" y="9451"/>
                                </a:cubicBezTo>
                                <a:cubicBezTo>
                                  <a:pt x="13303" y="9901"/>
                                  <a:pt x="13710" y="10351"/>
                                  <a:pt x="14205" y="10575"/>
                                </a:cubicBezTo>
                                <a:cubicBezTo>
                                  <a:pt x="14701" y="10800"/>
                                  <a:pt x="15285" y="10800"/>
                                  <a:pt x="15709" y="11250"/>
                                </a:cubicBezTo>
                                <a:cubicBezTo>
                                  <a:pt x="16134" y="11700"/>
                                  <a:pt x="16399" y="12601"/>
                                  <a:pt x="16709" y="13276"/>
                                </a:cubicBezTo>
                                <a:cubicBezTo>
                                  <a:pt x="17018" y="13951"/>
                                  <a:pt x="17372" y="14400"/>
                                  <a:pt x="17752" y="14849"/>
                                </a:cubicBezTo>
                                <a:cubicBezTo>
                                  <a:pt x="18133" y="15299"/>
                                  <a:pt x="18540" y="15748"/>
                                  <a:pt x="18991" y="16198"/>
                                </a:cubicBezTo>
                                <a:cubicBezTo>
                                  <a:pt x="19442" y="16649"/>
                                  <a:pt x="19937" y="17100"/>
                                  <a:pt x="20317" y="17550"/>
                                </a:cubicBezTo>
                                <a:cubicBezTo>
                                  <a:pt x="20698" y="18000"/>
                                  <a:pt x="20963" y="18449"/>
                                  <a:pt x="21158" y="19124"/>
                                </a:cubicBezTo>
                                <a:cubicBezTo>
                                  <a:pt x="21352" y="19799"/>
                                  <a:pt x="21476" y="20700"/>
                                  <a:pt x="21600" y="21600"/>
                                </a:cubicBezTo>
                              </a:path>
                            </a:pathLst>
                          </a:custGeom>
                          <a:noFill/>
                          <a:ln w="38100" cap="rnd">
                            <a:solidFill>
                              <a:srgbClr val="000000"/>
                            </a:solidFill>
                            <a:prstDash val="solid"/>
                            <a:round/>
                          </a:ln>
                          <a:effectLst/>
                        </wps:spPr>
                        <wps:bodyPr/>
                      </wps:wsp>
                      <wps:wsp>
                        <wps:cNvPr id="1073742736" name="Line"/>
                        <wps:cNvSpPr/>
                        <wps:spPr>
                          <a:xfrm>
                            <a:off x="606665" y="1847604"/>
                            <a:ext cx="1416115" cy="2342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625" y="21600"/>
                                  <a:pt x="1251" y="21600"/>
                                  <a:pt x="1769" y="19980"/>
                                </a:cubicBezTo>
                                <a:cubicBezTo>
                                  <a:pt x="2287" y="18360"/>
                                  <a:pt x="2698" y="15119"/>
                                  <a:pt x="3216" y="13499"/>
                                </a:cubicBezTo>
                                <a:cubicBezTo>
                                  <a:pt x="3734" y="11879"/>
                                  <a:pt x="4359" y="11879"/>
                                  <a:pt x="4913" y="12960"/>
                                </a:cubicBezTo>
                                <a:cubicBezTo>
                                  <a:pt x="5467" y="14040"/>
                                  <a:pt x="5949" y="16202"/>
                                  <a:pt x="6432" y="17822"/>
                                </a:cubicBezTo>
                                <a:cubicBezTo>
                                  <a:pt x="6914" y="19442"/>
                                  <a:pt x="7397" y="20521"/>
                                  <a:pt x="7986" y="21061"/>
                                </a:cubicBezTo>
                                <a:cubicBezTo>
                                  <a:pt x="8576" y="21600"/>
                                  <a:pt x="9272" y="21600"/>
                                  <a:pt x="9871" y="20519"/>
                                </a:cubicBezTo>
                                <a:cubicBezTo>
                                  <a:pt x="10469" y="19438"/>
                                  <a:pt x="10970" y="17277"/>
                                  <a:pt x="11595" y="16196"/>
                                </a:cubicBezTo>
                                <a:cubicBezTo>
                                  <a:pt x="12220" y="15115"/>
                                  <a:pt x="12971" y="15115"/>
                                  <a:pt x="13551" y="14576"/>
                                </a:cubicBezTo>
                                <a:cubicBezTo>
                                  <a:pt x="14132" y="14037"/>
                                  <a:pt x="14543" y="12958"/>
                                  <a:pt x="14954" y="11879"/>
                                </a:cubicBezTo>
                                <a:cubicBezTo>
                                  <a:pt x="15365" y="10800"/>
                                  <a:pt x="15776" y="9721"/>
                                  <a:pt x="16169" y="8640"/>
                                </a:cubicBezTo>
                                <a:cubicBezTo>
                                  <a:pt x="16562" y="7560"/>
                                  <a:pt x="16937" y="6477"/>
                                  <a:pt x="17330" y="5396"/>
                                </a:cubicBezTo>
                                <a:cubicBezTo>
                                  <a:pt x="17723" y="4315"/>
                                  <a:pt x="18134" y="3237"/>
                                  <a:pt x="18563" y="2158"/>
                                </a:cubicBezTo>
                                <a:cubicBezTo>
                                  <a:pt x="18992" y="1079"/>
                                  <a:pt x="19438" y="0"/>
                                  <a:pt x="19947" y="0"/>
                                </a:cubicBezTo>
                                <a:cubicBezTo>
                                  <a:pt x="20457" y="0"/>
                                  <a:pt x="21028" y="1079"/>
                                  <a:pt x="21600" y="2158"/>
                                </a:cubicBezTo>
                              </a:path>
                            </a:pathLst>
                          </a:custGeom>
                          <a:noFill/>
                          <a:ln w="38100" cap="rnd">
                            <a:solidFill>
                              <a:srgbClr val="000000"/>
                            </a:solidFill>
                            <a:prstDash val="solid"/>
                            <a:round/>
                          </a:ln>
                          <a:effectLst/>
                        </wps:spPr>
                        <wps:bodyPr/>
                      </wps:wsp>
                      <wps:wsp>
                        <wps:cNvPr id="1073742737" name="Line"/>
                        <wps:cNvSpPr/>
                        <wps:spPr>
                          <a:xfrm>
                            <a:off x="2398769" y="1888601"/>
                            <a:ext cx="1289613" cy="12457"/>
                          </a:xfrm>
                          <a:custGeom>
                            <a:avLst/>
                            <a:gdLst/>
                            <a:ahLst/>
                            <a:cxnLst>
                              <a:cxn ang="0">
                                <a:pos x="wd2" y="hd2"/>
                              </a:cxn>
                              <a:cxn ang="5400000">
                                <a:pos x="wd2" y="hd2"/>
                              </a:cxn>
                              <a:cxn ang="10800000">
                                <a:pos x="wd2" y="hd2"/>
                              </a:cxn>
                              <a:cxn ang="16200000">
                                <a:pos x="wd2" y="hd2"/>
                              </a:cxn>
                            </a:cxnLst>
                            <a:rect l="0" t="0" r="r" b="b"/>
                            <a:pathLst>
                              <a:path w="21600" h="20885" fill="norm" stroke="1" extrusionOk="0">
                                <a:moveTo>
                                  <a:pt x="0" y="5885"/>
                                </a:moveTo>
                                <a:cubicBezTo>
                                  <a:pt x="490" y="7847"/>
                                  <a:pt x="981" y="9809"/>
                                  <a:pt x="1422" y="11774"/>
                                </a:cubicBezTo>
                                <a:cubicBezTo>
                                  <a:pt x="1864" y="13739"/>
                                  <a:pt x="2256" y="15708"/>
                                  <a:pt x="2707" y="15708"/>
                                </a:cubicBezTo>
                                <a:cubicBezTo>
                                  <a:pt x="3159" y="15708"/>
                                  <a:pt x="3669" y="13739"/>
                                  <a:pt x="4287" y="12755"/>
                                </a:cubicBezTo>
                                <a:cubicBezTo>
                                  <a:pt x="4905" y="11770"/>
                                  <a:pt x="5631" y="11770"/>
                                  <a:pt x="6239" y="13736"/>
                                </a:cubicBezTo>
                                <a:cubicBezTo>
                                  <a:pt x="6847" y="15701"/>
                                  <a:pt x="7337" y="19631"/>
                                  <a:pt x="7847" y="20616"/>
                                </a:cubicBezTo>
                                <a:cubicBezTo>
                                  <a:pt x="8357" y="21600"/>
                                  <a:pt x="8887" y="19638"/>
                                  <a:pt x="9378" y="18657"/>
                                </a:cubicBezTo>
                                <a:cubicBezTo>
                                  <a:pt x="9868" y="17677"/>
                                  <a:pt x="10319" y="17677"/>
                                  <a:pt x="10692" y="16692"/>
                                </a:cubicBezTo>
                                <a:cubicBezTo>
                                  <a:pt x="11065" y="15708"/>
                                  <a:pt x="11359" y="13739"/>
                                  <a:pt x="11869" y="12755"/>
                                </a:cubicBezTo>
                                <a:cubicBezTo>
                                  <a:pt x="12379" y="11770"/>
                                  <a:pt x="13105" y="11770"/>
                                  <a:pt x="13772" y="10790"/>
                                </a:cubicBezTo>
                                <a:cubicBezTo>
                                  <a:pt x="14439" y="9809"/>
                                  <a:pt x="15047" y="7847"/>
                                  <a:pt x="15616" y="6866"/>
                                </a:cubicBezTo>
                                <a:cubicBezTo>
                                  <a:pt x="16185" y="5885"/>
                                  <a:pt x="16715" y="5885"/>
                                  <a:pt x="17353" y="5885"/>
                                </a:cubicBezTo>
                                <a:cubicBezTo>
                                  <a:pt x="17990" y="5885"/>
                                  <a:pt x="18736" y="5885"/>
                                  <a:pt x="19354" y="4904"/>
                                </a:cubicBezTo>
                                <a:cubicBezTo>
                                  <a:pt x="19972" y="3923"/>
                                  <a:pt x="20462" y="1962"/>
                                  <a:pt x="20756" y="981"/>
                                </a:cubicBezTo>
                                <a:cubicBezTo>
                                  <a:pt x="21051" y="0"/>
                                  <a:pt x="21149" y="0"/>
                                  <a:pt x="21247" y="981"/>
                                </a:cubicBezTo>
                                <a:cubicBezTo>
                                  <a:pt x="21345" y="1962"/>
                                  <a:pt x="21443" y="3923"/>
                                  <a:pt x="21502" y="3923"/>
                                </a:cubicBezTo>
                                <a:cubicBezTo>
                                  <a:pt x="21561" y="3923"/>
                                  <a:pt x="21580" y="1962"/>
                                  <a:pt x="21600" y="0"/>
                                </a:cubicBezTo>
                              </a:path>
                            </a:pathLst>
                          </a:custGeom>
                          <a:noFill/>
                          <a:ln w="38100" cap="rnd">
                            <a:solidFill>
                              <a:srgbClr val="000000"/>
                            </a:solidFill>
                            <a:prstDash val="solid"/>
                            <a:round/>
                          </a:ln>
                          <a:effectLst/>
                        </wps:spPr>
                        <wps:bodyPr/>
                      </wps:wsp>
                      <wps:wsp>
                        <wps:cNvPr id="1073742738" name="Line"/>
                        <wps:cNvSpPr/>
                        <wps:spPr>
                          <a:xfrm>
                            <a:off x="4074913" y="1906163"/>
                            <a:ext cx="1430170" cy="5623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25" y="451"/>
                                  <a:pt x="849" y="902"/>
                                  <a:pt x="1212" y="1577"/>
                                </a:cubicBezTo>
                                <a:cubicBezTo>
                                  <a:pt x="1574" y="2252"/>
                                  <a:pt x="1875" y="3151"/>
                                  <a:pt x="2229" y="4050"/>
                                </a:cubicBezTo>
                                <a:cubicBezTo>
                                  <a:pt x="2583" y="4950"/>
                                  <a:pt x="2990" y="5850"/>
                                  <a:pt x="3423" y="6525"/>
                                </a:cubicBezTo>
                                <a:cubicBezTo>
                                  <a:pt x="3857" y="7200"/>
                                  <a:pt x="4316" y="7649"/>
                                  <a:pt x="4891" y="7874"/>
                                </a:cubicBezTo>
                                <a:cubicBezTo>
                                  <a:pt x="5466" y="8099"/>
                                  <a:pt x="6156" y="8099"/>
                                  <a:pt x="6882" y="8099"/>
                                </a:cubicBezTo>
                                <a:cubicBezTo>
                                  <a:pt x="7607" y="8099"/>
                                  <a:pt x="8368" y="8099"/>
                                  <a:pt x="8925" y="8324"/>
                                </a:cubicBezTo>
                                <a:cubicBezTo>
                                  <a:pt x="9482" y="8550"/>
                                  <a:pt x="9836" y="9001"/>
                                  <a:pt x="10225" y="9001"/>
                                </a:cubicBezTo>
                                <a:cubicBezTo>
                                  <a:pt x="10614" y="9001"/>
                                  <a:pt x="11039" y="8550"/>
                                  <a:pt x="11490" y="8550"/>
                                </a:cubicBezTo>
                                <a:cubicBezTo>
                                  <a:pt x="11941" y="8550"/>
                                  <a:pt x="12419" y="9001"/>
                                  <a:pt x="12861" y="9451"/>
                                </a:cubicBezTo>
                                <a:cubicBezTo>
                                  <a:pt x="13303" y="9901"/>
                                  <a:pt x="13710" y="10351"/>
                                  <a:pt x="14205" y="10575"/>
                                </a:cubicBezTo>
                                <a:cubicBezTo>
                                  <a:pt x="14701" y="10800"/>
                                  <a:pt x="15285" y="10800"/>
                                  <a:pt x="15709" y="11250"/>
                                </a:cubicBezTo>
                                <a:cubicBezTo>
                                  <a:pt x="16134" y="11700"/>
                                  <a:pt x="16399" y="12601"/>
                                  <a:pt x="16709" y="13276"/>
                                </a:cubicBezTo>
                                <a:cubicBezTo>
                                  <a:pt x="17018" y="13951"/>
                                  <a:pt x="17372" y="14400"/>
                                  <a:pt x="17752" y="14849"/>
                                </a:cubicBezTo>
                                <a:cubicBezTo>
                                  <a:pt x="18133" y="15299"/>
                                  <a:pt x="18540" y="15748"/>
                                  <a:pt x="18991" y="16198"/>
                                </a:cubicBezTo>
                                <a:cubicBezTo>
                                  <a:pt x="19442" y="16649"/>
                                  <a:pt x="19937" y="17100"/>
                                  <a:pt x="20317" y="17550"/>
                                </a:cubicBezTo>
                                <a:cubicBezTo>
                                  <a:pt x="20698" y="18000"/>
                                  <a:pt x="20963" y="18449"/>
                                  <a:pt x="21158" y="19124"/>
                                </a:cubicBezTo>
                                <a:cubicBezTo>
                                  <a:pt x="21352" y="19799"/>
                                  <a:pt x="21476" y="20700"/>
                                  <a:pt x="21600" y="21600"/>
                                </a:cubicBezTo>
                              </a:path>
                            </a:pathLst>
                          </a:custGeom>
                          <a:noFill/>
                          <a:ln w="38100" cap="rnd">
                            <a:solidFill>
                              <a:srgbClr val="000000"/>
                            </a:solidFill>
                            <a:prstDash val="solid"/>
                            <a:round/>
                          </a:ln>
                          <a:effectLst/>
                        </wps:spPr>
                        <wps:bodyPr/>
                      </wps:wsp>
                      <wps:wsp>
                        <wps:cNvPr id="1073742739" name="Line"/>
                        <wps:cNvSpPr/>
                        <wps:spPr>
                          <a:xfrm>
                            <a:off x="595347" y="453299"/>
                            <a:ext cx="22566" cy="1419623"/>
                          </a:xfrm>
                          <a:custGeom>
                            <a:avLst/>
                            <a:gdLst/>
                            <a:ahLst/>
                            <a:cxnLst>
                              <a:cxn ang="0">
                                <a:pos x="wd2" y="hd2"/>
                              </a:cxn>
                              <a:cxn ang="5400000">
                                <a:pos x="wd2" y="hd2"/>
                              </a:cxn>
                              <a:cxn ang="10800000">
                                <a:pos x="wd2" y="hd2"/>
                              </a:cxn>
                              <a:cxn ang="16200000">
                                <a:pos x="wd2" y="hd2"/>
                              </a:cxn>
                            </a:cxnLst>
                            <a:rect l="0" t="0" r="r" b="b"/>
                            <a:pathLst>
                              <a:path w="20806" h="21600" fill="norm" stroke="1" extrusionOk="0">
                                <a:moveTo>
                                  <a:pt x="0" y="0"/>
                                </a:moveTo>
                                <a:cubicBezTo>
                                  <a:pt x="2160" y="356"/>
                                  <a:pt x="4320" y="713"/>
                                  <a:pt x="5400" y="1114"/>
                                </a:cubicBezTo>
                                <a:cubicBezTo>
                                  <a:pt x="6480" y="1515"/>
                                  <a:pt x="6480" y="1960"/>
                                  <a:pt x="7560" y="2388"/>
                                </a:cubicBezTo>
                                <a:cubicBezTo>
                                  <a:pt x="8640" y="2816"/>
                                  <a:pt x="10800" y="3226"/>
                                  <a:pt x="12420" y="3609"/>
                                </a:cubicBezTo>
                                <a:cubicBezTo>
                                  <a:pt x="14040" y="3992"/>
                                  <a:pt x="15120" y="4349"/>
                                  <a:pt x="16200" y="4714"/>
                                </a:cubicBezTo>
                                <a:cubicBezTo>
                                  <a:pt x="17280" y="5079"/>
                                  <a:pt x="18360" y="5453"/>
                                  <a:pt x="18360" y="5961"/>
                                </a:cubicBezTo>
                                <a:cubicBezTo>
                                  <a:pt x="18360" y="6469"/>
                                  <a:pt x="17280" y="7111"/>
                                  <a:pt x="16200" y="7619"/>
                                </a:cubicBezTo>
                                <a:cubicBezTo>
                                  <a:pt x="15120" y="8127"/>
                                  <a:pt x="14040" y="8501"/>
                                  <a:pt x="12960" y="8991"/>
                                </a:cubicBezTo>
                                <a:cubicBezTo>
                                  <a:pt x="11880" y="9481"/>
                                  <a:pt x="10800" y="10087"/>
                                  <a:pt x="9720" y="10604"/>
                                </a:cubicBezTo>
                                <a:cubicBezTo>
                                  <a:pt x="8640" y="11121"/>
                                  <a:pt x="7560" y="11548"/>
                                  <a:pt x="6480" y="12012"/>
                                </a:cubicBezTo>
                                <a:cubicBezTo>
                                  <a:pt x="5400" y="12475"/>
                                  <a:pt x="4320" y="12974"/>
                                  <a:pt x="3240" y="13438"/>
                                </a:cubicBezTo>
                                <a:cubicBezTo>
                                  <a:pt x="2160" y="13901"/>
                                  <a:pt x="1080" y="14329"/>
                                  <a:pt x="540" y="14908"/>
                                </a:cubicBezTo>
                                <a:cubicBezTo>
                                  <a:pt x="0" y="15487"/>
                                  <a:pt x="0" y="16218"/>
                                  <a:pt x="540" y="16806"/>
                                </a:cubicBezTo>
                                <a:cubicBezTo>
                                  <a:pt x="1080" y="17394"/>
                                  <a:pt x="2160" y="17840"/>
                                  <a:pt x="3240" y="18196"/>
                                </a:cubicBezTo>
                                <a:cubicBezTo>
                                  <a:pt x="4320" y="18553"/>
                                  <a:pt x="5400" y="18820"/>
                                  <a:pt x="6480" y="19176"/>
                                </a:cubicBezTo>
                                <a:cubicBezTo>
                                  <a:pt x="7560" y="19533"/>
                                  <a:pt x="8640" y="19978"/>
                                  <a:pt x="11340" y="20353"/>
                                </a:cubicBezTo>
                                <a:cubicBezTo>
                                  <a:pt x="14040" y="20727"/>
                                  <a:pt x="18360" y="21030"/>
                                  <a:pt x="19980" y="21226"/>
                                </a:cubicBezTo>
                                <a:cubicBezTo>
                                  <a:pt x="21600" y="21422"/>
                                  <a:pt x="20520" y="21511"/>
                                  <a:pt x="19440" y="21600"/>
                                </a:cubicBezTo>
                              </a:path>
                            </a:pathLst>
                          </a:custGeom>
                          <a:noFill/>
                          <a:ln w="38100" cap="rnd">
                            <a:solidFill>
                              <a:srgbClr val="000000"/>
                            </a:solidFill>
                            <a:prstDash val="solid"/>
                            <a:round/>
                          </a:ln>
                          <a:effectLst/>
                        </wps:spPr>
                        <wps:bodyPr/>
                      </wps:wsp>
                      <wps:wsp>
                        <wps:cNvPr id="1073742740" name="Line"/>
                        <wps:cNvSpPr/>
                        <wps:spPr>
                          <a:xfrm>
                            <a:off x="2026687" y="428693"/>
                            <a:ext cx="26740" cy="1426689"/>
                          </a:xfrm>
                          <a:custGeom>
                            <a:avLst/>
                            <a:gdLst/>
                            <a:ahLst/>
                            <a:cxnLst>
                              <a:cxn ang="0">
                                <a:pos x="wd2" y="hd2"/>
                              </a:cxn>
                              <a:cxn ang="5400000">
                                <a:pos x="wd2" y="hd2"/>
                              </a:cxn>
                              <a:cxn ang="10800000">
                                <a:pos x="wd2" y="hd2"/>
                              </a:cxn>
                              <a:cxn ang="16200000">
                                <a:pos x="wd2" y="hd2"/>
                              </a:cxn>
                            </a:cxnLst>
                            <a:rect l="0" t="0" r="r" b="b"/>
                            <a:pathLst>
                              <a:path w="21439" h="21583" fill="norm" stroke="1" extrusionOk="0">
                                <a:moveTo>
                                  <a:pt x="1878" y="0"/>
                                </a:moveTo>
                                <a:cubicBezTo>
                                  <a:pt x="939" y="567"/>
                                  <a:pt x="0" y="1134"/>
                                  <a:pt x="0" y="1728"/>
                                </a:cubicBezTo>
                                <a:cubicBezTo>
                                  <a:pt x="0" y="2321"/>
                                  <a:pt x="939" y="2941"/>
                                  <a:pt x="1878" y="3438"/>
                                </a:cubicBezTo>
                                <a:cubicBezTo>
                                  <a:pt x="2817" y="3934"/>
                                  <a:pt x="3757" y="4306"/>
                                  <a:pt x="5635" y="4713"/>
                                </a:cubicBezTo>
                                <a:cubicBezTo>
                                  <a:pt x="7513" y="5121"/>
                                  <a:pt x="10330" y="5564"/>
                                  <a:pt x="11739" y="6113"/>
                                </a:cubicBezTo>
                                <a:cubicBezTo>
                                  <a:pt x="13148" y="6663"/>
                                  <a:pt x="13148" y="7318"/>
                                  <a:pt x="13148" y="8009"/>
                                </a:cubicBezTo>
                                <a:cubicBezTo>
                                  <a:pt x="13148" y="8700"/>
                                  <a:pt x="13148" y="9427"/>
                                  <a:pt x="12678" y="10065"/>
                                </a:cubicBezTo>
                                <a:cubicBezTo>
                                  <a:pt x="12209" y="10703"/>
                                  <a:pt x="11270" y="11252"/>
                                  <a:pt x="11270" y="11748"/>
                                </a:cubicBezTo>
                                <a:cubicBezTo>
                                  <a:pt x="11270" y="12244"/>
                                  <a:pt x="12209" y="12687"/>
                                  <a:pt x="12678" y="13245"/>
                                </a:cubicBezTo>
                                <a:cubicBezTo>
                                  <a:pt x="13148" y="13803"/>
                                  <a:pt x="13148" y="14477"/>
                                  <a:pt x="13148" y="15159"/>
                                </a:cubicBezTo>
                                <a:cubicBezTo>
                                  <a:pt x="13148" y="15841"/>
                                  <a:pt x="13148" y="16532"/>
                                  <a:pt x="13617" y="17082"/>
                                </a:cubicBezTo>
                                <a:cubicBezTo>
                                  <a:pt x="14087" y="17631"/>
                                  <a:pt x="15026" y="18038"/>
                                  <a:pt x="15496" y="18552"/>
                                </a:cubicBezTo>
                                <a:cubicBezTo>
                                  <a:pt x="15965" y="19066"/>
                                  <a:pt x="15965" y="19686"/>
                                  <a:pt x="16904" y="20174"/>
                                </a:cubicBezTo>
                                <a:cubicBezTo>
                                  <a:pt x="17843" y="20661"/>
                                  <a:pt x="19722" y="21015"/>
                                  <a:pt x="20661" y="21237"/>
                                </a:cubicBezTo>
                                <a:cubicBezTo>
                                  <a:pt x="21600" y="21458"/>
                                  <a:pt x="21600" y="21547"/>
                                  <a:pt x="21130" y="21573"/>
                                </a:cubicBezTo>
                                <a:cubicBezTo>
                                  <a:pt x="20661" y="21600"/>
                                  <a:pt x="19722" y="21565"/>
                                  <a:pt x="18783" y="21529"/>
                                </a:cubicBezTo>
                              </a:path>
                            </a:pathLst>
                          </a:custGeom>
                          <a:noFill/>
                          <a:ln w="38100" cap="rnd">
                            <a:solidFill>
                              <a:srgbClr val="000000"/>
                            </a:solidFill>
                            <a:prstDash val="solid"/>
                            <a:round/>
                          </a:ln>
                          <a:effectLst/>
                        </wps:spPr>
                        <wps:bodyPr/>
                      </wps:wsp>
                      <wps:wsp>
                        <wps:cNvPr id="1073742741" name="Line"/>
                        <wps:cNvSpPr/>
                        <wps:spPr>
                          <a:xfrm>
                            <a:off x="2405020" y="474383"/>
                            <a:ext cx="30455" cy="1425361"/>
                          </a:xfrm>
                          <a:custGeom>
                            <a:avLst/>
                            <a:gdLst/>
                            <a:ahLst/>
                            <a:cxnLst>
                              <a:cxn ang="0">
                                <a:pos x="wd2" y="hd2"/>
                              </a:cxn>
                              <a:cxn ang="5400000">
                                <a:pos x="wd2" y="hd2"/>
                              </a:cxn>
                              <a:cxn ang="10800000">
                                <a:pos x="wd2" y="hd2"/>
                              </a:cxn>
                              <a:cxn ang="16200000">
                                <a:pos x="wd2" y="hd2"/>
                              </a:cxn>
                            </a:cxnLst>
                            <a:rect l="0" t="0" r="r" b="b"/>
                            <a:pathLst>
                              <a:path w="21600" h="21580" fill="norm" stroke="1" extrusionOk="0">
                                <a:moveTo>
                                  <a:pt x="0" y="0"/>
                                </a:moveTo>
                                <a:cubicBezTo>
                                  <a:pt x="4985" y="567"/>
                                  <a:pt x="9969" y="1135"/>
                                  <a:pt x="13292" y="1605"/>
                                </a:cubicBezTo>
                                <a:cubicBezTo>
                                  <a:pt x="16615" y="2075"/>
                                  <a:pt x="18277" y="2447"/>
                                  <a:pt x="19523" y="2820"/>
                                </a:cubicBezTo>
                                <a:cubicBezTo>
                                  <a:pt x="20769" y="3192"/>
                                  <a:pt x="21600" y="3564"/>
                                  <a:pt x="21600" y="4052"/>
                                </a:cubicBezTo>
                                <a:cubicBezTo>
                                  <a:pt x="21600" y="4540"/>
                                  <a:pt x="20769" y="5143"/>
                                  <a:pt x="19938" y="5684"/>
                                </a:cubicBezTo>
                                <a:cubicBezTo>
                                  <a:pt x="19108" y="6225"/>
                                  <a:pt x="18277" y="6703"/>
                                  <a:pt x="17031" y="7147"/>
                                </a:cubicBezTo>
                                <a:cubicBezTo>
                                  <a:pt x="15785" y="7590"/>
                                  <a:pt x="14123" y="7998"/>
                                  <a:pt x="13292" y="8512"/>
                                </a:cubicBezTo>
                                <a:cubicBezTo>
                                  <a:pt x="12462" y="9027"/>
                                  <a:pt x="12462" y="9647"/>
                                  <a:pt x="12462" y="10312"/>
                                </a:cubicBezTo>
                                <a:cubicBezTo>
                                  <a:pt x="12462" y="10977"/>
                                  <a:pt x="12462" y="11687"/>
                                  <a:pt x="12877" y="12272"/>
                                </a:cubicBezTo>
                                <a:cubicBezTo>
                                  <a:pt x="13292" y="12857"/>
                                  <a:pt x="14123" y="13318"/>
                                  <a:pt x="14538" y="13859"/>
                                </a:cubicBezTo>
                                <a:cubicBezTo>
                                  <a:pt x="14954" y="14400"/>
                                  <a:pt x="14954" y="15021"/>
                                  <a:pt x="14538" y="15553"/>
                                </a:cubicBezTo>
                                <a:cubicBezTo>
                                  <a:pt x="14123" y="16085"/>
                                  <a:pt x="13292" y="16528"/>
                                  <a:pt x="12877" y="17087"/>
                                </a:cubicBezTo>
                                <a:cubicBezTo>
                                  <a:pt x="12462" y="17645"/>
                                  <a:pt x="12462" y="18319"/>
                                  <a:pt x="12046" y="18940"/>
                                </a:cubicBezTo>
                                <a:cubicBezTo>
                                  <a:pt x="11631" y="19561"/>
                                  <a:pt x="10800" y="20128"/>
                                  <a:pt x="10385" y="20518"/>
                                </a:cubicBezTo>
                                <a:cubicBezTo>
                                  <a:pt x="9969" y="20908"/>
                                  <a:pt x="9969" y="21121"/>
                                  <a:pt x="9969" y="21281"/>
                                </a:cubicBezTo>
                                <a:cubicBezTo>
                                  <a:pt x="9969" y="21440"/>
                                  <a:pt x="9969" y="21547"/>
                                  <a:pt x="8723" y="21573"/>
                                </a:cubicBezTo>
                                <a:cubicBezTo>
                                  <a:pt x="7477" y="21600"/>
                                  <a:pt x="4985" y="21547"/>
                                  <a:pt x="2492" y="21494"/>
                                </a:cubicBezTo>
                              </a:path>
                            </a:pathLst>
                          </a:custGeom>
                          <a:noFill/>
                          <a:ln w="38100" cap="rnd">
                            <a:solidFill>
                              <a:srgbClr val="000000"/>
                            </a:solidFill>
                            <a:prstDash val="solid"/>
                            <a:round/>
                          </a:ln>
                          <a:effectLst/>
                        </wps:spPr>
                        <wps:bodyPr/>
                      </wps:wsp>
                      <wps:wsp>
                        <wps:cNvPr id="1073742742" name="Line"/>
                        <wps:cNvSpPr/>
                        <wps:spPr>
                          <a:xfrm>
                            <a:off x="3699317" y="477893"/>
                            <a:ext cx="23427" cy="139151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5400" y="0"/>
                                </a:moveTo>
                                <a:cubicBezTo>
                                  <a:pt x="5400" y="436"/>
                                  <a:pt x="5400" y="873"/>
                                  <a:pt x="5940" y="1373"/>
                                </a:cubicBezTo>
                                <a:cubicBezTo>
                                  <a:pt x="6480" y="1873"/>
                                  <a:pt x="7560" y="2436"/>
                                  <a:pt x="7560" y="2991"/>
                                </a:cubicBezTo>
                                <a:cubicBezTo>
                                  <a:pt x="7560" y="3545"/>
                                  <a:pt x="6480" y="4091"/>
                                  <a:pt x="5400" y="4545"/>
                                </a:cubicBezTo>
                                <a:cubicBezTo>
                                  <a:pt x="4320" y="5000"/>
                                  <a:pt x="3240" y="5364"/>
                                  <a:pt x="2700" y="5936"/>
                                </a:cubicBezTo>
                                <a:cubicBezTo>
                                  <a:pt x="2160" y="6509"/>
                                  <a:pt x="2160" y="7291"/>
                                  <a:pt x="2160" y="8046"/>
                                </a:cubicBezTo>
                                <a:cubicBezTo>
                                  <a:pt x="2160" y="8800"/>
                                  <a:pt x="2160" y="9527"/>
                                  <a:pt x="2160" y="10227"/>
                                </a:cubicBezTo>
                                <a:cubicBezTo>
                                  <a:pt x="2160" y="10927"/>
                                  <a:pt x="2160" y="11600"/>
                                  <a:pt x="1620" y="12236"/>
                                </a:cubicBezTo>
                                <a:cubicBezTo>
                                  <a:pt x="1080" y="12873"/>
                                  <a:pt x="0" y="13473"/>
                                  <a:pt x="0" y="14064"/>
                                </a:cubicBezTo>
                                <a:cubicBezTo>
                                  <a:pt x="0" y="14655"/>
                                  <a:pt x="1080" y="15236"/>
                                  <a:pt x="1620" y="15755"/>
                                </a:cubicBezTo>
                                <a:cubicBezTo>
                                  <a:pt x="2160" y="16273"/>
                                  <a:pt x="2160" y="16727"/>
                                  <a:pt x="2700" y="17136"/>
                                </a:cubicBezTo>
                                <a:cubicBezTo>
                                  <a:pt x="3240" y="17545"/>
                                  <a:pt x="4320" y="17909"/>
                                  <a:pt x="5940" y="18273"/>
                                </a:cubicBezTo>
                                <a:cubicBezTo>
                                  <a:pt x="7560" y="18636"/>
                                  <a:pt x="9720" y="19000"/>
                                  <a:pt x="10800" y="19464"/>
                                </a:cubicBezTo>
                                <a:cubicBezTo>
                                  <a:pt x="11880" y="19927"/>
                                  <a:pt x="11880" y="20491"/>
                                  <a:pt x="13500" y="20864"/>
                                </a:cubicBezTo>
                                <a:cubicBezTo>
                                  <a:pt x="15120" y="21236"/>
                                  <a:pt x="18360" y="21418"/>
                                  <a:pt x="21600" y="21600"/>
                                </a:cubicBezTo>
                              </a:path>
                            </a:pathLst>
                          </a:custGeom>
                          <a:noFill/>
                          <a:ln w="38100" cap="rnd">
                            <a:solidFill>
                              <a:srgbClr val="000000"/>
                            </a:solidFill>
                            <a:prstDash val="solid"/>
                            <a:round/>
                          </a:ln>
                          <a:effectLst/>
                        </wps:spPr>
                        <wps:bodyPr/>
                      </wps:wsp>
                      <wps:wsp>
                        <wps:cNvPr id="1073742743" name="Line"/>
                        <wps:cNvSpPr/>
                        <wps:spPr>
                          <a:xfrm>
                            <a:off x="4075977" y="484925"/>
                            <a:ext cx="33299" cy="1426655"/>
                          </a:xfrm>
                          <a:custGeom>
                            <a:avLst/>
                            <a:gdLst/>
                            <a:ahLst/>
                            <a:cxnLst>
                              <a:cxn ang="0">
                                <a:pos x="wd2" y="hd2"/>
                              </a:cxn>
                              <a:cxn ang="5400000">
                                <a:pos x="wd2" y="hd2"/>
                              </a:cxn>
                              <a:cxn ang="10800000">
                                <a:pos x="wd2" y="hd2"/>
                              </a:cxn>
                              <a:cxn ang="16200000">
                                <a:pos x="wd2" y="hd2"/>
                              </a:cxn>
                            </a:cxnLst>
                            <a:rect l="0" t="0" r="r" b="b"/>
                            <a:pathLst>
                              <a:path w="21174" h="21600" fill="norm" stroke="1" extrusionOk="0">
                                <a:moveTo>
                                  <a:pt x="3298" y="0"/>
                                </a:moveTo>
                                <a:cubicBezTo>
                                  <a:pt x="3298" y="355"/>
                                  <a:pt x="3298" y="709"/>
                                  <a:pt x="4415" y="1029"/>
                                </a:cubicBezTo>
                                <a:cubicBezTo>
                                  <a:pt x="5533" y="1348"/>
                                  <a:pt x="7767" y="1632"/>
                                  <a:pt x="9257" y="1951"/>
                                </a:cubicBezTo>
                                <a:cubicBezTo>
                                  <a:pt x="10746" y="2270"/>
                                  <a:pt x="11491" y="2625"/>
                                  <a:pt x="12608" y="3015"/>
                                </a:cubicBezTo>
                                <a:cubicBezTo>
                                  <a:pt x="13726" y="3405"/>
                                  <a:pt x="15215" y="3830"/>
                                  <a:pt x="16705" y="4292"/>
                                </a:cubicBezTo>
                                <a:cubicBezTo>
                                  <a:pt x="18195" y="4753"/>
                                  <a:pt x="19684" y="5249"/>
                                  <a:pt x="20429" y="5755"/>
                                </a:cubicBezTo>
                                <a:cubicBezTo>
                                  <a:pt x="21174" y="6260"/>
                                  <a:pt x="21174" y="6774"/>
                                  <a:pt x="21174" y="7351"/>
                                </a:cubicBezTo>
                                <a:cubicBezTo>
                                  <a:pt x="21174" y="7927"/>
                                  <a:pt x="21174" y="8565"/>
                                  <a:pt x="20802" y="9115"/>
                                </a:cubicBezTo>
                                <a:cubicBezTo>
                                  <a:pt x="20429" y="9665"/>
                                  <a:pt x="19684" y="10126"/>
                                  <a:pt x="18940" y="10552"/>
                                </a:cubicBezTo>
                                <a:cubicBezTo>
                                  <a:pt x="18195" y="10977"/>
                                  <a:pt x="17450" y="11367"/>
                                  <a:pt x="16333" y="11758"/>
                                </a:cubicBezTo>
                                <a:cubicBezTo>
                                  <a:pt x="15215" y="12148"/>
                                  <a:pt x="13726" y="12538"/>
                                  <a:pt x="12981" y="13034"/>
                                </a:cubicBezTo>
                                <a:cubicBezTo>
                                  <a:pt x="12236" y="13531"/>
                                  <a:pt x="12236" y="14134"/>
                                  <a:pt x="11491" y="14631"/>
                                </a:cubicBezTo>
                                <a:cubicBezTo>
                                  <a:pt x="10746" y="15127"/>
                                  <a:pt x="9257" y="15517"/>
                                  <a:pt x="8140" y="15934"/>
                                </a:cubicBezTo>
                                <a:cubicBezTo>
                                  <a:pt x="7022" y="16351"/>
                                  <a:pt x="6278" y="16794"/>
                                  <a:pt x="5905" y="17264"/>
                                </a:cubicBezTo>
                                <a:cubicBezTo>
                                  <a:pt x="5533" y="17734"/>
                                  <a:pt x="5533" y="18230"/>
                                  <a:pt x="4415" y="18700"/>
                                </a:cubicBezTo>
                                <a:cubicBezTo>
                                  <a:pt x="3298" y="19170"/>
                                  <a:pt x="1064" y="19614"/>
                                  <a:pt x="319" y="20013"/>
                                </a:cubicBezTo>
                                <a:cubicBezTo>
                                  <a:pt x="-426" y="20412"/>
                                  <a:pt x="319" y="20766"/>
                                  <a:pt x="691" y="20988"/>
                                </a:cubicBezTo>
                                <a:cubicBezTo>
                                  <a:pt x="1064" y="21210"/>
                                  <a:pt x="1064" y="21298"/>
                                  <a:pt x="1809" y="21378"/>
                                </a:cubicBezTo>
                                <a:cubicBezTo>
                                  <a:pt x="2553" y="21458"/>
                                  <a:pt x="4043" y="21529"/>
                                  <a:pt x="5533" y="21600"/>
                                </a:cubicBezTo>
                              </a:path>
                            </a:pathLst>
                          </a:custGeom>
                          <a:noFill/>
                          <a:ln w="38100" cap="rnd">
                            <a:solidFill>
                              <a:srgbClr val="000000"/>
                            </a:solidFill>
                            <a:prstDash val="solid"/>
                            <a:round/>
                          </a:ln>
                          <a:effectLst/>
                        </wps:spPr>
                        <wps:bodyPr/>
                      </wps:wsp>
                      <wps:wsp>
                        <wps:cNvPr id="1073742744" name="Line"/>
                        <wps:cNvSpPr/>
                        <wps:spPr>
                          <a:xfrm>
                            <a:off x="5487906" y="551687"/>
                            <a:ext cx="30455" cy="140557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20769" y="180"/>
                                  <a:pt x="19939" y="360"/>
                                  <a:pt x="19523" y="792"/>
                                </a:cubicBezTo>
                                <a:cubicBezTo>
                                  <a:pt x="19108" y="1224"/>
                                  <a:pt x="19108" y="1908"/>
                                  <a:pt x="19108" y="2529"/>
                                </a:cubicBezTo>
                                <a:cubicBezTo>
                                  <a:pt x="19108" y="3150"/>
                                  <a:pt x="19108" y="3708"/>
                                  <a:pt x="18277" y="4176"/>
                                </a:cubicBezTo>
                                <a:cubicBezTo>
                                  <a:pt x="17446" y="4644"/>
                                  <a:pt x="15785" y="5022"/>
                                  <a:pt x="14954" y="5499"/>
                                </a:cubicBezTo>
                                <a:cubicBezTo>
                                  <a:pt x="14123" y="5976"/>
                                  <a:pt x="14123" y="6552"/>
                                  <a:pt x="13708" y="7020"/>
                                </a:cubicBezTo>
                                <a:cubicBezTo>
                                  <a:pt x="13292" y="7488"/>
                                  <a:pt x="12462" y="7848"/>
                                  <a:pt x="11631" y="8325"/>
                                </a:cubicBezTo>
                                <a:cubicBezTo>
                                  <a:pt x="10800" y="8802"/>
                                  <a:pt x="9969" y="9396"/>
                                  <a:pt x="9138" y="9963"/>
                                </a:cubicBezTo>
                                <a:cubicBezTo>
                                  <a:pt x="8308" y="10530"/>
                                  <a:pt x="7477" y="11070"/>
                                  <a:pt x="6646" y="11520"/>
                                </a:cubicBezTo>
                                <a:cubicBezTo>
                                  <a:pt x="5815" y="11970"/>
                                  <a:pt x="4985" y="12330"/>
                                  <a:pt x="4154" y="12762"/>
                                </a:cubicBezTo>
                                <a:cubicBezTo>
                                  <a:pt x="3323" y="13194"/>
                                  <a:pt x="2492" y="13698"/>
                                  <a:pt x="1662" y="14202"/>
                                </a:cubicBezTo>
                                <a:cubicBezTo>
                                  <a:pt x="831" y="14706"/>
                                  <a:pt x="0" y="15210"/>
                                  <a:pt x="0" y="15669"/>
                                </a:cubicBezTo>
                                <a:cubicBezTo>
                                  <a:pt x="0" y="16128"/>
                                  <a:pt x="831" y="16542"/>
                                  <a:pt x="1662" y="16938"/>
                                </a:cubicBezTo>
                                <a:cubicBezTo>
                                  <a:pt x="2492" y="17334"/>
                                  <a:pt x="3323" y="17712"/>
                                  <a:pt x="4985" y="18108"/>
                                </a:cubicBezTo>
                                <a:cubicBezTo>
                                  <a:pt x="6646" y="18504"/>
                                  <a:pt x="9138" y="18918"/>
                                  <a:pt x="11631" y="19305"/>
                                </a:cubicBezTo>
                                <a:cubicBezTo>
                                  <a:pt x="14123" y="19692"/>
                                  <a:pt x="16615" y="20052"/>
                                  <a:pt x="18277" y="20430"/>
                                </a:cubicBezTo>
                                <a:cubicBezTo>
                                  <a:pt x="19939" y="20808"/>
                                  <a:pt x="20769" y="21204"/>
                                  <a:pt x="21600" y="21600"/>
                                </a:cubicBezTo>
                              </a:path>
                            </a:pathLst>
                          </a:custGeom>
                          <a:noFill/>
                          <a:ln w="38100" cap="rnd">
                            <a:solidFill>
                              <a:srgbClr val="000000"/>
                            </a:solidFill>
                            <a:prstDash val="solid"/>
                            <a:round/>
                          </a:ln>
                          <a:effectLst/>
                        </wps:spPr>
                        <wps:bodyPr/>
                      </wps:wsp>
                      <wps:wsp>
                        <wps:cNvPr id="1073742745" name="Line"/>
                        <wps:cNvSpPr/>
                        <wps:spPr>
                          <a:xfrm>
                            <a:off x="2706005" y="750432"/>
                            <a:ext cx="593653" cy="773064"/>
                          </a:xfrm>
                          <a:custGeom>
                            <a:avLst/>
                            <a:gdLst/>
                            <a:ahLst/>
                            <a:cxnLst>
                              <a:cxn ang="0">
                                <a:pos x="wd2" y="hd2"/>
                              </a:cxn>
                              <a:cxn ang="5400000">
                                <a:pos x="wd2" y="hd2"/>
                              </a:cxn>
                              <a:cxn ang="10800000">
                                <a:pos x="wd2" y="hd2"/>
                              </a:cxn>
                              <a:cxn ang="16200000">
                                <a:pos x="wd2" y="hd2"/>
                              </a:cxn>
                            </a:cxnLst>
                            <a:rect l="0" t="0" r="r" b="b"/>
                            <a:pathLst>
                              <a:path w="21593" h="21600" fill="norm" stroke="1" extrusionOk="0">
                                <a:moveTo>
                                  <a:pt x="0" y="0"/>
                                </a:moveTo>
                                <a:cubicBezTo>
                                  <a:pt x="43" y="851"/>
                                  <a:pt x="85" y="1702"/>
                                  <a:pt x="107" y="2716"/>
                                </a:cubicBezTo>
                                <a:cubicBezTo>
                                  <a:pt x="128" y="3731"/>
                                  <a:pt x="128" y="4909"/>
                                  <a:pt x="128" y="6120"/>
                                </a:cubicBezTo>
                                <a:cubicBezTo>
                                  <a:pt x="128" y="7331"/>
                                  <a:pt x="128" y="8575"/>
                                  <a:pt x="149" y="9622"/>
                                </a:cubicBezTo>
                                <a:cubicBezTo>
                                  <a:pt x="170" y="10669"/>
                                  <a:pt x="213" y="11520"/>
                                  <a:pt x="234" y="12616"/>
                                </a:cubicBezTo>
                                <a:cubicBezTo>
                                  <a:pt x="256" y="13713"/>
                                  <a:pt x="256" y="15055"/>
                                  <a:pt x="256" y="16200"/>
                                </a:cubicBezTo>
                                <a:cubicBezTo>
                                  <a:pt x="256" y="17346"/>
                                  <a:pt x="256" y="18295"/>
                                  <a:pt x="405" y="18998"/>
                                </a:cubicBezTo>
                                <a:cubicBezTo>
                                  <a:pt x="554" y="19702"/>
                                  <a:pt x="852" y="20160"/>
                                  <a:pt x="1278" y="20553"/>
                                </a:cubicBezTo>
                                <a:cubicBezTo>
                                  <a:pt x="1704" y="20946"/>
                                  <a:pt x="2258" y="21273"/>
                                  <a:pt x="2854" y="21436"/>
                                </a:cubicBezTo>
                                <a:cubicBezTo>
                                  <a:pt x="3451" y="21600"/>
                                  <a:pt x="4090" y="21600"/>
                                  <a:pt x="4516" y="21600"/>
                                </a:cubicBezTo>
                                <a:cubicBezTo>
                                  <a:pt x="4942" y="21600"/>
                                  <a:pt x="5155" y="21600"/>
                                  <a:pt x="5581" y="21551"/>
                                </a:cubicBezTo>
                                <a:cubicBezTo>
                                  <a:pt x="6007" y="21502"/>
                                  <a:pt x="6646" y="21404"/>
                                  <a:pt x="7520" y="21322"/>
                                </a:cubicBezTo>
                                <a:cubicBezTo>
                                  <a:pt x="8393" y="21240"/>
                                  <a:pt x="9501" y="21174"/>
                                  <a:pt x="10736" y="21158"/>
                                </a:cubicBezTo>
                                <a:cubicBezTo>
                                  <a:pt x="11972" y="21142"/>
                                  <a:pt x="13335" y="21175"/>
                                  <a:pt x="14336" y="21207"/>
                                </a:cubicBezTo>
                                <a:cubicBezTo>
                                  <a:pt x="15337" y="21240"/>
                                  <a:pt x="15976" y="21273"/>
                                  <a:pt x="16615" y="21256"/>
                                </a:cubicBezTo>
                                <a:cubicBezTo>
                                  <a:pt x="17254" y="21240"/>
                                  <a:pt x="17893" y="21174"/>
                                  <a:pt x="18426" y="21060"/>
                                </a:cubicBezTo>
                                <a:cubicBezTo>
                                  <a:pt x="18959" y="20945"/>
                                  <a:pt x="19385" y="20782"/>
                                  <a:pt x="19789" y="20487"/>
                                </a:cubicBezTo>
                                <a:cubicBezTo>
                                  <a:pt x="20194" y="20193"/>
                                  <a:pt x="20578" y="19767"/>
                                  <a:pt x="20833" y="19178"/>
                                </a:cubicBezTo>
                                <a:cubicBezTo>
                                  <a:pt x="21089" y="18589"/>
                                  <a:pt x="21217" y="17836"/>
                                  <a:pt x="21280" y="16838"/>
                                </a:cubicBezTo>
                                <a:cubicBezTo>
                                  <a:pt x="21344" y="15840"/>
                                  <a:pt x="21344" y="14596"/>
                                  <a:pt x="21344" y="13320"/>
                                </a:cubicBezTo>
                                <a:cubicBezTo>
                                  <a:pt x="21344" y="12044"/>
                                  <a:pt x="21344" y="10735"/>
                                  <a:pt x="21366" y="9671"/>
                                </a:cubicBezTo>
                                <a:cubicBezTo>
                                  <a:pt x="21387" y="8607"/>
                                  <a:pt x="21430" y="7789"/>
                                  <a:pt x="21472" y="6971"/>
                                </a:cubicBezTo>
                                <a:cubicBezTo>
                                  <a:pt x="21515" y="6153"/>
                                  <a:pt x="21557" y="5335"/>
                                  <a:pt x="21579" y="4467"/>
                                </a:cubicBezTo>
                                <a:cubicBezTo>
                                  <a:pt x="21600" y="3600"/>
                                  <a:pt x="21600" y="2684"/>
                                  <a:pt x="21557" y="2062"/>
                                </a:cubicBezTo>
                                <a:cubicBezTo>
                                  <a:pt x="21515" y="1440"/>
                                  <a:pt x="21430" y="1113"/>
                                  <a:pt x="21344" y="786"/>
                                </a:cubicBezTo>
                              </a:path>
                            </a:pathLst>
                          </a:custGeom>
                          <a:noFill/>
                          <a:ln w="12700" cap="rnd">
                            <a:solidFill>
                              <a:srgbClr val="000000"/>
                            </a:solidFill>
                            <a:prstDash val="solid"/>
                            <a:round/>
                          </a:ln>
                          <a:effectLst/>
                        </wps:spPr>
                        <wps:bodyPr/>
                      </wps:wsp>
                      <wps:wsp>
                        <wps:cNvPr id="1073742746" name="Shape"/>
                        <wps:cNvSpPr/>
                        <wps:spPr>
                          <a:xfrm>
                            <a:off x="1118064" y="1197900"/>
                            <a:ext cx="136119" cy="137451"/>
                          </a:xfrm>
                          <a:custGeom>
                            <a:avLst/>
                            <a:gdLst/>
                            <a:ahLst/>
                            <a:cxnLst>
                              <a:cxn ang="0">
                                <a:pos x="wd2" y="hd2"/>
                              </a:cxn>
                              <a:cxn ang="5400000">
                                <a:pos x="wd2" y="hd2"/>
                              </a:cxn>
                              <a:cxn ang="10800000">
                                <a:pos x="wd2" y="hd2"/>
                              </a:cxn>
                              <a:cxn ang="16200000">
                                <a:pos x="wd2" y="hd2"/>
                              </a:cxn>
                            </a:cxnLst>
                            <a:rect l="0" t="0" r="r" b="b"/>
                            <a:pathLst>
                              <a:path w="21462" h="21510" fill="norm" stroke="1" extrusionOk="0">
                                <a:moveTo>
                                  <a:pt x="13036" y="0"/>
                                </a:moveTo>
                                <a:cubicBezTo>
                                  <a:pt x="12011" y="0"/>
                                  <a:pt x="10987" y="5"/>
                                  <a:pt x="9655" y="181"/>
                                </a:cubicBezTo>
                                <a:cubicBezTo>
                                  <a:pt x="8323" y="356"/>
                                  <a:pt x="6690" y="685"/>
                                  <a:pt x="5358" y="1386"/>
                                </a:cubicBezTo>
                                <a:cubicBezTo>
                                  <a:pt x="4026" y="2088"/>
                                  <a:pt x="2937" y="3173"/>
                                  <a:pt x="2117" y="4400"/>
                                </a:cubicBezTo>
                                <a:cubicBezTo>
                                  <a:pt x="1298" y="5627"/>
                                  <a:pt x="715" y="7041"/>
                                  <a:pt x="356" y="8619"/>
                                </a:cubicBezTo>
                                <a:cubicBezTo>
                                  <a:pt x="-2" y="10197"/>
                                  <a:pt x="-79" y="11907"/>
                                  <a:pt x="75" y="13441"/>
                                </a:cubicBezTo>
                                <a:cubicBezTo>
                                  <a:pt x="228" y="14976"/>
                                  <a:pt x="638" y="16334"/>
                                  <a:pt x="1202" y="17299"/>
                                </a:cubicBezTo>
                                <a:cubicBezTo>
                                  <a:pt x="1765" y="18263"/>
                                  <a:pt x="2425" y="18871"/>
                                  <a:pt x="3808" y="19529"/>
                                </a:cubicBezTo>
                                <a:cubicBezTo>
                                  <a:pt x="5191" y="20186"/>
                                  <a:pt x="7273" y="20866"/>
                                  <a:pt x="8809" y="21216"/>
                                </a:cubicBezTo>
                                <a:cubicBezTo>
                                  <a:pt x="10346" y="21567"/>
                                  <a:pt x="11403" y="21600"/>
                                  <a:pt x="12684" y="21337"/>
                                </a:cubicBezTo>
                                <a:cubicBezTo>
                                  <a:pt x="13965" y="21074"/>
                                  <a:pt x="15501" y="20520"/>
                                  <a:pt x="16628" y="19951"/>
                                </a:cubicBezTo>
                                <a:cubicBezTo>
                                  <a:pt x="17756" y="19381"/>
                                  <a:pt x="18409" y="18767"/>
                                  <a:pt x="19024" y="18022"/>
                                </a:cubicBezTo>
                                <a:cubicBezTo>
                                  <a:pt x="19638" y="17277"/>
                                  <a:pt x="20163" y="16383"/>
                                  <a:pt x="20573" y="15068"/>
                                </a:cubicBezTo>
                                <a:cubicBezTo>
                                  <a:pt x="20983" y="13753"/>
                                  <a:pt x="21316" y="12022"/>
                                  <a:pt x="21419" y="10488"/>
                                </a:cubicBezTo>
                                <a:cubicBezTo>
                                  <a:pt x="21521" y="8953"/>
                                  <a:pt x="21444" y="7605"/>
                                  <a:pt x="21137" y="6510"/>
                                </a:cubicBezTo>
                                <a:cubicBezTo>
                                  <a:pt x="20829" y="5414"/>
                                  <a:pt x="20311" y="4581"/>
                                  <a:pt x="19235" y="3616"/>
                                </a:cubicBezTo>
                                <a:cubicBezTo>
                                  <a:pt x="18159" y="2652"/>
                                  <a:pt x="16526" y="1562"/>
                                  <a:pt x="15501" y="904"/>
                                </a:cubicBezTo>
                                <a:cubicBezTo>
                                  <a:pt x="14477" y="246"/>
                                  <a:pt x="14016" y="0"/>
                                  <a:pt x="13247" y="0"/>
                                </a:cubicBezTo>
                                <a:cubicBezTo>
                                  <a:pt x="12479" y="0"/>
                                  <a:pt x="11345" y="279"/>
                                  <a:pt x="10218" y="542"/>
                                </a:cubicBezTo>
                                <a:lnTo>
                                  <a:pt x="13036" y="0"/>
                                </a:lnTo>
                                <a:close/>
                              </a:path>
                            </a:pathLst>
                          </a:custGeom>
                          <a:solidFill>
                            <a:srgbClr val="0056D6"/>
                          </a:solidFill>
                          <a:ln w="12700" cap="flat">
                            <a:noFill/>
                            <a:miter lim="400000"/>
                          </a:ln>
                          <a:effectLst/>
                        </wps:spPr>
                        <wps:bodyPr/>
                      </wps:wsp>
                      <wps:wsp>
                        <wps:cNvPr id="1073742747" name="Shape"/>
                        <wps:cNvSpPr/>
                        <wps:spPr>
                          <a:xfrm>
                            <a:off x="1252578" y="1192516"/>
                            <a:ext cx="128216" cy="135730"/>
                          </a:xfrm>
                          <a:custGeom>
                            <a:avLst/>
                            <a:gdLst/>
                            <a:ahLst/>
                            <a:cxnLst>
                              <a:cxn ang="0">
                                <a:pos x="wd2" y="hd2"/>
                              </a:cxn>
                              <a:cxn ang="5400000">
                                <a:pos x="wd2" y="hd2"/>
                              </a:cxn>
                              <a:cxn ang="10800000">
                                <a:pos x="wd2" y="hd2"/>
                              </a:cxn>
                              <a:cxn ang="16200000">
                                <a:pos x="wd2" y="hd2"/>
                              </a:cxn>
                            </a:cxnLst>
                            <a:rect l="0" t="0" r="r" b="b"/>
                            <a:pathLst>
                              <a:path w="21510" h="21525" fill="norm" stroke="1" extrusionOk="0">
                                <a:moveTo>
                                  <a:pt x="12890" y="0"/>
                                </a:moveTo>
                                <a:cubicBezTo>
                                  <a:pt x="11255" y="178"/>
                                  <a:pt x="9606" y="361"/>
                                  <a:pt x="8243" y="672"/>
                                </a:cubicBezTo>
                                <a:cubicBezTo>
                                  <a:pt x="6881" y="983"/>
                                  <a:pt x="5797" y="1438"/>
                                  <a:pt x="4871" y="2016"/>
                                </a:cubicBezTo>
                                <a:cubicBezTo>
                                  <a:pt x="3944" y="2593"/>
                                  <a:pt x="3160" y="3298"/>
                                  <a:pt x="2397" y="4276"/>
                                </a:cubicBezTo>
                                <a:cubicBezTo>
                                  <a:pt x="1634" y="5253"/>
                                  <a:pt x="884" y="6514"/>
                                  <a:pt x="448" y="8246"/>
                                </a:cubicBezTo>
                                <a:cubicBezTo>
                                  <a:pt x="12" y="9978"/>
                                  <a:pt x="-90" y="12210"/>
                                  <a:pt x="74" y="13987"/>
                                </a:cubicBezTo>
                                <a:cubicBezTo>
                                  <a:pt x="237" y="15764"/>
                                  <a:pt x="673" y="17041"/>
                                  <a:pt x="1273" y="18018"/>
                                </a:cubicBezTo>
                                <a:cubicBezTo>
                                  <a:pt x="1872" y="18996"/>
                                  <a:pt x="2622" y="19623"/>
                                  <a:pt x="3821" y="20156"/>
                                </a:cubicBezTo>
                                <a:cubicBezTo>
                                  <a:pt x="5020" y="20689"/>
                                  <a:pt x="6683" y="21155"/>
                                  <a:pt x="8318" y="21378"/>
                                </a:cubicBezTo>
                                <a:cubicBezTo>
                                  <a:pt x="9954" y="21600"/>
                                  <a:pt x="11589" y="21594"/>
                                  <a:pt x="13115" y="21194"/>
                                </a:cubicBezTo>
                                <a:cubicBezTo>
                                  <a:pt x="14642" y="20795"/>
                                  <a:pt x="16018" y="19973"/>
                                  <a:pt x="17163" y="18996"/>
                                </a:cubicBezTo>
                                <a:cubicBezTo>
                                  <a:pt x="18307" y="18018"/>
                                  <a:pt x="19186" y="16880"/>
                                  <a:pt x="19786" y="16125"/>
                                </a:cubicBezTo>
                                <a:cubicBezTo>
                                  <a:pt x="20386" y="15370"/>
                                  <a:pt x="20713" y="15015"/>
                                  <a:pt x="20985" y="14170"/>
                                </a:cubicBezTo>
                                <a:cubicBezTo>
                                  <a:pt x="21258" y="13326"/>
                                  <a:pt x="21510" y="11999"/>
                                  <a:pt x="21510" y="10445"/>
                                </a:cubicBezTo>
                                <a:cubicBezTo>
                                  <a:pt x="21510" y="8890"/>
                                  <a:pt x="21231" y="7146"/>
                                  <a:pt x="20686" y="5680"/>
                                </a:cubicBezTo>
                                <a:cubicBezTo>
                                  <a:pt x="20140" y="4214"/>
                                  <a:pt x="19282" y="3010"/>
                                  <a:pt x="18137" y="2077"/>
                                </a:cubicBezTo>
                                <a:cubicBezTo>
                                  <a:pt x="16992" y="1144"/>
                                  <a:pt x="15589" y="466"/>
                                  <a:pt x="14389" y="244"/>
                                </a:cubicBezTo>
                                <a:cubicBezTo>
                                  <a:pt x="13190" y="22"/>
                                  <a:pt x="12223" y="283"/>
                                  <a:pt x="11241" y="550"/>
                                </a:cubicBezTo>
                                <a:lnTo>
                                  <a:pt x="12890" y="0"/>
                                </a:lnTo>
                                <a:close/>
                              </a:path>
                            </a:pathLst>
                          </a:custGeom>
                          <a:solidFill>
                            <a:srgbClr val="0056D6"/>
                          </a:solidFill>
                          <a:ln w="12700" cap="flat">
                            <a:noFill/>
                            <a:miter lim="400000"/>
                          </a:ln>
                          <a:effectLst/>
                        </wps:spPr>
                        <wps:bodyPr/>
                      </wps:wsp>
                      <wps:wsp>
                        <wps:cNvPr id="1073742748" name="Shape"/>
                        <wps:cNvSpPr/>
                        <wps:spPr>
                          <a:xfrm>
                            <a:off x="1376216" y="1198083"/>
                            <a:ext cx="126215" cy="131598"/>
                          </a:xfrm>
                          <a:custGeom>
                            <a:avLst/>
                            <a:gdLst/>
                            <a:ahLst/>
                            <a:cxnLst>
                              <a:cxn ang="0">
                                <a:pos x="wd2" y="hd2"/>
                              </a:cxn>
                              <a:cxn ang="5400000">
                                <a:pos x="wd2" y="hd2"/>
                              </a:cxn>
                              <a:cxn ang="10800000">
                                <a:pos x="wd2" y="hd2"/>
                              </a:cxn>
                              <a:cxn ang="16200000">
                                <a:pos x="wd2" y="hd2"/>
                              </a:cxn>
                            </a:cxnLst>
                            <a:rect l="0" t="0" r="r" b="b"/>
                            <a:pathLst>
                              <a:path w="21384" h="21460" fill="norm" stroke="1" extrusionOk="0">
                                <a:moveTo>
                                  <a:pt x="9859" y="34"/>
                                </a:moveTo>
                                <a:cubicBezTo>
                                  <a:pt x="8758" y="171"/>
                                  <a:pt x="7705" y="742"/>
                                  <a:pt x="6604" y="1290"/>
                                </a:cubicBezTo>
                                <a:lnTo>
                                  <a:pt x="9253" y="1039"/>
                                </a:lnTo>
                                <a:cubicBezTo>
                                  <a:pt x="8152" y="1313"/>
                                  <a:pt x="7037" y="1598"/>
                                  <a:pt x="5771" y="2421"/>
                                </a:cubicBezTo>
                                <a:cubicBezTo>
                                  <a:pt x="4505" y="3243"/>
                                  <a:pt x="3032" y="4590"/>
                                  <a:pt x="1987" y="6189"/>
                                </a:cubicBezTo>
                                <a:cubicBezTo>
                                  <a:pt x="941" y="7788"/>
                                  <a:pt x="314" y="9632"/>
                                  <a:pt x="94" y="11277"/>
                                </a:cubicBezTo>
                                <a:cubicBezTo>
                                  <a:pt x="-126" y="12921"/>
                                  <a:pt x="67" y="14343"/>
                                  <a:pt x="397" y="15485"/>
                                </a:cubicBezTo>
                                <a:cubicBezTo>
                                  <a:pt x="727" y="16627"/>
                                  <a:pt x="1161" y="17460"/>
                                  <a:pt x="1987" y="18374"/>
                                </a:cubicBezTo>
                                <a:cubicBezTo>
                                  <a:pt x="2812" y="19287"/>
                                  <a:pt x="4037" y="20275"/>
                                  <a:pt x="5468" y="20823"/>
                                </a:cubicBezTo>
                                <a:cubicBezTo>
                                  <a:pt x="6900" y="21371"/>
                                  <a:pt x="8586" y="21497"/>
                                  <a:pt x="10237" y="21451"/>
                                </a:cubicBezTo>
                                <a:cubicBezTo>
                                  <a:pt x="11889" y="21405"/>
                                  <a:pt x="13512" y="21234"/>
                                  <a:pt x="14779" y="20823"/>
                                </a:cubicBezTo>
                                <a:cubicBezTo>
                                  <a:pt x="16045" y="20412"/>
                                  <a:pt x="16905" y="19772"/>
                                  <a:pt x="17731" y="18813"/>
                                </a:cubicBezTo>
                                <a:cubicBezTo>
                                  <a:pt x="18556" y="17854"/>
                                  <a:pt x="19341" y="16535"/>
                                  <a:pt x="20001" y="14982"/>
                                </a:cubicBezTo>
                                <a:cubicBezTo>
                                  <a:pt x="20662" y="13429"/>
                                  <a:pt x="21254" y="11602"/>
                                  <a:pt x="21364" y="9958"/>
                                </a:cubicBezTo>
                                <a:cubicBezTo>
                                  <a:pt x="21474" y="8313"/>
                                  <a:pt x="21116" y="6840"/>
                                  <a:pt x="20456" y="5561"/>
                                </a:cubicBezTo>
                                <a:cubicBezTo>
                                  <a:pt x="19795" y="4282"/>
                                  <a:pt x="18770" y="3243"/>
                                  <a:pt x="17504" y="2421"/>
                                </a:cubicBezTo>
                                <a:cubicBezTo>
                                  <a:pt x="16237" y="1598"/>
                                  <a:pt x="14737" y="1011"/>
                                  <a:pt x="13416" y="599"/>
                                </a:cubicBezTo>
                                <a:cubicBezTo>
                                  <a:pt x="12095" y="188"/>
                                  <a:pt x="10960" y="-103"/>
                                  <a:pt x="9859" y="34"/>
                                </a:cubicBezTo>
                                <a:close/>
                              </a:path>
                            </a:pathLst>
                          </a:custGeom>
                          <a:solidFill>
                            <a:srgbClr val="0056D6"/>
                          </a:solidFill>
                          <a:ln w="12700" cap="flat">
                            <a:noFill/>
                            <a:miter lim="400000"/>
                          </a:ln>
                          <a:effectLst/>
                        </wps:spPr>
                        <wps:bodyPr/>
                      </wps:wsp>
                      <wps:wsp>
                        <wps:cNvPr id="1073742749" name="Shape"/>
                        <wps:cNvSpPr/>
                        <wps:spPr>
                          <a:xfrm>
                            <a:off x="1118064" y="1069745"/>
                            <a:ext cx="136119" cy="137451"/>
                          </a:xfrm>
                          <a:custGeom>
                            <a:avLst/>
                            <a:gdLst/>
                            <a:ahLst/>
                            <a:cxnLst>
                              <a:cxn ang="0">
                                <a:pos x="wd2" y="hd2"/>
                              </a:cxn>
                              <a:cxn ang="5400000">
                                <a:pos x="wd2" y="hd2"/>
                              </a:cxn>
                              <a:cxn ang="10800000">
                                <a:pos x="wd2" y="hd2"/>
                              </a:cxn>
                              <a:cxn ang="16200000">
                                <a:pos x="wd2" y="hd2"/>
                              </a:cxn>
                            </a:cxnLst>
                            <a:rect l="0" t="0" r="r" b="b"/>
                            <a:pathLst>
                              <a:path w="21462" h="21510" fill="norm" stroke="1" extrusionOk="0">
                                <a:moveTo>
                                  <a:pt x="13036" y="0"/>
                                </a:moveTo>
                                <a:cubicBezTo>
                                  <a:pt x="12011" y="0"/>
                                  <a:pt x="10987" y="5"/>
                                  <a:pt x="9655" y="181"/>
                                </a:cubicBezTo>
                                <a:cubicBezTo>
                                  <a:pt x="8323" y="356"/>
                                  <a:pt x="6690" y="685"/>
                                  <a:pt x="5358" y="1386"/>
                                </a:cubicBezTo>
                                <a:cubicBezTo>
                                  <a:pt x="4026" y="2088"/>
                                  <a:pt x="2937" y="3173"/>
                                  <a:pt x="2117" y="4400"/>
                                </a:cubicBezTo>
                                <a:cubicBezTo>
                                  <a:pt x="1298" y="5627"/>
                                  <a:pt x="715" y="7041"/>
                                  <a:pt x="356" y="8619"/>
                                </a:cubicBezTo>
                                <a:cubicBezTo>
                                  <a:pt x="-2" y="10197"/>
                                  <a:pt x="-79" y="11907"/>
                                  <a:pt x="75" y="13441"/>
                                </a:cubicBezTo>
                                <a:cubicBezTo>
                                  <a:pt x="228" y="14976"/>
                                  <a:pt x="638" y="16334"/>
                                  <a:pt x="1202" y="17299"/>
                                </a:cubicBezTo>
                                <a:cubicBezTo>
                                  <a:pt x="1765" y="18263"/>
                                  <a:pt x="2425" y="18871"/>
                                  <a:pt x="3808" y="19529"/>
                                </a:cubicBezTo>
                                <a:cubicBezTo>
                                  <a:pt x="5191" y="20186"/>
                                  <a:pt x="7273" y="20866"/>
                                  <a:pt x="8809" y="21216"/>
                                </a:cubicBezTo>
                                <a:cubicBezTo>
                                  <a:pt x="10346" y="21567"/>
                                  <a:pt x="11403" y="21600"/>
                                  <a:pt x="12684" y="21337"/>
                                </a:cubicBezTo>
                                <a:cubicBezTo>
                                  <a:pt x="13965" y="21074"/>
                                  <a:pt x="15501" y="20520"/>
                                  <a:pt x="16628" y="19951"/>
                                </a:cubicBezTo>
                                <a:cubicBezTo>
                                  <a:pt x="17756" y="19381"/>
                                  <a:pt x="18409" y="18767"/>
                                  <a:pt x="19024" y="18022"/>
                                </a:cubicBezTo>
                                <a:cubicBezTo>
                                  <a:pt x="19638" y="17277"/>
                                  <a:pt x="20163" y="16383"/>
                                  <a:pt x="20573" y="15068"/>
                                </a:cubicBezTo>
                                <a:cubicBezTo>
                                  <a:pt x="20983" y="13753"/>
                                  <a:pt x="21316" y="12022"/>
                                  <a:pt x="21419" y="10488"/>
                                </a:cubicBezTo>
                                <a:cubicBezTo>
                                  <a:pt x="21521" y="8953"/>
                                  <a:pt x="21444" y="7605"/>
                                  <a:pt x="21137" y="6510"/>
                                </a:cubicBezTo>
                                <a:cubicBezTo>
                                  <a:pt x="20829" y="5414"/>
                                  <a:pt x="20311" y="4581"/>
                                  <a:pt x="19235" y="3616"/>
                                </a:cubicBezTo>
                                <a:cubicBezTo>
                                  <a:pt x="18159" y="2652"/>
                                  <a:pt x="16526" y="1562"/>
                                  <a:pt x="15501" y="904"/>
                                </a:cubicBezTo>
                                <a:cubicBezTo>
                                  <a:pt x="14477" y="246"/>
                                  <a:pt x="14016" y="0"/>
                                  <a:pt x="13247" y="0"/>
                                </a:cubicBezTo>
                                <a:cubicBezTo>
                                  <a:pt x="12479" y="0"/>
                                  <a:pt x="11345" y="279"/>
                                  <a:pt x="10218" y="542"/>
                                </a:cubicBezTo>
                                <a:lnTo>
                                  <a:pt x="13036" y="0"/>
                                </a:lnTo>
                                <a:close/>
                              </a:path>
                            </a:pathLst>
                          </a:custGeom>
                          <a:solidFill>
                            <a:srgbClr val="0056D6"/>
                          </a:solidFill>
                          <a:ln w="12700" cap="flat">
                            <a:noFill/>
                            <a:miter lim="400000"/>
                          </a:ln>
                          <a:effectLst/>
                        </wps:spPr>
                        <wps:bodyPr/>
                      </wps:wsp>
                      <wps:wsp>
                        <wps:cNvPr id="1073742750" name="Shape"/>
                        <wps:cNvSpPr/>
                        <wps:spPr>
                          <a:xfrm>
                            <a:off x="1252578" y="1057434"/>
                            <a:ext cx="128216" cy="135730"/>
                          </a:xfrm>
                          <a:custGeom>
                            <a:avLst/>
                            <a:gdLst/>
                            <a:ahLst/>
                            <a:cxnLst>
                              <a:cxn ang="0">
                                <a:pos x="wd2" y="hd2"/>
                              </a:cxn>
                              <a:cxn ang="5400000">
                                <a:pos x="wd2" y="hd2"/>
                              </a:cxn>
                              <a:cxn ang="10800000">
                                <a:pos x="wd2" y="hd2"/>
                              </a:cxn>
                              <a:cxn ang="16200000">
                                <a:pos x="wd2" y="hd2"/>
                              </a:cxn>
                            </a:cxnLst>
                            <a:rect l="0" t="0" r="r" b="b"/>
                            <a:pathLst>
                              <a:path w="21510" h="21525" fill="norm" stroke="1" extrusionOk="0">
                                <a:moveTo>
                                  <a:pt x="12890" y="0"/>
                                </a:moveTo>
                                <a:cubicBezTo>
                                  <a:pt x="11255" y="178"/>
                                  <a:pt x="9606" y="361"/>
                                  <a:pt x="8243" y="672"/>
                                </a:cubicBezTo>
                                <a:cubicBezTo>
                                  <a:pt x="6881" y="983"/>
                                  <a:pt x="5797" y="1438"/>
                                  <a:pt x="4871" y="2016"/>
                                </a:cubicBezTo>
                                <a:cubicBezTo>
                                  <a:pt x="3944" y="2593"/>
                                  <a:pt x="3160" y="3298"/>
                                  <a:pt x="2397" y="4276"/>
                                </a:cubicBezTo>
                                <a:cubicBezTo>
                                  <a:pt x="1634" y="5253"/>
                                  <a:pt x="884" y="6514"/>
                                  <a:pt x="448" y="8246"/>
                                </a:cubicBezTo>
                                <a:cubicBezTo>
                                  <a:pt x="12" y="9978"/>
                                  <a:pt x="-90" y="12210"/>
                                  <a:pt x="74" y="13987"/>
                                </a:cubicBezTo>
                                <a:cubicBezTo>
                                  <a:pt x="237" y="15764"/>
                                  <a:pt x="673" y="17041"/>
                                  <a:pt x="1273" y="18018"/>
                                </a:cubicBezTo>
                                <a:cubicBezTo>
                                  <a:pt x="1872" y="18996"/>
                                  <a:pt x="2622" y="19623"/>
                                  <a:pt x="3821" y="20156"/>
                                </a:cubicBezTo>
                                <a:cubicBezTo>
                                  <a:pt x="5020" y="20689"/>
                                  <a:pt x="6683" y="21155"/>
                                  <a:pt x="8318" y="21378"/>
                                </a:cubicBezTo>
                                <a:cubicBezTo>
                                  <a:pt x="9954" y="21600"/>
                                  <a:pt x="11589" y="21594"/>
                                  <a:pt x="13115" y="21194"/>
                                </a:cubicBezTo>
                                <a:cubicBezTo>
                                  <a:pt x="14642" y="20795"/>
                                  <a:pt x="16018" y="19973"/>
                                  <a:pt x="17163" y="18996"/>
                                </a:cubicBezTo>
                                <a:cubicBezTo>
                                  <a:pt x="18307" y="18018"/>
                                  <a:pt x="19186" y="16880"/>
                                  <a:pt x="19786" y="16125"/>
                                </a:cubicBezTo>
                                <a:cubicBezTo>
                                  <a:pt x="20386" y="15370"/>
                                  <a:pt x="20713" y="15015"/>
                                  <a:pt x="20985" y="14170"/>
                                </a:cubicBezTo>
                                <a:cubicBezTo>
                                  <a:pt x="21258" y="13326"/>
                                  <a:pt x="21510" y="11999"/>
                                  <a:pt x="21510" y="10445"/>
                                </a:cubicBezTo>
                                <a:cubicBezTo>
                                  <a:pt x="21510" y="8890"/>
                                  <a:pt x="21231" y="7146"/>
                                  <a:pt x="20686" y="5680"/>
                                </a:cubicBezTo>
                                <a:cubicBezTo>
                                  <a:pt x="20140" y="4214"/>
                                  <a:pt x="19282" y="3010"/>
                                  <a:pt x="18137" y="2077"/>
                                </a:cubicBezTo>
                                <a:cubicBezTo>
                                  <a:pt x="16992" y="1144"/>
                                  <a:pt x="15589" y="466"/>
                                  <a:pt x="14389" y="244"/>
                                </a:cubicBezTo>
                                <a:cubicBezTo>
                                  <a:pt x="13190" y="22"/>
                                  <a:pt x="12223" y="283"/>
                                  <a:pt x="11241" y="550"/>
                                </a:cubicBezTo>
                                <a:lnTo>
                                  <a:pt x="12890" y="0"/>
                                </a:lnTo>
                                <a:close/>
                              </a:path>
                            </a:pathLst>
                          </a:custGeom>
                          <a:solidFill>
                            <a:srgbClr val="0056D6"/>
                          </a:solidFill>
                          <a:ln w="12700" cap="flat">
                            <a:noFill/>
                            <a:miter lim="400000"/>
                          </a:ln>
                          <a:effectLst/>
                        </wps:spPr>
                        <wps:bodyPr/>
                      </wps:wsp>
                      <wps:wsp>
                        <wps:cNvPr id="1073742751" name="Shape"/>
                        <wps:cNvSpPr/>
                        <wps:spPr>
                          <a:xfrm>
                            <a:off x="1376216" y="1066465"/>
                            <a:ext cx="126215" cy="131598"/>
                          </a:xfrm>
                          <a:custGeom>
                            <a:avLst/>
                            <a:gdLst/>
                            <a:ahLst/>
                            <a:cxnLst>
                              <a:cxn ang="0">
                                <a:pos x="wd2" y="hd2"/>
                              </a:cxn>
                              <a:cxn ang="5400000">
                                <a:pos x="wd2" y="hd2"/>
                              </a:cxn>
                              <a:cxn ang="10800000">
                                <a:pos x="wd2" y="hd2"/>
                              </a:cxn>
                              <a:cxn ang="16200000">
                                <a:pos x="wd2" y="hd2"/>
                              </a:cxn>
                            </a:cxnLst>
                            <a:rect l="0" t="0" r="r" b="b"/>
                            <a:pathLst>
                              <a:path w="21384" h="21460" fill="norm" stroke="1" extrusionOk="0">
                                <a:moveTo>
                                  <a:pt x="9859" y="34"/>
                                </a:moveTo>
                                <a:cubicBezTo>
                                  <a:pt x="8758" y="171"/>
                                  <a:pt x="7705" y="742"/>
                                  <a:pt x="6604" y="1290"/>
                                </a:cubicBezTo>
                                <a:lnTo>
                                  <a:pt x="9253" y="1039"/>
                                </a:lnTo>
                                <a:cubicBezTo>
                                  <a:pt x="8152" y="1313"/>
                                  <a:pt x="7037" y="1598"/>
                                  <a:pt x="5771" y="2421"/>
                                </a:cubicBezTo>
                                <a:cubicBezTo>
                                  <a:pt x="4505" y="3243"/>
                                  <a:pt x="3032" y="4590"/>
                                  <a:pt x="1987" y="6189"/>
                                </a:cubicBezTo>
                                <a:cubicBezTo>
                                  <a:pt x="941" y="7788"/>
                                  <a:pt x="314" y="9632"/>
                                  <a:pt x="94" y="11277"/>
                                </a:cubicBezTo>
                                <a:cubicBezTo>
                                  <a:pt x="-126" y="12921"/>
                                  <a:pt x="67" y="14343"/>
                                  <a:pt x="397" y="15485"/>
                                </a:cubicBezTo>
                                <a:cubicBezTo>
                                  <a:pt x="727" y="16627"/>
                                  <a:pt x="1161" y="17460"/>
                                  <a:pt x="1987" y="18374"/>
                                </a:cubicBezTo>
                                <a:cubicBezTo>
                                  <a:pt x="2812" y="19287"/>
                                  <a:pt x="4037" y="20275"/>
                                  <a:pt x="5468" y="20823"/>
                                </a:cubicBezTo>
                                <a:cubicBezTo>
                                  <a:pt x="6900" y="21371"/>
                                  <a:pt x="8586" y="21497"/>
                                  <a:pt x="10237" y="21451"/>
                                </a:cubicBezTo>
                                <a:cubicBezTo>
                                  <a:pt x="11889" y="21405"/>
                                  <a:pt x="13512" y="21234"/>
                                  <a:pt x="14779" y="20823"/>
                                </a:cubicBezTo>
                                <a:cubicBezTo>
                                  <a:pt x="16045" y="20412"/>
                                  <a:pt x="16905" y="19772"/>
                                  <a:pt x="17731" y="18813"/>
                                </a:cubicBezTo>
                                <a:cubicBezTo>
                                  <a:pt x="18556" y="17854"/>
                                  <a:pt x="19341" y="16535"/>
                                  <a:pt x="20001" y="14982"/>
                                </a:cubicBezTo>
                                <a:cubicBezTo>
                                  <a:pt x="20662" y="13429"/>
                                  <a:pt x="21254" y="11602"/>
                                  <a:pt x="21364" y="9958"/>
                                </a:cubicBezTo>
                                <a:cubicBezTo>
                                  <a:pt x="21474" y="8313"/>
                                  <a:pt x="21116" y="6840"/>
                                  <a:pt x="20456" y="5561"/>
                                </a:cubicBezTo>
                                <a:cubicBezTo>
                                  <a:pt x="19795" y="4282"/>
                                  <a:pt x="18770" y="3243"/>
                                  <a:pt x="17504" y="2421"/>
                                </a:cubicBezTo>
                                <a:cubicBezTo>
                                  <a:pt x="16237" y="1598"/>
                                  <a:pt x="14737" y="1011"/>
                                  <a:pt x="13416" y="599"/>
                                </a:cubicBezTo>
                                <a:cubicBezTo>
                                  <a:pt x="12095" y="188"/>
                                  <a:pt x="10960" y="-103"/>
                                  <a:pt x="9859" y="34"/>
                                </a:cubicBezTo>
                                <a:close/>
                              </a:path>
                            </a:pathLst>
                          </a:custGeom>
                          <a:solidFill>
                            <a:srgbClr val="0056D6"/>
                          </a:solidFill>
                          <a:ln w="12700" cap="flat">
                            <a:noFill/>
                            <a:miter lim="400000"/>
                          </a:ln>
                          <a:effectLst/>
                        </wps:spPr>
                        <wps:bodyPr/>
                      </wps:wsp>
                      <wps:wsp>
                        <wps:cNvPr id="1073742752" name="Shape"/>
                        <wps:cNvSpPr/>
                        <wps:spPr>
                          <a:xfrm>
                            <a:off x="2740246" y="1374961"/>
                            <a:ext cx="136119" cy="137450"/>
                          </a:xfrm>
                          <a:custGeom>
                            <a:avLst/>
                            <a:gdLst/>
                            <a:ahLst/>
                            <a:cxnLst>
                              <a:cxn ang="0">
                                <a:pos x="wd2" y="hd2"/>
                              </a:cxn>
                              <a:cxn ang="5400000">
                                <a:pos x="wd2" y="hd2"/>
                              </a:cxn>
                              <a:cxn ang="10800000">
                                <a:pos x="wd2" y="hd2"/>
                              </a:cxn>
                              <a:cxn ang="16200000">
                                <a:pos x="wd2" y="hd2"/>
                              </a:cxn>
                            </a:cxnLst>
                            <a:rect l="0" t="0" r="r" b="b"/>
                            <a:pathLst>
                              <a:path w="21462" h="21510" fill="norm" stroke="1" extrusionOk="0">
                                <a:moveTo>
                                  <a:pt x="13036" y="0"/>
                                </a:moveTo>
                                <a:cubicBezTo>
                                  <a:pt x="12011" y="0"/>
                                  <a:pt x="10987" y="5"/>
                                  <a:pt x="9655" y="181"/>
                                </a:cubicBezTo>
                                <a:cubicBezTo>
                                  <a:pt x="8323" y="356"/>
                                  <a:pt x="6690" y="685"/>
                                  <a:pt x="5358" y="1386"/>
                                </a:cubicBezTo>
                                <a:cubicBezTo>
                                  <a:pt x="4026" y="2088"/>
                                  <a:pt x="2937" y="3173"/>
                                  <a:pt x="2117" y="4400"/>
                                </a:cubicBezTo>
                                <a:cubicBezTo>
                                  <a:pt x="1298" y="5627"/>
                                  <a:pt x="715" y="7041"/>
                                  <a:pt x="356" y="8619"/>
                                </a:cubicBezTo>
                                <a:cubicBezTo>
                                  <a:pt x="-2" y="10197"/>
                                  <a:pt x="-79" y="11907"/>
                                  <a:pt x="75" y="13441"/>
                                </a:cubicBezTo>
                                <a:cubicBezTo>
                                  <a:pt x="228" y="14976"/>
                                  <a:pt x="638" y="16334"/>
                                  <a:pt x="1202" y="17299"/>
                                </a:cubicBezTo>
                                <a:cubicBezTo>
                                  <a:pt x="1765" y="18263"/>
                                  <a:pt x="2425" y="18871"/>
                                  <a:pt x="3808" y="19529"/>
                                </a:cubicBezTo>
                                <a:cubicBezTo>
                                  <a:pt x="5191" y="20186"/>
                                  <a:pt x="7273" y="20866"/>
                                  <a:pt x="8809" y="21216"/>
                                </a:cubicBezTo>
                                <a:cubicBezTo>
                                  <a:pt x="10346" y="21567"/>
                                  <a:pt x="11403" y="21600"/>
                                  <a:pt x="12684" y="21337"/>
                                </a:cubicBezTo>
                                <a:cubicBezTo>
                                  <a:pt x="13965" y="21074"/>
                                  <a:pt x="15501" y="20520"/>
                                  <a:pt x="16628" y="19951"/>
                                </a:cubicBezTo>
                                <a:cubicBezTo>
                                  <a:pt x="17756" y="19381"/>
                                  <a:pt x="18409" y="18767"/>
                                  <a:pt x="19024" y="18022"/>
                                </a:cubicBezTo>
                                <a:cubicBezTo>
                                  <a:pt x="19638" y="17277"/>
                                  <a:pt x="20163" y="16383"/>
                                  <a:pt x="20573" y="15068"/>
                                </a:cubicBezTo>
                                <a:cubicBezTo>
                                  <a:pt x="20983" y="13753"/>
                                  <a:pt x="21316" y="12022"/>
                                  <a:pt x="21419" y="10488"/>
                                </a:cubicBezTo>
                                <a:cubicBezTo>
                                  <a:pt x="21521" y="8953"/>
                                  <a:pt x="21444" y="7605"/>
                                  <a:pt x="21137" y="6510"/>
                                </a:cubicBezTo>
                                <a:cubicBezTo>
                                  <a:pt x="20829" y="5414"/>
                                  <a:pt x="20311" y="4581"/>
                                  <a:pt x="19235" y="3616"/>
                                </a:cubicBezTo>
                                <a:cubicBezTo>
                                  <a:pt x="18159" y="2652"/>
                                  <a:pt x="16526" y="1562"/>
                                  <a:pt x="15501" y="904"/>
                                </a:cubicBezTo>
                                <a:cubicBezTo>
                                  <a:pt x="14477" y="246"/>
                                  <a:pt x="14016" y="0"/>
                                  <a:pt x="13247" y="0"/>
                                </a:cubicBezTo>
                                <a:cubicBezTo>
                                  <a:pt x="12479" y="0"/>
                                  <a:pt x="11345" y="279"/>
                                  <a:pt x="10218" y="542"/>
                                </a:cubicBezTo>
                                <a:lnTo>
                                  <a:pt x="13036" y="0"/>
                                </a:lnTo>
                                <a:close/>
                              </a:path>
                            </a:pathLst>
                          </a:custGeom>
                          <a:solidFill>
                            <a:srgbClr val="0056D6"/>
                          </a:solidFill>
                          <a:ln w="12700" cap="flat">
                            <a:noFill/>
                            <a:miter lim="400000"/>
                          </a:ln>
                          <a:effectLst/>
                        </wps:spPr>
                        <wps:bodyPr/>
                      </wps:wsp>
                      <wps:wsp>
                        <wps:cNvPr id="1073742753" name="Shape"/>
                        <wps:cNvSpPr/>
                        <wps:spPr>
                          <a:xfrm>
                            <a:off x="2871297" y="1369576"/>
                            <a:ext cx="128215" cy="135730"/>
                          </a:xfrm>
                          <a:custGeom>
                            <a:avLst/>
                            <a:gdLst/>
                            <a:ahLst/>
                            <a:cxnLst>
                              <a:cxn ang="0">
                                <a:pos x="wd2" y="hd2"/>
                              </a:cxn>
                              <a:cxn ang="5400000">
                                <a:pos x="wd2" y="hd2"/>
                              </a:cxn>
                              <a:cxn ang="10800000">
                                <a:pos x="wd2" y="hd2"/>
                              </a:cxn>
                              <a:cxn ang="16200000">
                                <a:pos x="wd2" y="hd2"/>
                              </a:cxn>
                            </a:cxnLst>
                            <a:rect l="0" t="0" r="r" b="b"/>
                            <a:pathLst>
                              <a:path w="21510" h="21525" fill="norm" stroke="1" extrusionOk="0">
                                <a:moveTo>
                                  <a:pt x="12890" y="0"/>
                                </a:moveTo>
                                <a:cubicBezTo>
                                  <a:pt x="11255" y="178"/>
                                  <a:pt x="9606" y="361"/>
                                  <a:pt x="8243" y="672"/>
                                </a:cubicBezTo>
                                <a:cubicBezTo>
                                  <a:pt x="6881" y="983"/>
                                  <a:pt x="5797" y="1438"/>
                                  <a:pt x="4871" y="2016"/>
                                </a:cubicBezTo>
                                <a:cubicBezTo>
                                  <a:pt x="3944" y="2593"/>
                                  <a:pt x="3160" y="3298"/>
                                  <a:pt x="2397" y="4276"/>
                                </a:cubicBezTo>
                                <a:cubicBezTo>
                                  <a:pt x="1634" y="5253"/>
                                  <a:pt x="884" y="6514"/>
                                  <a:pt x="448" y="8246"/>
                                </a:cubicBezTo>
                                <a:cubicBezTo>
                                  <a:pt x="12" y="9978"/>
                                  <a:pt x="-90" y="12210"/>
                                  <a:pt x="74" y="13987"/>
                                </a:cubicBezTo>
                                <a:cubicBezTo>
                                  <a:pt x="237" y="15764"/>
                                  <a:pt x="673" y="17041"/>
                                  <a:pt x="1273" y="18018"/>
                                </a:cubicBezTo>
                                <a:cubicBezTo>
                                  <a:pt x="1872" y="18996"/>
                                  <a:pt x="2622" y="19623"/>
                                  <a:pt x="3821" y="20156"/>
                                </a:cubicBezTo>
                                <a:cubicBezTo>
                                  <a:pt x="5020" y="20689"/>
                                  <a:pt x="6683" y="21155"/>
                                  <a:pt x="8318" y="21378"/>
                                </a:cubicBezTo>
                                <a:cubicBezTo>
                                  <a:pt x="9954" y="21600"/>
                                  <a:pt x="11589" y="21594"/>
                                  <a:pt x="13115" y="21194"/>
                                </a:cubicBezTo>
                                <a:cubicBezTo>
                                  <a:pt x="14642" y="20795"/>
                                  <a:pt x="16018" y="19973"/>
                                  <a:pt x="17163" y="18996"/>
                                </a:cubicBezTo>
                                <a:cubicBezTo>
                                  <a:pt x="18307" y="18018"/>
                                  <a:pt x="19186" y="16880"/>
                                  <a:pt x="19786" y="16125"/>
                                </a:cubicBezTo>
                                <a:cubicBezTo>
                                  <a:pt x="20386" y="15370"/>
                                  <a:pt x="20713" y="15015"/>
                                  <a:pt x="20985" y="14170"/>
                                </a:cubicBezTo>
                                <a:cubicBezTo>
                                  <a:pt x="21258" y="13326"/>
                                  <a:pt x="21510" y="11999"/>
                                  <a:pt x="21510" y="10445"/>
                                </a:cubicBezTo>
                                <a:cubicBezTo>
                                  <a:pt x="21510" y="8890"/>
                                  <a:pt x="21231" y="7146"/>
                                  <a:pt x="20686" y="5680"/>
                                </a:cubicBezTo>
                                <a:cubicBezTo>
                                  <a:pt x="20140" y="4214"/>
                                  <a:pt x="19282" y="3010"/>
                                  <a:pt x="18137" y="2077"/>
                                </a:cubicBezTo>
                                <a:cubicBezTo>
                                  <a:pt x="16992" y="1144"/>
                                  <a:pt x="15589" y="466"/>
                                  <a:pt x="14389" y="244"/>
                                </a:cubicBezTo>
                                <a:cubicBezTo>
                                  <a:pt x="13190" y="22"/>
                                  <a:pt x="12223" y="283"/>
                                  <a:pt x="11241" y="550"/>
                                </a:cubicBezTo>
                                <a:lnTo>
                                  <a:pt x="12890" y="0"/>
                                </a:lnTo>
                                <a:close/>
                              </a:path>
                            </a:pathLst>
                          </a:custGeom>
                          <a:solidFill>
                            <a:srgbClr val="0056D6"/>
                          </a:solidFill>
                          <a:ln w="12700" cap="flat">
                            <a:noFill/>
                            <a:miter lim="400000"/>
                          </a:ln>
                          <a:effectLst/>
                        </wps:spPr>
                        <wps:bodyPr/>
                      </wps:wsp>
                      <wps:wsp>
                        <wps:cNvPr id="1073742754" name="Shape"/>
                        <wps:cNvSpPr/>
                        <wps:spPr>
                          <a:xfrm>
                            <a:off x="2998398" y="1371680"/>
                            <a:ext cx="126215" cy="131598"/>
                          </a:xfrm>
                          <a:custGeom>
                            <a:avLst/>
                            <a:gdLst/>
                            <a:ahLst/>
                            <a:cxnLst>
                              <a:cxn ang="0">
                                <a:pos x="wd2" y="hd2"/>
                              </a:cxn>
                              <a:cxn ang="5400000">
                                <a:pos x="wd2" y="hd2"/>
                              </a:cxn>
                              <a:cxn ang="10800000">
                                <a:pos x="wd2" y="hd2"/>
                              </a:cxn>
                              <a:cxn ang="16200000">
                                <a:pos x="wd2" y="hd2"/>
                              </a:cxn>
                            </a:cxnLst>
                            <a:rect l="0" t="0" r="r" b="b"/>
                            <a:pathLst>
                              <a:path w="21384" h="21460" fill="norm" stroke="1" extrusionOk="0">
                                <a:moveTo>
                                  <a:pt x="9859" y="34"/>
                                </a:moveTo>
                                <a:cubicBezTo>
                                  <a:pt x="8758" y="171"/>
                                  <a:pt x="7705" y="742"/>
                                  <a:pt x="6604" y="1290"/>
                                </a:cubicBezTo>
                                <a:lnTo>
                                  <a:pt x="9253" y="1039"/>
                                </a:lnTo>
                                <a:cubicBezTo>
                                  <a:pt x="8152" y="1313"/>
                                  <a:pt x="7037" y="1598"/>
                                  <a:pt x="5771" y="2421"/>
                                </a:cubicBezTo>
                                <a:cubicBezTo>
                                  <a:pt x="4505" y="3243"/>
                                  <a:pt x="3032" y="4590"/>
                                  <a:pt x="1987" y="6189"/>
                                </a:cubicBezTo>
                                <a:cubicBezTo>
                                  <a:pt x="941" y="7788"/>
                                  <a:pt x="314" y="9632"/>
                                  <a:pt x="94" y="11277"/>
                                </a:cubicBezTo>
                                <a:cubicBezTo>
                                  <a:pt x="-126" y="12921"/>
                                  <a:pt x="67" y="14343"/>
                                  <a:pt x="397" y="15485"/>
                                </a:cubicBezTo>
                                <a:cubicBezTo>
                                  <a:pt x="727" y="16627"/>
                                  <a:pt x="1161" y="17460"/>
                                  <a:pt x="1987" y="18374"/>
                                </a:cubicBezTo>
                                <a:cubicBezTo>
                                  <a:pt x="2812" y="19287"/>
                                  <a:pt x="4037" y="20275"/>
                                  <a:pt x="5468" y="20823"/>
                                </a:cubicBezTo>
                                <a:cubicBezTo>
                                  <a:pt x="6900" y="21371"/>
                                  <a:pt x="8586" y="21497"/>
                                  <a:pt x="10237" y="21451"/>
                                </a:cubicBezTo>
                                <a:cubicBezTo>
                                  <a:pt x="11889" y="21405"/>
                                  <a:pt x="13512" y="21234"/>
                                  <a:pt x="14779" y="20823"/>
                                </a:cubicBezTo>
                                <a:cubicBezTo>
                                  <a:pt x="16045" y="20412"/>
                                  <a:pt x="16905" y="19772"/>
                                  <a:pt x="17731" y="18813"/>
                                </a:cubicBezTo>
                                <a:cubicBezTo>
                                  <a:pt x="18556" y="17854"/>
                                  <a:pt x="19341" y="16535"/>
                                  <a:pt x="20001" y="14982"/>
                                </a:cubicBezTo>
                                <a:cubicBezTo>
                                  <a:pt x="20662" y="13429"/>
                                  <a:pt x="21254" y="11602"/>
                                  <a:pt x="21364" y="9958"/>
                                </a:cubicBezTo>
                                <a:cubicBezTo>
                                  <a:pt x="21474" y="8313"/>
                                  <a:pt x="21116" y="6840"/>
                                  <a:pt x="20456" y="5561"/>
                                </a:cubicBezTo>
                                <a:cubicBezTo>
                                  <a:pt x="19795" y="4282"/>
                                  <a:pt x="18770" y="3243"/>
                                  <a:pt x="17504" y="2421"/>
                                </a:cubicBezTo>
                                <a:cubicBezTo>
                                  <a:pt x="16237" y="1598"/>
                                  <a:pt x="14737" y="1011"/>
                                  <a:pt x="13416" y="599"/>
                                </a:cubicBezTo>
                                <a:cubicBezTo>
                                  <a:pt x="12095" y="188"/>
                                  <a:pt x="10960" y="-103"/>
                                  <a:pt x="9859" y="34"/>
                                </a:cubicBezTo>
                                <a:close/>
                              </a:path>
                            </a:pathLst>
                          </a:custGeom>
                          <a:solidFill>
                            <a:srgbClr val="0056D6"/>
                          </a:solidFill>
                          <a:ln w="12700" cap="flat">
                            <a:noFill/>
                            <a:miter lim="400000"/>
                          </a:ln>
                          <a:effectLst/>
                        </wps:spPr>
                        <wps:bodyPr/>
                      </wps:wsp>
                      <wps:wsp>
                        <wps:cNvPr id="1073742755" name="Shape"/>
                        <wps:cNvSpPr/>
                        <wps:spPr>
                          <a:xfrm>
                            <a:off x="3121246" y="1364570"/>
                            <a:ext cx="136119" cy="137450"/>
                          </a:xfrm>
                          <a:custGeom>
                            <a:avLst/>
                            <a:gdLst/>
                            <a:ahLst/>
                            <a:cxnLst>
                              <a:cxn ang="0">
                                <a:pos x="wd2" y="hd2"/>
                              </a:cxn>
                              <a:cxn ang="5400000">
                                <a:pos x="wd2" y="hd2"/>
                              </a:cxn>
                              <a:cxn ang="10800000">
                                <a:pos x="wd2" y="hd2"/>
                              </a:cxn>
                              <a:cxn ang="16200000">
                                <a:pos x="wd2" y="hd2"/>
                              </a:cxn>
                            </a:cxnLst>
                            <a:rect l="0" t="0" r="r" b="b"/>
                            <a:pathLst>
                              <a:path w="21462" h="21510" fill="norm" stroke="1" extrusionOk="0">
                                <a:moveTo>
                                  <a:pt x="13036" y="0"/>
                                </a:moveTo>
                                <a:cubicBezTo>
                                  <a:pt x="12011" y="0"/>
                                  <a:pt x="10987" y="5"/>
                                  <a:pt x="9655" y="181"/>
                                </a:cubicBezTo>
                                <a:cubicBezTo>
                                  <a:pt x="8323" y="356"/>
                                  <a:pt x="6690" y="685"/>
                                  <a:pt x="5358" y="1386"/>
                                </a:cubicBezTo>
                                <a:cubicBezTo>
                                  <a:pt x="4026" y="2088"/>
                                  <a:pt x="2937" y="3173"/>
                                  <a:pt x="2117" y="4400"/>
                                </a:cubicBezTo>
                                <a:cubicBezTo>
                                  <a:pt x="1298" y="5627"/>
                                  <a:pt x="715" y="7041"/>
                                  <a:pt x="356" y="8619"/>
                                </a:cubicBezTo>
                                <a:cubicBezTo>
                                  <a:pt x="-2" y="10197"/>
                                  <a:pt x="-79" y="11907"/>
                                  <a:pt x="75" y="13441"/>
                                </a:cubicBezTo>
                                <a:cubicBezTo>
                                  <a:pt x="228" y="14976"/>
                                  <a:pt x="638" y="16334"/>
                                  <a:pt x="1202" y="17299"/>
                                </a:cubicBezTo>
                                <a:cubicBezTo>
                                  <a:pt x="1765" y="18263"/>
                                  <a:pt x="2425" y="18871"/>
                                  <a:pt x="3808" y="19529"/>
                                </a:cubicBezTo>
                                <a:cubicBezTo>
                                  <a:pt x="5191" y="20186"/>
                                  <a:pt x="7273" y="20866"/>
                                  <a:pt x="8809" y="21216"/>
                                </a:cubicBezTo>
                                <a:cubicBezTo>
                                  <a:pt x="10346" y="21567"/>
                                  <a:pt x="11403" y="21600"/>
                                  <a:pt x="12684" y="21337"/>
                                </a:cubicBezTo>
                                <a:cubicBezTo>
                                  <a:pt x="13965" y="21074"/>
                                  <a:pt x="15501" y="20520"/>
                                  <a:pt x="16628" y="19951"/>
                                </a:cubicBezTo>
                                <a:cubicBezTo>
                                  <a:pt x="17756" y="19381"/>
                                  <a:pt x="18409" y="18767"/>
                                  <a:pt x="19024" y="18022"/>
                                </a:cubicBezTo>
                                <a:cubicBezTo>
                                  <a:pt x="19638" y="17277"/>
                                  <a:pt x="20163" y="16383"/>
                                  <a:pt x="20573" y="15068"/>
                                </a:cubicBezTo>
                                <a:cubicBezTo>
                                  <a:pt x="20983" y="13753"/>
                                  <a:pt x="21316" y="12022"/>
                                  <a:pt x="21419" y="10488"/>
                                </a:cubicBezTo>
                                <a:cubicBezTo>
                                  <a:pt x="21521" y="8953"/>
                                  <a:pt x="21444" y="7605"/>
                                  <a:pt x="21137" y="6510"/>
                                </a:cubicBezTo>
                                <a:cubicBezTo>
                                  <a:pt x="20829" y="5414"/>
                                  <a:pt x="20311" y="4581"/>
                                  <a:pt x="19235" y="3616"/>
                                </a:cubicBezTo>
                                <a:cubicBezTo>
                                  <a:pt x="18159" y="2652"/>
                                  <a:pt x="16526" y="1562"/>
                                  <a:pt x="15501" y="904"/>
                                </a:cubicBezTo>
                                <a:cubicBezTo>
                                  <a:pt x="14477" y="246"/>
                                  <a:pt x="14016" y="0"/>
                                  <a:pt x="13247" y="0"/>
                                </a:cubicBezTo>
                                <a:cubicBezTo>
                                  <a:pt x="12479" y="0"/>
                                  <a:pt x="11345" y="279"/>
                                  <a:pt x="10218" y="542"/>
                                </a:cubicBezTo>
                                <a:lnTo>
                                  <a:pt x="13036" y="0"/>
                                </a:lnTo>
                                <a:close/>
                              </a:path>
                            </a:pathLst>
                          </a:custGeom>
                          <a:solidFill>
                            <a:srgbClr val="0056D6"/>
                          </a:solidFill>
                          <a:ln w="12700" cap="flat">
                            <a:noFill/>
                            <a:miter lim="400000"/>
                          </a:ln>
                          <a:effectLst/>
                        </wps:spPr>
                        <wps:bodyPr/>
                      </wps:wsp>
                      <wps:wsp>
                        <wps:cNvPr id="1073742756" name="Shape"/>
                        <wps:cNvSpPr/>
                        <wps:spPr>
                          <a:xfrm>
                            <a:off x="2718897" y="1244886"/>
                            <a:ext cx="128215" cy="135729"/>
                          </a:xfrm>
                          <a:custGeom>
                            <a:avLst/>
                            <a:gdLst/>
                            <a:ahLst/>
                            <a:cxnLst>
                              <a:cxn ang="0">
                                <a:pos x="wd2" y="hd2"/>
                              </a:cxn>
                              <a:cxn ang="5400000">
                                <a:pos x="wd2" y="hd2"/>
                              </a:cxn>
                              <a:cxn ang="10800000">
                                <a:pos x="wd2" y="hd2"/>
                              </a:cxn>
                              <a:cxn ang="16200000">
                                <a:pos x="wd2" y="hd2"/>
                              </a:cxn>
                            </a:cxnLst>
                            <a:rect l="0" t="0" r="r" b="b"/>
                            <a:pathLst>
                              <a:path w="21510" h="21525" fill="norm" stroke="1" extrusionOk="0">
                                <a:moveTo>
                                  <a:pt x="12890" y="0"/>
                                </a:moveTo>
                                <a:cubicBezTo>
                                  <a:pt x="11255" y="178"/>
                                  <a:pt x="9606" y="361"/>
                                  <a:pt x="8243" y="672"/>
                                </a:cubicBezTo>
                                <a:cubicBezTo>
                                  <a:pt x="6881" y="983"/>
                                  <a:pt x="5797" y="1438"/>
                                  <a:pt x="4871" y="2016"/>
                                </a:cubicBezTo>
                                <a:cubicBezTo>
                                  <a:pt x="3944" y="2593"/>
                                  <a:pt x="3160" y="3298"/>
                                  <a:pt x="2397" y="4276"/>
                                </a:cubicBezTo>
                                <a:cubicBezTo>
                                  <a:pt x="1634" y="5253"/>
                                  <a:pt x="884" y="6514"/>
                                  <a:pt x="448" y="8246"/>
                                </a:cubicBezTo>
                                <a:cubicBezTo>
                                  <a:pt x="12" y="9978"/>
                                  <a:pt x="-90" y="12210"/>
                                  <a:pt x="74" y="13987"/>
                                </a:cubicBezTo>
                                <a:cubicBezTo>
                                  <a:pt x="237" y="15764"/>
                                  <a:pt x="673" y="17041"/>
                                  <a:pt x="1273" y="18018"/>
                                </a:cubicBezTo>
                                <a:cubicBezTo>
                                  <a:pt x="1872" y="18996"/>
                                  <a:pt x="2622" y="19623"/>
                                  <a:pt x="3821" y="20156"/>
                                </a:cubicBezTo>
                                <a:cubicBezTo>
                                  <a:pt x="5020" y="20689"/>
                                  <a:pt x="6683" y="21155"/>
                                  <a:pt x="8318" y="21378"/>
                                </a:cubicBezTo>
                                <a:cubicBezTo>
                                  <a:pt x="9954" y="21600"/>
                                  <a:pt x="11589" y="21594"/>
                                  <a:pt x="13115" y="21194"/>
                                </a:cubicBezTo>
                                <a:cubicBezTo>
                                  <a:pt x="14642" y="20795"/>
                                  <a:pt x="16018" y="19973"/>
                                  <a:pt x="17163" y="18996"/>
                                </a:cubicBezTo>
                                <a:cubicBezTo>
                                  <a:pt x="18307" y="18018"/>
                                  <a:pt x="19186" y="16880"/>
                                  <a:pt x="19786" y="16125"/>
                                </a:cubicBezTo>
                                <a:cubicBezTo>
                                  <a:pt x="20386" y="15370"/>
                                  <a:pt x="20713" y="15015"/>
                                  <a:pt x="20985" y="14170"/>
                                </a:cubicBezTo>
                                <a:cubicBezTo>
                                  <a:pt x="21258" y="13326"/>
                                  <a:pt x="21510" y="11999"/>
                                  <a:pt x="21510" y="10445"/>
                                </a:cubicBezTo>
                                <a:cubicBezTo>
                                  <a:pt x="21510" y="8890"/>
                                  <a:pt x="21231" y="7146"/>
                                  <a:pt x="20686" y="5680"/>
                                </a:cubicBezTo>
                                <a:cubicBezTo>
                                  <a:pt x="20140" y="4214"/>
                                  <a:pt x="19282" y="3010"/>
                                  <a:pt x="18137" y="2077"/>
                                </a:cubicBezTo>
                                <a:cubicBezTo>
                                  <a:pt x="16992" y="1144"/>
                                  <a:pt x="15589" y="466"/>
                                  <a:pt x="14389" y="244"/>
                                </a:cubicBezTo>
                                <a:cubicBezTo>
                                  <a:pt x="13190" y="22"/>
                                  <a:pt x="12223" y="283"/>
                                  <a:pt x="11241" y="550"/>
                                </a:cubicBezTo>
                                <a:lnTo>
                                  <a:pt x="12890" y="0"/>
                                </a:lnTo>
                                <a:close/>
                              </a:path>
                            </a:pathLst>
                          </a:custGeom>
                          <a:solidFill>
                            <a:srgbClr val="0056D6"/>
                          </a:solidFill>
                          <a:ln w="12700" cap="flat">
                            <a:noFill/>
                            <a:miter lim="400000"/>
                          </a:ln>
                          <a:effectLst/>
                        </wps:spPr>
                        <wps:bodyPr/>
                      </wps:wsp>
                      <wps:wsp>
                        <wps:cNvPr id="1073742757" name="Shape"/>
                        <wps:cNvSpPr/>
                        <wps:spPr>
                          <a:xfrm>
                            <a:off x="2953371" y="1253916"/>
                            <a:ext cx="126215" cy="131599"/>
                          </a:xfrm>
                          <a:custGeom>
                            <a:avLst/>
                            <a:gdLst/>
                            <a:ahLst/>
                            <a:cxnLst>
                              <a:cxn ang="0">
                                <a:pos x="wd2" y="hd2"/>
                              </a:cxn>
                              <a:cxn ang="5400000">
                                <a:pos x="wd2" y="hd2"/>
                              </a:cxn>
                              <a:cxn ang="10800000">
                                <a:pos x="wd2" y="hd2"/>
                              </a:cxn>
                              <a:cxn ang="16200000">
                                <a:pos x="wd2" y="hd2"/>
                              </a:cxn>
                            </a:cxnLst>
                            <a:rect l="0" t="0" r="r" b="b"/>
                            <a:pathLst>
                              <a:path w="21384" h="21460" fill="norm" stroke="1" extrusionOk="0">
                                <a:moveTo>
                                  <a:pt x="9859" y="34"/>
                                </a:moveTo>
                                <a:cubicBezTo>
                                  <a:pt x="8758" y="171"/>
                                  <a:pt x="7705" y="742"/>
                                  <a:pt x="6604" y="1290"/>
                                </a:cubicBezTo>
                                <a:lnTo>
                                  <a:pt x="9253" y="1039"/>
                                </a:lnTo>
                                <a:cubicBezTo>
                                  <a:pt x="8152" y="1313"/>
                                  <a:pt x="7037" y="1598"/>
                                  <a:pt x="5771" y="2421"/>
                                </a:cubicBezTo>
                                <a:cubicBezTo>
                                  <a:pt x="4505" y="3243"/>
                                  <a:pt x="3032" y="4590"/>
                                  <a:pt x="1987" y="6189"/>
                                </a:cubicBezTo>
                                <a:cubicBezTo>
                                  <a:pt x="941" y="7788"/>
                                  <a:pt x="314" y="9632"/>
                                  <a:pt x="94" y="11277"/>
                                </a:cubicBezTo>
                                <a:cubicBezTo>
                                  <a:pt x="-126" y="12921"/>
                                  <a:pt x="67" y="14343"/>
                                  <a:pt x="397" y="15485"/>
                                </a:cubicBezTo>
                                <a:cubicBezTo>
                                  <a:pt x="727" y="16627"/>
                                  <a:pt x="1161" y="17460"/>
                                  <a:pt x="1987" y="18374"/>
                                </a:cubicBezTo>
                                <a:cubicBezTo>
                                  <a:pt x="2812" y="19287"/>
                                  <a:pt x="4037" y="20275"/>
                                  <a:pt x="5468" y="20823"/>
                                </a:cubicBezTo>
                                <a:cubicBezTo>
                                  <a:pt x="6900" y="21371"/>
                                  <a:pt x="8586" y="21497"/>
                                  <a:pt x="10237" y="21451"/>
                                </a:cubicBezTo>
                                <a:cubicBezTo>
                                  <a:pt x="11889" y="21405"/>
                                  <a:pt x="13512" y="21234"/>
                                  <a:pt x="14779" y="20823"/>
                                </a:cubicBezTo>
                                <a:cubicBezTo>
                                  <a:pt x="16045" y="20412"/>
                                  <a:pt x="16905" y="19772"/>
                                  <a:pt x="17731" y="18813"/>
                                </a:cubicBezTo>
                                <a:cubicBezTo>
                                  <a:pt x="18556" y="17854"/>
                                  <a:pt x="19341" y="16535"/>
                                  <a:pt x="20001" y="14982"/>
                                </a:cubicBezTo>
                                <a:cubicBezTo>
                                  <a:pt x="20662" y="13429"/>
                                  <a:pt x="21254" y="11602"/>
                                  <a:pt x="21364" y="9958"/>
                                </a:cubicBezTo>
                                <a:cubicBezTo>
                                  <a:pt x="21474" y="8313"/>
                                  <a:pt x="21116" y="6840"/>
                                  <a:pt x="20456" y="5561"/>
                                </a:cubicBezTo>
                                <a:cubicBezTo>
                                  <a:pt x="19795" y="4282"/>
                                  <a:pt x="18770" y="3243"/>
                                  <a:pt x="17504" y="2421"/>
                                </a:cubicBezTo>
                                <a:cubicBezTo>
                                  <a:pt x="16237" y="1598"/>
                                  <a:pt x="14737" y="1011"/>
                                  <a:pt x="13416" y="599"/>
                                </a:cubicBezTo>
                                <a:cubicBezTo>
                                  <a:pt x="12095" y="188"/>
                                  <a:pt x="10960" y="-103"/>
                                  <a:pt x="9859" y="34"/>
                                </a:cubicBezTo>
                                <a:close/>
                              </a:path>
                            </a:pathLst>
                          </a:custGeom>
                          <a:solidFill>
                            <a:srgbClr val="0056D6"/>
                          </a:solidFill>
                          <a:ln w="12700" cap="flat">
                            <a:noFill/>
                            <a:miter lim="400000"/>
                          </a:ln>
                          <a:effectLst/>
                        </wps:spPr>
                        <wps:bodyPr/>
                      </wps:wsp>
                      <wps:wsp>
                        <wps:cNvPr id="1073742758" name="Shape"/>
                        <wps:cNvSpPr/>
                        <wps:spPr>
                          <a:xfrm>
                            <a:off x="3152419" y="1243342"/>
                            <a:ext cx="136119" cy="137451"/>
                          </a:xfrm>
                          <a:custGeom>
                            <a:avLst/>
                            <a:gdLst/>
                            <a:ahLst/>
                            <a:cxnLst>
                              <a:cxn ang="0">
                                <a:pos x="wd2" y="hd2"/>
                              </a:cxn>
                              <a:cxn ang="5400000">
                                <a:pos x="wd2" y="hd2"/>
                              </a:cxn>
                              <a:cxn ang="10800000">
                                <a:pos x="wd2" y="hd2"/>
                              </a:cxn>
                              <a:cxn ang="16200000">
                                <a:pos x="wd2" y="hd2"/>
                              </a:cxn>
                            </a:cxnLst>
                            <a:rect l="0" t="0" r="r" b="b"/>
                            <a:pathLst>
                              <a:path w="21462" h="21510" fill="norm" stroke="1" extrusionOk="0">
                                <a:moveTo>
                                  <a:pt x="13036" y="0"/>
                                </a:moveTo>
                                <a:cubicBezTo>
                                  <a:pt x="12011" y="0"/>
                                  <a:pt x="10987" y="5"/>
                                  <a:pt x="9655" y="181"/>
                                </a:cubicBezTo>
                                <a:cubicBezTo>
                                  <a:pt x="8323" y="356"/>
                                  <a:pt x="6690" y="685"/>
                                  <a:pt x="5358" y="1386"/>
                                </a:cubicBezTo>
                                <a:cubicBezTo>
                                  <a:pt x="4026" y="2088"/>
                                  <a:pt x="2937" y="3173"/>
                                  <a:pt x="2117" y="4400"/>
                                </a:cubicBezTo>
                                <a:cubicBezTo>
                                  <a:pt x="1298" y="5627"/>
                                  <a:pt x="715" y="7041"/>
                                  <a:pt x="356" y="8619"/>
                                </a:cubicBezTo>
                                <a:cubicBezTo>
                                  <a:pt x="-2" y="10197"/>
                                  <a:pt x="-79" y="11907"/>
                                  <a:pt x="75" y="13441"/>
                                </a:cubicBezTo>
                                <a:cubicBezTo>
                                  <a:pt x="228" y="14976"/>
                                  <a:pt x="638" y="16334"/>
                                  <a:pt x="1202" y="17299"/>
                                </a:cubicBezTo>
                                <a:cubicBezTo>
                                  <a:pt x="1765" y="18263"/>
                                  <a:pt x="2425" y="18871"/>
                                  <a:pt x="3808" y="19529"/>
                                </a:cubicBezTo>
                                <a:cubicBezTo>
                                  <a:pt x="5191" y="20186"/>
                                  <a:pt x="7273" y="20866"/>
                                  <a:pt x="8809" y="21216"/>
                                </a:cubicBezTo>
                                <a:cubicBezTo>
                                  <a:pt x="10346" y="21567"/>
                                  <a:pt x="11403" y="21600"/>
                                  <a:pt x="12684" y="21337"/>
                                </a:cubicBezTo>
                                <a:cubicBezTo>
                                  <a:pt x="13965" y="21074"/>
                                  <a:pt x="15501" y="20520"/>
                                  <a:pt x="16628" y="19951"/>
                                </a:cubicBezTo>
                                <a:cubicBezTo>
                                  <a:pt x="17756" y="19381"/>
                                  <a:pt x="18409" y="18767"/>
                                  <a:pt x="19024" y="18022"/>
                                </a:cubicBezTo>
                                <a:cubicBezTo>
                                  <a:pt x="19638" y="17277"/>
                                  <a:pt x="20163" y="16383"/>
                                  <a:pt x="20573" y="15068"/>
                                </a:cubicBezTo>
                                <a:cubicBezTo>
                                  <a:pt x="20983" y="13753"/>
                                  <a:pt x="21316" y="12022"/>
                                  <a:pt x="21419" y="10488"/>
                                </a:cubicBezTo>
                                <a:cubicBezTo>
                                  <a:pt x="21521" y="8953"/>
                                  <a:pt x="21444" y="7605"/>
                                  <a:pt x="21137" y="6510"/>
                                </a:cubicBezTo>
                                <a:cubicBezTo>
                                  <a:pt x="20829" y="5414"/>
                                  <a:pt x="20311" y="4581"/>
                                  <a:pt x="19235" y="3616"/>
                                </a:cubicBezTo>
                                <a:cubicBezTo>
                                  <a:pt x="18159" y="2652"/>
                                  <a:pt x="16526" y="1562"/>
                                  <a:pt x="15501" y="904"/>
                                </a:cubicBezTo>
                                <a:cubicBezTo>
                                  <a:pt x="14477" y="246"/>
                                  <a:pt x="14016" y="0"/>
                                  <a:pt x="13247" y="0"/>
                                </a:cubicBezTo>
                                <a:cubicBezTo>
                                  <a:pt x="12479" y="0"/>
                                  <a:pt x="11345" y="279"/>
                                  <a:pt x="10218" y="542"/>
                                </a:cubicBezTo>
                                <a:lnTo>
                                  <a:pt x="13036" y="0"/>
                                </a:lnTo>
                                <a:close/>
                              </a:path>
                            </a:pathLst>
                          </a:custGeom>
                          <a:solidFill>
                            <a:srgbClr val="0056D6"/>
                          </a:solidFill>
                          <a:ln w="12700" cap="flat">
                            <a:noFill/>
                            <a:miter lim="400000"/>
                          </a:ln>
                          <a:effectLst/>
                        </wps:spPr>
                        <wps:bodyPr/>
                      </wps:wsp>
                      <wps:wsp>
                        <wps:cNvPr id="1073742759" name="Shape"/>
                        <wps:cNvSpPr/>
                        <wps:spPr>
                          <a:xfrm>
                            <a:off x="2708506" y="1113267"/>
                            <a:ext cx="128216" cy="135730"/>
                          </a:xfrm>
                          <a:custGeom>
                            <a:avLst/>
                            <a:gdLst/>
                            <a:ahLst/>
                            <a:cxnLst>
                              <a:cxn ang="0">
                                <a:pos x="wd2" y="hd2"/>
                              </a:cxn>
                              <a:cxn ang="5400000">
                                <a:pos x="wd2" y="hd2"/>
                              </a:cxn>
                              <a:cxn ang="10800000">
                                <a:pos x="wd2" y="hd2"/>
                              </a:cxn>
                              <a:cxn ang="16200000">
                                <a:pos x="wd2" y="hd2"/>
                              </a:cxn>
                            </a:cxnLst>
                            <a:rect l="0" t="0" r="r" b="b"/>
                            <a:pathLst>
                              <a:path w="21510" h="21525" fill="norm" stroke="1" extrusionOk="0">
                                <a:moveTo>
                                  <a:pt x="12890" y="0"/>
                                </a:moveTo>
                                <a:cubicBezTo>
                                  <a:pt x="11255" y="178"/>
                                  <a:pt x="9606" y="361"/>
                                  <a:pt x="8243" y="672"/>
                                </a:cubicBezTo>
                                <a:cubicBezTo>
                                  <a:pt x="6881" y="983"/>
                                  <a:pt x="5797" y="1438"/>
                                  <a:pt x="4871" y="2016"/>
                                </a:cubicBezTo>
                                <a:cubicBezTo>
                                  <a:pt x="3944" y="2593"/>
                                  <a:pt x="3160" y="3298"/>
                                  <a:pt x="2397" y="4276"/>
                                </a:cubicBezTo>
                                <a:cubicBezTo>
                                  <a:pt x="1634" y="5253"/>
                                  <a:pt x="884" y="6514"/>
                                  <a:pt x="448" y="8246"/>
                                </a:cubicBezTo>
                                <a:cubicBezTo>
                                  <a:pt x="12" y="9978"/>
                                  <a:pt x="-90" y="12210"/>
                                  <a:pt x="74" y="13987"/>
                                </a:cubicBezTo>
                                <a:cubicBezTo>
                                  <a:pt x="237" y="15764"/>
                                  <a:pt x="673" y="17041"/>
                                  <a:pt x="1273" y="18018"/>
                                </a:cubicBezTo>
                                <a:cubicBezTo>
                                  <a:pt x="1872" y="18996"/>
                                  <a:pt x="2622" y="19623"/>
                                  <a:pt x="3821" y="20156"/>
                                </a:cubicBezTo>
                                <a:cubicBezTo>
                                  <a:pt x="5020" y="20689"/>
                                  <a:pt x="6683" y="21155"/>
                                  <a:pt x="8318" y="21378"/>
                                </a:cubicBezTo>
                                <a:cubicBezTo>
                                  <a:pt x="9954" y="21600"/>
                                  <a:pt x="11589" y="21594"/>
                                  <a:pt x="13115" y="21194"/>
                                </a:cubicBezTo>
                                <a:cubicBezTo>
                                  <a:pt x="14642" y="20795"/>
                                  <a:pt x="16018" y="19973"/>
                                  <a:pt x="17163" y="18996"/>
                                </a:cubicBezTo>
                                <a:cubicBezTo>
                                  <a:pt x="18307" y="18018"/>
                                  <a:pt x="19186" y="16880"/>
                                  <a:pt x="19786" y="16125"/>
                                </a:cubicBezTo>
                                <a:cubicBezTo>
                                  <a:pt x="20386" y="15370"/>
                                  <a:pt x="20713" y="15015"/>
                                  <a:pt x="20985" y="14170"/>
                                </a:cubicBezTo>
                                <a:cubicBezTo>
                                  <a:pt x="21258" y="13326"/>
                                  <a:pt x="21510" y="11999"/>
                                  <a:pt x="21510" y="10445"/>
                                </a:cubicBezTo>
                                <a:cubicBezTo>
                                  <a:pt x="21510" y="8890"/>
                                  <a:pt x="21231" y="7146"/>
                                  <a:pt x="20686" y="5680"/>
                                </a:cubicBezTo>
                                <a:cubicBezTo>
                                  <a:pt x="20140" y="4214"/>
                                  <a:pt x="19282" y="3010"/>
                                  <a:pt x="18137" y="2077"/>
                                </a:cubicBezTo>
                                <a:cubicBezTo>
                                  <a:pt x="16992" y="1144"/>
                                  <a:pt x="15589" y="466"/>
                                  <a:pt x="14389" y="244"/>
                                </a:cubicBezTo>
                                <a:cubicBezTo>
                                  <a:pt x="13190" y="22"/>
                                  <a:pt x="12223" y="283"/>
                                  <a:pt x="11241" y="550"/>
                                </a:cubicBezTo>
                                <a:lnTo>
                                  <a:pt x="12890" y="0"/>
                                </a:lnTo>
                                <a:close/>
                              </a:path>
                            </a:pathLst>
                          </a:custGeom>
                          <a:solidFill>
                            <a:srgbClr val="0056D6"/>
                          </a:solidFill>
                          <a:ln w="12700" cap="flat">
                            <a:noFill/>
                            <a:miter lim="400000"/>
                          </a:ln>
                          <a:effectLst/>
                        </wps:spPr>
                        <wps:bodyPr/>
                      </wps:wsp>
                      <wps:wsp>
                        <wps:cNvPr id="1073742760" name="Shape"/>
                        <wps:cNvSpPr/>
                        <wps:spPr>
                          <a:xfrm>
                            <a:off x="3057280" y="1170789"/>
                            <a:ext cx="126215" cy="131599"/>
                          </a:xfrm>
                          <a:custGeom>
                            <a:avLst/>
                            <a:gdLst/>
                            <a:ahLst/>
                            <a:cxnLst>
                              <a:cxn ang="0">
                                <a:pos x="wd2" y="hd2"/>
                              </a:cxn>
                              <a:cxn ang="5400000">
                                <a:pos x="wd2" y="hd2"/>
                              </a:cxn>
                              <a:cxn ang="10800000">
                                <a:pos x="wd2" y="hd2"/>
                              </a:cxn>
                              <a:cxn ang="16200000">
                                <a:pos x="wd2" y="hd2"/>
                              </a:cxn>
                            </a:cxnLst>
                            <a:rect l="0" t="0" r="r" b="b"/>
                            <a:pathLst>
                              <a:path w="21384" h="21460" fill="norm" stroke="1" extrusionOk="0">
                                <a:moveTo>
                                  <a:pt x="9859" y="34"/>
                                </a:moveTo>
                                <a:cubicBezTo>
                                  <a:pt x="8758" y="171"/>
                                  <a:pt x="7705" y="742"/>
                                  <a:pt x="6604" y="1290"/>
                                </a:cubicBezTo>
                                <a:lnTo>
                                  <a:pt x="9253" y="1039"/>
                                </a:lnTo>
                                <a:cubicBezTo>
                                  <a:pt x="8152" y="1313"/>
                                  <a:pt x="7037" y="1598"/>
                                  <a:pt x="5771" y="2421"/>
                                </a:cubicBezTo>
                                <a:cubicBezTo>
                                  <a:pt x="4505" y="3243"/>
                                  <a:pt x="3032" y="4590"/>
                                  <a:pt x="1987" y="6189"/>
                                </a:cubicBezTo>
                                <a:cubicBezTo>
                                  <a:pt x="941" y="7788"/>
                                  <a:pt x="314" y="9632"/>
                                  <a:pt x="94" y="11277"/>
                                </a:cubicBezTo>
                                <a:cubicBezTo>
                                  <a:pt x="-126" y="12921"/>
                                  <a:pt x="67" y="14343"/>
                                  <a:pt x="397" y="15485"/>
                                </a:cubicBezTo>
                                <a:cubicBezTo>
                                  <a:pt x="727" y="16627"/>
                                  <a:pt x="1161" y="17460"/>
                                  <a:pt x="1987" y="18374"/>
                                </a:cubicBezTo>
                                <a:cubicBezTo>
                                  <a:pt x="2812" y="19287"/>
                                  <a:pt x="4037" y="20275"/>
                                  <a:pt x="5468" y="20823"/>
                                </a:cubicBezTo>
                                <a:cubicBezTo>
                                  <a:pt x="6900" y="21371"/>
                                  <a:pt x="8586" y="21497"/>
                                  <a:pt x="10237" y="21451"/>
                                </a:cubicBezTo>
                                <a:cubicBezTo>
                                  <a:pt x="11889" y="21405"/>
                                  <a:pt x="13512" y="21234"/>
                                  <a:pt x="14779" y="20823"/>
                                </a:cubicBezTo>
                                <a:cubicBezTo>
                                  <a:pt x="16045" y="20412"/>
                                  <a:pt x="16905" y="19772"/>
                                  <a:pt x="17731" y="18813"/>
                                </a:cubicBezTo>
                                <a:cubicBezTo>
                                  <a:pt x="18556" y="17854"/>
                                  <a:pt x="19341" y="16535"/>
                                  <a:pt x="20001" y="14982"/>
                                </a:cubicBezTo>
                                <a:cubicBezTo>
                                  <a:pt x="20662" y="13429"/>
                                  <a:pt x="21254" y="11602"/>
                                  <a:pt x="21364" y="9958"/>
                                </a:cubicBezTo>
                                <a:cubicBezTo>
                                  <a:pt x="21474" y="8313"/>
                                  <a:pt x="21116" y="6840"/>
                                  <a:pt x="20456" y="5561"/>
                                </a:cubicBezTo>
                                <a:cubicBezTo>
                                  <a:pt x="19795" y="4282"/>
                                  <a:pt x="18770" y="3243"/>
                                  <a:pt x="17504" y="2421"/>
                                </a:cubicBezTo>
                                <a:cubicBezTo>
                                  <a:pt x="16237" y="1598"/>
                                  <a:pt x="14737" y="1011"/>
                                  <a:pt x="13416" y="599"/>
                                </a:cubicBezTo>
                                <a:cubicBezTo>
                                  <a:pt x="12095" y="188"/>
                                  <a:pt x="10960" y="-103"/>
                                  <a:pt x="9859" y="34"/>
                                </a:cubicBezTo>
                                <a:close/>
                              </a:path>
                            </a:pathLst>
                          </a:custGeom>
                          <a:solidFill>
                            <a:srgbClr val="0056D6"/>
                          </a:solidFill>
                          <a:ln w="12700" cap="flat">
                            <a:noFill/>
                            <a:miter lim="400000"/>
                          </a:ln>
                          <a:effectLst/>
                        </wps:spPr>
                        <wps:bodyPr/>
                      </wps:wsp>
                      <wps:wsp>
                        <wps:cNvPr id="1073742761" name="Shape"/>
                        <wps:cNvSpPr/>
                        <wps:spPr>
                          <a:xfrm>
                            <a:off x="4459272" y="1029196"/>
                            <a:ext cx="136119" cy="137450"/>
                          </a:xfrm>
                          <a:custGeom>
                            <a:avLst/>
                            <a:gdLst/>
                            <a:ahLst/>
                            <a:cxnLst>
                              <a:cxn ang="0">
                                <a:pos x="wd2" y="hd2"/>
                              </a:cxn>
                              <a:cxn ang="5400000">
                                <a:pos x="wd2" y="hd2"/>
                              </a:cxn>
                              <a:cxn ang="10800000">
                                <a:pos x="wd2" y="hd2"/>
                              </a:cxn>
                              <a:cxn ang="16200000">
                                <a:pos x="wd2" y="hd2"/>
                              </a:cxn>
                            </a:cxnLst>
                            <a:rect l="0" t="0" r="r" b="b"/>
                            <a:pathLst>
                              <a:path w="21462" h="21510" fill="norm" stroke="1" extrusionOk="0">
                                <a:moveTo>
                                  <a:pt x="13036" y="0"/>
                                </a:moveTo>
                                <a:cubicBezTo>
                                  <a:pt x="12011" y="0"/>
                                  <a:pt x="10987" y="5"/>
                                  <a:pt x="9655" y="181"/>
                                </a:cubicBezTo>
                                <a:cubicBezTo>
                                  <a:pt x="8323" y="356"/>
                                  <a:pt x="6690" y="685"/>
                                  <a:pt x="5358" y="1386"/>
                                </a:cubicBezTo>
                                <a:cubicBezTo>
                                  <a:pt x="4026" y="2088"/>
                                  <a:pt x="2937" y="3173"/>
                                  <a:pt x="2117" y="4400"/>
                                </a:cubicBezTo>
                                <a:cubicBezTo>
                                  <a:pt x="1298" y="5627"/>
                                  <a:pt x="715" y="7041"/>
                                  <a:pt x="356" y="8619"/>
                                </a:cubicBezTo>
                                <a:cubicBezTo>
                                  <a:pt x="-2" y="10197"/>
                                  <a:pt x="-79" y="11907"/>
                                  <a:pt x="75" y="13441"/>
                                </a:cubicBezTo>
                                <a:cubicBezTo>
                                  <a:pt x="228" y="14976"/>
                                  <a:pt x="638" y="16334"/>
                                  <a:pt x="1202" y="17299"/>
                                </a:cubicBezTo>
                                <a:cubicBezTo>
                                  <a:pt x="1765" y="18263"/>
                                  <a:pt x="2425" y="18871"/>
                                  <a:pt x="3808" y="19529"/>
                                </a:cubicBezTo>
                                <a:cubicBezTo>
                                  <a:pt x="5191" y="20186"/>
                                  <a:pt x="7273" y="20866"/>
                                  <a:pt x="8809" y="21216"/>
                                </a:cubicBezTo>
                                <a:cubicBezTo>
                                  <a:pt x="10346" y="21567"/>
                                  <a:pt x="11403" y="21600"/>
                                  <a:pt x="12684" y="21337"/>
                                </a:cubicBezTo>
                                <a:cubicBezTo>
                                  <a:pt x="13965" y="21074"/>
                                  <a:pt x="15501" y="20520"/>
                                  <a:pt x="16628" y="19951"/>
                                </a:cubicBezTo>
                                <a:cubicBezTo>
                                  <a:pt x="17756" y="19381"/>
                                  <a:pt x="18409" y="18767"/>
                                  <a:pt x="19024" y="18022"/>
                                </a:cubicBezTo>
                                <a:cubicBezTo>
                                  <a:pt x="19638" y="17277"/>
                                  <a:pt x="20163" y="16383"/>
                                  <a:pt x="20573" y="15068"/>
                                </a:cubicBezTo>
                                <a:cubicBezTo>
                                  <a:pt x="20983" y="13753"/>
                                  <a:pt x="21316" y="12022"/>
                                  <a:pt x="21419" y="10488"/>
                                </a:cubicBezTo>
                                <a:cubicBezTo>
                                  <a:pt x="21521" y="8953"/>
                                  <a:pt x="21444" y="7605"/>
                                  <a:pt x="21137" y="6510"/>
                                </a:cubicBezTo>
                                <a:cubicBezTo>
                                  <a:pt x="20829" y="5414"/>
                                  <a:pt x="20311" y="4581"/>
                                  <a:pt x="19235" y="3616"/>
                                </a:cubicBezTo>
                                <a:cubicBezTo>
                                  <a:pt x="18159" y="2652"/>
                                  <a:pt x="16526" y="1562"/>
                                  <a:pt x="15501" y="904"/>
                                </a:cubicBezTo>
                                <a:cubicBezTo>
                                  <a:pt x="14477" y="246"/>
                                  <a:pt x="14016" y="0"/>
                                  <a:pt x="13247" y="0"/>
                                </a:cubicBezTo>
                                <a:cubicBezTo>
                                  <a:pt x="12479" y="0"/>
                                  <a:pt x="11345" y="279"/>
                                  <a:pt x="10218" y="542"/>
                                </a:cubicBezTo>
                                <a:lnTo>
                                  <a:pt x="13036" y="0"/>
                                </a:lnTo>
                                <a:close/>
                              </a:path>
                            </a:pathLst>
                          </a:custGeom>
                          <a:solidFill>
                            <a:srgbClr val="0056D6"/>
                          </a:solidFill>
                          <a:ln w="12700" cap="flat">
                            <a:noFill/>
                            <a:miter lim="400000"/>
                          </a:ln>
                          <a:effectLst/>
                        </wps:spPr>
                        <wps:bodyPr/>
                      </wps:wsp>
                      <wps:wsp>
                        <wps:cNvPr id="1073742762" name="Shape"/>
                        <wps:cNvSpPr/>
                        <wps:spPr>
                          <a:xfrm>
                            <a:off x="5324614" y="1605702"/>
                            <a:ext cx="128215" cy="135730"/>
                          </a:xfrm>
                          <a:custGeom>
                            <a:avLst/>
                            <a:gdLst/>
                            <a:ahLst/>
                            <a:cxnLst>
                              <a:cxn ang="0">
                                <a:pos x="wd2" y="hd2"/>
                              </a:cxn>
                              <a:cxn ang="5400000">
                                <a:pos x="wd2" y="hd2"/>
                              </a:cxn>
                              <a:cxn ang="10800000">
                                <a:pos x="wd2" y="hd2"/>
                              </a:cxn>
                              <a:cxn ang="16200000">
                                <a:pos x="wd2" y="hd2"/>
                              </a:cxn>
                            </a:cxnLst>
                            <a:rect l="0" t="0" r="r" b="b"/>
                            <a:pathLst>
                              <a:path w="21510" h="21525" fill="norm" stroke="1" extrusionOk="0">
                                <a:moveTo>
                                  <a:pt x="12890" y="0"/>
                                </a:moveTo>
                                <a:cubicBezTo>
                                  <a:pt x="11255" y="178"/>
                                  <a:pt x="9606" y="361"/>
                                  <a:pt x="8243" y="672"/>
                                </a:cubicBezTo>
                                <a:cubicBezTo>
                                  <a:pt x="6881" y="983"/>
                                  <a:pt x="5797" y="1438"/>
                                  <a:pt x="4871" y="2016"/>
                                </a:cubicBezTo>
                                <a:cubicBezTo>
                                  <a:pt x="3944" y="2593"/>
                                  <a:pt x="3160" y="3298"/>
                                  <a:pt x="2397" y="4276"/>
                                </a:cubicBezTo>
                                <a:cubicBezTo>
                                  <a:pt x="1634" y="5253"/>
                                  <a:pt x="884" y="6514"/>
                                  <a:pt x="448" y="8246"/>
                                </a:cubicBezTo>
                                <a:cubicBezTo>
                                  <a:pt x="12" y="9978"/>
                                  <a:pt x="-90" y="12210"/>
                                  <a:pt x="74" y="13987"/>
                                </a:cubicBezTo>
                                <a:cubicBezTo>
                                  <a:pt x="237" y="15764"/>
                                  <a:pt x="673" y="17041"/>
                                  <a:pt x="1273" y="18018"/>
                                </a:cubicBezTo>
                                <a:cubicBezTo>
                                  <a:pt x="1872" y="18996"/>
                                  <a:pt x="2622" y="19623"/>
                                  <a:pt x="3821" y="20156"/>
                                </a:cubicBezTo>
                                <a:cubicBezTo>
                                  <a:pt x="5020" y="20689"/>
                                  <a:pt x="6683" y="21155"/>
                                  <a:pt x="8318" y="21378"/>
                                </a:cubicBezTo>
                                <a:cubicBezTo>
                                  <a:pt x="9954" y="21600"/>
                                  <a:pt x="11589" y="21594"/>
                                  <a:pt x="13115" y="21194"/>
                                </a:cubicBezTo>
                                <a:cubicBezTo>
                                  <a:pt x="14642" y="20795"/>
                                  <a:pt x="16018" y="19973"/>
                                  <a:pt x="17163" y="18996"/>
                                </a:cubicBezTo>
                                <a:cubicBezTo>
                                  <a:pt x="18307" y="18018"/>
                                  <a:pt x="19186" y="16880"/>
                                  <a:pt x="19786" y="16125"/>
                                </a:cubicBezTo>
                                <a:cubicBezTo>
                                  <a:pt x="20386" y="15370"/>
                                  <a:pt x="20713" y="15015"/>
                                  <a:pt x="20985" y="14170"/>
                                </a:cubicBezTo>
                                <a:cubicBezTo>
                                  <a:pt x="21258" y="13326"/>
                                  <a:pt x="21510" y="11999"/>
                                  <a:pt x="21510" y="10445"/>
                                </a:cubicBezTo>
                                <a:cubicBezTo>
                                  <a:pt x="21510" y="8890"/>
                                  <a:pt x="21231" y="7146"/>
                                  <a:pt x="20686" y="5680"/>
                                </a:cubicBezTo>
                                <a:cubicBezTo>
                                  <a:pt x="20140" y="4214"/>
                                  <a:pt x="19282" y="3010"/>
                                  <a:pt x="18137" y="2077"/>
                                </a:cubicBezTo>
                                <a:cubicBezTo>
                                  <a:pt x="16992" y="1144"/>
                                  <a:pt x="15589" y="466"/>
                                  <a:pt x="14389" y="244"/>
                                </a:cubicBezTo>
                                <a:cubicBezTo>
                                  <a:pt x="13190" y="22"/>
                                  <a:pt x="12223" y="283"/>
                                  <a:pt x="11241" y="550"/>
                                </a:cubicBezTo>
                                <a:lnTo>
                                  <a:pt x="12890" y="0"/>
                                </a:lnTo>
                                <a:close/>
                              </a:path>
                            </a:pathLst>
                          </a:custGeom>
                          <a:solidFill>
                            <a:srgbClr val="0056D6"/>
                          </a:solidFill>
                          <a:ln w="12700" cap="flat">
                            <a:noFill/>
                            <a:miter lim="400000"/>
                          </a:ln>
                          <a:effectLst/>
                        </wps:spPr>
                        <wps:bodyPr/>
                      </wps:wsp>
                      <wps:wsp>
                        <wps:cNvPr id="1073742763" name="Shape"/>
                        <wps:cNvSpPr/>
                        <wps:spPr>
                          <a:xfrm>
                            <a:off x="4980661" y="1174851"/>
                            <a:ext cx="126215" cy="131599"/>
                          </a:xfrm>
                          <a:custGeom>
                            <a:avLst/>
                            <a:gdLst/>
                            <a:ahLst/>
                            <a:cxnLst>
                              <a:cxn ang="0">
                                <a:pos x="wd2" y="hd2"/>
                              </a:cxn>
                              <a:cxn ang="5400000">
                                <a:pos x="wd2" y="hd2"/>
                              </a:cxn>
                              <a:cxn ang="10800000">
                                <a:pos x="wd2" y="hd2"/>
                              </a:cxn>
                              <a:cxn ang="16200000">
                                <a:pos x="wd2" y="hd2"/>
                              </a:cxn>
                            </a:cxnLst>
                            <a:rect l="0" t="0" r="r" b="b"/>
                            <a:pathLst>
                              <a:path w="21384" h="21460" fill="norm" stroke="1" extrusionOk="0">
                                <a:moveTo>
                                  <a:pt x="9859" y="34"/>
                                </a:moveTo>
                                <a:cubicBezTo>
                                  <a:pt x="8758" y="171"/>
                                  <a:pt x="7705" y="742"/>
                                  <a:pt x="6604" y="1290"/>
                                </a:cubicBezTo>
                                <a:lnTo>
                                  <a:pt x="9253" y="1039"/>
                                </a:lnTo>
                                <a:cubicBezTo>
                                  <a:pt x="8152" y="1313"/>
                                  <a:pt x="7037" y="1598"/>
                                  <a:pt x="5771" y="2421"/>
                                </a:cubicBezTo>
                                <a:cubicBezTo>
                                  <a:pt x="4505" y="3243"/>
                                  <a:pt x="3032" y="4590"/>
                                  <a:pt x="1987" y="6189"/>
                                </a:cubicBezTo>
                                <a:cubicBezTo>
                                  <a:pt x="941" y="7788"/>
                                  <a:pt x="314" y="9632"/>
                                  <a:pt x="94" y="11277"/>
                                </a:cubicBezTo>
                                <a:cubicBezTo>
                                  <a:pt x="-126" y="12921"/>
                                  <a:pt x="67" y="14343"/>
                                  <a:pt x="397" y="15485"/>
                                </a:cubicBezTo>
                                <a:cubicBezTo>
                                  <a:pt x="727" y="16627"/>
                                  <a:pt x="1161" y="17460"/>
                                  <a:pt x="1987" y="18374"/>
                                </a:cubicBezTo>
                                <a:cubicBezTo>
                                  <a:pt x="2812" y="19287"/>
                                  <a:pt x="4037" y="20275"/>
                                  <a:pt x="5468" y="20823"/>
                                </a:cubicBezTo>
                                <a:cubicBezTo>
                                  <a:pt x="6900" y="21371"/>
                                  <a:pt x="8586" y="21497"/>
                                  <a:pt x="10237" y="21451"/>
                                </a:cubicBezTo>
                                <a:cubicBezTo>
                                  <a:pt x="11889" y="21405"/>
                                  <a:pt x="13512" y="21234"/>
                                  <a:pt x="14779" y="20823"/>
                                </a:cubicBezTo>
                                <a:cubicBezTo>
                                  <a:pt x="16045" y="20412"/>
                                  <a:pt x="16905" y="19772"/>
                                  <a:pt x="17731" y="18813"/>
                                </a:cubicBezTo>
                                <a:cubicBezTo>
                                  <a:pt x="18556" y="17854"/>
                                  <a:pt x="19341" y="16535"/>
                                  <a:pt x="20001" y="14982"/>
                                </a:cubicBezTo>
                                <a:cubicBezTo>
                                  <a:pt x="20662" y="13429"/>
                                  <a:pt x="21254" y="11602"/>
                                  <a:pt x="21364" y="9958"/>
                                </a:cubicBezTo>
                                <a:cubicBezTo>
                                  <a:pt x="21474" y="8313"/>
                                  <a:pt x="21116" y="6840"/>
                                  <a:pt x="20456" y="5561"/>
                                </a:cubicBezTo>
                                <a:cubicBezTo>
                                  <a:pt x="19795" y="4282"/>
                                  <a:pt x="18770" y="3243"/>
                                  <a:pt x="17504" y="2421"/>
                                </a:cubicBezTo>
                                <a:cubicBezTo>
                                  <a:pt x="16237" y="1598"/>
                                  <a:pt x="14737" y="1011"/>
                                  <a:pt x="13416" y="599"/>
                                </a:cubicBezTo>
                                <a:cubicBezTo>
                                  <a:pt x="12095" y="188"/>
                                  <a:pt x="10960" y="-103"/>
                                  <a:pt x="9859" y="34"/>
                                </a:cubicBezTo>
                                <a:close/>
                              </a:path>
                            </a:pathLst>
                          </a:custGeom>
                          <a:solidFill>
                            <a:srgbClr val="0056D6"/>
                          </a:solidFill>
                          <a:ln w="12700" cap="flat">
                            <a:noFill/>
                            <a:miter lim="400000"/>
                          </a:ln>
                          <a:effectLst/>
                        </wps:spPr>
                        <wps:bodyPr/>
                      </wps:wsp>
                      <wps:wsp>
                        <wps:cNvPr id="1073742764" name="Shape"/>
                        <wps:cNvSpPr/>
                        <wps:spPr>
                          <a:xfrm>
                            <a:off x="4715581" y="613559"/>
                            <a:ext cx="136119" cy="137451"/>
                          </a:xfrm>
                          <a:custGeom>
                            <a:avLst/>
                            <a:gdLst/>
                            <a:ahLst/>
                            <a:cxnLst>
                              <a:cxn ang="0">
                                <a:pos x="wd2" y="hd2"/>
                              </a:cxn>
                              <a:cxn ang="5400000">
                                <a:pos x="wd2" y="hd2"/>
                              </a:cxn>
                              <a:cxn ang="10800000">
                                <a:pos x="wd2" y="hd2"/>
                              </a:cxn>
                              <a:cxn ang="16200000">
                                <a:pos x="wd2" y="hd2"/>
                              </a:cxn>
                            </a:cxnLst>
                            <a:rect l="0" t="0" r="r" b="b"/>
                            <a:pathLst>
                              <a:path w="21462" h="21510" fill="norm" stroke="1" extrusionOk="0">
                                <a:moveTo>
                                  <a:pt x="13036" y="0"/>
                                </a:moveTo>
                                <a:cubicBezTo>
                                  <a:pt x="12011" y="0"/>
                                  <a:pt x="10987" y="5"/>
                                  <a:pt x="9655" y="181"/>
                                </a:cubicBezTo>
                                <a:cubicBezTo>
                                  <a:pt x="8323" y="356"/>
                                  <a:pt x="6690" y="685"/>
                                  <a:pt x="5358" y="1386"/>
                                </a:cubicBezTo>
                                <a:cubicBezTo>
                                  <a:pt x="4026" y="2088"/>
                                  <a:pt x="2937" y="3173"/>
                                  <a:pt x="2117" y="4400"/>
                                </a:cubicBezTo>
                                <a:cubicBezTo>
                                  <a:pt x="1298" y="5627"/>
                                  <a:pt x="715" y="7041"/>
                                  <a:pt x="356" y="8619"/>
                                </a:cubicBezTo>
                                <a:cubicBezTo>
                                  <a:pt x="-2" y="10197"/>
                                  <a:pt x="-79" y="11907"/>
                                  <a:pt x="75" y="13441"/>
                                </a:cubicBezTo>
                                <a:cubicBezTo>
                                  <a:pt x="228" y="14976"/>
                                  <a:pt x="638" y="16334"/>
                                  <a:pt x="1202" y="17299"/>
                                </a:cubicBezTo>
                                <a:cubicBezTo>
                                  <a:pt x="1765" y="18263"/>
                                  <a:pt x="2425" y="18871"/>
                                  <a:pt x="3808" y="19529"/>
                                </a:cubicBezTo>
                                <a:cubicBezTo>
                                  <a:pt x="5191" y="20186"/>
                                  <a:pt x="7273" y="20866"/>
                                  <a:pt x="8809" y="21216"/>
                                </a:cubicBezTo>
                                <a:cubicBezTo>
                                  <a:pt x="10346" y="21567"/>
                                  <a:pt x="11403" y="21600"/>
                                  <a:pt x="12684" y="21337"/>
                                </a:cubicBezTo>
                                <a:cubicBezTo>
                                  <a:pt x="13965" y="21074"/>
                                  <a:pt x="15501" y="20520"/>
                                  <a:pt x="16628" y="19951"/>
                                </a:cubicBezTo>
                                <a:cubicBezTo>
                                  <a:pt x="17756" y="19381"/>
                                  <a:pt x="18409" y="18767"/>
                                  <a:pt x="19024" y="18022"/>
                                </a:cubicBezTo>
                                <a:cubicBezTo>
                                  <a:pt x="19638" y="17277"/>
                                  <a:pt x="20163" y="16383"/>
                                  <a:pt x="20573" y="15068"/>
                                </a:cubicBezTo>
                                <a:cubicBezTo>
                                  <a:pt x="20983" y="13753"/>
                                  <a:pt x="21316" y="12022"/>
                                  <a:pt x="21419" y="10488"/>
                                </a:cubicBezTo>
                                <a:cubicBezTo>
                                  <a:pt x="21521" y="8953"/>
                                  <a:pt x="21444" y="7605"/>
                                  <a:pt x="21137" y="6510"/>
                                </a:cubicBezTo>
                                <a:cubicBezTo>
                                  <a:pt x="20829" y="5414"/>
                                  <a:pt x="20311" y="4581"/>
                                  <a:pt x="19235" y="3616"/>
                                </a:cubicBezTo>
                                <a:cubicBezTo>
                                  <a:pt x="18159" y="2652"/>
                                  <a:pt x="16526" y="1562"/>
                                  <a:pt x="15501" y="904"/>
                                </a:cubicBezTo>
                                <a:cubicBezTo>
                                  <a:pt x="14477" y="246"/>
                                  <a:pt x="14016" y="0"/>
                                  <a:pt x="13247" y="0"/>
                                </a:cubicBezTo>
                                <a:cubicBezTo>
                                  <a:pt x="12479" y="0"/>
                                  <a:pt x="11345" y="279"/>
                                  <a:pt x="10218" y="542"/>
                                </a:cubicBezTo>
                                <a:lnTo>
                                  <a:pt x="13036" y="0"/>
                                </a:lnTo>
                                <a:close/>
                              </a:path>
                            </a:pathLst>
                          </a:custGeom>
                          <a:solidFill>
                            <a:srgbClr val="0056D6"/>
                          </a:solidFill>
                          <a:ln w="12700" cap="flat">
                            <a:noFill/>
                            <a:miter lim="400000"/>
                          </a:ln>
                          <a:effectLst/>
                        </wps:spPr>
                        <wps:bodyPr/>
                      </wps:wsp>
                      <wps:wsp>
                        <wps:cNvPr id="1073742765" name="Shape"/>
                        <wps:cNvSpPr/>
                        <wps:spPr>
                          <a:xfrm>
                            <a:off x="4178150" y="774430"/>
                            <a:ext cx="128216" cy="135730"/>
                          </a:xfrm>
                          <a:custGeom>
                            <a:avLst/>
                            <a:gdLst/>
                            <a:ahLst/>
                            <a:cxnLst>
                              <a:cxn ang="0">
                                <a:pos x="wd2" y="hd2"/>
                              </a:cxn>
                              <a:cxn ang="5400000">
                                <a:pos x="wd2" y="hd2"/>
                              </a:cxn>
                              <a:cxn ang="10800000">
                                <a:pos x="wd2" y="hd2"/>
                              </a:cxn>
                              <a:cxn ang="16200000">
                                <a:pos x="wd2" y="hd2"/>
                              </a:cxn>
                            </a:cxnLst>
                            <a:rect l="0" t="0" r="r" b="b"/>
                            <a:pathLst>
                              <a:path w="21510" h="21525" fill="norm" stroke="1" extrusionOk="0">
                                <a:moveTo>
                                  <a:pt x="12890" y="0"/>
                                </a:moveTo>
                                <a:cubicBezTo>
                                  <a:pt x="11255" y="178"/>
                                  <a:pt x="9606" y="361"/>
                                  <a:pt x="8243" y="672"/>
                                </a:cubicBezTo>
                                <a:cubicBezTo>
                                  <a:pt x="6881" y="983"/>
                                  <a:pt x="5797" y="1438"/>
                                  <a:pt x="4871" y="2016"/>
                                </a:cubicBezTo>
                                <a:cubicBezTo>
                                  <a:pt x="3944" y="2593"/>
                                  <a:pt x="3160" y="3298"/>
                                  <a:pt x="2397" y="4276"/>
                                </a:cubicBezTo>
                                <a:cubicBezTo>
                                  <a:pt x="1634" y="5253"/>
                                  <a:pt x="884" y="6514"/>
                                  <a:pt x="448" y="8246"/>
                                </a:cubicBezTo>
                                <a:cubicBezTo>
                                  <a:pt x="12" y="9978"/>
                                  <a:pt x="-90" y="12210"/>
                                  <a:pt x="74" y="13987"/>
                                </a:cubicBezTo>
                                <a:cubicBezTo>
                                  <a:pt x="237" y="15764"/>
                                  <a:pt x="673" y="17041"/>
                                  <a:pt x="1273" y="18018"/>
                                </a:cubicBezTo>
                                <a:cubicBezTo>
                                  <a:pt x="1872" y="18996"/>
                                  <a:pt x="2622" y="19623"/>
                                  <a:pt x="3821" y="20156"/>
                                </a:cubicBezTo>
                                <a:cubicBezTo>
                                  <a:pt x="5020" y="20689"/>
                                  <a:pt x="6683" y="21155"/>
                                  <a:pt x="8318" y="21378"/>
                                </a:cubicBezTo>
                                <a:cubicBezTo>
                                  <a:pt x="9954" y="21600"/>
                                  <a:pt x="11589" y="21594"/>
                                  <a:pt x="13115" y="21194"/>
                                </a:cubicBezTo>
                                <a:cubicBezTo>
                                  <a:pt x="14642" y="20795"/>
                                  <a:pt x="16018" y="19973"/>
                                  <a:pt x="17163" y="18996"/>
                                </a:cubicBezTo>
                                <a:cubicBezTo>
                                  <a:pt x="18307" y="18018"/>
                                  <a:pt x="19186" y="16880"/>
                                  <a:pt x="19786" y="16125"/>
                                </a:cubicBezTo>
                                <a:cubicBezTo>
                                  <a:pt x="20386" y="15370"/>
                                  <a:pt x="20713" y="15015"/>
                                  <a:pt x="20985" y="14170"/>
                                </a:cubicBezTo>
                                <a:cubicBezTo>
                                  <a:pt x="21258" y="13326"/>
                                  <a:pt x="21510" y="11999"/>
                                  <a:pt x="21510" y="10445"/>
                                </a:cubicBezTo>
                                <a:cubicBezTo>
                                  <a:pt x="21510" y="8890"/>
                                  <a:pt x="21231" y="7146"/>
                                  <a:pt x="20686" y="5680"/>
                                </a:cubicBezTo>
                                <a:cubicBezTo>
                                  <a:pt x="20140" y="4214"/>
                                  <a:pt x="19282" y="3010"/>
                                  <a:pt x="18137" y="2077"/>
                                </a:cubicBezTo>
                                <a:cubicBezTo>
                                  <a:pt x="16992" y="1144"/>
                                  <a:pt x="15589" y="466"/>
                                  <a:pt x="14389" y="244"/>
                                </a:cubicBezTo>
                                <a:cubicBezTo>
                                  <a:pt x="13190" y="22"/>
                                  <a:pt x="12223" y="283"/>
                                  <a:pt x="11241" y="550"/>
                                </a:cubicBezTo>
                                <a:lnTo>
                                  <a:pt x="12890" y="0"/>
                                </a:lnTo>
                                <a:close/>
                              </a:path>
                            </a:pathLst>
                          </a:custGeom>
                          <a:solidFill>
                            <a:srgbClr val="0056D6"/>
                          </a:solidFill>
                          <a:ln w="12700" cap="flat">
                            <a:noFill/>
                            <a:miter lim="400000"/>
                          </a:ln>
                          <a:effectLst/>
                        </wps:spPr>
                        <wps:bodyPr/>
                      </wps:wsp>
                      <wps:wsp>
                        <wps:cNvPr id="1073742766" name="Shape"/>
                        <wps:cNvSpPr/>
                        <wps:spPr>
                          <a:xfrm>
                            <a:off x="5188479" y="728042"/>
                            <a:ext cx="126215" cy="131599"/>
                          </a:xfrm>
                          <a:custGeom>
                            <a:avLst/>
                            <a:gdLst/>
                            <a:ahLst/>
                            <a:cxnLst>
                              <a:cxn ang="0">
                                <a:pos x="wd2" y="hd2"/>
                              </a:cxn>
                              <a:cxn ang="5400000">
                                <a:pos x="wd2" y="hd2"/>
                              </a:cxn>
                              <a:cxn ang="10800000">
                                <a:pos x="wd2" y="hd2"/>
                              </a:cxn>
                              <a:cxn ang="16200000">
                                <a:pos x="wd2" y="hd2"/>
                              </a:cxn>
                            </a:cxnLst>
                            <a:rect l="0" t="0" r="r" b="b"/>
                            <a:pathLst>
                              <a:path w="21384" h="21460" fill="norm" stroke="1" extrusionOk="0">
                                <a:moveTo>
                                  <a:pt x="9859" y="34"/>
                                </a:moveTo>
                                <a:cubicBezTo>
                                  <a:pt x="8758" y="171"/>
                                  <a:pt x="7705" y="742"/>
                                  <a:pt x="6604" y="1290"/>
                                </a:cubicBezTo>
                                <a:lnTo>
                                  <a:pt x="9253" y="1039"/>
                                </a:lnTo>
                                <a:cubicBezTo>
                                  <a:pt x="8152" y="1313"/>
                                  <a:pt x="7037" y="1598"/>
                                  <a:pt x="5771" y="2421"/>
                                </a:cubicBezTo>
                                <a:cubicBezTo>
                                  <a:pt x="4505" y="3243"/>
                                  <a:pt x="3032" y="4590"/>
                                  <a:pt x="1987" y="6189"/>
                                </a:cubicBezTo>
                                <a:cubicBezTo>
                                  <a:pt x="941" y="7788"/>
                                  <a:pt x="314" y="9632"/>
                                  <a:pt x="94" y="11277"/>
                                </a:cubicBezTo>
                                <a:cubicBezTo>
                                  <a:pt x="-126" y="12921"/>
                                  <a:pt x="67" y="14343"/>
                                  <a:pt x="397" y="15485"/>
                                </a:cubicBezTo>
                                <a:cubicBezTo>
                                  <a:pt x="727" y="16627"/>
                                  <a:pt x="1161" y="17460"/>
                                  <a:pt x="1987" y="18374"/>
                                </a:cubicBezTo>
                                <a:cubicBezTo>
                                  <a:pt x="2812" y="19287"/>
                                  <a:pt x="4037" y="20275"/>
                                  <a:pt x="5468" y="20823"/>
                                </a:cubicBezTo>
                                <a:cubicBezTo>
                                  <a:pt x="6900" y="21371"/>
                                  <a:pt x="8586" y="21497"/>
                                  <a:pt x="10237" y="21451"/>
                                </a:cubicBezTo>
                                <a:cubicBezTo>
                                  <a:pt x="11889" y="21405"/>
                                  <a:pt x="13512" y="21234"/>
                                  <a:pt x="14779" y="20823"/>
                                </a:cubicBezTo>
                                <a:cubicBezTo>
                                  <a:pt x="16045" y="20412"/>
                                  <a:pt x="16905" y="19772"/>
                                  <a:pt x="17731" y="18813"/>
                                </a:cubicBezTo>
                                <a:cubicBezTo>
                                  <a:pt x="18556" y="17854"/>
                                  <a:pt x="19341" y="16535"/>
                                  <a:pt x="20001" y="14982"/>
                                </a:cubicBezTo>
                                <a:cubicBezTo>
                                  <a:pt x="20662" y="13429"/>
                                  <a:pt x="21254" y="11602"/>
                                  <a:pt x="21364" y="9958"/>
                                </a:cubicBezTo>
                                <a:cubicBezTo>
                                  <a:pt x="21474" y="8313"/>
                                  <a:pt x="21116" y="6840"/>
                                  <a:pt x="20456" y="5561"/>
                                </a:cubicBezTo>
                                <a:cubicBezTo>
                                  <a:pt x="19795" y="4282"/>
                                  <a:pt x="18770" y="3243"/>
                                  <a:pt x="17504" y="2421"/>
                                </a:cubicBezTo>
                                <a:cubicBezTo>
                                  <a:pt x="16237" y="1598"/>
                                  <a:pt x="14737" y="1011"/>
                                  <a:pt x="13416" y="599"/>
                                </a:cubicBezTo>
                                <a:cubicBezTo>
                                  <a:pt x="12095" y="188"/>
                                  <a:pt x="10960" y="-103"/>
                                  <a:pt x="9859" y="34"/>
                                </a:cubicBezTo>
                                <a:close/>
                              </a:path>
                            </a:pathLst>
                          </a:custGeom>
                          <a:solidFill>
                            <a:srgbClr val="0056D6"/>
                          </a:solidFill>
                          <a:ln w="12700" cap="flat">
                            <a:noFill/>
                            <a:miter lim="400000"/>
                          </a:ln>
                          <a:effectLst/>
                        </wps:spPr>
                        <wps:bodyPr/>
                      </wps:wsp>
                      <wps:wsp>
                        <wps:cNvPr id="1073742767" name="Shape"/>
                        <wps:cNvSpPr/>
                        <wps:spPr>
                          <a:xfrm>
                            <a:off x="4552791" y="1552205"/>
                            <a:ext cx="136119" cy="137450"/>
                          </a:xfrm>
                          <a:custGeom>
                            <a:avLst/>
                            <a:gdLst/>
                            <a:ahLst/>
                            <a:cxnLst>
                              <a:cxn ang="0">
                                <a:pos x="wd2" y="hd2"/>
                              </a:cxn>
                              <a:cxn ang="5400000">
                                <a:pos x="wd2" y="hd2"/>
                              </a:cxn>
                              <a:cxn ang="10800000">
                                <a:pos x="wd2" y="hd2"/>
                              </a:cxn>
                              <a:cxn ang="16200000">
                                <a:pos x="wd2" y="hd2"/>
                              </a:cxn>
                            </a:cxnLst>
                            <a:rect l="0" t="0" r="r" b="b"/>
                            <a:pathLst>
                              <a:path w="21462" h="21510" fill="norm" stroke="1" extrusionOk="0">
                                <a:moveTo>
                                  <a:pt x="13036" y="0"/>
                                </a:moveTo>
                                <a:cubicBezTo>
                                  <a:pt x="12011" y="0"/>
                                  <a:pt x="10987" y="5"/>
                                  <a:pt x="9655" y="181"/>
                                </a:cubicBezTo>
                                <a:cubicBezTo>
                                  <a:pt x="8323" y="356"/>
                                  <a:pt x="6690" y="685"/>
                                  <a:pt x="5358" y="1386"/>
                                </a:cubicBezTo>
                                <a:cubicBezTo>
                                  <a:pt x="4026" y="2088"/>
                                  <a:pt x="2937" y="3173"/>
                                  <a:pt x="2117" y="4400"/>
                                </a:cubicBezTo>
                                <a:cubicBezTo>
                                  <a:pt x="1298" y="5627"/>
                                  <a:pt x="715" y="7041"/>
                                  <a:pt x="356" y="8619"/>
                                </a:cubicBezTo>
                                <a:cubicBezTo>
                                  <a:pt x="-2" y="10197"/>
                                  <a:pt x="-79" y="11907"/>
                                  <a:pt x="75" y="13441"/>
                                </a:cubicBezTo>
                                <a:cubicBezTo>
                                  <a:pt x="228" y="14976"/>
                                  <a:pt x="638" y="16334"/>
                                  <a:pt x="1202" y="17299"/>
                                </a:cubicBezTo>
                                <a:cubicBezTo>
                                  <a:pt x="1765" y="18263"/>
                                  <a:pt x="2425" y="18871"/>
                                  <a:pt x="3808" y="19529"/>
                                </a:cubicBezTo>
                                <a:cubicBezTo>
                                  <a:pt x="5191" y="20186"/>
                                  <a:pt x="7273" y="20866"/>
                                  <a:pt x="8809" y="21216"/>
                                </a:cubicBezTo>
                                <a:cubicBezTo>
                                  <a:pt x="10346" y="21567"/>
                                  <a:pt x="11403" y="21600"/>
                                  <a:pt x="12684" y="21337"/>
                                </a:cubicBezTo>
                                <a:cubicBezTo>
                                  <a:pt x="13965" y="21074"/>
                                  <a:pt x="15501" y="20520"/>
                                  <a:pt x="16628" y="19951"/>
                                </a:cubicBezTo>
                                <a:cubicBezTo>
                                  <a:pt x="17756" y="19381"/>
                                  <a:pt x="18409" y="18767"/>
                                  <a:pt x="19024" y="18022"/>
                                </a:cubicBezTo>
                                <a:cubicBezTo>
                                  <a:pt x="19638" y="17277"/>
                                  <a:pt x="20163" y="16383"/>
                                  <a:pt x="20573" y="15068"/>
                                </a:cubicBezTo>
                                <a:cubicBezTo>
                                  <a:pt x="20983" y="13753"/>
                                  <a:pt x="21316" y="12022"/>
                                  <a:pt x="21419" y="10488"/>
                                </a:cubicBezTo>
                                <a:cubicBezTo>
                                  <a:pt x="21521" y="8953"/>
                                  <a:pt x="21444" y="7605"/>
                                  <a:pt x="21137" y="6510"/>
                                </a:cubicBezTo>
                                <a:cubicBezTo>
                                  <a:pt x="20829" y="5414"/>
                                  <a:pt x="20311" y="4581"/>
                                  <a:pt x="19235" y="3616"/>
                                </a:cubicBezTo>
                                <a:cubicBezTo>
                                  <a:pt x="18159" y="2652"/>
                                  <a:pt x="16526" y="1562"/>
                                  <a:pt x="15501" y="904"/>
                                </a:cubicBezTo>
                                <a:cubicBezTo>
                                  <a:pt x="14477" y="246"/>
                                  <a:pt x="14016" y="0"/>
                                  <a:pt x="13247" y="0"/>
                                </a:cubicBezTo>
                                <a:cubicBezTo>
                                  <a:pt x="12479" y="0"/>
                                  <a:pt x="11345" y="279"/>
                                  <a:pt x="10218" y="542"/>
                                </a:cubicBezTo>
                                <a:lnTo>
                                  <a:pt x="13036" y="0"/>
                                </a:lnTo>
                                <a:close/>
                              </a:path>
                            </a:pathLst>
                          </a:custGeom>
                          <a:solidFill>
                            <a:srgbClr val="0056D6"/>
                          </a:solidFill>
                          <a:ln w="12700" cap="flat">
                            <a:noFill/>
                            <a:miter lim="400000"/>
                          </a:ln>
                          <a:effectLst/>
                        </wps:spPr>
                        <wps:bodyPr/>
                      </wps:wsp>
                      <wps:wsp>
                        <wps:cNvPr id="1073742768" name="Shape"/>
                        <wps:cNvSpPr/>
                        <wps:spPr>
                          <a:xfrm>
                            <a:off x="4140050" y="1512184"/>
                            <a:ext cx="128216" cy="135730"/>
                          </a:xfrm>
                          <a:custGeom>
                            <a:avLst/>
                            <a:gdLst/>
                            <a:ahLst/>
                            <a:cxnLst>
                              <a:cxn ang="0">
                                <a:pos x="wd2" y="hd2"/>
                              </a:cxn>
                              <a:cxn ang="5400000">
                                <a:pos x="wd2" y="hd2"/>
                              </a:cxn>
                              <a:cxn ang="10800000">
                                <a:pos x="wd2" y="hd2"/>
                              </a:cxn>
                              <a:cxn ang="16200000">
                                <a:pos x="wd2" y="hd2"/>
                              </a:cxn>
                            </a:cxnLst>
                            <a:rect l="0" t="0" r="r" b="b"/>
                            <a:pathLst>
                              <a:path w="21510" h="21525" fill="norm" stroke="1" extrusionOk="0">
                                <a:moveTo>
                                  <a:pt x="12890" y="0"/>
                                </a:moveTo>
                                <a:cubicBezTo>
                                  <a:pt x="11255" y="178"/>
                                  <a:pt x="9606" y="361"/>
                                  <a:pt x="8243" y="672"/>
                                </a:cubicBezTo>
                                <a:cubicBezTo>
                                  <a:pt x="6881" y="983"/>
                                  <a:pt x="5797" y="1438"/>
                                  <a:pt x="4871" y="2016"/>
                                </a:cubicBezTo>
                                <a:cubicBezTo>
                                  <a:pt x="3944" y="2593"/>
                                  <a:pt x="3160" y="3298"/>
                                  <a:pt x="2397" y="4276"/>
                                </a:cubicBezTo>
                                <a:cubicBezTo>
                                  <a:pt x="1634" y="5253"/>
                                  <a:pt x="884" y="6514"/>
                                  <a:pt x="448" y="8246"/>
                                </a:cubicBezTo>
                                <a:cubicBezTo>
                                  <a:pt x="12" y="9978"/>
                                  <a:pt x="-90" y="12210"/>
                                  <a:pt x="74" y="13987"/>
                                </a:cubicBezTo>
                                <a:cubicBezTo>
                                  <a:pt x="237" y="15764"/>
                                  <a:pt x="673" y="17041"/>
                                  <a:pt x="1273" y="18018"/>
                                </a:cubicBezTo>
                                <a:cubicBezTo>
                                  <a:pt x="1872" y="18996"/>
                                  <a:pt x="2622" y="19623"/>
                                  <a:pt x="3821" y="20156"/>
                                </a:cubicBezTo>
                                <a:cubicBezTo>
                                  <a:pt x="5020" y="20689"/>
                                  <a:pt x="6683" y="21155"/>
                                  <a:pt x="8318" y="21378"/>
                                </a:cubicBezTo>
                                <a:cubicBezTo>
                                  <a:pt x="9954" y="21600"/>
                                  <a:pt x="11589" y="21594"/>
                                  <a:pt x="13115" y="21194"/>
                                </a:cubicBezTo>
                                <a:cubicBezTo>
                                  <a:pt x="14642" y="20795"/>
                                  <a:pt x="16018" y="19973"/>
                                  <a:pt x="17163" y="18996"/>
                                </a:cubicBezTo>
                                <a:cubicBezTo>
                                  <a:pt x="18307" y="18018"/>
                                  <a:pt x="19186" y="16880"/>
                                  <a:pt x="19786" y="16125"/>
                                </a:cubicBezTo>
                                <a:cubicBezTo>
                                  <a:pt x="20386" y="15370"/>
                                  <a:pt x="20713" y="15015"/>
                                  <a:pt x="20985" y="14170"/>
                                </a:cubicBezTo>
                                <a:cubicBezTo>
                                  <a:pt x="21258" y="13326"/>
                                  <a:pt x="21510" y="11999"/>
                                  <a:pt x="21510" y="10445"/>
                                </a:cubicBezTo>
                                <a:cubicBezTo>
                                  <a:pt x="21510" y="8890"/>
                                  <a:pt x="21231" y="7146"/>
                                  <a:pt x="20686" y="5680"/>
                                </a:cubicBezTo>
                                <a:cubicBezTo>
                                  <a:pt x="20140" y="4214"/>
                                  <a:pt x="19282" y="3010"/>
                                  <a:pt x="18137" y="2077"/>
                                </a:cubicBezTo>
                                <a:cubicBezTo>
                                  <a:pt x="16992" y="1144"/>
                                  <a:pt x="15589" y="466"/>
                                  <a:pt x="14389" y="244"/>
                                </a:cubicBezTo>
                                <a:cubicBezTo>
                                  <a:pt x="13190" y="22"/>
                                  <a:pt x="12223" y="283"/>
                                  <a:pt x="11241" y="550"/>
                                </a:cubicBezTo>
                                <a:lnTo>
                                  <a:pt x="12890" y="0"/>
                                </a:lnTo>
                                <a:close/>
                              </a:path>
                            </a:pathLst>
                          </a:custGeom>
                          <a:solidFill>
                            <a:srgbClr val="0056D6"/>
                          </a:solidFill>
                          <a:ln w="12700" cap="flat">
                            <a:noFill/>
                            <a:miter lim="400000"/>
                          </a:ln>
                          <a:effectLst/>
                        </wps:spPr>
                        <wps:bodyPr/>
                      </wps:wsp>
                      <wps:wsp>
                        <wps:cNvPr id="1073742769" name="Shape"/>
                        <wps:cNvSpPr/>
                        <wps:spPr>
                          <a:xfrm>
                            <a:off x="4876752" y="1767133"/>
                            <a:ext cx="126215" cy="131599"/>
                          </a:xfrm>
                          <a:custGeom>
                            <a:avLst/>
                            <a:gdLst/>
                            <a:ahLst/>
                            <a:cxnLst>
                              <a:cxn ang="0">
                                <a:pos x="wd2" y="hd2"/>
                              </a:cxn>
                              <a:cxn ang="5400000">
                                <a:pos x="wd2" y="hd2"/>
                              </a:cxn>
                              <a:cxn ang="10800000">
                                <a:pos x="wd2" y="hd2"/>
                              </a:cxn>
                              <a:cxn ang="16200000">
                                <a:pos x="wd2" y="hd2"/>
                              </a:cxn>
                            </a:cxnLst>
                            <a:rect l="0" t="0" r="r" b="b"/>
                            <a:pathLst>
                              <a:path w="21384" h="21460" fill="norm" stroke="1" extrusionOk="0">
                                <a:moveTo>
                                  <a:pt x="9859" y="34"/>
                                </a:moveTo>
                                <a:cubicBezTo>
                                  <a:pt x="8758" y="171"/>
                                  <a:pt x="7705" y="742"/>
                                  <a:pt x="6604" y="1290"/>
                                </a:cubicBezTo>
                                <a:lnTo>
                                  <a:pt x="9253" y="1039"/>
                                </a:lnTo>
                                <a:cubicBezTo>
                                  <a:pt x="8152" y="1313"/>
                                  <a:pt x="7037" y="1598"/>
                                  <a:pt x="5771" y="2421"/>
                                </a:cubicBezTo>
                                <a:cubicBezTo>
                                  <a:pt x="4505" y="3243"/>
                                  <a:pt x="3032" y="4590"/>
                                  <a:pt x="1987" y="6189"/>
                                </a:cubicBezTo>
                                <a:cubicBezTo>
                                  <a:pt x="941" y="7788"/>
                                  <a:pt x="314" y="9632"/>
                                  <a:pt x="94" y="11277"/>
                                </a:cubicBezTo>
                                <a:cubicBezTo>
                                  <a:pt x="-126" y="12921"/>
                                  <a:pt x="67" y="14343"/>
                                  <a:pt x="397" y="15485"/>
                                </a:cubicBezTo>
                                <a:cubicBezTo>
                                  <a:pt x="727" y="16627"/>
                                  <a:pt x="1161" y="17460"/>
                                  <a:pt x="1987" y="18374"/>
                                </a:cubicBezTo>
                                <a:cubicBezTo>
                                  <a:pt x="2812" y="19287"/>
                                  <a:pt x="4037" y="20275"/>
                                  <a:pt x="5468" y="20823"/>
                                </a:cubicBezTo>
                                <a:cubicBezTo>
                                  <a:pt x="6900" y="21371"/>
                                  <a:pt x="8586" y="21497"/>
                                  <a:pt x="10237" y="21451"/>
                                </a:cubicBezTo>
                                <a:cubicBezTo>
                                  <a:pt x="11889" y="21405"/>
                                  <a:pt x="13512" y="21234"/>
                                  <a:pt x="14779" y="20823"/>
                                </a:cubicBezTo>
                                <a:cubicBezTo>
                                  <a:pt x="16045" y="20412"/>
                                  <a:pt x="16905" y="19772"/>
                                  <a:pt x="17731" y="18813"/>
                                </a:cubicBezTo>
                                <a:cubicBezTo>
                                  <a:pt x="18556" y="17854"/>
                                  <a:pt x="19341" y="16535"/>
                                  <a:pt x="20001" y="14982"/>
                                </a:cubicBezTo>
                                <a:cubicBezTo>
                                  <a:pt x="20662" y="13429"/>
                                  <a:pt x="21254" y="11602"/>
                                  <a:pt x="21364" y="9958"/>
                                </a:cubicBezTo>
                                <a:cubicBezTo>
                                  <a:pt x="21474" y="8313"/>
                                  <a:pt x="21116" y="6840"/>
                                  <a:pt x="20456" y="5561"/>
                                </a:cubicBezTo>
                                <a:cubicBezTo>
                                  <a:pt x="19795" y="4282"/>
                                  <a:pt x="18770" y="3243"/>
                                  <a:pt x="17504" y="2421"/>
                                </a:cubicBezTo>
                                <a:cubicBezTo>
                                  <a:pt x="16237" y="1598"/>
                                  <a:pt x="14737" y="1011"/>
                                  <a:pt x="13416" y="599"/>
                                </a:cubicBezTo>
                                <a:cubicBezTo>
                                  <a:pt x="12095" y="188"/>
                                  <a:pt x="10960" y="-103"/>
                                  <a:pt x="9859" y="34"/>
                                </a:cubicBezTo>
                                <a:close/>
                              </a:path>
                            </a:pathLst>
                          </a:custGeom>
                          <a:solidFill>
                            <a:srgbClr val="0056D6"/>
                          </a:solidFill>
                          <a:ln w="12700" cap="flat">
                            <a:noFill/>
                            <a:miter lim="400000"/>
                          </a:ln>
                          <a:effectLst/>
                        </wps:spPr>
                        <wps:bodyPr/>
                      </wps:wsp>
                      <wps:wsp>
                        <wps:cNvPr id="1073742770" name="Line"/>
                        <wps:cNvSpPr/>
                        <wps:spPr>
                          <a:xfrm>
                            <a:off x="1007648" y="706963"/>
                            <a:ext cx="593653" cy="773064"/>
                          </a:xfrm>
                          <a:custGeom>
                            <a:avLst/>
                            <a:gdLst/>
                            <a:ahLst/>
                            <a:cxnLst>
                              <a:cxn ang="0">
                                <a:pos x="wd2" y="hd2"/>
                              </a:cxn>
                              <a:cxn ang="5400000">
                                <a:pos x="wd2" y="hd2"/>
                              </a:cxn>
                              <a:cxn ang="10800000">
                                <a:pos x="wd2" y="hd2"/>
                              </a:cxn>
                              <a:cxn ang="16200000">
                                <a:pos x="wd2" y="hd2"/>
                              </a:cxn>
                            </a:cxnLst>
                            <a:rect l="0" t="0" r="r" b="b"/>
                            <a:pathLst>
                              <a:path w="21593" h="21600" fill="norm" stroke="1" extrusionOk="0">
                                <a:moveTo>
                                  <a:pt x="0" y="0"/>
                                </a:moveTo>
                                <a:cubicBezTo>
                                  <a:pt x="43" y="851"/>
                                  <a:pt x="85" y="1702"/>
                                  <a:pt x="107" y="2716"/>
                                </a:cubicBezTo>
                                <a:cubicBezTo>
                                  <a:pt x="128" y="3731"/>
                                  <a:pt x="128" y="4909"/>
                                  <a:pt x="128" y="6120"/>
                                </a:cubicBezTo>
                                <a:cubicBezTo>
                                  <a:pt x="128" y="7331"/>
                                  <a:pt x="128" y="8575"/>
                                  <a:pt x="149" y="9622"/>
                                </a:cubicBezTo>
                                <a:cubicBezTo>
                                  <a:pt x="170" y="10669"/>
                                  <a:pt x="213" y="11520"/>
                                  <a:pt x="234" y="12616"/>
                                </a:cubicBezTo>
                                <a:cubicBezTo>
                                  <a:pt x="256" y="13713"/>
                                  <a:pt x="256" y="15055"/>
                                  <a:pt x="256" y="16200"/>
                                </a:cubicBezTo>
                                <a:cubicBezTo>
                                  <a:pt x="256" y="17346"/>
                                  <a:pt x="256" y="18295"/>
                                  <a:pt x="405" y="18998"/>
                                </a:cubicBezTo>
                                <a:cubicBezTo>
                                  <a:pt x="554" y="19702"/>
                                  <a:pt x="852" y="20160"/>
                                  <a:pt x="1278" y="20553"/>
                                </a:cubicBezTo>
                                <a:cubicBezTo>
                                  <a:pt x="1704" y="20946"/>
                                  <a:pt x="2258" y="21273"/>
                                  <a:pt x="2854" y="21436"/>
                                </a:cubicBezTo>
                                <a:cubicBezTo>
                                  <a:pt x="3451" y="21600"/>
                                  <a:pt x="4090" y="21600"/>
                                  <a:pt x="4516" y="21600"/>
                                </a:cubicBezTo>
                                <a:cubicBezTo>
                                  <a:pt x="4942" y="21600"/>
                                  <a:pt x="5155" y="21600"/>
                                  <a:pt x="5581" y="21551"/>
                                </a:cubicBezTo>
                                <a:cubicBezTo>
                                  <a:pt x="6007" y="21502"/>
                                  <a:pt x="6646" y="21404"/>
                                  <a:pt x="7520" y="21322"/>
                                </a:cubicBezTo>
                                <a:cubicBezTo>
                                  <a:pt x="8393" y="21240"/>
                                  <a:pt x="9501" y="21174"/>
                                  <a:pt x="10736" y="21158"/>
                                </a:cubicBezTo>
                                <a:cubicBezTo>
                                  <a:pt x="11972" y="21142"/>
                                  <a:pt x="13335" y="21175"/>
                                  <a:pt x="14336" y="21207"/>
                                </a:cubicBezTo>
                                <a:cubicBezTo>
                                  <a:pt x="15337" y="21240"/>
                                  <a:pt x="15976" y="21273"/>
                                  <a:pt x="16615" y="21256"/>
                                </a:cubicBezTo>
                                <a:cubicBezTo>
                                  <a:pt x="17254" y="21240"/>
                                  <a:pt x="17893" y="21174"/>
                                  <a:pt x="18426" y="21060"/>
                                </a:cubicBezTo>
                                <a:cubicBezTo>
                                  <a:pt x="18959" y="20945"/>
                                  <a:pt x="19385" y="20782"/>
                                  <a:pt x="19789" y="20487"/>
                                </a:cubicBezTo>
                                <a:cubicBezTo>
                                  <a:pt x="20194" y="20193"/>
                                  <a:pt x="20578" y="19767"/>
                                  <a:pt x="20833" y="19178"/>
                                </a:cubicBezTo>
                                <a:cubicBezTo>
                                  <a:pt x="21089" y="18589"/>
                                  <a:pt x="21217" y="17836"/>
                                  <a:pt x="21280" y="16838"/>
                                </a:cubicBezTo>
                                <a:cubicBezTo>
                                  <a:pt x="21344" y="15840"/>
                                  <a:pt x="21344" y="14596"/>
                                  <a:pt x="21344" y="13320"/>
                                </a:cubicBezTo>
                                <a:cubicBezTo>
                                  <a:pt x="21344" y="12044"/>
                                  <a:pt x="21344" y="10735"/>
                                  <a:pt x="21366" y="9671"/>
                                </a:cubicBezTo>
                                <a:cubicBezTo>
                                  <a:pt x="21387" y="8607"/>
                                  <a:pt x="21430" y="7789"/>
                                  <a:pt x="21472" y="6971"/>
                                </a:cubicBezTo>
                                <a:cubicBezTo>
                                  <a:pt x="21515" y="6153"/>
                                  <a:pt x="21557" y="5335"/>
                                  <a:pt x="21579" y="4467"/>
                                </a:cubicBezTo>
                                <a:cubicBezTo>
                                  <a:pt x="21600" y="3600"/>
                                  <a:pt x="21600" y="2684"/>
                                  <a:pt x="21557" y="2062"/>
                                </a:cubicBezTo>
                                <a:cubicBezTo>
                                  <a:pt x="21515" y="1440"/>
                                  <a:pt x="21430" y="1113"/>
                                  <a:pt x="21344" y="786"/>
                                </a:cubicBezTo>
                              </a:path>
                            </a:pathLst>
                          </a:custGeom>
                          <a:noFill/>
                          <a:ln w="12700" cap="rnd">
                            <a:solidFill>
                              <a:srgbClr val="000000"/>
                            </a:solidFill>
                            <a:prstDash val="solid"/>
                            <a:round/>
                          </a:ln>
                          <a:effectLst/>
                        </wps:spPr>
                        <wps:bodyPr/>
                      </wps:wsp>
                      <wps:wsp>
                        <wps:cNvPr id="1073742771" name="Line"/>
                        <wps:cNvSpPr/>
                        <wps:spPr>
                          <a:xfrm>
                            <a:off x="1089815" y="1073950"/>
                            <a:ext cx="10883" cy="107369"/>
                          </a:xfrm>
                          <a:custGeom>
                            <a:avLst/>
                            <a:gdLst/>
                            <a:ahLst/>
                            <a:cxnLst>
                              <a:cxn ang="0">
                                <a:pos x="wd2" y="hd2"/>
                              </a:cxn>
                              <a:cxn ang="5400000">
                                <a:pos x="wd2" y="hd2"/>
                              </a:cxn>
                              <a:cxn ang="10800000">
                                <a:pos x="wd2" y="hd2"/>
                              </a:cxn>
                              <a:cxn ang="16200000">
                                <a:pos x="wd2" y="hd2"/>
                              </a:cxn>
                            </a:cxnLst>
                            <a:rect l="0" t="0" r="r" b="b"/>
                            <a:pathLst>
                              <a:path w="20358" h="21600" fill="norm" stroke="1" extrusionOk="0">
                                <a:moveTo>
                                  <a:pt x="20358" y="0"/>
                                </a:moveTo>
                                <a:cubicBezTo>
                                  <a:pt x="12798" y="2206"/>
                                  <a:pt x="5238" y="4413"/>
                                  <a:pt x="1998" y="6910"/>
                                </a:cubicBezTo>
                                <a:cubicBezTo>
                                  <a:pt x="-1242" y="9406"/>
                                  <a:pt x="-162" y="12194"/>
                                  <a:pt x="2538" y="14690"/>
                                </a:cubicBezTo>
                                <a:cubicBezTo>
                                  <a:pt x="5238" y="17187"/>
                                  <a:pt x="9558" y="19394"/>
                                  <a:pt x="13878" y="21600"/>
                                </a:cubicBezTo>
                              </a:path>
                            </a:pathLst>
                          </a:custGeom>
                          <a:noFill/>
                          <a:ln w="12700" cap="rnd">
                            <a:solidFill>
                              <a:srgbClr val="0056D6"/>
                            </a:solidFill>
                            <a:prstDash val="solid"/>
                            <a:round/>
                          </a:ln>
                          <a:effectLst/>
                        </wps:spPr>
                        <wps:bodyPr/>
                      </wps:wsp>
                      <wps:wsp>
                        <wps:cNvPr id="1073742772" name="Line"/>
                        <wps:cNvSpPr/>
                        <wps:spPr>
                          <a:xfrm>
                            <a:off x="1085367" y="1214221"/>
                            <a:ext cx="8404" cy="96987"/>
                          </a:xfrm>
                          <a:custGeom>
                            <a:avLst/>
                            <a:gdLst/>
                            <a:ahLst/>
                            <a:cxnLst>
                              <a:cxn ang="0">
                                <a:pos x="wd2" y="hd2"/>
                              </a:cxn>
                              <a:cxn ang="5400000">
                                <a:pos x="wd2" y="hd2"/>
                              </a:cxn>
                              <a:cxn ang="10800000">
                                <a:pos x="wd2" y="hd2"/>
                              </a:cxn>
                              <a:cxn ang="16200000">
                                <a:pos x="wd2" y="hd2"/>
                              </a:cxn>
                            </a:cxnLst>
                            <a:rect l="0" t="0" r="r" b="b"/>
                            <a:pathLst>
                              <a:path w="20959" h="21600" fill="norm" stroke="1" extrusionOk="0">
                                <a:moveTo>
                                  <a:pt x="12319" y="0"/>
                                </a:moveTo>
                                <a:cubicBezTo>
                                  <a:pt x="6559" y="4115"/>
                                  <a:pt x="799" y="8229"/>
                                  <a:pt x="79" y="11058"/>
                                </a:cubicBezTo>
                                <a:cubicBezTo>
                                  <a:pt x="-641" y="13886"/>
                                  <a:pt x="3679" y="15428"/>
                                  <a:pt x="7999" y="16971"/>
                                </a:cubicBezTo>
                                <a:cubicBezTo>
                                  <a:pt x="12319" y="18514"/>
                                  <a:pt x="16639" y="20057"/>
                                  <a:pt x="20959" y="21600"/>
                                </a:cubicBezTo>
                              </a:path>
                            </a:pathLst>
                          </a:custGeom>
                          <a:noFill/>
                          <a:ln w="12700" cap="rnd">
                            <a:solidFill>
                              <a:srgbClr val="0056D6"/>
                            </a:solidFill>
                            <a:prstDash val="solid"/>
                            <a:round/>
                          </a:ln>
                          <a:effectLst/>
                        </wps:spPr>
                        <wps:bodyPr/>
                      </wps:wsp>
                      <wps:wsp>
                        <wps:cNvPr id="1073742773" name="Line"/>
                        <wps:cNvSpPr/>
                        <wps:spPr>
                          <a:xfrm>
                            <a:off x="1090563" y="1351044"/>
                            <a:ext cx="15330" cy="102171"/>
                          </a:xfrm>
                          <a:custGeom>
                            <a:avLst/>
                            <a:gdLst/>
                            <a:ahLst/>
                            <a:cxnLst>
                              <a:cxn ang="0">
                                <a:pos x="wd2" y="hd2"/>
                              </a:cxn>
                              <a:cxn ang="5400000">
                                <a:pos x="wd2" y="hd2"/>
                              </a:cxn>
                              <a:cxn ang="10800000">
                                <a:pos x="wd2" y="hd2"/>
                              </a:cxn>
                              <a:cxn ang="16200000">
                                <a:pos x="wd2" y="hd2"/>
                              </a:cxn>
                            </a:cxnLst>
                            <a:rect l="0" t="0" r="r" b="b"/>
                            <a:pathLst>
                              <a:path w="21243" h="21600" fill="norm" stroke="1" extrusionOk="0">
                                <a:moveTo>
                                  <a:pt x="6843" y="0"/>
                                </a:moveTo>
                                <a:cubicBezTo>
                                  <a:pt x="3643" y="3539"/>
                                  <a:pt x="443" y="7078"/>
                                  <a:pt x="43" y="10128"/>
                                </a:cubicBezTo>
                                <a:cubicBezTo>
                                  <a:pt x="-357" y="13179"/>
                                  <a:pt x="2043" y="15742"/>
                                  <a:pt x="6043" y="17572"/>
                                </a:cubicBezTo>
                                <a:cubicBezTo>
                                  <a:pt x="10043" y="19403"/>
                                  <a:pt x="15643" y="20501"/>
                                  <a:pt x="21243" y="21600"/>
                                </a:cubicBezTo>
                              </a:path>
                            </a:pathLst>
                          </a:custGeom>
                          <a:noFill/>
                          <a:ln w="12700" cap="rnd">
                            <a:solidFill>
                              <a:srgbClr val="0056D6"/>
                            </a:solidFill>
                            <a:prstDash val="solid"/>
                            <a:round/>
                          </a:ln>
                          <a:effectLst/>
                        </wps:spPr>
                        <wps:bodyPr/>
                      </wps:wsp>
                      <wps:wsp>
                        <wps:cNvPr id="1073742774" name="Line"/>
                        <wps:cNvSpPr/>
                        <wps:spPr>
                          <a:xfrm>
                            <a:off x="1497283" y="1068754"/>
                            <a:ext cx="14289" cy="93515"/>
                          </a:xfrm>
                          <a:custGeom>
                            <a:avLst/>
                            <a:gdLst/>
                            <a:ahLst/>
                            <a:cxnLst>
                              <a:cxn ang="0">
                                <a:pos x="wd2" y="hd2"/>
                              </a:cxn>
                              <a:cxn ang="5400000">
                                <a:pos x="wd2" y="hd2"/>
                              </a:cxn>
                              <a:cxn ang="10800000">
                                <a:pos x="wd2" y="hd2"/>
                              </a:cxn>
                              <a:cxn ang="16200000">
                                <a:pos x="wd2" y="hd2"/>
                              </a:cxn>
                            </a:cxnLst>
                            <a:rect l="0" t="0" r="r" b="b"/>
                            <a:pathLst>
                              <a:path w="20562" h="21600" fill="norm" stroke="1" extrusionOk="0">
                                <a:moveTo>
                                  <a:pt x="0" y="0"/>
                                </a:moveTo>
                                <a:cubicBezTo>
                                  <a:pt x="7477" y="2667"/>
                                  <a:pt x="14954" y="5334"/>
                                  <a:pt x="18277" y="8268"/>
                                </a:cubicBezTo>
                                <a:cubicBezTo>
                                  <a:pt x="21600" y="11201"/>
                                  <a:pt x="20769" y="14401"/>
                                  <a:pt x="19108" y="16667"/>
                                </a:cubicBezTo>
                                <a:cubicBezTo>
                                  <a:pt x="17446" y="18934"/>
                                  <a:pt x="14954" y="20267"/>
                                  <a:pt x="12462" y="21600"/>
                                </a:cubicBezTo>
                              </a:path>
                            </a:pathLst>
                          </a:custGeom>
                          <a:noFill/>
                          <a:ln w="12700" cap="rnd">
                            <a:solidFill>
                              <a:srgbClr val="0056D6"/>
                            </a:solidFill>
                            <a:prstDash val="solid"/>
                            <a:round/>
                          </a:ln>
                          <a:effectLst/>
                        </wps:spPr>
                        <wps:bodyPr/>
                      </wps:wsp>
                      <wps:wsp>
                        <wps:cNvPr id="1073742775" name="Line"/>
                        <wps:cNvSpPr/>
                        <wps:spPr>
                          <a:xfrm>
                            <a:off x="1511138" y="1212497"/>
                            <a:ext cx="7596" cy="96975"/>
                          </a:xfrm>
                          <a:custGeom>
                            <a:avLst/>
                            <a:gdLst/>
                            <a:ahLst/>
                            <a:cxnLst>
                              <a:cxn ang="0">
                                <a:pos x="wd2" y="hd2"/>
                              </a:cxn>
                              <a:cxn ang="5400000">
                                <a:pos x="wd2" y="hd2"/>
                              </a:cxn>
                              <a:cxn ang="10800000">
                                <a:pos x="wd2" y="hd2"/>
                              </a:cxn>
                              <a:cxn ang="16200000">
                                <a:pos x="wd2" y="hd2"/>
                              </a:cxn>
                            </a:cxnLst>
                            <a:rect l="0" t="0" r="r" b="b"/>
                            <a:pathLst>
                              <a:path w="20301" h="21600" fill="norm" stroke="1" extrusionOk="0">
                                <a:moveTo>
                                  <a:pt x="0" y="0"/>
                                </a:moveTo>
                                <a:cubicBezTo>
                                  <a:pt x="9257" y="2443"/>
                                  <a:pt x="18514" y="4886"/>
                                  <a:pt x="20057" y="7843"/>
                                </a:cubicBezTo>
                                <a:cubicBezTo>
                                  <a:pt x="21600" y="10800"/>
                                  <a:pt x="15428" y="14272"/>
                                  <a:pt x="12343" y="16651"/>
                                </a:cubicBezTo>
                                <a:cubicBezTo>
                                  <a:pt x="9257" y="19029"/>
                                  <a:pt x="9257" y="20315"/>
                                  <a:pt x="9257" y="21600"/>
                                </a:cubicBezTo>
                              </a:path>
                            </a:pathLst>
                          </a:custGeom>
                          <a:noFill/>
                          <a:ln w="12700" cap="rnd">
                            <a:solidFill>
                              <a:srgbClr val="0056D6"/>
                            </a:solidFill>
                            <a:prstDash val="solid"/>
                            <a:round/>
                          </a:ln>
                          <a:effectLst/>
                        </wps:spPr>
                        <wps:bodyPr/>
                      </wps:wsp>
                      <wps:wsp>
                        <wps:cNvPr id="1073742776" name="Line"/>
                        <wps:cNvSpPr/>
                        <wps:spPr>
                          <a:xfrm>
                            <a:off x="1499015" y="1345847"/>
                            <a:ext cx="14187" cy="88318"/>
                          </a:xfrm>
                          <a:custGeom>
                            <a:avLst/>
                            <a:gdLst/>
                            <a:ahLst/>
                            <a:cxnLst>
                              <a:cxn ang="0">
                                <a:pos x="wd2" y="hd2"/>
                              </a:cxn>
                              <a:cxn ang="5400000">
                                <a:pos x="wd2" y="hd2"/>
                              </a:cxn>
                              <a:cxn ang="10800000">
                                <a:pos x="wd2" y="hd2"/>
                              </a:cxn>
                              <a:cxn ang="16200000">
                                <a:pos x="wd2" y="hd2"/>
                              </a:cxn>
                            </a:cxnLst>
                            <a:rect l="0" t="0" r="r" b="b"/>
                            <a:pathLst>
                              <a:path w="21233" h="21600" fill="norm" stroke="1" extrusionOk="0">
                                <a:moveTo>
                                  <a:pt x="15552" y="0"/>
                                </a:moveTo>
                                <a:cubicBezTo>
                                  <a:pt x="18144" y="2259"/>
                                  <a:pt x="20736" y="4518"/>
                                  <a:pt x="21168" y="6847"/>
                                </a:cubicBezTo>
                                <a:cubicBezTo>
                                  <a:pt x="21600" y="9177"/>
                                  <a:pt x="19872" y="11577"/>
                                  <a:pt x="15984" y="14048"/>
                                </a:cubicBezTo>
                                <a:cubicBezTo>
                                  <a:pt x="12096" y="16518"/>
                                  <a:pt x="6048" y="19059"/>
                                  <a:pt x="0" y="21600"/>
                                </a:cubicBezTo>
                              </a:path>
                            </a:pathLst>
                          </a:custGeom>
                          <a:noFill/>
                          <a:ln w="12700" cap="rnd">
                            <a:solidFill>
                              <a:srgbClr val="0056D6"/>
                            </a:solidFill>
                            <a:prstDash val="solid"/>
                            <a:round/>
                          </a:ln>
                          <a:effectLst/>
                        </wps:spPr>
                        <wps:bodyPr/>
                      </wps:wsp>
                      <wps:wsp>
                        <wps:cNvPr id="1073742777" name="Line"/>
                        <wps:cNvSpPr/>
                        <wps:spPr>
                          <a:xfrm>
                            <a:off x="1126674" y="1037821"/>
                            <a:ext cx="98715" cy="11884"/>
                          </a:xfrm>
                          <a:custGeom>
                            <a:avLst/>
                            <a:gdLst/>
                            <a:ahLst/>
                            <a:cxnLst>
                              <a:cxn ang="0">
                                <a:pos x="wd2" y="hd2"/>
                              </a:cxn>
                              <a:cxn ang="5400000">
                                <a:pos x="wd2" y="hd2"/>
                              </a:cxn>
                              <a:cxn ang="10800000">
                                <a:pos x="wd2" y="hd2"/>
                              </a:cxn>
                              <a:cxn ang="16200000">
                                <a:pos x="wd2" y="hd2"/>
                              </a:cxn>
                            </a:cxnLst>
                            <a:rect l="0" t="0" r="r" b="b"/>
                            <a:pathLst>
                              <a:path w="21600" h="20211" fill="norm" stroke="1" extrusionOk="0">
                                <a:moveTo>
                                  <a:pt x="0" y="20211"/>
                                </a:moveTo>
                                <a:cubicBezTo>
                                  <a:pt x="2526" y="12357"/>
                                  <a:pt x="5053" y="4503"/>
                                  <a:pt x="8337" y="1557"/>
                                </a:cubicBezTo>
                                <a:cubicBezTo>
                                  <a:pt x="11621" y="-1389"/>
                                  <a:pt x="15663" y="573"/>
                                  <a:pt x="18000" y="1554"/>
                                </a:cubicBezTo>
                                <a:cubicBezTo>
                                  <a:pt x="20337" y="2534"/>
                                  <a:pt x="20968" y="2534"/>
                                  <a:pt x="21600" y="2534"/>
                                </a:cubicBezTo>
                              </a:path>
                            </a:pathLst>
                          </a:custGeom>
                          <a:noFill/>
                          <a:ln w="12700" cap="rnd">
                            <a:solidFill>
                              <a:srgbClr val="0056D6"/>
                            </a:solidFill>
                            <a:prstDash val="solid"/>
                            <a:round/>
                          </a:ln>
                          <a:effectLst/>
                        </wps:spPr>
                        <wps:bodyPr/>
                      </wps:wsp>
                      <wps:wsp>
                        <wps:cNvPr id="1073742778" name="Line"/>
                        <wps:cNvSpPr/>
                        <wps:spPr>
                          <a:xfrm>
                            <a:off x="1266951" y="1028910"/>
                            <a:ext cx="65811" cy="6941"/>
                          </a:xfrm>
                          <a:custGeom>
                            <a:avLst/>
                            <a:gdLst/>
                            <a:ahLst/>
                            <a:cxnLst>
                              <a:cxn ang="0">
                                <a:pos x="wd2" y="hd2"/>
                              </a:cxn>
                              <a:cxn ang="5400000">
                                <a:pos x="wd2" y="hd2"/>
                              </a:cxn>
                              <a:cxn ang="10800000">
                                <a:pos x="wd2" y="hd2"/>
                              </a:cxn>
                              <a:cxn ang="16200000">
                                <a:pos x="wd2" y="hd2"/>
                              </a:cxn>
                            </a:cxnLst>
                            <a:rect l="0" t="0" r="r" b="b"/>
                            <a:pathLst>
                              <a:path w="21600" h="19978" fill="norm" stroke="1" extrusionOk="0">
                                <a:moveTo>
                                  <a:pt x="0" y="19978"/>
                                </a:moveTo>
                                <a:cubicBezTo>
                                  <a:pt x="3979" y="11671"/>
                                  <a:pt x="7958" y="3364"/>
                                  <a:pt x="11558" y="871"/>
                                </a:cubicBezTo>
                                <a:cubicBezTo>
                                  <a:pt x="15158" y="-1622"/>
                                  <a:pt x="18379" y="1698"/>
                                  <a:pt x="21600" y="5019"/>
                                </a:cubicBezTo>
                              </a:path>
                            </a:pathLst>
                          </a:custGeom>
                          <a:noFill/>
                          <a:ln w="12700" cap="rnd">
                            <a:solidFill>
                              <a:srgbClr val="0056D6"/>
                            </a:solidFill>
                            <a:prstDash val="solid"/>
                            <a:round/>
                          </a:ln>
                          <a:effectLst/>
                        </wps:spPr>
                        <wps:bodyPr/>
                      </wps:wsp>
                      <wps:wsp>
                        <wps:cNvPr id="1073742779" name="Line"/>
                        <wps:cNvSpPr/>
                        <wps:spPr>
                          <a:xfrm>
                            <a:off x="1395106" y="1023253"/>
                            <a:ext cx="74469" cy="12598"/>
                          </a:xfrm>
                          <a:custGeom>
                            <a:avLst/>
                            <a:gdLst/>
                            <a:ahLst/>
                            <a:cxnLst>
                              <a:cxn ang="0">
                                <a:pos x="wd2" y="hd2"/>
                              </a:cxn>
                              <a:cxn ang="5400000">
                                <a:pos x="wd2" y="hd2"/>
                              </a:cxn>
                              <a:cxn ang="10800000">
                                <a:pos x="wd2" y="hd2"/>
                              </a:cxn>
                              <a:cxn ang="16200000">
                                <a:pos x="wd2" y="hd2"/>
                              </a:cxn>
                            </a:cxnLst>
                            <a:rect l="0" t="0" r="r" b="b"/>
                            <a:pathLst>
                              <a:path w="21600" h="20492" fill="norm" stroke="1" extrusionOk="0">
                                <a:moveTo>
                                  <a:pt x="0" y="20492"/>
                                </a:moveTo>
                                <a:cubicBezTo>
                                  <a:pt x="2679" y="15798"/>
                                  <a:pt x="5358" y="11104"/>
                                  <a:pt x="8121" y="6878"/>
                                </a:cubicBezTo>
                                <a:cubicBezTo>
                                  <a:pt x="10884" y="2651"/>
                                  <a:pt x="13730" y="-1108"/>
                                  <a:pt x="15991" y="301"/>
                                </a:cubicBezTo>
                                <a:cubicBezTo>
                                  <a:pt x="18251" y="1710"/>
                                  <a:pt x="19926" y="8287"/>
                                  <a:pt x="21600" y="14863"/>
                                </a:cubicBezTo>
                              </a:path>
                            </a:pathLst>
                          </a:custGeom>
                          <a:noFill/>
                          <a:ln w="12700" cap="rnd">
                            <a:solidFill>
                              <a:srgbClr val="0056D6"/>
                            </a:solidFill>
                            <a:prstDash val="solid"/>
                            <a:round/>
                          </a:ln>
                          <a:effectLst/>
                        </wps:spPr>
                        <wps:bodyPr/>
                      </wps:wsp>
                      <wps:wsp>
                        <wps:cNvPr id="1073742780" name="Line"/>
                        <wps:cNvSpPr/>
                        <wps:spPr>
                          <a:xfrm>
                            <a:off x="1142260" y="1491314"/>
                            <a:ext cx="88324" cy="5930"/>
                          </a:xfrm>
                          <a:custGeom>
                            <a:avLst/>
                            <a:gdLst/>
                            <a:ahLst/>
                            <a:cxnLst>
                              <a:cxn ang="0">
                                <a:pos x="wd2" y="hd2"/>
                              </a:cxn>
                              <a:cxn ang="5400000">
                                <a:pos x="wd2" y="hd2"/>
                              </a:cxn>
                              <a:cxn ang="10800000">
                                <a:pos x="wd2" y="hd2"/>
                              </a:cxn>
                              <a:cxn ang="16200000">
                                <a:pos x="wd2" y="hd2"/>
                              </a:cxn>
                            </a:cxnLst>
                            <a:rect l="0" t="0" r="r" b="b"/>
                            <a:pathLst>
                              <a:path w="21600" h="20156" fill="norm" stroke="1" extrusionOk="0">
                                <a:moveTo>
                                  <a:pt x="0" y="0"/>
                                </a:moveTo>
                                <a:cubicBezTo>
                                  <a:pt x="1412" y="7856"/>
                                  <a:pt x="2824" y="15712"/>
                                  <a:pt x="5647" y="18656"/>
                                </a:cubicBezTo>
                                <a:cubicBezTo>
                                  <a:pt x="8471" y="21600"/>
                                  <a:pt x="12706" y="19633"/>
                                  <a:pt x="15600" y="17665"/>
                                </a:cubicBezTo>
                                <a:cubicBezTo>
                                  <a:pt x="18494" y="15698"/>
                                  <a:pt x="20047" y="13730"/>
                                  <a:pt x="21600" y="11763"/>
                                </a:cubicBezTo>
                              </a:path>
                            </a:pathLst>
                          </a:custGeom>
                          <a:noFill/>
                          <a:ln w="12700" cap="rnd">
                            <a:solidFill>
                              <a:srgbClr val="0056D6"/>
                            </a:solidFill>
                            <a:prstDash val="solid"/>
                            <a:round/>
                          </a:ln>
                          <a:effectLst/>
                        </wps:spPr>
                        <wps:bodyPr/>
                      </wps:wsp>
                      <wps:wsp>
                        <wps:cNvPr id="1073742781" name="Line"/>
                        <wps:cNvSpPr/>
                        <wps:spPr>
                          <a:xfrm>
                            <a:off x="1268683" y="1477461"/>
                            <a:ext cx="67542" cy="9454"/>
                          </a:xfrm>
                          <a:custGeom>
                            <a:avLst/>
                            <a:gdLst/>
                            <a:ahLst/>
                            <a:cxnLst>
                              <a:cxn ang="0">
                                <a:pos x="wd2" y="hd2"/>
                              </a:cxn>
                              <a:cxn ang="5400000">
                                <a:pos x="wd2" y="hd2"/>
                              </a:cxn>
                              <a:cxn ang="10800000">
                                <a:pos x="wd2" y="hd2"/>
                              </a:cxn>
                              <a:cxn ang="16200000">
                                <a:pos x="wd2" y="hd2"/>
                              </a:cxn>
                            </a:cxnLst>
                            <a:rect l="0" t="0" r="r" b="b"/>
                            <a:pathLst>
                              <a:path w="21600" h="20806" fill="norm" stroke="1" extrusionOk="0">
                                <a:moveTo>
                                  <a:pt x="0" y="11437"/>
                                </a:moveTo>
                                <a:cubicBezTo>
                                  <a:pt x="2400" y="15249"/>
                                  <a:pt x="4800" y="19062"/>
                                  <a:pt x="7569" y="20331"/>
                                </a:cubicBezTo>
                                <a:cubicBezTo>
                                  <a:pt x="10338" y="21600"/>
                                  <a:pt x="13477" y="20326"/>
                                  <a:pt x="15877" y="16514"/>
                                </a:cubicBezTo>
                                <a:cubicBezTo>
                                  <a:pt x="18277" y="12702"/>
                                  <a:pt x="19938" y="6351"/>
                                  <a:pt x="21600" y="0"/>
                                </a:cubicBezTo>
                              </a:path>
                            </a:pathLst>
                          </a:custGeom>
                          <a:noFill/>
                          <a:ln w="12700" cap="rnd">
                            <a:solidFill>
                              <a:srgbClr val="0056D6"/>
                            </a:solidFill>
                            <a:prstDash val="solid"/>
                            <a:round/>
                          </a:ln>
                          <a:effectLst/>
                        </wps:spPr>
                        <wps:bodyPr/>
                      </wps:wsp>
                      <wps:wsp>
                        <wps:cNvPr id="1073742782" name="Line"/>
                        <wps:cNvSpPr/>
                        <wps:spPr>
                          <a:xfrm>
                            <a:off x="1384715" y="1484394"/>
                            <a:ext cx="77933" cy="692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000" y="10800"/>
                                  <a:pt x="8000" y="21600"/>
                                  <a:pt x="11600" y="21600"/>
                                </a:cubicBezTo>
                                <a:cubicBezTo>
                                  <a:pt x="15200" y="21600"/>
                                  <a:pt x="18400" y="10800"/>
                                  <a:pt x="21600" y="0"/>
                                </a:cubicBezTo>
                              </a:path>
                            </a:pathLst>
                          </a:custGeom>
                          <a:noFill/>
                          <a:ln w="12700" cap="rnd">
                            <a:solidFill>
                              <a:srgbClr val="0056D6"/>
                            </a:solidFill>
                            <a:prstDash val="solid"/>
                            <a:round/>
                          </a:ln>
                          <a:effectLst/>
                        </wps:spPr>
                        <wps:bodyPr/>
                      </wps:wsp>
                      <wps:wsp>
                        <wps:cNvPr id="1073742783" name="Line"/>
                        <wps:cNvSpPr/>
                        <wps:spPr>
                          <a:xfrm>
                            <a:off x="2797348" y="1083026"/>
                            <a:ext cx="50890" cy="90054"/>
                          </a:xfrm>
                          <a:custGeom>
                            <a:avLst/>
                            <a:gdLst/>
                            <a:ahLst/>
                            <a:cxnLst>
                              <a:cxn ang="0">
                                <a:pos x="wd2" y="hd2"/>
                              </a:cxn>
                              <a:cxn ang="5400000">
                                <a:pos x="wd2" y="hd2"/>
                              </a:cxn>
                              <a:cxn ang="10800000">
                                <a:pos x="wd2" y="hd2"/>
                              </a:cxn>
                              <a:cxn ang="16200000">
                                <a:pos x="wd2" y="hd2"/>
                              </a:cxn>
                            </a:cxnLst>
                            <a:rect l="0" t="0" r="r" b="b"/>
                            <a:pathLst>
                              <a:path w="21395" h="21600" fill="norm" stroke="1" extrusionOk="0">
                                <a:moveTo>
                                  <a:pt x="0" y="0"/>
                                </a:moveTo>
                                <a:cubicBezTo>
                                  <a:pt x="3155" y="553"/>
                                  <a:pt x="6310" y="1107"/>
                                  <a:pt x="9344" y="2491"/>
                                </a:cubicBezTo>
                                <a:cubicBezTo>
                                  <a:pt x="12378" y="3875"/>
                                  <a:pt x="15290" y="6090"/>
                                  <a:pt x="17353" y="8583"/>
                                </a:cubicBezTo>
                                <a:cubicBezTo>
                                  <a:pt x="19416" y="11075"/>
                                  <a:pt x="20629" y="13845"/>
                                  <a:pt x="21115" y="16060"/>
                                </a:cubicBezTo>
                                <a:cubicBezTo>
                                  <a:pt x="21600" y="18276"/>
                                  <a:pt x="21357" y="19938"/>
                                  <a:pt x="21115" y="21600"/>
                                </a:cubicBezTo>
                              </a:path>
                            </a:pathLst>
                          </a:custGeom>
                          <a:noFill/>
                          <a:ln w="12700" cap="rnd">
                            <a:solidFill>
                              <a:srgbClr val="0056D6"/>
                            </a:solidFill>
                            <a:prstDash val="solid"/>
                            <a:round/>
                          </a:ln>
                          <a:effectLst/>
                        </wps:spPr>
                        <wps:bodyPr/>
                      </wps:wsp>
                      <wps:wsp>
                        <wps:cNvPr id="1073742784" name="Line"/>
                        <wps:cNvSpPr/>
                        <wps:spPr>
                          <a:xfrm>
                            <a:off x="2684281" y="1261396"/>
                            <a:ext cx="12622" cy="105645"/>
                          </a:xfrm>
                          <a:custGeom>
                            <a:avLst/>
                            <a:gdLst/>
                            <a:ahLst/>
                            <a:cxnLst>
                              <a:cxn ang="0">
                                <a:pos x="wd2" y="hd2"/>
                              </a:cxn>
                              <a:cxn ang="5400000">
                                <a:pos x="wd2" y="hd2"/>
                              </a:cxn>
                              <a:cxn ang="10800000">
                                <a:pos x="wd2" y="hd2"/>
                              </a:cxn>
                              <a:cxn ang="16200000">
                                <a:pos x="wd2" y="hd2"/>
                              </a:cxn>
                            </a:cxnLst>
                            <a:rect l="0" t="0" r="r" b="b"/>
                            <a:pathLst>
                              <a:path w="20532" h="21600" fill="norm" stroke="1" extrusionOk="0">
                                <a:moveTo>
                                  <a:pt x="20532" y="0"/>
                                </a:moveTo>
                                <a:cubicBezTo>
                                  <a:pt x="13958" y="2125"/>
                                  <a:pt x="7384" y="4250"/>
                                  <a:pt x="3628" y="6493"/>
                                </a:cubicBezTo>
                                <a:cubicBezTo>
                                  <a:pt x="-129" y="8735"/>
                                  <a:pt x="-1068" y="11095"/>
                                  <a:pt x="1280" y="13632"/>
                                </a:cubicBezTo>
                                <a:cubicBezTo>
                                  <a:pt x="3628" y="16170"/>
                                  <a:pt x="9262" y="18885"/>
                                  <a:pt x="14897" y="21600"/>
                                </a:cubicBezTo>
                              </a:path>
                            </a:pathLst>
                          </a:custGeom>
                          <a:noFill/>
                          <a:ln w="12700" cap="rnd">
                            <a:solidFill>
                              <a:srgbClr val="0056D6"/>
                            </a:solidFill>
                            <a:prstDash val="solid"/>
                            <a:round/>
                          </a:ln>
                          <a:effectLst/>
                        </wps:spPr>
                        <wps:bodyPr/>
                      </wps:wsp>
                      <wps:wsp>
                        <wps:cNvPr id="1073742785" name="Line"/>
                        <wps:cNvSpPr/>
                        <wps:spPr>
                          <a:xfrm>
                            <a:off x="2712488" y="1491733"/>
                            <a:ext cx="107374" cy="64231"/>
                          </a:xfrm>
                          <a:custGeom>
                            <a:avLst/>
                            <a:gdLst/>
                            <a:ahLst/>
                            <a:cxnLst>
                              <a:cxn ang="0">
                                <a:pos x="wd2" y="hd2"/>
                              </a:cxn>
                              <a:cxn ang="5400000">
                                <a:pos x="wd2" y="hd2"/>
                              </a:cxn>
                              <a:cxn ang="10800000">
                                <a:pos x="wd2" y="hd2"/>
                              </a:cxn>
                              <a:cxn ang="16200000">
                                <a:pos x="wd2" y="hd2"/>
                              </a:cxn>
                            </a:cxnLst>
                            <a:rect l="0" t="0" r="r" b="b"/>
                            <a:pathLst>
                              <a:path w="21600" h="21459" fill="norm" stroke="1" extrusionOk="0">
                                <a:moveTo>
                                  <a:pt x="0" y="0"/>
                                </a:moveTo>
                                <a:cubicBezTo>
                                  <a:pt x="0" y="964"/>
                                  <a:pt x="0" y="1928"/>
                                  <a:pt x="1045" y="3760"/>
                                </a:cubicBezTo>
                                <a:cubicBezTo>
                                  <a:pt x="2090" y="5592"/>
                                  <a:pt x="4181" y="8292"/>
                                  <a:pt x="6387" y="11089"/>
                                </a:cubicBezTo>
                                <a:cubicBezTo>
                                  <a:pt x="8594" y="13886"/>
                                  <a:pt x="10916" y="16780"/>
                                  <a:pt x="13181" y="18612"/>
                                </a:cubicBezTo>
                                <a:cubicBezTo>
                                  <a:pt x="15445" y="20444"/>
                                  <a:pt x="17652" y="21215"/>
                                  <a:pt x="19045" y="21407"/>
                                </a:cubicBezTo>
                                <a:cubicBezTo>
                                  <a:pt x="20439" y="21600"/>
                                  <a:pt x="21019" y="21215"/>
                                  <a:pt x="21600" y="20829"/>
                                </a:cubicBezTo>
                              </a:path>
                            </a:pathLst>
                          </a:custGeom>
                          <a:noFill/>
                          <a:ln w="12700" cap="rnd">
                            <a:solidFill>
                              <a:srgbClr val="0056D6"/>
                            </a:solidFill>
                            <a:prstDash val="solid"/>
                            <a:round/>
                          </a:ln>
                          <a:effectLst/>
                        </wps:spPr>
                        <wps:bodyPr/>
                      </wps:wsp>
                      <wps:wsp>
                        <wps:cNvPr id="1073742786" name="Line"/>
                        <wps:cNvSpPr/>
                        <wps:spPr>
                          <a:xfrm>
                            <a:off x="2873548" y="1356646"/>
                            <a:ext cx="46760" cy="1213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867" y="14400"/>
                                  <a:pt x="11733" y="7200"/>
                                  <a:pt x="15333" y="3600"/>
                                </a:cubicBezTo>
                                <a:cubicBezTo>
                                  <a:pt x="18933" y="0"/>
                                  <a:pt x="20267" y="0"/>
                                  <a:pt x="21600" y="0"/>
                                </a:cubicBezTo>
                              </a:path>
                            </a:pathLst>
                          </a:custGeom>
                          <a:noFill/>
                          <a:ln w="12700" cap="rnd">
                            <a:solidFill>
                              <a:srgbClr val="0056D6"/>
                            </a:solidFill>
                            <a:prstDash val="solid"/>
                            <a:round/>
                          </a:ln>
                          <a:effectLst/>
                        </wps:spPr>
                        <wps:bodyPr/>
                      </wps:wsp>
                      <wps:wsp>
                        <wps:cNvPr id="1073742787" name="Line"/>
                        <wps:cNvSpPr/>
                        <wps:spPr>
                          <a:xfrm>
                            <a:off x="2934161" y="1228004"/>
                            <a:ext cx="58883" cy="87083"/>
                          </a:xfrm>
                          <a:custGeom>
                            <a:avLst/>
                            <a:gdLst/>
                            <a:ahLst/>
                            <a:cxnLst>
                              <a:cxn ang="0">
                                <a:pos x="wd2" y="hd2"/>
                              </a:cxn>
                              <a:cxn ang="5400000">
                                <a:pos x="wd2" y="hd2"/>
                              </a:cxn>
                              <a:cxn ang="10800000">
                                <a:pos x="wd2" y="hd2"/>
                              </a:cxn>
                              <a:cxn ang="16200000">
                                <a:pos x="wd2" y="hd2"/>
                              </a:cxn>
                            </a:cxnLst>
                            <a:rect l="0" t="0" r="r" b="b"/>
                            <a:pathLst>
                              <a:path w="21600" h="21437" fill="norm" stroke="1" extrusionOk="0">
                                <a:moveTo>
                                  <a:pt x="21600" y="120"/>
                                </a:moveTo>
                                <a:cubicBezTo>
                                  <a:pt x="20541" y="-22"/>
                                  <a:pt x="19482" y="-163"/>
                                  <a:pt x="17682" y="477"/>
                                </a:cubicBezTo>
                                <a:cubicBezTo>
                                  <a:pt x="15882" y="1116"/>
                                  <a:pt x="13341" y="2537"/>
                                  <a:pt x="10482" y="5166"/>
                                </a:cubicBezTo>
                                <a:cubicBezTo>
                                  <a:pt x="7624" y="7795"/>
                                  <a:pt x="4447" y="11631"/>
                                  <a:pt x="2647" y="14545"/>
                                </a:cubicBezTo>
                                <a:cubicBezTo>
                                  <a:pt x="847" y="17458"/>
                                  <a:pt x="424" y="19447"/>
                                  <a:pt x="0" y="21437"/>
                                </a:cubicBezTo>
                              </a:path>
                            </a:pathLst>
                          </a:custGeom>
                          <a:noFill/>
                          <a:ln w="12700" cap="rnd">
                            <a:solidFill>
                              <a:srgbClr val="0056D6"/>
                            </a:solidFill>
                            <a:prstDash val="solid"/>
                            <a:round/>
                          </a:ln>
                          <a:effectLst/>
                        </wps:spPr>
                        <wps:bodyPr/>
                      </wps:wsp>
                      <wps:wsp>
                        <wps:cNvPr id="1073742788" name="Line"/>
                        <wps:cNvSpPr/>
                        <wps:spPr>
                          <a:xfrm>
                            <a:off x="3029411" y="1145372"/>
                            <a:ext cx="62347" cy="762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9000" y="981"/>
                                  <a:pt x="16400" y="1962"/>
                                  <a:pt x="13400" y="3925"/>
                                </a:cubicBezTo>
                                <a:cubicBezTo>
                                  <a:pt x="10400" y="5889"/>
                                  <a:pt x="7000" y="8835"/>
                                  <a:pt x="4700" y="11944"/>
                                </a:cubicBezTo>
                                <a:cubicBezTo>
                                  <a:pt x="2400" y="15054"/>
                                  <a:pt x="1200" y="18327"/>
                                  <a:pt x="0" y="21600"/>
                                </a:cubicBezTo>
                              </a:path>
                            </a:pathLst>
                          </a:custGeom>
                          <a:noFill/>
                          <a:ln w="12700" cap="rnd">
                            <a:solidFill>
                              <a:srgbClr val="0056D6"/>
                            </a:solidFill>
                            <a:prstDash val="solid"/>
                            <a:round/>
                          </a:ln>
                          <a:effectLst/>
                        </wps:spPr>
                        <wps:bodyPr/>
                      </wps:wsp>
                      <wps:wsp>
                        <wps:cNvPr id="1073742789" name="Line"/>
                        <wps:cNvSpPr/>
                        <wps:spPr>
                          <a:xfrm>
                            <a:off x="3252816" y="1218100"/>
                            <a:ext cx="49159" cy="140284"/>
                          </a:xfrm>
                          <a:custGeom>
                            <a:avLst/>
                            <a:gdLst/>
                            <a:ahLst/>
                            <a:cxnLst>
                              <a:cxn ang="0">
                                <a:pos x="wd2" y="hd2"/>
                              </a:cxn>
                              <a:cxn ang="5400000">
                                <a:pos x="wd2" y="hd2"/>
                              </a:cxn>
                              <a:cxn ang="10800000">
                                <a:pos x="wd2" y="hd2"/>
                              </a:cxn>
                              <a:cxn ang="16200000">
                                <a:pos x="wd2" y="hd2"/>
                              </a:cxn>
                            </a:cxnLst>
                            <a:rect l="0" t="0" r="r" b="b"/>
                            <a:pathLst>
                              <a:path w="21388" h="21600" fill="norm" stroke="1" extrusionOk="0">
                                <a:moveTo>
                                  <a:pt x="0" y="0"/>
                                </a:moveTo>
                                <a:cubicBezTo>
                                  <a:pt x="1507" y="711"/>
                                  <a:pt x="3014" y="1422"/>
                                  <a:pt x="5149" y="2266"/>
                                </a:cubicBezTo>
                                <a:cubicBezTo>
                                  <a:pt x="7284" y="3111"/>
                                  <a:pt x="10046" y="4089"/>
                                  <a:pt x="12307" y="5466"/>
                                </a:cubicBezTo>
                                <a:cubicBezTo>
                                  <a:pt x="14567" y="6844"/>
                                  <a:pt x="16326" y="8622"/>
                                  <a:pt x="17958" y="10533"/>
                                </a:cubicBezTo>
                                <a:cubicBezTo>
                                  <a:pt x="19591" y="12445"/>
                                  <a:pt x="21098" y="14489"/>
                                  <a:pt x="21349" y="16356"/>
                                </a:cubicBezTo>
                                <a:cubicBezTo>
                                  <a:pt x="21600" y="18222"/>
                                  <a:pt x="20595" y="19911"/>
                                  <a:pt x="19591" y="21600"/>
                                </a:cubicBezTo>
                              </a:path>
                            </a:pathLst>
                          </a:custGeom>
                          <a:noFill/>
                          <a:ln w="12700" cap="rnd">
                            <a:solidFill>
                              <a:srgbClr val="0056D6"/>
                            </a:solidFill>
                            <a:prstDash val="solid"/>
                            <a:round/>
                          </a:ln>
                          <a:effectLst/>
                        </wps:spPr>
                        <wps:bodyPr/>
                      </wps:wsp>
                      <wps:wsp>
                        <wps:cNvPr id="1073742790" name="Line"/>
                        <wps:cNvSpPr/>
                        <wps:spPr>
                          <a:xfrm>
                            <a:off x="3205166" y="1446700"/>
                            <a:ext cx="87483" cy="85544"/>
                          </a:xfrm>
                          <a:custGeom>
                            <a:avLst/>
                            <a:gdLst/>
                            <a:ahLst/>
                            <a:cxnLst>
                              <a:cxn ang="0">
                                <a:pos x="wd2" y="hd2"/>
                              </a:cxn>
                              <a:cxn ang="5400000">
                                <a:pos x="wd2" y="hd2"/>
                              </a:cxn>
                              <a:cxn ang="10800000">
                                <a:pos x="wd2" y="hd2"/>
                              </a:cxn>
                              <a:cxn ang="16200000">
                                <a:pos x="wd2" y="hd2"/>
                              </a:cxn>
                            </a:cxnLst>
                            <a:rect l="0" t="0" r="r" b="b"/>
                            <a:pathLst>
                              <a:path w="21535" h="21481" fill="norm" stroke="1" extrusionOk="0">
                                <a:moveTo>
                                  <a:pt x="21535" y="0"/>
                                </a:moveTo>
                                <a:cubicBezTo>
                                  <a:pt x="18693" y="3334"/>
                                  <a:pt x="15851" y="6669"/>
                                  <a:pt x="13151" y="9786"/>
                                </a:cubicBezTo>
                                <a:cubicBezTo>
                                  <a:pt x="10451" y="12903"/>
                                  <a:pt x="7893" y="15802"/>
                                  <a:pt x="5974" y="17687"/>
                                </a:cubicBezTo>
                                <a:cubicBezTo>
                                  <a:pt x="4056" y="19572"/>
                                  <a:pt x="2777" y="20441"/>
                                  <a:pt x="1782" y="20949"/>
                                </a:cubicBezTo>
                                <a:cubicBezTo>
                                  <a:pt x="788" y="21456"/>
                                  <a:pt x="77" y="21600"/>
                                  <a:pt x="6" y="21383"/>
                                </a:cubicBezTo>
                                <a:cubicBezTo>
                                  <a:pt x="-65" y="21165"/>
                                  <a:pt x="503" y="20586"/>
                                  <a:pt x="1072" y="20006"/>
                                </a:cubicBezTo>
                              </a:path>
                            </a:pathLst>
                          </a:custGeom>
                          <a:noFill/>
                          <a:ln w="12700" cap="rnd">
                            <a:solidFill>
                              <a:srgbClr val="0056D6"/>
                            </a:solidFill>
                            <a:prstDash val="solid"/>
                            <a:round/>
                          </a:ln>
                          <a:effectLst/>
                        </wps:spPr>
                        <wps:bodyPr/>
                      </wps:wsp>
                      <wps:wsp>
                        <wps:cNvPr id="1073742791" name="Line"/>
                        <wps:cNvSpPr/>
                        <wps:spPr>
                          <a:xfrm>
                            <a:off x="3008629" y="1521176"/>
                            <a:ext cx="88324" cy="1039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694" y="7200"/>
                                  <a:pt x="3388" y="14400"/>
                                  <a:pt x="5788" y="17399"/>
                                </a:cubicBezTo>
                                <a:cubicBezTo>
                                  <a:pt x="8188" y="20397"/>
                                  <a:pt x="11294" y="19194"/>
                                  <a:pt x="14047" y="19194"/>
                                </a:cubicBezTo>
                                <a:cubicBezTo>
                                  <a:pt x="16800" y="19194"/>
                                  <a:pt x="19200" y="20397"/>
                                  <a:pt x="21600" y="21600"/>
                                </a:cubicBezTo>
                              </a:path>
                            </a:pathLst>
                          </a:custGeom>
                          <a:noFill/>
                          <a:ln w="12700" cap="rnd">
                            <a:solidFill>
                              <a:srgbClr val="0056D6"/>
                            </a:solidFill>
                            <a:prstDash val="solid"/>
                            <a:round/>
                          </a:ln>
                          <a:effectLst/>
                        </wps:spPr>
                        <wps:bodyPr/>
                      </wps:wsp>
                      <wps:wsp>
                        <wps:cNvPr id="1073742792" name="Line"/>
                        <wps:cNvSpPr/>
                        <wps:spPr>
                          <a:xfrm>
                            <a:off x="4230623" y="1668977"/>
                            <a:ext cx="69274" cy="14546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700" y="2486"/>
                                  <a:pt x="5400" y="4971"/>
                                  <a:pt x="8100" y="7671"/>
                                </a:cubicBezTo>
                                <a:cubicBezTo>
                                  <a:pt x="10800" y="10371"/>
                                  <a:pt x="13500" y="13286"/>
                                  <a:pt x="15750" y="15643"/>
                                </a:cubicBezTo>
                                <a:cubicBezTo>
                                  <a:pt x="18000" y="18000"/>
                                  <a:pt x="19800" y="19800"/>
                                  <a:pt x="21600" y="21600"/>
                                </a:cubicBezTo>
                              </a:path>
                            </a:pathLst>
                          </a:custGeom>
                          <a:noFill/>
                          <a:ln w="12700" cap="rnd">
                            <a:solidFill>
                              <a:srgbClr val="0056D6"/>
                            </a:solidFill>
                            <a:prstDash val="solid"/>
                            <a:round/>
                          </a:ln>
                          <a:effectLst/>
                        </wps:spPr>
                        <wps:bodyPr/>
                      </wps:wsp>
                      <wps:wsp>
                        <wps:cNvPr id="1073742793" name="Line"/>
                        <wps:cNvSpPr/>
                        <wps:spPr>
                          <a:xfrm>
                            <a:off x="4286042" y="586587"/>
                            <a:ext cx="116032" cy="17318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2257" y="19224"/>
                                  <a:pt x="4513" y="16848"/>
                                  <a:pt x="6663" y="14544"/>
                                </a:cubicBezTo>
                                <a:cubicBezTo>
                                  <a:pt x="8812" y="12240"/>
                                  <a:pt x="10854" y="10008"/>
                                  <a:pt x="12949" y="7920"/>
                                </a:cubicBezTo>
                                <a:cubicBezTo>
                                  <a:pt x="15045" y="5832"/>
                                  <a:pt x="17194" y="3888"/>
                                  <a:pt x="18645" y="2592"/>
                                </a:cubicBezTo>
                                <a:cubicBezTo>
                                  <a:pt x="20095" y="1296"/>
                                  <a:pt x="20848" y="648"/>
                                  <a:pt x="21600" y="0"/>
                                </a:cubicBezTo>
                              </a:path>
                            </a:pathLst>
                          </a:custGeom>
                          <a:noFill/>
                          <a:ln w="12700" cap="rnd">
                            <a:solidFill>
                              <a:srgbClr val="0056D6"/>
                            </a:solidFill>
                            <a:prstDash val="solid"/>
                            <a:round/>
                          </a:ln>
                          <a:effectLst/>
                        </wps:spPr>
                        <wps:bodyPr/>
                      </wps:wsp>
                      <wps:wsp>
                        <wps:cNvPr id="1073742794" name="Line"/>
                        <wps:cNvSpPr/>
                        <wps:spPr>
                          <a:xfrm>
                            <a:off x="4331318" y="1201384"/>
                            <a:ext cx="122711" cy="216207"/>
                          </a:xfrm>
                          <a:custGeom>
                            <a:avLst/>
                            <a:gdLst/>
                            <a:ahLst/>
                            <a:cxnLst>
                              <a:cxn ang="0">
                                <a:pos x="wd2" y="hd2"/>
                              </a:cxn>
                              <a:cxn ang="5400000">
                                <a:pos x="wd2" y="hd2"/>
                              </a:cxn>
                              <a:cxn ang="10800000">
                                <a:pos x="wd2" y="hd2"/>
                              </a:cxn>
                              <a:cxn ang="16200000">
                                <a:pos x="wd2" y="hd2"/>
                              </a:cxn>
                            </a:cxnLst>
                            <a:rect l="0" t="0" r="r" b="b"/>
                            <a:pathLst>
                              <a:path w="21556" h="21573" fill="norm" stroke="1" extrusionOk="0">
                                <a:moveTo>
                                  <a:pt x="21556" y="0"/>
                                </a:moveTo>
                                <a:cubicBezTo>
                                  <a:pt x="19832" y="1728"/>
                                  <a:pt x="18108" y="3456"/>
                                  <a:pt x="16384" y="5213"/>
                                </a:cubicBezTo>
                                <a:cubicBezTo>
                                  <a:pt x="14660" y="6970"/>
                                  <a:pt x="12936" y="8755"/>
                                  <a:pt x="11162" y="10541"/>
                                </a:cubicBezTo>
                                <a:cubicBezTo>
                                  <a:pt x="9387" y="12327"/>
                                  <a:pt x="7562" y="14112"/>
                                  <a:pt x="5888" y="15811"/>
                                </a:cubicBezTo>
                                <a:cubicBezTo>
                                  <a:pt x="4215" y="17511"/>
                                  <a:pt x="2694" y="19123"/>
                                  <a:pt x="1731" y="20131"/>
                                </a:cubicBezTo>
                                <a:cubicBezTo>
                                  <a:pt x="767" y="21139"/>
                                  <a:pt x="362" y="21542"/>
                                  <a:pt x="159" y="21571"/>
                                </a:cubicBezTo>
                                <a:cubicBezTo>
                                  <a:pt x="-44" y="21600"/>
                                  <a:pt x="-44" y="21254"/>
                                  <a:pt x="108" y="20880"/>
                                </a:cubicBezTo>
                                <a:cubicBezTo>
                                  <a:pt x="260" y="20506"/>
                                  <a:pt x="564" y="20103"/>
                                  <a:pt x="869" y="19700"/>
                                </a:cubicBezTo>
                              </a:path>
                            </a:pathLst>
                          </a:custGeom>
                          <a:noFill/>
                          <a:ln w="12700" cap="rnd">
                            <a:solidFill>
                              <a:srgbClr val="0056D6"/>
                            </a:solidFill>
                            <a:prstDash val="solid"/>
                            <a:round/>
                          </a:ln>
                          <a:effectLst/>
                        </wps:spPr>
                        <wps:bodyPr/>
                      </wps:wsp>
                      <wps:wsp>
                        <wps:cNvPr id="1073742795" name="Line"/>
                        <wps:cNvSpPr/>
                        <wps:spPr>
                          <a:xfrm>
                            <a:off x="4812514" y="782284"/>
                            <a:ext cx="71006" cy="12295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634" y="2535"/>
                                  <a:pt x="5268" y="5071"/>
                                  <a:pt x="8078" y="7910"/>
                                </a:cubicBezTo>
                                <a:cubicBezTo>
                                  <a:pt x="10888" y="10750"/>
                                  <a:pt x="13873" y="13894"/>
                                  <a:pt x="16068" y="15973"/>
                                </a:cubicBezTo>
                                <a:cubicBezTo>
                                  <a:pt x="18263" y="18052"/>
                                  <a:pt x="19668" y="19065"/>
                                  <a:pt x="20459" y="19826"/>
                                </a:cubicBezTo>
                                <a:cubicBezTo>
                                  <a:pt x="21249" y="20586"/>
                                  <a:pt x="21424" y="21093"/>
                                  <a:pt x="21600" y="21600"/>
                                </a:cubicBezTo>
                              </a:path>
                            </a:pathLst>
                          </a:custGeom>
                          <a:noFill/>
                          <a:ln w="12700" cap="rnd">
                            <a:solidFill>
                              <a:srgbClr val="0056D6"/>
                            </a:solidFill>
                            <a:prstDash val="solid"/>
                            <a:round/>
                          </a:ln>
                          <a:effectLst/>
                        </wps:spPr>
                        <wps:bodyPr/>
                      </wps:wsp>
                      <wps:wsp>
                        <wps:cNvPr id="1073742796" name="Line"/>
                        <wps:cNvSpPr/>
                        <wps:spPr>
                          <a:xfrm>
                            <a:off x="5087873" y="879270"/>
                            <a:ext cx="84861" cy="10217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8808" y="3051"/>
                                  <a:pt x="16016" y="6102"/>
                                  <a:pt x="13151" y="9092"/>
                                </a:cubicBezTo>
                                <a:cubicBezTo>
                                  <a:pt x="10286" y="12082"/>
                                  <a:pt x="7347" y="15011"/>
                                  <a:pt x="5143" y="17085"/>
                                </a:cubicBezTo>
                                <a:cubicBezTo>
                                  <a:pt x="2939" y="19160"/>
                                  <a:pt x="1469" y="20380"/>
                                  <a:pt x="0" y="21600"/>
                                </a:cubicBezTo>
                              </a:path>
                            </a:pathLst>
                          </a:custGeom>
                          <a:noFill/>
                          <a:ln w="12700" cap="rnd">
                            <a:solidFill>
                              <a:srgbClr val="0056D6"/>
                            </a:solidFill>
                            <a:prstDash val="solid"/>
                            <a:round/>
                          </a:ln>
                          <a:effectLst/>
                        </wps:spPr>
                        <wps:bodyPr/>
                      </wps:wsp>
                      <wps:wsp>
                        <wps:cNvPr id="1073742797" name="Line"/>
                        <wps:cNvSpPr/>
                        <wps:spPr>
                          <a:xfrm>
                            <a:off x="5094933" y="1045523"/>
                            <a:ext cx="126292" cy="132834"/>
                          </a:xfrm>
                          <a:custGeom>
                            <a:avLst/>
                            <a:gdLst/>
                            <a:ahLst/>
                            <a:cxnLst>
                              <a:cxn ang="0">
                                <a:pos x="wd2" y="hd2"/>
                              </a:cxn>
                              <a:cxn ang="5400000">
                                <a:pos x="wd2" y="hd2"/>
                              </a:cxn>
                              <a:cxn ang="10800000">
                                <a:pos x="wd2" y="hd2"/>
                              </a:cxn>
                              <a:cxn ang="16200000">
                                <a:pos x="wd2" y="hd2"/>
                              </a:cxn>
                            </a:cxnLst>
                            <a:rect l="0" t="0" r="r" b="b"/>
                            <a:pathLst>
                              <a:path w="21479" h="21517" fill="norm" stroke="1" extrusionOk="0">
                                <a:moveTo>
                                  <a:pt x="861" y="20478"/>
                                </a:moveTo>
                                <a:cubicBezTo>
                                  <a:pt x="370" y="21039"/>
                                  <a:pt x="-121" y="21600"/>
                                  <a:pt x="26" y="21507"/>
                                </a:cubicBezTo>
                                <a:cubicBezTo>
                                  <a:pt x="174" y="21413"/>
                                  <a:pt x="959" y="20665"/>
                                  <a:pt x="2383" y="19169"/>
                                </a:cubicBezTo>
                                <a:cubicBezTo>
                                  <a:pt x="3806" y="17673"/>
                                  <a:pt x="5868" y="15429"/>
                                  <a:pt x="8126" y="13185"/>
                                </a:cubicBezTo>
                                <a:cubicBezTo>
                                  <a:pt x="10384" y="10940"/>
                                  <a:pt x="12839" y="8696"/>
                                  <a:pt x="14950" y="6779"/>
                                </a:cubicBezTo>
                                <a:cubicBezTo>
                                  <a:pt x="17061" y="4862"/>
                                  <a:pt x="18828" y="3273"/>
                                  <a:pt x="19859" y="2198"/>
                                </a:cubicBezTo>
                                <a:cubicBezTo>
                                  <a:pt x="20890" y="1122"/>
                                  <a:pt x="21184" y="561"/>
                                  <a:pt x="21479" y="0"/>
                                </a:cubicBezTo>
                              </a:path>
                            </a:pathLst>
                          </a:custGeom>
                          <a:noFill/>
                          <a:ln w="12700" cap="rnd">
                            <a:solidFill>
                              <a:srgbClr val="0056D6"/>
                            </a:solidFill>
                            <a:prstDash val="solid"/>
                            <a:round/>
                          </a:ln>
                          <a:effectLst/>
                        </wps:spPr>
                        <wps:bodyPr/>
                      </wps:wsp>
                      <wps:wsp>
                        <wps:cNvPr id="1073742798" name="Line"/>
                        <wps:cNvSpPr/>
                        <wps:spPr>
                          <a:xfrm>
                            <a:off x="4575255" y="1355520"/>
                            <a:ext cx="43297" cy="173330"/>
                          </a:xfrm>
                          <a:custGeom>
                            <a:avLst/>
                            <a:gdLst/>
                            <a:ahLst/>
                            <a:cxnLst>
                              <a:cxn ang="0">
                                <a:pos x="wd2" y="hd2"/>
                              </a:cxn>
                              <a:cxn ang="5400000">
                                <a:pos x="wd2" y="hd2"/>
                              </a:cxn>
                              <a:cxn ang="10800000">
                                <a:pos x="wd2" y="hd2"/>
                              </a:cxn>
                              <a:cxn ang="16200000">
                                <a:pos x="wd2" y="hd2"/>
                              </a:cxn>
                            </a:cxnLst>
                            <a:rect l="0" t="0" r="r" b="b"/>
                            <a:pathLst>
                              <a:path w="21600" h="21475" fill="norm" stroke="1" extrusionOk="0">
                                <a:moveTo>
                                  <a:pt x="0" y="0"/>
                                </a:moveTo>
                                <a:cubicBezTo>
                                  <a:pt x="1440" y="1645"/>
                                  <a:pt x="2880" y="3289"/>
                                  <a:pt x="4608" y="5149"/>
                                </a:cubicBezTo>
                                <a:cubicBezTo>
                                  <a:pt x="6336" y="7009"/>
                                  <a:pt x="8352" y="9083"/>
                                  <a:pt x="10368" y="11229"/>
                                </a:cubicBezTo>
                                <a:cubicBezTo>
                                  <a:pt x="12384" y="13375"/>
                                  <a:pt x="14400" y="15592"/>
                                  <a:pt x="15552" y="17058"/>
                                </a:cubicBezTo>
                                <a:cubicBezTo>
                                  <a:pt x="16704" y="18525"/>
                                  <a:pt x="16992" y="19240"/>
                                  <a:pt x="17280" y="19919"/>
                                </a:cubicBezTo>
                                <a:cubicBezTo>
                                  <a:pt x="17568" y="20599"/>
                                  <a:pt x="17856" y="21242"/>
                                  <a:pt x="18432" y="21421"/>
                                </a:cubicBezTo>
                                <a:cubicBezTo>
                                  <a:pt x="19008" y="21600"/>
                                  <a:pt x="19872" y="21314"/>
                                  <a:pt x="20448" y="20884"/>
                                </a:cubicBezTo>
                                <a:cubicBezTo>
                                  <a:pt x="21024" y="20455"/>
                                  <a:pt x="21312" y="19883"/>
                                  <a:pt x="21600" y="19311"/>
                                </a:cubicBezTo>
                              </a:path>
                            </a:pathLst>
                          </a:custGeom>
                          <a:noFill/>
                          <a:ln w="12700" cap="rnd">
                            <a:solidFill>
                              <a:srgbClr val="0056D6"/>
                            </a:solidFill>
                            <a:prstDash val="solid"/>
                            <a:round/>
                          </a:ln>
                          <a:effectLst/>
                        </wps:spPr>
                        <wps:bodyPr/>
                      </wps:wsp>
                      <wps:wsp>
                        <wps:cNvPr id="1073742799" name="Line"/>
                        <wps:cNvSpPr/>
                        <wps:spPr>
                          <a:xfrm>
                            <a:off x="4815978" y="1668977"/>
                            <a:ext cx="55419" cy="9698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150" y="3214"/>
                                  <a:pt x="6300" y="6428"/>
                                  <a:pt x="9562" y="9450"/>
                                </a:cubicBezTo>
                                <a:cubicBezTo>
                                  <a:pt x="12825" y="12471"/>
                                  <a:pt x="16200" y="15300"/>
                                  <a:pt x="18225" y="17292"/>
                                </a:cubicBezTo>
                                <a:cubicBezTo>
                                  <a:pt x="20250" y="19285"/>
                                  <a:pt x="20925" y="20443"/>
                                  <a:pt x="21600" y="21600"/>
                                </a:cubicBezTo>
                              </a:path>
                            </a:pathLst>
                          </a:custGeom>
                          <a:noFill/>
                          <a:ln w="12700" cap="rnd">
                            <a:solidFill>
                              <a:srgbClr val="0056D6"/>
                            </a:solidFill>
                            <a:prstDash val="solid"/>
                            <a:round/>
                          </a:ln>
                          <a:effectLst/>
                        </wps:spPr>
                        <wps:bodyPr/>
                      </wps:wsp>
                      <wps:wsp>
                        <wps:cNvPr id="1073742800" name="Line"/>
                        <wps:cNvSpPr/>
                        <wps:spPr>
                          <a:xfrm>
                            <a:off x="5278373" y="1762491"/>
                            <a:ext cx="67542" cy="1160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8646" y="2794"/>
                                  <a:pt x="15692" y="5589"/>
                                  <a:pt x="12646" y="8812"/>
                                </a:cubicBezTo>
                                <a:cubicBezTo>
                                  <a:pt x="9600" y="12036"/>
                                  <a:pt x="6462" y="15689"/>
                                  <a:pt x="4338" y="17892"/>
                                </a:cubicBezTo>
                                <a:cubicBezTo>
                                  <a:pt x="2215" y="20095"/>
                                  <a:pt x="1108" y="20847"/>
                                  <a:pt x="0" y="21600"/>
                                </a:cubicBezTo>
                              </a:path>
                            </a:pathLst>
                          </a:custGeom>
                          <a:noFill/>
                          <a:ln w="12700" cap="rnd">
                            <a:solidFill>
                              <a:srgbClr val="0056D6"/>
                            </a:solidFill>
                            <a:prstDash val="solid"/>
                            <a:round/>
                          </a:ln>
                          <a:effectLst/>
                        </wps:spPr>
                        <wps:bodyPr/>
                      </wps:wsp>
                      <wps:wsp>
                        <wps:cNvPr id="1073742801" name="Line"/>
                        <wps:cNvSpPr/>
                        <wps:spPr>
                          <a:xfrm>
                            <a:off x="1217980" y="1589850"/>
                            <a:ext cx="13994" cy="15859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3283"/>
                                  <a:pt x="7200" y="6565"/>
                                  <a:pt x="10800" y="10165"/>
                                </a:cubicBezTo>
                                <a:cubicBezTo>
                                  <a:pt x="14400" y="13765"/>
                                  <a:pt x="18000" y="17683"/>
                                  <a:pt x="21600" y="21600"/>
                                </a:cubicBezTo>
                              </a:path>
                            </a:pathLst>
                          </a:custGeom>
                          <a:noFill/>
                          <a:ln w="12700" cap="rnd">
                            <a:solidFill>
                              <a:srgbClr val="E22400"/>
                            </a:solidFill>
                            <a:prstDash val="solid"/>
                            <a:round/>
                          </a:ln>
                          <a:effectLst/>
                        </wps:spPr>
                        <wps:bodyPr/>
                      </wps:wsp>
                      <wps:wsp>
                        <wps:cNvPr id="1073742802" name="Line"/>
                        <wps:cNvSpPr/>
                        <wps:spPr>
                          <a:xfrm>
                            <a:off x="1173669" y="1572458"/>
                            <a:ext cx="110043" cy="99025"/>
                          </a:xfrm>
                          <a:custGeom>
                            <a:avLst/>
                            <a:gdLst/>
                            <a:ahLst/>
                            <a:cxnLst>
                              <a:cxn ang="0">
                                <a:pos x="wd2" y="hd2"/>
                              </a:cxn>
                              <a:cxn ang="5400000">
                                <a:pos x="wd2" y="hd2"/>
                              </a:cxn>
                              <a:cxn ang="10800000">
                                <a:pos x="wd2" y="hd2"/>
                              </a:cxn>
                              <a:cxn ang="16200000">
                                <a:pos x="wd2" y="hd2"/>
                              </a:cxn>
                            </a:cxnLst>
                            <a:rect l="0" t="0" r="r" b="b"/>
                            <a:pathLst>
                              <a:path w="21233" h="21328" fill="norm" stroke="1" extrusionOk="0">
                                <a:moveTo>
                                  <a:pt x="0" y="5757"/>
                                </a:moveTo>
                                <a:cubicBezTo>
                                  <a:pt x="1500" y="4082"/>
                                  <a:pt x="3000" y="2407"/>
                                  <a:pt x="5250" y="1319"/>
                                </a:cubicBezTo>
                                <a:cubicBezTo>
                                  <a:pt x="7500" y="230"/>
                                  <a:pt x="10500" y="-272"/>
                                  <a:pt x="13200" y="147"/>
                                </a:cubicBezTo>
                                <a:cubicBezTo>
                                  <a:pt x="15900" y="565"/>
                                  <a:pt x="18300" y="1904"/>
                                  <a:pt x="19725" y="3495"/>
                                </a:cubicBezTo>
                                <a:cubicBezTo>
                                  <a:pt x="21150" y="5086"/>
                                  <a:pt x="21600" y="6928"/>
                                  <a:pt x="20925" y="9189"/>
                                </a:cubicBezTo>
                                <a:cubicBezTo>
                                  <a:pt x="20250" y="11450"/>
                                  <a:pt x="18450" y="14129"/>
                                  <a:pt x="16725" y="16222"/>
                                </a:cubicBezTo>
                                <a:cubicBezTo>
                                  <a:pt x="15000" y="18315"/>
                                  <a:pt x="13350" y="19821"/>
                                  <a:pt x="11700" y="21328"/>
                                </a:cubicBezTo>
                              </a:path>
                            </a:pathLst>
                          </a:custGeom>
                          <a:noFill/>
                          <a:ln w="12700" cap="rnd">
                            <a:solidFill>
                              <a:srgbClr val="E22400"/>
                            </a:solidFill>
                            <a:prstDash val="solid"/>
                            <a:round/>
                          </a:ln>
                          <a:effectLst/>
                        </wps:spPr>
                        <wps:bodyPr/>
                      </wps:wsp>
                      <wps:wsp>
                        <wps:cNvPr id="1073742803" name="Line"/>
                        <wps:cNvSpPr/>
                        <wps:spPr>
                          <a:xfrm>
                            <a:off x="1297080" y="1554875"/>
                            <a:ext cx="74391" cy="193980"/>
                          </a:xfrm>
                          <a:custGeom>
                            <a:avLst/>
                            <a:gdLst/>
                            <a:ahLst/>
                            <a:cxnLst>
                              <a:cxn ang="0">
                                <a:pos x="wd2" y="hd2"/>
                              </a:cxn>
                              <a:cxn ang="5400000">
                                <a:pos x="wd2" y="hd2"/>
                              </a:cxn>
                              <a:cxn ang="10800000">
                                <a:pos x="wd2" y="hd2"/>
                              </a:cxn>
                              <a:cxn ang="16200000">
                                <a:pos x="wd2" y="hd2"/>
                              </a:cxn>
                            </a:cxnLst>
                            <a:rect l="0" t="0" r="r" b="b"/>
                            <a:pathLst>
                              <a:path w="21309" h="21560" fill="norm" stroke="1" extrusionOk="0">
                                <a:moveTo>
                                  <a:pt x="7404" y="0"/>
                                </a:moveTo>
                                <a:cubicBezTo>
                                  <a:pt x="8518" y="2937"/>
                                  <a:pt x="9631" y="5875"/>
                                  <a:pt x="10410" y="8856"/>
                                </a:cubicBezTo>
                                <a:cubicBezTo>
                                  <a:pt x="11190" y="11837"/>
                                  <a:pt x="11635" y="14861"/>
                                  <a:pt x="11858" y="16848"/>
                                </a:cubicBezTo>
                                <a:cubicBezTo>
                                  <a:pt x="12080" y="18836"/>
                                  <a:pt x="12080" y="19786"/>
                                  <a:pt x="12080" y="20477"/>
                                </a:cubicBezTo>
                                <a:cubicBezTo>
                                  <a:pt x="12080" y="21168"/>
                                  <a:pt x="12080" y="21600"/>
                                  <a:pt x="12192" y="21557"/>
                                </a:cubicBezTo>
                                <a:cubicBezTo>
                                  <a:pt x="12303" y="21514"/>
                                  <a:pt x="12526" y="20995"/>
                                  <a:pt x="13639" y="19699"/>
                                </a:cubicBezTo>
                                <a:cubicBezTo>
                                  <a:pt x="14753" y="18403"/>
                                  <a:pt x="16757" y="16330"/>
                                  <a:pt x="18204" y="14947"/>
                                </a:cubicBezTo>
                                <a:cubicBezTo>
                                  <a:pt x="19652" y="13565"/>
                                  <a:pt x="20542" y="12874"/>
                                  <a:pt x="20988" y="12744"/>
                                </a:cubicBezTo>
                                <a:cubicBezTo>
                                  <a:pt x="21433" y="12615"/>
                                  <a:pt x="21433" y="13047"/>
                                  <a:pt x="20876" y="14170"/>
                                </a:cubicBezTo>
                                <a:cubicBezTo>
                                  <a:pt x="20320" y="15293"/>
                                  <a:pt x="19206" y="17108"/>
                                  <a:pt x="18315" y="18188"/>
                                </a:cubicBezTo>
                                <a:cubicBezTo>
                                  <a:pt x="17425" y="19268"/>
                                  <a:pt x="16757" y="19613"/>
                                  <a:pt x="15866" y="19829"/>
                                </a:cubicBezTo>
                                <a:cubicBezTo>
                                  <a:pt x="14975" y="20045"/>
                                  <a:pt x="13862" y="20131"/>
                                  <a:pt x="12748" y="20175"/>
                                </a:cubicBezTo>
                                <a:cubicBezTo>
                                  <a:pt x="11635" y="20218"/>
                                  <a:pt x="10522" y="20218"/>
                                  <a:pt x="9408" y="20131"/>
                                </a:cubicBezTo>
                                <a:cubicBezTo>
                                  <a:pt x="8295" y="20045"/>
                                  <a:pt x="7181" y="19872"/>
                                  <a:pt x="5957" y="19138"/>
                                </a:cubicBezTo>
                                <a:cubicBezTo>
                                  <a:pt x="4732" y="18403"/>
                                  <a:pt x="3396" y="17107"/>
                                  <a:pt x="2282" y="16114"/>
                                </a:cubicBezTo>
                                <a:cubicBezTo>
                                  <a:pt x="1169" y="15120"/>
                                  <a:pt x="278" y="14429"/>
                                  <a:pt x="56" y="14342"/>
                                </a:cubicBezTo>
                                <a:cubicBezTo>
                                  <a:pt x="-167" y="14256"/>
                                  <a:pt x="278" y="14774"/>
                                  <a:pt x="1392" y="15638"/>
                                </a:cubicBezTo>
                                <a:cubicBezTo>
                                  <a:pt x="2505" y="16502"/>
                                  <a:pt x="4287" y="17712"/>
                                  <a:pt x="5623" y="18533"/>
                                </a:cubicBezTo>
                                <a:cubicBezTo>
                                  <a:pt x="6959" y="19354"/>
                                  <a:pt x="7849" y="19786"/>
                                  <a:pt x="8740" y="20218"/>
                                </a:cubicBezTo>
                              </a:path>
                            </a:pathLst>
                          </a:custGeom>
                          <a:noFill/>
                          <a:ln w="12700" cap="rnd">
                            <a:solidFill>
                              <a:srgbClr val="E22400"/>
                            </a:solidFill>
                            <a:prstDash val="solid"/>
                            <a:round/>
                          </a:ln>
                          <a:effectLst/>
                        </wps:spPr>
                        <wps:bodyPr/>
                      </wps:wsp>
                      <wps:wsp>
                        <wps:cNvPr id="1073742804" name="Line"/>
                        <wps:cNvSpPr/>
                        <wps:spPr>
                          <a:xfrm>
                            <a:off x="2953263" y="1602298"/>
                            <a:ext cx="15393" cy="167916"/>
                          </a:xfrm>
                          <a:custGeom>
                            <a:avLst/>
                            <a:gdLst/>
                            <a:ahLst/>
                            <a:cxnLst>
                              <a:cxn ang="0">
                                <a:pos x="wd2" y="hd2"/>
                              </a:cxn>
                              <a:cxn ang="5400000">
                                <a:pos x="wd2" y="hd2"/>
                              </a:cxn>
                              <a:cxn ang="10800000">
                                <a:pos x="wd2" y="hd2"/>
                              </a:cxn>
                              <a:cxn ang="16200000">
                                <a:pos x="wd2" y="hd2"/>
                              </a:cxn>
                            </a:cxnLst>
                            <a:rect l="0" t="0" r="r" b="b"/>
                            <a:pathLst>
                              <a:path w="21383" h="21600" fill="norm" stroke="1" extrusionOk="0">
                                <a:moveTo>
                                  <a:pt x="3023" y="1400"/>
                                </a:moveTo>
                                <a:cubicBezTo>
                                  <a:pt x="1943" y="700"/>
                                  <a:pt x="863" y="0"/>
                                  <a:pt x="323" y="0"/>
                                </a:cubicBezTo>
                                <a:cubicBezTo>
                                  <a:pt x="-217" y="0"/>
                                  <a:pt x="-217" y="700"/>
                                  <a:pt x="1403" y="2500"/>
                                </a:cubicBezTo>
                                <a:cubicBezTo>
                                  <a:pt x="3023" y="4300"/>
                                  <a:pt x="6263" y="7199"/>
                                  <a:pt x="9503" y="10400"/>
                                </a:cubicBezTo>
                                <a:cubicBezTo>
                                  <a:pt x="12743" y="13600"/>
                                  <a:pt x="15983" y="17100"/>
                                  <a:pt x="18143" y="19100"/>
                                </a:cubicBezTo>
                                <a:cubicBezTo>
                                  <a:pt x="20303" y="21100"/>
                                  <a:pt x="21383" y="21600"/>
                                  <a:pt x="21383" y="21600"/>
                                </a:cubicBezTo>
                                <a:cubicBezTo>
                                  <a:pt x="21383" y="21600"/>
                                  <a:pt x="20303" y="21100"/>
                                  <a:pt x="19223" y="20650"/>
                                </a:cubicBezTo>
                                <a:cubicBezTo>
                                  <a:pt x="18143" y="20200"/>
                                  <a:pt x="17063" y="19799"/>
                                  <a:pt x="15983" y="19399"/>
                                </a:cubicBezTo>
                              </a:path>
                            </a:pathLst>
                          </a:custGeom>
                          <a:noFill/>
                          <a:ln w="12700" cap="rnd">
                            <a:solidFill>
                              <a:srgbClr val="E22400"/>
                            </a:solidFill>
                            <a:prstDash val="solid"/>
                            <a:round/>
                          </a:ln>
                          <a:effectLst/>
                        </wps:spPr>
                        <wps:bodyPr/>
                      </wps:wsp>
                      <wps:wsp>
                        <wps:cNvPr id="1073742805" name="Line"/>
                        <wps:cNvSpPr/>
                        <wps:spPr>
                          <a:xfrm>
                            <a:off x="2904909" y="1601966"/>
                            <a:ext cx="104555" cy="90502"/>
                          </a:xfrm>
                          <a:custGeom>
                            <a:avLst/>
                            <a:gdLst/>
                            <a:ahLst/>
                            <a:cxnLst>
                              <a:cxn ang="0">
                                <a:pos x="wd2" y="hd2"/>
                              </a:cxn>
                              <a:cxn ang="5400000">
                                <a:pos x="wd2" y="hd2"/>
                              </a:cxn>
                              <a:cxn ang="10800000">
                                <a:pos x="wd2" y="hd2"/>
                              </a:cxn>
                              <a:cxn ang="16200000">
                                <a:pos x="wd2" y="hd2"/>
                              </a:cxn>
                            </a:cxnLst>
                            <a:rect l="0" t="0" r="r" b="b"/>
                            <a:pathLst>
                              <a:path w="21361" h="21312" fill="norm" stroke="1" extrusionOk="0">
                                <a:moveTo>
                                  <a:pt x="1271" y="4837"/>
                                </a:moveTo>
                                <a:cubicBezTo>
                                  <a:pt x="635" y="5386"/>
                                  <a:pt x="0" y="5935"/>
                                  <a:pt x="0" y="5843"/>
                                </a:cubicBezTo>
                                <a:cubicBezTo>
                                  <a:pt x="0" y="5752"/>
                                  <a:pt x="635" y="5020"/>
                                  <a:pt x="2700" y="4013"/>
                                </a:cubicBezTo>
                                <a:cubicBezTo>
                                  <a:pt x="4765" y="3006"/>
                                  <a:pt x="8259" y="1725"/>
                                  <a:pt x="11118" y="902"/>
                                </a:cubicBezTo>
                                <a:cubicBezTo>
                                  <a:pt x="13976" y="78"/>
                                  <a:pt x="16200" y="-288"/>
                                  <a:pt x="17947" y="261"/>
                                </a:cubicBezTo>
                                <a:cubicBezTo>
                                  <a:pt x="19694" y="810"/>
                                  <a:pt x="20965" y="2274"/>
                                  <a:pt x="21282" y="4380"/>
                                </a:cubicBezTo>
                                <a:cubicBezTo>
                                  <a:pt x="21600" y="6485"/>
                                  <a:pt x="20965" y="9231"/>
                                  <a:pt x="19138" y="12160"/>
                                </a:cubicBezTo>
                                <a:cubicBezTo>
                                  <a:pt x="17312" y="15089"/>
                                  <a:pt x="14294" y="18201"/>
                                  <a:pt x="11276" y="21312"/>
                                </a:cubicBezTo>
                              </a:path>
                            </a:pathLst>
                          </a:custGeom>
                          <a:noFill/>
                          <a:ln w="12700" cap="rnd">
                            <a:solidFill>
                              <a:srgbClr val="E22400"/>
                            </a:solidFill>
                            <a:prstDash val="solid"/>
                            <a:round/>
                          </a:ln>
                          <a:effectLst/>
                        </wps:spPr>
                        <wps:bodyPr/>
                      </wps:wsp>
                      <wps:wsp>
                        <wps:cNvPr id="1073742806" name="Line"/>
                        <wps:cNvSpPr/>
                        <wps:spPr>
                          <a:xfrm>
                            <a:off x="3028810" y="1620174"/>
                            <a:ext cx="65485" cy="151695"/>
                          </a:xfrm>
                          <a:custGeom>
                            <a:avLst/>
                            <a:gdLst/>
                            <a:ahLst/>
                            <a:cxnLst>
                              <a:cxn ang="0">
                                <a:pos x="wd2" y="hd2"/>
                              </a:cxn>
                              <a:cxn ang="5400000">
                                <a:pos x="wd2" y="hd2"/>
                              </a:cxn>
                              <a:cxn ang="10800000">
                                <a:pos x="wd2" y="hd2"/>
                              </a:cxn>
                              <a:cxn ang="16200000">
                                <a:pos x="wd2" y="hd2"/>
                              </a:cxn>
                            </a:cxnLst>
                            <a:rect l="0" t="0" r="r" b="b"/>
                            <a:pathLst>
                              <a:path w="21406" h="21504" fill="norm" stroke="1" extrusionOk="0">
                                <a:moveTo>
                                  <a:pt x="9560" y="0"/>
                                </a:moveTo>
                                <a:cubicBezTo>
                                  <a:pt x="10322" y="3416"/>
                                  <a:pt x="11084" y="6832"/>
                                  <a:pt x="11465" y="10028"/>
                                </a:cubicBezTo>
                                <a:cubicBezTo>
                                  <a:pt x="11847" y="13224"/>
                                  <a:pt x="11847" y="16199"/>
                                  <a:pt x="11974" y="18128"/>
                                </a:cubicBezTo>
                                <a:cubicBezTo>
                                  <a:pt x="12101" y="20056"/>
                                  <a:pt x="12355" y="20938"/>
                                  <a:pt x="12863" y="21159"/>
                                </a:cubicBezTo>
                                <a:cubicBezTo>
                                  <a:pt x="13371" y="21380"/>
                                  <a:pt x="14134" y="20939"/>
                                  <a:pt x="15531" y="19837"/>
                                </a:cubicBezTo>
                                <a:cubicBezTo>
                                  <a:pt x="16929" y="18735"/>
                                  <a:pt x="18962" y="16971"/>
                                  <a:pt x="20105" y="15814"/>
                                </a:cubicBezTo>
                                <a:cubicBezTo>
                                  <a:pt x="21249" y="14657"/>
                                  <a:pt x="21503" y="14106"/>
                                  <a:pt x="21376" y="14106"/>
                                </a:cubicBezTo>
                                <a:cubicBezTo>
                                  <a:pt x="21249" y="14106"/>
                                  <a:pt x="20741" y="14657"/>
                                  <a:pt x="19597" y="15869"/>
                                </a:cubicBezTo>
                                <a:cubicBezTo>
                                  <a:pt x="18454" y="17082"/>
                                  <a:pt x="16675" y="18955"/>
                                  <a:pt x="15277" y="20057"/>
                                </a:cubicBezTo>
                                <a:cubicBezTo>
                                  <a:pt x="13879" y="21159"/>
                                  <a:pt x="12863" y="21490"/>
                                  <a:pt x="11974" y="21435"/>
                                </a:cubicBezTo>
                                <a:cubicBezTo>
                                  <a:pt x="11084" y="21380"/>
                                  <a:pt x="10322" y="20939"/>
                                  <a:pt x="9051" y="19947"/>
                                </a:cubicBezTo>
                                <a:cubicBezTo>
                                  <a:pt x="7781" y="18955"/>
                                  <a:pt x="6002" y="17412"/>
                                  <a:pt x="4604" y="16420"/>
                                </a:cubicBezTo>
                                <a:cubicBezTo>
                                  <a:pt x="3207" y="15428"/>
                                  <a:pt x="2190" y="14988"/>
                                  <a:pt x="1428" y="14327"/>
                                </a:cubicBezTo>
                                <a:cubicBezTo>
                                  <a:pt x="665" y="13665"/>
                                  <a:pt x="157" y="12784"/>
                                  <a:pt x="30" y="12619"/>
                                </a:cubicBezTo>
                                <a:cubicBezTo>
                                  <a:pt x="-97" y="12454"/>
                                  <a:pt x="157" y="13004"/>
                                  <a:pt x="1174" y="14161"/>
                                </a:cubicBezTo>
                                <a:cubicBezTo>
                                  <a:pt x="2190" y="15318"/>
                                  <a:pt x="3969" y="17081"/>
                                  <a:pt x="4985" y="18238"/>
                                </a:cubicBezTo>
                                <a:cubicBezTo>
                                  <a:pt x="6002" y="19395"/>
                                  <a:pt x="6256" y="19947"/>
                                  <a:pt x="6383" y="20498"/>
                                </a:cubicBezTo>
                                <a:cubicBezTo>
                                  <a:pt x="6510" y="21049"/>
                                  <a:pt x="6510" y="21600"/>
                                  <a:pt x="6891" y="21490"/>
                                </a:cubicBezTo>
                                <a:cubicBezTo>
                                  <a:pt x="7272" y="21380"/>
                                  <a:pt x="8035" y="20608"/>
                                  <a:pt x="8797" y="19837"/>
                                </a:cubicBezTo>
                              </a:path>
                            </a:pathLst>
                          </a:custGeom>
                          <a:noFill/>
                          <a:ln w="12700" cap="rnd">
                            <a:solidFill>
                              <a:srgbClr val="E22400"/>
                            </a:solidFill>
                            <a:prstDash val="solid"/>
                            <a:round/>
                          </a:ln>
                          <a:effectLst/>
                        </wps:spPr>
                        <wps:bodyPr/>
                      </wps:wsp>
                      <wps:wsp>
                        <wps:cNvPr id="1073742807" name="Line"/>
                        <wps:cNvSpPr/>
                        <wps:spPr>
                          <a:xfrm>
                            <a:off x="3370564" y="1224485"/>
                            <a:ext cx="4665" cy="12982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810"/>
                                </a:moveTo>
                                <a:cubicBezTo>
                                  <a:pt x="0" y="905"/>
                                  <a:pt x="0" y="0"/>
                                  <a:pt x="0" y="0"/>
                                </a:cubicBezTo>
                                <a:cubicBezTo>
                                  <a:pt x="0" y="0"/>
                                  <a:pt x="0" y="905"/>
                                  <a:pt x="3600" y="3492"/>
                                </a:cubicBezTo>
                                <a:cubicBezTo>
                                  <a:pt x="7200" y="6079"/>
                                  <a:pt x="14400" y="10348"/>
                                  <a:pt x="18000" y="13646"/>
                                </a:cubicBezTo>
                                <a:cubicBezTo>
                                  <a:pt x="21600" y="16945"/>
                                  <a:pt x="21600" y="19272"/>
                                  <a:pt x="21600" y="21600"/>
                                </a:cubicBezTo>
                              </a:path>
                            </a:pathLst>
                          </a:custGeom>
                          <a:noFill/>
                          <a:ln w="12700" cap="rnd">
                            <a:solidFill>
                              <a:srgbClr val="E22400"/>
                            </a:solidFill>
                            <a:prstDash val="solid"/>
                            <a:round/>
                          </a:ln>
                          <a:effectLst/>
                        </wps:spPr>
                        <wps:bodyPr/>
                      </wps:wsp>
                      <wps:wsp>
                        <wps:cNvPr id="1073742808" name="Line"/>
                        <wps:cNvSpPr/>
                        <wps:spPr>
                          <a:xfrm>
                            <a:off x="3348797" y="1210125"/>
                            <a:ext cx="68537" cy="78882"/>
                          </a:xfrm>
                          <a:custGeom>
                            <a:avLst/>
                            <a:gdLst/>
                            <a:ahLst/>
                            <a:cxnLst>
                              <a:cxn ang="0">
                                <a:pos x="wd2" y="hd2"/>
                              </a:cxn>
                              <a:cxn ang="5400000">
                                <a:pos x="wd2" y="hd2"/>
                              </a:cxn>
                              <a:cxn ang="10800000">
                                <a:pos x="wd2" y="hd2"/>
                              </a:cxn>
                              <a:cxn ang="16200000">
                                <a:pos x="wd2" y="hd2"/>
                              </a:cxn>
                            </a:cxnLst>
                            <a:rect l="0" t="0" r="r" b="b"/>
                            <a:pathLst>
                              <a:path w="21159" h="21281" fill="norm" stroke="1" extrusionOk="0">
                                <a:moveTo>
                                  <a:pt x="2400" y="4923"/>
                                </a:moveTo>
                                <a:cubicBezTo>
                                  <a:pt x="1200" y="5133"/>
                                  <a:pt x="0" y="5342"/>
                                  <a:pt x="0" y="5133"/>
                                </a:cubicBezTo>
                                <a:cubicBezTo>
                                  <a:pt x="0" y="4923"/>
                                  <a:pt x="1200" y="4294"/>
                                  <a:pt x="3720" y="3245"/>
                                </a:cubicBezTo>
                                <a:cubicBezTo>
                                  <a:pt x="6240" y="2197"/>
                                  <a:pt x="10080" y="729"/>
                                  <a:pt x="13320" y="205"/>
                                </a:cubicBezTo>
                                <a:cubicBezTo>
                                  <a:pt x="16560" y="-319"/>
                                  <a:pt x="19200" y="100"/>
                                  <a:pt x="20400" y="2197"/>
                                </a:cubicBezTo>
                                <a:cubicBezTo>
                                  <a:pt x="21600" y="4294"/>
                                  <a:pt x="21360" y="8068"/>
                                  <a:pt x="19800" y="11109"/>
                                </a:cubicBezTo>
                                <a:cubicBezTo>
                                  <a:pt x="18240" y="14150"/>
                                  <a:pt x="15360" y="16457"/>
                                  <a:pt x="13200" y="17926"/>
                                </a:cubicBezTo>
                                <a:cubicBezTo>
                                  <a:pt x="11040" y="19394"/>
                                  <a:pt x="9600" y="20023"/>
                                  <a:pt x="9240" y="20442"/>
                                </a:cubicBezTo>
                                <a:cubicBezTo>
                                  <a:pt x="8880" y="20862"/>
                                  <a:pt x="9600" y="21071"/>
                                  <a:pt x="10320" y="21281"/>
                                </a:cubicBezTo>
                              </a:path>
                            </a:pathLst>
                          </a:custGeom>
                          <a:noFill/>
                          <a:ln w="12700" cap="rnd">
                            <a:solidFill>
                              <a:srgbClr val="E22400"/>
                            </a:solidFill>
                            <a:prstDash val="solid"/>
                            <a:round/>
                          </a:ln>
                          <a:effectLst/>
                        </wps:spPr>
                        <wps:bodyPr/>
                      </wps:wsp>
                      <wps:wsp>
                        <wps:cNvPr id="1073742809" name="Line"/>
                        <wps:cNvSpPr/>
                        <wps:spPr>
                          <a:xfrm>
                            <a:off x="3442861" y="1262408"/>
                            <a:ext cx="96397" cy="58389"/>
                          </a:xfrm>
                          <a:custGeom>
                            <a:avLst/>
                            <a:gdLst/>
                            <a:ahLst/>
                            <a:cxnLst>
                              <a:cxn ang="0">
                                <a:pos x="wd2" y="hd2"/>
                              </a:cxn>
                              <a:cxn ang="5400000">
                                <a:pos x="wd2" y="hd2"/>
                              </a:cxn>
                              <a:cxn ang="10800000">
                                <a:pos x="wd2" y="hd2"/>
                              </a:cxn>
                              <a:cxn ang="16200000">
                                <a:pos x="wd2" y="hd2"/>
                              </a:cxn>
                            </a:cxnLst>
                            <a:rect l="0" t="0" r="r" b="b"/>
                            <a:pathLst>
                              <a:path w="21600" h="21069" fill="norm" stroke="1" extrusionOk="0">
                                <a:moveTo>
                                  <a:pt x="0" y="12122"/>
                                </a:moveTo>
                                <a:cubicBezTo>
                                  <a:pt x="4529" y="11842"/>
                                  <a:pt x="9058" y="11561"/>
                                  <a:pt x="12368" y="11421"/>
                                </a:cubicBezTo>
                                <a:cubicBezTo>
                                  <a:pt x="15677" y="11281"/>
                                  <a:pt x="17768" y="11281"/>
                                  <a:pt x="19248" y="11141"/>
                                </a:cubicBezTo>
                                <a:cubicBezTo>
                                  <a:pt x="20729" y="11000"/>
                                  <a:pt x="21600" y="10720"/>
                                  <a:pt x="21600" y="10159"/>
                                </a:cubicBezTo>
                                <a:cubicBezTo>
                                  <a:pt x="21600" y="9598"/>
                                  <a:pt x="20729" y="8757"/>
                                  <a:pt x="19510" y="7495"/>
                                </a:cubicBezTo>
                                <a:cubicBezTo>
                                  <a:pt x="18290" y="6233"/>
                                  <a:pt x="16723" y="4550"/>
                                  <a:pt x="15155" y="3288"/>
                                </a:cubicBezTo>
                                <a:cubicBezTo>
                                  <a:pt x="13587" y="2026"/>
                                  <a:pt x="12019" y="1184"/>
                                  <a:pt x="11671" y="623"/>
                                </a:cubicBezTo>
                                <a:cubicBezTo>
                                  <a:pt x="11323" y="62"/>
                                  <a:pt x="12194" y="-218"/>
                                  <a:pt x="12977" y="203"/>
                                </a:cubicBezTo>
                                <a:cubicBezTo>
                                  <a:pt x="13761" y="623"/>
                                  <a:pt x="14458" y="1745"/>
                                  <a:pt x="15416" y="3428"/>
                                </a:cubicBezTo>
                                <a:cubicBezTo>
                                  <a:pt x="16374" y="5111"/>
                                  <a:pt x="17594" y="7354"/>
                                  <a:pt x="18116" y="9177"/>
                                </a:cubicBezTo>
                                <a:cubicBezTo>
                                  <a:pt x="18639" y="11000"/>
                                  <a:pt x="18465" y="12403"/>
                                  <a:pt x="18116" y="13665"/>
                                </a:cubicBezTo>
                                <a:cubicBezTo>
                                  <a:pt x="17768" y="14927"/>
                                  <a:pt x="17245" y="16049"/>
                                  <a:pt x="16461" y="17452"/>
                                </a:cubicBezTo>
                                <a:cubicBezTo>
                                  <a:pt x="15677" y="18855"/>
                                  <a:pt x="14632" y="20539"/>
                                  <a:pt x="14458" y="20961"/>
                                </a:cubicBezTo>
                                <a:cubicBezTo>
                                  <a:pt x="14284" y="21382"/>
                                  <a:pt x="14981" y="20541"/>
                                  <a:pt x="16026" y="19138"/>
                                </a:cubicBezTo>
                                <a:cubicBezTo>
                                  <a:pt x="17071" y="17735"/>
                                  <a:pt x="18465" y="15770"/>
                                  <a:pt x="19510" y="14086"/>
                                </a:cubicBezTo>
                                <a:cubicBezTo>
                                  <a:pt x="20555" y="12403"/>
                                  <a:pt x="21252" y="11000"/>
                                  <a:pt x="21252" y="10860"/>
                                </a:cubicBezTo>
                                <a:cubicBezTo>
                                  <a:pt x="21252" y="10720"/>
                                  <a:pt x="20555" y="11842"/>
                                  <a:pt x="19858" y="12964"/>
                                </a:cubicBezTo>
                              </a:path>
                            </a:pathLst>
                          </a:custGeom>
                          <a:noFill/>
                          <a:ln w="12700" cap="rnd">
                            <a:solidFill>
                              <a:srgbClr val="E22400"/>
                            </a:solidFill>
                            <a:prstDash val="solid"/>
                            <a:round/>
                          </a:ln>
                          <a:effectLst/>
                        </wps:spPr>
                        <wps:bodyPr/>
                      </wps:wsp>
                      <wps:wsp>
                        <wps:cNvPr id="1073742810" name="Line"/>
                        <wps:cNvSpPr/>
                        <wps:spPr>
                          <a:xfrm>
                            <a:off x="2542647" y="1216713"/>
                            <a:ext cx="15264" cy="115251"/>
                          </a:xfrm>
                          <a:custGeom>
                            <a:avLst/>
                            <a:gdLst/>
                            <a:ahLst/>
                            <a:cxnLst>
                              <a:cxn ang="0">
                                <a:pos x="wd2" y="hd2"/>
                              </a:cxn>
                              <a:cxn ang="5400000">
                                <a:pos x="wd2" y="hd2"/>
                              </a:cxn>
                              <a:cxn ang="10800000">
                                <a:pos x="wd2" y="hd2"/>
                              </a:cxn>
                              <a:cxn ang="16200000">
                                <a:pos x="wd2" y="hd2"/>
                              </a:cxn>
                            </a:cxnLst>
                            <a:rect l="0" t="0" r="r" b="b"/>
                            <a:pathLst>
                              <a:path w="21204" h="21207" fill="norm" stroke="1" extrusionOk="0">
                                <a:moveTo>
                                  <a:pt x="0" y="0"/>
                                </a:moveTo>
                                <a:cubicBezTo>
                                  <a:pt x="5400" y="4577"/>
                                  <a:pt x="10800" y="9155"/>
                                  <a:pt x="13500" y="11872"/>
                                </a:cubicBezTo>
                                <a:cubicBezTo>
                                  <a:pt x="16200" y="14590"/>
                                  <a:pt x="16200" y="15448"/>
                                  <a:pt x="17280" y="16879"/>
                                </a:cubicBezTo>
                                <a:cubicBezTo>
                                  <a:pt x="18360" y="18309"/>
                                  <a:pt x="20520" y="20312"/>
                                  <a:pt x="21060" y="20956"/>
                                </a:cubicBezTo>
                                <a:cubicBezTo>
                                  <a:pt x="21600" y="21600"/>
                                  <a:pt x="20520" y="20885"/>
                                  <a:pt x="19440" y="20170"/>
                                </a:cubicBezTo>
                              </a:path>
                            </a:pathLst>
                          </a:custGeom>
                          <a:noFill/>
                          <a:ln w="12700" cap="rnd">
                            <a:solidFill>
                              <a:srgbClr val="E22400"/>
                            </a:solidFill>
                            <a:prstDash val="solid"/>
                            <a:round/>
                          </a:ln>
                          <a:effectLst/>
                        </wps:spPr>
                        <wps:bodyPr/>
                      </wps:wsp>
                      <wps:wsp>
                        <wps:cNvPr id="1073742811" name="Line"/>
                        <wps:cNvSpPr/>
                        <wps:spPr>
                          <a:xfrm>
                            <a:off x="2516993" y="1212415"/>
                            <a:ext cx="73640" cy="74261"/>
                          </a:xfrm>
                          <a:custGeom>
                            <a:avLst/>
                            <a:gdLst/>
                            <a:ahLst/>
                            <a:cxnLst>
                              <a:cxn ang="0">
                                <a:pos x="wd2" y="hd2"/>
                              </a:cxn>
                              <a:cxn ang="5400000">
                                <a:pos x="wd2" y="hd2"/>
                              </a:cxn>
                              <a:cxn ang="10800000">
                                <a:pos x="wd2" y="hd2"/>
                              </a:cxn>
                              <a:cxn ang="16200000">
                                <a:pos x="wd2" y="hd2"/>
                              </a:cxn>
                            </a:cxnLst>
                            <a:rect l="0" t="0" r="r" b="b"/>
                            <a:pathLst>
                              <a:path w="21094" h="21273" fill="norm" stroke="1" extrusionOk="0">
                                <a:moveTo>
                                  <a:pt x="0" y="564"/>
                                </a:moveTo>
                                <a:cubicBezTo>
                                  <a:pt x="4676" y="118"/>
                                  <a:pt x="9353" y="-327"/>
                                  <a:pt x="13027" y="341"/>
                                </a:cubicBezTo>
                                <a:cubicBezTo>
                                  <a:pt x="16701" y="1009"/>
                                  <a:pt x="19373" y="2790"/>
                                  <a:pt x="20487" y="4905"/>
                                </a:cubicBezTo>
                                <a:cubicBezTo>
                                  <a:pt x="21600" y="7020"/>
                                  <a:pt x="21155" y="9469"/>
                                  <a:pt x="19373" y="11808"/>
                                </a:cubicBezTo>
                                <a:cubicBezTo>
                                  <a:pt x="17592" y="14146"/>
                                  <a:pt x="14474" y="16374"/>
                                  <a:pt x="12247" y="17487"/>
                                </a:cubicBezTo>
                                <a:cubicBezTo>
                                  <a:pt x="10021" y="18601"/>
                                  <a:pt x="8685" y="18601"/>
                                  <a:pt x="8462" y="19047"/>
                                </a:cubicBezTo>
                                <a:cubicBezTo>
                                  <a:pt x="8239" y="19492"/>
                                  <a:pt x="9130" y="20382"/>
                                  <a:pt x="9798" y="20828"/>
                                </a:cubicBezTo>
                                <a:cubicBezTo>
                                  <a:pt x="10466" y="21273"/>
                                  <a:pt x="10911" y="21273"/>
                                  <a:pt x="11357" y="21273"/>
                                </a:cubicBezTo>
                              </a:path>
                            </a:pathLst>
                          </a:custGeom>
                          <a:noFill/>
                          <a:ln w="12700" cap="rnd">
                            <a:solidFill>
                              <a:srgbClr val="E22400"/>
                            </a:solidFill>
                            <a:prstDash val="solid"/>
                            <a:round/>
                          </a:ln>
                          <a:effectLst/>
                        </wps:spPr>
                        <wps:bodyPr/>
                      </wps:wsp>
                      <wps:wsp>
                        <wps:cNvPr id="1073742812" name="Line"/>
                        <wps:cNvSpPr/>
                        <wps:spPr>
                          <a:xfrm>
                            <a:off x="2530209" y="1370436"/>
                            <a:ext cx="117386" cy="49615"/>
                          </a:xfrm>
                          <a:custGeom>
                            <a:avLst/>
                            <a:gdLst/>
                            <a:ahLst/>
                            <a:cxnLst>
                              <a:cxn ang="0">
                                <a:pos x="wd2" y="hd2"/>
                              </a:cxn>
                              <a:cxn ang="5400000">
                                <a:pos x="wd2" y="hd2"/>
                              </a:cxn>
                              <a:cxn ang="10800000">
                                <a:pos x="wd2" y="hd2"/>
                              </a:cxn>
                              <a:cxn ang="16200000">
                                <a:pos x="wd2" y="hd2"/>
                              </a:cxn>
                            </a:cxnLst>
                            <a:rect l="0" t="0" r="r" b="b"/>
                            <a:pathLst>
                              <a:path w="21600" h="21213" fill="norm" stroke="1" extrusionOk="0">
                                <a:moveTo>
                                  <a:pt x="21600" y="9059"/>
                                </a:moveTo>
                                <a:cubicBezTo>
                                  <a:pt x="17738" y="8062"/>
                                  <a:pt x="13876" y="7065"/>
                                  <a:pt x="10514" y="6732"/>
                                </a:cubicBezTo>
                                <a:cubicBezTo>
                                  <a:pt x="7152" y="6400"/>
                                  <a:pt x="4291" y="6732"/>
                                  <a:pt x="2503" y="7065"/>
                                </a:cubicBezTo>
                                <a:cubicBezTo>
                                  <a:pt x="715" y="7397"/>
                                  <a:pt x="0" y="7729"/>
                                  <a:pt x="0" y="7729"/>
                                </a:cubicBezTo>
                                <a:cubicBezTo>
                                  <a:pt x="0" y="7729"/>
                                  <a:pt x="715" y="7397"/>
                                  <a:pt x="2074" y="6566"/>
                                </a:cubicBezTo>
                                <a:cubicBezTo>
                                  <a:pt x="3433" y="5736"/>
                                  <a:pt x="5436" y="4406"/>
                                  <a:pt x="6795" y="3077"/>
                                </a:cubicBezTo>
                                <a:cubicBezTo>
                                  <a:pt x="8154" y="1748"/>
                                  <a:pt x="8869" y="419"/>
                                  <a:pt x="8869" y="86"/>
                                </a:cubicBezTo>
                                <a:cubicBezTo>
                                  <a:pt x="8869" y="-246"/>
                                  <a:pt x="8154" y="419"/>
                                  <a:pt x="7152" y="1416"/>
                                </a:cubicBezTo>
                                <a:cubicBezTo>
                                  <a:pt x="6151" y="2412"/>
                                  <a:pt x="4864" y="3742"/>
                                  <a:pt x="3862" y="4739"/>
                                </a:cubicBezTo>
                                <a:cubicBezTo>
                                  <a:pt x="2861" y="5736"/>
                                  <a:pt x="2146" y="6400"/>
                                  <a:pt x="1502" y="7397"/>
                                </a:cubicBezTo>
                                <a:cubicBezTo>
                                  <a:pt x="858" y="8394"/>
                                  <a:pt x="286" y="9723"/>
                                  <a:pt x="286" y="10886"/>
                                </a:cubicBezTo>
                                <a:cubicBezTo>
                                  <a:pt x="286" y="12049"/>
                                  <a:pt x="858" y="13046"/>
                                  <a:pt x="1717" y="14542"/>
                                </a:cubicBezTo>
                                <a:cubicBezTo>
                                  <a:pt x="2575" y="16037"/>
                                  <a:pt x="3719" y="18031"/>
                                  <a:pt x="4649" y="19360"/>
                                </a:cubicBezTo>
                                <a:cubicBezTo>
                                  <a:pt x="5579" y="20689"/>
                                  <a:pt x="6294" y="21354"/>
                                  <a:pt x="6294" y="21188"/>
                                </a:cubicBezTo>
                                <a:cubicBezTo>
                                  <a:pt x="6294" y="21022"/>
                                  <a:pt x="5579" y="20025"/>
                                  <a:pt x="4720" y="18197"/>
                                </a:cubicBezTo>
                                <a:cubicBezTo>
                                  <a:pt x="3862" y="16369"/>
                                  <a:pt x="2861" y="13711"/>
                                  <a:pt x="2003" y="11883"/>
                                </a:cubicBezTo>
                                <a:cubicBezTo>
                                  <a:pt x="1144" y="10056"/>
                                  <a:pt x="429" y="9059"/>
                                  <a:pt x="358" y="9059"/>
                                </a:cubicBezTo>
                                <a:cubicBezTo>
                                  <a:pt x="286" y="9059"/>
                                  <a:pt x="858" y="10056"/>
                                  <a:pt x="1359" y="10886"/>
                                </a:cubicBezTo>
                                <a:cubicBezTo>
                                  <a:pt x="1860" y="11717"/>
                                  <a:pt x="2289" y="12382"/>
                                  <a:pt x="2718" y="13046"/>
                                </a:cubicBezTo>
                              </a:path>
                            </a:pathLst>
                          </a:custGeom>
                          <a:noFill/>
                          <a:ln w="12700" cap="rnd">
                            <a:solidFill>
                              <a:srgbClr val="E22400"/>
                            </a:solidFill>
                            <a:prstDash val="solid"/>
                            <a:round/>
                          </a:ln>
                          <a:effectLst/>
                        </wps:spPr>
                        <wps:bodyPr/>
                      </wps:wsp>
                      <wps:wsp>
                        <wps:cNvPr id="1073742813" name="Line"/>
                        <wps:cNvSpPr/>
                        <wps:spPr>
                          <a:xfrm>
                            <a:off x="4368728" y="736283"/>
                            <a:ext cx="29252" cy="77867"/>
                          </a:xfrm>
                          <a:custGeom>
                            <a:avLst/>
                            <a:gdLst/>
                            <a:ahLst/>
                            <a:cxnLst>
                              <a:cxn ang="0">
                                <a:pos x="wd2" y="hd2"/>
                              </a:cxn>
                              <a:cxn ang="5400000">
                                <a:pos x="wd2" y="hd2"/>
                              </a:cxn>
                              <a:cxn ang="10800000">
                                <a:pos x="wd2" y="hd2"/>
                              </a:cxn>
                              <a:cxn ang="16200000">
                                <a:pos x="wd2" y="hd2"/>
                              </a:cxn>
                            </a:cxnLst>
                            <a:rect l="0" t="0" r="r" b="b"/>
                            <a:pathLst>
                              <a:path w="21388" h="21419" fill="norm" stroke="1" extrusionOk="0">
                                <a:moveTo>
                                  <a:pt x="0" y="0"/>
                                </a:moveTo>
                                <a:cubicBezTo>
                                  <a:pt x="5116" y="3849"/>
                                  <a:pt x="10232" y="7699"/>
                                  <a:pt x="13642" y="10799"/>
                                </a:cubicBezTo>
                                <a:cubicBezTo>
                                  <a:pt x="17053" y="13900"/>
                                  <a:pt x="18758" y="16252"/>
                                  <a:pt x="19895" y="17963"/>
                                </a:cubicBezTo>
                                <a:cubicBezTo>
                                  <a:pt x="21032" y="19674"/>
                                  <a:pt x="21600" y="20744"/>
                                  <a:pt x="21316" y="21172"/>
                                </a:cubicBezTo>
                                <a:cubicBezTo>
                                  <a:pt x="21032" y="21600"/>
                                  <a:pt x="19895" y="21386"/>
                                  <a:pt x="18758" y="21172"/>
                                </a:cubicBezTo>
                              </a:path>
                            </a:pathLst>
                          </a:custGeom>
                          <a:noFill/>
                          <a:ln w="12700" cap="rnd">
                            <a:solidFill>
                              <a:srgbClr val="E22400"/>
                            </a:solidFill>
                            <a:prstDash val="solid"/>
                            <a:round/>
                          </a:ln>
                          <a:effectLst/>
                        </wps:spPr>
                        <wps:bodyPr/>
                      </wps:wsp>
                      <wps:wsp>
                        <wps:cNvPr id="1073742814" name="Line"/>
                        <wps:cNvSpPr/>
                        <wps:spPr>
                          <a:xfrm>
                            <a:off x="4361732" y="719301"/>
                            <a:ext cx="50531" cy="49639"/>
                          </a:xfrm>
                          <a:custGeom>
                            <a:avLst/>
                            <a:gdLst/>
                            <a:ahLst/>
                            <a:cxnLst>
                              <a:cxn ang="0">
                                <a:pos x="wd2" y="hd2"/>
                              </a:cxn>
                              <a:cxn ang="5400000">
                                <a:pos x="wd2" y="hd2"/>
                              </a:cxn>
                              <a:cxn ang="10800000">
                                <a:pos x="wd2" y="hd2"/>
                              </a:cxn>
                              <a:cxn ang="16200000">
                                <a:pos x="wd2" y="hd2"/>
                              </a:cxn>
                            </a:cxnLst>
                            <a:rect l="0" t="0" r="r" b="b"/>
                            <a:pathLst>
                              <a:path w="21600" h="21218" fill="norm" stroke="1" extrusionOk="0">
                                <a:moveTo>
                                  <a:pt x="0" y="6263"/>
                                </a:moveTo>
                                <a:cubicBezTo>
                                  <a:pt x="2658" y="3937"/>
                                  <a:pt x="5317" y="1611"/>
                                  <a:pt x="8474" y="615"/>
                                </a:cubicBezTo>
                                <a:cubicBezTo>
                                  <a:pt x="11631" y="-382"/>
                                  <a:pt x="15286" y="-50"/>
                                  <a:pt x="17778" y="781"/>
                                </a:cubicBezTo>
                                <a:cubicBezTo>
                                  <a:pt x="20271" y="1611"/>
                                  <a:pt x="21600" y="2940"/>
                                  <a:pt x="21600" y="5100"/>
                                </a:cubicBezTo>
                                <a:cubicBezTo>
                                  <a:pt x="21600" y="7259"/>
                                  <a:pt x="20271" y="10249"/>
                                  <a:pt x="17945" y="13074"/>
                                </a:cubicBezTo>
                                <a:cubicBezTo>
                                  <a:pt x="15618" y="15899"/>
                                  <a:pt x="12295" y="18558"/>
                                  <a:pt x="8972" y="21218"/>
                                </a:cubicBezTo>
                              </a:path>
                            </a:pathLst>
                          </a:custGeom>
                          <a:noFill/>
                          <a:ln w="12700" cap="rnd">
                            <a:solidFill>
                              <a:srgbClr val="E22400"/>
                            </a:solidFill>
                            <a:prstDash val="solid"/>
                            <a:round/>
                          </a:ln>
                          <a:effectLst/>
                        </wps:spPr>
                        <wps:bodyPr/>
                      </wps:wsp>
                      <wps:wsp>
                        <wps:cNvPr id="1073742815" name="Line"/>
                        <wps:cNvSpPr/>
                        <wps:spPr>
                          <a:xfrm>
                            <a:off x="4397964" y="705972"/>
                            <a:ext cx="87373" cy="153914"/>
                          </a:xfrm>
                          <a:custGeom>
                            <a:avLst/>
                            <a:gdLst/>
                            <a:ahLst/>
                            <a:cxnLst>
                              <a:cxn ang="0">
                                <a:pos x="wd2" y="hd2"/>
                              </a:cxn>
                              <a:cxn ang="5400000">
                                <a:pos x="wd2" y="hd2"/>
                              </a:cxn>
                              <a:cxn ang="10800000">
                                <a:pos x="wd2" y="hd2"/>
                              </a:cxn>
                              <a:cxn ang="16200000">
                                <a:pos x="wd2" y="hd2"/>
                              </a:cxn>
                            </a:cxnLst>
                            <a:rect l="0" t="0" r="r" b="b"/>
                            <a:pathLst>
                              <a:path w="21484" h="21600" fill="norm" stroke="1" extrusionOk="0">
                                <a:moveTo>
                                  <a:pt x="21484" y="0"/>
                                </a:moveTo>
                                <a:cubicBezTo>
                                  <a:pt x="19190" y="3273"/>
                                  <a:pt x="16896" y="6546"/>
                                  <a:pt x="14411" y="9764"/>
                                </a:cubicBezTo>
                                <a:cubicBezTo>
                                  <a:pt x="11927" y="12982"/>
                                  <a:pt x="9250" y="16146"/>
                                  <a:pt x="7626" y="17946"/>
                                </a:cubicBezTo>
                                <a:cubicBezTo>
                                  <a:pt x="6001" y="19746"/>
                                  <a:pt x="5427" y="20182"/>
                                  <a:pt x="5714" y="20182"/>
                                </a:cubicBezTo>
                                <a:cubicBezTo>
                                  <a:pt x="6001" y="20182"/>
                                  <a:pt x="7148" y="19746"/>
                                  <a:pt x="8199" y="19309"/>
                                </a:cubicBezTo>
                                <a:cubicBezTo>
                                  <a:pt x="9250" y="18873"/>
                                  <a:pt x="10206" y="18437"/>
                                  <a:pt x="11257" y="18055"/>
                                </a:cubicBezTo>
                                <a:cubicBezTo>
                                  <a:pt x="12309" y="17673"/>
                                  <a:pt x="13456" y="17346"/>
                                  <a:pt x="13647" y="17401"/>
                                </a:cubicBezTo>
                                <a:cubicBezTo>
                                  <a:pt x="13838" y="17455"/>
                                  <a:pt x="13073" y="17892"/>
                                  <a:pt x="11831" y="18382"/>
                                </a:cubicBezTo>
                                <a:cubicBezTo>
                                  <a:pt x="10588" y="18873"/>
                                  <a:pt x="8868" y="19419"/>
                                  <a:pt x="7530" y="19746"/>
                                </a:cubicBezTo>
                                <a:cubicBezTo>
                                  <a:pt x="6192" y="20073"/>
                                  <a:pt x="5236" y="20182"/>
                                  <a:pt x="4376" y="20400"/>
                                </a:cubicBezTo>
                                <a:cubicBezTo>
                                  <a:pt x="3516" y="20618"/>
                                  <a:pt x="2751" y="20946"/>
                                  <a:pt x="2082" y="20891"/>
                                </a:cubicBezTo>
                                <a:cubicBezTo>
                                  <a:pt x="1413" y="20836"/>
                                  <a:pt x="840" y="20400"/>
                                  <a:pt x="457" y="19909"/>
                                </a:cubicBezTo>
                                <a:cubicBezTo>
                                  <a:pt x="75" y="19419"/>
                                  <a:pt x="-116" y="18873"/>
                                  <a:pt x="75" y="18819"/>
                                </a:cubicBezTo>
                                <a:cubicBezTo>
                                  <a:pt x="266" y="18764"/>
                                  <a:pt x="840" y="19200"/>
                                  <a:pt x="1222" y="19746"/>
                                </a:cubicBezTo>
                                <a:cubicBezTo>
                                  <a:pt x="1604" y="20291"/>
                                  <a:pt x="1796" y="20946"/>
                                  <a:pt x="1987" y="21600"/>
                                </a:cubicBezTo>
                              </a:path>
                            </a:pathLst>
                          </a:custGeom>
                          <a:noFill/>
                          <a:ln w="12700" cap="rnd">
                            <a:solidFill>
                              <a:srgbClr val="E22400"/>
                            </a:solidFill>
                            <a:prstDash val="solid"/>
                            <a:round/>
                          </a:ln>
                          <a:effectLst/>
                        </wps:spPr>
                        <wps:bodyPr/>
                      </wps:wsp>
                      <wps:wsp>
                        <wps:cNvPr id="1073742816" name="Line"/>
                        <wps:cNvSpPr/>
                        <wps:spPr>
                          <a:xfrm>
                            <a:off x="4249788" y="1244693"/>
                            <a:ext cx="30319" cy="7230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E22400"/>
                            </a:solidFill>
                            <a:prstDash val="solid"/>
                            <a:round/>
                          </a:ln>
                          <a:effectLst/>
                        </wps:spPr>
                        <wps:bodyPr/>
                      </wps:wsp>
                      <wps:wsp>
                        <wps:cNvPr id="1073742817" name="Line"/>
                        <wps:cNvSpPr/>
                        <wps:spPr>
                          <a:xfrm>
                            <a:off x="4240460" y="1217344"/>
                            <a:ext cx="46468" cy="57673"/>
                          </a:xfrm>
                          <a:custGeom>
                            <a:avLst/>
                            <a:gdLst/>
                            <a:ahLst/>
                            <a:cxnLst>
                              <a:cxn ang="0">
                                <a:pos x="wd2" y="hd2"/>
                              </a:cxn>
                              <a:cxn ang="5400000">
                                <a:pos x="wd2" y="hd2"/>
                              </a:cxn>
                              <a:cxn ang="10800000">
                                <a:pos x="wd2" y="hd2"/>
                              </a:cxn>
                              <a:cxn ang="16200000">
                                <a:pos x="wd2" y="hd2"/>
                              </a:cxn>
                            </a:cxnLst>
                            <a:rect l="0" t="0" r="r" b="b"/>
                            <a:pathLst>
                              <a:path w="20824" h="21366" fill="norm" stroke="1" extrusionOk="0">
                                <a:moveTo>
                                  <a:pt x="0" y="10132"/>
                                </a:moveTo>
                                <a:cubicBezTo>
                                  <a:pt x="2090" y="7252"/>
                                  <a:pt x="4181" y="4373"/>
                                  <a:pt x="7316" y="2501"/>
                                </a:cubicBezTo>
                                <a:cubicBezTo>
                                  <a:pt x="10452" y="630"/>
                                  <a:pt x="14632" y="-234"/>
                                  <a:pt x="17419" y="54"/>
                                </a:cubicBezTo>
                                <a:cubicBezTo>
                                  <a:pt x="20206" y="342"/>
                                  <a:pt x="21600" y="1782"/>
                                  <a:pt x="20381" y="5526"/>
                                </a:cubicBezTo>
                                <a:cubicBezTo>
                                  <a:pt x="19161" y="9270"/>
                                  <a:pt x="15329" y="15318"/>
                                  <a:pt x="11497" y="21366"/>
                                </a:cubicBezTo>
                              </a:path>
                            </a:pathLst>
                          </a:custGeom>
                          <a:noFill/>
                          <a:ln w="12700" cap="rnd">
                            <a:solidFill>
                              <a:srgbClr val="E22400"/>
                            </a:solidFill>
                            <a:prstDash val="solid"/>
                            <a:round/>
                          </a:ln>
                          <a:effectLst/>
                        </wps:spPr>
                        <wps:bodyPr/>
                      </wps:wsp>
                      <wps:wsp>
                        <wps:cNvPr id="1073742818" name="Line"/>
                        <wps:cNvSpPr/>
                        <wps:spPr>
                          <a:xfrm>
                            <a:off x="4308092" y="1194161"/>
                            <a:ext cx="62972" cy="106504"/>
                          </a:xfrm>
                          <a:custGeom>
                            <a:avLst/>
                            <a:gdLst/>
                            <a:ahLst/>
                            <a:cxnLst>
                              <a:cxn ang="0">
                                <a:pos x="wd2" y="hd2"/>
                              </a:cxn>
                              <a:cxn ang="5400000">
                                <a:pos x="wd2" y="hd2"/>
                              </a:cxn>
                              <a:cxn ang="10800000">
                                <a:pos x="wd2" y="hd2"/>
                              </a:cxn>
                              <a:cxn ang="16200000">
                                <a:pos x="wd2" y="hd2"/>
                              </a:cxn>
                            </a:cxnLst>
                            <a:rect l="0" t="0" r="r" b="b"/>
                            <a:pathLst>
                              <a:path w="21338" h="21600" fill="norm" stroke="1" extrusionOk="0">
                                <a:moveTo>
                                  <a:pt x="0" y="21600"/>
                                </a:moveTo>
                                <a:cubicBezTo>
                                  <a:pt x="790" y="20024"/>
                                  <a:pt x="1580" y="18447"/>
                                  <a:pt x="3820" y="16240"/>
                                </a:cubicBezTo>
                                <a:cubicBezTo>
                                  <a:pt x="6059" y="14033"/>
                                  <a:pt x="9746" y="11195"/>
                                  <a:pt x="12380" y="9067"/>
                                </a:cubicBezTo>
                                <a:cubicBezTo>
                                  <a:pt x="15015" y="6938"/>
                                  <a:pt x="16595" y="5519"/>
                                  <a:pt x="17780" y="4416"/>
                                </a:cubicBezTo>
                                <a:cubicBezTo>
                                  <a:pt x="18966" y="3313"/>
                                  <a:pt x="19756" y="2525"/>
                                  <a:pt x="19624" y="1894"/>
                                </a:cubicBezTo>
                                <a:cubicBezTo>
                                  <a:pt x="19493" y="1263"/>
                                  <a:pt x="18439" y="789"/>
                                  <a:pt x="17254" y="552"/>
                                </a:cubicBezTo>
                                <a:cubicBezTo>
                                  <a:pt x="16068" y="315"/>
                                  <a:pt x="14751" y="315"/>
                                  <a:pt x="13302" y="236"/>
                                </a:cubicBezTo>
                                <a:cubicBezTo>
                                  <a:pt x="11854" y="158"/>
                                  <a:pt x="10273" y="0"/>
                                  <a:pt x="10141" y="0"/>
                                </a:cubicBezTo>
                                <a:cubicBezTo>
                                  <a:pt x="10010" y="0"/>
                                  <a:pt x="11327" y="158"/>
                                  <a:pt x="12644" y="394"/>
                                </a:cubicBezTo>
                                <a:cubicBezTo>
                                  <a:pt x="13961" y="631"/>
                                  <a:pt x="15278" y="947"/>
                                  <a:pt x="16595" y="1184"/>
                                </a:cubicBezTo>
                                <a:cubicBezTo>
                                  <a:pt x="17912" y="1421"/>
                                  <a:pt x="19229" y="1579"/>
                                  <a:pt x="20151" y="2052"/>
                                </a:cubicBezTo>
                                <a:cubicBezTo>
                                  <a:pt x="21073" y="2525"/>
                                  <a:pt x="21600" y="3313"/>
                                  <a:pt x="21205" y="4101"/>
                                </a:cubicBezTo>
                                <a:cubicBezTo>
                                  <a:pt x="20810" y="4889"/>
                                  <a:pt x="19493" y="5677"/>
                                  <a:pt x="19229" y="5598"/>
                                </a:cubicBezTo>
                                <a:cubicBezTo>
                                  <a:pt x="18966" y="5519"/>
                                  <a:pt x="19756" y="4574"/>
                                  <a:pt x="20546" y="3628"/>
                                </a:cubicBezTo>
                              </a:path>
                            </a:pathLst>
                          </a:custGeom>
                          <a:noFill/>
                          <a:ln w="12700" cap="rnd">
                            <a:solidFill>
                              <a:srgbClr val="E22400"/>
                            </a:solidFill>
                            <a:prstDash val="solid"/>
                            <a:round/>
                          </a:ln>
                          <a:effectLst/>
                        </wps:spPr>
                        <wps:bodyPr/>
                      </wps:wsp>
                      <wps:wsp>
                        <wps:cNvPr id="1073742819" name="Line"/>
                        <wps:cNvSpPr/>
                        <wps:spPr>
                          <a:xfrm>
                            <a:off x="4345407" y="1706469"/>
                            <a:ext cx="2333" cy="5364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4400" y="7200"/>
                                  <a:pt x="7200" y="14400"/>
                                  <a:pt x="0" y="21600"/>
                                </a:cubicBezTo>
                              </a:path>
                            </a:pathLst>
                          </a:custGeom>
                          <a:noFill/>
                          <a:ln w="12700" cap="rnd">
                            <a:solidFill>
                              <a:srgbClr val="E22400"/>
                            </a:solidFill>
                            <a:prstDash val="solid"/>
                            <a:round/>
                          </a:ln>
                          <a:effectLst/>
                        </wps:spPr>
                        <wps:bodyPr/>
                      </wps:wsp>
                      <wps:wsp>
                        <wps:cNvPr id="1073742820" name="Line"/>
                        <wps:cNvSpPr/>
                        <wps:spPr>
                          <a:xfrm>
                            <a:off x="4333746" y="1690371"/>
                            <a:ext cx="42697" cy="41747"/>
                          </a:xfrm>
                          <a:custGeom>
                            <a:avLst/>
                            <a:gdLst/>
                            <a:ahLst/>
                            <a:cxnLst>
                              <a:cxn ang="0">
                                <a:pos x="wd2" y="hd2"/>
                              </a:cxn>
                              <a:cxn ang="5400000">
                                <a:pos x="wd2" y="hd2"/>
                              </a:cxn>
                              <a:cxn ang="10800000">
                                <a:pos x="wd2" y="hd2"/>
                              </a:cxn>
                              <a:cxn ang="16200000">
                                <a:pos x="wd2" y="hd2"/>
                              </a:cxn>
                            </a:cxnLst>
                            <a:rect l="0" t="0" r="r" b="b"/>
                            <a:pathLst>
                              <a:path w="21184" h="21479" fill="norm" stroke="1" extrusionOk="0">
                                <a:moveTo>
                                  <a:pt x="0" y="3478"/>
                                </a:moveTo>
                                <a:cubicBezTo>
                                  <a:pt x="1543" y="2278"/>
                                  <a:pt x="3086" y="1079"/>
                                  <a:pt x="5786" y="479"/>
                                </a:cubicBezTo>
                                <a:cubicBezTo>
                                  <a:pt x="8486" y="-121"/>
                                  <a:pt x="12343" y="-121"/>
                                  <a:pt x="15236" y="279"/>
                                </a:cubicBezTo>
                                <a:cubicBezTo>
                                  <a:pt x="18129" y="679"/>
                                  <a:pt x="20057" y="1479"/>
                                  <a:pt x="20829" y="3679"/>
                                </a:cubicBezTo>
                                <a:cubicBezTo>
                                  <a:pt x="21600" y="5879"/>
                                  <a:pt x="21214" y="9480"/>
                                  <a:pt x="18707" y="12681"/>
                                </a:cubicBezTo>
                                <a:cubicBezTo>
                                  <a:pt x="16200" y="15881"/>
                                  <a:pt x="11571" y="18680"/>
                                  <a:pt x="6943" y="21479"/>
                                </a:cubicBezTo>
                              </a:path>
                            </a:pathLst>
                          </a:custGeom>
                          <a:noFill/>
                          <a:ln w="12700" cap="rnd">
                            <a:solidFill>
                              <a:srgbClr val="E22400"/>
                            </a:solidFill>
                            <a:prstDash val="solid"/>
                            <a:round/>
                          </a:ln>
                          <a:effectLst/>
                        </wps:spPr>
                        <wps:bodyPr/>
                      </wps:wsp>
                      <wps:wsp>
                        <wps:cNvPr id="1073742821" name="Line"/>
                        <wps:cNvSpPr/>
                        <wps:spPr>
                          <a:xfrm>
                            <a:off x="4277774" y="1685472"/>
                            <a:ext cx="48976" cy="124796"/>
                          </a:xfrm>
                          <a:custGeom>
                            <a:avLst/>
                            <a:gdLst/>
                            <a:ahLst/>
                            <a:cxnLst>
                              <a:cxn ang="0">
                                <a:pos x="wd2" y="hd2"/>
                              </a:cxn>
                              <a:cxn ang="5400000">
                                <a:pos x="wd2" y="hd2"/>
                              </a:cxn>
                              <a:cxn ang="10800000">
                                <a:pos x="wd2" y="hd2"/>
                              </a:cxn>
                              <a:cxn ang="16200000">
                                <a:pos x="wd2" y="hd2"/>
                              </a:cxn>
                            </a:cxnLst>
                            <a:rect l="0" t="0" r="r" b="b"/>
                            <a:pathLst>
                              <a:path w="21600" h="21536" fill="norm" stroke="1" extrusionOk="0">
                                <a:moveTo>
                                  <a:pt x="0" y="0"/>
                                </a:moveTo>
                                <a:cubicBezTo>
                                  <a:pt x="4114" y="4024"/>
                                  <a:pt x="8229" y="8049"/>
                                  <a:pt x="11314" y="11269"/>
                                </a:cubicBezTo>
                                <a:cubicBezTo>
                                  <a:pt x="14400" y="14488"/>
                                  <a:pt x="16457" y="16903"/>
                                  <a:pt x="18000" y="18648"/>
                                </a:cubicBezTo>
                                <a:cubicBezTo>
                                  <a:pt x="19543" y="20392"/>
                                  <a:pt x="20571" y="21466"/>
                                  <a:pt x="21086" y="21533"/>
                                </a:cubicBezTo>
                                <a:cubicBezTo>
                                  <a:pt x="21600" y="21600"/>
                                  <a:pt x="21600" y="20660"/>
                                  <a:pt x="21600" y="19721"/>
                                </a:cubicBezTo>
                              </a:path>
                            </a:pathLst>
                          </a:custGeom>
                          <a:noFill/>
                          <a:ln w="12700" cap="rnd">
                            <a:solidFill>
                              <a:srgbClr val="E22400"/>
                            </a:solidFill>
                            <a:prstDash val="solid"/>
                            <a:round/>
                          </a:ln>
                          <a:effectLst/>
                        </wps:spPr>
                        <wps:bodyPr/>
                      </wps:wsp>
                      <wps:wsp>
                        <wps:cNvPr id="1073742822" name="Line"/>
                        <wps:cNvSpPr/>
                        <wps:spPr>
                          <a:xfrm>
                            <a:off x="4263332" y="1676145"/>
                            <a:ext cx="45177" cy="30421"/>
                          </a:xfrm>
                          <a:custGeom>
                            <a:avLst/>
                            <a:gdLst/>
                            <a:ahLst/>
                            <a:cxnLst>
                              <a:cxn ang="0">
                                <a:pos x="wd2" y="hd2"/>
                              </a:cxn>
                              <a:cxn ang="5400000">
                                <a:pos x="wd2" y="hd2"/>
                              </a:cxn>
                              <a:cxn ang="10800000">
                                <a:pos x="wd2" y="hd2"/>
                              </a:cxn>
                              <a:cxn ang="16200000">
                                <a:pos x="wd2" y="hd2"/>
                              </a:cxn>
                            </a:cxnLst>
                            <a:rect l="0" t="0" r="r" b="b"/>
                            <a:pathLst>
                              <a:path w="21275" h="21130" fill="norm" stroke="1" extrusionOk="0">
                                <a:moveTo>
                                  <a:pt x="2409" y="0"/>
                                </a:moveTo>
                                <a:cubicBezTo>
                                  <a:pt x="5704" y="2699"/>
                                  <a:pt x="8999" y="5399"/>
                                  <a:pt x="11378" y="7558"/>
                                </a:cubicBezTo>
                                <a:cubicBezTo>
                                  <a:pt x="13758" y="9717"/>
                                  <a:pt x="15222" y="11337"/>
                                  <a:pt x="17053" y="13228"/>
                                </a:cubicBezTo>
                                <a:cubicBezTo>
                                  <a:pt x="18883" y="15119"/>
                                  <a:pt x="21080" y="17281"/>
                                  <a:pt x="21263" y="17551"/>
                                </a:cubicBezTo>
                                <a:cubicBezTo>
                                  <a:pt x="21446" y="17821"/>
                                  <a:pt x="19616" y="16199"/>
                                  <a:pt x="17785" y="14308"/>
                                </a:cubicBezTo>
                                <a:cubicBezTo>
                                  <a:pt x="15955" y="12417"/>
                                  <a:pt x="14124" y="10257"/>
                                  <a:pt x="11561" y="10527"/>
                                </a:cubicBezTo>
                                <a:cubicBezTo>
                                  <a:pt x="8999" y="10797"/>
                                  <a:pt x="5704" y="13496"/>
                                  <a:pt x="3873" y="16197"/>
                                </a:cubicBezTo>
                                <a:cubicBezTo>
                                  <a:pt x="2043" y="18898"/>
                                  <a:pt x="1676" y="21600"/>
                                  <a:pt x="1127" y="21060"/>
                                </a:cubicBezTo>
                                <a:cubicBezTo>
                                  <a:pt x="578" y="20520"/>
                                  <a:pt x="-154" y="16738"/>
                                  <a:pt x="29" y="13768"/>
                                </a:cubicBezTo>
                                <a:cubicBezTo>
                                  <a:pt x="212" y="10797"/>
                                  <a:pt x="1310" y="8638"/>
                                  <a:pt x="2409" y="6478"/>
                                </a:cubicBezTo>
                              </a:path>
                            </a:pathLst>
                          </a:custGeom>
                          <a:noFill/>
                          <a:ln w="12700" cap="rnd">
                            <a:solidFill>
                              <a:srgbClr val="E22400"/>
                            </a:solidFill>
                            <a:prstDash val="solid"/>
                            <a:round/>
                          </a:ln>
                          <a:effectLst/>
                        </wps:spPr>
                        <wps:bodyPr/>
                      </wps:wsp>
                      <wps:wsp>
                        <wps:cNvPr id="1073742823" name="Line"/>
                        <wps:cNvSpPr/>
                        <wps:spPr>
                          <a:xfrm>
                            <a:off x="4627598" y="1347310"/>
                            <a:ext cx="13994" cy="6763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E22400"/>
                            </a:solidFill>
                            <a:prstDash val="solid"/>
                            <a:round/>
                          </a:ln>
                          <a:effectLst/>
                        </wps:spPr>
                        <wps:bodyPr/>
                      </wps:wsp>
                      <wps:wsp>
                        <wps:cNvPr id="1073742824" name="Line"/>
                        <wps:cNvSpPr/>
                        <wps:spPr>
                          <a:xfrm>
                            <a:off x="4623280" y="1331437"/>
                            <a:ext cx="38430" cy="48529"/>
                          </a:xfrm>
                          <a:custGeom>
                            <a:avLst/>
                            <a:gdLst/>
                            <a:ahLst/>
                            <a:cxnLst>
                              <a:cxn ang="0">
                                <a:pos x="wd2" y="hd2"/>
                              </a:cxn>
                              <a:cxn ang="5400000">
                                <a:pos x="wd2" y="hd2"/>
                              </a:cxn>
                              <a:cxn ang="10800000">
                                <a:pos x="wd2" y="hd2"/>
                              </a:cxn>
                              <a:cxn ang="16200000">
                                <a:pos x="wd2" y="hd2"/>
                              </a:cxn>
                            </a:cxnLst>
                            <a:rect l="0" t="0" r="r" b="b"/>
                            <a:pathLst>
                              <a:path w="20937" h="21402" fill="norm" stroke="1" extrusionOk="0">
                                <a:moveTo>
                                  <a:pt x="2353" y="7000"/>
                                </a:moveTo>
                                <a:cubicBezTo>
                                  <a:pt x="1083" y="5629"/>
                                  <a:pt x="-188" y="4258"/>
                                  <a:pt x="24" y="3058"/>
                                </a:cubicBezTo>
                                <a:cubicBezTo>
                                  <a:pt x="236" y="1859"/>
                                  <a:pt x="1930" y="830"/>
                                  <a:pt x="4683" y="316"/>
                                </a:cubicBezTo>
                                <a:cubicBezTo>
                                  <a:pt x="7435" y="-198"/>
                                  <a:pt x="11247" y="-198"/>
                                  <a:pt x="14424" y="1173"/>
                                </a:cubicBezTo>
                                <a:cubicBezTo>
                                  <a:pt x="17600" y="2544"/>
                                  <a:pt x="20141" y="5286"/>
                                  <a:pt x="20777" y="7343"/>
                                </a:cubicBezTo>
                                <a:cubicBezTo>
                                  <a:pt x="21412" y="9400"/>
                                  <a:pt x="20141" y="10771"/>
                                  <a:pt x="17388" y="13000"/>
                                </a:cubicBezTo>
                                <a:cubicBezTo>
                                  <a:pt x="14636" y="15228"/>
                                  <a:pt x="10400" y="18315"/>
                                  <a:pt x="6165" y="21402"/>
                                </a:cubicBezTo>
                              </a:path>
                            </a:pathLst>
                          </a:custGeom>
                          <a:noFill/>
                          <a:ln w="12700" cap="rnd">
                            <a:solidFill>
                              <a:srgbClr val="E22400"/>
                            </a:solidFill>
                            <a:prstDash val="solid"/>
                            <a:round/>
                          </a:ln>
                          <a:effectLst/>
                        </wps:spPr>
                        <wps:bodyPr/>
                      </wps:wsp>
                      <wps:wsp>
                        <wps:cNvPr id="1073742825" name="Line"/>
                        <wps:cNvSpPr/>
                        <wps:spPr>
                          <a:xfrm>
                            <a:off x="4666349" y="1340045"/>
                            <a:ext cx="62602" cy="137862"/>
                          </a:xfrm>
                          <a:custGeom>
                            <a:avLst/>
                            <a:gdLst/>
                            <a:ahLst/>
                            <a:cxnLst>
                              <a:cxn ang="0">
                                <a:pos x="wd2" y="hd2"/>
                              </a:cxn>
                              <a:cxn ang="5400000">
                                <a:pos x="wd2" y="hd2"/>
                              </a:cxn>
                              <a:cxn ang="10800000">
                                <a:pos x="wd2" y="hd2"/>
                              </a:cxn>
                              <a:cxn ang="16200000">
                                <a:pos x="wd2" y="hd2"/>
                              </a:cxn>
                            </a:cxnLst>
                            <a:rect l="0" t="0" r="r" b="b"/>
                            <a:pathLst>
                              <a:path w="21212" h="21399" fill="norm" stroke="1" extrusionOk="0">
                                <a:moveTo>
                                  <a:pt x="1884" y="1490"/>
                                </a:moveTo>
                                <a:cubicBezTo>
                                  <a:pt x="1621" y="645"/>
                                  <a:pt x="1357" y="-199"/>
                                  <a:pt x="1753" y="42"/>
                                </a:cubicBezTo>
                                <a:cubicBezTo>
                                  <a:pt x="2148" y="284"/>
                                  <a:pt x="3201" y="1611"/>
                                  <a:pt x="4387" y="3964"/>
                                </a:cubicBezTo>
                                <a:cubicBezTo>
                                  <a:pt x="5572" y="6317"/>
                                  <a:pt x="6889" y="9696"/>
                                  <a:pt x="7679" y="12049"/>
                                </a:cubicBezTo>
                                <a:cubicBezTo>
                                  <a:pt x="8470" y="14402"/>
                                  <a:pt x="8733" y="15730"/>
                                  <a:pt x="9128" y="17238"/>
                                </a:cubicBezTo>
                                <a:cubicBezTo>
                                  <a:pt x="9523" y="18746"/>
                                  <a:pt x="10050" y="20436"/>
                                  <a:pt x="10709" y="20918"/>
                                </a:cubicBezTo>
                                <a:cubicBezTo>
                                  <a:pt x="11367" y="21401"/>
                                  <a:pt x="12157" y="20677"/>
                                  <a:pt x="13606" y="19349"/>
                                </a:cubicBezTo>
                                <a:cubicBezTo>
                                  <a:pt x="15055" y="18022"/>
                                  <a:pt x="17162" y="16091"/>
                                  <a:pt x="18611" y="14885"/>
                                </a:cubicBezTo>
                                <a:cubicBezTo>
                                  <a:pt x="20060" y="13678"/>
                                  <a:pt x="20850" y="13195"/>
                                  <a:pt x="21114" y="13315"/>
                                </a:cubicBezTo>
                                <a:cubicBezTo>
                                  <a:pt x="21377" y="13436"/>
                                  <a:pt x="21114" y="14161"/>
                                  <a:pt x="20323" y="15247"/>
                                </a:cubicBezTo>
                                <a:cubicBezTo>
                                  <a:pt x="19533" y="16333"/>
                                  <a:pt x="18216" y="17780"/>
                                  <a:pt x="16899" y="18625"/>
                                </a:cubicBezTo>
                                <a:cubicBezTo>
                                  <a:pt x="15582" y="19469"/>
                                  <a:pt x="14265" y="19711"/>
                                  <a:pt x="12948" y="19831"/>
                                </a:cubicBezTo>
                                <a:cubicBezTo>
                                  <a:pt x="11631" y="19952"/>
                                  <a:pt x="10314" y="19952"/>
                                  <a:pt x="8470" y="19650"/>
                                </a:cubicBezTo>
                                <a:cubicBezTo>
                                  <a:pt x="6626" y="19349"/>
                                  <a:pt x="4255" y="18746"/>
                                  <a:pt x="2543" y="18263"/>
                                </a:cubicBezTo>
                                <a:cubicBezTo>
                                  <a:pt x="831" y="17780"/>
                                  <a:pt x="-223" y="17419"/>
                                  <a:pt x="40" y="17961"/>
                                </a:cubicBezTo>
                                <a:cubicBezTo>
                                  <a:pt x="304" y="18504"/>
                                  <a:pt x="1884" y="19952"/>
                                  <a:pt x="3465" y="21400"/>
                                </a:cubicBezTo>
                              </a:path>
                            </a:pathLst>
                          </a:custGeom>
                          <a:noFill/>
                          <a:ln w="12700" cap="rnd">
                            <a:solidFill>
                              <a:srgbClr val="E22400"/>
                            </a:solidFill>
                            <a:prstDash val="solid"/>
                            <a:round/>
                          </a:ln>
                          <a:effectLst/>
                        </wps:spPr>
                        <wps:bodyPr/>
                      </wps:wsp>
                      <wps:wsp>
                        <wps:cNvPr id="1073742826" name="Line"/>
                        <wps:cNvSpPr/>
                        <wps:spPr>
                          <a:xfrm>
                            <a:off x="4851486" y="1624837"/>
                            <a:ext cx="23322" cy="74500"/>
                          </a:xfrm>
                          <a:custGeom>
                            <a:avLst/>
                            <a:gdLst/>
                            <a:ahLst/>
                            <a:cxnLst>
                              <a:cxn ang="0">
                                <a:pos x="wd2" y="hd2"/>
                              </a:cxn>
                              <a:cxn ang="5400000">
                                <a:pos x="wd2" y="hd2"/>
                              </a:cxn>
                              <a:cxn ang="10800000">
                                <a:pos x="wd2" y="hd2"/>
                              </a:cxn>
                              <a:cxn ang="16200000">
                                <a:pos x="wd2" y="hd2"/>
                              </a:cxn>
                            </a:cxnLst>
                            <a:rect l="0" t="0" r="r" b="b"/>
                            <a:pathLst>
                              <a:path w="21600" h="21339" fill="norm" stroke="1" extrusionOk="0">
                                <a:moveTo>
                                  <a:pt x="0" y="0"/>
                                </a:moveTo>
                                <a:cubicBezTo>
                                  <a:pt x="6480" y="6012"/>
                                  <a:pt x="12960" y="12024"/>
                                  <a:pt x="16560" y="15698"/>
                                </a:cubicBezTo>
                                <a:cubicBezTo>
                                  <a:pt x="20160" y="19373"/>
                                  <a:pt x="20880" y="20710"/>
                                  <a:pt x="21240" y="21155"/>
                                </a:cubicBezTo>
                                <a:cubicBezTo>
                                  <a:pt x="21600" y="21600"/>
                                  <a:pt x="21600" y="21154"/>
                                  <a:pt x="21600" y="20707"/>
                                </a:cubicBezTo>
                              </a:path>
                            </a:pathLst>
                          </a:custGeom>
                          <a:noFill/>
                          <a:ln w="12700" cap="rnd">
                            <a:solidFill>
                              <a:srgbClr val="E22400"/>
                            </a:solidFill>
                            <a:prstDash val="solid"/>
                            <a:round/>
                          </a:ln>
                          <a:effectLst/>
                        </wps:spPr>
                        <wps:bodyPr/>
                      </wps:wsp>
                      <wps:wsp>
                        <wps:cNvPr id="1073742827" name="Line"/>
                        <wps:cNvSpPr/>
                        <wps:spPr>
                          <a:xfrm>
                            <a:off x="4846803" y="1611139"/>
                            <a:ext cx="48404" cy="41691"/>
                          </a:xfrm>
                          <a:custGeom>
                            <a:avLst/>
                            <a:gdLst/>
                            <a:ahLst/>
                            <a:cxnLst>
                              <a:cxn ang="0">
                                <a:pos x="wd2" y="hd2"/>
                              </a:cxn>
                              <a:cxn ang="5400000">
                                <a:pos x="wd2" y="hd2"/>
                              </a:cxn>
                              <a:cxn ang="10800000">
                                <a:pos x="wd2" y="hd2"/>
                              </a:cxn>
                              <a:cxn ang="16200000">
                                <a:pos x="wd2" y="hd2"/>
                              </a:cxn>
                            </a:cxnLst>
                            <a:rect l="0" t="0" r="r" b="b"/>
                            <a:pathLst>
                              <a:path w="20691" h="21450" fill="norm" stroke="1" extrusionOk="0">
                                <a:moveTo>
                                  <a:pt x="1005" y="9447"/>
                                </a:moveTo>
                                <a:cubicBezTo>
                                  <a:pt x="341" y="7448"/>
                                  <a:pt x="-324" y="5448"/>
                                  <a:pt x="174" y="3849"/>
                                </a:cubicBezTo>
                                <a:cubicBezTo>
                                  <a:pt x="673" y="2249"/>
                                  <a:pt x="2334" y="1050"/>
                                  <a:pt x="5159" y="450"/>
                                </a:cubicBezTo>
                                <a:cubicBezTo>
                                  <a:pt x="7984" y="-150"/>
                                  <a:pt x="11971" y="-150"/>
                                  <a:pt x="14630" y="450"/>
                                </a:cubicBezTo>
                                <a:cubicBezTo>
                                  <a:pt x="17288" y="1050"/>
                                  <a:pt x="18618" y="2249"/>
                                  <a:pt x="19614" y="3849"/>
                                </a:cubicBezTo>
                                <a:cubicBezTo>
                                  <a:pt x="20611" y="5448"/>
                                  <a:pt x="21276" y="7448"/>
                                  <a:pt x="19947" y="9647"/>
                                </a:cubicBezTo>
                                <a:cubicBezTo>
                                  <a:pt x="18618" y="11846"/>
                                  <a:pt x="15294" y="14246"/>
                                  <a:pt x="13134" y="16246"/>
                                </a:cubicBezTo>
                                <a:cubicBezTo>
                                  <a:pt x="10974" y="18247"/>
                                  <a:pt x="9978" y="19848"/>
                                  <a:pt x="8981" y="21450"/>
                                </a:cubicBezTo>
                              </a:path>
                            </a:pathLst>
                          </a:custGeom>
                          <a:noFill/>
                          <a:ln w="12700" cap="rnd">
                            <a:solidFill>
                              <a:srgbClr val="E22400"/>
                            </a:solidFill>
                            <a:prstDash val="solid"/>
                            <a:round/>
                          </a:ln>
                          <a:effectLst/>
                        </wps:spPr>
                        <wps:bodyPr/>
                      </wps:wsp>
                      <wps:wsp>
                        <wps:cNvPr id="1073742828" name="Line"/>
                        <wps:cNvSpPr/>
                        <wps:spPr>
                          <a:xfrm>
                            <a:off x="4896574" y="1629848"/>
                            <a:ext cx="50337" cy="105017"/>
                          </a:xfrm>
                          <a:custGeom>
                            <a:avLst/>
                            <a:gdLst/>
                            <a:ahLst/>
                            <a:cxnLst>
                              <a:cxn ang="0">
                                <a:pos x="wd2" y="hd2"/>
                              </a:cxn>
                              <a:cxn ang="5400000">
                                <a:pos x="wd2" y="hd2"/>
                              </a:cxn>
                              <a:cxn ang="10800000">
                                <a:pos x="wd2" y="hd2"/>
                              </a:cxn>
                              <a:cxn ang="16200000">
                                <a:pos x="wd2" y="hd2"/>
                              </a:cxn>
                            </a:cxnLst>
                            <a:rect l="0" t="0" r="r" b="b"/>
                            <a:pathLst>
                              <a:path w="21517" h="21455" fill="norm" stroke="1" extrusionOk="0">
                                <a:moveTo>
                                  <a:pt x="2658" y="1358"/>
                                </a:moveTo>
                                <a:cubicBezTo>
                                  <a:pt x="1329" y="723"/>
                                  <a:pt x="0" y="88"/>
                                  <a:pt x="0" y="8"/>
                                </a:cubicBezTo>
                                <a:cubicBezTo>
                                  <a:pt x="0" y="-71"/>
                                  <a:pt x="1329" y="405"/>
                                  <a:pt x="3157" y="1994"/>
                                </a:cubicBezTo>
                                <a:cubicBezTo>
                                  <a:pt x="4985" y="3582"/>
                                  <a:pt x="7311" y="6282"/>
                                  <a:pt x="9305" y="9379"/>
                                </a:cubicBezTo>
                                <a:cubicBezTo>
                                  <a:pt x="11298" y="12476"/>
                                  <a:pt x="12960" y="15971"/>
                                  <a:pt x="14123" y="18194"/>
                                </a:cubicBezTo>
                                <a:cubicBezTo>
                                  <a:pt x="15286" y="20417"/>
                                  <a:pt x="15951" y="21370"/>
                                  <a:pt x="16615" y="21450"/>
                                </a:cubicBezTo>
                                <a:cubicBezTo>
                                  <a:pt x="17280" y="21529"/>
                                  <a:pt x="17945" y="20735"/>
                                  <a:pt x="18443" y="19941"/>
                                </a:cubicBezTo>
                                <a:cubicBezTo>
                                  <a:pt x="18942" y="19147"/>
                                  <a:pt x="19274" y="18353"/>
                                  <a:pt x="19772" y="17480"/>
                                </a:cubicBezTo>
                                <a:cubicBezTo>
                                  <a:pt x="20271" y="16607"/>
                                  <a:pt x="20935" y="15654"/>
                                  <a:pt x="21268" y="15575"/>
                                </a:cubicBezTo>
                                <a:cubicBezTo>
                                  <a:pt x="21600" y="15495"/>
                                  <a:pt x="21600" y="16289"/>
                                  <a:pt x="21268" y="17083"/>
                                </a:cubicBezTo>
                                <a:cubicBezTo>
                                  <a:pt x="20935" y="17877"/>
                                  <a:pt x="20271" y="18671"/>
                                  <a:pt x="19108" y="19147"/>
                                </a:cubicBezTo>
                                <a:cubicBezTo>
                                  <a:pt x="17945" y="19624"/>
                                  <a:pt x="16283" y="19782"/>
                                  <a:pt x="14788" y="19624"/>
                                </a:cubicBezTo>
                                <a:cubicBezTo>
                                  <a:pt x="13292" y="19465"/>
                                  <a:pt x="11963" y="18988"/>
                                  <a:pt x="9969" y="18512"/>
                                </a:cubicBezTo>
                                <a:cubicBezTo>
                                  <a:pt x="7975" y="18036"/>
                                  <a:pt x="5317" y="17559"/>
                                  <a:pt x="4818" y="17321"/>
                                </a:cubicBezTo>
                                <a:cubicBezTo>
                                  <a:pt x="4320" y="17083"/>
                                  <a:pt x="5982" y="17083"/>
                                  <a:pt x="7477" y="17401"/>
                                </a:cubicBezTo>
                                <a:cubicBezTo>
                                  <a:pt x="8972" y="17718"/>
                                  <a:pt x="10301" y="18353"/>
                                  <a:pt x="10966" y="18671"/>
                                </a:cubicBezTo>
                                <a:cubicBezTo>
                                  <a:pt x="11631" y="18988"/>
                                  <a:pt x="11631" y="18988"/>
                                  <a:pt x="11631" y="18988"/>
                                </a:cubicBezTo>
                              </a:path>
                            </a:pathLst>
                          </a:custGeom>
                          <a:noFill/>
                          <a:ln w="12700" cap="rnd">
                            <a:solidFill>
                              <a:srgbClr val="E22400"/>
                            </a:solidFill>
                            <a:prstDash val="solid"/>
                            <a:round/>
                          </a:ln>
                          <a:effectLst/>
                        </wps:spPr>
                        <wps:bodyPr/>
                      </wps:wsp>
                      <wps:wsp>
                        <wps:cNvPr id="1073742829" name="Line"/>
                        <wps:cNvSpPr/>
                        <wps:spPr>
                          <a:xfrm>
                            <a:off x="5180320" y="1776431"/>
                            <a:ext cx="11662" cy="90512"/>
                          </a:xfrm>
                          <a:custGeom>
                            <a:avLst/>
                            <a:gdLst/>
                            <a:ahLst/>
                            <a:cxnLst>
                              <a:cxn ang="0">
                                <a:pos x="wd2" y="hd2"/>
                              </a:cxn>
                              <a:cxn ang="5400000">
                                <a:pos x="wd2" y="hd2"/>
                              </a:cxn>
                              <a:cxn ang="10800000">
                                <a:pos x="wd2" y="hd2"/>
                              </a:cxn>
                              <a:cxn ang="16200000">
                                <a:pos x="wd2" y="hd2"/>
                              </a:cxn>
                            </a:cxnLst>
                            <a:rect l="0" t="0" r="r" b="b"/>
                            <a:pathLst>
                              <a:path w="21600" h="21313" fill="norm" stroke="1" extrusionOk="0">
                                <a:moveTo>
                                  <a:pt x="0" y="0"/>
                                </a:moveTo>
                                <a:cubicBezTo>
                                  <a:pt x="1440" y="3295"/>
                                  <a:pt x="2880" y="6590"/>
                                  <a:pt x="5760" y="9885"/>
                                </a:cubicBezTo>
                                <a:cubicBezTo>
                                  <a:pt x="8640" y="13180"/>
                                  <a:pt x="12960" y="16474"/>
                                  <a:pt x="15840" y="18579"/>
                                </a:cubicBezTo>
                                <a:cubicBezTo>
                                  <a:pt x="18720" y="20684"/>
                                  <a:pt x="20160" y="21600"/>
                                  <a:pt x="20880" y="21234"/>
                                </a:cubicBezTo>
                                <a:cubicBezTo>
                                  <a:pt x="21600" y="20868"/>
                                  <a:pt x="21600" y="19220"/>
                                  <a:pt x="21600" y="17572"/>
                                </a:cubicBezTo>
                              </a:path>
                            </a:pathLst>
                          </a:custGeom>
                          <a:noFill/>
                          <a:ln w="12700" cap="rnd">
                            <a:solidFill>
                              <a:srgbClr val="E22400"/>
                            </a:solidFill>
                            <a:prstDash val="solid"/>
                            <a:round/>
                          </a:ln>
                          <a:effectLst/>
                        </wps:spPr>
                        <wps:bodyPr/>
                      </wps:wsp>
                      <wps:wsp>
                        <wps:cNvPr id="1073742830" name="Line"/>
                        <wps:cNvSpPr/>
                        <wps:spPr>
                          <a:xfrm>
                            <a:off x="5166327" y="1770569"/>
                            <a:ext cx="45541" cy="52508"/>
                          </a:xfrm>
                          <a:custGeom>
                            <a:avLst/>
                            <a:gdLst/>
                            <a:ahLst/>
                            <a:cxnLst>
                              <a:cxn ang="0">
                                <a:pos x="wd2" y="hd2"/>
                              </a:cxn>
                              <a:cxn ang="5400000">
                                <a:pos x="wd2" y="hd2"/>
                              </a:cxn>
                              <a:cxn ang="10800000">
                                <a:pos x="wd2" y="hd2"/>
                              </a:cxn>
                              <a:cxn ang="16200000">
                                <a:pos x="wd2" y="hd2"/>
                              </a:cxn>
                            </a:cxnLst>
                            <a:rect l="0" t="0" r="r" b="b"/>
                            <a:pathLst>
                              <a:path w="21089" h="21455" fill="norm" stroke="1" extrusionOk="0">
                                <a:moveTo>
                                  <a:pt x="0" y="2396"/>
                                </a:moveTo>
                                <a:cubicBezTo>
                                  <a:pt x="3600" y="1125"/>
                                  <a:pt x="7200" y="-145"/>
                                  <a:pt x="10800" y="14"/>
                                </a:cubicBezTo>
                                <a:cubicBezTo>
                                  <a:pt x="14400" y="173"/>
                                  <a:pt x="18000" y="1760"/>
                                  <a:pt x="19800" y="3348"/>
                                </a:cubicBezTo>
                                <a:cubicBezTo>
                                  <a:pt x="21600" y="4936"/>
                                  <a:pt x="21600" y="6524"/>
                                  <a:pt x="19260" y="9542"/>
                                </a:cubicBezTo>
                                <a:cubicBezTo>
                                  <a:pt x="16920" y="12560"/>
                                  <a:pt x="12240" y="17007"/>
                                  <a:pt x="7560" y="21455"/>
                                </a:cubicBezTo>
                              </a:path>
                            </a:pathLst>
                          </a:custGeom>
                          <a:noFill/>
                          <a:ln w="12700" cap="rnd">
                            <a:solidFill>
                              <a:srgbClr val="E22400"/>
                            </a:solidFill>
                            <a:prstDash val="solid"/>
                            <a:round/>
                          </a:ln>
                          <a:effectLst/>
                        </wps:spPr>
                        <wps:bodyPr/>
                      </wps:wsp>
                      <wps:wsp>
                        <wps:cNvPr id="1073742831" name="Line"/>
                        <wps:cNvSpPr/>
                        <wps:spPr>
                          <a:xfrm>
                            <a:off x="5212970" y="1764773"/>
                            <a:ext cx="56782" cy="93279"/>
                          </a:xfrm>
                          <a:custGeom>
                            <a:avLst/>
                            <a:gdLst/>
                            <a:ahLst/>
                            <a:cxnLst>
                              <a:cxn ang="0">
                                <a:pos x="wd2" y="hd2"/>
                              </a:cxn>
                              <a:cxn ang="5400000">
                                <a:pos x="wd2" y="hd2"/>
                              </a:cxn>
                              <a:cxn ang="10800000">
                                <a:pos x="wd2" y="hd2"/>
                              </a:cxn>
                              <a:cxn ang="16200000">
                                <a:pos x="wd2" y="hd2"/>
                              </a:cxn>
                            </a:cxnLst>
                            <a:rect l="0" t="0" r="r" b="b"/>
                            <a:pathLst>
                              <a:path w="21320" h="21600" fill="norm" stroke="1" extrusionOk="0">
                                <a:moveTo>
                                  <a:pt x="0" y="21600"/>
                                </a:moveTo>
                                <a:cubicBezTo>
                                  <a:pt x="4086" y="17460"/>
                                  <a:pt x="8173" y="13319"/>
                                  <a:pt x="11238" y="10169"/>
                                </a:cubicBezTo>
                                <a:cubicBezTo>
                                  <a:pt x="14303" y="7019"/>
                                  <a:pt x="16346" y="4859"/>
                                  <a:pt x="17805" y="3420"/>
                                </a:cubicBezTo>
                                <a:cubicBezTo>
                                  <a:pt x="19265" y="1980"/>
                                  <a:pt x="20140" y="1260"/>
                                  <a:pt x="19849" y="990"/>
                                </a:cubicBezTo>
                                <a:cubicBezTo>
                                  <a:pt x="19557" y="720"/>
                                  <a:pt x="18097" y="900"/>
                                  <a:pt x="16638" y="990"/>
                                </a:cubicBezTo>
                                <a:cubicBezTo>
                                  <a:pt x="15178" y="1080"/>
                                  <a:pt x="13719" y="1080"/>
                                  <a:pt x="12259" y="990"/>
                                </a:cubicBezTo>
                                <a:cubicBezTo>
                                  <a:pt x="10800" y="900"/>
                                  <a:pt x="9341" y="720"/>
                                  <a:pt x="9341" y="540"/>
                                </a:cubicBezTo>
                                <a:cubicBezTo>
                                  <a:pt x="9341" y="360"/>
                                  <a:pt x="10800" y="180"/>
                                  <a:pt x="12259" y="90"/>
                                </a:cubicBezTo>
                                <a:cubicBezTo>
                                  <a:pt x="13719" y="0"/>
                                  <a:pt x="15178" y="0"/>
                                  <a:pt x="16638" y="0"/>
                                </a:cubicBezTo>
                                <a:cubicBezTo>
                                  <a:pt x="18097" y="0"/>
                                  <a:pt x="19557" y="0"/>
                                  <a:pt x="20432" y="450"/>
                                </a:cubicBezTo>
                                <a:cubicBezTo>
                                  <a:pt x="21308" y="900"/>
                                  <a:pt x="21600" y="1800"/>
                                  <a:pt x="21016" y="3150"/>
                                </a:cubicBezTo>
                                <a:cubicBezTo>
                                  <a:pt x="20432" y="4499"/>
                                  <a:pt x="18973" y="6299"/>
                                  <a:pt x="17951" y="7739"/>
                                </a:cubicBezTo>
                                <a:cubicBezTo>
                                  <a:pt x="16930" y="9180"/>
                                  <a:pt x="16346" y="10261"/>
                                  <a:pt x="16346" y="10261"/>
                                </a:cubicBezTo>
                                <a:cubicBezTo>
                                  <a:pt x="16346" y="10261"/>
                                  <a:pt x="16930" y="9180"/>
                                  <a:pt x="17514" y="8189"/>
                                </a:cubicBezTo>
                                <a:cubicBezTo>
                                  <a:pt x="18097" y="7199"/>
                                  <a:pt x="18681" y="6299"/>
                                  <a:pt x="19119" y="5399"/>
                                </a:cubicBezTo>
                                <a:cubicBezTo>
                                  <a:pt x="19557" y="4499"/>
                                  <a:pt x="19849" y="3600"/>
                                  <a:pt x="20141" y="3060"/>
                                </a:cubicBezTo>
                                <a:cubicBezTo>
                                  <a:pt x="20432" y="2520"/>
                                  <a:pt x="20724" y="2340"/>
                                  <a:pt x="21016" y="2160"/>
                                </a:cubicBezTo>
                              </a:path>
                            </a:pathLst>
                          </a:custGeom>
                          <a:noFill/>
                          <a:ln w="12700" cap="rnd">
                            <a:solidFill>
                              <a:srgbClr val="E22400"/>
                            </a:solidFill>
                            <a:prstDash val="solid"/>
                            <a:round/>
                          </a:ln>
                          <a:effectLst/>
                        </wps:spPr>
                        <wps:bodyPr/>
                      </wps:wsp>
                      <wps:wsp>
                        <wps:cNvPr id="1073742832" name="Line"/>
                        <wps:cNvSpPr/>
                        <wps:spPr>
                          <a:xfrm>
                            <a:off x="5229295" y="1116428"/>
                            <a:ext cx="13217" cy="8007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6353" y="5242"/>
                                  <a:pt x="12706" y="10485"/>
                                  <a:pt x="15882" y="13735"/>
                                </a:cubicBezTo>
                                <a:cubicBezTo>
                                  <a:pt x="19059" y="16985"/>
                                  <a:pt x="19059" y="18243"/>
                                  <a:pt x="19694" y="19397"/>
                                </a:cubicBezTo>
                                <a:cubicBezTo>
                                  <a:pt x="20329" y="20551"/>
                                  <a:pt x="21600" y="21600"/>
                                  <a:pt x="21600" y="21600"/>
                                </a:cubicBezTo>
                                <a:cubicBezTo>
                                  <a:pt x="21600" y="21600"/>
                                  <a:pt x="20329" y="20551"/>
                                  <a:pt x="19059" y="19501"/>
                                </a:cubicBezTo>
                              </a:path>
                            </a:pathLst>
                          </a:custGeom>
                          <a:noFill/>
                          <a:ln w="12700" cap="rnd">
                            <a:solidFill>
                              <a:srgbClr val="E22400"/>
                            </a:solidFill>
                            <a:prstDash val="solid"/>
                            <a:round/>
                          </a:ln>
                          <a:effectLst/>
                        </wps:spPr>
                        <wps:bodyPr/>
                      </wps:wsp>
                      <wps:wsp>
                        <wps:cNvPr id="1073742833" name="Line"/>
                        <wps:cNvSpPr/>
                        <wps:spPr>
                          <a:xfrm>
                            <a:off x="5212988" y="1095778"/>
                            <a:ext cx="40577" cy="48643"/>
                          </a:xfrm>
                          <a:custGeom>
                            <a:avLst/>
                            <a:gdLst/>
                            <a:ahLst/>
                            <a:cxnLst>
                              <a:cxn ang="0">
                                <a:pos x="wd2" y="hd2"/>
                              </a:cxn>
                              <a:cxn ang="5400000">
                                <a:pos x="wd2" y="hd2"/>
                              </a:cxn>
                              <a:cxn ang="10800000">
                                <a:pos x="wd2" y="hd2"/>
                              </a:cxn>
                              <a:cxn ang="16200000">
                                <a:pos x="wd2" y="hd2"/>
                              </a:cxn>
                            </a:cxnLst>
                            <a:rect l="0" t="0" r="r" b="b"/>
                            <a:pathLst>
                              <a:path w="20499" h="21452" fill="norm" stroke="1" extrusionOk="0">
                                <a:moveTo>
                                  <a:pt x="4703" y="10135"/>
                                </a:moveTo>
                                <a:cubicBezTo>
                                  <a:pt x="2740" y="9450"/>
                                  <a:pt x="776" y="8764"/>
                                  <a:pt x="187" y="7564"/>
                                </a:cubicBezTo>
                                <a:cubicBezTo>
                                  <a:pt x="-402" y="6365"/>
                                  <a:pt x="383" y="4651"/>
                                  <a:pt x="2740" y="3280"/>
                                </a:cubicBezTo>
                                <a:cubicBezTo>
                                  <a:pt x="5096" y="1909"/>
                                  <a:pt x="9023" y="880"/>
                                  <a:pt x="11969" y="366"/>
                                </a:cubicBezTo>
                                <a:cubicBezTo>
                                  <a:pt x="14914" y="-148"/>
                                  <a:pt x="16878" y="-148"/>
                                  <a:pt x="18449" y="538"/>
                                </a:cubicBezTo>
                                <a:cubicBezTo>
                                  <a:pt x="20020" y="1223"/>
                                  <a:pt x="21198" y="2594"/>
                                  <a:pt x="20020" y="6194"/>
                                </a:cubicBezTo>
                                <a:cubicBezTo>
                                  <a:pt x="18842" y="9794"/>
                                  <a:pt x="15307" y="15623"/>
                                  <a:pt x="11773" y="21452"/>
                                </a:cubicBezTo>
                              </a:path>
                            </a:pathLst>
                          </a:custGeom>
                          <a:noFill/>
                          <a:ln w="12700" cap="rnd">
                            <a:solidFill>
                              <a:srgbClr val="E22400"/>
                            </a:solidFill>
                            <a:prstDash val="solid"/>
                            <a:round/>
                          </a:ln>
                          <a:effectLst/>
                        </wps:spPr>
                        <wps:bodyPr/>
                      </wps:wsp>
                      <wps:wsp>
                        <wps:cNvPr id="1073742834" name="Line"/>
                        <wps:cNvSpPr/>
                        <wps:spPr>
                          <a:xfrm>
                            <a:off x="5126876" y="1137412"/>
                            <a:ext cx="72102" cy="93292"/>
                          </a:xfrm>
                          <a:custGeom>
                            <a:avLst/>
                            <a:gdLst/>
                            <a:ahLst/>
                            <a:cxnLst>
                              <a:cxn ang="0">
                                <a:pos x="wd2" y="hd2"/>
                              </a:cxn>
                              <a:cxn ang="5400000">
                                <a:pos x="wd2" y="hd2"/>
                              </a:cxn>
                              <a:cxn ang="10800000">
                                <a:pos x="wd2" y="hd2"/>
                              </a:cxn>
                              <a:cxn ang="16200000">
                                <a:pos x="wd2" y="hd2"/>
                              </a:cxn>
                            </a:cxnLst>
                            <a:rect l="0" t="0" r="r" b="b"/>
                            <a:pathLst>
                              <a:path w="21541" h="21600" fill="norm" stroke="1" extrusionOk="0">
                                <a:moveTo>
                                  <a:pt x="21541" y="0"/>
                                </a:moveTo>
                                <a:cubicBezTo>
                                  <a:pt x="17128" y="5221"/>
                                  <a:pt x="12715" y="10441"/>
                                  <a:pt x="10160" y="13591"/>
                                </a:cubicBezTo>
                                <a:cubicBezTo>
                                  <a:pt x="7606" y="16741"/>
                                  <a:pt x="6909" y="17821"/>
                                  <a:pt x="6212" y="18721"/>
                                </a:cubicBezTo>
                                <a:cubicBezTo>
                                  <a:pt x="5515" y="19621"/>
                                  <a:pt x="4818" y="20340"/>
                                  <a:pt x="5051" y="20430"/>
                                </a:cubicBezTo>
                                <a:cubicBezTo>
                                  <a:pt x="5283" y="20520"/>
                                  <a:pt x="6444" y="19980"/>
                                  <a:pt x="8070" y="19081"/>
                                </a:cubicBezTo>
                                <a:cubicBezTo>
                                  <a:pt x="9696" y="18181"/>
                                  <a:pt x="11786" y="16921"/>
                                  <a:pt x="13760" y="15931"/>
                                </a:cubicBezTo>
                                <a:cubicBezTo>
                                  <a:pt x="15735" y="14941"/>
                                  <a:pt x="17593" y="14220"/>
                                  <a:pt x="18057" y="14130"/>
                                </a:cubicBezTo>
                                <a:cubicBezTo>
                                  <a:pt x="18522" y="14040"/>
                                  <a:pt x="17593" y="14581"/>
                                  <a:pt x="15386" y="15661"/>
                                </a:cubicBezTo>
                                <a:cubicBezTo>
                                  <a:pt x="13180" y="16741"/>
                                  <a:pt x="9696" y="18361"/>
                                  <a:pt x="7373" y="19441"/>
                                </a:cubicBezTo>
                                <a:cubicBezTo>
                                  <a:pt x="5051" y="20520"/>
                                  <a:pt x="3889" y="21060"/>
                                  <a:pt x="2960" y="20970"/>
                                </a:cubicBezTo>
                                <a:cubicBezTo>
                                  <a:pt x="2031" y="20880"/>
                                  <a:pt x="1335" y="20160"/>
                                  <a:pt x="870" y="19081"/>
                                </a:cubicBezTo>
                                <a:cubicBezTo>
                                  <a:pt x="405" y="18001"/>
                                  <a:pt x="173" y="16561"/>
                                  <a:pt x="57" y="16291"/>
                                </a:cubicBezTo>
                                <a:cubicBezTo>
                                  <a:pt x="-59" y="16021"/>
                                  <a:pt x="-59" y="16921"/>
                                  <a:pt x="638" y="18001"/>
                                </a:cubicBezTo>
                                <a:cubicBezTo>
                                  <a:pt x="1335" y="19081"/>
                                  <a:pt x="2728" y="20340"/>
                                  <a:pt x="4122" y="21600"/>
                                </a:cubicBezTo>
                              </a:path>
                            </a:pathLst>
                          </a:custGeom>
                          <a:noFill/>
                          <a:ln w="12700" cap="rnd">
                            <a:solidFill>
                              <a:srgbClr val="E22400"/>
                            </a:solidFill>
                            <a:prstDash val="solid"/>
                            <a:round/>
                          </a:ln>
                          <a:effectLst/>
                        </wps:spPr>
                        <wps:bodyPr/>
                      </wps:wsp>
                      <wps:wsp>
                        <wps:cNvPr id="1073742835" name="Line"/>
                        <wps:cNvSpPr/>
                        <wps:spPr>
                          <a:xfrm>
                            <a:off x="4972758" y="890209"/>
                            <a:ext cx="30319" cy="513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E22400"/>
                            </a:solidFill>
                            <a:prstDash val="solid"/>
                            <a:round/>
                          </a:ln>
                          <a:effectLst/>
                        </wps:spPr>
                        <wps:bodyPr/>
                      </wps:wsp>
                      <wps:wsp>
                        <wps:cNvPr id="1073742836" name="Line"/>
                        <wps:cNvSpPr/>
                        <wps:spPr>
                          <a:xfrm>
                            <a:off x="4954448" y="860513"/>
                            <a:ext cx="56261" cy="55345"/>
                          </a:xfrm>
                          <a:custGeom>
                            <a:avLst/>
                            <a:gdLst/>
                            <a:ahLst/>
                            <a:cxnLst>
                              <a:cxn ang="0">
                                <a:pos x="wd2" y="hd2"/>
                              </a:cxn>
                              <a:cxn ang="5400000">
                                <a:pos x="wd2" y="hd2"/>
                              </a:cxn>
                              <a:cxn ang="10800000">
                                <a:pos x="wd2" y="hd2"/>
                              </a:cxn>
                              <a:cxn ang="16200000">
                                <a:pos x="wd2" y="hd2"/>
                              </a:cxn>
                            </a:cxnLst>
                            <a:rect l="0" t="0" r="r" b="b"/>
                            <a:pathLst>
                              <a:path w="21124" h="21358" fill="norm" stroke="1" extrusionOk="0">
                                <a:moveTo>
                                  <a:pt x="2497" y="9661"/>
                                </a:moveTo>
                                <a:cubicBezTo>
                                  <a:pt x="1330" y="8761"/>
                                  <a:pt x="162" y="7861"/>
                                  <a:pt x="16" y="6811"/>
                                </a:cubicBezTo>
                                <a:cubicBezTo>
                                  <a:pt x="-130" y="5761"/>
                                  <a:pt x="746" y="4562"/>
                                  <a:pt x="3081" y="3211"/>
                                </a:cubicBezTo>
                                <a:cubicBezTo>
                                  <a:pt x="5416" y="1861"/>
                                  <a:pt x="9211" y="359"/>
                                  <a:pt x="12421" y="59"/>
                                </a:cubicBezTo>
                                <a:cubicBezTo>
                                  <a:pt x="15632" y="-242"/>
                                  <a:pt x="18259" y="658"/>
                                  <a:pt x="19719" y="1858"/>
                                </a:cubicBezTo>
                                <a:cubicBezTo>
                                  <a:pt x="21178" y="3059"/>
                                  <a:pt x="21470" y="4560"/>
                                  <a:pt x="20740" y="6660"/>
                                </a:cubicBezTo>
                                <a:cubicBezTo>
                                  <a:pt x="20011" y="8761"/>
                                  <a:pt x="18259" y="11460"/>
                                  <a:pt x="16362" y="13860"/>
                                </a:cubicBezTo>
                                <a:cubicBezTo>
                                  <a:pt x="14465" y="16259"/>
                                  <a:pt x="12421" y="18359"/>
                                  <a:pt x="12275" y="19558"/>
                                </a:cubicBezTo>
                                <a:cubicBezTo>
                                  <a:pt x="12130" y="20758"/>
                                  <a:pt x="13881" y="21058"/>
                                  <a:pt x="15632" y="21358"/>
                                </a:cubicBezTo>
                              </a:path>
                            </a:pathLst>
                          </a:custGeom>
                          <a:noFill/>
                          <a:ln w="12700" cap="rnd">
                            <a:solidFill>
                              <a:srgbClr val="E22400"/>
                            </a:solidFill>
                            <a:prstDash val="solid"/>
                            <a:round/>
                          </a:ln>
                          <a:effectLst/>
                        </wps:spPr>
                        <wps:bodyPr/>
                      </wps:wsp>
                      <wps:wsp>
                        <wps:cNvPr id="1073742837" name="Line"/>
                        <wps:cNvSpPr/>
                        <wps:spPr>
                          <a:xfrm>
                            <a:off x="5047387" y="839136"/>
                            <a:ext cx="58305" cy="81385"/>
                          </a:xfrm>
                          <a:custGeom>
                            <a:avLst/>
                            <a:gdLst/>
                            <a:ahLst/>
                            <a:cxnLst>
                              <a:cxn ang="0">
                                <a:pos x="wd2" y="hd2"/>
                              </a:cxn>
                              <a:cxn ang="5400000">
                                <a:pos x="wd2" y="hd2"/>
                              </a:cxn>
                              <a:cxn ang="10800000">
                                <a:pos x="wd2" y="hd2"/>
                              </a:cxn>
                              <a:cxn ang="16200000">
                                <a:pos x="wd2" y="hd2"/>
                              </a:cxn>
                            </a:cxnLst>
                            <a:rect l="0" t="0" r="r" b="b"/>
                            <a:pathLst>
                              <a:path w="21600" h="21538" fill="norm" stroke="1" extrusionOk="0">
                                <a:moveTo>
                                  <a:pt x="0" y="21538"/>
                                </a:moveTo>
                                <a:cubicBezTo>
                                  <a:pt x="2304" y="18247"/>
                                  <a:pt x="4608" y="14956"/>
                                  <a:pt x="7200" y="12179"/>
                                </a:cubicBezTo>
                                <a:cubicBezTo>
                                  <a:pt x="9792" y="9402"/>
                                  <a:pt x="12672" y="7138"/>
                                  <a:pt x="14832" y="5698"/>
                                </a:cubicBezTo>
                                <a:cubicBezTo>
                                  <a:pt x="16992" y="4257"/>
                                  <a:pt x="18432" y="3640"/>
                                  <a:pt x="18432" y="3229"/>
                                </a:cubicBezTo>
                                <a:cubicBezTo>
                                  <a:pt x="18432" y="2818"/>
                                  <a:pt x="16992" y="2612"/>
                                  <a:pt x="14832" y="2303"/>
                                </a:cubicBezTo>
                                <a:cubicBezTo>
                                  <a:pt x="12672" y="1995"/>
                                  <a:pt x="9792" y="1583"/>
                                  <a:pt x="7632" y="1172"/>
                                </a:cubicBezTo>
                                <a:cubicBezTo>
                                  <a:pt x="5472" y="761"/>
                                  <a:pt x="4032" y="349"/>
                                  <a:pt x="4032" y="144"/>
                                </a:cubicBezTo>
                                <a:cubicBezTo>
                                  <a:pt x="4032" y="-62"/>
                                  <a:pt x="5472" y="-62"/>
                                  <a:pt x="7632" y="247"/>
                                </a:cubicBezTo>
                                <a:cubicBezTo>
                                  <a:pt x="9792" y="555"/>
                                  <a:pt x="12672" y="1172"/>
                                  <a:pt x="14832" y="1686"/>
                                </a:cubicBezTo>
                                <a:cubicBezTo>
                                  <a:pt x="16992" y="2201"/>
                                  <a:pt x="18432" y="2612"/>
                                  <a:pt x="19584" y="3229"/>
                                </a:cubicBezTo>
                                <a:cubicBezTo>
                                  <a:pt x="20736" y="3846"/>
                                  <a:pt x="21600" y="4669"/>
                                  <a:pt x="21600" y="5492"/>
                                </a:cubicBezTo>
                                <a:cubicBezTo>
                                  <a:pt x="21600" y="6315"/>
                                  <a:pt x="20736" y="7139"/>
                                  <a:pt x="20016" y="8065"/>
                                </a:cubicBezTo>
                                <a:cubicBezTo>
                                  <a:pt x="19296" y="8991"/>
                                  <a:pt x="18720" y="10020"/>
                                  <a:pt x="18288" y="10020"/>
                                </a:cubicBezTo>
                                <a:cubicBezTo>
                                  <a:pt x="17856" y="10020"/>
                                  <a:pt x="17568" y="8991"/>
                                  <a:pt x="18000" y="7860"/>
                                </a:cubicBezTo>
                                <a:cubicBezTo>
                                  <a:pt x="18432" y="6728"/>
                                  <a:pt x="19584" y="5493"/>
                                  <a:pt x="20736" y="4257"/>
                                </a:cubicBezTo>
                              </a:path>
                            </a:pathLst>
                          </a:custGeom>
                          <a:noFill/>
                          <a:ln w="12700" cap="rnd">
                            <a:solidFill>
                              <a:srgbClr val="E22400"/>
                            </a:solidFill>
                            <a:prstDash val="solid"/>
                            <a:round/>
                          </a:ln>
                          <a:effectLst/>
                        </wps:spPr>
                        <wps:bodyPr/>
                      </wps:wsp>
                      <wps:wsp>
                        <wps:cNvPr id="1073742838" name="Line"/>
                        <wps:cNvSpPr/>
                        <wps:spPr>
                          <a:xfrm>
                            <a:off x="4720885" y="862217"/>
                            <a:ext cx="1" cy="73137"/>
                          </a:xfrm>
                          <a:prstGeom prst="ellipse">
                            <a:avLst/>
                          </a:prstGeom>
                          <a:noFill/>
                          <a:ln w="12700" cap="rnd">
                            <a:solidFill>
                              <a:srgbClr val="E22400"/>
                            </a:solidFill>
                            <a:prstDash val="solid"/>
                            <a:round/>
                          </a:ln>
                          <a:effectLst/>
                        </wps:spPr>
                        <wps:bodyPr/>
                      </wps:wsp>
                      <wps:wsp>
                        <wps:cNvPr id="1073742839" name="Line"/>
                        <wps:cNvSpPr/>
                        <wps:spPr>
                          <a:xfrm>
                            <a:off x="4704559" y="849622"/>
                            <a:ext cx="45190" cy="52246"/>
                          </a:xfrm>
                          <a:custGeom>
                            <a:avLst/>
                            <a:gdLst/>
                            <a:ahLst/>
                            <a:cxnLst>
                              <a:cxn ang="0">
                                <a:pos x="wd2" y="hd2"/>
                              </a:cxn>
                              <a:cxn ang="5400000">
                                <a:pos x="wd2" y="hd2"/>
                              </a:cxn>
                              <a:cxn ang="10800000">
                                <a:pos x="wd2" y="hd2"/>
                              </a:cxn>
                              <a:cxn ang="16200000">
                                <a:pos x="wd2" y="hd2"/>
                              </a:cxn>
                            </a:cxnLst>
                            <a:rect l="0" t="0" r="r" b="b"/>
                            <a:pathLst>
                              <a:path w="21281" h="21347" fill="norm" stroke="1" extrusionOk="0">
                                <a:moveTo>
                                  <a:pt x="0" y="3240"/>
                                </a:moveTo>
                                <a:cubicBezTo>
                                  <a:pt x="1098" y="1970"/>
                                  <a:pt x="2197" y="700"/>
                                  <a:pt x="5125" y="223"/>
                                </a:cubicBezTo>
                                <a:cubicBezTo>
                                  <a:pt x="8054" y="-253"/>
                                  <a:pt x="12814" y="65"/>
                                  <a:pt x="15925" y="859"/>
                                </a:cubicBezTo>
                                <a:cubicBezTo>
                                  <a:pt x="19037" y="1652"/>
                                  <a:pt x="20502" y="2923"/>
                                  <a:pt x="21051" y="5147"/>
                                </a:cubicBezTo>
                                <a:cubicBezTo>
                                  <a:pt x="21600" y="7370"/>
                                  <a:pt x="21234" y="10548"/>
                                  <a:pt x="19220" y="13407"/>
                                </a:cubicBezTo>
                                <a:cubicBezTo>
                                  <a:pt x="17207" y="16266"/>
                                  <a:pt x="13546" y="18806"/>
                                  <a:pt x="9885" y="21347"/>
                                </a:cubicBezTo>
                              </a:path>
                            </a:pathLst>
                          </a:custGeom>
                          <a:noFill/>
                          <a:ln w="12700" cap="rnd">
                            <a:solidFill>
                              <a:srgbClr val="E22400"/>
                            </a:solidFill>
                            <a:prstDash val="solid"/>
                            <a:round/>
                          </a:ln>
                          <a:effectLst/>
                        </wps:spPr>
                        <wps:bodyPr/>
                      </wps:wsp>
                      <wps:wsp>
                        <wps:cNvPr id="1073742840" name="Line"/>
                        <wps:cNvSpPr/>
                        <wps:spPr>
                          <a:xfrm>
                            <a:off x="4747598" y="821851"/>
                            <a:ext cx="66574" cy="105678"/>
                          </a:xfrm>
                          <a:custGeom>
                            <a:avLst/>
                            <a:gdLst/>
                            <a:ahLst/>
                            <a:cxnLst>
                              <a:cxn ang="0">
                                <a:pos x="wd2" y="hd2"/>
                              </a:cxn>
                              <a:cxn ang="5400000">
                                <a:pos x="wd2" y="hd2"/>
                              </a:cxn>
                              <a:cxn ang="10800000">
                                <a:pos x="wd2" y="hd2"/>
                              </a:cxn>
                              <a:cxn ang="16200000">
                                <a:pos x="wd2" y="hd2"/>
                              </a:cxn>
                            </a:cxnLst>
                            <a:rect l="0" t="0" r="r" b="b"/>
                            <a:pathLst>
                              <a:path w="21509" h="21432" fill="norm" stroke="1" extrusionOk="0">
                                <a:moveTo>
                                  <a:pt x="21509" y="21432"/>
                                </a:moveTo>
                                <a:cubicBezTo>
                                  <a:pt x="18244" y="16386"/>
                                  <a:pt x="14979" y="11340"/>
                                  <a:pt x="12970" y="8424"/>
                                </a:cubicBezTo>
                                <a:cubicBezTo>
                                  <a:pt x="10960" y="5507"/>
                                  <a:pt x="10207" y="4718"/>
                                  <a:pt x="9453" y="4009"/>
                                </a:cubicBezTo>
                                <a:cubicBezTo>
                                  <a:pt x="8700" y="3300"/>
                                  <a:pt x="7946" y="2669"/>
                                  <a:pt x="7318" y="1960"/>
                                </a:cubicBezTo>
                                <a:cubicBezTo>
                                  <a:pt x="6690" y="1251"/>
                                  <a:pt x="6188" y="463"/>
                                  <a:pt x="6565" y="147"/>
                                </a:cubicBezTo>
                                <a:cubicBezTo>
                                  <a:pt x="6942" y="-168"/>
                                  <a:pt x="8197" y="-10"/>
                                  <a:pt x="10458" y="935"/>
                                </a:cubicBezTo>
                                <a:cubicBezTo>
                                  <a:pt x="12718" y="1881"/>
                                  <a:pt x="15983" y="3615"/>
                                  <a:pt x="17993" y="4797"/>
                                </a:cubicBezTo>
                                <a:cubicBezTo>
                                  <a:pt x="20002" y="5979"/>
                                  <a:pt x="20756" y="6610"/>
                                  <a:pt x="20504" y="6689"/>
                                </a:cubicBezTo>
                                <a:cubicBezTo>
                                  <a:pt x="20253" y="6768"/>
                                  <a:pt x="18997" y="6295"/>
                                  <a:pt x="16737" y="5349"/>
                                </a:cubicBezTo>
                                <a:cubicBezTo>
                                  <a:pt x="14477" y="4403"/>
                                  <a:pt x="11211" y="2985"/>
                                  <a:pt x="8574" y="2118"/>
                                </a:cubicBezTo>
                                <a:cubicBezTo>
                                  <a:pt x="5937" y="1251"/>
                                  <a:pt x="3928" y="935"/>
                                  <a:pt x="2672" y="1172"/>
                                </a:cubicBezTo>
                                <a:cubicBezTo>
                                  <a:pt x="1416" y="1408"/>
                                  <a:pt x="914" y="2196"/>
                                  <a:pt x="663" y="2985"/>
                                </a:cubicBezTo>
                                <a:cubicBezTo>
                                  <a:pt x="411" y="3773"/>
                                  <a:pt x="411" y="4561"/>
                                  <a:pt x="286" y="4482"/>
                                </a:cubicBezTo>
                                <a:cubicBezTo>
                                  <a:pt x="160" y="4403"/>
                                  <a:pt x="-91" y="3457"/>
                                  <a:pt x="35" y="2590"/>
                                </a:cubicBezTo>
                                <a:cubicBezTo>
                                  <a:pt x="160" y="1724"/>
                                  <a:pt x="662" y="935"/>
                                  <a:pt x="1165" y="147"/>
                                </a:cubicBezTo>
                              </a:path>
                            </a:pathLst>
                          </a:custGeom>
                          <a:noFill/>
                          <a:ln w="12700" cap="rnd">
                            <a:solidFill>
                              <a:srgbClr val="E22400"/>
                            </a:solidFill>
                            <a:prstDash val="solid"/>
                            <a:round/>
                          </a:ln>
                          <a:effectLst/>
                        </wps:spPr>
                        <wps:bodyPr/>
                      </wps:wsp>
                      <wps:wsp>
                        <wps:cNvPr id="1073742841" name="Line"/>
                        <wps:cNvSpPr/>
                        <wps:spPr>
                          <a:xfrm>
                            <a:off x="2847447" y="2544811"/>
                            <a:ext cx="36162" cy="190991"/>
                          </a:xfrm>
                          <a:custGeom>
                            <a:avLst/>
                            <a:gdLst/>
                            <a:ahLst/>
                            <a:cxnLst>
                              <a:cxn ang="0">
                                <a:pos x="wd2" y="hd2"/>
                              </a:cxn>
                              <a:cxn ang="5400000">
                                <a:pos x="wd2" y="hd2"/>
                              </a:cxn>
                              <a:cxn ang="10800000">
                                <a:pos x="wd2" y="hd2"/>
                              </a:cxn>
                              <a:cxn ang="16200000">
                                <a:pos x="wd2" y="hd2"/>
                              </a:cxn>
                            </a:cxnLst>
                            <a:rect l="0" t="0" r="r" b="b"/>
                            <a:pathLst>
                              <a:path w="21600" h="21391" fill="norm" stroke="1" extrusionOk="0">
                                <a:moveTo>
                                  <a:pt x="0" y="0"/>
                                </a:moveTo>
                                <a:cubicBezTo>
                                  <a:pt x="3600" y="3510"/>
                                  <a:pt x="7200" y="7020"/>
                                  <a:pt x="10080" y="10125"/>
                                </a:cubicBezTo>
                                <a:cubicBezTo>
                                  <a:pt x="12960" y="13230"/>
                                  <a:pt x="15120" y="15930"/>
                                  <a:pt x="16560" y="17888"/>
                                </a:cubicBezTo>
                                <a:cubicBezTo>
                                  <a:pt x="18000" y="19845"/>
                                  <a:pt x="18720" y="21060"/>
                                  <a:pt x="19440" y="21330"/>
                                </a:cubicBezTo>
                                <a:cubicBezTo>
                                  <a:pt x="20160" y="21600"/>
                                  <a:pt x="20880" y="20925"/>
                                  <a:pt x="21600" y="20250"/>
                                </a:cubicBezTo>
                              </a:path>
                            </a:pathLst>
                          </a:custGeom>
                          <a:noFill/>
                          <a:ln w="12700" cap="rnd">
                            <a:solidFill>
                              <a:srgbClr val="E22400"/>
                            </a:solidFill>
                            <a:prstDash val="solid"/>
                            <a:round/>
                          </a:ln>
                          <a:effectLst/>
                        </wps:spPr>
                        <wps:bodyPr/>
                      </wps:wsp>
                      <wps:wsp>
                        <wps:cNvPr id="1073742842" name="Line"/>
                        <wps:cNvSpPr/>
                        <wps:spPr>
                          <a:xfrm>
                            <a:off x="2778741" y="2516666"/>
                            <a:ext cx="155798" cy="114938"/>
                          </a:xfrm>
                          <a:custGeom>
                            <a:avLst/>
                            <a:gdLst/>
                            <a:ahLst/>
                            <a:cxnLst>
                              <a:cxn ang="0">
                                <a:pos x="wd2" y="hd2"/>
                              </a:cxn>
                              <a:cxn ang="5400000">
                                <a:pos x="wd2" y="hd2"/>
                              </a:cxn>
                              <a:cxn ang="10800000">
                                <a:pos x="wd2" y="hd2"/>
                              </a:cxn>
                              <a:cxn ang="16200000">
                                <a:pos x="wd2" y="hd2"/>
                              </a:cxn>
                            </a:cxnLst>
                            <a:rect l="0" t="0" r="r" b="b"/>
                            <a:pathLst>
                              <a:path w="21312" h="21233" fill="norm" stroke="1" extrusionOk="0">
                                <a:moveTo>
                                  <a:pt x="0" y="8540"/>
                                </a:moveTo>
                                <a:cubicBezTo>
                                  <a:pt x="2638" y="5868"/>
                                  <a:pt x="5276" y="3196"/>
                                  <a:pt x="8244" y="1637"/>
                                </a:cubicBezTo>
                                <a:cubicBezTo>
                                  <a:pt x="11212" y="78"/>
                                  <a:pt x="14510" y="-367"/>
                                  <a:pt x="16901" y="301"/>
                                </a:cubicBezTo>
                                <a:cubicBezTo>
                                  <a:pt x="19292" y="969"/>
                                  <a:pt x="20776" y="2750"/>
                                  <a:pt x="21188" y="5310"/>
                                </a:cubicBezTo>
                                <a:cubicBezTo>
                                  <a:pt x="21600" y="7871"/>
                                  <a:pt x="20940" y="11212"/>
                                  <a:pt x="19869" y="13661"/>
                                </a:cubicBezTo>
                                <a:cubicBezTo>
                                  <a:pt x="18797" y="16111"/>
                                  <a:pt x="17313" y="17670"/>
                                  <a:pt x="16076" y="18783"/>
                                </a:cubicBezTo>
                                <a:cubicBezTo>
                                  <a:pt x="14840" y="19897"/>
                                  <a:pt x="13850" y="20565"/>
                                  <a:pt x="13521" y="20899"/>
                                </a:cubicBezTo>
                                <a:cubicBezTo>
                                  <a:pt x="13191" y="21233"/>
                                  <a:pt x="13521" y="21233"/>
                                  <a:pt x="13850" y="21233"/>
                                </a:cubicBezTo>
                              </a:path>
                            </a:pathLst>
                          </a:custGeom>
                          <a:noFill/>
                          <a:ln w="12700" cap="rnd">
                            <a:solidFill>
                              <a:srgbClr val="E22400"/>
                            </a:solidFill>
                            <a:prstDash val="solid"/>
                            <a:round/>
                          </a:ln>
                          <a:effectLst/>
                        </wps:spPr>
                        <wps:bodyPr/>
                      </wps:wsp>
                      <wps:wsp>
                        <wps:cNvPr id="1073742843" name="Line"/>
                        <wps:cNvSpPr/>
                        <wps:spPr>
                          <a:xfrm>
                            <a:off x="2944365" y="2230257"/>
                            <a:ext cx="112100" cy="723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6039" y="3606"/>
                                  <a:pt x="12077" y="7212"/>
                                  <a:pt x="15677" y="9015"/>
                                </a:cubicBezTo>
                                <a:cubicBezTo>
                                  <a:pt x="19277" y="10819"/>
                                  <a:pt x="20439" y="10819"/>
                                  <a:pt x="21019" y="12615"/>
                                </a:cubicBezTo>
                                <a:cubicBezTo>
                                  <a:pt x="21600" y="14412"/>
                                  <a:pt x="21600" y="18006"/>
                                  <a:pt x="21600" y="21600"/>
                                </a:cubicBezTo>
                              </a:path>
                            </a:pathLst>
                          </a:custGeom>
                          <a:noFill/>
                          <a:ln w="12700" cap="rnd">
                            <a:solidFill>
                              <a:srgbClr val="000000"/>
                            </a:solidFill>
                            <a:prstDash val="solid"/>
                            <a:round/>
                          </a:ln>
                          <a:effectLst/>
                        </wps:spPr>
                        <wps:bodyPr/>
                      </wps:wsp>
                      <wps:wsp>
                        <wps:cNvPr id="1073742844" name="Line"/>
                        <wps:cNvSpPr/>
                        <wps:spPr>
                          <a:xfrm>
                            <a:off x="3164948" y="2172400"/>
                            <a:ext cx="24108" cy="141672"/>
                          </a:xfrm>
                          <a:custGeom>
                            <a:avLst/>
                            <a:gdLst/>
                            <a:ahLst/>
                            <a:cxnLst>
                              <a:cxn ang="0">
                                <a:pos x="wd2" y="hd2"/>
                              </a:cxn>
                              <a:cxn ang="5400000">
                                <a:pos x="wd2" y="hd2"/>
                              </a:cxn>
                              <a:cxn ang="10800000">
                                <a:pos x="wd2" y="hd2"/>
                              </a:cxn>
                              <a:cxn ang="16200000">
                                <a:pos x="wd2" y="hd2"/>
                              </a:cxn>
                            </a:cxnLst>
                            <a:rect l="0" t="0" r="r" b="b"/>
                            <a:pathLst>
                              <a:path w="21600" h="21515" fill="norm" stroke="1" extrusionOk="0">
                                <a:moveTo>
                                  <a:pt x="0" y="0"/>
                                </a:moveTo>
                                <a:cubicBezTo>
                                  <a:pt x="5400" y="5492"/>
                                  <a:pt x="10800" y="10983"/>
                                  <a:pt x="14040" y="14187"/>
                                </a:cubicBezTo>
                                <a:cubicBezTo>
                                  <a:pt x="17280" y="17390"/>
                                  <a:pt x="18360" y="18306"/>
                                  <a:pt x="19440" y="19312"/>
                                </a:cubicBezTo>
                                <a:cubicBezTo>
                                  <a:pt x="20520" y="20319"/>
                                  <a:pt x="21600" y="21417"/>
                                  <a:pt x="21600" y="21509"/>
                                </a:cubicBezTo>
                                <a:cubicBezTo>
                                  <a:pt x="21600" y="21600"/>
                                  <a:pt x="20520" y="20685"/>
                                  <a:pt x="19440" y="19769"/>
                                </a:cubicBezTo>
                              </a:path>
                            </a:pathLst>
                          </a:custGeom>
                          <a:noFill/>
                          <a:ln w="12700" cap="rnd">
                            <a:solidFill>
                              <a:srgbClr val="000000"/>
                            </a:solidFill>
                            <a:prstDash val="solid"/>
                            <a:round/>
                          </a:ln>
                          <a:effectLst/>
                        </wps:spPr>
                        <wps:bodyPr/>
                      </wps:wsp>
                      <wps:wsp>
                        <wps:cNvPr id="1073742845" name="Line"/>
                        <wps:cNvSpPr/>
                        <wps:spPr>
                          <a:xfrm>
                            <a:off x="3113495" y="2137321"/>
                            <a:ext cx="119479" cy="100168"/>
                          </a:xfrm>
                          <a:custGeom>
                            <a:avLst/>
                            <a:gdLst/>
                            <a:ahLst/>
                            <a:cxnLst>
                              <a:cxn ang="0">
                                <a:pos x="wd2" y="hd2"/>
                              </a:cxn>
                              <a:cxn ang="5400000">
                                <a:pos x="wd2" y="hd2"/>
                              </a:cxn>
                              <a:cxn ang="10800000">
                                <a:pos x="wd2" y="hd2"/>
                              </a:cxn>
                              <a:cxn ang="16200000">
                                <a:pos x="wd2" y="hd2"/>
                              </a:cxn>
                            </a:cxnLst>
                            <a:rect l="0" t="0" r="r" b="b"/>
                            <a:pathLst>
                              <a:path w="20990" h="21118" fill="norm" stroke="1" extrusionOk="0">
                                <a:moveTo>
                                  <a:pt x="146" y="10444"/>
                                </a:moveTo>
                                <a:cubicBezTo>
                                  <a:pt x="-66" y="9174"/>
                                  <a:pt x="-278" y="7903"/>
                                  <a:pt x="1310" y="5997"/>
                                </a:cubicBezTo>
                                <a:cubicBezTo>
                                  <a:pt x="2898" y="4091"/>
                                  <a:pt x="6287" y="1551"/>
                                  <a:pt x="9569" y="534"/>
                                </a:cubicBezTo>
                                <a:cubicBezTo>
                                  <a:pt x="12851" y="-482"/>
                                  <a:pt x="16028" y="26"/>
                                  <a:pt x="18146" y="1424"/>
                                </a:cubicBezTo>
                                <a:cubicBezTo>
                                  <a:pt x="20263" y="2821"/>
                                  <a:pt x="21322" y="5108"/>
                                  <a:pt x="20898" y="7777"/>
                                </a:cubicBezTo>
                                <a:cubicBezTo>
                                  <a:pt x="20475" y="10445"/>
                                  <a:pt x="18569" y="13495"/>
                                  <a:pt x="17087" y="15274"/>
                                </a:cubicBezTo>
                                <a:cubicBezTo>
                                  <a:pt x="15604" y="17053"/>
                                  <a:pt x="14545" y="17561"/>
                                  <a:pt x="13381" y="18196"/>
                                </a:cubicBezTo>
                                <a:cubicBezTo>
                                  <a:pt x="12216" y="18832"/>
                                  <a:pt x="10946" y="19594"/>
                                  <a:pt x="10734" y="20103"/>
                                </a:cubicBezTo>
                                <a:cubicBezTo>
                                  <a:pt x="10522" y="20611"/>
                                  <a:pt x="11369" y="20864"/>
                                  <a:pt x="12216" y="21118"/>
                                </a:cubicBezTo>
                              </a:path>
                            </a:pathLst>
                          </a:custGeom>
                          <a:noFill/>
                          <a:ln w="12700" cap="rnd">
                            <a:solidFill>
                              <a:srgbClr val="000000"/>
                            </a:solidFill>
                            <a:prstDash val="solid"/>
                            <a:round/>
                          </a:ln>
                          <a:effectLst/>
                        </wps:spPr>
                        <wps:bodyPr/>
                      </wps:wsp>
                      <wps:wsp>
                        <wps:cNvPr id="1073742846" name="Line"/>
                        <wps:cNvSpPr/>
                        <wps:spPr>
                          <a:xfrm>
                            <a:off x="3215574" y="2236395"/>
                            <a:ext cx="112100" cy="81933"/>
                          </a:xfrm>
                          <a:custGeom>
                            <a:avLst/>
                            <a:gdLst/>
                            <a:ahLst/>
                            <a:cxnLst>
                              <a:cxn ang="0">
                                <a:pos x="wd2" y="hd2"/>
                              </a:cxn>
                              <a:cxn ang="5400000">
                                <a:pos x="wd2" y="hd2"/>
                              </a:cxn>
                              <a:cxn ang="10800000">
                                <a:pos x="wd2" y="hd2"/>
                              </a:cxn>
                              <a:cxn ang="16200000">
                                <a:pos x="wd2" y="hd2"/>
                              </a:cxn>
                            </a:cxnLst>
                            <a:rect l="0" t="0" r="r" b="b"/>
                            <a:pathLst>
                              <a:path w="21600" h="20975" fill="norm" stroke="1" extrusionOk="0">
                                <a:moveTo>
                                  <a:pt x="8361" y="3982"/>
                                </a:moveTo>
                                <a:cubicBezTo>
                                  <a:pt x="7897" y="2440"/>
                                  <a:pt x="7432" y="898"/>
                                  <a:pt x="6619" y="281"/>
                                </a:cubicBezTo>
                                <a:cubicBezTo>
                                  <a:pt x="5806" y="-336"/>
                                  <a:pt x="4645" y="-28"/>
                                  <a:pt x="3484" y="2132"/>
                                </a:cubicBezTo>
                                <a:cubicBezTo>
                                  <a:pt x="2323" y="4291"/>
                                  <a:pt x="1161" y="8302"/>
                                  <a:pt x="581" y="11079"/>
                                </a:cubicBezTo>
                                <a:cubicBezTo>
                                  <a:pt x="0" y="13857"/>
                                  <a:pt x="0" y="15400"/>
                                  <a:pt x="0" y="16943"/>
                                </a:cubicBezTo>
                                <a:cubicBezTo>
                                  <a:pt x="0" y="18486"/>
                                  <a:pt x="0" y="20029"/>
                                  <a:pt x="581" y="20646"/>
                                </a:cubicBezTo>
                                <a:cubicBezTo>
                                  <a:pt x="1161" y="21264"/>
                                  <a:pt x="2323" y="20956"/>
                                  <a:pt x="3368" y="20184"/>
                                </a:cubicBezTo>
                                <a:cubicBezTo>
                                  <a:pt x="4413" y="19413"/>
                                  <a:pt x="5342" y="18178"/>
                                  <a:pt x="6039" y="16789"/>
                                </a:cubicBezTo>
                                <a:cubicBezTo>
                                  <a:pt x="6735" y="15400"/>
                                  <a:pt x="7200" y="13857"/>
                                  <a:pt x="8129" y="13703"/>
                                </a:cubicBezTo>
                                <a:cubicBezTo>
                                  <a:pt x="9058" y="13549"/>
                                  <a:pt x="10452" y="14784"/>
                                  <a:pt x="12774" y="15093"/>
                                </a:cubicBezTo>
                                <a:cubicBezTo>
                                  <a:pt x="15097" y="15402"/>
                                  <a:pt x="18348" y="14785"/>
                                  <a:pt x="21600" y="14168"/>
                                </a:cubicBezTo>
                              </a:path>
                            </a:pathLst>
                          </a:custGeom>
                          <a:noFill/>
                          <a:ln w="12700" cap="rnd">
                            <a:solidFill>
                              <a:srgbClr val="000000"/>
                            </a:solidFill>
                            <a:prstDash val="solid"/>
                            <a:round/>
                          </a:ln>
                          <a:effectLst/>
                        </wps:spPr>
                        <wps:bodyPr/>
                      </wps:wsp>
                      <wps:wsp>
                        <wps:cNvPr id="1073742847" name="Line"/>
                        <wps:cNvSpPr/>
                        <wps:spPr>
                          <a:xfrm>
                            <a:off x="3331289" y="2241109"/>
                            <a:ext cx="54243" cy="47159"/>
                          </a:xfrm>
                          <a:custGeom>
                            <a:avLst/>
                            <a:gdLst/>
                            <a:ahLst/>
                            <a:cxnLst>
                              <a:cxn ang="0">
                                <a:pos x="wd2" y="hd2"/>
                              </a:cxn>
                              <a:cxn ang="5400000">
                                <a:pos x="wd2" y="hd2"/>
                              </a:cxn>
                              <a:cxn ang="10800000">
                                <a:pos x="wd2" y="hd2"/>
                              </a:cxn>
                              <a:cxn ang="16200000">
                                <a:pos x="wd2" y="hd2"/>
                              </a:cxn>
                            </a:cxnLst>
                            <a:rect l="0" t="0" r="r" b="b"/>
                            <a:pathLst>
                              <a:path w="21600" h="21130" fill="norm" stroke="1" extrusionOk="0">
                                <a:moveTo>
                                  <a:pt x="0" y="8102"/>
                                </a:moveTo>
                                <a:cubicBezTo>
                                  <a:pt x="480" y="10801"/>
                                  <a:pt x="960" y="13500"/>
                                  <a:pt x="1440" y="16200"/>
                                </a:cubicBezTo>
                                <a:cubicBezTo>
                                  <a:pt x="1920" y="18899"/>
                                  <a:pt x="2400" y="21600"/>
                                  <a:pt x="2400" y="21060"/>
                                </a:cubicBezTo>
                                <a:cubicBezTo>
                                  <a:pt x="2400" y="20520"/>
                                  <a:pt x="1920" y="16739"/>
                                  <a:pt x="1680" y="13499"/>
                                </a:cubicBezTo>
                                <a:cubicBezTo>
                                  <a:pt x="1440" y="10258"/>
                                  <a:pt x="1440" y="7558"/>
                                  <a:pt x="2640" y="5398"/>
                                </a:cubicBezTo>
                                <a:cubicBezTo>
                                  <a:pt x="3840" y="3238"/>
                                  <a:pt x="6240" y="1619"/>
                                  <a:pt x="9600" y="809"/>
                                </a:cubicBezTo>
                                <a:cubicBezTo>
                                  <a:pt x="12960" y="0"/>
                                  <a:pt x="17280" y="0"/>
                                  <a:pt x="21600" y="0"/>
                                </a:cubicBezTo>
                              </a:path>
                            </a:pathLst>
                          </a:custGeom>
                          <a:noFill/>
                          <a:ln w="12700" cap="rnd">
                            <a:solidFill>
                              <a:srgbClr val="000000"/>
                            </a:solidFill>
                            <a:prstDash val="solid"/>
                            <a:round/>
                          </a:ln>
                          <a:effectLst/>
                        </wps:spPr>
                        <wps:bodyPr/>
                      </wps:wsp>
                      <wps:wsp>
                        <wps:cNvPr id="1073742848" name="Line"/>
                        <wps:cNvSpPr/>
                        <wps:spPr>
                          <a:xfrm>
                            <a:off x="3399995" y="2100082"/>
                            <a:ext cx="39779" cy="17718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927" y="3967"/>
                                  <a:pt x="7855" y="7935"/>
                                  <a:pt x="11455" y="11535"/>
                                </a:cubicBezTo>
                                <a:cubicBezTo>
                                  <a:pt x="15055" y="15135"/>
                                  <a:pt x="18327" y="18367"/>
                                  <a:pt x="21600" y="21600"/>
                                </a:cubicBezTo>
                              </a:path>
                            </a:pathLst>
                          </a:custGeom>
                          <a:noFill/>
                          <a:ln w="12700" cap="rnd">
                            <a:solidFill>
                              <a:srgbClr val="000000"/>
                            </a:solidFill>
                            <a:prstDash val="solid"/>
                            <a:round/>
                          </a:ln>
                          <a:effectLst/>
                        </wps:spPr>
                        <wps:bodyPr/>
                      </wps:wsp>
                      <wps:wsp>
                        <wps:cNvPr id="1073742849" name="Line"/>
                        <wps:cNvSpPr/>
                        <wps:spPr>
                          <a:xfrm>
                            <a:off x="3385531" y="2219405"/>
                            <a:ext cx="75940" cy="723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2850" name="Line"/>
                        <wps:cNvSpPr/>
                        <wps:spPr>
                          <a:xfrm>
                            <a:off x="3494015" y="2255571"/>
                            <a:ext cx="3617" cy="2892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851" name="Line"/>
                        <wps:cNvSpPr/>
                        <wps:spPr>
                          <a:xfrm>
                            <a:off x="3479550" y="2186862"/>
                            <a:ext cx="3617" cy="2170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12700" cap="rnd">
                            <a:solidFill>
                              <a:srgbClr val="000000"/>
                            </a:solidFill>
                            <a:prstDash val="solid"/>
                            <a:round/>
                          </a:ln>
                          <a:effectLst/>
                        </wps:spPr>
                        <wps:bodyPr/>
                      </wps:wsp>
                      <wps:wsp>
                        <wps:cNvPr id="1073742852" name="Line"/>
                        <wps:cNvSpPr/>
                        <wps:spPr>
                          <a:xfrm>
                            <a:off x="3543455" y="2221741"/>
                            <a:ext cx="84357" cy="70149"/>
                          </a:xfrm>
                          <a:custGeom>
                            <a:avLst/>
                            <a:gdLst/>
                            <a:ahLst/>
                            <a:cxnLst>
                              <a:cxn ang="0">
                                <a:pos x="wd2" y="hd2"/>
                              </a:cxn>
                              <a:cxn ang="5400000">
                                <a:pos x="wd2" y="hd2"/>
                              </a:cxn>
                              <a:cxn ang="10800000">
                                <a:pos x="wd2" y="hd2"/>
                              </a:cxn>
                              <a:cxn ang="16200000">
                                <a:pos x="wd2" y="hd2"/>
                              </a:cxn>
                            </a:cxnLst>
                            <a:rect l="0" t="0" r="r" b="b"/>
                            <a:pathLst>
                              <a:path w="21291" h="20949" fill="norm" stroke="1" extrusionOk="0">
                                <a:moveTo>
                                  <a:pt x="9426" y="4703"/>
                                </a:moveTo>
                                <a:cubicBezTo>
                                  <a:pt x="9730" y="2903"/>
                                  <a:pt x="10035" y="1103"/>
                                  <a:pt x="8970" y="383"/>
                                </a:cubicBezTo>
                                <a:cubicBezTo>
                                  <a:pt x="7905" y="-337"/>
                                  <a:pt x="5471" y="24"/>
                                  <a:pt x="3798" y="924"/>
                                </a:cubicBezTo>
                                <a:cubicBezTo>
                                  <a:pt x="2125" y="1824"/>
                                  <a:pt x="1212" y="3263"/>
                                  <a:pt x="604" y="5783"/>
                                </a:cubicBezTo>
                                <a:cubicBezTo>
                                  <a:pt x="-5" y="8303"/>
                                  <a:pt x="-309" y="11903"/>
                                  <a:pt x="452" y="14963"/>
                                </a:cubicBezTo>
                                <a:cubicBezTo>
                                  <a:pt x="1212" y="18023"/>
                                  <a:pt x="3037" y="20543"/>
                                  <a:pt x="6688" y="20903"/>
                                </a:cubicBezTo>
                                <a:cubicBezTo>
                                  <a:pt x="10339" y="21263"/>
                                  <a:pt x="15815" y="19463"/>
                                  <a:pt x="21291" y="17663"/>
                                </a:cubicBezTo>
                              </a:path>
                            </a:pathLst>
                          </a:custGeom>
                          <a:noFill/>
                          <a:ln w="12700" cap="rnd">
                            <a:solidFill>
                              <a:srgbClr val="000000"/>
                            </a:solidFill>
                            <a:prstDash val="solid"/>
                            <a:round/>
                          </a:ln>
                          <a:effectLst/>
                        </wps:spPr>
                        <wps:bodyPr/>
                      </wps:wsp>
                      <wps:wsp>
                        <wps:cNvPr id="1073742853" name="Line"/>
                        <wps:cNvSpPr/>
                        <wps:spPr>
                          <a:xfrm>
                            <a:off x="3620579" y="2103691"/>
                            <a:ext cx="36162" cy="163935"/>
                          </a:xfrm>
                          <a:custGeom>
                            <a:avLst/>
                            <a:gdLst/>
                            <a:ahLst/>
                            <a:cxnLst>
                              <a:cxn ang="0">
                                <a:pos x="wd2" y="hd2"/>
                              </a:cxn>
                              <a:cxn ang="5400000">
                                <a:pos x="wd2" y="hd2"/>
                              </a:cxn>
                              <a:cxn ang="10800000">
                                <a:pos x="wd2" y="hd2"/>
                              </a:cxn>
                              <a:cxn ang="16200000">
                                <a:pos x="wd2" y="hd2"/>
                              </a:cxn>
                            </a:cxnLst>
                            <a:rect l="0" t="0" r="r" b="b"/>
                            <a:pathLst>
                              <a:path w="21600" h="21443" fill="norm" stroke="1" extrusionOk="0">
                                <a:moveTo>
                                  <a:pt x="0" y="0"/>
                                </a:moveTo>
                                <a:cubicBezTo>
                                  <a:pt x="3600" y="4257"/>
                                  <a:pt x="7200" y="8513"/>
                                  <a:pt x="9720" y="11588"/>
                                </a:cubicBezTo>
                                <a:cubicBezTo>
                                  <a:pt x="12240" y="14662"/>
                                  <a:pt x="13680" y="16554"/>
                                  <a:pt x="15120" y="18052"/>
                                </a:cubicBezTo>
                                <a:cubicBezTo>
                                  <a:pt x="16560" y="19550"/>
                                  <a:pt x="18000" y="20654"/>
                                  <a:pt x="19080" y="21127"/>
                                </a:cubicBezTo>
                                <a:cubicBezTo>
                                  <a:pt x="20160" y="21600"/>
                                  <a:pt x="20880" y="21443"/>
                                  <a:pt x="21600" y="21285"/>
                                </a:cubicBezTo>
                              </a:path>
                            </a:pathLst>
                          </a:custGeom>
                          <a:noFill/>
                          <a:ln w="12700" cap="rnd">
                            <a:solidFill>
                              <a:srgbClr val="000000"/>
                            </a:solidFill>
                            <a:prstDash val="solid"/>
                            <a:round/>
                          </a:ln>
                          <a:effectLst/>
                        </wps:spPr>
                        <wps:bodyPr/>
                      </wps:wsp>
                      <wps:wsp>
                        <wps:cNvPr id="1073742854" name="Line"/>
                        <wps:cNvSpPr/>
                        <wps:spPr>
                          <a:xfrm>
                            <a:off x="3683718" y="2201652"/>
                            <a:ext cx="85122" cy="83841"/>
                          </a:xfrm>
                          <a:custGeom>
                            <a:avLst/>
                            <a:gdLst/>
                            <a:ahLst/>
                            <a:cxnLst>
                              <a:cxn ang="0">
                                <a:pos x="wd2" y="hd2"/>
                              </a:cxn>
                              <a:cxn ang="5400000">
                                <a:pos x="wd2" y="hd2"/>
                              </a:cxn>
                              <a:cxn ang="10800000">
                                <a:pos x="wd2" y="hd2"/>
                              </a:cxn>
                              <a:cxn ang="16200000">
                                <a:pos x="wd2" y="hd2"/>
                              </a:cxn>
                            </a:cxnLst>
                            <a:rect l="0" t="0" r="r" b="b"/>
                            <a:pathLst>
                              <a:path w="21484" h="21159" fill="norm" stroke="1" extrusionOk="0">
                                <a:moveTo>
                                  <a:pt x="5056" y="10869"/>
                                </a:moveTo>
                                <a:cubicBezTo>
                                  <a:pt x="7794" y="9348"/>
                                  <a:pt x="10532" y="7826"/>
                                  <a:pt x="12357" y="6153"/>
                                </a:cubicBezTo>
                                <a:cubicBezTo>
                                  <a:pt x="14183" y="4481"/>
                                  <a:pt x="15095" y="2656"/>
                                  <a:pt x="14791" y="1591"/>
                                </a:cubicBezTo>
                                <a:cubicBezTo>
                                  <a:pt x="14487" y="526"/>
                                  <a:pt x="12966" y="222"/>
                                  <a:pt x="11445" y="69"/>
                                </a:cubicBezTo>
                                <a:cubicBezTo>
                                  <a:pt x="9923" y="-83"/>
                                  <a:pt x="8402" y="-83"/>
                                  <a:pt x="6577" y="1134"/>
                                </a:cubicBezTo>
                                <a:cubicBezTo>
                                  <a:pt x="4752" y="2351"/>
                                  <a:pt x="2622" y="4785"/>
                                  <a:pt x="1405" y="7523"/>
                                </a:cubicBezTo>
                                <a:cubicBezTo>
                                  <a:pt x="188" y="10262"/>
                                  <a:pt x="-116" y="13304"/>
                                  <a:pt x="36" y="15890"/>
                                </a:cubicBezTo>
                                <a:cubicBezTo>
                                  <a:pt x="188" y="18476"/>
                                  <a:pt x="797" y="20605"/>
                                  <a:pt x="4447" y="21061"/>
                                </a:cubicBezTo>
                                <a:cubicBezTo>
                                  <a:pt x="8098" y="21517"/>
                                  <a:pt x="14791" y="20299"/>
                                  <a:pt x="21484" y="19082"/>
                                </a:cubicBezTo>
                              </a:path>
                            </a:pathLst>
                          </a:custGeom>
                          <a:noFill/>
                          <a:ln w="12700" cap="rnd">
                            <a:solidFill>
                              <a:srgbClr val="000000"/>
                            </a:solidFill>
                            <a:prstDash val="solid"/>
                            <a:round/>
                          </a:ln>
                          <a:effectLst/>
                        </wps:spPr>
                        <wps:bodyPr/>
                      </wps:wsp>
                      <wps:wsp>
                        <wps:cNvPr id="1073742855" name="Line"/>
                        <wps:cNvSpPr/>
                        <wps:spPr>
                          <a:xfrm>
                            <a:off x="3781444" y="2203737"/>
                            <a:ext cx="70028" cy="88000"/>
                          </a:xfrm>
                          <a:custGeom>
                            <a:avLst/>
                            <a:gdLst/>
                            <a:ahLst/>
                            <a:cxnLst>
                              <a:cxn ang="0">
                                <a:pos x="wd2" y="hd2"/>
                              </a:cxn>
                              <a:cxn ang="5400000">
                                <a:pos x="wd2" y="hd2"/>
                              </a:cxn>
                              <a:cxn ang="10800000">
                                <a:pos x="wd2" y="hd2"/>
                              </a:cxn>
                              <a:cxn ang="16200000">
                                <a:pos x="wd2" y="hd2"/>
                              </a:cxn>
                            </a:cxnLst>
                            <a:rect l="0" t="0" r="r" b="b"/>
                            <a:pathLst>
                              <a:path w="21269" h="21600" fill="norm" stroke="1" extrusionOk="0">
                                <a:moveTo>
                                  <a:pt x="14842" y="1185"/>
                                </a:moveTo>
                                <a:cubicBezTo>
                                  <a:pt x="13012" y="593"/>
                                  <a:pt x="11181" y="0"/>
                                  <a:pt x="9351" y="0"/>
                                </a:cubicBezTo>
                                <a:cubicBezTo>
                                  <a:pt x="7520" y="0"/>
                                  <a:pt x="5690" y="593"/>
                                  <a:pt x="4225" y="1481"/>
                                </a:cubicBezTo>
                                <a:cubicBezTo>
                                  <a:pt x="2761" y="2368"/>
                                  <a:pt x="1663" y="3552"/>
                                  <a:pt x="1846" y="4587"/>
                                </a:cubicBezTo>
                                <a:cubicBezTo>
                                  <a:pt x="2029" y="5623"/>
                                  <a:pt x="3493" y="6511"/>
                                  <a:pt x="6605" y="7694"/>
                                </a:cubicBezTo>
                                <a:cubicBezTo>
                                  <a:pt x="9717" y="8877"/>
                                  <a:pt x="14476" y="10356"/>
                                  <a:pt x="17405" y="11687"/>
                                </a:cubicBezTo>
                                <a:cubicBezTo>
                                  <a:pt x="20334" y="13018"/>
                                  <a:pt x="21432" y="14202"/>
                                  <a:pt x="21249" y="15386"/>
                                </a:cubicBezTo>
                                <a:cubicBezTo>
                                  <a:pt x="21066" y="16570"/>
                                  <a:pt x="19601" y="17753"/>
                                  <a:pt x="16490" y="18492"/>
                                </a:cubicBezTo>
                                <a:cubicBezTo>
                                  <a:pt x="13378" y="19232"/>
                                  <a:pt x="8618" y="19527"/>
                                  <a:pt x="5324" y="19527"/>
                                </a:cubicBezTo>
                                <a:cubicBezTo>
                                  <a:pt x="2029" y="19527"/>
                                  <a:pt x="198" y="19232"/>
                                  <a:pt x="15" y="19528"/>
                                </a:cubicBezTo>
                                <a:cubicBezTo>
                                  <a:pt x="-168" y="19824"/>
                                  <a:pt x="1296" y="20712"/>
                                  <a:pt x="2761" y="21600"/>
                                </a:cubicBezTo>
                              </a:path>
                            </a:pathLst>
                          </a:custGeom>
                          <a:noFill/>
                          <a:ln w="12700" cap="rnd">
                            <a:solidFill>
                              <a:srgbClr val="000000"/>
                            </a:solidFill>
                            <a:prstDash val="solid"/>
                            <a:round/>
                          </a:ln>
                          <a:effectLst/>
                        </wps:spPr>
                        <wps:bodyPr/>
                      </wps:wsp>
                      <wps:wsp>
                        <wps:cNvPr id="1073742856" name="Line"/>
                        <wps:cNvSpPr/>
                        <wps:spPr>
                          <a:xfrm>
                            <a:off x="2995708" y="2624372"/>
                            <a:ext cx="57859" cy="723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2857" name="Line"/>
                        <wps:cNvSpPr/>
                        <wps:spPr>
                          <a:xfrm>
                            <a:off x="3176514" y="2548433"/>
                            <a:ext cx="30898" cy="180955"/>
                          </a:xfrm>
                          <a:custGeom>
                            <a:avLst/>
                            <a:gdLst/>
                            <a:ahLst/>
                            <a:cxnLst>
                              <a:cxn ang="0">
                                <a:pos x="wd2" y="hd2"/>
                              </a:cxn>
                              <a:cxn ang="5400000">
                                <a:pos x="wd2" y="hd2"/>
                              </a:cxn>
                              <a:cxn ang="10800000">
                                <a:pos x="wd2" y="hd2"/>
                              </a:cxn>
                              <a:cxn ang="16200000">
                                <a:pos x="wd2" y="hd2"/>
                              </a:cxn>
                            </a:cxnLst>
                            <a:rect l="0" t="0" r="r" b="b"/>
                            <a:pathLst>
                              <a:path w="21295" h="21475" fill="norm" stroke="1" extrusionOk="0">
                                <a:moveTo>
                                  <a:pt x="0" y="0"/>
                                </a:moveTo>
                                <a:cubicBezTo>
                                  <a:pt x="3323" y="4005"/>
                                  <a:pt x="6646" y="8010"/>
                                  <a:pt x="9554" y="11229"/>
                                </a:cubicBezTo>
                                <a:cubicBezTo>
                                  <a:pt x="12462" y="14447"/>
                                  <a:pt x="14954" y="16879"/>
                                  <a:pt x="17031" y="18596"/>
                                </a:cubicBezTo>
                                <a:cubicBezTo>
                                  <a:pt x="19108" y="20313"/>
                                  <a:pt x="20769" y="21314"/>
                                  <a:pt x="21185" y="21457"/>
                                </a:cubicBezTo>
                                <a:cubicBezTo>
                                  <a:pt x="21600" y="21600"/>
                                  <a:pt x="20769" y="20885"/>
                                  <a:pt x="19938" y="20169"/>
                                </a:cubicBezTo>
                              </a:path>
                            </a:pathLst>
                          </a:custGeom>
                          <a:noFill/>
                          <a:ln w="12700" cap="rnd">
                            <a:solidFill>
                              <a:srgbClr val="000000"/>
                            </a:solidFill>
                            <a:prstDash val="solid"/>
                            <a:round/>
                          </a:ln>
                          <a:effectLst/>
                        </wps:spPr>
                        <wps:bodyPr/>
                      </wps:wsp>
                      <wps:wsp>
                        <wps:cNvPr id="1073742858" name="Line"/>
                        <wps:cNvSpPr/>
                        <wps:spPr>
                          <a:xfrm>
                            <a:off x="3115040" y="2527755"/>
                            <a:ext cx="129755" cy="114688"/>
                          </a:xfrm>
                          <a:custGeom>
                            <a:avLst/>
                            <a:gdLst/>
                            <a:ahLst/>
                            <a:cxnLst>
                              <a:cxn ang="0">
                                <a:pos x="wd2" y="hd2"/>
                              </a:cxn>
                              <a:cxn ang="5400000">
                                <a:pos x="wd2" y="hd2"/>
                              </a:cxn>
                              <a:cxn ang="10800000">
                                <a:pos x="wd2" y="hd2"/>
                              </a:cxn>
                              <a:cxn ang="16200000">
                                <a:pos x="wd2" y="hd2"/>
                              </a:cxn>
                            </a:cxnLst>
                            <a:rect l="0" t="0" r="r" b="b"/>
                            <a:pathLst>
                              <a:path w="21138" h="21188" fill="norm" stroke="1" extrusionOk="0">
                                <a:moveTo>
                                  <a:pt x="0" y="5156"/>
                                </a:moveTo>
                                <a:cubicBezTo>
                                  <a:pt x="3535" y="2929"/>
                                  <a:pt x="7069" y="702"/>
                                  <a:pt x="10604" y="145"/>
                                </a:cubicBezTo>
                                <a:cubicBezTo>
                                  <a:pt x="14138" y="-412"/>
                                  <a:pt x="17673" y="702"/>
                                  <a:pt x="19538" y="2372"/>
                                </a:cubicBezTo>
                                <a:cubicBezTo>
                                  <a:pt x="21404" y="4042"/>
                                  <a:pt x="21600" y="6269"/>
                                  <a:pt x="20324" y="8830"/>
                                </a:cubicBezTo>
                                <a:cubicBezTo>
                                  <a:pt x="19047" y="11391"/>
                                  <a:pt x="16298" y="14286"/>
                                  <a:pt x="14433" y="15845"/>
                                </a:cubicBezTo>
                                <a:cubicBezTo>
                                  <a:pt x="12567" y="17404"/>
                                  <a:pt x="11585" y="17627"/>
                                  <a:pt x="11193" y="18294"/>
                                </a:cubicBezTo>
                                <a:cubicBezTo>
                                  <a:pt x="10800" y="18962"/>
                                  <a:pt x="10996" y="20075"/>
                                  <a:pt x="11193" y="21188"/>
                                </a:cubicBezTo>
                              </a:path>
                            </a:pathLst>
                          </a:custGeom>
                          <a:noFill/>
                          <a:ln w="12700" cap="rnd">
                            <a:solidFill>
                              <a:srgbClr val="000000"/>
                            </a:solidFill>
                            <a:prstDash val="solid"/>
                            <a:round/>
                          </a:ln>
                          <a:effectLst/>
                        </wps:spPr>
                        <wps:bodyPr/>
                      </wps:wsp>
                      <wps:wsp>
                        <wps:cNvPr id="1073742859" name="Line"/>
                        <wps:cNvSpPr/>
                        <wps:spPr>
                          <a:xfrm>
                            <a:off x="3255383" y="2635212"/>
                            <a:ext cx="87473" cy="81219"/>
                          </a:xfrm>
                          <a:custGeom>
                            <a:avLst/>
                            <a:gdLst/>
                            <a:ahLst/>
                            <a:cxnLst>
                              <a:cxn ang="0">
                                <a:pos x="wd2" y="hd2"/>
                              </a:cxn>
                              <a:cxn ang="5400000">
                                <a:pos x="wd2" y="hd2"/>
                              </a:cxn>
                              <a:cxn ang="10800000">
                                <a:pos x="wd2" y="hd2"/>
                              </a:cxn>
                              <a:cxn ang="16200000">
                                <a:pos x="wd2" y="hd2"/>
                              </a:cxn>
                            </a:cxnLst>
                            <a:rect l="0" t="0" r="r" b="b"/>
                            <a:pathLst>
                              <a:path w="21472" h="21092" fill="norm" stroke="1" extrusionOk="0">
                                <a:moveTo>
                                  <a:pt x="168" y="10329"/>
                                </a:moveTo>
                                <a:cubicBezTo>
                                  <a:pt x="1056" y="11895"/>
                                  <a:pt x="1943" y="13460"/>
                                  <a:pt x="2831" y="15495"/>
                                </a:cubicBezTo>
                                <a:cubicBezTo>
                                  <a:pt x="3719" y="17530"/>
                                  <a:pt x="4606" y="20035"/>
                                  <a:pt x="4458" y="20817"/>
                                </a:cubicBezTo>
                                <a:cubicBezTo>
                                  <a:pt x="4310" y="21600"/>
                                  <a:pt x="3127" y="20661"/>
                                  <a:pt x="2091" y="18626"/>
                                </a:cubicBezTo>
                                <a:cubicBezTo>
                                  <a:pt x="1056" y="16591"/>
                                  <a:pt x="168" y="13460"/>
                                  <a:pt x="20" y="11112"/>
                                </a:cubicBezTo>
                                <a:cubicBezTo>
                                  <a:pt x="-128" y="8765"/>
                                  <a:pt x="464" y="7201"/>
                                  <a:pt x="4162" y="5479"/>
                                </a:cubicBezTo>
                                <a:cubicBezTo>
                                  <a:pt x="7861" y="3758"/>
                                  <a:pt x="14667" y="1879"/>
                                  <a:pt x="21472" y="0"/>
                                </a:cubicBezTo>
                              </a:path>
                            </a:pathLst>
                          </a:custGeom>
                          <a:noFill/>
                          <a:ln w="12700" cap="rnd">
                            <a:solidFill>
                              <a:srgbClr val="000000"/>
                            </a:solidFill>
                            <a:prstDash val="solid"/>
                            <a:round/>
                          </a:ln>
                          <a:effectLst/>
                        </wps:spPr>
                        <wps:bodyPr/>
                      </wps:wsp>
                      <wps:wsp>
                        <wps:cNvPr id="1073742860" name="Line"/>
                        <wps:cNvSpPr/>
                        <wps:spPr>
                          <a:xfrm>
                            <a:off x="3345071" y="2639822"/>
                            <a:ext cx="84572" cy="71057"/>
                          </a:xfrm>
                          <a:custGeom>
                            <a:avLst/>
                            <a:gdLst/>
                            <a:ahLst/>
                            <a:cxnLst>
                              <a:cxn ang="0">
                                <a:pos x="wd2" y="hd2"/>
                              </a:cxn>
                              <a:cxn ang="5400000">
                                <a:pos x="wd2" y="hd2"/>
                              </a:cxn>
                              <a:cxn ang="10800000">
                                <a:pos x="wd2" y="hd2"/>
                              </a:cxn>
                              <a:cxn ang="16200000">
                                <a:pos x="wd2" y="hd2"/>
                              </a:cxn>
                            </a:cxnLst>
                            <a:rect l="0" t="0" r="r" b="b"/>
                            <a:pathLst>
                              <a:path w="21345" h="20876" fill="norm" stroke="1" extrusionOk="0">
                                <a:moveTo>
                                  <a:pt x="4917" y="10330"/>
                                </a:moveTo>
                                <a:cubicBezTo>
                                  <a:pt x="6438" y="9622"/>
                                  <a:pt x="7959" y="8914"/>
                                  <a:pt x="9328" y="8029"/>
                                </a:cubicBezTo>
                                <a:cubicBezTo>
                                  <a:pt x="10697" y="7145"/>
                                  <a:pt x="11914" y="6083"/>
                                  <a:pt x="12675" y="4667"/>
                                </a:cubicBezTo>
                                <a:cubicBezTo>
                                  <a:pt x="13435" y="3251"/>
                                  <a:pt x="13739" y="1480"/>
                                  <a:pt x="12675" y="594"/>
                                </a:cubicBezTo>
                                <a:cubicBezTo>
                                  <a:pt x="11610" y="-291"/>
                                  <a:pt x="9176" y="-291"/>
                                  <a:pt x="6894" y="1303"/>
                                </a:cubicBezTo>
                                <a:cubicBezTo>
                                  <a:pt x="4613" y="2896"/>
                                  <a:pt x="2483" y="6083"/>
                                  <a:pt x="1266" y="8562"/>
                                </a:cubicBezTo>
                                <a:cubicBezTo>
                                  <a:pt x="49" y="11041"/>
                                  <a:pt x="-255" y="12812"/>
                                  <a:pt x="201" y="15113"/>
                                </a:cubicBezTo>
                                <a:cubicBezTo>
                                  <a:pt x="658" y="17415"/>
                                  <a:pt x="1875" y="20247"/>
                                  <a:pt x="4613" y="20778"/>
                                </a:cubicBezTo>
                                <a:cubicBezTo>
                                  <a:pt x="7351" y="21309"/>
                                  <a:pt x="11610" y="19538"/>
                                  <a:pt x="14652" y="18476"/>
                                </a:cubicBezTo>
                                <a:cubicBezTo>
                                  <a:pt x="17694" y="17414"/>
                                  <a:pt x="19520" y="17060"/>
                                  <a:pt x="21345" y="16707"/>
                                </a:cubicBezTo>
                              </a:path>
                            </a:pathLst>
                          </a:custGeom>
                          <a:noFill/>
                          <a:ln w="12700" cap="rnd">
                            <a:solidFill>
                              <a:srgbClr val="000000"/>
                            </a:solidFill>
                            <a:prstDash val="solid"/>
                            <a:round/>
                          </a:ln>
                          <a:effectLst/>
                        </wps:spPr>
                        <wps:bodyPr/>
                      </wps:wsp>
                      <wps:wsp>
                        <wps:cNvPr id="1073742861" name="Line"/>
                        <wps:cNvSpPr/>
                        <wps:spPr>
                          <a:xfrm>
                            <a:off x="3433291" y="2624372"/>
                            <a:ext cx="70066" cy="97632"/>
                          </a:xfrm>
                          <a:custGeom>
                            <a:avLst/>
                            <a:gdLst/>
                            <a:ahLst/>
                            <a:cxnLst>
                              <a:cxn ang="0">
                                <a:pos x="wd2" y="hd2"/>
                              </a:cxn>
                              <a:cxn ang="5400000">
                                <a:pos x="wd2" y="hd2"/>
                              </a:cxn>
                              <a:cxn ang="10800000">
                                <a:pos x="wd2" y="hd2"/>
                              </a:cxn>
                              <a:cxn ang="16200000">
                                <a:pos x="wd2" y="hd2"/>
                              </a:cxn>
                            </a:cxnLst>
                            <a:rect l="0" t="0" r="r" b="b"/>
                            <a:pathLst>
                              <a:path w="20926" h="21600" fill="norm" stroke="1" extrusionOk="0">
                                <a:moveTo>
                                  <a:pt x="17270" y="0"/>
                                </a:moveTo>
                                <a:cubicBezTo>
                                  <a:pt x="12950" y="266"/>
                                  <a:pt x="8630" y="532"/>
                                  <a:pt x="5570" y="1199"/>
                                </a:cubicBezTo>
                                <a:cubicBezTo>
                                  <a:pt x="2510" y="1865"/>
                                  <a:pt x="710" y="2931"/>
                                  <a:pt x="170" y="4131"/>
                                </a:cubicBezTo>
                                <a:cubicBezTo>
                                  <a:pt x="-370" y="5331"/>
                                  <a:pt x="350" y="6665"/>
                                  <a:pt x="2690" y="7598"/>
                                </a:cubicBezTo>
                                <a:cubicBezTo>
                                  <a:pt x="5030" y="8532"/>
                                  <a:pt x="8990" y="9065"/>
                                  <a:pt x="11870" y="9465"/>
                                </a:cubicBezTo>
                                <a:cubicBezTo>
                                  <a:pt x="14750" y="9865"/>
                                  <a:pt x="16550" y="10132"/>
                                  <a:pt x="18170" y="10666"/>
                                </a:cubicBezTo>
                                <a:cubicBezTo>
                                  <a:pt x="19790" y="11200"/>
                                  <a:pt x="21230" y="12000"/>
                                  <a:pt x="20870" y="13334"/>
                                </a:cubicBezTo>
                                <a:cubicBezTo>
                                  <a:pt x="20510" y="14667"/>
                                  <a:pt x="18350" y="16534"/>
                                  <a:pt x="15290" y="18000"/>
                                </a:cubicBezTo>
                                <a:cubicBezTo>
                                  <a:pt x="12230" y="19467"/>
                                  <a:pt x="8270" y="20534"/>
                                  <a:pt x="4310" y="21600"/>
                                </a:cubicBezTo>
                              </a:path>
                            </a:pathLst>
                          </a:custGeom>
                          <a:noFill/>
                          <a:ln w="12700" cap="rnd">
                            <a:solidFill>
                              <a:srgbClr val="000000"/>
                            </a:solidFill>
                            <a:prstDash val="solid"/>
                            <a:round/>
                          </a:ln>
                          <a:effectLst/>
                        </wps:spPr>
                        <wps:bodyPr/>
                      </wps:wsp>
                      <wps:wsp>
                        <wps:cNvPr id="1073742862" name="Line"/>
                        <wps:cNvSpPr/>
                        <wps:spPr>
                          <a:xfrm>
                            <a:off x="3523661" y="2638134"/>
                            <a:ext cx="67728" cy="80249"/>
                          </a:xfrm>
                          <a:custGeom>
                            <a:avLst/>
                            <a:gdLst/>
                            <a:ahLst/>
                            <a:cxnLst>
                              <a:cxn ang="0">
                                <a:pos x="wd2" y="hd2"/>
                              </a:cxn>
                              <a:cxn ang="5400000">
                                <a:pos x="wd2" y="hd2"/>
                              </a:cxn>
                              <a:cxn ang="10800000">
                                <a:pos x="wd2" y="hd2"/>
                              </a:cxn>
                              <a:cxn ang="16200000">
                                <a:pos x="wd2" y="hd2"/>
                              </a:cxn>
                            </a:cxnLst>
                            <a:rect l="0" t="0" r="r" b="b"/>
                            <a:pathLst>
                              <a:path w="21292" h="21463" fill="norm" stroke="1" extrusionOk="0">
                                <a:moveTo>
                                  <a:pt x="12505" y="2121"/>
                                </a:moveTo>
                                <a:cubicBezTo>
                                  <a:pt x="10989" y="1153"/>
                                  <a:pt x="9474" y="186"/>
                                  <a:pt x="7768" y="24"/>
                                </a:cubicBezTo>
                                <a:cubicBezTo>
                                  <a:pt x="6063" y="-137"/>
                                  <a:pt x="4168" y="508"/>
                                  <a:pt x="3032" y="1636"/>
                                </a:cubicBezTo>
                                <a:cubicBezTo>
                                  <a:pt x="1895" y="2764"/>
                                  <a:pt x="1516" y="4376"/>
                                  <a:pt x="2274" y="5666"/>
                                </a:cubicBezTo>
                                <a:cubicBezTo>
                                  <a:pt x="3032" y="6956"/>
                                  <a:pt x="4926" y="7924"/>
                                  <a:pt x="7958" y="8891"/>
                                </a:cubicBezTo>
                                <a:cubicBezTo>
                                  <a:pt x="10989" y="9859"/>
                                  <a:pt x="15158" y="10826"/>
                                  <a:pt x="17811" y="11954"/>
                                </a:cubicBezTo>
                                <a:cubicBezTo>
                                  <a:pt x="20463" y="13083"/>
                                  <a:pt x="21600" y="14372"/>
                                  <a:pt x="21221" y="15500"/>
                                </a:cubicBezTo>
                                <a:cubicBezTo>
                                  <a:pt x="20842" y="16629"/>
                                  <a:pt x="18947" y="17596"/>
                                  <a:pt x="15158" y="18563"/>
                                </a:cubicBezTo>
                                <a:cubicBezTo>
                                  <a:pt x="11368" y="19530"/>
                                  <a:pt x="5684" y="20497"/>
                                  <a:pt x="0" y="21463"/>
                                </a:cubicBezTo>
                              </a:path>
                            </a:pathLst>
                          </a:custGeom>
                          <a:noFill/>
                          <a:ln w="12700" cap="rnd">
                            <a:solidFill>
                              <a:srgbClr val="000000"/>
                            </a:solidFill>
                            <a:prstDash val="solid"/>
                            <a:round/>
                          </a:ln>
                          <a:effectLst/>
                        </wps:spPr>
                        <wps:bodyPr/>
                      </wps:wsp>
                      <wps:wsp>
                        <wps:cNvPr id="1073742863" name="Line"/>
                        <wps:cNvSpPr/>
                        <wps:spPr>
                          <a:xfrm>
                            <a:off x="3624912" y="2667755"/>
                            <a:ext cx="86788" cy="49659"/>
                          </a:xfrm>
                          <a:custGeom>
                            <a:avLst/>
                            <a:gdLst/>
                            <a:ahLst/>
                            <a:cxnLst>
                              <a:cxn ang="0">
                                <a:pos x="wd2" y="hd2"/>
                              </a:cxn>
                              <a:cxn ang="5400000">
                                <a:pos x="wd2" y="hd2"/>
                              </a:cxn>
                              <a:cxn ang="10800000">
                                <a:pos x="wd2" y="hd2"/>
                              </a:cxn>
                              <a:cxn ang="16200000">
                                <a:pos x="wd2" y="hd2"/>
                              </a:cxn>
                            </a:cxnLst>
                            <a:rect l="0" t="0" r="r" b="b"/>
                            <a:pathLst>
                              <a:path w="21600" h="21185" fill="norm" stroke="1" extrusionOk="0">
                                <a:moveTo>
                                  <a:pt x="0" y="0"/>
                                </a:moveTo>
                                <a:cubicBezTo>
                                  <a:pt x="300" y="5143"/>
                                  <a:pt x="600" y="10286"/>
                                  <a:pt x="1200" y="14143"/>
                                </a:cubicBezTo>
                                <a:cubicBezTo>
                                  <a:pt x="1800" y="18000"/>
                                  <a:pt x="2700" y="20572"/>
                                  <a:pt x="3900" y="21086"/>
                                </a:cubicBezTo>
                                <a:cubicBezTo>
                                  <a:pt x="5100" y="21600"/>
                                  <a:pt x="6600" y="20057"/>
                                  <a:pt x="7650" y="17743"/>
                                </a:cubicBezTo>
                                <a:cubicBezTo>
                                  <a:pt x="8700" y="15429"/>
                                  <a:pt x="9300" y="12344"/>
                                  <a:pt x="10200" y="11572"/>
                                </a:cubicBezTo>
                                <a:cubicBezTo>
                                  <a:pt x="11100" y="10801"/>
                                  <a:pt x="12300" y="12342"/>
                                  <a:pt x="14250" y="14142"/>
                                </a:cubicBezTo>
                                <a:cubicBezTo>
                                  <a:pt x="16200" y="15942"/>
                                  <a:pt x="18900" y="18000"/>
                                  <a:pt x="21600" y="20059"/>
                                </a:cubicBezTo>
                              </a:path>
                            </a:pathLst>
                          </a:custGeom>
                          <a:noFill/>
                          <a:ln w="12700" cap="rnd">
                            <a:solidFill>
                              <a:srgbClr val="000000"/>
                            </a:solidFill>
                            <a:prstDash val="solid"/>
                            <a:round/>
                          </a:ln>
                          <a:effectLst/>
                        </wps:spPr>
                        <wps:bodyPr/>
                      </wps:wsp>
                      <wps:wsp>
                        <wps:cNvPr id="1073742864" name="Line"/>
                        <wps:cNvSpPr/>
                        <wps:spPr>
                          <a:xfrm>
                            <a:off x="3718931" y="2640814"/>
                            <a:ext cx="79556" cy="68560"/>
                          </a:xfrm>
                          <a:custGeom>
                            <a:avLst/>
                            <a:gdLst/>
                            <a:ahLst/>
                            <a:cxnLst>
                              <a:cxn ang="0">
                                <a:pos x="wd2" y="hd2"/>
                              </a:cxn>
                              <a:cxn ang="5400000">
                                <a:pos x="wd2" y="hd2"/>
                              </a:cxn>
                              <a:cxn ang="10800000">
                                <a:pos x="wd2" y="hd2"/>
                              </a:cxn>
                              <a:cxn ang="16200000">
                                <a:pos x="wd2" y="hd2"/>
                              </a:cxn>
                            </a:cxnLst>
                            <a:rect l="0" t="0" r="r" b="b"/>
                            <a:pathLst>
                              <a:path w="21600" h="21183" fill="norm" stroke="1" extrusionOk="0">
                                <a:moveTo>
                                  <a:pt x="0" y="8325"/>
                                </a:moveTo>
                                <a:cubicBezTo>
                                  <a:pt x="327" y="10560"/>
                                  <a:pt x="655" y="12795"/>
                                  <a:pt x="1309" y="15402"/>
                                </a:cubicBezTo>
                                <a:cubicBezTo>
                                  <a:pt x="1964" y="18010"/>
                                  <a:pt x="2946" y="20988"/>
                                  <a:pt x="3109" y="21174"/>
                                </a:cubicBezTo>
                                <a:cubicBezTo>
                                  <a:pt x="3273" y="21360"/>
                                  <a:pt x="2618" y="18753"/>
                                  <a:pt x="2291" y="16332"/>
                                </a:cubicBezTo>
                                <a:cubicBezTo>
                                  <a:pt x="1964" y="13912"/>
                                  <a:pt x="1964" y="11678"/>
                                  <a:pt x="2782" y="9071"/>
                                </a:cubicBezTo>
                                <a:cubicBezTo>
                                  <a:pt x="3600" y="6464"/>
                                  <a:pt x="5236" y="3483"/>
                                  <a:pt x="7691" y="1808"/>
                                </a:cubicBezTo>
                                <a:cubicBezTo>
                                  <a:pt x="10145" y="132"/>
                                  <a:pt x="13418" y="-240"/>
                                  <a:pt x="15873" y="132"/>
                                </a:cubicBezTo>
                                <a:cubicBezTo>
                                  <a:pt x="18327" y="505"/>
                                  <a:pt x="19964" y="1621"/>
                                  <a:pt x="21600" y="2738"/>
                                </a:cubicBezTo>
                              </a:path>
                            </a:pathLst>
                          </a:custGeom>
                          <a:noFill/>
                          <a:ln w="12700" cap="rnd">
                            <a:solidFill>
                              <a:srgbClr val="000000"/>
                            </a:solidFill>
                            <a:prstDash val="solid"/>
                            <a:round/>
                          </a:ln>
                          <a:effectLst/>
                        </wps:spPr>
                        <wps:bodyPr/>
                      </wps:wsp>
                      <wps:wsp>
                        <wps:cNvPr id="1073742865" name="Line"/>
                        <wps:cNvSpPr/>
                        <wps:spPr>
                          <a:xfrm>
                            <a:off x="3817995" y="2628384"/>
                            <a:ext cx="88975" cy="98227"/>
                          </a:xfrm>
                          <a:custGeom>
                            <a:avLst/>
                            <a:gdLst/>
                            <a:ahLst/>
                            <a:cxnLst>
                              <a:cxn ang="0">
                                <a:pos x="wd2" y="hd2"/>
                              </a:cxn>
                              <a:cxn ang="5400000">
                                <a:pos x="wd2" y="hd2"/>
                              </a:cxn>
                              <a:cxn ang="10800000">
                                <a:pos x="wd2" y="hd2"/>
                              </a:cxn>
                              <a:cxn ang="16200000">
                                <a:pos x="wd2" y="hd2"/>
                              </a:cxn>
                            </a:cxnLst>
                            <a:rect l="0" t="0" r="r" b="b"/>
                            <a:pathLst>
                              <a:path w="21259" h="21206" fill="norm" stroke="1" extrusionOk="0">
                                <a:moveTo>
                                  <a:pt x="7435" y="7721"/>
                                </a:moveTo>
                                <a:cubicBezTo>
                                  <a:pt x="8875" y="7981"/>
                                  <a:pt x="10315" y="8240"/>
                                  <a:pt x="11611" y="7980"/>
                                </a:cubicBezTo>
                                <a:cubicBezTo>
                                  <a:pt x="12907" y="7720"/>
                                  <a:pt x="14059" y="6940"/>
                                  <a:pt x="15067" y="5639"/>
                                </a:cubicBezTo>
                                <a:cubicBezTo>
                                  <a:pt x="16075" y="4338"/>
                                  <a:pt x="16939" y="2516"/>
                                  <a:pt x="16507" y="1475"/>
                                </a:cubicBezTo>
                                <a:cubicBezTo>
                                  <a:pt x="16075" y="434"/>
                                  <a:pt x="14347" y="174"/>
                                  <a:pt x="12763" y="43"/>
                                </a:cubicBezTo>
                                <a:cubicBezTo>
                                  <a:pt x="11179" y="-87"/>
                                  <a:pt x="9739" y="-87"/>
                                  <a:pt x="7579" y="2515"/>
                                </a:cubicBezTo>
                                <a:cubicBezTo>
                                  <a:pt x="5419" y="5117"/>
                                  <a:pt x="2539" y="10322"/>
                                  <a:pt x="1099" y="13574"/>
                                </a:cubicBezTo>
                                <a:cubicBezTo>
                                  <a:pt x="-341" y="16827"/>
                                  <a:pt x="-341" y="18129"/>
                                  <a:pt x="955" y="19300"/>
                                </a:cubicBezTo>
                                <a:cubicBezTo>
                                  <a:pt x="2251" y="20471"/>
                                  <a:pt x="4843" y="21513"/>
                                  <a:pt x="8443" y="21123"/>
                                </a:cubicBezTo>
                                <a:cubicBezTo>
                                  <a:pt x="12043" y="20733"/>
                                  <a:pt x="16651" y="18911"/>
                                  <a:pt x="21259" y="17090"/>
                                </a:cubicBezTo>
                              </a:path>
                            </a:pathLst>
                          </a:custGeom>
                          <a:noFill/>
                          <a:ln w="12700" cap="rnd">
                            <a:solidFill>
                              <a:srgbClr val="000000"/>
                            </a:solidFill>
                            <a:prstDash val="solid"/>
                            <a:round/>
                          </a:ln>
                          <a:effectLst/>
                        </wps:spPr>
                        <wps:bodyPr/>
                      </wps:wsp>
                      <wps:wsp>
                        <wps:cNvPr id="1073742866" name="Line"/>
                        <wps:cNvSpPr/>
                        <wps:spPr>
                          <a:xfrm>
                            <a:off x="884937" y="122057"/>
                            <a:ext cx="190730" cy="200451"/>
                          </a:xfrm>
                          <a:custGeom>
                            <a:avLst/>
                            <a:gdLst/>
                            <a:ahLst/>
                            <a:cxnLst>
                              <a:cxn ang="0">
                                <a:pos x="wd2" y="hd2"/>
                              </a:cxn>
                              <a:cxn ang="5400000">
                                <a:pos x="wd2" y="hd2"/>
                              </a:cxn>
                              <a:cxn ang="10800000">
                                <a:pos x="wd2" y="hd2"/>
                              </a:cxn>
                              <a:cxn ang="16200000">
                                <a:pos x="wd2" y="hd2"/>
                              </a:cxn>
                            </a:cxnLst>
                            <a:rect l="0" t="0" r="r" b="b"/>
                            <a:pathLst>
                              <a:path w="21361" h="21509" fill="norm" stroke="1" extrusionOk="0">
                                <a:moveTo>
                                  <a:pt x="13573" y="0"/>
                                </a:moveTo>
                                <a:cubicBezTo>
                                  <a:pt x="11008" y="776"/>
                                  <a:pt x="8443" y="1553"/>
                                  <a:pt x="6351" y="2393"/>
                                </a:cubicBezTo>
                                <a:cubicBezTo>
                                  <a:pt x="4258" y="3234"/>
                                  <a:pt x="2638" y="4140"/>
                                  <a:pt x="1558" y="4916"/>
                                </a:cubicBezTo>
                                <a:cubicBezTo>
                                  <a:pt x="478" y="5692"/>
                                  <a:pt x="-62" y="6339"/>
                                  <a:pt x="6" y="6921"/>
                                </a:cubicBezTo>
                                <a:cubicBezTo>
                                  <a:pt x="73" y="7503"/>
                                  <a:pt x="748" y="8020"/>
                                  <a:pt x="2638" y="8472"/>
                                </a:cubicBezTo>
                                <a:cubicBezTo>
                                  <a:pt x="4528" y="8925"/>
                                  <a:pt x="7633" y="9313"/>
                                  <a:pt x="10671" y="10089"/>
                                </a:cubicBezTo>
                                <a:cubicBezTo>
                                  <a:pt x="13708" y="10865"/>
                                  <a:pt x="16678" y="12029"/>
                                  <a:pt x="18433" y="12935"/>
                                </a:cubicBezTo>
                                <a:cubicBezTo>
                                  <a:pt x="20188" y="13840"/>
                                  <a:pt x="20728" y="14486"/>
                                  <a:pt x="21065" y="15197"/>
                                </a:cubicBezTo>
                                <a:cubicBezTo>
                                  <a:pt x="21403" y="15909"/>
                                  <a:pt x="21538" y="16685"/>
                                  <a:pt x="20998" y="17526"/>
                                </a:cubicBezTo>
                                <a:cubicBezTo>
                                  <a:pt x="20458" y="18367"/>
                                  <a:pt x="19243" y="19272"/>
                                  <a:pt x="16746" y="19919"/>
                                </a:cubicBezTo>
                                <a:cubicBezTo>
                                  <a:pt x="14248" y="20566"/>
                                  <a:pt x="10468" y="20954"/>
                                  <a:pt x="8106" y="21148"/>
                                </a:cubicBezTo>
                                <a:cubicBezTo>
                                  <a:pt x="5743" y="21342"/>
                                  <a:pt x="4798" y="21342"/>
                                  <a:pt x="3516" y="21406"/>
                                </a:cubicBezTo>
                                <a:cubicBezTo>
                                  <a:pt x="2233" y="21471"/>
                                  <a:pt x="613" y="21600"/>
                                  <a:pt x="276" y="21406"/>
                                </a:cubicBezTo>
                                <a:cubicBezTo>
                                  <a:pt x="-62" y="21212"/>
                                  <a:pt x="883" y="20695"/>
                                  <a:pt x="1828" y="20177"/>
                                </a:cubicBezTo>
                              </a:path>
                            </a:pathLst>
                          </a:custGeom>
                          <a:noFill/>
                          <a:ln w="12700" cap="rnd">
                            <a:solidFill>
                              <a:srgbClr val="000000"/>
                            </a:solidFill>
                            <a:prstDash val="solid"/>
                            <a:round/>
                          </a:ln>
                          <a:effectLst/>
                        </wps:spPr>
                        <wps:bodyPr/>
                      </wps:wsp>
                      <wps:wsp>
                        <wps:cNvPr id="1073742867" name="Line"/>
                        <wps:cNvSpPr/>
                        <wps:spPr>
                          <a:xfrm>
                            <a:off x="1110974" y="239956"/>
                            <a:ext cx="77021" cy="73097"/>
                          </a:xfrm>
                          <a:custGeom>
                            <a:avLst/>
                            <a:gdLst/>
                            <a:ahLst/>
                            <a:cxnLst>
                              <a:cxn ang="0">
                                <a:pos x="wd2" y="hd2"/>
                              </a:cxn>
                              <a:cxn ang="5400000">
                                <a:pos x="wd2" y="hd2"/>
                              </a:cxn>
                              <a:cxn ang="10800000">
                                <a:pos x="wd2" y="hd2"/>
                              </a:cxn>
                              <a:cxn ang="16200000">
                                <a:pos x="wd2" y="hd2"/>
                              </a:cxn>
                            </a:cxnLst>
                            <a:rect l="0" t="0" r="r" b="b"/>
                            <a:pathLst>
                              <a:path w="20600" h="20789" fill="norm" stroke="1" extrusionOk="0">
                                <a:moveTo>
                                  <a:pt x="8710" y="5551"/>
                                </a:moveTo>
                                <a:cubicBezTo>
                                  <a:pt x="9032" y="3837"/>
                                  <a:pt x="9355" y="2123"/>
                                  <a:pt x="8549" y="1094"/>
                                </a:cubicBezTo>
                                <a:cubicBezTo>
                                  <a:pt x="7743" y="65"/>
                                  <a:pt x="5808" y="-278"/>
                                  <a:pt x="4358" y="236"/>
                                </a:cubicBezTo>
                                <a:cubicBezTo>
                                  <a:pt x="2907" y="751"/>
                                  <a:pt x="1940" y="2123"/>
                                  <a:pt x="1134" y="4523"/>
                                </a:cubicBezTo>
                                <a:cubicBezTo>
                                  <a:pt x="328" y="6922"/>
                                  <a:pt x="-317" y="10350"/>
                                  <a:pt x="167" y="13607"/>
                                </a:cubicBezTo>
                                <a:cubicBezTo>
                                  <a:pt x="650" y="16863"/>
                                  <a:pt x="2262" y="19950"/>
                                  <a:pt x="5970" y="20636"/>
                                </a:cubicBezTo>
                                <a:cubicBezTo>
                                  <a:pt x="9677" y="21322"/>
                                  <a:pt x="15480" y="19608"/>
                                  <a:pt x="18382" y="17379"/>
                                </a:cubicBezTo>
                                <a:cubicBezTo>
                                  <a:pt x="21283" y="15150"/>
                                  <a:pt x="21283" y="12407"/>
                                  <a:pt x="18704" y="10350"/>
                                </a:cubicBezTo>
                                <a:cubicBezTo>
                                  <a:pt x="16125" y="8293"/>
                                  <a:pt x="10967" y="6922"/>
                                  <a:pt x="5808" y="5551"/>
                                </a:cubicBezTo>
                              </a:path>
                            </a:pathLst>
                          </a:custGeom>
                          <a:noFill/>
                          <a:ln w="12700" cap="rnd">
                            <a:solidFill>
                              <a:srgbClr val="000000"/>
                            </a:solidFill>
                            <a:prstDash val="solid"/>
                            <a:round/>
                          </a:ln>
                          <a:effectLst/>
                        </wps:spPr>
                        <wps:bodyPr/>
                      </wps:wsp>
                      <wps:wsp>
                        <wps:cNvPr id="1073742868" name="Line"/>
                        <wps:cNvSpPr/>
                        <wps:spPr>
                          <a:xfrm>
                            <a:off x="1223578" y="109375"/>
                            <a:ext cx="36374" cy="220641"/>
                          </a:xfrm>
                          <a:custGeom>
                            <a:avLst/>
                            <a:gdLst/>
                            <a:ahLst/>
                            <a:cxnLst>
                              <a:cxn ang="0">
                                <a:pos x="wd2" y="hd2"/>
                              </a:cxn>
                              <a:cxn ang="5400000">
                                <a:pos x="wd2" y="hd2"/>
                              </a:cxn>
                              <a:cxn ang="10800000">
                                <a:pos x="wd2" y="hd2"/>
                              </a:cxn>
                              <a:cxn ang="16200000">
                                <a:pos x="wd2" y="hd2"/>
                              </a:cxn>
                            </a:cxnLst>
                            <a:rect l="0" t="0" r="r" b="b"/>
                            <a:pathLst>
                              <a:path w="21025" h="21489" fill="norm" stroke="1" extrusionOk="0">
                                <a:moveTo>
                                  <a:pt x="3901" y="1588"/>
                                </a:moveTo>
                                <a:cubicBezTo>
                                  <a:pt x="2507" y="766"/>
                                  <a:pt x="1114" y="-56"/>
                                  <a:pt x="417" y="3"/>
                                </a:cubicBezTo>
                                <a:cubicBezTo>
                                  <a:pt x="-280" y="61"/>
                                  <a:pt x="-280" y="1000"/>
                                  <a:pt x="1810" y="3348"/>
                                </a:cubicBezTo>
                                <a:cubicBezTo>
                                  <a:pt x="3901" y="5696"/>
                                  <a:pt x="8081" y="9453"/>
                                  <a:pt x="11217" y="12388"/>
                                </a:cubicBezTo>
                                <a:cubicBezTo>
                                  <a:pt x="14352" y="15323"/>
                                  <a:pt x="16443" y="17436"/>
                                  <a:pt x="18184" y="18962"/>
                                </a:cubicBezTo>
                                <a:cubicBezTo>
                                  <a:pt x="19926" y="20488"/>
                                  <a:pt x="21320" y="21427"/>
                                  <a:pt x="20972" y="21485"/>
                                </a:cubicBezTo>
                                <a:cubicBezTo>
                                  <a:pt x="20623" y="21544"/>
                                  <a:pt x="18533" y="20722"/>
                                  <a:pt x="16443" y="19900"/>
                                </a:cubicBezTo>
                              </a:path>
                            </a:pathLst>
                          </a:custGeom>
                          <a:noFill/>
                          <a:ln w="12700" cap="rnd">
                            <a:solidFill>
                              <a:srgbClr val="000000"/>
                            </a:solidFill>
                            <a:prstDash val="solid"/>
                            <a:round/>
                          </a:ln>
                          <a:effectLst/>
                        </wps:spPr>
                        <wps:bodyPr/>
                      </wps:wsp>
                      <wps:wsp>
                        <wps:cNvPr id="1073742869" name="Line"/>
                        <wps:cNvSpPr/>
                        <wps:spPr>
                          <a:xfrm>
                            <a:off x="1313497" y="292019"/>
                            <a:ext cx="10849" cy="3616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870" name="Line"/>
                        <wps:cNvSpPr/>
                        <wps:spPr>
                          <a:xfrm>
                            <a:off x="1299032" y="194388"/>
                            <a:ext cx="10850" cy="5423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12700" cap="rnd">
                            <a:solidFill>
                              <a:srgbClr val="000000"/>
                            </a:solidFill>
                            <a:prstDash val="solid"/>
                            <a:round/>
                          </a:ln>
                          <a:effectLst/>
                        </wps:spPr>
                        <wps:bodyPr/>
                      </wps:wsp>
                      <wps:wsp>
                        <wps:cNvPr id="1073742871" name="Line"/>
                        <wps:cNvSpPr/>
                        <wps:spPr>
                          <a:xfrm>
                            <a:off x="1421980" y="119991"/>
                            <a:ext cx="32546" cy="193721"/>
                          </a:xfrm>
                          <a:custGeom>
                            <a:avLst/>
                            <a:gdLst/>
                            <a:ahLst/>
                            <a:cxnLst>
                              <a:cxn ang="0">
                                <a:pos x="wd2" y="hd2"/>
                              </a:cxn>
                              <a:cxn ang="5400000">
                                <a:pos x="wd2" y="hd2"/>
                              </a:cxn>
                              <a:cxn ang="10800000">
                                <a:pos x="wd2" y="hd2"/>
                              </a:cxn>
                              <a:cxn ang="16200000">
                                <a:pos x="wd2" y="hd2"/>
                              </a:cxn>
                            </a:cxnLst>
                            <a:rect l="0" t="0" r="r" b="b"/>
                            <a:pathLst>
                              <a:path w="21600" h="21429" fill="norm" stroke="1" extrusionOk="0">
                                <a:moveTo>
                                  <a:pt x="0" y="2629"/>
                                </a:moveTo>
                                <a:cubicBezTo>
                                  <a:pt x="0" y="1429"/>
                                  <a:pt x="0" y="229"/>
                                  <a:pt x="400" y="29"/>
                                </a:cubicBezTo>
                                <a:cubicBezTo>
                                  <a:pt x="800" y="-171"/>
                                  <a:pt x="1600" y="629"/>
                                  <a:pt x="4400" y="3029"/>
                                </a:cubicBezTo>
                                <a:cubicBezTo>
                                  <a:pt x="7200" y="5429"/>
                                  <a:pt x="12000" y="9429"/>
                                  <a:pt x="15200" y="12762"/>
                                </a:cubicBezTo>
                                <a:cubicBezTo>
                                  <a:pt x="18400" y="16096"/>
                                  <a:pt x="20000" y="18762"/>
                                  <a:pt x="21600" y="21429"/>
                                </a:cubicBezTo>
                              </a:path>
                            </a:pathLst>
                          </a:custGeom>
                          <a:noFill/>
                          <a:ln w="12700" cap="rnd">
                            <a:solidFill>
                              <a:srgbClr val="000000"/>
                            </a:solidFill>
                            <a:prstDash val="solid"/>
                            <a:round/>
                          </a:ln>
                          <a:effectLst/>
                        </wps:spPr>
                        <wps:bodyPr/>
                      </wps:wsp>
                      <wps:wsp>
                        <wps:cNvPr id="1073742872" name="Line"/>
                        <wps:cNvSpPr/>
                        <wps:spPr>
                          <a:xfrm>
                            <a:off x="1385166" y="248262"/>
                            <a:ext cx="69360" cy="84521"/>
                          </a:xfrm>
                          <a:custGeom>
                            <a:avLst/>
                            <a:gdLst/>
                            <a:ahLst/>
                            <a:cxnLst>
                              <a:cxn ang="0">
                                <a:pos x="wd2" y="hd2"/>
                              </a:cxn>
                              <a:cxn ang="5400000">
                                <a:pos x="wd2" y="hd2"/>
                              </a:cxn>
                              <a:cxn ang="10800000">
                                <a:pos x="wd2" y="hd2"/>
                              </a:cxn>
                              <a:cxn ang="16200000">
                                <a:pos x="wd2" y="hd2"/>
                              </a:cxn>
                            </a:cxnLst>
                            <a:rect l="0" t="0" r="r" b="b"/>
                            <a:pathLst>
                              <a:path w="21066" h="20749" fill="norm" stroke="1" extrusionOk="0">
                                <a:moveTo>
                                  <a:pt x="16673" y="3639"/>
                                </a:moveTo>
                                <a:cubicBezTo>
                                  <a:pt x="15574" y="2455"/>
                                  <a:pt x="14476" y="1272"/>
                                  <a:pt x="13012" y="533"/>
                                </a:cubicBezTo>
                                <a:cubicBezTo>
                                  <a:pt x="11547" y="-207"/>
                                  <a:pt x="9717" y="-502"/>
                                  <a:pt x="7337" y="1865"/>
                                </a:cubicBezTo>
                                <a:cubicBezTo>
                                  <a:pt x="4958" y="4232"/>
                                  <a:pt x="2029" y="9262"/>
                                  <a:pt x="747" y="12517"/>
                                </a:cubicBezTo>
                                <a:cubicBezTo>
                                  <a:pt x="-534" y="15772"/>
                                  <a:pt x="-168" y="17252"/>
                                  <a:pt x="1846" y="18583"/>
                                </a:cubicBezTo>
                                <a:cubicBezTo>
                                  <a:pt x="3859" y="19915"/>
                                  <a:pt x="7520" y="21098"/>
                                  <a:pt x="10998" y="20654"/>
                                </a:cubicBezTo>
                                <a:cubicBezTo>
                                  <a:pt x="14476" y="20210"/>
                                  <a:pt x="17771" y="18139"/>
                                  <a:pt x="21066" y="16067"/>
                                </a:cubicBezTo>
                              </a:path>
                            </a:pathLst>
                          </a:custGeom>
                          <a:noFill/>
                          <a:ln w="12700" cap="rnd">
                            <a:solidFill>
                              <a:srgbClr val="000000"/>
                            </a:solidFill>
                            <a:prstDash val="solid"/>
                            <a:round/>
                          </a:ln>
                          <a:effectLst/>
                        </wps:spPr>
                        <wps:bodyPr/>
                      </wps:wsp>
                      <wps:wsp>
                        <wps:cNvPr id="1073742873" name="Line"/>
                        <wps:cNvSpPr/>
                        <wps:spPr>
                          <a:xfrm>
                            <a:off x="2673156" y="111218"/>
                            <a:ext cx="148262" cy="272873"/>
                          </a:xfrm>
                          <a:custGeom>
                            <a:avLst/>
                            <a:gdLst/>
                            <a:ahLst/>
                            <a:cxnLst>
                              <a:cxn ang="0">
                                <a:pos x="wd2" y="hd2"/>
                              </a:cxn>
                              <a:cxn ang="5400000">
                                <a:pos x="wd2" y="hd2"/>
                              </a:cxn>
                              <a:cxn ang="10800000">
                                <a:pos x="wd2" y="hd2"/>
                              </a:cxn>
                              <a:cxn ang="16200000">
                                <a:pos x="wd2" y="hd2"/>
                              </a:cxn>
                            </a:cxnLst>
                            <a:rect l="0" t="0" r="r" b="b"/>
                            <a:pathLst>
                              <a:path w="21600" h="21447" fill="norm" stroke="1" extrusionOk="0">
                                <a:moveTo>
                                  <a:pt x="0" y="0"/>
                                </a:moveTo>
                                <a:cubicBezTo>
                                  <a:pt x="351" y="3410"/>
                                  <a:pt x="702" y="6821"/>
                                  <a:pt x="966" y="10089"/>
                                </a:cubicBezTo>
                                <a:cubicBezTo>
                                  <a:pt x="1229" y="13358"/>
                                  <a:pt x="1405" y="16484"/>
                                  <a:pt x="1493" y="18426"/>
                                </a:cubicBezTo>
                                <a:cubicBezTo>
                                  <a:pt x="1581" y="20369"/>
                                  <a:pt x="1581" y="21126"/>
                                  <a:pt x="1932" y="21363"/>
                                </a:cubicBezTo>
                                <a:cubicBezTo>
                                  <a:pt x="2283" y="21600"/>
                                  <a:pt x="2985" y="21316"/>
                                  <a:pt x="5268" y="20748"/>
                                </a:cubicBezTo>
                                <a:cubicBezTo>
                                  <a:pt x="7551" y="20179"/>
                                  <a:pt x="11415" y="19327"/>
                                  <a:pt x="14400" y="18900"/>
                                </a:cubicBezTo>
                                <a:cubicBezTo>
                                  <a:pt x="17385" y="18474"/>
                                  <a:pt x="19493" y="18474"/>
                                  <a:pt x="21600" y="18474"/>
                                </a:cubicBezTo>
                              </a:path>
                            </a:pathLst>
                          </a:custGeom>
                          <a:noFill/>
                          <a:ln w="12700" cap="rnd">
                            <a:solidFill>
                              <a:srgbClr val="000000"/>
                            </a:solidFill>
                            <a:prstDash val="solid"/>
                            <a:round/>
                          </a:ln>
                          <a:effectLst/>
                        </wps:spPr>
                        <wps:bodyPr/>
                      </wps:wsp>
                      <wps:wsp>
                        <wps:cNvPr id="1073742874" name="Line"/>
                        <wps:cNvSpPr/>
                        <wps:spPr>
                          <a:xfrm>
                            <a:off x="2866458" y="296950"/>
                            <a:ext cx="16434" cy="52927"/>
                          </a:xfrm>
                          <a:custGeom>
                            <a:avLst/>
                            <a:gdLst/>
                            <a:ahLst/>
                            <a:cxnLst>
                              <a:cxn ang="0">
                                <a:pos x="wd2" y="hd2"/>
                              </a:cxn>
                              <a:cxn ang="5400000">
                                <a:pos x="wd2" y="hd2"/>
                              </a:cxn>
                              <a:cxn ang="10800000">
                                <a:pos x="wd2" y="hd2"/>
                              </a:cxn>
                              <a:cxn ang="16200000">
                                <a:pos x="wd2" y="hd2"/>
                              </a:cxn>
                            </a:cxnLst>
                            <a:rect l="0" t="0" r="r" b="b"/>
                            <a:pathLst>
                              <a:path w="21034" h="20616" fill="norm" stroke="1" extrusionOk="0">
                                <a:moveTo>
                                  <a:pt x="2520" y="3712"/>
                                </a:moveTo>
                                <a:cubicBezTo>
                                  <a:pt x="977" y="1364"/>
                                  <a:pt x="-566" y="-984"/>
                                  <a:pt x="205" y="425"/>
                                </a:cubicBezTo>
                                <a:cubicBezTo>
                                  <a:pt x="977" y="1834"/>
                                  <a:pt x="4062" y="7000"/>
                                  <a:pt x="7920" y="10992"/>
                                </a:cubicBezTo>
                                <a:cubicBezTo>
                                  <a:pt x="11777" y="14983"/>
                                  <a:pt x="16405" y="17799"/>
                                  <a:pt x="21034" y="20616"/>
                                </a:cubicBezTo>
                              </a:path>
                            </a:pathLst>
                          </a:custGeom>
                          <a:noFill/>
                          <a:ln w="12700" cap="rnd">
                            <a:solidFill>
                              <a:srgbClr val="000000"/>
                            </a:solidFill>
                            <a:prstDash val="solid"/>
                            <a:round/>
                          </a:ln>
                          <a:effectLst/>
                        </wps:spPr>
                        <wps:bodyPr/>
                      </wps:wsp>
                      <wps:wsp>
                        <wps:cNvPr id="1073742875" name="Line"/>
                        <wps:cNvSpPr/>
                        <wps:spPr>
                          <a:xfrm>
                            <a:off x="2861496" y="200415"/>
                            <a:ext cx="6931" cy="44600"/>
                          </a:xfrm>
                          <a:custGeom>
                            <a:avLst/>
                            <a:gdLst/>
                            <a:ahLst/>
                            <a:cxnLst>
                              <a:cxn ang="0">
                                <a:pos x="wd2" y="hd2"/>
                              </a:cxn>
                              <a:cxn ang="5400000">
                                <a:pos x="wd2" y="hd2"/>
                              </a:cxn>
                              <a:cxn ang="10800000">
                                <a:pos x="wd2" y="hd2"/>
                              </a:cxn>
                              <a:cxn ang="16200000">
                                <a:pos x="wd2" y="hd2"/>
                              </a:cxn>
                            </a:cxnLst>
                            <a:rect l="0" t="0" r="r" b="b"/>
                            <a:pathLst>
                              <a:path w="20700" h="21600" fill="norm" stroke="1" extrusionOk="0">
                                <a:moveTo>
                                  <a:pt x="20700" y="21600"/>
                                </a:moveTo>
                                <a:cubicBezTo>
                                  <a:pt x="13500" y="16346"/>
                                  <a:pt x="6300" y="11092"/>
                                  <a:pt x="2700" y="7006"/>
                                </a:cubicBezTo>
                                <a:cubicBezTo>
                                  <a:pt x="-900" y="2919"/>
                                  <a:pt x="-900" y="0"/>
                                  <a:pt x="2700" y="0"/>
                                </a:cubicBezTo>
                                <a:cubicBezTo>
                                  <a:pt x="6300" y="0"/>
                                  <a:pt x="13500" y="2919"/>
                                  <a:pt x="20700" y="5838"/>
                                </a:cubicBezTo>
                              </a:path>
                            </a:pathLst>
                          </a:custGeom>
                          <a:noFill/>
                          <a:ln w="12700" cap="rnd">
                            <a:solidFill>
                              <a:srgbClr val="000000"/>
                            </a:solidFill>
                            <a:prstDash val="solid"/>
                            <a:round/>
                          </a:ln>
                          <a:effectLst/>
                        </wps:spPr>
                        <wps:bodyPr/>
                      </wps:wsp>
                      <wps:wsp>
                        <wps:cNvPr id="1073742876" name="Line"/>
                        <wps:cNvSpPr/>
                        <wps:spPr>
                          <a:xfrm>
                            <a:off x="2913817" y="267298"/>
                            <a:ext cx="124568" cy="240705"/>
                          </a:xfrm>
                          <a:custGeom>
                            <a:avLst/>
                            <a:gdLst/>
                            <a:ahLst/>
                            <a:cxnLst>
                              <a:cxn ang="0">
                                <a:pos x="wd2" y="hd2"/>
                              </a:cxn>
                              <a:cxn ang="5400000">
                                <a:pos x="wd2" y="hd2"/>
                              </a:cxn>
                              <a:cxn ang="10800000">
                                <a:pos x="wd2" y="hd2"/>
                              </a:cxn>
                              <a:cxn ang="16200000">
                                <a:pos x="wd2" y="hd2"/>
                              </a:cxn>
                            </a:cxnLst>
                            <a:rect l="0" t="0" r="r" b="b"/>
                            <a:pathLst>
                              <a:path w="21464" h="21459" fill="norm" stroke="1" extrusionOk="0">
                                <a:moveTo>
                                  <a:pt x="8379" y="2204"/>
                                </a:moveTo>
                                <a:cubicBezTo>
                                  <a:pt x="8379" y="1666"/>
                                  <a:pt x="8379" y="1129"/>
                                  <a:pt x="7860" y="753"/>
                                </a:cubicBezTo>
                                <a:cubicBezTo>
                                  <a:pt x="7341" y="377"/>
                                  <a:pt x="6302" y="162"/>
                                  <a:pt x="5160" y="54"/>
                                </a:cubicBezTo>
                                <a:cubicBezTo>
                                  <a:pt x="4018" y="-53"/>
                                  <a:pt x="2772" y="-53"/>
                                  <a:pt x="1837" y="538"/>
                                </a:cubicBezTo>
                                <a:cubicBezTo>
                                  <a:pt x="902" y="1129"/>
                                  <a:pt x="279" y="2311"/>
                                  <a:pt x="72" y="3171"/>
                                </a:cubicBezTo>
                                <a:cubicBezTo>
                                  <a:pt x="-136" y="4030"/>
                                  <a:pt x="72" y="4568"/>
                                  <a:pt x="1214" y="5051"/>
                                </a:cubicBezTo>
                                <a:cubicBezTo>
                                  <a:pt x="2356" y="5535"/>
                                  <a:pt x="4433" y="5965"/>
                                  <a:pt x="5783" y="5965"/>
                                </a:cubicBezTo>
                                <a:cubicBezTo>
                                  <a:pt x="7133" y="5965"/>
                                  <a:pt x="7756" y="5535"/>
                                  <a:pt x="8276" y="5051"/>
                                </a:cubicBezTo>
                                <a:cubicBezTo>
                                  <a:pt x="8795" y="4568"/>
                                  <a:pt x="9210" y="4030"/>
                                  <a:pt x="9522" y="3332"/>
                                </a:cubicBezTo>
                                <a:cubicBezTo>
                                  <a:pt x="9833" y="2633"/>
                                  <a:pt x="10041" y="1774"/>
                                  <a:pt x="10352" y="1613"/>
                                </a:cubicBezTo>
                                <a:cubicBezTo>
                                  <a:pt x="10664" y="1452"/>
                                  <a:pt x="11079" y="1989"/>
                                  <a:pt x="11183" y="3709"/>
                                </a:cubicBezTo>
                                <a:cubicBezTo>
                                  <a:pt x="11287" y="5428"/>
                                  <a:pt x="11079" y="8329"/>
                                  <a:pt x="10768" y="10962"/>
                                </a:cubicBezTo>
                                <a:cubicBezTo>
                                  <a:pt x="10456" y="13595"/>
                                  <a:pt x="10041" y="15958"/>
                                  <a:pt x="9833" y="17463"/>
                                </a:cubicBezTo>
                                <a:cubicBezTo>
                                  <a:pt x="9626" y="18967"/>
                                  <a:pt x="9626" y="19612"/>
                                  <a:pt x="9522" y="20204"/>
                                </a:cubicBezTo>
                                <a:cubicBezTo>
                                  <a:pt x="9418" y="20795"/>
                                  <a:pt x="9210" y="21332"/>
                                  <a:pt x="9522" y="21440"/>
                                </a:cubicBezTo>
                                <a:cubicBezTo>
                                  <a:pt x="9833" y="21547"/>
                                  <a:pt x="10664" y="21225"/>
                                  <a:pt x="11599" y="20042"/>
                                </a:cubicBezTo>
                                <a:cubicBezTo>
                                  <a:pt x="12533" y="18860"/>
                                  <a:pt x="13572" y="16818"/>
                                  <a:pt x="14402" y="15475"/>
                                </a:cubicBezTo>
                                <a:cubicBezTo>
                                  <a:pt x="15233" y="14132"/>
                                  <a:pt x="15856" y="13487"/>
                                  <a:pt x="16272" y="12842"/>
                                </a:cubicBezTo>
                                <a:cubicBezTo>
                                  <a:pt x="16687" y="12198"/>
                                  <a:pt x="16895" y="11553"/>
                                  <a:pt x="17206" y="10962"/>
                                </a:cubicBezTo>
                                <a:cubicBezTo>
                                  <a:pt x="17518" y="10370"/>
                                  <a:pt x="17933" y="9833"/>
                                  <a:pt x="17829" y="9349"/>
                                </a:cubicBezTo>
                                <a:cubicBezTo>
                                  <a:pt x="17726" y="8866"/>
                                  <a:pt x="17102" y="8436"/>
                                  <a:pt x="16272" y="8221"/>
                                </a:cubicBezTo>
                                <a:cubicBezTo>
                                  <a:pt x="15441" y="8006"/>
                                  <a:pt x="14402" y="8006"/>
                                  <a:pt x="14402" y="7523"/>
                                </a:cubicBezTo>
                                <a:cubicBezTo>
                                  <a:pt x="14402" y="7039"/>
                                  <a:pt x="15441" y="6072"/>
                                  <a:pt x="16791" y="5374"/>
                                </a:cubicBezTo>
                                <a:cubicBezTo>
                                  <a:pt x="18141" y="4675"/>
                                  <a:pt x="19802" y="4246"/>
                                  <a:pt x="21464" y="3816"/>
                                </a:cubicBezTo>
                              </a:path>
                            </a:pathLst>
                          </a:custGeom>
                          <a:noFill/>
                          <a:ln w="12700" cap="rnd">
                            <a:solidFill>
                              <a:srgbClr val="000000"/>
                            </a:solidFill>
                            <a:prstDash val="solid"/>
                            <a:round/>
                          </a:ln>
                          <a:effectLst/>
                        </wps:spPr>
                        <wps:bodyPr/>
                      </wps:wsp>
                      <wps:wsp>
                        <wps:cNvPr id="1073742877" name="Line"/>
                        <wps:cNvSpPr/>
                        <wps:spPr>
                          <a:xfrm>
                            <a:off x="3067313" y="292297"/>
                            <a:ext cx="115716" cy="48192"/>
                          </a:xfrm>
                          <a:custGeom>
                            <a:avLst/>
                            <a:gdLst/>
                            <a:ahLst/>
                            <a:cxnLst>
                              <a:cxn ang="0">
                                <a:pos x="wd2" y="hd2"/>
                              </a:cxn>
                              <a:cxn ang="5400000">
                                <a:pos x="wd2" y="hd2"/>
                              </a:cxn>
                              <a:cxn ang="10800000">
                                <a:pos x="wd2" y="hd2"/>
                              </a:cxn>
                              <a:cxn ang="16200000">
                                <a:pos x="wd2" y="hd2"/>
                              </a:cxn>
                            </a:cxnLst>
                            <a:rect l="0" t="0" r="r" b="b"/>
                            <a:pathLst>
                              <a:path w="21600" h="20082" fill="norm" stroke="1" extrusionOk="0">
                                <a:moveTo>
                                  <a:pt x="0" y="11942"/>
                                </a:moveTo>
                                <a:cubicBezTo>
                                  <a:pt x="0" y="9430"/>
                                  <a:pt x="0" y="6918"/>
                                  <a:pt x="0" y="4407"/>
                                </a:cubicBezTo>
                                <a:cubicBezTo>
                                  <a:pt x="0" y="1895"/>
                                  <a:pt x="0" y="-617"/>
                                  <a:pt x="113" y="136"/>
                                </a:cubicBezTo>
                                <a:cubicBezTo>
                                  <a:pt x="225" y="889"/>
                                  <a:pt x="450" y="4906"/>
                                  <a:pt x="788" y="8422"/>
                                </a:cubicBezTo>
                                <a:cubicBezTo>
                                  <a:pt x="1125" y="11938"/>
                                  <a:pt x="1575" y="14953"/>
                                  <a:pt x="2813" y="17214"/>
                                </a:cubicBezTo>
                                <a:cubicBezTo>
                                  <a:pt x="4050" y="19476"/>
                                  <a:pt x="6075" y="20983"/>
                                  <a:pt x="7650" y="19476"/>
                                </a:cubicBezTo>
                                <a:cubicBezTo>
                                  <a:pt x="9225" y="17968"/>
                                  <a:pt x="10350" y="13446"/>
                                  <a:pt x="11363" y="9930"/>
                                </a:cubicBezTo>
                                <a:cubicBezTo>
                                  <a:pt x="12375" y="6414"/>
                                  <a:pt x="13275" y="3904"/>
                                  <a:pt x="14063" y="4657"/>
                                </a:cubicBezTo>
                                <a:cubicBezTo>
                                  <a:pt x="14850" y="5411"/>
                                  <a:pt x="15525" y="9428"/>
                                  <a:pt x="16200" y="12693"/>
                                </a:cubicBezTo>
                                <a:cubicBezTo>
                                  <a:pt x="16875" y="15958"/>
                                  <a:pt x="17550" y="18469"/>
                                  <a:pt x="18450" y="19474"/>
                                </a:cubicBezTo>
                                <a:cubicBezTo>
                                  <a:pt x="19350" y="20478"/>
                                  <a:pt x="20475" y="19975"/>
                                  <a:pt x="21600" y="19472"/>
                                </a:cubicBezTo>
                              </a:path>
                            </a:pathLst>
                          </a:custGeom>
                          <a:noFill/>
                          <a:ln w="12700" cap="rnd">
                            <a:solidFill>
                              <a:srgbClr val="000000"/>
                            </a:solidFill>
                            <a:prstDash val="solid"/>
                            <a:round/>
                          </a:ln>
                          <a:effectLst/>
                        </wps:spPr>
                        <wps:bodyPr/>
                      </wps:wsp>
                      <wps:wsp>
                        <wps:cNvPr id="1073742878" name="Line"/>
                        <wps:cNvSpPr/>
                        <wps:spPr>
                          <a:xfrm>
                            <a:off x="3201109" y="302871"/>
                            <a:ext cx="10849" cy="2531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879" name="Line"/>
                        <wps:cNvSpPr/>
                        <wps:spPr>
                          <a:xfrm>
                            <a:off x="3193877" y="216080"/>
                            <a:ext cx="7233" cy="506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12700" cap="rnd">
                            <a:solidFill>
                              <a:srgbClr val="000000"/>
                            </a:solidFill>
                            <a:prstDash val="solid"/>
                            <a:round/>
                          </a:ln>
                          <a:effectLst/>
                        </wps:spPr>
                        <wps:bodyPr/>
                      </wps:wsp>
                      <wps:wsp>
                        <wps:cNvPr id="1073742880" name="Line"/>
                        <wps:cNvSpPr/>
                        <wps:spPr>
                          <a:xfrm>
                            <a:off x="3269815" y="104545"/>
                            <a:ext cx="36162" cy="212788"/>
                          </a:xfrm>
                          <a:custGeom>
                            <a:avLst/>
                            <a:gdLst/>
                            <a:ahLst/>
                            <a:cxnLst>
                              <a:cxn ang="0">
                                <a:pos x="wd2" y="hd2"/>
                              </a:cxn>
                              <a:cxn ang="5400000">
                                <a:pos x="wd2" y="hd2"/>
                              </a:cxn>
                              <a:cxn ang="10800000">
                                <a:pos x="wd2" y="hd2"/>
                              </a:cxn>
                              <a:cxn ang="16200000">
                                <a:pos x="wd2" y="hd2"/>
                              </a:cxn>
                            </a:cxnLst>
                            <a:rect l="0" t="0" r="r" b="b"/>
                            <a:pathLst>
                              <a:path w="21600" h="21543" fill="norm" stroke="1" extrusionOk="0">
                                <a:moveTo>
                                  <a:pt x="0" y="3239"/>
                                </a:moveTo>
                                <a:cubicBezTo>
                                  <a:pt x="0" y="2628"/>
                                  <a:pt x="0" y="2018"/>
                                  <a:pt x="0" y="1347"/>
                                </a:cubicBezTo>
                                <a:cubicBezTo>
                                  <a:pt x="0" y="675"/>
                                  <a:pt x="0" y="-57"/>
                                  <a:pt x="1080" y="4"/>
                                </a:cubicBezTo>
                                <a:cubicBezTo>
                                  <a:pt x="2160" y="65"/>
                                  <a:pt x="4320" y="919"/>
                                  <a:pt x="6480" y="2811"/>
                                </a:cubicBezTo>
                                <a:cubicBezTo>
                                  <a:pt x="8640" y="4702"/>
                                  <a:pt x="10800" y="7631"/>
                                  <a:pt x="13320" y="10926"/>
                                </a:cubicBezTo>
                                <a:cubicBezTo>
                                  <a:pt x="15840" y="14221"/>
                                  <a:pt x="18720" y="17882"/>
                                  <a:pt x="21600" y="21543"/>
                                </a:cubicBezTo>
                              </a:path>
                            </a:pathLst>
                          </a:custGeom>
                          <a:noFill/>
                          <a:ln w="12700" cap="rnd">
                            <a:solidFill>
                              <a:srgbClr val="000000"/>
                            </a:solidFill>
                            <a:prstDash val="solid"/>
                            <a:round/>
                          </a:ln>
                          <a:effectLst/>
                        </wps:spPr>
                        <wps:bodyPr/>
                      </wps:wsp>
                      <wps:wsp>
                        <wps:cNvPr id="1073742881" name="Line"/>
                        <wps:cNvSpPr/>
                        <wps:spPr>
                          <a:xfrm>
                            <a:off x="3240019" y="265129"/>
                            <a:ext cx="69574" cy="87616"/>
                          </a:xfrm>
                          <a:custGeom>
                            <a:avLst/>
                            <a:gdLst/>
                            <a:ahLst/>
                            <a:cxnLst>
                              <a:cxn ang="0">
                                <a:pos x="wd2" y="hd2"/>
                              </a:cxn>
                              <a:cxn ang="5400000">
                                <a:pos x="wd2" y="hd2"/>
                              </a:cxn>
                              <a:cxn ang="10800000">
                                <a:pos x="wd2" y="hd2"/>
                              </a:cxn>
                              <a:cxn ang="16200000">
                                <a:pos x="wd2" y="hd2"/>
                              </a:cxn>
                            </a:cxnLst>
                            <a:rect l="0" t="0" r="r" b="b"/>
                            <a:pathLst>
                              <a:path w="21131" h="21215" fill="norm" stroke="1" extrusionOk="0">
                                <a:moveTo>
                                  <a:pt x="17836" y="2132"/>
                                </a:moveTo>
                                <a:cubicBezTo>
                                  <a:pt x="16372" y="1256"/>
                                  <a:pt x="14907" y="381"/>
                                  <a:pt x="13260" y="89"/>
                                </a:cubicBezTo>
                                <a:cubicBezTo>
                                  <a:pt x="11612" y="-203"/>
                                  <a:pt x="9782" y="89"/>
                                  <a:pt x="7402" y="3008"/>
                                </a:cubicBezTo>
                                <a:cubicBezTo>
                                  <a:pt x="5023" y="5927"/>
                                  <a:pt x="2094" y="11473"/>
                                  <a:pt x="812" y="14975"/>
                                </a:cubicBezTo>
                                <a:cubicBezTo>
                                  <a:pt x="-469" y="18478"/>
                                  <a:pt x="-103" y="19938"/>
                                  <a:pt x="995" y="20667"/>
                                </a:cubicBezTo>
                                <a:cubicBezTo>
                                  <a:pt x="2094" y="21397"/>
                                  <a:pt x="3924" y="21397"/>
                                  <a:pt x="6487" y="20667"/>
                                </a:cubicBezTo>
                                <a:cubicBezTo>
                                  <a:pt x="9050" y="19938"/>
                                  <a:pt x="12345" y="18478"/>
                                  <a:pt x="14907" y="17602"/>
                                </a:cubicBezTo>
                                <a:cubicBezTo>
                                  <a:pt x="17470" y="16726"/>
                                  <a:pt x="19301" y="16434"/>
                                  <a:pt x="21131" y="16142"/>
                                </a:cubicBezTo>
                              </a:path>
                            </a:pathLst>
                          </a:custGeom>
                          <a:noFill/>
                          <a:ln w="12700" cap="rnd">
                            <a:solidFill>
                              <a:srgbClr val="000000"/>
                            </a:solidFill>
                            <a:prstDash val="solid"/>
                            <a:round/>
                          </a:ln>
                          <a:effectLst/>
                        </wps:spPr>
                        <wps:bodyPr/>
                      </wps:wsp>
                      <wps:wsp>
                        <wps:cNvPr id="1073742882" name="Line"/>
                        <wps:cNvSpPr/>
                        <wps:spPr>
                          <a:xfrm>
                            <a:off x="4376910" y="125679"/>
                            <a:ext cx="206762" cy="280712"/>
                          </a:xfrm>
                          <a:custGeom>
                            <a:avLst/>
                            <a:gdLst/>
                            <a:ahLst/>
                            <a:cxnLst>
                              <a:cxn ang="0">
                                <a:pos x="wd2" y="hd2"/>
                              </a:cxn>
                              <a:cxn ang="5400000">
                                <a:pos x="wd2" y="hd2"/>
                              </a:cxn>
                              <a:cxn ang="10800000">
                                <a:pos x="wd2" y="hd2"/>
                              </a:cxn>
                              <a:cxn ang="16200000">
                                <a:pos x="wd2" y="hd2"/>
                              </a:cxn>
                            </a:cxnLst>
                            <a:rect l="0" t="0" r="r" b="b"/>
                            <a:pathLst>
                              <a:path w="21294" h="21497" fill="norm" stroke="1" extrusionOk="0">
                                <a:moveTo>
                                  <a:pt x="15584" y="0"/>
                                </a:moveTo>
                                <a:cubicBezTo>
                                  <a:pt x="13970" y="0"/>
                                  <a:pt x="12356" y="0"/>
                                  <a:pt x="10370" y="692"/>
                                </a:cubicBezTo>
                                <a:cubicBezTo>
                                  <a:pt x="8384" y="1384"/>
                                  <a:pt x="6025" y="2769"/>
                                  <a:pt x="4101" y="4984"/>
                                </a:cubicBezTo>
                                <a:cubicBezTo>
                                  <a:pt x="2177" y="7200"/>
                                  <a:pt x="687" y="10246"/>
                                  <a:pt x="191" y="12692"/>
                                </a:cubicBezTo>
                                <a:cubicBezTo>
                                  <a:pt x="-306" y="15138"/>
                                  <a:pt x="191" y="16984"/>
                                  <a:pt x="1432" y="18369"/>
                                </a:cubicBezTo>
                                <a:cubicBezTo>
                                  <a:pt x="2673" y="19754"/>
                                  <a:pt x="4660" y="20677"/>
                                  <a:pt x="6335" y="21138"/>
                                </a:cubicBezTo>
                                <a:cubicBezTo>
                                  <a:pt x="8011" y="21600"/>
                                  <a:pt x="9377" y="21600"/>
                                  <a:pt x="10618" y="21231"/>
                                </a:cubicBezTo>
                                <a:cubicBezTo>
                                  <a:pt x="11860" y="20862"/>
                                  <a:pt x="12977" y="20123"/>
                                  <a:pt x="13597" y="19293"/>
                                </a:cubicBezTo>
                                <a:cubicBezTo>
                                  <a:pt x="14218" y="18462"/>
                                  <a:pt x="14342" y="17539"/>
                                  <a:pt x="14156" y="16662"/>
                                </a:cubicBezTo>
                                <a:cubicBezTo>
                                  <a:pt x="13970" y="15785"/>
                                  <a:pt x="13473" y="14954"/>
                                  <a:pt x="12977" y="14400"/>
                                </a:cubicBezTo>
                                <a:cubicBezTo>
                                  <a:pt x="12480" y="13846"/>
                                  <a:pt x="11984" y="13569"/>
                                  <a:pt x="11425" y="13385"/>
                                </a:cubicBezTo>
                                <a:cubicBezTo>
                                  <a:pt x="10866" y="13200"/>
                                  <a:pt x="10246" y="13108"/>
                                  <a:pt x="10246" y="12969"/>
                                </a:cubicBezTo>
                                <a:cubicBezTo>
                                  <a:pt x="10246" y="12831"/>
                                  <a:pt x="10866" y="12646"/>
                                  <a:pt x="12604" y="12369"/>
                                </a:cubicBezTo>
                                <a:cubicBezTo>
                                  <a:pt x="14342" y="12092"/>
                                  <a:pt x="17197" y="11723"/>
                                  <a:pt x="18935" y="11492"/>
                                </a:cubicBezTo>
                                <a:cubicBezTo>
                                  <a:pt x="20673" y="11262"/>
                                  <a:pt x="21294" y="11169"/>
                                  <a:pt x="21294" y="11216"/>
                                </a:cubicBezTo>
                                <a:cubicBezTo>
                                  <a:pt x="21294" y="11262"/>
                                  <a:pt x="20673" y="11446"/>
                                  <a:pt x="20053" y="11631"/>
                                </a:cubicBezTo>
                              </a:path>
                            </a:pathLst>
                          </a:custGeom>
                          <a:noFill/>
                          <a:ln w="12700" cap="rnd">
                            <a:solidFill>
                              <a:srgbClr val="000000"/>
                            </a:solidFill>
                            <a:prstDash val="solid"/>
                            <a:round/>
                          </a:ln>
                          <a:effectLst/>
                        </wps:spPr>
                        <wps:bodyPr/>
                      </wps:wsp>
                      <wps:wsp>
                        <wps:cNvPr id="1073742883" name="Line"/>
                        <wps:cNvSpPr/>
                        <wps:spPr>
                          <a:xfrm>
                            <a:off x="4595557" y="308245"/>
                            <a:ext cx="117089" cy="91306"/>
                          </a:xfrm>
                          <a:custGeom>
                            <a:avLst/>
                            <a:gdLst/>
                            <a:ahLst/>
                            <a:cxnLst>
                              <a:cxn ang="0">
                                <a:pos x="wd2" y="hd2"/>
                              </a:cxn>
                              <a:cxn ang="5400000">
                                <a:pos x="wd2" y="hd2"/>
                              </a:cxn>
                              <a:cxn ang="10800000">
                                <a:pos x="wd2" y="hd2"/>
                              </a:cxn>
                              <a:cxn ang="16200000">
                                <a:pos x="wd2" y="hd2"/>
                              </a:cxn>
                            </a:cxnLst>
                            <a:rect l="0" t="0" r="r" b="b"/>
                            <a:pathLst>
                              <a:path w="21410" h="20977" fill="norm" stroke="1" extrusionOk="0">
                                <a:moveTo>
                                  <a:pt x="9508" y="7071"/>
                                </a:moveTo>
                                <a:cubicBezTo>
                                  <a:pt x="9508" y="5688"/>
                                  <a:pt x="9508" y="4304"/>
                                  <a:pt x="9177" y="2919"/>
                                </a:cubicBezTo>
                                <a:cubicBezTo>
                                  <a:pt x="8847" y="1535"/>
                                  <a:pt x="8186" y="150"/>
                                  <a:pt x="6973" y="12"/>
                                </a:cubicBezTo>
                                <a:cubicBezTo>
                                  <a:pt x="5761" y="-127"/>
                                  <a:pt x="3998" y="980"/>
                                  <a:pt x="2675" y="3888"/>
                                </a:cubicBezTo>
                                <a:cubicBezTo>
                                  <a:pt x="1353" y="6796"/>
                                  <a:pt x="471" y="11504"/>
                                  <a:pt x="141" y="14550"/>
                                </a:cubicBezTo>
                                <a:cubicBezTo>
                                  <a:pt x="-190" y="17596"/>
                                  <a:pt x="30" y="18980"/>
                                  <a:pt x="1132" y="19949"/>
                                </a:cubicBezTo>
                                <a:cubicBezTo>
                                  <a:pt x="2234" y="20918"/>
                                  <a:pt x="4218" y="21473"/>
                                  <a:pt x="5871" y="20366"/>
                                </a:cubicBezTo>
                                <a:cubicBezTo>
                                  <a:pt x="7524" y="19258"/>
                                  <a:pt x="8847" y="16489"/>
                                  <a:pt x="9508" y="14411"/>
                                </a:cubicBezTo>
                                <a:cubicBezTo>
                                  <a:pt x="10169" y="12334"/>
                                  <a:pt x="10169" y="10949"/>
                                  <a:pt x="10830" y="10811"/>
                                </a:cubicBezTo>
                                <a:cubicBezTo>
                                  <a:pt x="11492" y="10672"/>
                                  <a:pt x="12814" y="11780"/>
                                  <a:pt x="13916" y="12887"/>
                                </a:cubicBezTo>
                                <a:cubicBezTo>
                                  <a:pt x="15018" y="13995"/>
                                  <a:pt x="15900" y="15104"/>
                                  <a:pt x="17112" y="15658"/>
                                </a:cubicBezTo>
                                <a:cubicBezTo>
                                  <a:pt x="18324" y="16212"/>
                                  <a:pt x="19867" y="16212"/>
                                  <a:pt x="21410" y="16212"/>
                                </a:cubicBezTo>
                              </a:path>
                            </a:pathLst>
                          </a:custGeom>
                          <a:noFill/>
                          <a:ln w="12700" cap="rnd">
                            <a:solidFill>
                              <a:srgbClr val="000000"/>
                            </a:solidFill>
                            <a:prstDash val="solid"/>
                            <a:round/>
                          </a:ln>
                          <a:effectLst/>
                        </wps:spPr>
                        <wps:bodyPr/>
                      </wps:wsp>
                      <wps:wsp>
                        <wps:cNvPr id="1073742884" name="Line"/>
                        <wps:cNvSpPr/>
                        <wps:spPr>
                          <a:xfrm>
                            <a:off x="4762627" y="292019"/>
                            <a:ext cx="70652" cy="104863"/>
                          </a:xfrm>
                          <a:custGeom>
                            <a:avLst/>
                            <a:gdLst/>
                            <a:ahLst/>
                            <a:cxnLst>
                              <a:cxn ang="0">
                                <a:pos x="wd2" y="hd2"/>
                              </a:cxn>
                              <a:cxn ang="5400000">
                                <a:pos x="wd2" y="hd2"/>
                              </a:cxn>
                              <a:cxn ang="10800000">
                                <a:pos x="wd2" y="hd2"/>
                              </a:cxn>
                              <a:cxn ang="16200000">
                                <a:pos x="wd2" y="hd2"/>
                              </a:cxn>
                            </a:cxnLst>
                            <a:rect l="0" t="0" r="r" b="b"/>
                            <a:pathLst>
                              <a:path w="21101" h="21600" fill="norm" stroke="1" extrusionOk="0">
                                <a:moveTo>
                                  <a:pt x="9912" y="0"/>
                                </a:moveTo>
                                <a:cubicBezTo>
                                  <a:pt x="8112" y="0"/>
                                  <a:pt x="6312" y="0"/>
                                  <a:pt x="4332" y="496"/>
                                </a:cubicBezTo>
                                <a:cubicBezTo>
                                  <a:pt x="2352" y="993"/>
                                  <a:pt x="192" y="1986"/>
                                  <a:pt x="12" y="3600"/>
                                </a:cubicBezTo>
                                <a:cubicBezTo>
                                  <a:pt x="-168" y="5213"/>
                                  <a:pt x="1632" y="7448"/>
                                  <a:pt x="5412" y="9558"/>
                                </a:cubicBezTo>
                                <a:cubicBezTo>
                                  <a:pt x="9192" y="11669"/>
                                  <a:pt x="14952" y="13656"/>
                                  <a:pt x="18012" y="15270"/>
                                </a:cubicBezTo>
                                <a:cubicBezTo>
                                  <a:pt x="21072" y="16884"/>
                                  <a:pt x="21432" y="18126"/>
                                  <a:pt x="20892" y="19119"/>
                                </a:cubicBezTo>
                                <a:cubicBezTo>
                                  <a:pt x="20352" y="20111"/>
                                  <a:pt x="18912" y="20856"/>
                                  <a:pt x="15312" y="21228"/>
                                </a:cubicBezTo>
                                <a:cubicBezTo>
                                  <a:pt x="11712" y="21600"/>
                                  <a:pt x="5952" y="21600"/>
                                  <a:pt x="192" y="21600"/>
                                </a:cubicBezTo>
                              </a:path>
                            </a:pathLst>
                          </a:custGeom>
                          <a:noFill/>
                          <a:ln w="12700" cap="rnd">
                            <a:solidFill>
                              <a:srgbClr val="000000"/>
                            </a:solidFill>
                            <a:prstDash val="solid"/>
                            <a:round/>
                          </a:ln>
                          <a:effectLst/>
                        </wps:spPr>
                        <wps:bodyPr/>
                      </wps:wsp>
                    </wpg:wgp>
                  </a:graphicData>
                </a:graphic>
              </wp:anchor>
            </w:drawing>
          </mc:Choice>
          <mc:Fallback>
            <w:pict>
              <v:group id="_x0000_s1930" style="visibility:visible;position:absolute;margin-left:-0.0pt;margin-top:16.4pt;width:387.6pt;height:207.2pt;z-index:251659264;mso-position-horizontal:absolute;mso-position-horizontal-relative:margin;mso-position-vertical:absolute;mso-position-vertical-relative:line;mso-wrap-distance-left:0.0pt;mso-wrap-distance-top:0.0pt;mso-wrap-distance-right:0.0pt;mso-wrap-distance-bottom:0.0pt;" coordorigin="595347,104546" coordsize="4923014,2631256">
                <w10:wrap type="topAndBottom" side="bothSides" anchorx="margin"/>
                <v:shape id="_x0000_s1931" style="position:absolute;left:1119172;top:1330213;width:136118;height:137450;" coordorigin="79,0" coordsize="21462,21510" path="M 13115,0 C 12090,0 11066,5 9734,181 C 8402,356 6769,685 5437,1386 C 4105,2088 3016,3173 2196,4400 C 1377,5627 794,7041 435,8619 C 77,10197 0,11907 154,13441 C 307,14976 717,16334 1281,17299 C 1844,18263 2504,18871 3887,19529 C 5270,20186 7352,20866 8888,21216 C 10425,21567 11482,21600 12763,21337 C 14044,21074 15580,20520 16707,19951 C 17835,19381 18488,18767 19103,18022 C 19717,17277 20242,16383 20652,15068 C 21062,13753 21395,12022 21498,10488 C 21600,8953 21523,7605 21216,6510 C 20908,5414 20390,4581 19314,3616 C 18238,2652 16605,1562 15580,904 C 14556,246 14095,0 13326,0 C 12558,0 11424,279 10297,542 L 13115,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32" style="position:absolute;left:1250222;top:1324829;width:128214;height:135729;" coordorigin="90,0" coordsize="21510,21525" path="M 12980,0 C 11345,178 9696,361 8333,672 C 6971,983 5887,1438 4961,2016 C 4034,2593 3250,3298 2487,4276 C 1724,5253 974,6514 538,8246 C 102,9978 0,12210 164,13987 C 327,15764 763,17041 1363,18018 C 1962,18996 2712,19623 3911,20156 C 5110,20689 6773,21155 8408,21378 C 10044,21600 11679,21594 13205,21194 C 14732,20795 16108,19973 17253,18996 C 18397,18018 19276,16880 19876,16125 C 20476,15370 20803,15015 21075,14170 C 21348,13326 21600,11999 21600,10445 C 21600,8890 21321,7146 20776,5680 C 20230,4214 19372,3010 18227,2077 C 17082,1144 15679,466 14479,244 C 13280,22 12313,283 11331,550 L 12980,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33" style="position:absolute;left:1373860;top:1330396;width:126214;height:131598;" coordorigin="126,103" coordsize="21384,21460" path="M 9985,137 C 8884,274 7831,845 6730,1393 L 9379,1142 C 8278,1416 7163,1701 5897,2524 C 4631,3346 3158,4693 2113,6292 C 1067,7891 440,9735 220,11380 C 0,13024 193,14446 523,15588 C 853,16730 1287,17563 2113,18477 C 2938,19390 4163,20378 5594,20926 C 7026,21474 8712,21600 10363,21554 C 12015,21508 13638,21337 14905,20926 C 16171,20515 17031,19875 17857,18916 C 18682,17957 19467,16638 20127,15085 C 20788,13532 21380,11705 21490,10061 C 21600,8416 21242,6943 20582,5664 C 19921,4385 18896,3346 17630,2524 C 16363,1701 14863,1114 13542,702 C 12221,291 11086,0 9985,137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34" style="position:absolute;left:2659393;top:2127672;width:210412;height:226221;" coordorigin="77,98" coordsize="21420,21330" path="M 11033,171 C 9437,341 7495,779 6023,1518 C 4550,2256 3570,3301 2589,4324 L 4447,3426 C 3560,3973 2674,4594 2023,5409 C 980,6716 491,8420 245,10124 C 0,11829 19,13513 326,14877 C 633,16240 1242,17277 2346,18357 C 3451,19437 5032,20577 6750,21089 C 8468,21600 10304,21467 12083,21126 C 13862,20785 15582,20240 16931,19218 C 18281,18195 19266,16688 20002,15438 C 20738,14188 21232,13172 21416,11808 C 21600,10444 21483,8759 20931,7168 C 20379,5577 19388,4076 18345,2940 C 17302,1803 16198,1037 15032,582 C 13867,128 12628,0 11033,171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35" style="position:absolute;left:609403;top:422844;width:1416113;height:23424;" coordorigin="0,0" coordsize="21600,21600" path="M 0,21600 C 625,21600 1251,21600 1769,19980 C 2287,18360 2698,15119 3216,13499 C 3734,11879 4359,11879 4913,12960 C 5467,14040 5949,16202 6432,17822 C 6914,19442 7397,20521 7986,21061 C 8576,21600 9272,21600 9871,20519 C 10469,19438 10970,17277 11595,16196 C 12220,15115 12971,15115 13551,14576 C 14132,14037 14543,12958 14954,11879 C 15365,10800 15776,9721 16169,8640 C 16562,7560 16937,6477 17330,5396 C 17723,4315 18134,3237 18563,2158 C 18992,1079 19438,0 19947,0 C 20457,0 21028,1079 21600,2158 E">
                  <v:fill on="f"/>
                  <v:stroke filltype="solid" color="#000000" opacity="100.0%" weight="3.0pt" dashstyle="solid" endcap="round" joinstyle="round" linestyle="single" startarrow="none" startarrowwidth="medium" startarrowlength="medium" endarrow="none" endarrowwidth="medium" endarrowlength="medium"/>
                </v:shape>
                <v:shape id="_x0000_s1936" style="position:absolute;left:2401506;top:463842;width:1289612;height:12455;" coordorigin="0,0" coordsize="21600,20885" path="M 0,5885 C 490,7847 981,9809 1422,11774 C 1864,13739 2256,15708 2707,15708 C 3159,15708 3669,13739 4287,12755 C 4905,11770 5631,11770 6239,13736 C 6847,15701 7337,19631 7847,20616 C 8357,21600 8887,19638 9378,18657 C 9868,17677 10319,17677 10692,16692 C 11065,15708 11359,13739 11869,12755 C 12379,11770 13105,11770 13772,10790 C 14439,9809 15047,7847 15616,6866 C 16185,5885 16715,5885 17353,5885 C 17990,5885 18736,5885 19354,4904 C 19972,3923 20462,1962 20756,981 C 21051,0 21149,0 21247,981 C 21345,1962 21443,3923 21502,3923 C 21561,3923 21580,1962 21600,0 E">
                  <v:fill on="f"/>
                  <v:stroke filltype="solid" color="#000000" opacity="100.0%" weight="3.0pt" dashstyle="solid" endcap="round" joinstyle="round" linestyle="single" startarrow="none" startarrowwidth="medium" startarrowlength="medium" endarrow="none" endarrowwidth="medium" endarrowlength="medium"/>
                </v:shape>
                <v:shape id="_x0000_s1937" style="position:absolute;left:4077650;top:481403;width:1430169;height:56232;" coordorigin="0,0" coordsize="21600,21600" path="M 0,0 C 425,451 849,902 1212,1577 C 1574,2252 1875,3151 2229,4050 C 2583,4950 2990,5850 3423,6525 C 3857,7200 4316,7649 4891,7874 C 5466,8099 6156,8099 6882,8099 C 7607,8099 8368,8099 8925,8324 C 9482,8550 9836,9001 10225,9001 C 10614,9001 11039,8550 11490,8550 C 11941,8550 12419,9001 12861,9451 C 13303,9901 13710,10351 14205,10575 C 14701,10800 15285,10800 15709,11250 C 16134,11700 16399,12601 16709,13276 C 17018,13951 17372,14400 17752,14849 C 18133,15299 18540,15748 18991,16198 C 19442,16649 19937,17100 20317,17550 C 20698,18000 20963,18449 21158,19124 C 21352,19799 21476,20700 21600,21600 E">
                  <v:fill on="f"/>
                  <v:stroke filltype="solid" color="#000000" opacity="100.0%" weight="3.0pt" dashstyle="solid" endcap="round" joinstyle="round" linestyle="single" startarrow="none" startarrowwidth="medium" startarrowlength="medium" endarrow="none" endarrowwidth="medium" endarrowlength="medium"/>
                </v:shape>
                <v:shape id="_x0000_s1938" style="position:absolute;left:606666;top:1847604;width:1416113;height:23424;" coordorigin="0,0" coordsize="21600,21600" path="M 0,21600 C 625,21600 1251,21600 1769,19980 C 2287,18360 2698,15119 3216,13499 C 3734,11879 4359,11879 4913,12960 C 5467,14040 5949,16202 6432,17822 C 6914,19442 7397,20521 7986,21061 C 8576,21600 9272,21600 9871,20519 C 10469,19438 10970,17277 11595,16196 C 12220,15115 12971,15115 13551,14576 C 14132,14037 14543,12958 14954,11879 C 15365,10800 15776,9721 16169,8640 C 16562,7560 16937,6477 17330,5396 C 17723,4315 18134,3237 18563,2158 C 18992,1079 19438,0 19947,0 C 20457,0 21028,1079 21600,2158 E">
                  <v:fill on="f"/>
                  <v:stroke filltype="solid" color="#000000" opacity="100.0%" weight="3.0pt" dashstyle="solid" endcap="round" joinstyle="round" linestyle="single" startarrow="none" startarrowwidth="medium" startarrowlength="medium" endarrow="none" endarrowwidth="medium" endarrowlength="medium"/>
                </v:shape>
                <v:shape id="_x0000_s1939" style="position:absolute;left:2398769;top:1888602;width:1289612;height:12455;" coordorigin="0,0" coordsize="21600,20885" path="M 0,5885 C 490,7847 981,9809 1422,11774 C 1864,13739 2256,15708 2707,15708 C 3159,15708 3669,13739 4287,12755 C 4905,11770 5631,11770 6239,13736 C 6847,15701 7337,19631 7847,20616 C 8357,21600 8887,19638 9378,18657 C 9868,17677 10319,17677 10692,16692 C 11065,15708 11359,13739 11869,12755 C 12379,11770 13105,11770 13772,10790 C 14439,9809 15047,7847 15616,6866 C 16185,5885 16715,5885 17353,5885 C 17990,5885 18736,5885 19354,4904 C 19972,3923 20462,1962 20756,981 C 21051,0 21149,0 21247,981 C 21345,1962 21443,3923 21502,3923 C 21561,3923 21580,1962 21600,0 E">
                  <v:fill on="f"/>
                  <v:stroke filltype="solid" color="#000000" opacity="100.0%" weight="3.0pt" dashstyle="solid" endcap="round" joinstyle="round" linestyle="single" startarrow="none" startarrowwidth="medium" startarrowlength="medium" endarrow="none" endarrowwidth="medium" endarrowlength="medium"/>
                </v:shape>
                <v:shape id="_x0000_s1940" style="position:absolute;left:4074913;top:1906164;width:1430169;height:56232;" coordorigin="0,0" coordsize="21600,21600" path="M 0,0 C 425,451 849,902 1212,1577 C 1574,2252 1875,3151 2229,4050 C 2583,4950 2990,5850 3423,6525 C 3857,7200 4316,7649 4891,7874 C 5466,8099 6156,8099 6882,8099 C 7607,8099 8368,8099 8925,8324 C 9482,8550 9836,9001 10225,9001 C 10614,9001 11039,8550 11490,8550 C 11941,8550 12419,9001 12861,9451 C 13303,9901 13710,10351 14205,10575 C 14701,10800 15285,10800 15709,11250 C 16134,11700 16399,12601 16709,13276 C 17018,13951 17372,14400 17752,14849 C 18133,15299 18540,15748 18991,16198 C 19442,16649 19937,17100 20317,17550 C 20698,18000 20963,18449 21158,19124 C 21352,19799 21476,20700 21600,21600 E">
                  <v:fill on="f"/>
                  <v:stroke filltype="solid" color="#000000" opacity="100.0%" weight="3.0pt" dashstyle="solid" endcap="round" joinstyle="round" linestyle="single" startarrow="none" startarrowwidth="medium" startarrowlength="medium" endarrow="none" endarrowwidth="medium" endarrowlength="medium"/>
                </v:shape>
                <v:shape id="_x0000_s1941" style="position:absolute;left:595347;top:453300;width:22565;height:1419622;" coordorigin="0,0" coordsize="20806,21600" path="M 0,0 C 2160,356 4320,713 5400,1114 C 6480,1515 6480,1960 7560,2388 C 8640,2816 10800,3226 12420,3609 C 14040,3992 15120,4349 16200,4714 C 17280,5079 18360,5453 18360,5961 C 18360,6469 17280,7111 16200,7619 C 15120,8127 14040,8501 12960,8991 C 11880,9481 10800,10087 9720,10604 C 8640,11121 7560,11548 6480,12012 C 5400,12475 4320,12974 3240,13438 C 2160,13901 1080,14329 540,14908 C 0,15487 0,16218 540,16806 C 1080,17394 2160,17840 3240,18196 C 4320,18553 5400,18820 6480,19176 C 7560,19533 8640,19978 11340,20353 C 14040,20727 18360,21030 19980,21226 C 21600,21422 20520,21511 19440,21600 E">
                  <v:fill on="f"/>
                  <v:stroke filltype="solid" color="#000000" opacity="100.0%" weight="3.0pt" dashstyle="solid" endcap="round" joinstyle="round" linestyle="single" startarrow="none" startarrowwidth="medium" startarrowlength="medium" endarrow="none" endarrowwidth="medium" endarrowlength="medium"/>
                </v:shape>
                <v:shape id="_x0000_s1942" style="position:absolute;left:2026688;top:428693;width:26739;height:1426688;" coordorigin="0,0" coordsize="21439,21583" path="M 1878,0 C 939,567 0,1134 0,1728 C 0,2321 939,2941 1878,3438 C 2817,3934 3757,4306 5635,4713 C 7513,5121 10330,5564 11739,6113 C 13148,6663 13148,7318 13148,8009 C 13148,8700 13148,9427 12678,10065 C 12209,10703 11270,11252 11270,11748 C 11270,12244 12209,12687 12678,13245 C 13148,13803 13148,14477 13148,15159 C 13148,15841 13148,16532 13617,17082 C 14087,17631 15026,18038 15496,18552 C 15965,19066 15965,19686 16904,20174 C 17843,20661 19722,21015 20661,21237 C 21600,21458 21600,21547 21130,21573 C 20661,21600 19722,21565 18783,21529 E">
                  <v:fill on="f"/>
                  <v:stroke filltype="solid" color="#000000" opacity="100.0%" weight="3.0pt" dashstyle="solid" endcap="round" joinstyle="round" linestyle="single" startarrow="none" startarrowwidth="medium" startarrowlength="medium" endarrow="none" endarrowwidth="medium" endarrowlength="medium"/>
                </v:shape>
                <v:shape id="_x0000_s1943" style="position:absolute;left:2405020;top:474384;width:30454;height:1425360;" coordorigin="0,0" coordsize="21600,21580" path="M 0,0 C 4985,567 9969,1135 13292,1605 C 16615,2075 18277,2447 19523,2820 C 20769,3192 21600,3564 21600,4052 C 21600,4540 20769,5143 19938,5684 C 19108,6225 18277,6703 17031,7147 C 15785,7590 14123,7998 13292,8512 C 12462,9027 12462,9647 12462,10312 C 12462,10977 12462,11687 12877,12272 C 13292,12857 14123,13318 14538,13859 C 14954,14400 14954,15021 14538,15553 C 14123,16085 13292,16528 12877,17087 C 12462,17645 12462,18319 12046,18940 C 11631,19561 10800,20128 10385,20518 C 9969,20908 9969,21121 9969,21281 C 9969,21440 9969,21547 8723,21573 C 7477,21600 4985,21547 2492,21494 E">
                  <v:fill on="f"/>
                  <v:stroke filltype="solid" color="#000000" opacity="100.0%" weight="3.0pt" dashstyle="solid" endcap="round" joinstyle="round" linestyle="single" startarrow="none" startarrowwidth="medium" startarrowlength="medium" endarrow="none" endarrowwidth="medium" endarrowlength="medium"/>
                </v:shape>
                <v:shape id="_x0000_s1944" style="position:absolute;left:3699317;top:477893;width:23426;height:1391518;" coordorigin="0,0" coordsize="21600,21600" path="M 5400,0 C 5400,436 5400,873 5940,1373 C 6480,1873 7560,2436 7560,2991 C 7560,3545 6480,4091 5400,4545 C 4320,5000 3240,5364 2700,5936 C 2160,6509 2160,7291 2160,8046 C 2160,8800 2160,9527 2160,10227 C 2160,10927 2160,11600 1620,12236 C 1080,12873 0,13473 0,14064 C 0,14655 1080,15236 1620,15755 C 2160,16273 2160,16727 2700,17136 C 3240,17545 4320,17909 5940,18273 C 7560,18636 9720,19000 10800,19464 C 11880,19927 11880,20491 13500,20864 C 15120,21236 18360,21418 21600,21600 E">
                  <v:fill on="f"/>
                  <v:stroke filltype="solid" color="#000000" opacity="100.0%" weight="3.0pt" dashstyle="solid" endcap="round" joinstyle="round" linestyle="single" startarrow="none" startarrowwidth="medium" startarrowlength="medium" endarrow="none" endarrowwidth="medium" endarrowlength="medium"/>
                </v:shape>
                <v:shape id="_x0000_s1945" style="position:absolute;left:4075978;top:484926;width:33298;height:1426654;" coordorigin="426,0" coordsize="21174,21600" path="M 3724,0 C 3724,355 3724,709 4841,1029 C 5959,1348 8193,1632 9683,1951 C 11172,2270 11917,2625 13034,3015 C 14152,3405 15641,3830 17131,4292 C 18621,4753 20110,5249 20855,5755 C 21600,6260 21600,6774 21600,7351 C 21600,7927 21600,8565 21228,9115 C 20855,9665 20110,10126 19366,10552 C 18621,10977 17876,11367 16759,11758 C 15641,12148 14152,12538 13407,13034 C 12662,13531 12662,14134 11917,14631 C 11172,15127 9683,15517 8566,15934 C 7448,16351 6704,16794 6331,17264 C 5959,17734 5959,18230 4841,18700 C 3724,19170 1490,19614 745,20013 C 0,20412 745,20766 1117,20988 C 1490,21210 1490,21298 2235,21378 C 2979,21458 4469,21529 5959,21600 E">
                  <v:fill on="f"/>
                  <v:stroke filltype="solid" color="#000000" opacity="100.0%" weight="3.0pt" dashstyle="solid" endcap="round" joinstyle="round" linestyle="single" startarrow="none" startarrowwidth="medium" startarrowlength="medium" endarrow="none" endarrowwidth="medium" endarrowlength="medium"/>
                </v:shape>
                <v:shape id="_x0000_s1946" style="position:absolute;left:5487907;top:551687;width:30454;height:1405570;" coordorigin="0,0" coordsize="21600,21600" path="M 21600,0 C 20769,180 19939,360 19523,792 C 19108,1224 19108,1908 19108,2529 C 19108,3150 19108,3708 18277,4176 C 17446,4644 15785,5022 14954,5499 C 14123,5976 14123,6552 13708,7020 C 13292,7488 12462,7848 11631,8325 C 10800,8802 9969,9396 9138,9963 C 8308,10530 7477,11070 6646,11520 C 5815,11970 4985,12330 4154,12762 C 3323,13194 2492,13698 1662,14202 C 831,14706 0,15210 0,15669 C 0,16128 831,16542 1662,16938 C 2492,17334 3323,17712 4985,18108 C 6646,18504 9138,18918 11631,19305 C 14123,19692 16615,20052 18277,20430 C 19939,20808 20769,21204 21600,21600 E">
                  <v:fill on="f"/>
                  <v:stroke filltype="solid" color="#000000" opacity="100.0%" weight="3.0pt" dashstyle="solid" endcap="round" joinstyle="round" linestyle="single" startarrow="none" startarrowwidth="medium" startarrowlength="medium" endarrow="none" endarrowwidth="medium" endarrowlength="medium"/>
                </v:shape>
                <v:shape id="_x0000_s1947" style="position:absolute;left:2706005;top:750433;width:593653;height:773063;" coordorigin="0,0" coordsize="21593,21600" path="M 0,0 C 43,851 85,1702 107,2716 C 128,3731 128,4909 128,6120 C 128,7331 128,8575 149,9622 C 170,10669 213,11520 234,12616 C 256,13713 256,15055 256,16200 C 256,17346 256,18295 405,18998 C 554,19702 852,20160 1278,20553 C 1704,20946 2258,21273 2854,21436 C 3451,21600 4090,21600 4516,21600 C 4942,21600 5155,21600 5581,21551 C 6007,21502 6646,21404 7520,21322 C 8393,21240 9501,21174 10736,21158 C 11972,21142 13335,21175 14336,21207 C 15337,21240 15976,21273 16615,21256 C 17254,21240 17893,21174 18426,21060 C 18959,20945 19385,20782 19789,20487 C 20194,20193 20578,19767 20833,19178 C 21089,18589 21217,17836 21280,16838 C 21344,15840 21344,14596 21344,13320 C 21344,12044 21344,10735 21366,9671 C 21387,8607 21430,7789 21472,6971 C 21515,6153 21557,5335 21579,4467 C 21600,3600 21600,2684 21557,2062 C 21515,1440 21430,1113 21344,786 E">
                  <v:fill on="f"/>
                  <v:stroke filltype="solid" color="#000000" opacity="100.0%" weight="1.0pt" dashstyle="solid" endcap="round" joinstyle="round" linestyle="single" startarrow="none" startarrowwidth="medium" startarrowlength="medium" endarrow="none" endarrowwidth="medium" endarrowlength="medium"/>
                </v:shape>
                <v:shape id="_x0000_s1948" style="position:absolute;left:1118065;top:1197900;width:136118;height:137450;" coordorigin="79,0" coordsize="21462,21510" path="M 13115,0 C 12090,0 11066,5 9734,181 C 8402,356 6769,685 5437,1386 C 4105,2088 3016,3173 2196,4400 C 1377,5627 794,7041 435,8619 C 77,10197 0,11907 154,13441 C 307,14976 717,16334 1281,17299 C 1844,18263 2504,18871 3887,19529 C 5270,20186 7352,20866 8888,21216 C 10425,21567 11482,21600 12763,21337 C 14044,21074 15580,20520 16707,19951 C 17835,19381 18488,18767 19103,18022 C 19717,17277 20242,16383 20652,15068 C 21062,13753 21395,12022 21498,10488 C 21600,8953 21523,7605 21216,6510 C 20908,5414 20390,4581 19314,3616 C 18238,2652 16605,1562 15580,904 C 14556,246 14095,0 13326,0 C 12558,0 11424,279 10297,542 L 13115,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49" style="position:absolute;left:1252579;top:1192516;width:128214;height:135729;" coordorigin="90,0" coordsize="21510,21525" path="M 12980,0 C 11345,178 9696,361 8333,672 C 6971,983 5887,1438 4961,2016 C 4034,2593 3250,3298 2487,4276 C 1724,5253 974,6514 538,8246 C 102,9978 0,12210 164,13987 C 327,15764 763,17041 1363,18018 C 1962,18996 2712,19623 3911,20156 C 5110,20689 6773,21155 8408,21378 C 10044,21600 11679,21594 13205,21194 C 14732,20795 16108,19973 17253,18996 C 18397,18018 19276,16880 19876,16125 C 20476,15370 20803,15015 21075,14170 C 21348,13326 21600,11999 21600,10445 C 21600,8890 21321,7146 20776,5680 C 20230,4214 19372,3010 18227,2077 C 17082,1144 15679,466 14479,244 C 13280,22 12313,283 11331,550 L 12980,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50" style="position:absolute;left:1376217;top:1198083;width:126214;height:131598;" coordorigin="126,103" coordsize="21384,21460" path="M 9985,137 C 8884,274 7831,845 6730,1393 L 9379,1142 C 8278,1416 7163,1701 5897,2524 C 4631,3346 3158,4693 2113,6292 C 1067,7891 440,9735 220,11380 C 0,13024 193,14446 523,15588 C 853,16730 1287,17563 2113,18477 C 2938,19390 4163,20378 5594,20926 C 7026,21474 8712,21600 10363,21554 C 12015,21508 13638,21337 14905,20926 C 16171,20515 17031,19875 17857,18916 C 18682,17957 19467,16638 20127,15085 C 20788,13532 21380,11705 21490,10061 C 21600,8416 21242,6943 20582,5664 C 19921,4385 18896,3346 17630,2524 C 16363,1701 14863,1114 13542,702 C 12221,291 11086,0 9985,137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51" style="position:absolute;left:1118065;top:1069746;width:136118;height:137450;" coordorigin="79,0" coordsize="21462,21510" path="M 13115,0 C 12090,0 11066,5 9734,181 C 8402,356 6769,685 5437,1386 C 4105,2088 3016,3173 2196,4400 C 1377,5627 794,7041 435,8619 C 77,10197 0,11907 154,13441 C 307,14976 717,16334 1281,17299 C 1844,18263 2504,18871 3887,19529 C 5270,20186 7352,20866 8888,21216 C 10425,21567 11482,21600 12763,21337 C 14044,21074 15580,20520 16707,19951 C 17835,19381 18488,18767 19103,18022 C 19717,17277 20242,16383 20652,15068 C 21062,13753 21395,12022 21498,10488 C 21600,8953 21523,7605 21216,6510 C 20908,5414 20390,4581 19314,3616 C 18238,2652 16605,1562 15580,904 C 14556,246 14095,0 13326,0 C 12558,0 11424,279 10297,542 L 13115,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52" style="position:absolute;left:1252579;top:1057434;width:128214;height:135729;" coordorigin="90,0" coordsize="21510,21525" path="M 12980,0 C 11345,178 9696,361 8333,672 C 6971,983 5887,1438 4961,2016 C 4034,2593 3250,3298 2487,4276 C 1724,5253 974,6514 538,8246 C 102,9978 0,12210 164,13987 C 327,15764 763,17041 1363,18018 C 1962,18996 2712,19623 3911,20156 C 5110,20689 6773,21155 8408,21378 C 10044,21600 11679,21594 13205,21194 C 14732,20795 16108,19973 17253,18996 C 18397,18018 19276,16880 19876,16125 C 20476,15370 20803,15015 21075,14170 C 21348,13326 21600,11999 21600,10445 C 21600,8890 21321,7146 20776,5680 C 20230,4214 19372,3010 18227,2077 C 17082,1144 15679,466 14479,244 C 13280,22 12313,283 11331,550 L 12980,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53" style="position:absolute;left:1376217;top:1066465;width:126214;height:131598;" coordorigin="126,103" coordsize="21384,21460" path="M 9985,137 C 8884,274 7831,845 6730,1393 L 9379,1142 C 8278,1416 7163,1701 5897,2524 C 4631,3346 3158,4693 2113,6292 C 1067,7891 440,9735 220,11380 C 0,13024 193,14446 523,15588 C 853,16730 1287,17563 2113,18477 C 2938,19390 4163,20378 5594,20926 C 7026,21474 8712,21600 10363,21554 C 12015,21508 13638,21337 14905,20926 C 16171,20515 17031,19875 17857,18916 C 18682,17957 19467,16638 20127,15085 C 20788,13532 21380,11705 21490,10061 C 21600,8416 21242,6943 20582,5664 C 19921,4385 18896,3346 17630,2524 C 16363,1701 14863,1114 13542,702 C 12221,291 11086,0 9985,137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54" style="position:absolute;left:2740247;top:1374961;width:136118;height:137450;" coordorigin="79,0" coordsize="21462,21510" path="M 13115,0 C 12090,0 11066,5 9734,181 C 8402,356 6769,685 5437,1386 C 4105,2088 3016,3173 2196,4400 C 1377,5627 794,7041 435,8619 C 77,10197 0,11907 154,13441 C 307,14976 717,16334 1281,17299 C 1844,18263 2504,18871 3887,19529 C 5270,20186 7352,20866 8888,21216 C 10425,21567 11482,21600 12763,21337 C 14044,21074 15580,20520 16707,19951 C 17835,19381 18488,18767 19103,18022 C 19717,17277 20242,16383 20652,15068 C 21062,13753 21395,12022 21498,10488 C 21600,8953 21523,7605 21216,6510 C 20908,5414 20390,4581 19314,3616 C 18238,2652 16605,1562 15580,904 C 14556,246 14095,0 13326,0 C 12558,0 11424,279 10297,542 L 13115,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55" style="position:absolute;left:2871298;top:1369577;width:128214;height:135729;" coordorigin="90,0" coordsize="21510,21525" path="M 12980,0 C 11345,178 9696,361 8333,672 C 6971,983 5887,1438 4961,2016 C 4034,2593 3250,3298 2487,4276 C 1724,5253 974,6514 538,8246 C 102,9978 0,12210 164,13987 C 327,15764 763,17041 1363,18018 C 1962,18996 2712,19623 3911,20156 C 5110,20689 6773,21155 8408,21378 C 10044,21600 11679,21594 13205,21194 C 14732,20795 16108,19973 17253,18996 C 18397,18018 19276,16880 19876,16125 C 20476,15370 20803,15015 21075,14170 C 21348,13326 21600,11999 21600,10445 C 21600,8890 21321,7146 20776,5680 C 20230,4214 19372,3010 18227,2077 C 17082,1144 15679,466 14479,244 C 13280,22 12313,283 11331,550 L 12980,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56" style="position:absolute;left:2998399;top:1371680;width:126214;height:131598;" coordorigin="126,103" coordsize="21384,21460" path="M 9985,137 C 8884,274 7831,845 6730,1393 L 9379,1142 C 8278,1416 7163,1701 5897,2524 C 4631,3346 3158,4693 2113,6292 C 1067,7891 440,9735 220,11380 C 0,13024 193,14446 523,15588 C 853,16730 1287,17563 2113,18477 C 2938,19390 4163,20378 5594,20926 C 7026,21474 8712,21600 10363,21554 C 12015,21508 13638,21337 14905,20926 C 16171,20515 17031,19875 17857,18916 C 18682,17957 19467,16638 20127,15085 C 20788,13532 21380,11705 21490,10061 C 21600,8416 21242,6943 20582,5664 C 19921,4385 18896,3346 17630,2524 C 16363,1701 14863,1114 13542,702 C 12221,291 11086,0 9985,137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57" style="position:absolute;left:3121247;top:1364570;width:136118;height:137450;" coordorigin="79,0" coordsize="21462,21510" path="M 13115,0 C 12090,0 11066,5 9734,181 C 8402,356 6769,685 5437,1386 C 4105,2088 3016,3173 2196,4400 C 1377,5627 794,7041 435,8619 C 77,10197 0,11907 154,13441 C 307,14976 717,16334 1281,17299 C 1844,18263 2504,18871 3887,19529 C 5270,20186 7352,20866 8888,21216 C 10425,21567 11482,21600 12763,21337 C 14044,21074 15580,20520 16707,19951 C 17835,19381 18488,18767 19103,18022 C 19717,17277 20242,16383 20652,15068 C 21062,13753 21395,12022 21498,10488 C 21600,8953 21523,7605 21216,6510 C 20908,5414 20390,4581 19314,3616 C 18238,2652 16605,1562 15580,904 C 14556,246 14095,0 13326,0 C 12558,0 11424,279 10297,542 L 13115,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58" style="position:absolute;left:2718898;top:1244886;width:128214;height:135729;" coordorigin="90,0" coordsize="21510,21525" path="M 12980,0 C 11345,178 9696,361 8333,672 C 6971,983 5887,1438 4961,2016 C 4034,2593 3250,3298 2487,4276 C 1724,5253 974,6514 538,8246 C 102,9978 0,12210 164,13987 C 327,15764 763,17041 1363,18018 C 1962,18996 2712,19623 3911,20156 C 5110,20689 6773,21155 8408,21378 C 10044,21600 11679,21594 13205,21194 C 14732,20795 16108,19973 17253,18996 C 18397,18018 19276,16880 19876,16125 C 20476,15370 20803,15015 21075,14170 C 21348,13326 21600,11999 21600,10445 C 21600,8890 21321,7146 20776,5680 C 20230,4214 19372,3010 18227,2077 C 17082,1144 15679,466 14479,244 C 13280,22 12313,283 11331,550 L 12980,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59" style="position:absolute;left:2953372;top:1253917;width:126214;height:131598;" coordorigin="126,103" coordsize="21384,21460" path="M 9985,137 C 8884,274 7831,845 6730,1393 L 9379,1142 C 8278,1416 7163,1701 5897,2524 C 4631,3346 3158,4693 2113,6292 C 1067,7891 440,9735 220,11380 C 0,13024 193,14446 523,15588 C 853,16730 1287,17563 2113,18477 C 2938,19390 4163,20378 5594,20926 C 7026,21474 8712,21600 10363,21554 C 12015,21508 13638,21337 14905,20926 C 16171,20515 17031,19875 17857,18916 C 18682,17957 19467,16638 20127,15085 C 20788,13532 21380,11705 21490,10061 C 21600,8416 21242,6943 20582,5664 C 19921,4385 18896,3346 17630,2524 C 16363,1701 14863,1114 13542,702 C 12221,291 11086,0 9985,137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60" style="position:absolute;left:3152420;top:1243343;width:136118;height:137450;" coordorigin="79,0" coordsize="21462,21510" path="M 13115,0 C 12090,0 11066,5 9734,181 C 8402,356 6769,685 5437,1386 C 4105,2088 3016,3173 2196,4400 C 1377,5627 794,7041 435,8619 C 77,10197 0,11907 154,13441 C 307,14976 717,16334 1281,17299 C 1844,18263 2504,18871 3887,19529 C 5270,20186 7352,20866 8888,21216 C 10425,21567 11482,21600 12763,21337 C 14044,21074 15580,20520 16707,19951 C 17835,19381 18488,18767 19103,18022 C 19717,17277 20242,16383 20652,15068 C 21062,13753 21395,12022 21498,10488 C 21600,8953 21523,7605 21216,6510 C 20908,5414 20390,4581 19314,3616 C 18238,2652 16605,1562 15580,904 C 14556,246 14095,0 13326,0 C 12558,0 11424,279 10297,542 L 13115,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61" style="position:absolute;left:2708507;top:1113268;width:128214;height:135729;" coordorigin="90,0" coordsize="21510,21525" path="M 12980,0 C 11345,178 9696,361 8333,672 C 6971,983 5887,1438 4961,2016 C 4034,2593 3250,3298 2487,4276 C 1724,5253 974,6514 538,8246 C 102,9978 0,12210 164,13987 C 327,15764 763,17041 1363,18018 C 1962,18996 2712,19623 3911,20156 C 5110,20689 6773,21155 8408,21378 C 10044,21600 11679,21594 13205,21194 C 14732,20795 16108,19973 17253,18996 C 18397,18018 19276,16880 19876,16125 C 20476,15370 20803,15015 21075,14170 C 21348,13326 21600,11999 21600,10445 C 21600,8890 21321,7146 20776,5680 C 20230,4214 19372,3010 18227,2077 C 17082,1144 15679,466 14479,244 C 13280,22 12313,283 11331,550 L 12980,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62" style="position:absolute;left:3057281;top:1170789;width:126214;height:131598;" coordorigin="126,103" coordsize="21384,21460" path="M 9985,137 C 8884,274 7831,845 6730,1393 L 9379,1142 C 8278,1416 7163,1701 5897,2524 C 4631,3346 3158,4693 2113,6292 C 1067,7891 440,9735 220,11380 C 0,13024 193,14446 523,15588 C 853,16730 1287,17563 2113,18477 C 2938,19390 4163,20378 5594,20926 C 7026,21474 8712,21600 10363,21554 C 12015,21508 13638,21337 14905,20926 C 16171,20515 17031,19875 17857,18916 C 18682,17957 19467,16638 20127,15085 C 20788,13532 21380,11705 21490,10061 C 21600,8416 21242,6943 20582,5664 C 19921,4385 18896,3346 17630,2524 C 16363,1701 14863,1114 13542,702 C 12221,291 11086,0 9985,137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63" style="position:absolute;left:4459273;top:1029196;width:136118;height:137450;" coordorigin="79,0" coordsize="21462,21510" path="M 13115,0 C 12090,0 11066,5 9734,181 C 8402,356 6769,685 5437,1386 C 4105,2088 3016,3173 2196,4400 C 1377,5627 794,7041 435,8619 C 77,10197 0,11907 154,13441 C 307,14976 717,16334 1281,17299 C 1844,18263 2504,18871 3887,19529 C 5270,20186 7352,20866 8888,21216 C 10425,21567 11482,21600 12763,21337 C 14044,21074 15580,20520 16707,19951 C 17835,19381 18488,18767 19103,18022 C 19717,17277 20242,16383 20652,15068 C 21062,13753 21395,12022 21498,10488 C 21600,8953 21523,7605 21216,6510 C 20908,5414 20390,4581 19314,3616 C 18238,2652 16605,1562 15580,904 C 14556,246 14095,0 13326,0 C 12558,0 11424,279 10297,542 L 13115,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64" style="position:absolute;left:5324615;top:1605703;width:128214;height:135729;" coordorigin="90,0" coordsize="21510,21525" path="M 12980,0 C 11345,178 9696,361 8333,672 C 6971,983 5887,1438 4961,2016 C 4034,2593 3250,3298 2487,4276 C 1724,5253 974,6514 538,8246 C 102,9978 0,12210 164,13987 C 327,15764 763,17041 1363,18018 C 1962,18996 2712,19623 3911,20156 C 5110,20689 6773,21155 8408,21378 C 10044,21600 11679,21594 13205,21194 C 14732,20795 16108,19973 17253,18996 C 18397,18018 19276,16880 19876,16125 C 20476,15370 20803,15015 21075,14170 C 21348,13326 21600,11999 21600,10445 C 21600,8890 21321,7146 20776,5680 C 20230,4214 19372,3010 18227,2077 C 17082,1144 15679,466 14479,244 C 13280,22 12313,283 11331,550 L 12980,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65" style="position:absolute;left:4980661;top:1174852;width:126214;height:131598;" coordorigin="126,103" coordsize="21384,21460" path="M 9985,137 C 8884,274 7831,845 6730,1393 L 9379,1142 C 8278,1416 7163,1701 5897,2524 C 4631,3346 3158,4693 2113,6292 C 1067,7891 440,9735 220,11380 C 0,13024 193,14446 523,15588 C 853,16730 1287,17563 2113,18477 C 2938,19390 4163,20378 5594,20926 C 7026,21474 8712,21600 10363,21554 C 12015,21508 13638,21337 14905,20926 C 16171,20515 17031,19875 17857,18916 C 18682,17957 19467,16638 20127,15085 C 20788,13532 21380,11705 21490,10061 C 21600,8416 21242,6943 20582,5664 C 19921,4385 18896,3346 17630,2524 C 16363,1701 14863,1114 13542,702 C 12221,291 11086,0 9985,137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66" style="position:absolute;left:4715582;top:613560;width:136118;height:137450;" coordorigin="79,0" coordsize="21462,21510" path="M 13115,0 C 12090,0 11066,5 9734,181 C 8402,356 6769,685 5437,1386 C 4105,2088 3016,3173 2196,4400 C 1377,5627 794,7041 435,8619 C 77,10197 0,11907 154,13441 C 307,14976 717,16334 1281,17299 C 1844,18263 2504,18871 3887,19529 C 5270,20186 7352,20866 8888,21216 C 10425,21567 11482,21600 12763,21337 C 14044,21074 15580,20520 16707,19951 C 17835,19381 18488,18767 19103,18022 C 19717,17277 20242,16383 20652,15068 C 21062,13753 21395,12022 21498,10488 C 21600,8953 21523,7605 21216,6510 C 20908,5414 20390,4581 19314,3616 C 18238,2652 16605,1562 15580,904 C 14556,246 14095,0 13326,0 C 12558,0 11424,279 10297,542 L 13115,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67" style="position:absolute;left:4178151;top:774430;width:128214;height:135729;" coordorigin="90,0" coordsize="21510,21525" path="M 12980,0 C 11345,178 9696,361 8333,672 C 6971,983 5887,1438 4961,2016 C 4034,2593 3250,3298 2487,4276 C 1724,5253 974,6514 538,8246 C 102,9978 0,12210 164,13987 C 327,15764 763,17041 1363,18018 C 1962,18996 2712,19623 3911,20156 C 5110,20689 6773,21155 8408,21378 C 10044,21600 11679,21594 13205,21194 C 14732,20795 16108,19973 17253,18996 C 18397,18018 19276,16880 19876,16125 C 20476,15370 20803,15015 21075,14170 C 21348,13326 21600,11999 21600,10445 C 21600,8890 21321,7146 20776,5680 C 20230,4214 19372,3010 18227,2077 C 17082,1144 15679,466 14479,244 C 13280,22 12313,283 11331,550 L 12980,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68" style="position:absolute;left:5188479;top:728043;width:126214;height:131598;" coordorigin="126,103" coordsize="21384,21460" path="M 9985,137 C 8884,274 7831,845 6730,1393 L 9379,1142 C 8278,1416 7163,1701 5897,2524 C 4631,3346 3158,4693 2113,6292 C 1067,7891 440,9735 220,11380 C 0,13024 193,14446 523,15588 C 853,16730 1287,17563 2113,18477 C 2938,19390 4163,20378 5594,20926 C 7026,21474 8712,21600 10363,21554 C 12015,21508 13638,21337 14905,20926 C 16171,20515 17031,19875 17857,18916 C 18682,17957 19467,16638 20127,15085 C 20788,13532 21380,11705 21490,10061 C 21600,8416 21242,6943 20582,5664 C 19921,4385 18896,3346 17630,2524 C 16363,1701 14863,1114 13542,702 C 12221,291 11086,0 9985,137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69" style="position:absolute;left:4552791;top:1552205;width:136118;height:137450;" coordorigin="79,0" coordsize="21462,21510" path="M 13115,0 C 12090,0 11066,5 9734,181 C 8402,356 6769,685 5437,1386 C 4105,2088 3016,3173 2196,4400 C 1377,5627 794,7041 435,8619 C 77,10197 0,11907 154,13441 C 307,14976 717,16334 1281,17299 C 1844,18263 2504,18871 3887,19529 C 5270,20186 7352,20866 8888,21216 C 10425,21567 11482,21600 12763,21337 C 14044,21074 15580,20520 16707,19951 C 17835,19381 18488,18767 19103,18022 C 19717,17277 20242,16383 20652,15068 C 21062,13753 21395,12022 21498,10488 C 21600,8953 21523,7605 21216,6510 C 20908,5414 20390,4581 19314,3616 C 18238,2652 16605,1562 15580,904 C 14556,246 14095,0 13326,0 C 12558,0 11424,279 10297,542 L 13115,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70" style="position:absolute;left:4140051;top:1512185;width:128214;height:135729;" coordorigin="90,0" coordsize="21510,21525" path="M 12980,0 C 11345,178 9696,361 8333,672 C 6971,983 5887,1438 4961,2016 C 4034,2593 3250,3298 2487,4276 C 1724,5253 974,6514 538,8246 C 102,9978 0,12210 164,13987 C 327,15764 763,17041 1363,18018 C 1962,18996 2712,19623 3911,20156 C 5110,20689 6773,21155 8408,21378 C 10044,21600 11679,21594 13205,21194 C 14732,20795 16108,19973 17253,18996 C 18397,18018 19276,16880 19876,16125 C 20476,15370 20803,15015 21075,14170 C 21348,13326 21600,11999 21600,10445 C 21600,8890 21321,7146 20776,5680 C 20230,4214 19372,3010 18227,2077 C 17082,1144 15679,466 14479,244 C 13280,22 12313,283 11331,550 L 12980,0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71" style="position:absolute;left:4876752;top:1767133;width:126214;height:131598;" coordorigin="126,103" coordsize="21384,21460" path="M 9985,137 C 8884,274 7831,845 6730,1393 L 9379,1142 C 8278,1416 7163,1701 5897,2524 C 4631,3346 3158,4693 2113,6292 C 1067,7891 440,9735 220,11380 C 0,13024 193,14446 523,15588 C 853,16730 1287,17563 2113,18477 C 2938,19390 4163,20378 5594,20926 C 7026,21474 8712,21600 10363,21554 C 12015,21508 13638,21337 14905,20926 C 16171,20515 17031,19875 17857,18916 C 18682,17957 19467,16638 20127,15085 C 20788,13532 21380,11705 21490,10061 C 21600,8416 21242,6943 20582,5664 C 19921,4385 18896,3346 17630,2524 C 16363,1701 14863,1114 13542,702 C 12221,291 11086,0 9985,137 X E">
                  <v:fill color="#0056D6" opacity="100.0%" type="solid"/>
                  <v:stroke on="f" weight="1.0pt" dashstyle="solid" endcap="flat" miterlimit="400.0%" joinstyle="miter" linestyle="single" startarrow="none" startarrowwidth="medium" startarrowlength="medium" endarrow="none" endarrowwidth="medium" endarrowlength="medium"/>
                </v:shape>
                <v:shape id="_x0000_s1972" style="position:absolute;left:1007648;top:706964;width:593653;height:773063;" coordorigin="0,0" coordsize="21593,21600" path="M 0,0 C 43,851 85,1702 107,2716 C 128,3731 128,4909 128,6120 C 128,7331 128,8575 149,9622 C 170,10669 213,11520 234,12616 C 256,13713 256,15055 256,16200 C 256,17346 256,18295 405,18998 C 554,19702 852,20160 1278,20553 C 1704,20946 2258,21273 2854,21436 C 3451,21600 4090,21600 4516,21600 C 4942,21600 5155,21600 5581,21551 C 6007,21502 6646,21404 7520,21322 C 8393,21240 9501,21174 10736,21158 C 11972,21142 13335,21175 14336,21207 C 15337,21240 15976,21273 16615,21256 C 17254,21240 17893,21174 18426,21060 C 18959,20945 19385,20782 19789,20487 C 20194,20193 20578,19767 20833,19178 C 21089,18589 21217,17836 21280,16838 C 21344,15840 21344,14596 21344,13320 C 21344,12044 21344,10735 21366,9671 C 21387,8607 21430,7789 21472,6971 C 21515,6153 21557,5335 21579,4467 C 21600,3600 21600,2684 21557,2062 C 21515,1440 21430,1113 21344,786 E">
                  <v:fill on="f"/>
                  <v:stroke filltype="solid" color="#000000" opacity="100.0%" weight="1.0pt" dashstyle="solid" endcap="round" joinstyle="round" linestyle="single" startarrow="none" startarrowwidth="medium" startarrowlength="medium" endarrow="none" endarrowwidth="medium" endarrowlength="medium"/>
                </v:shape>
                <v:shape id="_x0000_s1973" style="position:absolute;left:1089816;top:1073951;width:10882;height:107367;" coordorigin="1242,0" coordsize="20358,21600" path="M 21600,0 C 14040,2206 6480,4413 3240,6910 C 0,9406 1080,12194 3780,14690 C 6480,17187 10800,19394 15120,21600 E">
                  <v:fill on="f"/>
                  <v:stroke filltype="solid" color="#0056D6" opacity="100.0%" weight="1.0pt" dashstyle="solid" endcap="round" joinstyle="round" linestyle="single" startarrow="none" startarrowwidth="medium" startarrowlength="medium" endarrow="none" endarrowwidth="medium" endarrowlength="medium"/>
                </v:shape>
                <v:shape id="_x0000_s1974" style="position:absolute;left:1085368;top:1214221;width:8402;height:96986;" coordorigin="641,0" coordsize="20959,21600" path="M 12960,0 C 7200,4115 1440,8229 720,11058 C 0,13886 4320,15428 8640,16971 C 12960,18514 17280,20057 21600,21600 E">
                  <v:fill on="f"/>
                  <v:stroke filltype="solid" color="#0056D6" opacity="100.0%" weight="1.0pt" dashstyle="solid" endcap="round" joinstyle="round" linestyle="single" startarrow="none" startarrowwidth="medium" startarrowlength="medium" endarrow="none" endarrowwidth="medium" endarrowlength="medium"/>
                </v:shape>
                <v:shape id="_x0000_s1975" style="position:absolute;left:1090564;top:1351044;width:15329;height:102171;" coordorigin="357,0" coordsize="21243,21600" path="M 7200,0 C 4000,3539 800,7078 400,10128 C 0,13179 2400,15742 6400,17572 C 10400,19403 16000,20501 21600,21600 E">
                  <v:fill on="f"/>
                  <v:stroke filltype="solid" color="#0056D6" opacity="100.0%" weight="1.0pt" dashstyle="solid" endcap="round" joinstyle="round" linestyle="single" startarrow="none" startarrowwidth="medium" startarrowlength="medium" endarrow="none" endarrowwidth="medium" endarrowlength="medium"/>
                </v:shape>
                <v:shape id="_x0000_s1976" style="position:absolute;left:1497284;top:1068754;width:14288;height:93514;" coordorigin="0,0" coordsize="20562,21600" path="M 0,0 C 7477,2667 14954,5334 18277,8268 C 21600,11201 20769,14401 19108,16667 C 17446,18934 14954,20267 12462,21600 E">
                  <v:fill on="f"/>
                  <v:stroke filltype="solid" color="#0056D6" opacity="100.0%" weight="1.0pt" dashstyle="solid" endcap="round" joinstyle="round" linestyle="single" startarrow="none" startarrowwidth="medium" startarrowlength="medium" endarrow="none" endarrowwidth="medium" endarrowlength="medium"/>
                </v:shape>
                <v:shape id="_x0000_s1977" style="position:absolute;left:1511138;top:1212498;width:7596;height:96974;" coordorigin="0,0" coordsize="20301,21600" path="M 0,0 C 9257,2443 18514,4886 20057,7843 C 21600,10800 15428,14272 12343,16651 C 9257,19029 9257,20315 9257,21600 E">
                  <v:fill on="f"/>
                  <v:stroke filltype="solid" color="#0056D6" opacity="100.0%" weight="1.0pt" dashstyle="solid" endcap="round" joinstyle="round" linestyle="single" startarrow="none" startarrowwidth="medium" startarrowlength="medium" endarrow="none" endarrowwidth="medium" endarrowlength="medium"/>
                </v:shape>
                <v:shape id="_x0000_s1978" style="position:absolute;left:1499016;top:1345848;width:14186;height:88317;" coordorigin="0,0" coordsize="21233,21600" path="M 15552,0 C 18144,2259 20736,4518 21168,6847 C 21600,9177 19872,11577 15984,14048 C 12096,16518 6048,19059 0,21600 E">
                  <v:fill on="f"/>
                  <v:stroke filltype="solid" color="#0056D6" opacity="100.0%" weight="1.0pt" dashstyle="solid" endcap="round" joinstyle="round" linestyle="single" startarrow="none" startarrowwidth="medium" startarrowlength="medium" endarrow="none" endarrowwidth="medium" endarrowlength="medium"/>
                </v:shape>
                <v:shape id="_x0000_s1979" style="position:absolute;left:1126675;top:1037821;width:98714;height:11883;" coordorigin="0,1389" coordsize="21600,20211" path="M 0,21600 C 2526,13746 5053,5892 8337,2946 C 11621,0 15663,1962 18000,2943 C 20337,3923 20968,3923 21600,3923 E">
                  <v:fill on="f"/>
                  <v:stroke filltype="solid" color="#0056D6" opacity="100.0%" weight="1.0pt" dashstyle="solid" endcap="round" joinstyle="round" linestyle="single" startarrow="none" startarrowwidth="medium" startarrowlength="medium" endarrow="none" endarrowwidth="medium" endarrowlength="medium"/>
                </v:shape>
                <v:shape id="_x0000_s1980" style="position:absolute;left:1266952;top:1028911;width:65809;height:6940;" coordorigin="0,1622" coordsize="21600,19978" path="M 0,21600 C 3979,13293 7958,4986 11558,2493 C 15158,0 18379,3320 21600,6641 E">
                  <v:fill on="f"/>
                  <v:stroke filltype="solid" color="#0056D6" opacity="100.0%" weight="1.0pt" dashstyle="solid" endcap="round" joinstyle="round" linestyle="single" startarrow="none" startarrowwidth="medium" startarrowlength="medium" endarrow="none" endarrowwidth="medium" endarrowlength="medium"/>
                </v:shape>
                <v:shape id="_x0000_s1981" style="position:absolute;left:1395106;top:1023253;width:74468;height:12598;" coordorigin="0,1108" coordsize="21600,20492" path="M 0,21600 C 2679,16906 5358,12212 8121,7986 C 10884,3759 13730,0 15991,1409 C 18251,2818 19926,9395 21600,15971 E">
                  <v:fill on="f"/>
                  <v:stroke filltype="solid" color="#0056D6" opacity="100.0%" weight="1.0pt" dashstyle="solid" endcap="round" joinstyle="round" linestyle="single" startarrow="none" startarrowwidth="medium" startarrowlength="medium" endarrow="none" endarrowwidth="medium" endarrowlength="medium"/>
                </v:shape>
                <v:shape id="_x0000_s1982" style="position:absolute;left:1142261;top:1491315;width:88323;height:5929;" coordorigin="0,0" coordsize="21600,20156" path="M 0,0 C 1412,7856 2824,15712 5647,18656 C 8471,21600 12706,19633 15600,17665 C 18494,15698 20047,13730 21600,11763 E">
                  <v:fill on="f"/>
                  <v:stroke filltype="solid" color="#0056D6" opacity="100.0%" weight="1.0pt" dashstyle="solid" endcap="round" joinstyle="round" linestyle="single" startarrow="none" startarrowwidth="medium" startarrowlength="medium" endarrow="none" endarrowwidth="medium" endarrowlength="medium"/>
                </v:shape>
                <v:shape id="_x0000_s1983" style="position:absolute;left:1268684;top:1477461;width:67541;height:9454;" coordorigin="0,0" coordsize="21600,20806" path="M 0,11437 C 2400,15249 4800,19062 7569,20331 C 10338,21600 13477,20326 15877,16514 C 18277,12702 19938,6351 21600,0 E">
                  <v:fill on="f"/>
                  <v:stroke filltype="solid" color="#0056D6" opacity="100.0%" weight="1.0pt" dashstyle="solid" endcap="round" joinstyle="round" linestyle="single" startarrow="none" startarrowwidth="medium" startarrowlength="medium" endarrow="none" endarrowwidth="medium" endarrowlength="medium"/>
                </v:shape>
                <v:shape id="_x0000_s1984" style="position:absolute;left:1384716;top:1484394;width:77932;height:6921;" coordorigin="0,0" coordsize="21600,21600" path="M 0,0 C 4000,10800 8000,21600 11600,21600 C 15200,21600 18400,10800 21600,0 E">
                  <v:fill on="f"/>
                  <v:stroke filltype="solid" color="#0056D6" opacity="100.0%" weight="1.0pt" dashstyle="solid" endcap="round" joinstyle="round" linestyle="single" startarrow="none" startarrowwidth="medium" startarrowlength="medium" endarrow="none" endarrowwidth="medium" endarrowlength="medium"/>
                </v:shape>
                <v:shape id="_x0000_s1985" style="position:absolute;left:2797348;top:1083026;width:50889;height:90053;" coordorigin="0,0" coordsize="21395,21600" path="M 0,0 C 3155,553 6310,1107 9344,2491 C 12378,3875 15290,6090 17353,8583 C 19416,11075 20629,13845 21115,16060 C 21600,18276 21357,19938 21115,21600 E">
                  <v:fill on="f"/>
                  <v:stroke filltype="solid" color="#0056D6" opacity="100.0%" weight="1.0pt" dashstyle="solid" endcap="round" joinstyle="round" linestyle="single" startarrow="none" startarrowwidth="medium" startarrowlength="medium" endarrow="none" endarrowwidth="medium" endarrowlength="medium"/>
                </v:shape>
                <v:shape id="_x0000_s1986" style="position:absolute;left:2684282;top:1261397;width:12621;height:105643;" coordorigin="1068,0" coordsize="20532,21600" path="M 21600,0 C 15026,2125 8452,4250 4696,6493 C 939,8735 0,11095 2348,13632 C 4696,16170 10330,18885 15965,21600 E">
                  <v:fill on="f"/>
                  <v:stroke filltype="solid" color="#0056D6" opacity="100.0%" weight="1.0pt" dashstyle="solid" endcap="round" joinstyle="round" linestyle="single" startarrow="none" startarrowwidth="medium" startarrowlength="medium" endarrow="none" endarrowwidth="medium" endarrowlength="medium"/>
                </v:shape>
                <v:shape id="_x0000_s1987" style="position:absolute;left:2712489;top:1491733;width:107373;height:64230;" coordorigin="0,0" coordsize="21600,21459" path="M 0,0 C 0,964 0,1928 1045,3760 C 2090,5592 4181,8292 6387,11089 C 8594,13886 10916,16780 13181,18612 C 15445,20444 17652,21215 19045,21407 C 20439,21600 21019,21215 21600,20829 E">
                  <v:fill on="f"/>
                  <v:stroke filltype="solid" color="#0056D6" opacity="100.0%" weight="1.0pt" dashstyle="solid" endcap="round" joinstyle="round" linestyle="single" startarrow="none" startarrowwidth="medium" startarrowlength="medium" endarrow="none" endarrowwidth="medium" endarrowlength="medium"/>
                </v:shape>
                <v:shape id="_x0000_s1988" style="position:absolute;left:2873548;top:1356647;width:46759;height:12129;" coordorigin="0,0" coordsize="21600,21600" path="M 0,21600 C 5867,14400 11733,7200 15333,3600 C 18933,0 20267,0 21600,0 E">
                  <v:fill on="f"/>
                  <v:stroke filltype="solid" color="#0056D6" opacity="100.0%" weight="1.0pt" dashstyle="solid" endcap="round" joinstyle="round" linestyle="single" startarrow="none" startarrowwidth="medium" startarrowlength="medium" endarrow="none" endarrowwidth="medium" endarrowlength="medium"/>
                </v:shape>
                <v:shape id="_x0000_s1989" style="position:absolute;left:2934162;top:1228004;width:58882;height:87082;" coordorigin="0,163" coordsize="21600,21437" path="M 21600,283 C 20541,141 19482,0 17682,640 C 15882,1279 13341,2700 10482,5329 C 7624,7958 4447,11794 2647,14708 C 847,17621 424,19610 0,21600 E">
                  <v:fill on="f"/>
                  <v:stroke filltype="solid" color="#0056D6" opacity="100.0%" weight="1.0pt" dashstyle="solid" endcap="round" joinstyle="round" linestyle="single" startarrow="none" startarrowwidth="medium" startarrowlength="medium" endarrow="none" endarrowwidth="medium" endarrowlength="medium"/>
                </v:shape>
                <v:shape id="_x0000_s1990" style="position:absolute;left:3029412;top:1145373;width:62345;height:76200;" coordorigin="0,0" coordsize="21600,21600" path="M 21600,0 C 19000,981 16400,1962 13400,3925 C 10400,5889 7000,8835 4700,11944 C 2400,15054 1200,18327 0,21600 E">
                  <v:fill on="f"/>
                  <v:stroke filltype="solid" color="#0056D6" opacity="100.0%" weight="1.0pt" dashstyle="solid" endcap="round" joinstyle="round" linestyle="single" startarrow="none" startarrowwidth="medium" startarrowlength="medium" endarrow="none" endarrowwidth="medium" endarrowlength="medium"/>
                </v:shape>
                <v:shape id="_x0000_s1991" style="position:absolute;left:3252816;top:1218100;width:49158;height:140283;" coordorigin="0,0" coordsize="21388,21600" path="M 0,0 C 1507,711 3014,1422 5149,2266 C 7284,3111 10046,4089 12307,5466 C 14567,6844 16326,8622 17958,10533 C 19591,12445 21098,14489 21349,16356 C 21600,18222 20595,19911 19591,21600 E">
                  <v:fill on="f"/>
                  <v:stroke filltype="solid" color="#0056D6" opacity="100.0%" weight="1.0pt" dashstyle="solid" endcap="round" joinstyle="round" linestyle="single" startarrow="none" startarrowwidth="medium" startarrowlength="medium" endarrow="none" endarrowwidth="medium" endarrowlength="medium"/>
                </v:shape>
                <v:shape id="_x0000_s1992" style="position:absolute;left:3205167;top:1446700;width:87481;height:85543;" coordorigin="65,0" coordsize="21535,21481" path="M 21600,0 C 18758,3334 15916,6669 13216,9786 C 10516,12903 7958,15802 6039,17687 C 4121,19572 2842,20441 1847,20949 C 853,21456 142,21600 71,21383 C 0,21165 568,20586 1137,20006 E">
                  <v:fill on="f"/>
                  <v:stroke filltype="solid" color="#0056D6" opacity="100.0%" weight="1.0pt" dashstyle="solid" endcap="round" joinstyle="round" linestyle="single" startarrow="none" startarrowwidth="medium" startarrowlength="medium" endarrow="none" endarrowwidth="medium" endarrowlength="medium"/>
                </v:shape>
                <v:shape id="_x0000_s1993" style="position:absolute;left:3008630;top:1521176;width:88323;height:10393;" coordorigin="0,0" coordsize="21600,21600" path="M 0,0 C 1694,7200 3388,14400 5788,17399 C 8188,20397 11294,19194 14047,19194 C 16800,19194 19200,20397 21600,21600 E">
                  <v:fill on="f"/>
                  <v:stroke filltype="solid" color="#0056D6" opacity="100.0%" weight="1.0pt" dashstyle="solid" endcap="round" joinstyle="round" linestyle="single" startarrow="none" startarrowwidth="medium" startarrowlength="medium" endarrow="none" endarrowwidth="medium" endarrowlength="medium"/>
                </v:shape>
                <v:shape id="_x0000_s1994" style="position:absolute;left:4230624;top:1668977;width:69273;height:145467;" coordorigin="0,0" coordsize="21600,21600" path="M 0,0 C 2700,2486 5400,4971 8100,7671 C 10800,10371 13500,13286 15750,15643 C 18000,18000 19800,19800 21600,21600 E">
                  <v:fill on="f"/>
                  <v:stroke filltype="solid" color="#0056D6" opacity="100.0%" weight="1.0pt" dashstyle="solid" endcap="round" joinstyle="round" linestyle="single" startarrow="none" startarrowwidth="medium" startarrowlength="medium" endarrow="none" endarrowwidth="medium" endarrowlength="medium"/>
                </v:shape>
                <v:shape id="_x0000_s1995" style="position:absolute;left:4286042;top:586588;width:116032;height:173186;" coordorigin="0,0" coordsize="21600,21600" path="M 0,21600 C 2257,19224 4513,16848 6663,14544 C 8812,12240 10854,10008 12949,7920 C 15045,5832 17194,3888 18645,2592 C 20095,1296 20848,648 21600,0 E">
                  <v:fill on="f"/>
                  <v:stroke filltype="solid" color="#0056D6" opacity="100.0%" weight="1.0pt" dashstyle="solid" endcap="round" joinstyle="round" linestyle="single" startarrow="none" startarrowwidth="medium" startarrowlength="medium" endarrow="none" endarrowwidth="medium" endarrowlength="medium"/>
                </v:shape>
                <v:shape id="_x0000_s1996" style="position:absolute;left:4331318;top:1201384;width:122710;height:216206;" coordorigin="44,0" coordsize="21556,21573" path="M 21600,0 C 19876,1728 18152,3456 16428,5213 C 14704,6970 12980,8755 11206,10541 C 9431,12327 7606,14112 5932,15811 C 4259,17511 2738,19123 1775,20131 C 811,21139 406,21542 203,21571 C 0,21600 0,21254 152,20880 C 304,20506 608,20103 913,19700 E">
                  <v:fill on="f"/>
                  <v:stroke filltype="solid" color="#0056D6" opacity="100.0%" weight="1.0pt" dashstyle="solid" endcap="round" joinstyle="round" linestyle="single" startarrow="none" startarrowwidth="medium" startarrowlength="medium" endarrow="none" endarrowwidth="medium" endarrowlength="medium"/>
                </v:shape>
                <v:shape id="_x0000_s1997" style="position:absolute;left:4812515;top:782284;width:71005;height:122957;" coordorigin="0,0" coordsize="21600,21600" path="M 0,0 C 2634,2535 5268,5071 8078,7910 C 10888,10750 13873,13894 16068,15973 C 18263,18052 19668,19065 20459,19826 C 21249,20586 21424,21093 21600,21600 E">
                  <v:fill on="f"/>
                  <v:stroke filltype="solid" color="#0056D6" opacity="100.0%" weight="1.0pt" dashstyle="solid" endcap="round" joinstyle="round" linestyle="single" startarrow="none" startarrowwidth="medium" startarrowlength="medium" endarrow="none" endarrowwidth="medium" endarrowlength="medium"/>
                </v:shape>
                <v:shape id="_x0000_s1998" style="position:absolute;left:5087874;top:879271;width:84859;height:102171;" coordorigin="0,0" coordsize="21600,21600" path="M 21600,0 C 18808,3051 16016,6102 13151,9092 C 10286,12082 7347,15011 5143,17085 C 2939,19160 1469,20380 0,21600 E">
                  <v:fill on="f"/>
                  <v:stroke filltype="solid" color="#0056D6" opacity="100.0%" weight="1.0pt" dashstyle="solid" endcap="round" joinstyle="round" linestyle="single" startarrow="none" startarrowwidth="medium" startarrowlength="medium" endarrow="none" endarrowwidth="medium" endarrowlength="medium"/>
                </v:shape>
                <v:shape id="_x0000_s1999" style="position:absolute;left:5094934;top:1045524;width:126290;height:132832;" coordorigin="121,0" coordsize="21479,21517" path="M 982,20478 C 491,21039 0,21600 147,21507 C 295,21413 1080,20665 2504,19169 C 3927,17673 5989,15429 8247,13185 C 10505,10940 12960,8696 15071,6779 C 17182,4862 18949,3273 19980,2198 C 21011,1122 21305,561 21600,0 E">
                  <v:fill on="f"/>
                  <v:stroke filltype="solid" color="#0056D6" opacity="100.0%" weight="1.0pt" dashstyle="solid" endcap="round" joinstyle="round" linestyle="single" startarrow="none" startarrowwidth="medium" startarrowlength="medium" endarrow="none" endarrowwidth="medium" endarrowlength="medium"/>
                </v:shape>
                <v:shape id="_x0000_s2000" style="position:absolute;left:4575256;top:1355521;width:43295;height:173329;" coordorigin="0,0" coordsize="21600,21475" path="M 0,0 C 1440,1645 2880,3289 4608,5149 C 6336,7009 8352,9083 10368,11229 C 12384,13375 14400,15592 15552,17058 C 16704,18525 16992,19240 17280,19919 C 17568,20599 17856,21242 18432,21421 C 19008,21600 19872,21314 20448,20884 C 21024,20455 21312,19883 21600,19311 E">
                  <v:fill on="f"/>
                  <v:stroke filltype="solid" color="#0056D6" opacity="100.0%" weight="1.0pt" dashstyle="solid" endcap="round" joinstyle="round" linestyle="single" startarrow="none" startarrowwidth="medium" startarrowlength="medium" endarrow="none" endarrowwidth="medium" endarrowlength="medium"/>
                </v:shape>
                <v:shape id="_x0000_s2001" style="position:absolute;left:4815979;top:1668977;width:55418;height:96986;" coordorigin="0,0" coordsize="21600,21600" path="M 0,0 C 3150,3214 6300,6428 9562,9450 C 12825,12471 16200,15300 18225,17292 C 20250,19285 20925,20443 21600,21600 E">
                  <v:fill on="f"/>
                  <v:stroke filltype="solid" color="#0056D6" opacity="100.0%" weight="1.0pt" dashstyle="solid" endcap="round" joinstyle="round" linestyle="single" startarrow="none" startarrowwidth="medium" startarrowlength="medium" endarrow="none" endarrowwidth="medium" endarrowlength="medium"/>
                </v:shape>
                <v:shape id="_x0000_s2002" style="position:absolute;left:5278374;top:1762491;width:67541;height:116036;" coordorigin="0,0" coordsize="21600,21600" path="M 21600,0 C 18646,2794 15692,5589 12646,8812 C 9600,12036 6462,15689 4338,17892 C 2215,20095 1108,20847 0,21600 E">
                  <v:fill on="f"/>
                  <v:stroke filltype="solid" color="#0056D6" opacity="100.0%" weight="1.0pt" dashstyle="solid" endcap="round" joinstyle="round" linestyle="single" startarrow="none" startarrowwidth="medium" startarrowlength="medium" endarrow="none" endarrowwidth="medium" endarrowlength="medium"/>
                </v:shape>
                <v:shape id="_x0000_s2003" style="position:absolute;left:1217981;top:1589850;width:13993;height:158589;" coordorigin="0,0" coordsize="21600,21600" path="M 0,0 C 3600,3283 7200,6565 10800,10165 C 14400,13765 18000,17683 21600,21600 E">
                  <v:fill on="f"/>
                  <v:stroke filltype="solid" color="#E22400" opacity="100.0%" weight="1.0pt" dashstyle="solid" endcap="round" joinstyle="round" linestyle="single" startarrow="none" startarrowwidth="medium" startarrowlength="medium" endarrow="none" endarrowwidth="medium" endarrowlength="medium"/>
                </v:shape>
                <v:shape id="_x0000_s2004" style="position:absolute;left:1173670;top:1572458;width:110041;height:99024;" coordorigin="0,272" coordsize="21233,21328" path="M 0,6029 C 1500,4354 3000,2679 5250,1591 C 7500,502 10500,0 13200,419 C 15900,837 18300,2176 19725,3767 C 21150,5358 21600,7200 20925,9461 C 20250,11722 18450,14401 16725,16494 C 15000,18587 13350,20093 11700,21600 E">
                  <v:fill on="f"/>
                  <v:stroke filltype="solid" color="#E22400" opacity="100.0%" weight="1.0pt" dashstyle="solid" endcap="round" joinstyle="round" linestyle="single" startarrow="none" startarrowwidth="medium" startarrowlength="medium" endarrow="none" endarrowwidth="medium" endarrowlength="medium"/>
                </v:shape>
                <v:shape id="_x0000_s2005" style="position:absolute;left:1297080;top:1554876;width:74390;height:193979;" coordorigin="167,0" coordsize="21309,21560" path="M 7571,0 C 8685,2937 9798,5875 10577,8856 C 11357,11837 11802,14861 12025,16848 C 12247,18836 12247,19786 12247,20477 C 12247,21168 12247,21600 12359,21557 C 12470,21514 12693,20995 13806,19699 C 14920,18403 16924,16330 18371,14947 C 19819,13565 20709,12874 21155,12744 C 21600,12615 21600,13047 21043,14170 C 20487,15293 19373,17108 18482,18188 C 17592,19268 16924,19613 16033,19829 C 15142,20045 14029,20131 12915,20175 C 11802,20218 10689,20218 9575,20131 C 8462,20045 7348,19872 6124,19138 C 4899,18403 3563,17107 2449,16114 C 1336,15120 445,14429 223,14342 C 0,14256 445,14774 1559,15638 C 2672,16502 4454,17712 5790,18533 C 7126,19354 8016,19786 8907,20218 E">
                  <v:fill on="f"/>
                  <v:stroke filltype="solid" color="#E22400" opacity="100.0%" weight="1.0pt" dashstyle="solid" endcap="round" joinstyle="round" linestyle="single" startarrow="none" startarrowwidth="medium" startarrowlength="medium" endarrow="none" endarrowwidth="medium" endarrowlength="medium"/>
                </v:shape>
                <v:shape id="_x0000_s2006" style="position:absolute;left:2953264;top:1602298;width:15392;height:167915;" coordorigin="217,0" coordsize="21383,21600" path="M 3240,1400 C 2160,700 1080,0 540,0 C 0,0 0,700 1620,2500 C 3240,4300 6480,7199 9720,10400 C 12960,13600 16200,17100 18360,19100 C 20520,21100 21600,21600 21600,21600 C 21600,21600 20520,21100 19440,20650 C 18360,20200 17280,19799 16200,19399 E">
                  <v:fill on="f"/>
                  <v:stroke filltype="solid" color="#E22400" opacity="100.0%" weight="1.0pt" dashstyle="solid" endcap="round" joinstyle="round" linestyle="single" startarrow="none" startarrowwidth="medium" startarrowlength="medium" endarrow="none" endarrowwidth="medium" endarrowlength="medium"/>
                </v:shape>
                <v:shape id="_x0000_s2007" style="position:absolute;left:2904910;top:1601967;width:104553;height:90501;" coordorigin="0,288" coordsize="21361,21312" path="M 1271,5125 C 635,5674 0,6223 0,6131 C 0,6040 635,5308 2700,4301 C 4765,3294 8259,2013 11118,1190 C 13976,366 16200,0 17947,549 C 19694,1098 20965,2562 21282,4668 C 21600,6773 20965,9519 19138,12448 C 17312,15377 14294,18489 11276,21600 E">
                  <v:fill on="f"/>
                  <v:stroke filltype="solid" color="#E22400" opacity="100.0%" weight="1.0pt" dashstyle="solid" endcap="round" joinstyle="round" linestyle="single" startarrow="none" startarrowwidth="medium" startarrowlength="medium" endarrow="none" endarrowwidth="medium" endarrowlength="medium"/>
                </v:shape>
                <v:shape id="_x0000_s2008" style="position:absolute;left:3028811;top:1620174;width:65484;height:151694;" coordorigin="97,0" coordsize="21406,21504" path="M 9657,0 C 10419,3416 11181,6832 11562,10028 C 11944,13224 11944,16199 12071,18128 C 12198,20056 12452,20938 12960,21159 C 13468,21380 14231,20939 15628,19837 C 17026,18735 19059,16971 20202,15814 C 21346,14657 21600,14106 21473,14106 C 21346,14106 20838,14657 19694,15869 C 18551,17082 16772,18955 15374,20057 C 13976,21159 12960,21490 12071,21435 C 11181,21380 10419,20939 9148,19947 C 7878,18955 6099,17412 4701,16420 C 3304,15428 2287,14988 1525,14327 C 762,13665 254,12784 127,12619 C 0,12454 254,13004 1271,14161 C 2287,15318 4066,17081 5082,18238 C 6099,19395 6353,19947 6480,20498 C 6607,21049 6607,21600 6988,21490 C 7369,21380 8132,20608 8894,19837 E">
                  <v:fill on="f"/>
                  <v:stroke filltype="solid" color="#E22400" opacity="100.0%" weight="1.0pt" dashstyle="solid" endcap="round" joinstyle="round" linestyle="single" startarrow="none" startarrowwidth="medium" startarrowlength="medium" endarrow="none" endarrowwidth="medium" endarrowlength="medium"/>
                </v:shape>
                <v:shape id="_x0000_s2009" style="position:absolute;left:3370564;top:1224486;width:4664;height:129819;" coordorigin="0,0" coordsize="21600,21600" path="M 0,1810 C 0,905 0,0 0,0 C 0,0 0,905 3600,3492 C 7200,6079 14400,10348 18000,13646 C 21600,16945 21600,19272 21600,21600 E">
                  <v:fill on="f"/>
                  <v:stroke filltype="solid" color="#E22400" opacity="100.0%" weight="1.0pt" dashstyle="solid" endcap="round" joinstyle="round" linestyle="single" startarrow="none" startarrowwidth="medium" startarrowlength="medium" endarrow="none" endarrowwidth="medium" endarrowlength="medium"/>
                </v:shape>
                <v:shape id="_x0000_s2010" style="position:absolute;left:3348798;top:1210125;width:68536;height:78881;" coordorigin="0,319" coordsize="21159,21281" path="M 2400,5242 C 1200,5452 0,5661 0,5452 C 0,5242 1200,4613 3720,3564 C 6240,2516 10080,1048 13320,524 C 16560,0 19200,419 20400,2516 C 21600,4613 21360,8387 19800,11428 C 18240,14469 15360,16776 13200,18245 C 11040,19713 9600,20342 9240,20761 C 8880,21181 9600,21390 10320,21600 E">
                  <v:fill on="f"/>
                  <v:stroke filltype="solid" color="#E22400" opacity="100.0%" weight="1.0pt" dashstyle="solid" endcap="round" joinstyle="round" linestyle="single" startarrow="none" startarrowwidth="medium" startarrowlength="medium" endarrow="none" endarrowwidth="medium" endarrowlength="medium"/>
                </v:shape>
                <v:shape id="_x0000_s2011" style="position:absolute;left:3442862;top:1262409;width:96396;height:58387;" coordorigin="0,218" coordsize="21600,21069" path="M 0,12340 C 4529,12060 9058,11779 12368,11639 C 15677,11499 17768,11499 19248,11359 C 20729,11218 21600,10938 21600,10377 C 21600,9816 20729,8975 19510,7713 C 18290,6451 16723,4768 15155,3506 C 13587,2244 12019,1402 11671,841 C 11323,280 12194,0 12977,421 C 13761,841 14458,1963 15416,3646 C 16374,5329 17594,7572 18116,9395 C 18639,11218 18465,12621 18116,13883 C 17768,15145 17245,16267 16461,17670 C 15677,19073 14632,20757 14458,21179 C 14284,21600 14981,20759 16026,19356 C 17071,17953 18465,15988 19510,14304 C 20555,12621 21252,11218 21252,11078 C 21252,10938 20555,12060 19858,13182 E">
                  <v:fill on="f"/>
                  <v:stroke filltype="solid" color="#E22400" opacity="100.0%" weight="1.0pt" dashstyle="solid" endcap="round" joinstyle="round" linestyle="single" startarrow="none" startarrowwidth="medium" startarrowlength="medium" endarrow="none" endarrowwidth="medium" endarrowlength="medium"/>
                </v:shape>
                <v:shape id="_x0000_s2012" style="position:absolute;left:2542648;top:1216714;width:15263;height:115250;" coordorigin="0,0" coordsize="21204,21207" path="M 0,0 C 5400,4577 10800,9155 13500,11872 C 16200,14590 16200,15448 17280,16879 C 18360,18309 20520,20312 21060,20956 C 21600,21600 20520,20885 19440,20170 E">
                  <v:fill on="f"/>
                  <v:stroke filltype="solid" color="#E22400" opacity="100.0%" weight="1.0pt" dashstyle="solid" endcap="round" joinstyle="round" linestyle="single" startarrow="none" startarrowwidth="medium" startarrowlength="medium" endarrow="none" endarrowwidth="medium" endarrowlength="medium"/>
                </v:shape>
                <v:shape id="_x0000_s2013" style="position:absolute;left:2516994;top:1212416;width:73639;height:74259;" coordorigin="0,327" coordsize="21094,21273" path="M 0,891 C 4676,445 9353,0 13027,668 C 16701,1336 19373,3117 20487,5232 C 21600,7347 21155,9796 19373,12135 C 17592,14473 14474,16701 12247,17814 C 10021,18928 8685,18928 8462,19374 C 8239,19819 9130,20709 9798,21155 C 10466,21600 10911,21600 11357,21600 E">
                  <v:fill on="f"/>
                  <v:stroke filltype="solid" color="#E22400" opacity="100.0%" weight="1.0pt" dashstyle="solid" endcap="round" joinstyle="round" linestyle="single" startarrow="none" startarrowwidth="medium" startarrowlength="medium" endarrow="none" endarrowwidth="medium" endarrowlength="medium"/>
                </v:shape>
                <v:shape id="_x0000_s2014" style="position:absolute;left:2530210;top:1370437;width:117385;height:49614;" coordorigin="0,246" coordsize="21600,21213" path="M 21600,9305 C 17738,8308 13876,7311 10514,6978 C 7152,6646 4291,6978 2503,7311 C 715,7643 0,7975 0,7975 C 0,7975 715,7643 2074,6812 C 3433,5982 5436,4652 6795,3323 C 8154,1994 8869,665 8869,332 C 8869,0 8154,665 7152,1662 C 6151,2658 4864,3988 3862,4985 C 2861,5982 2146,6646 1502,7643 C 858,8640 286,9969 286,11132 C 286,12295 858,13292 1717,14788 C 2575,16283 3719,18277 4649,19606 C 5579,20935 6294,21600 6294,21434 C 6294,21268 5579,20271 4720,18443 C 3862,16615 2861,13957 2003,12129 C 1144,10302 429,9305 358,9305 C 286,9305 858,10302 1359,11132 C 1860,11963 2289,12628 2718,13292 E">
                  <v:fill on="f"/>
                  <v:stroke filltype="solid" color="#E22400" opacity="100.0%" weight="1.0pt" dashstyle="solid" endcap="round" joinstyle="round" linestyle="single" startarrow="none" startarrowwidth="medium" startarrowlength="medium" endarrow="none" endarrowwidth="medium" endarrowlength="medium"/>
                </v:shape>
                <v:shape id="_x0000_s2015" style="position:absolute;left:4368729;top:736284;width:29251;height:77866;" coordorigin="0,0" coordsize="21388,21419" path="M 0,0 C 5116,3849 10232,7699 13642,10799 C 17053,13900 18758,16252 19895,17963 C 21032,19674 21600,20744 21316,21172 C 21032,21600 19895,21386 18758,21172 E">
                  <v:fill on="f"/>
                  <v:stroke filltype="solid" color="#E22400" opacity="100.0%" weight="1.0pt" dashstyle="solid" endcap="round" joinstyle="round" linestyle="single" startarrow="none" startarrowwidth="medium" startarrowlength="medium" endarrow="none" endarrowwidth="medium" endarrowlength="medium"/>
                </v:shape>
                <v:shape id="_x0000_s2016" style="position:absolute;left:4361732;top:719302;width:50530;height:49638;" coordorigin="0,382" coordsize="21600,21218" path="M 0,6645 C 2658,4319 5317,1993 8474,997 C 11631,0 15286,332 17778,1163 C 20271,1993 21600,3322 21600,5482 C 21600,7641 20271,10631 17945,13456 C 15618,16281 12295,18940 8972,21600 E">
                  <v:fill on="f"/>
                  <v:stroke filltype="solid" color="#E22400" opacity="100.0%" weight="1.0pt" dashstyle="solid" endcap="round" joinstyle="round" linestyle="single" startarrow="none" startarrowwidth="medium" startarrowlength="medium" endarrow="none" endarrowwidth="medium" endarrowlength="medium"/>
                </v:shape>
                <v:shape id="_x0000_s2017" style="position:absolute;left:4397964;top:705973;width:87372;height:153913;" coordorigin="116,0" coordsize="21484,21600" path="M 21600,0 C 19306,3273 17012,6546 14527,9764 C 12043,12982 9366,16146 7742,17946 C 6117,19746 5543,20182 5830,20182 C 6117,20182 7264,19746 8315,19309 C 9366,18873 10322,18437 11373,18055 C 12425,17673 13572,17346 13763,17401 C 13954,17455 13189,17892 11947,18382 C 10704,18873 8984,19419 7646,19746 C 6308,20073 5352,20182 4492,20400 C 3632,20618 2867,20946 2198,20891 C 1529,20836 956,20400 573,19909 C 191,19419 0,18873 191,18819 C 382,18764 956,19200 1338,19746 C 1720,20291 1912,20946 2103,21600 E">
                  <v:fill on="f"/>
                  <v:stroke filltype="solid" color="#E22400" opacity="100.0%" weight="1.0pt" dashstyle="solid" endcap="round" joinstyle="round" linestyle="single" startarrow="none" startarrowwidth="medium" startarrowlength="medium" endarrow="none" endarrowwidth="medium" endarrowlength="medium"/>
                </v:shape>
                <v:shape id="_x0000_s2018" style="position:absolute;left:4249789;top:1244693;width:30318;height:72306;" coordorigin="0,0" coordsize="21600,21600" path="M 0,0 C 7200,7200 14400,14400 21600,21600 E">
                  <v:fill on="f"/>
                  <v:stroke filltype="solid" color="#E22400" opacity="100.0%" weight="1.0pt" dashstyle="solid" endcap="round" joinstyle="round" linestyle="single" startarrow="none" startarrowwidth="medium" startarrowlength="medium" endarrow="none" endarrowwidth="medium" endarrowlength="medium"/>
                </v:shape>
                <v:shape id="_x0000_s2019" style="position:absolute;left:4240460;top:1217344;width:46467;height:57673;" coordorigin="0,234" coordsize="20824,21366" path="M 0,10366 C 2090,7486 4181,4607 7316,2735 C 10452,864 14632,0 17419,288 C 20206,576 21600,2016 20381,5760 C 19161,9504 15329,15552 11497,21600 E">
                  <v:fill on="f"/>
                  <v:stroke filltype="solid" color="#E22400" opacity="100.0%" weight="1.0pt" dashstyle="solid" endcap="round" joinstyle="round" linestyle="single" startarrow="none" startarrowwidth="medium" startarrowlength="medium" endarrow="none" endarrowwidth="medium" endarrowlength="medium"/>
                </v:shape>
                <v:shape id="_x0000_s2020" style="position:absolute;left:4308093;top:1194162;width:62971;height:106503;" coordorigin="0,0" coordsize="21338,21600" path="M 0,21600 C 790,20024 1580,18447 3820,16240 C 6059,14033 9746,11195 12380,9067 C 15015,6938 16595,5519 17780,4416 C 18966,3313 19756,2525 19624,1894 C 19493,1263 18439,789 17254,552 C 16068,315 14751,315 13302,236 C 11854,158 10273,0 10141,0 C 10010,0 11327,158 12644,394 C 13961,631 15278,947 16595,1184 C 17912,1421 19229,1579 20151,2052 C 21073,2525 21600,3313 21205,4101 C 20810,4889 19493,5677 19229,5598 C 18966,5519 19756,4574 20546,3628 E">
                  <v:fill on="f"/>
                  <v:stroke filltype="solid" color="#E22400" opacity="100.0%" weight="1.0pt" dashstyle="solid" endcap="round" joinstyle="round" linestyle="single" startarrow="none" startarrowwidth="medium" startarrowlength="medium" endarrow="none" endarrowwidth="medium" endarrowlength="medium"/>
                </v:shape>
                <v:shape id="_x0000_s2021" style="position:absolute;left:4345407;top:1706470;width:2332;height:53640;" coordorigin="0,0" coordsize="21600,21600" path="M 21600,0 C 14400,7200 7200,14400 0,21600 E">
                  <v:fill on="f"/>
                  <v:stroke filltype="solid" color="#E22400" opacity="100.0%" weight="1.0pt" dashstyle="solid" endcap="round" joinstyle="round" linestyle="single" startarrow="none" startarrowwidth="medium" startarrowlength="medium" endarrow="none" endarrowwidth="medium" endarrowlength="medium"/>
                </v:shape>
                <v:shape id="_x0000_s2022" style="position:absolute;left:4333746;top:1690371;width:42696;height:41746;" coordorigin="0,121" coordsize="21184,21479" path="M 0,3599 C 1543,2399 3086,1200 5786,600 C 8486,0 12343,0 15236,400 C 18129,800 20057,1600 20829,3800 C 21600,6000 21214,9601 18707,12802 C 16200,16002 11571,18801 6943,21600 E">
                  <v:fill on="f"/>
                  <v:stroke filltype="solid" color="#E22400" opacity="100.0%" weight="1.0pt" dashstyle="solid" endcap="round" joinstyle="round" linestyle="single" startarrow="none" startarrowwidth="medium" startarrowlength="medium" endarrow="none" endarrowwidth="medium" endarrowlength="medium"/>
                </v:shape>
                <v:shape id="_x0000_s2023" style="position:absolute;left:4277775;top:1685473;width:48975;height:124795;" coordorigin="0,0" coordsize="21600,21536" path="M 0,0 C 4114,4024 8229,8049 11314,11269 C 14400,14488 16457,16903 18000,18648 C 19543,20392 20571,21466 21086,21533 C 21600,21600 21600,20660 21600,19721 E">
                  <v:fill on="f"/>
                  <v:stroke filltype="solid" color="#E22400" opacity="100.0%" weight="1.0pt" dashstyle="solid" endcap="round" joinstyle="round" linestyle="single" startarrow="none" startarrowwidth="medium" startarrowlength="medium" endarrow="none" endarrowwidth="medium" endarrowlength="medium"/>
                </v:shape>
                <v:shape id="_x0000_s2024" style="position:absolute;left:4263332;top:1676146;width:45176;height:30420;" coordorigin="154,0" coordsize="21275,21130" path="M 2563,0 C 5858,2699 9153,5399 11532,7558 C 13912,9717 15376,11337 17207,13228 C 19037,15119 21234,17281 21417,17551 C 21600,17821 19770,16199 17939,14308 C 16109,12417 14278,10257 11715,10527 C 9153,10797 5858,13496 4027,16197 C 2197,18898 1830,21600 1281,21060 C 732,20520 0,16738 183,13768 C 366,10797 1464,8638 2563,6478 E">
                  <v:fill on="f"/>
                  <v:stroke filltype="solid" color="#E22400" opacity="100.0%" weight="1.0pt" dashstyle="solid" endcap="round" joinstyle="round" linestyle="single" startarrow="none" startarrowwidth="medium" startarrowlength="medium" endarrow="none" endarrowwidth="medium" endarrowlength="medium"/>
                </v:shape>
                <v:shape id="_x0000_s2025" style="position:absolute;left:4627599;top:1347310;width:13993;height:67630;" coordorigin="0,0" coordsize="21600,21600" path="M 0,0 C 7200,7200 14400,14400 21600,21600 E">
                  <v:fill on="f"/>
                  <v:stroke filltype="solid" color="#E22400" opacity="100.0%" weight="1.0pt" dashstyle="solid" endcap="round" joinstyle="round" linestyle="single" startarrow="none" startarrowwidth="medium" startarrowlength="medium" endarrow="none" endarrowwidth="medium" endarrowlength="medium"/>
                </v:shape>
                <v:shape id="_x0000_s2026" style="position:absolute;left:4623280;top:1331437;width:38430;height:48528;" coordorigin="188,198" coordsize="20937,21402" path="M 2541,7198 C 1271,5827 0,4456 212,3256 C 424,2057 2118,1028 4871,514 C 7623,0 11435,0 14612,1371 C 17788,2742 20329,5484 20965,7541 C 21600,9598 20329,10969 17576,13198 C 14824,15426 10588,18513 6353,21600 E">
                  <v:fill on="f"/>
                  <v:stroke filltype="solid" color="#E22400" opacity="100.0%" weight="1.0pt" dashstyle="solid" endcap="round" joinstyle="round" linestyle="single" startarrow="none" startarrowwidth="medium" startarrowlength="medium" endarrow="none" endarrowwidth="medium" endarrowlength="medium"/>
                </v:shape>
                <v:shape id="_x0000_s2027" style="position:absolute;left:4666349;top:1340046;width:62601;height:137861;" coordorigin="223,199" coordsize="21212,21399" path="M 2107,1689 C 1844,844 1580,0 1976,241 C 2371,483 3424,1810 4610,4163 C 5795,6516 7112,9895 7902,12248 C 8693,14601 8956,15929 9351,17437 C 9746,18945 10273,20635 10932,21117 C 11590,21600 12380,20876 13829,19548 C 15278,18221 17385,16290 18834,15084 C 20283,13877 21073,13394 21337,13514 C 21600,13635 21337,14360 20546,15446 C 19756,16532 18439,17979 17122,18824 C 15805,19668 14488,19910 13171,20030 C 11854,20151 10537,20151 8693,19849 C 6849,19548 4478,18945 2766,18462 C 1054,17979 0,17618 263,18160 C 527,18703 2107,20151 3688,21599 E">
                  <v:fill on="f"/>
                  <v:stroke filltype="solid" color="#E22400" opacity="100.0%" weight="1.0pt" dashstyle="solid" endcap="round" joinstyle="round" linestyle="single" startarrow="none" startarrowwidth="medium" startarrowlength="medium" endarrow="none" endarrowwidth="medium" endarrowlength="medium"/>
                </v:shape>
                <v:shape id="_x0000_s2028" style="position:absolute;left:4851486;top:1624837;width:23321;height:74499;" coordorigin="0,0" coordsize="21600,21339" path="M 0,0 C 6480,6012 12960,12024 16560,15698 C 20160,19373 20880,20710 21240,21155 C 21600,21600 21600,21154 21600,20707 E">
                  <v:fill on="f"/>
                  <v:stroke filltype="solid" color="#E22400" opacity="100.0%" weight="1.0pt" dashstyle="solid" endcap="round" joinstyle="round" linestyle="single" startarrow="none" startarrowwidth="medium" startarrowlength="medium" endarrow="none" endarrowwidth="medium" endarrowlength="medium"/>
                </v:shape>
                <v:shape id="_x0000_s2029" style="position:absolute;left:4846803;top:1611139;width:48403;height:41690;" coordorigin="324,150" coordsize="20691,21450" path="M 1329,9597 C 665,7598 0,5598 498,3999 C 997,2399 2658,1200 5483,600 C 8308,0 12295,0 14954,600 C 17612,1200 18942,2399 19938,3999 C 20935,5598 21600,7598 20271,9797 C 18942,11996 15618,14396 13458,16396 C 11298,18397 10302,19998 9305,21600 E">
                  <v:fill on="f"/>
                  <v:stroke filltype="solid" color="#E22400" opacity="100.0%" weight="1.0pt" dashstyle="solid" endcap="round" joinstyle="round" linestyle="single" startarrow="none" startarrowwidth="medium" startarrowlength="medium" endarrow="none" endarrowwidth="medium" endarrowlength="medium"/>
                </v:shape>
                <v:shape id="_x0000_s2030" style="position:absolute;left:4896574;top:1629849;width:50336;height:105016;" coordorigin="0,71" coordsize="21517,21455" path="M 2658,1429 C 1329,794 0,159 0,79 C 0,0 1329,476 3157,2065 C 4985,3653 7311,6353 9305,9450 C 11298,12547 12960,16042 14123,18265 C 15286,20488 15951,21441 16615,21521 C 17280,21600 17945,20806 18443,20012 C 18942,19218 19274,18424 19772,17551 C 20271,16678 20935,15725 21268,15646 C 21600,15566 21600,16360 21268,17154 C 20935,17948 20271,18742 19108,19218 C 17945,19695 16283,19853 14788,19695 C 13292,19536 11963,19059 9969,18583 C 7975,18107 5317,17630 4818,17392 C 4320,17154 5982,17154 7477,17472 C 8972,17789 10301,18424 10966,18742 C 11631,19059 11631,19059 11631,19059 E">
                  <v:fill on="f"/>
                  <v:stroke filltype="solid" color="#E22400" opacity="100.0%" weight="1.0pt" dashstyle="solid" endcap="round" joinstyle="round" linestyle="single" startarrow="none" startarrowwidth="medium" startarrowlength="medium" endarrow="none" endarrowwidth="medium" endarrowlength="medium"/>
                </v:shape>
                <v:shape id="_x0000_s2031" style="position:absolute;left:5180321;top:1776431;width:11661;height:90511;" coordorigin="0,0" coordsize="21600,21313" path="M 0,0 C 1440,3295 2880,6590 5760,9885 C 8640,13180 12960,16474 15840,18579 C 18720,20684 20160,21600 20880,21234 C 21600,20868 21600,19220 21600,17572 E">
                  <v:fill on="f"/>
                  <v:stroke filltype="solid" color="#E22400" opacity="100.0%" weight="1.0pt" dashstyle="solid" endcap="round" joinstyle="round" linestyle="single" startarrow="none" startarrowwidth="medium" startarrowlength="medium" endarrow="none" endarrowwidth="medium" endarrowlength="medium"/>
                </v:shape>
                <v:shape id="_x0000_s2032" style="position:absolute;left:5166328;top:1770569;width:45540;height:52507;" coordorigin="0,145" coordsize="21089,21455" path="M 0,2541 C 3600,1270 7200,0 10800,159 C 14400,318 18000,1905 19800,3493 C 21600,5081 21600,6669 19260,9687 C 16920,12705 12240,17152 7560,21600 E">
                  <v:fill on="f"/>
                  <v:stroke filltype="solid" color="#E22400" opacity="100.0%" weight="1.0pt" dashstyle="solid" endcap="round" joinstyle="round" linestyle="single" startarrow="none" startarrowwidth="medium" startarrowlength="medium" endarrow="none" endarrowwidth="medium" endarrowlength="medium"/>
                </v:shape>
                <v:shape id="_x0000_s2033" style="position:absolute;left:5212971;top:1764773;width:56781;height:93278;" coordorigin="0,0" coordsize="21320,21600" path="M 0,21600 C 4086,17460 8173,13319 11238,10169 C 14303,7019 16346,4859 17805,3420 C 19265,1980 20140,1260 19849,990 C 19557,720 18097,900 16638,990 C 15178,1080 13719,1080 12259,990 C 10800,900 9341,720 9341,540 C 9341,360 10800,180 12259,90 C 13719,0 15178,0 16638,0 C 18097,0 19557,0 20432,450 C 21308,900 21600,1800 21016,3150 C 20432,4499 18973,6299 17951,7739 C 16930,9180 16346,10261 16346,10261 C 16346,10261 16930,9180 17514,8189 C 18097,7199 18681,6299 19119,5399 C 19557,4499 19849,3600 20141,3060 C 20432,2520 20724,2340 21016,2160 E">
                  <v:fill on="f"/>
                  <v:stroke filltype="solid" color="#E22400" opacity="100.0%" weight="1.0pt" dashstyle="solid" endcap="round" joinstyle="round" linestyle="single" startarrow="none" startarrowwidth="medium" startarrowlength="medium" endarrow="none" endarrowwidth="medium" endarrowlength="medium"/>
                </v:shape>
                <v:shape id="_x0000_s2034" style="position:absolute;left:5229296;top:1116428;width:13215;height:80074;" coordorigin="0,0" coordsize="21600,21600" path="M 0,0 C 6353,5242 12706,10485 15882,13735 C 19059,16985 19059,18243 19694,19397 C 20329,20551 21600,21600 21600,21600 C 21600,21600 20329,20551 19059,19501 E">
                  <v:fill on="f"/>
                  <v:stroke filltype="solid" color="#E22400" opacity="100.0%" weight="1.0pt" dashstyle="solid" endcap="round" joinstyle="round" linestyle="single" startarrow="none" startarrowwidth="medium" startarrowlength="medium" endarrow="none" endarrowwidth="medium" endarrowlength="medium"/>
                </v:shape>
                <v:shape id="_x0000_s2035" style="position:absolute;left:5212988;top:1095778;width:40577;height:48642;" coordorigin="402,148" coordsize="20499,21452" path="M 5105,10283 C 3142,9598 1178,8912 589,7712 C 0,6513 785,4799 3142,3428 C 5498,2057 9425,1028 12371,514 C 15316,0 17280,0 18851,686 C 20422,1371 21600,2742 20422,6342 C 19244,9942 15709,15771 12175,21600 E">
                  <v:fill on="f"/>
                  <v:stroke filltype="solid" color="#E22400" opacity="100.0%" weight="1.0pt" dashstyle="solid" endcap="round" joinstyle="round" linestyle="single" startarrow="none" startarrowwidth="medium" startarrowlength="medium" endarrow="none" endarrowwidth="medium" endarrowlength="medium"/>
                </v:shape>
                <v:shape id="_x0000_s2036" style="position:absolute;left:5126877;top:1137413;width:72101;height:93290;" coordorigin="59,0" coordsize="21541,21600" path="M 21600,0 C 17187,5221 12774,10441 10219,13591 C 7665,16741 6968,17821 6271,18721 C 5574,19621 4877,20340 5110,20430 C 5342,20520 6503,19980 8129,19081 C 9755,18181 11845,16921 13819,15931 C 15794,14941 17652,14220 18116,14130 C 18581,14040 17652,14581 15445,15661 C 13239,16741 9755,18361 7432,19441 C 5110,20520 3948,21060 3019,20970 C 2090,20880 1394,20160 929,19081 C 464,18001 232,16561 116,16291 C 0,16021 0,16921 697,18001 C 1394,19081 2787,20340 4181,21600 E">
                  <v:fill on="f"/>
                  <v:stroke filltype="solid" color="#E22400" opacity="100.0%" weight="1.0pt" dashstyle="solid" endcap="round" joinstyle="round" linestyle="single" startarrow="none" startarrowwidth="medium" startarrowlength="medium" endarrow="none" endarrowwidth="medium" endarrowlength="medium"/>
                </v:shape>
                <v:shape id="_x0000_s2037" style="position:absolute;left:4972758;top:890209;width:30318;height:51308;" coordorigin="0,0" coordsize="21600,21600" path="M 0,0 C 7200,7200 14400,14400 21600,21600 E">
                  <v:fill on="f"/>
                  <v:stroke filltype="solid" color="#E22400" opacity="100.0%" weight="1.0pt" dashstyle="solid" endcap="round" joinstyle="round" linestyle="single" startarrow="none" startarrowwidth="medium" startarrowlength="medium" endarrow="none" endarrowwidth="medium" endarrowlength="medium"/>
                </v:shape>
                <v:shape id="_x0000_s2038" style="position:absolute;left:4954448;top:860514;width:56260;height:55344;" coordorigin="130,242" coordsize="21124,21358" path="M 2627,9903 C 1460,9003 292,8103 146,7053 C 0,6003 876,4804 3211,3453 C 5546,2103 9341,601 12551,301 C 15762,0 18389,900 19849,2100 C 21308,3301 21600,4802 20870,6902 C 20141,9003 18389,11702 16492,14102 C 14595,16501 12551,18601 12405,19800 C 12260,21000 14011,21300 15762,21600 E">
                  <v:fill on="f"/>
                  <v:stroke filltype="solid" color="#E22400" opacity="100.0%" weight="1.0pt" dashstyle="solid" endcap="round" joinstyle="round" linestyle="single" startarrow="none" startarrowwidth="medium" startarrowlength="medium" endarrow="none" endarrowwidth="medium" endarrowlength="medium"/>
                </v:shape>
                <v:shape id="_x0000_s2039" style="position:absolute;left:5047387;top:839136;width:58304;height:81384;" coordorigin="0,62" coordsize="21600,21538" path="M 0,21600 C 2304,18309 4608,15018 7200,12241 C 9792,9464 12672,7200 14832,5760 C 16992,4319 18432,3702 18432,3291 C 18432,2880 16992,2674 14832,2365 C 12672,2057 9792,1645 7632,1234 C 5472,823 4032,411 4032,206 C 4032,0 5472,0 7632,309 C 9792,617 12672,1234 14832,1748 C 16992,2263 18432,2674 19584,3291 C 20736,3908 21600,4731 21600,5554 C 21600,6377 20736,7201 20016,8127 C 19296,9053 18720,10082 18288,10082 C 17856,10082 17568,9053 18000,7922 C 18432,6790 19584,5555 20736,4319 E">
                  <v:fill on="f"/>
                  <v:stroke filltype="solid" color="#E22400" opacity="100.0%" weight="1.0pt" dashstyle="solid" endcap="round" joinstyle="round" linestyle="single" startarrow="none" startarrowwidth="medium" startarrowlength="medium" endarrow="none" endarrowwidth="medium" endarrowlength="medium"/>
                </v:shape>
                <v:oval id="_x0000_s2040" style="position:absolute;left:4720885;top:862217;width:0;height:73137;">
                  <v:fill on="f"/>
                  <v:stroke filltype="solid" color="#E22400" opacity="100.0%" weight="1.0pt" dashstyle="solid" endcap="round" joinstyle="round" linestyle="single" startarrow="none" startarrowwidth="medium" startarrowlength="medium" endarrow="none" endarrowwidth="medium" endarrowlength="medium"/>
                </v:oval>
                <v:shape id="_x0000_s2041" style="position:absolute;left:4704560;top:849623;width:45189;height:52245;" coordorigin="0,253" coordsize="21281,21347" path="M 0,3493 C 1098,2223 2197,953 5125,476 C 8054,0 12814,318 15925,1112 C 19037,1905 20502,3176 21051,5400 C 21600,7623 21234,10801 19220,13660 C 17207,16519 13546,19059 9885,21600 E">
                  <v:fill on="f"/>
                  <v:stroke filltype="solid" color="#E22400" opacity="100.0%" weight="1.0pt" dashstyle="solid" endcap="round" joinstyle="round" linestyle="single" startarrow="none" startarrowwidth="medium" startarrowlength="medium" endarrow="none" endarrowwidth="medium" endarrowlength="medium"/>
                </v:shape>
                <v:shape id="_x0000_s2042" style="position:absolute;left:4747599;top:821852;width:66572;height:105676;" coordorigin="91,168" coordsize="21509,21432" path="M 21600,21600 C 18335,16554 15070,11508 13061,8592 C 11051,5675 10298,4886 9544,4177 C 8791,3468 8037,2837 7409,2128 C 6781,1419 6279,631 6656,315 C 7033,0 8288,158 10549,1103 C 12809,2049 16074,3783 18084,4965 C 20093,6147 20847,6778 20595,6857 C 20344,6936 19088,6463 16828,5517 C 14568,4571 11302,3153 8665,2286 C 6028,1419 4019,1103 2763,1340 C 1507,1576 1005,2364 754,3153 C 502,3941 502,4729 377,4650 C 251,4571 0,3625 126,2758 C 251,1892 753,1103 1256,315 E">
                  <v:fill on="f"/>
                  <v:stroke filltype="solid" color="#E22400" opacity="100.0%" weight="1.0pt" dashstyle="solid" endcap="round" joinstyle="round" linestyle="single" startarrow="none" startarrowwidth="medium" startarrowlength="medium" endarrow="none" endarrowwidth="medium" endarrowlength="medium"/>
                </v:shape>
                <v:shape id="_x0000_s2043" style="position:absolute;left:2847448;top:2544812;width:36161;height:190990;" coordorigin="0,0" coordsize="21600,21391" path="M 0,0 C 3600,3510 7200,7020 10080,10125 C 12960,13230 15120,15930 16560,17888 C 18000,19845 18720,21060 19440,21330 C 20160,21600 20880,20925 21600,20250 E">
                  <v:fill on="f"/>
                  <v:stroke filltype="solid" color="#E22400" opacity="100.0%" weight="1.0pt" dashstyle="solid" endcap="round" joinstyle="round" linestyle="single" startarrow="none" startarrowwidth="medium" startarrowlength="medium" endarrow="none" endarrowwidth="medium" endarrowlength="medium"/>
                </v:shape>
                <v:shape id="_x0000_s2044" style="position:absolute;left:2778742;top:2516667;width:155797;height:114937;" coordorigin="0,367" coordsize="21312,21233" path="M 0,8907 C 2638,6235 5276,3563 8244,2004 C 11212,445 14510,0 16901,668 C 19292,1336 20776,3117 21188,5677 C 21600,8238 20940,11579 19869,14028 C 18797,16478 17313,18037 16076,19150 C 14840,20264 13850,20932 13521,21266 C 13191,21600 13521,21600 13850,21600 E">
                  <v:fill on="f"/>
                  <v:stroke filltype="solid" color="#E22400" opacity="100.0%" weight="1.0pt" dashstyle="solid" endcap="round" joinstyle="round" linestyle="single" startarrow="none" startarrowwidth="medium" startarrowlength="medium" endarrow="none" endarrowwidth="medium" endarrowlength="medium"/>
                </v:shape>
                <v:shape id="_x0000_s2045" style="position:absolute;left:2944365;top:2230258;width:112100;height:7231;" coordorigin="0,0" coordsize="21600,21600" path="M 0,0 C 6039,3606 12077,7212 15677,9015 C 19277,10819 20439,10819 21019,12615 C 21600,14412 21600,18006 21600,21600 E">
                  <v:fill on="f"/>
                  <v:stroke filltype="solid" color="#000000" opacity="100.0%" weight="1.0pt" dashstyle="solid" endcap="round" joinstyle="round" linestyle="single" startarrow="none" startarrowwidth="medium" startarrowlength="medium" endarrow="none" endarrowwidth="medium" endarrowlength="medium"/>
                </v:shape>
                <v:shape id="_x0000_s2046" style="position:absolute;left:3164948;top:2172401;width:24107;height:141670;" coordorigin="0,0" coordsize="21600,21515" path="M 0,0 C 5400,5492 10800,10983 14040,14187 C 17280,17390 18360,18306 19440,19312 C 20520,20319 21600,21417 21600,21509 C 21600,21600 20520,20685 19440,19769 E">
                  <v:fill on="f"/>
                  <v:stroke filltype="solid" color="#000000" opacity="100.0%" weight="1.0pt" dashstyle="solid" endcap="round" joinstyle="round" linestyle="single" startarrow="none" startarrowwidth="medium" startarrowlength="medium" endarrow="none" endarrowwidth="medium" endarrowlength="medium"/>
                </v:shape>
                <v:shape id="_x0000_s2047" style="position:absolute;left:3113496;top:2137322;width:119477;height:100167;" coordorigin="278,482" coordsize="20990,21118" path="M 424,10926 C 212,9656 0,8385 1588,6479 C 3176,4573 6565,2033 9847,1016 C 13129,0 16306,508 18424,1906 C 20541,3303 21600,5590 21176,8259 C 20753,10927 18847,13977 17365,15756 C 15882,17535 14823,18043 13659,18678 C 12494,19314 11224,20076 11012,20585 C 10800,21093 11647,21346 12494,21600 E">
                  <v:fill on="f"/>
                  <v:stroke filltype="solid" color="#000000" opacity="100.0%" weight="1.0pt" dashstyle="solid" endcap="round" joinstyle="round" linestyle="single" startarrow="none" startarrowwidth="medium" startarrowlength="medium" endarrow="none" endarrowwidth="medium" endarrowlength="medium"/>
                </v:shape>
                <v:shape id="_x0000_s2048" style="position:absolute;left:3215574;top:2236395;width:112099;height:81932;" coordorigin="0,336" coordsize="21600,20975" path="M 8361,4318 C 7897,2776 7432,1234 6619,617 C 5806,0 4645,308 3484,2468 C 2323,4627 1161,8638 581,11415 C 0,14193 0,15736 0,17279 C 0,18822 0,20365 581,20982 C 1161,21600 2323,21292 3368,20520 C 4413,19749 5342,18514 6039,17125 C 6735,15736 7200,14193 8129,14039 C 9058,13885 10452,15120 12774,15429 C 15097,15738 18348,15121 21600,14504 E">
                  <v:fill on="f"/>
                  <v:stroke filltype="solid" color="#000000" opacity="100.0%" weight="1.0pt" dashstyle="solid" endcap="round" joinstyle="round" linestyle="single" startarrow="none" startarrowwidth="medium" startarrowlength="medium" endarrow="none" endarrowwidth="medium" endarrowlength="medium"/>
                </v:shape>
                <v:shape id="_x0000_s2049" style="position:absolute;left:3331290;top:2241110;width:54242;height:47158;" coordorigin="0,0" coordsize="21600,21130" path="M 0,8102 C 480,10801 960,13500 1440,16200 C 1920,18899 2400,21600 2400,21060 C 2400,20520 1920,16739 1680,13499 C 1440,10258 1440,7558 2640,5398 C 3840,3238 6240,1619 9600,809 C 12960,0 17280,0 21600,0 E">
                  <v:fill on="f"/>
                  <v:stroke filltype="solid" color="#000000" opacity="100.0%" weight="1.0pt" dashstyle="solid" endcap="round" joinstyle="round" linestyle="single" startarrow="none" startarrowwidth="medium" startarrowlength="medium" endarrow="none" endarrowwidth="medium" endarrowlength="medium"/>
                </v:shape>
                <v:shape id="_x0000_s2050" style="position:absolute;left:3399996;top:2100083;width:39777;height:177180;" coordorigin="0,0" coordsize="21600,21600" path="M 0,0 C 3927,3967 7855,7935 11455,11535 C 15055,15135 18327,18367 21600,21600 E">
                  <v:fill on="f"/>
                  <v:stroke filltype="solid" color="#000000" opacity="100.0%" weight="1.0pt" dashstyle="solid" endcap="round" joinstyle="round" linestyle="single" startarrow="none" startarrowwidth="medium" startarrowlength="medium" endarrow="none" endarrowwidth="medium" endarrowlength="medium"/>
                </v:shape>
                <v:shape id="_x0000_s2051" style="position:absolute;left:3385531;top:2219406;width:75939;height:7231;"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2052" style="position:absolute;left:3494015;top:2255571;width:3616;height:28922;"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2053" style="position:absolute;left:3479550;top:2186862;width:3616;height:21704;" coordorigin="0,0" coordsize="21600,21600" path="M 21600,21600 C 14400,14400 7200,7200 0,0 E">
                  <v:fill on="f"/>
                  <v:stroke filltype="solid" color="#000000" opacity="100.0%" weight="1.0pt" dashstyle="solid" endcap="round" joinstyle="round" linestyle="single" startarrow="none" startarrowwidth="medium" startarrowlength="medium" endarrow="none" endarrowwidth="medium" endarrowlength="medium"/>
                </v:shape>
                <v:shape id="_x0000_s2054" style="position:absolute;left:3543456;top:2221742;width:84355;height:70148;" coordorigin="309,337" coordsize="21291,20949" path="M 9735,5040 C 10039,3240 10344,1440 9279,720 C 8214,0 5780,361 4107,1261 C 2434,2161 1521,3600 913,6120 C 304,8640 0,12240 761,15300 C 1521,18360 3346,20880 6997,21240 C 10648,21600 16124,19800 21600,18000 E">
                  <v:fill on="f"/>
                  <v:stroke filltype="solid" color="#000000" opacity="100.0%" weight="1.0pt" dashstyle="solid" endcap="round" joinstyle="round" linestyle="single" startarrow="none" startarrowwidth="medium" startarrowlength="medium" endarrow="none" endarrowwidth="medium" endarrowlength="medium"/>
                </v:shape>
                <v:shape id="_x0000_s2055" style="position:absolute;left:3620579;top:2103692;width:36161;height:163933;" coordorigin="0,0" coordsize="21600,21443" path="M 0,0 C 3600,4257 7200,8513 9720,11588 C 12240,14662 13680,16554 15120,18052 C 16560,19550 18000,20654 19080,21127 C 20160,21600 20880,21443 21600,21285 E">
                  <v:fill on="f"/>
                  <v:stroke filltype="solid" color="#000000" opacity="100.0%" weight="1.0pt" dashstyle="solid" endcap="round" joinstyle="round" linestyle="single" startarrow="none" startarrowwidth="medium" startarrowlength="medium" endarrow="none" endarrowwidth="medium" endarrowlength="medium"/>
                </v:shape>
                <v:shape id="_x0000_s2056" style="position:absolute;left:3683718;top:2201652;width:85122;height:83841;" coordorigin="116,83" coordsize="21484,21159" path="M 5172,10952 C 7910,9431 10648,7909 12473,6236 C 14299,4564 15211,2739 14907,1674 C 14603,609 13082,305 11561,152 C 10039,0 8518,0 6693,1217 C 4868,2434 2738,4868 1521,7606 C 304,10345 0,13387 152,15973 C 304,18559 913,20688 4563,21144 C 8214,21600 14907,20382 21600,19165 E">
                  <v:fill on="f"/>
                  <v:stroke filltype="solid" color="#000000" opacity="100.0%" weight="1.0pt" dashstyle="solid" endcap="round" joinstyle="round" linestyle="single" startarrow="none" startarrowwidth="medium" startarrowlength="medium" endarrow="none" endarrowwidth="medium" endarrowlength="medium"/>
                </v:shape>
                <v:shape id="_x0000_s2057" style="position:absolute;left:3781445;top:2203737;width:70027;height:87999;" coordorigin="168,0" coordsize="21269,21600" path="M 15010,1185 C 13180,593 11349,0 9519,0 C 7688,0 5858,593 4393,1481 C 2929,2368 1831,3552 2014,4587 C 2197,5623 3661,6511 6773,7694 C 9885,8877 14644,10356 17573,11687 C 20502,13018 21600,14202 21417,15386 C 21234,16570 19769,17753 16658,18492 C 13546,19232 8786,19527 5492,19527 C 2197,19527 366,19232 183,19528 C 0,19824 1464,20712 2929,21600 E">
                  <v:fill on="f"/>
                  <v:stroke filltype="solid" color="#000000" opacity="100.0%" weight="1.0pt" dashstyle="solid" endcap="round" joinstyle="round" linestyle="single" startarrow="none" startarrowwidth="medium" startarrowlength="medium" endarrow="none" endarrowwidth="medium" endarrowlength="medium"/>
                </v:shape>
                <v:shape id="_x0000_s2058" style="position:absolute;left:2995709;top:2624373;width:57858;height:7231;"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2059" style="position:absolute;left:3176514;top:2548433;width:30897;height:180954;" coordorigin="0,0" coordsize="21295,21475" path="M 0,0 C 3323,4005 6646,8010 9554,11229 C 12462,14447 14954,16879 17031,18596 C 19108,20313 20769,21314 21185,21457 C 21600,21600 20769,20885 19938,20169 E">
                  <v:fill on="f"/>
                  <v:stroke filltype="solid" color="#000000" opacity="100.0%" weight="1.0pt" dashstyle="solid" endcap="round" joinstyle="round" linestyle="single" startarrow="none" startarrowwidth="medium" startarrowlength="medium" endarrow="none" endarrowwidth="medium" endarrowlength="medium"/>
                </v:shape>
                <v:shape id="_x0000_s2060" style="position:absolute;left:3115040;top:2527756;width:129754;height:114687;" coordorigin="0,412" coordsize="21138,21188" path="M 0,5568 C 3535,3341 7069,1114 10604,557 C 14138,0 17673,1114 19538,2784 C 21404,4454 21600,6681 20324,9242 C 19047,11803 16298,14698 14433,16257 C 12567,17816 11585,18039 11193,18706 C 10800,19374 10996,20487 11193,21600 E">
                  <v:fill on="f"/>
                  <v:stroke filltype="solid" color="#000000" opacity="100.0%" weight="1.0pt" dashstyle="solid" endcap="round" joinstyle="round" linestyle="single" startarrow="none" startarrowwidth="medium" startarrowlength="medium" endarrow="none" endarrowwidth="medium" endarrowlength="medium"/>
                </v:shape>
                <v:shape id="_x0000_s2061" style="position:absolute;left:3255383;top:2635212;width:87472;height:81218;" coordorigin="128,0" coordsize="21472,21092" path="M 296,10329 C 1184,11895 2071,13460 2959,15495 C 3847,17530 4734,20035 4586,20817 C 4438,21600 3255,20661 2219,18626 C 1184,16591 296,13460 148,11112 C 0,8765 592,7201 4290,5479 C 7989,3758 14795,1879 21600,0 E">
                  <v:fill on="f"/>
                  <v:stroke filltype="solid" color="#000000" opacity="100.0%" weight="1.0pt" dashstyle="solid" endcap="round" joinstyle="round" linestyle="single" startarrow="none" startarrowwidth="medium" startarrowlength="medium" endarrow="none" endarrowwidth="medium" endarrowlength="medium"/>
                </v:shape>
                <v:shape id="_x0000_s2062" style="position:absolute;left:3345071;top:2639823;width:84572;height:71055;" coordorigin="255,291" coordsize="21345,20876" path="M 5172,10621 C 6693,9913 8214,9205 9583,8320 C 10952,7436 12169,6374 12930,4958 C 13690,3542 13994,1771 12930,885 C 11865,0 9431,0 7149,1594 C 4868,3187 2738,6374 1521,8853 C 304,11332 0,13103 456,15404 C 913,17706 2130,20538 4868,21069 C 7606,21600 11865,19829 14907,18767 C 17949,17705 19775,17351 21600,16998 E">
                  <v:fill on="f"/>
                  <v:stroke filltype="solid" color="#000000" opacity="100.0%" weight="1.0pt" dashstyle="solid" endcap="round" joinstyle="round" linestyle="single" startarrow="none" startarrowwidth="medium" startarrowlength="medium" endarrow="none" endarrowwidth="medium" endarrowlength="medium"/>
                </v:shape>
                <v:shape id="_x0000_s2063" style="position:absolute;left:3433292;top:2624373;width:70065;height:97631;" coordorigin="370,0" coordsize="20926,21600" path="M 17640,0 C 13320,266 9000,532 5940,1199 C 2880,1865 1080,2931 540,4131 C 0,5331 720,6665 3060,7598 C 5400,8532 9360,9065 12240,9465 C 15120,9865 16920,10132 18540,10666 C 20160,11200 21600,12000 21240,13334 C 20880,14667 18720,16534 15660,18000 C 12600,19467 8640,20534 4680,21600 E">
                  <v:fill on="f"/>
                  <v:stroke filltype="solid" color="#000000" opacity="100.0%" weight="1.0pt" dashstyle="solid" endcap="round" joinstyle="round" linestyle="single" startarrow="none" startarrowwidth="medium" startarrowlength="medium" endarrow="none" endarrowwidth="medium" endarrowlength="medium"/>
                </v:shape>
                <v:shape id="_x0000_s2064" style="position:absolute;left:3523661;top:2638134;width:67727;height:80248;" coordorigin="0,137" coordsize="21292,21463" path="M 12505,2258 C 10989,1290 9474,323 7768,161 C 6063,0 4168,645 3032,1773 C 1895,2901 1516,4513 2274,5803 C 3032,7093 4926,8061 7958,9028 C 10989,9996 15158,10963 17811,12091 C 20463,13220 21600,14509 21221,15637 C 20842,16766 18947,17733 15158,18700 C 11368,19667 5684,20634 0,21600 E">
                  <v:fill on="f"/>
                  <v:stroke filltype="solid" color="#000000" opacity="100.0%" weight="1.0pt" dashstyle="solid" endcap="round" joinstyle="round" linestyle="single" startarrow="none" startarrowwidth="medium" startarrowlength="medium" endarrow="none" endarrowwidth="medium" endarrowlength="medium"/>
                </v:shape>
                <v:shape id="_x0000_s2065" style="position:absolute;left:3624913;top:2667756;width:86787;height:49658;" coordorigin="0,0" coordsize="21600,21185" path="M 0,0 C 300,5143 600,10286 1200,14143 C 1800,18000 2700,20572 3900,21086 C 5100,21600 6600,20057 7650,17743 C 8700,15429 9300,12344 10200,11572 C 11100,10801 12300,12342 14250,14142 C 16200,15942 18900,18000 21600,20059 E">
                  <v:fill on="f"/>
                  <v:stroke filltype="solid" color="#000000" opacity="100.0%" weight="1.0pt" dashstyle="solid" endcap="round" joinstyle="round" linestyle="single" startarrow="none" startarrowwidth="medium" startarrowlength="medium" endarrow="none" endarrowwidth="medium" endarrowlength="medium"/>
                </v:shape>
                <v:shape id="_x0000_s2066" style="position:absolute;left:3718932;top:2640815;width:79555;height:68559;" coordorigin="0,240" coordsize="21600,21183" path="M 0,8565 C 327,10800 655,13035 1309,15642 C 1964,18250 2946,21228 3109,21414 C 3273,21600 2618,18993 2291,16572 C 1964,14152 1964,11918 2782,9311 C 3600,6704 5236,3723 7691,2048 C 10145,372 13418,0 15873,372 C 18327,745 19964,1861 21600,2978 E">
                  <v:fill on="f"/>
                  <v:stroke filltype="solid" color="#000000" opacity="100.0%" weight="1.0pt" dashstyle="solid" endcap="round" joinstyle="round" linestyle="single" startarrow="none" startarrowwidth="medium" startarrowlength="medium" endarrow="none" endarrowwidth="medium" endarrowlength="medium"/>
                </v:shape>
                <v:shape id="_x0000_s2067" style="position:absolute;left:3817995;top:2628385;width:88975;height:98226;" coordorigin="341,87" coordsize="21259,21206" path="M 7776,7808 C 9216,8068 10656,8327 11952,8067 C 13248,7807 14400,7027 15408,5726 C 16416,4425 17280,2603 16848,1562 C 16416,521 14688,261 13104,130 C 11520,0 10080,0 7920,2602 C 5760,5204 2880,10409 1440,13661 C 0,16914 0,18216 1296,19387 C 2592,20558 5184,21600 8784,21210 C 12384,20820 16992,18998 21600,17177 E">
                  <v:fill on="f"/>
                  <v:stroke filltype="solid" color="#000000" opacity="100.0%" weight="1.0pt" dashstyle="solid" endcap="round" joinstyle="round" linestyle="single" startarrow="none" startarrowwidth="medium" startarrowlength="medium" endarrow="none" endarrowwidth="medium" endarrowlength="medium"/>
                </v:shape>
                <v:shape id="_x0000_s2068" style="position:absolute;left:884937;top:122058;width:190729;height:200450;" coordorigin="62,0" coordsize="21361,21509" path="M 13635,0 C 11070,776 8505,1553 6413,2393 C 4320,3234 2700,4140 1620,4916 C 540,5692 0,6339 68,6921 C 135,7503 810,8020 2700,8472 C 4590,8925 7695,9313 10733,10089 C 13770,10865 16740,12029 18495,12935 C 20250,13840 20790,14486 21127,15197 C 21465,15909 21600,16685 21060,17526 C 20520,18367 19305,19272 16808,19919 C 14310,20566 10530,20954 8168,21148 C 5805,21342 4860,21342 3578,21406 C 2295,21471 675,21600 338,21406 C 0,21212 945,20695 1890,20177 E">
                  <v:fill on="f"/>
                  <v:stroke filltype="solid" color="#000000" opacity="100.0%" weight="1.0pt" dashstyle="solid" endcap="round" joinstyle="round" linestyle="single" startarrow="none" startarrowwidth="medium" startarrowlength="medium" endarrow="none" endarrowwidth="medium" endarrowlength="medium"/>
                </v:shape>
                <v:shape id="_x0000_s2069" style="position:absolute;left:1110975;top:239957;width:77020;height:73096;" coordorigin="317,278" coordsize="20600,20789" path="M 9027,5829 C 9349,4115 9672,2401 8866,1372 C 8060,343 6125,0 4675,514 C 3224,1029 2257,2401 1451,4801 C 645,7200 0,10628 484,13885 C 967,17141 2579,20228 6287,20914 C 9994,21600 15797,19886 18699,17657 C 21600,15428 21600,12685 19021,10628 C 16442,8571 11284,7200 6125,5829 E">
                  <v:fill on="f"/>
                  <v:stroke filltype="solid" color="#000000" opacity="100.0%" weight="1.0pt" dashstyle="solid" endcap="round" joinstyle="round" linestyle="single" startarrow="none" startarrowwidth="medium" startarrowlength="medium" endarrow="none" endarrowwidth="medium" endarrowlength="medium"/>
                </v:shape>
                <v:shape id="_x0000_s2070" style="position:absolute;left:1223579;top:109375;width:36372;height:220641;" coordorigin="280,56" coordsize="21025,21489" path="M 4181,1644 C 2787,822 1394,0 697,59 C 0,117 0,1056 2090,3404 C 4181,5752 8361,9509 11497,12444 C 14632,15379 16723,17492 18464,19018 C 20206,20544 21600,21483 21252,21541 C 20903,21600 18813,20778 16723,19956 E">
                  <v:fill on="f"/>
                  <v:stroke filltype="solid" color="#000000" opacity="100.0%" weight="1.0pt" dashstyle="solid" endcap="round" joinstyle="round" linestyle="single" startarrow="none" startarrowwidth="medium" startarrowlength="medium" endarrow="none" endarrowwidth="medium" endarrowlength="medium"/>
                </v:shape>
                <v:shape id="_x0000_s2071" style="position:absolute;left:1313497;top:292020;width:10848;height:36165;"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2072" style="position:absolute;left:1299033;top:194388;width:10848;height:54235;" coordorigin="0,0" coordsize="21600,21600" path="M 21600,21600 C 14400,14400 7200,7200 0,0 E">
                  <v:fill on="f"/>
                  <v:stroke filltype="solid" color="#000000" opacity="100.0%" weight="1.0pt" dashstyle="solid" endcap="round" joinstyle="round" linestyle="single" startarrow="none" startarrowwidth="medium" startarrowlength="medium" endarrow="none" endarrowwidth="medium" endarrowlength="medium"/>
                </v:shape>
                <v:shape id="_x0000_s2073" style="position:absolute;left:1421981;top:119991;width:32545;height:193720;" coordorigin="0,171" coordsize="21600,21429" path="M 0,2800 C 0,1600 0,400 400,200 C 800,0 1600,800 4400,3200 C 7200,5600 12000,9600 15200,12933 C 18400,16267 20000,18933 21600,21600 E">
                  <v:fill on="f"/>
                  <v:stroke filltype="solid" color="#000000" opacity="100.0%" weight="1.0pt" dashstyle="solid" endcap="round" joinstyle="round" linestyle="single" startarrow="none" startarrowwidth="medium" startarrowlength="medium" endarrow="none" endarrowwidth="medium" endarrowlength="medium"/>
                </v:shape>
                <v:shape id="_x0000_s2074" style="position:absolute;left:1385167;top:248263;width:69359;height:84519;" coordorigin="534,502" coordsize="21066,20749" path="M 17207,4141 C 16108,2957 15010,1774 13546,1035 C 12081,295 10251,0 7871,2367 C 5492,4734 2563,9764 1281,13019 C 0,16274 366,17754 2380,19085 C 4393,20417 8054,21600 11532,21156 C 15010,20712 18305,18641 21600,16569 E">
                  <v:fill on="f"/>
                  <v:stroke filltype="solid" color="#000000" opacity="100.0%" weight="1.0pt" dashstyle="solid" endcap="round" joinstyle="round" linestyle="single" startarrow="none" startarrowwidth="medium" startarrowlength="medium" endarrow="none" endarrowwidth="medium" endarrowlength="medium"/>
                </v:shape>
                <v:shape id="_x0000_s2075" style="position:absolute;left:2673157;top:111218;width:148261;height:272872;" coordorigin="0,0" coordsize="21600,21447" path="M 0,0 C 351,3410 702,6821 966,10089 C 1229,13358 1405,16484 1493,18426 C 1581,20369 1581,21126 1932,21363 C 2283,21600 2985,21316 5268,20748 C 7551,20179 11415,19327 14400,18900 C 17385,18474 19493,18474 21600,18474 E">
                  <v:fill on="f"/>
                  <v:stroke filltype="solid" color="#000000" opacity="100.0%" weight="1.0pt" dashstyle="solid" endcap="round" joinstyle="round" linestyle="single" startarrow="none" startarrowwidth="medium" startarrowlength="medium" endarrow="none" endarrowwidth="medium" endarrowlength="medium"/>
                </v:shape>
                <v:shape id="_x0000_s2076" style="position:absolute;left:2866459;top:296951;width:16433;height:52926;" coordorigin="566,984" coordsize="21034,20616" path="M 3086,4696 C 1543,2348 0,0 771,1409 C 1543,2818 4628,7984 8486,11976 C 12343,15967 16971,18783 21600,21600 E">
                  <v:fill on="f"/>
                  <v:stroke filltype="solid" color="#000000" opacity="100.0%" weight="1.0pt" dashstyle="solid" endcap="round" joinstyle="round" linestyle="single" startarrow="none" startarrowwidth="medium" startarrowlength="medium" endarrow="none" endarrowwidth="medium" endarrowlength="medium"/>
                </v:shape>
                <v:shape id="_x0000_s2077" style="position:absolute;left:2861496;top:200416;width:6931;height:44599;" coordorigin="900,0" coordsize="20700,21600" path="M 21600,21600 C 14400,16346 7200,11092 3600,7006 C 0,2919 0,0 3600,0 C 7200,0 14400,2919 21600,5838 E">
                  <v:fill on="f"/>
                  <v:stroke filltype="solid" color="#000000" opacity="100.0%" weight="1.0pt" dashstyle="solid" endcap="round" joinstyle="round" linestyle="single" startarrow="none" startarrowwidth="medium" startarrowlength="medium" endarrow="none" endarrowwidth="medium" endarrowlength="medium"/>
                </v:shape>
                <v:shape id="_x0000_s2078" style="position:absolute;left:2913818;top:267299;width:124567;height:240704;" coordorigin="136,53" coordsize="21464,21459" path="M 8515,2257 C 8515,1719 8515,1182 7996,806 C 7477,430 6438,215 5296,107 C 4154,0 2908,0 1973,591 C 1038,1182 415,2364 208,3224 C 0,4083 208,4621 1350,5104 C 2492,5588 4569,6018 5919,6018 C 7269,6018 7892,5588 8412,5104 C 8931,4621 9346,4083 9658,3385 C 9969,2686 10177,1827 10488,1666 C 10800,1505 11215,2042 11319,3762 C 11423,5481 11215,8382 10904,11015 C 10592,13648 10177,16011 9969,17516 C 9762,19020 9762,19665 9658,20257 C 9554,20848 9346,21385 9658,21493 C 9969,21600 10800,21278 11735,20095 C 12669,18913 13708,16871 14538,15528 C 15369,14185 15992,13540 16408,12895 C 16823,12251 17031,11606 17342,11015 C 17654,10423 18069,9886 17965,9402 C 17862,8919 17238,8489 16408,8274 C 15577,8059 14538,8059 14538,7576 C 14538,7092 15577,6125 16927,5427 C 18277,4728 19938,4299 21600,3869 E">
                  <v:fill on="f"/>
                  <v:stroke filltype="solid" color="#000000" opacity="100.0%" weight="1.0pt" dashstyle="solid" endcap="round" joinstyle="round" linestyle="single" startarrow="none" startarrowwidth="medium" startarrowlength="medium" endarrow="none" endarrowwidth="medium" endarrowlength="medium"/>
                </v:shape>
                <v:shape id="_x0000_s2079" style="position:absolute;left:3067313;top:292297;width:115716;height:48191;" coordorigin="0,617" coordsize="21600,20082" path="M 0,12559 C 0,10047 0,7535 0,5024 C 0,2512 0,0 113,753 C 225,1506 450,5523 788,9039 C 1125,12555 1575,15570 2813,17831 C 4050,20093 6075,21600 7650,20093 C 9225,18585 10350,14063 11363,10547 C 12375,7031 13275,4521 14063,5274 C 14850,6028 15525,10045 16200,13310 C 16875,16575 17550,19086 18450,20091 C 19350,21095 20475,20592 21600,20089 E">
                  <v:fill on="f"/>
                  <v:stroke filltype="solid" color="#000000" opacity="100.0%" weight="1.0pt" dashstyle="solid" endcap="round" joinstyle="round" linestyle="single" startarrow="none" startarrowwidth="medium" startarrowlength="medium" endarrow="none" endarrowwidth="medium" endarrowlength="medium"/>
                </v:shape>
                <v:shape id="_x0000_s2080" style="position:absolute;left:3201110;top:302872;width:10848;height:25313;"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2081" style="position:absolute;left:3193878;top:216080;width:7232;height:50626;" coordorigin="0,0" coordsize="21600,21600" path="M 21600,21600 C 14400,14400 7200,7200 0,0 E">
                  <v:fill on="f"/>
                  <v:stroke filltype="solid" color="#000000" opacity="100.0%" weight="1.0pt" dashstyle="solid" endcap="round" joinstyle="round" linestyle="single" startarrow="none" startarrowwidth="medium" startarrowlength="medium" endarrow="none" endarrowwidth="medium" endarrowlength="medium"/>
                </v:shape>
                <v:shape id="_x0000_s2082" style="position:absolute;left:3269816;top:104546;width:36161;height:212787;" coordorigin="0,57" coordsize="21600,21543" path="M 0,3296 C 0,2685 0,2075 0,1404 C 0,732 0,0 1080,61 C 2160,122 4320,976 6480,2868 C 8640,4759 10800,7688 13320,10983 C 15840,14278 18720,17939 21600,21600 E">
                  <v:fill on="f"/>
                  <v:stroke filltype="solid" color="#000000" opacity="100.0%" weight="1.0pt" dashstyle="solid" endcap="round" joinstyle="round" linestyle="single" startarrow="none" startarrowwidth="medium" startarrowlength="medium" endarrow="none" endarrowwidth="medium" endarrowlength="medium"/>
                </v:shape>
                <v:shape id="_x0000_s2083" style="position:absolute;left:3240020;top:265129;width:69573;height:87615;" coordorigin="469,203" coordsize="21131,21215" path="M 18305,2335 C 16841,1459 15376,584 13729,292 C 12081,0 10251,292 7871,3211 C 5492,6130 2563,11676 1281,15178 C 0,18681 366,20141 1464,20870 C 2563,21600 4393,21600 6956,20870 C 9519,20141 12814,18681 15376,17805 C 17939,16929 19770,16637 21600,16345 E">
                  <v:fill on="f"/>
                  <v:stroke filltype="solid" color="#000000" opacity="100.0%" weight="1.0pt" dashstyle="solid" endcap="round" joinstyle="round" linestyle="single" startarrow="none" startarrowwidth="medium" startarrowlength="medium" endarrow="none" endarrowwidth="medium" endarrowlength="medium"/>
                </v:shape>
                <v:shape id="_x0000_s2084" style="position:absolute;left:4376910;top:125679;width:206761;height:280711;" coordorigin="306,0" coordsize="21294,21497" path="M 15890,0 C 14276,0 12662,0 10676,692 C 8690,1384 6331,2769 4407,4984 C 2483,7200 993,10246 497,12692 C 0,15138 497,16984 1738,18369 C 2979,19754 4966,20677 6641,21138 C 8317,21600 9683,21600 10924,21231 C 12166,20862 13283,20123 13903,19293 C 14524,18462 14648,17539 14462,16662 C 14276,15785 13779,14954 13283,14400 C 12786,13846 12290,13569 11731,13385 C 11172,13200 10552,13108 10552,12969 C 10552,12831 11172,12646 12910,12369 C 14648,12092 17503,11723 19241,11492 C 20979,11262 21600,11169 21600,11216 C 21600,11262 20979,11446 20359,11631 E">
                  <v:fill on="f"/>
                  <v:stroke filltype="solid" color="#000000" opacity="100.0%" weight="1.0pt" dashstyle="solid" endcap="round" joinstyle="round" linestyle="single" startarrow="none" startarrowwidth="medium" startarrowlength="medium" endarrow="none" endarrowwidth="medium" endarrowlength="medium"/>
                </v:shape>
                <v:shape id="_x0000_s2085" style="position:absolute;left:4595557;top:308246;width:117089;height:91305;" coordorigin="190,127" coordsize="21410,20977" path="M 9698,7198 C 9698,5815 9698,4431 9367,3046 C 9037,1662 8376,277 7163,139 C 5951,0 4188,1107 2865,4015 C 1543,6923 661,11631 331,14677 C 0,17723 220,19107 1322,20076 C 2424,21045 4408,21600 6061,20493 C 7714,19385 9037,16616 9698,14538 C 10359,12461 10359,11076 11020,10938 C 11682,10799 13004,11907 14106,13014 C 15208,14122 16090,15231 17302,15785 C 18514,16339 20057,16339 21600,16339 E">
                  <v:fill on="f"/>
                  <v:stroke filltype="solid" color="#000000" opacity="100.0%" weight="1.0pt" dashstyle="solid" endcap="round" joinstyle="round" linestyle="single" startarrow="none" startarrowwidth="medium" startarrowlength="medium" endarrow="none" endarrowwidth="medium" endarrowlength="medium"/>
                </v:shape>
                <v:shape id="_x0000_s2086" style="position:absolute;left:4762628;top:292020;width:70650;height:104862;" coordorigin="168,0" coordsize="21101,21600" path="M 10080,0 C 8280,0 6480,0 4500,496 C 2520,993 360,1986 180,3600 C 0,5213 1800,7448 5580,9558 C 9360,11669 15120,13656 18180,15270 C 21240,16884 21600,18126 21060,19119 C 20520,20111 19080,20856 15480,21228 C 11880,21600 6120,21600 360,21600 E">
                  <v:fill on="f"/>
                  <v:stroke filltype="solid" color="#000000" opacity="100.0%" weight="1.0pt" dashstyle="solid" endcap="round" joinstyle="round" linestyle="single" startarrow="none" startarrowwidth="medium" startarrowlength="medium" endarrow="none" endarrowwidth="medium" endarrowlength="medium"/>
                </v:shape>
              </v:group>
            </w:pict>
          </mc:Fallback>
        </mc:AlternateContent>
      </w:r>
    </w:p>
    <w:p>
      <w:pPr>
        <w:pStyle w:val="Body"/>
        <w:jc w:val="left"/>
      </w:pPr>
      <w:r>
        <w:rPr>
          <w:rtl w:val="0"/>
          <w:lang w:val="en-US"/>
        </w:rPr>
        <w:t xml:space="preserve">One thing you probably notice from the diagram above is that gases exert their pressure in more directions than solids and liquids do.  In fact, because they are constantly moving and colliding, the atoms of a gas exert pressure equally on all sides of any container they are in.  Anything that makes the particles move more, or collide more will also increase the pressure that the gas exerts.  </w:t>
      </w:r>
    </w:p>
    <w:p>
      <w:pPr>
        <w:pStyle w:val="Body"/>
        <w:jc w:val="left"/>
      </w:pPr>
      <w:r>
        <w:rPr>
          <w:rtl w:val="0"/>
          <w:lang w:val="en-US"/>
        </w:rPr>
        <w:t>With this in mind, the rest of this section explains three different variables that effect the pressure that a sample of a gas exerts.  We</w:t>
      </w:r>
      <w:r>
        <w:rPr>
          <w:rtl w:val="0"/>
          <w:lang w:val="en-US"/>
        </w:rPr>
        <w:t>’</w:t>
      </w:r>
      <w:r>
        <w:rPr>
          <w:rtl w:val="0"/>
          <w:lang w:val="en-US"/>
        </w:rPr>
        <w:t>ll go over each of them in the order that you did in class.</w:t>
      </w:r>
    </w:p>
    <w:p>
      <w:pPr>
        <w:pStyle w:val="Heading 2"/>
        <w:bidi w:val="0"/>
      </w:pPr>
      <w:r>
        <w:rPr>
          <w:rtl w:val="0"/>
        </w:rPr>
        <w:t>Volume (V) &amp; Pressure (P):  Boyle</w:t>
      </w:r>
      <w:r>
        <w:rPr>
          <w:rtl w:val="0"/>
        </w:rPr>
        <w:t>’</w:t>
      </w:r>
      <w:r>
        <w:rPr>
          <w:rtl w:val="0"/>
        </w:rPr>
        <w:t>s Law</w:t>
      </w:r>
    </w:p>
    <w:p>
      <w:pPr>
        <w:pStyle w:val="Body"/>
        <w:bidi w:val="0"/>
      </w:pPr>
      <w:r>
        <w:rPr>
          <w:rtl w:val="0"/>
        </w:rPr>
        <w:t xml:space="preserve">The first variable that we look at is changing the volume of the container that a sample of gas is in.  We can do this by changing the volume of a sample of gas and measuring the pressure of the gas as a result.  The relationship that is known as </w:t>
      </w:r>
      <w:r>
        <w:rPr>
          <w:b w:val="1"/>
          <w:bCs w:val="1"/>
          <w:rtl w:val="0"/>
          <w:lang w:val="en-US"/>
        </w:rPr>
        <w:t>Boyle</w:t>
      </w:r>
      <w:r>
        <w:rPr>
          <w:b w:val="1"/>
          <w:bCs w:val="1"/>
          <w:rtl w:val="0"/>
          <w:lang w:val="en-US"/>
        </w:rPr>
        <w:t>’</w:t>
      </w:r>
      <w:r>
        <w:rPr>
          <w:b w:val="1"/>
          <w:bCs w:val="1"/>
          <w:rtl w:val="0"/>
          <w:lang w:val="en-US"/>
        </w:rPr>
        <w:t>s Law</w:t>
      </w:r>
      <w:r>
        <w:rPr>
          <w:rtl w:val="0"/>
        </w:rPr>
        <w:t>.   It looks like this:</w:t>
      </w:r>
      <w:r>
        <w:drawing xmlns:a="http://schemas.openxmlformats.org/drawingml/2006/main">
          <wp:anchor distT="0" distB="0" distL="38100" distR="38100" simplePos="0" relativeHeight="251660288" behindDoc="0" locked="0" layoutInCell="1" allowOverlap="1">
            <wp:simplePos x="0" y="0"/>
            <wp:positionH relativeFrom="margin">
              <wp:posOffset>437631</wp:posOffset>
            </wp:positionH>
            <wp:positionV relativeFrom="line">
              <wp:posOffset>356796</wp:posOffset>
            </wp:positionV>
            <wp:extent cx="2328551" cy="2392998"/>
            <wp:effectExtent l="0" t="0" r="0" b="0"/>
            <wp:wrapSquare wrapText="bothSides" distL="38100" distR="38100" distT="0" distB="0"/>
            <wp:docPr id="1073742886" name="officeArt object"/>
            <wp:cNvGraphicFramePr/>
            <a:graphic xmlns:a="http://schemas.openxmlformats.org/drawingml/2006/main">
              <a:graphicData uri="http://schemas.openxmlformats.org/drawingml/2006/chart">
                <c:chart xmlns:c="http://schemas.openxmlformats.org/drawingml/2006/chart" r:id="rId6"/>
              </a:graphicData>
            </a:graphic>
          </wp:anchor>
        </w:drawing>
      </w:r>
    </w:p>
    <w:p>
      <w:pPr>
        <w:pStyle w:val="Body"/>
        <w:bidi w:val="0"/>
      </w:pPr>
    </w:p>
    <w:p>
      <w:pPr>
        <w:pStyle w:val="Body"/>
        <w:bidi w:val="0"/>
      </w:pPr>
    </w:p>
    <w:p>
      <w:pPr>
        <w:pStyle w:val="Body"/>
        <w:bidi w:val="0"/>
      </w:pPr>
      <w:r>
        <w:rPr>
          <w:rtl w:val="0"/>
        </w:rPr>
        <w:t>To understand why Boyle</w:t>
      </w:r>
      <w:r>
        <w:rPr>
          <w:rtl w:val="0"/>
        </w:rPr>
        <w:t>’</w:t>
      </w:r>
      <w:r>
        <w:rPr>
          <w:rtl w:val="0"/>
        </w:rPr>
        <w:t>s Law is a thing, it</w:t>
      </w:r>
      <w:r>
        <w:rPr>
          <w:rtl w:val="0"/>
        </w:rPr>
        <w:t>’</w:t>
      </w:r>
      <w:r>
        <w:rPr>
          <w:rtl w:val="0"/>
        </w:rPr>
        <w:t>s best to consider a situation where a sample of a gas in a container of a particular volume is placed in a new container at a new volume.  The particle diagrams below show what happens when the volume is halved and when it is doubled:</w:t>
      </w:r>
      <w:r>
        <mc:AlternateContent>
          <mc:Choice Requires="wpg">
            <w:drawing xmlns:a="http://schemas.openxmlformats.org/drawingml/2006/main">
              <wp:anchor distT="0" distB="0" distL="0" distR="0" simplePos="0" relativeHeight="251665408" behindDoc="0" locked="0" layoutInCell="1" allowOverlap="1">
                <wp:simplePos x="0" y="0"/>
                <wp:positionH relativeFrom="margin">
                  <wp:posOffset>0</wp:posOffset>
                </wp:positionH>
                <wp:positionV relativeFrom="line">
                  <wp:posOffset>-1785619</wp:posOffset>
                </wp:positionV>
                <wp:extent cx="4632923" cy="1501437"/>
                <wp:effectExtent l="0" t="0" r="0" b="0"/>
                <wp:wrapTopAndBottom distT="0" distB="0"/>
                <wp:docPr id="1073742957" name="officeArt object" descr="Drawing"/>
                <wp:cNvGraphicFramePr/>
                <a:graphic xmlns:a="http://schemas.openxmlformats.org/drawingml/2006/main">
                  <a:graphicData uri="http://schemas.microsoft.com/office/word/2010/wordprocessingGroup">
                    <wpg:wgp>
                      <wpg:cNvGrpSpPr/>
                      <wpg:grpSpPr>
                        <a:xfrm>
                          <a:off x="0" y="0"/>
                          <a:ext cx="4632923" cy="1501437"/>
                          <a:chOff x="1021458" y="2389321"/>
                          <a:chExt cx="4632922" cy="1501436"/>
                        </a:xfrm>
                      </wpg:grpSpPr>
                      <wps:wsp>
                        <wps:cNvPr id="1073742887" name="Line"/>
                        <wps:cNvSpPr/>
                        <wps:spPr>
                          <a:xfrm>
                            <a:off x="1033561" y="2730677"/>
                            <a:ext cx="21181" cy="57491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1449"/>
                                  <a:pt x="0" y="2897"/>
                                  <a:pt x="0" y="4388"/>
                                </a:cubicBezTo>
                                <a:cubicBezTo>
                                  <a:pt x="0" y="5879"/>
                                  <a:pt x="0" y="7413"/>
                                  <a:pt x="1029" y="8606"/>
                                </a:cubicBezTo>
                                <a:cubicBezTo>
                                  <a:pt x="2057" y="9799"/>
                                  <a:pt x="4114" y="10651"/>
                                  <a:pt x="5143" y="11822"/>
                                </a:cubicBezTo>
                                <a:cubicBezTo>
                                  <a:pt x="6171" y="12994"/>
                                  <a:pt x="6171" y="14485"/>
                                  <a:pt x="6686" y="15763"/>
                                </a:cubicBezTo>
                                <a:cubicBezTo>
                                  <a:pt x="7200" y="17041"/>
                                  <a:pt x="8229" y="18106"/>
                                  <a:pt x="10800" y="19043"/>
                                </a:cubicBezTo>
                                <a:cubicBezTo>
                                  <a:pt x="13371" y="19981"/>
                                  <a:pt x="17486" y="20790"/>
                                  <a:pt x="21600" y="21600"/>
                                </a:cubicBezTo>
                              </a:path>
                            </a:pathLst>
                          </a:custGeom>
                          <a:noFill/>
                          <a:ln w="38100" cap="rnd">
                            <a:solidFill>
                              <a:srgbClr val="000000"/>
                            </a:solidFill>
                            <a:prstDash val="solid"/>
                            <a:round/>
                          </a:ln>
                          <a:effectLst/>
                        </wps:spPr>
                        <wps:bodyPr/>
                      </wps:wsp>
                      <wps:wsp>
                        <wps:cNvPr id="1073742888" name="Line"/>
                        <wps:cNvSpPr/>
                        <wps:spPr>
                          <a:xfrm>
                            <a:off x="1021458" y="2703454"/>
                            <a:ext cx="550694" cy="136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870" y="18000"/>
                                  <a:pt x="1741" y="14400"/>
                                  <a:pt x="2888" y="12600"/>
                                </a:cubicBezTo>
                                <a:cubicBezTo>
                                  <a:pt x="4035" y="10800"/>
                                  <a:pt x="5459" y="10800"/>
                                  <a:pt x="6666" y="9900"/>
                                </a:cubicBezTo>
                                <a:cubicBezTo>
                                  <a:pt x="7873" y="9000"/>
                                  <a:pt x="8862" y="7200"/>
                                  <a:pt x="10207" y="6300"/>
                                </a:cubicBezTo>
                                <a:cubicBezTo>
                                  <a:pt x="11552" y="5400"/>
                                  <a:pt x="13253" y="5400"/>
                                  <a:pt x="14914" y="5400"/>
                                </a:cubicBezTo>
                                <a:cubicBezTo>
                                  <a:pt x="16576" y="5400"/>
                                  <a:pt x="18198" y="5400"/>
                                  <a:pt x="19305" y="4500"/>
                                </a:cubicBezTo>
                                <a:cubicBezTo>
                                  <a:pt x="20413" y="3600"/>
                                  <a:pt x="21007" y="1800"/>
                                  <a:pt x="21600" y="0"/>
                                </a:cubicBezTo>
                              </a:path>
                            </a:pathLst>
                          </a:custGeom>
                          <a:noFill/>
                          <a:ln w="38100" cap="rnd">
                            <a:solidFill>
                              <a:srgbClr val="000000"/>
                            </a:solidFill>
                            <a:prstDash val="solid"/>
                            <a:round/>
                          </a:ln>
                          <a:effectLst/>
                        </wps:spPr>
                        <wps:bodyPr/>
                      </wps:wsp>
                      <wps:wsp>
                        <wps:cNvPr id="1073742889" name="Line"/>
                        <wps:cNvSpPr/>
                        <wps:spPr>
                          <a:xfrm>
                            <a:off x="1051716" y="3261348"/>
                            <a:ext cx="571875" cy="4423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1257" y="21600"/>
                                  <a:pt x="2514" y="21600"/>
                                  <a:pt x="3524" y="21046"/>
                                </a:cubicBezTo>
                                <a:cubicBezTo>
                                  <a:pt x="4533" y="20492"/>
                                  <a:pt x="5295" y="19385"/>
                                  <a:pt x="6038" y="18554"/>
                                </a:cubicBezTo>
                                <a:cubicBezTo>
                                  <a:pt x="6781" y="17723"/>
                                  <a:pt x="7505" y="17169"/>
                                  <a:pt x="8457" y="16892"/>
                                </a:cubicBezTo>
                                <a:cubicBezTo>
                                  <a:pt x="9410" y="16615"/>
                                  <a:pt x="10590" y="16615"/>
                                  <a:pt x="11562" y="15785"/>
                                </a:cubicBezTo>
                                <a:cubicBezTo>
                                  <a:pt x="12533" y="14954"/>
                                  <a:pt x="13295" y="13292"/>
                                  <a:pt x="14095" y="12185"/>
                                </a:cubicBezTo>
                                <a:cubicBezTo>
                                  <a:pt x="14895" y="11077"/>
                                  <a:pt x="15733" y="10523"/>
                                  <a:pt x="16629" y="9138"/>
                                </a:cubicBezTo>
                                <a:cubicBezTo>
                                  <a:pt x="17524" y="7754"/>
                                  <a:pt x="18476" y="5538"/>
                                  <a:pt x="19238" y="4154"/>
                                </a:cubicBezTo>
                                <a:cubicBezTo>
                                  <a:pt x="20000" y="2769"/>
                                  <a:pt x="20571" y="2215"/>
                                  <a:pt x="20933" y="1662"/>
                                </a:cubicBezTo>
                                <a:cubicBezTo>
                                  <a:pt x="21295" y="1108"/>
                                  <a:pt x="21448" y="554"/>
                                  <a:pt x="21600" y="0"/>
                                </a:cubicBezTo>
                              </a:path>
                            </a:pathLst>
                          </a:custGeom>
                          <a:noFill/>
                          <a:ln w="38100" cap="rnd">
                            <a:solidFill>
                              <a:srgbClr val="000000"/>
                            </a:solidFill>
                            <a:prstDash val="solid"/>
                            <a:round/>
                          </a:ln>
                          <a:effectLst/>
                        </wps:spPr>
                        <wps:bodyPr/>
                      </wps:wsp>
                      <wps:wsp>
                        <wps:cNvPr id="1073742890" name="Line"/>
                        <wps:cNvSpPr/>
                        <wps:spPr>
                          <a:xfrm>
                            <a:off x="1587532" y="2703454"/>
                            <a:ext cx="26981" cy="540881"/>
                          </a:xfrm>
                          <a:custGeom>
                            <a:avLst/>
                            <a:gdLst/>
                            <a:ahLst/>
                            <a:cxnLst>
                              <a:cxn ang="0">
                                <a:pos x="wd2" y="hd2"/>
                              </a:cxn>
                              <a:cxn ang="5400000">
                                <a:pos x="wd2" y="hd2"/>
                              </a:cxn>
                              <a:cxn ang="10800000">
                                <a:pos x="wd2" y="hd2"/>
                              </a:cxn>
                              <a:cxn ang="16200000">
                                <a:pos x="wd2" y="hd2"/>
                              </a:cxn>
                            </a:cxnLst>
                            <a:rect l="0" t="0" r="r" b="b"/>
                            <a:pathLst>
                              <a:path w="21400" h="21600" fill="norm" stroke="1" extrusionOk="0">
                                <a:moveTo>
                                  <a:pt x="4600" y="0"/>
                                </a:moveTo>
                                <a:cubicBezTo>
                                  <a:pt x="3000" y="997"/>
                                  <a:pt x="1400" y="1993"/>
                                  <a:pt x="600" y="3465"/>
                                </a:cubicBezTo>
                                <a:cubicBezTo>
                                  <a:pt x="-200" y="4937"/>
                                  <a:pt x="-200" y="6883"/>
                                  <a:pt x="600" y="8310"/>
                                </a:cubicBezTo>
                                <a:cubicBezTo>
                                  <a:pt x="1400" y="9736"/>
                                  <a:pt x="3000" y="10642"/>
                                  <a:pt x="4600" y="11321"/>
                                </a:cubicBezTo>
                                <a:cubicBezTo>
                                  <a:pt x="6200" y="12001"/>
                                  <a:pt x="7800" y="12453"/>
                                  <a:pt x="9000" y="13019"/>
                                </a:cubicBezTo>
                                <a:cubicBezTo>
                                  <a:pt x="10200" y="13585"/>
                                  <a:pt x="11000" y="14265"/>
                                  <a:pt x="11800" y="15057"/>
                                </a:cubicBezTo>
                                <a:cubicBezTo>
                                  <a:pt x="12600" y="15850"/>
                                  <a:pt x="13400" y="16755"/>
                                  <a:pt x="14600" y="17661"/>
                                </a:cubicBezTo>
                                <a:cubicBezTo>
                                  <a:pt x="15800" y="18566"/>
                                  <a:pt x="17400" y="19472"/>
                                  <a:pt x="18600" y="20129"/>
                                </a:cubicBezTo>
                                <a:cubicBezTo>
                                  <a:pt x="19800" y="20786"/>
                                  <a:pt x="20600" y="21193"/>
                                  <a:pt x="21400" y="21600"/>
                                </a:cubicBezTo>
                              </a:path>
                            </a:pathLst>
                          </a:custGeom>
                          <a:noFill/>
                          <a:ln w="38100" cap="rnd">
                            <a:solidFill>
                              <a:srgbClr val="000000"/>
                            </a:solidFill>
                            <a:prstDash val="solid"/>
                            <a:round/>
                          </a:ln>
                          <a:effectLst/>
                        </wps:spPr>
                        <wps:bodyPr/>
                      </wps:wsp>
                      <wps:wsp>
                        <wps:cNvPr id="1073742891" name="Line"/>
                        <wps:cNvSpPr/>
                        <wps:spPr>
                          <a:xfrm>
                            <a:off x="2710638" y="2617271"/>
                            <a:ext cx="30462" cy="82681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1449"/>
                                  <a:pt x="0" y="2897"/>
                                  <a:pt x="0" y="4388"/>
                                </a:cubicBezTo>
                                <a:cubicBezTo>
                                  <a:pt x="0" y="5879"/>
                                  <a:pt x="0" y="7413"/>
                                  <a:pt x="1029" y="8606"/>
                                </a:cubicBezTo>
                                <a:cubicBezTo>
                                  <a:pt x="2057" y="9799"/>
                                  <a:pt x="4114" y="10651"/>
                                  <a:pt x="5143" y="11822"/>
                                </a:cubicBezTo>
                                <a:cubicBezTo>
                                  <a:pt x="6171" y="12994"/>
                                  <a:pt x="6171" y="14485"/>
                                  <a:pt x="6686" y="15763"/>
                                </a:cubicBezTo>
                                <a:cubicBezTo>
                                  <a:pt x="7200" y="17041"/>
                                  <a:pt x="8229" y="18106"/>
                                  <a:pt x="10800" y="19043"/>
                                </a:cubicBezTo>
                                <a:cubicBezTo>
                                  <a:pt x="13371" y="19981"/>
                                  <a:pt x="17486" y="20790"/>
                                  <a:pt x="21600" y="21600"/>
                                </a:cubicBezTo>
                              </a:path>
                            </a:pathLst>
                          </a:custGeom>
                          <a:noFill/>
                          <a:ln w="38100" cap="rnd">
                            <a:solidFill>
                              <a:srgbClr val="000000"/>
                            </a:solidFill>
                            <a:prstDash val="solid"/>
                            <a:round/>
                          </a:ln>
                          <a:effectLst/>
                        </wps:spPr>
                        <wps:bodyPr/>
                      </wps:wsp>
                      <wps:wsp>
                        <wps:cNvPr id="1073742892" name="Line"/>
                        <wps:cNvSpPr/>
                        <wps:spPr>
                          <a:xfrm>
                            <a:off x="2693231" y="2578120"/>
                            <a:ext cx="791991" cy="1957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870" y="18000"/>
                                  <a:pt x="1741" y="14400"/>
                                  <a:pt x="2888" y="12600"/>
                                </a:cubicBezTo>
                                <a:cubicBezTo>
                                  <a:pt x="4035" y="10800"/>
                                  <a:pt x="5459" y="10800"/>
                                  <a:pt x="6666" y="9900"/>
                                </a:cubicBezTo>
                                <a:cubicBezTo>
                                  <a:pt x="7873" y="9000"/>
                                  <a:pt x="8862" y="7200"/>
                                  <a:pt x="10207" y="6300"/>
                                </a:cubicBezTo>
                                <a:cubicBezTo>
                                  <a:pt x="11552" y="5400"/>
                                  <a:pt x="13253" y="5400"/>
                                  <a:pt x="14914" y="5400"/>
                                </a:cubicBezTo>
                                <a:cubicBezTo>
                                  <a:pt x="16576" y="5400"/>
                                  <a:pt x="18198" y="5400"/>
                                  <a:pt x="19305" y="4500"/>
                                </a:cubicBezTo>
                                <a:cubicBezTo>
                                  <a:pt x="20413" y="3600"/>
                                  <a:pt x="21007" y="1800"/>
                                  <a:pt x="21600" y="0"/>
                                </a:cubicBezTo>
                              </a:path>
                            </a:pathLst>
                          </a:custGeom>
                          <a:noFill/>
                          <a:ln w="38100" cap="rnd">
                            <a:solidFill>
                              <a:srgbClr val="000000"/>
                            </a:solidFill>
                            <a:prstDash val="solid"/>
                            <a:round/>
                          </a:ln>
                          <a:effectLst/>
                        </wps:spPr>
                        <wps:bodyPr/>
                      </wps:wsp>
                      <wps:wsp>
                        <wps:cNvPr id="1073742893" name="Line"/>
                        <wps:cNvSpPr/>
                        <wps:spPr>
                          <a:xfrm>
                            <a:off x="2736747" y="3380466"/>
                            <a:ext cx="822452" cy="636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1257" y="21600"/>
                                  <a:pt x="2514" y="21600"/>
                                  <a:pt x="3524" y="21046"/>
                                </a:cubicBezTo>
                                <a:cubicBezTo>
                                  <a:pt x="4533" y="20492"/>
                                  <a:pt x="5295" y="19385"/>
                                  <a:pt x="6038" y="18554"/>
                                </a:cubicBezTo>
                                <a:cubicBezTo>
                                  <a:pt x="6781" y="17723"/>
                                  <a:pt x="7505" y="17169"/>
                                  <a:pt x="8457" y="16892"/>
                                </a:cubicBezTo>
                                <a:cubicBezTo>
                                  <a:pt x="9410" y="16615"/>
                                  <a:pt x="10590" y="16615"/>
                                  <a:pt x="11562" y="15785"/>
                                </a:cubicBezTo>
                                <a:cubicBezTo>
                                  <a:pt x="12533" y="14954"/>
                                  <a:pt x="13295" y="13292"/>
                                  <a:pt x="14095" y="12185"/>
                                </a:cubicBezTo>
                                <a:cubicBezTo>
                                  <a:pt x="14895" y="11077"/>
                                  <a:pt x="15733" y="10523"/>
                                  <a:pt x="16629" y="9138"/>
                                </a:cubicBezTo>
                                <a:cubicBezTo>
                                  <a:pt x="17524" y="7754"/>
                                  <a:pt x="18476" y="5538"/>
                                  <a:pt x="19238" y="4154"/>
                                </a:cubicBezTo>
                                <a:cubicBezTo>
                                  <a:pt x="20000" y="2769"/>
                                  <a:pt x="20571" y="2215"/>
                                  <a:pt x="20933" y="1662"/>
                                </a:cubicBezTo>
                                <a:cubicBezTo>
                                  <a:pt x="21295" y="1108"/>
                                  <a:pt x="21448" y="554"/>
                                  <a:pt x="21600" y="0"/>
                                </a:cubicBezTo>
                              </a:path>
                            </a:pathLst>
                          </a:custGeom>
                          <a:noFill/>
                          <a:ln w="38100" cap="rnd">
                            <a:solidFill>
                              <a:srgbClr val="000000"/>
                            </a:solidFill>
                            <a:prstDash val="solid"/>
                            <a:round/>
                          </a:ln>
                          <a:effectLst/>
                        </wps:spPr>
                        <wps:bodyPr/>
                      </wps:wsp>
                      <wps:wsp>
                        <wps:cNvPr id="1073742894" name="Line"/>
                        <wps:cNvSpPr/>
                        <wps:spPr>
                          <a:xfrm>
                            <a:off x="3507342" y="2578120"/>
                            <a:ext cx="38802" cy="777877"/>
                          </a:xfrm>
                          <a:custGeom>
                            <a:avLst/>
                            <a:gdLst/>
                            <a:ahLst/>
                            <a:cxnLst>
                              <a:cxn ang="0">
                                <a:pos x="wd2" y="hd2"/>
                              </a:cxn>
                              <a:cxn ang="5400000">
                                <a:pos x="wd2" y="hd2"/>
                              </a:cxn>
                              <a:cxn ang="10800000">
                                <a:pos x="wd2" y="hd2"/>
                              </a:cxn>
                              <a:cxn ang="16200000">
                                <a:pos x="wd2" y="hd2"/>
                              </a:cxn>
                            </a:cxnLst>
                            <a:rect l="0" t="0" r="r" b="b"/>
                            <a:pathLst>
                              <a:path w="21400" h="21600" fill="norm" stroke="1" extrusionOk="0">
                                <a:moveTo>
                                  <a:pt x="4600" y="0"/>
                                </a:moveTo>
                                <a:cubicBezTo>
                                  <a:pt x="3000" y="997"/>
                                  <a:pt x="1400" y="1993"/>
                                  <a:pt x="600" y="3465"/>
                                </a:cubicBezTo>
                                <a:cubicBezTo>
                                  <a:pt x="-200" y="4937"/>
                                  <a:pt x="-200" y="6883"/>
                                  <a:pt x="600" y="8310"/>
                                </a:cubicBezTo>
                                <a:cubicBezTo>
                                  <a:pt x="1400" y="9736"/>
                                  <a:pt x="3000" y="10642"/>
                                  <a:pt x="4600" y="11321"/>
                                </a:cubicBezTo>
                                <a:cubicBezTo>
                                  <a:pt x="6200" y="12001"/>
                                  <a:pt x="7800" y="12453"/>
                                  <a:pt x="9000" y="13019"/>
                                </a:cubicBezTo>
                                <a:cubicBezTo>
                                  <a:pt x="10200" y="13585"/>
                                  <a:pt x="11000" y="14265"/>
                                  <a:pt x="11800" y="15057"/>
                                </a:cubicBezTo>
                                <a:cubicBezTo>
                                  <a:pt x="12600" y="15850"/>
                                  <a:pt x="13400" y="16755"/>
                                  <a:pt x="14600" y="17661"/>
                                </a:cubicBezTo>
                                <a:cubicBezTo>
                                  <a:pt x="15800" y="18566"/>
                                  <a:pt x="17400" y="19472"/>
                                  <a:pt x="18600" y="20129"/>
                                </a:cubicBezTo>
                                <a:cubicBezTo>
                                  <a:pt x="19800" y="20786"/>
                                  <a:pt x="20600" y="21193"/>
                                  <a:pt x="21400" y="21600"/>
                                </a:cubicBezTo>
                              </a:path>
                            </a:pathLst>
                          </a:custGeom>
                          <a:noFill/>
                          <a:ln w="38100" cap="rnd">
                            <a:solidFill>
                              <a:srgbClr val="000000"/>
                            </a:solidFill>
                            <a:prstDash val="solid"/>
                            <a:round/>
                          </a:ln>
                          <a:effectLst/>
                        </wps:spPr>
                        <wps:bodyPr/>
                      </wps:wsp>
                      <wps:wsp>
                        <wps:cNvPr id="1073742895" name="Line"/>
                        <wps:cNvSpPr/>
                        <wps:spPr>
                          <a:xfrm>
                            <a:off x="4476783" y="2436726"/>
                            <a:ext cx="42274" cy="114742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1449"/>
                                  <a:pt x="0" y="2897"/>
                                  <a:pt x="0" y="4388"/>
                                </a:cubicBezTo>
                                <a:cubicBezTo>
                                  <a:pt x="0" y="5879"/>
                                  <a:pt x="0" y="7413"/>
                                  <a:pt x="1029" y="8606"/>
                                </a:cubicBezTo>
                                <a:cubicBezTo>
                                  <a:pt x="2057" y="9799"/>
                                  <a:pt x="4114" y="10651"/>
                                  <a:pt x="5143" y="11822"/>
                                </a:cubicBezTo>
                                <a:cubicBezTo>
                                  <a:pt x="6171" y="12994"/>
                                  <a:pt x="6171" y="14485"/>
                                  <a:pt x="6686" y="15763"/>
                                </a:cubicBezTo>
                                <a:cubicBezTo>
                                  <a:pt x="7200" y="17041"/>
                                  <a:pt x="8229" y="18106"/>
                                  <a:pt x="10800" y="19043"/>
                                </a:cubicBezTo>
                                <a:cubicBezTo>
                                  <a:pt x="13371" y="19981"/>
                                  <a:pt x="17486" y="20790"/>
                                  <a:pt x="21600" y="21600"/>
                                </a:cubicBezTo>
                              </a:path>
                            </a:pathLst>
                          </a:custGeom>
                          <a:noFill/>
                          <a:ln w="38100" cap="rnd">
                            <a:solidFill>
                              <a:srgbClr val="000000"/>
                            </a:solidFill>
                            <a:prstDash val="solid"/>
                            <a:round/>
                          </a:ln>
                          <a:effectLst/>
                        </wps:spPr>
                        <wps:bodyPr/>
                      </wps:wsp>
                      <wps:wsp>
                        <wps:cNvPr id="1073742896" name="Line"/>
                        <wps:cNvSpPr/>
                        <wps:spPr>
                          <a:xfrm>
                            <a:off x="4476872" y="2389321"/>
                            <a:ext cx="1099092" cy="2716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870" y="18000"/>
                                  <a:pt x="1741" y="14400"/>
                                  <a:pt x="2888" y="12600"/>
                                </a:cubicBezTo>
                                <a:cubicBezTo>
                                  <a:pt x="4035" y="10800"/>
                                  <a:pt x="5459" y="10800"/>
                                  <a:pt x="6666" y="9900"/>
                                </a:cubicBezTo>
                                <a:cubicBezTo>
                                  <a:pt x="7873" y="9000"/>
                                  <a:pt x="8862" y="7200"/>
                                  <a:pt x="10207" y="6300"/>
                                </a:cubicBezTo>
                                <a:cubicBezTo>
                                  <a:pt x="11552" y="5400"/>
                                  <a:pt x="13253" y="5400"/>
                                  <a:pt x="14914" y="5400"/>
                                </a:cubicBezTo>
                                <a:cubicBezTo>
                                  <a:pt x="16576" y="5400"/>
                                  <a:pt x="18198" y="5400"/>
                                  <a:pt x="19305" y="4500"/>
                                </a:cubicBezTo>
                                <a:cubicBezTo>
                                  <a:pt x="20413" y="3600"/>
                                  <a:pt x="21007" y="1800"/>
                                  <a:pt x="21600" y="0"/>
                                </a:cubicBezTo>
                              </a:path>
                            </a:pathLst>
                          </a:custGeom>
                          <a:noFill/>
                          <a:ln w="38100" cap="rnd">
                            <a:solidFill>
                              <a:srgbClr val="000000"/>
                            </a:solidFill>
                            <a:prstDash val="solid"/>
                            <a:round/>
                          </a:ln>
                          <a:effectLst/>
                        </wps:spPr>
                        <wps:bodyPr/>
                      </wps:wsp>
                      <wps:wsp>
                        <wps:cNvPr id="1073742897" name="Line"/>
                        <wps:cNvSpPr/>
                        <wps:spPr>
                          <a:xfrm>
                            <a:off x="4513017" y="3495856"/>
                            <a:ext cx="1141364" cy="8829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1257" y="21600"/>
                                  <a:pt x="2514" y="21600"/>
                                  <a:pt x="3524" y="21046"/>
                                </a:cubicBezTo>
                                <a:cubicBezTo>
                                  <a:pt x="4533" y="20492"/>
                                  <a:pt x="5295" y="19385"/>
                                  <a:pt x="6038" y="18554"/>
                                </a:cubicBezTo>
                                <a:cubicBezTo>
                                  <a:pt x="6781" y="17723"/>
                                  <a:pt x="7505" y="17169"/>
                                  <a:pt x="8457" y="16892"/>
                                </a:cubicBezTo>
                                <a:cubicBezTo>
                                  <a:pt x="9410" y="16615"/>
                                  <a:pt x="10590" y="16615"/>
                                  <a:pt x="11562" y="15785"/>
                                </a:cubicBezTo>
                                <a:cubicBezTo>
                                  <a:pt x="12533" y="14954"/>
                                  <a:pt x="13295" y="13292"/>
                                  <a:pt x="14095" y="12185"/>
                                </a:cubicBezTo>
                                <a:cubicBezTo>
                                  <a:pt x="14895" y="11077"/>
                                  <a:pt x="15733" y="10523"/>
                                  <a:pt x="16629" y="9138"/>
                                </a:cubicBezTo>
                                <a:cubicBezTo>
                                  <a:pt x="17524" y="7754"/>
                                  <a:pt x="18476" y="5538"/>
                                  <a:pt x="19238" y="4154"/>
                                </a:cubicBezTo>
                                <a:cubicBezTo>
                                  <a:pt x="20000" y="2769"/>
                                  <a:pt x="20571" y="2215"/>
                                  <a:pt x="20933" y="1662"/>
                                </a:cubicBezTo>
                                <a:cubicBezTo>
                                  <a:pt x="21295" y="1108"/>
                                  <a:pt x="21448" y="554"/>
                                  <a:pt x="21600" y="0"/>
                                </a:cubicBezTo>
                              </a:path>
                            </a:pathLst>
                          </a:custGeom>
                          <a:noFill/>
                          <a:ln w="38100" cap="rnd">
                            <a:solidFill>
                              <a:srgbClr val="000000"/>
                            </a:solidFill>
                            <a:prstDash val="solid"/>
                            <a:round/>
                          </a:ln>
                          <a:effectLst/>
                        </wps:spPr>
                        <wps:bodyPr/>
                      </wps:wsp>
                      <wps:wsp>
                        <wps:cNvPr id="1073742898" name="Line"/>
                        <wps:cNvSpPr/>
                        <wps:spPr>
                          <a:xfrm>
                            <a:off x="5589343" y="2399711"/>
                            <a:ext cx="53849" cy="1079506"/>
                          </a:xfrm>
                          <a:custGeom>
                            <a:avLst/>
                            <a:gdLst/>
                            <a:ahLst/>
                            <a:cxnLst>
                              <a:cxn ang="0">
                                <a:pos x="wd2" y="hd2"/>
                              </a:cxn>
                              <a:cxn ang="5400000">
                                <a:pos x="wd2" y="hd2"/>
                              </a:cxn>
                              <a:cxn ang="10800000">
                                <a:pos x="wd2" y="hd2"/>
                              </a:cxn>
                              <a:cxn ang="16200000">
                                <a:pos x="wd2" y="hd2"/>
                              </a:cxn>
                            </a:cxnLst>
                            <a:rect l="0" t="0" r="r" b="b"/>
                            <a:pathLst>
                              <a:path w="21400" h="21600" fill="norm" stroke="1" extrusionOk="0">
                                <a:moveTo>
                                  <a:pt x="4600" y="0"/>
                                </a:moveTo>
                                <a:cubicBezTo>
                                  <a:pt x="3000" y="997"/>
                                  <a:pt x="1400" y="1993"/>
                                  <a:pt x="600" y="3465"/>
                                </a:cubicBezTo>
                                <a:cubicBezTo>
                                  <a:pt x="-200" y="4937"/>
                                  <a:pt x="-200" y="6883"/>
                                  <a:pt x="600" y="8310"/>
                                </a:cubicBezTo>
                                <a:cubicBezTo>
                                  <a:pt x="1400" y="9736"/>
                                  <a:pt x="3000" y="10642"/>
                                  <a:pt x="4600" y="11321"/>
                                </a:cubicBezTo>
                                <a:cubicBezTo>
                                  <a:pt x="6200" y="12001"/>
                                  <a:pt x="7800" y="12453"/>
                                  <a:pt x="9000" y="13019"/>
                                </a:cubicBezTo>
                                <a:cubicBezTo>
                                  <a:pt x="10200" y="13585"/>
                                  <a:pt x="11000" y="14265"/>
                                  <a:pt x="11800" y="15057"/>
                                </a:cubicBezTo>
                                <a:cubicBezTo>
                                  <a:pt x="12600" y="15850"/>
                                  <a:pt x="13400" y="16755"/>
                                  <a:pt x="14600" y="17661"/>
                                </a:cubicBezTo>
                                <a:cubicBezTo>
                                  <a:pt x="15800" y="18566"/>
                                  <a:pt x="17400" y="19472"/>
                                  <a:pt x="18600" y="20129"/>
                                </a:cubicBezTo>
                                <a:cubicBezTo>
                                  <a:pt x="19800" y="20786"/>
                                  <a:pt x="20600" y="21193"/>
                                  <a:pt x="21400" y="21600"/>
                                </a:cubicBezTo>
                              </a:path>
                            </a:pathLst>
                          </a:custGeom>
                          <a:noFill/>
                          <a:ln w="38100" cap="rnd">
                            <a:solidFill>
                              <a:srgbClr val="000000"/>
                            </a:solidFill>
                            <a:prstDash val="solid"/>
                            <a:round/>
                          </a:ln>
                          <a:effectLst/>
                        </wps:spPr>
                        <wps:bodyPr/>
                      </wps:wsp>
                      <wps:wsp>
                        <wps:cNvPr id="1073742899" name="Line"/>
                        <wps:cNvSpPr/>
                        <wps:spPr>
                          <a:xfrm>
                            <a:off x="1123742" y="3176629"/>
                            <a:ext cx="41564" cy="49735"/>
                          </a:xfrm>
                          <a:custGeom>
                            <a:avLst/>
                            <a:gdLst/>
                            <a:ahLst/>
                            <a:cxnLst>
                              <a:cxn ang="0">
                                <a:pos x="wd2" y="hd2"/>
                              </a:cxn>
                              <a:cxn ang="5400000">
                                <a:pos x="wd2" y="hd2"/>
                              </a:cxn>
                              <a:cxn ang="10800000">
                                <a:pos x="wd2" y="hd2"/>
                              </a:cxn>
                              <a:cxn ang="16200000">
                                <a:pos x="wd2" y="hd2"/>
                              </a:cxn>
                            </a:cxnLst>
                            <a:rect l="0" t="0" r="r" b="b"/>
                            <a:pathLst>
                              <a:path w="21600" h="21143" fill="norm" stroke="1" extrusionOk="0">
                                <a:moveTo>
                                  <a:pt x="0" y="7235"/>
                                </a:moveTo>
                                <a:cubicBezTo>
                                  <a:pt x="300" y="6008"/>
                                  <a:pt x="600" y="4781"/>
                                  <a:pt x="2250" y="3677"/>
                                </a:cubicBezTo>
                                <a:cubicBezTo>
                                  <a:pt x="3900" y="2574"/>
                                  <a:pt x="6900" y="1593"/>
                                  <a:pt x="9150" y="857"/>
                                </a:cubicBezTo>
                                <a:cubicBezTo>
                                  <a:pt x="11400" y="120"/>
                                  <a:pt x="12900" y="-372"/>
                                  <a:pt x="14700" y="364"/>
                                </a:cubicBezTo>
                                <a:cubicBezTo>
                                  <a:pt x="16500" y="1101"/>
                                  <a:pt x="18600" y="3066"/>
                                  <a:pt x="19800" y="5888"/>
                                </a:cubicBezTo>
                                <a:cubicBezTo>
                                  <a:pt x="21000" y="8711"/>
                                  <a:pt x="21300" y="12391"/>
                                  <a:pt x="20400" y="15214"/>
                                </a:cubicBezTo>
                                <a:cubicBezTo>
                                  <a:pt x="19500" y="18036"/>
                                  <a:pt x="17400" y="20001"/>
                                  <a:pt x="14250" y="20615"/>
                                </a:cubicBezTo>
                                <a:cubicBezTo>
                                  <a:pt x="11100" y="21228"/>
                                  <a:pt x="6900" y="20490"/>
                                  <a:pt x="4350" y="18894"/>
                                </a:cubicBezTo>
                                <a:cubicBezTo>
                                  <a:pt x="1800" y="17298"/>
                                  <a:pt x="900" y="14845"/>
                                  <a:pt x="450" y="13005"/>
                                </a:cubicBezTo>
                                <a:cubicBezTo>
                                  <a:pt x="0" y="11164"/>
                                  <a:pt x="0" y="9938"/>
                                  <a:pt x="2100" y="8588"/>
                                </a:cubicBezTo>
                                <a:cubicBezTo>
                                  <a:pt x="4200" y="7238"/>
                                  <a:pt x="8400" y="5765"/>
                                  <a:pt x="11250" y="5029"/>
                                </a:cubicBezTo>
                                <a:cubicBezTo>
                                  <a:pt x="14100" y="4292"/>
                                  <a:pt x="15600" y="4292"/>
                                  <a:pt x="16650" y="4906"/>
                                </a:cubicBezTo>
                                <a:cubicBezTo>
                                  <a:pt x="17700" y="5519"/>
                                  <a:pt x="18300" y="6746"/>
                                  <a:pt x="18450" y="8586"/>
                                </a:cubicBezTo>
                                <a:cubicBezTo>
                                  <a:pt x="18600" y="10426"/>
                                  <a:pt x="18300" y="12880"/>
                                  <a:pt x="16950" y="14966"/>
                                </a:cubicBezTo>
                                <a:cubicBezTo>
                                  <a:pt x="15600" y="17052"/>
                                  <a:pt x="13200" y="18771"/>
                                  <a:pt x="10500" y="19386"/>
                                </a:cubicBezTo>
                                <a:cubicBezTo>
                                  <a:pt x="7800" y="20001"/>
                                  <a:pt x="4800" y="19513"/>
                                  <a:pt x="2850" y="18163"/>
                                </a:cubicBezTo>
                                <a:cubicBezTo>
                                  <a:pt x="900" y="16813"/>
                                  <a:pt x="0" y="14602"/>
                                  <a:pt x="600" y="12393"/>
                                </a:cubicBezTo>
                                <a:cubicBezTo>
                                  <a:pt x="1200" y="10184"/>
                                  <a:pt x="3300" y="7976"/>
                                  <a:pt x="6000" y="6626"/>
                                </a:cubicBezTo>
                                <a:cubicBezTo>
                                  <a:pt x="8700" y="5277"/>
                                  <a:pt x="12000" y="4785"/>
                                  <a:pt x="14850" y="5152"/>
                                </a:cubicBezTo>
                                <a:cubicBezTo>
                                  <a:pt x="17700" y="5519"/>
                                  <a:pt x="20100" y="6746"/>
                                  <a:pt x="20850" y="9078"/>
                                </a:cubicBezTo>
                                <a:cubicBezTo>
                                  <a:pt x="21600" y="11410"/>
                                  <a:pt x="20700" y="14848"/>
                                  <a:pt x="19800" y="17057"/>
                                </a:cubicBezTo>
                                <a:cubicBezTo>
                                  <a:pt x="18900" y="19267"/>
                                  <a:pt x="18000" y="20247"/>
                                  <a:pt x="16050" y="20738"/>
                                </a:cubicBezTo>
                                <a:cubicBezTo>
                                  <a:pt x="14100" y="21228"/>
                                  <a:pt x="11100" y="21228"/>
                                  <a:pt x="8850" y="20982"/>
                                </a:cubicBezTo>
                                <a:cubicBezTo>
                                  <a:pt x="6600" y="20736"/>
                                  <a:pt x="5100" y="20244"/>
                                  <a:pt x="4200" y="18158"/>
                                </a:cubicBezTo>
                                <a:cubicBezTo>
                                  <a:pt x="3300" y="16071"/>
                                  <a:pt x="3000" y="12391"/>
                                  <a:pt x="4050" y="9447"/>
                                </a:cubicBezTo>
                                <a:cubicBezTo>
                                  <a:pt x="5100" y="6503"/>
                                  <a:pt x="7500" y="4296"/>
                                  <a:pt x="10200" y="3437"/>
                                </a:cubicBezTo>
                                <a:cubicBezTo>
                                  <a:pt x="12900" y="2577"/>
                                  <a:pt x="15900" y="3066"/>
                                  <a:pt x="17850" y="4416"/>
                                </a:cubicBezTo>
                                <a:cubicBezTo>
                                  <a:pt x="19800" y="5765"/>
                                  <a:pt x="20700" y="7976"/>
                                  <a:pt x="21600" y="10187"/>
                                </a:cubicBezTo>
                              </a:path>
                            </a:pathLst>
                          </a:custGeom>
                          <a:noFill/>
                          <a:ln w="38100" cap="rnd">
                            <a:solidFill>
                              <a:srgbClr val="0061FE"/>
                            </a:solidFill>
                            <a:prstDash val="solid"/>
                            <a:round/>
                          </a:ln>
                          <a:effectLst/>
                        </wps:spPr>
                        <wps:bodyPr/>
                      </wps:wsp>
                      <wps:wsp>
                        <wps:cNvPr id="1073742900" name="Line"/>
                        <wps:cNvSpPr/>
                        <wps:spPr>
                          <a:xfrm>
                            <a:off x="1209333" y="2926077"/>
                            <a:ext cx="43870" cy="48718"/>
                          </a:xfrm>
                          <a:custGeom>
                            <a:avLst/>
                            <a:gdLst/>
                            <a:ahLst/>
                            <a:cxnLst>
                              <a:cxn ang="0">
                                <a:pos x="wd2" y="hd2"/>
                              </a:cxn>
                              <a:cxn ang="5400000">
                                <a:pos x="wd2" y="hd2"/>
                              </a:cxn>
                              <a:cxn ang="10800000">
                                <a:pos x="wd2" y="hd2"/>
                              </a:cxn>
                              <a:cxn ang="16200000">
                                <a:pos x="wd2" y="hd2"/>
                              </a:cxn>
                            </a:cxnLst>
                            <a:rect l="0" t="0" r="r" b="b"/>
                            <a:pathLst>
                              <a:path w="20778" h="20714" fill="norm" stroke="1" extrusionOk="0">
                                <a:moveTo>
                                  <a:pt x="6215" y="9946"/>
                                </a:moveTo>
                                <a:cubicBezTo>
                                  <a:pt x="5942" y="8719"/>
                                  <a:pt x="5668" y="7492"/>
                                  <a:pt x="6078" y="6511"/>
                                </a:cubicBezTo>
                                <a:cubicBezTo>
                                  <a:pt x="6488" y="5530"/>
                                  <a:pt x="7582" y="4796"/>
                                  <a:pt x="9223" y="4305"/>
                                </a:cubicBezTo>
                                <a:cubicBezTo>
                                  <a:pt x="10863" y="3815"/>
                                  <a:pt x="13050" y="3569"/>
                                  <a:pt x="14281" y="4059"/>
                                </a:cubicBezTo>
                                <a:cubicBezTo>
                                  <a:pt x="15511" y="4549"/>
                                  <a:pt x="15785" y="5776"/>
                                  <a:pt x="15921" y="7003"/>
                                </a:cubicBezTo>
                                <a:cubicBezTo>
                                  <a:pt x="16058" y="8230"/>
                                  <a:pt x="16058" y="9457"/>
                                  <a:pt x="15101" y="10930"/>
                                </a:cubicBezTo>
                                <a:cubicBezTo>
                                  <a:pt x="14144" y="12403"/>
                                  <a:pt x="12230" y="14122"/>
                                  <a:pt x="9906" y="14736"/>
                                </a:cubicBezTo>
                                <a:cubicBezTo>
                                  <a:pt x="7582" y="15349"/>
                                  <a:pt x="4848" y="14857"/>
                                  <a:pt x="3207" y="13998"/>
                                </a:cubicBezTo>
                                <a:cubicBezTo>
                                  <a:pt x="1567" y="13138"/>
                                  <a:pt x="1020" y="11911"/>
                                  <a:pt x="1157" y="10194"/>
                                </a:cubicBezTo>
                                <a:cubicBezTo>
                                  <a:pt x="1294" y="8476"/>
                                  <a:pt x="2114" y="6269"/>
                                  <a:pt x="4438" y="4549"/>
                                </a:cubicBezTo>
                                <a:cubicBezTo>
                                  <a:pt x="6762" y="2830"/>
                                  <a:pt x="10590" y="1600"/>
                                  <a:pt x="13187" y="1231"/>
                                </a:cubicBezTo>
                                <a:cubicBezTo>
                                  <a:pt x="15785" y="862"/>
                                  <a:pt x="17152" y="1354"/>
                                  <a:pt x="17835" y="3073"/>
                                </a:cubicBezTo>
                                <a:cubicBezTo>
                                  <a:pt x="18519" y="4792"/>
                                  <a:pt x="18519" y="7738"/>
                                  <a:pt x="16878" y="10192"/>
                                </a:cubicBezTo>
                                <a:cubicBezTo>
                                  <a:pt x="15238" y="12646"/>
                                  <a:pt x="11957" y="14608"/>
                                  <a:pt x="8949" y="15098"/>
                                </a:cubicBezTo>
                                <a:cubicBezTo>
                                  <a:pt x="5942" y="15588"/>
                                  <a:pt x="3207" y="14608"/>
                                  <a:pt x="1704" y="13504"/>
                                </a:cubicBezTo>
                                <a:cubicBezTo>
                                  <a:pt x="200" y="12400"/>
                                  <a:pt x="-74" y="11173"/>
                                  <a:pt x="883" y="8963"/>
                                </a:cubicBezTo>
                                <a:cubicBezTo>
                                  <a:pt x="1840" y="6754"/>
                                  <a:pt x="4028" y="3562"/>
                                  <a:pt x="6488" y="1721"/>
                                </a:cubicBezTo>
                                <a:cubicBezTo>
                                  <a:pt x="8949" y="-119"/>
                                  <a:pt x="11683" y="-608"/>
                                  <a:pt x="14281" y="865"/>
                                </a:cubicBezTo>
                                <a:cubicBezTo>
                                  <a:pt x="16878" y="2338"/>
                                  <a:pt x="19339" y="5773"/>
                                  <a:pt x="20296" y="8840"/>
                                </a:cubicBezTo>
                                <a:cubicBezTo>
                                  <a:pt x="21253" y="11908"/>
                                  <a:pt x="20706" y="14608"/>
                                  <a:pt x="19339" y="16694"/>
                                </a:cubicBezTo>
                                <a:cubicBezTo>
                                  <a:pt x="17972" y="18781"/>
                                  <a:pt x="15785" y="20254"/>
                                  <a:pt x="13324" y="20623"/>
                                </a:cubicBezTo>
                                <a:cubicBezTo>
                                  <a:pt x="10863" y="20992"/>
                                  <a:pt x="8129" y="20257"/>
                                  <a:pt x="5805" y="18171"/>
                                </a:cubicBezTo>
                                <a:cubicBezTo>
                                  <a:pt x="3481" y="16084"/>
                                  <a:pt x="1567" y="12646"/>
                                  <a:pt x="610" y="10313"/>
                                </a:cubicBezTo>
                                <a:cubicBezTo>
                                  <a:pt x="-347" y="7981"/>
                                  <a:pt x="-347" y="6754"/>
                                  <a:pt x="1840" y="5159"/>
                                </a:cubicBezTo>
                                <a:cubicBezTo>
                                  <a:pt x="4028" y="3565"/>
                                  <a:pt x="8402" y="1603"/>
                                  <a:pt x="11820" y="1236"/>
                                </a:cubicBezTo>
                                <a:cubicBezTo>
                                  <a:pt x="15238" y="869"/>
                                  <a:pt x="17699" y="2096"/>
                                  <a:pt x="19202" y="3936"/>
                                </a:cubicBezTo>
                                <a:cubicBezTo>
                                  <a:pt x="20706" y="5776"/>
                                  <a:pt x="21253" y="8230"/>
                                  <a:pt x="20159" y="10930"/>
                                </a:cubicBezTo>
                                <a:cubicBezTo>
                                  <a:pt x="19066" y="13630"/>
                                  <a:pt x="16331" y="16576"/>
                                  <a:pt x="13461" y="17926"/>
                                </a:cubicBezTo>
                                <a:cubicBezTo>
                                  <a:pt x="10590" y="19276"/>
                                  <a:pt x="7582" y="19030"/>
                                  <a:pt x="5395" y="17803"/>
                                </a:cubicBezTo>
                                <a:cubicBezTo>
                                  <a:pt x="3207" y="16576"/>
                                  <a:pt x="1840" y="14369"/>
                                  <a:pt x="1020" y="12649"/>
                                </a:cubicBezTo>
                                <a:cubicBezTo>
                                  <a:pt x="200" y="10930"/>
                                  <a:pt x="-74" y="9700"/>
                                  <a:pt x="1704" y="7858"/>
                                </a:cubicBezTo>
                                <a:cubicBezTo>
                                  <a:pt x="3481" y="6015"/>
                                  <a:pt x="7309" y="3562"/>
                                  <a:pt x="9906" y="2335"/>
                                </a:cubicBezTo>
                                <a:cubicBezTo>
                                  <a:pt x="12504" y="1108"/>
                                  <a:pt x="13871" y="1108"/>
                                  <a:pt x="15375" y="2090"/>
                                </a:cubicBezTo>
                                <a:cubicBezTo>
                                  <a:pt x="16878" y="3073"/>
                                  <a:pt x="18519" y="5038"/>
                                  <a:pt x="18382" y="7861"/>
                                </a:cubicBezTo>
                                <a:cubicBezTo>
                                  <a:pt x="18245" y="10684"/>
                                  <a:pt x="16331" y="14365"/>
                                  <a:pt x="14828" y="16575"/>
                                </a:cubicBezTo>
                                <a:cubicBezTo>
                                  <a:pt x="13324" y="18784"/>
                                  <a:pt x="12230" y="19522"/>
                                  <a:pt x="10316" y="19522"/>
                                </a:cubicBezTo>
                                <a:cubicBezTo>
                                  <a:pt x="8402" y="19522"/>
                                  <a:pt x="5668" y="18784"/>
                                  <a:pt x="3754" y="16819"/>
                                </a:cubicBezTo>
                                <a:cubicBezTo>
                                  <a:pt x="1840" y="14854"/>
                                  <a:pt x="747" y="11662"/>
                                  <a:pt x="2387" y="9331"/>
                                </a:cubicBezTo>
                                <a:cubicBezTo>
                                  <a:pt x="4028" y="7000"/>
                                  <a:pt x="8402" y="5530"/>
                                  <a:pt x="12777" y="4061"/>
                                </a:cubicBezTo>
                              </a:path>
                            </a:pathLst>
                          </a:custGeom>
                          <a:noFill/>
                          <a:ln w="38100" cap="rnd">
                            <a:solidFill>
                              <a:srgbClr val="0061FE"/>
                            </a:solidFill>
                            <a:prstDash val="solid"/>
                            <a:round/>
                          </a:ln>
                          <a:effectLst/>
                        </wps:spPr>
                        <wps:bodyPr/>
                      </wps:wsp>
                      <wps:wsp>
                        <wps:cNvPr id="1073742901" name="Line"/>
                        <wps:cNvSpPr/>
                        <wps:spPr>
                          <a:xfrm>
                            <a:off x="1452474" y="2842821"/>
                            <a:ext cx="38716" cy="45506"/>
                          </a:xfrm>
                          <a:custGeom>
                            <a:avLst/>
                            <a:gdLst/>
                            <a:ahLst/>
                            <a:cxnLst>
                              <a:cxn ang="0">
                                <a:pos x="wd2" y="hd2"/>
                              </a:cxn>
                              <a:cxn ang="5400000">
                                <a:pos x="wd2" y="hd2"/>
                              </a:cxn>
                              <a:cxn ang="10800000">
                                <a:pos x="wd2" y="hd2"/>
                              </a:cxn>
                              <a:cxn ang="16200000">
                                <a:pos x="wd2" y="hd2"/>
                              </a:cxn>
                            </a:cxnLst>
                            <a:rect l="0" t="0" r="r" b="b"/>
                            <a:pathLst>
                              <a:path w="20994" h="20761" fill="norm" stroke="1" extrusionOk="0">
                                <a:moveTo>
                                  <a:pt x="3926" y="8357"/>
                                </a:moveTo>
                                <a:cubicBezTo>
                                  <a:pt x="6430" y="6252"/>
                                  <a:pt x="8934" y="4147"/>
                                  <a:pt x="10969" y="3095"/>
                                </a:cubicBezTo>
                                <a:cubicBezTo>
                                  <a:pt x="13004" y="2043"/>
                                  <a:pt x="14569" y="2043"/>
                                  <a:pt x="16134" y="3227"/>
                                </a:cubicBezTo>
                                <a:cubicBezTo>
                                  <a:pt x="17699" y="4412"/>
                                  <a:pt x="19265" y="6780"/>
                                  <a:pt x="19421" y="9151"/>
                                </a:cubicBezTo>
                                <a:cubicBezTo>
                                  <a:pt x="19578" y="11522"/>
                                  <a:pt x="18326" y="13895"/>
                                  <a:pt x="16291" y="15608"/>
                                </a:cubicBezTo>
                                <a:cubicBezTo>
                                  <a:pt x="14256" y="17320"/>
                                  <a:pt x="11439" y="18373"/>
                                  <a:pt x="8934" y="17713"/>
                                </a:cubicBezTo>
                                <a:cubicBezTo>
                                  <a:pt x="6430" y="17052"/>
                                  <a:pt x="4239" y="14680"/>
                                  <a:pt x="3456" y="12045"/>
                                </a:cubicBezTo>
                                <a:cubicBezTo>
                                  <a:pt x="2673" y="9410"/>
                                  <a:pt x="3299" y="6513"/>
                                  <a:pt x="5021" y="4538"/>
                                </a:cubicBezTo>
                                <a:cubicBezTo>
                                  <a:pt x="6743" y="2563"/>
                                  <a:pt x="9560" y="1511"/>
                                  <a:pt x="11752" y="1380"/>
                                </a:cubicBezTo>
                                <a:cubicBezTo>
                                  <a:pt x="13943" y="1250"/>
                                  <a:pt x="15508" y="2043"/>
                                  <a:pt x="17073" y="3755"/>
                                </a:cubicBezTo>
                                <a:cubicBezTo>
                                  <a:pt x="18639" y="5468"/>
                                  <a:pt x="20204" y="8101"/>
                                  <a:pt x="20047" y="10470"/>
                                </a:cubicBezTo>
                                <a:cubicBezTo>
                                  <a:pt x="19891" y="12839"/>
                                  <a:pt x="18013" y="14944"/>
                                  <a:pt x="15508" y="16392"/>
                                </a:cubicBezTo>
                                <a:cubicBezTo>
                                  <a:pt x="13004" y="17841"/>
                                  <a:pt x="9873" y="18633"/>
                                  <a:pt x="7056" y="18107"/>
                                </a:cubicBezTo>
                                <a:cubicBezTo>
                                  <a:pt x="4239" y="17580"/>
                                  <a:pt x="1734" y="15736"/>
                                  <a:pt x="952" y="13365"/>
                                </a:cubicBezTo>
                                <a:cubicBezTo>
                                  <a:pt x="169" y="10994"/>
                                  <a:pt x="1108" y="8097"/>
                                  <a:pt x="2986" y="5726"/>
                                </a:cubicBezTo>
                                <a:cubicBezTo>
                                  <a:pt x="4865" y="3355"/>
                                  <a:pt x="7682" y="1511"/>
                                  <a:pt x="9873" y="588"/>
                                </a:cubicBezTo>
                                <a:cubicBezTo>
                                  <a:pt x="12065" y="-334"/>
                                  <a:pt x="13630" y="-334"/>
                                  <a:pt x="15821" y="1773"/>
                                </a:cubicBezTo>
                                <a:cubicBezTo>
                                  <a:pt x="18013" y="3880"/>
                                  <a:pt x="20830" y="8093"/>
                                  <a:pt x="20986" y="11518"/>
                                </a:cubicBezTo>
                                <a:cubicBezTo>
                                  <a:pt x="21143" y="14944"/>
                                  <a:pt x="18639" y="17580"/>
                                  <a:pt x="15821" y="19161"/>
                                </a:cubicBezTo>
                                <a:cubicBezTo>
                                  <a:pt x="13004" y="20742"/>
                                  <a:pt x="9873" y="21266"/>
                                  <a:pt x="7056" y="20212"/>
                                </a:cubicBezTo>
                                <a:cubicBezTo>
                                  <a:pt x="4239" y="19157"/>
                                  <a:pt x="1734" y="16524"/>
                                  <a:pt x="639" y="13891"/>
                                </a:cubicBezTo>
                                <a:cubicBezTo>
                                  <a:pt x="-457" y="11258"/>
                                  <a:pt x="-144" y="8625"/>
                                  <a:pt x="1578" y="6386"/>
                                </a:cubicBezTo>
                                <a:cubicBezTo>
                                  <a:pt x="3299" y="4147"/>
                                  <a:pt x="6430" y="2303"/>
                                  <a:pt x="8778" y="1380"/>
                                </a:cubicBezTo>
                                <a:cubicBezTo>
                                  <a:pt x="11126" y="458"/>
                                  <a:pt x="12691" y="458"/>
                                  <a:pt x="14882" y="1645"/>
                                </a:cubicBezTo>
                                <a:cubicBezTo>
                                  <a:pt x="17073" y="2831"/>
                                  <a:pt x="19891" y="5204"/>
                                  <a:pt x="20204" y="8101"/>
                                </a:cubicBezTo>
                                <a:cubicBezTo>
                                  <a:pt x="20517" y="10998"/>
                                  <a:pt x="18326" y="14419"/>
                                  <a:pt x="15665" y="16130"/>
                                </a:cubicBezTo>
                                <a:cubicBezTo>
                                  <a:pt x="13004" y="17841"/>
                                  <a:pt x="9873" y="17841"/>
                                  <a:pt x="7682" y="17315"/>
                                </a:cubicBezTo>
                                <a:cubicBezTo>
                                  <a:pt x="5491" y="16788"/>
                                  <a:pt x="4239" y="15736"/>
                                  <a:pt x="4552" y="13761"/>
                                </a:cubicBezTo>
                                <a:cubicBezTo>
                                  <a:pt x="4865" y="11786"/>
                                  <a:pt x="6743" y="8889"/>
                                  <a:pt x="8465" y="7441"/>
                                </a:cubicBezTo>
                                <a:cubicBezTo>
                                  <a:pt x="10186" y="5992"/>
                                  <a:pt x="11752" y="5992"/>
                                  <a:pt x="13317" y="5992"/>
                                </a:cubicBezTo>
                              </a:path>
                            </a:pathLst>
                          </a:custGeom>
                          <a:noFill/>
                          <a:ln w="38100" cap="rnd">
                            <a:solidFill>
                              <a:srgbClr val="0061FE"/>
                            </a:solidFill>
                            <a:prstDash val="solid"/>
                            <a:round/>
                          </a:ln>
                          <a:effectLst/>
                        </wps:spPr>
                        <wps:bodyPr/>
                      </wps:wsp>
                      <wps:wsp>
                        <wps:cNvPr id="1073742902" name="Line"/>
                        <wps:cNvSpPr/>
                        <wps:spPr>
                          <a:xfrm>
                            <a:off x="1458553" y="3141253"/>
                            <a:ext cx="36953" cy="33707"/>
                          </a:xfrm>
                          <a:custGeom>
                            <a:avLst/>
                            <a:gdLst/>
                            <a:ahLst/>
                            <a:cxnLst>
                              <a:cxn ang="0">
                                <a:pos x="wd2" y="hd2"/>
                              </a:cxn>
                              <a:cxn ang="5400000">
                                <a:pos x="wd2" y="hd2"/>
                              </a:cxn>
                              <a:cxn ang="10800000">
                                <a:pos x="wd2" y="hd2"/>
                              </a:cxn>
                              <a:cxn ang="16200000">
                                <a:pos x="wd2" y="hd2"/>
                              </a:cxn>
                            </a:cxnLst>
                            <a:rect l="0" t="0" r="r" b="b"/>
                            <a:pathLst>
                              <a:path w="21272" h="20680" fill="norm" stroke="1" extrusionOk="0">
                                <a:moveTo>
                                  <a:pt x="7647" y="10900"/>
                                </a:moveTo>
                                <a:cubicBezTo>
                                  <a:pt x="7647" y="9129"/>
                                  <a:pt x="7647" y="7359"/>
                                  <a:pt x="8312" y="5766"/>
                                </a:cubicBezTo>
                                <a:cubicBezTo>
                                  <a:pt x="8977" y="4173"/>
                                  <a:pt x="10306" y="2758"/>
                                  <a:pt x="12632" y="2758"/>
                                </a:cubicBezTo>
                                <a:cubicBezTo>
                                  <a:pt x="14958" y="2758"/>
                                  <a:pt x="18281" y="4173"/>
                                  <a:pt x="19611" y="6651"/>
                                </a:cubicBezTo>
                                <a:cubicBezTo>
                                  <a:pt x="20940" y="9129"/>
                                  <a:pt x="20275" y="12670"/>
                                  <a:pt x="18447" y="15148"/>
                                </a:cubicBezTo>
                                <a:cubicBezTo>
                                  <a:pt x="16620" y="17626"/>
                                  <a:pt x="13629" y="19041"/>
                                  <a:pt x="11303" y="19927"/>
                                </a:cubicBezTo>
                                <a:cubicBezTo>
                                  <a:pt x="8977" y="20812"/>
                                  <a:pt x="7315" y="21167"/>
                                  <a:pt x="5820" y="19574"/>
                                </a:cubicBezTo>
                                <a:cubicBezTo>
                                  <a:pt x="4324" y="17981"/>
                                  <a:pt x="2995" y="14440"/>
                                  <a:pt x="3494" y="11255"/>
                                </a:cubicBezTo>
                                <a:cubicBezTo>
                                  <a:pt x="3992" y="8069"/>
                                  <a:pt x="6318" y="5238"/>
                                  <a:pt x="9143" y="3646"/>
                                </a:cubicBezTo>
                                <a:cubicBezTo>
                                  <a:pt x="11967" y="2053"/>
                                  <a:pt x="15290" y="1698"/>
                                  <a:pt x="17617" y="2228"/>
                                </a:cubicBezTo>
                                <a:cubicBezTo>
                                  <a:pt x="19943" y="2758"/>
                                  <a:pt x="21272" y="4173"/>
                                  <a:pt x="21272" y="6474"/>
                                </a:cubicBezTo>
                                <a:cubicBezTo>
                                  <a:pt x="21272" y="8774"/>
                                  <a:pt x="19943" y="11960"/>
                                  <a:pt x="17617" y="14085"/>
                                </a:cubicBezTo>
                                <a:cubicBezTo>
                                  <a:pt x="15290" y="16211"/>
                                  <a:pt x="11967" y="17276"/>
                                  <a:pt x="9475" y="17631"/>
                                </a:cubicBezTo>
                                <a:cubicBezTo>
                                  <a:pt x="6983" y="17986"/>
                                  <a:pt x="5321" y="17631"/>
                                  <a:pt x="4324" y="16568"/>
                                </a:cubicBezTo>
                                <a:cubicBezTo>
                                  <a:pt x="3327" y="15506"/>
                                  <a:pt x="2995" y="13735"/>
                                  <a:pt x="3992" y="10902"/>
                                </a:cubicBezTo>
                                <a:cubicBezTo>
                                  <a:pt x="4989" y="8069"/>
                                  <a:pt x="7315" y="4173"/>
                                  <a:pt x="9309" y="2048"/>
                                </a:cubicBezTo>
                                <a:cubicBezTo>
                                  <a:pt x="11303" y="-78"/>
                                  <a:pt x="12964" y="-433"/>
                                  <a:pt x="14958" y="452"/>
                                </a:cubicBezTo>
                                <a:cubicBezTo>
                                  <a:pt x="16952" y="1337"/>
                                  <a:pt x="19278" y="3463"/>
                                  <a:pt x="19777" y="6296"/>
                                </a:cubicBezTo>
                                <a:cubicBezTo>
                                  <a:pt x="20275" y="9129"/>
                                  <a:pt x="18946" y="12670"/>
                                  <a:pt x="16786" y="15148"/>
                                </a:cubicBezTo>
                                <a:cubicBezTo>
                                  <a:pt x="14626" y="17626"/>
                                  <a:pt x="11635" y="19041"/>
                                  <a:pt x="8644" y="18864"/>
                                </a:cubicBezTo>
                                <a:cubicBezTo>
                                  <a:pt x="5654" y="18686"/>
                                  <a:pt x="2663" y="16916"/>
                                  <a:pt x="1167" y="15146"/>
                                </a:cubicBezTo>
                                <a:cubicBezTo>
                                  <a:pt x="-328" y="13375"/>
                                  <a:pt x="-328" y="11605"/>
                                  <a:pt x="835" y="9127"/>
                                </a:cubicBezTo>
                                <a:cubicBezTo>
                                  <a:pt x="1998" y="6649"/>
                                  <a:pt x="4324" y="3463"/>
                                  <a:pt x="7315" y="2048"/>
                                </a:cubicBezTo>
                                <a:cubicBezTo>
                                  <a:pt x="10306" y="632"/>
                                  <a:pt x="13961" y="987"/>
                                  <a:pt x="16620" y="2580"/>
                                </a:cubicBezTo>
                                <a:cubicBezTo>
                                  <a:pt x="19278" y="4173"/>
                                  <a:pt x="20940" y="7004"/>
                                  <a:pt x="20774" y="10014"/>
                                </a:cubicBezTo>
                                <a:cubicBezTo>
                                  <a:pt x="20607" y="13025"/>
                                  <a:pt x="18614" y="16216"/>
                                  <a:pt x="15789" y="17634"/>
                                </a:cubicBezTo>
                                <a:cubicBezTo>
                                  <a:pt x="12964" y="19052"/>
                                  <a:pt x="9309" y="18697"/>
                                  <a:pt x="6817" y="17634"/>
                                </a:cubicBezTo>
                                <a:cubicBezTo>
                                  <a:pt x="4324" y="16571"/>
                                  <a:pt x="2995" y="14801"/>
                                  <a:pt x="3327" y="12498"/>
                                </a:cubicBezTo>
                                <a:cubicBezTo>
                                  <a:pt x="3660" y="10195"/>
                                  <a:pt x="5653" y="7359"/>
                                  <a:pt x="7647" y="4523"/>
                                </a:cubicBezTo>
                              </a:path>
                            </a:pathLst>
                          </a:custGeom>
                          <a:noFill/>
                          <a:ln w="38100" cap="rnd">
                            <a:solidFill>
                              <a:srgbClr val="0061FE"/>
                            </a:solidFill>
                            <a:prstDash val="solid"/>
                            <a:round/>
                          </a:ln>
                          <a:effectLst/>
                        </wps:spPr>
                        <wps:bodyPr/>
                      </wps:wsp>
                      <wps:wsp>
                        <wps:cNvPr id="1073742903" name="Line"/>
                        <wps:cNvSpPr/>
                        <wps:spPr>
                          <a:xfrm>
                            <a:off x="1355732" y="2990366"/>
                            <a:ext cx="38640" cy="42089"/>
                          </a:xfrm>
                          <a:custGeom>
                            <a:avLst/>
                            <a:gdLst/>
                            <a:ahLst/>
                            <a:cxnLst>
                              <a:cxn ang="0">
                                <a:pos x="wd2" y="hd2"/>
                              </a:cxn>
                              <a:cxn ang="5400000">
                                <a:pos x="wd2" y="hd2"/>
                              </a:cxn>
                              <a:cxn ang="10800000">
                                <a:pos x="wd2" y="hd2"/>
                              </a:cxn>
                              <a:cxn ang="16200000">
                                <a:pos x="wd2" y="hd2"/>
                              </a:cxn>
                            </a:cxnLst>
                            <a:rect l="0" t="0" r="r" b="b"/>
                            <a:pathLst>
                              <a:path w="20654" h="20995" fill="norm" stroke="1" extrusionOk="0">
                                <a:moveTo>
                                  <a:pt x="7445" y="8973"/>
                                </a:moveTo>
                                <a:cubicBezTo>
                                  <a:pt x="6520" y="7823"/>
                                  <a:pt x="5594" y="6672"/>
                                  <a:pt x="5594" y="5519"/>
                                </a:cubicBezTo>
                                <a:cubicBezTo>
                                  <a:pt x="5594" y="4366"/>
                                  <a:pt x="6520" y="3211"/>
                                  <a:pt x="7754" y="2347"/>
                                </a:cubicBezTo>
                                <a:cubicBezTo>
                                  <a:pt x="8988" y="1483"/>
                                  <a:pt x="10531" y="910"/>
                                  <a:pt x="12691" y="1487"/>
                                </a:cubicBezTo>
                                <a:cubicBezTo>
                                  <a:pt x="14851" y="2065"/>
                                  <a:pt x="17628" y="3793"/>
                                  <a:pt x="18245" y="6672"/>
                                </a:cubicBezTo>
                                <a:cubicBezTo>
                                  <a:pt x="18862" y="9551"/>
                                  <a:pt x="17320" y="13580"/>
                                  <a:pt x="15777" y="15884"/>
                                </a:cubicBezTo>
                                <a:cubicBezTo>
                                  <a:pt x="14234" y="18187"/>
                                  <a:pt x="12691" y="18765"/>
                                  <a:pt x="10685" y="19054"/>
                                </a:cubicBezTo>
                                <a:cubicBezTo>
                                  <a:pt x="8680" y="19342"/>
                                  <a:pt x="6211" y="19342"/>
                                  <a:pt x="4822" y="16750"/>
                                </a:cubicBezTo>
                                <a:cubicBezTo>
                                  <a:pt x="3434" y="14158"/>
                                  <a:pt x="3125" y="8973"/>
                                  <a:pt x="4205" y="5517"/>
                                </a:cubicBezTo>
                                <a:cubicBezTo>
                                  <a:pt x="5285" y="2061"/>
                                  <a:pt x="7754" y="332"/>
                                  <a:pt x="10531" y="44"/>
                                </a:cubicBezTo>
                                <a:cubicBezTo>
                                  <a:pt x="13308" y="-245"/>
                                  <a:pt x="16394" y="906"/>
                                  <a:pt x="18400" y="2923"/>
                                </a:cubicBezTo>
                                <a:cubicBezTo>
                                  <a:pt x="20405" y="4939"/>
                                  <a:pt x="21331" y="7823"/>
                                  <a:pt x="20097" y="10990"/>
                                </a:cubicBezTo>
                                <a:cubicBezTo>
                                  <a:pt x="18862" y="14158"/>
                                  <a:pt x="15468" y="17610"/>
                                  <a:pt x="12228" y="19336"/>
                                </a:cubicBezTo>
                                <a:cubicBezTo>
                                  <a:pt x="8988" y="21062"/>
                                  <a:pt x="5902" y="21062"/>
                                  <a:pt x="3588" y="19192"/>
                                </a:cubicBezTo>
                                <a:cubicBezTo>
                                  <a:pt x="1274" y="17321"/>
                                  <a:pt x="-269" y="13580"/>
                                  <a:pt x="40" y="10701"/>
                                </a:cubicBezTo>
                                <a:cubicBezTo>
                                  <a:pt x="348" y="7823"/>
                                  <a:pt x="2508" y="5806"/>
                                  <a:pt x="5131" y="4508"/>
                                </a:cubicBezTo>
                                <a:cubicBezTo>
                                  <a:pt x="7754" y="3211"/>
                                  <a:pt x="10840" y="2634"/>
                                  <a:pt x="13462" y="3498"/>
                                </a:cubicBezTo>
                                <a:cubicBezTo>
                                  <a:pt x="16085" y="4362"/>
                                  <a:pt x="18245" y="6668"/>
                                  <a:pt x="18862" y="9116"/>
                                </a:cubicBezTo>
                                <a:cubicBezTo>
                                  <a:pt x="19480" y="11563"/>
                                  <a:pt x="18554" y="14154"/>
                                  <a:pt x="16857" y="16313"/>
                                </a:cubicBezTo>
                                <a:cubicBezTo>
                                  <a:pt x="15160" y="18472"/>
                                  <a:pt x="12691" y="20200"/>
                                  <a:pt x="10377" y="20778"/>
                                </a:cubicBezTo>
                                <a:cubicBezTo>
                                  <a:pt x="8062" y="21355"/>
                                  <a:pt x="5902" y="20782"/>
                                  <a:pt x="4360" y="19054"/>
                                </a:cubicBezTo>
                                <a:cubicBezTo>
                                  <a:pt x="2817" y="17325"/>
                                  <a:pt x="1891" y="14442"/>
                                  <a:pt x="1582" y="12281"/>
                                </a:cubicBezTo>
                                <a:cubicBezTo>
                                  <a:pt x="1274" y="10120"/>
                                  <a:pt x="1582" y="8680"/>
                                  <a:pt x="3280" y="7674"/>
                                </a:cubicBezTo>
                                <a:cubicBezTo>
                                  <a:pt x="4977" y="6668"/>
                                  <a:pt x="8062" y="6094"/>
                                  <a:pt x="11148" y="5521"/>
                                </a:cubicBezTo>
                              </a:path>
                            </a:pathLst>
                          </a:custGeom>
                          <a:noFill/>
                          <a:ln w="38100" cap="rnd">
                            <a:solidFill>
                              <a:srgbClr val="0061FE"/>
                            </a:solidFill>
                            <a:prstDash val="solid"/>
                            <a:round/>
                          </a:ln>
                          <a:effectLst/>
                        </wps:spPr>
                        <wps:bodyPr/>
                      </wps:wsp>
                      <wps:wsp>
                        <wps:cNvPr id="1073742904" name="Line"/>
                        <wps:cNvSpPr/>
                        <wps:spPr>
                          <a:xfrm>
                            <a:off x="2939264" y="3208009"/>
                            <a:ext cx="41565" cy="49735"/>
                          </a:xfrm>
                          <a:custGeom>
                            <a:avLst/>
                            <a:gdLst/>
                            <a:ahLst/>
                            <a:cxnLst>
                              <a:cxn ang="0">
                                <a:pos x="wd2" y="hd2"/>
                              </a:cxn>
                              <a:cxn ang="5400000">
                                <a:pos x="wd2" y="hd2"/>
                              </a:cxn>
                              <a:cxn ang="10800000">
                                <a:pos x="wd2" y="hd2"/>
                              </a:cxn>
                              <a:cxn ang="16200000">
                                <a:pos x="wd2" y="hd2"/>
                              </a:cxn>
                            </a:cxnLst>
                            <a:rect l="0" t="0" r="r" b="b"/>
                            <a:pathLst>
                              <a:path w="21600" h="21143" fill="norm" stroke="1" extrusionOk="0">
                                <a:moveTo>
                                  <a:pt x="0" y="7235"/>
                                </a:moveTo>
                                <a:cubicBezTo>
                                  <a:pt x="300" y="6008"/>
                                  <a:pt x="600" y="4781"/>
                                  <a:pt x="2250" y="3677"/>
                                </a:cubicBezTo>
                                <a:cubicBezTo>
                                  <a:pt x="3900" y="2574"/>
                                  <a:pt x="6900" y="1593"/>
                                  <a:pt x="9150" y="857"/>
                                </a:cubicBezTo>
                                <a:cubicBezTo>
                                  <a:pt x="11400" y="120"/>
                                  <a:pt x="12900" y="-372"/>
                                  <a:pt x="14700" y="364"/>
                                </a:cubicBezTo>
                                <a:cubicBezTo>
                                  <a:pt x="16500" y="1101"/>
                                  <a:pt x="18600" y="3066"/>
                                  <a:pt x="19800" y="5888"/>
                                </a:cubicBezTo>
                                <a:cubicBezTo>
                                  <a:pt x="21000" y="8711"/>
                                  <a:pt x="21300" y="12391"/>
                                  <a:pt x="20400" y="15214"/>
                                </a:cubicBezTo>
                                <a:cubicBezTo>
                                  <a:pt x="19500" y="18036"/>
                                  <a:pt x="17400" y="20001"/>
                                  <a:pt x="14250" y="20615"/>
                                </a:cubicBezTo>
                                <a:cubicBezTo>
                                  <a:pt x="11100" y="21228"/>
                                  <a:pt x="6900" y="20490"/>
                                  <a:pt x="4350" y="18894"/>
                                </a:cubicBezTo>
                                <a:cubicBezTo>
                                  <a:pt x="1800" y="17298"/>
                                  <a:pt x="900" y="14845"/>
                                  <a:pt x="450" y="13005"/>
                                </a:cubicBezTo>
                                <a:cubicBezTo>
                                  <a:pt x="0" y="11164"/>
                                  <a:pt x="0" y="9938"/>
                                  <a:pt x="2100" y="8588"/>
                                </a:cubicBezTo>
                                <a:cubicBezTo>
                                  <a:pt x="4200" y="7238"/>
                                  <a:pt x="8400" y="5765"/>
                                  <a:pt x="11250" y="5029"/>
                                </a:cubicBezTo>
                                <a:cubicBezTo>
                                  <a:pt x="14100" y="4292"/>
                                  <a:pt x="15600" y="4292"/>
                                  <a:pt x="16650" y="4906"/>
                                </a:cubicBezTo>
                                <a:cubicBezTo>
                                  <a:pt x="17700" y="5519"/>
                                  <a:pt x="18300" y="6746"/>
                                  <a:pt x="18450" y="8586"/>
                                </a:cubicBezTo>
                                <a:cubicBezTo>
                                  <a:pt x="18600" y="10426"/>
                                  <a:pt x="18300" y="12880"/>
                                  <a:pt x="16950" y="14966"/>
                                </a:cubicBezTo>
                                <a:cubicBezTo>
                                  <a:pt x="15600" y="17052"/>
                                  <a:pt x="13200" y="18771"/>
                                  <a:pt x="10500" y="19386"/>
                                </a:cubicBezTo>
                                <a:cubicBezTo>
                                  <a:pt x="7800" y="20001"/>
                                  <a:pt x="4800" y="19513"/>
                                  <a:pt x="2850" y="18163"/>
                                </a:cubicBezTo>
                                <a:cubicBezTo>
                                  <a:pt x="900" y="16813"/>
                                  <a:pt x="0" y="14602"/>
                                  <a:pt x="600" y="12393"/>
                                </a:cubicBezTo>
                                <a:cubicBezTo>
                                  <a:pt x="1200" y="10184"/>
                                  <a:pt x="3300" y="7976"/>
                                  <a:pt x="6000" y="6626"/>
                                </a:cubicBezTo>
                                <a:cubicBezTo>
                                  <a:pt x="8700" y="5277"/>
                                  <a:pt x="12000" y="4785"/>
                                  <a:pt x="14850" y="5152"/>
                                </a:cubicBezTo>
                                <a:cubicBezTo>
                                  <a:pt x="17700" y="5519"/>
                                  <a:pt x="20100" y="6746"/>
                                  <a:pt x="20850" y="9078"/>
                                </a:cubicBezTo>
                                <a:cubicBezTo>
                                  <a:pt x="21600" y="11410"/>
                                  <a:pt x="20700" y="14848"/>
                                  <a:pt x="19800" y="17057"/>
                                </a:cubicBezTo>
                                <a:cubicBezTo>
                                  <a:pt x="18900" y="19267"/>
                                  <a:pt x="18000" y="20247"/>
                                  <a:pt x="16050" y="20738"/>
                                </a:cubicBezTo>
                                <a:cubicBezTo>
                                  <a:pt x="14100" y="21228"/>
                                  <a:pt x="11100" y="21228"/>
                                  <a:pt x="8850" y="20982"/>
                                </a:cubicBezTo>
                                <a:cubicBezTo>
                                  <a:pt x="6600" y="20736"/>
                                  <a:pt x="5100" y="20244"/>
                                  <a:pt x="4200" y="18158"/>
                                </a:cubicBezTo>
                                <a:cubicBezTo>
                                  <a:pt x="3300" y="16071"/>
                                  <a:pt x="3000" y="12391"/>
                                  <a:pt x="4050" y="9447"/>
                                </a:cubicBezTo>
                                <a:cubicBezTo>
                                  <a:pt x="5100" y="6503"/>
                                  <a:pt x="7500" y="4296"/>
                                  <a:pt x="10200" y="3437"/>
                                </a:cubicBezTo>
                                <a:cubicBezTo>
                                  <a:pt x="12900" y="2577"/>
                                  <a:pt x="15900" y="3066"/>
                                  <a:pt x="17850" y="4416"/>
                                </a:cubicBezTo>
                                <a:cubicBezTo>
                                  <a:pt x="19800" y="5765"/>
                                  <a:pt x="20700" y="7976"/>
                                  <a:pt x="21600" y="10187"/>
                                </a:cubicBezTo>
                              </a:path>
                            </a:pathLst>
                          </a:custGeom>
                          <a:noFill/>
                          <a:ln w="38100" cap="rnd">
                            <a:solidFill>
                              <a:srgbClr val="0061FE"/>
                            </a:solidFill>
                            <a:prstDash val="solid"/>
                            <a:round/>
                          </a:ln>
                          <a:effectLst/>
                        </wps:spPr>
                        <wps:bodyPr/>
                      </wps:wsp>
                      <wps:wsp>
                        <wps:cNvPr id="1073742905" name="Line"/>
                        <wps:cNvSpPr/>
                        <wps:spPr>
                          <a:xfrm>
                            <a:off x="2886310" y="2715003"/>
                            <a:ext cx="43870" cy="48718"/>
                          </a:xfrm>
                          <a:custGeom>
                            <a:avLst/>
                            <a:gdLst/>
                            <a:ahLst/>
                            <a:cxnLst>
                              <a:cxn ang="0">
                                <a:pos x="wd2" y="hd2"/>
                              </a:cxn>
                              <a:cxn ang="5400000">
                                <a:pos x="wd2" y="hd2"/>
                              </a:cxn>
                              <a:cxn ang="10800000">
                                <a:pos x="wd2" y="hd2"/>
                              </a:cxn>
                              <a:cxn ang="16200000">
                                <a:pos x="wd2" y="hd2"/>
                              </a:cxn>
                            </a:cxnLst>
                            <a:rect l="0" t="0" r="r" b="b"/>
                            <a:pathLst>
                              <a:path w="20778" h="20714" fill="norm" stroke="1" extrusionOk="0">
                                <a:moveTo>
                                  <a:pt x="6215" y="9946"/>
                                </a:moveTo>
                                <a:cubicBezTo>
                                  <a:pt x="5942" y="8719"/>
                                  <a:pt x="5668" y="7492"/>
                                  <a:pt x="6078" y="6511"/>
                                </a:cubicBezTo>
                                <a:cubicBezTo>
                                  <a:pt x="6488" y="5530"/>
                                  <a:pt x="7582" y="4796"/>
                                  <a:pt x="9223" y="4305"/>
                                </a:cubicBezTo>
                                <a:cubicBezTo>
                                  <a:pt x="10863" y="3815"/>
                                  <a:pt x="13050" y="3569"/>
                                  <a:pt x="14281" y="4059"/>
                                </a:cubicBezTo>
                                <a:cubicBezTo>
                                  <a:pt x="15511" y="4549"/>
                                  <a:pt x="15785" y="5776"/>
                                  <a:pt x="15921" y="7003"/>
                                </a:cubicBezTo>
                                <a:cubicBezTo>
                                  <a:pt x="16058" y="8230"/>
                                  <a:pt x="16058" y="9457"/>
                                  <a:pt x="15101" y="10930"/>
                                </a:cubicBezTo>
                                <a:cubicBezTo>
                                  <a:pt x="14144" y="12403"/>
                                  <a:pt x="12230" y="14122"/>
                                  <a:pt x="9906" y="14736"/>
                                </a:cubicBezTo>
                                <a:cubicBezTo>
                                  <a:pt x="7582" y="15349"/>
                                  <a:pt x="4848" y="14857"/>
                                  <a:pt x="3207" y="13998"/>
                                </a:cubicBezTo>
                                <a:cubicBezTo>
                                  <a:pt x="1567" y="13138"/>
                                  <a:pt x="1020" y="11911"/>
                                  <a:pt x="1157" y="10194"/>
                                </a:cubicBezTo>
                                <a:cubicBezTo>
                                  <a:pt x="1294" y="8476"/>
                                  <a:pt x="2114" y="6269"/>
                                  <a:pt x="4438" y="4549"/>
                                </a:cubicBezTo>
                                <a:cubicBezTo>
                                  <a:pt x="6762" y="2830"/>
                                  <a:pt x="10590" y="1600"/>
                                  <a:pt x="13187" y="1231"/>
                                </a:cubicBezTo>
                                <a:cubicBezTo>
                                  <a:pt x="15785" y="862"/>
                                  <a:pt x="17152" y="1354"/>
                                  <a:pt x="17835" y="3073"/>
                                </a:cubicBezTo>
                                <a:cubicBezTo>
                                  <a:pt x="18519" y="4792"/>
                                  <a:pt x="18519" y="7738"/>
                                  <a:pt x="16878" y="10192"/>
                                </a:cubicBezTo>
                                <a:cubicBezTo>
                                  <a:pt x="15238" y="12646"/>
                                  <a:pt x="11957" y="14608"/>
                                  <a:pt x="8949" y="15098"/>
                                </a:cubicBezTo>
                                <a:cubicBezTo>
                                  <a:pt x="5942" y="15588"/>
                                  <a:pt x="3207" y="14608"/>
                                  <a:pt x="1704" y="13504"/>
                                </a:cubicBezTo>
                                <a:cubicBezTo>
                                  <a:pt x="200" y="12400"/>
                                  <a:pt x="-74" y="11173"/>
                                  <a:pt x="883" y="8963"/>
                                </a:cubicBezTo>
                                <a:cubicBezTo>
                                  <a:pt x="1840" y="6754"/>
                                  <a:pt x="4028" y="3562"/>
                                  <a:pt x="6488" y="1721"/>
                                </a:cubicBezTo>
                                <a:cubicBezTo>
                                  <a:pt x="8949" y="-119"/>
                                  <a:pt x="11683" y="-608"/>
                                  <a:pt x="14281" y="865"/>
                                </a:cubicBezTo>
                                <a:cubicBezTo>
                                  <a:pt x="16878" y="2338"/>
                                  <a:pt x="19339" y="5773"/>
                                  <a:pt x="20296" y="8840"/>
                                </a:cubicBezTo>
                                <a:cubicBezTo>
                                  <a:pt x="21253" y="11908"/>
                                  <a:pt x="20706" y="14608"/>
                                  <a:pt x="19339" y="16694"/>
                                </a:cubicBezTo>
                                <a:cubicBezTo>
                                  <a:pt x="17972" y="18781"/>
                                  <a:pt x="15785" y="20254"/>
                                  <a:pt x="13324" y="20623"/>
                                </a:cubicBezTo>
                                <a:cubicBezTo>
                                  <a:pt x="10863" y="20992"/>
                                  <a:pt x="8129" y="20257"/>
                                  <a:pt x="5805" y="18171"/>
                                </a:cubicBezTo>
                                <a:cubicBezTo>
                                  <a:pt x="3481" y="16084"/>
                                  <a:pt x="1567" y="12646"/>
                                  <a:pt x="610" y="10313"/>
                                </a:cubicBezTo>
                                <a:cubicBezTo>
                                  <a:pt x="-347" y="7981"/>
                                  <a:pt x="-347" y="6754"/>
                                  <a:pt x="1840" y="5159"/>
                                </a:cubicBezTo>
                                <a:cubicBezTo>
                                  <a:pt x="4028" y="3565"/>
                                  <a:pt x="8402" y="1603"/>
                                  <a:pt x="11820" y="1236"/>
                                </a:cubicBezTo>
                                <a:cubicBezTo>
                                  <a:pt x="15238" y="869"/>
                                  <a:pt x="17699" y="2096"/>
                                  <a:pt x="19202" y="3936"/>
                                </a:cubicBezTo>
                                <a:cubicBezTo>
                                  <a:pt x="20706" y="5776"/>
                                  <a:pt x="21253" y="8230"/>
                                  <a:pt x="20159" y="10930"/>
                                </a:cubicBezTo>
                                <a:cubicBezTo>
                                  <a:pt x="19066" y="13630"/>
                                  <a:pt x="16331" y="16576"/>
                                  <a:pt x="13461" y="17926"/>
                                </a:cubicBezTo>
                                <a:cubicBezTo>
                                  <a:pt x="10590" y="19276"/>
                                  <a:pt x="7582" y="19030"/>
                                  <a:pt x="5395" y="17803"/>
                                </a:cubicBezTo>
                                <a:cubicBezTo>
                                  <a:pt x="3207" y="16576"/>
                                  <a:pt x="1840" y="14369"/>
                                  <a:pt x="1020" y="12649"/>
                                </a:cubicBezTo>
                                <a:cubicBezTo>
                                  <a:pt x="200" y="10930"/>
                                  <a:pt x="-74" y="9700"/>
                                  <a:pt x="1704" y="7858"/>
                                </a:cubicBezTo>
                                <a:cubicBezTo>
                                  <a:pt x="3481" y="6015"/>
                                  <a:pt x="7309" y="3562"/>
                                  <a:pt x="9906" y="2335"/>
                                </a:cubicBezTo>
                                <a:cubicBezTo>
                                  <a:pt x="12504" y="1108"/>
                                  <a:pt x="13871" y="1108"/>
                                  <a:pt x="15375" y="2090"/>
                                </a:cubicBezTo>
                                <a:cubicBezTo>
                                  <a:pt x="16878" y="3073"/>
                                  <a:pt x="18519" y="5038"/>
                                  <a:pt x="18382" y="7861"/>
                                </a:cubicBezTo>
                                <a:cubicBezTo>
                                  <a:pt x="18245" y="10684"/>
                                  <a:pt x="16331" y="14365"/>
                                  <a:pt x="14828" y="16575"/>
                                </a:cubicBezTo>
                                <a:cubicBezTo>
                                  <a:pt x="13324" y="18784"/>
                                  <a:pt x="12230" y="19522"/>
                                  <a:pt x="10316" y="19522"/>
                                </a:cubicBezTo>
                                <a:cubicBezTo>
                                  <a:pt x="8402" y="19522"/>
                                  <a:pt x="5668" y="18784"/>
                                  <a:pt x="3754" y="16819"/>
                                </a:cubicBezTo>
                                <a:cubicBezTo>
                                  <a:pt x="1840" y="14854"/>
                                  <a:pt x="747" y="11662"/>
                                  <a:pt x="2387" y="9331"/>
                                </a:cubicBezTo>
                                <a:cubicBezTo>
                                  <a:pt x="4028" y="7000"/>
                                  <a:pt x="8402" y="5530"/>
                                  <a:pt x="12777" y="4061"/>
                                </a:cubicBezTo>
                              </a:path>
                            </a:pathLst>
                          </a:custGeom>
                          <a:noFill/>
                          <a:ln w="38100" cap="rnd">
                            <a:solidFill>
                              <a:srgbClr val="0061FE"/>
                            </a:solidFill>
                            <a:prstDash val="solid"/>
                            <a:round/>
                          </a:ln>
                          <a:effectLst/>
                        </wps:spPr>
                        <wps:bodyPr/>
                      </wps:wsp>
                      <wps:wsp>
                        <wps:cNvPr id="1073742906" name="Line"/>
                        <wps:cNvSpPr/>
                        <wps:spPr>
                          <a:xfrm>
                            <a:off x="3160624" y="2950401"/>
                            <a:ext cx="38716" cy="45506"/>
                          </a:xfrm>
                          <a:custGeom>
                            <a:avLst/>
                            <a:gdLst/>
                            <a:ahLst/>
                            <a:cxnLst>
                              <a:cxn ang="0">
                                <a:pos x="wd2" y="hd2"/>
                              </a:cxn>
                              <a:cxn ang="5400000">
                                <a:pos x="wd2" y="hd2"/>
                              </a:cxn>
                              <a:cxn ang="10800000">
                                <a:pos x="wd2" y="hd2"/>
                              </a:cxn>
                              <a:cxn ang="16200000">
                                <a:pos x="wd2" y="hd2"/>
                              </a:cxn>
                            </a:cxnLst>
                            <a:rect l="0" t="0" r="r" b="b"/>
                            <a:pathLst>
                              <a:path w="20994" h="20761" fill="norm" stroke="1" extrusionOk="0">
                                <a:moveTo>
                                  <a:pt x="3926" y="8357"/>
                                </a:moveTo>
                                <a:cubicBezTo>
                                  <a:pt x="6430" y="6252"/>
                                  <a:pt x="8934" y="4147"/>
                                  <a:pt x="10969" y="3095"/>
                                </a:cubicBezTo>
                                <a:cubicBezTo>
                                  <a:pt x="13004" y="2043"/>
                                  <a:pt x="14569" y="2043"/>
                                  <a:pt x="16134" y="3227"/>
                                </a:cubicBezTo>
                                <a:cubicBezTo>
                                  <a:pt x="17699" y="4412"/>
                                  <a:pt x="19265" y="6780"/>
                                  <a:pt x="19421" y="9151"/>
                                </a:cubicBezTo>
                                <a:cubicBezTo>
                                  <a:pt x="19578" y="11522"/>
                                  <a:pt x="18326" y="13895"/>
                                  <a:pt x="16291" y="15608"/>
                                </a:cubicBezTo>
                                <a:cubicBezTo>
                                  <a:pt x="14256" y="17320"/>
                                  <a:pt x="11439" y="18373"/>
                                  <a:pt x="8934" y="17713"/>
                                </a:cubicBezTo>
                                <a:cubicBezTo>
                                  <a:pt x="6430" y="17052"/>
                                  <a:pt x="4239" y="14680"/>
                                  <a:pt x="3456" y="12045"/>
                                </a:cubicBezTo>
                                <a:cubicBezTo>
                                  <a:pt x="2673" y="9410"/>
                                  <a:pt x="3299" y="6513"/>
                                  <a:pt x="5021" y="4538"/>
                                </a:cubicBezTo>
                                <a:cubicBezTo>
                                  <a:pt x="6743" y="2563"/>
                                  <a:pt x="9560" y="1511"/>
                                  <a:pt x="11752" y="1380"/>
                                </a:cubicBezTo>
                                <a:cubicBezTo>
                                  <a:pt x="13943" y="1250"/>
                                  <a:pt x="15508" y="2043"/>
                                  <a:pt x="17073" y="3755"/>
                                </a:cubicBezTo>
                                <a:cubicBezTo>
                                  <a:pt x="18639" y="5468"/>
                                  <a:pt x="20204" y="8101"/>
                                  <a:pt x="20047" y="10470"/>
                                </a:cubicBezTo>
                                <a:cubicBezTo>
                                  <a:pt x="19891" y="12839"/>
                                  <a:pt x="18013" y="14944"/>
                                  <a:pt x="15508" y="16392"/>
                                </a:cubicBezTo>
                                <a:cubicBezTo>
                                  <a:pt x="13004" y="17841"/>
                                  <a:pt x="9873" y="18633"/>
                                  <a:pt x="7056" y="18107"/>
                                </a:cubicBezTo>
                                <a:cubicBezTo>
                                  <a:pt x="4239" y="17580"/>
                                  <a:pt x="1734" y="15736"/>
                                  <a:pt x="952" y="13365"/>
                                </a:cubicBezTo>
                                <a:cubicBezTo>
                                  <a:pt x="169" y="10994"/>
                                  <a:pt x="1108" y="8097"/>
                                  <a:pt x="2986" y="5726"/>
                                </a:cubicBezTo>
                                <a:cubicBezTo>
                                  <a:pt x="4865" y="3355"/>
                                  <a:pt x="7682" y="1511"/>
                                  <a:pt x="9873" y="588"/>
                                </a:cubicBezTo>
                                <a:cubicBezTo>
                                  <a:pt x="12065" y="-334"/>
                                  <a:pt x="13630" y="-334"/>
                                  <a:pt x="15821" y="1773"/>
                                </a:cubicBezTo>
                                <a:cubicBezTo>
                                  <a:pt x="18013" y="3880"/>
                                  <a:pt x="20830" y="8093"/>
                                  <a:pt x="20986" y="11518"/>
                                </a:cubicBezTo>
                                <a:cubicBezTo>
                                  <a:pt x="21143" y="14944"/>
                                  <a:pt x="18639" y="17580"/>
                                  <a:pt x="15821" y="19161"/>
                                </a:cubicBezTo>
                                <a:cubicBezTo>
                                  <a:pt x="13004" y="20742"/>
                                  <a:pt x="9873" y="21266"/>
                                  <a:pt x="7056" y="20212"/>
                                </a:cubicBezTo>
                                <a:cubicBezTo>
                                  <a:pt x="4239" y="19157"/>
                                  <a:pt x="1734" y="16524"/>
                                  <a:pt x="639" y="13891"/>
                                </a:cubicBezTo>
                                <a:cubicBezTo>
                                  <a:pt x="-457" y="11258"/>
                                  <a:pt x="-144" y="8625"/>
                                  <a:pt x="1578" y="6386"/>
                                </a:cubicBezTo>
                                <a:cubicBezTo>
                                  <a:pt x="3299" y="4147"/>
                                  <a:pt x="6430" y="2303"/>
                                  <a:pt x="8778" y="1380"/>
                                </a:cubicBezTo>
                                <a:cubicBezTo>
                                  <a:pt x="11126" y="458"/>
                                  <a:pt x="12691" y="458"/>
                                  <a:pt x="14882" y="1645"/>
                                </a:cubicBezTo>
                                <a:cubicBezTo>
                                  <a:pt x="17073" y="2831"/>
                                  <a:pt x="19891" y="5204"/>
                                  <a:pt x="20204" y="8101"/>
                                </a:cubicBezTo>
                                <a:cubicBezTo>
                                  <a:pt x="20517" y="10998"/>
                                  <a:pt x="18326" y="14419"/>
                                  <a:pt x="15665" y="16130"/>
                                </a:cubicBezTo>
                                <a:cubicBezTo>
                                  <a:pt x="13004" y="17841"/>
                                  <a:pt x="9873" y="17841"/>
                                  <a:pt x="7682" y="17315"/>
                                </a:cubicBezTo>
                                <a:cubicBezTo>
                                  <a:pt x="5491" y="16788"/>
                                  <a:pt x="4239" y="15736"/>
                                  <a:pt x="4552" y="13761"/>
                                </a:cubicBezTo>
                                <a:cubicBezTo>
                                  <a:pt x="4865" y="11786"/>
                                  <a:pt x="6743" y="8889"/>
                                  <a:pt x="8465" y="7441"/>
                                </a:cubicBezTo>
                                <a:cubicBezTo>
                                  <a:pt x="10186" y="5992"/>
                                  <a:pt x="11752" y="5992"/>
                                  <a:pt x="13317" y="5992"/>
                                </a:cubicBezTo>
                              </a:path>
                            </a:pathLst>
                          </a:custGeom>
                          <a:noFill/>
                          <a:ln w="38100" cap="rnd">
                            <a:solidFill>
                              <a:srgbClr val="0061FE"/>
                            </a:solidFill>
                            <a:prstDash val="solid"/>
                            <a:round/>
                          </a:ln>
                          <a:effectLst/>
                        </wps:spPr>
                        <wps:bodyPr/>
                      </wps:wsp>
                      <wps:wsp>
                        <wps:cNvPr id="1073742907" name="Line"/>
                        <wps:cNvSpPr/>
                        <wps:spPr>
                          <a:xfrm>
                            <a:off x="3326031" y="3286933"/>
                            <a:ext cx="36953" cy="33707"/>
                          </a:xfrm>
                          <a:custGeom>
                            <a:avLst/>
                            <a:gdLst/>
                            <a:ahLst/>
                            <a:cxnLst>
                              <a:cxn ang="0">
                                <a:pos x="wd2" y="hd2"/>
                              </a:cxn>
                              <a:cxn ang="5400000">
                                <a:pos x="wd2" y="hd2"/>
                              </a:cxn>
                              <a:cxn ang="10800000">
                                <a:pos x="wd2" y="hd2"/>
                              </a:cxn>
                              <a:cxn ang="16200000">
                                <a:pos x="wd2" y="hd2"/>
                              </a:cxn>
                            </a:cxnLst>
                            <a:rect l="0" t="0" r="r" b="b"/>
                            <a:pathLst>
                              <a:path w="21272" h="20680" fill="norm" stroke="1" extrusionOk="0">
                                <a:moveTo>
                                  <a:pt x="7647" y="10900"/>
                                </a:moveTo>
                                <a:cubicBezTo>
                                  <a:pt x="7647" y="9129"/>
                                  <a:pt x="7647" y="7359"/>
                                  <a:pt x="8312" y="5766"/>
                                </a:cubicBezTo>
                                <a:cubicBezTo>
                                  <a:pt x="8977" y="4173"/>
                                  <a:pt x="10306" y="2758"/>
                                  <a:pt x="12632" y="2758"/>
                                </a:cubicBezTo>
                                <a:cubicBezTo>
                                  <a:pt x="14958" y="2758"/>
                                  <a:pt x="18281" y="4173"/>
                                  <a:pt x="19611" y="6651"/>
                                </a:cubicBezTo>
                                <a:cubicBezTo>
                                  <a:pt x="20940" y="9129"/>
                                  <a:pt x="20275" y="12670"/>
                                  <a:pt x="18447" y="15148"/>
                                </a:cubicBezTo>
                                <a:cubicBezTo>
                                  <a:pt x="16620" y="17626"/>
                                  <a:pt x="13629" y="19041"/>
                                  <a:pt x="11303" y="19927"/>
                                </a:cubicBezTo>
                                <a:cubicBezTo>
                                  <a:pt x="8977" y="20812"/>
                                  <a:pt x="7315" y="21167"/>
                                  <a:pt x="5820" y="19574"/>
                                </a:cubicBezTo>
                                <a:cubicBezTo>
                                  <a:pt x="4324" y="17981"/>
                                  <a:pt x="2995" y="14440"/>
                                  <a:pt x="3494" y="11255"/>
                                </a:cubicBezTo>
                                <a:cubicBezTo>
                                  <a:pt x="3992" y="8069"/>
                                  <a:pt x="6318" y="5238"/>
                                  <a:pt x="9143" y="3646"/>
                                </a:cubicBezTo>
                                <a:cubicBezTo>
                                  <a:pt x="11967" y="2053"/>
                                  <a:pt x="15290" y="1698"/>
                                  <a:pt x="17617" y="2228"/>
                                </a:cubicBezTo>
                                <a:cubicBezTo>
                                  <a:pt x="19943" y="2758"/>
                                  <a:pt x="21272" y="4173"/>
                                  <a:pt x="21272" y="6474"/>
                                </a:cubicBezTo>
                                <a:cubicBezTo>
                                  <a:pt x="21272" y="8774"/>
                                  <a:pt x="19943" y="11960"/>
                                  <a:pt x="17617" y="14085"/>
                                </a:cubicBezTo>
                                <a:cubicBezTo>
                                  <a:pt x="15290" y="16211"/>
                                  <a:pt x="11967" y="17276"/>
                                  <a:pt x="9475" y="17631"/>
                                </a:cubicBezTo>
                                <a:cubicBezTo>
                                  <a:pt x="6983" y="17986"/>
                                  <a:pt x="5321" y="17631"/>
                                  <a:pt x="4324" y="16568"/>
                                </a:cubicBezTo>
                                <a:cubicBezTo>
                                  <a:pt x="3327" y="15506"/>
                                  <a:pt x="2995" y="13735"/>
                                  <a:pt x="3992" y="10902"/>
                                </a:cubicBezTo>
                                <a:cubicBezTo>
                                  <a:pt x="4989" y="8069"/>
                                  <a:pt x="7315" y="4173"/>
                                  <a:pt x="9309" y="2048"/>
                                </a:cubicBezTo>
                                <a:cubicBezTo>
                                  <a:pt x="11303" y="-78"/>
                                  <a:pt x="12964" y="-433"/>
                                  <a:pt x="14958" y="452"/>
                                </a:cubicBezTo>
                                <a:cubicBezTo>
                                  <a:pt x="16952" y="1337"/>
                                  <a:pt x="19278" y="3463"/>
                                  <a:pt x="19777" y="6296"/>
                                </a:cubicBezTo>
                                <a:cubicBezTo>
                                  <a:pt x="20275" y="9129"/>
                                  <a:pt x="18946" y="12670"/>
                                  <a:pt x="16786" y="15148"/>
                                </a:cubicBezTo>
                                <a:cubicBezTo>
                                  <a:pt x="14626" y="17626"/>
                                  <a:pt x="11635" y="19041"/>
                                  <a:pt x="8644" y="18864"/>
                                </a:cubicBezTo>
                                <a:cubicBezTo>
                                  <a:pt x="5654" y="18686"/>
                                  <a:pt x="2663" y="16916"/>
                                  <a:pt x="1167" y="15146"/>
                                </a:cubicBezTo>
                                <a:cubicBezTo>
                                  <a:pt x="-328" y="13375"/>
                                  <a:pt x="-328" y="11605"/>
                                  <a:pt x="835" y="9127"/>
                                </a:cubicBezTo>
                                <a:cubicBezTo>
                                  <a:pt x="1998" y="6649"/>
                                  <a:pt x="4324" y="3463"/>
                                  <a:pt x="7315" y="2048"/>
                                </a:cubicBezTo>
                                <a:cubicBezTo>
                                  <a:pt x="10306" y="632"/>
                                  <a:pt x="13961" y="987"/>
                                  <a:pt x="16620" y="2580"/>
                                </a:cubicBezTo>
                                <a:cubicBezTo>
                                  <a:pt x="19278" y="4173"/>
                                  <a:pt x="20940" y="7004"/>
                                  <a:pt x="20774" y="10014"/>
                                </a:cubicBezTo>
                                <a:cubicBezTo>
                                  <a:pt x="20607" y="13025"/>
                                  <a:pt x="18614" y="16216"/>
                                  <a:pt x="15789" y="17634"/>
                                </a:cubicBezTo>
                                <a:cubicBezTo>
                                  <a:pt x="12964" y="19052"/>
                                  <a:pt x="9309" y="18697"/>
                                  <a:pt x="6817" y="17634"/>
                                </a:cubicBezTo>
                                <a:cubicBezTo>
                                  <a:pt x="4324" y="16571"/>
                                  <a:pt x="2995" y="14801"/>
                                  <a:pt x="3327" y="12498"/>
                                </a:cubicBezTo>
                                <a:cubicBezTo>
                                  <a:pt x="3660" y="10195"/>
                                  <a:pt x="5653" y="7359"/>
                                  <a:pt x="7647" y="4523"/>
                                </a:cubicBezTo>
                              </a:path>
                            </a:pathLst>
                          </a:custGeom>
                          <a:noFill/>
                          <a:ln w="38100" cap="rnd">
                            <a:solidFill>
                              <a:srgbClr val="0061FE"/>
                            </a:solidFill>
                            <a:prstDash val="solid"/>
                            <a:round/>
                          </a:ln>
                          <a:effectLst/>
                        </wps:spPr>
                        <wps:bodyPr/>
                      </wps:wsp>
                      <wps:wsp>
                        <wps:cNvPr id="1073742908" name="Line"/>
                        <wps:cNvSpPr/>
                        <wps:spPr>
                          <a:xfrm>
                            <a:off x="3330582" y="2720410"/>
                            <a:ext cx="38640" cy="42089"/>
                          </a:xfrm>
                          <a:custGeom>
                            <a:avLst/>
                            <a:gdLst/>
                            <a:ahLst/>
                            <a:cxnLst>
                              <a:cxn ang="0">
                                <a:pos x="wd2" y="hd2"/>
                              </a:cxn>
                              <a:cxn ang="5400000">
                                <a:pos x="wd2" y="hd2"/>
                              </a:cxn>
                              <a:cxn ang="10800000">
                                <a:pos x="wd2" y="hd2"/>
                              </a:cxn>
                              <a:cxn ang="16200000">
                                <a:pos x="wd2" y="hd2"/>
                              </a:cxn>
                            </a:cxnLst>
                            <a:rect l="0" t="0" r="r" b="b"/>
                            <a:pathLst>
                              <a:path w="20654" h="20995" fill="norm" stroke="1" extrusionOk="0">
                                <a:moveTo>
                                  <a:pt x="7445" y="8973"/>
                                </a:moveTo>
                                <a:cubicBezTo>
                                  <a:pt x="6520" y="7823"/>
                                  <a:pt x="5594" y="6672"/>
                                  <a:pt x="5594" y="5519"/>
                                </a:cubicBezTo>
                                <a:cubicBezTo>
                                  <a:pt x="5594" y="4366"/>
                                  <a:pt x="6520" y="3211"/>
                                  <a:pt x="7754" y="2347"/>
                                </a:cubicBezTo>
                                <a:cubicBezTo>
                                  <a:pt x="8988" y="1483"/>
                                  <a:pt x="10531" y="910"/>
                                  <a:pt x="12691" y="1487"/>
                                </a:cubicBezTo>
                                <a:cubicBezTo>
                                  <a:pt x="14851" y="2065"/>
                                  <a:pt x="17628" y="3793"/>
                                  <a:pt x="18245" y="6672"/>
                                </a:cubicBezTo>
                                <a:cubicBezTo>
                                  <a:pt x="18862" y="9551"/>
                                  <a:pt x="17320" y="13580"/>
                                  <a:pt x="15777" y="15884"/>
                                </a:cubicBezTo>
                                <a:cubicBezTo>
                                  <a:pt x="14234" y="18187"/>
                                  <a:pt x="12691" y="18765"/>
                                  <a:pt x="10685" y="19054"/>
                                </a:cubicBezTo>
                                <a:cubicBezTo>
                                  <a:pt x="8680" y="19342"/>
                                  <a:pt x="6211" y="19342"/>
                                  <a:pt x="4822" y="16750"/>
                                </a:cubicBezTo>
                                <a:cubicBezTo>
                                  <a:pt x="3434" y="14158"/>
                                  <a:pt x="3125" y="8973"/>
                                  <a:pt x="4205" y="5517"/>
                                </a:cubicBezTo>
                                <a:cubicBezTo>
                                  <a:pt x="5285" y="2061"/>
                                  <a:pt x="7754" y="332"/>
                                  <a:pt x="10531" y="44"/>
                                </a:cubicBezTo>
                                <a:cubicBezTo>
                                  <a:pt x="13308" y="-245"/>
                                  <a:pt x="16394" y="906"/>
                                  <a:pt x="18400" y="2923"/>
                                </a:cubicBezTo>
                                <a:cubicBezTo>
                                  <a:pt x="20405" y="4939"/>
                                  <a:pt x="21331" y="7823"/>
                                  <a:pt x="20097" y="10990"/>
                                </a:cubicBezTo>
                                <a:cubicBezTo>
                                  <a:pt x="18862" y="14158"/>
                                  <a:pt x="15468" y="17610"/>
                                  <a:pt x="12228" y="19336"/>
                                </a:cubicBezTo>
                                <a:cubicBezTo>
                                  <a:pt x="8988" y="21062"/>
                                  <a:pt x="5902" y="21062"/>
                                  <a:pt x="3588" y="19192"/>
                                </a:cubicBezTo>
                                <a:cubicBezTo>
                                  <a:pt x="1274" y="17321"/>
                                  <a:pt x="-269" y="13580"/>
                                  <a:pt x="40" y="10701"/>
                                </a:cubicBezTo>
                                <a:cubicBezTo>
                                  <a:pt x="348" y="7823"/>
                                  <a:pt x="2508" y="5806"/>
                                  <a:pt x="5131" y="4508"/>
                                </a:cubicBezTo>
                                <a:cubicBezTo>
                                  <a:pt x="7754" y="3211"/>
                                  <a:pt x="10840" y="2634"/>
                                  <a:pt x="13462" y="3498"/>
                                </a:cubicBezTo>
                                <a:cubicBezTo>
                                  <a:pt x="16085" y="4362"/>
                                  <a:pt x="18245" y="6668"/>
                                  <a:pt x="18862" y="9116"/>
                                </a:cubicBezTo>
                                <a:cubicBezTo>
                                  <a:pt x="19480" y="11563"/>
                                  <a:pt x="18554" y="14154"/>
                                  <a:pt x="16857" y="16313"/>
                                </a:cubicBezTo>
                                <a:cubicBezTo>
                                  <a:pt x="15160" y="18472"/>
                                  <a:pt x="12691" y="20200"/>
                                  <a:pt x="10377" y="20778"/>
                                </a:cubicBezTo>
                                <a:cubicBezTo>
                                  <a:pt x="8062" y="21355"/>
                                  <a:pt x="5902" y="20782"/>
                                  <a:pt x="4360" y="19054"/>
                                </a:cubicBezTo>
                                <a:cubicBezTo>
                                  <a:pt x="2817" y="17325"/>
                                  <a:pt x="1891" y="14442"/>
                                  <a:pt x="1582" y="12281"/>
                                </a:cubicBezTo>
                                <a:cubicBezTo>
                                  <a:pt x="1274" y="10120"/>
                                  <a:pt x="1582" y="8680"/>
                                  <a:pt x="3280" y="7674"/>
                                </a:cubicBezTo>
                                <a:cubicBezTo>
                                  <a:pt x="4977" y="6668"/>
                                  <a:pt x="8062" y="6094"/>
                                  <a:pt x="11148" y="5521"/>
                                </a:cubicBezTo>
                              </a:path>
                            </a:pathLst>
                          </a:custGeom>
                          <a:noFill/>
                          <a:ln w="38100" cap="rnd">
                            <a:solidFill>
                              <a:srgbClr val="0061FE"/>
                            </a:solidFill>
                            <a:prstDash val="solid"/>
                            <a:round/>
                          </a:ln>
                          <a:effectLst/>
                        </wps:spPr>
                        <wps:bodyPr/>
                      </wps:wsp>
                      <wps:wsp>
                        <wps:cNvPr id="1073742909" name="Line"/>
                        <wps:cNvSpPr/>
                        <wps:spPr>
                          <a:xfrm>
                            <a:off x="4941246" y="3329237"/>
                            <a:ext cx="41565" cy="49735"/>
                          </a:xfrm>
                          <a:custGeom>
                            <a:avLst/>
                            <a:gdLst/>
                            <a:ahLst/>
                            <a:cxnLst>
                              <a:cxn ang="0">
                                <a:pos x="wd2" y="hd2"/>
                              </a:cxn>
                              <a:cxn ang="5400000">
                                <a:pos x="wd2" y="hd2"/>
                              </a:cxn>
                              <a:cxn ang="10800000">
                                <a:pos x="wd2" y="hd2"/>
                              </a:cxn>
                              <a:cxn ang="16200000">
                                <a:pos x="wd2" y="hd2"/>
                              </a:cxn>
                            </a:cxnLst>
                            <a:rect l="0" t="0" r="r" b="b"/>
                            <a:pathLst>
                              <a:path w="21600" h="21143" fill="norm" stroke="1" extrusionOk="0">
                                <a:moveTo>
                                  <a:pt x="0" y="7235"/>
                                </a:moveTo>
                                <a:cubicBezTo>
                                  <a:pt x="300" y="6008"/>
                                  <a:pt x="600" y="4781"/>
                                  <a:pt x="2250" y="3677"/>
                                </a:cubicBezTo>
                                <a:cubicBezTo>
                                  <a:pt x="3900" y="2574"/>
                                  <a:pt x="6900" y="1593"/>
                                  <a:pt x="9150" y="857"/>
                                </a:cubicBezTo>
                                <a:cubicBezTo>
                                  <a:pt x="11400" y="120"/>
                                  <a:pt x="12900" y="-372"/>
                                  <a:pt x="14700" y="364"/>
                                </a:cubicBezTo>
                                <a:cubicBezTo>
                                  <a:pt x="16500" y="1101"/>
                                  <a:pt x="18600" y="3066"/>
                                  <a:pt x="19800" y="5888"/>
                                </a:cubicBezTo>
                                <a:cubicBezTo>
                                  <a:pt x="21000" y="8711"/>
                                  <a:pt x="21300" y="12391"/>
                                  <a:pt x="20400" y="15214"/>
                                </a:cubicBezTo>
                                <a:cubicBezTo>
                                  <a:pt x="19500" y="18036"/>
                                  <a:pt x="17400" y="20001"/>
                                  <a:pt x="14250" y="20615"/>
                                </a:cubicBezTo>
                                <a:cubicBezTo>
                                  <a:pt x="11100" y="21228"/>
                                  <a:pt x="6900" y="20490"/>
                                  <a:pt x="4350" y="18894"/>
                                </a:cubicBezTo>
                                <a:cubicBezTo>
                                  <a:pt x="1800" y="17298"/>
                                  <a:pt x="900" y="14845"/>
                                  <a:pt x="450" y="13005"/>
                                </a:cubicBezTo>
                                <a:cubicBezTo>
                                  <a:pt x="0" y="11164"/>
                                  <a:pt x="0" y="9938"/>
                                  <a:pt x="2100" y="8588"/>
                                </a:cubicBezTo>
                                <a:cubicBezTo>
                                  <a:pt x="4200" y="7238"/>
                                  <a:pt x="8400" y="5765"/>
                                  <a:pt x="11250" y="5029"/>
                                </a:cubicBezTo>
                                <a:cubicBezTo>
                                  <a:pt x="14100" y="4292"/>
                                  <a:pt x="15600" y="4292"/>
                                  <a:pt x="16650" y="4906"/>
                                </a:cubicBezTo>
                                <a:cubicBezTo>
                                  <a:pt x="17700" y="5519"/>
                                  <a:pt x="18300" y="6746"/>
                                  <a:pt x="18450" y="8586"/>
                                </a:cubicBezTo>
                                <a:cubicBezTo>
                                  <a:pt x="18600" y="10426"/>
                                  <a:pt x="18300" y="12880"/>
                                  <a:pt x="16950" y="14966"/>
                                </a:cubicBezTo>
                                <a:cubicBezTo>
                                  <a:pt x="15600" y="17052"/>
                                  <a:pt x="13200" y="18771"/>
                                  <a:pt x="10500" y="19386"/>
                                </a:cubicBezTo>
                                <a:cubicBezTo>
                                  <a:pt x="7800" y="20001"/>
                                  <a:pt x="4800" y="19513"/>
                                  <a:pt x="2850" y="18163"/>
                                </a:cubicBezTo>
                                <a:cubicBezTo>
                                  <a:pt x="900" y="16813"/>
                                  <a:pt x="0" y="14602"/>
                                  <a:pt x="600" y="12393"/>
                                </a:cubicBezTo>
                                <a:cubicBezTo>
                                  <a:pt x="1200" y="10184"/>
                                  <a:pt x="3300" y="7976"/>
                                  <a:pt x="6000" y="6626"/>
                                </a:cubicBezTo>
                                <a:cubicBezTo>
                                  <a:pt x="8700" y="5277"/>
                                  <a:pt x="12000" y="4785"/>
                                  <a:pt x="14850" y="5152"/>
                                </a:cubicBezTo>
                                <a:cubicBezTo>
                                  <a:pt x="17700" y="5519"/>
                                  <a:pt x="20100" y="6746"/>
                                  <a:pt x="20850" y="9078"/>
                                </a:cubicBezTo>
                                <a:cubicBezTo>
                                  <a:pt x="21600" y="11410"/>
                                  <a:pt x="20700" y="14848"/>
                                  <a:pt x="19800" y="17057"/>
                                </a:cubicBezTo>
                                <a:cubicBezTo>
                                  <a:pt x="18900" y="19267"/>
                                  <a:pt x="18000" y="20247"/>
                                  <a:pt x="16050" y="20738"/>
                                </a:cubicBezTo>
                                <a:cubicBezTo>
                                  <a:pt x="14100" y="21228"/>
                                  <a:pt x="11100" y="21228"/>
                                  <a:pt x="8850" y="20982"/>
                                </a:cubicBezTo>
                                <a:cubicBezTo>
                                  <a:pt x="6600" y="20736"/>
                                  <a:pt x="5100" y="20244"/>
                                  <a:pt x="4200" y="18158"/>
                                </a:cubicBezTo>
                                <a:cubicBezTo>
                                  <a:pt x="3300" y="16071"/>
                                  <a:pt x="3000" y="12391"/>
                                  <a:pt x="4050" y="9447"/>
                                </a:cubicBezTo>
                                <a:cubicBezTo>
                                  <a:pt x="5100" y="6503"/>
                                  <a:pt x="7500" y="4296"/>
                                  <a:pt x="10200" y="3437"/>
                                </a:cubicBezTo>
                                <a:cubicBezTo>
                                  <a:pt x="12900" y="2577"/>
                                  <a:pt x="15900" y="3066"/>
                                  <a:pt x="17850" y="4416"/>
                                </a:cubicBezTo>
                                <a:cubicBezTo>
                                  <a:pt x="19800" y="5765"/>
                                  <a:pt x="20700" y="7976"/>
                                  <a:pt x="21600" y="10187"/>
                                </a:cubicBezTo>
                              </a:path>
                            </a:pathLst>
                          </a:custGeom>
                          <a:noFill/>
                          <a:ln w="38100" cap="rnd">
                            <a:solidFill>
                              <a:srgbClr val="0061FE"/>
                            </a:solidFill>
                            <a:prstDash val="solid"/>
                            <a:round/>
                          </a:ln>
                          <a:effectLst/>
                        </wps:spPr>
                        <wps:bodyPr/>
                      </wps:wsp>
                      <wps:wsp>
                        <wps:cNvPr id="1073742910" name="Line"/>
                        <wps:cNvSpPr/>
                        <wps:spPr>
                          <a:xfrm>
                            <a:off x="4663156" y="2926284"/>
                            <a:ext cx="43869" cy="48718"/>
                          </a:xfrm>
                          <a:custGeom>
                            <a:avLst/>
                            <a:gdLst/>
                            <a:ahLst/>
                            <a:cxnLst>
                              <a:cxn ang="0">
                                <a:pos x="wd2" y="hd2"/>
                              </a:cxn>
                              <a:cxn ang="5400000">
                                <a:pos x="wd2" y="hd2"/>
                              </a:cxn>
                              <a:cxn ang="10800000">
                                <a:pos x="wd2" y="hd2"/>
                              </a:cxn>
                              <a:cxn ang="16200000">
                                <a:pos x="wd2" y="hd2"/>
                              </a:cxn>
                            </a:cxnLst>
                            <a:rect l="0" t="0" r="r" b="b"/>
                            <a:pathLst>
                              <a:path w="20778" h="20714" fill="norm" stroke="1" extrusionOk="0">
                                <a:moveTo>
                                  <a:pt x="6215" y="9946"/>
                                </a:moveTo>
                                <a:cubicBezTo>
                                  <a:pt x="5942" y="8719"/>
                                  <a:pt x="5668" y="7492"/>
                                  <a:pt x="6078" y="6511"/>
                                </a:cubicBezTo>
                                <a:cubicBezTo>
                                  <a:pt x="6488" y="5530"/>
                                  <a:pt x="7582" y="4796"/>
                                  <a:pt x="9223" y="4305"/>
                                </a:cubicBezTo>
                                <a:cubicBezTo>
                                  <a:pt x="10863" y="3815"/>
                                  <a:pt x="13050" y="3569"/>
                                  <a:pt x="14281" y="4059"/>
                                </a:cubicBezTo>
                                <a:cubicBezTo>
                                  <a:pt x="15511" y="4549"/>
                                  <a:pt x="15785" y="5776"/>
                                  <a:pt x="15921" y="7003"/>
                                </a:cubicBezTo>
                                <a:cubicBezTo>
                                  <a:pt x="16058" y="8230"/>
                                  <a:pt x="16058" y="9457"/>
                                  <a:pt x="15101" y="10930"/>
                                </a:cubicBezTo>
                                <a:cubicBezTo>
                                  <a:pt x="14144" y="12403"/>
                                  <a:pt x="12230" y="14122"/>
                                  <a:pt x="9906" y="14736"/>
                                </a:cubicBezTo>
                                <a:cubicBezTo>
                                  <a:pt x="7582" y="15349"/>
                                  <a:pt x="4848" y="14857"/>
                                  <a:pt x="3207" y="13998"/>
                                </a:cubicBezTo>
                                <a:cubicBezTo>
                                  <a:pt x="1567" y="13138"/>
                                  <a:pt x="1020" y="11911"/>
                                  <a:pt x="1157" y="10194"/>
                                </a:cubicBezTo>
                                <a:cubicBezTo>
                                  <a:pt x="1294" y="8476"/>
                                  <a:pt x="2114" y="6269"/>
                                  <a:pt x="4438" y="4549"/>
                                </a:cubicBezTo>
                                <a:cubicBezTo>
                                  <a:pt x="6762" y="2830"/>
                                  <a:pt x="10590" y="1600"/>
                                  <a:pt x="13187" y="1231"/>
                                </a:cubicBezTo>
                                <a:cubicBezTo>
                                  <a:pt x="15785" y="862"/>
                                  <a:pt x="17152" y="1354"/>
                                  <a:pt x="17835" y="3073"/>
                                </a:cubicBezTo>
                                <a:cubicBezTo>
                                  <a:pt x="18519" y="4792"/>
                                  <a:pt x="18519" y="7738"/>
                                  <a:pt x="16878" y="10192"/>
                                </a:cubicBezTo>
                                <a:cubicBezTo>
                                  <a:pt x="15238" y="12646"/>
                                  <a:pt x="11957" y="14608"/>
                                  <a:pt x="8949" y="15098"/>
                                </a:cubicBezTo>
                                <a:cubicBezTo>
                                  <a:pt x="5942" y="15588"/>
                                  <a:pt x="3207" y="14608"/>
                                  <a:pt x="1704" y="13504"/>
                                </a:cubicBezTo>
                                <a:cubicBezTo>
                                  <a:pt x="200" y="12400"/>
                                  <a:pt x="-74" y="11173"/>
                                  <a:pt x="883" y="8963"/>
                                </a:cubicBezTo>
                                <a:cubicBezTo>
                                  <a:pt x="1840" y="6754"/>
                                  <a:pt x="4028" y="3562"/>
                                  <a:pt x="6488" y="1721"/>
                                </a:cubicBezTo>
                                <a:cubicBezTo>
                                  <a:pt x="8949" y="-119"/>
                                  <a:pt x="11683" y="-608"/>
                                  <a:pt x="14281" y="865"/>
                                </a:cubicBezTo>
                                <a:cubicBezTo>
                                  <a:pt x="16878" y="2338"/>
                                  <a:pt x="19339" y="5773"/>
                                  <a:pt x="20296" y="8840"/>
                                </a:cubicBezTo>
                                <a:cubicBezTo>
                                  <a:pt x="21253" y="11908"/>
                                  <a:pt x="20706" y="14608"/>
                                  <a:pt x="19339" y="16694"/>
                                </a:cubicBezTo>
                                <a:cubicBezTo>
                                  <a:pt x="17972" y="18781"/>
                                  <a:pt x="15785" y="20254"/>
                                  <a:pt x="13324" y="20623"/>
                                </a:cubicBezTo>
                                <a:cubicBezTo>
                                  <a:pt x="10863" y="20992"/>
                                  <a:pt x="8129" y="20257"/>
                                  <a:pt x="5805" y="18171"/>
                                </a:cubicBezTo>
                                <a:cubicBezTo>
                                  <a:pt x="3481" y="16084"/>
                                  <a:pt x="1567" y="12646"/>
                                  <a:pt x="610" y="10313"/>
                                </a:cubicBezTo>
                                <a:cubicBezTo>
                                  <a:pt x="-347" y="7981"/>
                                  <a:pt x="-347" y="6754"/>
                                  <a:pt x="1840" y="5159"/>
                                </a:cubicBezTo>
                                <a:cubicBezTo>
                                  <a:pt x="4028" y="3565"/>
                                  <a:pt x="8402" y="1603"/>
                                  <a:pt x="11820" y="1236"/>
                                </a:cubicBezTo>
                                <a:cubicBezTo>
                                  <a:pt x="15238" y="869"/>
                                  <a:pt x="17699" y="2096"/>
                                  <a:pt x="19202" y="3936"/>
                                </a:cubicBezTo>
                                <a:cubicBezTo>
                                  <a:pt x="20706" y="5776"/>
                                  <a:pt x="21253" y="8230"/>
                                  <a:pt x="20159" y="10930"/>
                                </a:cubicBezTo>
                                <a:cubicBezTo>
                                  <a:pt x="19066" y="13630"/>
                                  <a:pt x="16331" y="16576"/>
                                  <a:pt x="13461" y="17926"/>
                                </a:cubicBezTo>
                                <a:cubicBezTo>
                                  <a:pt x="10590" y="19276"/>
                                  <a:pt x="7582" y="19030"/>
                                  <a:pt x="5395" y="17803"/>
                                </a:cubicBezTo>
                                <a:cubicBezTo>
                                  <a:pt x="3207" y="16576"/>
                                  <a:pt x="1840" y="14369"/>
                                  <a:pt x="1020" y="12649"/>
                                </a:cubicBezTo>
                                <a:cubicBezTo>
                                  <a:pt x="200" y="10930"/>
                                  <a:pt x="-74" y="9700"/>
                                  <a:pt x="1704" y="7858"/>
                                </a:cubicBezTo>
                                <a:cubicBezTo>
                                  <a:pt x="3481" y="6015"/>
                                  <a:pt x="7309" y="3562"/>
                                  <a:pt x="9906" y="2335"/>
                                </a:cubicBezTo>
                                <a:cubicBezTo>
                                  <a:pt x="12504" y="1108"/>
                                  <a:pt x="13871" y="1108"/>
                                  <a:pt x="15375" y="2090"/>
                                </a:cubicBezTo>
                                <a:cubicBezTo>
                                  <a:pt x="16878" y="3073"/>
                                  <a:pt x="18519" y="5038"/>
                                  <a:pt x="18382" y="7861"/>
                                </a:cubicBezTo>
                                <a:cubicBezTo>
                                  <a:pt x="18245" y="10684"/>
                                  <a:pt x="16331" y="14365"/>
                                  <a:pt x="14828" y="16575"/>
                                </a:cubicBezTo>
                                <a:cubicBezTo>
                                  <a:pt x="13324" y="18784"/>
                                  <a:pt x="12230" y="19522"/>
                                  <a:pt x="10316" y="19522"/>
                                </a:cubicBezTo>
                                <a:cubicBezTo>
                                  <a:pt x="8402" y="19522"/>
                                  <a:pt x="5668" y="18784"/>
                                  <a:pt x="3754" y="16819"/>
                                </a:cubicBezTo>
                                <a:cubicBezTo>
                                  <a:pt x="1840" y="14854"/>
                                  <a:pt x="747" y="11662"/>
                                  <a:pt x="2387" y="9331"/>
                                </a:cubicBezTo>
                                <a:cubicBezTo>
                                  <a:pt x="4028" y="7000"/>
                                  <a:pt x="8402" y="5530"/>
                                  <a:pt x="12777" y="4061"/>
                                </a:cubicBezTo>
                              </a:path>
                            </a:pathLst>
                          </a:custGeom>
                          <a:noFill/>
                          <a:ln w="38100" cap="rnd">
                            <a:solidFill>
                              <a:srgbClr val="0061FE"/>
                            </a:solidFill>
                            <a:prstDash val="solid"/>
                            <a:round/>
                          </a:ln>
                          <a:effectLst/>
                        </wps:spPr>
                        <wps:bodyPr/>
                      </wps:wsp>
                      <wps:wsp>
                        <wps:cNvPr id="1073742911" name="Line"/>
                        <wps:cNvSpPr/>
                        <wps:spPr>
                          <a:xfrm>
                            <a:off x="5411988" y="2545156"/>
                            <a:ext cx="38715" cy="45506"/>
                          </a:xfrm>
                          <a:custGeom>
                            <a:avLst/>
                            <a:gdLst/>
                            <a:ahLst/>
                            <a:cxnLst>
                              <a:cxn ang="0">
                                <a:pos x="wd2" y="hd2"/>
                              </a:cxn>
                              <a:cxn ang="5400000">
                                <a:pos x="wd2" y="hd2"/>
                              </a:cxn>
                              <a:cxn ang="10800000">
                                <a:pos x="wd2" y="hd2"/>
                              </a:cxn>
                              <a:cxn ang="16200000">
                                <a:pos x="wd2" y="hd2"/>
                              </a:cxn>
                            </a:cxnLst>
                            <a:rect l="0" t="0" r="r" b="b"/>
                            <a:pathLst>
                              <a:path w="20994" h="20761" fill="norm" stroke="1" extrusionOk="0">
                                <a:moveTo>
                                  <a:pt x="3926" y="8357"/>
                                </a:moveTo>
                                <a:cubicBezTo>
                                  <a:pt x="6430" y="6252"/>
                                  <a:pt x="8934" y="4147"/>
                                  <a:pt x="10969" y="3095"/>
                                </a:cubicBezTo>
                                <a:cubicBezTo>
                                  <a:pt x="13004" y="2043"/>
                                  <a:pt x="14569" y="2043"/>
                                  <a:pt x="16134" y="3227"/>
                                </a:cubicBezTo>
                                <a:cubicBezTo>
                                  <a:pt x="17699" y="4412"/>
                                  <a:pt x="19265" y="6780"/>
                                  <a:pt x="19421" y="9151"/>
                                </a:cubicBezTo>
                                <a:cubicBezTo>
                                  <a:pt x="19578" y="11522"/>
                                  <a:pt x="18326" y="13895"/>
                                  <a:pt x="16291" y="15608"/>
                                </a:cubicBezTo>
                                <a:cubicBezTo>
                                  <a:pt x="14256" y="17320"/>
                                  <a:pt x="11439" y="18373"/>
                                  <a:pt x="8934" y="17713"/>
                                </a:cubicBezTo>
                                <a:cubicBezTo>
                                  <a:pt x="6430" y="17052"/>
                                  <a:pt x="4239" y="14680"/>
                                  <a:pt x="3456" y="12045"/>
                                </a:cubicBezTo>
                                <a:cubicBezTo>
                                  <a:pt x="2673" y="9410"/>
                                  <a:pt x="3299" y="6513"/>
                                  <a:pt x="5021" y="4538"/>
                                </a:cubicBezTo>
                                <a:cubicBezTo>
                                  <a:pt x="6743" y="2563"/>
                                  <a:pt x="9560" y="1511"/>
                                  <a:pt x="11752" y="1380"/>
                                </a:cubicBezTo>
                                <a:cubicBezTo>
                                  <a:pt x="13943" y="1250"/>
                                  <a:pt x="15508" y="2043"/>
                                  <a:pt x="17073" y="3755"/>
                                </a:cubicBezTo>
                                <a:cubicBezTo>
                                  <a:pt x="18639" y="5468"/>
                                  <a:pt x="20204" y="8101"/>
                                  <a:pt x="20047" y="10470"/>
                                </a:cubicBezTo>
                                <a:cubicBezTo>
                                  <a:pt x="19891" y="12839"/>
                                  <a:pt x="18013" y="14944"/>
                                  <a:pt x="15508" y="16392"/>
                                </a:cubicBezTo>
                                <a:cubicBezTo>
                                  <a:pt x="13004" y="17841"/>
                                  <a:pt x="9873" y="18633"/>
                                  <a:pt x="7056" y="18107"/>
                                </a:cubicBezTo>
                                <a:cubicBezTo>
                                  <a:pt x="4239" y="17580"/>
                                  <a:pt x="1734" y="15736"/>
                                  <a:pt x="952" y="13365"/>
                                </a:cubicBezTo>
                                <a:cubicBezTo>
                                  <a:pt x="169" y="10994"/>
                                  <a:pt x="1108" y="8097"/>
                                  <a:pt x="2986" y="5726"/>
                                </a:cubicBezTo>
                                <a:cubicBezTo>
                                  <a:pt x="4865" y="3355"/>
                                  <a:pt x="7682" y="1511"/>
                                  <a:pt x="9873" y="588"/>
                                </a:cubicBezTo>
                                <a:cubicBezTo>
                                  <a:pt x="12065" y="-334"/>
                                  <a:pt x="13630" y="-334"/>
                                  <a:pt x="15821" y="1773"/>
                                </a:cubicBezTo>
                                <a:cubicBezTo>
                                  <a:pt x="18013" y="3880"/>
                                  <a:pt x="20830" y="8093"/>
                                  <a:pt x="20986" y="11518"/>
                                </a:cubicBezTo>
                                <a:cubicBezTo>
                                  <a:pt x="21143" y="14944"/>
                                  <a:pt x="18639" y="17580"/>
                                  <a:pt x="15821" y="19161"/>
                                </a:cubicBezTo>
                                <a:cubicBezTo>
                                  <a:pt x="13004" y="20742"/>
                                  <a:pt x="9873" y="21266"/>
                                  <a:pt x="7056" y="20212"/>
                                </a:cubicBezTo>
                                <a:cubicBezTo>
                                  <a:pt x="4239" y="19157"/>
                                  <a:pt x="1734" y="16524"/>
                                  <a:pt x="639" y="13891"/>
                                </a:cubicBezTo>
                                <a:cubicBezTo>
                                  <a:pt x="-457" y="11258"/>
                                  <a:pt x="-144" y="8625"/>
                                  <a:pt x="1578" y="6386"/>
                                </a:cubicBezTo>
                                <a:cubicBezTo>
                                  <a:pt x="3299" y="4147"/>
                                  <a:pt x="6430" y="2303"/>
                                  <a:pt x="8778" y="1380"/>
                                </a:cubicBezTo>
                                <a:cubicBezTo>
                                  <a:pt x="11126" y="458"/>
                                  <a:pt x="12691" y="458"/>
                                  <a:pt x="14882" y="1645"/>
                                </a:cubicBezTo>
                                <a:cubicBezTo>
                                  <a:pt x="17073" y="2831"/>
                                  <a:pt x="19891" y="5204"/>
                                  <a:pt x="20204" y="8101"/>
                                </a:cubicBezTo>
                                <a:cubicBezTo>
                                  <a:pt x="20517" y="10998"/>
                                  <a:pt x="18326" y="14419"/>
                                  <a:pt x="15665" y="16130"/>
                                </a:cubicBezTo>
                                <a:cubicBezTo>
                                  <a:pt x="13004" y="17841"/>
                                  <a:pt x="9873" y="17841"/>
                                  <a:pt x="7682" y="17315"/>
                                </a:cubicBezTo>
                                <a:cubicBezTo>
                                  <a:pt x="5491" y="16788"/>
                                  <a:pt x="4239" y="15736"/>
                                  <a:pt x="4552" y="13761"/>
                                </a:cubicBezTo>
                                <a:cubicBezTo>
                                  <a:pt x="4865" y="11786"/>
                                  <a:pt x="6743" y="8889"/>
                                  <a:pt x="8465" y="7441"/>
                                </a:cubicBezTo>
                                <a:cubicBezTo>
                                  <a:pt x="10186" y="5992"/>
                                  <a:pt x="11752" y="5992"/>
                                  <a:pt x="13317" y="5992"/>
                                </a:cubicBezTo>
                              </a:path>
                            </a:pathLst>
                          </a:custGeom>
                          <a:noFill/>
                          <a:ln w="38100" cap="rnd">
                            <a:solidFill>
                              <a:srgbClr val="0061FE"/>
                            </a:solidFill>
                            <a:prstDash val="solid"/>
                            <a:round/>
                          </a:ln>
                          <a:effectLst/>
                        </wps:spPr>
                        <wps:bodyPr/>
                      </wps:wsp>
                      <wps:wsp>
                        <wps:cNvPr id="1073742912" name="Line"/>
                        <wps:cNvSpPr/>
                        <wps:spPr>
                          <a:xfrm>
                            <a:off x="5255276" y="3300788"/>
                            <a:ext cx="36953" cy="33707"/>
                          </a:xfrm>
                          <a:custGeom>
                            <a:avLst/>
                            <a:gdLst/>
                            <a:ahLst/>
                            <a:cxnLst>
                              <a:cxn ang="0">
                                <a:pos x="wd2" y="hd2"/>
                              </a:cxn>
                              <a:cxn ang="5400000">
                                <a:pos x="wd2" y="hd2"/>
                              </a:cxn>
                              <a:cxn ang="10800000">
                                <a:pos x="wd2" y="hd2"/>
                              </a:cxn>
                              <a:cxn ang="16200000">
                                <a:pos x="wd2" y="hd2"/>
                              </a:cxn>
                            </a:cxnLst>
                            <a:rect l="0" t="0" r="r" b="b"/>
                            <a:pathLst>
                              <a:path w="21272" h="20680" fill="norm" stroke="1" extrusionOk="0">
                                <a:moveTo>
                                  <a:pt x="7647" y="10900"/>
                                </a:moveTo>
                                <a:cubicBezTo>
                                  <a:pt x="7647" y="9129"/>
                                  <a:pt x="7647" y="7359"/>
                                  <a:pt x="8312" y="5766"/>
                                </a:cubicBezTo>
                                <a:cubicBezTo>
                                  <a:pt x="8977" y="4173"/>
                                  <a:pt x="10306" y="2758"/>
                                  <a:pt x="12632" y="2758"/>
                                </a:cubicBezTo>
                                <a:cubicBezTo>
                                  <a:pt x="14958" y="2758"/>
                                  <a:pt x="18281" y="4173"/>
                                  <a:pt x="19611" y="6651"/>
                                </a:cubicBezTo>
                                <a:cubicBezTo>
                                  <a:pt x="20940" y="9129"/>
                                  <a:pt x="20275" y="12670"/>
                                  <a:pt x="18447" y="15148"/>
                                </a:cubicBezTo>
                                <a:cubicBezTo>
                                  <a:pt x="16620" y="17626"/>
                                  <a:pt x="13629" y="19041"/>
                                  <a:pt x="11303" y="19927"/>
                                </a:cubicBezTo>
                                <a:cubicBezTo>
                                  <a:pt x="8977" y="20812"/>
                                  <a:pt x="7315" y="21167"/>
                                  <a:pt x="5820" y="19574"/>
                                </a:cubicBezTo>
                                <a:cubicBezTo>
                                  <a:pt x="4324" y="17981"/>
                                  <a:pt x="2995" y="14440"/>
                                  <a:pt x="3494" y="11255"/>
                                </a:cubicBezTo>
                                <a:cubicBezTo>
                                  <a:pt x="3992" y="8069"/>
                                  <a:pt x="6318" y="5238"/>
                                  <a:pt x="9143" y="3646"/>
                                </a:cubicBezTo>
                                <a:cubicBezTo>
                                  <a:pt x="11967" y="2053"/>
                                  <a:pt x="15290" y="1698"/>
                                  <a:pt x="17617" y="2228"/>
                                </a:cubicBezTo>
                                <a:cubicBezTo>
                                  <a:pt x="19943" y="2758"/>
                                  <a:pt x="21272" y="4173"/>
                                  <a:pt x="21272" y="6474"/>
                                </a:cubicBezTo>
                                <a:cubicBezTo>
                                  <a:pt x="21272" y="8774"/>
                                  <a:pt x="19943" y="11960"/>
                                  <a:pt x="17617" y="14085"/>
                                </a:cubicBezTo>
                                <a:cubicBezTo>
                                  <a:pt x="15290" y="16211"/>
                                  <a:pt x="11967" y="17276"/>
                                  <a:pt x="9475" y="17631"/>
                                </a:cubicBezTo>
                                <a:cubicBezTo>
                                  <a:pt x="6983" y="17986"/>
                                  <a:pt x="5321" y="17631"/>
                                  <a:pt x="4324" y="16568"/>
                                </a:cubicBezTo>
                                <a:cubicBezTo>
                                  <a:pt x="3327" y="15506"/>
                                  <a:pt x="2995" y="13735"/>
                                  <a:pt x="3992" y="10902"/>
                                </a:cubicBezTo>
                                <a:cubicBezTo>
                                  <a:pt x="4989" y="8069"/>
                                  <a:pt x="7315" y="4173"/>
                                  <a:pt x="9309" y="2048"/>
                                </a:cubicBezTo>
                                <a:cubicBezTo>
                                  <a:pt x="11303" y="-78"/>
                                  <a:pt x="12964" y="-433"/>
                                  <a:pt x="14958" y="452"/>
                                </a:cubicBezTo>
                                <a:cubicBezTo>
                                  <a:pt x="16952" y="1337"/>
                                  <a:pt x="19278" y="3463"/>
                                  <a:pt x="19777" y="6296"/>
                                </a:cubicBezTo>
                                <a:cubicBezTo>
                                  <a:pt x="20275" y="9129"/>
                                  <a:pt x="18946" y="12670"/>
                                  <a:pt x="16786" y="15148"/>
                                </a:cubicBezTo>
                                <a:cubicBezTo>
                                  <a:pt x="14626" y="17626"/>
                                  <a:pt x="11635" y="19041"/>
                                  <a:pt x="8644" y="18864"/>
                                </a:cubicBezTo>
                                <a:cubicBezTo>
                                  <a:pt x="5654" y="18686"/>
                                  <a:pt x="2663" y="16916"/>
                                  <a:pt x="1167" y="15146"/>
                                </a:cubicBezTo>
                                <a:cubicBezTo>
                                  <a:pt x="-328" y="13375"/>
                                  <a:pt x="-328" y="11605"/>
                                  <a:pt x="835" y="9127"/>
                                </a:cubicBezTo>
                                <a:cubicBezTo>
                                  <a:pt x="1998" y="6649"/>
                                  <a:pt x="4324" y="3463"/>
                                  <a:pt x="7315" y="2048"/>
                                </a:cubicBezTo>
                                <a:cubicBezTo>
                                  <a:pt x="10306" y="632"/>
                                  <a:pt x="13961" y="987"/>
                                  <a:pt x="16620" y="2580"/>
                                </a:cubicBezTo>
                                <a:cubicBezTo>
                                  <a:pt x="19278" y="4173"/>
                                  <a:pt x="20940" y="7004"/>
                                  <a:pt x="20774" y="10014"/>
                                </a:cubicBezTo>
                                <a:cubicBezTo>
                                  <a:pt x="20607" y="13025"/>
                                  <a:pt x="18614" y="16216"/>
                                  <a:pt x="15789" y="17634"/>
                                </a:cubicBezTo>
                                <a:cubicBezTo>
                                  <a:pt x="12964" y="19052"/>
                                  <a:pt x="9309" y="18697"/>
                                  <a:pt x="6817" y="17634"/>
                                </a:cubicBezTo>
                                <a:cubicBezTo>
                                  <a:pt x="4324" y="16571"/>
                                  <a:pt x="2995" y="14801"/>
                                  <a:pt x="3327" y="12498"/>
                                </a:cubicBezTo>
                                <a:cubicBezTo>
                                  <a:pt x="3660" y="10195"/>
                                  <a:pt x="5653" y="7359"/>
                                  <a:pt x="7647" y="4523"/>
                                </a:cubicBezTo>
                              </a:path>
                            </a:pathLst>
                          </a:custGeom>
                          <a:noFill/>
                          <a:ln w="38100" cap="rnd">
                            <a:solidFill>
                              <a:srgbClr val="0061FE"/>
                            </a:solidFill>
                            <a:prstDash val="solid"/>
                            <a:round/>
                          </a:ln>
                          <a:effectLst/>
                        </wps:spPr>
                        <wps:bodyPr/>
                      </wps:wsp>
                      <wps:wsp>
                        <wps:cNvPr id="1073742913" name="Line"/>
                        <wps:cNvSpPr/>
                        <wps:spPr>
                          <a:xfrm>
                            <a:off x="5062400" y="2595719"/>
                            <a:ext cx="38640" cy="42089"/>
                          </a:xfrm>
                          <a:custGeom>
                            <a:avLst/>
                            <a:gdLst/>
                            <a:ahLst/>
                            <a:cxnLst>
                              <a:cxn ang="0">
                                <a:pos x="wd2" y="hd2"/>
                              </a:cxn>
                              <a:cxn ang="5400000">
                                <a:pos x="wd2" y="hd2"/>
                              </a:cxn>
                              <a:cxn ang="10800000">
                                <a:pos x="wd2" y="hd2"/>
                              </a:cxn>
                              <a:cxn ang="16200000">
                                <a:pos x="wd2" y="hd2"/>
                              </a:cxn>
                            </a:cxnLst>
                            <a:rect l="0" t="0" r="r" b="b"/>
                            <a:pathLst>
                              <a:path w="20654" h="20995" fill="norm" stroke="1" extrusionOk="0">
                                <a:moveTo>
                                  <a:pt x="7445" y="8973"/>
                                </a:moveTo>
                                <a:cubicBezTo>
                                  <a:pt x="6520" y="7823"/>
                                  <a:pt x="5594" y="6672"/>
                                  <a:pt x="5594" y="5519"/>
                                </a:cubicBezTo>
                                <a:cubicBezTo>
                                  <a:pt x="5594" y="4366"/>
                                  <a:pt x="6520" y="3211"/>
                                  <a:pt x="7754" y="2347"/>
                                </a:cubicBezTo>
                                <a:cubicBezTo>
                                  <a:pt x="8988" y="1483"/>
                                  <a:pt x="10531" y="910"/>
                                  <a:pt x="12691" y="1487"/>
                                </a:cubicBezTo>
                                <a:cubicBezTo>
                                  <a:pt x="14851" y="2065"/>
                                  <a:pt x="17628" y="3793"/>
                                  <a:pt x="18245" y="6672"/>
                                </a:cubicBezTo>
                                <a:cubicBezTo>
                                  <a:pt x="18862" y="9551"/>
                                  <a:pt x="17320" y="13580"/>
                                  <a:pt x="15777" y="15884"/>
                                </a:cubicBezTo>
                                <a:cubicBezTo>
                                  <a:pt x="14234" y="18187"/>
                                  <a:pt x="12691" y="18765"/>
                                  <a:pt x="10685" y="19054"/>
                                </a:cubicBezTo>
                                <a:cubicBezTo>
                                  <a:pt x="8680" y="19342"/>
                                  <a:pt x="6211" y="19342"/>
                                  <a:pt x="4822" y="16750"/>
                                </a:cubicBezTo>
                                <a:cubicBezTo>
                                  <a:pt x="3434" y="14158"/>
                                  <a:pt x="3125" y="8973"/>
                                  <a:pt x="4205" y="5517"/>
                                </a:cubicBezTo>
                                <a:cubicBezTo>
                                  <a:pt x="5285" y="2061"/>
                                  <a:pt x="7754" y="332"/>
                                  <a:pt x="10531" y="44"/>
                                </a:cubicBezTo>
                                <a:cubicBezTo>
                                  <a:pt x="13308" y="-245"/>
                                  <a:pt x="16394" y="906"/>
                                  <a:pt x="18400" y="2923"/>
                                </a:cubicBezTo>
                                <a:cubicBezTo>
                                  <a:pt x="20405" y="4939"/>
                                  <a:pt x="21331" y="7823"/>
                                  <a:pt x="20097" y="10990"/>
                                </a:cubicBezTo>
                                <a:cubicBezTo>
                                  <a:pt x="18862" y="14158"/>
                                  <a:pt x="15468" y="17610"/>
                                  <a:pt x="12228" y="19336"/>
                                </a:cubicBezTo>
                                <a:cubicBezTo>
                                  <a:pt x="8988" y="21062"/>
                                  <a:pt x="5902" y="21062"/>
                                  <a:pt x="3588" y="19192"/>
                                </a:cubicBezTo>
                                <a:cubicBezTo>
                                  <a:pt x="1274" y="17321"/>
                                  <a:pt x="-269" y="13580"/>
                                  <a:pt x="40" y="10701"/>
                                </a:cubicBezTo>
                                <a:cubicBezTo>
                                  <a:pt x="348" y="7823"/>
                                  <a:pt x="2508" y="5806"/>
                                  <a:pt x="5131" y="4508"/>
                                </a:cubicBezTo>
                                <a:cubicBezTo>
                                  <a:pt x="7754" y="3211"/>
                                  <a:pt x="10840" y="2634"/>
                                  <a:pt x="13462" y="3498"/>
                                </a:cubicBezTo>
                                <a:cubicBezTo>
                                  <a:pt x="16085" y="4362"/>
                                  <a:pt x="18245" y="6668"/>
                                  <a:pt x="18862" y="9116"/>
                                </a:cubicBezTo>
                                <a:cubicBezTo>
                                  <a:pt x="19480" y="11563"/>
                                  <a:pt x="18554" y="14154"/>
                                  <a:pt x="16857" y="16313"/>
                                </a:cubicBezTo>
                                <a:cubicBezTo>
                                  <a:pt x="15160" y="18472"/>
                                  <a:pt x="12691" y="20200"/>
                                  <a:pt x="10377" y="20778"/>
                                </a:cubicBezTo>
                                <a:cubicBezTo>
                                  <a:pt x="8062" y="21355"/>
                                  <a:pt x="5902" y="20782"/>
                                  <a:pt x="4360" y="19054"/>
                                </a:cubicBezTo>
                                <a:cubicBezTo>
                                  <a:pt x="2817" y="17325"/>
                                  <a:pt x="1891" y="14442"/>
                                  <a:pt x="1582" y="12281"/>
                                </a:cubicBezTo>
                                <a:cubicBezTo>
                                  <a:pt x="1274" y="10120"/>
                                  <a:pt x="1582" y="8680"/>
                                  <a:pt x="3280" y="7674"/>
                                </a:cubicBezTo>
                                <a:cubicBezTo>
                                  <a:pt x="4977" y="6668"/>
                                  <a:pt x="8062" y="6094"/>
                                  <a:pt x="11148" y="5521"/>
                                </a:cubicBezTo>
                              </a:path>
                            </a:pathLst>
                          </a:custGeom>
                          <a:noFill/>
                          <a:ln w="38100" cap="rnd">
                            <a:solidFill>
                              <a:srgbClr val="0061FE"/>
                            </a:solidFill>
                            <a:prstDash val="solid"/>
                            <a:round/>
                          </a:ln>
                          <a:effectLst/>
                        </wps:spPr>
                        <wps:bodyPr/>
                      </wps:wsp>
                      <wps:wsp>
                        <wps:cNvPr id="1073742914" name="Line"/>
                        <wps:cNvSpPr/>
                        <wps:spPr>
                          <a:xfrm>
                            <a:off x="5281837" y="3161293"/>
                            <a:ext cx="22515" cy="98185"/>
                          </a:xfrm>
                          <a:custGeom>
                            <a:avLst/>
                            <a:gdLst/>
                            <a:ahLst/>
                            <a:cxnLst>
                              <a:cxn ang="0">
                                <a:pos x="wd2" y="hd2"/>
                              </a:cxn>
                              <a:cxn ang="5400000">
                                <a:pos x="wd2" y="hd2"/>
                              </a:cxn>
                              <a:cxn ang="10800000">
                                <a:pos x="wd2" y="hd2"/>
                              </a:cxn>
                              <a:cxn ang="16200000">
                                <a:pos x="wd2" y="hd2"/>
                              </a:cxn>
                            </a:cxnLst>
                            <a:rect l="0" t="0" r="r" b="b"/>
                            <a:pathLst>
                              <a:path w="21600" h="20990" fill="norm" stroke="1" extrusionOk="0">
                                <a:moveTo>
                                  <a:pt x="21600" y="627"/>
                                </a:moveTo>
                                <a:cubicBezTo>
                                  <a:pt x="21600" y="9"/>
                                  <a:pt x="21600" y="-610"/>
                                  <a:pt x="19662" y="1179"/>
                                </a:cubicBezTo>
                                <a:cubicBezTo>
                                  <a:pt x="17723" y="2968"/>
                                  <a:pt x="13846" y="7164"/>
                                  <a:pt x="10246" y="10867"/>
                                </a:cubicBezTo>
                                <a:cubicBezTo>
                                  <a:pt x="6646" y="14570"/>
                                  <a:pt x="3323" y="17780"/>
                                  <a:pt x="0" y="20990"/>
                                </a:cubicBezTo>
                              </a:path>
                            </a:pathLst>
                          </a:custGeom>
                          <a:noFill/>
                          <a:ln w="6350" cap="rnd">
                            <a:solidFill>
                              <a:srgbClr val="0061FE"/>
                            </a:solidFill>
                            <a:prstDash val="solid"/>
                            <a:round/>
                          </a:ln>
                          <a:effectLst/>
                        </wps:spPr>
                        <wps:bodyPr/>
                      </wps:wsp>
                      <wps:wsp>
                        <wps:cNvPr id="1073742915" name="Line"/>
                        <wps:cNvSpPr/>
                        <wps:spPr>
                          <a:xfrm>
                            <a:off x="5432505" y="2639484"/>
                            <a:ext cx="12124" cy="7964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143" y="4852"/>
                                  <a:pt x="10286" y="9705"/>
                                  <a:pt x="13886" y="13305"/>
                                </a:cubicBezTo>
                                <a:cubicBezTo>
                                  <a:pt x="17486" y="16905"/>
                                  <a:pt x="19543" y="19252"/>
                                  <a:pt x="21600" y="21600"/>
                                </a:cubicBezTo>
                              </a:path>
                            </a:pathLst>
                          </a:custGeom>
                          <a:noFill/>
                          <a:ln w="6350" cap="rnd">
                            <a:solidFill>
                              <a:srgbClr val="0061FE"/>
                            </a:solidFill>
                            <a:prstDash val="solid"/>
                            <a:round/>
                          </a:ln>
                          <a:effectLst/>
                        </wps:spPr>
                        <wps:bodyPr/>
                      </wps:wsp>
                      <wps:wsp>
                        <wps:cNvPr id="1073742916" name="Line"/>
                        <wps:cNvSpPr/>
                        <wps:spPr>
                          <a:xfrm>
                            <a:off x="5105192" y="2668927"/>
                            <a:ext cx="32905" cy="6580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684" y="5116"/>
                                  <a:pt x="11368" y="10231"/>
                                  <a:pt x="14968" y="13831"/>
                                </a:cubicBezTo>
                                <a:cubicBezTo>
                                  <a:pt x="18568" y="17431"/>
                                  <a:pt x="20084" y="19516"/>
                                  <a:pt x="21600" y="21600"/>
                                </a:cubicBezTo>
                              </a:path>
                            </a:pathLst>
                          </a:custGeom>
                          <a:noFill/>
                          <a:ln w="6350" cap="rnd">
                            <a:solidFill>
                              <a:srgbClr val="0061FE"/>
                            </a:solidFill>
                            <a:prstDash val="solid"/>
                            <a:round/>
                          </a:ln>
                          <a:effectLst/>
                        </wps:spPr>
                        <wps:bodyPr/>
                      </wps:wsp>
                      <wps:wsp>
                        <wps:cNvPr id="1073742917" name="Line"/>
                        <wps:cNvSpPr/>
                        <wps:spPr>
                          <a:xfrm>
                            <a:off x="4970110" y="3228298"/>
                            <a:ext cx="38101" cy="762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582" y="17508"/>
                                  <a:pt x="9164" y="13416"/>
                                  <a:pt x="12764" y="9816"/>
                                </a:cubicBezTo>
                                <a:cubicBezTo>
                                  <a:pt x="16364" y="6216"/>
                                  <a:pt x="18982" y="3108"/>
                                  <a:pt x="21600" y="0"/>
                                </a:cubicBezTo>
                              </a:path>
                            </a:pathLst>
                          </a:custGeom>
                          <a:noFill/>
                          <a:ln w="6350" cap="rnd">
                            <a:solidFill>
                              <a:srgbClr val="0061FE"/>
                            </a:solidFill>
                            <a:prstDash val="solid"/>
                            <a:round/>
                          </a:ln>
                          <a:effectLst/>
                        </wps:spPr>
                        <wps:bodyPr/>
                      </wps:wsp>
                      <wps:wsp>
                        <wps:cNvPr id="1073742918" name="Line"/>
                        <wps:cNvSpPr/>
                        <wps:spPr>
                          <a:xfrm>
                            <a:off x="4722460" y="3003146"/>
                            <a:ext cx="58883" cy="6062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541" y="2059"/>
                                  <a:pt x="5082" y="4118"/>
                                  <a:pt x="8259" y="7411"/>
                                </a:cubicBezTo>
                                <a:cubicBezTo>
                                  <a:pt x="11435" y="10703"/>
                                  <a:pt x="15247" y="15228"/>
                                  <a:pt x="17576" y="17798"/>
                                </a:cubicBezTo>
                                <a:cubicBezTo>
                                  <a:pt x="19906" y="20369"/>
                                  <a:pt x="20753" y="20984"/>
                                  <a:pt x="21600" y="21600"/>
                                </a:cubicBezTo>
                              </a:path>
                            </a:pathLst>
                          </a:custGeom>
                          <a:noFill/>
                          <a:ln w="6350" cap="rnd">
                            <a:solidFill>
                              <a:srgbClr val="0061FE"/>
                            </a:solidFill>
                            <a:prstDash val="solid"/>
                            <a:round/>
                          </a:ln>
                          <a:effectLst/>
                        </wps:spPr>
                        <wps:bodyPr/>
                      </wps:wsp>
                      <wps:wsp>
                        <wps:cNvPr id="1073742919" name="Line"/>
                        <wps:cNvSpPr/>
                        <wps:spPr>
                          <a:xfrm>
                            <a:off x="3288514" y="3186725"/>
                            <a:ext cx="36370" cy="779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800" y="4320"/>
                                  <a:pt x="9600" y="8639"/>
                                  <a:pt x="13200" y="12239"/>
                                </a:cubicBezTo>
                                <a:cubicBezTo>
                                  <a:pt x="16800" y="15839"/>
                                  <a:pt x="19200" y="18720"/>
                                  <a:pt x="21600" y="21600"/>
                                </a:cubicBezTo>
                              </a:path>
                            </a:pathLst>
                          </a:custGeom>
                          <a:noFill/>
                          <a:ln w="6350" cap="rnd">
                            <a:solidFill>
                              <a:srgbClr val="0061FE"/>
                            </a:solidFill>
                            <a:prstDash val="solid"/>
                            <a:round/>
                          </a:ln>
                          <a:effectLst/>
                        </wps:spPr>
                        <wps:bodyPr/>
                      </wps:wsp>
                      <wps:wsp>
                        <wps:cNvPr id="1073742920" name="Line"/>
                        <wps:cNvSpPr/>
                        <wps:spPr>
                          <a:xfrm>
                            <a:off x="3241755" y="2949468"/>
                            <a:ext cx="76201" cy="2944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255" y="17791"/>
                                  <a:pt x="8509" y="13981"/>
                                  <a:pt x="12109" y="10381"/>
                                </a:cubicBezTo>
                                <a:cubicBezTo>
                                  <a:pt x="15709" y="6781"/>
                                  <a:pt x="18655" y="3391"/>
                                  <a:pt x="21600" y="0"/>
                                </a:cubicBezTo>
                              </a:path>
                            </a:pathLst>
                          </a:custGeom>
                          <a:noFill/>
                          <a:ln w="6350" cap="rnd">
                            <a:solidFill>
                              <a:srgbClr val="0061FE"/>
                            </a:solidFill>
                            <a:prstDash val="solid"/>
                            <a:round/>
                          </a:ln>
                          <a:effectLst/>
                        </wps:spPr>
                        <wps:bodyPr/>
                      </wps:wsp>
                      <wps:wsp>
                        <wps:cNvPr id="1073742921" name="Line"/>
                        <wps:cNvSpPr/>
                        <wps:spPr>
                          <a:xfrm>
                            <a:off x="3262537" y="2667191"/>
                            <a:ext cx="57151" cy="4675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891" y="5332"/>
                                  <a:pt x="11782" y="10664"/>
                                  <a:pt x="15382" y="14264"/>
                                </a:cubicBezTo>
                                <a:cubicBezTo>
                                  <a:pt x="18982" y="17864"/>
                                  <a:pt x="20291" y="19732"/>
                                  <a:pt x="21600" y="21600"/>
                                </a:cubicBezTo>
                              </a:path>
                            </a:pathLst>
                          </a:custGeom>
                          <a:noFill/>
                          <a:ln w="6350" cap="rnd">
                            <a:solidFill>
                              <a:srgbClr val="0061FE"/>
                            </a:solidFill>
                            <a:prstDash val="solid"/>
                            <a:round/>
                          </a:ln>
                          <a:effectLst/>
                        </wps:spPr>
                        <wps:bodyPr/>
                      </wps:wsp>
                      <wps:wsp>
                        <wps:cNvPr id="1073742922" name="Line"/>
                        <wps:cNvSpPr/>
                        <wps:spPr>
                          <a:xfrm>
                            <a:off x="2959469" y="2781491"/>
                            <a:ext cx="67542" cy="5020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585" y="2234"/>
                                  <a:pt x="5169" y="4468"/>
                                  <a:pt x="8769" y="8068"/>
                                </a:cubicBezTo>
                                <a:cubicBezTo>
                                  <a:pt x="12369" y="11668"/>
                                  <a:pt x="16985" y="16634"/>
                                  <a:pt x="21600" y="21600"/>
                                </a:cubicBezTo>
                              </a:path>
                            </a:pathLst>
                          </a:custGeom>
                          <a:noFill/>
                          <a:ln w="6350" cap="rnd">
                            <a:solidFill>
                              <a:srgbClr val="0061FE"/>
                            </a:solidFill>
                            <a:prstDash val="solid"/>
                            <a:round/>
                          </a:ln>
                          <a:effectLst/>
                        </wps:spPr>
                        <wps:bodyPr/>
                      </wps:wsp>
                      <wps:wsp>
                        <wps:cNvPr id="1073742923" name="Line"/>
                        <wps:cNvSpPr/>
                        <wps:spPr>
                          <a:xfrm>
                            <a:off x="2995837" y="3145177"/>
                            <a:ext cx="58883" cy="5194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176" y="17759"/>
                                  <a:pt x="6353" y="13919"/>
                                  <a:pt x="9953" y="10319"/>
                                </a:cubicBezTo>
                                <a:cubicBezTo>
                                  <a:pt x="13553" y="6719"/>
                                  <a:pt x="17576" y="3359"/>
                                  <a:pt x="21600" y="0"/>
                                </a:cubicBezTo>
                              </a:path>
                            </a:pathLst>
                          </a:custGeom>
                          <a:noFill/>
                          <a:ln w="6350" cap="rnd">
                            <a:solidFill>
                              <a:srgbClr val="0061FE"/>
                            </a:solidFill>
                            <a:prstDash val="solid"/>
                            <a:round/>
                          </a:ln>
                          <a:effectLst/>
                        </wps:spPr>
                        <wps:bodyPr/>
                      </wps:wsp>
                      <wps:wsp>
                        <wps:cNvPr id="1073742924" name="Line"/>
                        <wps:cNvSpPr/>
                        <wps:spPr>
                          <a:xfrm>
                            <a:off x="1189551" y="2816118"/>
                            <a:ext cx="27710" cy="7272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050" y="3600"/>
                                  <a:pt x="8100" y="7200"/>
                                  <a:pt x="11700" y="10800"/>
                                </a:cubicBezTo>
                                <a:cubicBezTo>
                                  <a:pt x="15300" y="14400"/>
                                  <a:pt x="18450" y="18000"/>
                                  <a:pt x="21600" y="21600"/>
                                </a:cubicBezTo>
                              </a:path>
                            </a:pathLst>
                          </a:custGeom>
                          <a:noFill/>
                          <a:ln w="6350" cap="rnd">
                            <a:solidFill>
                              <a:srgbClr val="0061FE"/>
                            </a:solidFill>
                            <a:prstDash val="solid"/>
                            <a:round/>
                          </a:ln>
                          <a:effectLst/>
                        </wps:spPr>
                        <wps:bodyPr/>
                      </wps:wsp>
                      <wps:wsp>
                        <wps:cNvPr id="1073742925" name="Line"/>
                        <wps:cNvSpPr/>
                        <wps:spPr>
                          <a:xfrm>
                            <a:off x="1489155" y="2930418"/>
                            <a:ext cx="25979" cy="7101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760" y="5093"/>
                                  <a:pt x="11520" y="10185"/>
                                  <a:pt x="15120" y="13785"/>
                                </a:cubicBezTo>
                                <a:cubicBezTo>
                                  <a:pt x="18720" y="17385"/>
                                  <a:pt x="20160" y="19493"/>
                                  <a:pt x="21600" y="21600"/>
                                </a:cubicBezTo>
                              </a:path>
                            </a:pathLst>
                          </a:custGeom>
                          <a:noFill/>
                          <a:ln w="6350" cap="rnd">
                            <a:solidFill>
                              <a:srgbClr val="0061FE"/>
                            </a:solidFill>
                            <a:prstDash val="solid"/>
                            <a:round/>
                          </a:ln>
                          <a:effectLst/>
                        </wps:spPr>
                        <wps:bodyPr/>
                      </wps:wsp>
                      <wps:wsp>
                        <wps:cNvPr id="1073742926" name="Line"/>
                        <wps:cNvSpPr/>
                        <wps:spPr>
                          <a:xfrm>
                            <a:off x="1380051" y="2887134"/>
                            <a:ext cx="12123" cy="692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8514" y="4861"/>
                                  <a:pt x="15429" y="9722"/>
                                  <a:pt x="11829" y="13322"/>
                                </a:cubicBezTo>
                                <a:cubicBezTo>
                                  <a:pt x="8229" y="16922"/>
                                  <a:pt x="4114" y="19261"/>
                                  <a:pt x="0" y="21600"/>
                                </a:cubicBezTo>
                              </a:path>
                            </a:pathLst>
                          </a:custGeom>
                          <a:noFill/>
                          <a:ln w="6350" cap="rnd">
                            <a:solidFill>
                              <a:srgbClr val="0061FE"/>
                            </a:solidFill>
                            <a:prstDash val="solid"/>
                            <a:round/>
                          </a:ln>
                          <a:effectLst/>
                        </wps:spPr>
                        <wps:bodyPr/>
                      </wps:wsp>
                      <wps:wsp>
                        <wps:cNvPr id="1073742927" name="Line"/>
                        <wps:cNvSpPr/>
                        <wps:spPr>
                          <a:xfrm>
                            <a:off x="1367928" y="3179805"/>
                            <a:ext cx="71006" cy="4675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2634" y="19465"/>
                                  <a:pt x="5268" y="17330"/>
                                  <a:pt x="8868" y="13730"/>
                                </a:cubicBezTo>
                                <a:cubicBezTo>
                                  <a:pt x="12468" y="10130"/>
                                  <a:pt x="17034" y="5065"/>
                                  <a:pt x="21600" y="0"/>
                                </a:cubicBezTo>
                              </a:path>
                            </a:pathLst>
                          </a:custGeom>
                          <a:noFill/>
                          <a:ln w="6350" cap="rnd">
                            <a:solidFill>
                              <a:srgbClr val="0061FE"/>
                            </a:solidFill>
                            <a:prstDash val="solid"/>
                            <a:round/>
                          </a:ln>
                          <a:effectLst/>
                        </wps:spPr>
                        <wps:bodyPr/>
                      </wps:wsp>
                      <wps:wsp>
                        <wps:cNvPr id="1073742928" name="Line"/>
                        <wps:cNvSpPr/>
                        <wps:spPr>
                          <a:xfrm>
                            <a:off x="1180892" y="3084555"/>
                            <a:ext cx="41564" cy="762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7100" y="5072"/>
                                  <a:pt x="12600" y="10144"/>
                                  <a:pt x="9000" y="13744"/>
                                </a:cubicBezTo>
                                <a:cubicBezTo>
                                  <a:pt x="5400" y="17344"/>
                                  <a:pt x="2700" y="19472"/>
                                  <a:pt x="0" y="21600"/>
                                </a:cubicBezTo>
                              </a:path>
                            </a:pathLst>
                          </a:custGeom>
                          <a:noFill/>
                          <a:ln w="6350" cap="rnd">
                            <a:solidFill>
                              <a:srgbClr val="0061FE"/>
                            </a:solidFill>
                            <a:prstDash val="solid"/>
                            <a:round/>
                          </a:ln>
                          <a:effectLst/>
                        </wps:spPr>
                        <wps:bodyPr/>
                      </wps:wsp>
                      <wps:wsp>
                        <wps:cNvPr id="1073742929" name="Line"/>
                        <wps:cNvSpPr/>
                        <wps:spPr>
                          <a:xfrm>
                            <a:off x="1092150" y="3613327"/>
                            <a:ext cx="83617" cy="205844"/>
                          </a:xfrm>
                          <a:custGeom>
                            <a:avLst/>
                            <a:gdLst/>
                            <a:ahLst/>
                            <a:cxnLst>
                              <a:cxn ang="0">
                                <a:pos x="wd2" y="hd2"/>
                              </a:cxn>
                              <a:cxn ang="5400000">
                                <a:pos x="wd2" y="hd2"/>
                              </a:cxn>
                              <a:cxn ang="10800000">
                                <a:pos x="wd2" y="hd2"/>
                              </a:cxn>
                              <a:cxn ang="16200000">
                                <a:pos x="wd2" y="hd2"/>
                              </a:cxn>
                            </a:cxnLst>
                            <a:rect l="0" t="0" r="r" b="b"/>
                            <a:pathLst>
                              <a:path w="21323" h="21543" fill="norm" stroke="1" extrusionOk="0">
                                <a:moveTo>
                                  <a:pt x="0" y="11429"/>
                                </a:moveTo>
                                <a:cubicBezTo>
                                  <a:pt x="4868" y="8558"/>
                                  <a:pt x="9735" y="5687"/>
                                  <a:pt x="12777" y="3939"/>
                                </a:cubicBezTo>
                                <a:cubicBezTo>
                                  <a:pt x="15820" y="2191"/>
                                  <a:pt x="17037" y="1566"/>
                                  <a:pt x="18101" y="1004"/>
                                </a:cubicBezTo>
                                <a:cubicBezTo>
                                  <a:pt x="19166" y="442"/>
                                  <a:pt x="20079" y="-57"/>
                                  <a:pt x="20687" y="6"/>
                                </a:cubicBezTo>
                                <a:cubicBezTo>
                                  <a:pt x="21296" y="68"/>
                                  <a:pt x="21600" y="693"/>
                                  <a:pt x="20992" y="2940"/>
                                </a:cubicBezTo>
                                <a:cubicBezTo>
                                  <a:pt x="20383" y="5188"/>
                                  <a:pt x="18862" y="9057"/>
                                  <a:pt x="17949" y="12428"/>
                                </a:cubicBezTo>
                                <a:cubicBezTo>
                                  <a:pt x="17037" y="15799"/>
                                  <a:pt x="16732" y="18671"/>
                                  <a:pt x="16428" y="21543"/>
                                </a:cubicBezTo>
                              </a:path>
                            </a:pathLst>
                          </a:custGeom>
                          <a:noFill/>
                          <a:ln w="12700" cap="rnd">
                            <a:solidFill>
                              <a:srgbClr val="000000"/>
                            </a:solidFill>
                            <a:prstDash val="solid"/>
                            <a:round/>
                          </a:ln>
                          <a:effectLst/>
                        </wps:spPr>
                        <wps:bodyPr/>
                      </wps:wsp>
                      <wps:wsp>
                        <wps:cNvPr id="1073742930" name="Line"/>
                        <wps:cNvSpPr/>
                        <wps:spPr>
                          <a:xfrm>
                            <a:off x="1045623" y="3839953"/>
                            <a:ext cx="214738" cy="50805"/>
                          </a:xfrm>
                          <a:custGeom>
                            <a:avLst/>
                            <a:gdLst/>
                            <a:ahLst/>
                            <a:cxnLst>
                              <a:cxn ang="0">
                                <a:pos x="wd2" y="hd2"/>
                              </a:cxn>
                              <a:cxn ang="5400000">
                                <a:pos x="wd2" y="hd2"/>
                              </a:cxn>
                              <a:cxn ang="10800000">
                                <a:pos x="wd2" y="hd2"/>
                              </a:cxn>
                              <a:cxn ang="16200000">
                                <a:pos x="wd2" y="hd2"/>
                              </a:cxn>
                            </a:cxnLst>
                            <a:rect l="0" t="0" r="r" b="b"/>
                            <a:pathLst>
                              <a:path w="21600" h="21386" fill="norm" stroke="1" extrusionOk="0">
                                <a:moveTo>
                                  <a:pt x="0" y="21386"/>
                                </a:moveTo>
                                <a:cubicBezTo>
                                  <a:pt x="3840" y="14857"/>
                                  <a:pt x="7680" y="8327"/>
                                  <a:pt x="10920" y="4560"/>
                                </a:cubicBezTo>
                                <a:cubicBezTo>
                                  <a:pt x="14160" y="792"/>
                                  <a:pt x="16800" y="-214"/>
                                  <a:pt x="18480" y="37"/>
                                </a:cubicBezTo>
                                <a:cubicBezTo>
                                  <a:pt x="20160" y="287"/>
                                  <a:pt x="20880" y="1794"/>
                                  <a:pt x="21600" y="3301"/>
                                </a:cubicBezTo>
                              </a:path>
                            </a:pathLst>
                          </a:custGeom>
                          <a:noFill/>
                          <a:ln w="12700" cap="rnd">
                            <a:solidFill>
                              <a:srgbClr val="000000"/>
                            </a:solidFill>
                            <a:prstDash val="solid"/>
                            <a:round/>
                          </a:ln>
                          <a:effectLst/>
                        </wps:spPr>
                        <wps:bodyPr/>
                      </wps:wsp>
                      <wps:wsp>
                        <wps:cNvPr id="1073742931" name="Line"/>
                        <wps:cNvSpPr/>
                        <wps:spPr>
                          <a:xfrm>
                            <a:off x="1378466" y="3608008"/>
                            <a:ext cx="121685" cy="244440"/>
                          </a:xfrm>
                          <a:custGeom>
                            <a:avLst/>
                            <a:gdLst/>
                            <a:ahLst/>
                            <a:cxnLst>
                              <a:cxn ang="0">
                                <a:pos x="wd2" y="hd2"/>
                              </a:cxn>
                              <a:cxn ang="5400000">
                                <a:pos x="wd2" y="hd2"/>
                              </a:cxn>
                              <a:cxn ang="10800000">
                                <a:pos x="wd2" y="hd2"/>
                              </a:cxn>
                              <a:cxn ang="16200000">
                                <a:pos x="wd2" y="hd2"/>
                              </a:cxn>
                            </a:cxnLst>
                            <a:rect l="0" t="0" r="r" b="b"/>
                            <a:pathLst>
                              <a:path w="21600" h="21483" fill="norm" stroke="1" extrusionOk="0">
                                <a:moveTo>
                                  <a:pt x="0" y="0"/>
                                </a:moveTo>
                                <a:cubicBezTo>
                                  <a:pt x="635" y="2936"/>
                                  <a:pt x="1271" y="5872"/>
                                  <a:pt x="1588" y="8912"/>
                                </a:cubicBezTo>
                                <a:cubicBezTo>
                                  <a:pt x="1906" y="11953"/>
                                  <a:pt x="1906" y="15099"/>
                                  <a:pt x="1800" y="16934"/>
                                </a:cubicBezTo>
                                <a:cubicBezTo>
                                  <a:pt x="1694" y="18769"/>
                                  <a:pt x="1482" y="19293"/>
                                  <a:pt x="1271" y="19869"/>
                                </a:cubicBezTo>
                                <a:cubicBezTo>
                                  <a:pt x="1059" y="20446"/>
                                  <a:pt x="847" y="21075"/>
                                  <a:pt x="1376" y="21338"/>
                                </a:cubicBezTo>
                                <a:cubicBezTo>
                                  <a:pt x="1906" y="21600"/>
                                  <a:pt x="3176" y="21495"/>
                                  <a:pt x="6035" y="21128"/>
                                </a:cubicBezTo>
                                <a:cubicBezTo>
                                  <a:pt x="8894" y="20761"/>
                                  <a:pt x="13341" y="20132"/>
                                  <a:pt x="16200" y="19922"/>
                                </a:cubicBezTo>
                                <a:cubicBezTo>
                                  <a:pt x="19059" y="19712"/>
                                  <a:pt x="20329" y="19921"/>
                                  <a:pt x="21600" y="20131"/>
                                </a:cubicBezTo>
                              </a:path>
                            </a:pathLst>
                          </a:custGeom>
                          <a:noFill/>
                          <a:ln w="12700" cap="rnd">
                            <a:solidFill>
                              <a:srgbClr val="000000"/>
                            </a:solidFill>
                            <a:prstDash val="solid"/>
                            <a:round/>
                          </a:ln>
                          <a:effectLst/>
                        </wps:spPr>
                        <wps:bodyPr/>
                      </wps:wsp>
                      <wps:wsp>
                        <wps:cNvPr id="1073742932" name="Line"/>
                        <wps:cNvSpPr/>
                        <wps:spPr>
                          <a:xfrm>
                            <a:off x="1532360" y="3804858"/>
                            <a:ext cx="7159" cy="286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933" name="Line"/>
                        <wps:cNvSpPr/>
                        <wps:spPr>
                          <a:xfrm>
                            <a:off x="1518044" y="3715387"/>
                            <a:ext cx="7159" cy="286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12700" cap="rnd">
                            <a:solidFill>
                              <a:srgbClr val="000000"/>
                            </a:solidFill>
                            <a:prstDash val="solid"/>
                            <a:round/>
                          </a:ln>
                          <a:effectLst/>
                        </wps:spPr>
                        <wps:bodyPr/>
                      </wps:wsp>
                      <wps:wsp>
                        <wps:cNvPr id="1073742934" name="Line"/>
                        <wps:cNvSpPr/>
                        <wps:spPr>
                          <a:xfrm>
                            <a:off x="1578886" y="3588925"/>
                            <a:ext cx="25054" cy="22307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156"/>
                                </a:moveTo>
                                <a:cubicBezTo>
                                  <a:pt x="0" y="578"/>
                                  <a:pt x="0" y="0"/>
                                  <a:pt x="514" y="0"/>
                                </a:cubicBezTo>
                                <a:cubicBezTo>
                                  <a:pt x="1029" y="0"/>
                                  <a:pt x="2057" y="578"/>
                                  <a:pt x="4114" y="2426"/>
                                </a:cubicBezTo>
                                <a:cubicBezTo>
                                  <a:pt x="6171" y="4274"/>
                                  <a:pt x="9257" y="7393"/>
                                  <a:pt x="12343" y="10800"/>
                                </a:cubicBezTo>
                                <a:cubicBezTo>
                                  <a:pt x="15429" y="14207"/>
                                  <a:pt x="18514" y="17904"/>
                                  <a:pt x="21600" y="21600"/>
                                </a:cubicBezTo>
                              </a:path>
                            </a:pathLst>
                          </a:custGeom>
                          <a:noFill/>
                          <a:ln w="12700" cap="rnd">
                            <a:solidFill>
                              <a:srgbClr val="000000"/>
                            </a:solidFill>
                            <a:prstDash val="solid"/>
                            <a:round/>
                          </a:ln>
                          <a:effectLst/>
                        </wps:spPr>
                        <wps:bodyPr/>
                      </wps:wsp>
                      <wps:wsp>
                        <wps:cNvPr id="1073742935" name="Line"/>
                        <wps:cNvSpPr/>
                        <wps:spPr>
                          <a:xfrm>
                            <a:off x="1560992" y="3754752"/>
                            <a:ext cx="64422" cy="714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2936" name="Line"/>
                        <wps:cNvSpPr/>
                        <wps:spPr>
                          <a:xfrm>
                            <a:off x="1656530" y="3754787"/>
                            <a:ext cx="65515" cy="64387"/>
                          </a:xfrm>
                          <a:custGeom>
                            <a:avLst/>
                            <a:gdLst/>
                            <a:ahLst/>
                            <a:cxnLst>
                              <a:cxn ang="0">
                                <a:pos x="wd2" y="hd2"/>
                              </a:cxn>
                              <a:cxn ang="5400000">
                                <a:pos x="wd2" y="hd2"/>
                              </a:cxn>
                              <a:cxn ang="10800000">
                                <a:pos x="wd2" y="hd2"/>
                              </a:cxn>
                              <a:cxn ang="16200000">
                                <a:pos x="wd2" y="hd2"/>
                              </a:cxn>
                            </a:cxnLst>
                            <a:rect l="0" t="0" r="r" b="b"/>
                            <a:pathLst>
                              <a:path w="21182" h="20820" fill="norm" stroke="1" extrusionOk="0">
                                <a:moveTo>
                                  <a:pt x="3825" y="9245"/>
                                </a:moveTo>
                                <a:cubicBezTo>
                                  <a:pt x="5753" y="8860"/>
                                  <a:pt x="7682" y="8475"/>
                                  <a:pt x="9418" y="7704"/>
                                </a:cubicBezTo>
                                <a:cubicBezTo>
                                  <a:pt x="11153" y="6932"/>
                                  <a:pt x="12696" y="5775"/>
                                  <a:pt x="13082" y="4232"/>
                                </a:cubicBezTo>
                                <a:cubicBezTo>
                                  <a:pt x="13468" y="2689"/>
                                  <a:pt x="12696" y="762"/>
                                  <a:pt x="11346" y="183"/>
                                </a:cubicBezTo>
                                <a:cubicBezTo>
                                  <a:pt x="9996" y="-396"/>
                                  <a:pt x="8068" y="374"/>
                                  <a:pt x="6139" y="2880"/>
                                </a:cubicBezTo>
                                <a:cubicBezTo>
                                  <a:pt x="4211" y="5387"/>
                                  <a:pt x="2282" y="9630"/>
                                  <a:pt x="1125" y="12717"/>
                                </a:cubicBezTo>
                                <a:cubicBezTo>
                                  <a:pt x="-32" y="15803"/>
                                  <a:pt x="-418" y="17734"/>
                                  <a:pt x="546" y="19084"/>
                                </a:cubicBezTo>
                                <a:cubicBezTo>
                                  <a:pt x="1511" y="20434"/>
                                  <a:pt x="3825" y="21204"/>
                                  <a:pt x="7489" y="20625"/>
                                </a:cubicBezTo>
                                <a:cubicBezTo>
                                  <a:pt x="11153" y="20046"/>
                                  <a:pt x="16168" y="18119"/>
                                  <a:pt x="21182" y="16191"/>
                                </a:cubicBezTo>
                              </a:path>
                            </a:pathLst>
                          </a:custGeom>
                          <a:noFill/>
                          <a:ln w="12700" cap="rnd">
                            <a:solidFill>
                              <a:srgbClr val="000000"/>
                            </a:solidFill>
                            <a:prstDash val="solid"/>
                            <a:round/>
                          </a:ln>
                          <a:effectLst/>
                        </wps:spPr>
                        <wps:bodyPr/>
                      </wps:wsp>
                      <wps:wsp>
                        <wps:cNvPr id="1073742937" name="Line"/>
                        <wps:cNvSpPr/>
                        <wps:spPr>
                          <a:xfrm>
                            <a:off x="1739939" y="3769065"/>
                            <a:ext cx="64422" cy="35509"/>
                          </a:xfrm>
                          <a:custGeom>
                            <a:avLst/>
                            <a:gdLst/>
                            <a:ahLst/>
                            <a:cxnLst>
                              <a:cxn ang="0">
                                <a:pos x="wd2" y="hd2"/>
                              </a:cxn>
                              <a:cxn ang="5400000">
                                <a:pos x="wd2" y="hd2"/>
                              </a:cxn>
                              <a:cxn ang="10800000">
                                <a:pos x="wd2" y="hd2"/>
                              </a:cxn>
                              <a:cxn ang="16200000">
                                <a:pos x="wd2" y="hd2"/>
                              </a:cxn>
                            </a:cxnLst>
                            <a:rect l="0" t="0" r="r" b="b"/>
                            <a:pathLst>
                              <a:path w="21600" h="20743" fill="norm" stroke="1" extrusionOk="0">
                                <a:moveTo>
                                  <a:pt x="0" y="4188"/>
                                </a:moveTo>
                                <a:cubicBezTo>
                                  <a:pt x="400" y="7670"/>
                                  <a:pt x="800" y="11153"/>
                                  <a:pt x="1400" y="14635"/>
                                </a:cubicBezTo>
                                <a:cubicBezTo>
                                  <a:pt x="2000" y="18118"/>
                                  <a:pt x="2800" y="21600"/>
                                  <a:pt x="3200" y="20554"/>
                                </a:cubicBezTo>
                                <a:cubicBezTo>
                                  <a:pt x="3600" y="19509"/>
                                  <a:pt x="3600" y="13935"/>
                                  <a:pt x="4400" y="10102"/>
                                </a:cubicBezTo>
                                <a:cubicBezTo>
                                  <a:pt x="5200" y="6269"/>
                                  <a:pt x="6800" y="4178"/>
                                  <a:pt x="9800" y="2785"/>
                                </a:cubicBezTo>
                                <a:cubicBezTo>
                                  <a:pt x="12800" y="1391"/>
                                  <a:pt x="17200" y="696"/>
                                  <a:pt x="21600" y="0"/>
                                </a:cubicBezTo>
                              </a:path>
                            </a:pathLst>
                          </a:custGeom>
                          <a:noFill/>
                          <a:ln w="12700" cap="rnd">
                            <a:solidFill>
                              <a:srgbClr val="000000"/>
                            </a:solidFill>
                            <a:prstDash val="solid"/>
                            <a:round/>
                          </a:ln>
                          <a:effectLst/>
                        </wps:spPr>
                        <wps:bodyPr/>
                      </wps:wsp>
                      <wps:wsp>
                        <wps:cNvPr id="1073742938" name="Line"/>
                        <wps:cNvSpPr/>
                        <wps:spPr>
                          <a:xfrm>
                            <a:off x="2743784" y="3573174"/>
                            <a:ext cx="134262" cy="262703"/>
                          </a:xfrm>
                          <a:custGeom>
                            <a:avLst/>
                            <a:gdLst/>
                            <a:ahLst/>
                            <a:cxnLst>
                              <a:cxn ang="0">
                                <a:pos x="wd2" y="hd2"/>
                              </a:cxn>
                              <a:cxn ang="5400000">
                                <a:pos x="wd2" y="hd2"/>
                              </a:cxn>
                              <a:cxn ang="10800000">
                                <a:pos x="wd2" y="hd2"/>
                              </a:cxn>
                              <a:cxn ang="16200000">
                                <a:pos x="wd2" y="hd2"/>
                              </a:cxn>
                            </a:cxnLst>
                            <a:rect l="0" t="0" r="r" b="b"/>
                            <a:pathLst>
                              <a:path w="21512" h="21426" fill="norm" stroke="1" extrusionOk="0">
                                <a:moveTo>
                                  <a:pt x="2588" y="4885"/>
                                </a:moveTo>
                                <a:cubicBezTo>
                                  <a:pt x="2779" y="4398"/>
                                  <a:pt x="2970" y="3912"/>
                                  <a:pt x="4978" y="3085"/>
                                </a:cubicBezTo>
                                <a:cubicBezTo>
                                  <a:pt x="6985" y="2258"/>
                                  <a:pt x="10808" y="1090"/>
                                  <a:pt x="13197" y="506"/>
                                </a:cubicBezTo>
                                <a:cubicBezTo>
                                  <a:pt x="15586" y="-78"/>
                                  <a:pt x="16542" y="-78"/>
                                  <a:pt x="17498" y="117"/>
                                </a:cubicBezTo>
                                <a:cubicBezTo>
                                  <a:pt x="18454" y="311"/>
                                  <a:pt x="19409" y="700"/>
                                  <a:pt x="19696" y="1576"/>
                                </a:cubicBezTo>
                                <a:cubicBezTo>
                                  <a:pt x="19983" y="2451"/>
                                  <a:pt x="19601" y="3814"/>
                                  <a:pt x="17307" y="6052"/>
                                </a:cubicBezTo>
                                <a:cubicBezTo>
                                  <a:pt x="15013" y="8290"/>
                                  <a:pt x="10808" y="11404"/>
                                  <a:pt x="7845" y="13691"/>
                                </a:cubicBezTo>
                                <a:cubicBezTo>
                                  <a:pt x="4882" y="15978"/>
                                  <a:pt x="3162" y="17437"/>
                                  <a:pt x="1919" y="18604"/>
                                </a:cubicBezTo>
                                <a:cubicBezTo>
                                  <a:pt x="677" y="19771"/>
                                  <a:pt x="-88" y="20647"/>
                                  <a:pt x="8" y="21084"/>
                                </a:cubicBezTo>
                                <a:cubicBezTo>
                                  <a:pt x="103" y="21522"/>
                                  <a:pt x="1059" y="21522"/>
                                  <a:pt x="3831" y="21181"/>
                                </a:cubicBezTo>
                                <a:cubicBezTo>
                                  <a:pt x="6602" y="20841"/>
                                  <a:pt x="11190" y="20160"/>
                                  <a:pt x="14439" y="19819"/>
                                </a:cubicBezTo>
                                <a:cubicBezTo>
                                  <a:pt x="17689" y="19479"/>
                                  <a:pt x="19601" y="19479"/>
                                  <a:pt x="21512" y="19479"/>
                                </a:cubicBezTo>
                              </a:path>
                            </a:pathLst>
                          </a:custGeom>
                          <a:noFill/>
                          <a:ln w="12700" cap="rnd">
                            <a:solidFill>
                              <a:srgbClr val="000000"/>
                            </a:solidFill>
                            <a:prstDash val="solid"/>
                            <a:round/>
                          </a:ln>
                          <a:effectLst/>
                        </wps:spPr>
                        <wps:bodyPr/>
                      </wps:wsp>
                      <wps:wsp>
                        <wps:cNvPr id="1073742939" name="Line"/>
                        <wps:cNvSpPr/>
                        <wps:spPr>
                          <a:xfrm>
                            <a:off x="3024781" y="3615177"/>
                            <a:ext cx="121686" cy="216156"/>
                          </a:xfrm>
                          <a:custGeom>
                            <a:avLst/>
                            <a:gdLst/>
                            <a:ahLst/>
                            <a:cxnLst>
                              <a:cxn ang="0">
                                <a:pos x="wd2" y="hd2"/>
                              </a:cxn>
                              <a:cxn ang="5400000">
                                <a:pos x="wd2" y="hd2"/>
                              </a:cxn>
                              <a:cxn ang="10800000">
                                <a:pos x="wd2" y="hd2"/>
                              </a:cxn>
                              <a:cxn ang="16200000">
                                <a:pos x="wd2" y="hd2"/>
                              </a:cxn>
                            </a:cxnLst>
                            <a:rect l="0" t="0" r="r" b="b"/>
                            <a:pathLst>
                              <a:path w="21600" h="21387" fill="norm" stroke="1" extrusionOk="0">
                                <a:moveTo>
                                  <a:pt x="0" y="0"/>
                                </a:moveTo>
                                <a:cubicBezTo>
                                  <a:pt x="212" y="4486"/>
                                  <a:pt x="424" y="8971"/>
                                  <a:pt x="529" y="12099"/>
                                </a:cubicBezTo>
                                <a:cubicBezTo>
                                  <a:pt x="635" y="15227"/>
                                  <a:pt x="635" y="16997"/>
                                  <a:pt x="635" y="18414"/>
                                </a:cubicBezTo>
                                <a:cubicBezTo>
                                  <a:pt x="635" y="19830"/>
                                  <a:pt x="635" y="20892"/>
                                  <a:pt x="1377" y="21246"/>
                                </a:cubicBezTo>
                                <a:cubicBezTo>
                                  <a:pt x="2118" y="21600"/>
                                  <a:pt x="3600" y="21247"/>
                                  <a:pt x="6565" y="20657"/>
                                </a:cubicBezTo>
                                <a:cubicBezTo>
                                  <a:pt x="9529" y="20067"/>
                                  <a:pt x="13976" y="19241"/>
                                  <a:pt x="16729" y="18768"/>
                                </a:cubicBezTo>
                                <a:cubicBezTo>
                                  <a:pt x="19482" y="18296"/>
                                  <a:pt x="20541" y="18177"/>
                                  <a:pt x="21600" y="18058"/>
                                </a:cubicBezTo>
                              </a:path>
                            </a:pathLst>
                          </a:custGeom>
                          <a:noFill/>
                          <a:ln w="12700" cap="rnd">
                            <a:solidFill>
                              <a:srgbClr val="000000"/>
                            </a:solidFill>
                            <a:prstDash val="solid"/>
                            <a:round/>
                          </a:ln>
                          <a:effectLst/>
                        </wps:spPr>
                        <wps:bodyPr/>
                      </wps:wsp>
                      <wps:wsp>
                        <wps:cNvPr id="1073742940" name="Line"/>
                        <wps:cNvSpPr/>
                        <wps:spPr>
                          <a:xfrm>
                            <a:off x="3171518" y="3772637"/>
                            <a:ext cx="10738" cy="4296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941" name="Line"/>
                        <wps:cNvSpPr/>
                        <wps:spPr>
                          <a:xfrm>
                            <a:off x="3160781" y="3693907"/>
                            <a:ext cx="1" cy="32222"/>
                          </a:xfrm>
                          <a:prstGeom prst="ellipse">
                            <a:avLst/>
                          </a:prstGeom>
                          <a:noFill/>
                          <a:ln w="12700" cap="rnd">
                            <a:solidFill>
                              <a:srgbClr val="000000"/>
                            </a:solidFill>
                            <a:prstDash val="solid"/>
                            <a:round/>
                          </a:ln>
                          <a:effectLst/>
                        </wps:spPr>
                        <wps:bodyPr/>
                      </wps:wsp>
                      <wps:wsp>
                        <wps:cNvPr id="1073742942" name="Line"/>
                        <wps:cNvSpPr/>
                        <wps:spPr>
                          <a:xfrm>
                            <a:off x="3225202" y="3600864"/>
                            <a:ext cx="14317" cy="20399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400" y="4042"/>
                                  <a:pt x="10800" y="8084"/>
                                  <a:pt x="14400" y="11684"/>
                                </a:cubicBezTo>
                                <a:cubicBezTo>
                                  <a:pt x="18000" y="15284"/>
                                  <a:pt x="19800" y="18442"/>
                                  <a:pt x="21600" y="21600"/>
                                </a:cubicBezTo>
                              </a:path>
                            </a:pathLst>
                          </a:custGeom>
                          <a:noFill/>
                          <a:ln w="12700" cap="rnd">
                            <a:solidFill>
                              <a:srgbClr val="000000"/>
                            </a:solidFill>
                            <a:prstDash val="solid"/>
                            <a:round/>
                          </a:ln>
                          <a:effectLst/>
                        </wps:spPr>
                        <wps:bodyPr/>
                      </wps:wsp>
                      <wps:wsp>
                        <wps:cNvPr id="1073742943" name="Line"/>
                        <wps:cNvSpPr/>
                        <wps:spPr>
                          <a:xfrm>
                            <a:off x="3203729" y="3744012"/>
                            <a:ext cx="68000" cy="143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2944" name="Line"/>
                        <wps:cNvSpPr/>
                        <wps:spPr>
                          <a:xfrm>
                            <a:off x="3263266" y="3740126"/>
                            <a:ext cx="105095" cy="84579"/>
                          </a:xfrm>
                          <a:custGeom>
                            <a:avLst/>
                            <a:gdLst/>
                            <a:ahLst/>
                            <a:cxnLst>
                              <a:cxn ang="0">
                                <a:pos x="wd2" y="hd2"/>
                              </a:cxn>
                              <a:cxn ang="5400000">
                                <a:pos x="wd2" y="hd2"/>
                              </a:cxn>
                              <a:cxn ang="10800000">
                                <a:pos x="wd2" y="hd2"/>
                              </a:cxn>
                              <a:cxn ang="16200000">
                                <a:pos x="wd2" y="hd2"/>
                              </a:cxn>
                            </a:cxnLst>
                            <a:rect l="0" t="0" r="r" b="b"/>
                            <a:pathLst>
                              <a:path w="21380" h="20975" fill="norm" stroke="1" extrusionOk="0">
                                <a:moveTo>
                                  <a:pt x="9731" y="9840"/>
                                </a:moveTo>
                                <a:cubicBezTo>
                                  <a:pt x="12400" y="8952"/>
                                  <a:pt x="15070" y="8064"/>
                                  <a:pt x="16890" y="6585"/>
                                </a:cubicBezTo>
                                <a:cubicBezTo>
                                  <a:pt x="18710" y="5105"/>
                                  <a:pt x="19681" y="3034"/>
                                  <a:pt x="19560" y="1702"/>
                                </a:cubicBezTo>
                                <a:cubicBezTo>
                                  <a:pt x="19438" y="371"/>
                                  <a:pt x="18225" y="-222"/>
                                  <a:pt x="16526" y="74"/>
                                </a:cubicBezTo>
                                <a:cubicBezTo>
                                  <a:pt x="14827" y="371"/>
                                  <a:pt x="12643" y="1556"/>
                                  <a:pt x="9852" y="4219"/>
                                </a:cubicBezTo>
                                <a:cubicBezTo>
                                  <a:pt x="7061" y="6883"/>
                                  <a:pt x="3663" y="11025"/>
                                  <a:pt x="1843" y="13835"/>
                                </a:cubicBezTo>
                                <a:cubicBezTo>
                                  <a:pt x="23" y="16645"/>
                                  <a:pt x="-220" y="18124"/>
                                  <a:pt x="144" y="19307"/>
                                </a:cubicBezTo>
                                <a:cubicBezTo>
                                  <a:pt x="508" y="20490"/>
                                  <a:pt x="1479" y="21378"/>
                                  <a:pt x="5119" y="20786"/>
                                </a:cubicBezTo>
                                <a:cubicBezTo>
                                  <a:pt x="8760" y="20195"/>
                                  <a:pt x="15070" y="18124"/>
                                  <a:pt x="21380" y="16053"/>
                                </a:cubicBezTo>
                              </a:path>
                            </a:pathLst>
                          </a:custGeom>
                          <a:noFill/>
                          <a:ln w="12700" cap="rnd">
                            <a:solidFill>
                              <a:srgbClr val="000000"/>
                            </a:solidFill>
                            <a:prstDash val="solid"/>
                            <a:round/>
                          </a:ln>
                          <a:effectLst/>
                        </wps:spPr>
                        <wps:bodyPr/>
                      </wps:wsp>
                      <wps:wsp>
                        <wps:cNvPr id="1073742945" name="Line"/>
                        <wps:cNvSpPr/>
                        <wps:spPr>
                          <a:xfrm>
                            <a:off x="3408922" y="3744012"/>
                            <a:ext cx="66807" cy="5845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771" y="10577"/>
                                </a:moveTo>
                                <a:cubicBezTo>
                                  <a:pt x="386" y="12783"/>
                                  <a:pt x="0" y="14989"/>
                                  <a:pt x="0" y="17193"/>
                                </a:cubicBezTo>
                                <a:cubicBezTo>
                                  <a:pt x="0" y="19397"/>
                                  <a:pt x="386" y="21600"/>
                                  <a:pt x="771" y="21600"/>
                                </a:cubicBezTo>
                                <a:cubicBezTo>
                                  <a:pt x="1157" y="21600"/>
                                  <a:pt x="1543" y="19397"/>
                                  <a:pt x="1736" y="16531"/>
                                </a:cubicBezTo>
                                <a:cubicBezTo>
                                  <a:pt x="1929" y="13666"/>
                                  <a:pt x="1929" y="10137"/>
                                  <a:pt x="5207" y="7271"/>
                                </a:cubicBezTo>
                                <a:cubicBezTo>
                                  <a:pt x="8486" y="4406"/>
                                  <a:pt x="15043" y="2203"/>
                                  <a:pt x="21600" y="0"/>
                                </a:cubicBezTo>
                              </a:path>
                            </a:pathLst>
                          </a:custGeom>
                          <a:noFill/>
                          <a:ln w="12700" cap="rnd">
                            <a:solidFill>
                              <a:srgbClr val="000000"/>
                            </a:solidFill>
                            <a:prstDash val="solid"/>
                            <a:round/>
                          </a:ln>
                          <a:effectLst/>
                        </wps:spPr>
                        <wps:bodyPr/>
                      </wps:wsp>
                      <wps:wsp>
                        <wps:cNvPr id="1073742946" name="Line"/>
                        <wps:cNvSpPr/>
                        <wps:spPr>
                          <a:xfrm>
                            <a:off x="3500781" y="3739736"/>
                            <a:ext cx="72217" cy="68695"/>
                          </a:xfrm>
                          <a:custGeom>
                            <a:avLst/>
                            <a:gdLst/>
                            <a:ahLst/>
                            <a:cxnLst>
                              <a:cxn ang="0">
                                <a:pos x="wd2" y="hd2"/>
                              </a:cxn>
                              <a:cxn ang="5400000">
                                <a:pos x="wd2" y="hd2"/>
                              </a:cxn>
                              <a:cxn ang="10800000">
                                <a:pos x="wd2" y="hd2"/>
                              </a:cxn>
                              <a:cxn ang="16200000">
                                <a:pos x="wd2" y="hd2"/>
                              </a:cxn>
                            </a:cxnLst>
                            <a:rect l="0" t="0" r="r" b="b"/>
                            <a:pathLst>
                              <a:path w="21435" h="21443" fill="norm" stroke="1" extrusionOk="0">
                                <a:moveTo>
                                  <a:pt x="13810" y="1335"/>
                                </a:moveTo>
                                <a:cubicBezTo>
                                  <a:pt x="12039" y="589"/>
                                  <a:pt x="10269" y="-157"/>
                                  <a:pt x="8675" y="29"/>
                                </a:cubicBezTo>
                                <a:cubicBezTo>
                                  <a:pt x="7082" y="215"/>
                                  <a:pt x="5666" y="1332"/>
                                  <a:pt x="4957" y="2823"/>
                                </a:cubicBezTo>
                                <a:cubicBezTo>
                                  <a:pt x="4249" y="4313"/>
                                  <a:pt x="4249" y="6177"/>
                                  <a:pt x="5311" y="7480"/>
                                </a:cubicBezTo>
                                <a:cubicBezTo>
                                  <a:pt x="6374" y="8783"/>
                                  <a:pt x="8498" y="9527"/>
                                  <a:pt x="10623" y="10271"/>
                                </a:cubicBezTo>
                                <a:cubicBezTo>
                                  <a:pt x="12748" y="11016"/>
                                  <a:pt x="14872" y="11762"/>
                                  <a:pt x="16997" y="13065"/>
                                </a:cubicBezTo>
                                <a:cubicBezTo>
                                  <a:pt x="19121" y="14369"/>
                                  <a:pt x="21246" y="16229"/>
                                  <a:pt x="21423" y="17719"/>
                                </a:cubicBezTo>
                                <a:cubicBezTo>
                                  <a:pt x="21600" y="19208"/>
                                  <a:pt x="19829" y="20325"/>
                                  <a:pt x="15934" y="20884"/>
                                </a:cubicBezTo>
                                <a:cubicBezTo>
                                  <a:pt x="12039" y="21443"/>
                                  <a:pt x="6020" y="21443"/>
                                  <a:pt x="0" y="21443"/>
                                </a:cubicBezTo>
                              </a:path>
                            </a:pathLst>
                          </a:custGeom>
                          <a:noFill/>
                          <a:ln w="12700" cap="rnd">
                            <a:solidFill>
                              <a:srgbClr val="000000"/>
                            </a:solidFill>
                            <a:prstDash val="solid"/>
                            <a:round/>
                          </a:ln>
                          <a:effectLst/>
                        </wps:spPr>
                        <wps:bodyPr/>
                      </wps:wsp>
                      <wps:wsp>
                        <wps:cNvPr id="1073742947" name="Line"/>
                        <wps:cNvSpPr/>
                        <wps:spPr>
                          <a:xfrm>
                            <a:off x="4708217" y="3679594"/>
                            <a:ext cx="141857" cy="119376"/>
                          </a:xfrm>
                          <a:custGeom>
                            <a:avLst/>
                            <a:gdLst/>
                            <a:ahLst/>
                            <a:cxnLst>
                              <a:cxn ang="0">
                                <a:pos x="wd2" y="hd2"/>
                              </a:cxn>
                              <a:cxn ang="5400000">
                                <a:pos x="wd2" y="hd2"/>
                              </a:cxn>
                              <a:cxn ang="10800000">
                                <a:pos x="wd2" y="hd2"/>
                              </a:cxn>
                              <a:cxn ang="16200000">
                                <a:pos x="wd2" y="hd2"/>
                              </a:cxn>
                            </a:cxnLst>
                            <a:rect l="0" t="0" r="r" b="b"/>
                            <a:pathLst>
                              <a:path w="21227" h="21399" fill="norm" stroke="1" extrusionOk="0">
                                <a:moveTo>
                                  <a:pt x="6227" y="0"/>
                                </a:moveTo>
                                <a:cubicBezTo>
                                  <a:pt x="5870" y="2566"/>
                                  <a:pt x="5513" y="5131"/>
                                  <a:pt x="4621" y="8232"/>
                                </a:cubicBezTo>
                                <a:cubicBezTo>
                                  <a:pt x="3728" y="11333"/>
                                  <a:pt x="2300" y="14969"/>
                                  <a:pt x="1318" y="17214"/>
                                </a:cubicBezTo>
                                <a:cubicBezTo>
                                  <a:pt x="337" y="19460"/>
                                  <a:pt x="-199" y="20315"/>
                                  <a:pt x="69" y="20850"/>
                                </a:cubicBezTo>
                                <a:cubicBezTo>
                                  <a:pt x="337" y="21385"/>
                                  <a:pt x="1408" y="21600"/>
                                  <a:pt x="3639" y="21172"/>
                                </a:cubicBezTo>
                                <a:cubicBezTo>
                                  <a:pt x="5870" y="20745"/>
                                  <a:pt x="9262" y="19675"/>
                                  <a:pt x="12029" y="19033"/>
                                </a:cubicBezTo>
                                <a:cubicBezTo>
                                  <a:pt x="14796" y="18391"/>
                                  <a:pt x="16938" y="18178"/>
                                  <a:pt x="18456" y="18071"/>
                                </a:cubicBezTo>
                                <a:cubicBezTo>
                                  <a:pt x="19973" y="17964"/>
                                  <a:pt x="20865" y="17964"/>
                                  <a:pt x="21133" y="17964"/>
                                </a:cubicBezTo>
                                <a:cubicBezTo>
                                  <a:pt x="21401" y="17964"/>
                                  <a:pt x="21044" y="17964"/>
                                  <a:pt x="20687" y="17964"/>
                                </a:cubicBezTo>
                              </a:path>
                            </a:pathLst>
                          </a:custGeom>
                          <a:noFill/>
                          <a:ln w="12700" cap="rnd">
                            <a:solidFill>
                              <a:srgbClr val="000000"/>
                            </a:solidFill>
                            <a:prstDash val="solid"/>
                            <a:round/>
                          </a:ln>
                          <a:effectLst/>
                        </wps:spPr>
                        <wps:bodyPr/>
                      </wps:wsp>
                      <wps:wsp>
                        <wps:cNvPr id="1073742948" name="Line"/>
                        <wps:cNvSpPr/>
                        <wps:spPr>
                          <a:xfrm>
                            <a:off x="4828571" y="3679594"/>
                            <a:ext cx="7159" cy="21116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4637"/>
                                  <a:pt x="7200" y="9275"/>
                                  <a:pt x="10800" y="12875"/>
                                </a:cubicBezTo>
                                <a:cubicBezTo>
                                  <a:pt x="14400" y="16475"/>
                                  <a:pt x="18000" y="19037"/>
                                  <a:pt x="21600" y="21600"/>
                                </a:cubicBezTo>
                              </a:path>
                            </a:pathLst>
                          </a:custGeom>
                          <a:noFill/>
                          <a:ln w="12700" cap="rnd">
                            <a:solidFill>
                              <a:srgbClr val="000000"/>
                            </a:solidFill>
                            <a:prstDash val="solid"/>
                            <a:round/>
                          </a:ln>
                          <a:effectLst/>
                        </wps:spPr>
                        <wps:bodyPr/>
                      </wps:wsp>
                      <wps:wsp>
                        <wps:cNvPr id="1073742949" name="Line"/>
                        <wps:cNvSpPr/>
                        <wps:spPr>
                          <a:xfrm>
                            <a:off x="4964869" y="3701075"/>
                            <a:ext cx="103492" cy="189297"/>
                          </a:xfrm>
                          <a:custGeom>
                            <a:avLst/>
                            <a:gdLst/>
                            <a:ahLst/>
                            <a:cxnLst>
                              <a:cxn ang="0">
                                <a:pos x="wd2" y="hd2"/>
                              </a:cxn>
                              <a:cxn ang="5400000">
                                <a:pos x="wd2" y="hd2"/>
                              </a:cxn>
                              <a:cxn ang="10800000">
                                <a:pos x="wd2" y="hd2"/>
                              </a:cxn>
                              <a:cxn ang="16200000">
                                <a:pos x="wd2" y="hd2"/>
                              </a:cxn>
                            </a:cxnLst>
                            <a:rect l="0" t="0" r="r" b="b"/>
                            <a:pathLst>
                              <a:path w="21538" h="21423" fill="norm" stroke="1" extrusionOk="0">
                                <a:moveTo>
                                  <a:pt x="1428" y="0"/>
                                </a:moveTo>
                                <a:cubicBezTo>
                                  <a:pt x="931" y="3780"/>
                                  <a:pt x="435" y="7561"/>
                                  <a:pt x="186" y="10733"/>
                                </a:cubicBezTo>
                                <a:cubicBezTo>
                                  <a:pt x="-62" y="13906"/>
                                  <a:pt x="-62" y="16470"/>
                                  <a:pt x="186" y="18225"/>
                                </a:cubicBezTo>
                                <a:cubicBezTo>
                                  <a:pt x="435" y="19980"/>
                                  <a:pt x="931" y="20925"/>
                                  <a:pt x="1800" y="21263"/>
                                </a:cubicBezTo>
                                <a:cubicBezTo>
                                  <a:pt x="2669" y="21600"/>
                                  <a:pt x="3910" y="21330"/>
                                  <a:pt x="6517" y="21127"/>
                                </a:cubicBezTo>
                                <a:cubicBezTo>
                                  <a:pt x="9124" y="20924"/>
                                  <a:pt x="13097" y="20790"/>
                                  <a:pt x="15703" y="20790"/>
                                </a:cubicBezTo>
                                <a:cubicBezTo>
                                  <a:pt x="18310" y="20790"/>
                                  <a:pt x="19552" y="20924"/>
                                  <a:pt x="20297" y="20790"/>
                                </a:cubicBezTo>
                                <a:cubicBezTo>
                                  <a:pt x="21041" y="20655"/>
                                  <a:pt x="21290" y="20251"/>
                                  <a:pt x="21538" y="19846"/>
                                </a:cubicBezTo>
                              </a:path>
                            </a:pathLst>
                          </a:custGeom>
                          <a:noFill/>
                          <a:ln w="12700" cap="rnd">
                            <a:solidFill>
                              <a:srgbClr val="000000"/>
                            </a:solidFill>
                            <a:prstDash val="solid"/>
                            <a:round/>
                          </a:ln>
                          <a:effectLst/>
                        </wps:spPr>
                        <wps:bodyPr/>
                      </wps:wsp>
                      <wps:wsp>
                        <wps:cNvPr id="1073742950" name="Line"/>
                        <wps:cNvSpPr/>
                        <wps:spPr>
                          <a:xfrm>
                            <a:off x="5107728" y="3844223"/>
                            <a:ext cx="7160" cy="4293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2951" name="Line"/>
                        <wps:cNvSpPr/>
                        <wps:spPr>
                          <a:xfrm>
                            <a:off x="5096992" y="3744012"/>
                            <a:ext cx="3580" cy="286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12700" cap="rnd">
                            <a:solidFill>
                              <a:srgbClr val="000000"/>
                            </a:solidFill>
                            <a:prstDash val="solid"/>
                            <a:round/>
                          </a:ln>
                          <a:effectLst/>
                        </wps:spPr>
                        <wps:bodyPr/>
                      </wps:wsp>
                      <wps:wsp>
                        <wps:cNvPr id="1073742952" name="Line"/>
                        <wps:cNvSpPr/>
                        <wps:spPr>
                          <a:xfrm>
                            <a:off x="5161413" y="3706399"/>
                            <a:ext cx="17895" cy="170046"/>
                          </a:xfrm>
                          <a:custGeom>
                            <a:avLst/>
                            <a:gdLst/>
                            <a:ahLst/>
                            <a:cxnLst>
                              <a:cxn ang="0">
                                <a:pos x="wd2" y="hd2"/>
                              </a:cxn>
                              <a:cxn ang="5400000">
                                <a:pos x="wd2" y="hd2"/>
                              </a:cxn>
                              <a:cxn ang="10800000">
                                <a:pos x="wd2" y="hd2"/>
                              </a:cxn>
                              <a:cxn ang="16200000">
                                <a:pos x="wd2" y="hd2"/>
                              </a:cxn>
                            </a:cxnLst>
                            <a:rect l="0" t="0" r="r" b="b"/>
                            <a:pathLst>
                              <a:path w="21600" h="21528" fill="norm" stroke="1" extrusionOk="0">
                                <a:moveTo>
                                  <a:pt x="0" y="2498"/>
                                </a:moveTo>
                                <a:cubicBezTo>
                                  <a:pt x="1440" y="1289"/>
                                  <a:pt x="2880" y="80"/>
                                  <a:pt x="4320" y="4"/>
                                </a:cubicBezTo>
                                <a:cubicBezTo>
                                  <a:pt x="5760" y="-72"/>
                                  <a:pt x="7200" y="985"/>
                                  <a:pt x="8640" y="3628"/>
                                </a:cubicBezTo>
                                <a:cubicBezTo>
                                  <a:pt x="10080" y="6271"/>
                                  <a:pt x="11520" y="10500"/>
                                  <a:pt x="13680" y="13748"/>
                                </a:cubicBezTo>
                                <a:cubicBezTo>
                                  <a:pt x="15840" y="16996"/>
                                  <a:pt x="18720" y="19262"/>
                                  <a:pt x="21600" y="21528"/>
                                </a:cubicBezTo>
                              </a:path>
                            </a:pathLst>
                          </a:custGeom>
                          <a:noFill/>
                          <a:ln w="12700" cap="rnd">
                            <a:solidFill>
                              <a:srgbClr val="000000"/>
                            </a:solidFill>
                            <a:prstDash val="solid"/>
                            <a:round/>
                          </a:ln>
                          <a:effectLst/>
                        </wps:spPr>
                        <wps:bodyPr/>
                      </wps:wsp>
                      <wps:wsp>
                        <wps:cNvPr id="1073742953" name="Line"/>
                        <wps:cNvSpPr/>
                        <wps:spPr>
                          <a:xfrm>
                            <a:off x="5129202" y="3815598"/>
                            <a:ext cx="64422" cy="1074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2954" name="Line"/>
                        <wps:cNvSpPr/>
                        <wps:spPr>
                          <a:xfrm>
                            <a:off x="5219003" y="3817756"/>
                            <a:ext cx="99884" cy="70537"/>
                          </a:xfrm>
                          <a:custGeom>
                            <a:avLst/>
                            <a:gdLst/>
                            <a:ahLst/>
                            <a:cxnLst>
                              <a:cxn ang="0">
                                <a:pos x="wd2" y="hd2"/>
                              </a:cxn>
                              <a:cxn ang="5400000">
                                <a:pos x="wd2" y="hd2"/>
                              </a:cxn>
                              <a:cxn ang="10800000">
                                <a:pos x="wd2" y="hd2"/>
                              </a:cxn>
                              <a:cxn ang="16200000">
                                <a:pos x="wd2" y="hd2"/>
                              </a:cxn>
                            </a:cxnLst>
                            <a:rect l="0" t="0" r="r" b="b"/>
                            <a:pathLst>
                              <a:path w="21029" h="20937" fill="norm" stroke="1" extrusionOk="0">
                                <a:moveTo>
                                  <a:pt x="5206" y="11044"/>
                                </a:moveTo>
                                <a:cubicBezTo>
                                  <a:pt x="7717" y="9272"/>
                                  <a:pt x="10229" y="7500"/>
                                  <a:pt x="11987" y="5730"/>
                                </a:cubicBezTo>
                                <a:cubicBezTo>
                                  <a:pt x="13745" y="3959"/>
                                  <a:pt x="14750" y="2189"/>
                                  <a:pt x="14624" y="1128"/>
                                </a:cubicBezTo>
                                <a:cubicBezTo>
                                  <a:pt x="14499" y="66"/>
                                  <a:pt x="13243" y="-287"/>
                                  <a:pt x="11359" y="244"/>
                                </a:cubicBezTo>
                                <a:cubicBezTo>
                                  <a:pt x="9476" y="776"/>
                                  <a:pt x="6964" y="2192"/>
                                  <a:pt x="4955" y="4493"/>
                                </a:cubicBezTo>
                                <a:cubicBezTo>
                                  <a:pt x="2945" y="6794"/>
                                  <a:pt x="1438" y="9979"/>
                                  <a:pt x="559" y="12989"/>
                                </a:cubicBezTo>
                                <a:cubicBezTo>
                                  <a:pt x="-320" y="16000"/>
                                  <a:pt x="-571" y="18834"/>
                                  <a:pt x="2945" y="20074"/>
                                </a:cubicBezTo>
                                <a:cubicBezTo>
                                  <a:pt x="6462" y="21313"/>
                                  <a:pt x="13745" y="20957"/>
                                  <a:pt x="21029" y="20601"/>
                                </a:cubicBezTo>
                              </a:path>
                            </a:pathLst>
                          </a:custGeom>
                          <a:noFill/>
                          <a:ln w="12700" cap="rnd">
                            <a:solidFill>
                              <a:srgbClr val="000000"/>
                            </a:solidFill>
                            <a:prstDash val="solid"/>
                            <a:round/>
                          </a:ln>
                          <a:effectLst/>
                        </wps:spPr>
                        <wps:bodyPr/>
                      </wps:wsp>
                      <wps:wsp>
                        <wps:cNvPr id="1073742955" name="Line"/>
                        <wps:cNvSpPr/>
                        <wps:spPr>
                          <a:xfrm>
                            <a:off x="5320079" y="3811694"/>
                            <a:ext cx="48914" cy="61799"/>
                          </a:xfrm>
                          <a:custGeom>
                            <a:avLst/>
                            <a:gdLst/>
                            <a:ahLst/>
                            <a:cxnLst>
                              <a:cxn ang="0">
                                <a:pos x="wd2" y="hd2"/>
                              </a:cxn>
                              <a:cxn ang="5400000">
                                <a:pos x="wd2" y="hd2"/>
                              </a:cxn>
                              <a:cxn ang="10800000">
                                <a:pos x="wd2" y="hd2"/>
                              </a:cxn>
                              <a:cxn ang="16200000">
                                <a:pos x="wd2" y="hd2"/>
                              </a:cxn>
                            </a:cxnLst>
                            <a:rect l="0" t="0" r="r" b="b"/>
                            <a:pathLst>
                              <a:path w="21600" h="21112" fill="norm" stroke="1" extrusionOk="0">
                                <a:moveTo>
                                  <a:pt x="1054" y="17222"/>
                                </a:moveTo>
                                <a:cubicBezTo>
                                  <a:pt x="1054" y="19262"/>
                                  <a:pt x="1054" y="21301"/>
                                  <a:pt x="790" y="21098"/>
                                </a:cubicBezTo>
                                <a:cubicBezTo>
                                  <a:pt x="527" y="20894"/>
                                  <a:pt x="0" y="18448"/>
                                  <a:pt x="0" y="15187"/>
                                </a:cubicBezTo>
                                <a:cubicBezTo>
                                  <a:pt x="0" y="11926"/>
                                  <a:pt x="527" y="7850"/>
                                  <a:pt x="2107" y="4997"/>
                                </a:cubicBezTo>
                                <a:cubicBezTo>
                                  <a:pt x="3688" y="2144"/>
                                  <a:pt x="6322" y="514"/>
                                  <a:pt x="9746" y="108"/>
                                </a:cubicBezTo>
                                <a:cubicBezTo>
                                  <a:pt x="13171" y="-299"/>
                                  <a:pt x="17385" y="517"/>
                                  <a:pt x="21600" y="1334"/>
                                </a:cubicBezTo>
                              </a:path>
                            </a:pathLst>
                          </a:custGeom>
                          <a:noFill/>
                          <a:ln w="12700" cap="rnd">
                            <a:solidFill>
                              <a:srgbClr val="000000"/>
                            </a:solidFill>
                            <a:prstDash val="solid"/>
                            <a:round/>
                          </a:ln>
                          <a:effectLst/>
                        </wps:spPr>
                        <wps:bodyPr/>
                      </wps:wsp>
                      <wps:wsp>
                        <wps:cNvPr id="1073742956" name="Line"/>
                        <wps:cNvSpPr/>
                        <wps:spPr>
                          <a:xfrm>
                            <a:off x="5386887" y="3803174"/>
                            <a:ext cx="78204" cy="76843"/>
                          </a:xfrm>
                          <a:custGeom>
                            <a:avLst/>
                            <a:gdLst/>
                            <a:ahLst/>
                            <a:cxnLst>
                              <a:cxn ang="0">
                                <a:pos x="wd2" y="hd2"/>
                              </a:cxn>
                              <a:cxn ang="5400000">
                                <a:pos x="wd2" y="hd2"/>
                              </a:cxn>
                              <a:cxn ang="10800000">
                                <a:pos x="wd2" y="hd2"/>
                              </a:cxn>
                              <a:cxn ang="16200000">
                                <a:pos x="wd2" y="hd2"/>
                              </a:cxn>
                            </a:cxnLst>
                            <a:rect l="0" t="0" r="r" b="b"/>
                            <a:pathLst>
                              <a:path w="21454" h="21406" fill="norm" stroke="1" extrusionOk="0">
                                <a:moveTo>
                                  <a:pt x="14727" y="469"/>
                                </a:moveTo>
                                <a:cubicBezTo>
                                  <a:pt x="13091" y="138"/>
                                  <a:pt x="11455" y="-194"/>
                                  <a:pt x="9982" y="138"/>
                                </a:cubicBezTo>
                                <a:cubicBezTo>
                                  <a:pt x="8509" y="469"/>
                                  <a:pt x="7200" y="1464"/>
                                  <a:pt x="7036" y="2627"/>
                                </a:cubicBezTo>
                                <a:cubicBezTo>
                                  <a:pt x="6873" y="3791"/>
                                  <a:pt x="7855" y="5122"/>
                                  <a:pt x="10145" y="6784"/>
                                </a:cubicBezTo>
                                <a:cubicBezTo>
                                  <a:pt x="12436" y="8446"/>
                                  <a:pt x="16036" y="10438"/>
                                  <a:pt x="18327" y="12265"/>
                                </a:cubicBezTo>
                                <a:cubicBezTo>
                                  <a:pt x="20618" y="14093"/>
                                  <a:pt x="21600" y="15756"/>
                                  <a:pt x="21436" y="17252"/>
                                </a:cubicBezTo>
                                <a:cubicBezTo>
                                  <a:pt x="21273" y="18748"/>
                                  <a:pt x="19964" y="20077"/>
                                  <a:pt x="16200" y="20742"/>
                                </a:cubicBezTo>
                                <a:cubicBezTo>
                                  <a:pt x="12436" y="21406"/>
                                  <a:pt x="6218" y="21406"/>
                                  <a:pt x="0" y="21406"/>
                                </a:cubicBezTo>
                              </a:path>
                            </a:pathLst>
                          </a:custGeom>
                          <a:noFill/>
                          <a:ln w="12700" cap="rnd">
                            <a:solidFill>
                              <a:srgbClr val="000000"/>
                            </a:solidFill>
                            <a:prstDash val="solid"/>
                            <a:round/>
                          </a:ln>
                          <a:effectLst/>
                        </wps:spPr>
                        <wps:bodyPr/>
                      </wps:wsp>
                    </wpg:wgp>
                  </a:graphicData>
                </a:graphic>
              </wp:anchor>
            </w:drawing>
          </mc:Choice>
          <mc:Fallback>
            <w:pict>
              <v:group id="_x0000_s2087" style="visibility:visible;position:absolute;margin-left:0.0pt;margin-top:-140.6pt;width:364.8pt;height:118.2pt;z-index:251665408;mso-position-horizontal:absolute;mso-position-horizontal-relative:margin;mso-position-vertical:absolute;mso-position-vertical-relative:line;mso-wrap-distance-left:0.0pt;mso-wrap-distance-top:0.0pt;mso-wrap-distance-right:0.0pt;mso-wrap-distance-bottom:0.0pt;" coordorigin="1021458,2389321" coordsize="4632923,1501436">
                <w10:wrap type="topAndBottom" side="bothSides" anchorx="margin"/>
                <v:shape id="_x0000_s2088" style="position:absolute;left:1033561;top:2730678;width:21181;height:574909;" coordorigin="0,0" coordsize="21600,21600" path="M 0,0 C 0,1449 0,2897 0,4388 C 0,5879 0,7413 1029,8606 C 2057,9799 4114,10651 5143,11822 C 6171,12994 6171,14485 6686,15763 C 7200,17041 8229,18106 10800,19043 C 13371,19981 17486,20790 21600,21600 E">
                  <v:fill on="f"/>
                  <v:stroke filltype="solid" color="#000000" opacity="100.0%" weight="3.0pt" dashstyle="solid" endcap="round" joinstyle="round" linestyle="single" startarrow="none" startarrowwidth="medium" startarrowlength="medium" endarrow="none" endarrowwidth="medium" endarrowlength="medium"/>
                </v:shape>
                <v:shape id="_x0000_s2089" style="position:absolute;left:1021458;top:2703455;width:550693;height:13612;" coordorigin="0,0" coordsize="21600,21600" path="M 0,21600 C 870,18000 1741,14400 2888,12600 C 4035,10800 5459,10800 6666,9900 C 7873,9000 8862,7200 10207,6300 C 11552,5400 13253,5400 14914,5400 C 16576,5400 18198,5400 19305,4500 C 20413,3600 21007,1800 21600,0 E">
                  <v:fill on="f"/>
                  <v:stroke filltype="solid" color="#000000" opacity="100.0%" weight="3.0pt" dashstyle="solid" endcap="round" joinstyle="round" linestyle="single" startarrow="none" startarrowwidth="medium" startarrowlength="medium" endarrow="none" endarrowwidth="medium" endarrowlength="medium"/>
                </v:shape>
                <v:shape id="_x0000_s2090" style="position:absolute;left:1051716;top:3261349;width:571874;height:44238;" coordorigin="0,0" coordsize="21600,21600" path="M 0,21600 C 1257,21600 2514,21600 3524,21046 C 4533,20492 5295,19385 6038,18554 C 6781,17723 7505,17169 8457,16892 C 9410,16615 10590,16615 11562,15785 C 12533,14954 13295,13292 14095,12185 C 14895,11077 15733,10523 16629,9138 C 17524,7754 18476,5538 19238,4154 C 20000,2769 20571,2215 20933,1662 C 21295,1108 21448,554 21600,0 E">
                  <v:fill on="f"/>
                  <v:stroke filltype="solid" color="#000000" opacity="100.0%" weight="3.0pt" dashstyle="solid" endcap="round" joinstyle="round" linestyle="single" startarrow="none" startarrowwidth="medium" startarrowlength="medium" endarrow="none" endarrowwidth="medium" endarrowlength="medium"/>
                </v:shape>
                <v:shape id="_x0000_s2091" style="position:absolute;left:1587533;top:2703455;width:26980;height:540880;" coordorigin="200,0" coordsize="21400,21600" path="M 4800,0 C 3200,997 1600,1993 800,3465 C 0,4937 0,6883 800,8310 C 1600,9736 3200,10642 4800,11321 C 6400,12001 8000,12453 9200,13019 C 10400,13585 11200,14265 12000,15057 C 12800,15850 13600,16755 14800,17661 C 16000,18566 17600,19472 18800,20129 C 20000,20786 20800,21193 21600,21600 E">
                  <v:fill on="f"/>
                  <v:stroke filltype="solid" color="#000000" opacity="100.0%" weight="3.0pt" dashstyle="solid" endcap="round" joinstyle="round" linestyle="single" startarrow="none" startarrowwidth="medium" startarrowlength="medium" endarrow="none" endarrowwidth="medium" endarrowlength="medium"/>
                </v:shape>
                <v:shape id="_x0000_s2092" style="position:absolute;left:2710638;top:2617272;width:30461;height:826816;" coordorigin="0,0" coordsize="21600,21600" path="M 0,0 C 0,1449 0,2897 0,4388 C 0,5879 0,7413 1029,8606 C 2057,9799 4114,10651 5143,11822 C 6171,12994 6171,14485 6686,15763 C 7200,17041 8229,18106 10800,19043 C 13371,19981 17486,20790 21600,21600 E">
                  <v:fill on="f"/>
                  <v:stroke filltype="solid" color="#000000" opacity="100.0%" weight="3.0pt" dashstyle="solid" endcap="round" joinstyle="round" linestyle="single" startarrow="none" startarrowwidth="medium" startarrowlength="medium" endarrow="none" endarrowwidth="medium" endarrowlength="medium"/>
                </v:shape>
                <v:shape id="_x0000_s2093" style="position:absolute;left:2693232;top:2578121;width:791990;height:19576;" coordorigin="0,0" coordsize="21600,21600" path="M 0,21600 C 870,18000 1741,14400 2888,12600 C 4035,10800 5459,10800 6666,9900 C 7873,9000 8862,7200 10207,6300 C 11552,5400 13253,5400 14914,5400 C 16576,5400 18198,5400 19305,4500 C 20413,3600 21007,1800 21600,0 E">
                  <v:fill on="f"/>
                  <v:stroke filltype="solid" color="#000000" opacity="100.0%" weight="3.0pt" dashstyle="solid" endcap="round" joinstyle="round" linestyle="single" startarrow="none" startarrowwidth="medium" startarrowlength="medium" endarrow="none" endarrowwidth="medium" endarrowlength="medium"/>
                </v:shape>
                <v:shape id="_x0000_s2094" style="position:absolute;left:2736747;top:3380467;width:822451;height:63621;" coordorigin="0,0" coordsize="21600,21600" path="M 0,21600 C 1257,21600 2514,21600 3524,21046 C 4533,20492 5295,19385 6038,18554 C 6781,17723 7505,17169 8457,16892 C 9410,16615 10590,16615 11562,15785 C 12533,14954 13295,13292 14095,12185 C 14895,11077 15733,10523 16629,9138 C 17524,7754 18476,5538 19238,4154 C 20000,2769 20571,2215 20933,1662 C 21295,1108 21448,554 21600,0 E">
                  <v:fill on="f"/>
                  <v:stroke filltype="solid" color="#000000" opacity="100.0%" weight="3.0pt" dashstyle="solid" endcap="round" joinstyle="round" linestyle="single" startarrow="none" startarrowwidth="medium" startarrowlength="medium" endarrow="none" endarrowwidth="medium" endarrowlength="medium"/>
                </v:shape>
                <v:shape id="_x0000_s2095" style="position:absolute;left:3507342;top:2578121;width:38802;height:777876;" coordorigin="200,0" coordsize="21400,21600" path="M 4800,0 C 3200,997 1600,1993 800,3465 C 0,4937 0,6883 800,8310 C 1600,9736 3200,10642 4800,11321 C 6400,12001 8000,12453 9200,13019 C 10400,13585 11200,14265 12000,15057 C 12800,15850 13600,16755 14800,17661 C 16000,18566 17600,19472 18800,20129 C 20000,20786 20800,21193 21600,21600 E">
                  <v:fill on="f"/>
                  <v:stroke filltype="solid" color="#000000" opacity="100.0%" weight="3.0pt" dashstyle="solid" endcap="round" joinstyle="round" linestyle="single" startarrow="none" startarrowwidth="medium" startarrowlength="medium" endarrow="none" endarrowwidth="medium" endarrowlength="medium"/>
                </v:shape>
                <v:shape id="_x0000_s2096" style="position:absolute;left:4476783;top:2436726;width:42273;height:1147420;" coordorigin="0,0" coordsize="21600,21600" path="M 0,0 C 0,1449 0,2897 0,4388 C 0,5879 0,7413 1029,8606 C 2057,9799 4114,10651 5143,11822 C 6171,12994 6171,14485 6686,15763 C 7200,17041 8229,18106 10800,19043 C 13371,19981 17486,20790 21600,21600 E">
                  <v:fill on="f"/>
                  <v:stroke filltype="solid" color="#000000" opacity="100.0%" weight="3.0pt" dashstyle="solid" endcap="round" joinstyle="round" linestyle="single" startarrow="none" startarrowwidth="medium" startarrowlength="medium" endarrow="none" endarrowwidth="medium" endarrowlength="medium"/>
                </v:shape>
                <v:shape id="_x0000_s2097" style="position:absolute;left:4476873;top:2389321;width:1099091;height:27166;" coordorigin="0,0" coordsize="21600,21600" path="M 0,21600 C 870,18000 1741,14400 2888,12600 C 4035,10800 5459,10800 6666,9900 C 7873,9000 8862,7200 10207,6300 C 11552,5400 13253,5400 14914,5400 C 16576,5400 18198,5400 19305,4500 C 20413,3600 21007,1800 21600,0 E">
                  <v:fill on="f"/>
                  <v:stroke filltype="solid" color="#000000" opacity="100.0%" weight="3.0pt" dashstyle="solid" endcap="round" joinstyle="round" linestyle="single" startarrow="none" startarrowwidth="medium" startarrowlength="medium" endarrow="none" endarrowwidth="medium" endarrowlength="medium"/>
                </v:shape>
                <v:shape id="_x0000_s2098" style="position:absolute;left:4513017;top:3495856;width:1141364;height:88291;" coordorigin="0,0" coordsize="21600,21600" path="M 0,21600 C 1257,21600 2514,21600 3524,21046 C 4533,20492 5295,19385 6038,18554 C 6781,17723 7505,17169 8457,16892 C 9410,16615 10590,16615 11562,15785 C 12533,14954 13295,13292 14095,12185 C 14895,11077 15733,10523 16629,9138 C 17524,7754 18476,5538 19238,4154 C 20000,2769 20571,2215 20933,1662 C 21295,1108 21448,554 21600,0 E">
                  <v:fill on="f"/>
                  <v:stroke filltype="solid" color="#000000" opacity="100.0%" weight="3.0pt" dashstyle="solid" endcap="round" joinstyle="round" linestyle="single" startarrow="none" startarrowwidth="medium" startarrowlength="medium" endarrow="none" endarrowwidth="medium" endarrowlength="medium"/>
                </v:shape>
                <v:shape id="_x0000_s2099" style="position:absolute;left:5589344;top:2399712;width:53847;height:1079505;" coordorigin="200,0" coordsize="21400,21600" path="M 4800,0 C 3200,997 1600,1993 800,3465 C 0,4937 0,6883 800,8310 C 1600,9736 3200,10642 4800,11321 C 6400,12001 8000,12453 9200,13019 C 10400,13585 11200,14265 12000,15057 C 12800,15850 13600,16755 14800,17661 C 16000,18566 17600,19472 18800,20129 C 20000,20786 20800,21193 21600,21600 E">
                  <v:fill on="f"/>
                  <v:stroke filltype="solid" color="#000000" opacity="100.0%" weight="3.0pt" dashstyle="solid" endcap="round" joinstyle="round" linestyle="single" startarrow="none" startarrowwidth="medium" startarrowlength="medium" endarrow="none" endarrowwidth="medium" endarrowlength="medium"/>
                </v:shape>
                <v:shape id="_x0000_s2100" style="position:absolute;left:1123742;top:3176630;width:41564;height:49734;" coordorigin="0,372" coordsize="21600,21143" path="M 0,7607 C 300,6380 600,5153 2250,4049 C 3900,2946 6900,1965 9150,1229 C 11400,492 12900,0 14700,736 C 16500,1473 18600,3438 19800,6260 C 21000,9083 21300,12763 20400,15586 C 19500,18408 17400,20373 14250,20987 C 11100,21600 6900,20862 4350,19266 C 1800,17670 900,15217 450,13377 C 0,11536 0,10310 2100,8960 C 4200,7610 8400,6137 11250,5401 C 14100,4664 15600,4664 16650,5278 C 17700,5891 18300,7118 18450,8958 C 18600,10798 18300,13252 16950,15338 C 15600,17424 13200,19143 10500,19758 C 7800,20373 4800,19885 2850,18535 C 900,17185 0,14974 600,12765 C 1200,10556 3300,8348 6000,6998 C 8700,5649 12000,5157 14850,5524 C 17700,5891 20100,7118 20850,9450 C 21600,11782 20700,15220 19800,17429 C 18900,19639 18000,20619 16050,21110 C 14100,21600 11100,21600 8850,21354 C 6600,21108 5100,20616 4200,18530 C 3300,16443 3000,12763 4050,9819 C 5100,6875 7500,4668 10200,3809 C 12900,2949 15900,3438 17850,4788 C 19800,6137 20700,8348 21600,10559 E">
                  <v:fill on="f"/>
                  <v:stroke filltype="solid" color="#0061FE" opacity="100.0%" weight="3.0pt" dashstyle="solid" endcap="round" joinstyle="round" linestyle="single" startarrow="none" startarrowwidth="medium" startarrowlength="medium" endarrow="none" endarrowwidth="medium" endarrowlength="medium"/>
                </v:shape>
                <v:shape id="_x0000_s2101" style="position:absolute;left:1209333;top:2926077;width:43869;height:48717;" coordorigin="347,608" coordsize="20778,20714" path="M 6562,10554 C 6289,9327 6015,8100 6425,7119 C 6835,6138 7929,5404 9570,4913 C 11210,4423 13397,4177 14628,4667 C 15858,5157 16132,6384 16268,7611 C 16405,8838 16405,10065 15448,11538 C 14491,13011 12577,14730 10253,15344 C 7929,15957 5195,15465 3554,14606 C 1914,13746 1367,12519 1504,10802 C 1641,9084 2461,6877 4785,5157 C 7109,3438 10937,2208 13534,1839 C 16132,1470 17499,1962 18182,3681 C 18866,5400 18866,8346 17225,10800 C 15585,13254 12304,15216 9296,15706 C 6289,16196 3554,15216 2051,14112 C 547,13008 273,11781 1230,9571 C 2187,7362 4375,4170 6835,2329 C 9296,489 12030,0 14628,1473 C 17225,2946 19686,6381 20643,9448 C 21600,12516 21053,15216 19686,17302 C 18319,19389 16132,20862 13671,21231 C 11210,21600 8476,20865 6152,18779 C 3828,16692 1914,13254 957,10921 C 0,8589 0,7362 2187,5767 C 4375,4173 8749,2211 12167,1844 C 15585,1477 18046,2704 19549,4544 C 21053,6384 21600,8838 20506,11538 C 19413,14238 16678,17184 13808,18534 C 10937,19884 7929,19638 5742,18411 C 3554,17184 2187,14977 1367,13257 C 547,11538 273,10308 2051,8466 C 3828,6623 7656,4170 10253,2943 C 12851,1716 14218,1716 15722,2698 C 17225,3681 18866,5646 18729,8469 C 18592,11292 16678,14973 15175,17183 C 13671,19392 12577,20130 10663,20130 C 8749,20130 6015,19392 4101,17427 C 2187,15462 1094,12270 2734,9939 C 4375,7608 8749,6138 13124,4669 E">
                  <v:fill on="f"/>
                  <v:stroke filltype="solid" color="#0061FE" opacity="100.0%" weight="3.0pt" dashstyle="solid" endcap="round" joinstyle="round" linestyle="single" startarrow="none" startarrowwidth="medium" startarrowlength="medium" endarrow="none" endarrowwidth="medium" endarrowlength="medium"/>
                </v:shape>
                <v:shape id="_x0000_s2102" style="position:absolute;left:1452475;top:2842821;width:38714;height:45505;" coordorigin="457,334" coordsize="20994,20761" path="M 4383,8691 C 6887,6586 9391,4481 11426,3429 C 13461,2377 15026,2377 16591,3561 C 18156,4746 19722,7114 19878,9485 C 20035,11856 18783,14229 16748,15942 C 14713,17654 11896,18707 9391,18047 C 6887,17386 4696,15014 3913,12379 C 3130,9744 3756,6847 5478,4872 C 7200,2897 10017,1845 12209,1714 C 14400,1584 15965,2377 17530,4089 C 19096,5802 20661,8435 20504,10804 C 20348,13173 18470,15278 15965,16726 C 13461,18175 10330,18967 7513,18441 C 4696,17914 2191,16070 1409,13699 C 626,11328 1565,8431 3443,6060 C 5322,3689 8139,1845 10330,922 C 12522,0 14087,0 16278,2107 C 18470,4214 21287,8427 21443,11852 C 21600,15278 19096,17914 16278,19495 C 13461,21076 10330,21600 7513,20546 C 4696,19491 2191,16858 1096,14225 C 0,11592 313,8959 2035,6720 C 3756,4481 6887,2637 9235,1714 C 11583,792 13148,792 15339,1979 C 17530,3165 20348,5538 20661,8435 C 20974,11332 18783,14753 16122,16464 C 13461,18175 10330,18175 8139,17649 C 5948,17122 4696,16070 5009,14095 C 5322,12120 7200,9223 8922,7775 C 10643,6326 12209,6326 13774,6326 E">
                  <v:fill on="f"/>
                  <v:stroke filltype="solid" color="#0061FE" opacity="100.0%" weight="3.0pt" dashstyle="solid" endcap="round" joinstyle="round" linestyle="single" startarrow="none" startarrowwidth="medium" startarrowlength="medium" endarrow="none" endarrowwidth="medium" endarrowlength="medium"/>
                </v:shape>
                <v:shape id="_x0000_s2103" style="position:absolute;left:1458554;top:3141253;width:36952;height:33706;" coordorigin="328,433" coordsize="21272,20680" path="M 7975,11333 C 7975,9562 7975,7792 8640,6199 C 9305,4606 10634,3191 12960,3191 C 15286,3191 18609,4606 19939,7084 C 21268,9562 20603,13103 18775,15581 C 16948,18059 13957,19474 11631,20360 C 9305,21245 7643,21600 6148,20007 C 4652,18414 3323,14873 3822,11688 C 4320,8502 6646,5671 9471,4079 C 12295,2486 15618,2131 17945,2661 C 20271,3191 21600,4606 21600,6907 C 21600,9207 20271,12393 17945,14518 C 15618,16644 12295,17709 9803,18064 C 7311,18419 5649,18064 4652,17001 C 3655,15939 3323,14168 4320,11335 C 5317,8502 7643,4606 9637,2481 C 11631,355 13292,0 15286,885 C 17280,1770 19606,3896 20105,6729 C 20603,9562 19274,13103 17114,15581 C 14954,18059 11963,19474 8972,19297 C 5982,19119 2991,17349 1495,15579 C 0,13808 0,12038 1163,9560 C 2326,7082 4652,3896 7643,2481 C 10634,1065 14289,1420 16948,3013 C 19606,4606 21268,7437 21102,10447 C 20935,13458 18942,16649 16117,18067 C 13292,19485 9637,19130 7145,18067 C 4652,17004 3323,15234 3655,12931 C 3988,10628 5981,7792 7975,4956 E">
                  <v:fill on="f"/>
                  <v:stroke filltype="solid" color="#0061FE" opacity="100.0%" weight="3.0pt" dashstyle="solid" endcap="round" joinstyle="round" linestyle="single" startarrow="none" startarrowwidth="medium" startarrowlength="medium" endarrow="none" endarrowwidth="medium" endarrowlength="medium"/>
                </v:shape>
                <v:shape id="_x0000_s2104" style="position:absolute;left:1355732;top:2990366;width:38639;height:42088;" coordorigin="269,245" coordsize="20654,20995" path="M 7714,9218 C 6789,8068 5863,6917 5863,5764 C 5863,4611 6789,3456 8023,2592 C 9257,1728 10800,1155 12960,1732 C 15120,2310 17897,4038 18514,6917 C 19131,9796 17589,13825 16046,16129 C 14503,18432 12960,19010 10954,19299 C 8949,19587 6480,19587 5091,16995 C 3703,14403 3394,9218 4474,5762 C 5554,2306 8023,577 10800,289 C 13577,0 16663,1151 18669,3168 C 20674,5184 21600,8068 20366,11235 C 19131,14403 15737,17855 12497,19581 C 9257,21307 6171,21307 3857,19437 C 1543,17566 0,13825 309,10946 C 617,8068 2777,6051 5400,4753 C 8023,3456 11109,2879 13731,3743 C 16354,4607 18514,6913 19131,9361 C 19749,11808 18823,14399 17126,16558 C 15429,18717 12960,20445 10646,21023 C 8331,21600 6171,21027 4629,19299 C 3086,17570 2160,14687 1851,12526 C 1543,10365 1851,8925 3549,7919 C 5246,6913 8331,6339 11417,5766 E">
                  <v:fill on="f"/>
                  <v:stroke filltype="solid" color="#0061FE" opacity="100.0%" weight="3.0pt" dashstyle="solid" endcap="round" joinstyle="round" linestyle="single" startarrow="none" startarrowwidth="medium" startarrowlength="medium" endarrow="none" endarrowwidth="medium" endarrowlength="medium"/>
                </v:shape>
                <v:shape id="_x0000_s2105" style="position:absolute;left:2939265;top:3208010;width:41564;height:49734;" coordorigin="0,372" coordsize="21600,21143" path="M 0,7607 C 300,6380 600,5153 2250,4049 C 3900,2946 6900,1965 9150,1229 C 11400,492 12900,0 14700,736 C 16500,1473 18600,3438 19800,6260 C 21000,9083 21300,12763 20400,15586 C 19500,18408 17400,20373 14250,20987 C 11100,21600 6900,20862 4350,19266 C 1800,17670 900,15217 450,13377 C 0,11536 0,10310 2100,8960 C 4200,7610 8400,6137 11250,5401 C 14100,4664 15600,4664 16650,5278 C 17700,5891 18300,7118 18450,8958 C 18600,10798 18300,13252 16950,15338 C 15600,17424 13200,19143 10500,19758 C 7800,20373 4800,19885 2850,18535 C 900,17185 0,14974 600,12765 C 1200,10556 3300,8348 6000,6998 C 8700,5649 12000,5157 14850,5524 C 17700,5891 20100,7118 20850,9450 C 21600,11782 20700,15220 19800,17429 C 18900,19639 18000,20619 16050,21110 C 14100,21600 11100,21600 8850,21354 C 6600,21108 5100,20616 4200,18530 C 3300,16443 3000,12763 4050,9819 C 5100,6875 7500,4668 10200,3809 C 12900,2949 15900,3438 17850,4788 C 19800,6137 20700,8348 21600,10559 E">
                  <v:fill on="f"/>
                  <v:stroke filltype="solid" color="#0061FE" opacity="100.0%" weight="3.0pt" dashstyle="solid" endcap="round" joinstyle="round" linestyle="single" startarrow="none" startarrowwidth="medium" startarrowlength="medium" endarrow="none" endarrowwidth="medium" endarrowlength="medium"/>
                </v:shape>
                <v:shape id="_x0000_s2106" style="position:absolute;left:2886311;top:2715003;width:43869;height:48717;" coordorigin="347,608" coordsize="20778,20714" path="M 6562,10554 C 6289,9327 6015,8100 6425,7119 C 6835,6138 7929,5404 9570,4913 C 11210,4423 13397,4177 14628,4667 C 15858,5157 16132,6384 16268,7611 C 16405,8838 16405,10065 15448,11538 C 14491,13011 12577,14730 10253,15344 C 7929,15957 5195,15465 3554,14606 C 1914,13746 1367,12519 1504,10802 C 1641,9084 2461,6877 4785,5157 C 7109,3438 10937,2208 13534,1839 C 16132,1470 17499,1962 18182,3681 C 18866,5400 18866,8346 17225,10800 C 15585,13254 12304,15216 9296,15706 C 6289,16196 3554,15216 2051,14112 C 547,13008 273,11781 1230,9571 C 2187,7362 4375,4170 6835,2329 C 9296,489 12030,0 14628,1473 C 17225,2946 19686,6381 20643,9448 C 21600,12516 21053,15216 19686,17302 C 18319,19389 16132,20862 13671,21231 C 11210,21600 8476,20865 6152,18779 C 3828,16692 1914,13254 957,10921 C 0,8589 0,7362 2187,5767 C 4375,4173 8749,2211 12167,1844 C 15585,1477 18046,2704 19549,4544 C 21053,6384 21600,8838 20506,11538 C 19413,14238 16678,17184 13808,18534 C 10937,19884 7929,19638 5742,18411 C 3554,17184 2187,14977 1367,13257 C 547,11538 273,10308 2051,8466 C 3828,6623 7656,4170 10253,2943 C 12851,1716 14218,1716 15722,2698 C 17225,3681 18866,5646 18729,8469 C 18592,11292 16678,14973 15175,17183 C 13671,19392 12577,20130 10663,20130 C 8749,20130 6015,19392 4101,17427 C 2187,15462 1094,12270 2734,9939 C 4375,7608 8749,6138 13124,4669 E">
                  <v:fill on="f"/>
                  <v:stroke filltype="solid" color="#0061FE" opacity="100.0%" weight="3.0pt" dashstyle="solid" endcap="round" joinstyle="round" linestyle="single" startarrow="none" startarrowwidth="medium" startarrowlength="medium" endarrow="none" endarrowwidth="medium" endarrowlength="medium"/>
                </v:shape>
                <v:shape id="_x0000_s2107" style="position:absolute;left:3160625;top:2950402;width:38714;height:45505;" coordorigin="457,334" coordsize="20994,20761" path="M 4383,8691 C 6887,6586 9391,4481 11426,3429 C 13461,2377 15026,2377 16591,3561 C 18156,4746 19722,7114 19878,9485 C 20035,11856 18783,14229 16748,15942 C 14713,17654 11896,18707 9391,18047 C 6887,17386 4696,15014 3913,12379 C 3130,9744 3756,6847 5478,4872 C 7200,2897 10017,1845 12209,1714 C 14400,1584 15965,2377 17530,4089 C 19096,5802 20661,8435 20504,10804 C 20348,13173 18470,15278 15965,16726 C 13461,18175 10330,18967 7513,18441 C 4696,17914 2191,16070 1409,13699 C 626,11328 1565,8431 3443,6060 C 5322,3689 8139,1845 10330,922 C 12522,0 14087,0 16278,2107 C 18470,4214 21287,8427 21443,11852 C 21600,15278 19096,17914 16278,19495 C 13461,21076 10330,21600 7513,20546 C 4696,19491 2191,16858 1096,14225 C 0,11592 313,8959 2035,6720 C 3756,4481 6887,2637 9235,1714 C 11583,792 13148,792 15339,1979 C 17530,3165 20348,5538 20661,8435 C 20974,11332 18783,14753 16122,16464 C 13461,18175 10330,18175 8139,17649 C 5948,17122 4696,16070 5009,14095 C 5322,12120 7200,9223 8922,7775 C 10643,6326 12209,6326 13774,6326 E">
                  <v:fill on="f"/>
                  <v:stroke filltype="solid" color="#0061FE" opacity="100.0%" weight="3.0pt" dashstyle="solid" endcap="round" joinstyle="round" linestyle="single" startarrow="none" startarrowwidth="medium" startarrowlength="medium" endarrow="none" endarrowwidth="medium" endarrowlength="medium"/>
                </v:shape>
                <v:shape id="_x0000_s2108" style="position:absolute;left:3326031;top:3286934;width:36952;height:33706;" coordorigin="328,433" coordsize="21272,20680" path="M 7975,11333 C 7975,9562 7975,7792 8640,6199 C 9305,4606 10634,3191 12960,3191 C 15286,3191 18609,4606 19939,7084 C 21268,9562 20603,13103 18775,15581 C 16948,18059 13957,19474 11631,20360 C 9305,21245 7643,21600 6148,20007 C 4652,18414 3323,14873 3822,11688 C 4320,8502 6646,5671 9471,4079 C 12295,2486 15618,2131 17945,2661 C 20271,3191 21600,4606 21600,6907 C 21600,9207 20271,12393 17945,14518 C 15618,16644 12295,17709 9803,18064 C 7311,18419 5649,18064 4652,17001 C 3655,15939 3323,14168 4320,11335 C 5317,8502 7643,4606 9637,2481 C 11631,355 13292,0 15286,885 C 17280,1770 19606,3896 20105,6729 C 20603,9562 19274,13103 17114,15581 C 14954,18059 11963,19474 8972,19297 C 5982,19119 2991,17349 1495,15579 C 0,13808 0,12038 1163,9560 C 2326,7082 4652,3896 7643,2481 C 10634,1065 14289,1420 16948,3013 C 19606,4606 21268,7437 21102,10447 C 20935,13458 18942,16649 16117,18067 C 13292,19485 9637,19130 7145,18067 C 4652,17004 3323,15234 3655,12931 C 3988,10628 5981,7792 7975,4956 E">
                  <v:fill on="f"/>
                  <v:stroke filltype="solid" color="#0061FE" opacity="100.0%" weight="3.0pt" dashstyle="solid" endcap="round" joinstyle="round" linestyle="single" startarrow="none" startarrowwidth="medium" startarrowlength="medium" endarrow="none" endarrowwidth="medium" endarrowlength="medium"/>
                </v:shape>
                <v:shape id="_x0000_s2109" style="position:absolute;left:3330582;top:2720410;width:38639;height:42088;" coordorigin="269,245" coordsize="20654,20995" path="M 7714,9218 C 6789,8068 5863,6917 5863,5764 C 5863,4611 6789,3456 8023,2592 C 9257,1728 10800,1155 12960,1732 C 15120,2310 17897,4038 18514,6917 C 19131,9796 17589,13825 16046,16129 C 14503,18432 12960,19010 10954,19299 C 8949,19587 6480,19587 5091,16995 C 3703,14403 3394,9218 4474,5762 C 5554,2306 8023,577 10800,289 C 13577,0 16663,1151 18669,3168 C 20674,5184 21600,8068 20366,11235 C 19131,14403 15737,17855 12497,19581 C 9257,21307 6171,21307 3857,19437 C 1543,17566 0,13825 309,10946 C 617,8068 2777,6051 5400,4753 C 8023,3456 11109,2879 13731,3743 C 16354,4607 18514,6913 19131,9361 C 19749,11808 18823,14399 17126,16558 C 15429,18717 12960,20445 10646,21023 C 8331,21600 6171,21027 4629,19299 C 3086,17570 2160,14687 1851,12526 C 1543,10365 1851,8925 3549,7919 C 5246,6913 8331,6339 11417,5766 E">
                  <v:fill on="f"/>
                  <v:stroke filltype="solid" color="#0061FE" opacity="100.0%" weight="3.0pt" dashstyle="solid" endcap="round" joinstyle="round" linestyle="single" startarrow="none" startarrowwidth="medium" startarrowlength="medium" endarrow="none" endarrowwidth="medium" endarrowlength="medium"/>
                </v:shape>
                <v:shape id="_x0000_s2110" style="position:absolute;left:4941246;top:3329237;width:41564;height:49734;" coordorigin="0,372" coordsize="21600,21143" path="M 0,7607 C 300,6380 600,5153 2250,4049 C 3900,2946 6900,1965 9150,1229 C 11400,492 12900,0 14700,736 C 16500,1473 18600,3438 19800,6260 C 21000,9083 21300,12763 20400,15586 C 19500,18408 17400,20373 14250,20987 C 11100,21600 6900,20862 4350,19266 C 1800,17670 900,15217 450,13377 C 0,11536 0,10310 2100,8960 C 4200,7610 8400,6137 11250,5401 C 14100,4664 15600,4664 16650,5278 C 17700,5891 18300,7118 18450,8958 C 18600,10798 18300,13252 16950,15338 C 15600,17424 13200,19143 10500,19758 C 7800,20373 4800,19885 2850,18535 C 900,17185 0,14974 600,12765 C 1200,10556 3300,8348 6000,6998 C 8700,5649 12000,5157 14850,5524 C 17700,5891 20100,7118 20850,9450 C 21600,11782 20700,15220 19800,17429 C 18900,19639 18000,20619 16050,21110 C 14100,21600 11100,21600 8850,21354 C 6600,21108 5100,20616 4200,18530 C 3300,16443 3000,12763 4050,9819 C 5100,6875 7500,4668 10200,3809 C 12900,2949 15900,3438 17850,4788 C 19800,6137 20700,8348 21600,10559 E">
                  <v:fill on="f"/>
                  <v:stroke filltype="solid" color="#0061FE" opacity="100.0%" weight="3.0pt" dashstyle="solid" endcap="round" joinstyle="round" linestyle="single" startarrow="none" startarrowwidth="medium" startarrowlength="medium" endarrow="none" endarrowwidth="medium" endarrowlength="medium"/>
                </v:shape>
                <v:shape id="_x0000_s2111" style="position:absolute;left:4663156;top:2926285;width:43869;height:48717;" coordorigin="347,608" coordsize="20778,20714" path="M 6562,10554 C 6289,9327 6015,8100 6425,7119 C 6835,6138 7929,5404 9570,4913 C 11210,4423 13397,4177 14628,4667 C 15858,5157 16132,6384 16268,7611 C 16405,8838 16405,10065 15448,11538 C 14491,13011 12577,14730 10253,15344 C 7929,15957 5195,15465 3554,14606 C 1914,13746 1367,12519 1504,10802 C 1641,9084 2461,6877 4785,5157 C 7109,3438 10937,2208 13534,1839 C 16132,1470 17499,1962 18182,3681 C 18866,5400 18866,8346 17225,10800 C 15585,13254 12304,15216 9296,15706 C 6289,16196 3554,15216 2051,14112 C 547,13008 273,11781 1230,9571 C 2187,7362 4375,4170 6835,2329 C 9296,489 12030,0 14628,1473 C 17225,2946 19686,6381 20643,9448 C 21600,12516 21053,15216 19686,17302 C 18319,19389 16132,20862 13671,21231 C 11210,21600 8476,20865 6152,18779 C 3828,16692 1914,13254 957,10921 C 0,8589 0,7362 2187,5767 C 4375,4173 8749,2211 12167,1844 C 15585,1477 18046,2704 19549,4544 C 21053,6384 21600,8838 20506,11538 C 19413,14238 16678,17184 13808,18534 C 10937,19884 7929,19638 5742,18411 C 3554,17184 2187,14977 1367,13257 C 547,11538 273,10308 2051,8466 C 3828,6623 7656,4170 10253,2943 C 12851,1716 14218,1716 15722,2698 C 17225,3681 18866,5646 18729,8469 C 18592,11292 16678,14973 15175,17183 C 13671,19392 12577,20130 10663,20130 C 8749,20130 6015,19392 4101,17427 C 2187,15462 1094,12270 2734,9939 C 4375,7608 8749,6138 13124,4669 E">
                  <v:fill on="f"/>
                  <v:stroke filltype="solid" color="#0061FE" opacity="100.0%" weight="3.0pt" dashstyle="solid" endcap="round" joinstyle="round" linestyle="single" startarrow="none" startarrowwidth="medium" startarrowlength="medium" endarrow="none" endarrowwidth="medium" endarrowlength="medium"/>
                </v:shape>
                <v:shape id="_x0000_s2112" style="position:absolute;left:5411989;top:2545156;width:38714;height:45505;" coordorigin="457,334" coordsize="20994,20761" path="M 4383,8691 C 6887,6586 9391,4481 11426,3429 C 13461,2377 15026,2377 16591,3561 C 18156,4746 19722,7114 19878,9485 C 20035,11856 18783,14229 16748,15942 C 14713,17654 11896,18707 9391,18047 C 6887,17386 4696,15014 3913,12379 C 3130,9744 3756,6847 5478,4872 C 7200,2897 10017,1845 12209,1714 C 14400,1584 15965,2377 17530,4089 C 19096,5802 20661,8435 20504,10804 C 20348,13173 18470,15278 15965,16726 C 13461,18175 10330,18967 7513,18441 C 4696,17914 2191,16070 1409,13699 C 626,11328 1565,8431 3443,6060 C 5322,3689 8139,1845 10330,922 C 12522,0 14087,0 16278,2107 C 18470,4214 21287,8427 21443,11852 C 21600,15278 19096,17914 16278,19495 C 13461,21076 10330,21600 7513,20546 C 4696,19491 2191,16858 1096,14225 C 0,11592 313,8959 2035,6720 C 3756,4481 6887,2637 9235,1714 C 11583,792 13148,792 15339,1979 C 17530,3165 20348,5538 20661,8435 C 20974,11332 18783,14753 16122,16464 C 13461,18175 10330,18175 8139,17649 C 5948,17122 4696,16070 5009,14095 C 5322,12120 7200,9223 8922,7775 C 10643,6326 12209,6326 13774,6326 E">
                  <v:fill on="f"/>
                  <v:stroke filltype="solid" color="#0061FE" opacity="100.0%" weight="3.0pt" dashstyle="solid" endcap="round" joinstyle="round" linestyle="single" startarrow="none" startarrowwidth="medium" startarrowlength="medium" endarrow="none" endarrowwidth="medium" endarrowlength="medium"/>
                </v:shape>
                <v:shape id="_x0000_s2113" style="position:absolute;left:5255277;top:3300788;width:36952;height:33706;" coordorigin="328,433" coordsize="21272,20680" path="M 7975,11333 C 7975,9562 7975,7792 8640,6199 C 9305,4606 10634,3191 12960,3191 C 15286,3191 18609,4606 19939,7084 C 21268,9562 20603,13103 18775,15581 C 16948,18059 13957,19474 11631,20360 C 9305,21245 7643,21600 6148,20007 C 4652,18414 3323,14873 3822,11688 C 4320,8502 6646,5671 9471,4079 C 12295,2486 15618,2131 17945,2661 C 20271,3191 21600,4606 21600,6907 C 21600,9207 20271,12393 17945,14518 C 15618,16644 12295,17709 9803,18064 C 7311,18419 5649,18064 4652,17001 C 3655,15939 3323,14168 4320,11335 C 5317,8502 7643,4606 9637,2481 C 11631,355 13292,0 15286,885 C 17280,1770 19606,3896 20105,6729 C 20603,9562 19274,13103 17114,15581 C 14954,18059 11963,19474 8972,19297 C 5982,19119 2991,17349 1495,15579 C 0,13808 0,12038 1163,9560 C 2326,7082 4652,3896 7643,2481 C 10634,1065 14289,1420 16948,3013 C 19606,4606 21268,7437 21102,10447 C 20935,13458 18942,16649 16117,18067 C 13292,19485 9637,19130 7145,18067 C 4652,17004 3323,15234 3655,12931 C 3988,10628 5981,7792 7975,4956 E">
                  <v:fill on="f"/>
                  <v:stroke filltype="solid" color="#0061FE" opacity="100.0%" weight="3.0pt" dashstyle="solid" endcap="round" joinstyle="round" linestyle="single" startarrow="none" startarrowwidth="medium" startarrowlength="medium" endarrow="none" endarrowwidth="medium" endarrowlength="medium"/>
                </v:shape>
                <v:shape id="_x0000_s2114" style="position:absolute;left:5062401;top:2595719;width:38639;height:42088;" coordorigin="269,245" coordsize="20654,20995" path="M 7714,9218 C 6789,8068 5863,6917 5863,5764 C 5863,4611 6789,3456 8023,2592 C 9257,1728 10800,1155 12960,1732 C 15120,2310 17897,4038 18514,6917 C 19131,9796 17589,13825 16046,16129 C 14503,18432 12960,19010 10954,19299 C 8949,19587 6480,19587 5091,16995 C 3703,14403 3394,9218 4474,5762 C 5554,2306 8023,577 10800,289 C 13577,0 16663,1151 18669,3168 C 20674,5184 21600,8068 20366,11235 C 19131,14403 15737,17855 12497,19581 C 9257,21307 6171,21307 3857,19437 C 1543,17566 0,13825 309,10946 C 617,8068 2777,6051 5400,4753 C 8023,3456 11109,2879 13731,3743 C 16354,4607 18514,6913 19131,9361 C 19749,11808 18823,14399 17126,16558 C 15429,18717 12960,20445 10646,21023 C 8331,21600 6171,21027 4629,19299 C 3086,17570 2160,14687 1851,12526 C 1543,10365 1851,8925 3549,7919 C 5246,6913 8331,6339 11417,5766 E">
                  <v:fill on="f"/>
                  <v:stroke filltype="solid" color="#0061FE" opacity="100.0%" weight="3.0pt" dashstyle="solid" endcap="round" joinstyle="round" linestyle="single" startarrow="none" startarrowwidth="medium" startarrowlength="medium" endarrow="none" endarrowwidth="medium" endarrowlength="medium"/>
                </v:shape>
                <v:shape id="_x0000_s2115" style="position:absolute;left:5281838;top:3161294;width:22513;height:98184;" coordorigin="0,610" coordsize="21600,20990" path="M 21600,1237 C 21600,619 21600,0 19662,1789 C 17723,3578 13846,7774 10246,11477 C 6646,15180 3323,18390 0,21600 E">
                  <v:fill on="f"/>
                  <v:stroke filltype="solid" color="#0061FE" opacity="100.0%" weight="0.5pt" dashstyle="solid" endcap="round" joinstyle="round" linestyle="single" startarrow="none" startarrowwidth="medium" startarrowlength="medium" endarrow="none" endarrowwidth="medium" endarrowlength="medium"/>
                </v:shape>
                <v:shape id="_x0000_s2116" style="position:absolute;left:5432506;top:2639485;width:12123;height:79648;" coordorigin="0,0" coordsize="21600,21600" path="M 0,0 C 5143,4852 10286,9705 13886,13305 C 17486,16905 19543,19252 21600,21600 E">
                  <v:fill on="f"/>
                  <v:stroke filltype="solid" color="#0061FE" opacity="100.0%" weight="0.5pt" dashstyle="solid" endcap="round" joinstyle="round" linestyle="single" startarrow="none" startarrowwidth="medium" startarrowlength="medium" endarrow="none" endarrowwidth="medium" endarrowlength="medium"/>
                </v:shape>
                <v:shape id="_x0000_s2117" style="position:absolute;left:5105192;top:2668928;width:32905;height:65807;" coordorigin="0,0" coordsize="21600,21600" path="M 0,0 C 5684,5116 11368,10231 14968,13831 C 18568,17431 20084,19516 21600,21600 E">
                  <v:fill on="f"/>
                  <v:stroke filltype="solid" color="#0061FE" opacity="100.0%" weight="0.5pt" dashstyle="solid" endcap="round" joinstyle="round" linestyle="single" startarrow="none" startarrowwidth="medium" startarrowlength="medium" endarrow="none" endarrowwidth="medium" endarrowlength="medium"/>
                </v:shape>
                <v:shape id="_x0000_s2118" style="position:absolute;left:4970110;top:3228298;width:38100;height:76200;" coordorigin="0,0" coordsize="21600,21600" path="M 0,21600 C 4582,17508 9164,13416 12764,9816 C 16364,6216 18982,3108 21600,0 E">
                  <v:fill on="f"/>
                  <v:stroke filltype="solid" color="#0061FE" opacity="100.0%" weight="0.5pt" dashstyle="solid" endcap="round" joinstyle="round" linestyle="single" startarrow="none" startarrowwidth="medium" startarrowlength="medium" endarrow="none" endarrowwidth="medium" endarrowlength="medium"/>
                </v:shape>
                <v:shape id="_x0000_s2119" style="position:absolute;left:4722460;top:3003146;width:58882;height:60623;" coordorigin="0,0" coordsize="21600,21600" path="M 0,0 C 2541,2059 5082,4118 8259,7411 C 11435,10703 15247,15228 17576,17798 C 19906,20369 20753,20984 21600,21600 E">
                  <v:fill on="f"/>
                  <v:stroke filltype="solid" color="#0061FE" opacity="100.0%" weight="0.5pt" dashstyle="solid" endcap="round" joinstyle="round" linestyle="single" startarrow="none" startarrowwidth="medium" startarrowlength="medium" endarrow="none" endarrowwidth="medium" endarrowlength="medium"/>
                </v:shape>
                <v:shape id="_x0000_s2120" style="position:absolute;left:3288515;top:3186726;width:36368;height:77936;" coordorigin="0,0" coordsize="21600,21600" path="M 0,0 C 4800,4320 9600,8639 13200,12239 C 16800,15839 19200,18720 21600,21600 E">
                  <v:fill on="f"/>
                  <v:stroke filltype="solid" color="#0061FE" opacity="100.0%" weight="0.5pt" dashstyle="solid" endcap="round" joinstyle="round" linestyle="single" startarrow="none" startarrowwidth="medium" startarrowlength="medium" endarrow="none" endarrowwidth="medium" endarrowlength="medium"/>
                </v:shape>
                <v:shape id="_x0000_s2121" style="position:absolute;left:3241756;top:2949469;width:76200;height:29443;" coordorigin="0,0" coordsize="21600,21600" path="M 0,21600 C 4255,17791 8509,13981 12109,10381 C 15709,6781 18655,3391 21600,0 E">
                  <v:fill on="f"/>
                  <v:stroke filltype="solid" color="#0061FE" opacity="100.0%" weight="0.5pt" dashstyle="solid" endcap="round" joinstyle="round" linestyle="single" startarrow="none" startarrowwidth="medium" startarrowlength="medium" endarrow="none" endarrowwidth="medium" endarrowlength="medium"/>
                </v:shape>
                <v:shape id="_x0000_s2122" style="position:absolute;left:3262538;top:2667191;width:57150;height:46757;" coordorigin="0,0" coordsize="21600,21600" path="M 0,0 C 5891,5332 11782,10664 15382,14264 C 18982,17864 20291,19732 21600,21600 E">
                  <v:fill on="f"/>
                  <v:stroke filltype="solid" color="#0061FE" opacity="100.0%" weight="0.5pt" dashstyle="solid" endcap="round" joinstyle="round" linestyle="single" startarrow="none" startarrowwidth="medium" startarrowlength="medium" endarrow="none" endarrowwidth="medium" endarrowlength="medium"/>
                </v:shape>
                <v:shape id="_x0000_s2123" style="position:absolute;left:2959469;top:2781491;width:67541;height:50205;" coordorigin="0,0" coordsize="21600,21600" path="M 0,0 C 2585,2234 5169,4468 8769,8068 C 12369,11668 16985,16634 21600,21600 E">
                  <v:fill on="f"/>
                  <v:stroke filltype="solid" color="#0061FE" opacity="100.0%" weight="0.5pt" dashstyle="solid" endcap="round" joinstyle="round" linestyle="single" startarrow="none" startarrowwidth="medium" startarrowlength="medium" endarrow="none" endarrowwidth="medium" endarrowlength="medium"/>
                </v:shape>
                <v:shape id="_x0000_s2124" style="position:absolute;left:2995838;top:3145178;width:58882;height:51941;" coordorigin="0,0" coordsize="21600,21600" path="M 0,21600 C 3176,17759 6353,13919 9953,10319 C 13553,6719 17576,3359 21600,0 E">
                  <v:fill on="f"/>
                  <v:stroke filltype="solid" color="#0061FE" opacity="100.0%" weight="0.5pt" dashstyle="solid" endcap="round" joinstyle="round" linestyle="single" startarrow="none" startarrowwidth="medium" startarrowlength="medium" endarrow="none" endarrowwidth="medium" endarrowlength="medium"/>
                </v:shape>
                <v:shape id="_x0000_s2125" style="position:absolute;left:1189551;top:2816119;width:27709;height:72727;" coordorigin="0,0" coordsize="21600,21600" path="M 0,0 C 4050,3600 8100,7200 11700,10800 C 15300,14400 18450,18000 21600,21600 E">
                  <v:fill on="f"/>
                  <v:stroke filltype="solid" color="#0061FE" opacity="100.0%" weight="0.5pt" dashstyle="solid" endcap="round" joinstyle="round" linestyle="single" startarrow="none" startarrowwidth="medium" startarrowlength="medium" endarrow="none" endarrowwidth="medium" endarrowlength="medium"/>
                </v:shape>
                <v:shape id="_x0000_s2126" style="position:absolute;left:1489156;top:2930419;width:25977;height:71016;" coordorigin="0,0" coordsize="21600,21600" path="M 0,0 C 5760,5093 11520,10185 15120,13785 C 18720,17385 20160,19493 21600,21600 E">
                  <v:fill on="f"/>
                  <v:stroke filltype="solid" color="#0061FE" opacity="100.0%" weight="0.5pt" dashstyle="solid" endcap="round" joinstyle="round" linestyle="single" startarrow="none" startarrowwidth="medium" startarrowlength="medium" endarrow="none" endarrowwidth="medium" endarrowlength="medium"/>
                </v:shape>
                <v:shape id="_x0000_s2127" style="position:absolute;left:1380051;top:2887135;width:12123;height:69255;" coordorigin="0,0" coordsize="21600,21600" path="M 21600,0 C 18514,4861 15429,9722 11829,13322 C 8229,16922 4114,19261 0,21600 E">
                  <v:fill on="f"/>
                  <v:stroke filltype="solid" color="#0061FE" opacity="100.0%" weight="0.5pt" dashstyle="solid" endcap="round" joinstyle="round" linestyle="single" startarrow="none" startarrowwidth="medium" startarrowlength="medium" endarrow="none" endarrowwidth="medium" endarrowlength="medium"/>
                </v:shape>
                <v:shape id="_x0000_s2128" style="position:absolute;left:1367929;top:3179805;width:71005;height:46757;" coordorigin="0,0" coordsize="21600,21600" path="M 0,21600 C 2634,19465 5268,17330 8868,13730 C 12468,10130 17034,5065 21600,0 E">
                  <v:fill on="f"/>
                  <v:stroke filltype="solid" color="#0061FE" opacity="100.0%" weight="0.5pt" dashstyle="solid" endcap="round" joinstyle="round" linestyle="single" startarrow="none" startarrowwidth="medium" startarrowlength="medium" endarrow="none" endarrowwidth="medium" endarrowlength="medium"/>
                </v:shape>
                <v:shape id="_x0000_s2129" style="position:absolute;left:1180892;top:3084555;width:41564;height:76200;" coordorigin="0,0" coordsize="21600,21600" path="M 21600,0 C 17100,5072 12600,10144 9000,13744 C 5400,17344 2700,19472 0,21600 E">
                  <v:fill on="f"/>
                  <v:stroke filltype="solid" color="#0061FE" opacity="100.0%" weight="0.5pt" dashstyle="solid" endcap="round" joinstyle="round" linestyle="single" startarrow="none" startarrowwidth="medium" startarrowlength="medium" endarrow="none" endarrowwidth="medium" endarrowlength="medium"/>
                </v:shape>
                <v:shape id="_x0000_s2130" style="position:absolute;left:1092150;top:3613328;width:83616;height:205843;" coordorigin="0,57" coordsize="21323,21543" path="M 0,11486 C 4868,8615 9735,5744 12777,3996 C 15820,2248 17037,1623 18101,1061 C 19166,499 20079,0 20687,63 C 21296,125 21600,750 20992,2997 C 20383,5245 18862,9114 17949,12485 C 17037,15856 16732,18728 16428,21600 E">
                  <v:fill on="f"/>
                  <v:stroke filltype="solid" color="#000000" opacity="100.0%" weight="1.0pt" dashstyle="solid" endcap="round" joinstyle="round" linestyle="single" startarrow="none" startarrowwidth="medium" startarrowlength="medium" endarrow="none" endarrowwidth="medium" endarrowlength="medium"/>
                </v:shape>
                <v:shape id="_x0000_s2131" style="position:absolute;left:1045624;top:3839954;width:214737;height:50803;" coordorigin="0,214" coordsize="21600,21386" path="M 0,21600 C 3840,15071 7680,8541 10920,4774 C 14160,1006 16800,0 18480,251 C 20160,501 20880,2008 21600,3515 E">
                  <v:fill on="f"/>
                  <v:stroke filltype="solid" color="#000000" opacity="100.0%" weight="1.0pt" dashstyle="solid" endcap="round" joinstyle="round" linestyle="single" startarrow="none" startarrowwidth="medium" startarrowlength="medium" endarrow="none" endarrowwidth="medium" endarrowlength="medium"/>
                </v:shape>
                <v:shape id="_x0000_s2132" style="position:absolute;left:1378466;top:3608008;width:121684;height:244439;" coordorigin="0,0" coordsize="21600,21483" path="M 0,0 C 635,2936 1271,5872 1588,8912 C 1906,11953 1906,15099 1800,16934 C 1694,18769 1482,19293 1271,19869 C 1059,20446 847,21075 1376,21338 C 1906,21600 3176,21495 6035,21128 C 8894,20761 13341,20132 16200,19922 C 19059,19712 20329,19921 21600,20131 E">
                  <v:fill on="f"/>
                  <v:stroke filltype="solid" color="#000000" opacity="100.0%" weight="1.0pt" dashstyle="solid" endcap="round" joinstyle="round" linestyle="single" startarrow="none" startarrowwidth="medium" startarrowlength="medium" endarrow="none" endarrowwidth="medium" endarrowlength="medium"/>
                </v:shape>
                <v:shape id="_x0000_s2133" style="position:absolute;left:1532361;top:3804858;width:7158;height:28625;"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2134" style="position:absolute;left:1518045;top:3715388;width:7158;height:28625;" coordorigin="0,0" coordsize="21600,21600" path="M 21600,21600 C 14400,14400 7200,7200 0,0 E">
                  <v:fill on="f"/>
                  <v:stroke filltype="solid" color="#000000" opacity="100.0%" weight="1.0pt" dashstyle="solid" endcap="round" joinstyle="round" linestyle="single" startarrow="none" startarrowwidth="medium" startarrowlength="medium" endarrow="none" endarrowwidth="medium" endarrowlength="medium"/>
                </v:shape>
                <v:shape id="_x0000_s2135" style="position:absolute;left:1578887;top:3588926;width:25053;height:223077;" coordorigin="0,0" coordsize="21600,21600" path="M 0,1156 C 0,578 0,0 514,0 C 1029,0 2057,578 4114,2426 C 6171,4274 9257,7393 12343,10800 C 15429,14207 18514,17904 21600,21600 E">
                  <v:fill on="f"/>
                  <v:stroke filltype="solid" color="#000000" opacity="100.0%" weight="1.0pt" dashstyle="solid" endcap="round" joinstyle="round" linestyle="single" startarrow="none" startarrowwidth="medium" startarrowlength="medium" endarrow="none" endarrowwidth="medium" endarrowlength="medium"/>
                </v:shape>
                <v:shape id="_x0000_s2136" style="position:absolute;left:1560992;top:3754753;width:64421;height:7144;"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2137" style="position:absolute;left:1656530;top:3754787;width:65515;height:64386;" coordorigin="418,396" coordsize="21182,20820" path="M 4243,9641 C 6171,9256 8100,8871 9836,8100 C 11571,7328 13114,6171 13500,4628 C 13886,3085 13114,1158 11764,579 C 10414,0 8486,770 6557,3276 C 4629,5783 2700,10026 1543,13113 C 386,16199 0,18130 964,19480 C 1929,20830 4243,21600 7907,21021 C 11571,20442 16586,18515 21600,16587 E">
                  <v:fill on="f"/>
                  <v:stroke filltype="solid" color="#000000" opacity="100.0%" weight="1.0pt" dashstyle="solid" endcap="round" joinstyle="round" linestyle="single" startarrow="none" startarrowwidth="medium" startarrowlength="medium" endarrow="none" endarrowwidth="medium" endarrowlength="medium"/>
                </v:shape>
                <v:shape id="_x0000_s2138" style="position:absolute;left:1739940;top:3769065;width:64421;height:35509;" coordorigin="0,0" coordsize="21600,20743" path="M 0,4188 C 400,7670 800,11153 1400,14635 C 2000,18118 2800,21600 3200,20554 C 3600,19509 3600,13935 4400,10102 C 5200,6269 6800,4178 9800,2785 C 12800,1391 17200,696 21600,0 E">
                  <v:fill on="f"/>
                  <v:stroke filltype="solid" color="#000000" opacity="100.0%" weight="1.0pt" dashstyle="solid" endcap="round" joinstyle="round" linestyle="single" startarrow="none" startarrowwidth="medium" startarrowlength="medium" endarrow="none" endarrowwidth="medium" endarrowlength="medium"/>
                </v:shape>
                <v:shape id="_x0000_s2139" style="position:absolute;left:2743784;top:3573174;width:134261;height:262702;" coordorigin="88,78" coordsize="21512,21426" path="M 2676,4963 C 2867,4476 3058,3990 5066,3163 C 7073,2336 10896,1168 13285,584 C 15674,0 16630,0 17586,195 C 18542,389 19497,778 19784,1654 C 20071,2529 19689,3892 17395,6130 C 15101,8368 10896,11482 7933,13769 C 4970,16056 3250,17515 2007,18682 C 765,19849 0,20725 96,21162 C 191,21600 1147,21600 3919,21259 C 6690,20919 11278,20238 14527,19897 C 17777,19557 19689,19557 21600,19557 E">
                  <v:fill on="f"/>
                  <v:stroke filltype="solid" color="#000000" opacity="100.0%" weight="1.0pt" dashstyle="solid" endcap="round" joinstyle="round" linestyle="single" startarrow="none" startarrowwidth="medium" startarrowlength="medium" endarrow="none" endarrowwidth="medium" endarrowlength="medium"/>
                </v:shape>
                <v:shape id="_x0000_s2140" style="position:absolute;left:3024782;top:3615177;width:121684;height:216156;" coordorigin="0,0" coordsize="21600,21387" path="M 0,0 C 212,4486 424,8971 529,12099 C 635,15227 635,16997 635,18414 C 635,19830 635,20892 1377,21246 C 2118,21600 3600,21247 6565,20657 C 9529,20067 13976,19241 16729,18768 C 19482,18296 20541,18177 21600,18058 E">
                  <v:fill on="f"/>
                  <v:stroke filltype="solid" color="#000000" opacity="100.0%" weight="1.0pt" dashstyle="solid" endcap="round" joinstyle="round" linestyle="single" startarrow="none" startarrowwidth="medium" startarrowlength="medium" endarrow="none" endarrowwidth="medium" endarrowlength="medium"/>
                </v:shape>
                <v:shape id="_x0000_s2141" style="position:absolute;left:3171518;top:3772637;width:10737;height:42962;"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oval id="_x0000_s2142" style="position:absolute;left:3160782;top:3693907;width:0;height:32221;">
                  <v:fill on="f"/>
                  <v:stroke filltype="solid" color="#000000" opacity="100.0%" weight="1.0pt" dashstyle="solid" endcap="round" joinstyle="round" linestyle="single" startarrow="none" startarrowwidth="medium" startarrowlength="medium" endarrow="none" endarrowwidth="medium" endarrowlength="medium"/>
                </v:oval>
                <v:shape id="_x0000_s2143" style="position:absolute;left:3225203;top:3600865;width:14316;height:203994;" coordorigin="0,0" coordsize="21600,21600" path="M 0,0 C 5400,4042 10800,8084 14400,11684 C 18000,15284 19800,18442 21600,21600 E">
                  <v:fill on="f"/>
                  <v:stroke filltype="solid" color="#000000" opacity="100.0%" weight="1.0pt" dashstyle="solid" endcap="round" joinstyle="round" linestyle="single" startarrow="none" startarrowwidth="medium" startarrowlength="medium" endarrow="none" endarrowwidth="medium" endarrowlength="medium"/>
                </v:shape>
                <v:shape id="_x0000_s2144" style="position:absolute;left:3203729;top:3744013;width:68000;height:14312;"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2145" style="position:absolute;left:3263267;top:3740127;width:105094;height:84578;" coordorigin="220,222" coordsize="21380,20975" path="M 9951,10062 C 12620,9174 15290,8286 17110,6807 C 18930,5327 19901,3256 19780,1924 C 19658,593 18445,0 16746,296 C 15047,593 12863,1778 10072,4441 C 7281,7105 3883,11247 2063,14057 C 243,16867 0,18346 364,19529 C 728,20712 1699,21600 5339,21008 C 8980,20417 15290,18346 21600,16275 E">
                  <v:fill on="f"/>
                  <v:stroke filltype="solid" color="#000000" opacity="100.0%" weight="1.0pt" dashstyle="solid" endcap="round" joinstyle="round" linestyle="single" startarrow="none" startarrowwidth="medium" startarrowlength="medium" endarrow="none" endarrowwidth="medium" endarrowlength="medium"/>
                </v:shape>
                <v:shape id="_x0000_s2146" style="position:absolute;left:3408922;top:3744013;width:66807;height:58456;" coordorigin="0,0" coordsize="21600,21600" path="M 771,10577 C 386,12783 0,14989 0,17193 C 0,19397 386,21600 771,21600 C 1157,21600 1543,19397 1736,16531 C 1929,13666 1929,10137 5207,7271 C 8486,4406 15043,2203 21600,0 E">
                  <v:fill on="f"/>
                  <v:stroke filltype="solid" color="#000000" opacity="100.0%" weight="1.0pt" dashstyle="solid" endcap="round" joinstyle="round" linestyle="single" startarrow="none" startarrowwidth="medium" startarrowlength="medium" endarrow="none" endarrowwidth="medium" endarrowlength="medium"/>
                </v:shape>
                <v:shape id="_x0000_s2147" style="position:absolute;left:3500782;top:3739736;width:72216;height:68694;" coordorigin="0,157" coordsize="21435,21443" path="M 13810,1492 C 12039,746 10269,0 8675,186 C 7082,372 5666,1489 4957,2980 C 4249,4470 4249,6334 5311,7637 C 6374,8940 8498,9684 10623,10428 C 12748,11173 14872,11919 16997,13222 C 19121,14526 21246,16386 21423,17876 C 21600,19365 19829,20482 15934,21041 C 12039,21600 6020,21600 0,21600 E">
                  <v:fill on="f"/>
                  <v:stroke filltype="solid" color="#000000" opacity="100.0%" weight="1.0pt" dashstyle="solid" endcap="round" joinstyle="round" linestyle="single" startarrow="none" startarrowwidth="medium" startarrowlength="medium" endarrow="none" endarrowwidth="medium" endarrowlength="medium"/>
                </v:shape>
                <v:shape id="_x0000_s2148" style="position:absolute;left:4708217;top:3679595;width:141856;height:119374;" coordorigin="199,0" coordsize="21227,21399" path="M 6426,0 C 6069,2566 5712,5131 4820,8232 C 3927,11333 2499,14969 1517,17214 C 536,19460 0,20315 268,20850 C 536,21385 1607,21600 3838,21172 C 6069,20745 9461,19675 12228,19033 C 14995,18391 17137,18178 18655,18071 C 20172,17964 21064,17964 21332,17964 C 21600,17964 21243,17964 20886,17964 E">
                  <v:fill on="f"/>
                  <v:stroke filltype="solid" color="#000000" opacity="100.0%" weight="1.0pt" dashstyle="solid" endcap="round" joinstyle="round" linestyle="single" startarrow="none" startarrowwidth="medium" startarrowlength="medium" endarrow="none" endarrowwidth="medium" endarrowlength="medium"/>
                </v:shape>
                <v:shape id="_x0000_s2149" style="position:absolute;left:4828571;top:3679595;width:7158;height:211162;" coordorigin="0,0" coordsize="21600,21600" path="M 0,0 C 3600,4637 7200,9275 10800,12875 C 14400,16475 18000,19037 21600,21600 E">
                  <v:fill on="f"/>
                  <v:stroke filltype="solid" color="#000000" opacity="100.0%" weight="1.0pt" dashstyle="solid" endcap="round" joinstyle="round" linestyle="single" startarrow="none" startarrowwidth="medium" startarrowlength="medium" endarrow="none" endarrowwidth="medium" endarrowlength="medium"/>
                </v:shape>
                <v:shape id="_x0000_s2150" style="position:absolute;left:4964870;top:3701076;width:103491;height:189296;" coordorigin="62,0" coordsize="21538,21423" path="M 1490,0 C 993,3780 497,7561 248,10733 C 0,13906 0,16470 248,18225 C 497,19980 993,20925 1862,21263 C 2731,21600 3972,21330 6579,21127 C 9186,20924 13159,20790 15765,20790 C 18372,20790 19614,20924 20359,20790 C 21103,20655 21352,20251 21600,19846 E">
                  <v:fill on="f"/>
                  <v:stroke filltype="solid" color="#000000" opacity="100.0%" weight="1.0pt" dashstyle="solid" endcap="round" joinstyle="round" linestyle="single" startarrow="none" startarrowwidth="medium" startarrowlength="medium" endarrow="none" endarrowwidth="medium" endarrowlength="medium"/>
                </v:shape>
                <v:shape id="_x0000_s2151" style="position:absolute;left:5107729;top:3844223;width:7158;height:42937;"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2152" style="position:absolute;left:5096992;top:3744013;width:3579;height:28625;" coordorigin="0,0" coordsize="21600,21600" path="M 21600,21600 C 14400,14400 7200,7200 0,0 E">
                  <v:fill on="f"/>
                  <v:stroke filltype="solid" color="#000000" opacity="100.0%" weight="1.0pt" dashstyle="solid" endcap="round" joinstyle="round" linestyle="single" startarrow="none" startarrowwidth="medium" startarrowlength="medium" endarrow="none" endarrowwidth="medium" endarrowlength="medium"/>
                </v:shape>
                <v:shape id="_x0000_s2153" style="position:absolute;left:5161413;top:3706399;width:17895;height:170045;" coordorigin="0,72" coordsize="21600,21528" path="M 0,2570 C 1440,1361 2880,152 4320,76 C 5760,0 7200,1057 8640,3700 C 10080,6343 11520,10572 13680,13820 C 15840,17068 18720,19334 21600,21600 E">
                  <v:fill on="f"/>
                  <v:stroke filltype="solid" color="#000000" opacity="100.0%" weight="1.0pt" dashstyle="solid" endcap="round" joinstyle="round" linestyle="single" startarrow="none" startarrowwidth="medium" startarrowlength="medium" endarrow="none" endarrowwidth="medium" endarrowlength="medium"/>
                </v:shape>
                <v:shape id="_x0000_s2154" style="position:absolute;left:5129203;top:3815599;width:64421;height:10740;"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2155" style="position:absolute;left:5219004;top:3817757;width:99883;height:70536;" coordorigin="571,287" coordsize="21029,20937" path="M 5777,11331 C 8288,9559 10800,7787 12558,6017 C 14316,4246 15321,2476 15195,1415 C 15070,353 13814,0 11930,531 C 10047,1063 7535,2479 5526,4780 C 3516,7081 2009,10266 1130,13276 C 251,16287 0,19121 3516,20361 C 7033,21600 14316,21244 21600,20888 E">
                  <v:fill on="f"/>
                  <v:stroke filltype="solid" color="#000000" opacity="100.0%" weight="1.0pt" dashstyle="solid" endcap="round" joinstyle="round" linestyle="single" startarrow="none" startarrowwidth="medium" startarrowlength="medium" endarrow="none" endarrowwidth="medium" endarrowlength="medium"/>
                </v:shape>
                <v:shape id="_x0000_s2156" style="position:absolute;left:5320080;top:3811694;width:48913;height:61798;" coordorigin="0,299" coordsize="21600,21112" path="M 1054,17521 C 1054,19561 1054,21600 790,21397 C 527,21193 0,18747 0,15486 C 0,12225 527,8149 2107,5296 C 3688,2443 6322,813 9746,407 C 13171,0 17385,816 21600,1633 E">
                  <v:fill on="f"/>
                  <v:stroke filltype="solid" color="#000000" opacity="100.0%" weight="1.0pt" dashstyle="solid" endcap="round" joinstyle="round" linestyle="single" startarrow="none" startarrowwidth="medium" startarrowlength="medium" endarrow="none" endarrowwidth="medium" endarrowlength="medium"/>
                </v:shape>
                <v:shape id="_x0000_s2157" style="position:absolute;left:5386887;top:3803175;width:78204;height:76842;" coordorigin="0,194" coordsize="21454,21406" path="M 14727,663 C 13091,332 11455,0 9982,332 C 8509,663 7200,1658 7036,2821 C 6873,3985 7855,5316 10145,6978 C 12436,8640 16036,10632 18327,12459 C 20618,14287 21600,15950 21436,17446 C 21273,18942 19964,20271 16200,20936 C 12436,21600 6218,21600 0,21600 E">
                  <v:fill on="f"/>
                  <v:stroke filltype="solid" color="#000000" opacity="100.0%" weight="1.0pt" dashstyle="solid" endcap="round" joinstyle="round" linestyle="single" startarrow="none" startarrowwidth="medium" startarrowlength="medium" endarrow="none" endarrowwidth="medium" endarrowlength="medium"/>
                </v:shape>
              </v:group>
            </w:pict>
          </mc:Fallback>
        </mc:AlternateContent>
      </w:r>
    </w:p>
    <w:p>
      <w:pPr>
        <w:pStyle w:val="Body"/>
        <w:bidi w:val="0"/>
      </w:pPr>
    </w:p>
    <w:p>
      <w:pPr>
        <w:pStyle w:val="Body"/>
        <w:bidi w:val="0"/>
      </w:pPr>
      <w:r>
        <w:rPr>
          <w:rtl w:val="0"/>
        </w:rPr>
        <w:t>Twice the volume of space for a gas, means half of the number of collisions.  Half the space means double the collisions.  T</w:t>
      </w:r>
      <w:r>
        <w:rPr>
          <w:rtl w:val="0"/>
        </w:rPr>
        <w:t xml:space="preserve">his type of relationship is known as </w:t>
      </w:r>
      <w:r>
        <w:rPr>
          <w:b w:val="1"/>
          <w:bCs w:val="1"/>
          <w:rtl w:val="0"/>
          <w:lang w:val="en-US"/>
        </w:rPr>
        <w:t>an inverse relationship</w:t>
      </w:r>
      <w:r>
        <w:rPr>
          <w:rtl w:val="0"/>
        </w:rPr>
        <w:t>.</w:t>
      </w:r>
      <w:r>
        <w:rPr>
          <w:rtl w:val="0"/>
        </w:rPr>
        <w:t xml:space="preserve">  It</w:t>
      </w:r>
      <w:r>
        <w:rPr>
          <w:rtl w:val="0"/>
        </w:rPr>
        <w:t>’</w:t>
      </w:r>
      <w:r>
        <w:rPr>
          <w:rtl w:val="0"/>
        </w:rPr>
        <w:t>s not uncommon to see inverse relationships in the natural world, but this might be your first formal introduction to one (it</w:t>
      </w:r>
      <w:r>
        <w:rPr>
          <w:rtl w:val="0"/>
        </w:rPr>
        <w:t>’</w:t>
      </w:r>
      <w:r>
        <w:rPr>
          <w:rtl w:val="0"/>
        </w:rPr>
        <w:t>s also the only inverse relationship that we</w:t>
      </w:r>
      <w:r>
        <w:rPr>
          <w:rtl w:val="0"/>
        </w:rPr>
        <w:t>’</w:t>
      </w:r>
      <w:r>
        <w:rPr>
          <w:rtl w:val="0"/>
        </w:rPr>
        <w:t xml:space="preserve">ll see in this lesson).  </w:t>
      </w:r>
    </w:p>
    <w:p>
      <w:pPr>
        <w:pStyle w:val="Body"/>
        <w:bidi w:val="0"/>
      </w:pPr>
      <w:r>
        <w:rPr>
          <w:rtl w:val="0"/>
        </w:rPr>
        <w:t>A few other notes about Boyle</w:t>
      </w:r>
      <w:r>
        <w:rPr>
          <w:rtl w:val="0"/>
        </w:rPr>
        <w:t>’</w:t>
      </w:r>
      <w:r>
        <w:rPr>
          <w:rtl w:val="0"/>
        </w:rPr>
        <w:t>s Law:</w:t>
      </w:r>
    </w:p>
    <w:p>
      <w:pPr>
        <w:pStyle w:val="Body"/>
        <w:numPr>
          <w:ilvl w:val="0"/>
          <w:numId w:val="5"/>
        </w:numPr>
        <w:bidi w:val="0"/>
      </w:pPr>
      <w:r>
        <w:rPr>
          <w:rtl w:val="0"/>
        </w:rPr>
        <w:t>In order for the pure Boyle</w:t>
      </w:r>
      <w:r>
        <w:rPr>
          <w:rtl w:val="0"/>
        </w:rPr>
        <w:t>’</w:t>
      </w:r>
      <w:r>
        <w:rPr>
          <w:rtl w:val="0"/>
        </w:rPr>
        <w:t>s Law relationship to hold true, every other variable that could affect collisions in a gas has to be held constant.</w:t>
      </w:r>
    </w:p>
    <w:p>
      <w:pPr>
        <w:pStyle w:val="Body"/>
        <w:numPr>
          <w:ilvl w:val="0"/>
          <w:numId w:val="5"/>
        </w:numPr>
        <w:bidi w:val="0"/>
      </w:pPr>
      <w:r>
        <w:rPr>
          <w:rtl w:val="0"/>
        </w:rPr>
        <w:t>Since Boyle</w:t>
      </w:r>
      <w:r>
        <w:rPr>
          <w:rtl w:val="0"/>
        </w:rPr>
        <w:t>’</w:t>
      </w:r>
      <w:r>
        <w:rPr>
          <w:rtl w:val="0"/>
        </w:rPr>
        <w:t>s Law means that the pressure times the volume of a gas is a constant value, that means that if we know that value we can use it to predict the new pressure or volume of a gas if we change conditions.  Put mathematically:</w:t>
      </w:r>
      <w:r>
        <mc:AlternateContent>
          <mc:Choice Requires="wpg">
            <w:drawing xmlns:a="http://schemas.openxmlformats.org/drawingml/2006/main">
              <wp:anchor distT="0" distB="0" distL="0" distR="0" simplePos="0" relativeHeight="251666432" behindDoc="0" locked="0" layoutInCell="1" allowOverlap="1">
                <wp:simplePos x="0" y="0"/>
                <wp:positionH relativeFrom="margin">
                  <wp:posOffset>750369</wp:posOffset>
                </wp:positionH>
                <wp:positionV relativeFrom="line">
                  <wp:posOffset>250538</wp:posOffset>
                </wp:positionV>
                <wp:extent cx="3096452" cy="1413966"/>
                <wp:effectExtent l="0" t="0" r="0" b="0"/>
                <wp:wrapTopAndBottom distT="0" distB="0"/>
                <wp:docPr id="1073743018" name="officeArt object" descr="Drawing"/>
                <wp:cNvGraphicFramePr/>
                <a:graphic xmlns:a="http://schemas.openxmlformats.org/drawingml/2006/main">
                  <a:graphicData uri="http://schemas.microsoft.com/office/word/2010/wordprocessingGroup">
                    <wpg:wgp>
                      <wpg:cNvGrpSpPr/>
                      <wpg:grpSpPr>
                        <a:xfrm>
                          <a:off x="0" y="0"/>
                          <a:ext cx="3096452" cy="1413966"/>
                          <a:chOff x="918380" y="201984"/>
                          <a:chExt cx="3096451" cy="1413965"/>
                        </a:xfrm>
                      </wpg:grpSpPr>
                      <wps:wsp>
                        <wps:cNvPr id="1073742958" name="Line"/>
                        <wps:cNvSpPr/>
                        <wps:spPr>
                          <a:xfrm>
                            <a:off x="1041877" y="323902"/>
                            <a:ext cx="26576" cy="445722"/>
                          </a:xfrm>
                          <a:custGeom>
                            <a:avLst/>
                            <a:gdLst/>
                            <a:ahLst/>
                            <a:cxnLst>
                              <a:cxn ang="0">
                                <a:pos x="wd2" y="hd2"/>
                              </a:cxn>
                              <a:cxn ang="5400000">
                                <a:pos x="wd2" y="hd2"/>
                              </a:cxn>
                              <a:cxn ang="10800000">
                                <a:pos x="wd2" y="hd2"/>
                              </a:cxn>
                              <a:cxn ang="16200000">
                                <a:pos x="wd2" y="hd2"/>
                              </a:cxn>
                            </a:cxnLst>
                            <a:rect l="0" t="0" r="r" b="b"/>
                            <a:pathLst>
                              <a:path w="21600" h="21534" fill="norm" stroke="1" extrusionOk="0">
                                <a:moveTo>
                                  <a:pt x="0" y="0"/>
                                </a:moveTo>
                                <a:cubicBezTo>
                                  <a:pt x="2541" y="2266"/>
                                  <a:pt x="5082" y="4531"/>
                                  <a:pt x="6988" y="7212"/>
                                </a:cubicBezTo>
                                <a:cubicBezTo>
                                  <a:pt x="8894" y="9893"/>
                                  <a:pt x="10165" y="12989"/>
                                  <a:pt x="12071" y="15331"/>
                                </a:cubicBezTo>
                                <a:cubicBezTo>
                                  <a:pt x="13977" y="17672"/>
                                  <a:pt x="16518" y="19258"/>
                                  <a:pt x="18424" y="20240"/>
                                </a:cubicBezTo>
                                <a:cubicBezTo>
                                  <a:pt x="20329" y="21222"/>
                                  <a:pt x="21600" y="21600"/>
                                  <a:pt x="21600" y="21524"/>
                                </a:cubicBezTo>
                                <a:cubicBezTo>
                                  <a:pt x="21600" y="21449"/>
                                  <a:pt x="20329" y="20920"/>
                                  <a:pt x="19059" y="20391"/>
                                </a:cubicBezTo>
                              </a:path>
                            </a:pathLst>
                          </a:custGeom>
                          <a:noFill/>
                          <a:ln w="9597" cap="rnd">
                            <a:solidFill>
                              <a:srgbClr val="000000"/>
                            </a:solidFill>
                            <a:prstDash val="solid"/>
                            <a:round/>
                          </a:ln>
                          <a:effectLst/>
                        </wps:spPr>
                        <wps:bodyPr/>
                      </wps:wsp>
                      <wps:wsp>
                        <wps:cNvPr id="1073742959" name="Line"/>
                        <wps:cNvSpPr/>
                        <wps:spPr>
                          <a:xfrm>
                            <a:off x="918380" y="277179"/>
                            <a:ext cx="338257" cy="295286"/>
                          </a:xfrm>
                          <a:custGeom>
                            <a:avLst/>
                            <a:gdLst/>
                            <a:ahLst/>
                            <a:cxnLst>
                              <a:cxn ang="0">
                                <a:pos x="wd2" y="hd2"/>
                              </a:cxn>
                              <a:cxn ang="5400000">
                                <a:pos x="wd2" y="hd2"/>
                              </a:cxn>
                              <a:cxn ang="10800000">
                                <a:pos x="wd2" y="hd2"/>
                              </a:cxn>
                              <a:cxn ang="16200000">
                                <a:pos x="wd2" y="hd2"/>
                              </a:cxn>
                            </a:cxnLst>
                            <a:rect l="0" t="0" r="r" b="b"/>
                            <a:pathLst>
                              <a:path w="21342" h="21361" fill="norm" stroke="1" extrusionOk="0">
                                <a:moveTo>
                                  <a:pt x="986" y="5755"/>
                                </a:moveTo>
                                <a:cubicBezTo>
                                  <a:pt x="493" y="6095"/>
                                  <a:pt x="0" y="6434"/>
                                  <a:pt x="0" y="6434"/>
                                </a:cubicBezTo>
                                <a:cubicBezTo>
                                  <a:pt x="0" y="6434"/>
                                  <a:pt x="493" y="6095"/>
                                  <a:pt x="2170" y="4964"/>
                                </a:cubicBezTo>
                                <a:cubicBezTo>
                                  <a:pt x="3847" y="3833"/>
                                  <a:pt x="6707" y="1910"/>
                                  <a:pt x="9468" y="892"/>
                                </a:cubicBezTo>
                                <a:cubicBezTo>
                                  <a:pt x="12230" y="-126"/>
                                  <a:pt x="14893" y="-239"/>
                                  <a:pt x="16866" y="383"/>
                                </a:cubicBezTo>
                                <a:cubicBezTo>
                                  <a:pt x="18838" y="1005"/>
                                  <a:pt x="20121" y="2362"/>
                                  <a:pt x="20811" y="4398"/>
                                </a:cubicBezTo>
                                <a:cubicBezTo>
                                  <a:pt x="21501" y="6433"/>
                                  <a:pt x="21600" y="9147"/>
                                  <a:pt x="20614" y="11578"/>
                                </a:cubicBezTo>
                                <a:cubicBezTo>
                                  <a:pt x="19627" y="14009"/>
                                  <a:pt x="17556" y="16158"/>
                                  <a:pt x="15584" y="17629"/>
                                </a:cubicBezTo>
                                <a:cubicBezTo>
                                  <a:pt x="13611" y="19099"/>
                                  <a:pt x="11737" y="19891"/>
                                  <a:pt x="10504" y="20400"/>
                                </a:cubicBezTo>
                                <a:cubicBezTo>
                                  <a:pt x="9271" y="20909"/>
                                  <a:pt x="8679" y="21135"/>
                                  <a:pt x="8679" y="21248"/>
                                </a:cubicBezTo>
                                <a:cubicBezTo>
                                  <a:pt x="8679" y="21361"/>
                                  <a:pt x="9271" y="21361"/>
                                  <a:pt x="9863" y="21361"/>
                                </a:cubicBezTo>
                              </a:path>
                            </a:pathLst>
                          </a:custGeom>
                          <a:noFill/>
                          <a:ln w="9597" cap="rnd">
                            <a:solidFill>
                              <a:srgbClr val="000000"/>
                            </a:solidFill>
                            <a:prstDash val="solid"/>
                            <a:round/>
                          </a:ln>
                          <a:effectLst/>
                        </wps:spPr>
                        <wps:bodyPr/>
                      </wps:wsp>
                      <wps:wsp>
                        <wps:cNvPr id="1073742960" name="Line"/>
                        <wps:cNvSpPr/>
                        <wps:spPr>
                          <a:xfrm>
                            <a:off x="1243536" y="731905"/>
                            <a:ext cx="6254" cy="18758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0800" y="4321"/>
                                  <a:pt x="21600" y="8642"/>
                                  <a:pt x="21600" y="12242"/>
                                </a:cubicBezTo>
                                <a:cubicBezTo>
                                  <a:pt x="21600" y="15842"/>
                                  <a:pt x="10800" y="18721"/>
                                  <a:pt x="0" y="21600"/>
                                </a:cubicBezTo>
                              </a:path>
                            </a:pathLst>
                          </a:custGeom>
                          <a:noFill/>
                          <a:ln w="9597" cap="rnd">
                            <a:solidFill>
                              <a:srgbClr val="000000"/>
                            </a:solidFill>
                            <a:prstDash val="solid"/>
                            <a:round/>
                          </a:ln>
                          <a:effectLst/>
                        </wps:spPr>
                        <wps:bodyPr/>
                      </wps:wsp>
                      <wps:wsp>
                        <wps:cNvPr id="1073742961" name="Line"/>
                        <wps:cNvSpPr/>
                        <wps:spPr>
                          <a:xfrm>
                            <a:off x="1487402" y="459892"/>
                            <a:ext cx="70347" cy="12195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6240" y="5815"/>
                                  <a:pt x="12480" y="11631"/>
                                  <a:pt x="16080" y="15231"/>
                                </a:cubicBezTo>
                                <a:cubicBezTo>
                                  <a:pt x="19680" y="18831"/>
                                  <a:pt x="20640" y="20215"/>
                                  <a:pt x="21600" y="21600"/>
                                </a:cubicBezTo>
                              </a:path>
                            </a:pathLst>
                          </a:custGeom>
                          <a:noFill/>
                          <a:ln w="9597" cap="rnd">
                            <a:solidFill>
                              <a:srgbClr val="000000"/>
                            </a:solidFill>
                            <a:prstDash val="solid"/>
                            <a:round/>
                          </a:ln>
                          <a:effectLst/>
                        </wps:spPr>
                        <wps:bodyPr/>
                      </wps:wsp>
                      <wps:wsp>
                        <wps:cNvPr id="1073742962" name="Line"/>
                        <wps:cNvSpPr/>
                        <wps:spPr>
                          <a:xfrm>
                            <a:off x="1473333" y="459892"/>
                            <a:ext cx="75036" cy="12664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7100" y="5333"/>
                                  <a:pt x="12600" y="10667"/>
                                  <a:pt x="9000" y="14267"/>
                                </a:cubicBezTo>
                                <a:cubicBezTo>
                                  <a:pt x="5400" y="17867"/>
                                  <a:pt x="2700" y="19733"/>
                                  <a:pt x="0" y="21600"/>
                                </a:cubicBezTo>
                              </a:path>
                            </a:pathLst>
                          </a:custGeom>
                          <a:noFill/>
                          <a:ln w="9597" cap="rnd">
                            <a:solidFill>
                              <a:srgbClr val="000000"/>
                            </a:solidFill>
                            <a:prstDash val="solid"/>
                            <a:round/>
                          </a:ln>
                          <a:effectLst/>
                        </wps:spPr>
                        <wps:bodyPr/>
                      </wps:wsp>
                      <wps:wsp>
                        <wps:cNvPr id="1073742963" name="Line"/>
                        <wps:cNvSpPr/>
                        <wps:spPr>
                          <a:xfrm>
                            <a:off x="1773476" y="281688"/>
                            <a:ext cx="257936" cy="459733"/>
                          </a:xfrm>
                          <a:custGeom>
                            <a:avLst/>
                            <a:gdLst/>
                            <a:ahLst/>
                            <a:cxnLst>
                              <a:cxn ang="0">
                                <a:pos x="wd2" y="hd2"/>
                              </a:cxn>
                              <a:cxn ang="5400000">
                                <a:pos x="wd2" y="hd2"/>
                              </a:cxn>
                              <a:cxn ang="10800000">
                                <a:pos x="wd2" y="hd2"/>
                              </a:cxn>
                              <a:cxn ang="16200000">
                                <a:pos x="wd2" y="hd2"/>
                              </a:cxn>
                            </a:cxnLst>
                            <a:rect l="0" t="0" r="r" b="b"/>
                            <a:pathLst>
                              <a:path w="21600" h="21533" fill="norm" stroke="1" extrusionOk="0">
                                <a:moveTo>
                                  <a:pt x="0" y="659"/>
                                </a:moveTo>
                                <a:cubicBezTo>
                                  <a:pt x="524" y="2343"/>
                                  <a:pt x="1047" y="4028"/>
                                  <a:pt x="1505" y="6041"/>
                                </a:cubicBezTo>
                                <a:cubicBezTo>
                                  <a:pt x="1964" y="8055"/>
                                  <a:pt x="2356" y="10398"/>
                                  <a:pt x="2815" y="12667"/>
                                </a:cubicBezTo>
                                <a:cubicBezTo>
                                  <a:pt x="3273" y="14937"/>
                                  <a:pt x="3796" y="17133"/>
                                  <a:pt x="4058" y="18415"/>
                                </a:cubicBezTo>
                                <a:cubicBezTo>
                                  <a:pt x="4320" y="19696"/>
                                  <a:pt x="4320" y="20062"/>
                                  <a:pt x="4320" y="20538"/>
                                </a:cubicBezTo>
                                <a:cubicBezTo>
                                  <a:pt x="4320" y="21014"/>
                                  <a:pt x="4320" y="21600"/>
                                  <a:pt x="4713" y="21527"/>
                                </a:cubicBezTo>
                                <a:cubicBezTo>
                                  <a:pt x="5105" y="21454"/>
                                  <a:pt x="5891" y="20721"/>
                                  <a:pt x="7200" y="19220"/>
                                </a:cubicBezTo>
                                <a:cubicBezTo>
                                  <a:pt x="8509" y="17719"/>
                                  <a:pt x="10342" y="15450"/>
                                  <a:pt x="12175" y="13143"/>
                                </a:cubicBezTo>
                                <a:cubicBezTo>
                                  <a:pt x="14007" y="10837"/>
                                  <a:pt x="15840" y="8494"/>
                                  <a:pt x="17411" y="6298"/>
                                </a:cubicBezTo>
                                <a:cubicBezTo>
                                  <a:pt x="18982" y="4101"/>
                                  <a:pt x="20291" y="2050"/>
                                  <a:pt x="21600" y="0"/>
                                </a:cubicBezTo>
                              </a:path>
                            </a:pathLst>
                          </a:custGeom>
                          <a:noFill/>
                          <a:ln w="9597" cap="rnd">
                            <a:solidFill>
                              <a:srgbClr val="000000"/>
                            </a:solidFill>
                            <a:prstDash val="solid"/>
                            <a:round/>
                          </a:ln>
                          <a:effectLst/>
                        </wps:spPr>
                        <wps:bodyPr/>
                      </wps:wsp>
                      <wps:wsp>
                        <wps:cNvPr id="1073742964" name="Line"/>
                        <wps:cNvSpPr/>
                        <wps:spPr>
                          <a:xfrm>
                            <a:off x="2003273" y="708453"/>
                            <a:ext cx="4691" cy="13602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597" cap="rnd">
                            <a:solidFill>
                              <a:srgbClr val="000000"/>
                            </a:solidFill>
                            <a:prstDash val="solid"/>
                            <a:round/>
                          </a:ln>
                          <a:effectLst/>
                        </wps:spPr>
                        <wps:bodyPr/>
                      </wps:wsp>
                      <wps:wsp>
                        <wps:cNvPr id="1073742965" name="Line"/>
                        <wps:cNvSpPr/>
                        <wps:spPr>
                          <a:xfrm>
                            <a:off x="2387831" y="492725"/>
                            <a:ext cx="93796" cy="469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597" cap="rnd">
                            <a:solidFill>
                              <a:srgbClr val="000000"/>
                            </a:solidFill>
                            <a:prstDash val="solid"/>
                            <a:round/>
                          </a:ln>
                          <a:effectLst/>
                        </wps:spPr>
                        <wps:bodyPr/>
                      </wps:wsp>
                      <wps:wsp>
                        <wps:cNvPr id="1073742966" name="Line"/>
                        <wps:cNvSpPr/>
                        <wps:spPr>
                          <a:xfrm>
                            <a:off x="2369073" y="619368"/>
                            <a:ext cx="117244" cy="1"/>
                          </a:xfrm>
                          <a:prstGeom prst="ellipse">
                            <a:avLst/>
                          </a:prstGeom>
                          <a:noFill/>
                          <a:ln w="9597" cap="rnd">
                            <a:solidFill>
                              <a:srgbClr val="000000"/>
                            </a:solidFill>
                            <a:prstDash val="solid"/>
                            <a:round/>
                          </a:ln>
                          <a:effectLst/>
                        </wps:spPr>
                        <wps:bodyPr/>
                      </wps:wsp>
                      <wps:wsp>
                        <wps:cNvPr id="1073742967" name="Line"/>
                        <wps:cNvSpPr/>
                        <wps:spPr>
                          <a:xfrm>
                            <a:off x="2866185" y="352045"/>
                            <a:ext cx="19664" cy="311900"/>
                          </a:xfrm>
                          <a:custGeom>
                            <a:avLst/>
                            <a:gdLst/>
                            <a:ahLst/>
                            <a:cxnLst>
                              <a:cxn ang="0">
                                <a:pos x="wd2" y="hd2"/>
                              </a:cxn>
                              <a:cxn ang="5400000">
                                <a:pos x="wd2" y="hd2"/>
                              </a:cxn>
                              <a:cxn ang="10800000">
                                <a:pos x="wd2" y="hd2"/>
                              </a:cxn>
                              <a:cxn ang="16200000">
                                <a:pos x="wd2" y="hd2"/>
                              </a:cxn>
                            </a:cxnLst>
                            <a:rect l="0" t="0" r="r" b="b"/>
                            <a:pathLst>
                              <a:path w="20899" h="21549" fill="norm" stroke="1" extrusionOk="0">
                                <a:moveTo>
                                  <a:pt x="0" y="0"/>
                                </a:moveTo>
                                <a:cubicBezTo>
                                  <a:pt x="3323" y="3132"/>
                                  <a:pt x="6646" y="6264"/>
                                  <a:pt x="9138" y="9612"/>
                                </a:cubicBezTo>
                                <a:cubicBezTo>
                                  <a:pt x="11631" y="12960"/>
                                  <a:pt x="13292" y="16525"/>
                                  <a:pt x="15785" y="18685"/>
                                </a:cubicBezTo>
                                <a:cubicBezTo>
                                  <a:pt x="18277" y="20845"/>
                                  <a:pt x="21600" y="21600"/>
                                  <a:pt x="20769" y="21546"/>
                                </a:cubicBezTo>
                                <a:cubicBezTo>
                                  <a:pt x="19938" y="21492"/>
                                  <a:pt x="14954" y="20629"/>
                                  <a:pt x="9969" y="19765"/>
                                </a:cubicBezTo>
                              </a:path>
                            </a:pathLst>
                          </a:custGeom>
                          <a:noFill/>
                          <a:ln w="9597" cap="rnd">
                            <a:solidFill>
                              <a:srgbClr val="000000"/>
                            </a:solidFill>
                            <a:prstDash val="solid"/>
                            <a:round/>
                          </a:ln>
                          <a:effectLst/>
                        </wps:spPr>
                        <wps:bodyPr/>
                      </wps:wsp>
                      <wps:wsp>
                        <wps:cNvPr id="1073742968" name="Line"/>
                        <wps:cNvSpPr/>
                        <wps:spPr>
                          <a:xfrm>
                            <a:off x="2786459" y="267617"/>
                            <a:ext cx="250162" cy="258846"/>
                          </a:xfrm>
                          <a:custGeom>
                            <a:avLst/>
                            <a:gdLst/>
                            <a:ahLst/>
                            <a:cxnLst>
                              <a:cxn ang="0">
                                <a:pos x="wd2" y="hd2"/>
                              </a:cxn>
                              <a:cxn ang="5400000">
                                <a:pos x="wd2" y="hd2"/>
                              </a:cxn>
                              <a:cxn ang="10800000">
                                <a:pos x="wd2" y="hd2"/>
                              </a:cxn>
                              <a:cxn ang="16200000">
                                <a:pos x="wd2" y="hd2"/>
                              </a:cxn>
                            </a:cxnLst>
                            <a:rect l="0" t="0" r="r" b="b"/>
                            <a:pathLst>
                              <a:path w="21206" h="21289" fill="norm" stroke="1" extrusionOk="0">
                                <a:moveTo>
                                  <a:pt x="0" y="3472"/>
                                </a:moveTo>
                                <a:cubicBezTo>
                                  <a:pt x="2253" y="2315"/>
                                  <a:pt x="4506" y="1157"/>
                                  <a:pt x="7090" y="515"/>
                                </a:cubicBezTo>
                                <a:cubicBezTo>
                                  <a:pt x="9674" y="-128"/>
                                  <a:pt x="12589" y="-257"/>
                                  <a:pt x="15107" y="643"/>
                                </a:cubicBezTo>
                                <a:cubicBezTo>
                                  <a:pt x="17625" y="1543"/>
                                  <a:pt x="19745" y="3472"/>
                                  <a:pt x="20672" y="5529"/>
                                </a:cubicBezTo>
                                <a:cubicBezTo>
                                  <a:pt x="21600" y="7587"/>
                                  <a:pt x="21335" y="9773"/>
                                  <a:pt x="19745" y="11766"/>
                                </a:cubicBezTo>
                                <a:cubicBezTo>
                                  <a:pt x="18155" y="13758"/>
                                  <a:pt x="15239" y="15557"/>
                                  <a:pt x="12854" y="16971"/>
                                </a:cubicBezTo>
                                <a:cubicBezTo>
                                  <a:pt x="10469" y="18385"/>
                                  <a:pt x="8613" y="19414"/>
                                  <a:pt x="7355" y="20121"/>
                                </a:cubicBezTo>
                                <a:cubicBezTo>
                                  <a:pt x="6096" y="20829"/>
                                  <a:pt x="5433" y="21214"/>
                                  <a:pt x="5632" y="21279"/>
                                </a:cubicBezTo>
                                <a:cubicBezTo>
                                  <a:pt x="5831" y="21343"/>
                                  <a:pt x="6891" y="21086"/>
                                  <a:pt x="7951" y="20829"/>
                                </a:cubicBezTo>
                              </a:path>
                            </a:pathLst>
                          </a:custGeom>
                          <a:noFill/>
                          <a:ln w="9597" cap="rnd">
                            <a:solidFill>
                              <a:srgbClr val="000000"/>
                            </a:solidFill>
                            <a:prstDash val="solid"/>
                            <a:round/>
                          </a:ln>
                          <a:effectLst/>
                        </wps:spPr>
                        <wps:bodyPr/>
                      </wps:wsp>
                      <wps:wsp>
                        <wps:cNvPr id="1073742969" name="Line"/>
                        <wps:cNvSpPr/>
                        <wps:spPr>
                          <a:xfrm>
                            <a:off x="3011541" y="618390"/>
                            <a:ext cx="107891" cy="201567"/>
                          </a:xfrm>
                          <a:custGeom>
                            <a:avLst/>
                            <a:gdLst/>
                            <a:ahLst/>
                            <a:cxnLst>
                              <a:cxn ang="0">
                                <a:pos x="wd2" y="hd2"/>
                              </a:cxn>
                              <a:cxn ang="5400000">
                                <a:pos x="wd2" y="hd2"/>
                              </a:cxn>
                              <a:cxn ang="10800000">
                                <a:pos x="wd2" y="hd2"/>
                              </a:cxn>
                              <a:cxn ang="16200000">
                                <a:pos x="wd2" y="hd2"/>
                              </a:cxn>
                            </a:cxnLst>
                            <a:rect l="0" t="0" r="r" b="b"/>
                            <a:pathLst>
                              <a:path w="21297" h="21261" fill="norm" stroke="1" extrusionOk="0">
                                <a:moveTo>
                                  <a:pt x="1857" y="2082"/>
                                </a:moveTo>
                                <a:cubicBezTo>
                                  <a:pt x="2783" y="1422"/>
                                  <a:pt x="3708" y="762"/>
                                  <a:pt x="5560" y="350"/>
                                </a:cubicBezTo>
                                <a:cubicBezTo>
                                  <a:pt x="7411" y="-62"/>
                                  <a:pt x="10188" y="-227"/>
                                  <a:pt x="12040" y="515"/>
                                </a:cubicBezTo>
                                <a:cubicBezTo>
                                  <a:pt x="13891" y="1256"/>
                                  <a:pt x="14817" y="2904"/>
                                  <a:pt x="13274" y="5707"/>
                                </a:cubicBezTo>
                                <a:cubicBezTo>
                                  <a:pt x="11731" y="8510"/>
                                  <a:pt x="7720" y="12468"/>
                                  <a:pt x="5251" y="14776"/>
                                </a:cubicBezTo>
                                <a:cubicBezTo>
                                  <a:pt x="2783" y="17085"/>
                                  <a:pt x="1857" y="17745"/>
                                  <a:pt x="1086" y="18569"/>
                                </a:cubicBezTo>
                                <a:cubicBezTo>
                                  <a:pt x="314" y="19394"/>
                                  <a:pt x="-303" y="20384"/>
                                  <a:pt x="160" y="20878"/>
                                </a:cubicBezTo>
                                <a:cubicBezTo>
                                  <a:pt x="623" y="21373"/>
                                  <a:pt x="2166" y="21373"/>
                                  <a:pt x="4788" y="20961"/>
                                </a:cubicBezTo>
                                <a:cubicBezTo>
                                  <a:pt x="7411" y="20548"/>
                                  <a:pt x="11114" y="19724"/>
                                  <a:pt x="14046" y="19477"/>
                                </a:cubicBezTo>
                                <a:cubicBezTo>
                                  <a:pt x="16977" y="19229"/>
                                  <a:pt x="19137" y="19559"/>
                                  <a:pt x="21297" y="19889"/>
                                </a:cubicBezTo>
                              </a:path>
                            </a:pathLst>
                          </a:custGeom>
                          <a:noFill/>
                          <a:ln w="9597" cap="rnd">
                            <a:solidFill>
                              <a:srgbClr val="000000"/>
                            </a:solidFill>
                            <a:prstDash val="solid"/>
                            <a:round/>
                          </a:ln>
                          <a:effectLst/>
                        </wps:spPr>
                        <wps:bodyPr/>
                      </wps:wsp>
                      <wps:wsp>
                        <wps:cNvPr id="1073742970" name="Line"/>
                        <wps:cNvSpPr/>
                        <wps:spPr>
                          <a:xfrm>
                            <a:off x="3316400" y="427093"/>
                            <a:ext cx="65657" cy="11253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597" cap="rnd">
                            <a:solidFill>
                              <a:srgbClr val="000000"/>
                            </a:solidFill>
                            <a:prstDash val="solid"/>
                            <a:round/>
                          </a:ln>
                          <a:effectLst/>
                        </wps:spPr>
                        <wps:bodyPr/>
                      </wps:wsp>
                      <wps:wsp>
                        <wps:cNvPr id="1073742971" name="Line"/>
                        <wps:cNvSpPr/>
                        <wps:spPr>
                          <a:xfrm>
                            <a:off x="3307020" y="427093"/>
                            <a:ext cx="79727" cy="11253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8212" y="1798"/>
                                  <a:pt x="14824" y="3597"/>
                                  <a:pt x="11224" y="7197"/>
                                </a:cubicBezTo>
                                <a:cubicBezTo>
                                  <a:pt x="7624" y="10797"/>
                                  <a:pt x="3812" y="16198"/>
                                  <a:pt x="0" y="21600"/>
                                </a:cubicBezTo>
                              </a:path>
                            </a:pathLst>
                          </a:custGeom>
                          <a:noFill/>
                          <a:ln w="9597" cap="rnd">
                            <a:solidFill>
                              <a:srgbClr val="000000"/>
                            </a:solidFill>
                            <a:prstDash val="solid"/>
                            <a:round/>
                          </a:ln>
                          <a:effectLst/>
                        </wps:spPr>
                        <wps:bodyPr/>
                      </wps:wsp>
                      <wps:wsp>
                        <wps:cNvPr id="1073742972" name="Line"/>
                        <wps:cNvSpPr/>
                        <wps:spPr>
                          <a:xfrm>
                            <a:off x="3560266" y="201984"/>
                            <a:ext cx="253247" cy="422266"/>
                          </a:xfrm>
                          <a:custGeom>
                            <a:avLst/>
                            <a:gdLst/>
                            <a:ahLst/>
                            <a:cxnLst>
                              <a:cxn ang="0">
                                <a:pos x="wd2" y="hd2"/>
                              </a:cxn>
                              <a:cxn ang="5400000">
                                <a:pos x="wd2" y="hd2"/>
                              </a:cxn>
                              <a:cxn ang="10800000">
                                <a:pos x="wd2" y="hd2"/>
                              </a:cxn>
                              <a:cxn ang="16200000">
                                <a:pos x="wd2" y="hd2"/>
                              </a:cxn>
                            </a:cxnLst>
                            <a:rect l="0" t="0" r="r" b="b"/>
                            <a:pathLst>
                              <a:path w="21600" h="21530" fill="norm" stroke="1" extrusionOk="0">
                                <a:moveTo>
                                  <a:pt x="0" y="4781"/>
                                </a:moveTo>
                                <a:cubicBezTo>
                                  <a:pt x="267" y="4303"/>
                                  <a:pt x="533" y="3825"/>
                                  <a:pt x="733" y="3825"/>
                                </a:cubicBezTo>
                                <a:cubicBezTo>
                                  <a:pt x="933" y="3825"/>
                                  <a:pt x="1067" y="4303"/>
                                  <a:pt x="1533" y="6136"/>
                                </a:cubicBezTo>
                                <a:cubicBezTo>
                                  <a:pt x="2000" y="7969"/>
                                  <a:pt x="2800" y="11158"/>
                                  <a:pt x="3400" y="13748"/>
                                </a:cubicBezTo>
                                <a:cubicBezTo>
                                  <a:pt x="4000" y="16339"/>
                                  <a:pt x="4400" y="18332"/>
                                  <a:pt x="4667" y="19607"/>
                                </a:cubicBezTo>
                                <a:cubicBezTo>
                                  <a:pt x="4933" y="20883"/>
                                  <a:pt x="5067" y="21441"/>
                                  <a:pt x="5400" y="21520"/>
                                </a:cubicBezTo>
                                <a:cubicBezTo>
                                  <a:pt x="5733" y="21600"/>
                                  <a:pt x="6267" y="21201"/>
                                  <a:pt x="7333" y="19846"/>
                                </a:cubicBezTo>
                                <a:cubicBezTo>
                                  <a:pt x="8400" y="18491"/>
                                  <a:pt x="10000" y="16179"/>
                                  <a:pt x="11533" y="13788"/>
                                </a:cubicBezTo>
                                <a:cubicBezTo>
                                  <a:pt x="13067" y="11397"/>
                                  <a:pt x="14533" y="8926"/>
                                  <a:pt x="16200" y="6615"/>
                                </a:cubicBezTo>
                                <a:cubicBezTo>
                                  <a:pt x="17867" y="4304"/>
                                  <a:pt x="19733" y="2152"/>
                                  <a:pt x="21600" y="0"/>
                                </a:cubicBezTo>
                              </a:path>
                            </a:pathLst>
                          </a:custGeom>
                          <a:noFill/>
                          <a:ln w="9597" cap="rnd">
                            <a:solidFill>
                              <a:srgbClr val="000000"/>
                            </a:solidFill>
                            <a:prstDash val="solid"/>
                            <a:round/>
                          </a:ln>
                          <a:effectLst/>
                        </wps:spPr>
                        <wps:bodyPr/>
                      </wps:wsp>
                      <wps:wsp>
                        <wps:cNvPr id="1073742973" name="Line"/>
                        <wps:cNvSpPr/>
                        <wps:spPr>
                          <a:xfrm>
                            <a:off x="3733789" y="578025"/>
                            <a:ext cx="117242" cy="214919"/>
                          </a:xfrm>
                          <a:custGeom>
                            <a:avLst/>
                            <a:gdLst/>
                            <a:ahLst/>
                            <a:cxnLst>
                              <a:cxn ang="0">
                                <a:pos x="wd2" y="hd2"/>
                              </a:cxn>
                              <a:cxn ang="5400000">
                                <a:pos x="wd2" y="hd2"/>
                              </a:cxn>
                              <a:cxn ang="10800000">
                                <a:pos x="wd2" y="hd2"/>
                              </a:cxn>
                              <a:cxn ang="16200000">
                                <a:pos x="wd2" y="hd2"/>
                              </a:cxn>
                            </a:cxnLst>
                            <a:rect l="0" t="0" r="r" b="b"/>
                            <a:pathLst>
                              <a:path w="21315" h="21364" fill="norm" stroke="1" extrusionOk="0">
                                <a:moveTo>
                                  <a:pt x="3410" y="2244"/>
                                </a:moveTo>
                                <a:cubicBezTo>
                                  <a:pt x="6252" y="1467"/>
                                  <a:pt x="9094" y="690"/>
                                  <a:pt x="11226" y="302"/>
                                </a:cubicBezTo>
                                <a:cubicBezTo>
                                  <a:pt x="13357" y="-87"/>
                                  <a:pt x="14778" y="-87"/>
                                  <a:pt x="15915" y="224"/>
                                </a:cubicBezTo>
                                <a:cubicBezTo>
                                  <a:pt x="17052" y="535"/>
                                  <a:pt x="17904" y="1156"/>
                                  <a:pt x="18189" y="1856"/>
                                </a:cubicBezTo>
                                <a:cubicBezTo>
                                  <a:pt x="18473" y="2555"/>
                                  <a:pt x="18189" y="3332"/>
                                  <a:pt x="16057" y="5430"/>
                                </a:cubicBezTo>
                                <a:cubicBezTo>
                                  <a:pt x="13926" y="7527"/>
                                  <a:pt x="9947" y="10946"/>
                                  <a:pt x="7104" y="13509"/>
                                </a:cubicBezTo>
                                <a:cubicBezTo>
                                  <a:pt x="4262" y="16073"/>
                                  <a:pt x="2557" y="17783"/>
                                  <a:pt x="1420" y="19026"/>
                                </a:cubicBezTo>
                                <a:cubicBezTo>
                                  <a:pt x="283" y="20270"/>
                                  <a:pt x="-285" y="21047"/>
                                  <a:pt x="141" y="21280"/>
                                </a:cubicBezTo>
                                <a:cubicBezTo>
                                  <a:pt x="568" y="21513"/>
                                  <a:pt x="1989" y="21202"/>
                                  <a:pt x="5683" y="21047"/>
                                </a:cubicBezTo>
                                <a:cubicBezTo>
                                  <a:pt x="9378" y="20891"/>
                                  <a:pt x="15347" y="20891"/>
                                  <a:pt x="21315" y="20891"/>
                                </a:cubicBezTo>
                              </a:path>
                            </a:pathLst>
                          </a:custGeom>
                          <a:noFill/>
                          <a:ln w="9597" cap="rnd">
                            <a:solidFill>
                              <a:srgbClr val="000000"/>
                            </a:solidFill>
                            <a:prstDash val="solid"/>
                            <a:round/>
                          </a:ln>
                          <a:effectLst/>
                        </wps:spPr>
                        <wps:bodyPr/>
                      </wps:wsp>
                      <wps:wsp>
                        <wps:cNvPr id="1073742974" name="Line"/>
                        <wps:cNvSpPr/>
                        <wps:spPr>
                          <a:xfrm>
                            <a:off x="1242988" y="1267185"/>
                            <a:ext cx="16443" cy="6986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597" cap="rnd">
                            <a:solidFill>
                              <a:srgbClr val="000000"/>
                            </a:solidFill>
                            <a:prstDash val="solid"/>
                            <a:round/>
                          </a:ln>
                          <a:effectLst/>
                        </wps:spPr>
                        <wps:bodyPr/>
                      </wps:wsp>
                      <wps:wsp>
                        <wps:cNvPr id="1073742975" name="Line"/>
                        <wps:cNvSpPr/>
                        <wps:spPr>
                          <a:xfrm>
                            <a:off x="1242988" y="1184974"/>
                            <a:ext cx="1" cy="12334"/>
                          </a:xfrm>
                          <a:prstGeom prst="ellipse">
                            <a:avLst/>
                          </a:prstGeom>
                          <a:noFill/>
                          <a:ln w="9597" cap="rnd">
                            <a:solidFill>
                              <a:srgbClr val="000000"/>
                            </a:solidFill>
                            <a:prstDash val="solid"/>
                            <a:round/>
                          </a:ln>
                          <a:effectLst/>
                        </wps:spPr>
                        <wps:bodyPr/>
                      </wps:wsp>
                      <wps:wsp>
                        <wps:cNvPr id="1073742976" name="Line"/>
                        <wps:cNvSpPr/>
                        <wps:spPr>
                          <a:xfrm>
                            <a:off x="1288202" y="1242488"/>
                            <a:ext cx="78097" cy="78126"/>
                          </a:xfrm>
                          <a:custGeom>
                            <a:avLst/>
                            <a:gdLst/>
                            <a:ahLst/>
                            <a:cxnLst>
                              <a:cxn ang="0">
                                <a:pos x="wd2" y="hd2"/>
                              </a:cxn>
                              <a:cxn ang="5400000">
                                <a:pos x="wd2" y="hd2"/>
                              </a:cxn>
                              <a:cxn ang="10800000">
                                <a:pos x="wd2" y="hd2"/>
                              </a:cxn>
                              <a:cxn ang="16200000">
                                <a:pos x="wd2" y="hd2"/>
                              </a:cxn>
                            </a:cxnLst>
                            <a:rect l="0" t="0" r="r" b="b"/>
                            <a:pathLst>
                              <a:path w="21600" h="21234" fill="norm" stroke="1" extrusionOk="0">
                                <a:moveTo>
                                  <a:pt x="0" y="12297"/>
                                </a:moveTo>
                                <a:cubicBezTo>
                                  <a:pt x="1137" y="13786"/>
                                  <a:pt x="2274" y="15275"/>
                                  <a:pt x="3032" y="16950"/>
                                </a:cubicBezTo>
                                <a:cubicBezTo>
                                  <a:pt x="3789" y="18626"/>
                                  <a:pt x="4168" y="20490"/>
                                  <a:pt x="4358" y="20304"/>
                                </a:cubicBezTo>
                                <a:cubicBezTo>
                                  <a:pt x="4547" y="20118"/>
                                  <a:pt x="4547" y="17884"/>
                                  <a:pt x="4926" y="14904"/>
                                </a:cubicBezTo>
                                <a:cubicBezTo>
                                  <a:pt x="5305" y="11924"/>
                                  <a:pt x="6063" y="8199"/>
                                  <a:pt x="7200" y="5778"/>
                                </a:cubicBezTo>
                                <a:cubicBezTo>
                                  <a:pt x="8337" y="3357"/>
                                  <a:pt x="9853" y="2240"/>
                                  <a:pt x="11558" y="1309"/>
                                </a:cubicBezTo>
                                <a:cubicBezTo>
                                  <a:pt x="13263" y="378"/>
                                  <a:pt x="15158" y="-366"/>
                                  <a:pt x="16674" y="193"/>
                                </a:cubicBezTo>
                                <a:cubicBezTo>
                                  <a:pt x="18189" y="751"/>
                                  <a:pt x="19326" y="2613"/>
                                  <a:pt x="20084" y="6337"/>
                                </a:cubicBezTo>
                                <a:cubicBezTo>
                                  <a:pt x="20842" y="10061"/>
                                  <a:pt x="21221" y="15647"/>
                                  <a:pt x="21600" y="21234"/>
                                </a:cubicBezTo>
                              </a:path>
                            </a:pathLst>
                          </a:custGeom>
                          <a:noFill/>
                          <a:ln w="9597" cap="rnd">
                            <a:solidFill>
                              <a:srgbClr val="000000"/>
                            </a:solidFill>
                            <a:prstDash val="solid"/>
                            <a:round/>
                          </a:ln>
                          <a:effectLst/>
                        </wps:spPr>
                        <wps:bodyPr/>
                      </wps:wsp>
                      <wps:wsp>
                        <wps:cNvPr id="1073742977" name="Line"/>
                        <wps:cNvSpPr/>
                        <wps:spPr>
                          <a:xfrm>
                            <a:off x="1419732" y="1279498"/>
                            <a:ext cx="8221" cy="4111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597" cap="rnd">
                            <a:solidFill>
                              <a:srgbClr val="000000"/>
                            </a:solidFill>
                            <a:prstDash val="solid"/>
                            <a:round/>
                          </a:ln>
                          <a:effectLst/>
                        </wps:spPr>
                        <wps:bodyPr/>
                      </wps:wsp>
                      <wps:wsp>
                        <wps:cNvPr id="1073742978" name="Line"/>
                        <wps:cNvSpPr/>
                        <wps:spPr>
                          <a:xfrm>
                            <a:off x="1411511" y="1189073"/>
                            <a:ext cx="1" cy="36998"/>
                          </a:xfrm>
                          <a:prstGeom prst="ellipse">
                            <a:avLst/>
                          </a:prstGeom>
                          <a:noFill/>
                          <a:ln w="9597" cap="rnd">
                            <a:solidFill>
                              <a:srgbClr val="000000"/>
                            </a:solidFill>
                            <a:prstDash val="solid"/>
                            <a:round/>
                          </a:ln>
                          <a:effectLst/>
                        </wps:spPr>
                        <wps:bodyPr/>
                      </wps:wsp>
                      <wps:wsp>
                        <wps:cNvPr id="1073742979" name="Line"/>
                        <wps:cNvSpPr/>
                        <wps:spPr>
                          <a:xfrm>
                            <a:off x="1485497" y="1119214"/>
                            <a:ext cx="24663" cy="19318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4902"/>
                                  <a:pt x="7200" y="9804"/>
                                  <a:pt x="10800" y="13404"/>
                                </a:cubicBezTo>
                                <a:cubicBezTo>
                                  <a:pt x="14400" y="17004"/>
                                  <a:pt x="18000" y="19302"/>
                                  <a:pt x="21600" y="21600"/>
                                </a:cubicBezTo>
                              </a:path>
                            </a:pathLst>
                          </a:custGeom>
                          <a:noFill/>
                          <a:ln w="9597" cap="rnd">
                            <a:solidFill>
                              <a:srgbClr val="000000"/>
                            </a:solidFill>
                            <a:prstDash val="solid"/>
                            <a:round/>
                          </a:ln>
                          <a:effectLst/>
                        </wps:spPr>
                        <wps:bodyPr/>
                      </wps:wsp>
                      <wps:wsp>
                        <wps:cNvPr id="1073742980" name="Line"/>
                        <wps:cNvSpPr/>
                        <wps:spPr>
                          <a:xfrm>
                            <a:off x="1460835" y="1258951"/>
                            <a:ext cx="73987" cy="823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597" cap="rnd">
                            <a:solidFill>
                              <a:srgbClr val="000000"/>
                            </a:solidFill>
                            <a:prstDash val="solid"/>
                            <a:round/>
                          </a:ln>
                          <a:effectLst/>
                        </wps:spPr>
                        <wps:bodyPr/>
                      </wps:wsp>
                      <wps:wsp>
                        <wps:cNvPr id="1073742981" name="Line"/>
                        <wps:cNvSpPr/>
                        <wps:spPr>
                          <a:xfrm>
                            <a:off x="1575924" y="1275400"/>
                            <a:ext cx="8221" cy="4109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597" cap="rnd">
                            <a:solidFill>
                              <a:srgbClr val="000000"/>
                            </a:solidFill>
                            <a:prstDash val="solid"/>
                            <a:round/>
                          </a:ln>
                          <a:effectLst/>
                        </wps:spPr>
                        <wps:bodyPr/>
                      </wps:wsp>
                      <wps:wsp>
                        <wps:cNvPr id="1073742982" name="Line"/>
                        <wps:cNvSpPr/>
                        <wps:spPr>
                          <a:xfrm>
                            <a:off x="1571813" y="1205522"/>
                            <a:ext cx="8222" cy="3288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597" cap="rnd">
                            <a:solidFill>
                              <a:srgbClr val="000000"/>
                            </a:solidFill>
                            <a:prstDash val="solid"/>
                            <a:round/>
                          </a:ln>
                          <a:effectLst/>
                        </wps:spPr>
                        <wps:bodyPr/>
                      </wps:wsp>
                      <wps:wsp>
                        <wps:cNvPr id="1073742983" name="Line"/>
                        <wps:cNvSpPr/>
                        <wps:spPr>
                          <a:xfrm>
                            <a:off x="1634592" y="1244779"/>
                            <a:ext cx="97524" cy="67619"/>
                          </a:xfrm>
                          <a:custGeom>
                            <a:avLst/>
                            <a:gdLst/>
                            <a:ahLst/>
                            <a:cxnLst>
                              <a:cxn ang="0">
                                <a:pos x="wd2" y="hd2"/>
                              </a:cxn>
                              <a:cxn ang="5400000">
                                <a:pos x="wd2" y="hd2"/>
                              </a:cxn>
                              <a:cxn ang="10800000">
                                <a:pos x="wd2" y="hd2"/>
                              </a:cxn>
                              <a:cxn ang="16200000">
                                <a:pos x="wd2" y="hd2"/>
                              </a:cxn>
                            </a:cxnLst>
                            <a:rect l="0" t="0" r="r" b="b"/>
                            <a:pathLst>
                              <a:path w="21354" h="21318" fill="norm" stroke="1" extrusionOk="0">
                                <a:moveTo>
                                  <a:pt x="12354" y="3175"/>
                                </a:moveTo>
                                <a:cubicBezTo>
                                  <a:pt x="11154" y="1879"/>
                                  <a:pt x="9954" y="583"/>
                                  <a:pt x="8604" y="151"/>
                                </a:cubicBezTo>
                                <a:cubicBezTo>
                                  <a:pt x="7254" y="-282"/>
                                  <a:pt x="5754" y="149"/>
                                  <a:pt x="4254" y="2308"/>
                                </a:cubicBezTo>
                                <a:cubicBezTo>
                                  <a:pt x="2754" y="4468"/>
                                  <a:pt x="1254" y="8356"/>
                                  <a:pt x="504" y="11379"/>
                                </a:cubicBezTo>
                                <a:cubicBezTo>
                                  <a:pt x="-246" y="14403"/>
                                  <a:pt x="-246" y="16563"/>
                                  <a:pt x="1104" y="18075"/>
                                </a:cubicBezTo>
                                <a:cubicBezTo>
                                  <a:pt x="2454" y="19587"/>
                                  <a:pt x="5154" y="20453"/>
                                  <a:pt x="6954" y="20021"/>
                                </a:cubicBezTo>
                                <a:cubicBezTo>
                                  <a:pt x="8754" y="19589"/>
                                  <a:pt x="9654" y="17861"/>
                                  <a:pt x="10554" y="15700"/>
                                </a:cubicBezTo>
                                <a:cubicBezTo>
                                  <a:pt x="11454" y="13540"/>
                                  <a:pt x="12354" y="10948"/>
                                  <a:pt x="13404" y="11164"/>
                                </a:cubicBezTo>
                                <a:cubicBezTo>
                                  <a:pt x="14454" y="11380"/>
                                  <a:pt x="15654" y="14405"/>
                                  <a:pt x="17004" y="16566"/>
                                </a:cubicBezTo>
                                <a:cubicBezTo>
                                  <a:pt x="18354" y="18726"/>
                                  <a:pt x="19854" y="20022"/>
                                  <a:pt x="21354" y="21318"/>
                                </a:cubicBezTo>
                              </a:path>
                            </a:pathLst>
                          </a:custGeom>
                          <a:noFill/>
                          <a:ln w="9597" cap="rnd">
                            <a:solidFill>
                              <a:srgbClr val="000000"/>
                            </a:solidFill>
                            <a:prstDash val="solid"/>
                            <a:round/>
                          </a:ln>
                          <a:effectLst/>
                        </wps:spPr>
                        <wps:bodyPr/>
                      </wps:wsp>
                      <wps:wsp>
                        <wps:cNvPr id="1073742984" name="Line"/>
                        <wps:cNvSpPr/>
                        <wps:spPr>
                          <a:xfrm>
                            <a:off x="1781439" y="1094549"/>
                            <a:ext cx="41104" cy="23428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320" y="5052"/>
                                  <a:pt x="8640" y="10105"/>
                                  <a:pt x="12240" y="13705"/>
                                </a:cubicBezTo>
                                <a:cubicBezTo>
                                  <a:pt x="15840" y="17305"/>
                                  <a:pt x="18720" y="19452"/>
                                  <a:pt x="21600" y="21600"/>
                                </a:cubicBezTo>
                              </a:path>
                            </a:pathLst>
                          </a:custGeom>
                          <a:noFill/>
                          <a:ln w="9597" cap="rnd">
                            <a:solidFill>
                              <a:srgbClr val="000000"/>
                            </a:solidFill>
                            <a:prstDash val="solid"/>
                            <a:round/>
                          </a:ln>
                          <a:effectLst/>
                        </wps:spPr>
                        <wps:bodyPr/>
                      </wps:wsp>
                      <wps:wsp>
                        <wps:cNvPr id="1073742985" name="Line"/>
                        <wps:cNvSpPr/>
                        <wps:spPr>
                          <a:xfrm>
                            <a:off x="1216109" y="1456707"/>
                            <a:ext cx="137859" cy="159243"/>
                          </a:xfrm>
                          <a:custGeom>
                            <a:avLst/>
                            <a:gdLst/>
                            <a:ahLst/>
                            <a:cxnLst>
                              <a:cxn ang="0">
                                <a:pos x="wd2" y="hd2"/>
                              </a:cxn>
                              <a:cxn ang="5400000">
                                <a:pos x="wd2" y="hd2"/>
                              </a:cxn>
                              <a:cxn ang="10800000">
                                <a:pos x="wd2" y="hd2"/>
                              </a:cxn>
                              <a:cxn ang="16200000">
                                <a:pos x="wd2" y="hd2"/>
                              </a:cxn>
                            </a:cxnLst>
                            <a:rect l="0" t="0" r="r" b="b"/>
                            <a:pathLst>
                              <a:path w="21518" h="21274" fill="norm" stroke="1" extrusionOk="0">
                                <a:moveTo>
                                  <a:pt x="18310" y="489"/>
                                </a:moveTo>
                                <a:cubicBezTo>
                                  <a:pt x="17241" y="123"/>
                                  <a:pt x="16171" y="-244"/>
                                  <a:pt x="14247" y="214"/>
                                </a:cubicBezTo>
                                <a:cubicBezTo>
                                  <a:pt x="12322" y="671"/>
                                  <a:pt x="9542" y="1953"/>
                                  <a:pt x="7189" y="3875"/>
                                </a:cubicBezTo>
                                <a:cubicBezTo>
                                  <a:pt x="4837" y="5797"/>
                                  <a:pt x="2912" y="8360"/>
                                  <a:pt x="1736" y="10739"/>
                                </a:cubicBezTo>
                                <a:cubicBezTo>
                                  <a:pt x="560" y="13118"/>
                                  <a:pt x="132" y="15314"/>
                                  <a:pt x="25" y="16870"/>
                                </a:cubicBezTo>
                                <a:cubicBezTo>
                                  <a:pt x="-82" y="18426"/>
                                  <a:pt x="132" y="19342"/>
                                  <a:pt x="987" y="20074"/>
                                </a:cubicBezTo>
                                <a:cubicBezTo>
                                  <a:pt x="1843" y="20807"/>
                                  <a:pt x="3340" y="21356"/>
                                  <a:pt x="6334" y="21264"/>
                                </a:cubicBezTo>
                                <a:cubicBezTo>
                                  <a:pt x="9328" y="21173"/>
                                  <a:pt x="13819" y="20440"/>
                                  <a:pt x="16599" y="19799"/>
                                </a:cubicBezTo>
                                <a:cubicBezTo>
                                  <a:pt x="19379" y="19158"/>
                                  <a:pt x="20449" y="18609"/>
                                  <a:pt x="21518" y="18060"/>
                                </a:cubicBezTo>
                              </a:path>
                            </a:pathLst>
                          </a:custGeom>
                          <a:noFill/>
                          <a:ln w="9597" cap="rnd">
                            <a:solidFill>
                              <a:srgbClr val="000000"/>
                            </a:solidFill>
                            <a:prstDash val="solid"/>
                            <a:round/>
                          </a:ln>
                          <a:effectLst/>
                        </wps:spPr>
                        <wps:bodyPr/>
                      </wps:wsp>
                      <wps:wsp>
                        <wps:cNvPr id="1073742986" name="Line"/>
                        <wps:cNvSpPr/>
                        <wps:spPr>
                          <a:xfrm>
                            <a:off x="1362187" y="1517907"/>
                            <a:ext cx="74263" cy="91986"/>
                          </a:xfrm>
                          <a:custGeom>
                            <a:avLst/>
                            <a:gdLst/>
                            <a:ahLst/>
                            <a:cxnLst>
                              <a:cxn ang="0">
                                <a:pos x="wd2" y="hd2"/>
                              </a:cxn>
                              <a:cxn ang="5400000">
                                <a:pos x="wd2" y="hd2"/>
                              </a:cxn>
                              <a:cxn ang="10800000">
                                <a:pos x="wd2" y="hd2"/>
                              </a:cxn>
                              <a:cxn ang="16200000">
                                <a:pos x="wd2" y="hd2"/>
                              </a:cxn>
                            </a:cxnLst>
                            <a:rect l="0" t="0" r="r" b="b"/>
                            <a:pathLst>
                              <a:path w="20906" h="21327" fill="norm" stroke="1" extrusionOk="0">
                                <a:moveTo>
                                  <a:pt x="11571" y="1906"/>
                                </a:moveTo>
                                <a:cubicBezTo>
                                  <a:pt x="10029" y="953"/>
                                  <a:pt x="8486" y="0"/>
                                  <a:pt x="6943" y="0"/>
                                </a:cubicBezTo>
                                <a:cubicBezTo>
                                  <a:pt x="5400" y="0"/>
                                  <a:pt x="3857" y="953"/>
                                  <a:pt x="2507" y="3177"/>
                                </a:cubicBezTo>
                                <a:cubicBezTo>
                                  <a:pt x="1157" y="5400"/>
                                  <a:pt x="0" y="8895"/>
                                  <a:pt x="0" y="12071"/>
                                </a:cubicBezTo>
                                <a:cubicBezTo>
                                  <a:pt x="0" y="15248"/>
                                  <a:pt x="1157" y="18107"/>
                                  <a:pt x="2700" y="19695"/>
                                </a:cubicBezTo>
                                <a:cubicBezTo>
                                  <a:pt x="4243" y="21283"/>
                                  <a:pt x="6171" y="21600"/>
                                  <a:pt x="9257" y="21123"/>
                                </a:cubicBezTo>
                                <a:cubicBezTo>
                                  <a:pt x="12343" y="20647"/>
                                  <a:pt x="16586" y="19377"/>
                                  <a:pt x="18900" y="16995"/>
                                </a:cubicBezTo>
                                <a:cubicBezTo>
                                  <a:pt x="21214" y="14613"/>
                                  <a:pt x="21600" y="11119"/>
                                  <a:pt x="19671" y="8260"/>
                                </a:cubicBezTo>
                                <a:cubicBezTo>
                                  <a:pt x="17743" y="5400"/>
                                  <a:pt x="13500" y="3176"/>
                                  <a:pt x="9257" y="952"/>
                                </a:cubicBezTo>
                              </a:path>
                            </a:pathLst>
                          </a:custGeom>
                          <a:noFill/>
                          <a:ln w="9597" cap="rnd">
                            <a:solidFill>
                              <a:srgbClr val="000000"/>
                            </a:solidFill>
                            <a:prstDash val="solid"/>
                            <a:round/>
                          </a:ln>
                          <a:effectLst/>
                        </wps:spPr>
                        <wps:bodyPr/>
                      </wps:wsp>
                      <wps:wsp>
                        <wps:cNvPr id="1073742987" name="Line"/>
                        <wps:cNvSpPr/>
                        <wps:spPr>
                          <a:xfrm>
                            <a:off x="1469055" y="1519024"/>
                            <a:ext cx="82208" cy="64651"/>
                          </a:xfrm>
                          <a:custGeom>
                            <a:avLst/>
                            <a:gdLst/>
                            <a:ahLst/>
                            <a:cxnLst>
                              <a:cxn ang="0">
                                <a:pos x="wd2" y="hd2"/>
                              </a:cxn>
                              <a:cxn ang="5400000">
                                <a:pos x="wd2" y="hd2"/>
                              </a:cxn>
                              <a:cxn ang="10800000">
                                <a:pos x="wd2" y="hd2"/>
                              </a:cxn>
                              <a:cxn ang="16200000">
                                <a:pos x="wd2" y="hd2"/>
                              </a:cxn>
                            </a:cxnLst>
                            <a:rect l="0" t="0" r="r" b="b"/>
                            <a:pathLst>
                              <a:path w="21600" h="21233" fill="norm" stroke="1" extrusionOk="0">
                                <a:moveTo>
                                  <a:pt x="0" y="14484"/>
                                </a:moveTo>
                                <a:cubicBezTo>
                                  <a:pt x="1080" y="16734"/>
                                  <a:pt x="2160" y="18983"/>
                                  <a:pt x="2520" y="18983"/>
                                </a:cubicBezTo>
                                <a:cubicBezTo>
                                  <a:pt x="2880" y="18983"/>
                                  <a:pt x="2520" y="16734"/>
                                  <a:pt x="2520" y="14034"/>
                                </a:cubicBezTo>
                                <a:cubicBezTo>
                                  <a:pt x="2520" y="11333"/>
                                  <a:pt x="2880" y="8182"/>
                                  <a:pt x="4860" y="5482"/>
                                </a:cubicBezTo>
                                <a:cubicBezTo>
                                  <a:pt x="6840" y="2782"/>
                                  <a:pt x="10440" y="532"/>
                                  <a:pt x="12960" y="83"/>
                                </a:cubicBezTo>
                                <a:cubicBezTo>
                                  <a:pt x="15480" y="-367"/>
                                  <a:pt x="16920" y="983"/>
                                  <a:pt x="18180" y="4808"/>
                                </a:cubicBezTo>
                                <a:cubicBezTo>
                                  <a:pt x="19440" y="8633"/>
                                  <a:pt x="20520" y="14933"/>
                                  <a:pt x="21600" y="21233"/>
                                </a:cubicBezTo>
                              </a:path>
                            </a:pathLst>
                          </a:custGeom>
                          <a:noFill/>
                          <a:ln w="9597" cap="rnd">
                            <a:solidFill>
                              <a:srgbClr val="000000"/>
                            </a:solidFill>
                            <a:prstDash val="solid"/>
                            <a:round/>
                          </a:ln>
                          <a:effectLst/>
                        </wps:spPr>
                        <wps:bodyPr/>
                      </wps:wsp>
                      <wps:wsp>
                        <wps:cNvPr id="1073742988" name="Line"/>
                        <wps:cNvSpPr/>
                        <wps:spPr>
                          <a:xfrm>
                            <a:off x="1578424" y="1395241"/>
                            <a:ext cx="96148" cy="203929"/>
                          </a:xfrm>
                          <a:custGeom>
                            <a:avLst/>
                            <a:gdLst/>
                            <a:ahLst/>
                            <a:cxnLst>
                              <a:cxn ang="0">
                                <a:pos x="wd2" y="hd2"/>
                              </a:cxn>
                              <a:cxn ang="5400000">
                                <a:pos x="wd2" y="hd2"/>
                              </a:cxn>
                              <a:cxn ang="10800000">
                                <a:pos x="wd2" y="hd2"/>
                              </a:cxn>
                              <a:cxn ang="16200000">
                                <a:pos x="wd2" y="hd2"/>
                              </a:cxn>
                            </a:cxnLst>
                            <a:rect l="0" t="0" r="r" b="b"/>
                            <a:pathLst>
                              <a:path w="21349" h="21434" fill="norm" stroke="1" extrusionOk="0">
                                <a:moveTo>
                                  <a:pt x="10397" y="1660"/>
                                </a:moveTo>
                                <a:cubicBezTo>
                                  <a:pt x="10397" y="796"/>
                                  <a:pt x="10397" y="-68"/>
                                  <a:pt x="10701" y="4"/>
                                </a:cubicBezTo>
                                <a:cubicBezTo>
                                  <a:pt x="11005" y="76"/>
                                  <a:pt x="11614" y="1085"/>
                                  <a:pt x="12679" y="3605"/>
                                </a:cubicBezTo>
                                <a:cubicBezTo>
                                  <a:pt x="13743" y="6125"/>
                                  <a:pt x="15264" y="10157"/>
                                  <a:pt x="16177" y="12533"/>
                                </a:cubicBezTo>
                                <a:cubicBezTo>
                                  <a:pt x="17090" y="14909"/>
                                  <a:pt x="17394" y="15629"/>
                                  <a:pt x="17698" y="16349"/>
                                </a:cubicBezTo>
                                <a:cubicBezTo>
                                  <a:pt x="18003" y="17069"/>
                                  <a:pt x="18307" y="17789"/>
                                  <a:pt x="18459" y="17789"/>
                                </a:cubicBezTo>
                                <a:cubicBezTo>
                                  <a:pt x="18611" y="17789"/>
                                  <a:pt x="18611" y="17069"/>
                                  <a:pt x="17394" y="16133"/>
                                </a:cubicBezTo>
                                <a:cubicBezTo>
                                  <a:pt x="16177" y="15197"/>
                                  <a:pt x="13743" y="14045"/>
                                  <a:pt x="11614" y="13469"/>
                                </a:cubicBezTo>
                                <a:cubicBezTo>
                                  <a:pt x="9484" y="12893"/>
                                  <a:pt x="7659" y="12893"/>
                                  <a:pt x="6290" y="13181"/>
                                </a:cubicBezTo>
                                <a:cubicBezTo>
                                  <a:pt x="4921" y="13469"/>
                                  <a:pt x="4008" y="14045"/>
                                  <a:pt x="2943" y="15053"/>
                                </a:cubicBezTo>
                                <a:cubicBezTo>
                                  <a:pt x="1879" y="16061"/>
                                  <a:pt x="662" y="17501"/>
                                  <a:pt x="205" y="18653"/>
                                </a:cubicBezTo>
                                <a:cubicBezTo>
                                  <a:pt x="-251" y="19805"/>
                                  <a:pt x="53" y="20669"/>
                                  <a:pt x="1118" y="21100"/>
                                </a:cubicBezTo>
                                <a:cubicBezTo>
                                  <a:pt x="2183" y="21532"/>
                                  <a:pt x="4008" y="21532"/>
                                  <a:pt x="6290" y="21172"/>
                                </a:cubicBezTo>
                                <a:cubicBezTo>
                                  <a:pt x="8572" y="20812"/>
                                  <a:pt x="11310" y="20092"/>
                                  <a:pt x="13895" y="19588"/>
                                </a:cubicBezTo>
                                <a:cubicBezTo>
                                  <a:pt x="16481" y="19085"/>
                                  <a:pt x="18915" y="18797"/>
                                  <a:pt x="21349" y="18509"/>
                                </a:cubicBezTo>
                              </a:path>
                            </a:pathLst>
                          </a:custGeom>
                          <a:noFill/>
                          <a:ln w="9597" cap="rnd">
                            <a:solidFill>
                              <a:srgbClr val="000000"/>
                            </a:solidFill>
                            <a:prstDash val="solid"/>
                            <a:round/>
                          </a:ln>
                          <a:effectLst/>
                        </wps:spPr>
                        <wps:bodyPr/>
                      </wps:wsp>
                      <wps:wsp>
                        <wps:cNvPr id="1073742989" name="Line"/>
                        <wps:cNvSpPr/>
                        <wps:spPr>
                          <a:xfrm>
                            <a:off x="1707454" y="1542560"/>
                            <a:ext cx="12331" cy="4111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597" cap="rnd">
                            <a:solidFill>
                              <a:srgbClr val="000000"/>
                            </a:solidFill>
                            <a:prstDash val="solid"/>
                            <a:round/>
                          </a:ln>
                          <a:effectLst/>
                        </wps:spPr>
                        <wps:bodyPr/>
                      </wps:wsp>
                      <wps:wsp>
                        <wps:cNvPr id="1073742990" name="Line"/>
                        <wps:cNvSpPr/>
                        <wps:spPr>
                          <a:xfrm>
                            <a:off x="1691012" y="1439802"/>
                            <a:ext cx="8222" cy="3290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9597" cap="rnd">
                            <a:solidFill>
                              <a:srgbClr val="000000"/>
                            </a:solidFill>
                            <a:prstDash val="solid"/>
                            <a:round/>
                          </a:ln>
                          <a:effectLst/>
                        </wps:spPr>
                        <wps:bodyPr/>
                      </wps:wsp>
                      <wps:wsp>
                        <wps:cNvPr id="1073742991" name="Line"/>
                        <wps:cNvSpPr/>
                        <wps:spPr>
                          <a:xfrm>
                            <a:off x="1773219" y="1419254"/>
                            <a:ext cx="41104" cy="16442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320" y="4860"/>
                                  <a:pt x="8640" y="9721"/>
                                  <a:pt x="11520" y="12871"/>
                                </a:cubicBezTo>
                                <a:cubicBezTo>
                                  <a:pt x="14400" y="16021"/>
                                  <a:pt x="15840" y="17461"/>
                                  <a:pt x="17280" y="18631"/>
                                </a:cubicBezTo>
                                <a:cubicBezTo>
                                  <a:pt x="18720" y="19800"/>
                                  <a:pt x="20160" y="20700"/>
                                  <a:pt x="20880" y="21150"/>
                                </a:cubicBezTo>
                                <a:cubicBezTo>
                                  <a:pt x="21600" y="21600"/>
                                  <a:pt x="21600" y="21600"/>
                                  <a:pt x="21600" y="21600"/>
                                </a:cubicBezTo>
                              </a:path>
                            </a:pathLst>
                          </a:custGeom>
                          <a:noFill/>
                          <a:ln w="9597" cap="rnd">
                            <a:solidFill>
                              <a:srgbClr val="000000"/>
                            </a:solidFill>
                            <a:prstDash val="solid"/>
                            <a:round/>
                          </a:ln>
                          <a:effectLst/>
                        </wps:spPr>
                        <wps:bodyPr/>
                      </wps:wsp>
                      <wps:wsp>
                        <wps:cNvPr id="1073742992" name="Line"/>
                        <wps:cNvSpPr/>
                        <wps:spPr>
                          <a:xfrm>
                            <a:off x="1748557" y="1505581"/>
                            <a:ext cx="90428" cy="2054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597" cap="rnd">
                            <a:solidFill>
                              <a:srgbClr val="000000"/>
                            </a:solidFill>
                            <a:prstDash val="solid"/>
                            <a:round/>
                          </a:ln>
                          <a:effectLst/>
                        </wps:spPr>
                        <wps:bodyPr/>
                      </wps:wsp>
                      <wps:wsp>
                        <wps:cNvPr id="1073742993" name="Line"/>
                        <wps:cNvSpPr/>
                        <wps:spPr>
                          <a:xfrm>
                            <a:off x="1884197" y="1542560"/>
                            <a:ext cx="8222" cy="3699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597" cap="rnd">
                            <a:solidFill>
                              <a:srgbClr val="000000"/>
                            </a:solidFill>
                            <a:prstDash val="solid"/>
                            <a:round/>
                          </a:ln>
                          <a:effectLst/>
                        </wps:spPr>
                        <wps:bodyPr/>
                      </wps:wsp>
                      <wps:wsp>
                        <wps:cNvPr id="1073742994" name="Line"/>
                        <wps:cNvSpPr/>
                        <wps:spPr>
                          <a:xfrm>
                            <a:off x="1875976" y="1448036"/>
                            <a:ext cx="1" cy="28764"/>
                          </a:xfrm>
                          <a:prstGeom prst="ellipse">
                            <a:avLst/>
                          </a:prstGeom>
                          <a:noFill/>
                          <a:ln w="9597" cap="rnd">
                            <a:solidFill>
                              <a:srgbClr val="000000"/>
                            </a:solidFill>
                            <a:prstDash val="solid"/>
                            <a:round/>
                          </a:ln>
                          <a:effectLst/>
                        </wps:spPr>
                        <wps:bodyPr/>
                      </wps:wsp>
                      <wps:wsp>
                        <wps:cNvPr id="1073742995" name="Line"/>
                        <wps:cNvSpPr/>
                        <wps:spPr>
                          <a:xfrm>
                            <a:off x="1936845" y="1485014"/>
                            <a:ext cx="76372" cy="92915"/>
                          </a:xfrm>
                          <a:custGeom>
                            <a:avLst/>
                            <a:gdLst/>
                            <a:ahLst/>
                            <a:cxnLst>
                              <a:cxn ang="0">
                                <a:pos x="wd2" y="hd2"/>
                              </a:cxn>
                              <a:cxn ang="5400000">
                                <a:pos x="wd2" y="hd2"/>
                              </a:cxn>
                              <a:cxn ang="10800000">
                                <a:pos x="wd2" y="hd2"/>
                              </a:cxn>
                              <a:cxn ang="16200000">
                                <a:pos x="wd2" y="hd2"/>
                              </a:cxn>
                            </a:cxnLst>
                            <a:rect l="0" t="0" r="r" b="b"/>
                            <a:pathLst>
                              <a:path w="20759" h="20923" fill="norm" stroke="1" extrusionOk="0">
                                <a:moveTo>
                                  <a:pt x="8034" y="6481"/>
                                </a:moveTo>
                                <a:cubicBezTo>
                                  <a:pt x="8034" y="4939"/>
                                  <a:pt x="8034" y="3397"/>
                                  <a:pt x="7103" y="3088"/>
                                </a:cubicBezTo>
                                <a:cubicBezTo>
                                  <a:pt x="6172" y="2780"/>
                                  <a:pt x="4310" y="3706"/>
                                  <a:pt x="2820" y="5094"/>
                                </a:cubicBezTo>
                                <a:cubicBezTo>
                                  <a:pt x="1331" y="6483"/>
                                  <a:pt x="213" y="8334"/>
                                  <a:pt x="27" y="10957"/>
                                </a:cubicBezTo>
                                <a:cubicBezTo>
                                  <a:pt x="-159" y="13579"/>
                                  <a:pt x="586" y="16973"/>
                                  <a:pt x="2820" y="18978"/>
                                </a:cubicBezTo>
                                <a:cubicBezTo>
                                  <a:pt x="5055" y="20983"/>
                                  <a:pt x="8779" y="21600"/>
                                  <a:pt x="12317" y="20057"/>
                                </a:cubicBezTo>
                                <a:cubicBezTo>
                                  <a:pt x="15855" y="18514"/>
                                  <a:pt x="19207" y="14811"/>
                                  <a:pt x="20324" y="11417"/>
                                </a:cubicBezTo>
                                <a:cubicBezTo>
                                  <a:pt x="21441" y="8024"/>
                                  <a:pt x="20324" y="4939"/>
                                  <a:pt x="17903" y="3088"/>
                                </a:cubicBezTo>
                                <a:cubicBezTo>
                                  <a:pt x="15482" y="1236"/>
                                  <a:pt x="11758" y="618"/>
                                  <a:pt x="8034" y="0"/>
                                </a:cubicBezTo>
                              </a:path>
                            </a:pathLst>
                          </a:custGeom>
                          <a:noFill/>
                          <a:ln w="9597" cap="rnd">
                            <a:solidFill>
                              <a:srgbClr val="000000"/>
                            </a:solidFill>
                            <a:prstDash val="solid"/>
                            <a:round/>
                          </a:ln>
                          <a:effectLst/>
                        </wps:spPr>
                        <wps:bodyPr/>
                      </wps:wsp>
                      <wps:wsp>
                        <wps:cNvPr id="1073742996" name="Line"/>
                        <wps:cNvSpPr/>
                        <wps:spPr>
                          <a:xfrm>
                            <a:off x="2028058" y="1502830"/>
                            <a:ext cx="73986" cy="685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9936"/>
                                </a:moveTo>
                                <a:cubicBezTo>
                                  <a:pt x="800" y="12095"/>
                                  <a:pt x="1600" y="14254"/>
                                  <a:pt x="2200" y="14254"/>
                                </a:cubicBezTo>
                                <a:cubicBezTo>
                                  <a:pt x="2800" y="14254"/>
                                  <a:pt x="3200" y="12095"/>
                                  <a:pt x="3400" y="9936"/>
                                </a:cubicBezTo>
                                <a:cubicBezTo>
                                  <a:pt x="3600" y="7776"/>
                                  <a:pt x="3600" y="5617"/>
                                  <a:pt x="4400" y="3673"/>
                                </a:cubicBezTo>
                                <a:cubicBezTo>
                                  <a:pt x="5200" y="1729"/>
                                  <a:pt x="6800" y="0"/>
                                  <a:pt x="9200" y="0"/>
                                </a:cubicBezTo>
                                <a:cubicBezTo>
                                  <a:pt x="11600" y="0"/>
                                  <a:pt x="14800" y="1729"/>
                                  <a:pt x="17000" y="5617"/>
                                </a:cubicBezTo>
                                <a:cubicBezTo>
                                  <a:pt x="19200" y="9505"/>
                                  <a:pt x="20400" y="15552"/>
                                  <a:pt x="21600" y="21600"/>
                                </a:cubicBezTo>
                              </a:path>
                            </a:pathLst>
                          </a:custGeom>
                          <a:noFill/>
                          <a:ln w="9597" cap="rnd">
                            <a:solidFill>
                              <a:srgbClr val="000000"/>
                            </a:solidFill>
                            <a:prstDash val="solid"/>
                            <a:round/>
                          </a:ln>
                          <a:effectLst/>
                        </wps:spPr>
                        <wps:bodyPr/>
                      </wps:wsp>
                      <wps:wsp>
                        <wps:cNvPr id="1073742997" name="Line"/>
                        <wps:cNvSpPr/>
                        <wps:spPr>
                          <a:xfrm>
                            <a:off x="2122877" y="1471902"/>
                            <a:ext cx="94256" cy="99441"/>
                          </a:xfrm>
                          <a:custGeom>
                            <a:avLst/>
                            <a:gdLst/>
                            <a:ahLst/>
                            <a:cxnLst>
                              <a:cxn ang="0">
                                <a:pos x="wd2" y="hd2"/>
                              </a:cxn>
                              <a:cxn ang="5400000">
                                <a:pos x="wd2" y="hd2"/>
                              </a:cxn>
                              <a:cxn ang="10800000">
                                <a:pos x="wd2" y="hd2"/>
                              </a:cxn>
                              <a:cxn ang="16200000">
                                <a:pos x="wd2" y="hd2"/>
                              </a:cxn>
                            </a:cxnLst>
                            <a:rect l="0" t="0" r="r" b="b"/>
                            <a:pathLst>
                              <a:path w="21228" h="21475" fill="norm" stroke="1" extrusionOk="0">
                                <a:moveTo>
                                  <a:pt x="10119" y="1058"/>
                                </a:moveTo>
                                <a:cubicBezTo>
                                  <a:pt x="8577" y="466"/>
                                  <a:pt x="7034" y="-125"/>
                                  <a:pt x="5491" y="23"/>
                                </a:cubicBezTo>
                                <a:cubicBezTo>
                                  <a:pt x="3948" y="171"/>
                                  <a:pt x="2405" y="1059"/>
                                  <a:pt x="1325" y="2243"/>
                                </a:cubicBezTo>
                                <a:cubicBezTo>
                                  <a:pt x="245" y="3426"/>
                                  <a:pt x="-372" y="4905"/>
                                  <a:pt x="245" y="5940"/>
                                </a:cubicBezTo>
                                <a:cubicBezTo>
                                  <a:pt x="862" y="6976"/>
                                  <a:pt x="2714" y="7567"/>
                                  <a:pt x="6108" y="8603"/>
                                </a:cubicBezTo>
                                <a:cubicBezTo>
                                  <a:pt x="9502" y="9639"/>
                                  <a:pt x="14439" y="11120"/>
                                  <a:pt x="17371" y="12451"/>
                                </a:cubicBezTo>
                                <a:cubicBezTo>
                                  <a:pt x="20302" y="13783"/>
                                  <a:pt x="21228" y="14966"/>
                                  <a:pt x="21228" y="16297"/>
                                </a:cubicBezTo>
                                <a:cubicBezTo>
                                  <a:pt x="21228" y="17628"/>
                                  <a:pt x="20302" y="19107"/>
                                  <a:pt x="17371" y="19994"/>
                                </a:cubicBezTo>
                                <a:cubicBezTo>
                                  <a:pt x="14439" y="20882"/>
                                  <a:pt x="9502" y="21179"/>
                                  <a:pt x="6262" y="21179"/>
                                </a:cubicBezTo>
                                <a:cubicBezTo>
                                  <a:pt x="3022" y="21179"/>
                                  <a:pt x="1479" y="20882"/>
                                  <a:pt x="1017" y="20882"/>
                                </a:cubicBezTo>
                                <a:cubicBezTo>
                                  <a:pt x="554" y="20882"/>
                                  <a:pt x="1171" y="21179"/>
                                  <a:pt x="1788" y="21475"/>
                                </a:cubicBezTo>
                              </a:path>
                            </a:pathLst>
                          </a:custGeom>
                          <a:noFill/>
                          <a:ln w="9597" cap="rnd">
                            <a:solidFill>
                              <a:srgbClr val="000000"/>
                            </a:solidFill>
                            <a:prstDash val="solid"/>
                            <a:round/>
                          </a:ln>
                          <a:effectLst/>
                        </wps:spPr>
                        <wps:bodyPr/>
                      </wps:wsp>
                      <wps:wsp>
                        <wps:cNvPr id="1073742998" name="Line"/>
                        <wps:cNvSpPr/>
                        <wps:spPr>
                          <a:xfrm>
                            <a:off x="3069337" y="1006617"/>
                            <a:ext cx="62019" cy="285217"/>
                          </a:xfrm>
                          <a:custGeom>
                            <a:avLst/>
                            <a:gdLst/>
                            <a:ahLst/>
                            <a:cxnLst>
                              <a:cxn ang="0">
                                <a:pos x="wd2" y="hd2"/>
                              </a:cxn>
                              <a:cxn ang="5400000">
                                <a:pos x="wd2" y="hd2"/>
                              </a:cxn>
                              <a:cxn ang="10800000">
                                <a:pos x="wd2" y="hd2"/>
                              </a:cxn>
                              <a:cxn ang="16200000">
                                <a:pos x="wd2" y="hd2"/>
                              </a:cxn>
                            </a:cxnLst>
                            <a:rect l="0" t="0" r="r" b="b"/>
                            <a:pathLst>
                              <a:path w="21255" h="21412" fill="norm" stroke="1" extrusionOk="0">
                                <a:moveTo>
                                  <a:pt x="20661" y="8451"/>
                                </a:moveTo>
                                <a:cubicBezTo>
                                  <a:pt x="21130" y="6703"/>
                                  <a:pt x="21600" y="4955"/>
                                  <a:pt x="20896" y="3618"/>
                                </a:cubicBezTo>
                                <a:cubicBezTo>
                                  <a:pt x="20191" y="2281"/>
                                  <a:pt x="18313" y="1355"/>
                                  <a:pt x="16435" y="738"/>
                                </a:cubicBezTo>
                                <a:cubicBezTo>
                                  <a:pt x="14557" y="121"/>
                                  <a:pt x="12678" y="-188"/>
                                  <a:pt x="10096" y="121"/>
                                </a:cubicBezTo>
                                <a:cubicBezTo>
                                  <a:pt x="7513" y="429"/>
                                  <a:pt x="4226" y="1355"/>
                                  <a:pt x="2348" y="3721"/>
                                </a:cubicBezTo>
                                <a:cubicBezTo>
                                  <a:pt x="470" y="6086"/>
                                  <a:pt x="0" y="9892"/>
                                  <a:pt x="0" y="13080"/>
                                </a:cubicBezTo>
                                <a:cubicBezTo>
                                  <a:pt x="0" y="16269"/>
                                  <a:pt x="470" y="18840"/>
                                  <a:pt x="939" y="21412"/>
                                </a:cubicBezTo>
                              </a:path>
                            </a:pathLst>
                          </a:custGeom>
                          <a:noFill/>
                          <a:ln w="9597" cap="rnd">
                            <a:solidFill>
                              <a:srgbClr val="000000"/>
                            </a:solidFill>
                            <a:prstDash val="solid"/>
                            <a:round/>
                          </a:ln>
                          <a:effectLst/>
                        </wps:spPr>
                        <wps:bodyPr/>
                      </wps:wsp>
                      <wps:wsp>
                        <wps:cNvPr id="1073742999" name="Line"/>
                        <wps:cNvSpPr/>
                        <wps:spPr>
                          <a:xfrm>
                            <a:off x="3035084" y="1221955"/>
                            <a:ext cx="86318" cy="823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597" cap="rnd">
                            <a:solidFill>
                              <a:srgbClr val="000000"/>
                            </a:solidFill>
                            <a:prstDash val="solid"/>
                            <a:round/>
                          </a:ln>
                          <a:effectLst/>
                        </wps:spPr>
                        <wps:bodyPr/>
                      </wps:wsp>
                      <wps:wsp>
                        <wps:cNvPr id="1073743000" name="Line"/>
                        <wps:cNvSpPr/>
                        <wps:spPr>
                          <a:xfrm>
                            <a:off x="3178945" y="1234287"/>
                            <a:ext cx="8222" cy="4521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597" cap="rnd">
                            <a:solidFill>
                              <a:srgbClr val="000000"/>
                            </a:solidFill>
                            <a:prstDash val="solid"/>
                            <a:round/>
                          </a:ln>
                          <a:effectLst/>
                        </wps:spPr>
                        <wps:bodyPr/>
                      </wps:wsp>
                      <wps:wsp>
                        <wps:cNvPr id="1073743001" name="Line"/>
                        <wps:cNvSpPr/>
                        <wps:spPr>
                          <a:xfrm>
                            <a:off x="3170724" y="1147979"/>
                            <a:ext cx="8222" cy="3288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597" cap="rnd">
                            <a:solidFill>
                              <a:srgbClr val="000000"/>
                            </a:solidFill>
                            <a:prstDash val="solid"/>
                            <a:round/>
                          </a:ln>
                          <a:effectLst/>
                        </wps:spPr>
                        <wps:bodyPr/>
                      </wps:wsp>
                      <wps:wsp>
                        <wps:cNvPr id="1073743002" name="Line"/>
                        <wps:cNvSpPr/>
                        <wps:spPr>
                          <a:xfrm>
                            <a:off x="3215938" y="1192029"/>
                            <a:ext cx="110979" cy="82002"/>
                          </a:xfrm>
                          <a:custGeom>
                            <a:avLst/>
                            <a:gdLst/>
                            <a:ahLst/>
                            <a:cxnLst>
                              <a:cxn ang="0">
                                <a:pos x="wd2" y="hd2"/>
                              </a:cxn>
                              <a:cxn ang="5400000">
                                <a:pos x="wd2" y="hd2"/>
                              </a:cxn>
                              <a:cxn ang="10800000">
                                <a:pos x="wd2" y="hd2"/>
                              </a:cxn>
                              <a:cxn ang="16200000">
                                <a:pos x="wd2" y="hd2"/>
                              </a:cxn>
                            </a:cxnLst>
                            <a:rect l="0" t="0" r="r" b="b"/>
                            <a:pathLst>
                              <a:path w="21600" h="21191" fill="norm" stroke="1" extrusionOk="0">
                                <a:moveTo>
                                  <a:pt x="0" y="13048"/>
                                </a:moveTo>
                                <a:cubicBezTo>
                                  <a:pt x="1067" y="14111"/>
                                  <a:pt x="2133" y="15173"/>
                                  <a:pt x="2667" y="16943"/>
                                </a:cubicBezTo>
                                <a:cubicBezTo>
                                  <a:pt x="3200" y="18713"/>
                                  <a:pt x="3200" y="21191"/>
                                  <a:pt x="3333" y="21191"/>
                                </a:cubicBezTo>
                                <a:cubicBezTo>
                                  <a:pt x="3467" y="21191"/>
                                  <a:pt x="3733" y="18713"/>
                                  <a:pt x="4533" y="15527"/>
                                </a:cubicBezTo>
                                <a:cubicBezTo>
                                  <a:pt x="5333" y="12341"/>
                                  <a:pt x="6667" y="8446"/>
                                  <a:pt x="8533" y="5613"/>
                                </a:cubicBezTo>
                                <a:cubicBezTo>
                                  <a:pt x="10400" y="2780"/>
                                  <a:pt x="12800" y="1008"/>
                                  <a:pt x="14667" y="300"/>
                                </a:cubicBezTo>
                                <a:cubicBezTo>
                                  <a:pt x="16533" y="-409"/>
                                  <a:pt x="17867" y="-54"/>
                                  <a:pt x="18933" y="3487"/>
                                </a:cubicBezTo>
                                <a:cubicBezTo>
                                  <a:pt x="20000" y="7027"/>
                                  <a:pt x="20800" y="13755"/>
                                  <a:pt x="21600" y="20482"/>
                                </a:cubicBezTo>
                              </a:path>
                            </a:pathLst>
                          </a:custGeom>
                          <a:noFill/>
                          <a:ln w="9597" cap="rnd">
                            <a:solidFill>
                              <a:srgbClr val="000000"/>
                            </a:solidFill>
                            <a:prstDash val="solid"/>
                            <a:round/>
                          </a:ln>
                          <a:effectLst/>
                        </wps:spPr>
                        <wps:bodyPr/>
                      </wps:wsp>
                      <wps:wsp>
                        <wps:cNvPr id="1073743003" name="Line"/>
                        <wps:cNvSpPr/>
                        <wps:spPr>
                          <a:xfrm>
                            <a:off x="3348496" y="1202523"/>
                            <a:ext cx="126393" cy="85212"/>
                          </a:xfrm>
                          <a:custGeom>
                            <a:avLst/>
                            <a:gdLst/>
                            <a:ahLst/>
                            <a:cxnLst>
                              <a:cxn ang="0">
                                <a:pos x="wd2" y="hd2"/>
                              </a:cxn>
                              <a:cxn ang="5400000">
                                <a:pos x="wd2" y="hd2"/>
                              </a:cxn>
                              <a:cxn ang="10800000">
                                <a:pos x="wd2" y="hd2"/>
                              </a:cxn>
                              <a:cxn ang="16200000">
                                <a:pos x="wd2" y="hd2"/>
                              </a:cxn>
                            </a:cxnLst>
                            <a:rect l="0" t="0" r="r" b="b"/>
                            <a:pathLst>
                              <a:path w="21426" h="21324" fill="norm" stroke="1" extrusionOk="0">
                                <a:moveTo>
                                  <a:pt x="10974" y="6923"/>
                                </a:moveTo>
                                <a:cubicBezTo>
                                  <a:pt x="10974" y="5209"/>
                                  <a:pt x="10974" y="3495"/>
                                  <a:pt x="10510" y="2124"/>
                                </a:cubicBezTo>
                                <a:cubicBezTo>
                                  <a:pt x="10045" y="753"/>
                                  <a:pt x="9116" y="-276"/>
                                  <a:pt x="7723" y="67"/>
                                </a:cubicBezTo>
                                <a:cubicBezTo>
                                  <a:pt x="6329" y="409"/>
                                  <a:pt x="4471" y="2123"/>
                                  <a:pt x="3078" y="4523"/>
                                </a:cubicBezTo>
                                <a:cubicBezTo>
                                  <a:pt x="1684" y="6923"/>
                                  <a:pt x="755" y="10010"/>
                                  <a:pt x="291" y="12410"/>
                                </a:cubicBezTo>
                                <a:cubicBezTo>
                                  <a:pt x="-174" y="14810"/>
                                  <a:pt x="-174" y="16524"/>
                                  <a:pt x="987" y="17895"/>
                                </a:cubicBezTo>
                                <a:cubicBezTo>
                                  <a:pt x="2149" y="19267"/>
                                  <a:pt x="4471" y="20295"/>
                                  <a:pt x="6097" y="20295"/>
                                </a:cubicBezTo>
                                <a:cubicBezTo>
                                  <a:pt x="7723" y="20295"/>
                                  <a:pt x="8652" y="19267"/>
                                  <a:pt x="9697" y="17723"/>
                                </a:cubicBezTo>
                                <a:cubicBezTo>
                                  <a:pt x="10742" y="16180"/>
                                  <a:pt x="11903" y="14123"/>
                                  <a:pt x="13181" y="14466"/>
                                </a:cubicBezTo>
                                <a:cubicBezTo>
                                  <a:pt x="14458" y="14808"/>
                                  <a:pt x="15852" y="17551"/>
                                  <a:pt x="17245" y="19094"/>
                                </a:cubicBezTo>
                                <a:cubicBezTo>
                                  <a:pt x="18639" y="20637"/>
                                  <a:pt x="20032" y="20981"/>
                                  <a:pt x="21426" y="21324"/>
                                </a:cubicBezTo>
                              </a:path>
                            </a:pathLst>
                          </a:custGeom>
                          <a:noFill/>
                          <a:ln w="9597" cap="rnd">
                            <a:solidFill>
                              <a:srgbClr val="000000"/>
                            </a:solidFill>
                            <a:prstDash val="solid"/>
                            <a:round/>
                          </a:ln>
                          <a:effectLst/>
                        </wps:spPr>
                        <wps:bodyPr/>
                      </wps:wsp>
                      <wps:wsp>
                        <wps:cNvPr id="1073743004" name="Line"/>
                        <wps:cNvSpPr/>
                        <wps:spPr>
                          <a:xfrm>
                            <a:off x="3511880" y="1024673"/>
                            <a:ext cx="16443" cy="2466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3600"/>
                                  <a:pt x="7200" y="7200"/>
                                  <a:pt x="10800" y="10800"/>
                                </a:cubicBezTo>
                                <a:cubicBezTo>
                                  <a:pt x="14400" y="14400"/>
                                  <a:pt x="18000" y="18000"/>
                                  <a:pt x="21600" y="21600"/>
                                </a:cubicBezTo>
                              </a:path>
                            </a:pathLst>
                          </a:custGeom>
                          <a:noFill/>
                          <a:ln w="9597" cap="rnd">
                            <a:solidFill>
                              <a:srgbClr val="000000"/>
                            </a:solidFill>
                            <a:prstDash val="solid"/>
                            <a:round/>
                          </a:ln>
                          <a:effectLst/>
                        </wps:spPr>
                        <wps:bodyPr/>
                      </wps:wsp>
                      <wps:wsp>
                        <wps:cNvPr id="1073743005" name="Line"/>
                        <wps:cNvSpPr/>
                        <wps:spPr>
                          <a:xfrm>
                            <a:off x="2953996" y="1435705"/>
                            <a:ext cx="142744" cy="153449"/>
                          </a:xfrm>
                          <a:custGeom>
                            <a:avLst/>
                            <a:gdLst/>
                            <a:ahLst/>
                            <a:cxnLst>
                              <a:cxn ang="0">
                                <a:pos x="wd2" y="hd2"/>
                              </a:cxn>
                              <a:cxn ang="5400000">
                                <a:pos x="wd2" y="hd2"/>
                              </a:cxn>
                              <a:cxn ang="10800000">
                                <a:pos x="wd2" y="hd2"/>
                              </a:cxn>
                              <a:cxn ang="16200000">
                                <a:pos x="wd2" y="hd2"/>
                              </a:cxn>
                            </a:cxnLst>
                            <a:rect l="0" t="0" r="r" b="b"/>
                            <a:pathLst>
                              <a:path w="21432" h="21600" fill="norm" stroke="1" extrusionOk="0">
                                <a:moveTo>
                                  <a:pt x="18963" y="0"/>
                                </a:moveTo>
                                <a:cubicBezTo>
                                  <a:pt x="16906" y="0"/>
                                  <a:pt x="14849" y="0"/>
                                  <a:pt x="12072" y="964"/>
                                </a:cubicBezTo>
                                <a:cubicBezTo>
                                  <a:pt x="9295" y="1928"/>
                                  <a:pt x="5798" y="3857"/>
                                  <a:pt x="3535" y="6363"/>
                                </a:cubicBezTo>
                                <a:cubicBezTo>
                                  <a:pt x="1272" y="8870"/>
                                  <a:pt x="243" y="11956"/>
                                  <a:pt x="38" y="14463"/>
                                </a:cubicBezTo>
                                <a:cubicBezTo>
                                  <a:pt x="-168" y="16971"/>
                                  <a:pt x="449" y="18900"/>
                                  <a:pt x="2301" y="20057"/>
                                </a:cubicBezTo>
                                <a:cubicBezTo>
                                  <a:pt x="4152" y="21215"/>
                                  <a:pt x="7238" y="21600"/>
                                  <a:pt x="9912" y="21600"/>
                                </a:cubicBezTo>
                                <a:cubicBezTo>
                                  <a:pt x="12586" y="21600"/>
                                  <a:pt x="14849" y="21215"/>
                                  <a:pt x="16598" y="20829"/>
                                </a:cubicBezTo>
                                <a:cubicBezTo>
                                  <a:pt x="18346" y="20443"/>
                                  <a:pt x="19581" y="20056"/>
                                  <a:pt x="20301" y="19767"/>
                                </a:cubicBezTo>
                                <a:cubicBezTo>
                                  <a:pt x="21021" y="19478"/>
                                  <a:pt x="21226" y="19285"/>
                                  <a:pt x="21432" y="19093"/>
                                </a:cubicBezTo>
                              </a:path>
                            </a:pathLst>
                          </a:custGeom>
                          <a:noFill/>
                          <a:ln w="9597" cap="rnd">
                            <a:solidFill>
                              <a:srgbClr val="000000"/>
                            </a:solidFill>
                            <a:prstDash val="solid"/>
                            <a:round/>
                          </a:ln>
                          <a:effectLst/>
                        </wps:spPr>
                        <wps:bodyPr/>
                      </wps:wsp>
                      <wps:wsp>
                        <wps:cNvPr id="1073743006" name="Line"/>
                        <wps:cNvSpPr/>
                        <wps:spPr>
                          <a:xfrm>
                            <a:off x="3128251" y="1500093"/>
                            <a:ext cx="78399" cy="86231"/>
                          </a:xfrm>
                          <a:custGeom>
                            <a:avLst/>
                            <a:gdLst/>
                            <a:ahLst/>
                            <a:cxnLst>
                              <a:cxn ang="0">
                                <a:pos x="wd2" y="hd2"/>
                              </a:cxn>
                              <a:cxn ang="5400000">
                                <a:pos x="wd2" y="hd2"/>
                              </a:cxn>
                              <a:cxn ang="10800000">
                                <a:pos x="wd2" y="hd2"/>
                              </a:cxn>
                              <a:cxn ang="16200000">
                                <a:pos x="wd2" y="hd2"/>
                              </a:cxn>
                            </a:cxnLst>
                            <a:rect l="0" t="0" r="r" b="b"/>
                            <a:pathLst>
                              <a:path w="21310" h="20915" fill="norm" stroke="1" extrusionOk="0">
                                <a:moveTo>
                                  <a:pt x="13779" y="4318"/>
                                </a:moveTo>
                                <a:cubicBezTo>
                                  <a:pt x="12290" y="3322"/>
                                  <a:pt x="10800" y="2327"/>
                                  <a:pt x="9124" y="2161"/>
                                </a:cubicBezTo>
                                <a:cubicBezTo>
                                  <a:pt x="7448" y="1996"/>
                                  <a:pt x="5586" y="2660"/>
                                  <a:pt x="3724" y="4653"/>
                                </a:cubicBezTo>
                                <a:cubicBezTo>
                                  <a:pt x="1862" y="6647"/>
                                  <a:pt x="0" y="9969"/>
                                  <a:pt x="0" y="12960"/>
                                </a:cubicBezTo>
                                <a:cubicBezTo>
                                  <a:pt x="0" y="15950"/>
                                  <a:pt x="1862" y="18609"/>
                                  <a:pt x="4841" y="19938"/>
                                </a:cubicBezTo>
                                <a:cubicBezTo>
                                  <a:pt x="7821" y="21267"/>
                                  <a:pt x="11917" y="21267"/>
                                  <a:pt x="14897" y="19772"/>
                                </a:cubicBezTo>
                                <a:cubicBezTo>
                                  <a:pt x="17876" y="18277"/>
                                  <a:pt x="19738" y="15288"/>
                                  <a:pt x="20669" y="12796"/>
                                </a:cubicBezTo>
                                <a:cubicBezTo>
                                  <a:pt x="21600" y="10304"/>
                                  <a:pt x="21600" y="8309"/>
                                  <a:pt x="20110" y="6149"/>
                                </a:cubicBezTo>
                                <a:cubicBezTo>
                                  <a:pt x="18621" y="3988"/>
                                  <a:pt x="15641" y="1661"/>
                                  <a:pt x="13593" y="664"/>
                                </a:cubicBezTo>
                                <a:cubicBezTo>
                                  <a:pt x="11545" y="-333"/>
                                  <a:pt x="10428" y="0"/>
                                  <a:pt x="9310" y="333"/>
                                </a:cubicBezTo>
                              </a:path>
                            </a:pathLst>
                          </a:custGeom>
                          <a:noFill/>
                          <a:ln w="9597" cap="rnd">
                            <a:solidFill>
                              <a:srgbClr val="000000"/>
                            </a:solidFill>
                            <a:prstDash val="solid"/>
                            <a:round/>
                          </a:ln>
                          <a:effectLst/>
                        </wps:spPr>
                        <wps:bodyPr/>
                      </wps:wsp>
                      <wps:wsp>
                        <wps:cNvPr id="1073743007" name="Line"/>
                        <wps:cNvSpPr/>
                        <wps:spPr>
                          <a:xfrm>
                            <a:off x="3224159" y="1512300"/>
                            <a:ext cx="94538" cy="67990"/>
                          </a:xfrm>
                          <a:custGeom>
                            <a:avLst/>
                            <a:gdLst/>
                            <a:ahLst/>
                            <a:cxnLst>
                              <a:cxn ang="0">
                                <a:pos x="wd2" y="hd2"/>
                              </a:cxn>
                              <a:cxn ang="5400000">
                                <a:pos x="wd2" y="hd2"/>
                              </a:cxn>
                              <a:cxn ang="10800000">
                                <a:pos x="wd2" y="hd2"/>
                              </a:cxn>
                              <a:cxn ang="16200000">
                                <a:pos x="wd2" y="hd2"/>
                              </a:cxn>
                            </a:cxnLst>
                            <a:rect l="0" t="0" r="r" b="b"/>
                            <a:pathLst>
                              <a:path w="21600" h="21018" fill="norm" stroke="1" extrusionOk="0">
                                <a:moveTo>
                                  <a:pt x="0" y="9355"/>
                                </a:moveTo>
                                <a:cubicBezTo>
                                  <a:pt x="939" y="11475"/>
                                  <a:pt x="1878" y="13594"/>
                                  <a:pt x="2504" y="15923"/>
                                </a:cubicBezTo>
                                <a:cubicBezTo>
                                  <a:pt x="3130" y="18253"/>
                                  <a:pt x="3443" y="20793"/>
                                  <a:pt x="3600" y="21004"/>
                                </a:cubicBezTo>
                                <a:cubicBezTo>
                                  <a:pt x="3756" y="21215"/>
                                  <a:pt x="3756" y="19098"/>
                                  <a:pt x="3756" y="15922"/>
                                </a:cubicBezTo>
                                <a:cubicBezTo>
                                  <a:pt x="3756" y="12745"/>
                                  <a:pt x="3756" y="8511"/>
                                  <a:pt x="4383" y="5758"/>
                                </a:cubicBezTo>
                                <a:cubicBezTo>
                                  <a:pt x="5009" y="3005"/>
                                  <a:pt x="6261" y="1734"/>
                                  <a:pt x="7670" y="887"/>
                                </a:cubicBezTo>
                                <a:cubicBezTo>
                                  <a:pt x="9078" y="39"/>
                                  <a:pt x="10643" y="-385"/>
                                  <a:pt x="12678" y="462"/>
                                </a:cubicBezTo>
                                <a:cubicBezTo>
                                  <a:pt x="14713" y="1308"/>
                                  <a:pt x="17217" y="3426"/>
                                  <a:pt x="18783" y="6603"/>
                                </a:cubicBezTo>
                                <a:cubicBezTo>
                                  <a:pt x="20348" y="9780"/>
                                  <a:pt x="20974" y="14016"/>
                                  <a:pt x="21600" y="18253"/>
                                </a:cubicBezTo>
                              </a:path>
                            </a:pathLst>
                          </a:custGeom>
                          <a:noFill/>
                          <a:ln w="9597" cap="rnd">
                            <a:solidFill>
                              <a:srgbClr val="000000"/>
                            </a:solidFill>
                            <a:prstDash val="solid"/>
                            <a:round/>
                          </a:ln>
                          <a:effectLst/>
                        </wps:spPr>
                        <wps:bodyPr/>
                      </wps:wsp>
                      <wps:wsp>
                        <wps:cNvPr id="1073743008" name="Line"/>
                        <wps:cNvSpPr/>
                        <wps:spPr>
                          <a:xfrm>
                            <a:off x="3341436" y="1387748"/>
                            <a:ext cx="96460" cy="207255"/>
                          </a:xfrm>
                          <a:custGeom>
                            <a:avLst/>
                            <a:gdLst/>
                            <a:ahLst/>
                            <a:cxnLst>
                              <a:cxn ang="0">
                                <a:pos x="wd2" y="hd2"/>
                              </a:cxn>
                              <a:cxn ang="5400000">
                                <a:pos x="wd2" y="hd2"/>
                              </a:cxn>
                              <a:cxn ang="10800000">
                                <a:pos x="wd2" y="hd2"/>
                              </a:cxn>
                              <a:cxn ang="16200000">
                                <a:pos x="wd2" y="hd2"/>
                              </a:cxn>
                            </a:cxnLst>
                            <a:rect l="0" t="0" r="r" b="b"/>
                            <a:pathLst>
                              <a:path w="21418" h="21496" fill="norm" stroke="1" extrusionOk="0">
                                <a:moveTo>
                                  <a:pt x="11379" y="1989"/>
                                </a:moveTo>
                                <a:cubicBezTo>
                                  <a:pt x="11683" y="994"/>
                                  <a:pt x="11987" y="0"/>
                                  <a:pt x="12139" y="0"/>
                                </a:cubicBezTo>
                                <a:cubicBezTo>
                                  <a:pt x="12291" y="0"/>
                                  <a:pt x="12291" y="994"/>
                                  <a:pt x="12900" y="3552"/>
                                </a:cubicBezTo>
                                <a:cubicBezTo>
                                  <a:pt x="13508" y="6110"/>
                                  <a:pt x="14725" y="10231"/>
                                  <a:pt x="15486" y="12647"/>
                                </a:cubicBezTo>
                                <a:cubicBezTo>
                                  <a:pt x="16246" y="15063"/>
                                  <a:pt x="16550" y="15773"/>
                                  <a:pt x="16246" y="15773"/>
                                </a:cubicBezTo>
                                <a:cubicBezTo>
                                  <a:pt x="15942" y="15773"/>
                                  <a:pt x="15029" y="15063"/>
                                  <a:pt x="13964" y="14495"/>
                                </a:cubicBezTo>
                                <a:cubicBezTo>
                                  <a:pt x="12900" y="13926"/>
                                  <a:pt x="11683" y="13500"/>
                                  <a:pt x="10162" y="13287"/>
                                </a:cubicBezTo>
                                <a:cubicBezTo>
                                  <a:pt x="8641" y="13073"/>
                                  <a:pt x="6815" y="13073"/>
                                  <a:pt x="5446" y="13358"/>
                                </a:cubicBezTo>
                                <a:cubicBezTo>
                                  <a:pt x="4077" y="13642"/>
                                  <a:pt x="3164" y="14210"/>
                                  <a:pt x="2404" y="14849"/>
                                </a:cubicBezTo>
                                <a:cubicBezTo>
                                  <a:pt x="1643" y="15489"/>
                                  <a:pt x="1035" y="16200"/>
                                  <a:pt x="579" y="16981"/>
                                </a:cubicBezTo>
                                <a:cubicBezTo>
                                  <a:pt x="122" y="17763"/>
                                  <a:pt x="-182" y="18615"/>
                                  <a:pt x="122" y="19396"/>
                                </a:cubicBezTo>
                                <a:cubicBezTo>
                                  <a:pt x="426" y="20178"/>
                                  <a:pt x="1339" y="20889"/>
                                  <a:pt x="3773" y="21244"/>
                                </a:cubicBezTo>
                                <a:cubicBezTo>
                                  <a:pt x="6207" y="21600"/>
                                  <a:pt x="10162" y="21600"/>
                                  <a:pt x="13356" y="21102"/>
                                </a:cubicBezTo>
                                <a:cubicBezTo>
                                  <a:pt x="16550" y="20605"/>
                                  <a:pt x="18984" y="19610"/>
                                  <a:pt x="21418" y="18615"/>
                                </a:cubicBezTo>
                              </a:path>
                            </a:pathLst>
                          </a:custGeom>
                          <a:noFill/>
                          <a:ln w="9597" cap="rnd">
                            <a:solidFill>
                              <a:srgbClr val="000000"/>
                            </a:solidFill>
                            <a:prstDash val="solid"/>
                            <a:round/>
                          </a:ln>
                          <a:effectLst/>
                        </wps:spPr>
                        <wps:bodyPr/>
                      </wps:wsp>
                      <wps:wsp>
                        <wps:cNvPr id="1073743009" name="Line"/>
                        <wps:cNvSpPr/>
                        <wps:spPr>
                          <a:xfrm>
                            <a:off x="3491329" y="1538463"/>
                            <a:ext cx="8222" cy="4521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597" cap="rnd">
                            <a:solidFill>
                              <a:srgbClr val="000000"/>
                            </a:solidFill>
                            <a:prstDash val="solid"/>
                            <a:round/>
                          </a:ln>
                          <a:effectLst/>
                        </wps:spPr>
                        <wps:bodyPr/>
                      </wps:wsp>
                      <wps:wsp>
                        <wps:cNvPr id="1073743010" name="Line"/>
                        <wps:cNvSpPr/>
                        <wps:spPr>
                          <a:xfrm>
                            <a:off x="3474887" y="1452136"/>
                            <a:ext cx="1" cy="28783"/>
                          </a:xfrm>
                          <a:prstGeom prst="ellipse">
                            <a:avLst/>
                          </a:prstGeom>
                          <a:noFill/>
                          <a:ln w="9597" cap="rnd">
                            <a:solidFill>
                              <a:srgbClr val="000000"/>
                            </a:solidFill>
                            <a:prstDash val="solid"/>
                            <a:round/>
                          </a:ln>
                          <a:effectLst/>
                        </wps:spPr>
                        <wps:bodyPr/>
                      </wps:wsp>
                      <wps:wsp>
                        <wps:cNvPr id="1073743011" name="Line"/>
                        <wps:cNvSpPr/>
                        <wps:spPr>
                          <a:xfrm>
                            <a:off x="3561204" y="1390492"/>
                            <a:ext cx="20553" cy="1726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760" y="5314"/>
                                  <a:pt x="11520" y="10627"/>
                                  <a:pt x="15120" y="14227"/>
                                </a:cubicBezTo>
                                <a:cubicBezTo>
                                  <a:pt x="18720" y="17827"/>
                                  <a:pt x="20160" y="19714"/>
                                  <a:pt x="21600" y="21600"/>
                                </a:cubicBezTo>
                              </a:path>
                            </a:pathLst>
                          </a:custGeom>
                          <a:noFill/>
                          <a:ln w="9597" cap="rnd">
                            <a:solidFill>
                              <a:srgbClr val="000000"/>
                            </a:solidFill>
                            <a:prstDash val="solid"/>
                            <a:round/>
                          </a:ln>
                          <a:effectLst/>
                        </wps:spPr>
                        <wps:bodyPr/>
                      </wps:wsp>
                      <wps:wsp>
                        <wps:cNvPr id="1073743012" name="Line"/>
                        <wps:cNvSpPr/>
                        <wps:spPr>
                          <a:xfrm>
                            <a:off x="3532432" y="1517897"/>
                            <a:ext cx="98648" cy="549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800" y="10800"/>
                                  <a:pt x="9600" y="21600"/>
                                  <a:pt x="13200" y="21600"/>
                                </a:cubicBezTo>
                                <a:cubicBezTo>
                                  <a:pt x="16800" y="21600"/>
                                  <a:pt x="19200" y="10800"/>
                                  <a:pt x="21600" y="0"/>
                                </a:cubicBezTo>
                              </a:path>
                            </a:pathLst>
                          </a:custGeom>
                          <a:noFill/>
                          <a:ln w="9597" cap="rnd">
                            <a:solidFill>
                              <a:srgbClr val="000000"/>
                            </a:solidFill>
                            <a:prstDash val="solid"/>
                            <a:round/>
                          </a:ln>
                          <a:effectLst/>
                        </wps:spPr>
                        <wps:bodyPr/>
                      </wps:wsp>
                      <wps:wsp>
                        <wps:cNvPr id="1073743013" name="Line"/>
                        <wps:cNvSpPr/>
                        <wps:spPr>
                          <a:xfrm>
                            <a:off x="3647521" y="1530229"/>
                            <a:ext cx="16442" cy="5754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597" cap="rnd">
                            <a:solidFill>
                              <a:srgbClr val="000000"/>
                            </a:solidFill>
                            <a:prstDash val="solid"/>
                            <a:round/>
                          </a:ln>
                          <a:effectLst/>
                        </wps:spPr>
                        <wps:bodyPr/>
                      </wps:wsp>
                      <wps:wsp>
                        <wps:cNvPr id="1073743014" name="Line"/>
                        <wps:cNvSpPr/>
                        <wps:spPr>
                          <a:xfrm>
                            <a:off x="3647521" y="1456253"/>
                            <a:ext cx="8221" cy="2466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597" cap="rnd">
                            <a:solidFill>
                              <a:srgbClr val="000000"/>
                            </a:solidFill>
                            <a:prstDash val="solid"/>
                            <a:round/>
                          </a:ln>
                          <a:effectLst/>
                        </wps:spPr>
                        <wps:bodyPr/>
                      </wps:wsp>
                      <wps:wsp>
                        <wps:cNvPr id="1073743015" name="Line"/>
                        <wps:cNvSpPr/>
                        <wps:spPr>
                          <a:xfrm>
                            <a:off x="3703695" y="1489133"/>
                            <a:ext cx="82468" cy="95223"/>
                          </a:xfrm>
                          <a:custGeom>
                            <a:avLst/>
                            <a:gdLst/>
                            <a:ahLst/>
                            <a:cxnLst>
                              <a:cxn ang="0">
                                <a:pos x="wd2" y="hd2"/>
                              </a:cxn>
                              <a:cxn ang="5400000">
                                <a:pos x="wd2" y="hd2"/>
                              </a:cxn>
                              <a:cxn ang="10800000">
                                <a:pos x="wd2" y="hd2"/>
                              </a:cxn>
                              <a:cxn ang="16200000">
                                <a:pos x="wd2" y="hd2"/>
                              </a:cxn>
                            </a:cxnLst>
                            <a:rect l="0" t="0" r="r" b="b"/>
                            <a:pathLst>
                              <a:path w="21313" h="21144" fill="norm" stroke="1" extrusionOk="0">
                                <a:moveTo>
                                  <a:pt x="10977" y="6387"/>
                                </a:moveTo>
                                <a:cubicBezTo>
                                  <a:pt x="9915" y="5171"/>
                                  <a:pt x="8852" y="3955"/>
                                  <a:pt x="7259" y="3955"/>
                                </a:cubicBezTo>
                                <a:cubicBezTo>
                                  <a:pt x="5666" y="3955"/>
                                  <a:pt x="3541" y="5171"/>
                                  <a:pt x="2125" y="7453"/>
                                </a:cubicBezTo>
                                <a:cubicBezTo>
                                  <a:pt x="708" y="9735"/>
                                  <a:pt x="0" y="13083"/>
                                  <a:pt x="0" y="15517"/>
                                </a:cubicBezTo>
                                <a:cubicBezTo>
                                  <a:pt x="0" y="17952"/>
                                  <a:pt x="708" y="19472"/>
                                  <a:pt x="3718" y="20385"/>
                                </a:cubicBezTo>
                                <a:cubicBezTo>
                                  <a:pt x="6728" y="21297"/>
                                  <a:pt x="12039" y="21600"/>
                                  <a:pt x="15580" y="20078"/>
                                </a:cubicBezTo>
                                <a:cubicBezTo>
                                  <a:pt x="19121" y="18557"/>
                                  <a:pt x="20892" y="15210"/>
                                  <a:pt x="21246" y="11864"/>
                                </a:cubicBezTo>
                                <a:cubicBezTo>
                                  <a:pt x="21600" y="8517"/>
                                  <a:pt x="20538" y="5171"/>
                                  <a:pt x="18590" y="3193"/>
                                </a:cubicBezTo>
                                <a:cubicBezTo>
                                  <a:pt x="16643" y="1216"/>
                                  <a:pt x="13810" y="608"/>
                                  <a:pt x="10977" y="0"/>
                                </a:cubicBezTo>
                              </a:path>
                            </a:pathLst>
                          </a:custGeom>
                          <a:noFill/>
                          <a:ln w="9597" cap="rnd">
                            <a:solidFill>
                              <a:srgbClr val="000000"/>
                            </a:solidFill>
                            <a:prstDash val="solid"/>
                            <a:round/>
                          </a:ln>
                          <a:effectLst/>
                        </wps:spPr>
                        <wps:bodyPr/>
                      </wps:wsp>
                      <wps:wsp>
                        <wps:cNvPr id="1073743016" name="Line"/>
                        <wps:cNvSpPr/>
                        <wps:spPr>
                          <a:xfrm>
                            <a:off x="3795492" y="1502322"/>
                            <a:ext cx="90428" cy="77238"/>
                          </a:xfrm>
                          <a:custGeom>
                            <a:avLst/>
                            <a:gdLst/>
                            <a:ahLst/>
                            <a:cxnLst>
                              <a:cxn ang="0">
                                <a:pos x="wd2" y="hd2"/>
                              </a:cxn>
                              <a:cxn ang="5400000">
                                <a:pos x="wd2" y="hd2"/>
                              </a:cxn>
                              <a:cxn ang="10800000">
                                <a:pos x="wd2" y="hd2"/>
                              </a:cxn>
                              <a:cxn ang="16200000">
                                <a:pos x="wd2" y="hd2"/>
                              </a:cxn>
                            </a:cxnLst>
                            <a:rect l="0" t="0" r="r" b="b"/>
                            <a:pathLst>
                              <a:path w="21600" h="21363" fill="norm" stroke="1" extrusionOk="0">
                                <a:moveTo>
                                  <a:pt x="0" y="6585"/>
                                </a:moveTo>
                                <a:cubicBezTo>
                                  <a:pt x="655" y="8480"/>
                                  <a:pt x="1309" y="10374"/>
                                  <a:pt x="1964" y="12269"/>
                                </a:cubicBezTo>
                                <a:cubicBezTo>
                                  <a:pt x="2618" y="14163"/>
                                  <a:pt x="3273" y="16057"/>
                                  <a:pt x="3436" y="15868"/>
                                </a:cubicBezTo>
                                <a:cubicBezTo>
                                  <a:pt x="3600" y="15678"/>
                                  <a:pt x="3273" y="13404"/>
                                  <a:pt x="3109" y="11320"/>
                                </a:cubicBezTo>
                                <a:cubicBezTo>
                                  <a:pt x="2945" y="9235"/>
                                  <a:pt x="2945" y="7341"/>
                                  <a:pt x="4582" y="5446"/>
                                </a:cubicBezTo>
                                <a:cubicBezTo>
                                  <a:pt x="6218" y="3552"/>
                                  <a:pt x="9491" y="1657"/>
                                  <a:pt x="11945" y="710"/>
                                </a:cubicBezTo>
                                <a:cubicBezTo>
                                  <a:pt x="14400" y="-237"/>
                                  <a:pt x="16036" y="-237"/>
                                  <a:pt x="17345" y="710"/>
                                </a:cubicBezTo>
                                <a:cubicBezTo>
                                  <a:pt x="18655" y="1657"/>
                                  <a:pt x="19636" y="3552"/>
                                  <a:pt x="20291" y="7152"/>
                                </a:cubicBezTo>
                                <a:cubicBezTo>
                                  <a:pt x="20945" y="10752"/>
                                  <a:pt x="21273" y="16057"/>
                                  <a:pt x="21600" y="21363"/>
                                </a:cubicBezTo>
                              </a:path>
                            </a:pathLst>
                          </a:custGeom>
                          <a:noFill/>
                          <a:ln w="9597" cap="rnd">
                            <a:solidFill>
                              <a:srgbClr val="000000"/>
                            </a:solidFill>
                            <a:prstDash val="solid"/>
                            <a:round/>
                          </a:ln>
                          <a:effectLst/>
                        </wps:spPr>
                        <wps:bodyPr/>
                      </wps:wsp>
                      <wps:wsp>
                        <wps:cNvPr id="1073743017" name="Line"/>
                        <wps:cNvSpPr/>
                        <wps:spPr>
                          <a:xfrm>
                            <a:off x="3914691" y="1484661"/>
                            <a:ext cx="100142" cy="101748"/>
                          </a:xfrm>
                          <a:custGeom>
                            <a:avLst/>
                            <a:gdLst/>
                            <a:ahLst/>
                            <a:cxnLst>
                              <a:cxn ang="0">
                                <a:pos x="wd2" y="hd2"/>
                              </a:cxn>
                              <a:cxn ang="5400000">
                                <a:pos x="wd2" y="hd2"/>
                              </a:cxn>
                              <a:cxn ang="10800000">
                                <a:pos x="wd2" y="hd2"/>
                              </a:cxn>
                              <a:cxn ang="16200000">
                                <a:pos x="wd2" y="hd2"/>
                              </a:cxn>
                            </a:cxnLst>
                            <a:rect l="0" t="0" r="r" b="b"/>
                            <a:pathLst>
                              <a:path w="21334" h="21389" fill="norm" stroke="1" extrusionOk="0">
                                <a:moveTo>
                                  <a:pt x="10508" y="940"/>
                                </a:moveTo>
                                <a:cubicBezTo>
                                  <a:pt x="9049" y="365"/>
                                  <a:pt x="7589" y="-211"/>
                                  <a:pt x="6130" y="77"/>
                                </a:cubicBezTo>
                                <a:cubicBezTo>
                                  <a:pt x="4670" y="365"/>
                                  <a:pt x="3211" y="1516"/>
                                  <a:pt x="3065" y="2524"/>
                                </a:cubicBezTo>
                                <a:cubicBezTo>
                                  <a:pt x="2919" y="3531"/>
                                  <a:pt x="4086" y="4396"/>
                                  <a:pt x="6859" y="6124"/>
                                </a:cubicBezTo>
                                <a:cubicBezTo>
                                  <a:pt x="9632" y="7852"/>
                                  <a:pt x="14011" y="10445"/>
                                  <a:pt x="16638" y="12317"/>
                                </a:cubicBezTo>
                                <a:cubicBezTo>
                                  <a:pt x="19265" y="14190"/>
                                  <a:pt x="20141" y="15343"/>
                                  <a:pt x="20724" y="16639"/>
                                </a:cubicBezTo>
                                <a:cubicBezTo>
                                  <a:pt x="21308" y="17935"/>
                                  <a:pt x="21600" y="19375"/>
                                  <a:pt x="21016" y="20238"/>
                                </a:cubicBezTo>
                                <a:cubicBezTo>
                                  <a:pt x="20432" y="21102"/>
                                  <a:pt x="18973" y="21389"/>
                                  <a:pt x="15324" y="21389"/>
                                </a:cubicBezTo>
                                <a:cubicBezTo>
                                  <a:pt x="11676" y="21389"/>
                                  <a:pt x="5838" y="21102"/>
                                  <a:pt x="0" y="20815"/>
                                </a:cubicBezTo>
                              </a:path>
                            </a:pathLst>
                          </a:custGeom>
                          <a:noFill/>
                          <a:ln w="9597" cap="rnd">
                            <a:solidFill>
                              <a:srgbClr val="000000"/>
                            </a:solidFill>
                            <a:prstDash val="solid"/>
                            <a:round/>
                          </a:ln>
                          <a:effectLst/>
                        </wps:spPr>
                        <wps:bodyPr/>
                      </wps:wsp>
                    </wpg:wgp>
                  </a:graphicData>
                </a:graphic>
              </wp:anchor>
            </w:drawing>
          </mc:Choice>
          <mc:Fallback>
            <w:pict>
              <v:group id="_x0000_s2158" style="visibility:visible;position:absolute;margin-left:59.1pt;margin-top:19.7pt;width:243.8pt;height:111.3pt;z-index:251666432;mso-position-horizontal:absolute;mso-position-horizontal-relative:margin;mso-position-vertical:absolute;mso-position-vertical-relative:line;mso-wrap-distance-left:0.0pt;mso-wrap-distance-top:0.0pt;mso-wrap-distance-right:0.0pt;mso-wrap-distance-bottom:0.0pt;" coordorigin="918381,201985" coordsize="3096452,1413965">
                <w10:wrap type="topAndBottom" side="bothSides" anchorx="margin"/>
                <v:shape id="_x0000_s2159" style="position:absolute;left:1041877;top:323903;width:26575;height:445720;" coordorigin="0,0" coordsize="21600,21534" path="M 0,0 C 2541,2266 5082,4531 6988,7212 C 8894,9893 10165,12989 12071,15331 C 13977,17672 16518,19258 18424,20240 C 20329,21222 21600,21600 21600,21524 C 21600,21449 20329,20920 19059,20391 E">
                  <v:fill on="f"/>
                  <v:stroke filltype="solid" color="#000000" opacity="100.0%" weight="0.8pt" dashstyle="solid" endcap="round" joinstyle="round" linestyle="single" startarrow="none" startarrowwidth="medium" startarrowlength="medium" endarrow="none" endarrowwidth="medium" endarrowlength="medium"/>
                </v:shape>
                <v:shape id="_x0000_s2160" style="position:absolute;left:918381;top:277179;width:338256;height:295285;" coordorigin="0,239" coordsize="21342,21361" path="M 986,5994 C 493,6334 0,6673 0,6673 C 0,6673 493,6334 2170,5203 C 3847,4072 6707,2149 9468,1131 C 12230,113 14893,0 16866,622 C 18838,1244 20121,2601 20811,4637 C 21501,6672 21600,9386 20614,11817 C 19627,14248 17556,16397 15584,17868 C 13611,19338 11737,20130 10504,20639 C 9271,21148 8679,21374 8679,21487 C 8679,21600 9271,21600 9863,21600 E">
                  <v:fill on="f"/>
                  <v:stroke filltype="solid" color="#000000" opacity="100.0%" weight="0.8pt" dashstyle="solid" endcap="round" joinstyle="round" linestyle="single" startarrow="none" startarrowwidth="medium" startarrowlength="medium" endarrow="none" endarrowwidth="medium" endarrowlength="medium"/>
                </v:shape>
                <v:shape id="_x0000_s2161" style="position:absolute;left:1243536;top:731906;width:6253;height:187585;" coordorigin="0,0" coordsize="21600,21600" path="M 0,0 C 10800,4321 21600,8642 21600,12242 C 21600,15842 10800,18721 0,21600 E">
                  <v:fill on="f"/>
                  <v:stroke filltype="solid" color="#000000" opacity="100.0%" weight="0.8pt" dashstyle="solid" endcap="round" joinstyle="round" linestyle="single" startarrow="none" startarrowwidth="medium" startarrowlength="medium" endarrow="none" endarrowwidth="medium" endarrowlength="medium"/>
                </v:shape>
                <v:shape id="_x0000_s2162" style="position:absolute;left:1487403;top:459893;width:70346;height:121952;" coordorigin="0,0" coordsize="21600,21600" path="M 0,0 C 6240,5815 12480,11631 16080,15231 C 19680,18831 20640,20215 21600,21600 E">
                  <v:fill on="f"/>
                  <v:stroke filltype="solid" color="#000000" opacity="100.0%" weight="0.8pt" dashstyle="solid" endcap="round" joinstyle="round" linestyle="single" startarrow="none" startarrowwidth="medium" startarrowlength="medium" endarrow="none" endarrowwidth="medium" endarrowlength="medium"/>
                </v:shape>
                <v:shape id="_x0000_s2163" style="position:absolute;left:1473333;top:459893;width:75036;height:126643;" coordorigin="0,0" coordsize="21600,21600" path="M 21600,0 C 17100,5333 12600,10667 9000,14267 C 5400,17867 2700,19733 0,21600 E">
                  <v:fill on="f"/>
                  <v:stroke filltype="solid" color="#000000" opacity="100.0%" weight="0.8pt" dashstyle="solid" endcap="round" joinstyle="round" linestyle="single" startarrow="none" startarrowwidth="medium" startarrowlength="medium" endarrow="none" endarrowwidth="medium" endarrowlength="medium"/>
                </v:shape>
                <v:shape id="_x0000_s2164" style="position:absolute;left:1773476;top:281689;width:257936;height:459731;" coordorigin="0,0" coordsize="21600,21533" path="M 0,659 C 524,2343 1047,4028 1505,6041 C 1964,8055 2356,10398 2815,12667 C 3273,14937 3796,17133 4058,18415 C 4320,19696 4320,20062 4320,20538 C 4320,21014 4320,21600 4713,21527 C 5105,21454 5891,20721 7200,19220 C 8509,17719 10342,15450 12175,13143 C 14007,10837 15840,8494 17411,6298 C 18982,4101 20291,2050 21600,0 E">
                  <v:fill on="f"/>
                  <v:stroke filltype="solid" color="#000000" opacity="100.0%" weight="0.8pt" dashstyle="solid" endcap="round" joinstyle="round" linestyle="single" startarrow="none" startarrowwidth="medium" startarrowlength="medium" endarrow="none" endarrowwidth="medium" endarrowlength="medium"/>
                </v:shape>
                <v:shape id="_x0000_s2165" style="position:absolute;left:2003274;top:708454;width:4690;height:136024;"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166" style="position:absolute;left:2387832;top:492726;width:93795;height:4690;" coordorigin="0,0" coordsize="21600,21600" path="M 0,21600 C 7200,14400 14400,7200 21600,0 E">
                  <v:fill on="f"/>
                  <v:stroke filltype="solid" color="#000000" opacity="100.0%" weight="0.8pt" dashstyle="solid" endcap="round" joinstyle="round" linestyle="single" startarrow="none" startarrowwidth="medium" startarrowlength="medium" endarrow="none" endarrowwidth="medium" endarrowlength="medium"/>
                </v:shape>
                <v:oval id="_x0000_s2167" style="position:absolute;left:2369073;top:619369;width:117243;height:0;">
                  <v:fill on="f"/>
                  <v:stroke filltype="solid" color="#000000" opacity="100.0%" weight="0.8pt" dashstyle="solid" endcap="round" joinstyle="round" linestyle="single" startarrow="none" startarrowwidth="medium" startarrowlength="medium" endarrow="none" endarrowwidth="medium" endarrowlength="medium"/>
                </v:oval>
                <v:shape id="_x0000_s2168" style="position:absolute;left:2866185;top:352046;width:19663;height:311898;" coordorigin="0,0" coordsize="20899,21549" path="M 0,0 C 3323,3132 6646,6264 9138,9612 C 11631,12960 13292,16525 15785,18685 C 18277,20845 21600,21600 20769,21546 C 19938,21492 14954,20629 9969,19765 E">
                  <v:fill on="f"/>
                  <v:stroke filltype="solid" color="#000000" opacity="100.0%" weight="0.8pt" dashstyle="solid" endcap="round" joinstyle="round" linestyle="single" startarrow="none" startarrowwidth="medium" startarrowlength="medium" endarrow="none" endarrowwidth="medium" endarrowlength="medium"/>
                </v:shape>
                <v:shape id="_x0000_s2169" style="position:absolute;left:2786460;top:267617;width:250160;height:258845;" coordorigin="0,257" coordsize="21206,21289" path="M 0,3729 C 2253,2572 4506,1414 7090,772 C 9674,129 12589,0 15107,900 C 17625,1800 19745,3729 20672,5786 C 21600,7844 21335,10030 19745,12023 C 18155,14015 15239,15814 12854,17228 C 10469,18642 8613,19671 7355,20378 C 6096,21086 5433,21471 5632,21536 C 5831,21600 6891,21343 7951,21086 E">
                  <v:fill on="f"/>
                  <v:stroke filltype="solid" color="#000000" opacity="100.0%" weight="0.8pt" dashstyle="solid" endcap="round" joinstyle="round" linestyle="single" startarrow="none" startarrowwidth="medium" startarrowlength="medium" endarrow="none" endarrowwidth="medium" endarrowlength="medium"/>
                </v:shape>
                <v:shape id="_x0000_s2170" style="position:absolute;left:3011541;top:618391;width:107890;height:201566;" coordorigin="303,227" coordsize="21297,21261" path="M 2160,2309 C 3086,1649 4011,989 5863,577 C 7714,165 10491,0 12343,742 C 14194,1483 15120,3131 13577,5934 C 12034,8737 8023,12695 5554,15003 C 3086,17312 2160,17972 1389,18796 C 617,19621 0,20611 463,21105 C 926,21600 2469,21600 5091,21188 C 7714,20775 11417,19951 14349,19704 C 17280,19456 19440,19786 21600,20116 E">
                  <v:fill on="f"/>
                  <v:stroke filltype="solid" color="#000000" opacity="100.0%" weight="0.8pt" dashstyle="solid" endcap="round" joinstyle="round" linestyle="single" startarrow="none" startarrowwidth="medium" startarrowlength="medium" endarrow="none" endarrowwidth="medium" endarrowlength="medium"/>
                </v:shape>
                <v:shape id="_x0000_s2171" style="position:absolute;left:3316400;top:427093;width:65656;height:112537;"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172" style="position:absolute;left:3307021;top:427093;width:79726;height:112537;" coordorigin="0,0" coordsize="21600,21600" path="M 21600,0 C 18212,1798 14824,3597 11224,7197 C 7624,10797 3812,16198 0,21600 E">
                  <v:fill on="f"/>
                  <v:stroke filltype="solid" color="#000000" opacity="100.0%" weight="0.8pt" dashstyle="solid" endcap="round" joinstyle="round" linestyle="single" startarrow="none" startarrowwidth="medium" startarrowlength="medium" endarrow="none" endarrowwidth="medium" endarrowlength="medium"/>
                </v:shape>
                <v:shape id="_x0000_s2173" style="position:absolute;left:3560267;top:201985;width:253246;height:422265;" coordorigin="0,0" coordsize="21600,21530" path="M 0,4781 C 267,4303 533,3825 733,3825 C 933,3825 1067,4303 1533,6136 C 2000,7969 2800,11158 3400,13748 C 4000,16339 4400,18332 4667,19607 C 4933,20883 5067,21441 5400,21520 C 5733,21600 6267,21201 7333,19846 C 8400,18491 10000,16179 11533,13788 C 13067,11397 14533,8926 16200,6615 C 17867,4304 19733,2152 21600,0 E">
                  <v:fill on="f"/>
                  <v:stroke filltype="solid" color="#000000" opacity="100.0%" weight="0.8pt" dashstyle="solid" endcap="round" joinstyle="round" linestyle="single" startarrow="none" startarrowwidth="medium" startarrowlength="medium" endarrow="none" endarrowwidth="medium" endarrowlength="medium"/>
                </v:shape>
                <v:shape id="_x0000_s2174" style="position:absolute;left:3733790;top:578026;width:117240;height:214918;" coordorigin="285,87" coordsize="21315,21364" path="M 3695,2331 C 6537,1554 9379,777 11511,389 C 13642,0 15063,0 16200,311 C 17337,622 18189,1243 18474,1943 C 18758,2642 18474,3419 16342,5517 C 14211,7614 10232,11033 7389,13596 C 4547,16160 2842,17870 1705,19113 C 568,20357 0,21134 426,21367 C 853,21600 2274,21289 5968,21134 C 9663,20978 15632,20978 21600,20978 E">
                  <v:fill on="f"/>
                  <v:stroke filltype="solid" color="#000000" opacity="100.0%" weight="0.8pt" dashstyle="solid" endcap="round" joinstyle="round" linestyle="single" startarrow="none" startarrowwidth="medium" startarrowlength="medium" endarrow="none" endarrowwidth="medium" endarrowlength="medium"/>
                </v:shape>
                <v:shape id="_x0000_s2175" style="position:absolute;left:1242989;top:1267185;width:16441;height:69859;"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oval id="_x0000_s2176" style="position:absolute;left:1242989;top:1184975;width:0;height:12332;">
                  <v:fill on="f"/>
                  <v:stroke filltype="solid" color="#000000" opacity="100.0%" weight="0.8pt" dashstyle="solid" endcap="round" joinstyle="round" linestyle="single" startarrow="none" startarrowwidth="medium" startarrowlength="medium" endarrow="none" endarrowwidth="medium" endarrowlength="medium"/>
                </v:oval>
                <v:shape id="_x0000_s2177" style="position:absolute;left:1288202;top:1242489;width:78096;height:78125;" coordorigin="0,366" coordsize="21600,21234" path="M 0,12663 C 1137,14152 2274,15641 3032,17316 C 3789,18992 4168,20856 4358,20670 C 4547,20484 4547,18250 4926,15270 C 5305,12290 6063,8565 7200,6144 C 8337,3723 9853,2606 11558,1675 C 13263,744 15158,0 16674,559 C 18189,1117 19326,2979 20084,6703 C 20842,10427 21221,16013 21600,21600 E">
                  <v:fill on="f"/>
                  <v:stroke filltype="solid" color="#000000" opacity="100.0%" weight="0.8pt" dashstyle="solid" endcap="round" joinstyle="round" linestyle="single" startarrow="none" startarrowwidth="medium" startarrowlength="medium" endarrow="none" endarrowwidth="medium" endarrowlength="medium"/>
                </v:shape>
                <v:shape id="_x0000_s2178" style="position:absolute;left:1419732;top:1279499;width:8221;height:41114;"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oval id="_x0000_s2179" style="position:absolute;left:1411512;top:1189073;width:0;height:36997;">
                  <v:fill on="f"/>
                  <v:stroke filltype="solid" color="#000000" opacity="100.0%" weight="0.8pt" dashstyle="solid" endcap="round" joinstyle="round" linestyle="single" startarrow="none" startarrowwidth="medium" startarrowlength="medium" endarrow="none" endarrowwidth="medium" endarrowlength="medium"/>
                </v:oval>
                <v:shape id="_x0000_s2180" style="position:absolute;left:1485497;top:1119214;width:24662;height:193184;" coordorigin="0,0" coordsize="21600,21600" path="M 0,0 C 3600,4902 7200,9804 10800,13404 C 14400,17004 18000,19302 21600,21600 E">
                  <v:fill on="f"/>
                  <v:stroke filltype="solid" color="#000000" opacity="100.0%" weight="0.8pt" dashstyle="solid" endcap="round" joinstyle="round" linestyle="single" startarrow="none" startarrowwidth="medium" startarrowlength="medium" endarrow="none" endarrowwidth="medium" endarrowlength="medium"/>
                </v:shape>
                <v:shape id="_x0000_s2181" style="position:absolute;left:1460835;top:1258951;width:73986;height:8234;" coordorigin="0,0" coordsize="21600,21600" path="M 0,21600 C 7200,14400 14400,7200 21600,0 E">
                  <v:fill on="f"/>
                  <v:stroke filltype="solid" color="#000000" opacity="100.0%" weight="0.8pt" dashstyle="solid" endcap="round" joinstyle="round" linestyle="single" startarrow="none" startarrowwidth="medium" startarrowlength="medium" endarrow="none" endarrowwidth="medium" endarrowlength="medium"/>
                </v:shape>
                <v:shape id="_x0000_s2182" style="position:absolute;left:1575924;top:1275401;width:8221;height:41096;"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183" style="position:absolute;left:1571814;top:1205523;width:8221;height:32880;" coordorigin="0,0" coordsize="21600,21600" path="M 0,21600 C 7200,14400 14400,7200 21600,0 E">
                  <v:fill on="f"/>
                  <v:stroke filltype="solid" color="#000000" opacity="100.0%" weight="0.8pt" dashstyle="solid" endcap="round" joinstyle="round" linestyle="single" startarrow="none" startarrowwidth="medium" startarrowlength="medium" endarrow="none" endarrowwidth="medium" endarrowlength="medium"/>
                </v:shape>
                <v:shape id="_x0000_s2184" style="position:absolute;left:1634593;top:1244780;width:97523;height:67618;" coordorigin="246,282" coordsize="21354,21318" path="M 12600,3457 C 11400,2161 10200,865 8850,433 C 7500,0 6000,431 4500,2590 C 3000,4750 1500,8638 750,11661 C 0,14685 0,16845 1350,18357 C 2700,19869 5400,20735 7200,20303 C 9000,19871 9900,18143 10800,15982 C 11700,13822 12600,11230 13650,11446 C 14700,11662 15900,14687 17250,16848 C 18600,19008 20100,20304 21600,21600 E">
                  <v:fill on="f"/>
                  <v:stroke filltype="solid" color="#000000" opacity="100.0%" weight="0.8pt" dashstyle="solid" endcap="round" joinstyle="round" linestyle="single" startarrow="none" startarrowwidth="medium" startarrowlength="medium" endarrow="none" endarrowwidth="medium" endarrowlength="medium"/>
                </v:shape>
                <v:shape id="_x0000_s2185" style="position:absolute;left:1781440;top:1094549;width:41103;height:234279;" coordorigin="0,0" coordsize="21600,21600" path="M 0,0 C 4320,5052 8640,10105 12240,13705 C 15840,17305 18720,19452 21600,21600 E">
                  <v:fill on="f"/>
                  <v:stroke filltype="solid" color="#000000" opacity="100.0%" weight="0.8pt" dashstyle="solid" endcap="round" joinstyle="round" linestyle="single" startarrow="none" startarrowwidth="medium" startarrowlength="medium" endarrow="none" endarrowwidth="medium" endarrowlength="medium"/>
                </v:shape>
                <v:shape id="_x0000_s2186" style="position:absolute;left:1216109;top:1456707;width:137858;height:159243;" coordorigin="82,244" coordsize="21518,21274" path="M 18392,733 C 17323,367 16253,0 14329,458 C 12404,915 9624,2197 7271,4119 C 4919,6041 2994,8604 1818,10983 C 642,13362 214,15558 107,17114 C 0,18670 214,19586 1069,20318 C 1925,21051 3422,21600 6416,21508 C 9410,21417 13901,20684 16681,20043 C 19461,19402 20531,18853 21600,18304 E">
                  <v:fill on="f"/>
                  <v:stroke filltype="solid" color="#000000" opacity="100.0%" weight="0.8pt" dashstyle="solid" endcap="round" joinstyle="round" linestyle="single" startarrow="none" startarrowwidth="medium" startarrowlength="medium" endarrow="none" endarrowwidth="medium" endarrowlength="medium"/>
                </v:shape>
                <v:shape id="_x0000_s2187" style="position:absolute;left:1362188;top:1517908;width:74262;height:91985;" coordorigin="0,0" coordsize="20906,21327" path="M 11571,1906 C 10029,953 8486,0 6943,0 C 5400,0 3857,953 2507,3177 C 1157,5400 0,8895 0,12071 C 0,15248 1157,18107 2700,19695 C 4243,21283 6171,21600 9257,21123 C 12343,20647 16586,19377 18900,16995 C 21214,14613 21600,11119 19671,8260 C 17743,5400 13500,3176 9257,952 E">
                  <v:fill on="f"/>
                  <v:stroke filltype="solid" color="#000000" opacity="100.0%" weight="0.8pt" dashstyle="solid" endcap="round" joinstyle="round" linestyle="single" startarrow="none" startarrowwidth="medium" startarrowlength="medium" endarrow="none" endarrowwidth="medium" endarrowlength="medium"/>
                </v:shape>
                <v:shape id="_x0000_s2188" style="position:absolute;left:1469056;top:1519024;width:82206;height:64650;" coordorigin="0,367" coordsize="21600,21233" path="M 0,14851 C 1080,17101 2160,19350 2520,19350 C 2880,19350 2520,17101 2520,14401 C 2520,11700 2880,8549 4860,5849 C 6840,3149 10440,899 12960,450 C 15480,0 16920,1350 18180,5175 C 19440,9000 20520,153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189" style="position:absolute;left:1578425;top:1395242;width:96147;height:203928;" coordorigin="251,68" coordsize="21349,21434" path="M 10648,1728 C 10648,864 10648,0 10952,72 C 11256,144 11865,1153 12930,3673 C 13994,6193 15515,10225 16428,12601 C 17341,14977 17645,15697 17949,16417 C 18254,17137 18558,17857 18710,17857 C 18862,17857 18862,17137 17645,16201 C 16428,15265 13994,14113 11865,13537 C 9735,12961 7910,12961 6541,13249 C 5172,13537 4259,14113 3194,15121 C 2130,16129 913,17569 456,18721 C 0,19873 304,20737 1369,21168 C 2434,21600 4259,21600 6541,21240 C 8823,20880 11561,20160 14146,19656 C 16732,19153 19166,18865 21600,18577 E">
                  <v:fill on="f"/>
                  <v:stroke filltype="solid" color="#000000" opacity="100.0%" weight="0.8pt" dashstyle="solid" endcap="round" joinstyle="round" linestyle="single" startarrow="none" startarrowwidth="medium" startarrowlength="medium" endarrow="none" endarrowwidth="medium" endarrowlength="medium"/>
                </v:shape>
                <v:shape id="_x0000_s2190" style="position:absolute;left:1707454;top:1542560;width:12331;height:41114;"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191" style="position:absolute;left:1691013;top:1439802;width:8221;height:32899;" coordorigin="0,0" coordsize="21600,21600" path="M 21600,21600 C 14400,14400 7200,7200 0,0 E">
                  <v:fill on="f"/>
                  <v:stroke filltype="solid" color="#000000" opacity="100.0%" weight="0.8pt" dashstyle="solid" endcap="round" joinstyle="round" linestyle="single" startarrow="none" startarrowwidth="medium" startarrowlength="medium" endarrow="none" endarrowwidth="medium" endarrowlength="medium"/>
                </v:shape>
                <v:shape id="_x0000_s2192" style="position:absolute;left:1773219;top:1419254;width:41103;height:164420;" coordorigin="0,0" coordsize="21600,21600" path="M 0,0 C 4320,4860 8640,9721 11520,12871 C 14400,16021 15840,17461 17280,18631 C 18720,19800 20160,20700 20880,21150 C 21600,21600 21600,216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193" style="position:absolute;left:1748557;top:1505582;width:90427;height:20548;" coordorigin="0,0" coordsize="21600,21600" path="M 0,21600 C 7200,14400 14400,7200 21600,0 E">
                  <v:fill on="f"/>
                  <v:stroke filltype="solid" color="#000000" opacity="100.0%" weight="0.8pt" dashstyle="solid" endcap="round" joinstyle="round" linestyle="single" startarrow="none" startarrowwidth="medium" startarrowlength="medium" endarrow="none" endarrowwidth="medium" endarrowlength="medium"/>
                </v:shape>
                <v:shape id="_x0000_s2194" style="position:absolute;left:1884198;top:1542560;width:8221;height:36997;"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oval id="_x0000_s2195" style="position:absolute;left:1875977;top:1448036;width:0;height:28763;">
                  <v:fill on="f"/>
                  <v:stroke filltype="solid" color="#000000" opacity="100.0%" weight="0.8pt" dashstyle="solid" endcap="round" joinstyle="round" linestyle="single" startarrow="none" startarrowwidth="medium" startarrowlength="medium" endarrow="none" endarrowwidth="medium" endarrowlength="medium"/>
                </v:oval>
                <v:shape id="_x0000_s2196" style="position:absolute;left:1936846;top:1485015;width:76371;height:92914;" coordorigin="159,0" coordsize="20759,20923" path="M 8193,6481 C 8193,4939 8193,3397 7262,3088 C 6331,2780 4469,3706 2979,5094 C 1490,6483 372,8334 186,10957 C 0,13579 745,16973 2979,18978 C 5214,20983 8938,21600 12476,20057 C 16014,18514 19366,14811 20483,11417 C 21600,8024 20483,4939 18062,3088 C 15641,1236 11917,618 8193,0 E">
                  <v:fill on="f"/>
                  <v:stroke filltype="solid" color="#000000" opacity="100.0%" weight="0.8pt" dashstyle="solid" endcap="round" joinstyle="round" linestyle="single" startarrow="none" startarrowwidth="medium" startarrowlength="medium" endarrow="none" endarrowwidth="medium" endarrowlength="medium"/>
                </v:shape>
                <v:shape id="_x0000_s2197" style="position:absolute;left:2028058;top:1502831;width:73986;height:68512;" coordorigin="0,0" coordsize="21600,21600" path="M 0,9936 C 800,12095 1600,14254 2200,14254 C 2800,14254 3200,12095 3400,9936 C 3600,7776 3600,5617 4400,3673 C 5200,1729 6800,0 9200,0 C 11600,0 14800,1729 17000,5617 C 19200,9505 20400,15552 21600,21600 E">
                  <v:fill on="f"/>
                  <v:stroke filltype="solid" color="#000000" opacity="100.0%" weight="0.8pt" dashstyle="solid" endcap="round" joinstyle="round" linestyle="single" startarrow="none" startarrowwidth="medium" startarrowlength="medium" endarrow="none" endarrowwidth="medium" endarrowlength="medium"/>
                </v:shape>
                <v:shape id="_x0000_s2198" style="position:absolute;left:2122877;top:1471902;width:94256;height:99440;" coordorigin="372,125" coordsize="21228,21475" path="M 10491,1183 C 8949,591 7406,0 5863,148 C 4320,296 2777,1184 1697,2368 C 617,3551 0,5030 617,6065 C 1234,7101 3086,7692 6480,8728 C 9874,9764 14811,11245 17743,12576 C 20674,13908 21600,15091 21600,16422 C 21600,17753 20674,19232 17743,20119 C 14811,21007 9874,21304 6634,21304 C 3394,21304 1851,21007 1389,21007 C 926,21007 1543,21304 2160,21600 E">
                  <v:fill on="f"/>
                  <v:stroke filltype="solid" color="#000000" opacity="100.0%" weight="0.8pt" dashstyle="solid" endcap="round" joinstyle="round" linestyle="single" startarrow="none" startarrowwidth="medium" startarrowlength="medium" endarrow="none" endarrowwidth="medium" endarrowlength="medium"/>
                </v:shape>
                <v:shape id="_x0000_s2199" style="position:absolute;left:3069337;top:1006618;width:62018;height:285216;" coordorigin="0,188" coordsize="21255,21412" path="M 20661,8639 C 21130,6891 21600,5143 20896,3806 C 20191,2469 18313,1543 16435,926 C 14557,309 12678,0 10096,309 C 7513,617 4226,1543 2348,3909 C 470,6274 0,10080 0,13268 C 0,16457 470,19028 939,21600 E">
                  <v:fill on="f"/>
                  <v:stroke filltype="solid" color="#000000" opacity="100.0%" weight="0.8pt" dashstyle="solid" endcap="round" joinstyle="round" linestyle="single" startarrow="none" startarrowwidth="medium" startarrowlength="medium" endarrow="none" endarrowwidth="medium" endarrowlength="medium"/>
                </v:shape>
                <v:shape id="_x0000_s2200" style="position:absolute;left:3035085;top:1221955;width:86316;height:8234;" coordorigin="0,0" coordsize="21600,21600" path="M 0,21600 C 7200,14400 14400,7200 21600,0 E">
                  <v:fill on="f"/>
                  <v:stroke filltype="solid" color="#000000" opacity="100.0%" weight="0.8pt" dashstyle="solid" endcap="round" joinstyle="round" linestyle="single" startarrow="none" startarrowwidth="medium" startarrowlength="medium" endarrow="none" endarrowwidth="medium" endarrowlength="medium"/>
                </v:shape>
                <v:shape id="_x0000_s2201" style="position:absolute;left:3178945;top:1234288;width:8221;height:45213;"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202" style="position:absolute;left:3170725;top:1147979;width:8221;height:32880;" coordorigin="0,0" coordsize="21600,21600" path="M 0,21600 C 7200,14400 14400,7200 21600,0 E">
                  <v:fill on="f"/>
                  <v:stroke filltype="solid" color="#000000" opacity="100.0%" weight="0.8pt" dashstyle="solid" endcap="round" joinstyle="round" linestyle="single" startarrow="none" startarrowwidth="medium" startarrowlength="medium" endarrow="none" endarrowwidth="medium" endarrowlength="medium"/>
                </v:shape>
                <v:shape id="_x0000_s2203" style="position:absolute;left:3215939;top:1192029;width:110978;height:82001;" coordorigin="0,409" coordsize="21600,21191" path="M 0,13457 C 1067,14520 2133,15582 2667,17352 C 3200,19122 3200,21600 3333,21600 C 3467,21600 3733,19122 4533,15936 C 5333,12750 6667,8855 8533,6022 C 10400,3189 12800,1417 14667,709 C 16533,0 17867,355 18933,3896 C 20000,7436 20800,14164 21600,20891 E">
                  <v:fill on="f"/>
                  <v:stroke filltype="solid" color="#000000" opacity="100.0%" weight="0.8pt" dashstyle="solid" endcap="round" joinstyle="round" linestyle="single" startarrow="none" startarrowwidth="medium" startarrowlength="medium" endarrow="none" endarrowwidth="medium" endarrowlength="medium"/>
                </v:shape>
                <v:shape id="_x0000_s2204" style="position:absolute;left:3348497;top:1202524;width:126391;height:85211;" coordorigin="174,276" coordsize="21426,21324" path="M 11148,7199 C 11148,5485 11148,3771 10684,2400 C 10219,1029 9290,0 7897,343 C 6503,685 4645,2399 3252,4799 C 1858,7199 929,10286 465,12686 C 0,15086 0,16800 1161,18171 C 2323,19543 4645,20571 6271,20571 C 7897,20571 8826,19543 9871,17999 C 10916,16456 12077,14399 13355,14742 C 14632,15084 16026,17827 17419,19370 C 18813,20913 20206,21257 21600,21600 E">
                  <v:fill on="f"/>
                  <v:stroke filltype="solid" color="#000000" opacity="100.0%" weight="0.8pt" dashstyle="solid" endcap="round" joinstyle="round" linestyle="single" startarrow="none" startarrowwidth="medium" startarrowlength="medium" endarrow="none" endarrowwidth="medium" endarrowlength="medium"/>
                </v:shape>
                <v:shape id="_x0000_s2205" style="position:absolute;left:3511881;top:1024674;width:16441;height:246612;" coordorigin="0,0" coordsize="21600,21600" path="M 0,0 C 3600,3600 7200,7200 10800,10800 C 14400,14400 18000,180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206" style="position:absolute;left:2953997;top:1435706;width:142743;height:153448;" coordorigin="168,0" coordsize="21432,21600" path="M 19131,0 C 17074,0 15017,0 12240,964 C 9463,1928 5966,3857 3703,6363 C 1440,8870 411,11956 206,14463 C 0,16971 617,18900 2469,20057 C 4320,21215 7406,21600 10080,21600 C 12754,21600 15017,21215 16766,20829 C 18514,20443 19749,20056 20469,19767 C 21189,19478 21394,19285 21600,19093 E">
                  <v:fill on="f"/>
                  <v:stroke filltype="solid" color="#000000" opacity="100.0%" weight="0.8pt" dashstyle="solid" endcap="round" joinstyle="round" linestyle="single" startarrow="none" startarrowwidth="medium" startarrowlength="medium" endarrow="none" endarrowwidth="medium" endarrowlength="medium"/>
                </v:shape>
                <v:shape id="_x0000_s2207" style="position:absolute;left:3128252;top:1500093;width:78398;height:86230;" coordorigin="0,333" coordsize="21310,20915" path="M 13779,4651 C 12290,3655 10800,2660 9124,2494 C 7448,2329 5586,2993 3724,4986 C 1862,6980 0,10302 0,13293 C 0,16283 1862,18942 4841,20271 C 7821,21600 11917,21600 14897,20105 C 17876,18610 19738,15621 20669,13129 C 21600,10637 21600,8642 20110,6482 C 18621,4321 15641,1994 13593,997 C 11545,0 10428,333 9310,666 E">
                  <v:fill on="f"/>
                  <v:stroke filltype="solid" color="#000000" opacity="100.0%" weight="0.8pt" dashstyle="solid" endcap="round" joinstyle="round" linestyle="single" startarrow="none" startarrowwidth="medium" startarrowlength="medium" endarrow="none" endarrowwidth="medium" endarrowlength="medium"/>
                </v:shape>
                <v:shape id="_x0000_s2208" style="position:absolute;left:3224159;top:1512301;width:94537;height:67988;" coordorigin="0,385" coordsize="21600,21018" path="M 0,9740 C 939,11860 1878,13979 2504,16308 C 3130,18638 3443,21178 3600,21389 C 3756,21600 3756,19483 3756,16307 C 3756,13130 3756,8896 4383,6143 C 5009,3390 6261,2119 7670,1272 C 9078,424 10643,0 12678,847 C 14713,1693 17217,3811 18783,6988 C 20348,10165 20974,14401 21600,18638 E">
                  <v:fill on="f"/>
                  <v:stroke filltype="solid" color="#000000" opacity="100.0%" weight="0.8pt" dashstyle="solid" endcap="round" joinstyle="round" linestyle="single" startarrow="none" startarrowwidth="medium" startarrowlength="medium" endarrow="none" endarrowwidth="medium" endarrowlength="medium"/>
                </v:shape>
                <v:shape id="_x0000_s2209" style="position:absolute;left:3341437;top:1387748;width:96459;height:207254;" coordorigin="182,0" coordsize="21418,21496" path="M 11561,1989 C 11865,994 12169,0 12321,0 C 12473,0 12473,994 13082,3552 C 13690,6110 14907,10231 15668,12647 C 16428,15063 16732,15773 16428,15773 C 16124,15773 15211,15063 14146,14495 C 13082,13926 11865,13500 10344,13287 C 8823,13073 6997,13073 5628,13358 C 4259,13642 3346,14210 2586,14849 C 1825,15489 1217,16200 761,16981 C 304,17763 0,18615 304,19396 C 608,20178 1521,20889 3955,21244 C 6389,21600 10344,21600 13538,21102 C 16732,20605 19166,19610 21600,18615 E">
                  <v:fill on="f"/>
                  <v:stroke filltype="solid" color="#000000" opacity="100.0%" weight="0.8pt" dashstyle="solid" endcap="round" joinstyle="round" linestyle="single" startarrow="none" startarrowwidth="medium" startarrowlength="medium" endarrow="none" endarrowwidth="medium" endarrowlength="medium"/>
                </v:shape>
                <v:shape id="_x0000_s2210" style="position:absolute;left:3491330;top:1538464;width:8221;height:45213;"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oval id="_x0000_s2211" style="position:absolute;left:3474888;top:1452136;width:0;height:28782;">
                  <v:fill on="f"/>
                  <v:stroke filltype="solid" color="#000000" opacity="100.0%" weight="0.8pt" dashstyle="solid" endcap="round" joinstyle="round" linestyle="single" startarrow="none" startarrowwidth="medium" startarrowlength="medium" endarrow="none" endarrowwidth="medium" endarrowlength="medium"/>
                </v:oval>
                <v:shape id="_x0000_s2212" style="position:absolute;left:3561205;top:1390493;width:20551;height:172636;" coordorigin="0,0" coordsize="21600,21600" path="M 0,0 C 5760,5314 11520,10627 15120,14227 C 18720,17827 20160,19714 21600,21600 E">
                  <v:fill on="f"/>
                  <v:stroke filltype="solid" color="#000000" opacity="100.0%" weight="0.8pt" dashstyle="solid" endcap="round" joinstyle="round" linestyle="single" startarrow="none" startarrowwidth="medium" startarrowlength="medium" endarrow="none" endarrowwidth="medium" endarrowlength="medium"/>
                </v:shape>
                <v:shape id="_x0000_s2213" style="position:absolute;left:3532432;top:1517897;width:98647;height:5489;" coordorigin="0,0" coordsize="21600,21600" path="M 0,0 C 4800,10800 9600,21600 13200,21600 C 16800,21600 19200,10800 21600,0 E">
                  <v:fill on="f"/>
                  <v:stroke filltype="solid" color="#000000" opacity="100.0%" weight="0.8pt" dashstyle="solid" endcap="round" joinstyle="round" linestyle="single" startarrow="none" startarrowwidth="medium" startarrowlength="medium" endarrow="none" endarrowwidth="medium" endarrowlength="medium"/>
                </v:shape>
                <v:shape id="_x0000_s2214" style="position:absolute;left:3647521;top:1530230;width:16441;height:57545;"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215" style="position:absolute;left:3647521;top:1456253;width:8221;height:24665;" coordorigin="0,0" coordsize="21600,21600" path="M 0,21600 C 7200,14400 14400,7200 21600,0 E">
                  <v:fill on="f"/>
                  <v:stroke filltype="solid" color="#000000" opacity="100.0%" weight="0.8pt" dashstyle="solid" endcap="round" joinstyle="round" linestyle="single" startarrow="none" startarrowwidth="medium" startarrowlength="medium" endarrow="none" endarrowwidth="medium" endarrowlength="medium"/>
                </v:shape>
                <v:shape id="_x0000_s2216" style="position:absolute;left:3703695;top:1489134;width:82467;height:95222;" coordorigin="0,0" coordsize="21313,21144" path="M 10977,6387 C 9915,5171 8852,3955 7259,3955 C 5666,3955 3541,5171 2125,7453 C 708,9735 0,13083 0,15517 C 0,17952 708,19472 3718,20385 C 6728,21297 12039,21600 15580,20078 C 19121,18557 20892,15210 21246,11864 C 21600,8517 20538,5171 18590,3193 C 16643,1216 13810,608 10977,0 E">
                  <v:fill on="f"/>
                  <v:stroke filltype="solid" color="#000000" opacity="100.0%" weight="0.8pt" dashstyle="solid" endcap="round" joinstyle="round" linestyle="single" startarrow="none" startarrowwidth="medium" startarrowlength="medium" endarrow="none" endarrowwidth="medium" endarrowlength="medium"/>
                </v:shape>
                <v:shape id="_x0000_s2217" style="position:absolute;left:3795492;top:1502322;width:90427;height:77237;" coordorigin="0,237" coordsize="21600,21363" path="M 0,6822 C 655,8717 1309,10611 1964,12506 C 2618,14400 3273,16294 3436,16105 C 3600,15915 3273,13641 3109,11557 C 2945,9472 2945,7578 4582,5683 C 6218,3789 9491,1894 11945,947 C 14400,0 16036,0 17345,947 C 18655,1894 19636,3789 20291,7389 C 20945,10989 21273,16294 21600,21600 E">
                  <v:fill on="f"/>
                  <v:stroke filltype="solid" color="#000000" opacity="100.0%" weight="0.8pt" dashstyle="solid" endcap="round" joinstyle="round" linestyle="single" startarrow="none" startarrowwidth="medium" startarrowlength="medium" endarrow="none" endarrowwidth="medium" endarrowlength="medium"/>
                </v:shape>
                <v:shape id="_x0000_s2218" style="position:absolute;left:3914692;top:1484662;width:100141;height:101747;" coordorigin="0,211" coordsize="21334,21389" path="M 10508,1151 C 9049,576 7589,0 6130,288 C 4670,576 3211,1727 3065,2735 C 2919,3742 4086,4607 6859,6335 C 9632,8063 14011,10656 16638,12528 C 19265,14401 20141,15554 20724,16850 C 21308,18146 21600,19586 21016,20449 C 20432,21313 18973,21600 15324,21600 C 11676,21600 5838,21313 0,21026 E">
                  <v:fill on="f"/>
                  <v:stroke filltype="solid" color="#000000" opacity="100.0%" weight="0.8pt" dashstyle="solid" endcap="round" joinstyle="round" linestyle="single" startarrow="none" startarrowwidth="medium" startarrowlength="medium" endarrow="none" endarrowwidth="medium" endarrowlength="medium"/>
                </v:shape>
              </v:group>
            </w:pict>
          </mc:Fallback>
        </mc:AlternateContent>
      </w:r>
    </w:p>
    <w:p>
      <w:pPr>
        <w:pStyle w:val="Heading 2"/>
        <w:bidi w:val="0"/>
      </w:pPr>
      <w:r>
        <w:rPr>
          <w:rtl w:val="0"/>
        </w:rPr>
        <w:t>Number of Particles (n) &amp; Pressure (P):  Avogadro</w:t>
      </w:r>
      <w:r>
        <w:rPr>
          <w:rtl w:val="0"/>
        </w:rPr>
        <w:t>’</w:t>
      </w:r>
      <w:r>
        <w:rPr>
          <w:rtl w:val="0"/>
        </w:rPr>
        <w:t>s Law</w:t>
      </w:r>
    </w:p>
    <w:p>
      <w:pPr>
        <w:pStyle w:val="Body"/>
        <w:bidi w:val="0"/>
      </w:pPr>
      <w:r>
        <w:rPr>
          <w:rtl w:val="0"/>
        </w:rPr>
        <w:t xml:space="preserve">The second variable that we look at is changing the number of particles of a gas.  We can do this by changing the amount of gas we put into a set volume and measuring the pressure of the gas as a result.  The relationship that is known as </w:t>
      </w:r>
      <w:r>
        <w:rPr>
          <w:b w:val="1"/>
          <w:bCs w:val="1"/>
          <w:rtl w:val="0"/>
          <w:lang w:val="en-US"/>
        </w:rPr>
        <w:t>Avogadro</w:t>
      </w:r>
      <w:r>
        <w:rPr>
          <w:b w:val="1"/>
          <w:bCs w:val="1"/>
          <w:rtl w:val="0"/>
          <w:lang w:val="en-US"/>
        </w:rPr>
        <w:t>’</w:t>
      </w:r>
      <w:r>
        <w:rPr>
          <w:b w:val="1"/>
          <w:bCs w:val="1"/>
          <w:rtl w:val="0"/>
          <w:lang w:val="en-US"/>
        </w:rPr>
        <w:t>s Law</w:t>
      </w:r>
      <w:r>
        <w:rPr>
          <w:rtl w:val="0"/>
        </w:rPr>
        <w:t>.   It looks like this:</w:t>
      </w:r>
      <w:r>
        <w:drawing xmlns:a="http://schemas.openxmlformats.org/drawingml/2006/main">
          <wp:anchor distT="0" distB="0" distL="38100" distR="38100" simplePos="0" relativeHeight="251662336" behindDoc="0" locked="0" layoutInCell="1" allowOverlap="1">
            <wp:simplePos x="0" y="0"/>
            <wp:positionH relativeFrom="margin">
              <wp:posOffset>438912</wp:posOffset>
            </wp:positionH>
            <wp:positionV relativeFrom="line">
              <wp:posOffset>504193</wp:posOffset>
            </wp:positionV>
            <wp:extent cx="2333054" cy="2392998"/>
            <wp:effectExtent l="0" t="0" r="0" b="0"/>
            <wp:wrapTopAndBottom distT="0" distB="0"/>
            <wp:docPr id="1073743019" name="officeArt object"/>
            <wp:cNvGraphicFramePr/>
            <a:graphic xmlns:a="http://schemas.openxmlformats.org/drawingml/2006/main">
              <a:graphicData uri="http://schemas.openxmlformats.org/drawingml/2006/chart">
                <c:chart xmlns:c="http://schemas.openxmlformats.org/drawingml/2006/chart" r:id="rId7"/>
              </a:graphicData>
            </a:graphic>
          </wp:anchor>
        </w:drawing>
      </w:r>
      <w:r>
        <mc:AlternateContent>
          <mc:Choice Requires="wpg">
            <w:drawing xmlns:a="http://schemas.openxmlformats.org/drawingml/2006/main">
              <wp:anchor distT="0" distB="0" distL="0" distR="0" simplePos="0" relativeHeight="251667456" behindDoc="0" locked="0" layoutInCell="1" allowOverlap="1">
                <wp:simplePos x="0" y="0"/>
                <wp:positionH relativeFrom="margin">
                  <wp:posOffset>2798590</wp:posOffset>
                </wp:positionH>
                <wp:positionV relativeFrom="line">
                  <wp:posOffset>241049</wp:posOffset>
                </wp:positionV>
                <wp:extent cx="2736559" cy="1097226"/>
                <wp:effectExtent l="0" t="0" r="0" b="0"/>
                <wp:wrapSquare wrapText="bothSides" distL="0" distR="0" distT="0" distB="0"/>
                <wp:docPr id="1073743060" name="officeArt object" descr="Drawing"/>
                <wp:cNvGraphicFramePr/>
                <a:graphic xmlns:a="http://schemas.openxmlformats.org/drawingml/2006/main">
                  <a:graphicData uri="http://schemas.microsoft.com/office/word/2010/wordprocessingGroup">
                    <wpg:wgp>
                      <wpg:cNvGrpSpPr/>
                      <wpg:grpSpPr>
                        <a:xfrm>
                          <a:off x="0" y="0"/>
                          <a:ext cx="2736559" cy="1097226"/>
                          <a:chOff x="170866" y="187833"/>
                          <a:chExt cx="2736558" cy="1097225"/>
                        </a:xfrm>
                      </wpg:grpSpPr>
                      <wps:wsp>
                        <wps:cNvPr id="1073743020" name="Line"/>
                        <wps:cNvSpPr/>
                        <wps:spPr>
                          <a:xfrm>
                            <a:off x="1361080" y="187833"/>
                            <a:ext cx="152034" cy="314903"/>
                          </a:xfrm>
                          <a:custGeom>
                            <a:avLst/>
                            <a:gdLst/>
                            <a:ahLst/>
                            <a:cxnLst>
                              <a:cxn ang="0">
                                <a:pos x="wd2" y="hd2"/>
                              </a:cxn>
                              <a:cxn ang="5400000">
                                <a:pos x="wd2" y="hd2"/>
                              </a:cxn>
                              <a:cxn ang="10800000">
                                <a:pos x="wd2" y="hd2"/>
                              </a:cxn>
                              <a:cxn ang="16200000">
                                <a:pos x="wd2" y="hd2"/>
                              </a:cxn>
                            </a:cxnLst>
                            <a:rect l="0" t="0" r="r" b="b"/>
                            <a:pathLst>
                              <a:path w="21600" h="21475" fill="norm" stroke="1" extrusionOk="0">
                                <a:moveTo>
                                  <a:pt x="0" y="0"/>
                                </a:moveTo>
                                <a:cubicBezTo>
                                  <a:pt x="360" y="2419"/>
                                  <a:pt x="720" y="4838"/>
                                  <a:pt x="990" y="7646"/>
                                </a:cubicBezTo>
                                <a:cubicBezTo>
                                  <a:pt x="1260" y="10454"/>
                                  <a:pt x="1440" y="13651"/>
                                  <a:pt x="1620" y="15725"/>
                                </a:cubicBezTo>
                                <a:cubicBezTo>
                                  <a:pt x="1800" y="17798"/>
                                  <a:pt x="1980" y="18749"/>
                                  <a:pt x="2070" y="19569"/>
                                </a:cubicBezTo>
                                <a:cubicBezTo>
                                  <a:pt x="2160" y="20390"/>
                                  <a:pt x="2160" y="21081"/>
                                  <a:pt x="2790" y="21341"/>
                                </a:cubicBezTo>
                                <a:cubicBezTo>
                                  <a:pt x="3420" y="21600"/>
                                  <a:pt x="4680" y="21427"/>
                                  <a:pt x="7920" y="21298"/>
                                </a:cubicBezTo>
                                <a:cubicBezTo>
                                  <a:pt x="11160" y="21168"/>
                                  <a:pt x="16380" y="21081"/>
                                  <a:pt x="21600" y="20994"/>
                                </a:cubicBezTo>
                              </a:path>
                            </a:pathLst>
                          </a:custGeom>
                          <a:noFill/>
                          <a:ln w="12700" cap="rnd">
                            <a:solidFill>
                              <a:srgbClr val="000000"/>
                            </a:solidFill>
                            <a:prstDash val="solid"/>
                            <a:round/>
                          </a:ln>
                          <a:effectLst/>
                        </wps:spPr>
                        <wps:bodyPr/>
                      </wps:wsp>
                      <wps:wsp>
                        <wps:cNvPr id="1073743021" name="Line"/>
                        <wps:cNvSpPr/>
                        <wps:spPr>
                          <a:xfrm>
                            <a:off x="1557007" y="400928"/>
                            <a:ext cx="119543" cy="99290"/>
                          </a:xfrm>
                          <a:custGeom>
                            <a:avLst/>
                            <a:gdLst/>
                            <a:ahLst/>
                            <a:cxnLst>
                              <a:cxn ang="0">
                                <a:pos x="wd2" y="hd2"/>
                              </a:cxn>
                              <a:cxn ang="5400000">
                                <a:pos x="wd2" y="hd2"/>
                              </a:cxn>
                              <a:cxn ang="10800000">
                                <a:pos x="wd2" y="hd2"/>
                              </a:cxn>
                              <a:cxn ang="16200000">
                                <a:pos x="wd2" y="hd2"/>
                              </a:cxn>
                            </a:cxnLst>
                            <a:rect l="0" t="0" r="r" b="b"/>
                            <a:pathLst>
                              <a:path w="21453" h="20896" fill="norm" stroke="1" extrusionOk="0">
                                <a:moveTo>
                                  <a:pt x="9857" y="4745"/>
                                </a:moveTo>
                                <a:cubicBezTo>
                                  <a:pt x="9630" y="3412"/>
                                  <a:pt x="9402" y="2079"/>
                                  <a:pt x="8720" y="1146"/>
                                </a:cubicBezTo>
                                <a:cubicBezTo>
                                  <a:pt x="8038" y="212"/>
                                  <a:pt x="6901" y="-322"/>
                                  <a:pt x="5424" y="211"/>
                                </a:cubicBezTo>
                                <a:cubicBezTo>
                                  <a:pt x="3946" y="745"/>
                                  <a:pt x="2127" y="2346"/>
                                  <a:pt x="1104" y="5413"/>
                                </a:cubicBezTo>
                                <a:cubicBezTo>
                                  <a:pt x="80" y="8479"/>
                                  <a:pt x="-147" y="13012"/>
                                  <a:pt x="80" y="15812"/>
                                </a:cubicBezTo>
                                <a:cubicBezTo>
                                  <a:pt x="308" y="18612"/>
                                  <a:pt x="990" y="19679"/>
                                  <a:pt x="1899" y="20345"/>
                                </a:cubicBezTo>
                                <a:cubicBezTo>
                                  <a:pt x="2809" y="21012"/>
                                  <a:pt x="3946" y="21278"/>
                                  <a:pt x="5196" y="19944"/>
                                </a:cubicBezTo>
                                <a:cubicBezTo>
                                  <a:pt x="6447" y="18610"/>
                                  <a:pt x="7811" y="15677"/>
                                  <a:pt x="8720" y="13277"/>
                                </a:cubicBezTo>
                                <a:cubicBezTo>
                                  <a:pt x="9630" y="10877"/>
                                  <a:pt x="10085" y="9012"/>
                                  <a:pt x="10653" y="8746"/>
                                </a:cubicBezTo>
                                <a:cubicBezTo>
                                  <a:pt x="11221" y="8479"/>
                                  <a:pt x="11904" y="9812"/>
                                  <a:pt x="12586" y="11412"/>
                                </a:cubicBezTo>
                                <a:cubicBezTo>
                                  <a:pt x="13268" y="13011"/>
                                  <a:pt x="13950" y="14876"/>
                                  <a:pt x="15087" y="16209"/>
                                </a:cubicBezTo>
                                <a:cubicBezTo>
                                  <a:pt x="16224" y="17542"/>
                                  <a:pt x="17815" y="18342"/>
                                  <a:pt x="18952" y="18209"/>
                                </a:cubicBezTo>
                                <a:cubicBezTo>
                                  <a:pt x="20089" y="18076"/>
                                  <a:pt x="20771" y="17010"/>
                                  <a:pt x="21453" y="15943"/>
                                </a:cubicBezTo>
                              </a:path>
                            </a:pathLst>
                          </a:custGeom>
                          <a:noFill/>
                          <a:ln w="12700" cap="rnd">
                            <a:solidFill>
                              <a:srgbClr val="000000"/>
                            </a:solidFill>
                            <a:prstDash val="solid"/>
                            <a:round/>
                          </a:ln>
                          <a:effectLst/>
                        </wps:spPr>
                        <wps:bodyPr/>
                      </wps:wsp>
                      <wps:wsp>
                        <wps:cNvPr id="1073743022" name="Line"/>
                        <wps:cNvSpPr/>
                        <wps:spPr>
                          <a:xfrm>
                            <a:off x="1737363" y="370271"/>
                            <a:ext cx="148233" cy="114544"/>
                          </a:xfrm>
                          <a:custGeom>
                            <a:avLst/>
                            <a:gdLst/>
                            <a:ahLst/>
                            <a:cxnLst>
                              <a:cxn ang="0">
                                <a:pos x="wd2" y="hd2"/>
                              </a:cxn>
                              <a:cxn ang="5400000">
                                <a:pos x="wd2" y="hd2"/>
                              </a:cxn>
                              <a:cxn ang="10800000">
                                <a:pos x="wd2" y="hd2"/>
                              </a:cxn>
                              <a:cxn ang="16200000">
                                <a:pos x="wd2" y="hd2"/>
                              </a:cxn>
                            </a:cxnLst>
                            <a:rect l="0" t="0" r="r" b="b"/>
                            <a:pathLst>
                              <a:path w="21600" h="21000" fill="norm" stroke="1" extrusionOk="0">
                                <a:moveTo>
                                  <a:pt x="0" y="7663"/>
                                </a:moveTo>
                                <a:cubicBezTo>
                                  <a:pt x="0" y="9987"/>
                                  <a:pt x="0" y="12311"/>
                                  <a:pt x="277" y="14401"/>
                                </a:cubicBezTo>
                                <a:cubicBezTo>
                                  <a:pt x="554" y="16491"/>
                                  <a:pt x="1108" y="18348"/>
                                  <a:pt x="1846" y="19626"/>
                                </a:cubicBezTo>
                                <a:cubicBezTo>
                                  <a:pt x="2585" y="20903"/>
                                  <a:pt x="3508" y="21600"/>
                                  <a:pt x="4800" y="20323"/>
                                </a:cubicBezTo>
                                <a:cubicBezTo>
                                  <a:pt x="6092" y="19046"/>
                                  <a:pt x="7754" y="15794"/>
                                  <a:pt x="8769" y="13588"/>
                                </a:cubicBezTo>
                                <a:cubicBezTo>
                                  <a:pt x="9785" y="11381"/>
                                  <a:pt x="10154" y="10220"/>
                                  <a:pt x="10523" y="9059"/>
                                </a:cubicBezTo>
                                <a:cubicBezTo>
                                  <a:pt x="10892" y="7898"/>
                                  <a:pt x="11262" y="6737"/>
                                  <a:pt x="11723" y="6853"/>
                                </a:cubicBezTo>
                                <a:cubicBezTo>
                                  <a:pt x="12185" y="6969"/>
                                  <a:pt x="12738" y="8362"/>
                                  <a:pt x="13292" y="10335"/>
                                </a:cubicBezTo>
                                <a:cubicBezTo>
                                  <a:pt x="13846" y="12309"/>
                                  <a:pt x="14400" y="14863"/>
                                  <a:pt x="15046" y="16489"/>
                                </a:cubicBezTo>
                                <a:cubicBezTo>
                                  <a:pt x="15692" y="18115"/>
                                  <a:pt x="16431" y="18812"/>
                                  <a:pt x="17262" y="19045"/>
                                </a:cubicBezTo>
                                <a:cubicBezTo>
                                  <a:pt x="18092" y="19278"/>
                                  <a:pt x="19015" y="19046"/>
                                  <a:pt x="19569" y="18233"/>
                                </a:cubicBezTo>
                                <a:cubicBezTo>
                                  <a:pt x="20123" y="17421"/>
                                  <a:pt x="20308" y="16028"/>
                                  <a:pt x="20585" y="12892"/>
                                </a:cubicBezTo>
                                <a:cubicBezTo>
                                  <a:pt x="20862" y="9756"/>
                                  <a:pt x="21231" y="4878"/>
                                  <a:pt x="21600" y="0"/>
                                </a:cubicBezTo>
                              </a:path>
                            </a:pathLst>
                          </a:custGeom>
                          <a:noFill/>
                          <a:ln w="12700" cap="rnd">
                            <a:solidFill>
                              <a:srgbClr val="000000"/>
                            </a:solidFill>
                            <a:prstDash val="solid"/>
                            <a:round/>
                          </a:ln>
                          <a:effectLst/>
                        </wps:spPr>
                        <wps:bodyPr/>
                      </wps:wsp>
                      <wps:wsp>
                        <wps:cNvPr id="1073743023" name="Line"/>
                        <wps:cNvSpPr/>
                        <wps:spPr>
                          <a:xfrm>
                            <a:off x="2020962" y="253450"/>
                            <a:ext cx="10534" cy="14197"/>
                          </a:xfrm>
                          <a:custGeom>
                            <a:avLst/>
                            <a:gdLst/>
                            <a:ahLst/>
                            <a:cxnLst>
                              <a:cxn ang="0">
                                <a:pos x="wd2" y="hd2"/>
                              </a:cxn>
                              <a:cxn ang="5400000">
                                <a:pos x="wd2" y="hd2"/>
                              </a:cxn>
                              <a:cxn ang="10800000">
                                <a:pos x="wd2" y="hd2"/>
                              </a:cxn>
                              <a:cxn ang="16200000">
                                <a:pos x="wd2" y="hd2"/>
                              </a:cxn>
                            </a:cxnLst>
                            <a:rect l="0" t="0" r="r" b="b"/>
                            <a:pathLst>
                              <a:path w="17958" h="20156" fill="norm" stroke="1" extrusionOk="0">
                                <a:moveTo>
                                  <a:pt x="8976" y="20133"/>
                                </a:moveTo>
                                <a:cubicBezTo>
                                  <a:pt x="6816" y="11140"/>
                                  <a:pt x="4656" y="2148"/>
                                  <a:pt x="7896" y="352"/>
                                </a:cubicBezTo>
                                <a:cubicBezTo>
                                  <a:pt x="11136" y="-1444"/>
                                  <a:pt x="19776" y="3956"/>
                                  <a:pt x="17616" y="9356"/>
                                </a:cubicBezTo>
                                <a:cubicBezTo>
                                  <a:pt x="15456" y="14756"/>
                                  <a:pt x="2496" y="20156"/>
                                  <a:pt x="336" y="20156"/>
                                </a:cubicBezTo>
                                <a:cubicBezTo>
                                  <a:pt x="-1824" y="20156"/>
                                  <a:pt x="6816" y="14756"/>
                                  <a:pt x="15456" y="9356"/>
                                </a:cubicBezTo>
                              </a:path>
                            </a:pathLst>
                          </a:custGeom>
                          <a:noFill/>
                          <a:ln w="12700" cap="rnd">
                            <a:solidFill>
                              <a:srgbClr val="000000"/>
                            </a:solidFill>
                            <a:prstDash val="solid"/>
                            <a:round/>
                          </a:ln>
                          <a:effectLst/>
                        </wps:spPr>
                        <wps:bodyPr/>
                      </wps:wsp>
                      <wps:wsp>
                        <wps:cNvPr id="1073743024" name="Line"/>
                        <wps:cNvSpPr/>
                        <wps:spPr>
                          <a:xfrm>
                            <a:off x="2027018" y="406927"/>
                            <a:ext cx="32711" cy="35552"/>
                          </a:xfrm>
                          <a:custGeom>
                            <a:avLst/>
                            <a:gdLst/>
                            <a:ahLst/>
                            <a:cxnLst>
                              <a:cxn ang="0">
                                <a:pos x="wd2" y="hd2"/>
                              </a:cxn>
                              <a:cxn ang="5400000">
                                <a:pos x="wd2" y="hd2"/>
                              </a:cxn>
                              <a:cxn ang="10800000">
                                <a:pos x="wd2" y="hd2"/>
                              </a:cxn>
                              <a:cxn ang="16200000">
                                <a:pos x="wd2" y="hd2"/>
                              </a:cxn>
                            </a:cxnLst>
                            <a:rect l="0" t="0" r="r" b="b"/>
                            <a:pathLst>
                              <a:path w="20654" h="20903" fill="norm" stroke="1" extrusionOk="0">
                                <a:moveTo>
                                  <a:pt x="4300" y="20903"/>
                                </a:moveTo>
                                <a:cubicBezTo>
                                  <a:pt x="3500" y="17179"/>
                                  <a:pt x="2700" y="13455"/>
                                  <a:pt x="3500" y="10103"/>
                                </a:cubicBezTo>
                                <a:cubicBezTo>
                                  <a:pt x="4300" y="6751"/>
                                  <a:pt x="6700" y="3771"/>
                                  <a:pt x="9900" y="1909"/>
                                </a:cubicBezTo>
                                <a:cubicBezTo>
                                  <a:pt x="13100" y="47"/>
                                  <a:pt x="17100" y="-697"/>
                                  <a:pt x="19100" y="793"/>
                                </a:cubicBezTo>
                                <a:cubicBezTo>
                                  <a:pt x="21100" y="2283"/>
                                  <a:pt x="21100" y="6007"/>
                                  <a:pt x="19500" y="8987"/>
                                </a:cubicBezTo>
                                <a:cubicBezTo>
                                  <a:pt x="17900" y="11967"/>
                                  <a:pt x="14700" y="14204"/>
                                  <a:pt x="11100" y="15322"/>
                                </a:cubicBezTo>
                                <a:cubicBezTo>
                                  <a:pt x="7500" y="16440"/>
                                  <a:pt x="3500" y="16440"/>
                                  <a:pt x="1500" y="14576"/>
                                </a:cubicBezTo>
                                <a:cubicBezTo>
                                  <a:pt x="-500" y="12711"/>
                                  <a:pt x="-500" y="8982"/>
                                  <a:pt x="1500" y="6746"/>
                                </a:cubicBezTo>
                                <a:cubicBezTo>
                                  <a:pt x="3500" y="4510"/>
                                  <a:pt x="7500" y="3766"/>
                                  <a:pt x="9100" y="5256"/>
                                </a:cubicBezTo>
                                <a:cubicBezTo>
                                  <a:pt x="10700" y="6746"/>
                                  <a:pt x="9900" y="10470"/>
                                  <a:pt x="7500" y="12706"/>
                                </a:cubicBezTo>
                                <a:cubicBezTo>
                                  <a:pt x="5100" y="14943"/>
                                  <a:pt x="1100" y="15691"/>
                                  <a:pt x="700" y="14201"/>
                                </a:cubicBezTo>
                                <a:cubicBezTo>
                                  <a:pt x="300" y="12711"/>
                                  <a:pt x="3500" y="8982"/>
                                  <a:pt x="6700" y="5254"/>
                                </a:cubicBezTo>
                              </a:path>
                            </a:pathLst>
                          </a:custGeom>
                          <a:noFill/>
                          <a:ln w="12700" cap="rnd">
                            <a:solidFill>
                              <a:srgbClr val="000000"/>
                            </a:solidFill>
                            <a:prstDash val="solid"/>
                            <a:round/>
                          </a:ln>
                          <a:effectLst/>
                        </wps:spPr>
                        <wps:bodyPr/>
                      </wps:wsp>
                      <wps:wsp>
                        <wps:cNvPr id="1073743025" name="Line"/>
                        <wps:cNvSpPr/>
                        <wps:spPr>
                          <a:xfrm>
                            <a:off x="2015845" y="245626"/>
                            <a:ext cx="23527" cy="34489"/>
                          </a:xfrm>
                          <a:custGeom>
                            <a:avLst/>
                            <a:gdLst/>
                            <a:ahLst/>
                            <a:cxnLst>
                              <a:cxn ang="0">
                                <a:pos x="wd2" y="hd2"/>
                              </a:cxn>
                              <a:cxn ang="5400000">
                                <a:pos x="wd2" y="hd2"/>
                              </a:cxn>
                              <a:cxn ang="10800000">
                                <a:pos x="wd2" y="hd2"/>
                              </a:cxn>
                              <a:cxn ang="16200000">
                                <a:pos x="wd2" y="hd2"/>
                              </a:cxn>
                            </a:cxnLst>
                            <a:rect l="0" t="0" r="r" b="b"/>
                            <a:pathLst>
                              <a:path w="20054" h="20279" fill="norm" stroke="1" extrusionOk="0">
                                <a:moveTo>
                                  <a:pt x="5609" y="10707"/>
                                </a:moveTo>
                                <a:cubicBezTo>
                                  <a:pt x="4529" y="6983"/>
                                  <a:pt x="3449" y="3259"/>
                                  <a:pt x="5609" y="1397"/>
                                </a:cubicBezTo>
                                <a:cubicBezTo>
                                  <a:pt x="7769" y="-465"/>
                                  <a:pt x="13169" y="-465"/>
                                  <a:pt x="16409" y="1397"/>
                                </a:cubicBezTo>
                                <a:cubicBezTo>
                                  <a:pt x="19649" y="3259"/>
                                  <a:pt x="20729" y="6983"/>
                                  <a:pt x="19649" y="10335"/>
                                </a:cubicBezTo>
                                <a:cubicBezTo>
                                  <a:pt x="18569" y="13687"/>
                                  <a:pt x="15329" y="16667"/>
                                  <a:pt x="11009" y="18157"/>
                                </a:cubicBezTo>
                                <a:cubicBezTo>
                                  <a:pt x="6689" y="19647"/>
                                  <a:pt x="1289" y="19647"/>
                                  <a:pt x="209" y="18157"/>
                                </a:cubicBezTo>
                                <a:cubicBezTo>
                                  <a:pt x="-871" y="16667"/>
                                  <a:pt x="2369" y="13687"/>
                                  <a:pt x="6689" y="12197"/>
                                </a:cubicBezTo>
                                <a:cubicBezTo>
                                  <a:pt x="11009" y="10707"/>
                                  <a:pt x="16409" y="10707"/>
                                  <a:pt x="17489" y="12197"/>
                                </a:cubicBezTo>
                                <a:cubicBezTo>
                                  <a:pt x="18569" y="13687"/>
                                  <a:pt x="15329" y="16667"/>
                                  <a:pt x="11009" y="18529"/>
                                </a:cubicBezTo>
                                <a:cubicBezTo>
                                  <a:pt x="6689" y="20391"/>
                                  <a:pt x="1289" y="21135"/>
                                  <a:pt x="209" y="18901"/>
                                </a:cubicBezTo>
                                <a:cubicBezTo>
                                  <a:pt x="-871" y="16667"/>
                                  <a:pt x="2369" y="11456"/>
                                  <a:pt x="6689" y="8850"/>
                                </a:cubicBezTo>
                                <a:cubicBezTo>
                                  <a:pt x="11009" y="6244"/>
                                  <a:pt x="16409" y="6244"/>
                                  <a:pt x="18029" y="8478"/>
                                </a:cubicBezTo>
                                <a:cubicBezTo>
                                  <a:pt x="19649" y="10712"/>
                                  <a:pt x="17489" y="15180"/>
                                  <a:pt x="15329" y="19647"/>
                                </a:cubicBezTo>
                              </a:path>
                            </a:pathLst>
                          </a:custGeom>
                          <a:noFill/>
                          <a:ln w="12700" cap="rnd">
                            <a:solidFill>
                              <a:srgbClr val="000000"/>
                            </a:solidFill>
                            <a:prstDash val="solid"/>
                            <a:round/>
                          </a:ln>
                          <a:effectLst/>
                        </wps:spPr>
                        <wps:bodyPr/>
                      </wps:wsp>
                      <wps:wsp>
                        <wps:cNvPr id="1073743026" name="Line"/>
                        <wps:cNvSpPr/>
                        <wps:spPr>
                          <a:xfrm>
                            <a:off x="1058251" y="676516"/>
                            <a:ext cx="34209" cy="288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200" y="948"/>
                                  <a:pt x="6400" y="1896"/>
                                  <a:pt x="9200" y="3980"/>
                                </a:cubicBezTo>
                                <a:cubicBezTo>
                                  <a:pt x="12000" y="6064"/>
                                  <a:pt x="14400" y="9285"/>
                                  <a:pt x="16400" y="12411"/>
                                </a:cubicBezTo>
                                <a:cubicBezTo>
                                  <a:pt x="18400" y="15538"/>
                                  <a:pt x="20000" y="18569"/>
                                  <a:pt x="21600" y="21600"/>
                                </a:cubicBezTo>
                              </a:path>
                            </a:pathLst>
                          </a:custGeom>
                          <a:noFill/>
                          <a:ln w="12700" cap="rnd">
                            <a:solidFill>
                              <a:srgbClr val="000000"/>
                            </a:solidFill>
                            <a:prstDash val="solid"/>
                            <a:round/>
                          </a:ln>
                          <a:effectLst/>
                        </wps:spPr>
                        <wps:bodyPr/>
                      </wps:wsp>
                      <wps:wsp>
                        <wps:cNvPr id="1073743027" name="Line"/>
                        <wps:cNvSpPr/>
                        <wps:spPr>
                          <a:xfrm>
                            <a:off x="976447" y="642064"/>
                            <a:ext cx="212882" cy="175095"/>
                          </a:xfrm>
                          <a:custGeom>
                            <a:avLst/>
                            <a:gdLst/>
                            <a:ahLst/>
                            <a:cxnLst>
                              <a:cxn ang="0">
                                <a:pos x="wd2" y="hd2"/>
                              </a:cxn>
                              <a:cxn ang="5400000">
                                <a:pos x="wd2" y="hd2"/>
                              </a:cxn>
                              <a:cxn ang="10800000">
                                <a:pos x="wd2" y="hd2"/>
                              </a:cxn>
                              <a:cxn ang="16200000">
                                <a:pos x="wd2" y="hd2"/>
                              </a:cxn>
                            </a:cxnLst>
                            <a:rect l="0" t="0" r="r" b="b"/>
                            <a:pathLst>
                              <a:path w="21101" h="21322" fill="norm" stroke="1" extrusionOk="0">
                                <a:moveTo>
                                  <a:pt x="2080" y="6974"/>
                                </a:moveTo>
                                <a:cubicBezTo>
                                  <a:pt x="1201" y="7438"/>
                                  <a:pt x="322" y="7901"/>
                                  <a:pt x="71" y="7824"/>
                                </a:cubicBezTo>
                                <a:cubicBezTo>
                                  <a:pt x="-180" y="7747"/>
                                  <a:pt x="197" y="7129"/>
                                  <a:pt x="1767" y="5740"/>
                                </a:cubicBezTo>
                                <a:cubicBezTo>
                                  <a:pt x="3336" y="4352"/>
                                  <a:pt x="6099" y="2191"/>
                                  <a:pt x="8548" y="1033"/>
                                </a:cubicBezTo>
                                <a:cubicBezTo>
                                  <a:pt x="10997" y="-124"/>
                                  <a:pt x="13132" y="-278"/>
                                  <a:pt x="15141" y="416"/>
                                </a:cubicBezTo>
                                <a:cubicBezTo>
                                  <a:pt x="17150" y="1110"/>
                                  <a:pt x="19034" y="2653"/>
                                  <a:pt x="20101" y="4196"/>
                                </a:cubicBezTo>
                                <a:cubicBezTo>
                                  <a:pt x="21169" y="5739"/>
                                  <a:pt x="21420" y="7282"/>
                                  <a:pt x="20667" y="9211"/>
                                </a:cubicBezTo>
                                <a:cubicBezTo>
                                  <a:pt x="19913" y="11140"/>
                                  <a:pt x="18155" y="13453"/>
                                  <a:pt x="16208" y="15382"/>
                                </a:cubicBezTo>
                                <a:cubicBezTo>
                                  <a:pt x="14262" y="17311"/>
                                  <a:pt x="12127" y="18854"/>
                                  <a:pt x="10746" y="19780"/>
                                </a:cubicBezTo>
                                <a:cubicBezTo>
                                  <a:pt x="9364" y="20706"/>
                                  <a:pt x="8736" y="21014"/>
                                  <a:pt x="8673" y="21168"/>
                                </a:cubicBezTo>
                                <a:cubicBezTo>
                                  <a:pt x="8611" y="21322"/>
                                  <a:pt x="9113" y="21322"/>
                                  <a:pt x="9615" y="21322"/>
                                </a:cubicBezTo>
                              </a:path>
                            </a:pathLst>
                          </a:custGeom>
                          <a:noFill/>
                          <a:ln w="12700" cap="rnd">
                            <a:solidFill>
                              <a:srgbClr val="000000"/>
                            </a:solidFill>
                            <a:prstDash val="solid"/>
                            <a:round/>
                          </a:ln>
                          <a:effectLst/>
                        </wps:spPr>
                        <wps:bodyPr/>
                      </wps:wsp>
                      <wps:wsp>
                        <wps:cNvPr id="1073743028" name="Line"/>
                        <wps:cNvSpPr/>
                        <wps:spPr>
                          <a:xfrm>
                            <a:off x="1501114" y="907918"/>
                            <a:ext cx="68416" cy="379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3029" name="Line"/>
                        <wps:cNvSpPr/>
                        <wps:spPr>
                          <a:xfrm>
                            <a:off x="1501114" y="964944"/>
                            <a:ext cx="68416" cy="759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3030" name="Line"/>
                        <wps:cNvSpPr/>
                        <wps:spPr>
                          <a:xfrm>
                            <a:off x="1757113" y="867047"/>
                            <a:ext cx="158293" cy="91333"/>
                          </a:xfrm>
                          <a:custGeom>
                            <a:avLst/>
                            <a:gdLst/>
                            <a:ahLst/>
                            <a:cxnLst>
                              <a:cxn ang="0">
                                <a:pos x="wd2" y="hd2"/>
                              </a:cxn>
                              <a:cxn ang="5400000">
                                <a:pos x="wd2" y="hd2"/>
                              </a:cxn>
                              <a:cxn ang="10800000">
                                <a:pos x="wd2" y="hd2"/>
                              </a:cxn>
                              <a:cxn ang="16200000">
                                <a:pos x="wd2" y="hd2"/>
                              </a:cxn>
                            </a:cxnLst>
                            <a:rect l="0" t="0" r="r" b="b"/>
                            <a:pathLst>
                              <a:path w="21418" h="21042" fill="norm" stroke="1" extrusionOk="0">
                                <a:moveTo>
                                  <a:pt x="8047" y="6788"/>
                                </a:moveTo>
                                <a:cubicBezTo>
                                  <a:pt x="8218" y="5328"/>
                                  <a:pt x="8389" y="3869"/>
                                  <a:pt x="8132" y="2702"/>
                                </a:cubicBezTo>
                                <a:cubicBezTo>
                                  <a:pt x="7875" y="1536"/>
                                  <a:pt x="7189" y="661"/>
                                  <a:pt x="6418" y="224"/>
                                </a:cubicBezTo>
                                <a:cubicBezTo>
                                  <a:pt x="5647" y="-213"/>
                                  <a:pt x="4789" y="-213"/>
                                  <a:pt x="3675" y="2121"/>
                                </a:cubicBezTo>
                                <a:cubicBezTo>
                                  <a:pt x="2561" y="4456"/>
                                  <a:pt x="1189" y="9125"/>
                                  <a:pt x="504" y="12336"/>
                                </a:cubicBezTo>
                                <a:cubicBezTo>
                                  <a:pt x="-182" y="15546"/>
                                  <a:pt x="-182" y="17299"/>
                                  <a:pt x="589" y="18759"/>
                                </a:cubicBezTo>
                                <a:cubicBezTo>
                                  <a:pt x="1361" y="20219"/>
                                  <a:pt x="2904" y="21387"/>
                                  <a:pt x="4361" y="20949"/>
                                </a:cubicBezTo>
                                <a:cubicBezTo>
                                  <a:pt x="5818" y="20511"/>
                                  <a:pt x="7189" y="18467"/>
                                  <a:pt x="8132" y="16861"/>
                                </a:cubicBezTo>
                                <a:cubicBezTo>
                                  <a:pt x="9075" y="15255"/>
                                  <a:pt x="9589" y="14087"/>
                                  <a:pt x="9932" y="12628"/>
                                </a:cubicBezTo>
                                <a:cubicBezTo>
                                  <a:pt x="10275" y="11169"/>
                                  <a:pt x="10447" y="9418"/>
                                  <a:pt x="10532" y="9273"/>
                                </a:cubicBezTo>
                                <a:cubicBezTo>
                                  <a:pt x="10618" y="9127"/>
                                  <a:pt x="10618" y="10586"/>
                                  <a:pt x="11475" y="12483"/>
                                </a:cubicBezTo>
                                <a:cubicBezTo>
                                  <a:pt x="12332" y="14381"/>
                                  <a:pt x="14047" y="16716"/>
                                  <a:pt x="15847" y="17591"/>
                                </a:cubicBezTo>
                                <a:cubicBezTo>
                                  <a:pt x="17647" y="18467"/>
                                  <a:pt x="19532" y="17882"/>
                                  <a:pt x="21418" y="17297"/>
                                </a:cubicBezTo>
                              </a:path>
                            </a:pathLst>
                          </a:custGeom>
                          <a:noFill/>
                          <a:ln w="12700" cap="rnd">
                            <a:solidFill>
                              <a:srgbClr val="000000"/>
                            </a:solidFill>
                            <a:prstDash val="solid"/>
                            <a:round/>
                          </a:ln>
                          <a:effectLst/>
                        </wps:spPr>
                        <wps:bodyPr/>
                      </wps:wsp>
                      <wps:wsp>
                        <wps:cNvPr id="1073743031" name="Line"/>
                        <wps:cNvSpPr/>
                        <wps:spPr>
                          <a:xfrm>
                            <a:off x="2068007" y="833086"/>
                            <a:ext cx="109657" cy="132582"/>
                          </a:xfrm>
                          <a:custGeom>
                            <a:avLst/>
                            <a:gdLst/>
                            <a:ahLst/>
                            <a:cxnLst>
                              <a:cxn ang="0">
                                <a:pos x="wd2" y="hd2"/>
                              </a:cxn>
                              <a:cxn ang="5400000">
                                <a:pos x="wd2" y="hd2"/>
                              </a:cxn>
                              <a:cxn ang="10800000">
                                <a:pos x="wd2" y="hd2"/>
                              </a:cxn>
                              <a:cxn ang="16200000">
                                <a:pos x="wd2" y="hd2"/>
                              </a:cxn>
                            </a:cxnLst>
                            <a:rect l="0" t="0" r="r" b="b"/>
                            <a:pathLst>
                              <a:path w="21489" h="21326" fill="norm" stroke="1" extrusionOk="0">
                                <a:moveTo>
                                  <a:pt x="17020" y="2868"/>
                                </a:moveTo>
                                <a:cubicBezTo>
                                  <a:pt x="17268" y="1850"/>
                                  <a:pt x="17517" y="831"/>
                                  <a:pt x="16772" y="321"/>
                                </a:cubicBezTo>
                                <a:cubicBezTo>
                                  <a:pt x="16027" y="-188"/>
                                  <a:pt x="14289" y="-188"/>
                                  <a:pt x="11682" y="1034"/>
                                </a:cubicBezTo>
                                <a:cubicBezTo>
                                  <a:pt x="9075" y="2256"/>
                                  <a:pt x="5599" y="4701"/>
                                  <a:pt x="3365" y="7146"/>
                                </a:cubicBezTo>
                                <a:cubicBezTo>
                                  <a:pt x="1130" y="9591"/>
                                  <a:pt x="137" y="12037"/>
                                  <a:pt x="13" y="14177"/>
                                </a:cubicBezTo>
                                <a:cubicBezTo>
                                  <a:pt x="-111" y="16317"/>
                                  <a:pt x="634" y="18151"/>
                                  <a:pt x="3737" y="19374"/>
                                </a:cubicBezTo>
                                <a:cubicBezTo>
                                  <a:pt x="6841" y="20597"/>
                                  <a:pt x="12303" y="21209"/>
                                  <a:pt x="15655" y="21310"/>
                                </a:cubicBezTo>
                                <a:cubicBezTo>
                                  <a:pt x="19006" y="21412"/>
                                  <a:pt x="20248" y="21004"/>
                                  <a:pt x="20868" y="20698"/>
                                </a:cubicBezTo>
                                <a:cubicBezTo>
                                  <a:pt x="21489" y="20392"/>
                                  <a:pt x="21489" y="20188"/>
                                  <a:pt x="21489" y="19985"/>
                                </a:cubicBezTo>
                              </a:path>
                            </a:pathLst>
                          </a:custGeom>
                          <a:noFill/>
                          <a:ln w="12700" cap="rnd">
                            <a:solidFill>
                              <a:srgbClr val="000000"/>
                            </a:solidFill>
                            <a:prstDash val="solid"/>
                            <a:round/>
                          </a:ln>
                          <a:effectLst/>
                        </wps:spPr>
                        <wps:bodyPr/>
                      </wps:wsp>
                      <wps:wsp>
                        <wps:cNvPr id="1073743032" name="Line"/>
                        <wps:cNvSpPr/>
                        <wps:spPr>
                          <a:xfrm>
                            <a:off x="2197776" y="858507"/>
                            <a:ext cx="74344" cy="89456"/>
                          </a:xfrm>
                          <a:custGeom>
                            <a:avLst/>
                            <a:gdLst/>
                            <a:ahLst/>
                            <a:cxnLst>
                              <a:cxn ang="0">
                                <a:pos x="wd2" y="hd2"/>
                              </a:cxn>
                              <a:cxn ang="5400000">
                                <a:pos x="wd2" y="hd2"/>
                              </a:cxn>
                              <a:cxn ang="10800000">
                                <a:pos x="wd2" y="hd2"/>
                              </a:cxn>
                              <a:cxn ang="16200000">
                                <a:pos x="wd2" y="hd2"/>
                              </a:cxn>
                            </a:cxnLst>
                            <a:rect l="0" t="0" r="r" b="b"/>
                            <a:pathLst>
                              <a:path w="21124" h="21181" fill="norm" stroke="1" extrusionOk="0">
                                <a:moveTo>
                                  <a:pt x="12645" y="4499"/>
                                </a:moveTo>
                                <a:cubicBezTo>
                                  <a:pt x="12645" y="2999"/>
                                  <a:pt x="12645" y="1500"/>
                                  <a:pt x="11745" y="900"/>
                                </a:cubicBezTo>
                                <a:cubicBezTo>
                                  <a:pt x="10845" y="300"/>
                                  <a:pt x="9045" y="599"/>
                                  <a:pt x="6885" y="2549"/>
                                </a:cubicBezTo>
                                <a:cubicBezTo>
                                  <a:pt x="4725" y="4499"/>
                                  <a:pt x="2205" y="8099"/>
                                  <a:pt x="945" y="10649"/>
                                </a:cubicBezTo>
                                <a:cubicBezTo>
                                  <a:pt x="-315" y="13199"/>
                                  <a:pt x="-315" y="14699"/>
                                  <a:pt x="945" y="16499"/>
                                </a:cubicBezTo>
                                <a:cubicBezTo>
                                  <a:pt x="2205" y="18299"/>
                                  <a:pt x="4725" y="20400"/>
                                  <a:pt x="7785" y="21000"/>
                                </a:cubicBezTo>
                                <a:cubicBezTo>
                                  <a:pt x="10845" y="21600"/>
                                  <a:pt x="14445" y="20699"/>
                                  <a:pt x="16965" y="18449"/>
                                </a:cubicBezTo>
                                <a:cubicBezTo>
                                  <a:pt x="19485" y="16199"/>
                                  <a:pt x="20925" y="12598"/>
                                  <a:pt x="21105" y="9448"/>
                                </a:cubicBezTo>
                                <a:cubicBezTo>
                                  <a:pt x="21285" y="6298"/>
                                  <a:pt x="20205" y="3598"/>
                                  <a:pt x="17865" y="2099"/>
                                </a:cubicBezTo>
                                <a:cubicBezTo>
                                  <a:pt x="15525" y="599"/>
                                  <a:pt x="11925" y="300"/>
                                  <a:pt x="8325" y="0"/>
                                </a:cubicBezTo>
                              </a:path>
                            </a:pathLst>
                          </a:custGeom>
                          <a:noFill/>
                          <a:ln w="12700" cap="rnd">
                            <a:solidFill>
                              <a:srgbClr val="000000"/>
                            </a:solidFill>
                            <a:prstDash val="solid"/>
                            <a:round/>
                          </a:ln>
                          <a:effectLst/>
                        </wps:spPr>
                        <wps:bodyPr/>
                      </wps:wsp>
                      <wps:wsp>
                        <wps:cNvPr id="1073743033" name="Line"/>
                        <wps:cNvSpPr/>
                        <wps:spPr>
                          <a:xfrm>
                            <a:off x="2303091" y="854238"/>
                            <a:ext cx="76017" cy="95502"/>
                          </a:xfrm>
                          <a:custGeom>
                            <a:avLst/>
                            <a:gdLst/>
                            <a:ahLst/>
                            <a:cxnLst>
                              <a:cxn ang="0">
                                <a:pos x="wd2" y="hd2"/>
                              </a:cxn>
                              <a:cxn ang="5400000">
                                <a:pos x="wd2" y="hd2"/>
                              </a:cxn>
                              <a:cxn ang="10800000">
                                <a:pos x="wd2" y="hd2"/>
                              </a:cxn>
                              <a:cxn ang="16200000">
                                <a:pos x="wd2" y="hd2"/>
                              </a:cxn>
                            </a:cxnLst>
                            <a:rect l="0" t="0" r="r" b="b"/>
                            <a:pathLst>
                              <a:path w="21600" h="21145" fill="norm" stroke="1" extrusionOk="0">
                                <a:moveTo>
                                  <a:pt x="0" y="7679"/>
                                </a:moveTo>
                                <a:cubicBezTo>
                                  <a:pt x="1440" y="10203"/>
                                  <a:pt x="2880" y="12728"/>
                                  <a:pt x="3960" y="15112"/>
                                </a:cubicBezTo>
                                <a:cubicBezTo>
                                  <a:pt x="5040" y="17496"/>
                                  <a:pt x="5760" y="19741"/>
                                  <a:pt x="5940" y="20162"/>
                                </a:cubicBezTo>
                                <a:cubicBezTo>
                                  <a:pt x="6120" y="20583"/>
                                  <a:pt x="5760" y="19181"/>
                                  <a:pt x="5400" y="16095"/>
                                </a:cubicBezTo>
                                <a:cubicBezTo>
                                  <a:pt x="5040" y="13010"/>
                                  <a:pt x="4680" y="8241"/>
                                  <a:pt x="5040" y="5295"/>
                                </a:cubicBezTo>
                                <a:cubicBezTo>
                                  <a:pt x="5400" y="2350"/>
                                  <a:pt x="6480" y="1227"/>
                                  <a:pt x="8460" y="526"/>
                                </a:cubicBezTo>
                                <a:cubicBezTo>
                                  <a:pt x="10440" y="-175"/>
                                  <a:pt x="13320" y="-455"/>
                                  <a:pt x="15660" y="1508"/>
                                </a:cubicBezTo>
                                <a:cubicBezTo>
                                  <a:pt x="18000" y="3472"/>
                                  <a:pt x="19800" y="7679"/>
                                  <a:pt x="20700" y="11325"/>
                                </a:cubicBezTo>
                                <a:cubicBezTo>
                                  <a:pt x="21600" y="14972"/>
                                  <a:pt x="21600" y="18059"/>
                                  <a:pt x="21600" y="21145"/>
                                </a:cubicBezTo>
                              </a:path>
                            </a:pathLst>
                          </a:custGeom>
                          <a:noFill/>
                          <a:ln w="12700" cap="rnd">
                            <a:solidFill>
                              <a:srgbClr val="000000"/>
                            </a:solidFill>
                            <a:prstDash val="solid"/>
                            <a:round/>
                          </a:ln>
                          <a:effectLst/>
                        </wps:spPr>
                        <wps:bodyPr/>
                      </wps:wsp>
                      <wps:wsp>
                        <wps:cNvPr id="1073743034" name="Line"/>
                        <wps:cNvSpPr/>
                        <wps:spPr>
                          <a:xfrm>
                            <a:off x="2401913" y="853252"/>
                            <a:ext cx="83959" cy="96488"/>
                          </a:xfrm>
                          <a:custGeom>
                            <a:avLst/>
                            <a:gdLst/>
                            <a:ahLst/>
                            <a:cxnLst>
                              <a:cxn ang="0">
                                <a:pos x="wd2" y="hd2"/>
                              </a:cxn>
                              <a:cxn ang="5400000">
                                <a:pos x="wd2" y="hd2"/>
                              </a:cxn>
                              <a:cxn ang="10800000">
                                <a:pos x="wd2" y="hd2"/>
                              </a:cxn>
                              <a:cxn ang="16200000">
                                <a:pos x="wd2" y="hd2"/>
                              </a:cxn>
                            </a:cxnLst>
                            <a:rect l="0" t="0" r="r" b="b"/>
                            <a:pathLst>
                              <a:path w="21050" h="21363" fill="norm" stroke="1" extrusionOk="0">
                                <a:moveTo>
                                  <a:pt x="18106" y="323"/>
                                </a:moveTo>
                                <a:cubicBezTo>
                                  <a:pt x="14929" y="43"/>
                                  <a:pt x="11753" y="-237"/>
                                  <a:pt x="9212" y="324"/>
                                </a:cubicBezTo>
                                <a:cubicBezTo>
                                  <a:pt x="6671" y="885"/>
                                  <a:pt x="4765" y="2287"/>
                                  <a:pt x="4447" y="3550"/>
                                </a:cubicBezTo>
                                <a:cubicBezTo>
                                  <a:pt x="4129" y="4812"/>
                                  <a:pt x="5400" y="5934"/>
                                  <a:pt x="7782" y="7196"/>
                                </a:cubicBezTo>
                                <a:cubicBezTo>
                                  <a:pt x="10165" y="8459"/>
                                  <a:pt x="13659" y="9861"/>
                                  <a:pt x="16041" y="10983"/>
                                </a:cubicBezTo>
                                <a:cubicBezTo>
                                  <a:pt x="18424" y="12105"/>
                                  <a:pt x="19694" y="12947"/>
                                  <a:pt x="20488" y="14070"/>
                                </a:cubicBezTo>
                                <a:cubicBezTo>
                                  <a:pt x="21282" y="15192"/>
                                  <a:pt x="21600" y="16594"/>
                                  <a:pt x="18900" y="17715"/>
                                </a:cubicBezTo>
                                <a:cubicBezTo>
                                  <a:pt x="16200" y="18837"/>
                                  <a:pt x="10482" y="19677"/>
                                  <a:pt x="6829" y="20238"/>
                                </a:cubicBezTo>
                                <a:cubicBezTo>
                                  <a:pt x="3176" y="20799"/>
                                  <a:pt x="1588" y="21081"/>
                                  <a:pt x="0" y="21363"/>
                                </a:cubicBezTo>
                              </a:path>
                            </a:pathLst>
                          </a:custGeom>
                          <a:noFill/>
                          <a:ln w="12700" cap="rnd">
                            <a:solidFill>
                              <a:srgbClr val="000000"/>
                            </a:solidFill>
                            <a:prstDash val="solid"/>
                            <a:round/>
                          </a:ln>
                          <a:effectLst/>
                        </wps:spPr>
                        <wps:bodyPr/>
                      </wps:wsp>
                      <wps:wsp>
                        <wps:cNvPr id="1073743035" name="Line"/>
                        <wps:cNvSpPr/>
                        <wps:spPr>
                          <a:xfrm>
                            <a:off x="2546344" y="729275"/>
                            <a:ext cx="13938" cy="23567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891" y="2671"/>
                                  <a:pt x="11782" y="5343"/>
                                  <a:pt x="15709" y="8594"/>
                                </a:cubicBezTo>
                                <a:cubicBezTo>
                                  <a:pt x="19636" y="11845"/>
                                  <a:pt x="21600" y="15677"/>
                                  <a:pt x="21600" y="17941"/>
                                </a:cubicBezTo>
                                <a:cubicBezTo>
                                  <a:pt x="21600" y="20206"/>
                                  <a:pt x="19636" y="20903"/>
                                  <a:pt x="17673" y="21600"/>
                                </a:cubicBezTo>
                              </a:path>
                            </a:pathLst>
                          </a:custGeom>
                          <a:noFill/>
                          <a:ln w="12700" cap="rnd">
                            <a:solidFill>
                              <a:srgbClr val="000000"/>
                            </a:solidFill>
                            <a:prstDash val="solid"/>
                            <a:round/>
                          </a:ln>
                          <a:effectLst/>
                        </wps:spPr>
                        <wps:bodyPr/>
                      </wps:wsp>
                      <wps:wsp>
                        <wps:cNvPr id="1073743036" name="Line"/>
                        <wps:cNvSpPr/>
                        <wps:spPr>
                          <a:xfrm>
                            <a:off x="2508336" y="869918"/>
                            <a:ext cx="91221" cy="2279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800" y="19203"/>
                                  <a:pt x="9600" y="16805"/>
                                  <a:pt x="13200" y="13205"/>
                                </a:cubicBezTo>
                                <a:cubicBezTo>
                                  <a:pt x="16800" y="9605"/>
                                  <a:pt x="19200" y="4803"/>
                                  <a:pt x="21600" y="0"/>
                                </a:cubicBezTo>
                              </a:path>
                            </a:pathLst>
                          </a:custGeom>
                          <a:noFill/>
                          <a:ln w="12700" cap="rnd">
                            <a:solidFill>
                              <a:srgbClr val="000000"/>
                            </a:solidFill>
                            <a:prstDash val="solid"/>
                            <a:round/>
                          </a:ln>
                          <a:effectLst/>
                        </wps:spPr>
                        <wps:bodyPr/>
                      </wps:wsp>
                      <wps:wsp>
                        <wps:cNvPr id="1073743037" name="Line"/>
                        <wps:cNvSpPr/>
                        <wps:spPr>
                          <a:xfrm>
                            <a:off x="2621043" y="890191"/>
                            <a:ext cx="107742" cy="82345"/>
                          </a:xfrm>
                          <a:custGeom>
                            <a:avLst/>
                            <a:gdLst/>
                            <a:ahLst/>
                            <a:cxnLst>
                              <a:cxn ang="0">
                                <a:pos x="wd2" y="hd2"/>
                              </a:cxn>
                              <a:cxn ang="5400000">
                                <a:pos x="wd2" y="hd2"/>
                              </a:cxn>
                              <a:cxn ang="10800000">
                                <a:pos x="wd2" y="hd2"/>
                              </a:cxn>
                              <a:cxn ang="16200000">
                                <a:pos x="wd2" y="hd2"/>
                              </a:cxn>
                            </a:cxnLst>
                            <a:rect l="0" t="0" r="r" b="b"/>
                            <a:pathLst>
                              <a:path w="21359" h="21600" fill="norm" stroke="1" extrusionOk="0">
                                <a:moveTo>
                                  <a:pt x="13824" y="2659"/>
                                </a:moveTo>
                                <a:cubicBezTo>
                                  <a:pt x="13071" y="1330"/>
                                  <a:pt x="12317" y="0"/>
                                  <a:pt x="10559" y="0"/>
                                </a:cubicBezTo>
                                <a:cubicBezTo>
                                  <a:pt x="8801" y="0"/>
                                  <a:pt x="6038" y="1330"/>
                                  <a:pt x="4029" y="4155"/>
                                </a:cubicBezTo>
                                <a:cubicBezTo>
                                  <a:pt x="2019" y="6979"/>
                                  <a:pt x="764" y="11300"/>
                                  <a:pt x="261" y="14291"/>
                                </a:cubicBezTo>
                                <a:cubicBezTo>
                                  <a:pt x="-241" y="17282"/>
                                  <a:pt x="10" y="18943"/>
                                  <a:pt x="764" y="19940"/>
                                </a:cubicBezTo>
                                <a:cubicBezTo>
                                  <a:pt x="1517" y="20936"/>
                                  <a:pt x="2773" y="21268"/>
                                  <a:pt x="4029" y="21434"/>
                                </a:cubicBezTo>
                                <a:cubicBezTo>
                                  <a:pt x="5285" y="21600"/>
                                  <a:pt x="6540" y="21600"/>
                                  <a:pt x="8047" y="20603"/>
                                </a:cubicBezTo>
                                <a:cubicBezTo>
                                  <a:pt x="9554" y="19607"/>
                                  <a:pt x="11313" y="17614"/>
                                  <a:pt x="13573" y="17614"/>
                                </a:cubicBezTo>
                                <a:cubicBezTo>
                                  <a:pt x="15833" y="17614"/>
                                  <a:pt x="18596" y="19607"/>
                                  <a:pt x="21359" y="21600"/>
                                </a:cubicBezTo>
                              </a:path>
                            </a:pathLst>
                          </a:custGeom>
                          <a:noFill/>
                          <a:ln w="12700" cap="rnd">
                            <a:solidFill>
                              <a:srgbClr val="000000"/>
                            </a:solidFill>
                            <a:prstDash val="solid"/>
                            <a:round/>
                          </a:ln>
                          <a:effectLst/>
                        </wps:spPr>
                        <wps:bodyPr/>
                      </wps:wsp>
                      <wps:wsp>
                        <wps:cNvPr id="1073743038" name="Line"/>
                        <wps:cNvSpPr/>
                        <wps:spPr>
                          <a:xfrm>
                            <a:off x="2736641" y="883775"/>
                            <a:ext cx="77555" cy="88761"/>
                          </a:xfrm>
                          <a:custGeom>
                            <a:avLst/>
                            <a:gdLst/>
                            <a:ahLst/>
                            <a:cxnLst>
                              <a:cxn ang="0">
                                <a:pos x="wd2" y="hd2"/>
                              </a:cxn>
                              <a:cxn ang="5400000">
                                <a:pos x="wd2" y="hd2"/>
                              </a:cxn>
                              <a:cxn ang="10800000">
                                <a:pos x="wd2" y="hd2"/>
                              </a:cxn>
                              <a:cxn ang="16200000">
                                <a:pos x="wd2" y="hd2"/>
                              </a:cxn>
                            </a:cxnLst>
                            <a:rect l="0" t="0" r="r" b="b"/>
                            <a:pathLst>
                              <a:path w="21326" h="21316" fill="norm" stroke="1" extrusionOk="0">
                                <a:moveTo>
                                  <a:pt x="975" y="5798"/>
                                </a:moveTo>
                                <a:cubicBezTo>
                                  <a:pt x="975" y="7319"/>
                                  <a:pt x="975" y="8840"/>
                                  <a:pt x="801" y="10818"/>
                                </a:cubicBezTo>
                                <a:cubicBezTo>
                                  <a:pt x="627" y="12796"/>
                                  <a:pt x="278" y="15230"/>
                                  <a:pt x="104" y="15535"/>
                                </a:cubicBezTo>
                                <a:cubicBezTo>
                                  <a:pt x="-70" y="15840"/>
                                  <a:pt x="-70" y="14015"/>
                                  <a:pt x="453" y="11580"/>
                                </a:cubicBezTo>
                                <a:cubicBezTo>
                                  <a:pt x="975" y="9146"/>
                                  <a:pt x="2020" y="6102"/>
                                  <a:pt x="4285" y="3972"/>
                                </a:cubicBezTo>
                                <a:cubicBezTo>
                                  <a:pt x="6549" y="1843"/>
                                  <a:pt x="10033" y="627"/>
                                  <a:pt x="12646" y="172"/>
                                </a:cubicBezTo>
                                <a:cubicBezTo>
                                  <a:pt x="15259" y="-284"/>
                                  <a:pt x="17001" y="20"/>
                                  <a:pt x="18394" y="2910"/>
                                </a:cubicBezTo>
                                <a:cubicBezTo>
                                  <a:pt x="19788" y="5800"/>
                                  <a:pt x="20833" y="11277"/>
                                  <a:pt x="21182" y="14775"/>
                                </a:cubicBezTo>
                                <a:cubicBezTo>
                                  <a:pt x="21530" y="18274"/>
                                  <a:pt x="21182" y="19795"/>
                                  <a:pt x="20833" y="21316"/>
                                </a:cubicBezTo>
                              </a:path>
                            </a:pathLst>
                          </a:custGeom>
                          <a:noFill/>
                          <a:ln w="12700" cap="rnd">
                            <a:solidFill>
                              <a:srgbClr val="000000"/>
                            </a:solidFill>
                            <a:prstDash val="solid"/>
                            <a:round/>
                          </a:ln>
                          <a:effectLst/>
                        </wps:spPr>
                        <wps:bodyPr/>
                      </wps:wsp>
                      <wps:wsp>
                        <wps:cNvPr id="1073743039" name="Line"/>
                        <wps:cNvSpPr/>
                        <wps:spPr>
                          <a:xfrm>
                            <a:off x="2869415" y="740693"/>
                            <a:ext cx="6336" cy="231871"/>
                          </a:xfrm>
                          <a:custGeom>
                            <a:avLst/>
                            <a:gdLst/>
                            <a:ahLst/>
                            <a:cxnLst>
                              <a:cxn ang="0">
                                <a:pos x="wd2" y="hd2"/>
                              </a:cxn>
                              <a:cxn ang="5400000">
                                <a:pos x="wd2" y="hd2"/>
                              </a:cxn>
                              <a:cxn ang="10800000">
                                <a:pos x="wd2" y="hd2"/>
                              </a:cxn>
                              <a:cxn ang="16200000">
                                <a:pos x="wd2" y="hd2"/>
                              </a:cxn>
                            </a:cxnLst>
                            <a:rect l="0" t="0" r="r" b="b"/>
                            <a:pathLst>
                              <a:path w="21600" h="21485" fill="norm" stroke="1" extrusionOk="0">
                                <a:moveTo>
                                  <a:pt x="12960" y="3169"/>
                                </a:moveTo>
                                <a:cubicBezTo>
                                  <a:pt x="8640" y="2582"/>
                                  <a:pt x="4320" y="1995"/>
                                  <a:pt x="4320" y="1350"/>
                                </a:cubicBezTo>
                                <a:cubicBezTo>
                                  <a:pt x="4320" y="704"/>
                                  <a:pt x="8640" y="0"/>
                                  <a:pt x="12960" y="0"/>
                                </a:cubicBezTo>
                                <a:cubicBezTo>
                                  <a:pt x="17280" y="0"/>
                                  <a:pt x="21600" y="704"/>
                                  <a:pt x="21600" y="3169"/>
                                </a:cubicBezTo>
                                <a:cubicBezTo>
                                  <a:pt x="21600" y="5634"/>
                                  <a:pt x="17280" y="9860"/>
                                  <a:pt x="15120" y="12971"/>
                                </a:cubicBezTo>
                                <a:cubicBezTo>
                                  <a:pt x="12960" y="16082"/>
                                  <a:pt x="12960" y="18078"/>
                                  <a:pt x="12960" y="19369"/>
                                </a:cubicBezTo>
                                <a:cubicBezTo>
                                  <a:pt x="12960" y="20661"/>
                                  <a:pt x="12960" y="21248"/>
                                  <a:pt x="10800" y="21424"/>
                                </a:cubicBezTo>
                                <a:cubicBezTo>
                                  <a:pt x="8640" y="21600"/>
                                  <a:pt x="4320" y="21366"/>
                                  <a:pt x="0" y="21131"/>
                                </a:cubicBezTo>
                              </a:path>
                            </a:pathLst>
                          </a:custGeom>
                          <a:noFill/>
                          <a:ln w="12700" cap="rnd">
                            <a:solidFill>
                              <a:srgbClr val="000000"/>
                            </a:solidFill>
                            <a:prstDash val="solid"/>
                            <a:round/>
                          </a:ln>
                          <a:effectLst/>
                        </wps:spPr>
                        <wps:bodyPr/>
                      </wps:wsp>
                      <wps:wsp>
                        <wps:cNvPr id="1073743040" name="Line"/>
                        <wps:cNvSpPr/>
                        <wps:spPr>
                          <a:xfrm>
                            <a:off x="2808602" y="869918"/>
                            <a:ext cx="98823" cy="2279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2769" y="16797"/>
                                  <a:pt x="5538" y="11995"/>
                                  <a:pt x="9138" y="8395"/>
                                </a:cubicBezTo>
                                <a:cubicBezTo>
                                  <a:pt x="12738" y="4795"/>
                                  <a:pt x="17169" y="2397"/>
                                  <a:pt x="21600" y="0"/>
                                </a:cubicBezTo>
                              </a:path>
                            </a:pathLst>
                          </a:custGeom>
                          <a:noFill/>
                          <a:ln w="12700" cap="rnd">
                            <a:solidFill>
                              <a:srgbClr val="000000"/>
                            </a:solidFill>
                            <a:prstDash val="solid"/>
                            <a:round/>
                          </a:ln>
                          <a:effectLst/>
                        </wps:spPr>
                        <wps:bodyPr/>
                      </wps:wsp>
                      <wps:wsp>
                        <wps:cNvPr id="1073743041" name="Line"/>
                        <wps:cNvSpPr/>
                        <wps:spPr>
                          <a:xfrm>
                            <a:off x="1881197" y="1048561"/>
                            <a:ext cx="136832" cy="175000"/>
                          </a:xfrm>
                          <a:custGeom>
                            <a:avLst/>
                            <a:gdLst/>
                            <a:ahLst/>
                            <a:cxnLst>
                              <a:cxn ang="0">
                                <a:pos x="wd2" y="hd2"/>
                              </a:cxn>
                              <a:cxn ang="5400000">
                                <a:pos x="wd2" y="hd2"/>
                              </a:cxn>
                              <a:cxn ang="10800000">
                                <a:pos x="wd2" y="hd2"/>
                              </a:cxn>
                              <a:cxn ang="16200000">
                                <a:pos x="wd2" y="hd2"/>
                              </a:cxn>
                            </a:cxnLst>
                            <a:rect l="0" t="0" r="r" b="b"/>
                            <a:pathLst>
                              <a:path w="21600" h="21464" fill="norm" stroke="1" extrusionOk="0">
                                <a:moveTo>
                                  <a:pt x="0" y="8856"/>
                                </a:moveTo>
                                <a:cubicBezTo>
                                  <a:pt x="1400" y="11809"/>
                                  <a:pt x="2800" y="14761"/>
                                  <a:pt x="3600" y="16626"/>
                                </a:cubicBezTo>
                                <a:cubicBezTo>
                                  <a:pt x="4400" y="18491"/>
                                  <a:pt x="4600" y="19269"/>
                                  <a:pt x="5000" y="20046"/>
                                </a:cubicBezTo>
                                <a:cubicBezTo>
                                  <a:pt x="5400" y="20823"/>
                                  <a:pt x="6000" y="21600"/>
                                  <a:pt x="7100" y="21444"/>
                                </a:cubicBezTo>
                                <a:cubicBezTo>
                                  <a:pt x="8200" y="21289"/>
                                  <a:pt x="9800" y="20200"/>
                                  <a:pt x="11700" y="17248"/>
                                </a:cubicBezTo>
                                <a:cubicBezTo>
                                  <a:pt x="13600" y="14295"/>
                                  <a:pt x="15800" y="9478"/>
                                  <a:pt x="17500" y="6293"/>
                                </a:cubicBezTo>
                                <a:cubicBezTo>
                                  <a:pt x="19200" y="3107"/>
                                  <a:pt x="20400" y="1554"/>
                                  <a:pt x="21600" y="0"/>
                                </a:cubicBezTo>
                              </a:path>
                            </a:pathLst>
                          </a:custGeom>
                          <a:noFill/>
                          <a:ln w="12700" cap="rnd">
                            <a:solidFill>
                              <a:srgbClr val="000000"/>
                            </a:solidFill>
                            <a:prstDash val="solid"/>
                            <a:round/>
                          </a:ln>
                          <a:effectLst/>
                        </wps:spPr>
                        <wps:bodyPr/>
                      </wps:wsp>
                      <wps:wsp>
                        <wps:cNvPr id="1073743042" name="Line"/>
                        <wps:cNvSpPr/>
                        <wps:spPr>
                          <a:xfrm>
                            <a:off x="2014991" y="1127815"/>
                            <a:ext cx="113262" cy="100298"/>
                          </a:xfrm>
                          <a:custGeom>
                            <a:avLst/>
                            <a:gdLst/>
                            <a:ahLst/>
                            <a:cxnLst>
                              <a:cxn ang="0">
                                <a:pos x="wd2" y="hd2"/>
                              </a:cxn>
                              <a:cxn ang="5400000">
                                <a:pos x="wd2" y="hd2"/>
                              </a:cxn>
                              <a:cxn ang="10800000">
                                <a:pos x="wd2" y="hd2"/>
                              </a:cxn>
                              <a:cxn ang="16200000">
                                <a:pos x="wd2" y="hd2"/>
                              </a:cxn>
                            </a:cxnLst>
                            <a:rect l="0" t="0" r="r" b="b"/>
                            <a:pathLst>
                              <a:path w="21455" h="20851" fill="norm" stroke="1" extrusionOk="0">
                                <a:moveTo>
                                  <a:pt x="9935" y="4068"/>
                                </a:moveTo>
                                <a:cubicBezTo>
                                  <a:pt x="9935" y="2751"/>
                                  <a:pt x="9935" y="1434"/>
                                  <a:pt x="9335" y="643"/>
                                </a:cubicBezTo>
                                <a:cubicBezTo>
                                  <a:pt x="8735" y="-147"/>
                                  <a:pt x="7535" y="-412"/>
                                  <a:pt x="5855" y="1036"/>
                                </a:cubicBezTo>
                                <a:cubicBezTo>
                                  <a:pt x="4175" y="2484"/>
                                  <a:pt x="2015" y="5645"/>
                                  <a:pt x="935" y="8543"/>
                                </a:cubicBezTo>
                                <a:cubicBezTo>
                                  <a:pt x="-145" y="11440"/>
                                  <a:pt x="-145" y="14073"/>
                                  <a:pt x="215" y="16049"/>
                                </a:cubicBezTo>
                                <a:cubicBezTo>
                                  <a:pt x="575" y="18025"/>
                                  <a:pt x="1295" y="19344"/>
                                  <a:pt x="2255" y="20134"/>
                                </a:cubicBezTo>
                                <a:cubicBezTo>
                                  <a:pt x="3215" y="20925"/>
                                  <a:pt x="4415" y="21188"/>
                                  <a:pt x="5735" y="20266"/>
                                </a:cubicBezTo>
                                <a:cubicBezTo>
                                  <a:pt x="7055" y="19344"/>
                                  <a:pt x="8495" y="17236"/>
                                  <a:pt x="9575" y="14997"/>
                                </a:cubicBezTo>
                                <a:cubicBezTo>
                                  <a:pt x="10655" y="12758"/>
                                  <a:pt x="11375" y="10388"/>
                                  <a:pt x="11975" y="9993"/>
                                </a:cubicBezTo>
                                <a:cubicBezTo>
                                  <a:pt x="12575" y="9597"/>
                                  <a:pt x="13055" y="11177"/>
                                  <a:pt x="14615" y="12625"/>
                                </a:cubicBezTo>
                                <a:cubicBezTo>
                                  <a:pt x="16175" y="14073"/>
                                  <a:pt x="18815" y="15390"/>
                                  <a:pt x="21455" y="16707"/>
                                </a:cubicBezTo>
                              </a:path>
                            </a:pathLst>
                          </a:custGeom>
                          <a:noFill/>
                          <a:ln w="12700" cap="rnd">
                            <a:solidFill>
                              <a:srgbClr val="000000"/>
                            </a:solidFill>
                            <a:prstDash val="solid"/>
                            <a:round/>
                          </a:ln>
                          <a:effectLst/>
                        </wps:spPr>
                        <wps:bodyPr/>
                      </wps:wsp>
                      <wps:wsp>
                        <wps:cNvPr id="1073743043" name="Line"/>
                        <wps:cNvSpPr/>
                        <wps:spPr>
                          <a:xfrm>
                            <a:off x="2158659" y="1052356"/>
                            <a:ext cx="22806" cy="18244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800" y="3450"/>
                                  <a:pt x="9600" y="6899"/>
                                  <a:pt x="13200" y="10499"/>
                                </a:cubicBezTo>
                                <a:cubicBezTo>
                                  <a:pt x="16800" y="14099"/>
                                  <a:pt x="19200" y="17850"/>
                                  <a:pt x="21600" y="21600"/>
                                </a:cubicBezTo>
                              </a:path>
                            </a:pathLst>
                          </a:custGeom>
                          <a:noFill/>
                          <a:ln w="12700" cap="rnd">
                            <a:solidFill>
                              <a:srgbClr val="000000"/>
                            </a:solidFill>
                            <a:prstDash val="solid"/>
                            <a:round/>
                          </a:ln>
                          <a:effectLst/>
                        </wps:spPr>
                        <wps:bodyPr/>
                      </wps:wsp>
                      <wps:wsp>
                        <wps:cNvPr id="1073743044" name="Line"/>
                        <wps:cNvSpPr/>
                        <wps:spPr>
                          <a:xfrm>
                            <a:off x="2227074" y="1151178"/>
                            <a:ext cx="110225" cy="82588"/>
                          </a:xfrm>
                          <a:custGeom>
                            <a:avLst/>
                            <a:gdLst/>
                            <a:ahLst/>
                            <a:cxnLst>
                              <a:cxn ang="0">
                                <a:pos x="wd2" y="hd2"/>
                              </a:cxn>
                              <a:cxn ang="5400000">
                                <a:pos x="wd2" y="hd2"/>
                              </a:cxn>
                              <a:cxn ang="10800000">
                                <a:pos x="wd2" y="hd2"/>
                              </a:cxn>
                              <a:cxn ang="16200000">
                                <a:pos x="wd2" y="hd2"/>
                              </a:cxn>
                            </a:cxnLst>
                            <a:rect l="0" t="0" r="r" b="b"/>
                            <a:pathLst>
                              <a:path w="21600" h="21334" fill="norm" stroke="1" extrusionOk="0">
                                <a:moveTo>
                                  <a:pt x="0" y="0"/>
                                </a:moveTo>
                                <a:cubicBezTo>
                                  <a:pt x="497" y="3599"/>
                                  <a:pt x="993" y="7198"/>
                                  <a:pt x="1365" y="10143"/>
                                </a:cubicBezTo>
                                <a:cubicBezTo>
                                  <a:pt x="1738" y="13089"/>
                                  <a:pt x="1986" y="15380"/>
                                  <a:pt x="2607" y="17344"/>
                                </a:cubicBezTo>
                                <a:cubicBezTo>
                                  <a:pt x="3228" y="19308"/>
                                  <a:pt x="4221" y="20944"/>
                                  <a:pt x="5214" y="21272"/>
                                </a:cubicBezTo>
                                <a:cubicBezTo>
                                  <a:pt x="6207" y="21600"/>
                                  <a:pt x="7200" y="20620"/>
                                  <a:pt x="8193" y="18492"/>
                                </a:cubicBezTo>
                                <a:cubicBezTo>
                                  <a:pt x="9186" y="16365"/>
                                  <a:pt x="10179" y="13091"/>
                                  <a:pt x="10924" y="10636"/>
                                </a:cubicBezTo>
                                <a:cubicBezTo>
                                  <a:pt x="11669" y="8180"/>
                                  <a:pt x="12166" y="6544"/>
                                  <a:pt x="12786" y="6872"/>
                                </a:cubicBezTo>
                                <a:cubicBezTo>
                                  <a:pt x="13407" y="7200"/>
                                  <a:pt x="14152" y="9492"/>
                                  <a:pt x="14897" y="11292"/>
                                </a:cubicBezTo>
                                <a:cubicBezTo>
                                  <a:pt x="15641" y="13093"/>
                                  <a:pt x="16386" y="14402"/>
                                  <a:pt x="17503" y="15220"/>
                                </a:cubicBezTo>
                                <a:cubicBezTo>
                                  <a:pt x="18621" y="16038"/>
                                  <a:pt x="20110" y="16365"/>
                                  <a:pt x="21600" y="16692"/>
                                </a:cubicBezTo>
                              </a:path>
                            </a:pathLst>
                          </a:custGeom>
                          <a:noFill/>
                          <a:ln w="12700" cap="rnd">
                            <a:solidFill>
                              <a:srgbClr val="000000"/>
                            </a:solidFill>
                            <a:prstDash val="solid"/>
                            <a:round/>
                          </a:ln>
                          <a:effectLst/>
                        </wps:spPr>
                        <wps:bodyPr/>
                      </wps:wsp>
                      <wps:wsp>
                        <wps:cNvPr id="1073743045" name="Line"/>
                        <wps:cNvSpPr/>
                        <wps:spPr>
                          <a:xfrm>
                            <a:off x="2345931" y="1120442"/>
                            <a:ext cx="78787" cy="105490"/>
                          </a:xfrm>
                          <a:custGeom>
                            <a:avLst/>
                            <a:gdLst/>
                            <a:ahLst/>
                            <a:cxnLst>
                              <a:cxn ang="0">
                                <a:pos x="wd2" y="hd2"/>
                              </a:cxn>
                              <a:cxn ang="5400000">
                                <a:pos x="wd2" y="hd2"/>
                              </a:cxn>
                              <a:cxn ang="10800000">
                                <a:pos x="wd2" y="hd2"/>
                              </a:cxn>
                              <a:cxn ang="16200000">
                                <a:pos x="wd2" y="hd2"/>
                              </a:cxn>
                            </a:cxnLst>
                            <a:rect l="0" t="0" r="r" b="b"/>
                            <a:pathLst>
                              <a:path w="21321" h="21159" fill="norm" stroke="1" extrusionOk="0">
                                <a:moveTo>
                                  <a:pt x="3835" y="9976"/>
                                </a:moveTo>
                                <a:cubicBezTo>
                                  <a:pt x="7264" y="9722"/>
                                  <a:pt x="10692" y="9468"/>
                                  <a:pt x="13092" y="8833"/>
                                </a:cubicBezTo>
                                <a:cubicBezTo>
                                  <a:pt x="15492" y="8198"/>
                                  <a:pt x="16864" y="7181"/>
                                  <a:pt x="17721" y="5911"/>
                                </a:cubicBezTo>
                                <a:cubicBezTo>
                                  <a:pt x="18578" y="4641"/>
                                  <a:pt x="18921" y="3116"/>
                                  <a:pt x="18578" y="1846"/>
                                </a:cubicBezTo>
                                <a:cubicBezTo>
                                  <a:pt x="18235" y="576"/>
                                  <a:pt x="17207" y="-441"/>
                                  <a:pt x="14635" y="194"/>
                                </a:cubicBezTo>
                                <a:cubicBezTo>
                                  <a:pt x="12064" y="829"/>
                                  <a:pt x="7950" y="3116"/>
                                  <a:pt x="5035" y="6166"/>
                                </a:cubicBezTo>
                                <a:cubicBezTo>
                                  <a:pt x="2121" y="9215"/>
                                  <a:pt x="407" y="13026"/>
                                  <a:pt x="64" y="15567"/>
                                </a:cubicBezTo>
                                <a:cubicBezTo>
                                  <a:pt x="-279" y="18107"/>
                                  <a:pt x="750" y="19378"/>
                                  <a:pt x="3321" y="20141"/>
                                </a:cubicBezTo>
                                <a:cubicBezTo>
                                  <a:pt x="5892" y="20904"/>
                                  <a:pt x="10007" y="21159"/>
                                  <a:pt x="12921" y="21159"/>
                                </a:cubicBezTo>
                                <a:cubicBezTo>
                                  <a:pt x="15835" y="21159"/>
                                  <a:pt x="17550" y="20904"/>
                                  <a:pt x="18750" y="20141"/>
                                </a:cubicBezTo>
                                <a:cubicBezTo>
                                  <a:pt x="19950" y="19378"/>
                                  <a:pt x="20635" y="18107"/>
                                  <a:pt x="21321" y="16837"/>
                                </a:cubicBezTo>
                              </a:path>
                            </a:pathLst>
                          </a:custGeom>
                          <a:noFill/>
                          <a:ln w="12700" cap="rnd">
                            <a:solidFill>
                              <a:srgbClr val="000000"/>
                            </a:solidFill>
                            <a:prstDash val="solid"/>
                            <a:round/>
                          </a:ln>
                          <a:effectLst/>
                        </wps:spPr>
                        <wps:bodyPr/>
                      </wps:wsp>
                      <wps:wsp>
                        <wps:cNvPr id="1073743046" name="Line"/>
                        <wps:cNvSpPr/>
                        <wps:spPr>
                          <a:xfrm>
                            <a:off x="170866" y="214330"/>
                            <a:ext cx="140626" cy="303153"/>
                          </a:xfrm>
                          <a:custGeom>
                            <a:avLst/>
                            <a:gdLst/>
                            <a:ahLst/>
                            <a:cxnLst>
                              <a:cxn ang="0">
                                <a:pos x="wd2" y="hd2"/>
                              </a:cxn>
                              <a:cxn ang="5400000">
                                <a:pos x="wd2" y="hd2"/>
                              </a:cxn>
                              <a:cxn ang="10800000">
                                <a:pos x="wd2" y="hd2"/>
                              </a:cxn>
                              <a:cxn ang="16200000">
                                <a:pos x="wd2" y="hd2"/>
                              </a:cxn>
                            </a:cxnLst>
                            <a:rect l="0" t="0" r="r" b="b"/>
                            <a:pathLst>
                              <a:path w="21487" h="21509" fill="norm" stroke="1" extrusionOk="0">
                                <a:moveTo>
                                  <a:pt x="229" y="21045"/>
                                </a:moveTo>
                                <a:cubicBezTo>
                                  <a:pt x="114" y="21310"/>
                                  <a:pt x="0" y="21575"/>
                                  <a:pt x="0" y="21495"/>
                                </a:cubicBezTo>
                                <a:cubicBezTo>
                                  <a:pt x="0" y="21415"/>
                                  <a:pt x="114" y="20991"/>
                                  <a:pt x="800" y="19929"/>
                                </a:cubicBezTo>
                                <a:cubicBezTo>
                                  <a:pt x="1486" y="18868"/>
                                  <a:pt x="2743" y="17169"/>
                                  <a:pt x="4114" y="15365"/>
                                </a:cubicBezTo>
                                <a:cubicBezTo>
                                  <a:pt x="5486" y="13561"/>
                                  <a:pt x="6971" y="11651"/>
                                  <a:pt x="8171" y="9793"/>
                                </a:cubicBezTo>
                                <a:cubicBezTo>
                                  <a:pt x="9371" y="7936"/>
                                  <a:pt x="10286" y="6131"/>
                                  <a:pt x="11029" y="4645"/>
                                </a:cubicBezTo>
                                <a:cubicBezTo>
                                  <a:pt x="11771" y="3159"/>
                                  <a:pt x="12343" y="1992"/>
                                  <a:pt x="12800" y="1196"/>
                                </a:cubicBezTo>
                                <a:cubicBezTo>
                                  <a:pt x="13257" y="400"/>
                                  <a:pt x="13600" y="-25"/>
                                  <a:pt x="13771" y="1"/>
                                </a:cubicBezTo>
                                <a:cubicBezTo>
                                  <a:pt x="13943" y="28"/>
                                  <a:pt x="13943" y="505"/>
                                  <a:pt x="13943" y="1753"/>
                                </a:cubicBezTo>
                                <a:cubicBezTo>
                                  <a:pt x="13943" y="3000"/>
                                  <a:pt x="13943" y="5017"/>
                                  <a:pt x="14229" y="6927"/>
                                </a:cubicBezTo>
                                <a:cubicBezTo>
                                  <a:pt x="14514" y="8838"/>
                                  <a:pt x="15086" y="10643"/>
                                  <a:pt x="16057" y="12474"/>
                                </a:cubicBezTo>
                                <a:cubicBezTo>
                                  <a:pt x="17029" y="14305"/>
                                  <a:pt x="18400" y="16162"/>
                                  <a:pt x="19314" y="17382"/>
                                </a:cubicBezTo>
                                <a:cubicBezTo>
                                  <a:pt x="20229" y="18603"/>
                                  <a:pt x="20686" y="19187"/>
                                  <a:pt x="21029" y="19611"/>
                                </a:cubicBezTo>
                                <a:cubicBezTo>
                                  <a:pt x="21371" y="20036"/>
                                  <a:pt x="21600" y="20301"/>
                                  <a:pt x="21429" y="20274"/>
                                </a:cubicBezTo>
                                <a:cubicBezTo>
                                  <a:pt x="21257" y="20247"/>
                                  <a:pt x="20686" y="19929"/>
                                  <a:pt x="20114" y="19610"/>
                                </a:cubicBezTo>
                              </a:path>
                            </a:pathLst>
                          </a:custGeom>
                          <a:noFill/>
                          <a:ln w="12700" cap="rnd">
                            <a:solidFill>
                              <a:srgbClr val="000000"/>
                            </a:solidFill>
                            <a:prstDash val="solid"/>
                            <a:round/>
                          </a:ln>
                          <a:effectLst/>
                        </wps:spPr>
                        <wps:bodyPr/>
                      </wps:wsp>
                      <wps:wsp>
                        <wps:cNvPr id="1073743047" name="Line"/>
                        <wps:cNvSpPr/>
                        <wps:spPr>
                          <a:xfrm>
                            <a:off x="206020" y="423417"/>
                            <a:ext cx="62830" cy="672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3048" name="Line"/>
                        <wps:cNvSpPr/>
                        <wps:spPr>
                          <a:xfrm>
                            <a:off x="351874" y="400969"/>
                            <a:ext cx="53854" cy="90900"/>
                          </a:xfrm>
                          <a:custGeom>
                            <a:avLst/>
                            <a:gdLst/>
                            <a:ahLst/>
                            <a:cxnLst>
                              <a:cxn ang="0">
                                <a:pos x="wd2" y="hd2"/>
                              </a:cxn>
                              <a:cxn ang="5400000">
                                <a:pos x="wd2" y="hd2"/>
                              </a:cxn>
                              <a:cxn ang="10800000">
                                <a:pos x="wd2" y="hd2"/>
                              </a:cxn>
                              <a:cxn ang="16200000">
                                <a:pos x="wd2" y="hd2"/>
                              </a:cxn>
                            </a:cxnLst>
                            <a:rect l="0" t="0" r="r" b="b"/>
                            <a:pathLst>
                              <a:path w="21600" h="21519" fill="norm" stroke="1" extrusionOk="0">
                                <a:moveTo>
                                  <a:pt x="0" y="8497"/>
                                </a:moveTo>
                                <a:cubicBezTo>
                                  <a:pt x="1500" y="11508"/>
                                  <a:pt x="3000" y="14518"/>
                                  <a:pt x="3900" y="16466"/>
                                </a:cubicBezTo>
                                <a:cubicBezTo>
                                  <a:pt x="4800" y="18413"/>
                                  <a:pt x="5100" y="19298"/>
                                  <a:pt x="5850" y="20095"/>
                                </a:cubicBezTo>
                                <a:cubicBezTo>
                                  <a:pt x="6600" y="20891"/>
                                  <a:pt x="7800" y="21600"/>
                                  <a:pt x="8700" y="21512"/>
                                </a:cubicBezTo>
                                <a:cubicBezTo>
                                  <a:pt x="9600" y="21424"/>
                                  <a:pt x="10200" y="20539"/>
                                  <a:pt x="11400" y="17883"/>
                                </a:cubicBezTo>
                                <a:cubicBezTo>
                                  <a:pt x="12600" y="15227"/>
                                  <a:pt x="14400" y="10799"/>
                                  <a:pt x="16200" y="7523"/>
                                </a:cubicBezTo>
                                <a:cubicBezTo>
                                  <a:pt x="18000" y="4248"/>
                                  <a:pt x="19800" y="2124"/>
                                  <a:pt x="21600" y="0"/>
                                </a:cubicBezTo>
                              </a:path>
                            </a:pathLst>
                          </a:custGeom>
                          <a:noFill/>
                          <a:ln w="12700" cap="rnd">
                            <a:solidFill>
                              <a:srgbClr val="000000"/>
                            </a:solidFill>
                            <a:prstDash val="solid"/>
                            <a:round/>
                          </a:ln>
                          <a:effectLst/>
                        </wps:spPr>
                        <wps:bodyPr/>
                      </wps:wsp>
                      <wps:wsp>
                        <wps:cNvPr id="1073743049" name="Line"/>
                        <wps:cNvSpPr/>
                        <wps:spPr>
                          <a:xfrm>
                            <a:off x="428166" y="416249"/>
                            <a:ext cx="47934" cy="71089"/>
                          </a:xfrm>
                          <a:custGeom>
                            <a:avLst/>
                            <a:gdLst/>
                            <a:ahLst/>
                            <a:cxnLst>
                              <a:cxn ang="0">
                                <a:pos x="wd2" y="hd2"/>
                              </a:cxn>
                              <a:cxn ang="5400000">
                                <a:pos x="wd2" y="hd2"/>
                              </a:cxn>
                              <a:cxn ang="10800000">
                                <a:pos x="wd2" y="hd2"/>
                              </a:cxn>
                              <a:cxn ang="16200000">
                                <a:pos x="wd2" y="hd2"/>
                              </a:cxn>
                            </a:cxnLst>
                            <a:rect l="0" t="0" r="r" b="b"/>
                            <a:pathLst>
                              <a:path w="20973" h="20954" fill="norm" stroke="1" extrusionOk="0">
                                <a:moveTo>
                                  <a:pt x="10800" y="4752"/>
                                </a:moveTo>
                                <a:cubicBezTo>
                                  <a:pt x="9491" y="4091"/>
                                  <a:pt x="8182" y="3431"/>
                                  <a:pt x="6709" y="3542"/>
                                </a:cubicBezTo>
                                <a:cubicBezTo>
                                  <a:pt x="5236" y="3653"/>
                                  <a:pt x="3600" y="4535"/>
                                  <a:pt x="2291" y="6298"/>
                                </a:cubicBezTo>
                                <a:cubicBezTo>
                                  <a:pt x="982" y="8062"/>
                                  <a:pt x="0" y="10706"/>
                                  <a:pt x="0" y="13240"/>
                                </a:cubicBezTo>
                                <a:cubicBezTo>
                                  <a:pt x="0" y="15775"/>
                                  <a:pt x="982" y="18200"/>
                                  <a:pt x="3273" y="19633"/>
                                </a:cubicBezTo>
                                <a:cubicBezTo>
                                  <a:pt x="5564" y="21066"/>
                                  <a:pt x="9164" y="21507"/>
                                  <a:pt x="12764" y="20074"/>
                                </a:cubicBezTo>
                                <a:cubicBezTo>
                                  <a:pt x="16364" y="18641"/>
                                  <a:pt x="19964" y="15334"/>
                                  <a:pt x="20782" y="11917"/>
                                </a:cubicBezTo>
                                <a:cubicBezTo>
                                  <a:pt x="21600" y="8500"/>
                                  <a:pt x="19636" y="4974"/>
                                  <a:pt x="17836" y="2880"/>
                                </a:cubicBezTo>
                                <a:cubicBezTo>
                                  <a:pt x="16036" y="787"/>
                                  <a:pt x="14400" y="126"/>
                                  <a:pt x="12764" y="17"/>
                                </a:cubicBezTo>
                                <a:cubicBezTo>
                                  <a:pt x="11127" y="-93"/>
                                  <a:pt x="9491" y="348"/>
                                  <a:pt x="7855" y="789"/>
                                </a:cubicBezTo>
                              </a:path>
                            </a:pathLst>
                          </a:custGeom>
                          <a:noFill/>
                          <a:ln w="12700" cap="rnd">
                            <a:solidFill>
                              <a:srgbClr val="000000"/>
                            </a:solidFill>
                            <a:prstDash val="solid"/>
                            <a:round/>
                          </a:ln>
                          <a:effectLst/>
                        </wps:spPr>
                        <wps:bodyPr/>
                      </wps:wsp>
                      <wps:wsp>
                        <wps:cNvPr id="1073743050" name="Line"/>
                        <wps:cNvSpPr/>
                        <wps:spPr>
                          <a:xfrm>
                            <a:off x="508541" y="418898"/>
                            <a:ext cx="115210" cy="269053"/>
                          </a:xfrm>
                          <a:custGeom>
                            <a:avLst/>
                            <a:gdLst/>
                            <a:ahLst/>
                            <a:cxnLst>
                              <a:cxn ang="0">
                                <a:pos x="wd2" y="hd2"/>
                              </a:cxn>
                              <a:cxn ang="5400000">
                                <a:pos x="wd2" y="hd2"/>
                              </a:cxn>
                              <a:cxn ang="10800000">
                                <a:pos x="wd2" y="hd2"/>
                              </a:cxn>
                              <a:cxn ang="16200000">
                                <a:pos x="wd2" y="hd2"/>
                              </a:cxn>
                            </a:cxnLst>
                            <a:rect l="0" t="0" r="r" b="b"/>
                            <a:pathLst>
                              <a:path w="20794" h="21287" fill="norm" stroke="1" extrusionOk="0">
                                <a:moveTo>
                                  <a:pt x="11413" y="1066"/>
                                </a:moveTo>
                                <a:cubicBezTo>
                                  <a:pt x="11278" y="770"/>
                                  <a:pt x="11143" y="474"/>
                                  <a:pt x="10738" y="238"/>
                                </a:cubicBezTo>
                                <a:cubicBezTo>
                                  <a:pt x="10333" y="1"/>
                                  <a:pt x="9658" y="-176"/>
                                  <a:pt x="8105" y="297"/>
                                </a:cubicBezTo>
                                <a:cubicBezTo>
                                  <a:pt x="6553" y="771"/>
                                  <a:pt x="4123" y="1894"/>
                                  <a:pt x="2908" y="2605"/>
                                </a:cubicBezTo>
                                <a:cubicBezTo>
                                  <a:pt x="1693" y="3315"/>
                                  <a:pt x="1693" y="3611"/>
                                  <a:pt x="2300" y="3907"/>
                                </a:cubicBezTo>
                                <a:cubicBezTo>
                                  <a:pt x="2908" y="4203"/>
                                  <a:pt x="4123" y="4499"/>
                                  <a:pt x="5676" y="4351"/>
                                </a:cubicBezTo>
                                <a:cubicBezTo>
                                  <a:pt x="7228" y="4202"/>
                                  <a:pt x="9118" y="3610"/>
                                  <a:pt x="10198" y="3166"/>
                                </a:cubicBezTo>
                                <a:cubicBezTo>
                                  <a:pt x="11278" y="2723"/>
                                  <a:pt x="11548" y="2427"/>
                                  <a:pt x="11616" y="2131"/>
                                </a:cubicBezTo>
                                <a:cubicBezTo>
                                  <a:pt x="11683" y="1836"/>
                                  <a:pt x="11548" y="1540"/>
                                  <a:pt x="11346" y="1540"/>
                                </a:cubicBezTo>
                                <a:cubicBezTo>
                                  <a:pt x="11143" y="1540"/>
                                  <a:pt x="10873" y="1836"/>
                                  <a:pt x="10941" y="2457"/>
                                </a:cubicBezTo>
                                <a:cubicBezTo>
                                  <a:pt x="11008" y="3078"/>
                                  <a:pt x="11413" y="4026"/>
                                  <a:pt x="12898" y="5328"/>
                                </a:cubicBezTo>
                                <a:cubicBezTo>
                                  <a:pt x="14383" y="6629"/>
                                  <a:pt x="16948" y="8286"/>
                                  <a:pt x="18635" y="10150"/>
                                </a:cubicBezTo>
                                <a:cubicBezTo>
                                  <a:pt x="20323" y="12014"/>
                                  <a:pt x="21133" y="14086"/>
                                  <a:pt x="20661" y="15861"/>
                                </a:cubicBezTo>
                                <a:cubicBezTo>
                                  <a:pt x="20188" y="17636"/>
                                  <a:pt x="18433" y="19115"/>
                                  <a:pt x="16206" y="20062"/>
                                </a:cubicBezTo>
                                <a:cubicBezTo>
                                  <a:pt x="13978" y="21009"/>
                                  <a:pt x="11278" y="21424"/>
                                  <a:pt x="8646" y="21246"/>
                                </a:cubicBezTo>
                                <a:cubicBezTo>
                                  <a:pt x="6013" y="21069"/>
                                  <a:pt x="3448" y="20299"/>
                                  <a:pt x="1828" y="19204"/>
                                </a:cubicBezTo>
                                <a:cubicBezTo>
                                  <a:pt x="208" y="18109"/>
                                  <a:pt x="-467" y="16688"/>
                                  <a:pt x="343" y="15150"/>
                                </a:cubicBezTo>
                                <a:cubicBezTo>
                                  <a:pt x="1153" y="13611"/>
                                  <a:pt x="3448" y="11954"/>
                                  <a:pt x="6283" y="10741"/>
                                </a:cubicBezTo>
                                <a:cubicBezTo>
                                  <a:pt x="9118" y="9528"/>
                                  <a:pt x="12493" y="8759"/>
                                  <a:pt x="15868" y="7989"/>
                                </a:cubicBezTo>
                              </a:path>
                            </a:pathLst>
                          </a:custGeom>
                          <a:noFill/>
                          <a:ln w="12700" cap="rnd">
                            <a:solidFill>
                              <a:srgbClr val="000000"/>
                            </a:solidFill>
                            <a:prstDash val="solid"/>
                            <a:round/>
                          </a:ln>
                          <a:effectLst/>
                        </wps:spPr>
                        <wps:bodyPr/>
                      </wps:wsp>
                      <wps:wsp>
                        <wps:cNvPr id="1073743051" name="Line"/>
                        <wps:cNvSpPr/>
                        <wps:spPr>
                          <a:xfrm>
                            <a:off x="632825" y="410192"/>
                            <a:ext cx="105001" cy="58817"/>
                          </a:xfrm>
                          <a:custGeom>
                            <a:avLst/>
                            <a:gdLst/>
                            <a:ahLst/>
                            <a:cxnLst>
                              <a:cxn ang="0">
                                <a:pos x="wd2" y="hd2"/>
                              </a:cxn>
                              <a:cxn ang="5400000">
                                <a:pos x="wd2" y="hd2"/>
                              </a:cxn>
                              <a:cxn ang="10800000">
                                <a:pos x="wd2" y="hd2"/>
                              </a:cxn>
                              <a:cxn ang="16200000">
                                <a:pos x="wd2" y="hd2"/>
                              </a:cxn>
                            </a:cxnLst>
                            <a:rect l="0" t="0" r="r" b="b"/>
                            <a:pathLst>
                              <a:path w="21204" h="20970" fill="norm" stroke="1" extrusionOk="0">
                                <a:moveTo>
                                  <a:pt x="8969" y="4715"/>
                                </a:moveTo>
                                <a:cubicBezTo>
                                  <a:pt x="9120" y="3380"/>
                                  <a:pt x="9271" y="2044"/>
                                  <a:pt x="8969" y="1244"/>
                                </a:cubicBezTo>
                                <a:cubicBezTo>
                                  <a:pt x="8667" y="444"/>
                                  <a:pt x="7912" y="178"/>
                                  <a:pt x="7156" y="46"/>
                                </a:cubicBezTo>
                                <a:cubicBezTo>
                                  <a:pt x="6401" y="-87"/>
                                  <a:pt x="5646" y="-87"/>
                                  <a:pt x="4287" y="2313"/>
                                </a:cubicBezTo>
                                <a:cubicBezTo>
                                  <a:pt x="2927" y="4712"/>
                                  <a:pt x="963" y="9512"/>
                                  <a:pt x="284" y="13245"/>
                                </a:cubicBezTo>
                                <a:cubicBezTo>
                                  <a:pt x="-396" y="16979"/>
                                  <a:pt x="208" y="19647"/>
                                  <a:pt x="1417" y="20580"/>
                                </a:cubicBezTo>
                                <a:cubicBezTo>
                                  <a:pt x="2625" y="21513"/>
                                  <a:pt x="4438" y="20711"/>
                                  <a:pt x="5948" y="18844"/>
                                </a:cubicBezTo>
                                <a:cubicBezTo>
                                  <a:pt x="7458" y="16976"/>
                                  <a:pt x="8667" y="14043"/>
                                  <a:pt x="9271" y="11910"/>
                                </a:cubicBezTo>
                                <a:cubicBezTo>
                                  <a:pt x="9875" y="9777"/>
                                  <a:pt x="9875" y="8445"/>
                                  <a:pt x="9875" y="8445"/>
                                </a:cubicBezTo>
                                <a:cubicBezTo>
                                  <a:pt x="9875" y="8445"/>
                                  <a:pt x="9875" y="9777"/>
                                  <a:pt x="10328" y="11643"/>
                                </a:cubicBezTo>
                                <a:cubicBezTo>
                                  <a:pt x="10782" y="13509"/>
                                  <a:pt x="11688" y="15909"/>
                                  <a:pt x="13576" y="17243"/>
                                </a:cubicBezTo>
                                <a:cubicBezTo>
                                  <a:pt x="15464" y="18577"/>
                                  <a:pt x="18334" y="18845"/>
                                  <a:pt x="21204" y="19113"/>
                                </a:cubicBezTo>
                              </a:path>
                            </a:pathLst>
                          </a:custGeom>
                          <a:noFill/>
                          <a:ln w="12700" cap="rnd">
                            <a:solidFill>
                              <a:srgbClr val="000000"/>
                            </a:solidFill>
                            <a:prstDash val="solid"/>
                            <a:round/>
                          </a:ln>
                          <a:effectLst/>
                        </wps:spPr>
                        <wps:bodyPr/>
                      </wps:wsp>
                      <wps:wsp>
                        <wps:cNvPr id="1073743052" name="Line"/>
                        <wps:cNvSpPr/>
                        <wps:spPr>
                          <a:xfrm>
                            <a:off x="816361" y="261840"/>
                            <a:ext cx="21415" cy="198762"/>
                          </a:xfrm>
                          <a:custGeom>
                            <a:avLst/>
                            <a:gdLst/>
                            <a:ahLst/>
                            <a:cxnLst>
                              <a:cxn ang="0">
                                <a:pos x="wd2" y="hd2"/>
                              </a:cxn>
                              <a:cxn ang="5400000">
                                <a:pos x="wd2" y="hd2"/>
                              </a:cxn>
                              <a:cxn ang="10800000">
                                <a:pos x="wd2" y="hd2"/>
                              </a:cxn>
                              <a:cxn ang="16200000">
                                <a:pos x="wd2" y="hd2"/>
                              </a:cxn>
                            </a:cxnLst>
                            <a:rect l="0" t="0" r="r" b="b"/>
                            <a:pathLst>
                              <a:path w="21324" h="21497" fill="norm" stroke="1" extrusionOk="0">
                                <a:moveTo>
                                  <a:pt x="0" y="0"/>
                                </a:moveTo>
                                <a:cubicBezTo>
                                  <a:pt x="2235" y="2023"/>
                                  <a:pt x="4469" y="4046"/>
                                  <a:pt x="7076" y="6513"/>
                                </a:cubicBezTo>
                                <a:cubicBezTo>
                                  <a:pt x="9683" y="8980"/>
                                  <a:pt x="12662" y="11892"/>
                                  <a:pt x="14897" y="14197"/>
                                </a:cubicBezTo>
                                <a:cubicBezTo>
                                  <a:pt x="17131" y="16503"/>
                                  <a:pt x="18621" y="18202"/>
                                  <a:pt x="19738" y="19415"/>
                                </a:cubicBezTo>
                                <a:cubicBezTo>
                                  <a:pt x="20855" y="20629"/>
                                  <a:pt x="21600" y="21357"/>
                                  <a:pt x="21228" y="21478"/>
                                </a:cubicBezTo>
                                <a:cubicBezTo>
                                  <a:pt x="20855" y="21600"/>
                                  <a:pt x="19365" y="21115"/>
                                  <a:pt x="17876" y="20631"/>
                                </a:cubicBezTo>
                              </a:path>
                            </a:pathLst>
                          </a:custGeom>
                          <a:noFill/>
                          <a:ln w="12700" cap="rnd">
                            <a:solidFill>
                              <a:srgbClr val="000000"/>
                            </a:solidFill>
                            <a:prstDash val="solid"/>
                            <a:round/>
                          </a:ln>
                          <a:effectLst/>
                        </wps:spPr>
                        <wps:bodyPr/>
                      </wps:wsp>
                      <wps:wsp>
                        <wps:cNvPr id="1073743053" name="Line"/>
                        <wps:cNvSpPr/>
                        <wps:spPr>
                          <a:xfrm>
                            <a:off x="771053" y="410684"/>
                            <a:ext cx="76724" cy="72555"/>
                          </a:xfrm>
                          <a:custGeom>
                            <a:avLst/>
                            <a:gdLst/>
                            <a:ahLst/>
                            <a:cxnLst>
                              <a:cxn ang="0">
                                <a:pos x="wd2" y="hd2"/>
                              </a:cxn>
                              <a:cxn ang="5400000">
                                <a:pos x="wd2" y="hd2"/>
                              </a:cxn>
                              <a:cxn ang="10800000">
                                <a:pos x="wd2" y="hd2"/>
                              </a:cxn>
                              <a:cxn ang="16200000">
                                <a:pos x="wd2" y="hd2"/>
                              </a:cxn>
                            </a:cxnLst>
                            <a:rect l="0" t="0" r="r" b="b"/>
                            <a:pathLst>
                              <a:path w="21304" h="21600" fill="norm" stroke="1" extrusionOk="0">
                                <a:moveTo>
                                  <a:pt x="16319" y="1782"/>
                                </a:moveTo>
                                <a:cubicBezTo>
                                  <a:pt x="14450" y="891"/>
                                  <a:pt x="12581" y="0"/>
                                  <a:pt x="10504" y="0"/>
                                </a:cubicBezTo>
                                <a:cubicBezTo>
                                  <a:pt x="8427" y="0"/>
                                  <a:pt x="6142" y="891"/>
                                  <a:pt x="4273" y="3230"/>
                                </a:cubicBezTo>
                                <a:cubicBezTo>
                                  <a:pt x="2404" y="5568"/>
                                  <a:pt x="950" y="9354"/>
                                  <a:pt x="327" y="12361"/>
                                </a:cubicBezTo>
                                <a:cubicBezTo>
                                  <a:pt x="-296" y="15367"/>
                                  <a:pt x="-88" y="17595"/>
                                  <a:pt x="1469" y="19153"/>
                                </a:cubicBezTo>
                                <a:cubicBezTo>
                                  <a:pt x="3027" y="20711"/>
                                  <a:pt x="5935" y="21600"/>
                                  <a:pt x="9050" y="21600"/>
                                </a:cubicBezTo>
                                <a:cubicBezTo>
                                  <a:pt x="12166" y="21600"/>
                                  <a:pt x="15489" y="20711"/>
                                  <a:pt x="17566" y="19710"/>
                                </a:cubicBezTo>
                                <a:cubicBezTo>
                                  <a:pt x="19642" y="18708"/>
                                  <a:pt x="20473" y="17593"/>
                                  <a:pt x="21304" y="16478"/>
                                </a:cubicBezTo>
                              </a:path>
                            </a:pathLst>
                          </a:custGeom>
                          <a:noFill/>
                          <a:ln w="12700" cap="rnd">
                            <a:solidFill>
                              <a:srgbClr val="000000"/>
                            </a:solidFill>
                            <a:prstDash val="solid"/>
                            <a:round/>
                          </a:ln>
                          <a:effectLst/>
                        </wps:spPr>
                        <wps:bodyPr/>
                      </wps:wsp>
                      <wps:wsp>
                        <wps:cNvPr id="1073743054" name="Line"/>
                        <wps:cNvSpPr/>
                        <wps:spPr>
                          <a:xfrm>
                            <a:off x="874702" y="409357"/>
                            <a:ext cx="65074" cy="58754"/>
                          </a:xfrm>
                          <a:custGeom>
                            <a:avLst/>
                            <a:gdLst/>
                            <a:ahLst/>
                            <a:cxnLst>
                              <a:cxn ang="0">
                                <a:pos x="wd2" y="hd2"/>
                              </a:cxn>
                              <a:cxn ang="5400000">
                                <a:pos x="wd2" y="hd2"/>
                              </a:cxn>
                              <a:cxn ang="10800000">
                                <a:pos x="wd2" y="hd2"/>
                              </a:cxn>
                              <a:cxn ang="16200000">
                                <a:pos x="wd2" y="hd2"/>
                              </a:cxn>
                            </a:cxnLst>
                            <a:rect l="0" t="0" r="r" b="b"/>
                            <a:pathLst>
                              <a:path w="21600" h="20945" fill="norm" stroke="1" extrusionOk="0">
                                <a:moveTo>
                                  <a:pt x="0" y="8204"/>
                                </a:moveTo>
                                <a:cubicBezTo>
                                  <a:pt x="497" y="10872"/>
                                  <a:pt x="993" y="13540"/>
                                  <a:pt x="1490" y="15940"/>
                                </a:cubicBezTo>
                                <a:cubicBezTo>
                                  <a:pt x="1986" y="18341"/>
                                  <a:pt x="2483" y="20475"/>
                                  <a:pt x="2359" y="20875"/>
                                </a:cubicBezTo>
                                <a:cubicBezTo>
                                  <a:pt x="2235" y="21274"/>
                                  <a:pt x="1490" y="19939"/>
                                  <a:pt x="993" y="17672"/>
                                </a:cubicBezTo>
                                <a:cubicBezTo>
                                  <a:pt x="497" y="15405"/>
                                  <a:pt x="248" y="12207"/>
                                  <a:pt x="1490" y="9008"/>
                                </a:cubicBezTo>
                                <a:cubicBezTo>
                                  <a:pt x="2731" y="5808"/>
                                  <a:pt x="5462" y="2607"/>
                                  <a:pt x="9062" y="1140"/>
                                </a:cubicBezTo>
                                <a:cubicBezTo>
                                  <a:pt x="12662" y="-326"/>
                                  <a:pt x="17131" y="-58"/>
                                  <a:pt x="21600" y="210"/>
                                </a:cubicBezTo>
                              </a:path>
                            </a:pathLst>
                          </a:custGeom>
                          <a:noFill/>
                          <a:ln w="12700" cap="rnd">
                            <a:solidFill>
                              <a:srgbClr val="000000"/>
                            </a:solidFill>
                            <a:prstDash val="solid"/>
                            <a:round/>
                          </a:ln>
                          <a:effectLst/>
                        </wps:spPr>
                        <wps:bodyPr/>
                      </wps:wsp>
                      <wps:wsp>
                        <wps:cNvPr id="1073743055" name="Line"/>
                        <wps:cNvSpPr/>
                        <wps:spPr>
                          <a:xfrm>
                            <a:off x="974819" y="401292"/>
                            <a:ext cx="58167" cy="72933"/>
                          </a:xfrm>
                          <a:custGeom>
                            <a:avLst/>
                            <a:gdLst/>
                            <a:ahLst/>
                            <a:cxnLst>
                              <a:cxn ang="0">
                                <a:pos x="wd2" y="hd2"/>
                              </a:cxn>
                              <a:cxn ang="5400000">
                                <a:pos x="wd2" y="hd2"/>
                              </a:cxn>
                              <a:cxn ang="10800000">
                                <a:pos x="wd2" y="hd2"/>
                              </a:cxn>
                              <a:cxn ang="16200000">
                                <a:pos x="wd2" y="hd2"/>
                              </a:cxn>
                            </a:cxnLst>
                            <a:rect l="0" t="0" r="r" b="b"/>
                            <a:pathLst>
                              <a:path w="20997" h="21057" fill="norm" stroke="1" extrusionOk="0">
                                <a:moveTo>
                                  <a:pt x="15700" y="3144"/>
                                </a:moveTo>
                                <a:cubicBezTo>
                                  <a:pt x="14890" y="2279"/>
                                  <a:pt x="14080" y="1415"/>
                                  <a:pt x="12055" y="1415"/>
                                </a:cubicBezTo>
                                <a:cubicBezTo>
                                  <a:pt x="10030" y="1415"/>
                                  <a:pt x="6790" y="2279"/>
                                  <a:pt x="4360" y="3683"/>
                                </a:cubicBezTo>
                                <a:cubicBezTo>
                                  <a:pt x="1930" y="5087"/>
                                  <a:pt x="310" y="7030"/>
                                  <a:pt x="40" y="9946"/>
                                </a:cubicBezTo>
                                <a:cubicBezTo>
                                  <a:pt x="-230" y="12862"/>
                                  <a:pt x="850" y="16751"/>
                                  <a:pt x="3820" y="18911"/>
                                </a:cubicBezTo>
                                <a:cubicBezTo>
                                  <a:pt x="6790" y="21072"/>
                                  <a:pt x="11650" y="21504"/>
                                  <a:pt x="15025" y="20640"/>
                                </a:cubicBezTo>
                                <a:cubicBezTo>
                                  <a:pt x="18400" y="19776"/>
                                  <a:pt x="20290" y="17615"/>
                                  <a:pt x="20830" y="14267"/>
                                </a:cubicBezTo>
                                <a:cubicBezTo>
                                  <a:pt x="21370" y="10919"/>
                                  <a:pt x="20560" y="6383"/>
                                  <a:pt x="18940" y="3683"/>
                                </a:cubicBezTo>
                                <a:cubicBezTo>
                                  <a:pt x="17320" y="983"/>
                                  <a:pt x="14890" y="119"/>
                                  <a:pt x="13135" y="11"/>
                                </a:cubicBezTo>
                                <a:cubicBezTo>
                                  <a:pt x="11380" y="-96"/>
                                  <a:pt x="10300" y="553"/>
                                  <a:pt x="9220" y="1203"/>
                                </a:cubicBezTo>
                              </a:path>
                            </a:pathLst>
                          </a:custGeom>
                          <a:noFill/>
                          <a:ln w="12700" cap="rnd">
                            <a:solidFill>
                              <a:srgbClr val="000000"/>
                            </a:solidFill>
                            <a:prstDash val="solid"/>
                            <a:round/>
                          </a:ln>
                          <a:effectLst/>
                        </wps:spPr>
                        <wps:bodyPr/>
                      </wps:wsp>
                      <wps:wsp>
                        <wps:cNvPr id="1073743056" name="Line"/>
                        <wps:cNvSpPr/>
                        <wps:spPr>
                          <a:xfrm>
                            <a:off x="1058702" y="284288"/>
                            <a:ext cx="12453" cy="69553"/>
                          </a:xfrm>
                          <a:custGeom>
                            <a:avLst/>
                            <a:gdLst/>
                            <a:ahLst/>
                            <a:cxnLst>
                              <a:cxn ang="0">
                                <a:pos x="wd2" y="hd2"/>
                              </a:cxn>
                              <a:cxn ang="5400000">
                                <a:pos x="wd2" y="hd2"/>
                              </a:cxn>
                              <a:cxn ang="10800000">
                                <a:pos x="wd2" y="hd2"/>
                              </a:cxn>
                              <a:cxn ang="16200000">
                                <a:pos x="wd2" y="hd2"/>
                              </a:cxn>
                            </a:cxnLst>
                            <a:rect l="0" t="0" r="r" b="b"/>
                            <a:pathLst>
                              <a:path w="19977" h="21600" fill="norm" stroke="1" extrusionOk="0">
                                <a:moveTo>
                                  <a:pt x="0" y="0"/>
                                </a:moveTo>
                                <a:cubicBezTo>
                                  <a:pt x="8400" y="4180"/>
                                  <a:pt x="16800" y="8361"/>
                                  <a:pt x="19200" y="11961"/>
                                </a:cubicBezTo>
                                <a:cubicBezTo>
                                  <a:pt x="21600" y="15561"/>
                                  <a:pt x="18000" y="18580"/>
                                  <a:pt x="14400" y="21600"/>
                                </a:cubicBezTo>
                              </a:path>
                            </a:pathLst>
                          </a:custGeom>
                          <a:noFill/>
                          <a:ln w="12700" cap="rnd">
                            <a:solidFill>
                              <a:srgbClr val="000000"/>
                            </a:solidFill>
                            <a:prstDash val="solid"/>
                            <a:round/>
                          </a:ln>
                          <a:effectLst/>
                        </wps:spPr>
                        <wps:bodyPr/>
                      </wps:wsp>
                      <wps:wsp>
                        <wps:cNvPr id="1073743057" name="Line"/>
                        <wps:cNvSpPr/>
                        <wps:spPr>
                          <a:xfrm>
                            <a:off x="1092713" y="391990"/>
                            <a:ext cx="80860" cy="84249"/>
                          </a:xfrm>
                          <a:custGeom>
                            <a:avLst/>
                            <a:gdLst/>
                            <a:ahLst/>
                            <a:cxnLst>
                              <a:cxn ang="0">
                                <a:pos x="wd2" y="hd2"/>
                              </a:cxn>
                              <a:cxn ang="5400000">
                                <a:pos x="wd2" y="hd2"/>
                              </a:cxn>
                              <a:cxn ang="10800000">
                                <a:pos x="wd2" y="hd2"/>
                              </a:cxn>
                              <a:cxn ang="16200000">
                                <a:pos x="wd2" y="hd2"/>
                              </a:cxn>
                            </a:cxnLst>
                            <a:rect l="0" t="0" r="r" b="b"/>
                            <a:pathLst>
                              <a:path w="21423" h="21529" fill="norm" stroke="1" extrusionOk="0">
                                <a:moveTo>
                                  <a:pt x="11202" y="0"/>
                                </a:moveTo>
                                <a:cubicBezTo>
                                  <a:pt x="9221" y="1337"/>
                                  <a:pt x="7239" y="2675"/>
                                  <a:pt x="6248" y="3822"/>
                                </a:cubicBezTo>
                                <a:cubicBezTo>
                                  <a:pt x="5257" y="4970"/>
                                  <a:pt x="5257" y="5927"/>
                                  <a:pt x="7239" y="7360"/>
                                </a:cubicBezTo>
                                <a:cubicBezTo>
                                  <a:pt x="9221" y="8794"/>
                                  <a:pt x="13184" y="10704"/>
                                  <a:pt x="15760" y="12137"/>
                                </a:cubicBezTo>
                                <a:cubicBezTo>
                                  <a:pt x="18336" y="13571"/>
                                  <a:pt x="19525" y="14528"/>
                                  <a:pt x="20318" y="15484"/>
                                </a:cubicBezTo>
                                <a:cubicBezTo>
                                  <a:pt x="21111" y="16440"/>
                                  <a:pt x="21507" y="17395"/>
                                  <a:pt x="21408" y="18255"/>
                                </a:cubicBezTo>
                                <a:cubicBezTo>
                                  <a:pt x="21309" y="19115"/>
                                  <a:pt x="20714" y="19880"/>
                                  <a:pt x="17940" y="20454"/>
                                </a:cubicBezTo>
                                <a:cubicBezTo>
                                  <a:pt x="15166" y="21027"/>
                                  <a:pt x="10212" y="21410"/>
                                  <a:pt x="7239" y="21505"/>
                                </a:cubicBezTo>
                                <a:cubicBezTo>
                                  <a:pt x="4267" y="21600"/>
                                  <a:pt x="3276" y="21408"/>
                                  <a:pt x="2186" y="21025"/>
                                </a:cubicBezTo>
                                <a:cubicBezTo>
                                  <a:pt x="1096" y="20643"/>
                                  <a:pt x="-93" y="20070"/>
                                  <a:pt x="6" y="20070"/>
                                </a:cubicBezTo>
                                <a:cubicBezTo>
                                  <a:pt x="105" y="20070"/>
                                  <a:pt x="1492" y="20643"/>
                                  <a:pt x="2879" y="21215"/>
                                </a:cubicBezTo>
                              </a:path>
                            </a:pathLst>
                          </a:custGeom>
                          <a:noFill/>
                          <a:ln w="12700" cap="rnd">
                            <a:solidFill>
                              <a:srgbClr val="000000"/>
                            </a:solidFill>
                            <a:prstDash val="solid"/>
                            <a:round/>
                          </a:ln>
                          <a:effectLst/>
                        </wps:spPr>
                        <wps:bodyPr/>
                      </wps:wsp>
                      <wps:wsp>
                        <wps:cNvPr id="1073743058" name="Line"/>
                        <wps:cNvSpPr/>
                        <wps:spPr>
                          <a:xfrm>
                            <a:off x="910605" y="1013546"/>
                            <a:ext cx="460000" cy="4936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808" y="20294"/>
                                  <a:pt x="1616" y="18988"/>
                                  <a:pt x="2371" y="18170"/>
                                </a:cubicBezTo>
                                <a:cubicBezTo>
                                  <a:pt x="3126" y="17352"/>
                                  <a:pt x="3828" y="17023"/>
                                  <a:pt x="4619" y="16696"/>
                                </a:cubicBezTo>
                                <a:cubicBezTo>
                                  <a:pt x="5409" y="16368"/>
                                  <a:pt x="6287" y="16043"/>
                                  <a:pt x="7077" y="15388"/>
                                </a:cubicBezTo>
                                <a:cubicBezTo>
                                  <a:pt x="7867" y="14733"/>
                                  <a:pt x="8570" y="13749"/>
                                  <a:pt x="9378" y="12766"/>
                                </a:cubicBezTo>
                                <a:cubicBezTo>
                                  <a:pt x="10185" y="11784"/>
                                  <a:pt x="11099" y="10804"/>
                                  <a:pt x="11941" y="9986"/>
                                </a:cubicBezTo>
                                <a:cubicBezTo>
                                  <a:pt x="12784" y="9168"/>
                                  <a:pt x="13557" y="8513"/>
                                  <a:pt x="14470" y="7368"/>
                                </a:cubicBezTo>
                                <a:cubicBezTo>
                                  <a:pt x="15383" y="6223"/>
                                  <a:pt x="16437" y="4588"/>
                                  <a:pt x="17403" y="3278"/>
                                </a:cubicBezTo>
                                <a:cubicBezTo>
                                  <a:pt x="18369" y="1968"/>
                                  <a:pt x="19247" y="984"/>
                                  <a:pt x="19932" y="492"/>
                                </a:cubicBezTo>
                                <a:cubicBezTo>
                                  <a:pt x="20617" y="0"/>
                                  <a:pt x="21108" y="0"/>
                                  <a:pt x="21600" y="0"/>
                                </a:cubicBezTo>
                              </a:path>
                            </a:pathLst>
                          </a:custGeom>
                          <a:noFill/>
                          <a:ln w="12700" cap="rnd">
                            <a:solidFill>
                              <a:srgbClr val="000000"/>
                            </a:solidFill>
                            <a:prstDash val="solid"/>
                            <a:round/>
                          </a:ln>
                          <a:effectLst/>
                        </wps:spPr>
                        <wps:bodyPr/>
                      </wps:wsp>
                      <wps:wsp>
                        <wps:cNvPr id="1073743059" name="Line"/>
                        <wps:cNvSpPr/>
                        <wps:spPr>
                          <a:xfrm>
                            <a:off x="1051970" y="1160745"/>
                            <a:ext cx="98733" cy="124314"/>
                          </a:xfrm>
                          <a:custGeom>
                            <a:avLst/>
                            <a:gdLst/>
                            <a:ahLst/>
                            <a:cxnLst>
                              <a:cxn ang="0">
                                <a:pos x="wd2" y="hd2"/>
                              </a:cxn>
                              <a:cxn ang="5400000">
                                <a:pos x="wd2" y="hd2"/>
                              </a:cxn>
                              <a:cxn ang="10800000">
                                <a:pos x="wd2" y="hd2"/>
                              </a:cxn>
                              <a:cxn ang="16200000">
                                <a:pos x="wd2" y="hd2"/>
                              </a:cxn>
                            </a:cxnLst>
                            <a:rect l="0" t="0" r="r" b="b"/>
                            <a:pathLst>
                              <a:path w="21600" h="21497" fill="norm" stroke="1" extrusionOk="0">
                                <a:moveTo>
                                  <a:pt x="0" y="5202"/>
                                </a:moveTo>
                                <a:cubicBezTo>
                                  <a:pt x="655" y="9728"/>
                                  <a:pt x="1309" y="14255"/>
                                  <a:pt x="1636" y="16842"/>
                                </a:cubicBezTo>
                                <a:cubicBezTo>
                                  <a:pt x="1964" y="19428"/>
                                  <a:pt x="1964" y="20074"/>
                                  <a:pt x="1882" y="19881"/>
                                </a:cubicBezTo>
                                <a:cubicBezTo>
                                  <a:pt x="1800" y="19687"/>
                                  <a:pt x="1636" y="18653"/>
                                  <a:pt x="1964" y="16390"/>
                                </a:cubicBezTo>
                                <a:cubicBezTo>
                                  <a:pt x="2291" y="14126"/>
                                  <a:pt x="3109" y="10633"/>
                                  <a:pt x="4336" y="7982"/>
                                </a:cubicBezTo>
                                <a:cubicBezTo>
                                  <a:pt x="5564" y="5330"/>
                                  <a:pt x="7200" y="3520"/>
                                  <a:pt x="8509" y="2356"/>
                                </a:cubicBezTo>
                                <a:cubicBezTo>
                                  <a:pt x="9818" y="1192"/>
                                  <a:pt x="10800" y="675"/>
                                  <a:pt x="11700" y="351"/>
                                </a:cubicBezTo>
                                <a:cubicBezTo>
                                  <a:pt x="12600" y="27"/>
                                  <a:pt x="13418" y="-103"/>
                                  <a:pt x="14155" y="91"/>
                                </a:cubicBezTo>
                                <a:cubicBezTo>
                                  <a:pt x="14891" y="284"/>
                                  <a:pt x="15545" y="802"/>
                                  <a:pt x="16364" y="2807"/>
                                </a:cubicBezTo>
                                <a:cubicBezTo>
                                  <a:pt x="17182" y="4813"/>
                                  <a:pt x="18164" y="8306"/>
                                  <a:pt x="18982" y="11410"/>
                                </a:cubicBezTo>
                                <a:cubicBezTo>
                                  <a:pt x="19800" y="14514"/>
                                  <a:pt x="20455" y="17229"/>
                                  <a:pt x="20864" y="18975"/>
                                </a:cubicBezTo>
                                <a:cubicBezTo>
                                  <a:pt x="21273" y="20721"/>
                                  <a:pt x="21436" y="21497"/>
                                  <a:pt x="21518" y="21497"/>
                                </a:cubicBezTo>
                                <a:cubicBezTo>
                                  <a:pt x="21600" y="21497"/>
                                  <a:pt x="21600" y="20721"/>
                                  <a:pt x="21600" y="19944"/>
                                </a:cubicBezTo>
                              </a:path>
                            </a:pathLst>
                          </a:custGeom>
                          <a:noFill/>
                          <a:ln w="12700" cap="rnd">
                            <a:solidFill>
                              <a:srgbClr val="000000"/>
                            </a:solidFill>
                            <a:prstDash val="solid"/>
                            <a:round/>
                          </a:ln>
                          <a:effectLst/>
                        </wps:spPr>
                        <wps:bodyPr/>
                      </wps:wsp>
                    </wpg:wgp>
                  </a:graphicData>
                </a:graphic>
              </wp:anchor>
            </w:drawing>
          </mc:Choice>
          <mc:Fallback>
            <w:pict>
              <v:group id="_x0000_s2219" style="visibility:visible;position:absolute;margin-left:220.4pt;margin-top:19.0pt;width:215.5pt;height:86.4pt;z-index:251667456;mso-position-horizontal:absolute;mso-position-horizontal-relative:margin;mso-position-vertical:absolute;mso-position-vertical-relative:line;mso-wrap-distance-left:0.0pt;mso-wrap-distance-top:0.0pt;mso-wrap-distance-right:0.0pt;mso-wrap-distance-bottom:0.0pt;" coordorigin="170866,187833" coordsize="2736558,1097225">
                <w10:wrap type="square" side="bothSides" anchorx="margin"/>
                <v:shape id="_x0000_s2220" style="position:absolute;left:1361080;top:187833;width:152033;height:314902;" coordorigin="0,0" coordsize="21600,21475" path="M 0,0 C 360,2419 720,4838 990,7646 C 1260,10454 1440,13651 1620,15725 C 1800,17798 1980,18749 2070,19569 C 2160,20390 2160,21081 2790,21341 C 3420,21600 4680,21427 7920,21298 C 11160,21168 16380,21081 21600,20994 E">
                  <v:fill on="f"/>
                  <v:stroke filltype="solid" color="#000000" opacity="100.0%" weight="1.0pt" dashstyle="solid" endcap="round" joinstyle="round" linestyle="single" startarrow="none" startarrowwidth="medium" startarrowlength="medium" endarrow="none" endarrowwidth="medium" endarrowlength="medium"/>
                </v:shape>
                <v:shape id="_x0000_s2221" style="position:absolute;left:1557008;top:400929;width:119542;height:99289;" coordorigin="147,322" coordsize="21453,20896" path="M 10004,5067 C 9777,3734 9549,2401 8867,1468 C 8185,534 7048,0 5571,533 C 4093,1067 2274,2668 1251,5735 C 227,8801 0,13334 227,16134 C 455,18934 1137,20001 2046,20667 C 2956,21334 4093,21600 5343,20266 C 6594,18932 7958,15999 8867,13599 C 9777,11199 10232,9334 10800,9068 C 11368,8801 12051,10134 12733,11734 C 13415,13333 14097,15198 15234,16531 C 16371,17864 17962,18664 19099,18531 C 20236,18398 20918,17332 21600,16265 E">
                  <v:fill on="f"/>
                  <v:stroke filltype="solid" color="#000000" opacity="100.0%" weight="1.0pt" dashstyle="solid" endcap="round" joinstyle="round" linestyle="single" startarrow="none" startarrowwidth="medium" startarrowlength="medium" endarrow="none" endarrowwidth="medium" endarrowlength="medium"/>
                </v:shape>
                <v:shape id="_x0000_s2222" style="position:absolute;left:1737363;top:370272;width:148233;height:114543;" coordorigin="0,0" coordsize="21600,21000" path="M 0,7663 C 0,9987 0,12311 277,14401 C 554,16491 1108,18348 1846,19626 C 2585,20903 3508,21600 4800,20323 C 6092,19046 7754,15794 8769,13588 C 9785,11381 10154,10220 10523,9059 C 10892,7898 11262,6737 11723,6853 C 12185,6969 12738,8362 13292,10335 C 13846,12309 14400,14863 15046,16489 C 15692,18115 16431,18812 17262,19045 C 18092,19278 19015,19046 19569,18233 C 20123,17421 20308,16028 20585,12892 C 20862,9756 21231,4878 21600,0 E">
                  <v:fill on="f"/>
                  <v:stroke filltype="solid" color="#000000" opacity="100.0%" weight="1.0pt" dashstyle="solid" endcap="round" joinstyle="round" linestyle="single" startarrow="none" startarrowwidth="medium" startarrowlength="medium" endarrow="none" endarrowwidth="medium" endarrowlength="medium"/>
                </v:shape>
                <v:shape id="_x0000_s2223" style="position:absolute;left:2020962;top:253450;width:10533;height:14196;" coordorigin="1824,1444" coordsize="17958,20156" path="M 10800,21577 C 8640,12584 6480,3592 9720,1796 C 12960,0 21600,5400 19440,10800 C 17280,16200 4320,21600 2160,21600 C 0,21600 8640,16200 17280,10800 E">
                  <v:fill on="f"/>
                  <v:stroke filltype="solid" color="#000000" opacity="100.0%" weight="1.0pt" dashstyle="solid" endcap="round" joinstyle="round" linestyle="single" startarrow="none" startarrowwidth="medium" startarrowlength="medium" endarrow="none" endarrowwidth="medium" endarrowlength="medium"/>
                </v:shape>
                <v:shape id="_x0000_s2224" style="position:absolute;left:2027019;top:406928;width:32710;height:35550;" coordorigin="500,697" coordsize="20654,20903" path="M 4800,21600 C 4000,17876 3200,14152 4000,10800 C 4800,7448 7200,4468 10400,2606 C 13600,744 17600,0 19600,1490 C 21600,2980 21600,6704 20000,9684 C 18400,12664 15200,14901 11600,16019 C 8000,17137 4000,17137 2000,15273 C 0,13408 0,9679 2000,7443 C 4000,5207 8000,4463 9600,5953 C 11200,7443 10400,11167 8000,13403 C 5600,15640 1600,16388 1200,14898 C 800,13408 4000,9679 7200,5951 E">
                  <v:fill on="f"/>
                  <v:stroke filltype="solid" color="#000000" opacity="100.0%" weight="1.0pt" dashstyle="solid" endcap="round" joinstyle="round" linestyle="single" startarrow="none" startarrowwidth="medium" startarrowlength="medium" endarrow="none" endarrowwidth="medium" endarrowlength="medium"/>
                </v:shape>
                <v:shape id="_x0000_s2225" style="position:absolute;left:2015846;top:245626;width:23526;height:34488;" coordorigin="871,465" coordsize="20054,20279" path="M 6480,11172 C 5400,7448 4320,3724 6480,1862 C 8640,0 14040,0 17280,1862 C 20520,3724 21600,7448 20520,10800 C 19440,14152 16200,17132 11880,18622 C 7560,20112 2160,20112 1080,18622 C 0,17132 3240,14152 7560,12662 C 11880,11172 17280,11172 18360,12662 C 19440,14152 16200,17132 11880,18994 C 7560,20856 2160,21600 1080,19366 C 0,17132 3240,11921 7560,9315 C 11880,6709 17280,6709 18900,8943 C 20520,11177 18360,15645 16200,20112 E">
                  <v:fill on="f"/>
                  <v:stroke filltype="solid" color="#000000" opacity="100.0%" weight="1.0pt" dashstyle="solid" endcap="round" joinstyle="round" linestyle="single" startarrow="none" startarrowwidth="medium" startarrowlength="medium" endarrow="none" endarrowwidth="medium" endarrowlength="medium"/>
                </v:shape>
                <v:shape id="_x0000_s2226" style="position:absolute;left:1058251;top:676516;width:34208;height:288875;" coordorigin="0,0" coordsize="21600,21600" path="M 0,0 C 3200,948 6400,1896 9200,3980 C 12000,6064 14400,9285 16400,12411 C 18400,15538 20000,18569 21600,21600 E">
                  <v:fill on="f"/>
                  <v:stroke filltype="solid" color="#000000" opacity="100.0%" weight="1.0pt" dashstyle="solid" endcap="round" joinstyle="round" linestyle="single" startarrow="none" startarrowwidth="medium" startarrowlength="medium" endarrow="none" endarrowwidth="medium" endarrowlength="medium"/>
                </v:shape>
                <v:shape id="_x0000_s2227" style="position:absolute;left:976447;top:642065;width:212881;height:175094;" coordorigin="180,278" coordsize="21101,21322" path="M 2260,7252 C 1381,7716 502,8179 251,8102 C 0,8025 377,7407 1947,6018 C 3516,4630 6279,2469 8728,1311 C 11177,154 13312,0 15321,694 C 17330,1388 19214,2931 20281,4474 C 21349,6017 21600,7560 20847,9489 C 20093,11418 18335,13731 16388,15660 C 14442,17589 12307,19132 10926,20058 C 9544,20984 8916,21292 8853,21446 C 8791,21600 9293,21600 9795,21600 E">
                  <v:fill on="f"/>
                  <v:stroke filltype="solid" color="#000000" opacity="100.0%" weight="1.0pt" dashstyle="solid" endcap="round" joinstyle="round" linestyle="single" startarrow="none" startarrowwidth="medium" startarrowlength="medium" endarrow="none" endarrowwidth="medium" endarrowlength="medium"/>
                </v:shape>
                <v:shape id="_x0000_s2228" style="position:absolute;left:1501114;top:907919;width:68415;height:3795;"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2229" style="position:absolute;left:1501114;top:964945;width:68415;height:7590;"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2230" style="position:absolute;left:1757113;top:867047;width:158293;height:91332;" coordorigin="182,213" coordsize="21418,21042" path="M 8229,7001 C 8400,5541 8571,4082 8314,2915 C 8057,1749 7371,874 6600,437 C 5829,0 4971,0 3857,2334 C 2743,4669 1371,9338 686,12549 C 0,15759 0,17512 771,18972 C 1543,20432 3086,21600 4543,21162 C 6000,20724 7371,18680 8314,17074 C 9257,15468 9771,14300 10114,12841 C 10457,11382 10629,9631 10714,9486 C 10800,9340 10800,10799 11657,12696 C 12514,14594 14229,16929 16029,17804 C 17829,18680 19714,18095 21600,17510 E">
                  <v:fill on="f"/>
                  <v:stroke filltype="solid" color="#000000" opacity="100.0%" weight="1.0pt" dashstyle="solid" endcap="round" joinstyle="round" linestyle="single" startarrow="none" startarrowwidth="medium" startarrowlength="medium" endarrow="none" endarrowwidth="medium" endarrowlength="medium"/>
                </v:shape>
                <v:shape id="_x0000_s2231" style="position:absolute;left:2068007;top:833087;width:109656;height:132581;" coordorigin="111,188" coordsize="21489,21326" path="M 17131,3056 C 17379,2038 17628,1019 16883,509 C 16138,0 14400,0 11793,1222 C 9186,2444 5710,4889 3476,7334 C 1241,9779 248,12225 124,14365 C 0,16505 745,18339 3848,19562 C 6952,20785 12414,21397 15766,21498 C 19117,21600 20359,21192 20979,20886 C 21600,20580 21600,20376 21600,20173 E">
                  <v:fill on="f"/>
                  <v:stroke filltype="solid" color="#000000" opacity="100.0%" weight="1.0pt" dashstyle="solid" endcap="round" joinstyle="round" linestyle="single" startarrow="none" startarrowwidth="medium" startarrowlength="medium" endarrow="none" endarrowwidth="medium" endarrowlength="medium"/>
                </v:shape>
                <v:shape id="_x0000_s2232" style="position:absolute;left:2197777;top:858508;width:74343;height:89454;" coordorigin="315,0" coordsize="21124,21181" path="M 12960,4499 C 12960,2999 12960,1500 12060,900 C 11160,300 9360,599 7200,2549 C 5040,4499 2520,8099 1260,10649 C 0,13199 0,14699 1260,16499 C 2520,18299 5040,20400 8100,21000 C 11160,21600 14760,20699 17280,18449 C 19800,16199 21240,12598 21420,9448 C 21600,6298 20520,3598 18180,2099 C 15840,599 12240,300 8640,0 E">
                  <v:fill on="f"/>
                  <v:stroke filltype="solid" color="#000000" opacity="100.0%" weight="1.0pt" dashstyle="solid" endcap="round" joinstyle="round" linestyle="single" startarrow="none" startarrowwidth="medium" startarrowlength="medium" endarrow="none" endarrowwidth="medium" endarrowlength="medium"/>
                </v:shape>
                <v:shape id="_x0000_s2233" style="position:absolute;left:2303091;top:854239;width:76017;height:95501;" coordorigin="0,455" coordsize="21600,21145" path="M 0,8134 C 1440,10658 2880,13183 3960,15567 C 5040,17951 5760,20196 5940,20617 C 6120,21038 5760,19636 5400,16550 C 5040,13465 4680,8696 5040,5750 C 5400,2805 6480,1682 8460,981 C 10440,280 13320,0 15660,1963 C 18000,3927 19800,8134 20700,11780 C 21600,15427 21600,18514 21600,21600 E">
                  <v:fill on="f"/>
                  <v:stroke filltype="solid" color="#000000" opacity="100.0%" weight="1.0pt" dashstyle="solid" endcap="round" joinstyle="round" linestyle="single" startarrow="none" startarrowwidth="medium" startarrowlength="medium" endarrow="none" endarrowwidth="medium" endarrowlength="medium"/>
                </v:shape>
                <v:shape id="_x0000_s2234" style="position:absolute;left:2401913;top:853253;width:83958;height:96487;" coordorigin="0,237" coordsize="21050,21363" path="M 18106,560 C 14929,280 11753,0 9212,561 C 6671,1122 4765,2524 4447,3787 C 4129,5049 5400,6171 7782,7433 C 10165,8696 13659,10098 16041,11220 C 18424,12342 19694,13184 20488,14307 C 21282,15429 21600,16831 18900,17952 C 16200,19074 10482,19914 6829,20475 C 3176,21036 1588,21318 0,21600 E">
                  <v:fill on="f"/>
                  <v:stroke filltype="solid" color="#000000" opacity="100.0%" weight="1.0pt" dashstyle="solid" endcap="round" joinstyle="round" linestyle="single" startarrow="none" startarrowwidth="medium" startarrowlength="medium" endarrow="none" endarrowwidth="medium" endarrowlength="medium"/>
                </v:shape>
                <v:shape id="_x0000_s2235" style="position:absolute;left:2546345;top:729276;width:13936;height:235669;" coordorigin="0,0" coordsize="21600,21600" path="M 0,0 C 5891,2671 11782,5343 15709,8594 C 19636,11845 21600,15677 21600,17941 C 21600,20206 19636,20903 17673,21600 E">
                  <v:fill on="f"/>
                  <v:stroke filltype="solid" color="#000000" opacity="100.0%" weight="1.0pt" dashstyle="solid" endcap="round" joinstyle="round" linestyle="single" startarrow="none" startarrowwidth="medium" startarrowlength="medium" endarrow="none" endarrowwidth="medium" endarrowlength="medium"/>
                </v:shape>
                <v:shape id="_x0000_s2236" style="position:absolute;left:2508336;top:869918;width:91220;height:22796;" coordorigin="0,0" coordsize="21600,21600" path="M 0,21600 C 4800,19203 9600,16805 13200,13205 C 16800,9605 19200,4803 21600,0 E">
                  <v:fill on="f"/>
                  <v:stroke filltype="solid" color="#000000" opacity="100.0%" weight="1.0pt" dashstyle="solid" endcap="round" joinstyle="round" linestyle="single" startarrow="none" startarrowwidth="medium" startarrowlength="medium" endarrow="none" endarrowwidth="medium" endarrowlength="medium"/>
                </v:shape>
                <v:shape id="_x0000_s2237" style="position:absolute;left:2621043;top:890192;width:107742;height:82343;" coordorigin="241,0" coordsize="21359,21600" path="M 14065,2659 C 13312,1330 12558,0 10800,0 C 9042,0 6279,1330 4270,4155 C 2260,6979 1005,11300 502,14291 C 0,17282 251,18943 1005,19940 C 1758,20936 3014,21268 4270,21434 C 5526,21600 6781,21600 8288,20603 C 9795,19607 11554,17614 13814,17614 C 16074,17614 18837,19607 21600,21600 E">
                  <v:fill on="f"/>
                  <v:stroke filltype="solid" color="#000000" opacity="100.0%" weight="1.0pt" dashstyle="solid" endcap="round" joinstyle="round" linestyle="single" startarrow="none" startarrowwidth="medium" startarrowlength="medium" endarrow="none" endarrowwidth="medium" endarrowlength="medium"/>
                </v:shape>
                <v:shape id="_x0000_s2238" style="position:absolute;left:2736641;top:883776;width:77554;height:88759;" coordorigin="70,284" coordsize="21326,21316" path="M 1045,6082 C 1045,7603 1045,9124 871,11102 C 697,13080 348,15514 174,15819 C 0,16124 0,14299 523,11864 C 1045,9430 2090,6386 4355,4256 C 6619,2127 10103,911 12716,456 C 15329,0 17071,304 18464,3194 C 19858,6084 20903,11561 21252,15059 C 21600,18558 21252,20079 20903,21600 E">
                  <v:fill on="f"/>
                  <v:stroke filltype="solid" color="#000000" opacity="100.0%" weight="1.0pt" dashstyle="solid" endcap="round" joinstyle="round" linestyle="single" startarrow="none" startarrowwidth="medium" startarrowlength="medium" endarrow="none" endarrowwidth="medium" endarrowlength="medium"/>
                </v:shape>
                <v:shape id="_x0000_s2239" style="position:absolute;left:2869416;top:740694;width:6335;height:231869;" coordorigin="0,0" coordsize="21600,21485" path="M 12960,3169 C 8640,2582 4320,1995 4320,1350 C 4320,704 8640,0 12960,0 C 17280,0 21600,704 21600,3169 C 21600,5634 17280,9860 15120,12971 C 12960,16082 12960,18078 12960,19369 C 12960,20661 12960,21248 10800,21424 C 8640,21600 4320,21366 0,21131 E">
                  <v:fill on="f"/>
                  <v:stroke filltype="solid" color="#000000" opacity="100.0%" weight="1.0pt" dashstyle="solid" endcap="round" joinstyle="round" linestyle="single" startarrow="none" startarrowwidth="medium" startarrowlength="medium" endarrow="none" endarrowwidth="medium" endarrowlength="medium"/>
                </v:shape>
                <v:shape id="_x0000_s2240" style="position:absolute;left:2808603;top:869918;width:98822;height:22796;" coordorigin="0,0" coordsize="21600,21600" path="M 0,21600 C 2769,16797 5538,11995 9138,8395 C 12738,4795 17169,2397 21600,0 E">
                  <v:fill on="f"/>
                  <v:stroke filltype="solid" color="#000000" opacity="100.0%" weight="1.0pt" dashstyle="solid" endcap="round" joinstyle="round" linestyle="single" startarrow="none" startarrowwidth="medium" startarrowlength="medium" endarrow="none" endarrowwidth="medium" endarrowlength="medium"/>
                </v:shape>
                <v:shape id="_x0000_s2241" style="position:absolute;left:1881198;top:1048561;width:136830;height:174999;" coordorigin="0,0" coordsize="21600,21464" path="M 0,8856 C 1400,11809 2800,14761 3600,16626 C 4400,18491 4600,19269 5000,20046 C 5400,20823 6000,21600 7100,21444 C 8200,21289 9800,20200 11700,17248 C 13600,14295 15800,9478 17500,6293 C 19200,3107 20400,1554 21600,0 E">
                  <v:fill on="f"/>
                  <v:stroke filltype="solid" color="#000000" opacity="100.0%" weight="1.0pt" dashstyle="solid" endcap="round" joinstyle="round" linestyle="single" startarrow="none" startarrowwidth="medium" startarrowlength="medium" endarrow="none" endarrowwidth="medium" endarrowlength="medium"/>
                </v:shape>
                <v:shape id="_x0000_s2242" style="position:absolute;left:2014991;top:1127816;width:113261;height:100297;" coordorigin="145,412" coordsize="21455,20851" path="M 10080,4480 C 10080,3163 10080,1846 9480,1055 C 8880,265 7680,0 6000,1448 C 4320,2896 2160,6057 1080,8955 C 0,11852 0,14485 360,16461 C 720,18437 1440,19756 2400,20546 C 3360,21337 4560,21600 5880,20678 C 7200,19756 8640,17648 9720,15409 C 10800,13170 11520,10800 12120,10405 C 12720,10009 13200,11589 14760,13037 C 16320,14485 18960,15802 21600,17119 E">
                  <v:fill on="f"/>
                  <v:stroke filltype="solid" color="#000000" opacity="100.0%" weight="1.0pt" dashstyle="solid" endcap="round" joinstyle="round" linestyle="single" startarrow="none" startarrowwidth="medium" startarrowlength="medium" endarrow="none" endarrowwidth="medium" endarrowlength="medium"/>
                </v:shape>
                <v:shape id="_x0000_s2243" style="position:absolute;left:2158659;top:1052357;width:22805;height:182438;" coordorigin="0,0" coordsize="21600,21600" path="M 0,0 C 4800,3450 9600,6899 13200,10499 C 16800,14099 19200,17850 21600,21600 E">
                  <v:fill on="f"/>
                  <v:stroke filltype="solid" color="#000000" opacity="100.0%" weight="1.0pt" dashstyle="solid" endcap="round" joinstyle="round" linestyle="single" startarrow="none" startarrowwidth="medium" startarrowlength="medium" endarrow="none" endarrowwidth="medium" endarrowlength="medium"/>
                </v:shape>
                <v:shape id="_x0000_s2244" style="position:absolute;left:2227075;top:1151178;width:110224;height:82587;" coordorigin="0,0" coordsize="21600,21334" path="M 0,0 C 497,3599 993,7198 1365,10143 C 1738,13089 1986,15380 2607,17344 C 3228,19308 4221,20944 5214,21272 C 6207,21600 7200,20620 8193,18492 C 9186,16365 10179,13091 10924,10636 C 11669,8180 12166,6544 12786,6872 C 13407,7200 14152,9492 14897,11292 C 15641,13093 16386,14402 17503,15220 C 18621,16038 20110,16365 21600,16692 E">
                  <v:fill on="f"/>
                  <v:stroke filltype="solid" color="#000000" opacity="100.0%" weight="1.0pt" dashstyle="solid" endcap="round" joinstyle="round" linestyle="single" startarrow="none" startarrowwidth="medium" startarrowlength="medium" endarrow="none" endarrowwidth="medium" endarrowlength="medium"/>
                </v:shape>
                <v:shape id="_x0000_s2245" style="position:absolute;left:2345931;top:1120443;width:78787;height:105489;" coordorigin="279,441" coordsize="21321,21159" path="M 4114,10417 C 7543,10163 10971,9909 13371,9274 C 15771,8639 17143,7622 18000,6352 C 18857,5082 19200,3557 18857,2287 C 18514,1017 17486,0 14914,635 C 12343,1270 8229,3557 5314,6607 C 2400,9656 686,13467 343,16008 C 0,18548 1029,19819 3600,20582 C 6171,21345 10286,21600 13200,21600 C 16114,21600 17829,21345 19029,20582 C 20229,19819 20914,18548 21600,17278 E">
                  <v:fill on="f"/>
                  <v:stroke filltype="solid" color="#000000" opacity="100.0%" weight="1.0pt" dashstyle="solid" endcap="round" joinstyle="round" linestyle="single" startarrow="none" startarrowwidth="medium" startarrowlength="medium" endarrow="none" endarrowwidth="medium" endarrowlength="medium"/>
                </v:shape>
                <v:shape id="_x0000_s2246" style="position:absolute;left:170866;top:214331;width:140625;height:303151;" coordorigin="0,25" coordsize="21487,21509" path="M 229,21070 C 114,21335 0,21600 0,21520 C 0,21440 114,21016 800,19954 C 1486,18893 2743,17194 4114,15390 C 5486,13586 6971,11676 8171,9818 C 9371,7961 10286,6156 11029,4670 C 11771,3184 12343,2017 12800,1221 C 13257,425 13600,0 13771,26 C 13943,53 13943,530 13943,1778 C 13943,3025 13943,5042 14229,6952 C 14514,8863 15086,10668 16057,12499 C 17029,14330 18400,16187 19314,17407 C 20229,18628 20686,19212 21029,19636 C 21371,20061 21600,20326 21429,20299 C 21257,20272 20686,19954 20114,19635 E">
                  <v:fill on="f"/>
                  <v:stroke filltype="solid" color="#000000" opacity="100.0%" weight="1.0pt" dashstyle="solid" endcap="round" joinstyle="round" linestyle="single" startarrow="none" startarrowwidth="medium" startarrowlength="medium" endarrow="none" endarrowwidth="medium" endarrowlength="medium"/>
                </v:shape>
                <v:shape id="_x0000_s2247" style="position:absolute;left:206021;top:423418;width:62829;height:6722;"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2248" style="position:absolute;left:351874;top:400970;width:53854;height:90899;" coordorigin="0,0" coordsize="21600,21519" path="M 0,8497 C 1500,11508 3000,14518 3900,16466 C 4800,18413 5100,19298 5850,20095 C 6600,20891 7800,21600 8700,21512 C 9600,21424 10200,20539 11400,17883 C 12600,15227 14400,10799 16200,7523 C 18000,4248 19800,2124 21600,0 E">
                  <v:fill on="f"/>
                  <v:stroke filltype="solid" color="#000000" opacity="100.0%" weight="1.0pt" dashstyle="solid" endcap="round" joinstyle="round" linestyle="single" startarrow="none" startarrowwidth="medium" startarrowlength="medium" endarrow="none" endarrowwidth="medium" endarrowlength="medium"/>
                </v:shape>
                <v:shape id="_x0000_s2249" style="position:absolute;left:428167;top:416250;width:47933;height:71088;" coordorigin="0,93" coordsize="20973,20954" path="M 10800,4845 C 9491,4184 8182,3524 6709,3635 C 5236,3746 3600,4628 2291,6391 C 982,8155 0,10799 0,13333 C 0,15868 982,18293 3273,19726 C 5564,21159 9164,21600 12764,20167 C 16364,18734 19964,15427 20782,12010 C 21600,8593 19636,5067 17836,2973 C 16036,880 14400,219 12764,110 C 11127,0 9491,441 7855,882 E">
                  <v:fill on="f"/>
                  <v:stroke filltype="solid" color="#000000" opacity="100.0%" weight="1.0pt" dashstyle="solid" endcap="round" joinstyle="round" linestyle="single" startarrow="none" startarrowwidth="medium" startarrowlength="medium" endarrow="none" endarrowwidth="medium" endarrowlength="medium"/>
                </v:shape>
                <v:shape id="_x0000_s2250" style="position:absolute;left:508541;top:418898;width:115209;height:269052;" coordorigin="467,176" coordsize="20794,21287" path="M 11880,1242 C 11745,946 11610,650 11205,414 C 10800,177 10125,0 8572,473 C 7020,947 4590,2070 3375,2781 C 2160,3491 2160,3787 2767,4083 C 3375,4379 4590,4675 6143,4527 C 7695,4378 9585,3786 10665,3342 C 11745,2899 12015,2603 12083,2307 C 12150,2012 12015,1716 11813,1716 C 11610,1716 11340,2012 11408,2633 C 11475,3254 11880,4202 13365,5504 C 14850,6805 17415,8462 19102,10326 C 20790,12190 21600,14262 21128,16037 C 20655,17812 18900,19291 16673,20238 C 14445,21185 11745,21600 9113,21422 C 6480,21245 3915,20475 2295,19380 C 675,18285 0,16864 810,15326 C 1620,13787 3915,12130 6750,10917 C 9585,9704 12960,8935 16335,8165 E">
                  <v:fill on="f"/>
                  <v:stroke filltype="solid" color="#000000" opacity="100.0%" weight="1.0pt" dashstyle="solid" endcap="round" joinstyle="round" linestyle="single" startarrow="none" startarrowwidth="medium" startarrowlength="medium" endarrow="none" endarrowwidth="medium" endarrowlength="medium"/>
                </v:shape>
                <v:shape id="_x0000_s2251" style="position:absolute;left:632825;top:410193;width:105000;height:58816;" coordorigin="396,87" coordsize="21204,20970" path="M 9365,4802 C 9516,3467 9667,2131 9365,1331 C 9063,531 8308,265 7552,133 C 6797,0 6042,0 4683,2400 C 3323,4799 1359,9599 680,13332 C 0,17066 604,19734 1813,20667 C 3021,21600 4834,20798 6344,18931 C 7854,17063 9063,14130 9667,11997 C 10271,9864 10271,8532 10271,8532 C 10271,8532 10271,9864 10724,11730 C 11178,13596 12084,15996 13972,17330 C 15860,18664 18730,18932 21600,19200 E">
                  <v:fill on="f"/>
                  <v:stroke filltype="solid" color="#000000" opacity="100.0%" weight="1.0pt" dashstyle="solid" endcap="round" joinstyle="round" linestyle="single" startarrow="none" startarrowwidth="medium" startarrowlength="medium" endarrow="none" endarrowwidth="medium" endarrowlength="medium"/>
                </v:shape>
                <v:shape id="_x0000_s2252" style="position:absolute;left:816361;top:261840;width:21414;height:198762;" coordorigin="0,0" coordsize="21324,21497" path="M 0,0 C 2235,2023 4469,4046 7076,6513 C 9683,8980 12662,11892 14897,14197 C 17131,16503 18621,18202 19738,19415 C 20855,20629 21600,21357 21228,21478 C 20855,21600 19365,21115 17876,20631 E">
                  <v:fill on="f"/>
                  <v:stroke filltype="solid" color="#000000" opacity="100.0%" weight="1.0pt" dashstyle="solid" endcap="round" joinstyle="round" linestyle="single" startarrow="none" startarrowwidth="medium" startarrowlength="medium" endarrow="none" endarrowwidth="medium" endarrowlength="medium"/>
                </v:shape>
                <v:shape id="_x0000_s2253" style="position:absolute;left:771054;top:410685;width:76722;height:72554;" coordorigin="296,0" coordsize="21304,21600" path="M 16615,1782 C 14746,891 12877,0 10800,0 C 8723,0 6438,891 4569,3230 C 2700,5568 1246,9354 623,12361 C 0,15367 208,17595 1765,19153 C 3323,20711 6231,21600 9346,21600 C 12462,21600 15785,20711 17862,19710 C 19938,18708 20769,17593 21600,16478 E">
                  <v:fill on="f"/>
                  <v:stroke filltype="solid" color="#000000" opacity="100.0%" weight="1.0pt" dashstyle="solid" endcap="round" joinstyle="round" linestyle="single" startarrow="none" startarrowwidth="medium" startarrowlength="medium" endarrow="none" endarrowwidth="medium" endarrowlength="medium"/>
                </v:shape>
                <v:shape id="_x0000_s2254" style="position:absolute;left:874703;top:409357;width:65073;height:58753;" coordorigin="0,326" coordsize="21600,20945" path="M 0,8530 C 497,11198 993,13866 1490,16266 C 1986,18667 2483,20801 2359,21201 C 2235,21600 1490,20265 993,17998 C 497,15731 248,12533 1490,9334 C 2731,6134 5462,2933 9062,1466 C 12662,0 17131,268 21600,536 E">
                  <v:fill on="f"/>
                  <v:stroke filltype="solid" color="#000000" opacity="100.0%" weight="1.0pt" dashstyle="solid" endcap="round" joinstyle="round" linestyle="single" startarrow="none" startarrowwidth="medium" startarrowlength="medium" endarrow="none" endarrowwidth="medium" endarrowlength="medium"/>
                </v:shape>
                <v:shape id="_x0000_s2255" style="position:absolute;left:974820;top:401293;width:58166;height:72932;" coordorigin="230,96" coordsize="20997,21057" path="M 15930,3240 C 15120,2375 14310,1511 12285,1511 C 10260,1511 7020,2375 4590,3779 C 2160,5183 540,7126 270,10042 C 0,12958 1080,16847 4050,19007 C 7020,21168 11880,21600 15255,20736 C 18630,19872 20520,17711 21060,14363 C 21600,11015 20790,6479 19170,3779 C 17550,1079 15120,215 13365,107 C 11610,0 10530,649 9450,1299 E">
                  <v:fill on="f"/>
                  <v:stroke filltype="solid" color="#000000" opacity="100.0%" weight="1.0pt" dashstyle="solid" endcap="round" joinstyle="round" linestyle="single" startarrow="none" startarrowwidth="medium" startarrowlength="medium" endarrow="none" endarrowwidth="medium" endarrowlength="medium"/>
                </v:shape>
                <v:shape id="_x0000_s2256" style="position:absolute;left:1058703;top:284288;width:12452;height:69552;" coordorigin="0,0" coordsize="19977,21600" path="M 0,0 C 8400,4180 16800,8361 19200,11961 C 21600,15561 18000,18580 14400,21600 E">
                  <v:fill on="f"/>
                  <v:stroke filltype="solid" color="#000000" opacity="100.0%" weight="1.0pt" dashstyle="solid" endcap="round" joinstyle="round" linestyle="single" startarrow="none" startarrowwidth="medium" startarrowlength="medium" endarrow="none" endarrowwidth="medium" endarrowlength="medium"/>
                </v:shape>
                <v:shape id="_x0000_s2257" style="position:absolute;left:1092713;top:391990;width:80859;height:84248;" coordorigin="93,0" coordsize="21423,21529" path="M 11295,0 C 9314,1337 7332,2675 6341,3822 C 5350,4970 5350,5927 7332,7360 C 9314,8794 13277,10704 15853,12137 C 18429,13571 19618,14528 20411,15484 C 21204,16440 21600,17395 21501,18255 C 21402,19115 20807,19880 18033,20454 C 15259,21027 10305,21410 7332,21505 C 4360,21600 3369,21408 2279,21025 C 1189,20643 0,20070 99,20070 C 198,20070 1585,20643 2972,21215 E">
                  <v:fill on="f"/>
                  <v:stroke filltype="solid" color="#000000" opacity="100.0%" weight="1.0pt" dashstyle="solid" endcap="round" joinstyle="round" linestyle="single" startarrow="none" startarrowwidth="medium" startarrowlength="medium" endarrow="none" endarrowwidth="medium" endarrowlength="medium"/>
                </v:shape>
                <v:shape id="_x0000_s2258" style="position:absolute;left:910605;top:1013546;width:459999;height:49361;" coordorigin="0,0" coordsize="21600,21600" path="M 0,21600 C 808,20294 1616,18988 2371,18170 C 3126,17352 3828,17023 4619,16696 C 5409,16368 6287,16043 7077,15388 C 7867,14733 8570,13749 9378,12766 C 10185,11784 11099,10804 11941,9986 C 12784,9168 13557,8513 14470,7368 C 15383,6223 16437,4588 17403,3278 C 18369,1968 19247,984 19932,492 C 20617,0 21108,0 21600,0 E">
                  <v:fill on="f"/>
                  <v:stroke filltype="solid" color="#000000" opacity="100.0%" weight="1.0pt" dashstyle="solid" endcap="round" joinstyle="round" linestyle="single" startarrow="none" startarrowwidth="medium" startarrowlength="medium" endarrow="none" endarrowwidth="medium" endarrowlength="medium"/>
                </v:shape>
                <v:shape id="_x0000_s2259" style="position:absolute;left:1051971;top:1160746;width:98732;height:124313;" coordorigin="0,103" coordsize="21600,21497" path="M 0,5305 C 655,9831 1309,14358 1636,16945 C 1964,19531 1964,20177 1882,19984 C 1800,19790 1636,18756 1964,16493 C 2291,14229 3109,10736 4336,8085 C 5564,5433 7200,3623 8509,2459 C 9818,1295 10800,778 11700,454 C 12600,130 13418,0 14155,194 C 14891,387 15545,905 16364,2910 C 17182,4916 18164,8409 18982,11513 C 19800,14617 20455,17332 20864,19078 C 21273,20824 21436,21600 21518,21600 C 21600,21600 21600,20824 21600,20047 E">
                  <v:fill on="f"/>
                  <v:stroke filltype="solid" color="#000000" opacity="100.0%" weight="1.0pt" dashstyle="solid" endcap="round" joinstyle="round" linestyle="single" startarrow="none" startarrowwidth="medium" startarrowlength="medium" endarrow="none" endarrowwidth="medium" endarrowlength="medium"/>
                </v:shape>
              </v:group>
            </w:pict>
          </mc:Fallback>
        </mc:AlternateContent>
      </w:r>
    </w:p>
    <w:p>
      <w:pPr>
        <w:pStyle w:val="Body"/>
        <w:bidi w:val="0"/>
      </w:pPr>
    </w:p>
    <w:p>
      <w:pPr>
        <w:pStyle w:val="Body"/>
        <w:bidi w:val="0"/>
      </w:pPr>
      <w:r>
        <w:rPr>
          <w:rtl w:val="0"/>
        </w:rPr>
        <w:t>To understand Avogadro</w:t>
      </w:r>
      <w:r>
        <w:rPr>
          <w:rtl w:val="0"/>
        </w:rPr>
        <w:t>’</w:t>
      </w:r>
      <w:r>
        <w:rPr>
          <w:rtl w:val="0"/>
        </w:rPr>
        <w:t>s Law, let</w:t>
      </w:r>
      <w:r>
        <w:rPr>
          <w:rtl w:val="0"/>
        </w:rPr>
        <w:t>’</w:t>
      </w:r>
      <w:r>
        <w:rPr>
          <w:rtl w:val="0"/>
        </w:rPr>
        <w:t>s consider a situation where we increase the number of particles of the gas in a container with a constant volume.  The particle diagrams below show what happens as the number of particles increases:</w:t>
      </w:r>
      <w:r>
        <mc:AlternateContent>
          <mc:Choice Requires="wpg">
            <w:drawing xmlns:a="http://schemas.openxmlformats.org/drawingml/2006/main">
              <wp:anchor distT="0" distB="0" distL="0" distR="0" simplePos="0" relativeHeight="251668480" behindDoc="0" locked="0" layoutInCell="1" allowOverlap="1">
                <wp:simplePos x="0" y="0"/>
                <wp:positionH relativeFrom="margin">
                  <wp:posOffset>0</wp:posOffset>
                </wp:positionH>
                <wp:positionV relativeFrom="line">
                  <wp:posOffset>106662</wp:posOffset>
                </wp:positionV>
                <wp:extent cx="5342586" cy="1734801"/>
                <wp:effectExtent l="0" t="0" r="0" b="0"/>
                <wp:wrapTopAndBottom distT="0" distB="0"/>
                <wp:docPr id="1073743153" name="officeArt object" descr="Drawing"/>
                <wp:cNvGraphicFramePr/>
                <a:graphic xmlns:a="http://schemas.openxmlformats.org/drawingml/2006/main">
                  <a:graphicData uri="http://schemas.microsoft.com/office/word/2010/wordprocessingGroup">
                    <wpg:wgp>
                      <wpg:cNvGrpSpPr/>
                      <wpg:grpSpPr>
                        <a:xfrm>
                          <a:off x="0" y="0"/>
                          <a:ext cx="5342586" cy="1734801"/>
                          <a:chOff x="440781" y="242095"/>
                          <a:chExt cx="5342585" cy="1734800"/>
                        </a:xfrm>
                      </wpg:grpSpPr>
                      <wps:wsp>
                        <wps:cNvPr id="1073743061" name="Line"/>
                        <wps:cNvSpPr/>
                        <wps:spPr>
                          <a:xfrm>
                            <a:off x="458676" y="331373"/>
                            <a:ext cx="53685" cy="12705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730"/>
                                  <a:pt x="0" y="1460"/>
                                  <a:pt x="0" y="2241"/>
                                </a:cubicBezTo>
                                <a:cubicBezTo>
                                  <a:pt x="0" y="3022"/>
                                  <a:pt x="0" y="3854"/>
                                  <a:pt x="240" y="4553"/>
                                </a:cubicBezTo>
                                <a:cubicBezTo>
                                  <a:pt x="480" y="5253"/>
                                  <a:pt x="960" y="5821"/>
                                  <a:pt x="1440" y="6308"/>
                                </a:cubicBezTo>
                                <a:cubicBezTo>
                                  <a:pt x="1920" y="6794"/>
                                  <a:pt x="2400" y="7200"/>
                                  <a:pt x="3120" y="7646"/>
                                </a:cubicBezTo>
                                <a:cubicBezTo>
                                  <a:pt x="3840" y="8092"/>
                                  <a:pt x="4800" y="8579"/>
                                  <a:pt x="5520" y="9025"/>
                                </a:cubicBezTo>
                                <a:cubicBezTo>
                                  <a:pt x="6240" y="9471"/>
                                  <a:pt x="6720" y="9877"/>
                                  <a:pt x="7440" y="10283"/>
                                </a:cubicBezTo>
                                <a:cubicBezTo>
                                  <a:pt x="8160" y="10688"/>
                                  <a:pt x="9120" y="11094"/>
                                  <a:pt x="9840" y="11500"/>
                                </a:cubicBezTo>
                                <a:cubicBezTo>
                                  <a:pt x="10560" y="11905"/>
                                  <a:pt x="11040" y="12311"/>
                                  <a:pt x="11520" y="12777"/>
                                </a:cubicBezTo>
                                <a:cubicBezTo>
                                  <a:pt x="12000" y="13244"/>
                                  <a:pt x="12480" y="13771"/>
                                  <a:pt x="12960" y="14299"/>
                                </a:cubicBezTo>
                                <a:cubicBezTo>
                                  <a:pt x="13440" y="14826"/>
                                  <a:pt x="13920" y="15353"/>
                                  <a:pt x="14400" y="15881"/>
                                </a:cubicBezTo>
                                <a:cubicBezTo>
                                  <a:pt x="14880" y="16408"/>
                                  <a:pt x="15360" y="16935"/>
                                  <a:pt x="15840" y="17503"/>
                                </a:cubicBezTo>
                                <a:cubicBezTo>
                                  <a:pt x="16320" y="18071"/>
                                  <a:pt x="16800" y="18679"/>
                                  <a:pt x="17280" y="19085"/>
                                </a:cubicBezTo>
                                <a:cubicBezTo>
                                  <a:pt x="17760" y="19491"/>
                                  <a:pt x="18240" y="19693"/>
                                  <a:pt x="18720" y="19998"/>
                                </a:cubicBezTo>
                                <a:cubicBezTo>
                                  <a:pt x="19200" y="20302"/>
                                  <a:pt x="19680" y="20708"/>
                                  <a:pt x="20160" y="20992"/>
                                </a:cubicBezTo>
                                <a:cubicBezTo>
                                  <a:pt x="20640" y="21276"/>
                                  <a:pt x="21120" y="21438"/>
                                  <a:pt x="21600" y="21600"/>
                                </a:cubicBezTo>
                              </a:path>
                            </a:pathLst>
                          </a:custGeom>
                          <a:noFill/>
                          <a:ln w="50800" cap="rnd">
                            <a:solidFill>
                              <a:srgbClr val="000000"/>
                            </a:solidFill>
                            <a:prstDash val="solid"/>
                            <a:round/>
                          </a:ln>
                          <a:effectLst/>
                        </wps:spPr>
                        <wps:bodyPr/>
                      </wps:wsp>
                      <wps:wsp>
                        <wps:cNvPr id="1073743062" name="Line"/>
                        <wps:cNvSpPr/>
                        <wps:spPr>
                          <a:xfrm>
                            <a:off x="440781" y="295580"/>
                            <a:ext cx="1266949" cy="2983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8140"/>
                                </a:moveTo>
                                <a:cubicBezTo>
                                  <a:pt x="468" y="18140"/>
                                  <a:pt x="936" y="18140"/>
                                  <a:pt x="1373" y="19005"/>
                                </a:cubicBezTo>
                                <a:cubicBezTo>
                                  <a:pt x="1810" y="19870"/>
                                  <a:pt x="2217" y="21600"/>
                                  <a:pt x="2634" y="21600"/>
                                </a:cubicBezTo>
                                <a:cubicBezTo>
                                  <a:pt x="3051" y="21600"/>
                                  <a:pt x="3478" y="19870"/>
                                  <a:pt x="3986" y="19005"/>
                                </a:cubicBezTo>
                                <a:cubicBezTo>
                                  <a:pt x="4495" y="18140"/>
                                  <a:pt x="5085" y="18140"/>
                                  <a:pt x="5532" y="18140"/>
                                </a:cubicBezTo>
                                <a:cubicBezTo>
                                  <a:pt x="5980" y="18140"/>
                                  <a:pt x="6285" y="18140"/>
                                  <a:pt x="6773" y="18140"/>
                                </a:cubicBezTo>
                                <a:cubicBezTo>
                                  <a:pt x="7261" y="18140"/>
                                  <a:pt x="7932" y="18140"/>
                                  <a:pt x="8664" y="18140"/>
                                </a:cubicBezTo>
                                <a:cubicBezTo>
                                  <a:pt x="9397" y="18140"/>
                                  <a:pt x="10190" y="18140"/>
                                  <a:pt x="10953" y="18140"/>
                                </a:cubicBezTo>
                                <a:cubicBezTo>
                                  <a:pt x="11715" y="18140"/>
                                  <a:pt x="12447" y="18140"/>
                                  <a:pt x="13027" y="17275"/>
                                </a:cubicBezTo>
                                <a:cubicBezTo>
                                  <a:pt x="13607" y="16410"/>
                                  <a:pt x="14034" y="14679"/>
                                  <a:pt x="14451" y="13383"/>
                                </a:cubicBezTo>
                                <a:cubicBezTo>
                                  <a:pt x="14868" y="12087"/>
                                  <a:pt x="15275" y="11225"/>
                                  <a:pt x="15915" y="10794"/>
                                </a:cubicBezTo>
                                <a:cubicBezTo>
                                  <a:pt x="16556" y="10363"/>
                                  <a:pt x="17431" y="10363"/>
                                  <a:pt x="18122" y="9501"/>
                                </a:cubicBezTo>
                                <a:cubicBezTo>
                                  <a:pt x="18814" y="8639"/>
                                  <a:pt x="19322" y="6915"/>
                                  <a:pt x="19800" y="5619"/>
                                </a:cubicBezTo>
                                <a:cubicBezTo>
                                  <a:pt x="20278" y="4322"/>
                                  <a:pt x="20725" y="3454"/>
                                  <a:pt x="21020" y="2589"/>
                                </a:cubicBezTo>
                                <a:cubicBezTo>
                                  <a:pt x="21315" y="1724"/>
                                  <a:pt x="21458" y="862"/>
                                  <a:pt x="21600" y="0"/>
                                </a:cubicBezTo>
                              </a:path>
                            </a:pathLst>
                          </a:custGeom>
                          <a:noFill/>
                          <a:ln w="50800" cap="rnd">
                            <a:solidFill>
                              <a:srgbClr val="000000"/>
                            </a:solidFill>
                            <a:prstDash val="solid"/>
                            <a:round/>
                          </a:ln>
                          <a:effectLst/>
                        </wps:spPr>
                        <wps:bodyPr/>
                      </wps:wsp>
                      <wps:wsp>
                        <wps:cNvPr id="1073743063" name="Line"/>
                        <wps:cNvSpPr/>
                        <wps:spPr>
                          <a:xfrm>
                            <a:off x="1719137" y="305529"/>
                            <a:ext cx="53685" cy="12705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730"/>
                                  <a:pt x="0" y="1460"/>
                                  <a:pt x="0" y="2241"/>
                                </a:cubicBezTo>
                                <a:cubicBezTo>
                                  <a:pt x="0" y="3022"/>
                                  <a:pt x="0" y="3854"/>
                                  <a:pt x="240" y="4553"/>
                                </a:cubicBezTo>
                                <a:cubicBezTo>
                                  <a:pt x="480" y="5253"/>
                                  <a:pt x="960" y="5821"/>
                                  <a:pt x="1440" y="6308"/>
                                </a:cubicBezTo>
                                <a:cubicBezTo>
                                  <a:pt x="1920" y="6794"/>
                                  <a:pt x="2400" y="7200"/>
                                  <a:pt x="3120" y="7646"/>
                                </a:cubicBezTo>
                                <a:cubicBezTo>
                                  <a:pt x="3840" y="8092"/>
                                  <a:pt x="4800" y="8579"/>
                                  <a:pt x="5520" y="9025"/>
                                </a:cubicBezTo>
                                <a:cubicBezTo>
                                  <a:pt x="6240" y="9471"/>
                                  <a:pt x="6720" y="9877"/>
                                  <a:pt x="7440" y="10283"/>
                                </a:cubicBezTo>
                                <a:cubicBezTo>
                                  <a:pt x="8160" y="10688"/>
                                  <a:pt x="9120" y="11094"/>
                                  <a:pt x="9840" y="11500"/>
                                </a:cubicBezTo>
                                <a:cubicBezTo>
                                  <a:pt x="10560" y="11905"/>
                                  <a:pt x="11040" y="12311"/>
                                  <a:pt x="11520" y="12777"/>
                                </a:cubicBezTo>
                                <a:cubicBezTo>
                                  <a:pt x="12000" y="13244"/>
                                  <a:pt x="12480" y="13771"/>
                                  <a:pt x="12960" y="14299"/>
                                </a:cubicBezTo>
                                <a:cubicBezTo>
                                  <a:pt x="13440" y="14826"/>
                                  <a:pt x="13920" y="15353"/>
                                  <a:pt x="14400" y="15881"/>
                                </a:cubicBezTo>
                                <a:cubicBezTo>
                                  <a:pt x="14880" y="16408"/>
                                  <a:pt x="15360" y="16935"/>
                                  <a:pt x="15840" y="17503"/>
                                </a:cubicBezTo>
                                <a:cubicBezTo>
                                  <a:pt x="16320" y="18071"/>
                                  <a:pt x="16800" y="18679"/>
                                  <a:pt x="17280" y="19085"/>
                                </a:cubicBezTo>
                                <a:cubicBezTo>
                                  <a:pt x="17760" y="19491"/>
                                  <a:pt x="18240" y="19693"/>
                                  <a:pt x="18720" y="19998"/>
                                </a:cubicBezTo>
                                <a:cubicBezTo>
                                  <a:pt x="19200" y="20302"/>
                                  <a:pt x="19680" y="20708"/>
                                  <a:pt x="20160" y="20992"/>
                                </a:cubicBezTo>
                                <a:cubicBezTo>
                                  <a:pt x="20640" y="21276"/>
                                  <a:pt x="21120" y="21438"/>
                                  <a:pt x="21600" y="21600"/>
                                </a:cubicBezTo>
                              </a:path>
                            </a:pathLst>
                          </a:custGeom>
                          <a:noFill/>
                          <a:ln w="50800" cap="rnd">
                            <a:solidFill>
                              <a:srgbClr val="000000"/>
                            </a:solidFill>
                            <a:prstDash val="solid"/>
                            <a:round/>
                          </a:ln>
                          <a:effectLst/>
                        </wps:spPr>
                        <wps:bodyPr/>
                      </wps:wsp>
                      <wps:wsp>
                        <wps:cNvPr id="1073743064" name="Line"/>
                        <wps:cNvSpPr/>
                        <wps:spPr>
                          <a:xfrm>
                            <a:off x="504084" y="1605873"/>
                            <a:ext cx="1266948" cy="2983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8140"/>
                                </a:moveTo>
                                <a:cubicBezTo>
                                  <a:pt x="468" y="18140"/>
                                  <a:pt x="936" y="18140"/>
                                  <a:pt x="1373" y="19005"/>
                                </a:cubicBezTo>
                                <a:cubicBezTo>
                                  <a:pt x="1810" y="19870"/>
                                  <a:pt x="2217" y="21600"/>
                                  <a:pt x="2634" y="21600"/>
                                </a:cubicBezTo>
                                <a:cubicBezTo>
                                  <a:pt x="3051" y="21600"/>
                                  <a:pt x="3478" y="19870"/>
                                  <a:pt x="3986" y="19005"/>
                                </a:cubicBezTo>
                                <a:cubicBezTo>
                                  <a:pt x="4495" y="18140"/>
                                  <a:pt x="5085" y="18140"/>
                                  <a:pt x="5532" y="18140"/>
                                </a:cubicBezTo>
                                <a:cubicBezTo>
                                  <a:pt x="5980" y="18140"/>
                                  <a:pt x="6285" y="18140"/>
                                  <a:pt x="6773" y="18140"/>
                                </a:cubicBezTo>
                                <a:cubicBezTo>
                                  <a:pt x="7261" y="18140"/>
                                  <a:pt x="7932" y="18140"/>
                                  <a:pt x="8664" y="18140"/>
                                </a:cubicBezTo>
                                <a:cubicBezTo>
                                  <a:pt x="9397" y="18140"/>
                                  <a:pt x="10190" y="18140"/>
                                  <a:pt x="10953" y="18140"/>
                                </a:cubicBezTo>
                                <a:cubicBezTo>
                                  <a:pt x="11715" y="18140"/>
                                  <a:pt x="12447" y="18140"/>
                                  <a:pt x="13027" y="17275"/>
                                </a:cubicBezTo>
                                <a:cubicBezTo>
                                  <a:pt x="13607" y="16410"/>
                                  <a:pt x="14034" y="14679"/>
                                  <a:pt x="14451" y="13383"/>
                                </a:cubicBezTo>
                                <a:cubicBezTo>
                                  <a:pt x="14868" y="12087"/>
                                  <a:pt x="15275" y="11225"/>
                                  <a:pt x="15915" y="10794"/>
                                </a:cubicBezTo>
                                <a:cubicBezTo>
                                  <a:pt x="16556" y="10363"/>
                                  <a:pt x="17431" y="10363"/>
                                  <a:pt x="18122" y="9501"/>
                                </a:cubicBezTo>
                                <a:cubicBezTo>
                                  <a:pt x="18814" y="8639"/>
                                  <a:pt x="19322" y="6915"/>
                                  <a:pt x="19800" y="5619"/>
                                </a:cubicBezTo>
                                <a:cubicBezTo>
                                  <a:pt x="20278" y="4322"/>
                                  <a:pt x="20725" y="3454"/>
                                  <a:pt x="21020" y="2589"/>
                                </a:cubicBezTo>
                                <a:cubicBezTo>
                                  <a:pt x="21315" y="1724"/>
                                  <a:pt x="21458" y="862"/>
                                  <a:pt x="21600" y="0"/>
                                </a:cubicBezTo>
                              </a:path>
                            </a:pathLst>
                          </a:custGeom>
                          <a:noFill/>
                          <a:ln w="50800" cap="rnd">
                            <a:solidFill>
                              <a:srgbClr val="000000"/>
                            </a:solidFill>
                            <a:prstDash val="solid"/>
                            <a:round/>
                          </a:ln>
                          <a:effectLst/>
                        </wps:spPr>
                        <wps:bodyPr/>
                      </wps:wsp>
                      <wps:wsp>
                        <wps:cNvPr id="1073743065" name="Line"/>
                        <wps:cNvSpPr/>
                        <wps:spPr>
                          <a:xfrm>
                            <a:off x="2486485" y="306520"/>
                            <a:ext cx="53686" cy="12705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730"/>
                                  <a:pt x="0" y="1460"/>
                                  <a:pt x="0" y="2241"/>
                                </a:cubicBezTo>
                                <a:cubicBezTo>
                                  <a:pt x="0" y="3022"/>
                                  <a:pt x="0" y="3854"/>
                                  <a:pt x="240" y="4553"/>
                                </a:cubicBezTo>
                                <a:cubicBezTo>
                                  <a:pt x="480" y="5253"/>
                                  <a:pt x="960" y="5821"/>
                                  <a:pt x="1440" y="6308"/>
                                </a:cubicBezTo>
                                <a:cubicBezTo>
                                  <a:pt x="1920" y="6794"/>
                                  <a:pt x="2400" y="7200"/>
                                  <a:pt x="3120" y="7646"/>
                                </a:cubicBezTo>
                                <a:cubicBezTo>
                                  <a:pt x="3840" y="8092"/>
                                  <a:pt x="4800" y="8579"/>
                                  <a:pt x="5520" y="9025"/>
                                </a:cubicBezTo>
                                <a:cubicBezTo>
                                  <a:pt x="6240" y="9471"/>
                                  <a:pt x="6720" y="9877"/>
                                  <a:pt x="7440" y="10283"/>
                                </a:cubicBezTo>
                                <a:cubicBezTo>
                                  <a:pt x="8160" y="10688"/>
                                  <a:pt x="9120" y="11094"/>
                                  <a:pt x="9840" y="11500"/>
                                </a:cubicBezTo>
                                <a:cubicBezTo>
                                  <a:pt x="10560" y="11905"/>
                                  <a:pt x="11040" y="12311"/>
                                  <a:pt x="11520" y="12777"/>
                                </a:cubicBezTo>
                                <a:cubicBezTo>
                                  <a:pt x="12000" y="13244"/>
                                  <a:pt x="12480" y="13771"/>
                                  <a:pt x="12960" y="14299"/>
                                </a:cubicBezTo>
                                <a:cubicBezTo>
                                  <a:pt x="13440" y="14826"/>
                                  <a:pt x="13920" y="15353"/>
                                  <a:pt x="14400" y="15881"/>
                                </a:cubicBezTo>
                                <a:cubicBezTo>
                                  <a:pt x="14880" y="16408"/>
                                  <a:pt x="15360" y="16935"/>
                                  <a:pt x="15840" y="17503"/>
                                </a:cubicBezTo>
                                <a:cubicBezTo>
                                  <a:pt x="16320" y="18071"/>
                                  <a:pt x="16800" y="18679"/>
                                  <a:pt x="17280" y="19085"/>
                                </a:cubicBezTo>
                                <a:cubicBezTo>
                                  <a:pt x="17760" y="19491"/>
                                  <a:pt x="18240" y="19693"/>
                                  <a:pt x="18720" y="19998"/>
                                </a:cubicBezTo>
                                <a:cubicBezTo>
                                  <a:pt x="19200" y="20302"/>
                                  <a:pt x="19680" y="20708"/>
                                  <a:pt x="20160" y="20992"/>
                                </a:cubicBezTo>
                                <a:cubicBezTo>
                                  <a:pt x="20640" y="21276"/>
                                  <a:pt x="21120" y="21438"/>
                                  <a:pt x="21600" y="21600"/>
                                </a:cubicBezTo>
                              </a:path>
                            </a:pathLst>
                          </a:custGeom>
                          <a:noFill/>
                          <a:ln w="50800" cap="rnd">
                            <a:solidFill>
                              <a:srgbClr val="000000"/>
                            </a:solidFill>
                            <a:prstDash val="solid"/>
                            <a:round/>
                          </a:ln>
                          <a:effectLst/>
                        </wps:spPr>
                        <wps:bodyPr/>
                      </wps:wsp>
                      <wps:wsp>
                        <wps:cNvPr id="1073743066" name="Line"/>
                        <wps:cNvSpPr/>
                        <wps:spPr>
                          <a:xfrm>
                            <a:off x="2468591" y="270727"/>
                            <a:ext cx="1266948" cy="2983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8140"/>
                                </a:moveTo>
                                <a:cubicBezTo>
                                  <a:pt x="468" y="18140"/>
                                  <a:pt x="936" y="18140"/>
                                  <a:pt x="1373" y="19005"/>
                                </a:cubicBezTo>
                                <a:cubicBezTo>
                                  <a:pt x="1810" y="19870"/>
                                  <a:pt x="2217" y="21600"/>
                                  <a:pt x="2634" y="21600"/>
                                </a:cubicBezTo>
                                <a:cubicBezTo>
                                  <a:pt x="3051" y="21600"/>
                                  <a:pt x="3478" y="19870"/>
                                  <a:pt x="3986" y="19005"/>
                                </a:cubicBezTo>
                                <a:cubicBezTo>
                                  <a:pt x="4495" y="18140"/>
                                  <a:pt x="5085" y="18140"/>
                                  <a:pt x="5532" y="18140"/>
                                </a:cubicBezTo>
                                <a:cubicBezTo>
                                  <a:pt x="5980" y="18140"/>
                                  <a:pt x="6285" y="18140"/>
                                  <a:pt x="6773" y="18140"/>
                                </a:cubicBezTo>
                                <a:cubicBezTo>
                                  <a:pt x="7261" y="18140"/>
                                  <a:pt x="7932" y="18140"/>
                                  <a:pt x="8664" y="18140"/>
                                </a:cubicBezTo>
                                <a:cubicBezTo>
                                  <a:pt x="9397" y="18140"/>
                                  <a:pt x="10190" y="18140"/>
                                  <a:pt x="10953" y="18140"/>
                                </a:cubicBezTo>
                                <a:cubicBezTo>
                                  <a:pt x="11715" y="18140"/>
                                  <a:pt x="12447" y="18140"/>
                                  <a:pt x="13027" y="17275"/>
                                </a:cubicBezTo>
                                <a:cubicBezTo>
                                  <a:pt x="13607" y="16410"/>
                                  <a:pt x="14034" y="14679"/>
                                  <a:pt x="14451" y="13383"/>
                                </a:cubicBezTo>
                                <a:cubicBezTo>
                                  <a:pt x="14868" y="12087"/>
                                  <a:pt x="15275" y="11225"/>
                                  <a:pt x="15915" y="10794"/>
                                </a:cubicBezTo>
                                <a:cubicBezTo>
                                  <a:pt x="16556" y="10363"/>
                                  <a:pt x="17431" y="10363"/>
                                  <a:pt x="18122" y="9501"/>
                                </a:cubicBezTo>
                                <a:cubicBezTo>
                                  <a:pt x="18814" y="8639"/>
                                  <a:pt x="19322" y="6915"/>
                                  <a:pt x="19800" y="5619"/>
                                </a:cubicBezTo>
                                <a:cubicBezTo>
                                  <a:pt x="20278" y="4322"/>
                                  <a:pt x="20725" y="3454"/>
                                  <a:pt x="21020" y="2589"/>
                                </a:cubicBezTo>
                                <a:cubicBezTo>
                                  <a:pt x="21315" y="1724"/>
                                  <a:pt x="21458" y="862"/>
                                  <a:pt x="21600" y="0"/>
                                </a:cubicBezTo>
                              </a:path>
                            </a:pathLst>
                          </a:custGeom>
                          <a:noFill/>
                          <a:ln w="50800" cap="rnd">
                            <a:solidFill>
                              <a:srgbClr val="000000"/>
                            </a:solidFill>
                            <a:prstDash val="solid"/>
                            <a:round/>
                          </a:ln>
                          <a:effectLst/>
                        </wps:spPr>
                        <wps:bodyPr/>
                      </wps:wsp>
                      <wps:wsp>
                        <wps:cNvPr id="1073743067" name="Line"/>
                        <wps:cNvSpPr/>
                        <wps:spPr>
                          <a:xfrm>
                            <a:off x="3746946" y="280675"/>
                            <a:ext cx="53685" cy="12705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730"/>
                                  <a:pt x="0" y="1460"/>
                                  <a:pt x="0" y="2241"/>
                                </a:cubicBezTo>
                                <a:cubicBezTo>
                                  <a:pt x="0" y="3022"/>
                                  <a:pt x="0" y="3854"/>
                                  <a:pt x="240" y="4553"/>
                                </a:cubicBezTo>
                                <a:cubicBezTo>
                                  <a:pt x="480" y="5253"/>
                                  <a:pt x="960" y="5821"/>
                                  <a:pt x="1440" y="6308"/>
                                </a:cubicBezTo>
                                <a:cubicBezTo>
                                  <a:pt x="1920" y="6794"/>
                                  <a:pt x="2400" y="7200"/>
                                  <a:pt x="3120" y="7646"/>
                                </a:cubicBezTo>
                                <a:cubicBezTo>
                                  <a:pt x="3840" y="8092"/>
                                  <a:pt x="4800" y="8579"/>
                                  <a:pt x="5520" y="9025"/>
                                </a:cubicBezTo>
                                <a:cubicBezTo>
                                  <a:pt x="6240" y="9471"/>
                                  <a:pt x="6720" y="9877"/>
                                  <a:pt x="7440" y="10283"/>
                                </a:cubicBezTo>
                                <a:cubicBezTo>
                                  <a:pt x="8160" y="10688"/>
                                  <a:pt x="9120" y="11094"/>
                                  <a:pt x="9840" y="11500"/>
                                </a:cubicBezTo>
                                <a:cubicBezTo>
                                  <a:pt x="10560" y="11905"/>
                                  <a:pt x="11040" y="12311"/>
                                  <a:pt x="11520" y="12777"/>
                                </a:cubicBezTo>
                                <a:cubicBezTo>
                                  <a:pt x="12000" y="13244"/>
                                  <a:pt x="12480" y="13771"/>
                                  <a:pt x="12960" y="14299"/>
                                </a:cubicBezTo>
                                <a:cubicBezTo>
                                  <a:pt x="13440" y="14826"/>
                                  <a:pt x="13920" y="15353"/>
                                  <a:pt x="14400" y="15881"/>
                                </a:cubicBezTo>
                                <a:cubicBezTo>
                                  <a:pt x="14880" y="16408"/>
                                  <a:pt x="15360" y="16935"/>
                                  <a:pt x="15840" y="17503"/>
                                </a:cubicBezTo>
                                <a:cubicBezTo>
                                  <a:pt x="16320" y="18071"/>
                                  <a:pt x="16800" y="18679"/>
                                  <a:pt x="17280" y="19085"/>
                                </a:cubicBezTo>
                                <a:cubicBezTo>
                                  <a:pt x="17760" y="19491"/>
                                  <a:pt x="18240" y="19693"/>
                                  <a:pt x="18720" y="19998"/>
                                </a:cubicBezTo>
                                <a:cubicBezTo>
                                  <a:pt x="19200" y="20302"/>
                                  <a:pt x="19680" y="20708"/>
                                  <a:pt x="20160" y="20992"/>
                                </a:cubicBezTo>
                                <a:cubicBezTo>
                                  <a:pt x="20640" y="21276"/>
                                  <a:pt x="21120" y="21438"/>
                                  <a:pt x="21600" y="21600"/>
                                </a:cubicBezTo>
                              </a:path>
                            </a:pathLst>
                          </a:custGeom>
                          <a:noFill/>
                          <a:ln w="50800" cap="rnd">
                            <a:solidFill>
                              <a:srgbClr val="000000"/>
                            </a:solidFill>
                            <a:prstDash val="solid"/>
                            <a:round/>
                          </a:ln>
                          <a:effectLst/>
                        </wps:spPr>
                        <wps:bodyPr/>
                      </wps:wsp>
                      <wps:wsp>
                        <wps:cNvPr id="1073743068" name="Line"/>
                        <wps:cNvSpPr/>
                        <wps:spPr>
                          <a:xfrm>
                            <a:off x="2531893" y="1581020"/>
                            <a:ext cx="1266949" cy="2983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8140"/>
                                </a:moveTo>
                                <a:cubicBezTo>
                                  <a:pt x="468" y="18140"/>
                                  <a:pt x="936" y="18140"/>
                                  <a:pt x="1373" y="19005"/>
                                </a:cubicBezTo>
                                <a:cubicBezTo>
                                  <a:pt x="1810" y="19870"/>
                                  <a:pt x="2217" y="21600"/>
                                  <a:pt x="2634" y="21600"/>
                                </a:cubicBezTo>
                                <a:cubicBezTo>
                                  <a:pt x="3051" y="21600"/>
                                  <a:pt x="3478" y="19870"/>
                                  <a:pt x="3986" y="19005"/>
                                </a:cubicBezTo>
                                <a:cubicBezTo>
                                  <a:pt x="4495" y="18140"/>
                                  <a:pt x="5085" y="18140"/>
                                  <a:pt x="5532" y="18140"/>
                                </a:cubicBezTo>
                                <a:cubicBezTo>
                                  <a:pt x="5980" y="18140"/>
                                  <a:pt x="6285" y="18140"/>
                                  <a:pt x="6773" y="18140"/>
                                </a:cubicBezTo>
                                <a:cubicBezTo>
                                  <a:pt x="7261" y="18140"/>
                                  <a:pt x="7932" y="18140"/>
                                  <a:pt x="8664" y="18140"/>
                                </a:cubicBezTo>
                                <a:cubicBezTo>
                                  <a:pt x="9397" y="18140"/>
                                  <a:pt x="10190" y="18140"/>
                                  <a:pt x="10953" y="18140"/>
                                </a:cubicBezTo>
                                <a:cubicBezTo>
                                  <a:pt x="11715" y="18140"/>
                                  <a:pt x="12447" y="18140"/>
                                  <a:pt x="13027" y="17275"/>
                                </a:cubicBezTo>
                                <a:cubicBezTo>
                                  <a:pt x="13607" y="16410"/>
                                  <a:pt x="14034" y="14679"/>
                                  <a:pt x="14451" y="13383"/>
                                </a:cubicBezTo>
                                <a:cubicBezTo>
                                  <a:pt x="14868" y="12087"/>
                                  <a:pt x="15275" y="11225"/>
                                  <a:pt x="15915" y="10794"/>
                                </a:cubicBezTo>
                                <a:cubicBezTo>
                                  <a:pt x="16556" y="10363"/>
                                  <a:pt x="17431" y="10363"/>
                                  <a:pt x="18122" y="9501"/>
                                </a:cubicBezTo>
                                <a:cubicBezTo>
                                  <a:pt x="18814" y="8639"/>
                                  <a:pt x="19322" y="6915"/>
                                  <a:pt x="19800" y="5619"/>
                                </a:cubicBezTo>
                                <a:cubicBezTo>
                                  <a:pt x="20278" y="4322"/>
                                  <a:pt x="20725" y="3454"/>
                                  <a:pt x="21020" y="2589"/>
                                </a:cubicBezTo>
                                <a:cubicBezTo>
                                  <a:pt x="21315" y="1724"/>
                                  <a:pt x="21458" y="862"/>
                                  <a:pt x="21600" y="0"/>
                                </a:cubicBezTo>
                              </a:path>
                            </a:pathLst>
                          </a:custGeom>
                          <a:noFill/>
                          <a:ln w="50800" cap="rnd">
                            <a:solidFill>
                              <a:srgbClr val="000000"/>
                            </a:solidFill>
                            <a:prstDash val="solid"/>
                            <a:round/>
                          </a:ln>
                          <a:effectLst/>
                        </wps:spPr>
                        <wps:bodyPr/>
                      </wps:wsp>
                      <wps:wsp>
                        <wps:cNvPr id="1073743069" name="Line"/>
                        <wps:cNvSpPr/>
                        <wps:spPr>
                          <a:xfrm>
                            <a:off x="4469222" y="277888"/>
                            <a:ext cx="53685" cy="12705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730"/>
                                  <a:pt x="0" y="1460"/>
                                  <a:pt x="0" y="2241"/>
                                </a:cubicBezTo>
                                <a:cubicBezTo>
                                  <a:pt x="0" y="3022"/>
                                  <a:pt x="0" y="3854"/>
                                  <a:pt x="240" y="4553"/>
                                </a:cubicBezTo>
                                <a:cubicBezTo>
                                  <a:pt x="480" y="5253"/>
                                  <a:pt x="960" y="5821"/>
                                  <a:pt x="1440" y="6308"/>
                                </a:cubicBezTo>
                                <a:cubicBezTo>
                                  <a:pt x="1920" y="6794"/>
                                  <a:pt x="2400" y="7200"/>
                                  <a:pt x="3120" y="7646"/>
                                </a:cubicBezTo>
                                <a:cubicBezTo>
                                  <a:pt x="3840" y="8092"/>
                                  <a:pt x="4800" y="8579"/>
                                  <a:pt x="5520" y="9025"/>
                                </a:cubicBezTo>
                                <a:cubicBezTo>
                                  <a:pt x="6240" y="9471"/>
                                  <a:pt x="6720" y="9877"/>
                                  <a:pt x="7440" y="10283"/>
                                </a:cubicBezTo>
                                <a:cubicBezTo>
                                  <a:pt x="8160" y="10688"/>
                                  <a:pt x="9120" y="11094"/>
                                  <a:pt x="9840" y="11500"/>
                                </a:cubicBezTo>
                                <a:cubicBezTo>
                                  <a:pt x="10560" y="11905"/>
                                  <a:pt x="11040" y="12311"/>
                                  <a:pt x="11520" y="12777"/>
                                </a:cubicBezTo>
                                <a:cubicBezTo>
                                  <a:pt x="12000" y="13244"/>
                                  <a:pt x="12480" y="13771"/>
                                  <a:pt x="12960" y="14299"/>
                                </a:cubicBezTo>
                                <a:cubicBezTo>
                                  <a:pt x="13440" y="14826"/>
                                  <a:pt x="13920" y="15353"/>
                                  <a:pt x="14400" y="15881"/>
                                </a:cubicBezTo>
                                <a:cubicBezTo>
                                  <a:pt x="14880" y="16408"/>
                                  <a:pt x="15360" y="16935"/>
                                  <a:pt x="15840" y="17503"/>
                                </a:cubicBezTo>
                                <a:cubicBezTo>
                                  <a:pt x="16320" y="18071"/>
                                  <a:pt x="16800" y="18679"/>
                                  <a:pt x="17280" y="19085"/>
                                </a:cubicBezTo>
                                <a:cubicBezTo>
                                  <a:pt x="17760" y="19491"/>
                                  <a:pt x="18240" y="19693"/>
                                  <a:pt x="18720" y="19998"/>
                                </a:cubicBezTo>
                                <a:cubicBezTo>
                                  <a:pt x="19200" y="20302"/>
                                  <a:pt x="19680" y="20708"/>
                                  <a:pt x="20160" y="20992"/>
                                </a:cubicBezTo>
                                <a:cubicBezTo>
                                  <a:pt x="20640" y="21276"/>
                                  <a:pt x="21120" y="21438"/>
                                  <a:pt x="21600" y="21600"/>
                                </a:cubicBezTo>
                              </a:path>
                            </a:pathLst>
                          </a:custGeom>
                          <a:noFill/>
                          <a:ln w="50800" cap="rnd">
                            <a:solidFill>
                              <a:srgbClr val="000000"/>
                            </a:solidFill>
                            <a:prstDash val="solid"/>
                            <a:round/>
                          </a:ln>
                          <a:effectLst/>
                        </wps:spPr>
                        <wps:bodyPr/>
                      </wps:wsp>
                      <wps:wsp>
                        <wps:cNvPr id="1073743070" name="Line"/>
                        <wps:cNvSpPr/>
                        <wps:spPr>
                          <a:xfrm>
                            <a:off x="4451327" y="242095"/>
                            <a:ext cx="1266949" cy="2983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8140"/>
                                </a:moveTo>
                                <a:cubicBezTo>
                                  <a:pt x="468" y="18140"/>
                                  <a:pt x="936" y="18140"/>
                                  <a:pt x="1373" y="19005"/>
                                </a:cubicBezTo>
                                <a:cubicBezTo>
                                  <a:pt x="1810" y="19870"/>
                                  <a:pt x="2217" y="21600"/>
                                  <a:pt x="2634" y="21600"/>
                                </a:cubicBezTo>
                                <a:cubicBezTo>
                                  <a:pt x="3051" y="21600"/>
                                  <a:pt x="3478" y="19870"/>
                                  <a:pt x="3986" y="19005"/>
                                </a:cubicBezTo>
                                <a:cubicBezTo>
                                  <a:pt x="4495" y="18140"/>
                                  <a:pt x="5085" y="18140"/>
                                  <a:pt x="5532" y="18140"/>
                                </a:cubicBezTo>
                                <a:cubicBezTo>
                                  <a:pt x="5980" y="18140"/>
                                  <a:pt x="6285" y="18140"/>
                                  <a:pt x="6773" y="18140"/>
                                </a:cubicBezTo>
                                <a:cubicBezTo>
                                  <a:pt x="7261" y="18140"/>
                                  <a:pt x="7932" y="18140"/>
                                  <a:pt x="8664" y="18140"/>
                                </a:cubicBezTo>
                                <a:cubicBezTo>
                                  <a:pt x="9397" y="18140"/>
                                  <a:pt x="10190" y="18140"/>
                                  <a:pt x="10953" y="18140"/>
                                </a:cubicBezTo>
                                <a:cubicBezTo>
                                  <a:pt x="11715" y="18140"/>
                                  <a:pt x="12447" y="18140"/>
                                  <a:pt x="13027" y="17275"/>
                                </a:cubicBezTo>
                                <a:cubicBezTo>
                                  <a:pt x="13607" y="16410"/>
                                  <a:pt x="14034" y="14679"/>
                                  <a:pt x="14451" y="13383"/>
                                </a:cubicBezTo>
                                <a:cubicBezTo>
                                  <a:pt x="14868" y="12087"/>
                                  <a:pt x="15275" y="11225"/>
                                  <a:pt x="15915" y="10794"/>
                                </a:cubicBezTo>
                                <a:cubicBezTo>
                                  <a:pt x="16556" y="10363"/>
                                  <a:pt x="17431" y="10363"/>
                                  <a:pt x="18122" y="9501"/>
                                </a:cubicBezTo>
                                <a:cubicBezTo>
                                  <a:pt x="18814" y="8639"/>
                                  <a:pt x="19322" y="6915"/>
                                  <a:pt x="19800" y="5619"/>
                                </a:cubicBezTo>
                                <a:cubicBezTo>
                                  <a:pt x="20278" y="4322"/>
                                  <a:pt x="20725" y="3454"/>
                                  <a:pt x="21020" y="2589"/>
                                </a:cubicBezTo>
                                <a:cubicBezTo>
                                  <a:pt x="21315" y="1724"/>
                                  <a:pt x="21458" y="862"/>
                                  <a:pt x="21600" y="0"/>
                                </a:cubicBezTo>
                              </a:path>
                            </a:pathLst>
                          </a:custGeom>
                          <a:noFill/>
                          <a:ln w="50800" cap="rnd">
                            <a:solidFill>
                              <a:srgbClr val="000000"/>
                            </a:solidFill>
                            <a:prstDash val="solid"/>
                            <a:round/>
                          </a:ln>
                          <a:effectLst/>
                        </wps:spPr>
                        <wps:bodyPr/>
                      </wps:wsp>
                      <wps:wsp>
                        <wps:cNvPr id="1073743071" name="Line"/>
                        <wps:cNvSpPr/>
                        <wps:spPr>
                          <a:xfrm>
                            <a:off x="5729683" y="252044"/>
                            <a:ext cx="53685" cy="12705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730"/>
                                  <a:pt x="0" y="1460"/>
                                  <a:pt x="0" y="2241"/>
                                </a:cubicBezTo>
                                <a:cubicBezTo>
                                  <a:pt x="0" y="3022"/>
                                  <a:pt x="0" y="3854"/>
                                  <a:pt x="240" y="4553"/>
                                </a:cubicBezTo>
                                <a:cubicBezTo>
                                  <a:pt x="480" y="5253"/>
                                  <a:pt x="960" y="5821"/>
                                  <a:pt x="1440" y="6308"/>
                                </a:cubicBezTo>
                                <a:cubicBezTo>
                                  <a:pt x="1920" y="6794"/>
                                  <a:pt x="2400" y="7200"/>
                                  <a:pt x="3120" y="7646"/>
                                </a:cubicBezTo>
                                <a:cubicBezTo>
                                  <a:pt x="3840" y="8092"/>
                                  <a:pt x="4800" y="8579"/>
                                  <a:pt x="5520" y="9025"/>
                                </a:cubicBezTo>
                                <a:cubicBezTo>
                                  <a:pt x="6240" y="9471"/>
                                  <a:pt x="6720" y="9877"/>
                                  <a:pt x="7440" y="10283"/>
                                </a:cubicBezTo>
                                <a:cubicBezTo>
                                  <a:pt x="8160" y="10688"/>
                                  <a:pt x="9120" y="11094"/>
                                  <a:pt x="9840" y="11500"/>
                                </a:cubicBezTo>
                                <a:cubicBezTo>
                                  <a:pt x="10560" y="11905"/>
                                  <a:pt x="11040" y="12311"/>
                                  <a:pt x="11520" y="12777"/>
                                </a:cubicBezTo>
                                <a:cubicBezTo>
                                  <a:pt x="12000" y="13244"/>
                                  <a:pt x="12480" y="13771"/>
                                  <a:pt x="12960" y="14299"/>
                                </a:cubicBezTo>
                                <a:cubicBezTo>
                                  <a:pt x="13440" y="14826"/>
                                  <a:pt x="13920" y="15353"/>
                                  <a:pt x="14400" y="15881"/>
                                </a:cubicBezTo>
                                <a:cubicBezTo>
                                  <a:pt x="14880" y="16408"/>
                                  <a:pt x="15360" y="16935"/>
                                  <a:pt x="15840" y="17503"/>
                                </a:cubicBezTo>
                                <a:cubicBezTo>
                                  <a:pt x="16320" y="18071"/>
                                  <a:pt x="16800" y="18679"/>
                                  <a:pt x="17280" y="19085"/>
                                </a:cubicBezTo>
                                <a:cubicBezTo>
                                  <a:pt x="17760" y="19491"/>
                                  <a:pt x="18240" y="19693"/>
                                  <a:pt x="18720" y="19998"/>
                                </a:cubicBezTo>
                                <a:cubicBezTo>
                                  <a:pt x="19200" y="20302"/>
                                  <a:pt x="19680" y="20708"/>
                                  <a:pt x="20160" y="20992"/>
                                </a:cubicBezTo>
                                <a:cubicBezTo>
                                  <a:pt x="20640" y="21276"/>
                                  <a:pt x="21120" y="21438"/>
                                  <a:pt x="21600" y="21600"/>
                                </a:cubicBezTo>
                              </a:path>
                            </a:pathLst>
                          </a:custGeom>
                          <a:noFill/>
                          <a:ln w="50800" cap="rnd">
                            <a:solidFill>
                              <a:srgbClr val="000000"/>
                            </a:solidFill>
                            <a:prstDash val="solid"/>
                            <a:round/>
                          </a:ln>
                          <a:effectLst/>
                        </wps:spPr>
                        <wps:bodyPr/>
                      </wps:wsp>
                      <wps:wsp>
                        <wps:cNvPr id="1073743072" name="Line"/>
                        <wps:cNvSpPr/>
                        <wps:spPr>
                          <a:xfrm>
                            <a:off x="4514630" y="1552388"/>
                            <a:ext cx="1266948" cy="2983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8140"/>
                                </a:moveTo>
                                <a:cubicBezTo>
                                  <a:pt x="468" y="18140"/>
                                  <a:pt x="936" y="18140"/>
                                  <a:pt x="1373" y="19005"/>
                                </a:cubicBezTo>
                                <a:cubicBezTo>
                                  <a:pt x="1810" y="19870"/>
                                  <a:pt x="2217" y="21600"/>
                                  <a:pt x="2634" y="21600"/>
                                </a:cubicBezTo>
                                <a:cubicBezTo>
                                  <a:pt x="3051" y="21600"/>
                                  <a:pt x="3478" y="19870"/>
                                  <a:pt x="3986" y="19005"/>
                                </a:cubicBezTo>
                                <a:cubicBezTo>
                                  <a:pt x="4495" y="18140"/>
                                  <a:pt x="5085" y="18140"/>
                                  <a:pt x="5532" y="18140"/>
                                </a:cubicBezTo>
                                <a:cubicBezTo>
                                  <a:pt x="5980" y="18140"/>
                                  <a:pt x="6285" y="18140"/>
                                  <a:pt x="6773" y="18140"/>
                                </a:cubicBezTo>
                                <a:cubicBezTo>
                                  <a:pt x="7261" y="18140"/>
                                  <a:pt x="7932" y="18140"/>
                                  <a:pt x="8664" y="18140"/>
                                </a:cubicBezTo>
                                <a:cubicBezTo>
                                  <a:pt x="9397" y="18140"/>
                                  <a:pt x="10190" y="18140"/>
                                  <a:pt x="10953" y="18140"/>
                                </a:cubicBezTo>
                                <a:cubicBezTo>
                                  <a:pt x="11715" y="18140"/>
                                  <a:pt x="12447" y="18140"/>
                                  <a:pt x="13027" y="17275"/>
                                </a:cubicBezTo>
                                <a:cubicBezTo>
                                  <a:pt x="13607" y="16410"/>
                                  <a:pt x="14034" y="14679"/>
                                  <a:pt x="14451" y="13383"/>
                                </a:cubicBezTo>
                                <a:cubicBezTo>
                                  <a:pt x="14868" y="12087"/>
                                  <a:pt x="15275" y="11225"/>
                                  <a:pt x="15915" y="10794"/>
                                </a:cubicBezTo>
                                <a:cubicBezTo>
                                  <a:pt x="16556" y="10363"/>
                                  <a:pt x="17431" y="10363"/>
                                  <a:pt x="18122" y="9501"/>
                                </a:cubicBezTo>
                                <a:cubicBezTo>
                                  <a:pt x="18814" y="8639"/>
                                  <a:pt x="19322" y="6915"/>
                                  <a:pt x="19800" y="5619"/>
                                </a:cubicBezTo>
                                <a:cubicBezTo>
                                  <a:pt x="20278" y="4322"/>
                                  <a:pt x="20725" y="3454"/>
                                  <a:pt x="21020" y="2589"/>
                                </a:cubicBezTo>
                                <a:cubicBezTo>
                                  <a:pt x="21315" y="1724"/>
                                  <a:pt x="21458" y="862"/>
                                  <a:pt x="21600" y="0"/>
                                </a:cubicBezTo>
                              </a:path>
                            </a:pathLst>
                          </a:custGeom>
                          <a:noFill/>
                          <a:ln w="50800" cap="rnd">
                            <a:solidFill>
                              <a:srgbClr val="000000"/>
                            </a:solidFill>
                            <a:prstDash val="solid"/>
                            <a:round/>
                          </a:ln>
                          <a:effectLst/>
                        </wps:spPr>
                        <wps:bodyPr/>
                      </wps:wsp>
                      <wps:wsp>
                        <wps:cNvPr id="1073743073" name="Line"/>
                        <wps:cNvSpPr/>
                        <wps:spPr>
                          <a:xfrm>
                            <a:off x="688042" y="1392507"/>
                            <a:ext cx="59783" cy="72015"/>
                          </a:xfrm>
                          <a:custGeom>
                            <a:avLst/>
                            <a:gdLst/>
                            <a:ahLst/>
                            <a:cxnLst>
                              <a:cxn ang="0">
                                <a:pos x="wd2" y="hd2"/>
                              </a:cxn>
                              <a:cxn ang="5400000">
                                <a:pos x="wd2" y="hd2"/>
                              </a:cxn>
                              <a:cxn ang="10800000">
                                <a:pos x="wd2" y="hd2"/>
                              </a:cxn>
                              <a:cxn ang="16200000">
                                <a:pos x="wd2" y="hd2"/>
                              </a:cxn>
                            </a:cxnLst>
                            <a:rect l="0" t="0" r="r" b="b"/>
                            <a:pathLst>
                              <a:path w="20847" h="21270" fill="norm" stroke="1" extrusionOk="0">
                                <a:moveTo>
                                  <a:pt x="6279" y="8806"/>
                                </a:moveTo>
                                <a:cubicBezTo>
                                  <a:pt x="5498" y="7924"/>
                                  <a:pt x="4718" y="7043"/>
                                  <a:pt x="4718" y="6051"/>
                                </a:cubicBezTo>
                                <a:cubicBezTo>
                                  <a:pt x="4718" y="5060"/>
                                  <a:pt x="5498" y="3959"/>
                                  <a:pt x="6539" y="2856"/>
                                </a:cubicBezTo>
                                <a:cubicBezTo>
                                  <a:pt x="7580" y="1753"/>
                                  <a:pt x="8881" y="650"/>
                                  <a:pt x="10833" y="209"/>
                                </a:cubicBezTo>
                                <a:cubicBezTo>
                                  <a:pt x="12785" y="-232"/>
                                  <a:pt x="15387" y="-10"/>
                                  <a:pt x="17339" y="1203"/>
                                </a:cubicBezTo>
                                <a:cubicBezTo>
                                  <a:pt x="19291" y="2415"/>
                                  <a:pt x="20592" y="4618"/>
                                  <a:pt x="20722" y="7923"/>
                                </a:cubicBezTo>
                                <a:cubicBezTo>
                                  <a:pt x="20853" y="11229"/>
                                  <a:pt x="19812" y="15636"/>
                                  <a:pt x="17990" y="18171"/>
                                </a:cubicBezTo>
                                <a:cubicBezTo>
                                  <a:pt x="16168" y="20706"/>
                                  <a:pt x="13566" y="21368"/>
                                  <a:pt x="11093" y="21258"/>
                                </a:cubicBezTo>
                                <a:cubicBezTo>
                                  <a:pt x="8621" y="21148"/>
                                  <a:pt x="6279" y="20267"/>
                                  <a:pt x="4197" y="18723"/>
                                </a:cubicBezTo>
                                <a:cubicBezTo>
                                  <a:pt x="2115" y="17180"/>
                                  <a:pt x="293" y="14975"/>
                                  <a:pt x="33" y="12991"/>
                                </a:cubicBezTo>
                                <a:cubicBezTo>
                                  <a:pt x="-227" y="11006"/>
                                  <a:pt x="1074" y="9243"/>
                                  <a:pt x="3546" y="7591"/>
                                </a:cubicBezTo>
                                <a:cubicBezTo>
                                  <a:pt x="6019" y="5939"/>
                                  <a:pt x="9662" y="4398"/>
                                  <a:pt x="12655" y="4398"/>
                                </a:cubicBezTo>
                                <a:cubicBezTo>
                                  <a:pt x="15648" y="4398"/>
                                  <a:pt x="17990" y="5939"/>
                                  <a:pt x="19421" y="7812"/>
                                </a:cubicBezTo>
                                <a:cubicBezTo>
                                  <a:pt x="20853" y="9685"/>
                                  <a:pt x="21373" y="11890"/>
                                  <a:pt x="20202" y="13984"/>
                                </a:cubicBezTo>
                                <a:cubicBezTo>
                                  <a:pt x="19031" y="16079"/>
                                  <a:pt x="16168" y="18061"/>
                                  <a:pt x="13045" y="18723"/>
                                </a:cubicBezTo>
                                <a:cubicBezTo>
                                  <a:pt x="9922" y="19385"/>
                                  <a:pt x="6539" y="18726"/>
                                  <a:pt x="4067" y="17513"/>
                                </a:cubicBezTo>
                                <a:cubicBezTo>
                                  <a:pt x="1595" y="16301"/>
                                  <a:pt x="33" y="14535"/>
                                  <a:pt x="33" y="12110"/>
                                </a:cubicBezTo>
                                <a:cubicBezTo>
                                  <a:pt x="33" y="9685"/>
                                  <a:pt x="1595" y="6601"/>
                                  <a:pt x="3546" y="4618"/>
                                </a:cubicBezTo>
                                <a:cubicBezTo>
                                  <a:pt x="5498" y="2635"/>
                                  <a:pt x="7840" y="1753"/>
                                  <a:pt x="10573" y="1973"/>
                                </a:cubicBezTo>
                                <a:cubicBezTo>
                                  <a:pt x="13306" y="2193"/>
                                  <a:pt x="16428" y="3514"/>
                                  <a:pt x="17990" y="6049"/>
                                </a:cubicBezTo>
                                <a:cubicBezTo>
                                  <a:pt x="19551" y="8584"/>
                                  <a:pt x="19551" y="12332"/>
                                  <a:pt x="18250" y="14757"/>
                                </a:cubicBezTo>
                                <a:cubicBezTo>
                                  <a:pt x="16949" y="17182"/>
                                  <a:pt x="14346" y="18284"/>
                                  <a:pt x="11614" y="18834"/>
                                </a:cubicBezTo>
                                <a:cubicBezTo>
                                  <a:pt x="8881" y="19385"/>
                                  <a:pt x="6019" y="19385"/>
                                  <a:pt x="4197" y="18944"/>
                                </a:cubicBezTo>
                                <a:cubicBezTo>
                                  <a:pt x="2375" y="18503"/>
                                  <a:pt x="1595" y="17622"/>
                                  <a:pt x="1204" y="16079"/>
                                </a:cubicBezTo>
                                <a:cubicBezTo>
                                  <a:pt x="814" y="14535"/>
                                  <a:pt x="814" y="12330"/>
                                  <a:pt x="1985" y="10567"/>
                                </a:cubicBezTo>
                                <a:cubicBezTo>
                                  <a:pt x="3156" y="8804"/>
                                  <a:pt x="5498" y="7482"/>
                                  <a:pt x="7971" y="6381"/>
                                </a:cubicBezTo>
                                <a:cubicBezTo>
                                  <a:pt x="10443" y="5280"/>
                                  <a:pt x="13045" y="4398"/>
                                  <a:pt x="14867" y="4618"/>
                                </a:cubicBezTo>
                                <a:cubicBezTo>
                                  <a:pt x="16689" y="4838"/>
                                  <a:pt x="17730" y="6159"/>
                                  <a:pt x="17990" y="8032"/>
                                </a:cubicBezTo>
                                <a:cubicBezTo>
                                  <a:pt x="18250" y="9905"/>
                                  <a:pt x="17730" y="12330"/>
                                  <a:pt x="16428" y="14094"/>
                                </a:cubicBezTo>
                                <a:cubicBezTo>
                                  <a:pt x="15127" y="15859"/>
                                  <a:pt x="13045" y="16963"/>
                                  <a:pt x="11484" y="17184"/>
                                </a:cubicBezTo>
                                <a:cubicBezTo>
                                  <a:pt x="9922" y="17405"/>
                                  <a:pt x="8881" y="16743"/>
                                  <a:pt x="8231" y="15309"/>
                                </a:cubicBezTo>
                                <a:cubicBezTo>
                                  <a:pt x="7580" y="13876"/>
                                  <a:pt x="7320" y="11671"/>
                                  <a:pt x="8361" y="10127"/>
                                </a:cubicBezTo>
                                <a:cubicBezTo>
                                  <a:pt x="9402" y="8584"/>
                                  <a:pt x="11744" y="7702"/>
                                  <a:pt x="13436" y="7592"/>
                                </a:cubicBezTo>
                                <a:cubicBezTo>
                                  <a:pt x="15127" y="7482"/>
                                  <a:pt x="16168" y="8144"/>
                                  <a:pt x="16689" y="9026"/>
                                </a:cubicBezTo>
                                <a:cubicBezTo>
                                  <a:pt x="17209" y="9907"/>
                                  <a:pt x="17209" y="11009"/>
                                  <a:pt x="16038" y="12111"/>
                                </a:cubicBezTo>
                                <a:cubicBezTo>
                                  <a:pt x="14867" y="13214"/>
                                  <a:pt x="12525" y="14318"/>
                                  <a:pt x="10703" y="14870"/>
                                </a:cubicBezTo>
                                <a:cubicBezTo>
                                  <a:pt x="8881" y="15422"/>
                                  <a:pt x="7580" y="15422"/>
                                  <a:pt x="6930" y="15201"/>
                                </a:cubicBezTo>
                                <a:cubicBezTo>
                                  <a:pt x="6279" y="14980"/>
                                  <a:pt x="6279" y="14538"/>
                                  <a:pt x="6279" y="14096"/>
                                </a:cubicBezTo>
                              </a:path>
                            </a:pathLst>
                          </a:custGeom>
                          <a:noFill/>
                          <a:ln w="38100" cap="rnd">
                            <a:solidFill>
                              <a:srgbClr val="0061FE"/>
                            </a:solidFill>
                            <a:prstDash val="solid"/>
                            <a:round/>
                          </a:ln>
                          <a:effectLst/>
                        </wps:spPr>
                        <wps:bodyPr/>
                      </wps:wsp>
                      <wps:wsp>
                        <wps:cNvPr id="1073743074" name="Line"/>
                        <wps:cNvSpPr/>
                        <wps:spPr>
                          <a:xfrm>
                            <a:off x="790524" y="926681"/>
                            <a:ext cx="65591" cy="58207"/>
                          </a:xfrm>
                          <a:custGeom>
                            <a:avLst/>
                            <a:gdLst/>
                            <a:ahLst/>
                            <a:cxnLst>
                              <a:cxn ang="0">
                                <a:pos x="wd2" y="hd2"/>
                              </a:cxn>
                              <a:cxn ang="5400000">
                                <a:pos x="wd2" y="hd2"/>
                              </a:cxn>
                              <a:cxn ang="10800000">
                                <a:pos x="wd2" y="hd2"/>
                              </a:cxn>
                              <a:cxn ang="16200000">
                                <a:pos x="wd2" y="hd2"/>
                              </a:cxn>
                            </a:cxnLst>
                            <a:rect l="0" t="0" r="r" b="b"/>
                            <a:pathLst>
                              <a:path w="20861" h="20799" fill="norm" stroke="1" extrusionOk="0">
                                <a:moveTo>
                                  <a:pt x="4463" y="13098"/>
                                </a:moveTo>
                                <a:cubicBezTo>
                                  <a:pt x="3751" y="12032"/>
                                  <a:pt x="3039" y="10965"/>
                                  <a:pt x="3158" y="9233"/>
                                </a:cubicBezTo>
                                <a:cubicBezTo>
                                  <a:pt x="3276" y="7500"/>
                                  <a:pt x="4226" y="5101"/>
                                  <a:pt x="5769" y="3368"/>
                                </a:cubicBezTo>
                                <a:cubicBezTo>
                                  <a:pt x="7312" y="1635"/>
                                  <a:pt x="9448" y="569"/>
                                  <a:pt x="11109" y="168"/>
                                </a:cubicBezTo>
                                <a:cubicBezTo>
                                  <a:pt x="12771" y="-232"/>
                                  <a:pt x="13958" y="34"/>
                                  <a:pt x="14789" y="1501"/>
                                </a:cubicBezTo>
                                <a:cubicBezTo>
                                  <a:pt x="15619" y="2968"/>
                                  <a:pt x="16094" y="5636"/>
                                  <a:pt x="15263" y="8702"/>
                                </a:cubicBezTo>
                                <a:cubicBezTo>
                                  <a:pt x="14432" y="11769"/>
                                  <a:pt x="12296" y="15235"/>
                                  <a:pt x="10635" y="16967"/>
                                </a:cubicBezTo>
                                <a:cubicBezTo>
                                  <a:pt x="8973" y="18700"/>
                                  <a:pt x="7786" y="18700"/>
                                  <a:pt x="6362" y="17767"/>
                                </a:cubicBezTo>
                                <a:cubicBezTo>
                                  <a:pt x="4938" y="16833"/>
                                  <a:pt x="3276" y="14966"/>
                                  <a:pt x="3039" y="12833"/>
                                </a:cubicBezTo>
                                <a:cubicBezTo>
                                  <a:pt x="2802" y="10699"/>
                                  <a:pt x="3989" y="8300"/>
                                  <a:pt x="5769" y="6034"/>
                                </a:cubicBezTo>
                                <a:cubicBezTo>
                                  <a:pt x="7549" y="3768"/>
                                  <a:pt x="9923" y="1635"/>
                                  <a:pt x="12178" y="1368"/>
                                </a:cubicBezTo>
                                <a:cubicBezTo>
                                  <a:pt x="14432" y="1100"/>
                                  <a:pt x="16569" y="2699"/>
                                  <a:pt x="17756" y="4832"/>
                                </a:cubicBezTo>
                                <a:cubicBezTo>
                                  <a:pt x="18942" y="6965"/>
                                  <a:pt x="19180" y="9633"/>
                                  <a:pt x="18230" y="12567"/>
                                </a:cubicBezTo>
                                <a:cubicBezTo>
                                  <a:pt x="17281" y="15500"/>
                                  <a:pt x="15145" y="18700"/>
                                  <a:pt x="12178" y="20034"/>
                                </a:cubicBezTo>
                                <a:cubicBezTo>
                                  <a:pt x="9211" y="21368"/>
                                  <a:pt x="5413" y="20836"/>
                                  <a:pt x="3039" y="19369"/>
                                </a:cubicBezTo>
                                <a:cubicBezTo>
                                  <a:pt x="665" y="17902"/>
                                  <a:pt x="-284" y="15500"/>
                                  <a:pt x="72" y="12700"/>
                                </a:cubicBezTo>
                                <a:cubicBezTo>
                                  <a:pt x="428" y="9899"/>
                                  <a:pt x="2090" y="6699"/>
                                  <a:pt x="4582" y="4300"/>
                                </a:cubicBezTo>
                                <a:cubicBezTo>
                                  <a:pt x="7074" y="1901"/>
                                  <a:pt x="10397" y="303"/>
                                  <a:pt x="13246" y="436"/>
                                </a:cubicBezTo>
                                <a:cubicBezTo>
                                  <a:pt x="16094" y="569"/>
                                  <a:pt x="18468" y="2433"/>
                                  <a:pt x="19773" y="4699"/>
                                </a:cubicBezTo>
                                <a:cubicBezTo>
                                  <a:pt x="21079" y="6965"/>
                                  <a:pt x="21316" y="9633"/>
                                  <a:pt x="19892" y="12301"/>
                                </a:cubicBezTo>
                                <a:cubicBezTo>
                                  <a:pt x="18468" y="14969"/>
                                  <a:pt x="15382" y="17637"/>
                                  <a:pt x="12534" y="18703"/>
                                </a:cubicBezTo>
                                <a:cubicBezTo>
                                  <a:pt x="9685" y="19770"/>
                                  <a:pt x="7074" y="19235"/>
                                  <a:pt x="5057" y="17501"/>
                                </a:cubicBezTo>
                                <a:cubicBezTo>
                                  <a:pt x="3039" y="15766"/>
                                  <a:pt x="1615" y="12833"/>
                                  <a:pt x="2327" y="9899"/>
                                </a:cubicBezTo>
                                <a:cubicBezTo>
                                  <a:pt x="3039" y="6965"/>
                                  <a:pt x="5887" y="4031"/>
                                  <a:pt x="8498" y="2699"/>
                                </a:cubicBezTo>
                                <a:cubicBezTo>
                                  <a:pt x="11109" y="1366"/>
                                  <a:pt x="13483" y="1635"/>
                                  <a:pt x="15382" y="2969"/>
                                </a:cubicBezTo>
                                <a:cubicBezTo>
                                  <a:pt x="17281" y="4303"/>
                                  <a:pt x="18705" y="6702"/>
                                  <a:pt x="19061" y="9236"/>
                                </a:cubicBezTo>
                                <a:cubicBezTo>
                                  <a:pt x="19417" y="11769"/>
                                  <a:pt x="18705" y="14437"/>
                                  <a:pt x="17162" y="16437"/>
                                </a:cubicBezTo>
                                <a:cubicBezTo>
                                  <a:pt x="15619" y="18437"/>
                                  <a:pt x="13246" y="19770"/>
                                  <a:pt x="10872" y="20036"/>
                                </a:cubicBezTo>
                                <a:cubicBezTo>
                                  <a:pt x="8498" y="20301"/>
                                  <a:pt x="6125" y="19501"/>
                                  <a:pt x="4463" y="18700"/>
                                </a:cubicBezTo>
                                <a:cubicBezTo>
                                  <a:pt x="2802" y="17899"/>
                                  <a:pt x="1852" y="17099"/>
                                  <a:pt x="1852" y="15499"/>
                                </a:cubicBezTo>
                                <a:cubicBezTo>
                                  <a:pt x="1852" y="13899"/>
                                  <a:pt x="2802" y="11500"/>
                                  <a:pt x="4701" y="10033"/>
                                </a:cubicBezTo>
                                <a:cubicBezTo>
                                  <a:pt x="6600" y="8566"/>
                                  <a:pt x="9448" y="8032"/>
                                  <a:pt x="12296" y="7497"/>
                                </a:cubicBezTo>
                              </a:path>
                            </a:pathLst>
                          </a:custGeom>
                          <a:noFill/>
                          <a:ln w="38100" cap="rnd">
                            <a:solidFill>
                              <a:srgbClr val="0061FE"/>
                            </a:solidFill>
                            <a:prstDash val="solid"/>
                            <a:round/>
                          </a:ln>
                          <a:effectLst/>
                        </wps:spPr>
                        <wps:bodyPr/>
                      </wps:wsp>
                      <wps:wsp>
                        <wps:cNvPr id="1073743075" name="Line"/>
                        <wps:cNvSpPr/>
                        <wps:spPr>
                          <a:xfrm>
                            <a:off x="1198202" y="770514"/>
                            <a:ext cx="58266" cy="55947"/>
                          </a:xfrm>
                          <a:custGeom>
                            <a:avLst/>
                            <a:gdLst/>
                            <a:ahLst/>
                            <a:cxnLst>
                              <a:cxn ang="0">
                                <a:pos x="wd2" y="hd2"/>
                              </a:cxn>
                              <a:cxn ang="5400000">
                                <a:pos x="wd2" y="hd2"/>
                              </a:cxn>
                              <a:cxn ang="10800000">
                                <a:pos x="wd2" y="hd2"/>
                              </a:cxn>
                              <a:cxn ang="16200000">
                                <a:pos x="wd2" y="hd2"/>
                              </a:cxn>
                            </a:cxnLst>
                            <a:rect l="0" t="0" r="r" b="b"/>
                            <a:pathLst>
                              <a:path w="21079" h="20761" fill="norm" stroke="1" extrusionOk="0">
                                <a:moveTo>
                                  <a:pt x="5816" y="11733"/>
                                </a:moveTo>
                                <a:cubicBezTo>
                                  <a:pt x="5816" y="8965"/>
                                  <a:pt x="5816" y="6198"/>
                                  <a:pt x="6221" y="4260"/>
                                </a:cubicBezTo>
                                <a:cubicBezTo>
                                  <a:pt x="6626" y="2323"/>
                                  <a:pt x="7436" y="1215"/>
                                  <a:pt x="9191" y="661"/>
                                </a:cubicBezTo>
                                <a:cubicBezTo>
                                  <a:pt x="10946" y="107"/>
                                  <a:pt x="13646" y="107"/>
                                  <a:pt x="15671" y="1631"/>
                                </a:cubicBezTo>
                                <a:cubicBezTo>
                                  <a:pt x="17696" y="3154"/>
                                  <a:pt x="19046" y="6201"/>
                                  <a:pt x="18506" y="9662"/>
                                </a:cubicBezTo>
                                <a:cubicBezTo>
                                  <a:pt x="17966" y="13123"/>
                                  <a:pt x="15536" y="16998"/>
                                  <a:pt x="13376" y="18935"/>
                                </a:cubicBezTo>
                                <a:cubicBezTo>
                                  <a:pt x="11216" y="20873"/>
                                  <a:pt x="9326" y="20873"/>
                                  <a:pt x="7436" y="19073"/>
                                </a:cubicBezTo>
                                <a:cubicBezTo>
                                  <a:pt x="5546" y="17274"/>
                                  <a:pt x="3656" y="13675"/>
                                  <a:pt x="2711" y="11183"/>
                                </a:cubicBezTo>
                                <a:cubicBezTo>
                                  <a:pt x="1766" y="8692"/>
                                  <a:pt x="1766" y="7308"/>
                                  <a:pt x="2981" y="5509"/>
                                </a:cubicBezTo>
                                <a:cubicBezTo>
                                  <a:pt x="4196" y="3709"/>
                                  <a:pt x="6626" y="1494"/>
                                  <a:pt x="9191" y="525"/>
                                </a:cubicBezTo>
                                <a:cubicBezTo>
                                  <a:pt x="11756" y="-445"/>
                                  <a:pt x="14456" y="-169"/>
                                  <a:pt x="16751" y="2184"/>
                                </a:cubicBezTo>
                                <a:cubicBezTo>
                                  <a:pt x="19046" y="4538"/>
                                  <a:pt x="20936" y="8968"/>
                                  <a:pt x="21071" y="12291"/>
                                </a:cubicBezTo>
                                <a:cubicBezTo>
                                  <a:pt x="21206" y="15614"/>
                                  <a:pt x="19586" y="17829"/>
                                  <a:pt x="16751" y="19214"/>
                                </a:cubicBezTo>
                                <a:cubicBezTo>
                                  <a:pt x="13916" y="20600"/>
                                  <a:pt x="9866" y="21155"/>
                                  <a:pt x="6761" y="20463"/>
                                </a:cubicBezTo>
                                <a:cubicBezTo>
                                  <a:pt x="3656" y="19771"/>
                                  <a:pt x="1496" y="17832"/>
                                  <a:pt x="551" y="15477"/>
                                </a:cubicBezTo>
                                <a:cubicBezTo>
                                  <a:pt x="-394" y="13123"/>
                                  <a:pt x="-124" y="10352"/>
                                  <a:pt x="1361" y="7721"/>
                                </a:cubicBezTo>
                                <a:cubicBezTo>
                                  <a:pt x="2846" y="5090"/>
                                  <a:pt x="5546" y="2599"/>
                                  <a:pt x="8516" y="1769"/>
                                </a:cubicBezTo>
                                <a:cubicBezTo>
                                  <a:pt x="11486" y="939"/>
                                  <a:pt x="14726" y="1770"/>
                                  <a:pt x="16886" y="3708"/>
                                </a:cubicBezTo>
                                <a:cubicBezTo>
                                  <a:pt x="19046" y="5645"/>
                                  <a:pt x="20126" y="8689"/>
                                  <a:pt x="19586" y="11180"/>
                                </a:cubicBezTo>
                                <a:cubicBezTo>
                                  <a:pt x="19046" y="13672"/>
                                  <a:pt x="16886" y="15611"/>
                                  <a:pt x="14051" y="16580"/>
                                </a:cubicBezTo>
                                <a:cubicBezTo>
                                  <a:pt x="11216" y="17550"/>
                                  <a:pt x="7706" y="17550"/>
                                  <a:pt x="5411" y="17136"/>
                                </a:cubicBezTo>
                                <a:cubicBezTo>
                                  <a:pt x="3116" y="16721"/>
                                  <a:pt x="2036" y="15893"/>
                                  <a:pt x="2036" y="13956"/>
                                </a:cubicBezTo>
                                <a:cubicBezTo>
                                  <a:pt x="2036" y="12018"/>
                                  <a:pt x="3116" y="8971"/>
                                  <a:pt x="5006" y="7308"/>
                                </a:cubicBezTo>
                                <a:cubicBezTo>
                                  <a:pt x="6896" y="5645"/>
                                  <a:pt x="9596" y="5366"/>
                                  <a:pt x="12296" y="5087"/>
                                </a:cubicBezTo>
                              </a:path>
                            </a:pathLst>
                          </a:custGeom>
                          <a:noFill/>
                          <a:ln w="38100" cap="rnd">
                            <a:solidFill>
                              <a:srgbClr val="0061FE"/>
                            </a:solidFill>
                            <a:prstDash val="solid"/>
                            <a:round/>
                          </a:ln>
                          <a:effectLst/>
                        </wps:spPr>
                        <wps:bodyPr/>
                      </wps:wsp>
                      <wps:wsp>
                        <wps:cNvPr id="1073743076" name="Line"/>
                        <wps:cNvSpPr/>
                        <wps:spPr>
                          <a:xfrm>
                            <a:off x="1361772" y="1240432"/>
                            <a:ext cx="57449" cy="57907"/>
                          </a:xfrm>
                          <a:custGeom>
                            <a:avLst/>
                            <a:gdLst/>
                            <a:ahLst/>
                            <a:cxnLst>
                              <a:cxn ang="0">
                                <a:pos x="wd2" y="hd2"/>
                              </a:cxn>
                              <a:cxn ang="5400000">
                                <a:pos x="wd2" y="hd2"/>
                              </a:cxn>
                              <a:cxn ang="10800000">
                                <a:pos x="wd2" y="hd2"/>
                              </a:cxn>
                              <a:cxn ang="16200000">
                                <a:pos x="wd2" y="hd2"/>
                              </a:cxn>
                            </a:cxnLst>
                            <a:rect l="0" t="0" r="r" b="b"/>
                            <a:pathLst>
                              <a:path w="20527" h="20946" fill="norm" stroke="1" extrusionOk="0">
                                <a:moveTo>
                                  <a:pt x="6498" y="9106"/>
                                </a:moveTo>
                                <a:cubicBezTo>
                                  <a:pt x="6231" y="7754"/>
                                  <a:pt x="5965" y="6402"/>
                                  <a:pt x="6898" y="4781"/>
                                </a:cubicBezTo>
                                <a:cubicBezTo>
                                  <a:pt x="7831" y="3160"/>
                                  <a:pt x="9965" y="1270"/>
                                  <a:pt x="11698" y="461"/>
                                </a:cubicBezTo>
                                <a:cubicBezTo>
                                  <a:pt x="13431" y="-348"/>
                                  <a:pt x="14765" y="-76"/>
                                  <a:pt x="15965" y="1140"/>
                                </a:cubicBezTo>
                                <a:cubicBezTo>
                                  <a:pt x="17165" y="2356"/>
                                  <a:pt x="18231" y="4515"/>
                                  <a:pt x="18231" y="6809"/>
                                </a:cubicBezTo>
                                <a:cubicBezTo>
                                  <a:pt x="18231" y="9103"/>
                                  <a:pt x="17165" y="11532"/>
                                  <a:pt x="15031" y="13151"/>
                                </a:cubicBezTo>
                                <a:cubicBezTo>
                                  <a:pt x="12898" y="14771"/>
                                  <a:pt x="9698" y="15581"/>
                                  <a:pt x="7165" y="15041"/>
                                </a:cubicBezTo>
                                <a:cubicBezTo>
                                  <a:pt x="4631" y="14502"/>
                                  <a:pt x="2765" y="12611"/>
                                  <a:pt x="2231" y="10452"/>
                                </a:cubicBezTo>
                                <a:cubicBezTo>
                                  <a:pt x="1698" y="8293"/>
                                  <a:pt x="2498" y="5864"/>
                                  <a:pt x="4098" y="3974"/>
                                </a:cubicBezTo>
                                <a:cubicBezTo>
                                  <a:pt x="5698" y="2084"/>
                                  <a:pt x="8098" y="732"/>
                                  <a:pt x="10765" y="461"/>
                                </a:cubicBezTo>
                                <a:cubicBezTo>
                                  <a:pt x="13431" y="190"/>
                                  <a:pt x="16365" y="1001"/>
                                  <a:pt x="18231" y="2622"/>
                                </a:cubicBezTo>
                                <a:cubicBezTo>
                                  <a:pt x="20098" y="4243"/>
                                  <a:pt x="20898" y="6675"/>
                                  <a:pt x="20365" y="9105"/>
                                </a:cubicBezTo>
                                <a:cubicBezTo>
                                  <a:pt x="19831" y="11535"/>
                                  <a:pt x="17965" y="13963"/>
                                  <a:pt x="15431" y="15447"/>
                                </a:cubicBezTo>
                                <a:cubicBezTo>
                                  <a:pt x="12898" y="16930"/>
                                  <a:pt x="9698" y="17469"/>
                                  <a:pt x="7165" y="16794"/>
                                </a:cubicBezTo>
                                <a:cubicBezTo>
                                  <a:pt x="4631" y="16120"/>
                                  <a:pt x="2765" y="14232"/>
                                  <a:pt x="2231" y="12073"/>
                                </a:cubicBezTo>
                                <a:cubicBezTo>
                                  <a:pt x="1698" y="9914"/>
                                  <a:pt x="2498" y="7482"/>
                                  <a:pt x="4231" y="5457"/>
                                </a:cubicBezTo>
                                <a:cubicBezTo>
                                  <a:pt x="5965" y="3432"/>
                                  <a:pt x="8631" y="1814"/>
                                  <a:pt x="11298" y="1545"/>
                                </a:cubicBezTo>
                                <a:cubicBezTo>
                                  <a:pt x="13965" y="1276"/>
                                  <a:pt x="16631" y="2356"/>
                                  <a:pt x="17831" y="4244"/>
                                </a:cubicBezTo>
                                <a:cubicBezTo>
                                  <a:pt x="19031" y="6133"/>
                                  <a:pt x="18765" y="8831"/>
                                  <a:pt x="17431" y="10990"/>
                                </a:cubicBezTo>
                                <a:cubicBezTo>
                                  <a:pt x="16098" y="13150"/>
                                  <a:pt x="13698" y="14771"/>
                                  <a:pt x="11298" y="15716"/>
                                </a:cubicBezTo>
                                <a:cubicBezTo>
                                  <a:pt x="8898" y="16661"/>
                                  <a:pt x="6498" y="16930"/>
                                  <a:pt x="4898" y="15716"/>
                                </a:cubicBezTo>
                                <a:cubicBezTo>
                                  <a:pt x="3298" y="14502"/>
                                  <a:pt x="2498" y="11804"/>
                                  <a:pt x="3031" y="9375"/>
                                </a:cubicBezTo>
                                <a:cubicBezTo>
                                  <a:pt x="3565" y="6947"/>
                                  <a:pt x="5431" y="4787"/>
                                  <a:pt x="7698" y="3437"/>
                                </a:cubicBezTo>
                                <a:cubicBezTo>
                                  <a:pt x="9965" y="2087"/>
                                  <a:pt x="12631" y="1545"/>
                                  <a:pt x="15031" y="2220"/>
                                </a:cubicBezTo>
                                <a:cubicBezTo>
                                  <a:pt x="17431" y="2894"/>
                                  <a:pt x="19565" y="4784"/>
                                  <a:pt x="19831" y="7889"/>
                                </a:cubicBezTo>
                                <a:cubicBezTo>
                                  <a:pt x="20098" y="10993"/>
                                  <a:pt x="18498" y="15312"/>
                                  <a:pt x="16365" y="17877"/>
                                </a:cubicBezTo>
                                <a:cubicBezTo>
                                  <a:pt x="14231" y="20441"/>
                                  <a:pt x="11565" y="21252"/>
                                  <a:pt x="8898" y="20847"/>
                                </a:cubicBezTo>
                                <a:cubicBezTo>
                                  <a:pt x="6231" y="20441"/>
                                  <a:pt x="3565" y="18820"/>
                                  <a:pt x="1831" y="16796"/>
                                </a:cubicBezTo>
                                <a:cubicBezTo>
                                  <a:pt x="98" y="14771"/>
                                  <a:pt x="-702" y="12342"/>
                                  <a:pt x="765" y="9914"/>
                                </a:cubicBezTo>
                                <a:cubicBezTo>
                                  <a:pt x="2231" y="7485"/>
                                  <a:pt x="5965" y="5056"/>
                                  <a:pt x="8765" y="3842"/>
                                </a:cubicBezTo>
                                <a:cubicBezTo>
                                  <a:pt x="11565" y="2628"/>
                                  <a:pt x="13431" y="2628"/>
                                  <a:pt x="14898" y="3302"/>
                                </a:cubicBezTo>
                                <a:cubicBezTo>
                                  <a:pt x="16365" y="3977"/>
                                  <a:pt x="17431" y="5326"/>
                                  <a:pt x="17431" y="7080"/>
                                </a:cubicBezTo>
                                <a:cubicBezTo>
                                  <a:pt x="17431" y="8834"/>
                                  <a:pt x="16365" y="10993"/>
                                  <a:pt x="14498" y="12208"/>
                                </a:cubicBezTo>
                                <a:cubicBezTo>
                                  <a:pt x="12631" y="13422"/>
                                  <a:pt x="9965" y="13691"/>
                                  <a:pt x="7965" y="13557"/>
                                </a:cubicBezTo>
                                <a:cubicBezTo>
                                  <a:pt x="5965" y="13422"/>
                                  <a:pt x="4631" y="12884"/>
                                  <a:pt x="3298" y="12345"/>
                                </a:cubicBezTo>
                              </a:path>
                            </a:pathLst>
                          </a:custGeom>
                          <a:noFill/>
                          <a:ln w="38100" cap="rnd">
                            <a:solidFill>
                              <a:srgbClr val="0061FE"/>
                            </a:solidFill>
                            <a:prstDash val="solid"/>
                            <a:round/>
                          </a:ln>
                          <a:effectLst/>
                        </wps:spPr>
                        <wps:bodyPr/>
                      </wps:wsp>
                      <wps:wsp>
                        <wps:cNvPr id="1073743077" name="Line"/>
                        <wps:cNvSpPr/>
                        <wps:spPr>
                          <a:xfrm>
                            <a:off x="1427609" y="457687"/>
                            <a:ext cx="67889" cy="48473"/>
                          </a:xfrm>
                          <a:custGeom>
                            <a:avLst/>
                            <a:gdLst/>
                            <a:ahLst/>
                            <a:cxnLst>
                              <a:cxn ang="0">
                                <a:pos x="wd2" y="hd2"/>
                              </a:cxn>
                              <a:cxn ang="5400000">
                                <a:pos x="wd2" y="hd2"/>
                              </a:cxn>
                              <a:cxn ang="10800000">
                                <a:pos x="wd2" y="hd2"/>
                              </a:cxn>
                              <a:cxn ang="16200000">
                                <a:pos x="wd2" y="hd2"/>
                              </a:cxn>
                            </a:cxnLst>
                            <a:rect l="0" t="0" r="r" b="b"/>
                            <a:pathLst>
                              <a:path w="21128" h="21253" fill="norm" stroke="1" extrusionOk="0">
                                <a:moveTo>
                                  <a:pt x="8164" y="10651"/>
                                </a:moveTo>
                                <a:cubicBezTo>
                                  <a:pt x="8397" y="9016"/>
                                  <a:pt x="8629" y="7381"/>
                                  <a:pt x="9790" y="5909"/>
                                </a:cubicBezTo>
                                <a:cubicBezTo>
                                  <a:pt x="10951" y="4437"/>
                                  <a:pt x="13042" y="3128"/>
                                  <a:pt x="14668" y="2474"/>
                                </a:cubicBezTo>
                                <a:cubicBezTo>
                                  <a:pt x="16293" y="1820"/>
                                  <a:pt x="17455" y="1820"/>
                                  <a:pt x="18384" y="3291"/>
                                </a:cubicBezTo>
                                <a:cubicBezTo>
                                  <a:pt x="19313" y="4763"/>
                                  <a:pt x="20009" y="7707"/>
                                  <a:pt x="19429" y="10325"/>
                                </a:cubicBezTo>
                                <a:cubicBezTo>
                                  <a:pt x="18848" y="12942"/>
                                  <a:pt x="16990" y="15233"/>
                                  <a:pt x="14784" y="16870"/>
                                </a:cubicBezTo>
                                <a:cubicBezTo>
                                  <a:pt x="12577" y="18507"/>
                                  <a:pt x="10022" y="19490"/>
                                  <a:pt x="7584" y="19490"/>
                                </a:cubicBezTo>
                                <a:cubicBezTo>
                                  <a:pt x="5145" y="19490"/>
                                  <a:pt x="2822" y="18507"/>
                                  <a:pt x="1545" y="17198"/>
                                </a:cubicBezTo>
                                <a:cubicBezTo>
                                  <a:pt x="267" y="15890"/>
                                  <a:pt x="35" y="14255"/>
                                  <a:pt x="1313" y="11637"/>
                                </a:cubicBezTo>
                                <a:cubicBezTo>
                                  <a:pt x="2590" y="9020"/>
                                  <a:pt x="5377" y="5420"/>
                                  <a:pt x="7932" y="3128"/>
                                </a:cubicBezTo>
                                <a:cubicBezTo>
                                  <a:pt x="10487" y="837"/>
                                  <a:pt x="12809" y="-145"/>
                                  <a:pt x="15016" y="18"/>
                                </a:cubicBezTo>
                                <a:cubicBezTo>
                                  <a:pt x="17222" y="181"/>
                                  <a:pt x="19313" y="1490"/>
                                  <a:pt x="20358" y="3781"/>
                                </a:cubicBezTo>
                                <a:cubicBezTo>
                                  <a:pt x="21403" y="6072"/>
                                  <a:pt x="21403" y="9346"/>
                                  <a:pt x="20242" y="12455"/>
                                </a:cubicBezTo>
                                <a:cubicBezTo>
                                  <a:pt x="19080" y="15563"/>
                                  <a:pt x="16758" y="18507"/>
                                  <a:pt x="14435" y="19979"/>
                                </a:cubicBezTo>
                                <a:cubicBezTo>
                                  <a:pt x="12113" y="21451"/>
                                  <a:pt x="9790" y="21451"/>
                                  <a:pt x="8164" y="20960"/>
                                </a:cubicBezTo>
                                <a:cubicBezTo>
                                  <a:pt x="6538" y="20469"/>
                                  <a:pt x="5609" y="19486"/>
                                  <a:pt x="5145" y="17360"/>
                                </a:cubicBezTo>
                                <a:cubicBezTo>
                                  <a:pt x="4680" y="15233"/>
                                  <a:pt x="4680" y="11963"/>
                                  <a:pt x="6422" y="8855"/>
                                </a:cubicBezTo>
                                <a:cubicBezTo>
                                  <a:pt x="8164" y="5746"/>
                                  <a:pt x="11648" y="2798"/>
                                  <a:pt x="13971" y="1325"/>
                                </a:cubicBezTo>
                                <a:cubicBezTo>
                                  <a:pt x="16293" y="-149"/>
                                  <a:pt x="17455" y="-149"/>
                                  <a:pt x="18384" y="670"/>
                                </a:cubicBezTo>
                                <a:cubicBezTo>
                                  <a:pt x="19313" y="1490"/>
                                  <a:pt x="20009" y="3128"/>
                                  <a:pt x="20009" y="5420"/>
                                </a:cubicBezTo>
                                <a:cubicBezTo>
                                  <a:pt x="20009" y="7711"/>
                                  <a:pt x="19313" y="10655"/>
                                  <a:pt x="16874" y="12944"/>
                                </a:cubicBezTo>
                                <a:cubicBezTo>
                                  <a:pt x="14435" y="15233"/>
                                  <a:pt x="10255" y="16869"/>
                                  <a:pt x="7584" y="17195"/>
                                </a:cubicBezTo>
                                <a:cubicBezTo>
                                  <a:pt x="4913" y="17521"/>
                                  <a:pt x="3751" y="16539"/>
                                  <a:pt x="3403" y="14575"/>
                                </a:cubicBezTo>
                                <a:cubicBezTo>
                                  <a:pt x="3055" y="12612"/>
                                  <a:pt x="3519" y="9669"/>
                                  <a:pt x="4913" y="7051"/>
                                </a:cubicBezTo>
                                <a:cubicBezTo>
                                  <a:pt x="6306" y="4433"/>
                                  <a:pt x="8629" y="2142"/>
                                  <a:pt x="11300" y="1816"/>
                                </a:cubicBezTo>
                                <a:cubicBezTo>
                                  <a:pt x="13971" y="1490"/>
                                  <a:pt x="16990" y="3128"/>
                                  <a:pt x="18500" y="4765"/>
                                </a:cubicBezTo>
                                <a:cubicBezTo>
                                  <a:pt x="20009" y="6402"/>
                                  <a:pt x="20009" y="8037"/>
                                  <a:pt x="18384" y="10163"/>
                                </a:cubicBezTo>
                                <a:cubicBezTo>
                                  <a:pt x="16758" y="12290"/>
                                  <a:pt x="13506" y="14907"/>
                                  <a:pt x="10603" y="16216"/>
                                </a:cubicBezTo>
                                <a:cubicBezTo>
                                  <a:pt x="7700" y="17525"/>
                                  <a:pt x="5145" y="17525"/>
                                  <a:pt x="3403" y="17033"/>
                                </a:cubicBezTo>
                                <a:cubicBezTo>
                                  <a:pt x="1661" y="16542"/>
                                  <a:pt x="732" y="15560"/>
                                  <a:pt x="268" y="14251"/>
                                </a:cubicBezTo>
                                <a:cubicBezTo>
                                  <a:pt x="-197" y="12942"/>
                                  <a:pt x="-197" y="11307"/>
                                  <a:pt x="1429" y="9016"/>
                                </a:cubicBezTo>
                                <a:cubicBezTo>
                                  <a:pt x="3055" y="6725"/>
                                  <a:pt x="6306" y="3777"/>
                                  <a:pt x="9209" y="2632"/>
                                </a:cubicBezTo>
                                <a:cubicBezTo>
                                  <a:pt x="12113" y="1486"/>
                                  <a:pt x="14668" y="2142"/>
                                  <a:pt x="16177" y="4270"/>
                                </a:cubicBezTo>
                                <a:cubicBezTo>
                                  <a:pt x="17687" y="6398"/>
                                  <a:pt x="18151" y="9998"/>
                                  <a:pt x="17222" y="12616"/>
                                </a:cubicBezTo>
                                <a:cubicBezTo>
                                  <a:pt x="16293" y="15233"/>
                                  <a:pt x="13971" y="16869"/>
                                  <a:pt x="11184" y="17032"/>
                                </a:cubicBezTo>
                                <a:cubicBezTo>
                                  <a:pt x="8397" y="17195"/>
                                  <a:pt x="5145" y="15886"/>
                                  <a:pt x="3403" y="14251"/>
                                </a:cubicBezTo>
                                <a:cubicBezTo>
                                  <a:pt x="1661" y="12616"/>
                                  <a:pt x="1429" y="10655"/>
                                  <a:pt x="2822" y="8855"/>
                                </a:cubicBezTo>
                                <a:cubicBezTo>
                                  <a:pt x="4216" y="7055"/>
                                  <a:pt x="7235" y="5416"/>
                                  <a:pt x="10255" y="3777"/>
                                </a:cubicBezTo>
                              </a:path>
                            </a:pathLst>
                          </a:custGeom>
                          <a:noFill/>
                          <a:ln w="38100" cap="rnd">
                            <a:solidFill>
                              <a:srgbClr val="0061FE"/>
                            </a:solidFill>
                            <a:prstDash val="solid"/>
                            <a:round/>
                          </a:ln>
                          <a:effectLst/>
                        </wps:spPr>
                        <wps:bodyPr/>
                      </wps:wsp>
                      <wps:wsp>
                        <wps:cNvPr id="1073743078" name="Line"/>
                        <wps:cNvSpPr/>
                        <wps:spPr>
                          <a:xfrm>
                            <a:off x="1487426" y="553613"/>
                            <a:ext cx="38062" cy="13211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812" y="4027"/>
                                  <a:pt x="7624" y="8054"/>
                                  <a:pt x="10377" y="11471"/>
                                </a:cubicBezTo>
                                <a:cubicBezTo>
                                  <a:pt x="13129" y="14888"/>
                                  <a:pt x="14824" y="17694"/>
                                  <a:pt x="16518" y="19281"/>
                                </a:cubicBezTo>
                                <a:cubicBezTo>
                                  <a:pt x="18212" y="20867"/>
                                  <a:pt x="19906" y="21234"/>
                                  <a:pt x="21600" y="21600"/>
                                </a:cubicBezTo>
                              </a:path>
                            </a:pathLst>
                          </a:custGeom>
                          <a:noFill/>
                          <a:ln w="6350" cap="rnd">
                            <a:solidFill>
                              <a:srgbClr val="0061FE"/>
                            </a:solidFill>
                            <a:prstDash val="solid"/>
                            <a:round/>
                          </a:ln>
                          <a:effectLst/>
                        </wps:spPr>
                        <wps:bodyPr/>
                      </wps:wsp>
                      <wps:wsp>
                        <wps:cNvPr id="1073743079" name="Line"/>
                        <wps:cNvSpPr/>
                        <wps:spPr>
                          <a:xfrm>
                            <a:off x="1326224" y="1106634"/>
                            <a:ext cx="42972" cy="110102"/>
                          </a:xfrm>
                          <a:custGeom>
                            <a:avLst/>
                            <a:gdLst/>
                            <a:ahLst/>
                            <a:cxnLst>
                              <a:cxn ang="0">
                                <a:pos x="wd2" y="hd2"/>
                              </a:cxn>
                              <a:cxn ang="5400000">
                                <a:pos x="wd2" y="hd2"/>
                              </a:cxn>
                              <a:cxn ang="10800000">
                                <a:pos x="wd2" y="hd2"/>
                              </a:cxn>
                              <a:cxn ang="16200000">
                                <a:pos x="wd2" y="hd2"/>
                              </a:cxn>
                            </a:cxnLst>
                            <a:rect l="0" t="0" r="r" b="b"/>
                            <a:pathLst>
                              <a:path w="21443" h="21532" fill="norm" stroke="1" extrusionOk="0">
                                <a:moveTo>
                                  <a:pt x="0" y="0"/>
                                </a:moveTo>
                                <a:cubicBezTo>
                                  <a:pt x="3724" y="3211"/>
                                  <a:pt x="7448" y="6423"/>
                                  <a:pt x="10614" y="9707"/>
                                </a:cubicBezTo>
                                <a:cubicBezTo>
                                  <a:pt x="13779" y="12991"/>
                                  <a:pt x="16386" y="16348"/>
                                  <a:pt x="18248" y="18464"/>
                                </a:cubicBezTo>
                                <a:cubicBezTo>
                                  <a:pt x="20110" y="20580"/>
                                  <a:pt x="21228" y="21454"/>
                                  <a:pt x="21414" y="21527"/>
                                </a:cubicBezTo>
                                <a:cubicBezTo>
                                  <a:pt x="21600" y="21600"/>
                                  <a:pt x="20855" y="20871"/>
                                  <a:pt x="20110" y="20141"/>
                                </a:cubicBezTo>
                              </a:path>
                            </a:pathLst>
                          </a:custGeom>
                          <a:noFill/>
                          <a:ln w="6350" cap="rnd">
                            <a:solidFill>
                              <a:srgbClr val="0061FE"/>
                            </a:solidFill>
                            <a:prstDash val="solid"/>
                            <a:round/>
                          </a:ln>
                          <a:effectLst/>
                        </wps:spPr>
                        <wps:bodyPr/>
                      </wps:wsp>
                      <wps:wsp>
                        <wps:cNvPr id="1073743080" name="Line"/>
                        <wps:cNvSpPr/>
                        <wps:spPr>
                          <a:xfrm>
                            <a:off x="1290402" y="820065"/>
                            <a:ext cx="125380" cy="7387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829" y="2398"/>
                                  <a:pt x="5657" y="4797"/>
                                  <a:pt x="8164" y="6870"/>
                                </a:cubicBezTo>
                                <a:cubicBezTo>
                                  <a:pt x="10671" y="8943"/>
                                  <a:pt x="12857" y="10691"/>
                                  <a:pt x="15043" y="13092"/>
                                </a:cubicBezTo>
                                <a:cubicBezTo>
                                  <a:pt x="17229" y="15493"/>
                                  <a:pt x="19414" y="18546"/>
                                  <a:pt x="21600" y="21600"/>
                                </a:cubicBezTo>
                              </a:path>
                            </a:pathLst>
                          </a:custGeom>
                          <a:noFill/>
                          <a:ln w="6350" cap="rnd">
                            <a:solidFill>
                              <a:srgbClr val="0061FE"/>
                            </a:solidFill>
                            <a:prstDash val="solid"/>
                            <a:round/>
                          </a:ln>
                          <a:effectLst/>
                        </wps:spPr>
                        <wps:bodyPr/>
                      </wps:wsp>
                      <wps:wsp>
                        <wps:cNvPr id="1073743081" name="Line"/>
                        <wps:cNvSpPr/>
                        <wps:spPr>
                          <a:xfrm>
                            <a:off x="844859" y="719309"/>
                            <a:ext cx="71646" cy="16567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825" y="18292"/>
                                  <a:pt x="7650" y="14983"/>
                                  <a:pt x="11250" y="11383"/>
                                </a:cubicBezTo>
                                <a:cubicBezTo>
                                  <a:pt x="14850" y="7783"/>
                                  <a:pt x="18225" y="3892"/>
                                  <a:pt x="21600" y="0"/>
                                </a:cubicBezTo>
                              </a:path>
                            </a:pathLst>
                          </a:custGeom>
                          <a:noFill/>
                          <a:ln w="6350" cap="rnd">
                            <a:solidFill>
                              <a:srgbClr val="0061FE"/>
                            </a:solidFill>
                            <a:prstDash val="solid"/>
                            <a:round/>
                          </a:ln>
                          <a:effectLst/>
                        </wps:spPr>
                        <wps:bodyPr/>
                      </wps:wsp>
                      <wps:wsp>
                        <wps:cNvPr id="1073743082" name="Line"/>
                        <wps:cNvSpPr/>
                        <wps:spPr>
                          <a:xfrm>
                            <a:off x="643357" y="1223067"/>
                            <a:ext cx="55974" cy="13880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592" y="2438"/>
                                  <a:pt x="5184" y="4876"/>
                                  <a:pt x="8352" y="7895"/>
                                </a:cubicBezTo>
                                <a:cubicBezTo>
                                  <a:pt x="11520" y="10915"/>
                                  <a:pt x="15264" y="14515"/>
                                  <a:pt x="17568" y="16895"/>
                                </a:cubicBezTo>
                                <a:cubicBezTo>
                                  <a:pt x="19872" y="19276"/>
                                  <a:pt x="20736" y="20438"/>
                                  <a:pt x="21600" y="21600"/>
                                </a:cubicBezTo>
                              </a:path>
                            </a:pathLst>
                          </a:custGeom>
                          <a:noFill/>
                          <a:ln w="6350" cap="rnd">
                            <a:solidFill>
                              <a:srgbClr val="0061FE"/>
                            </a:solidFill>
                            <a:prstDash val="solid"/>
                            <a:round/>
                          </a:ln>
                          <a:effectLst/>
                        </wps:spPr>
                        <wps:bodyPr/>
                      </wps:wsp>
                      <wps:wsp>
                        <wps:cNvPr id="1073743083" name="Line"/>
                        <wps:cNvSpPr/>
                        <wps:spPr>
                          <a:xfrm>
                            <a:off x="2735616" y="1376141"/>
                            <a:ext cx="59783" cy="72015"/>
                          </a:xfrm>
                          <a:custGeom>
                            <a:avLst/>
                            <a:gdLst/>
                            <a:ahLst/>
                            <a:cxnLst>
                              <a:cxn ang="0">
                                <a:pos x="wd2" y="hd2"/>
                              </a:cxn>
                              <a:cxn ang="5400000">
                                <a:pos x="wd2" y="hd2"/>
                              </a:cxn>
                              <a:cxn ang="10800000">
                                <a:pos x="wd2" y="hd2"/>
                              </a:cxn>
                              <a:cxn ang="16200000">
                                <a:pos x="wd2" y="hd2"/>
                              </a:cxn>
                            </a:cxnLst>
                            <a:rect l="0" t="0" r="r" b="b"/>
                            <a:pathLst>
                              <a:path w="20847" h="21270" fill="norm" stroke="1" extrusionOk="0">
                                <a:moveTo>
                                  <a:pt x="6279" y="8806"/>
                                </a:moveTo>
                                <a:cubicBezTo>
                                  <a:pt x="5498" y="7924"/>
                                  <a:pt x="4718" y="7043"/>
                                  <a:pt x="4718" y="6051"/>
                                </a:cubicBezTo>
                                <a:cubicBezTo>
                                  <a:pt x="4718" y="5060"/>
                                  <a:pt x="5498" y="3959"/>
                                  <a:pt x="6539" y="2856"/>
                                </a:cubicBezTo>
                                <a:cubicBezTo>
                                  <a:pt x="7580" y="1753"/>
                                  <a:pt x="8881" y="650"/>
                                  <a:pt x="10833" y="209"/>
                                </a:cubicBezTo>
                                <a:cubicBezTo>
                                  <a:pt x="12785" y="-232"/>
                                  <a:pt x="15387" y="-10"/>
                                  <a:pt x="17339" y="1203"/>
                                </a:cubicBezTo>
                                <a:cubicBezTo>
                                  <a:pt x="19291" y="2415"/>
                                  <a:pt x="20592" y="4618"/>
                                  <a:pt x="20722" y="7923"/>
                                </a:cubicBezTo>
                                <a:cubicBezTo>
                                  <a:pt x="20853" y="11229"/>
                                  <a:pt x="19812" y="15636"/>
                                  <a:pt x="17990" y="18171"/>
                                </a:cubicBezTo>
                                <a:cubicBezTo>
                                  <a:pt x="16168" y="20706"/>
                                  <a:pt x="13566" y="21368"/>
                                  <a:pt x="11093" y="21258"/>
                                </a:cubicBezTo>
                                <a:cubicBezTo>
                                  <a:pt x="8621" y="21148"/>
                                  <a:pt x="6279" y="20267"/>
                                  <a:pt x="4197" y="18723"/>
                                </a:cubicBezTo>
                                <a:cubicBezTo>
                                  <a:pt x="2115" y="17180"/>
                                  <a:pt x="293" y="14975"/>
                                  <a:pt x="33" y="12991"/>
                                </a:cubicBezTo>
                                <a:cubicBezTo>
                                  <a:pt x="-227" y="11006"/>
                                  <a:pt x="1074" y="9243"/>
                                  <a:pt x="3546" y="7591"/>
                                </a:cubicBezTo>
                                <a:cubicBezTo>
                                  <a:pt x="6019" y="5939"/>
                                  <a:pt x="9662" y="4398"/>
                                  <a:pt x="12655" y="4398"/>
                                </a:cubicBezTo>
                                <a:cubicBezTo>
                                  <a:pt x="15648" y="4398"/>
                                  <a:pt x="17990" y="5939"/>
                                  <a:pt x="19421" y="7812"/>
                                </a:cubicBezTo>
                                <a:cubicBezTo>
                                  <a:pt x="20853" y="9685"/>
                                  <a:pt x="21373" y="11890"/>
                                  <a:pt x="20202" y="13984"/>
                                </a:cubicBezTo>
                                <a:cubicBezTo>
                                  <a:pt x="19031" y="16079"/>
                                  <a:pt x="16168" y="18061"/>
                                  <a:pt x="13045" y="18723"/>
                                </a:cubicBezTo>
                                <a:cubicBezTo>
                                  <a:pt x="9922" y="19385"/>
                                  <a:pt x="6539" y="18726"/>
                                  <a:pt x="4067" y="17513"/>
                                </a:cubicBezTo>
                                <a:cubicBezTo>
                                  <a:pt x="1595" y="16301"/>
                                  <a:pt x="33" y="14535"/>
                                  <a:pt x="33" y="12110"/>
                                </a:cubicBezTo>
                                <a:cubicBezTo>
                                  <a:pt x="33" y="9685"/>
                                  <a:pt x="1595" y="6601"/>
                                  <a:pt x="3546" y="4618"/>
                                </a:cubicBezTo>
                                <a:cubicBezTo>
                                  <a:pt x="5498" y="2635"/>
                                  <a:pt x="7840" y="1753"/>
                                  <a:pt x="10573" y="1973"/>
                                </a:cubicBezTo>
                                <a:cubicBezTo>
                                  <a:pt x="13306" y="2193"/>
                                  <a:pt x="16428" y="3514"/>
                                  <a:pt x="17990" y="6049"/>
                                </a:cubicBezTo>
                                <a:cubicBezTo>
                                  <a:pt x="19551" y="8584"/>
                                  <a:pt x="19551" y="12332"/>
                                  <a:pt x="18250" y="14757"/>
                                </a:cubicBezTo>
                                <a:cubicBezTo>
                                  <a:pt x="16949" y="17182"/>
                                  <a:pt x="14346" y="18284"/>
                                  <a:pt x="11614" y="18834"/>
                                </a:cubicBezTo>
                                <a:cubicBezTo>
                                  <a:pt x="8881" y="19385"/>
                                  <a:pt x="6019" y="19385"/>
                                  <a:pt x="4197" y="18944"/>
                                </a:cubicBezTo>
                                <a:cubicBezTo>
                                  <a:pt x="2375" y="18503"/>
                                  <a:pt x="1595" y="17622"/>
                                  <a:pt x="1204" y="16079"/>
                                </a:cubicBezTo>
                                <a:cubicBezTo>
                                  <a:pt x="814" y="14535"/>
                                  <a:pt x="814" y="12330"/>
                                  <a:pt x="1985" y="10567"/>
                                </a:cubicBezTo>
                                <a:cubicBezTo>
                                  <a:pt x="3156" y="8804"/>
                                  <a:pt x="5498" y="7482"/>
                                  <a:pt x="7971" y="6381"/>
                                </a:cubicBezTo>
                                <a:cubicBezTo>
                                  <a:pt x="10443" y="5280"/>
                                  <a:pt x="13045" y="4398"/>
                                  <a:pt x="14867" y="4618"/>
                                </a:cubicBezTo>
                                <a:cubicBezTo>
                                  <a:pt x="16689" y="4838"/>
                                  <a:pt x="17730" y="6159"/>
                                  <a:pt x="17990" y="8032"/>
                                </a:cubicBezTo>
                                <a:cubicBezTo>
                                  <a:pt x="18250" y="9905"/>
                                  <a:pt x="17730" y="12330"/>
                                  <a:pt x="16428" y="14094"/>
                                </a:cubicBezTo>
                                <a:cubicBezTo>
                                  <a:pt x="15127" y="15859"/>
                                  <a:pt x="13045" y="16963"/>
                                  <a:pt x="11484" y="17184"/>
                                </a:cubicBezTo>
                                <a:cubicBezTo>
                                  <a:pt x="9922" y="17405"/>
                                  <a:pt x="8881" y="16743"/>
                                  <a:pt x="8231" y="15309"/>
                                </a:cubicBezTo>
                                <a:cubicBezTo>
                                  <a:pt x="7580" y="13876"/>
                                  <a:pt x="7320" y="11671"/>
                                  <a:pt x="8361" y="10127"/>
                                </a:cubicBezTo>
                                <a:cubicBezTo>
                                  <a:pt x="9402" y="8584"/>
                                  <a:pt x="11744" y="7702"/>
                                  <a:pt x="13436" y="7592"/>
                                </a:cubicBezTo>
                                <a:cubicBezTo>
                                  <a:pt x="15127" y="7482"/>
                                  <a:pt x="16168" y="8144"/>
                                  <a:pt x="16689" y="9026"/>
                                </a:cubicBezTo>
                                <a:cubicBezTo>
                                  <a:pt x="17209" y="9907"/>
                                  <a:pt x="17209" y="11009"/>
                                  <a:pt x="16038" y="12111"/>
                                </a:cubicBezTo>
                                <a:cubicBezTo>
                                  <a:pt x="14867" y="13214"/>
                                  <a:pt x="12525" y="14318"/>
                                  <a:pt x="10703" y="14870"/>
                                </a:cubicBezTo>
                                <a:cubicBezTo>
                                  <a:pt x="8881" y="15422"/>
                                  <a:pt x="7580" y="15422"/>
                                  <a:pt x="6930" y="15201"/>
                                </a:cubicBezTo>
                                <a:cubicBezTo>
                                  <a:pt x="6279" y="14980"/>
                                  <a:pt x="6279" y="14538"/>
                                  <a:pt x="6279" y="14096"/>
                                </a:cubicBezTo>
                              </a:path>
                            </a:pathLst>
                          </a:custGeom>
                          <a:noFill/>
                          <a:ln w="38100" cap="rnd">
                            <a:solidFill>
                              <a:srgbClr val="0061FE"/>
                            </a:solidFill>
                            <a:prstDash val="solid"/>
                            <a:round/>
                          </a:ln>
                          <a:effectLst/>
                        </wps:spPr>
                        <wps:bodyPr/>
                      </wps:wsp>
                      <wps:wsp>
                        <wps:cNvPr id="1073743084" name="Line"/>
                        <wps:cNvSpPr/>
                        <wps:spPr>
                          <a:xfrm>
                            <a:off x="2838098" y="910315"/>
                            <a:ext cx="65591" cy="58207"/>
                          </a:xfrm>
                          <a:custGeom>
                            <a:avLst/>
                            <a:gdLst/>
                            <a:ahLst/>
                            <a:cxnLst>
                              <a:cxn ang="0">
                                <a:pos x="wd2" y="hd2"/>
                              </a:cxn>
                              <a:cxn ang="5400000">
                                <a:pos x="wd2" y="hd2"/>
                              </a:cxn>
                              <a:cxn ang="10800000">
                                <a:pos x="wd2" y="hd2"/>
                              </a:cxn>
                              <a:cxn ang="16200000">
                                <a:pos x="wd2" y="hd2"/>
                              </a:cxn>
                            </a:cxnLst>
                            <a:rect l="0" t="0" r="r" b="b"/>
                            <a:pathLst>
                              <a:path w="20861" h="20799" fill="norm" stroke="1" extrusionOk="0">
                                <a:moveTo>
                                  <a:pt x="4463" y="13098"/>
                                </a:moveTo>
                                <a:cubicBezTo>
                                  <a:pt x="3751" y="12032"/>
                                  <a:pt x="3039" y="10965"/>
                                  <a:pt x="3158" y="9233"/>
                                </a:cubicBezTo>
                                <a:cubicBezTo>
                                  <a:pt x="3276" y="7500"/>
                                  <a:pt x="4226" y="5101"/>
                                  <a:pt x="5769" y="3368"/>
                                </a:cubicBezTo>
                                <a:cubicBezTo>
                                  <a:pt x="7312" y="1635"/>
                                  <a:pt x="9448" y="569"/>
                                  <a:pt x="11109" y="168"/>
                                </a:cubicBezTo>
                                <a:cubicBezTo>
                                  <a:pt x="12771" y="-232"/>
                                  <a:pt x="13958" y="34"/>
                                  <a:pt x="14789" y="1501"/>
                                </a:cubicBezTo>
                                <a:cubicBezTo>
                                  <a:pt x="15619" y="2968"/>
                                  <a:pt x="16094" y="5636"/>
                                  <a:pt x="15263" y="8702"/>
                                </a:cubicBezTo>
                                <a:cubicBezTo>
                                  <a:pt x="14432" y="11769"/>
                                  <a:pt x="12296" y="15235"/>
                                  <a:pt x="10635" y="16967"/>
                                </a:cubicBezTo>
                                <a:cubicBezTo>
                                  <a:pt x="8973" y="18700"/>
                                  <a:pt x="7786" y="18700"/>
                                  <a:pt x="6362" y="17767"/>
                                </a:cubicBezTo>
                                <a:cubicBezTo>
                                  <a:pt x="4938" y="16833"/>
                                  <a:pt x="3276" y="14966"/>
                                  <a:pt x="3039" y="12833"/>
                                </a:cubicBezTo>
                                <a:cubicBezTo>
                                  <a:pt x="2802" y="10699"/>
                                  <a:pt x="3989" y="8300"/>
                                  <a:pt x="5769" y="6034"/>
                                </a:cubicBezTo>
                                <a:cubicBezTo>
                                  <a:pt x="7549" y="3768"/>
                                  <a:pt x="9923" y="1635"/>
                                  <a:pt x="12178" y="1368"/>
                                </a:cubicBezTo>
                                <a:cubicBezTo>
                                  <a:pt x="14432" y="1100"/>
                                  <a:pt x="16569" y="2699"/>
                                  <a:pt x="17756" y="4832"/>
                                </a:cubicBezTo>
                                <a:cubicBezTo>
                                  <a:pt x="18942" y="6965"/>
                                  <a:pt x="19180" y="9633"/>
                                  <a:pt x="18230" y="12567"/>
                                </a:cubicBezTo>
                                <a:cubicBezTo>
                                  <a:pt x="17281" y="15500"/>
                                  <a:pt x="15145" y="18700"/>
                                  <a:pt x="12178" y="20034"/>
                                </a:cubicBezTo>
                                <a:cubicBezTo>
                                  <a:pt x="9211" y="21368"/>
                                  <a:pt x="5413" y="20836"/>
                                  <a:pt x="3039" y="19369"/>
                                </a:cubicBezTo>
                                <a:cubicBezTo>
                                  <a:pt x="665" y="17902"/>
                                  <a:pt x="-284" y="15500"/>
                                  <a:pt x="72" y="12700"/>
                                </a:cubicBezTo>
                                <a:cubicBezTo>
                                  <a:pt x="428" y="9899"/>
                                  <a:pt x="2090" y="6699"/>
                                  <a:pt x="4582" y="4300"/>
                                </a:cubicBezTo>
                                <a:cubicBezTo>
                                  <a:pt x="7074" y="1901"/>
                                  <a:pt x="10397" y="303"/>
                                  <a:pt x="13246" y="436"/>
                                </a:cubicBezTo>
                                <a:cubicBezTo>
                                  <a:pt x="16094" y="569"/>
                                  <a:pt x="18468" y="2433"/>
                                  <a:pt x="19773" y="4699"/>
                                </a:cubicBezTo>
                                <a:cubicBezTo>
                                  <a:pt x="21079" y="6965"/>
                                  <a:pt x="21316" y="9633"/>
                                  <a:pt x="19892" y="12301"/>
                                </a:cubicBezTo>
                                <a:cubicBezTo>
                                  <a:pt x="18468" y="14969"/>
                                  <a:pt x="15382" y="17637"/>
                                  <a:pt x="12534" y="18703"/>
                                </a:cubicBezTo>
                                <a:cubicBezTo>
                                  <a:pt x="9685" y="19770"/>
                                  <a:pt x="7074" y="19235"/>
                                  <a:pt x="5057" y="17501"/>
                                </a:cubicBezTo>
                                <a:cubicBezTo>
                                  <a:pt x="3039" y="15766"/>
                                  <a:pt x="1615" y="12833"/>
                                  <a:pt x="2327" y="9899"/>
                                </a:cubicBezTo>
                                <a:cubicBezTo>
                                  <a:pt x="3039" y="6965"/>
                                  <a:pt x="5887" y="4031"/>
                                  <a:pt x="8498" y="2699"/>
                                </a:cubicBezTo>
                                <a:cubicBezTo>
                                  <a:pt x="11109" y="1366"/>
                                  <a:pt x="13483" y="1635"/>
                                  <a:pt x="15382" y="2969"/>
                                </a:cubicBezTo>
                                <a:cubicBezTo>
                                  <a:pt x="17281" y="4303"/>
                                  <a:pt x="18705" y="6702"/>
                                  <a:pt x="19061" y="9236"/>
                                </a:cubicBezTo>
                                <a:cubicBezTo>
                                  <a:pt x="19417" y="11769"/>
                                  <a:pt x="18705" y="14437"/>
                                  <a:pt x="17162" y="16437"/>
                                </a:cubicBezTo>
                                <a:cubicBezTo>
                                  <a:pt x="15619" y="18437"/>
                                  <a:pt x="13246" y="19770"/>
                                  <a:pt x="10872" y="20036"/>
                                </a:cubicBezTo>
                                <a:cubicBezTo>
                                  <a:pt x="8498" y="20301"/>
                                  <a:pt x="6125" y="19501"/>
                                  <a:pt x="4463" y="18700"/>
                                </a:cubicBezTo>
                                <a:cubicBezTo>
                                  <a:pt x="2802" y="17899"/>
                                  <a:pt x="1852" y="17099"/>
                                  <a:pt x="1852" y="15499"/>
                                </a:cubicBezTo>
                                <a:cubicBezTo>
                                  <a:pt x="1852" y="13899"/>
                                  <a:pt x="2802" y="11500"/>
                                  <a:pt x="4701" y="10033"/>
                                </a:cubicBezTo>
                                <a:cubicBezTo>
                                  <a:pt x="6600" y="8566"/>
                                  <a:pt x="9448" y="8032"/>
                                  <a:pt x="12296" y="7497"/>
                                </a:cubicBezTo>
                              </a:path>
                            </a:pathLst>
                          </a:custGeom>
                          <a:noFill/>
                          <a:ln w="38100" cap="rnd">
                            <a:solidFill>
                              <a:srgbClr val="0061FE"/>
                            </a:solidFill>
                            <a:prstDash val="solid"/>
                            <a:round/>
                          </a:ln>
                          <a:effectLst/>
                        </wps:spPr>
                        <wps:bodyPr/>
                      </wps:wsp>
                      <wps:wsp>
                        <wps:cNvPr id="1073743085" name="Line"/>
                        <wps:cNvSpPr/>
                        <wps:spPr>
                          <a:xfrm>
                            <a:off x="3245777" y="754148"/>
                            <a:ext cx="58265" cy="55947"/>
                          </a:xfrm>
                          <a:custGeom>
                            <a:avLst/>
                            <a:gdLst/>
                            <a:ahLst/>
                            <a:cxnLst>
                              <a:cxn ang="0">
                                <a:pos x="wd2" y="hd2"/>
                              </a:cxn>
                              <a:cxn ang="5400000">
                                <a:pos x="wd2" y="hd2"/>
                              </a:cxn>
                              <a:cxn ang="10800000">
                                <a:pos x="wd2" y="hd2"/>
                              </a:cxn>
                              <a:cxn ang="16200000">
                                <a:pos x="wd2" y="hd2"/>
                              </a:cxn>
                            </a:cxnLst>
                            <a:rect l="0" t="0" r="r" b="b"/>
                            <a:pathLst>
                              <a:path w="21079" h="20761" fill="norm" stroke="1" extrusionOk="0">
                                <a:moveTo>
                                  <a:pt x="5816" y="11733"/>
                                </a:moveTo>
                                <a:cubicBezTo>
                                  <a:pt x="5816" y="8965"/>
                                  <a:pt x="5816" y="6198"/>
                                  <a:pt x="6221" y="4260"/>
                                </a:cubicBezTo>
                                <a:cubicBezTo>
                                  <a:pt x="6626" y="2323"/>
                                  <a:pt x="7436" y="1215"/>
                                  <a:pt x="9191" y="661"/>
                                </a:cubicBezTo>
                                <a:cubicBezTo>
                                  <a:pt x="10946" y="107"/>
                                  <a:pt x="13646" y="107"/>
                                  <a:pt x="15671" y="1631"/>
                                </a:cubicBezTo>
                                <a:cubicBezTo>
                                  <a:pt x="17696" y="3154"/>
                                  <a:pt x="19046" y="6201"/>
                                  <a:pt x="18506" y="9662"/>
                                </a:cubicBezTo>
                                <a:cubicBezTo>
                                  <a:pt x="17966" y="13123"/>
                                  <a:pt x="15536" y="16998"/>
                                  <a:pt x="13376" y="18935"/>
                                </a:cubicBezTo>
                                <a:cubicBezTo>
                                  <a:pt x="11216" y="20873"/>
                                  <a:pt x="9326" y="20873"/>
                                  <a:pt x="7436" y="19073"/>
                                </a:cubicBezTo>
                                <a:cubicBezTo>
                                  <a:pt x="5546" y="17274"/>
                                  <a:pt x="3656" y="13675"/>
                                  <a:pt x="2711" y="11183"/>
                                </a:cubicBezTo>
                                <a:cubicBezTo>
                                  <a:pt x="1766" y="8692"/>
                                  <a:pt x="1766" y="7308"/>
                                  <a:pt x="2981" y="5509"/>
                                </a:cubicBezTo>
                                <a:cubicBezTo>
                                  <a:pt x="4196" y="3709"/>
                                  <a:pt x="6626" y="1494"/>
                                  <a:pt x="9191" y="525"/>
                                </a:cubicBezTo>
                                <a:cubicBezTo>
                                  <a:pt x="11756" y="-445"/>
                                  <a:pt x="14456" y="-169"/>
                                  <a:pt x="16751" y="2184"/>
                                </a:cubicBezTo>
                                <a:cubicBezTo>
                                  <a:pt x="19046" y="4538"/>
                                  <a:pt x="20936" y="8968"/>
                                  <a:pt x="21071" y="12291"/>
                                </a:cubicBezTo>
                                <a:cubicBezTo>
                                  <a:pt x="21206" y="15614"/>
                                  <a:pt x="19586" y="17829"/>
                                  <a:pt x="16751" y="19214"/>
                                </a:cubicBezTo>
                                <a:cubicBezTo>
                                  <a:pt x="13916" y="20600"/>
                                  <a:pt x="9866" y="21155"/>
                                  <a:pt x="6761" y="20463"/>
                                </a:cubicBezTo>
                                <a:cubicBezTo>
                                  <a:pt x="3656" y="19771"/>
                                  <a:pt x="1496" y="17832"/>
                                  <a:pt x="551" y="15477"/>
                                </a:cubicBezTo>
                                <a:cubicBezTo>
                                  <a:pt x="-394" y="13123"/>
                                  <a:pt x="-124" y="10352"/>
                                  <a:pt x="1361" y="7721"/>
                                </a:cubicBezTo>
                                <a:cubicBezTo>
                                  <a:pt x="2846" y="5090"/>
                                  <a:pt x="5546" y="2599"/>
                                  <a:pt x="8516" y="1769"/>
                                </a:cubicBezTo>
                                <a:cubicBezTo>
                                  <a:pt x="11486" y="939"/>
                                  <a:pt x="14726" y="1770"/>
                                  <a:pt x="16886" y="3708"/>
                                </a:cubicBezTo>
                                <a:cubicBezTo>
                                  <a:pt x="19046" y="5645"/>
                                  <a:pt x="20126" y="8689"/>
                                  <a:pt x="19586" y="11180"/>
                                </a:cubicBezTo>
                                <a:cubicBezTo>
                                  <a:pt x="19046" y="13672"/>
                                  <a:pt x="16886" y="15611"/>
                                  <a:pt x="14051" y="16580"/>
                                </a:cubicBezTo>
                                <a:cubicBezTo>
                                  <a:pt x="11216" y="17550"/>
                                  <a:pt x="7706" y="17550"/>
                                  <a:pt x="5411" y="17136"/>
                                </a:cubicBezTo>
                                <a:cubicBezTo>
                                  <a:pt x="3116" y="16721"/>
                                  <a:pt x="2036" y="15893"/>
                                  <a:pt x="2036" y="13956"/>
                                </a:cubicBezTo>
                                <a:cubicBezTo>
                                  <a:pt x="2036" y="12018"/>
                                  <a:pt x="3116" y="8971"/>
                                  <a:pt x="5006" y="7308"/>
                                </a:cubicBezTo>
                                <a:cubicBezTo>
                                  <a:pt x="6896" y="5645"/>
                                  <a:pt x="9596" y="5366"/>
                                  <a:pt x="12296" y="5087"/>
                                </a:cubicBezTo>
                              </a:path>
                            </a:pathLst>
                          </a:custGeom>
                          <a:noFill/>
                          <a:ln w="38100" cap="rnd">
                            <a:solidFill>
                              <a:srgbClr val="0061FE"/>
                            </a:solidFill>
                            <a:prstDash val="solid"/>
                            <a:round/>
                          </a:ln>
                          <a:effectLst/>
                        </wps:spPr>
                        <wps:bodyPr/>
                      </wps:wsp>
                      <wps:wsp>
                        <wps:cNvPr id="1073743086" name="Line"/>
                        <wps:cNvSpPr/>
                        <wps:spPr>
                          <a:xfrm>
                            <a:off x="3409346" y="1224066"/>
                            <a:ext cx="57449" cy="57907"/>
                          </a:xfrm>
                          <a:custGeom>
                            <a:avLst/>
                            <a:gdLst/>
                            <a:ahLst/>
                            <a:cxnLst>
                              <a:cxn ang="0">
                                <a:pos x="wd2" y="hd2"/>
                              </a:cxn>
                              <a:cxn ang="5400000">
                                <a:pos x="wd2" y="hd2"/>
                              </a:cxn>
                              <a:cxn ang="10800000">
                                <a:pos x="wd2" y="hd2"/>
                              </a:cxn>
                              <a:cxn ang="16200000">
                                <a:pos x="wd2" y="hd2"/>
                              </a:cxn>
                            </a:cxnLst>
                            <a:rect l="0" t="0" r="r" b="b"/>
                            <a:pathLst>
                              <a:path w="20527" h="20946" fill="norm" stroke="1" extrusionOk="0">
                                <a:moveTo>
                                  <a:pt x="6498" y="9106"/>
                                </a:moveTo>
                                <a:cubicBezTo>
                                  <a:pt x="6231" y="7754"/>
                                  <a:pt x="5965" y="6402"/>
                                  <a:pt x="6898" y="4781"/>
                                </a:cubicBezTo>
                                <a:cubicBezTo>
                                  <a:pt x="7831" y="3160"/>
                                  <a:pt x="9965" y="1270"/>
                                  <a:pt x="11698" y="461"/>
                                </a:cubicBezTo>
                                <a:cubicBezTo>
                                  <a:pt x="13431" y="-348"/>
                                  <a:pt x="14765" y="-76"/>
                                  <a:pt x="15965" y="1140"/>
                                </a:cubicBezTo>
                                <a:cubicBezTo>
                                  <a:pt x="17165" y="2356"/>
                                  <a:pt x="18231" y="4515"/>
                                  <a:pt x="18231" y="6809"/>
                                </a:cubicBezTo>
                                <a:cubicBezTo>
                                  <a:pt x="18231" y="9103"/>
                                  <a:pt x="17165" y="11532"/>
                                  <a:pt x="15031" y="13151"/>
                                </a:cubicBezTo>
                                <a:cubicBezTo>
                                  <a:pt x="12898" y="14771"/>
                                  <a:pt x="9698" y="15581"/>
                                  <a:pt x="7165" y="15041"/>
                                </a:cubicBezTo>
                                <a:cubicBezTo>
                                  <a:pt x="4631" y="14502"/>
                                  <a:pt x="2765" y="12611"/>
                                  <a:pt x="2231" y="10452"/>
                                </a:cubicBezTo>
                                <a:cubicBezTo>
                                  <a:pt x="1698" y="8293"/>
                                  <a:pt x="2498" y="5864"/>
                                  <a:pt x="4098" y="3974"/>
                                </a:cubicBezTo>
                                <a:cubicBezTo>
                                  <a:pt x="5698" y="2084"/>
                                  <a:pt x="8098" y="732"/>
                                  <a:pt x="10765" y="461"/>
                                </a:cubicBezTo>
                                <a:cubicBezTo>
                                  <a:pt x="13431" y="190"/>
                                  <a:pt x="16365" y="1001"/>
                                  <a:pt x="18231" y="2622"/>
                                </a:cubicBezTo>
                                <a:cubicBezTo>
                                  <a:pt x="20098" y="4243"/>
                                  <a:pt x="20898" y="6675"/>
                                  <a:pt x="20365" y="9105"/>
                                </a:cubicBezTo>
                                <a:cubicBezTo>
                                  <a:pt x="19831" y="11535"/>
                                  <a:pt x="17965" y="13963"/>
                                  <a:pt x="15431" y="15447"/>
                                </a:cubicBezTo>
                                <a:cubicBezTo>
                                  <a:pt x="12898" y="16930"/>
                                  <a:pt x="9698" y="17469"/>
                                  <a:pt x="7165" y="16794"/>
                                </a:cubicBezTo>
                                <a:cubicBezTo>
                                  <a:pt x="4631" y="16120"/>
                                  <a:pt x="2765" y="14232"/>
                                  <a:pt x="2231" y="12073"/>
                                </a:cubicBezTo>
                                <a:cubicBezTo>
                                  <a:pt x="1698" y="9914"/>
                                  <a:pt x="2498" y="7482"/>
                                  <a:pt x="4231" y="5457"/>
                                </a:cubicBezTo>
                                <a:cubicBezTo>
                                  <a:pt x="5965" y="3432"/>
                                  <a:pt x="8631" y="1814"/>
                                  <a:pt x="11298" y="1545"/>
                                </a:cubicBezTo>
                                <a:cubicBezTo>
                                  <a:pt x="13965" y="1276"/>
                                  <a:pt x="16631" y="2356"/>
                                  <a:pt x="17831" y="4244"/>
                                </a:cubicBezTo>
                                <a:cubicBezTo>
                                  <a:pt x="19031" y="6133"/>
                                  <a:pt x="18765" y="8831"/>
                                  <a:pt x="17431" y="10990"/>
                                </a:cubicBezTo>
                                <a:cubicBezTo>
                                  <a:pt x="16098" y="13150"/>
                                  <a:pt x="13698" y="14771"/>
                                  <a:pt x="11298" y="15716"/>
                                </a:cubicBezTo>
                                <a:cubicBezTo>
                                  <a:pt x="8898" y="16661"/>
                                  <a:pt x="6498" y="16930"/>
                                  <a:pt x="4898" y="15716"/>
                                </a:cubicBezTo>
                                <a:cubicBezTo>
                                  <a:pt x="3298" y="14502"/>
                                  <a:pt x="2498" y="11804"/>
                                  <a:pt x="3031" y="9375"/>
                                </a:cubicBezTo>
                                <a:cubicBezTo>
                                  <a:pt x="3565" y="6947"/>
                                  <a:pt x="5431" y="4787"/>
                                  <a:pt x="7698" y="3437"/>
                                </a:cubicBezTo>
                                <a:cubicBezTo>
                                  <a:pt x="9965" y="2087"/>
                                  <a:pt x="12631" y="1545"/>
                                  <a:pt x="15031" y="2220"/>
                                </a:cubicBezTo>
                                <a:cubicBezTo>
                                  <a:pt x="17431" y="2894"/>
                                  <a:pt x="19565" y="4784"/>
                                  <a:pt x="19831" y="7889"/>
                                </a:cubicBezTo>
                                <a:cubicBezTo>
                                  <a:pt x="20098" y="10993"/>
                                  <a:pt x="18498" y="15312"/>
                                  <a:pt x="16365" y="17877"/>
                                </a:cubicBezTo>
                                <a:cubicBezTo>
                                  <a:pt x="14231" y="20441"/>
                                  <a:pt x="11565" y="21252"/>
                                  <a:pt x="8898" y="20847"/>
                                </a:cubicBezTo>
                                <a:cubicBezTo>
                                  <a:pt x="6231" y="20441"/>
                                  <a:pt x="3565" y="18820"/>
                                  <a:pt x="1831" y="16796"/>
                                </a:cubicBezTo>
                                <a:cubicBezTo>
                                  <a:pt x="98" y="14771"/>
                                  <a:pt x="-702" y="12342"/>
                                  <a:pt x="765" y="9914"/>
                                </a:cubicBezTo>
                                <a:cubicBezTo>
                                  <a:pt x="2231" y="7485"/>
                                  <a:pt x="5965" y="5056"/>
                                  <a:pt x="8765" y="3842"/>
                                </a:cubicBezTo>
                                <a:cubicBezTo>
                                  <a:pt x="11565" y="2628"/>
                                  <a:pt x="13431" y="2628"/>
                                  <a:pt x="14898" y="3302"/>
                                </a:cubicBezTo>
                                <a:cubicBezTo>
                                  <a:pt x="16365" y="3977"/>
                                  <a:pt x="17431" y="5326"/>
                                  <a:pt x="17431" y="7080"/>
                                </a:cubicBezTo>
                                <a:cubicBezTo>
                                  <a:pt x="17431" y="8834"/>
                                  <a:pt x="16365" y="10993"/>
                                  <a:pt x="14498" y="12208"/>
                                </a:cubicBezTo>
                                <a:cubicBezTo>
                                  <a:pt x="12631" y="13422"/>
                                  <a:pt x="9965" y="13691"/>
                                  <a:pt x="7965" y="13557"/>
                                </a:cubicBezTo>
                                <a:cubicBezTo>
                                  <a:pt x="5965" y="13422"/>
                                  <a:pt x="4631" y="12884"/>
                                  <a:pt x="3298" y="12345"/>
                                </a:cubicBezTo>
                              </a:path>
                            </a:pathLst>
                          </a:custGeom>
                          <a:noFill/>
                          <a:ln w="38100" cap="rnd">
                            <a:solidFill>
                              <a:srgbClr val="0061FE"/>
                            </a:solidFill>
                            <a:prstDash val="solid"/>
                            <a:round/>
                          </a:ln>
                          <a:effectLst/>
                        </wps:spPr>
                        <wps:bodyPr/>
                      </wps:wsp>
                      <wps:wsp>
                        <wps:cNvPr id="1073743087" name="Line"/>
                        <wps:cNvSpPr/>
                        <wps:spPr>
                          <a:xfrm>
                            <a:off x="3475183" y="441321"/>
                            <a:ext cx="67889" cy="48472"/>
                          </a:xfrm>
                          <a:custGeom>
                            <a:avLst/>
                            <a:gdLst/>
                            <a:ahLst/>
                            <a:cxnLst>
                              <a:cxn ang="0">
                                <a:pos x="wd2" y="hd2"/>
                              </a:cxn>
                              <a:cxn ang="5400000">
                                <a:pos x="wd2" y="hd2"/>
                              </a:cxn>
                              <a:cxn ang="10800000">
                                <a:pos x="wd2" y="hd2"/>
                              </a:cxn>
                              <a:cxn ang="16200000">
                                <a:pos x="wd2" y="hd2"/>
                              </a:cxn>
                            </a:cxnLst>
                            <a:rect l="0" t="0" r="r" b="b"/>
                            <a:pathLst>
                              <a:path w="21128" h="21253" fill="norm" stroke="1" extrusionOk="0">
                                <a:moveTo>
                                  <a:pt x="8164" y="10651"/>
                                </a:moveTo>
                                <a:cubicBezTo>
                                  <a:pt x="8397" y="9016"/>
                                  <a:pt x="8629" y="7381"/>
                                  <a:pt x="9790" y="5909"/>
                                </a:cubicBezTo>
                                <a:cubicBezTo>
                                  <a:pt x="10951" y="4437"/>
                                  <a:pt x="13042" y="3128"/>
                                  <a:pt x="14668" y="2474"/>
                                </a:cubicBezTo>
                                <a:cubicBezTo>
                                  <a:pt x="16293" y="1820"/>
                                  <a:pt x="17455" y="1820"/>
                                  <a:pt x="18384" y="3291"/>
                                </a:cubicBezTo>
                                <a:cubicBezTo>
                                  <a:pt x="19313" y="4763"/>
                                  <a:pt x="20009" y="7707"/>
                                  <a:pt x="19429" y="10325"/>
                                </a:cubicBezTo>
                                <a:cubicBezTo>
                                  <a:pt x="18848" y="12942"/>
                                  <a:pt x="16990" y="15233"/>
                                  <a:pt x="14784" y="16870"/>
                                </a:cubicBezTo>
                                <a:cubicBezTo>
                                  <a:pt x="12577" y="18507"/>
                                  <a:pt x="10022" y="19490"/>
                                  <a:pt x="7584" y="19490"/>
                                </a:cubicBezTo>
                                <a:cubicBezTo>
                                  <a:pt x="5145" y="19490"/>
                                  <a:pt x="2822" y="18507"/>
                                  <a:pt x="1545" y="17198"/>
                                </a:cubicBezTo>
                                <a:cubicBezTo>
                                  <a:pt x="267" y="15890"/>
                                  <a:pt x="35" y="14255"/>
                                  <a:pt x="1313" y="11637"/>
                                </a:cubicBezTo>
                                <a:cubicBezTo>
                                  <a:pt x="2590" y="9020"/>
                                  <a:pt x="5377" y="5420"/>
                                  <a:pt x="7932" y="3128"/>
                                </a:cubicBezTo>
                                <a:cubicBezTo>
                                  <a:pt x="10487" y="837"/>
                                  <a:pt x="12809" y="-145"/>
                                  <a:pt x="15016" y="18"/>
                                </a:cubicBezTo>
                                <a:cubicBezTo>
                                  <a:pt x="17222" y="181"/>
                                  <a:pt x="19313" y="1490"/>
                                  <a:pt x="20358" y="3781"/>
                                </a:cubicBezTo>
                                <a:cubicBezTo>
                                  <a:pt x="21403" y="6072"/>
                                  <a:pt x="21403" y="9346"/>
                                  <a:pt x="20242" y="12455"/>
                                </a:cubicBezTo>
                                <a:cubicBezTo>
                                  <a:pt x="19080" y="15563"/>
                                  <a:pt x="16758" y="18507"/>
                                  <a:pt x="14435" y="19979"/>
                                </a:cubicBezTo>
                                <a:cubicBezTo>
                                  <a:pt x="12113" y="21451"/>
                                  <a:pt x="9790" y="21451"/>
                                  <a:pt x="8164" y="20960"/>
                                </a:cubicBezTo>
                                <a:cubicBezTo>
                                  <a:pt x="6538" y="20469"/>
                                  <a:pt x="5609" y="19486"/>
                                  <a:pt x="5145" y="17360"/>
                                </a:cubicBezTo>
                                <a:cubicBezTo>
                                  <a:pt x="4680" y="15233"/>
                                  <a:pt x="4680" y="11963"/>
                                  <a:pt x="6422" y="8855"/>
                                </a:cubicBezTo>
                                <a:cubicBezTo>
                                  <a:pt x="8164" y="5746"/>
                                  <a:pt x="11648" y="2798"/>
                                  <a:pt x="13971" y="1325"/>
                                </a:cubicBezTo>
                                <a:cubicBezTo>
                                  <a:pt x="16293" y="-149"/>
                                  <a:pt x="17455" y="-149"/>
                                  <a:pt x="18384" y="670"/>
                                </a:cubicBezTo>
                                <a:cubicBezTo>
                                  <a:pt x="19313" y="1490"/>
                                  <a:pt x="20009" y="3128"/>
                                  <a:pt x="20009" y="5420"/>
                                </a:cubicBezTo>
                                <a:cubicBezTo>
                                  <a:pt x="20009" y="7711"/>
                                  <a:pt x="19313" y="10655"/>
                                  <a:pt x="16874" y="12944"/>
                                </a:cubicBezTo>
                                <a:cubicBezTo>
                                  <a:pt x="14435" y="15233"/>
                                  <a:pt x="10255" y="16869"/>
                                  <a:pt x="7584" y="17195"/>
                                </a:cubicBezTo>
                                <a:cubicBezTo>
                                  <a:pt x="4913" y="17521"/>
                                  <a:pt x="3751" y="16539"/>
                                  <a:pt x="3403" y="14575"/>
                                </a:cubicBezTo>
                                <a:cubicBezTo>
                                  <a:pt x="3055" y="12612"/>
                                  <a:pt x="3519" y="9669"/>
                                  <a:pt x="4913" y="7051"/>
                                </a:cubicBezTo>
                                <a:cubicBezTo>
                                  <a:pt x="6306" y="4433"/>
                                  <a:pt x="8629" y="2142"/>
                                  <a:pt x="11300" y="1816"/>
                                </a:cubicBezTo>
                                <a:cubicBezTo>
                                  <a:pt x="13971" y="1490"/>
                                  <a:pt x="16990" y="3128"/>
                                  <a:pt x="18500" y="4765"/>
                                </a:cubicBezTo>
                                <a:cubicBezTo>
                                  <a:pt x="20009" y="6402"/>
                                  <a:pt x="20009" y="8037"/>
                                  <a:pt x="18384" y="10163"/>
                                </a:cubicBezTo>
                                <a:cubicBezTo>
                                  <a:pt x="16758" y="12290"/>
                                  <a:pt x="13506" y="14907"/>
                                  <a:pt x="10603" y="16216"/>
                                </a:cubicBezTo>
                                <a:cubicBezTo>
                                  <a:pt x="7700" y="17525"/>
                                  <a:pt x="5145" y="17525"/>
                                  <a:pt x="3403" y="17033"/>
                                </a:cubicBezTo>
                                <a:cubicBezTo>
                                  <a:pt x="1661" y="16542"/>
                                  <a:pt x="732" y="15560"/>
                                  <a:pt x="268" y="14251"/>
                                </a:cubicBezTo>
                                <a:cubicBezTo>
                                  <a:pt x="-197" y="12942"/>
                                  <a:pt x="-197" y="11307"/>
                                  <a:pt x="1429" y="9016"/>
                                </a:cubicBezTo>
                                <a:cubicBezTo>
                                  <a:pt x="3055" y="6725"/>
                                  <a:pt x="6306" y="3777"/>
                                  <a:pt x="9209" y="2632"/>
                                </a:cubicBezTo>
                                <a:cubicBezTo>
                                  <a:pt x="12113" y="1486"/>
                                  <a:pt x="14668" y="2142"/>
                                  <a:pt x="16177" y="4270"/>
                                </a:cubicBezTo>
                                <a:cubicBezTo>
                                  <a:pt x="17687" y="6398"/>
                                  <a:pt x="18151" y="9998"/>
                                  <a:pt x="17222" y="12616"/>
                                </a:cubicBezTo>
                                <a:cubicBezTo>
                                  <a:pt x="16293" y="15233"/>
                                  <a:pt x="13971" y="16869"/>
                                  <a:pt x="11184" y="17032"/>
                                </a:cubicBezTo>
                                <a:cubicBezTo>
                                  <a:pt x="8397" y="17195"/>
                                  <a:pt x="5145" y="15886"/>
                                  <a:pt x="3403" y="14251"/>
                                </a:cubicBezTo>
                                <a:cubicBezTo>
                                  <a:pt x="1661" y="12616"/>
                                  <a:pt x="1429" y="10655"/>
                                  <a:pt x="2822" y="8855"/>
                                </a:cubicBezTo>
                                <a:cubicBezTo>
                                  <a:pt x="4216" y="7055"/>
                                  <a:pt x="7235" y="5416"/>
                                  <a:pt x="10255" y="3777"/>
                                </a:cubicBezTo>
                              </a:path>
                            </a:pathLst>
                          </a:custGeom>
                          <a:noFill/>
                          <a:ln w="38100" cap="rnd">
                            <a:solidFill>
                              <a:srgbClr val="0061FE"/>
                            </a:solidFill>
                            <a:prstDash val="solid"/>
                            <a:round/>
                          </a:ln>
                          <a:effectLst/>
                        </wps:spPr>
                        <wps:bodyPr/>
                      </wps:wsp>
                      <wps:wsp>
                        <wps:cNvPr id="1073743088" name="Line"/>
                        <wps:cNvSpPr/>
                        <wps:spPr>
                          <a:xfrm>
                            <a:off x="3535000" y="537247"/>
                            <a:ext cx="38062" cy="13211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812" y="4027"/>
                                  <a:pt x="7624" y="8054"/>
                                  <a:pt x="10377" y="11471"/>
                                </a:cubicBezTo>
                                <a:cubicBezTo>
                                  <a:pt x="13129" y="14888"/>
                                  <a:pt x="14824" y="17694"/>
                                  <a:pt x="16518" y="19281"/>
                                </a:cubicBezTo>
                                <a:cubicBezTo>
                                  <a:pt x="18212" y="20867"/>
                                  <a:pt x="19906" y="21234"/>
                                  <a:pt x="21600" y="21600"/>
                                </a:cubicBezTo>
                              </a:path>
                            </a:pathLst>
                          </a:custGeom>
                          <a:noFill/>
                          <a:ln w="6350" cap="rnd">
                            <a:solidFill>
                              <a:srgbClr val="0061FE"/>
                            </a:solidFill>
                            <a:prstDash val="solid"/>
                            <a:round/>
                          </a:ln>
                          <a:effectLst/>
                        </wps:spPr>
                        <wps:bodyPr/>
                      </wps:wsp>
                      <wps:wsp>
                        <wps:cNvPr id="1073743089" name="Line"/>
                        <wps:cNvSpPr/>
                        <wps:spPr>
                          <a:xfrm>
                            <a:off x="3373799" y="1090268"/>
                            <a:ext cx="42971" cy="110101"/>
                          </a:xfrm>
                          <a:custGeom>
                            <a:avLst/>
                            <a:gdLst/>
                            <a:ahLst/>
                            <a:cxnLst>
                              <a:cxn ang="0">
                                <a:pos x="wd2" y="hd2"/>
                              </a:cxn>
                              <a:cxn ang="5400000">
                                <a:pos x="wd2" y="hd2"/>
                              </a:cxn>
                              <a:cxn ang="10800000">
                                <a:pos x="wd2" y="hd2"/>
                              </a:cxn>
                              <a:cxn ang="16200000">
                                <a:pos x="wd2" y="hd2"/>
                              </a:cxn>
                            </a:cxnLst>
                            <a:rect l="0" t="0" r="r" b="b"/>
                            <a:pathLst>
                              <a:path w="21443" h="21532" fill="norm" stroke="1" extrusionOk="0">
                                <a:moveTo>
                                  <a:pt x="0" y="0"/>
                                </a:moveTo>
                                <a:cubicBezTo>
                                  <a:pt x="3724" y="3211"/>
                                  <a:pt x="7448" y="6423"/>
                                  <a:pt x="10614" y="9707"/>
                                </a:cubicBezTo>
                                <a:cubicBezTo>
                                  <a:pt x="13779" y="12991"/>
                                  <a:pt x="16386" y="16348"/>
                                  <a:pt x="18248" y="18464"/>
                                </a:cubicBezTo>
                                <a:cubicBezTo>
                                  <a:pt x="20110" y="20580"/>
                                  <a:pt x="21228" y="21454"/>
                                  <a:pt x="21414" y="21527"/>
                                </a:cubicBezTo>
                                <a:cubicBezTo>
                                  <a:pt x="21600" y="21600"/>
                                  <a:pt x="20855" y="20871"/>
                                  <a:pt x="20110" y="20141"/>
                                </a:cubicBezTo>
                              </a:path>
                            </a:pathLst>
                          </a:custGeom>
                          <a:noFill/>
                          <a:ln w="6350" cap="rnd">
                            <a:solidFill>
                              <a:srgbClr val="0061FE"/>
                            </a:solidFill>
                            <a:prstDash val="solid"/>
                            <a:round/>
                          </a:ln>
                          <a:effectLst/>
                        </wps:spPr>
                        <wps:bodyPr/>
                      </wps:wsp>
                      <wps:wsp>
                        <wps:cNvPr id="1073743090" name="Line"/>
                        <wps:cNvSpPr/>
                        <wps:spPr>
                          <a:xfrm>
                            <a:off x="3337976" y="803699"/>
                            <a:ext cx="125380" cy="7387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829" y="2398"/>
                                  <a:pt x="5657" y="4797"/>
                                  <a:pt x="8164" y="6870"/>
                                </a:cubicBezTo>
                                <a:cubicBezTo>
                                  <a:pt x="10671" y="8943"/>
                                  <a:pt x="12857" y="10691"/>
                                  <a:pt x="15043" y="13092"/>
                                </a:cubicBezTo>
                                <a:cubicBezTo>
                                  <a:pt x="17229" y="15493"/>
                                  <a:pt x="19414" y="18546"/>
                                  <a:pt x="21600" y="21600"/>
                                </a:cubicBezTo>
                              </a:path>
                            </a:pathLst>
                          </a:custGeom>
                          <a:noFill/>
                          <a:ln w="6350" cap="rnd">
                            <a:solidFill>
                              <a:srgbClr val="0061FE"/>
                            </a:solidFill>
                            <a:prstDash val="solid"/>
                            <a:round/>
                          </a:ln>
                          <a:effectLst/>
                        </wps:spPr>
                        <wps:bodyPr/>
                      </wps:wsp>
                      <wps:wsp>
                        <wps:cNvPr id="1073743091" name="Line"/>
                        <wps:cNvSpPr/>
                        <wps:spPr>
                          <a:xfrm>
                            <a:off x="2892433" y="702943"/>
                            <a:ext cx="71646" cy="16567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825" y="18292"/>
                                  <a:pt x="7650" y="14983"/>
                                  <a:pt x="11250" y="11383"/>
                                </a:cubicBezTo>
                                <a:cubicBezTo>
                                  <a:pt x="14850" y="7783"/>
                                  <a:pt x="18225" y="3892"/>
                                  <a:pt x="21600" y="0"/>
                                </a:cubicBezTo>
                              </a:path>
                            </a:pathLst>
                          </a:custGeom>
                          <a:noFill/>
                          <a:ln w="6350" cap="rnd">
                            <a:solidFill>
                              <a:srgbClr val="0061FE"/>
                            </a:solidFill>
                            <a:prstDash val="solid"/>
                            <a:round/>
                          </a:ln>
                          <a:effectLst/>
                        </wps:spPr>
                        <wps:bodyPr/>
                      </wps:wsp>
                      <wps:wsp>
                        <wps:cNvPr id="1073743092" name="Line"/>
                        <wps:cNvSpPr/>
                        <wps:spPr>
                          <a:xfrm>
                            <a:off x="2690932" y="1206701"/>
                            <a:ext cx="55973" cy="13880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592" y="2438"/>
                                  <a:pt x="5184" y="4876"/>
                                  <a:pt x="8352" y="7895"/>
                                </a:cubicBezTo>
                                <a:cubicBezTo>
                                  <a:pt x="11520" y="10915"/>
                                  <a:pt x="15264" y="14515"/>
                                  <a:pt x="17568" y="16895"/>
                                </a:cubicBezTo>
                                <a:cubicBezTo>
                                  <a:pt x="19872" y="19276"/>
                                  <a:pt x="20736" y="20438"/>
                                  <a:pt x="21600" y="21600"/>
                                </a:cubicBezTo>
                              </a:path>
                            </a:pathLst>
                          </a:custGeom>
                          <a:noFill/>
                          <a:ln w="6350" cap="rnd">
                            <a:solidFill>
                              <a:srgbClr val="0061FE"/>
                            </a:solidFill>
                            <a:prstDash val="solid"/>
                            <a:round/>
                          </a:ln>
                          <a:effectLst/>
                        </wps:spPr>
                        <wps:bodyPr/>
                      </wps:wsp>
                      <wps:wsp>
                        <wps:cNvPr id="1073743093" name="Line"/>
                        <wps:cNvSpPr/>
                        <wps:spPr>
                          <a:xfrm>
                            <a:off x="2650919" y="453449"/>
                            <a:ext cx="57111" cy="66768"/>
                          </a:xfrm>
                          <a:custGeom>
                            <a:avLst/>
                            <a:gdLst/>
                            <a:ahLst/>
                            <a:cxnLst>
                              <a:cxn ang="0">
                                <a:pos x="wd2" y="hd2"/>
                              </a:cxn>
                              <a:cxn ang="5400000">
                                <a:pos x="wd2" y="hd2"/>
                              </a:cxn>
                              <a:cxn ang="10800000">
                                <a:pos x="wd2" y="hd2"/>
                              </a:cxn>
                              <a:cxn ang="16200000">
                                <a:pos x="wd2" y="hd2"/>
                              </a:cxn>
                            </a:cxnLst>
                            <a:rect l="0" t="0" r="r" b="b"/>
                            <a:pathLst>
                              <a:path w="20923" h="21002" fill="norm" stroke="1" extrusionOk="0">
                                <a:moveTo>
                                  <a:pt x="5193" y="8974"/>
                                </a:moveTo>
                                <a:cubicBezTo>
                                  <a:pt x="4646" y="7801"/>
                                  <a:pt x="4099" y="6628"/>
                                  <a:pt x="4646" y="4984"/>
                                </a:cubicBezTo>
                                <a:cubicBezTo>
                                  <a:pt x="5193" y="3340"/>
                                  <a:pt x="6833" y="1226"/>
                                  <a:pt x="9294" y="404"/>
                                </a:cubicBezTo>
                                <a:cubicBezTo>
                                  <a:pt x="11755" y="-418"/>
                                  <a:pt x="15036" y="53"/>
                                  <a:pt x="17086" y="1462"/>
                                </a:cubicBezTo>
                                <a:cubicBezTo>
                                  <a:pt x="19137" y="2872"/>
                                  <a:pt x="19957" y="5221"/>
                                  <a:pt x="19821" y="7568"/>
                                </a:cubicBezTo>
                                <a:cubicBezTo>
                                  <a:pt x="19684" y="9915"/>
                                  <a:pt x="18590" y="12261"/>
                                  <a:pt x="16403" y="14139"/>
                                </a:cubicBezTo>
                                <a:cubicBezTo>
                                  <a:pt x="14216" y="16017"/>
                                  <a:pt x="10935" y="17426"/>
                                  <a:pt x="8611" y="18131"/>
                                </a:cubicBezTo>
                                <a:cubicBezTo>
                                  <a:pt x="6286" y="18836"/>
                                  <a:pt x="4919" y="18836"/>
                                  <a:pt x="3962" y="17075"/>
                                </a:cubicBezTo>
                                <a:cubicBezTo>
                                  <a:pt x="3005" y="15315"/>
                                  <a:pt x="2459" y="11793"/>
                                  <a:pt x="3142" y="9093"/>
                                </a:cubicBezTo>
                                <a:cubicBezTo>
                                  <a:pt x="3826" y="6394"/>
                                  <a:pt x="5740" y="4516"/>
                                  <a:pt x="7927" y="3224"/>
                                </a:cubicBezTo>
                                <a:cubicBezTo>
                                  <a:pt x="10114" y="1933"/>
                                  <a:pt x="12575" y="1228"/>
                                  <a:pt x="14626" y="1815"/>
                                </a:cubicBezTo>
                                <a:cubicBezTo>
                                  <a:pt x="16676" y="2401"/>
                                  <a:pt x="18317" y="4279"/>
                                  <a:pt x="18590" y="6979"/>
                                </a:cubicBezTo>
                                <a:cubicBezTo>
                                  <a:pt x="18864" y="9678"/>
                                  <a:pt x="17770" y="13200"/>
                                  <a:pt x="15719" y="15313"/>
                                </a:cubicBezTo>
                                <a:cubicBezTo>
                                  <a:pt x="13669" y="17426"/>
                                  <a:pt x="10661" y="18131"/>
                                  <a:pt x="7927" y="17779"/>
                                </a:cubicBezTo>
                                <a:cubicBezTo>
                                  <a:pt x="5193" y="17426"/>
                                  <a:pt x="2732" y="16017"/>
                                  <a:pt x="1638" y="14021"/>
                                </a:cubicBezTo>
                                <a:cubicBezTo>
                                  <a:pt x="545" y="12024"/>
                                  <a:pt x="818" y="9442"/>
                                  <a:pt x="2322" y="7095"/>
                                </a:cubicBezTo>
                                <a:cubicBezTo>
                                  <a:pt x="3826" y="4747"/>
                                  <a:pt x="6560" y="2635"/>
                                  <a:pt x="9294" y="1696"/>
                                </a:cubicBezTo>
                                <a:cubicBezTo>
                                  <a:pt x="12028" y="758"/>
                                  <a:pt x="14762" y="992"/>
                                  <a:pt x="16950" y="2283"/>
                                </a:cubicBezTo>
                                <a:cubicBezTo>
                                  <a:pt x="19137" y="3574"/>
                                  <a:pt x="20778" y="5923"/>
                                  <a:pt x="20914" y="8858"/>
                                </a:cubicBezTo>
                                <a:cubicBezTo>
                                  <a:pt x="21051" y="11793"/>
                                  <a:pt x="19684" y="15315"/>
                                  <a:pt x="17633" y="17662"/>
                                </a:cubicBezTo>
                                <a:cubicBezTo>
                                  <a:pt x="15583" y="20009"/>
                                  <a:pt x="12848" y="21182"/>
                                  <a:pt x="9567" y="20594"/>
                                </a:cubicBezTo>
                                <a:cubicBezTo>
                                  <a:pt x="6286" y="20006"/>
                                  <a:pt x="2459" y="17658"/>
                                  <a:pt x="955" y="15194"/>
                                </a:cubicBezTo>
                                <a:cubicBezTo>
                                  <a:pt x="-549" y="12729"/>
                                  <a:pt x="271" y="10149"/>
                                  <a:pt x="1638" y="7919"/>
                                </a:cubicBezTo>
                                <a:cubicBezTo>
                                  <a:pt x="3005" y="5689"/>
                                  <a:pt x="4919" y="3808"/>
                                  <a:pt x="7243" y="2868"/>
                                </a:cubicBezTo>
                                <a:cubicBezTo>
                                  <a:pt x="9567" y="1928"/>
                                  <a:pt x="12302" y="1928"/>
                                  <a:pt x="14489" y="2868"/>
                                </a:cubicBezTo>
                                <a:cubicBezTo>
                                  <a:pt x="16676" y="3808"/>
                                  <a:pt x="18317" y="5689"/>
                                  <a:pt x="18590" y="8741"/>
                                </a:cubicBezTo>
                                <a:cubicBezTo>
                                  <a:pt x="18864" y="11793"/>
                                  <a:pt x="17770" y="16017"/>
                                  <a:pt x="15856" y="18364"/>
                                </a:cubicBezTo>
                                <a:cubicBezTo>
                                  <a:pt x="13942" y="20711"/>
                                  <a:pt x="11208" y="21182"/>
                                  <a:pt x="8610" y="20948"/>
                                </a:cubicBezTo>
                                <a:cubicBezTo>
                                  <a:pt x="6013" y="20714"/>
                                  <a:pt x="3552" y="19775"/>
                                  <a:pt x="1912" y="18014"/>
                                </a:cubicBezTo>
                                <a:cubicBezTo>
                                  <a:pt x="271" y="16253"/>
                                  <a:pt x="-549" y="13671"/>
                                  <a:pt x="408" y="11088"/>
                                </a:cubicBezTo>
                                <a:cubicBezTo>
                                  <a:pt x="1365" y="8505"/>
                                  <a:pt x="4099" y="5923"/>
                                  <a:pt x="6833" y="4396"/>
                                </a:cubicBezTo>
                                <a:cubicBezTo>
                                  <a:pt x="9567" y="2869"/>
                                  <a:pt x="12302" y="2399"/>
                                  <a:pt x="14352" y="3455"/>
                                </a:cubicBezTo>
                                <a:cubicBezTo>
                                  <a:pt x="16403" y="4511"/>
                                  <a:pt x="17770" y="7093"/>
                                  <a:pt x="16676" y="9442"/>
                                </a:cubicBezTo>
                                <a:cubicBezTo>
                                  <a:pt x="15583" y="11790"/>
                                  <a:pt x="12028" y="13905"/>
                                  <a:pt x="8474" y="16019"/>
                                </a:cubicBezTo>
                              </a:path>
                            </a:pathLst>
                          </a:custGeom>
                          <a:noFill/>
                          <a:ln w="38100" cap="rnd">
                            <a:solidFill>
                              <a:srgbClr val="0061FE"/>
                            </a:solidFill>
                            <a:prstDash val="solid"/>
                            <a:round/>
                          </a:ln>
                          <a:effectLst/>
                        </wps:spPr>
                        <wps:bodyPr/>
                      </wps:wsp>
                      <wps:wsp>
                        <wps:cNvPr id="1073743094" name="Line"/>
                        <wps:cNvSpPr/>
                        <wps:spPr>
                          <a:xfrm>
                            <a:off x="3150476" y="548131"/>
                            <a:ext cx="55583" cy="57718"/>
                          </a:xfrm>
                          <a:custGeom>
                            <a:avLst/>
                            <a:gdLst/>
                            <a:ahLst/>
                            <a:cxnLst>
                              <a:cxn ang="0">
                                <a:pos x="wd2" y="hd2"/>
                              </a:cxn>
                              <a:cxn ang="5400000">
                                <a:pos x="wd2" y="hd2"/>
                              </a:cxn>
                              <a:cxn ang="10800000">
                                <a:pos x="wd2" y="hd2"/>
                              </a:cxn>
                              <a:cxn ang="16200000">
                                <a:pos x="wd2" y="hd2"/>
                              </a:cxn>
                            </a:cxnLst>
                            <a:rect l="0" t="0" r="r" b="b"/>
                            <a:pathLst>
                              <a:path w="20624" h="20621" fill="norm" stroke="1" extrusionOk="0">
                                <a:moveTo>
                                  <a:pt x="5985" y="11565"/>
                                </a:moveTo>
                                <a:cubicBezTo>
                                  <a:pt x="5154" y="10499"/>
                                  <a:pt x="4324" y="9432"/>
                                  <a:pt x="4324" y="8366"/>
                                </a:cubicBezTo>
                                <a:cubicBezTo>
                                  <a:pt x="4324" y="7300"/>
                                  <a:pt x="5154" y="6233"/>
                                  <a:pt x="6124" y="5165"/>
                                </a:cubicBezTo>
                                <a:cubicBezTo>
                                  <a:pt x="7093" y="4097"/>
                                  <a:pt x="8200" y="3028"/>
                                  <a:pt x="10139" y="2761"/>
                                </a:cubicBezTo>
                                <a:cubicBezTo>
                                  <a:pt x="12077" y="2493"/>
                                  <a:pt x="14847" y="3028"/>
                                  <a:pt x="16508" y="3962"/>
                                </a:cubicBezTo>
                                <a:cubicBezTo>
                                  <a:pt x="18170" y="4895"/>
                                  <a:pt x="18724" y="6227"/>
                                  <a:pt x="18447" y="8094"/>
                                </a:cubicBezTo>
                                <a:cubicBezTo>
                                  <a:pt x="18170" y="9961"/>
                                  <a:pt x="17062" y="12363"/>
                                  <a:pt x="15124" y="14363"/>
                                </a:cubicBezTo>
                                <a:cubicBezTo>
                                  <a:pt x="13185" y="16363"/>
                                  <a:pt x="10416" y="17961"/>
                                  <a:pt x="8339" y="18760"/>
                                </a:cubicBezTo>
                                <a:cubicBezTo>
                                  <a:pt x="6262" y="19559"/>
                                  <a:pt x="4877" y="19559"/>
                                  <a:pt x="3631" y="18360"/>
                                </a:cubicBezTo>
                                <a:cubicBezTo>
                                  <a:pt x="2385" y="17160"/>
                                  <a:pt x="1277" y="14762"/>
                                  <a:pt x="1554" y="11695"/>
                                </a:cubicBezTo>
                                <a:cubicBezTo>
                                  <a:pt x="1831" y="8629"/>
                                  <a:pt x="3493" y="4895"/>
                                  <a:pt x="5847" y="2628"/>
                                </a:cubicBezTo>
                                <a:cubicBezTo>
                                  <a:pt x="8200" y="361"/>
                                  <a:pt x="11247" y="-440"/>
                                  <a:pt x="13739" y="228"/>
                                </a:cubicBezTo>
                                <a:cubicBezTo>
                                  <a:pt x="16231" y="895"/>
                                  <a:pt x="18170" y="3031"/>
                                  <a:pt x="19001" y="5564"/>
                                </a:cubicBezTo>
                                <a:cubicBezTo>
                                  <a:pt x="19831" y="8097"/>
                                  <a:pt x="19554" y="11028"/>
                                  <a:pt x="18031" y="13827"/>
                                </a:cubicBezTo>
                                <a:cubicBezTo>
                                  <a:pt x="16508" y="16626"/>
                                  <a:pt x="13739" y="19293"/>
                                  <a:pt x="10693" y="20227"/>
                                </a:cubicBezTo>
                                <a:cubicBezTo>
                                  <a:pt x="7647" y="21160"/>
                                  <a:pt x="4324" y="20359"/>
                                  <a:pt x="2247" y="18627"/>
                                </a:cubicBezTo>
                                <a:cubicBezTo>
                                  <a:pt x="170" y="16894"/>
                                  <a:pt x="-661" y="14230"/>
                                  <a:pt x="585" y="11296"/>
                                </a:cubicBezTo>
                                <a:cubicBezTo>
                                  <a:pt x="1831" y="8363"/>
                                  <a:pt x="5154" y="5161"/>
                                  <a:pt x="8200" y="3694"/>
                                </a:cubicBezTo>
                                <a:cubicBezTo>
                                  <a:pt x="11247" y="2228"/>
                                  <a:pt x="14016" y="2496"/>
                                  <a:pt x="16231" y="3830"/>
                                </a:cubicBezTo>
                                <a:cubicBezTo>
                                  <a:pt x="18447" y="5164"/>
                                  <a:pt x="20108" y="7563"/>
                                  <a:pt x="20524" y="10096"/>
                                </a:cubicBezTo>
                                <a:cubicBezTo>
                                  <a:pt x="20939" y="12629"/>
                                  <a:pt x="20108" y="15296"/>
                                  <a:pt x="17201" y="17163"/>
                                </a:cubicBezTo>
                                <a:cubicBezTo>
                                  <a:pt x="14293" y="19030"/>
                                  <a:pt x="9308" y="20097"/>
                                  <a:pt x="6262" y="20229"/>
                                </a:cubicBezTo>
                                <a:cubicBezTo>
                                  <a:pt x="3216" y="20362"/>
                                  <a:pt x="2108" y="19562"/>
                                  <a:pt x="1277" y="18361"/>
                                </a:cubicBezTo>
                                <a:cubicBezTo>
                                  <a:pt x="447" y="17160"/>
                                  <a:pt x="-107" y="15559"/>
                                  <a:pt x="1416" y="14092"/>
                                </a:cubicBezTo>
                                <a:cubicBezTo>
                                  <a:pt x="2939" y="12626"/>
                                  <a:pt x="6539" y="11293"/>
                                  <a:pt x="10139" y="9961"/>
                                </a:cubicBezTo>
                              </a:path>
                            </a:pathLst>
                          </a:custGeom>
                          <a:noFill/>
                          <a:ln w="38100" cap="rnd">
                            <a:solidFill>
                              <a:srgbClr val="0061FE"/>
                            </a:solidFill>
                            <a:prstDash val="solid"/>
                            <a:round/>
                          </a:ln>
                          <a:effectLst/>
                        </wps:spPr>
                        <wps:bodyPr/>
                      </wps:wsp>
                      <wps:wsp>
                        <wps:cNvPr id="1073743095" name="Line"/>
                        <wps:cNvSpPr/>
                        <wps:spPr>
                          <a:xfrm>
                            <a:off x="3117345" y="1298029"/>
                            <a:ext cx="60625" cy="57994"/>
                          </a:xfrm>
                          <a:custGeom>
                            <a:avLst/>
                            <a:gdLst/>
                            <a:ahLst/>
                            <a:cxnLst>
                              <a:cxn ang="0">
                                <a:pos x="wd2" y="hd2"/>
                              </a:cxn>
                              <a:cxn ang="5400000">
                                <a:pos x="wd2" y="hd2"/>
                              </a:cxn>
                              <a:cxn ang="10800000">
                                <a:pos x="wd2" y="hd2"/>
                              </a:cxn>
                              <a:cxn ang="16200000">
                                <a:pos x="wd2" y="hd2"/>
                              </a:cxn>
                            </a:cxnLst>
                            <a:rect l="0" t="0" r="r" b="b"/>
                            <a:pathLst>
                              <a:path w="20643" h="21243" fill="norm" stroke="1" extrusionOk="0">
                                <a:moveTo>
                                  <a:pt x="6101" y="14364"/>
                                </a:moveTo>
                                <a:cubicBezTo>
                                  <a:pt x="5085" y="13543"/>
                                  <a:pt x="4068" y="12722"/>
                                  <a:pt x="3560" y="11629"/>
                                </a:cubicBezTo>
                                <a:cubicBezTo>
                                  <a:pt x="3052" y="10536"/>
                                  <a:pt x="3052" y="9170"/>
                                  <a:pt x="3941" y="7666"/>
                                </a:cubicBezTo>
                                <a:cubicBezTo>
                                  <a:pt x="4830" y="6162"/>
                                  <a:pt x="6609" y="4521"/>
                                  <a:pt x="8261" y="3564"/>
                                </a:cubicBezTo>
                                <a:cubicBezTo>
                                  <a:pt x="9913" y="2607"/>
                                  <a:pt x="11438" y="2334"/>
                                  <a:pt x="12454" y="4385"/>
                                </a:cubicBezTo>
                                <a:cubicBezTo>
                                  <a:pt x="13471" y="6435"/>
                                  <a:pt x="13979" y="10808"/>
                                  <a:pt x="13216" y="13816"/>
                                </a:cubicBezTo>
                                <a:cubicBezTo>
                                  <a:pt x="12454" y="16823"/>
                                  <a:pt x="10421" y="18465"/>
                                  <a:pt x="8642" y="19285"/>
                                </a:cubicBezTo>
                                <a:cubicBezTo>
                                  <a:pt x="6863" y="20106"/>
                                  <a:pt x="5339" y="20106"/>
                                  <a:pt x="3941" y="19013"/>
                                </a:cubicBezTo>
                                <a:cubicBezTo>
                                  <a:pt x="2543" y="17919"/>
                                  <a:pt x="1273" y="15733"/>
                                  <a:pt x="1654" y="12725"/>
                                </a:cubicBezTo>
                                <a:cubicBezTo>
                                  <a:pt x="2035" y="9718"/>
                                  <a:pt x="4068" y="5890"/>
                                  <a:pt x="6482" y="3429"/>
                                </a:cubicBezTo>
                                <a:cubicBezTo>
                                  <a:pt x="8896" y="968"/>
                                  <a:pt x="11692" y="-125"/>
                                  <a:pt x="13598" y="11"/>
                                </a:cubicBezTo>
                                <a:cubicBezTo>
                                  <a:pt x="15503" y="148"/>
                                  <a:pt x="16520" y="1513"/>
                                  <a:pt x="16774" y="4521"/>
                                </a:cubicBezTo>
                                <a:cubicBezTo>
                                  <a:pt x="17028" y="7528"/>
                                  <a:pt x="16520" y="12177"/>
                                  <a:pt x="15122" y="15185"/>
                                </a:cubicBezTo>
                                <a:cubicBezTo>
                                  <a:pt x="13725" y="18192"/>
                                  <a:pt x="11438" y="19558"/>
                                  <a:pt x="9023" y="19968"/>
                                </a:cubicBezTo>
                                <a:cubicBezTo>
                                  <a:pt x="6609" y="20379"/>
                                  <a:pt x="4068" y="19833"/>
                                  <a:pt x="2289" y="18330"/>
                                </a:cubicBezTo>
                                <a:cubicBezTo>
                                  <a:pt x="510" y="16826"/>
                                  <a:pt x="-506" y="14364"/>
                                  <a:pt x="256" y="11493"/>
                                </a:cubicBezTo>
                                <a:cubicBezTo>
                                  <a:pt x="1019" y="8622"/>
                                  <a:pt x="3560" y="5342"/>
                                  <a:pt x="6355" y="3291"/>
                                </a:cubicBezTo>
                                <a:cubicBezTo>
                                  <a:pt x="9150" y="1241"/>
                                  <a:pt x="12200" y="420"/>
                                  <a:pt x="14868" y="1513"/>
                                </a:cubicBezTo>
                                <a:cubicBezTo>
                                  <a:pt x="17536" y="2607"/>
                                  <a:pt x="19823" y="5614"/>
                                  <a:pt x="20459" y="8622"/>
                                </a:cubicBezTo>
                                <a:cubicBezTo>
                                  <a:pt x="21094" y="11629"/>
                                  <a:pt x="20078" y="14636"/>
                                  <a:pt x="17536" y="16961"/>
                                </a:cubicBezTo>
                                <a:cubicBezTo>
                                  <a:pt x="14995" y="19285"/>
                                  <a:pt x="10929" y="20927"/>
                                  <a:pt x="7880" y="21201"/>
                                </a:cubicBezTo>
                                <a:cubicBezTo>
                                  <a:pt x="4830" y="21475"/>
                                  <a:pt x="2798" y="20382"/>
                                  <a:pt x="1781" y="18331"/>
                                </a:cubicBezTo>
                                <a:cubicBezTo>
                                  <a:pt x="765" y="16281"/>
                                  <a:pt x="765" y="13274"/>
                                  <a:pt x="2798" y="10539"/>
                                </a:cubicBezTo>
                                <a:cubicBezTo>
                                  <a:pt x="4830" y="7804"/>
                                  <a:pt x="8896" y="5342"/>
                                  <a:pt x="11565" y="4385"/>
                                </a:cubicBezTo>
                                <a:cubicBezTo>
                                  <a:pt x="14233" y="3428"/>
                                  <a:pt x="15503" y="3976"/>
                                  <a:pt x="16266" y="4933"/>
                                </a:cubicBezTo>
                                <a:cubicBezTo>
                                  <a:pt x="17028" y="5890"/>
                                  <a:pt x="17282" y="7256"/>
                                  <a:pt x="16520" y="8896"/>
                                </a:cubicBezTo>
                                <a:cubicBezTo>
                                  <a:pt x="15758" y="10536"/>
                                  <a:pt x="13979" y="12450"/>
                                  <a:pt x="11819" y="13543"/>
                                </a:cubicBezTo>
                                <a:cubicBezTo>
                                  <a:pt x="9659" y="14636"/>
                                  <a:pt x="7117" y="14909"/>
                                  <a:pt x="4576" y="15182"/>
                                </a:cubicBezTo>
                              </a:path>
                            </a:pathLst>
                          </a:custGeom>
                          <a:noFill/>
                          <a:ln w="38100" cap="rnd">
                            <a:solidFill>
                              <a:srgbClr val="0061FE"/>
                            </a:solidFill>
                            <a:prstDash val="solid"/>
                            <a:round/>
                          </a:ln>
                          <a:effectLst/>
                        </wps:spPr>
                        <wps:bodyPr/>
                      </wps:wsp>
                      <wps:wsp>
                        <wps:cNvPr id="1073743096" name="Line"/>
                        <wps:cNvSpPr/>
                        <wps:spPr>
                          <a:xfrm>
                            <a:off x="3085753" y="964112"/>
                            <a:ext cx="59196" cy="52510"/>
                          </a:xfrm>
                          <a:custGeom>
                            <a:avLst/>
                            <a:gdLst/>
                            <a:ahLst/>
                            <a:cxnLst>
                              <a:cxn ang="0">
                                <a:pos x="wd2" y="hd2"/>
                              </a:cxn>
                              <a:cxn ang="5400000">
                                <a:pos x="wd2" y="hd2"/>
                              </a:cxn>
                              <a:cxn ang="10800000">
                                <a:pos x="wd2" y="hd2"/>
                              </a:cxn>
                              <a:cxn ang="16200000">
                                <a:pos x="wd2" y="hd2"/>
                              </a:cxn>
                            </a:cxnLst>
                            <a:rect l="0" t="0" r="r" b="b"/>
                            <a:pathLst>
                              <a:path w="20642" h="21101" fill="norm" stroke="1" extrusionOk="0">
                                <a:moveTo>
                                  <a:pt x="4773" y="17691"/>
                                </a:moveTo>
                                <a:cubicBezTo>
                                  <a:pt x="4513" y="14690"/>
                                  <a:pt x="4252" y="11690"/>
                                  <a:pt x="5163" y="9290"/>
                                </a:cubicBezTo>
                                <a:cubicBezTo>
                                  <a:pt x="6074" y="6889"/>
                                  <a:pt x="8156" y="5088"/>
                                  <a:pt x="9978" y="4038"/>
                                </a:cubicBezTo>
                                <a:cubicBezTo>
                                  <a:pt x="11799" y="2988"/>
                                  <a:pt x="13361" y="2689"/>
                                  <a:pt x="14532" y="3139"/>
                                </a:cubicBezTo>
                                <a:cubicBezTo>
                                  <a:pt x="15703" y="3590"/>
                                  <a:pt x="16484" y="4789"/>
                                  <a:pt x="16223" y="7489"/>
                                </a:cubicBezTo>
                                <a:cubicBezTo>
                                  <a:pt x="15963" y="10188"/>
                                  <a:pt x="14662" y="14388"/>
                                  <a:pt x="12840" y="17088"/>
                                </a:cubicBezTo>
                                <a:cubicBezTo>
                                  <a:pt x="11019" y="19787"/>
                                  <a:pt x="8676" y="20987"/>
                                  <a:pt x="6334" y="20837"/>
                                </a:cubicBezTo>
                                <a:cubicBezTo>
                                  <a:pt x="3992" y="20688"/>
                                  <a:pt x="1650" y="19189"/>
                                  <a:pt x="609" y="16940"/>
                                </a:cubicBezTo>
                                <a:cubicBezTo>
                                  <a:pt x="-432" y="14690"/>
                                  <a:pt x="-172" y="11690"/>
                                  <a:pt x="1650" y="8690"/>
                                </a:cubicBezTo>
                                <a:cubicBezTo>
                                  <a:pt x="3472" y="5690"/>
                                  <a:pt x="6855" y="2689"/>
                                  <a:pt x="9197" y="1189"/>
                                </a:cubicBezTo>
                                <a:cubicBezTo>
                                  <a:pt x="11539" y="-311"/>
                                  <a:pt x="12840" y="-311"/>
                                  <a:pt x="14402" y="739"/>
                                </a:cubicBezTo>
                                <a:cubicBezTo>
                                  <a:pt x="15963" y="1789"/>
                                  <a:pt x="17785" y="3889"/>
                                  <a:pt x="18045" y="7188"/>
                                </a:cubicBezTo>
                                <a:cubicBezTo>
                                  <a:pt x="18305" y="10487"/>
                                  <a:pt x="17004" y="14986"/>
                                  <a:pt x="15052" y="17686"/>
                                </a:cubicBezTo>
                                <a:cubicBezTo>
                                  <a:pt x="13101" y="20385"/>
                                  <a:pt x="10498" y="21286"/>
                                  <a:pt x="8156" y="20835"/>
                                </a:cubicBezTo>
                                <a:cubicBezTo>
                                  <a:pt x="5814" y="20385"/>
                                  <a:pt x="3732" y="18584"/>
                                  <a:pt x="2951" y="16186"/>
                                </a:cubicBezTo>
                                <a:cubicBezTo>
                                  <a:pt x="2170" y="13787"/>
                                  <a:pt x="2691" y="10790"/>
                                  <a:pt x="4382" y="8092"/>
                                </a:cubicBezTo>
                                <a:cubicBezTo>
                                  <a:pt x="6074" y="5394"/>
                                  <a:pt x="8937" y="2995"/>
                                  <a:pt x="11669" y="2244"/>
                                </a:cubicBezTo>
                                <a:cubicBezTo>
                                  <a:pt x="14402" y="1493"/>
                                  <a:pt x="17004" y="2390"/>
                                  <a:pt x="18696" y="4339"/>
                                </a:cubicBezTo>
                                <a:cubicBezTo>
                                  <a:pt x="20387" y="6288"/>
                                  <a:pt x="21168" y="9288"/>
                                  <a:pt x="20257" y="12288"/>
                                </a:cubicBezTo>
                                <a:cubicBezTo>
                                  <a:pt x="19346" y="15288"/>
                                  <a:pt x="16744" y="18289"/>
                                  <a:pt x="14142" y="19789"/>
                                </a:cubicBezTo>
                                <a:cubicBezTo>
                                  <a:pt x="11539" y="21289"/>
                                  <a:pt x="8937" y="21289"/>
                                  <a:pt x="6985" y="20839"/>
                                </a:cubicBezTo>
                                <a:cubicBezTo>
                                  <a:pt x="5033" y="20389"/>
                                  <a:pt x="3732" y="19488"/>
                                  <a:pt x="3602" y="16938"/>
                                </a:cubicBezTo>
                                <a:cubicBezTo>
                                  <a:pt x="3472" y="14388"/>
                                  <a:pt x="4513" y="10188"/>
                                  <a:pt x="5554" y="7489"/>
                                </a:cubicBezTo>
                                <a:cubicBezTo>
                                  <a:pt x="6595" y="4789"/>
                                  <a:pt x="7635" y="3590"/>
                                  <a:pt x="9587" y="3291"/>
                                </a:cubicBezTo>
                                <a:cubicBezTo>
                                  <a:pt x="11539" y="2992"/>
                                  <a:pt x="14402" y="3593"/>
                                  <a:pt x="15833" y="5543"/>
                                </a:cubicBezTo>
                                <a:cubicBezTo>
                                  <a:pt x="17264" y="7494"/>
                                  <a:pt x="17264" y="10793"/>
                                  <a:pt x="15313" y="13491"/>
                                </a:cubicBezTo>
                                <a:cubicBezTo>
                                  <a:pt x="13361" y="16189"/>
                                  <a:pt x="9457" y="18285"/>
                                  <a:pt x="6725" y="19035"/>
                                </a:cubicBezTo>
                                <a:cubicBezTo>
                                  <a:pt x="3992" y="19784"/>
                                  <a:pt x="2431" y="19186"/>
                                  <a:pt x="1650" y="18138"/>
                                </a:cubicBezTo>
                                <a:cubicBezTo>
                                  <a:pt x="869" y="17089"/>
                                  <a:pt x="869" y="15591"/>
                                  <a:pt x="1780" y="14391"/>
                                </a:cubicBezTo>
                                <a:cubicBezTo>
                                  <a:pt x="2691" y="13192"/>
                                  <a:pt x="4513" y="12291"/>
                                  <a:pt x="6334" y="11391"/>
                                </a:cubicBezTo>
                              </a:path>
                            </a:pathLst>
                          </a:custGeom>
                          <a:noFill/>
                          <a:ln w="38100" cap="rnd">
                            <a:solidFill>
                              <a:srgbClr val="0061FE"/>
                            </a:solidFill>
                            <a:prstDash val="solid"/>
                            <a:round/>
                          </a:ln>
                          <a:effectLst/>
                        </wps:spPr>
                        <wps:bodyPr/>
                      </wps:wsp>
                      <wps:wsp>
                        <wps:cNvPr id="1073743097" name="Line"/>
                        <wps:cNvSpPr/>
                        <wps:spPr>
                          <a:xfrm>
                            <a:off x="3594571" y="964834"/>
                            <a:ext cx="48205" cy="46524"/>
                          </a:xfrm>
                          <a:custGeom>
                            <a:avLst/>
                            <a:gdLst/>
                            <a:ahLst/>
                            <a:cxnLst>
                              <a:cxn ang="0">
                                <a:pos x="wd2" y="hd2"/>
                              </a:cxn>
                              <a:cxn ang="5400000">
                                <a:pos x="wd2" y="hd2"/>
                              </a:cxn>
                              <a:cxn ang="10800000">
                                <a:pos x="wd2" y="hd2"/>
                              </a:cxn>
                              <a:cxn ang="16200000">
                                <a:pos x="wd2" y="hd2"/>
                              </a:cxn>
                            </a:cxnLst>
                            <a:rect l="0" t="0" r="r" b="b"/>
                            <a:pathLst>
                              <a:path w="20823" h="21371" fill="norm" stroke="1" extrusionOk="0">
                                <a:moveTo>
                                  <a:pt x="3725" y="9602"/>
                                </a:moveTo>
                                <a:cubicBezTo>
                                  <a:pt x="4369" y="7889"/>
                                  <a:pt x="5014" y="6176"/>
                                  <a:pt x="6787" y="4805"/>
                                </a:cubicBezTo>
                                <a:cubicBezTo>
                                  <a:pt x="8560" y="3434"/>
                                  <a:pt x="11462" y="2404"/>
                                  <a:pt x="13719" y="3261"/>
                                </a:cubicBezTo>
                                <a:cubicBezTo>
                                  <a:pt x="15975" y="4117"/>
                                  <a:pt x="17587" y="6859"/>
                                  <a:pt x="17426" y="9773"/>
                                </a:cubicBezTo>
                                <a:cubicBezTo>
                                  <a:pt x="17265" y="12686"/>
                                  <a:pt x="15331" y="15770"/>
                                  <a:pt x="12590" y="17656"/>
                                </a:cubicBezTo>
                                <a:cubicBezTo>
                                  <a:pt x="9850" y="19541"/>
                                  <a:pt x="6304" y="20229"/>
                                  <a:pt x="3886" y="20058"/>
                                </a:cubicBezTo>
                                <a:cubicBezTo>
                                  <a:pt x="1468" y="19887"/>
                                  <a:pt x="178" y="18858"/>
                                  <a:pt x="17" y="15943"/>
                                </a:cubicBezTo>
                                <a:cubicBezTo>
                                  <a:pt x="-144" y="13028"/>
                                  <a:pt x="823" y="8227"/>
                                  <a:pt x="2919" y="4970"/>
                                </a:cubicBezTo>
                                <a:cubicBezTo>
                                  <a:pt x="5014" y="1713"/>
                                  <a:pt x="8238" y="0"/>
                                  <a:pt x="11623" y="0"/>
                                </a:cubicBezTo>
                                <a:cubicBezTo>
                                  <a:pt x="15008" y="0"/>
                                  <a:pt x="18554" y="1713"/>
                                  <a:pt x="20005" y="4284"/>
                                </a:cubicBezTo>
                                <a:cubicBezTo>
                                  <a:pt x="21456" y="6856"/>
                                  <a:pt x="20811" y="10285"/>
                                  <a:pt x="19360" y="13371"/>
                                </a:cubicBezTo>
                                <a:cubicBezTo>
                                  <a:pt x="17910" y="16457"/>
                                  <a:pt x="15653" y="19200"/>
                                  <a:pt x="12590" y="20229"/>
                                </a:cubicBezTo>
                                <a:cubicBezTo>
                                  <a:pt x="9528" y="21258"/>
                                  <a:pt x="5659" y="20575"/>
                                  <a:pt x="3402" y="19374"/>
                                </a:cubicBezTo>
                                <a:cubicBezTo>
                                  <a:pt x="1146" y="18174"/>
                                  <a:pt x="501" y="16457"/>
                                  <a:pt x="501" y="13886"/>
                                </a:cubicBezTo>
                                <a:cubicBezTo>
                                  <a:pt x="501" y="11315"/>
                                  <a:pt x="1146" y="7889"/>
                                  <a:pt x="3080" y="5317"/>
                                </a:cubicBezTo>
                                <a:cubicBezTo>
                                  <a:pt x="5014" y="2746"/>
                                  <a:pt x="8238" y="1029"/>
                                  <a:pt x="11623" y="1029"/>
                                </a:cubicBezTo>
                                <a:cubicBezTo>
                                  <a:pt x="15008" y="1029"/>
                                  <a:pt x="18554" y="2746"/>
                                  <a:pt x="19522" y="5661"/>
                                </a:cubicBezTo>
                                <a:cubicBezTo>
                                  <a:pt x="20489" y="8576"/>
                                  <a:pt x="18877" y="12690"/>
                                  <a:pt x="16459" y="15261"/>
                                </a:cubicBezTo>
                                <a:cubicBezTo>
                                  <a:pt x="14041" y="17832"/>
                                  <a:pt x="10817" y="18862"/>
                                  <a:pt x="8399" y="19203"/>
                                </a:cubicBezTo>
                                <a:cubicBezTo>
                                  <a:pt x="5981" y="19545"/>
                                  <a:pt x="4369" y="19200"/>
                                  <a:pt x="3241" y="18170"/>
                                </a:cubicBezTo>
                                <a:cubicBezTo>
                                  <a:pt x="2113" y="17141"/>
                                  <a:pt x="1468" y="15428"/>
                                  <a:pt x="2919" y="12515"/>
                                </a:cubicBezTo>
                                <a:cubicBezTo>
                                  <a:pt x="4369" y="9602"/>
                                  <a:pt x="7916" y="5488"/>
                                  <a:pt x="10817" y="3088"/>
                                </a:cubicBezTo>
                                <a:cubicBezTo>
                                  <a:pt x="13719" y="687"/>
                                  <a:pt x="15975" y="0"/>
                                  <a:pt x="17749" y="1200"/>
                                </a:cubicBezTo>
                                <a:cubicBezTo>
                                  <a:pt x="19522" y="2400"/>
                                  <a:pt x="20811" y="5488"/>
                                  <a:pt x="20489" y="9089"/>
                                </a:cubicBezTo>
                                <a:cubicBezTo>
                                  <a:pt x="20166" y="12690"/>
                                  <a:pt x="18232" y="16803"/>
                                  <a:pt x="15331" y="19031"/>
                                </a:cubicBezTo>
                                <a:cubicBezTo>
                                  <a:pt x="12429" y="21258"/>
                                  <a:pt x="8560" y="21600"/>
                                  <a:pt x="5981" y="21256"/>
                                </a:cubicBezTo>
                                <a:cubicBezTo>
                                  <a:pt x="3402" y="20913"/>
                                  <a:pt x="2113" y="19883"/>
                                  <a:pt x="1629" y="17483"/>
                                </a:cubicBezTo>
                                <a:cubicBezTo>
                                  <a:pt x="1145" y="15082"/>
                                  <a:pt x="1468" y="11311"/>
                                  <a:pt x="3080" y="8912"/>
                                </a:cubicBezTo>
                                <a:cubicBezTo>
                                  <a:pt x="4692" y="6514"/>
                                  <a:pt x="7593" y="5488"/>
                                  <a:pt x="10495" y="4463"/>
                                </a:cubicBezTo>
                              </a:path>
                            </a:pathLst>
                          </a:custGeom>
                          <a:noFill/>
                          <a:ln w="38100" cap="rnd">
                            <a:solidFill>
                              <a:srgbClr val="0061FE"/>
                            </a:solidFill>
                            <a:prstDash val="solid"/>
                            <a:round/>
                          </a:ln>
                          <a:effectLst/>
                        </wps:spPr>
                        <wps:bodyPr/>
                      </wps:wsp>
                      <wps:wsp>
                        <wps:cNvPr id="1073743098" name="Line"/>
                        <wps:cNvSpPr/>
                        <wps:spPr>
                          <a:xfrm>
                            <a:off x="2730020" y="531240"/>
                            <a:ext cx="73885" cy="873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018" y="4801"/>
                                  <a:pt x="10036" y="9601"/>
                                  <a:pt x="13636" y="13201"/>
                                </a:cubicBezTo>
                                <a:cubicBezTo>
                                  <a:pt x="17236" y="16801"/>
                                  <a:pt x="19418" y="19201"/>
                                  <a:pt x="21600" y="21600"/>
                                </a:cubicBezTo>
                              </a:path>
                            </a:pathLst>
                          </a:custGeom>
                          <a:noFill/>
                          <a:ln w="6350" cap="rnd">
                            <a:solidFill>
                              <a:srgbClr val="0061FE"/>
                            </a:solidFill>
                            <a:prstDash val="solid"/>
                            <a:round/>
                          </a:ln>
                          <a:effectLst/>
                        </wps:spPr>
                        <wps:bodyPr/>
                      </wps:wsp>
                      <wps:wsp>
                        <wps:cNvPr id="1073743099" name="Line"/>
                        <wps:cNvSpPr/>
                        <wps:spPr>
                          <a:xfrm>
                            <a:off x="3177801" y="361079"/>
                            <a:ext cx="62690" cy="15225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086" y="19270"/>
                                  <a:pt x="6171" y="16941"/>
                                  <a:pt x="9257" y="14082"/>
                                </a:cubicBezTo>
                                <a:cubicBezTo>
                                  <a:pt x="12343" y="11223"/>
                                  <a:pt x="15429" y="7836"/>
                                  <a:pt x="17486" y="5401"/>
                                </a:cubicBezTo>
                                <a:cubicBezTo>
                                  <a:pt x="19543" y="2965"/>
                                  <a:pt x="20571" y="1483"/>
                                  <a:pt x="21600" y="0"/>
                                </a:cubicBezTo>
                              </a:path>
                            </a:pathLst>
                          </a:custGeom>
                          <a:noFill/>
                          <a:ln w="6350" cap="rnd">
                            <a:solidFill>
                              <a:srgbClr val="0061FE"/>
                            </a:solidFill>
                            <a:prstDash val="solid"/>
                            <a:round/>
                          </a:ln>
                          <a:effectLst/>
                        </wps:spPr>
                        <wps:bodyPr/>
                      </wps:wsp>
                      <wps:wsp>
                        <wps:cNvPr id="1073743100" name="Line"/>
                        <wps:cNvSpPr/>
                        <wps:spPr>
                          <a:xfrm>
                            <a:off x="3153173" y="1032741"/>
                            <a:ext cx="58213" cy="9180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323" y="2284"/>
                                  <a:pt x="6646" y="4568"/>
                                  <a:pt x="10246" y="7642"/>
                                </a:cubicBezTo>
                                <a:cubicBezTo>
                                  <a:pt x="13846" y="10715"/>
                                  <a:pt x="17723" y="14579"/>
                                  <a:pt x="19662" y="17037"/>
                                </a:cubicBezTo>
                                <a:cubicBezTo>
                                  <a:pt x="21600" y="19495"/>
                                  <a:pt x="21600" y="20548"/>
                                  <a:pt x="21600" y="21600"/>
                                </a:cubicBezTo>
                              </a:path>
                            </a:pathLst>
                          </a:custGeom>
                          <a:noFill/>
                          <a:ln w="6350" cap="rnd">
                            <a:solidFill>
                              <a:srgbClr val="0061FE"/>
                            </a:solidFill>
                            <a:prstDash val="solid"/>
                            <a:round/>
                          </a:ln>
                          <a:effectLst/>
                        </wps:spPr>
                        <wps:bodyPr/>
                      </wps:wsp>
                      <wps:wsp>
                        <wps:cNvPr id="1073743101" name="Line"/>
                        <wps:cNvSpPr/>
                        <wps:spPr>
                          <a:xfrm>
                            <a:off x="3211385" y="1339476"/>
                            <a:ext cx="156724" cy="7389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571" y="2618"/>
                                  <a:pt x="5143" y="5235"/>
                                  <a:pt x="8023" y="7854"/>
                                </a:cubicBezTo>
                                <a:cubicBezTo>
                                  <a:pt x="10903" y="10473"/>
                                  <a:pt x="14091" y="13092"/>
                                  <a:pt x="16406" y="15384"/>
                                </a:cubicBezTo>
                                <a:cubicBezTo>
                                  <a:pt x="18720" y="17675"/>
                                  <a:pt x="20160" y="19637"/>
                                  <a:pt x="21600" y="21600"/>
                                </a:cubicBezTo>
                              </a:path>
                            </a:pathLst>
                          </a:custGeom>
                          <a:noFill/>
                          <a:ln w="6350" cap="rnd">
                            <a:solidFill>
                              <a:srgbClr val="0061FE"/>
                            </a:solidFill>
                            <a:prstDash val="solid"/>
                            <a:round/>
                          </a:ln>
                          <a:effectLst/>
                        </wps:spPr>
                        <wps:bodyPr/>
                      </wps:wsp>
                      <wps:wsp>
                        <wps:cNvPr id="1073743102" name="Line"/>
                        <wps:cNvSpPr/>
                        <wps:spPr>
                          <a:xfrm>
                            <a:off x="3536027" y="1012599"/>
                            <a:ext cx="1" cy="4491"/>
                          </a:xfrm>
                          <a:prstGeom prst="ellipse">
                            <a:avLst/>
                          </a:prstGeom>
                          <a:noFill/>
                          <a:ln w="6350" cap="rnd">
                            <a:solidFill>
                              <a:srgbClr val="0061FE"/>
                            </a:solidFill>
                            <a:prstDash val="solid"/>
                            <a:round/>
                          </a:ln>
                          <a:effectLst/>
                        </wps:spPr>
                        <wps:bodyPr/>
                      </wps:wsp>
                      <wps:wsp>
                        <wps:cNvPr id="1073743103" name="Line"/>
                        <wps:cNvSpPr/>
                        <wps:spPr>
                          <a:xfrm>
                            <a:off x="3439754" y="1012599"/>
                            <a:ext cx="100751" cy="3807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6640" y="5080"/>
                                  <a:pt x="11680" y="10160"/>
                                  <a:pt x="8080" y="13760"/>
                                </a:cubicBezTo>
                                <a:cubicBezTo>
                                  <a:pt x="4480" y="17360"/>
                                  <a:pt x="2240" y="19480"/>
                                  <a:pt x="0" y="21600"/>
                                </a:cubicBezTo>
                              </a:path>
                            </a:pathLst>
                          </a:custGeom>
                          <a:noFill/>
                          <a:ln w="6350" cap="rnd">
                            <a:solidFill>
                              <a:srgbClr val="0061FE"/>
                            </a:solidFill>
                            <a:prstDash val="solid"/>
                            <a:round/>
                          </a:ln>
                          <a:effectLst/>
                        </wps:spPr>
                        <wps:bodyPr/>
                      </wps:wsp>
                      <wps:wsp>
                        <wps:cNvPr id="1073743104" name="Line"/>
                        <wps:cNvSpPr/>
                        <wps:spPr>
                          <a:xfrm>
                            <a:off x="4725591" y="1406070"/>
                            <a:ext cx="59784" cy="72016"/>
                          </a:xfrm>
                          <a:custGeom>
                            <a:avLst/>
                            <a:gdLst/>
                            <a:ahLst/>
                            <a:cxnLst>
                              <a:cxn ang="0">
                                <a:pos x="wd2" y="hd2"/>
                              </a:cxn>
                              <a:cxn ang="5400000">
                                <a:pos x="wd2" y="hd2"/>
                              </a:cxn>
                              <a:cxn ang="10800000">
                                <a:pos x="wd2" y="hd2"/>
                              </a:cxn>
                              <a:cxn ang="16200000">
                                <a:pos x="wd2" y="hd2"/>
                              </a:cxn>
                            </a:cxnLst>
                            <a:rect l="0" t="0" r="r" b="b"/>
                            <a:pathLst>
                              <a:path w="20847" h="21270" fill="norm" stroke="1" extrusionOk="0">
                                <a:moveTo>
                                  <a:pt x="6279" y="8806"/>
                                </a:moveTo>
                                <a:cubicBezTo>
                                  <a:pt x="5498" y="7924"/>
                                  <a:pt x="4718" y="7043"/>
                                  <a:pt x="4718" y="6051"/>
                                </a:cubicBezTo>
                                <a:cubicBezTo>
                                  <a:pt x="4718" y="5060"/>
                                  <a:pt x="5498" y="3959"/>
                                  <a:pt x="6539" y="2856"/>
                                </a:cubicBezTo>
                                <a:cubicBezTo>
                                  <a:pt x="7580" y="1753"/>
                                  <a:pt x="8881" y="650"/>
                                  <a:pt x="10833" y="209"/>
                                </a:cubicBezTo>
                                <a:cubicBezTo>
                                  <a:pt x="12785" y="-232"/>
                                  <a:pt x="15387" y="-10"/>
                                  <a:pt x="17339" y="1203"/>
                                </a:cubicBezTo>
                                <a:cubicBezTo>
                                  <a:pt x="19291" y="2415"/>
                                  <a:pt x="20592" y="4618"/>
                                  <a:pt x="20722" y="7923"/>
                                </a:cubicBezTo>
                                <a:cubicBezTo>
                                  <a:pt x="20853" y="11229"/>
                                  <a:pt x="19812" y="15636"/>
                                  <a:pt x="17990" y="18171"/>
                                </a:cubicBezTo>
                                <a:cubicBezTo>
                                  <a:pt x="16168" y="20706"/>
                                  <a:pt x="13566" y="21368"/>
                                  <a:pt x="11093" y="21258"/>
                                </a:cubicBezTo>
                                <a:cubicBezTo>
                                  <a:pt x="8621" y="21148"/>
                                  <a:pt x="6279" y="20267"/>
                                  <a:pt x="4197" y="18723"/>
                                </a:cubicBezTo>
                                <a:cubicBezTo>
                                  <a:pt x="2115" y="17180"/>
                                  <a:pt x="293" y="14975"/>
                                  <a:pt x="33" y="12991"/>
                                </a:cubicBezTo>
                                <a:cubicBezTo>
                                  <a:pt x="-227" y="11006"/>
                                  <a:pt x="1074" y="9243"/>
                                  <a:pt x="3546" y="7591"/>
                                </a:cubicBezTo>
                                <a:cubicBezTo>
                                  <a:pt x="6019" y="5939"/>
                                  <a:pt x="9662" y="4398"/>
                                  <a:pt x="12655" y="4398"/>
                                </a:cubicBezTo>
                                <a:cubicBezTo>
                                  <a:pt x="15648" y="4398"/>
                                  <a:pt x="17990" y="5939"/>
                                  <a:pt x="19421" y="7812"/>
                                </a:cubicBezTo>
                                <a:cubicBezTo>
                                  <a:pt x="20853" y="9685"/>
                                  <a:pt x="21373" y="11890"/>
                                  <a:pt x="20202" y="13984"/>
                                </a:cubicBezTo>
                                <a:cubicBezTo>
                                  <a:pt x="19031" y="16079"/>
                                  <a:pt x="16168" y="18061"/>
                                  <a:pt x="13045" y="18723"/>
                                </a:cubicBezTo>
                                <a:cubicBezTo>
                                  <a:pt x="9922" y="19385"/>
                                  <a:pt x="6539" y="18726"/>
                                  <a:pt x="4067" y="17513"/>
                                </a:cubicBezTo>
                                <a:cubicBezTo>
                                  <a:pt x="1595" y="16301"/>
                                  <a:pt x="33" y="14535"/>
                                  <a:pt x="33" y="12110"/>
                                </a:cubicBezTo>
                                <a:cubicBezTo>
                                  <a:pt x="33" y="9685"/>
                                  <a:pt x="1595" y="6601"/>
                                  <a:pt x="3546" y="4618"/>
                                </a:cubicBezTo>
                                <a:cubicBezTo>
                                  <a:pt x="5498" y="2635"/>
                                  <a:pt x="7840" y="1753"/>
                                  <a:pt x="10573" y="1973"/>
                                </a:cubicBezTo>
                                <a:cubicBezTo>
                                  <a:pt x="13306" y="2193"/>
                                  <a:pt x="16428" y="3514"/>
                                  <a:pt x="17990" y="6049"/>
                                </a:cubicBezTo>
                                <a:cubicBezTo>
                                  <a:pt x="19551" y="8584"/>
                                  <a:pt x="19551" y="12332"/>
                                  <a:pt x="18250" y="14757"/>
                                </a:cubicBezTo>
                                <a:cubicBezTo>
                                  <a:pt x="16949" y="17182"/>
                                  <a:pt x="14346" y="18284"/>
                                  <a:pt x="11614" y="18834"/>
                                </a:cubicBezTo>
                                <a:cubicBezTo>
                                  <a:pt x="8881" y="19385"/>
                                  <a:pt x="6019" y="19385"/>
                                  <a:pt x="4197" y="18944"/>
                                </a:cubicBezTo>
                                <a:cubicBezTo>
                                  <a:pt x="2375" y="18503"/>
                                  <a:pt x="1595" y="17622"/>
                                  <a:pt x="1204" y="16079"/>
                                </a:cubicBezTo>
                                <a:cubicBezTo>
                                  <a:pt x="814" y="14535"/>
                                  <a:pt x="814" y="12330"/>
                                  <a:pt x="1985" y="10567"/>
                                </a:cubicBezTo>
                                <a:cubicBezTo>
                                  <a:pt x="3156" y="8804"/>
                                  <a:pt x="5498" y="7482"/>
                                  <a:pt x="7971" y="6381"/>
                                </a:cubicBezTo>
                                <a:cubicBezTo>
                                  <a:pt x="10443" y="5280"/>
                                  <a:pt x="13045" y="4398"/>
                                  <a:pt x="14867" y="4618"/>
                                </a:cubicBezTo>
                                <a:cubicBezTo>
                                  <a:pt x="16689" y="4838"/>
                                  <a:pt x="17730" y="6159"/>
                                  <a:pt x="17990" y="8032"/>
                                </a:cubicBezTo>
                                <a:cubicBezTo>
                                  <a:pt x="18250" y="9905"/>
                                  <a:pt x="17730" y="12330"/>
                                  <a:pt x="16428" y="14094"/>
                                </a:cubicBezTo>
                                <a:cubicBezTo>
                                  <a:pt x="15127" y="15859"/>
                                  <a:pt x="13045" y="16963"/>
                                  <a:pt x="11484" y="17184"/>
                                </a:cubicBezTo>
                                <a:cubicBezTo>
                                  <a:pt x="9922" y="17405"/>
                                  <a:pt x="8881" y="16743"/>
                                  <a:pt x="8231" y="15309"/>
                                </a:cubicBezTo>
                                <a:cubicBezTo>
                                  <a:pt x="7580" y="13876"/>
                                  <a:pt x="7320" y="11671"/>
                                  <a:pt x="8361" y="10127"/>
                                </a:cubicBezTo>
                                <a:cubicBezTo>
                                  <a:pt x="9402" y="8584"/>
                                  <a:pt x="11744" y="7702"/>
                                  <a:pt x="13436" y="7592"/>
                                </a:cubicBezTo>
                                <a:cubicBezTo>
                                  <a:pt x="15127" y="7482"/>
                                  <a:pt x="16168" y="8144"/>
                                  <a:pt x="16689" y="9026"/>
                                </a:cubicBezTo>
                                <a:cubicBezTo>
                                  <a:pt x="17209" y="9907"/>
                                  <a:pt x="17209" y="11009"/>
                                  <a:pt x="16038" y="12111"/>
                                </a:cubicBezTo>
                                <a:cubicBezTo>
                                  <a:pt x="14867" y="13214"/>
                                  <a:pt x="12525" y="14318"/>
                                  <a:pt x="10703" y="14870"/>
                                </a:cubicBezTo>
                                <a:cubicBezTo>
                                  <a:pt x="8881" y="15422"/>
                                  <a:pt x="7580" y="15422"/>
                                  <a:pt x="6930" y="15201"/>
                                </a:cubicBezTo>
                                <a:cubicBezTo>
                                  <a:pt x="6279" y="14980"/>
                                  <a:pt x="6279" y="14538"/>
                                  <a:pt x="6279" y="14096"/>
                                </a:cubicBezTo>
                              </a:path>
                            </a:pathLst>
                          </a:custGeom>
                          <a:noFill/>
                          <a:ln w="38100" cap="rnd">
                            <a:solidFill>
                              <a:srgbClr val="0061FE"/>
                            </a:solidFill>
                            <a:prstDash val="solid"/>
                            <a:round/>
                          </a:ln>
                          <a:effectLst/>
                        </wps:spPr>
                        <wps:bodyPr/>
                      </wps:wsp>
                      <wps:wsp>
                        <wps:cNvPr id="1073743105" name="Line"/>
                        <wps:cNvSpPr/>
                        <wps:spPr>
                          <a:xfrm>
                            <a:off x="4828074" y="940244"/>
                            <a:ext cx="65591" cy="58208"/>
                          </a:xfrm>
                          <a:custGeom>
                            <a:avLst/>
                            <a:gdLst/>
                            <a:ahLst/>
                            <a:cxnLst>
                              <a:cxn ang="0">
                                <a:pos x="wd2" y="hd2"/>
                              </a:cxn>
                              <a:cxn ang="5400000">
                                <a:pos x="wd2" y="hd2"/>
                              </a:cxn>
                              <a:cxn ang="10800000">
                                <a:pos x="wd2" y="hd2"/>
                              </a:cxn>
                              <a:cxn ang="16200000">
                                <a:pos x="wd2" y="hd2"/>
                              </a:cxn>
                            </a:cxnLst>
                            <a:rect l="0" t="0" r="r" b="b"/>
                            <a:pathLst>
                              <a:path w="20861" h="20799" fill="norm" stroke="1" extrusionOk="0">
                                <a:moveTo>
                                  <a:pt x="4463" y="13098"/>
                                </a:moveTo>
                                <a:cubicBezTo>
                                  <a:pt x="3751" y="12032"/>
                                  <a:pt x="3039" y="10965"/>
                                  <a:pt x="3158" y="9233"/>
                                </a:cubicBezTo>
                                <a:cubicBezTo>
                                  <a:pt x="3276" y="7500"/>
                                  <a:pt x="4226" y="5101"/>
                                  <a:pt x="5769" y="3368"/>
                                </a:cubicBezTo>
                                <a:cubicBezTo>
                                  <a:pt x="7312" y="1635"/>
                                  <a:pt x="9448" y="569"/>
                                  <a:pt x="11109" y="168"/>
                                </a:cubicBezTo>
                                <a:cubicBezTo>
                                  <a:pt x="12771" y="-232"/>
                                  <a:pt x="13958" y="34"/>
                                  <a:pt x="14789" y="1501"/>
                                </a:cubicBezTo>
                                <a:cubicBezTo>
                                  <a:pt x="15619" y="2968"/>
                                  <a:pt x="16094" y="5636"/>
                                  <a:pt x="15263" y="8702"/>
                                </a:cubicBezTo>
                                <a:cubicBezTo>
                                  <a:pt x="14432" y="11769"/>
                                  <a:pt x="12296" y="15235"/>
                                  <a:pt x="10635" y="16967"/>
                                </a:cubicBezTo>
                                <a:cubicBezTo>
                                  <a:pt x="8973" y="18700"/>
                                  <a:pt x="7786" y="18700"/>
                                  <a:pt x="6362" y="17767"/>
                                </a:cubicBezTo>
                                <a:cubicBezTo>
                                  <a:pt x="4938" y="16833"/>
                                  <a:pt x="3276" y="14966"/>
                                  <a:pt x="3039" y="12833"/>
                                </a:cubicBezTo>
                                <a:cubicBezTo>
                                  <a:pt x="2802" y="10699"/>
                                  <a:pt x="3989" y="8300"/>
                                  <a:pt x="5769" y="6034"/>
                                </a:cubicBezTo>
                                <a:cubicBezTo>
                                  <a:pt x="7549" y="3768"/>
                                  <a:pt x="9923" y="1635"/>
                                  <a:pt x="12178" y="1368"/>
                                </a:cubicBezTo>
                                <a:cubicBezTo>
                                  <a:pt x="14432" y="1100"/>
                                  <a:pt x="16569" y="2699"/>
                                  <a:pt x="17756" y="4832"/>
                                </a:cubicBezTo>
                                <a:cubicBezTo>
                                  <a:pt x="18942" y="6965"/>
                                  <a:pt x="19180" y="9633"/>
                                  <a:pt x="18230" y="12567"/>
                                </a:cubicBezTo>
                                <a:cubicBezTo>
                                  <a:pt x="17281" y="15500"/>
                                  <a:pt x="15145" y="18700"/>
                                  <a:pt x="12178" y="20034"/>
                                </a:cubicBezTo>
                                <a:cubicBezTo>
                                  <a:pt x="9211" y="21368"/>
                                  <a:pt x="5413" y="20836"/>
                                  <a:pt x="3039" y="19369"/>
                                </a:cubicBezTo>
                                <a:cubicBezTo>
                                  <a:pt x="665" y="17902"/>
                                  <a:pt x="-284" y="15500"/>
                                  <a:pt x="72" y="12700"/>
                                </a:cubicBezTo>
                                <a:cubicBezTo>
                                  <a:pt x="428" y="9899"/>
                                  <a:pt x="2090" y="6699"/>
                                  <a:pt x="4582" y="4300"/>
                                </a:cubicBezTo>
                                <a:cubicBezTo>
                                  <a:pt x="7074" y="1901"/>
                                  <a:pt x="10397" y="303"/>
                                  <a:pt x="13246" y="436"/>
                                </a:cubicBezTo>
                                <a:cubicBezTo>
                                  <a:pt x="16094" y="569"/>
                                  <a:pt x="18468" y="2433"/>
                                  <a:pt x="19773" y="4699"/>
                                </a:cubicBezTo>
                                <a:cubicBezTo>
                                  <a:pt x="21079" y="6965"/>
                                  <a:pt x="21316" y="9633"/>
                                  <a:pt x="19892" y="12301"/>
                                </a:cubicBezTo>
                                <a:cubicBezTo>
                                  <a:pt x="18468" y="14969"/>
                                  <a:pt x="15382" y="17637"/>
                                  <a:pt x="12534" y="18703"/>
                                </a:cubicBezTo>
                                <a:cubicBezTo>
                                  <a:pt x="9685" y="19770"/>
                                  <a:pt x="7074" y="19235"/>
                                  <a:pt x="5057" y="17501"/>
                                </a:cubicBezTo>
                                <a:cubicBezTo>
                                  <a:pt x="3039" y="15766"/>
                                  <a:pt x="1615" y="12833"/>
                                  <a:pt x="2327" y="9899"/>
                                </a:cubicBezTo>
                                <a:cubicBezTo>
                                  <a:pt x="3039" y="6965"/>
                                  <a:pt x="5887" y="4031"/>
                                  <a:pt x="8498" y="2699"/>
                                </a:cubicBezTo>
                                <a:cubicBezTo>
                                  <a:pt x="11109" y="1366"/>
                                  <a:pt x="13483" y="1635"/>
                                  <a:pt x="15382" y="2969"/>
                                </a:cubicBezTo>
                                <a:cubicBezTo>
                                  <a:pt x="17281" y="4303"/>
                                  <a:pt x="18705" y="6702"/>
                                  <a:pt x="19061" y="9236"/>
                                </a:cubicBezTo>
                                <a:cubicBezTo>
                                  <a:pt x="19417" y="11769"/>
                                  <a:pt x="18705" y="14437"/>
                                  <a:pt x="17162" y="16437"/>
                                </a:cubicBezTo>
                                <a:cubicBezTo>
                                  <a:pt x="15619" y="18437"/>
                                  <a:pt x="13246" y="19770"/>
                                  <a:pt x="10872" y="20036"/>
                                </a:cubicBezTo>
                                <a:cubicBezTo>
                                  <a:pt x="8498" y="20301"/>
                                  <a:pt x="6125" y="19501"/>
                                  <a:pt x="4463" y="18700"/>
                                </a:cubicBezTo>
                                <a:cubicBezTo>
                                  <a:pt x="2802" y="17899"/>
                                  <a:pt x="1852" y="17099"/>
                                  <a:pt x="1852" y="15499"/>
                                </a:cubicBezTo>
                                <a:cubicBezTo>
                                  <a:pt x="1852" y="13899"/>
                                  <a:pt x="2802" y="11500"/>
                                  <a:pt x="4701" y="10033"/>
                                </a:cubicBezTo>
                                <a:cubicBezTo>
                                  <a:pt x="6600" y="8566"/>
                                  <a:pt x="9448" y="8032"/>
                                  <a:pt x="12296" y="7497"/>
                                </a:cubicBezTo>
                              </a:path>
                            </a:pathLst>
                          </a:custGeom>
                          <a:noFill/>
                          <a:ln w="38100" cap="rnd">
                            <a:solidFill>
                              <a:srgbClr val="0061FE"/>
                            </a:solidFill>
                            <a:prstDash val="solid"/>
                            <a:round/>
                          </a:ln>
                          <a:effectLst/>
                        </wps:spPr>
                        <wps:bodyPr/>
                      </wps:wsp>
                      <wps:wsp>
                        <wps:cNvPr id="1073743106" name="Line"/>
                        <wps:cNvSpPr/>
                        <wps:spPr>
                          <a:xfrm>
                            <a:off x="5235752" y="784077"/>
                            <a:ext cx="58265" cy="55948"/>
                          </a:xfrm>
                          <a:custGeom>
                            <a:avLst/>
                            <a:gdLst/>
                            <a:ahLst/>
                            <a:cxnLst>
                              <a:cxn ang="0">
                                <a:pos x="wd2" y="hd2"/>
                              </a:cxn>
                              <a:cxn ang="5400000">
                                <a:pos x="wd2" y="hd2"/>
                              </a:cxn>
                              <a:cxn ang="10800000">
                                <a:pos x="wd2" y="hd2"/>
                              </a:cxn>
                              <a:cxn ang="16200000">
                                <a:pos x="wd2" y="hd2"/>
                              </a:cxn>
                            </a:cxnLst>
                            <a:rect l="0" t="0" r="r" b="b"/>
                            <a:pathLst>
                              <a:path w="21079" h="20761" fill="norm" stroke="1" extrusionOk="0">
                                <a:moveTo>
                                  <a:pt x="5816" y="11733"/>
                                </a:moveTo>
                                <a:cubicBezTo>
                                  <a:pt x="5816" y="8965"/>
                                  <a:pt x="5816" y="6198"/>
                                  <a:pt x="6221" y="4260"/>
                                </a:cubicBezTo>
                                <a:cubicBezTo>
                                  <a:pt x="6626" y="2323"/>
                                  <a:pt x="7436" y="1215"/>
                                  <a:pt x="9191" y="661"/>
                                </a:cubicBezTo>
                                <a:cubicBezTo>
                                  <a:pt x="10946" y="107"/>
                                  <a:pt x="13646" y="107"/>
                                  <a:pt x="15671" y="1631"/>
                                </a:cubicBezTo>
                                <a:cubicBezTo>
                                  <a:pt x="17696" y="3154"/>
                                  <a:pt x="19046" y="6201"/>
                                  <a:pt x="18506" y="9662"/>
                                </a:cubicBezTo>
                                <a:cubicBezTo>
                                  <a:pt x="17966" y="13123"/>
                                  <a:pt x="15536" y="16998"/>
                                  <a:pt x="13376" y="18935"/>
                                </a:cubicBezTo>
                                <a:cubicBezTo>
                                  <a:pt x="11216" y="20873"/>
                                  <a:pt x="9326" y="20873"/>
                                  <a:pt x="7436" y="19073"/>
                                </a:cubicBezTo>
                                <a:cubicBezTo>
                                  <a:pt x="5546" y="17274"/>
                                  <a:pt x="3656" y="13675"/>
                                  <a:pt x="2711" y="11183"/>
                                </a:cubicBezTo>
                                <a:cubicBezTo>
                                  <a:pt x="1766" y="8692"/>
                                  <a:pt x="1766" y="7308"/>
                                  <a:pt x="2981" y="5509"/>
                                </a:cubicBezTo>
                                <a:cubicBezTo>
                                  <a:pt x="4196" y="3709"/>
                                  <a:pt x="6626" y="1494"/>
                                  <a:pt x="9191" y="525"/>
                                </a:cubicBezTo>
                                <a:cubicBezTo>
                                  <a:pt x="11756" y="-445"/>
                                  <a:pt x="14456" y="-169"/>
                                  <a:pt x="16751" y="2184"/>
                                </a:cubicBezTo>
                                <a:cubicBezTo>
                                  <a:pt x="19046" y="4538"/>
                                  <a:pt x="20936" y="8968"/>
                                  <a:pt x="21071" y="12291"/>
                                </a:cubicBezTo>
                                <a:cubicBezTo>
                                  <a:pt x="21206" y="15614"/>
                                  <a:pt x="19586" y="17829"/>
                                  <a:pt x="16751" y="19214"/>
                                </a:cubicBezTo>
                                <a:cubicBezTo>
                                  <a:pt x="13916" y="20600"/>
                                  <a:pt x="9866" y="21155"/>
                                  <a:pt x="6761" y="20463"/>
                                </a:cubicBezTo>
                                <a:cubicBezTo>
                                  <a:pt x="3656" y="19771"/>
                                  <a:pt x="1496" y="17832"/>
                                  <a:pt x="551" y="15477"/>
                                </a:cubicBezTo>
                                <a:cubicBezTo>
                                  <a:pt x="-394" y="13123"/>
                                  <a:pt x="-124" y="10352"/>
                                  <a:pt x="1361" y="7721"/>
                                </a:cubicBezTo>
                                <a:cubicBezTo>
                                  <a:pt x="2846" y="5090"/>
                                  <a:pt x="5546" y="2599"/>
                                  <a:pt x="8516" y="1769"/>
                                </a:cubicBezTo>
                                <a:cubicBezTo>
                                  <a:pt x="11486" y="939"/>
                                  <a:pt x="14726" y="1770"/>
                                  <a:pt x="16886" y="3708"/>
                                </a:cubicBezTo>
                                <a:cubicBezTo>
                                  <a:pt x="19046" y="5645"/>
                                  <a:pt x="20126" y="8689"/>
                                  <a:pt x="19586" y="11180"/>
                                </a:cubicBezTo>
                                <a:cubicBezTo>
                                  <a:pt x="19046" y="13672"/>
                                  <a:pt x="16886" y="15611"/>
                                  <a:pt x="14051" y="16580"/>
                                </a:cubicBezTo>
                                <a:cubicBezTo>
                                  <a:pt x="11216" y="17550"/>
                                  <a:pt x="7706" y="17550"/>
                                  <a:pt x="5411" y="17136"/>
                                </a:cubicBezTo>
                                <a:cubicBezTo>
                                  <a:pt x="3116" y="16721"/>
                                  <a:pt x="2036" y="15893"/>
                                  <a:pt x="2036" y="13956"/>
                                </a:cubicBezTo>
                                <a:cubicBezTo>
                                  <a:pt x="2036" y="12018"/>
                                  <a:pt x="3116" y="8971"/>
                                  <a:pt x="5006" y="7308"/>
                                </a:cubicBezTo>
                                <a:cubicBezTo>
                                  <a:pt x="6896" y="5645"/>
                                  <a:pt x="9596" y="5366"/>
                                  <a:pt x="12296" y="5087"/>
                                </a:cubicBezTo>
                              </a:path>
                            </a:pathLst>
                          </a:custGeom>
                          <a:noFill/>
                          <a:ln w="38100" cap="rnd">
                            <a:solidFill>
                              <a:srgbClr val="0061FE"/>
                            </a:solidFill>
                            <a:prstDash val="solid"/>
                            <a:round/>
                          </a:ln>
                          <a:effectLst/>
                        </wps:spPr>
                        <wps:bodyPr/>
                      </wps:wsp>
                      <wps:wsp>
                        <wps:cNvPr id="1073743107" name="Line"/>
                        <wps:cNvSpPr/>
                        <wps:spPr>
                          <a:xfrm>
                            <a:off x="5399322" y="1253995"/>
                            <a:ext cx="57449" cy="57907"/>
                          </a:xfrm>
                          <a:custGeom>
                            <a:avLst/>
                            <a:gdLst/>
                            <a:ahLst/>
                            <a:cxnLst>
                              <a:cxn ang="0">
                                <a:pos x="wd2" y="hd2"/>
                              </a:cxn>
                              <a:cxn ang="5400000">
                                <a:pos x="wd2" y="hd2"/>
                              </a:cxn>
                              <a:cxn ang="10800000">
                                <a:pos x="wd2" y="hd2"/>
                              </a:cxn>
                              <a:cxn ang="16200000">
                                <a:pos x="wd2" y="hd2"/>
                              </a:cxn>
                            </a:cxnLst>
                            <a:rect l="0" t="0" r="r" b="b"/>
                            <a:pathLst>
                              <a:path w="20527" h="20946" fill="norm" stroke="1" extrusionOk="0">
                                <a:moveTo>
                                  <a:pt x="6498" y="9106"/>
                                </a:moveTo>
                                <a:cubicBezTo>
                                  <a:pt x="6231" y="7754"/>
                                  <a:pt x="5965" y="6402"/>
                                  <a:pt x="6898" y="4781"/>
                                </a:cubicBezTo>
                                <a:cubicBezTo>
                                  <a:pt x="7831" y="3160"/>
                                  <a:pt x="9965" y="1270"/>
                                  <a:pt x="11698" y="461"/>
                                </a:cubicBezTo>
                                <a:cubicBezTo>
                                  <a:pt x="13431" y="-348"/>
                                  <a:pt x="14765" y="-76"/>
                                  <a:pt x="15965" y="1140"/>
                                </a:cubicBezTo>
                                <a:cubicBezTo>
                                  <a:pt x="17165" y="2356"/>
                                  <a:pt x="18231" y="4515"/>
                                  <a:pt x="18231" y="6809"/>
                                </a:cubicBezTo>
                                <a:cubicBezTo>
                                  <a:pt x="18231" y="9103"/>
                                  <a:pt x="17165" y="11532"/>
                                  <a:pt x="15031" y="13151"/>
                                </a:cubicBezTo>
                                <a:cubicBezTo>
                                  <a:pt x="12898" y="14771"/>
                                  <a:pt x="9698" y="15581"/>
                                  <a:pt x="7165" y="15041"/>
                                </a:cubicBezTo>
                                <a:cubicBezTo>
                                  <a:pt x="4631" y="14502"/>
                                  <a:pt x="2765" y="12611"/>
                                  <a:pt x="2231" y="10452"/>
                                </a:cubicBezTo>
                                <a:cubicBezTo>
                                  <a:pt x="1698" y="8293"/>
                                  <a:pt x="2498" y="5864"/>
                                  <a:pt x="4098" y="3974"/>
                                </a:cubicBezTo>
                                <a:cubicBezTo>
                                  <a:pt x="5698" y="2084"/>
                                  <a:pt x="8098" y="732"/>
                                  <a:pt x="10765" y="461"/>
                                </a:cubicBezTo>
                                <a:cubicBezTo>
                                  <a:pt x="13431" y="190"/>
                                  <a:pt x="16365" y="1001"/>
                                  <a:pt x="18231" y="2622"/>
                                </a:cubicBezTo>
                                <a:cubicBezTo>
                                  <a:pt x="20098" y="4243"/>
                                  <a:pt x="20898" y="6675"/>
                                  <a:pt x="20365" y="9105"/>
                                </a:cubicBezTo>
                                <a:cubicBezTo>
                                  <a:pt x="19831" y="11535"/>
                                  <a:pt x="17965" y="13963"/>
                                  <a:pt x="15431" y="15447"/>
                                </a:cubicBezTo>
                                <a:cubicBezTo>
                                  <a:pt x="12898" y="16930"/>
                                  <a:pt x="9698" y="17469"/>
                                  <a:pt x="7165" y="16794"/>
                                </a:cubicBezTo>
                                <a:cubicBezTo>
                                  <a:pt x="4631" y="16120"/>
                                  <a:pt x="2765" y="14232"/>
                                  <a:pt x="2231" y="12073"/>
                                </a:cubicBezTo>
                                <a:cubicBezTo>
                                  <a:pt x="1698" y="9914"/>
                                  <a:pt x="2498" y="7482"/>
                                  <a:pt x="4231" y="5457"/>
                                </a:cubicBezTo>
                                <a:cubicBezTo>
                                  <a:pt x="5965" y="3432"/>
                                  <a:pt x="8631" y="1814"/>
                                  <a:pt x="11298" y="1545"/>
                                </a:cubicBezTo>
                                <a:cubicBezTo>
                                  <a:pt x="13965" y="1276"/>
                                  <a:pt x="16631" y="2356"/>
                                  <a:pt x="17831" y="4244"/>
                                </a:cubicBezTo>
                                <a:cubicBezTo>
                                  <a:pt x="19031" y="6133"/>
                                  <a:pt x="18765" y="8831"/>
                                  <a:pt x="17431" y="10990"/>
                                </a:cubicBezTo>
                                <a:cubicBezTo>
                                  <a:pt x="16098" y="13150"/>
                                  <a:pt x="13698" y="14771"/>
                                  <a:pt x="11298" y="15716"/>
                                </a:cubicBezTo>
                                <a:cubicBezTo>
                                  <a:pt x="8898" y="16661"/>
                                  <a:pt x="6498" y="16930"/>
                                  <a:pt x="4898" y="15716"/>
                                </a:cubicBezTo>
                                <a:cubicBezTo>
                                  <a:pt x="3298" y="14502"/>
                                  <a:pt x="2498" y="11804"/>
                                  <a:pt x="3031" y="9375"/>
                                </a:cubicBezTo>
                                <a:cubicBezTo>
                                  <a:pt x="3565" y="6947"/>
                                  <a:pt x="5431" y="4787"/>
                                  <a:pt x="7698" y="3437"/>
                                </a:cubicBezTo>
                                <a:cubicBezTo>
                                  <a:pt x="9965" y="2087"/>
                                  <a:pt x="12631" y="1545"/>
                                  <a:pt x="15031" y="2220"/>
                                </a:cubicBezTo>
                                <a:cubicBezTo>
                                  <a:pt x="17431" y="2894"/>
                                  <a:pt x="19565" y="4784"/>
                                  <a:pt x="19831" y="7889"/>
                                </a:cubicBezTo>
                                <a:cubicBezTo>
                                  <a:pt x="20098" y="10993"/>
                                  <a:pt x="18498" y="15312"/>
                                  <a:pt x="16365" y="17877"/>
                                </a:cubicBezTo>
                                <a:cubicBezTo>
                                  <a:pt x="14231" y="20441"/>
                                  <a:pt x="11565" y="21252"/>
                                  <a:pt x="8898" y="20847"/>
                                </a:cubicBezTo>
                                <a:cubicBezTo>
                                  <a:pt x="6231" y="20441"/>
                                  <a:pt x="3565" y="18820"/>
                                  <a:pt x="1831" y="16796"/>
                                </a:cubicBezTo>
                                <a:cubicBezTo>
                                  <a:pt x="98" y="14771"/>
                                  <a:pt x="-702" y="12342"/>
                                  <a:pt x="765" y="9914"/>
                                </a:cubicBezTo>
                                <a:cubicBezTo>
                                  <a:pt x="2231" y="7485"/>
                                  <a:pt x="5965" y="5056"/>
                                  <a:pt x="8765" y="3842"/>
                                </a:cubicBezTo>
                                <a:cubicBezTo>
                                  <a:pt x="11565" y="2628"/>
                                  <a:pt x="13431" y="2628"/>
                                  <a:pt x="14898" y="3302"/>
                                </a:cubicBezTo>
                                <a:cubicBezTo>
                                  <a:pt x="16365" y="3977"/>
                                  <a:pt x="17431" y="5326"/>
                                  <a:pt x="17431" y="7080"/>
                                </a:cubicBezTo>
                                <a:cubicBezTo>
                                  <a:pt x="17431" y="8834"/>
                                  <a:pt x="16365" y="10993"/>
                                  <a:pt x="14498" y="12208"/>
                                </a:cubicBezTo>
                                <a:cubicBezTo>
                                  <a:pt x="12631" y="13422"/>
                                  <a:pt x="9965" y="13691"/>
                                  <a:pt x="7965" y="13557"/>
                                </a:cubicBezTo>
                                <a:cubicBezTo>
                                  <a:pt x="5965" y="13422"/>
                                  <a:pt x="4631" y="12884"/>
                                  <a:pt x="3298" y="12345"/>
                                </a:cubicBezTo>
                              </a:path>
                            </a:pathLst>
                          </a:custGeom>
                          <a:noFill/>
                          <a:ln w="38100" cap="rnd">
                            <a:solidFill>
                              <a:srgbClr val="0061FE"/>
                            </a:solidFill>
                            <a:prstDash val="solid"/>
                            <a:round/>
                          </a:ln>
                          <a:effectLst/>
                        </wps:spPr>
                        <wps:bodyPr/>
                      </wps:wsp>
                      <wps:wsp>
                        <wps:cNvPr id="1073743108" name="Line"/>
                        <wps:cNvSpPr/>
                        <wps:spPr>
                          <a:xfrm>
                            <a:off x="5465159" y="471251"/>
                            <a:ext cx="67888" cy="48472"/>
                          </a:xfrm>
                          <a:custGeom>
                            <a:avLst/>
                            <a:gdLst/>
                            <a:ahLst/>
                            <a:cxnLst>
                              <a:cxn ang="0">
                                <a:pos x="wd2" y="hd2"/>
                              </a:cxn>
                              <a:cxn ang="5400000">
                                <a:pos x="wd2" y="hd2"/>
                              </a:cxn>
                              <a:cxn ang="10800000">
                                <a:pos x="wd2" y="hd2"/>
                              </a:cxn>
                              <a:cxn ang="16200000">
                                <a:pos x="wd2" y="hd2"/>
                              </a:cxn>
                            </a:cxnLst>
                            <a:rect l="0" t="0" r="r" b="b"/>
                            <a:pathLst>
                              <a:path w="21128" h="21253" fill="norm" stroke="1" extrusionOk="0">
                                <a:moveTo>
                                  <a:pt x="8164" y="10651"/>
                                </a:moveTo>
                                <a:cubicBezTo>
                                  <a:pt x="8397" y="9016"/>
                                  <a:pt x="8629" y="7381"/>
                                  <a:pt x="9790" y="5909"/>
                                </a:cubicBezTo>
                                <a:cubicBezTo>
                                  <a:pt x="10951" y="4437"/>
                                  <a:pt x="13042" y="3128"/>
                                  <a:pt x="14668" y="2474"/>
                                </a:cubicBezTo>
                                <a:cubicBezTo>
                                  <a:pt x="16293" y="1820"/>
                                  <a:pt x="17455" y="1820"/>
                                  <a:pt x="18384" y="3291"/>
                                </a:cubicBezTo>
                                <a:cubicBezTo>
                                  <a:pt x="19313" y="4763"/>
                                  <a:pt x="20009" y="7707"/>
                                  <a:pt x="19429" y="10325"/>
                                </a:cubicBezTo>
                                <a:cubicBezTo>
                                  <a:pt x="18848" y="12942"/>
                                  <a:pt x="16990" y="15233"/>
                                  <a:pt x="14784" y="16870"/>
                                </a:cubicBezTo>
                                <a:cubicBezTo>
                                  <a:pt x="12577" y="18507"/>
                                  <a:pt x="10022" y="19490"/>
                                  <a:pt x="7584" y="19490"/>
                                </a:cubicBezTo>
                                <a:cubicBezTo>
                                  <a:pt x="5145" y="19490"/>
                                  <a:pt x="2822" y="18507"/>
                                  <a:pt x="1545" y="17198"/>
                                </a:cubicBezTo>
                                <a:cubicBezTo>
                                  <a:pt x="267" y="15890"/>
                                  <a:pt x="35" y="14255"/>
                                  <a:pt x="1313" y="11637"/>
                                </a:cubicBezTo>
                                <a:cubicBezTo>
                                  <a:pt x="2590" y="9020"/>
                                  <a:pt x="5377" y="5420"/>
                                  <a:pt x="7932" y="3128"/>
                                </a:cubicBezTo>
                                <a:cubicBezTo>
                                  <a:pt x="10487" y="837"/>
                                  <a:pt x="12809" y="-145"/>
                                  <a:pt x="15016" y="18"/>
                                </a:cubicBezTo>
                                <a:cubicBezTo>
                                  <a:pt x="17222" y="181"/>
                                  <a:pt x="19313" y="1490"/>
                                  <a:pt x="20358" y="3781"/>
                                </a:cubicBezTo>
                                <a:cubicBezTo>
                                  <a:pt x="21403" y="6072"/>
                                  <a:pt x="21403" y="9346"/>
                                  <a:pt x="20242" y="12455"/>
                                </a:cubicBezTo>
                                <a:cubicBezTo>
                                  <a:pt x="19080" y="15563"/>
                                  <a:pt x="16758" y="18507"/>
                                  <a:pt x="14435" y="19979"/>
                                </a:cubicBezTo>
                                <a:cubicBezTo>
                                  <a:pt x="12113" y="21451"/>
                                  <a:pt x="9790" y="21451"/>
                                  <a:pt x="8164" y="20960"/>
                                </a:cubicBezTo>
                                <a:cubicBezTo>
                                  <a:pt x="6538" y="20469"/>
                                  <a:pt x="5609" y="19486"/>
                                  <a:pt x="5145" y="17360"/>
                                </a:cubicBezTo>
                                <a:cubicBezTo>
                                  <a:pt x="4680" y="15233"/>
                                  <a:pt x="4680" y="11963"/>
                                  <a:pt x="6422" y="8855"/>
                                </a:cubicBezTo>
                                <a:cubicBezTo>
                                  <a:pt x="8164" y="5746"/>
                                  <a:pt x="11648" y="2798"/>
                                  <a:pt x="13971" y="1325"/>
                                </a:cubicBezTo>
                                <a:cubicBezTo>
                                  <a:pt x="16293" y="-149"/>
                                  <a:pt x="17455" y="-149"/>
                                  <a:pt x="18384" y="670"/>
                                </a:cubicBezTo>
                                <a:cubicBezTo>
                                  <a:pt x="19313" y="1490"/>
                                  <a:pt x="20009" y="3128"/>
                                  <a:pt x="20009" y="5420"/>
                                </a:cubicBezTo>
                                <a:cubicBezTo>
                                  <a:pt x="20009" y="7711"/>
                                  <a:pt x="19313" y="10655"/>
                                  <a:pt x="16874" y="12944"/>
                                </a:cubicBezTo>
                                <a:cubicBezTo>
                                  <a:pt x="14435" y="15233"/>
                                  <a:pt x="10255" y="16869"/>
                                  <a:pt x="7584" y="17195"/>
                                </a:cubicBezTo>
                                <a:cubicBezTo>
                                  <a:pt x="4913" y="17521"/>
                                  <a:pt x="3751" y="16539"/>
                                  <a:pt x="3403" y="14575"/>
                                </a:cubicBezTo>
                                <a:cubicBezTo>
                                  <a:pt x="3055" y="12612"/>
                                  <a:pt x="3519" y="9669"/>
                                  <a:pt x="4913" y="7051"/>
                                </a:cubicBezTo>
                                <a:cubicBezTo>
                                  <a:pt x="6306" y="4433"/>
                                  <a:pt x="8629" y="2142"/>
                                  <a:pt x="11300" y="1816"/>
                                </a:cubicBezTo>
                                <a:cubicBezTo>
                                  <a:pt x="13971" y="1490"/>
                                  <a:pt x="16990" y="3128"/>
                                  <a:pt x="18500" y="4765"/>
                                </a:cubicBezTo>
                                <a:cubicBezTo>
                                  <a:pt x="20009" y="6402"/>
                                  <a:pt x="20009" y="8037"/>
                                  <a:pt x="18384" y="10163"/>
                                </a:cubicBezTo>
                                <a:cubicBezTo>
                                  <a:pt x="16758" y="12290"/>
                                  <a:pt x="13506" y="14907"/>
                                  <a:pt x="10603" y="16216"/>
                                </a:cubicBezTo>
                                <a:cubicBezTo>
                                  <a:pt x="7700" y="17525"/>
                                  <a:pt x="5145" y="17525"/>
                                  <a:pt x="3403" y="17033"/>
                                </a:cubicBezTo>
                                <a:cubicBezTo>
                                  <a:pt x="1661" y="16542"/>
                                  <a:pt x="732" y="15560"/>
                                  <a:pt x="268" y="14251"/>
                                </a:cubicBezTo>
                                <a:cubicBezTo>
                                  <a:pt x="-197" y="12942"/>
                                  <a:pt x="-197" y="11307"/>
                                  <a:pt x="1429" y="9016"/>
                                </a:cubicBezTo>
                                <a:cubicBezTo>
                                  <a:pt x="3055" y="6725"/>
                                  <a:pt x="6306" y="3777"/>
                                  <a:pt x="9209" y="2632"/>
                                </a:cubicBezTo>
                                <a:cubicBezTo>
                                  <a:pt x="12113" y="1486"/>
                                  <a:pt x="14668" y="2142"/>
                                  <a:pt x="16177" y="4270"/>
                                </a:cubicBezTo>
                                <a:cubicBezTo>
                                  <a:pt x="17687" y="6398"/>
                                  <a:pt x="18151" y="9998"/>
                                  <a:pt x="17222" y="12616"/>
                                </a:cubicBezTo>
                                <a:cubicBezTo>
                                  <a:pt x="16293" y="15233"/>
                                  <a:pt x="13971" y="16869"/>
                                  <a:pt x="11184" y="17032"/>
                                </a:cubicBezTo>
                                <a:cubicBezTo>
                                  <a:pt x="8397" y="17195"/>
                                  <a:pt x="5145" y="15886"/>
                                  <a:pt x="3403" y="14251"/>
                                </a:cubicBezTo>
                                <a:cubicBezTo>
                                  <a:pt x="1661" y="12616"/>
                                  <a:pt x="1429" y="10655"/>
                                  <a:pt x="2822" y="8855"/>
                                </a:cubicBezTo>
                                <a:cubicBezTo>
                                  <a:pt x="4216" y="7055"/>
                                  <a:pt x="7235" y="5416"/>
                                  <a:pt x="10255" y="3777"/>
                                </a:cubicBezTo>
                              </a:path>
                            </a:pathLst>
                          </a:custGeom>
                          <a:noFill/>
                          <a:ln w="38100" cap="rnd">
                            <a:solidFill>
                              <a:srgbClr val="0061FE"/>
                            </a:solidFill>
                            <a:prstDash val="solid"/>
                            <a:round/>
                          </a:ln>
                          <a:effectLst/>
                        </wps:spPr>
                        <wps:bodyPr/>
                      </wps:wsp>
                      <wps:wsp>
                        <wps:cNvPr id="1073743109" name="Line"/>
                        <wps:cNvSpPr/>
                        <wps:spPr>
                          <a:xfrm>
                            <a:off x="5524975" y="567177"/>
                            <a:ext cx="38063" cy="13211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812" y="4027"/>
                                  <a:pt x="7624" y="8054"/>
                                  <a:pt x="10377" y="11471"/>
                                </a:cubicBezTo>
                                <a:cubicBezTo>
                                  <a:pt x="13129" y="14888"/>
                                  <a:pt x="14824" y="17694"/>
                                  <a:pt x="16518" y="19281"/>
                                </a:cubicBezTo>
                                <a:cubicBezTo>
                                  <a:pt x="18212" y="20867"/>
                                  <a:pt x="19906" y="21234"/>
                                  <a:pt x="21600" y="21600"/>
                                </a:cubicBezTo>
                              </a:path>
                            </a:pathLst>
                          </a:custGeom>
                          <a:noFill/>
                          <a:ln w="6350" cap="rnd">
                            <a:solidFill>
                              <a:srgbClr val="0061FE"/>
                            </a:solidFill>
                            <a:prstDash val="solid"/>
                            <a:round/>
                          </a:ln>
                          <a:effectLst/>
                        </wps:spPr>
                        <wps:bodyPr/>
                      </wps:wsp>
                      <wps:wsp>
                        <wps:cNvPr id="1073743110" name="Line"/>
                        <wps:cNvSpPr/>
                        <wps:spPr>
                          <a:xfrm>
                            <a:off x="5363774" y="1120197"/>
                            <a:ext cx="42971" cy="110102"/>
                          </a:xfrm>
                          <a:custGeom>
                            <a:avLst/>
                            <a:gdLst/>
                            <a:ahLst/>
                            <a:cxnLst>
                              <a:cxn ang="0">
                                <a:pos x="wd2" y="hd2"/>
                              </a:cxn>
                              <a:cxn ang="5400000">
                                <a:pos x="wd2" y="hd2"/>
                              </a:cxn>
                              <a:cxn ang="10800000">
                                <a:pos x="wd2" y="hd2"/>
                              </a:cxn>
                              <a:cxn ang="16200000">
                                <a:pos x="wd2" y="hd2"/>
                              </a:cxn>
                            </a:cxnLst>
                            <a:rect l="0" t="0" r="r" b="b"/>
                            <a:pathLst>
                              <a:path w="21443" h="21532" fill="norm" stroke="1" extrusionOk="0">
                                <a:moveTo>
                                  <a:pt x="0" y="0"/>
                                </a:moveTo>
                                <a:cubicBezTo>
                                  <a:pt x="3724" y="3211"/>
                                  <a:pt x="7448" y="6423"/>
                                  <a:pt x="10614" y="9707"/>
                                </a:cubicBezTo>
                                <a:cubicBezTo>
                                  <a:pt x="13779" y="12991"/>
                                  <a:pt x="16386" y="16348"/>
                                  <a:pt x="18248" y="18464"/>
                                </a:cubicBezTo>
                                <a:cubicBezTo>
                                  <a:pt x="20110" y="20580"/>
                                  <a:pt x="21228" y="21454"/>
                                  <a:pt x="21414" y="21527"/>
                                </a:cubicBezTo>
                                <a:cubicBezTo>
                                  <a:pt x="21600" y="21600"/>
                                  <a:pt x="20855" y="20871"/>
                                  <a:pt x="20110" y="20141"/>
                                </a:cubicBezTo>
                              </a:path>
                            </a:pathLst>
                          </a:custGeom>
                          <a:noFill/>
                          <a:ln w="6350" cap="rnd">
                            <a:solidFill>
                              <a:srgbClr val="0061FE"/>
                            </a:solidFill>
                            <a:prstDash val="solid"/>
                            <a:round/>
                          </a:ln>
                          <a:effectLst/>
                        </wps:spPr>
                        <wps:bodyPr/>
                      </wps:wsp>
                      <wps:wsp>
                        <wps:cNvPr id="1073743111" name="Line"/>
                        <wps:cNvSpPr/>
                        <wps:spPr>
                          <a:xfrm>
                            <a:off x="5327951" y="833629"/>
                            <a:ext cx="125380" cy="7386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829" y="2398"/>
                                  <a:pt x="5657" y="4797"/>
                                  <a:pt x="8164" y="6870"/>
                                </a:cubicBezTo>
                                <a:cubicBezTo>
                                  <a:pt x="10671" y="8943"/>
                                  <a:pt x="12857" y="10691"/>
                                  <a:pt x="15043" y="13092"/>
                                </a:cubicBezTo>
                                <a:cubicBezTo>
                                  <a:pt x="17229" y="15493"/>
                                  <a:pt x="19414" y="18546"/>
                                  <a:pt x="21600" y="21600"/>
                                </a:cubicBezTo>
                              </a:path>
                            </a:pathLst>
                          </a:custGeom>
                          <a:noFill/>
                          <a:ln w="6350" cap="rnd">
                            <a:solidFill>
                              <a:srgbClr val="0061FE"/>
                            </a:solidFill>
                            <a:prstDash val="solid"/>
                            <a:round/>
                          </a:ln>
                          <a:effectLst/>
                        </wps:spPr>
                        <wps:bodyPr/>
                      </wps:wsp>
                      <wps:wsp>
                        <wps:cNvPr id="1073743112" name="Line"/>
                        <wps:cNvSpPr/>
                        <wps:spPr>
                          <a:xfrm>
                            <a:off x="4882409" y="732872"/>
                            <a:ext cx="71646" cy="16567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825" y="18292"/>
                                  <a:pt x="7650" y="14983"/>
                                  <a:pt x="11250" y="11383"/>
                                </a:cubicBezTo>
                                <a:cubicBezTo>
                                  <a:pt x="14850" y="7783"/>
                                  <a:pt x="18225" y="3892"/>
                                  <a:pt x="21600" y="0"/>
                                </a:cubicBezTo>
                              </a:path>
                            </a:pathLst>
                          </a:custGeom>
                          <a:noFill/>
                          <a:ln w="6350" cap="rnd">
                            <a:solidFill>
                              <a:srgbClr val="0061FE"/>
                            </a:solidFill>
                            <a:prstDash val="solid"/>
                            <a:round/>
                          </a:ln>
                          <a:effectLst/>
                        </wps:spPr>
                        <wps:bodyPr/>
                      </wps:wsp>
                      <wps:wsp>
                        <wps:cNvPr id="1073743113" name="Line"/>
                        <wps:cNvSpPr/>
                        <wps:spPr>
                          <a:xfrm>
                            <a:off x="4680907" y="1236631"/>
                            <a:ext cx="55974" cy="13880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592" y="2438"/>
                                  <a:pt x="5184" y="4876"/>
                                  <a:pt x="8352" y="7895"/>
                                </a:cubicBezTo>
                                <a:cubicBezTo>
                                  <a:pt x="11520" y="10915"/>
                                  <a:pt x="15264" y="14515"/>
                                  <a:pt x="17568" y="16895"/>
                                </a:cubicBezTo>
                                <a:cubicBezTo>
                                  <a:pt x="19872" y="19276"/>
                                  <a:pt x="20736" y="20438"/>
                                  <a:pt x="21600" y="21600"/>
                                </a:cubicBezTo>
                              </a:path>
                            </a:pathLst>
                          </a:custGeom>
                          <a:noFill/>
                          <a:ln w="6350" cap="rnd">
                            <a:solidFill>
                              <a:srgbClr val="0061FE"/>
                            </a:solidFill>
                            <a:prstDash val="solid"/>
                            <a:round/>
                          </a:ln>
                          <a:effectLst/>
                        </wps:spPr>
                        <wps:bodyPr/>
                      </wps:wsp>
                      <wps:wsp>
                        <wps:cNvPr id="1073743114" name="Line"/>
                        <wps:cNvSpPr/>
                        <wps:spPr>
                          <a:xfrm>
                            <a:off x="4640894" y="483379"/>
                            <a:ext cx="57112" cy="66767"/>
                          </a:xfrm>
                          <a:custGeom>
                            <a:avLst/>
                            <a:gdLst/>
                            <a:ahLst/>
                            <a:cxnLst>
                              <a:cxn ang="0">
                                <a:pos x="wd2" y="hd2"/>
                              </a:cxn>
                              <a:cxn ang="5400000">
                                <a:pos x="wd2" y="hd2"/>
                              </a:cxn>
                              <a:cxn ang="10800000">
                                <a:pos x="wd2" y="hd2"/>
                              </a:cxn>
                              <a:cxn ang="16200000">
                                <a:pos x="wd2" y="hd2"/>
                              </a:cxn>
                            </a:cxnLst>
                            <a:rect l="0" t="0" r="r" b="b"/>
                            <a:pathLst>
                              <a:path w="20923" h="21002" fill="norm" stroke="1" extrusionOk="0">
                                <a:moveTo>
                                  <a:pt x="5193" y="8974"/>
                                </a:moveTo>
                                <a:cubicBezTo>
                                  <a:pt x="4646" y="7801"/>
                                  <a:pt x="4099" y="6628"/>
                                  <a:pt x="4646" y="4984"/>
                                </a:cubicBezTo>
                                <a:cubicBezTo>
                                  <a:pt x="5193" y="3340"/>
                                  <a:pt x="6833" y="1226"/>
                                  <a:pt x="9294" y="404"/>
                                </a:cubicBezTo>
                                <a:cubicBezTo>
                                  <a:pt x="11755" y="-418"/>
                                  <a:pt x="15036" y="53"/>
                                  <a:pt x="17086" y="1462"/>
                                </a:cubicBezTo>
                                <a:cubicBezTo>
                                  <a:pt x="19137" y="2872"/>
                                  <a:pt x="19957" y="5221"/>
                                  <a:pt x="19821" y="7568"/>
                                </a:cubicBezTo>
                                <a:cubicBezTo>
                                  <a:pt x="19684" y="9915"/>
                                  <a:pt x="18590" y="12261"/>
                                  <a:pt x="16403" y="14139"/>
                                </a:cubicBezTo>
                                <a:cubicBezTo>
                                  <a:pt x="14216" y="16017"/>
                                  <a:pt x="10935" y="17426"/>
                                  <a:pt x="8611" y="18131"/>
                                </a:cubicBezTo>
                                <a:cubicBezTo>
                                  <a:pt x="6286" y="18836"/>
                                  <a:pt x="4919" y="18836"/>
                                  <a:pt x="3962" y="17075"/>
                                </a:cubicBezTo>
                                <a:cubicBezTo>
                                  <a:pt x="3005" y="15315"/>
                                  <a:pt x="2459" y="11793"/>
                                  <a:pt x="3142" y="9093"/>
                                </a:cubicBezTo>
                                <a:cubicBezTo>
                                  <a:pt x="3826" y="6394"/>
                                  <a:pt x="5740" y="4516"/>
                                  <a:pt x="7927" y="3224"/>
                                </a:cubicBezTo>
                                <a:cubicBezTo>
                                  <a:pt x="10114" y="1933"/>
                                  <a:pt x="12575" y="1228"/>
                                  <a:pt x="14626" y="1815"/>
                                </a:cubicBezTo>
                                <a:cubicBezTo>
                                  <a:pt x="16676" y="2401"/>
                                  <a:pt x="18317" y="4279"/>
                                  <a:pt x="18590" y="6979"/>
                                </a:cubicBezTo>
                                <a:cubicBezTo>
                                  <a:pt x="18864" y="9678"/>
                                  <a:pt x="17770" y="13200"/>
                                  <a:pt x="15719" y="15313"/>
                                </a:cubicBezTo>
                                <a:cubicBezTo>
                                  <a:pt x="13669" y="17426"/>
                                  <a:pt x="10661" y="18131"/>
                                  <a:pt x="7927" y="17779"/>
                                </a:cubicBezTo>
                                <a:cubicBezTo>
                                  <a:pt x="5193" y="17426"/>
                                  <a:pt x="2732" y="16017"/>
                                  <a:pt x="1638" y="14021"/>
                                </a:cubicBezTo>
                                <a:cubicBezTo>
                                  <a:pt x="545" y="12024"/>
                                  <a:pt x="818" y="9442"/>
                                  <a:pt x="2322" y="7095"/>
                                </a:cubicBezTo>
                                <a:cubicBezTo>
                                  <a:pt x="3826" y="4747"/>
                                  <a:pt x="6560" y="2635"/>
                                  <a:pt x="9294" y="1696"/>
                                </a:cubicBezTo>
                                <a:cubicBezTo>
                                  <a:pt x="12028" y="758"/>
                                  <a:pt x="14762" y="992"/>
                                  <a:pt x="16950" y="2283"/>
                                </a:cubicBezTo>
                                <a:cubicBezTo>
                                  <a:pt x="19137" y="3574"/>
                                  <a:pt x="20778" y="5923"/>
                                  <a:pt x="20914" y="8858"/>
                                </a:cubicBezTo>
                                <a:cubicBezTo>
                                  <a:pt x="21051" y="11793"/>
                                  <a:pt x="19684" y="15315"/>
                                  <a:pt x="17633" y="17662"/>
                                </a:cubicBezTo>
                                <a:cubicBezTo>
                                  <a:pt x="15583" y="20009"/>
                                  <a:pt x="12848" y="21182"/>
                                  <a:pt x="9567" y="20594"/>
                                </a:cubicBezTo>
                                <a:cubicBezTo>
                                  <a:pt x="6286" y="20006"/>
                                  <a:pt x="2459" y="17658"/>
                                  <a:pt x="955" y="15194"/>
                                </a:cubicBezTo>
                                <a:cubicBezTo>
                                  <a:pt x="-549" y="12729"/>
                                  <a:pt x="271" y="10149"/>
                                  <a:pt x="1638" y="7919"/>
                                </a:cubicBezTo>
                                <a:cubicBezTo>
                                  <a:pt x="3005" y="5689"/>
                                  <a:pt x="4919" y="3808"/>
                                  <a:pt x="7243" y="2868"/>
                                </a:cubicBezTo>
                                <a:cubicBezTo>
                                  <a:pt x="9567" y="1928"/>
                                  <a:pt x="12302" y="1928"/>
                                  <a:pt x="14489" y="2868"/>
                                </a:cubicBezTo>
                                <a:cubicBezTo>
                                  <a:pt x="16676" y="3808"/>
                                  <a:pt x="18317" y="5689"/>
                                  <a:pt x="18590" y="8741"/>
                                </a:cubicBezTo>
                                <a:cubicBezTo>
                                  <a:pt x="18864" y="11793"/>
                                  <a:pt x="17770" y="16017"/>
                                  <a:pt x="15856" y="18364"/>
                                </a:cubicBezTo>
                                <a:cubicBezTo>
                                  <a:pt x="13942" y="20711"/>
                                  <a:pt x="11208" y="21182"/>
                                  <a:pt x="8610" y="20948"/>
                                </a:cubicBezTo>
                                <a:cubicBezTo>
                                  <a:pt x="6013" y="20714"/>
                                  <a:pt x="3552" y="19775"/>
                                  <a:pt x="1912" y="18014"/>
                                </a:cubicBezTo>
                                <a:cubicBezTo>
                                  <a:pt x="271" y="16253"/>
                                  <a:pt x="-549" y="13671"/>
                                  <a:pt x="408" y="11088"/>
                                </a:cubicBezTo>
                                <a:cubicBezTo>
                                  <a:pt x="1365" y="8505"/>
                                  <a:pt x="4099" y="5923"/>
                                  <a:pt x="6833" y="4396"/>
                                </a:cubicBezTo>
                                <a:cubicBezTo>
                                  <a:pt x="9567" y="2869"/>
                                  <a:pt x="12302" y="2399"/>
                                  <a:pt x="14352" y="3455"/>
                                </a:cubicBezTo>
                                <a:cubicBezTo>
                                  <a:pt x="16403" y="4511"/>
                                  <a:pt x="17770" y="7093"/>
                                  <a:pt x="16676" y="9442"/>
                                </a:cubicBezTo>
                                <a:cubicBezTo>
                                  <a:pt x="15583" y="11790"/>
                                  <a:pt x="12028" y="13905"/>
                                  <a:pt x="8474" y="16019"/>
                                </a:cubicBezTo>
                              </a:path>
                            </a:pathLst>
                          </a:custGeom>
                          <a:noFill/>
                          <a:ln w="38100" cap="rnd">
                            <a:solidFill>
                              <a:srgbClr val="0061FE"/>
                            </a:solidFill>
                            <a:prstDash val="solid"/>
                            <a:round/>
                          </a:ln>
                          <a:effectLst/>
                        </wps:spPr>
                        <wps:bodyPr/>
                      </wps:wsp>
                      <wps:wsp>
                        <wps:cNvPr id="1073743115" name="Line"/>
                        <wps:cNvSpPr/>
                        <wps:spPr>
                          <a:xfrm>
                            <a:off x="5140452" y="578061"/>
                            <a:ext cx="55582" cy="57717"/>
                          </a:xfrm>
                          <a:custGeom>
                            <a:avLst/>
                            <a:gdLst/>
                            <a:ahLst/>
                            <a:cxnLst>
                              <a:cxn ang="0">
                                <a:pos x="wd2" y="hd2"/>
                              </a:cxn>
                              <a:cxn ang="5400000">
                                <a:pos x="wd2" y="hd2"/>
                              </a:cxn>
                              <a:cxn ang="10800000">
                                <a:pos x="wd2" y="hd2"/>
                              </a:cxn>
                              <a:cxn ang="16200000">
                                <a:pos x="wd2" y="hd2"/>
                              </a:cxn>
                            </a:cxnLst>
                            <a:rect l="0" t="0" r="r" b="b"/>
                            <a:pathLst>
                              <a:path w="20624" h="20621" fill="norm" stroke="1" extrusionOk="0">
                                <a:moveTo>
                                  <a:pt x="5985" y="11565"/>
                                </a:moveTo>
                                <a:cubicBezTo>
                                  <a:pt x="5154" y="10499"/>
                                  <a:pt x="4324" y="9432"/>
                                  <a:pt x="4324" y="8366"/>
                                </a:cubicBezTo>
                                <a:cubicBezTo>
                                  <a:pt x="4324" y="7300"/>
                                  <a:pt x="5154" y="6233"/>
                                  <a:pt x="6124" y="5165"/>
                                </a:cubicBezTo>
                                <a:cubicBezTo>
                                  <a:pt x="7093" y="4097"/>
                                  <a:pt x="8200" y="3028"/>
                                  <a:pt x="10139" y="2761"/>
                                </a:cubicBezTo>
                                <a:cubicBezTo>
                                  <a:pt x="12077" y="2493"/>
                                  <a:pt x="14847" y="3028"/>
                                  <a:pt x="16508" y="3962"/>
                                </a:cubicBezTo>
                                <a:cubicBezTo>
                                  <a:pt x="18170" y="4895"/>
                                  <a:pt x="18724" y="6227"/>
                                  <a:pt x="18447" y="8094"/>
                                </a:cubicBezTo>
                                <a:cubicBezTo>
                                  <a:pt x="18170" y="9961"/>
                                  <a:pt x="17062" y="12363"/>
                                  <a:pt x="15124" y="14363"/>
                                </a:cubicBezTo>
                                <a:cubicBezTo>
                                  <a:pt x="13185" y="16363"/>
                                  <a:pt x="10416" y="17961"/>
                                  <a:pt x="8339" y="18760"/>
                                </a:cubicBezTo>
                                <a:cubicBezTo>
                                  <a:pt x="6262" y="19559"/>
                                  <a:pt x="4877" y="19559"/>
                                  <a:pt x="3631" y="18360"/>
                                </a:cubicBezTo>
                                <a:cubicBezTo>
                                  <a:pt x="2385" y="17160"/>
                                  <a:pt x="1277" y="14762"/>
                                  <a:pt x="1554" y="11695"/>
                                </a:cubicBezTo>
                                <a:cubicBezTo>
                                  <a:pt x="1831" y="8629"/>
                                  <a:pt x="3493" y="4895"/>
                                  <a:pt x="5847" y="2628"/>
                                </a:cubicBezTo>
                                <a:cubicBezTo>
                                  <a:pt x="8200" y="361"/>
                                  <a:pt x="11247" y="-440"/>
                                  <a:pt x="13739" y="228"/>
                                </a:cubicBezTo>
                                <a:cubicBezTo>
                                  <a:pt x="16231" y="895"/>
                                  <a:pt x="18170" y="3031"/>
                                  <a:pt x="19001" y="5564"/>
                                </a:cubicBezTo>
                                <a:cubicBezTo>
                                  <a:pt x="19831" y="8097"/>
                                  <a:pt x="19554" y="11028"/>
                                  <a:pt x="18031" y="13827"/>
                                </a:cubicBezTo>
                                <a:cubicBezTo>
                                  <a:pt x="16508" y="16626"/>
                                  <a:pt x="13739" y="19293"/>
                                  <a:pt x="10693" y="20227"/>
                                </a:cubicBezTo>
                                <a:cubicBezTo>
                                  <a:pt x="7647" y="21160"/>
                                  <a:pt x="4324" y="20359"/>
                                  <a:pt x="2247" y="18627"/>
                                </a:cubicBezTo>
                                <a:cubicBezTo>
                                  <a:pt x="170" y="16894"/>
                                  <a:pt x="-661" y="14230"/>
                                  <a:pt x="585" y="11296"/>
                                </a:cubicBezTo>
                                <a:cubicBezTo>
                                  <a:pt x="1831" y="8363"/>
                                  <a:pt x="5154" y="5161"/>
                                  <a:pt x="8200" y="3694"/>
                                </a:cubicBezTo>
                                <a:cubicBezTo>
                                  <a:pt x="11247" y="2228"/>
                                  <a:pt x="14016" y="2496"/>
                                  <a:pt x="16231" y="3830"/>
                                </a:cubicBezTo>
                                <a:cubicBezTo>
                                  <a:pt x="18447" y="5164"/>
                                  <a:pt x="20108" y="7563"/>
                                  <a:pt x="20524" y="10096"/>
                                </a:cubicBezTo>
                                <a:cubicBezTo>
                                  <a:pt x="20939" y="12629"/>
                                  <a:pt x="20108" y="15296"/>
                                  <a:pt x="17201" y="17163"/>
                                </a:cubicBezTo>
                                <a:cubicBezTo>
                                  <a:pt x="14293" y="19030"/>
                                  <a:pt x="9308" y="20097"/>
                                  <a:pt x="6262" y="20229"/>
                                </a:cubicBezTo>
                                <a:cubicBezTo>
                                  <a:pt x="3216" y="20362"/>
                                  <a:pt x="2108" y="19562"/>
                                  <a:pt x="1277" y="18361"/>
                                </a:cubicBezTo>
                                <a:cubicBezTo>
                                  <a:pt x="447" y="17160"/>
                                  <a:pt x="-107" y="15559"/>
                                  <a:pt x="1416" y="14092"/>
                                </a:cubicBezTo>
                                <a:cubicBezTo>
                                  <a:pt x="2939" y="12626"/>
                                  <a:pt x="6539" y="11293"/>
                                  <a:pt x="10139" y="9961"/>
                                </a:cubicBezTo>
                              </a:path>
                            </a:pathLst>
                          </a:custGeom>
                          <a:noFill/>
                          <a:ln w="38100" cap="rnd">
                            <a:solidFill>
                              <a:srgbClr val="0061FE"/>
                            </a:solidFill>
                            <a:prstDash val="solid"/>
                            <a:round/>
                          </a:ln>
                          <a:effectLst/>
                        </wps:spPr>
                        <wps:bodyPr/>
                      </wps:wsp>
                      <wps:wsp>
                        <wps:cNvPr id="1073743116" name="Line"/>
                        <wps:cNvSpPr/>
                        <wps:spPr>
                          <a:xfrm>
                            <a:off x="5107321" y="1327959"/>
                            <a:ext cx="60624" cy="57994"/>
                          </a:xfrm>
                          <a:custGeom>
                            <a:avLst/>
                            <a:gdLst/>
                            <a:ahLst/>
                            <a:cxnLst>
                              <a:cxn ang="0">
                                <a:pos x="wd2" y="hd2"/>
                              </a:cxn>
                              <a:cxn ang="5400000">
                                <a:pos x="wd2" y="hd2"/>
                              </a:cxn>
                              <a:cxn ang="10800000">
                                <a:pos x="wd2" y="hd2"/>
                              </a:cxn>
                              <a:cxn ang="16200000">
                                <a:pos x="wd2" y="hd2"/>
                              </a:cxn>
                            </a:cxnLst>
                            <a:rect l="0" t="0" r="r" b="b"/>
                            <a:pathLst>
                              <a:path w="20643" h="21243" fill="norm" stroke="1" extrusionOk="0">
                                <a:moveTo>
                                  <a:pt x="6101" y="14364"/>
                                </a:moveTo>
                                <a:cubicBezTo>
                                  <a:pt x="5085" y="13543"/>
                                  <a:pt x="4068" y="12722"/>
                                  <a:pt x="3560" y="11629"/>
                                </a:cubicBezTo>
                                <a:cubicBezTo>
                                  <a:pt x="3052" y="10536"/>
                                  <a:pt x="3052" y="9170"/>
                                  <a:pt x="3941" y="7666"/>
                                </a:cubicBezTo>
                                <a:cubicBezTo>
                                  <a:pt x="4830" y="6162"/>
                                  <a:pt x="6609" y="4521"/>
                                  <a:pt x="8261" y="3564"/>
                                </a:cubicBezTo>
                                <a:cubicBezTo>
                                  <a:pt x="9913" y="2607"/>
                                  <a:pt x="11438" y="2334"/>
                                  <a:pt x="12454" y="4385"/>
                                </a:cubicBezTo>
                                <a:cubicBezTo>
                                  <a:pt x="13471" y="6435"/>
                                  <a:pt x="13979" y="10808"/>
                                  <a:pt x="13216" y="13816"/>
                                </a:cubicBezTo>
                                <a:cubicBezTo>
                                  <a:pt x="12454" y="16823"/>
                                  <a:pt x="10421" y="18465"/>
                                  <a:pt x="8642" y="19285"/>
                                </a:cubicBezTo>
                                <a:cubicBezTo>
                                  <a:pt x="6863" y="20106"/>
                                  <a:pt x="5339" y="20106"/>
                                  <a:pt x="3941" y="19013"/>
                                </a:cubicBezTo>
                                <a:cubicBezTo>
                                  <a:pt x="2543" y="17919"/>
                                  <a:pt x="1273" y="15733"/>
                                  <a:pt x="1654" y="12725"/>
                                </a:cubicBezTo>
                                <a:cubicBezTo>
                                  <a:pt x="2035" y="9718"/>
                                  <a:pt x="4068" y="5890"/>
                                  <a:pt x="6482" y="3429"/>
                                </a:cubicBezTo>
                                <a:cubicBezTo>
                                  <a:pt x="8896" y="968"/>
                                  <a:pt x="11692" y="-125"/>
                                  <a:pt x="13598" y="11"/>
                                </a:cubicBezTo>
                                <a:cubicBezTo>
                                  <a:pt x="15503" y="148"/>
                                  <a:pt x="16520" y="1513"/>
                                  <a:pt x="16774" y="4521"/>
                                </a:cubicBezTo>
                                <a:cubicBezTo>
                                  <a:pt x="17028" y="7528"/>
                                  <a:pt x="16520" y="12177"/>
                                  <a:pt x="15122" y="15185"/>
                                </a:cubicBezTo>
                                <a:cubicBezTo>
                                  <a:pt x="13725" y="18192"/>
                                  <a:pt x="11438" y="19558"/>
                                  <a:pt x="9023" y="19968"/>
                                </a:cubicBezTo>
                                <a:cubicBezTo>
                                  <a:pt x="6609" y="20379"/>
                                  <a:pt x="4068" y="19833"/>
                                  <a:pt x="2289" y="18330"/>
                                </a:cubicBezTo>
                                <a:cubicBezTo>
                                  <a:pt x="510" y="16826"/>
                                  <a:pt x="-506" y="14364"/>
                                  <a:pt x="256" y="11493"/>
                                </a:cubicBezTo>
                                <a:cubicBezTo>
                                  <a:pt x="1019" y="8622"/>
                                  <a:pt x="3560" y="5342"/>
                                  <a:pt x="6355" y="3291"/>
                                </a:cubicBezTo>
                                <a:cubicBezTo>
                                  <a:pt x="9150" y="1241"/>
                                  <a:pt x="12200" y="420"/>
                                  <a:pt x="14868" y="1513"/>
                                </a:cubicBezTo>
                                <a:cubicBezTo>
                                  <a:pt x="17536" y="2607"/>
                                  <a:pt x="19823" y="5614"/>
                                  <a:pt x="20459" y="8622"/>
                                </a:cubicBezTo>
                                <a:cubicBezTo>
                                  <a:pt x="21094" y="11629"/>
                                  <a:pt x="20078" y="14636"/>
                                  <a:pt x="17536" y="16961"/>
                                </a:cubicBezTo>
                                <a:cubicBezTo>
                                  <a:pt x="14995" y="19285"/>
                                  <a:pt x="10929" y="20927"/>
                                  <a:pt x="7880" y="21201"/>
                                </a:cubicBezTo>
                                <a:cubicBezTo>
                                  <a:pt x="4830" y="21475"/>
                                  <a:pt x="2798" y="20382"/>
                                  <a:pt x="1781" y="18331"/>
                                </a:cubicBezTo>
                                <a:cubicBezTo>
                                  <a:pt x="765" y="16281"/>
                                  <a:pt x="765" y="13274"/>
                                  <a:pt x="2798" y="10539"/>
                                </a:cubicBezTo>
                                <a:cubicBezTo>
                                  <a:pt x="4830" y="7804"/>
                                  <a:pt x="8896" y="5342"/>
                                  <a:pt x="11565" y="4385"/>
                                </a:cubicBezTo>
                                <a:cubicBezTo>
                                  <a:pt x="14233" y="3428"/>
                                  <a:pt x="15503" y="3976"/>
                                  <a:pt x="16266" y="4933"/>
                                </a:cubicBezTo>
                                <a:cubicBezTo>
                                  <a:pt x="17028" y="5890"/>
                                  <a:pt x="17282" y="7256"/>
                                  <a:pt x="16520" y="8896"/>
                                </a:cubicBezTo>
                                <a:cubicBezTo>
                                  <a:pt x="15758" y="10536"/>
                                  <a:pt x="13979" y="12450"/>
                                  <a:pt x="11819" y="13543"/>
                                </a:cubicBezTo>
                                <a:cubicBezTo>
                                  <a:pt x="9659" y="14636"/>
                                  <a:pt x="7117" y="14909"/>
                                  <a:pt x="4576" y="15182"/>
                                </a:cubicBezTo>
                              </a:path>
                            </a:pathLst>
                          </a:custGeom>
                          <a:noFill/>
                          <a:ln w="38100" cap="rnd">
                            <a:solidFill>
                              <a:srgbClr val="0061FE"/>
                            </a:solidFill>
                            <a:prstDash val="solid"/>
                            <a:round/>
                          </a:ln>
                          <a:effectLst/>
                        </wps:spPr>
                        <wps:bodyPr/>
                      </wps:wsp>
                      <wps:wsp>
                        <wps:cNvPr id="1073743117" name="Line"/>
                        <wps:cNvSpPr/>
                        <wps:spPr>
                          <a:xfrm>
                            <a:off x="5075728" y="994041"/>
                            <a:ext cx="59196" cy="52511"/>
                          </a:xfrm>
                          <a:custGeom>
                            <a:avLst/>
                            <a:gdLst/>
                            <a:ahLst/>
                            <a:cxnLst>
                              <a:cxn ang="0">
                                <a:pos x="wd2" y="hd2"/>
                              </a:cxn>
                              <a:cxn ang="5400000">
                                <a:pos x="wd2" y="hd2"/>
                              </a:cxn>
                              <a:cxn ang="10800000">
                                <a:pos x="wd2" y="hd2"/>
                              </a:cxn>
                              <a:cxn ang="16200000">
                                <a:pos x="wd2" y="hd2"/>
                              </a:cxn>
                            </a:cxnLst>
                            <a:rect l="0" t="0" r="r" b="b"/>
                            <a:pathLst>
                              <a:path w="20642" h="21101" fill="norm" stroke="1" extrusionOk="0">
                                <a:moveTo>
                                  <a:pt x="4773" y="17691"/>
                                </a:moveTo>
                                <a:cubicBezTo>
                                  <a:pt x="4513" y="14690"/>
                                  <a:pt x="4252" y="11690"/>
                                  <a:pt x="5163" y="9290"/>
                                </a:cubicBezTo>
                                <a:cubicBezTo>
                                  <a:pt x="6074" y="6889"/>
                                  <a:pt x="8156" y="5088"/>
                                  <a:pt x="9978" y="4038"/>
                                </a:cubicBezTo>
                                <a:cubicBezTo>
                                  <a:pt x="11799" y="2988"/>
                                  <a:pt x="13361" y="2689"/>
                                  <a:pt x="14532" y="3139"/>
                                </a:cubicBezTo>
                                <a:cubicBezTo>
                                  <a:pt x="15703" y="3590"/>
                                  <a:pt x="16484" y="4789"/>
                                  <a:pt x="16223" y="7489"/>
                                </a:cubicBezTo>
                                <a:cubicBezTo>
                                  <a:pt x="15963" y="10188"/>
                                  <a:pt x="14662" y="14388"/>
                                  <a:pt x="12840" y="17088"/>
                                </a:cubicBezTo>
                                <a:cubicBezTo>
                                  <a:pt x="11019" y="19787"/>
                                  <a:pt x="8676" y="20987"/>
                                  <a:pt x="6334" y="20837"/>
                                </a:cubicBezTo>
                                <a:cubicBezTo>
                                  <a:pt x="3992" y="20688"/>
                                  <a:pt x="1650" y="19189"/>
                                  <a:pt x="609" y="16940"/>
                                </a:cubicBezTo>
                                <a:cubicBezTo>
                                  <a:pt x="-432" y="14690"/>
                                  <a:pt x="-172" y="11690"/>
                                  <a:pt x="1650" y="8690"/>
                                </a:cubicBezTo>
                                <a:cubicBezTo>
                                  <a:pt x="3472" y="5690"/>
                                  <a:pt x="6855" y="2689"/>
                                  <a:pt x="9197" y="1189"/>
                                </a:cubicBezTo>
                                <a:cubicBezTo>
                                  <a:pt x="11539" y="-311"/>
                                  <a:pt x="12840" y="-311"/>
                                  <a:pt x="14402" y="739"/>
                                </a:cubicBezTo>
                                <a:cubicBezTo>
                                  <a:pt x="15963" y="1789"/>
                                  <a:pt x="17785" y="3889"/>
                                  <a:pt x="18045" y="7188"/>
                                </a:cubicBezTo>
                                <a:cubicBezTo>
                                  <a:pt x="18305" y="10487"/>
                                  <a:pt x="17004" y="14986"/>
                                  <a:pt x="15052" y="17686"/>
                                </a:cubicBezTo>
                                <a:cubicBezTo>
                                  <a:pt x="13101" y="20385"/>
                                  <a:pt x="10498" y="21286"/>
                                  <a:pt x="8156" y="20835"/>
                                </a:cubicBezTo>
                                <a:cubicBezTo>
                                  <a:pt x="5814" y="20385"/>
                                  <a:pt x="3732" y="18584"/>
                                  <a:pt x="2951" y="16186"/>
                                </a:cubicBezTo>
                                <a:cubicBezTo>
                                  <a:pt x="2170" y="13787"/>
                                  <a:pt x="2691" y="10790"/>
                                  <a:pt x="4382" y="8092"/>
                                </a:cubicBezTo>
                                <a:cubicBezTo>
                                  <a:pt x="6074" y="5394"/>
                                  <a:pt x="8937" y="2995"/>
                                  <a:pt x="11669" y="2244"/>
                                </a:cubicBezTo>
                                <a:cubicBezTo>
                                  <a:pt x="14402" y="1493"/>
                                  <a:pt x="17004" y="2390"/>
                                  <a:pt x="18696" y="4339"/>
                                </a:cubicBezTo>
                                <a:cubicBezTo>
                                  <a:pt x="20387" y="6288"/>
                                  <a:pt x="21168" y="9288"/>
                                  <a:pt x="20257" y="12288"/>
                                </a:cubicBezTo>
                                <a:cubicBezTo>
                                  <a:pt x="19346" y="15288"/>
                                  <a:pt x="16744" y="18289"/>
                                  <a:pt x="14142" y="19789"/>
                                </a:cubicBezTo>
                                <a:cubicBezTo>
                                  <a:pt x="11539" y="21289"/>
                                  <a:pt x="8937" y="21289"/>
                                  <a:pt x="6985" y="20839"/>
                                </a:cubicBezTo>
                                <a:cubicBezTo>
                                  <a:pt x="5033" y="20389"/>
                                  <a:pt x="3732" y="19488"/>
                                  <a:pt x="3602" y="16938"/>
                                </a:cubicBezTo>
                                <a:cubicBezTo>
                                  <a:pt x="3472" y="14388"/>
                                  <a:pt x="4513" y="10188"/>
                                  <a:pt x="5554" y="7489"/>
                                </a:cubicBezTo>
                                <a:cubicBezTo>
                                  <a:pt x="6595" y="4789"/>
                                  <a:pt x="7635" y="3590"/>
                                  <a:pt x="9587" y="3291"/>
                                </a:cubicBezTo>
                                <a:cubicBezTo>
                                  <a:pt x="11539" y="2992"/>
                                  <a:pt x="14402" y="3593"/>
                                  <a:pt x="15833" y="5543"/>
                                </a:cubicBezTo>
                                <a:cubicBezTo>
                                  <a:pt x="17264" y="7494"/>
                                  <a:pt x="17264" y="10793"/>
                                  <a:pt x="15313" y="13491"/>
                                </a:cubicBezTo>
                                <a:cubicBezTo>
                                  <a:pt x="13361" y="16189"/>
                                  <a:pt x="9457" y="18285"/>
                                  <a:pt x="6725" y="19035"/>
                                </a:cubicBezTo>
                                <a:cubicBezTo>
                                  <a:pt x="3992" y="19784"/>
                                  <a:pt x="2431" y="19186"/>
                                  <a:pt x="1650" y="18138"/>
                                </a:cubicBezTo>
                                <a:cubicBezTo>
                                  <a:pt x="869" y="17089"/>
                                  <a:pt x="869" y="15591"/>
                                  <a:pt x="1780" y="14391"/>
                                </a:cubicBezTo>
                                <a:cubicBezTo>
                                  <a:pt x="2691" y="13192"/>
                                  <a:pt x="4513" y="12291"/>
                                  <a:pt x="6334" y="11391"/>
                                </a:cubicBezTo>
                              </a:path>
                            </a:pathLst>
                          </a:custGeom>
                          <a:noFill/>
                          <a:ln w="38100" cap="rnd">
                            <a:solidFill>
                              <a:srgbClr val="0061FE"/>
                            </a:solidFill>
                            <a:prstDash val="solid"/>
                            <a:round/>
                          </a:ln>
                          <a:effectLst/>
                        </wps:spPr>
                        <wps:bodyPr/>
                      </wps:wsp>
                      <wps:wsp>
                        <wps:cNvPr id="1073743118" name="Line"/>
                        <wps:cNvSpPr/>
                        <wps:spPr>
                          <a:xfrm>
                            <a:off x="5584547" y="994763"/>
                            <a:ext cx="48204" cy="46524"/>
                          </a:xfrm>
                          <a:custGeom>
                            <a:avLst/>
                            <a:gdLst/>
                            <a:ahLst/>
                            <a:cxnLst>
                              <a:cxn ang="0">
                                <a:pos x="wd2" y="hd2"/>
                              </a:cxn>
                              <a:cxn ang="5400000">
                                <a:pos x="wd2" y="hd2"/>
                              </a:cxn>
                              <a:cxn ang="10800000">
                                <a:pos x="wd2" y="hd2"/>
                              </a:cxn>
                              <a:cxn ang="16200000">
                                <a:pos x="wd2" y="hd2"/>
                              </a:cxn>
                            </a:cxnLst>
                            <a:rect l="0" t="0" r="r" b="b"/>
                            <a:pathLst>
                              <a:path w="20823" h="21371" fill="norm" stroke="1" extrusionOk="0">
                                <a:moveTo>
                                  <a:pt x="3725" y="9602"/>
                                </a:moveTo>
                                <a:cubicBezTo>
                                  <a:pt x="4369" y="7889"/>
                                  <a:pt x="5014" y="6176"/>
                                  <a:pt x="6787" y="4805"/>
                                </a:cubicBezTo>
                                <a:cubicBezTo>
                                  <a:pt x="8560" y="3434"/>
                                  <a:pt x="11462" y="2404"/>
                                  <a:pt x="13719" y="3261"/>
                                </a:cubicBezTo>
                                <a:cubicBezTo>
                                  <a:pt x="15975" y="4117"/>
                                  <a:pt x="17587" y="6859"/>
                                  <a:pt x="17426" y="9773"/>
                                </a:cubicBezTo>
                                <a:cubicBezTo>
                                  <a:pt x="17265" y="12686"/>
                                  <a:pt x="15331" y="15770"/>
                                  <a:pt x="12590" y="17656"/>
                                </a:cubicBezTo>
                                <a:cubicBezTo>
                                  <a:pt x="9850" y="19541"/>
                                  <a:pt x="6304" y="20229"/>
                                  <a:pt x="3886" y="20058"/>
                                </a:cubicBezTo>
                                <a:cubicBezTo>
                                  <a:pt x="1468" y="19887"/>
                                  <a:pt x="178" y="18858"/>
                                  <a:pt x="17" y="15943"/>
                                </a:cubicBezTo>
                                <a:cubicBezTo>
                                  <a:pt x="-144" y="13028"/>
                                  <a:pt x="823" y="8227"/>
                                  <a:pt x="2919" y="4970"/>
                                </a:cubicBezTo>
                                <a:cubicBezTo>
                                  <a:pt x="5014" y="1713"/>
                                  <a:pt x="8238" y="0"/>
                                  <a:pt x="11623" y="0"/>
                                </a:cubicBezTo>
                                <a:cubicBezTo>
                                  <a:pt x="15008" y="0"/>
                                  <a:pt x="18554" y="1713"/>
                                  <a:pt x="20005" y="4284"/>
                                </a:cubicBezTo>
                                <a:cubicBezTo>
                                  <a:pt x="21456" y="6856"/>
                                  <a:pt x="20811" y="10285"/>
                                  <a:pt x="19360" y="13371"/>
                                </a:cubicBezTo>
                                <a:cubicBezTo>
                                  <a:pt x="17910" y="16457"/>
                                  <a:pt x="15653" y="19200"/>
                                  <a:pt x="12590" y="20229"/>
                                </a:cubicBezTo>
                                <a:cubicBezTo>
                                  <a:pt x="9528" y="21258"/>
                                  <a:pt x="5659" y="20575"/>
                                  <a:pt x="3402" y="19374"/>
                                </a:cubicBezTo>
                                <a:cubicBezTo>
                                  <a:pt x="1146" y="18174"/>
                                  <a:pt x="501" y="16457"/>
                                  <a:pt x="501" y="13886"/>
                                </a:cubicBezTo>
                                <a:cubicBezTo>
                                  <a:pt x="501" y="11315"/>
                                  <a:pt x="1146" y="7889"/>
                                  <a:pt x="3080" y="5317"/>
                                </a:cubicBezTo>
                                <a:cubicBezTo>
                                  <a:pt x="5014" y="2746"/>
                                  <a:pt x="8238" y="1029"/>
                                  <a:pt x="11623" y="1029"/>
                                </a:cubicBezTo>
                                <a:cubicBezTo>
                                  <a:pt x="15008" y="1029"/>
                                  <a:pt x="18554" y="2746"/>
                                  <a:pt x="19522" y="5661"/>
                                </a:cubicBezTo>
                                <a:cubicBezTo>
                                  <a:pt x="20489" y="8576"/>
                                  <a:pt x="18877" y="12690"/>
                                  <a:pt x="16459" y="15261"/>
                                </a:cubicBezTo>
                                <a:cubicBezTo>
                                  <a:pt x="14041" y="17832"/>
                                  <a:pt x="10817" y="18862"/>
                                  <a:pt x="8399" y="19203"/>
                                </a:cubicBezTo>
                                <a:cubicBezTo>
                                  <a:pt x="5981" y="19545"/>
                                  <a:pt x="4369" y="19200"/>
                                  <a:pt x="3241" y="18170"/>
                                </a:cubicBezTo>
                                <a:cubicBezTo>
                                  <a:pt x="2113" y="17141"/>
                                  <a:pt x="1468" y="15428"/>
                                  <a:pt x="2919" y="12515"/>
                                </a:cubicBezTo>
                                <a:cubicBezTo>
                                  <a:pt x="4369" y="9602"/>
                                  <a:pt x="7916" y="5488"/>
                                  <a:pt x="10817" y="3088"/>
                                </a:cubicBezTo>
                                <a:cubicBezTo>
                                  <a:pt x="13719" y="687"/>
                                  <a:pt x="15975" y="0"/>
                                  <a:pt x="17749" y="1200"/>
                                </a:cubicBezTo>
                                <a:cubicBezTo>
                                  <a:pt x="19522" y="2400"/>
                                  <a:pt x="20811" y="5488"/>
                                  <a:pt x="20489" y="9089"/>
                                </a:cubicBezTo>
                                <a:cubicBezTo>
                                  <a:pt x="20166" y="12690"/>
                                  <a:pt x="18232" y="16803"/>
                                  <a:pt x="15331" y="19031"/>
                                </a:cubicBezTo>
                                <a:cubicBezTo>
                                  <a:pt x="12429" y="21258"/>
                                  <a:pt x="8560" y="21600"/>
                                  <a:pt x="5981" y="21256"/>
                                </a:cubicBezTo>
                                <a:cubicBezTo>
                                  <a:pt x="3402" y="20913"/>
                                  <a:pt x="2113" y="19883"/>
                                  <a:pt x="1629" y="17483"/>
                                </a:cubicBezTo>
                                <a:cubicBezTo>
                                  <a:pt x="1145" y="15082"/>
                                  <a:pt x="1468" y="11311"/>
                                  <a:pt x="3080" y="8912"/>
                                </a:cubicBezTo>
                                <a:cubicBezTo>
                                  <a:pt x="4692" y="6514"/>
                                  <a:pt x="7593" y="5488"/>
                                  <a:pt x="10495" y="4463"/>
                                </a:cubicBezTo>
                              </a:path>
                            </a:pathLst>
                          </a:custGeom>
                          <a:noFill/>
                          <a:ln w="38100" cap="rnd">
                            <a:solidFill>
                              <a:srgbClr val="0061FE"/>
                            </a:solidFill>
                            <a:prstDash val="solid"/>
                            <a:round/>
                          </a:ln>
                          <a:effectLst/>
                        </wps:spPr>
                        <wps:bodyPr/>
                      </wps:wsp>
                      <wps:wsp>
                        <wps:cNvPr id="1073743119" name="Line"/>
                        <wps:cNvSpPr/>
                        <wps:spPr>
                          <a:xfrm>
                            <a:off x="4719995" y="561169"/>
                            <a:ext cx="73885" cy="8731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018" y="4801"/>
                                  <a:pt x="10036" y="9601"/>
                                  <a:pt x="13636" y="13201"/>
                                </a:cubicBezTo>
                                <a:cubicBezTo>
                                  <a:pt x="17236" y="16801"/>
                                  <a:pt x="19418" y="19201"/>
                                  <a:pt x="21600" y="21600"/>
                                </a:cubicBezTo>
                              </a:path>
                            </a:pathLst>
                          </a:custGeom>
                          <a:noFill/>
                          <a:ln w="6350" cap="rnd">
                            <a:solidFill>
                              <a:srgbClr val="0061FE"/>
                            </a:solidFill>
                            <a:prstDash val="solid"/>
                            <a:round/>
                          </a:ln>
                          <a:effectLst/>
                        </wps:spPr>
                        <wps:bodyPr/>
                      </wps:wsp>
                      <wps:wsp>
                        <wps:cNvPr id="1073743120" name="Line"/>
                        <wps:cNvSpPr/>
                        <wps:spPr>
                          <a:xfrm>
                            <a:off x="5167777" y="391009"/>
                            <a:ext cx="62690" cy="15225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086" y="19270"/>
                                  <a:pt x="6171" y="16941"/>
                                  <a:pt x="9257" y="14082"/>
                                </a:cubicBezTo>
                                <a:cubicBezTo>
                                  <a:pt x="12343" y="11223"/>
                                  <a:pt x="15429" y="7836"/>
                                  <a:pt x="17486" y="5401"/>
                                </a:cubicBezTo>
                                <a:cubicBezTo>
                                  <a:pt x="19543" y="2965"/>
                                  <a:pt x="20571" y="1483"/>
                                  <a:pt x="21600" y="0"/>
                                </a:cubicBezTo>
                              </a:path>
                            </a:pathLst>
                          </a:custGeom>
                          <a:noFill/>
                          <a:ln w="6350" cap="rnd">
                            <a:solidFill>
                              <a:srgbClr val="0061FE"/>
                            </a:solidFill>
                            <a:prstDash val="solid"/>
                            <a:round/>
                          </a:ln>
                          <a:effectLst/>
                        </wps:spPr>
                        <wps:bodyPr/>
                      </wps:wsp>
                      <wps:wsp>
                        <wps:cNvPr id="1073743121" name="Line"/>
                        <wps:cNvSpPr/>
                        <wps:spPr>
                          <a:xfrm>
                            <a:off x="5143149" y="1062670"/>
                            <a:ext cx="58212" cy="9180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323" y="2284"/>
                                  <a:pt x="6646" y="4568"/>
                                  <a:pt x="10246" y="7642"/>
                                </a:cubicBezTo>
                                <a:cubicBezTo>
                                  <a:pt x="13846" y="10715"/>
                                  <a:pt x="17723" y="14579"/>
                                  <a:pt x="19662" y="17037"/>
                                </a:cubicBezTo>
                                <a:cubicBezTo>
                                  <a:pt x="21600" y="19495"/>
                                  <a:pt x="21600" y="20548"/>
                                  <a:pt x="21600" y="21600"/>
                                </a:cubicBezTo>
                              </a:path>
                            </a:pathLst>
                          </a:custGeom>
                          <a:noFill/>
                          <a:ln w="6350" cap="rnd">
                            <a:solidFill>
                              <a:srgbClr val="0061FE"/>
                            </a:solidFill>
                            <a:prstDash val="solid"/>
                            <a:round/>
                          </a:ln>
                          <a:effectLst/>
                        </wps:spPr>
                        <wps:bodyPr/>
                      </wps:wsp>
                      <wps:wsp>
                        <wps:cNvPr id="1073743122" name="Line"/>
                        <wps:cNvSpPr/>
                        <wps:spPr>
                          <a:xfrm>
                            <a:off x="5201360" y="1369405"/>
                            <a:ext cx="156725" cy="7389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571" y="2618"/>
                                  <a:pt x="5143" y="5235"/>
                                  <a:pt x="8023" y="7854"/>
                                </a:cubicBezTo>
                                <a:cubicBezTo>
                                  <a:pt x="10903" y="10473"/>
                                  <a:pt x="14091" y="13092"/>
                                  <a:pt x="16406" y="15384"/>
                                </a:cubicBezTo>
                                <a:cubicBezTo>
                                  <a:pt x="18720" y="17675"/>
                                  <a:pt x="20160" y="19637"/>
                                  <a:pt x="21600" y="21600"/>
                                </a:cubicBezTo>
                              </a:path>
                            </a:pathLst>
                          </a:custGeom>
                          <a:noFill/>
                          <a:ln w="6350" cap="rnd">
                            <a:solidFill>
                              <a:srgbClr val="0061FE"/>
                            </a:solidFill>
                            <a:prstDash val="solid"/>
                            <a:round/>
                          </a:ln>
                          <a:effectLst/>
                        </wps:spPr>
                        <wps:bodyPr/>
                      </wps:wsp>
                      <wps:wsp>
                        <wps:cNvPr id="1073743123" name="Line"/>
                        <wps:cNvSpPr/>
                        <wps:spPr>
                          <a:xfrm>
                            <a:off x="5526002" y="1042529"/>
                            <a:ext cx="1" cy="4491"/>
                          </a:xfrm>
                          <a:prstGeom prst="ellipse">
                            <a:avLst/>
                          </a:prstGeom>
                          <a:noFill/>
                          <a:ln w="6350" cap="rnd">
                            <a:solidFill>
                              <a:srgbClr val="0061FE"/>
                            </a:solidFill>
                            <a:prstDash val="solid"/>
                            <a:round/>
                          </a:ln>
                          <a:effectLst/>
                        </wps:spPr>
                        <wps:bodyPr/>
                      </wps:wsp>
                      <wps:wsp>
                        <wps:cNvPr id="1073743124" name="Line"/>
                        <wps:cNvSpPr/>
                        <wps:spPr>
                          <a:xfrm>
                            <a:off x="5429729" y="1042529"/>
                            <a:ext cx="100752" cy="380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6640" y="5080"/>
                                  <a:pt x="11680" y="10160"/>
                                  <a:pt x="8080" y="13760"/>
                                </a:cubicBezTo>
                                <a:cubicBezTo>
                                  <a:pt x="4480" y="17360"/>
                                  <a:pt x="2240" y="19480"/>
                                  <a:pt x="0" y="21600"/>
                                </a:cubicBezTo>
                              </a:path>
                            </a:pathLst>
                          </a:custGeom>
                          <a:noFill/>
                          <a:ln w="6350" cap="rnd">
                            <a:solidFill>
                              <a:srgbClr val="0061FE"/>
                            </a:solidFill>
                            <a:prstDash val="solid"/>
                            <a:round/>
                          </a:ln>
                          <a:effectLst/>
                        </wps:spPr>
                        <wps:bodyPr/>
                      </wps:wsp>
                      <wps:wsp>
                        <wps:cNvPr id="1073743125" name="Line"/>
                        <wps:cNvSpPr/>
                        <wps:spPr>
                          <a:xfrm>
                            <a:off x="4918687" y="1176396"/>
                            <a:ext cx="56428" cy="59492"/>
                          </a:xfrm>
                          <a:custGeom>
                            <a:avLst/>
                            <a:gdLst/>
                            <a:ahLst/>
                            <a:cxnLst>
                              <a:cxn ang="0">
                                <a:pos x="wd2" y="hd2"/>
                              </a:cxn>
                              <a:cxn ang="5400000">
                                <a:pos x="wd2" y="hd2"/>
                              </a:cxn>
                              <a:cxn ang="10800000">
                                <a:pos x="wd2" y="hd2"/>
                              </a:cxn>
                              <a:cxn ang="16200000">
                                <a:pos x="wd2" y="hd2"/>
                              </a:cxn>
                            </a:cxnLst>
                            <a:rect l="0" t="0" r="r" b="b"/>
                            <a:pathLst>
                              <a:path w="20938" h="21260" fill="norm" stroke="1" extrusionOk="0">
                                <a:moveTo>
                                  <a:pt x="3689" y="6272"/>
                                </a:moveTo>
                                <a:cubicBezTo>
                                  <a:pt x="3966" y="4940"/>
                                  <a:pt x="4243" y="3607"/>
                                  <a:pt x="6181" y="2540"/>
                                </a:cubicBezTo>
                                <a:cubicBezTo>
                                  <a:pt x="8120" y="1474"/>
                                  <a:pt x="11720" y="673"/>
                                  <a:pt x="14627" y="1339"/>
                                </a:cubicBezTo>
                                <a:cubicBezTo>
                                  <a:pt x="17535" y="2005"/>
                                  <a:pt x="19750" y="4139"/>
                                  <a:pt x="20581" y="6540"/>
                                </a:cubicBezTo>
                                <a:cubicBezTo>
                                  <a:pt x="21412" y="8941"/>
                                  <a:pt x="20858" y="11609"/>
                                  <a:pt x="18227" y="14010"/>
                                </a:cubicBezTo>
                                <a:cubicBezTo>
                                  <a:pt x="15597" y="16410"/>
                                  <a:pt x="10889" y="18544"/>
                                  <a:pt x="7843" y="19478"/>
                                </a:cubicBezTo>
                                <a:cubicBezTo>
                                  <a:pt x="4797" y="20411"/>
                                  <a:pt x="3412" y="20145"/>
                                  <a:pt x="2304" y="18545"/>
                                </a:cubicBezTo>
                                <a:cubicBezTo>
                                  <a:pt x="1197" y="16945"/>
                                  <a:pt x="366" y="14011"/>
                                  <a:pt x="89" y="11210"/>
                                </a:cubicBezTo>
                                <a:cubicBezTo>
                                  <a:pt x="-188" y="8409"/>
                                  <a:pt x="89" y="5740"/>
                                  <a:pt x="2304" y="3607"/>
                                </a:cubicBezTo>
                                <a:cubicBezTo>
                                  <a:pt x="4520" y="1474"/>
                                  <a:pt x="8674" y="-125"/>
                                  <a:pt x="11720" y="8"/>
                                </a:cubicBezTo>
                                <a:cubicBezTo>
                                  <a:pt x="14766" y="141"/>
                                  <a:pt x="16704" y="2005"/>
                                  <a:pt x="17674" y="4405"/>
                                </a:cubicBezTo>
                                <a:cubicBezTo>
                                  <a:pt x="18643" y="6804"/>
                                  <a:pt x="18643" y="9738"/>
                                  <a:pt x="17397" y="12006"/>
                                </a:cubicBezTo>
                                <a:cubicBezTo>
                                  <a:pt x="16150" y="14274"/>
                                  <a:pt x="13658" y="15876"/>
                                  <a:pt x="11027" y="16543"/>
                                </a:cubicBezTo>
                                <a:cubicBezTo>
                                  <a:pt x="8397" y="17211"/>
                                  <a:pt x="5627" y="16945"/>
                                  <a:pt x="3550" y="15611"/>
                                </a:cubicBezTo>
                                <a:cubicBezTo>
                                  <a:pt x="1474" y="14277"/>
                                  <a:pt x="89" y="11875"/>
                                  <a:pt x="643" y="9607"/>
                                </a:cubicBezTo>
                                <a:cubicBezTo>
                                  <a:pt x="1197" y="7339"/>
                                  <a:pt x="3689" y="5206"/>
                                  <a:pt x="6320" y="4272"/>
                                </a:cubicBezTo>
                                <a:cubicBezTo>
                                  <a:pt x="8950" y="3338"/>
                                  <a:pt x="11720" y="3604"/>
                                  <a:pt x="13935" y="5071"/>
                                </a:cubicBezTo>
                                <a:cubicBezTo>
                                  <a:pt x="16150" y="6538"/>
                                  <a:pt x="17812" y="9206"/>
                                  <a:pt x="17397" y="12141"/>
                                </a:cubicBezTo>
                                <a:cubicBezTo>
                                  <a:pt x="16981" y="15075"/>
                                  <a:pt x="14489" y="18275"/>
                                  <a:pt x="11720" y="19875"/>
                                </a:cubicBezTo>
                                <a:cubicBezTo>
                                  <a:pt x="8950" y="21475"/>
                                  <a:pt x="5904" y="21475"/>
                                  <a:pt x="3966" y="20942"/>
                                </a:cubicBezTo>
                                <a:cubicBezTo>
                                  <a:pt x="2027" y="20408"/>
                                  <a:pt x="1197" y="19342"/>
                                  <a:pt x="1058" y="17476"/>
                                </a:cubicBezTo>
                                <a:cubicBezTo>
                                  <a:pt x="920" y="15610"/>
                                  <a:pt x="1474" y="12944"/>
                                  <a:pt x="3412" y="11211"/>
                                </a:cubicBezTo>
                                <a:cubicBezTo>
                                  <a:pt x="5350" y="9478"/>
                                  <a:pt x="8674" y="8678"/>
                                  <a:pt x="11443" y="9076"/>
                                </a:cubicBezTo>
                                <a:cubicBezTo>
                                  <a:pt x="14212" y="9475"/>
                                  <a:pt x="16427" y="11074"/>
                                  <a:pt x="17535" y="12541"/>
                                </a:cubicBezTo>
                                <a:cubicBezTo>
                                  <a:pt x="18643" y="14008"/>
                                  <a:pt x="18643" y="15344"/>
                                  <a:pt x="17258" y="16545"/>
                                </a:cubicBezTo>
                                <a:cubicBezTo>
                                  <a:pt x="15874" y="17746"/>
                                  <a:pt x="13104" y="18813"/>
                                  <a:pt x="10335" y="18678"/>
                                </a:cubicBezTo>
                                <a:cubicBezTo>
                                  <a:pt x="7566" y="18544"/>
                                  <a:pt x="4797" y="17208"/>
                                  <a:pt x="3274" y="15741"/>
                                </a:cubicBezTo>
                                <a:cubicBezTo>
                                  <a:pt x="1750" y="14274"/>
                                  <a:pt x="1474" y="12675"/>
                                  <a:pt x="2166" y="11743"/>
                                </a:cubicBezTo>
                                <a:cubicBezTo>
                                  <a:pt x="2858" y="10811"/>
                                  <a:pt x="4520" y="10545"/>
                                  <a:pt x="6181" y="10279"/>
                                </a:cubicBezTo>
                              </a:path>
                            </a:pathLst>
                          </a:custGeom>
                          <a:noFill/>
                          <a:ln w="38100" cap="rnd">
                            <a:solidFill>
                              <a:srgbClr val="0061FE"/>
                            </a:solidFill>
                            <a:prstDash val="solid"/>
                            <a:round/>
                          </a:ln>
                          <a:effectLst/>
                        </wps:spPr>
                        <wps:bodyPr/>
                      </wps:wsp>
                      <wps:wsp>
                        <wps:cNvPr id="1073743126" name="Line"/>
                        <wps:cNvSpPr/>
                        <wps:spPr>
                          <a:xfrm>
                            <a:off x="4951784" y="381516"/>
                            <a:ext cx="63415" cy="61318"/>
                          </a:xfrm>
                          <a:custGeom>
                            <a:avLst/>
                            <a:gdLst/>
                            <a:ahLst/>
                            <a:cxnLst>
                              <a:cxn ang="0">
                                <a:pos x="wd2" y="hd2"/>
                              </a:cxn>
                              <a:cxn ang="5400000">
                                <a:pos x="wd2" y="hd2"/>
                              </a:cxn>
                              <a:cxn ang="10800000">
                                <a:pos x="wd2" y="hd2"/>
                              </a:cxn>
                              <a:cxn ang="16200000">
                                <a:pos x="wd2" y="hd2"/>
                              </a:cxn>
                            </a:cxnLst>
                            <a:rect l="0" t="0" r="r" b="b"/>
                            <a:pathLst>
                              <a:path w="21341" h="20879" fill="norm" stroke="1" extrusionOk="0">
                                <a:moveTo>
                                  <a:pt x="5015" y="9816"/>
                                </a:moveTo>
                                <a:cubicBezTo>
                                  <a:pt x="6774" y="8037"/>
                                  <a:pt x="8532" y="6257"/>
                                  <a:pt x="10667" y="5241"/>
                                </a:cubicBezTo>
                                <a:cubicBezTo>
                                  <a:pt x="12802" y="4224"/>
                                  <a:pt x="15313" y="3971"/>
                                  <a:pt x="17071" y="4479"/>
                                </a:cubicBezTo>
                                <a:cubicBezTo>
                                  <a:pt x="18829" y="4987"/>
                                  <a:pt x="19834" y="6257"/>
                                  <a:pt x="19834" y="8035"/>
                                </a:cubicBezTo>
                                <a:cubicBezTo>
                                  <a:pt x="19834" y="9813"/>
                                  <a:pt x="18829" y="12099"/>
                                  <a:pt x="17071" y="13750"/>
                                </a:cubicBezTo>
                                <a:cubicBezTo>
                                  <a:pt x="15313" y="15402"/>
                                  <a:pt x="12802" y="16418"/>
                                  <a:pt x="10290" y="16418"/>
                                </a:cubicBezTo>
                                <a:cubicBezTo>
                                  <a:pt x="7778" y="16418"/>
                                  <a:pt x="5267" y="15402"/>
                                  <a:pt x="3885" y="13624"/>
                                </a:cubicBezTo>
                                <a:cubicBezTo>
                                  <a:pt x="2504" y="11846"/>
                                  <a:pt x="2253" y="9306"/>
                                  <a:pt x="3257" y="7147"/>
                                </a:cubicBezTo>
                                <a:cubicBezTo>
                                  <a:pt x="4262" y="4987"/>
                                  <a:pt x="6522" y="3208"/>
                                  <a:pt x="9160" y="1810"/>
                                </a:cubicBezTo>
                                <a:cubicBezTo>
                                  <a:pt x="11797" y="412"/>
                                  <a:pt x="14811" y="-604"/>
                                  <a:pt x="17197" y="412"/>
                                </a:cubicBezTo>
                                <a:cubicBezTo>
                                  <a:pt x="19583" y="1429"/>
                                  <a:pt x="21341" y="4478"/>
                                  <a:pt x="21341" y="7908"/>
                                </a:cubicBezTo>
                                <a:cubicBezTo>
                                  <a:pt x="21341" y="11339"/>
                                  <a:pt x="19583" y="15151"/>
                                  <a:pt x="17448" y="17565"/>
                                </a:cubicBezTo>
                                <a:cubicBezTo>
                                  <a:pt x="15313" y="19980"/>
                                  <a:pt x="12802" y="20996"/>
                                  <a:pt x="10290" y="20869"/>
                                </a:cubicBezTo>
                                <a:cubicBezTo>
                                  <a:pt x="7778" y="20743"/>
                                  <a:pt x="5267" y="19473"/>
                                  <a:pt x="3508" y="17693"/>
                                </a:cubicBezTo>
                                <a:cubicBezTo>
                                  <a:pt x="1750" y="15914"/>
                                  <a:pt x="746" y="13625"/>
                                  <a:pt x="1374" y="11083"/>
                                </a:cubicBezTo>
                                <a:cubicBezTo>
                                  <a:pt x="2001" y="8541"/>
                                  <a:pt x="4262" y="5745"/>
                                  <a:pt x="7150" y="4094"/>
                                </a:cubicBezTo>
                                <a:cubicBezTo>
                                  <a:pt x="10039" y="2442"/>
                                  <a:pt x="13555" y="1936"/>
                                  <a:pt x="16192" y="2572"/>
                                </a:cubicBezTo>
                                <a:cubicBezTo>
                                  <a:pt x="18829" y="3208"/>
                                  <a:pt x="20587" y="4987"/>
                                  <a:pt x="20964" y="7275"/>
                                </a:cubicBezTo>
                                <a:cubicBezTo>
                                  <a:pt x="21341" y="9563"/>
                                  <a:pt x="20336" y="12358"/>
                                  <a:pt x="17950" y="14518"/>
                                </a:cubicBezTo>
                                <a:cubicBezTo>
                                  <a:pt x="15564" y="16677"/>
                                  <a:pt x="11797" y="18200"/>
                                  <a:pt x="9285" y="18962"/>
                                </a:cubicBezTo>
                                <a:cubicBezTo>
                                  <a:pt x="6774" y="19723"/>
                                  <a:pt x="5518" y="19723"/>
                                  <a:pt x="4136" y="18454"/>
                                </a:cubicBezTo>
                                <a:cubicBezTo>
                                  <a:pt x="2755" y="17184"/>
                                  <a:pt x="1248" y="14644"/>
                                  <a:pt x="495" y="12738"/>
                                </a:cubicBezTo>
                                <a:cubicBezTo>
                                  <a:pt x="-259" y="10832"/>
                                  <a:pt x="-259" y="9560"/>
                                  <a:pt x="1248" y="8162"/>
                                </a:cubicBezTo>
                                <a:cubicBezTo>
                                  <a:pt x="2755" y="6764"/>
                                  <a:pt x="5769" y="5241"/>
                                  <a:pt x="7778" y="4859"/>
                                </a:cubicBezTo>
                                <a:cubicBezTo>
                                  <a:pt x="9788" y="4478"/>
                                  <a:pt x="10792" y="5238"/>
                                  <a:pt x="11797" y="5998"/>
                                </a:cubicBezTo>
                              </a:path>
                            </a:pathLst>
                          </a:custGeom>
                          <a:noFill/>
                          <a:ln w="38100" cap="rnd">
                            <a:solidFill>
                              <a:srgbClr val="0061FE"/>
                            </a:solidFill>
                            <a:prstDash val="solid"/>
                            <a:round/>
                          </a:ln>
                          <a:effectLst/>
                        </wps:spPr>
                        <wps:bodyPr/>
                      </wps:wsp>
                      <wps:wsp>
                        <wps:cNvPr id="1073743127" name="Line"/>
                        <wps:cNvSpPr/>
                        <wps:spPr>
                          <a:xfrm>
                            <a:off x="5597634" y="1376790"/>
                            <a:ext cx="57816" cy="50719"/>
                          </a:xfrm>
                          <a:custGeom>
                            <a:avLst/>
                            <a:gdLst/>
                            <a:ahLst/>
                            <a:cxnLst>
                              <a:cxn ang="0">
                                <a:pos x="wd2" y="hd2"/>
                              </a:cxn>
                              <a:cxn ang="5400000">
                                <a:pos x="wd2" y="hd2"/>
                              </a:cxn>
                              <a:cxn ang="10800000">
                                <a:pos x="wd2" y="hd2"/>
                              </a:cxn>
                              <a:cxn ang="16200000">
                                <a:pos x="wd2" y="hd2"/>
                              </a:cxn>
                            </a:cxnLst>
                            <a:rect l="0" t="0" r="r" b="b"/>
                            <a:pathLst>
                              <a:path w="20658" h="20968" fill="norm" stroke="1" extrusionOk="0">
                                <a:moveTo>
                                  <a:pt x="9752" y="12343"/>
                                </a:moveTo>
                                <a:cubicBezTo>
                                  <a:pt x="9752" y="10801"/>
                                  <a:pt x="9752" y="9260"/>
                                  <a:pt x="10286" y="8026"/>
                                </a:cubicBezTo>
                                <a:cubicBezTo>
                                  <a:pt x="10819" y="6792"/>
                                  <a:pt x="11886" y="5865"/>
                                  <a:pt x="13352" y="5248"/>
                                </a:cubicBezTo>
                                <a:cubicBezTo>
                                  <a:pt x="14819" y="4631"/>
                                  <a:pt x="16686" y="4324"/>
                                  <a:pt x="18286" y="5404"/>
                                </a:cubicBezTo>
                                <a:cubicBezTo>
                                  <a:pt x="19886" y="6484"/>
                                  <a:pt x="21219" y="8952"/>
                                  <a:pt x="20419" y="11728"/>
                                </a:cubicBezTo>
                                <a:cubicBezTo>
                                  <a:pt x="19619" y="14503"/>
                                  <a:pt x="16686" y="17587"/>
                                  <a:pt x="14552" y="19284"/>
                                </a:cubicBezTo>
                                <a:cubicBezTo>
                                  <a:pt x="12419" y="20981"/>
                                  <a:pt x="11086" y="21292"/>
                                  <a:pt x="9219" y="20675"/>
                                </a:cubicBezTo>
                                <a:cubicBezTo>
                                  <a:pt x="7352" y="20058"/>
                                  <a:pt x="4952" y="18513"/>
                                  <a:pt x="3619" y="16045"/>
                                </a:cubicBezTo>
                                <a:cubicBezTo>
                                  <a:pt x="2286" y="13577"/>
                                  <a:pt x="2019" y="10186"/>
                                  <a:pt x="3486" y="7255"/>
                                </a:cubicBezTo>
                                <a:cubicBezTo>
                                  <a:pt x="4952" y="4324"/>
                                  <a:pt x="8152" y="1852"/>
                                  <a:pt x="10552" y="772"/>
                                </a:cubicBezTo>
                                <a:cubicBezTo>
                                  <a:pt x="12952" y="-308"/>
                                  <a:pt x="14552" y="3"/>
                                  <a:pt x="16019" y="1856"/>
                                </a:cubicBezTo>
                                <a:cubicBezTo>
                                  <a:pt x="17486" y="3708"/>
                                  <a:pt x="18819" y="7103"/>
                                  <a:pt x="18819" y="10034"/>
                                </a:cubicBezTo>
                                <a:cubicBezTo>
                                  <a:pt x="18819" y="12965"/>
                                  <a:pt x="17486" y="15433"/>
                                  <a:pt x="15086" y="16975"/>
                                </a:cubicBezTo>
                                <a:cubicBezTo>
                                  <a:pt x="12686" y="18516"/>
                                  <a:pt x="9219" y="19132"/>
                                  <a:pt x="6419" y="17434"/>
                                </a:cubicBezTo>
                                <a:cubicBezTo>
                                  <a:pt x="3619" y="15737"/>
                                  <a:pt x="1486" y="11728"/>
                                  <a:pt x="552" y="8950"/>
                                </a:cubicBezTo>
                                <a:cubicBezTo>
                                  <a:pt x="-381" y="6173"/>
                                  <a:pt x="-114" y="4628"/>
                                  <a:pt x="1219" y="3085"/>
                                </a:cubicBezTo>
                                <a:cubicBezTo>
                                  <a:pt x="2552" y="1541"/>
                                  <a:pt x="4952" y="0"/>
                                  <a:pt x="7886" y="0"/>
                                </a:cubicBezTo>
                                <a:cubicBezTo>
                                  <a:pt x="10819" y="0"/>
                                  <a:pt x="14286" y="1541"/>
                                  <a:pt x="16552" y="3855"/>
                                </a:cubicBezTo>
                                <a:cubicBezTo>
                                  <a:pt x="18819" y="6170"/>
                                  <a:pt x="19886" y="9256"/>
                                  <a:pt x="19752" y="12187"/>
                                </a:cubicBezTo>
                                <a:cubicBezTo>
                                  <a:pt x="19619" y="15119"/>
                                  <a:pt x="18286" y="17894"/>
                                  <a:pt x="15619" y="19438"/>
                                </a:cubicBezTo>
                                <a:cubicBezTo>
                                  <a:pt x="12952" y="20981"/>
                                  <a:pt x="8952" y="21292"/>
                                  <a:pt x="6019" y="20367"/>
                                </a:cubicBezTo>
                                <a:cubicBezTo>
                                  <a:pt x="3086" y="19443"/>
                                  <a:pt x="1219" y="17282"/>
                                  <a:pt x="686" y="14814"/>
                                </a:cubicBezTo>
                                <a:cubicBezTo>
                                  <a:pt x="152" y="12346"/>
                                  <a:pt x="952" y="9571"/>
                                  <a:pt x="3352" y="7720"/>
                                </a:cubicBezTo>
                                <a:cubicBezTo>
                                  <a:pt x="5752" y="5869"/>
                                  <a:pt x="9752" y="4942"/>
                                  <a:pt x="12286" y="4942"/>
                                </a:cubicBezTo>
                                <a:cubicBezTo>
                                  <a:pt x="14819" y="4942"/>
                                  <a:pt x="15886" y="5869"/>
                                  <a:pt x="16819" y="7874"/>
                                </a:cubicBezTo>
                                <a:cubicBezTo>
                                  <a:pt x="17752" y="9878"/>
                                  <a:pt x="18552" y="12962"/>
                                  <a:pt x="18419" y="14967"/>
                                </a:cubicBezTo>
                                <a:cubicBezTo>
                                  <a:pt x="18286" y="16971"/>
                                  <a:pt x="17219" y="17898"/>
                                  <a:pt x="15219" y="18361"/>
                                </a:cubicBezTo>
                                <a:cubicBezTo>
                                  <a:pt x="13219" y="18824"/>
                                  <a:pt x="10286" y="18824"/>
                                  <a:pt x="8552" y="18053"/>
                                </a:cubicBezTo>
                                <a:cubicBezTo>
                                  <a:pt x="6819" y="17282"/>
                                  <a:pt x="6286" y="15741"/>
                                  <a:pt x="5752" y="14199"/>
                                </a:cubicBezTo>
                              </a:path>
                            </a:pathLst>
                          </a:custGeom>
                          <a:noFill/>
                          <a:ln w="38100" cap="rnd">
                            <a:solidFill>
                              <a:srgbClr val="0061FE"/>
                            </a:solidFill>
                            <a:prstDash val="solid"/>
                            <a:round/>
                          </a:ln>
                          <a:effectLst/>
                        </wps:spPr>
                        <wps:bodyPr/>
                      </wps:wsp>
                      <wps:wsp>
                        <wps:cNvPr id="1073743128" name="Line"/>
                        <wps:cNvSpPr/>
                        <wps:spPr>
                          <a:xfrm>
                            <a:off x="4646216" y="788879"/>
                            <a:ext cx="56609" cy="53379"/>
                          </a:xfrm>
                          <a:custGeom>
                            <a:avLst/>
                            <a:gdLst/>
                            <a:ahLst/>
                            <a:cxnLst>
                              <a:cxn ang="0">
                                <a:pos x="wd2" y="hd2"/>
                              </a:cxn>
                              <a:cxn ang="5400000">
                                <a:pos x="wd2" y="hd2"/>
                              </a:cxn>
                              <a:cxn ang="10800000">
                                <a:pos x="wd2" y="hd2"/>
                              </a:cxn>
                              <a:cxn ang="16200000">
                                <a:pos x="wd2" y="hd2"/>
                              </a:cxn>
                            </a:cxnLst>
                            <a:rect l="0" t="0" r="r" b="b"/>
                            <a:pathLst>
                              <a:path w="20739" h="20878" fill="norm" stroke="1" extrusionOk="0">
                                <a:moveTo>
                                  <a:pt x="2574" y="5183"/>
                                </a:moveTo>
                                <a:cubicBezTo>
                                  <a:pt x="4761" y="2848"/>
                                  <a:pt x="6948" y="513"/>
                                  <a:pt x="9956" y="77"/>
                                </a:cubicBezTo>
                                <a:cubicBezTo>
                                  <a:pt x="12963" y="-360"/>
                                  <a:pt x="16791" y="1102"/>
                                  <a:pt x="18842" y="3438"/>
                                </a:cubicBezTo>
                                <a:cubicBezTo>
                                  <a:pt x="20893" y="5775"/>
                                  <a:pt x="21166" y="8986"/>
                                  <a:pt x="20209" y="11759"/>
                                </a:cubicBezTo>
                                <a:cubicBezTo>
                                  <a:pt x="19252" y="14533"/>
                                  <a:pt x="17065" y="16868"/>
                                  <a:pt x="14467" y="18181"/>
                                </a:cubicBezTo>
                                <a:cubicBezTo>
                                  <a:pt x="11870" y="19494"/>
                                  <a:pt x="8862" y="19785"/>
                                  <a:pt x="6265" y="18179"/>
                                </a:cubicBezTo>
                                <a:cubicBezTo>
                                  <a:pt x="3667" y="16573"/>
                                  <a:pt x="1480" y="13071"/>
                                  <a:pt x="523" y="10589"/>
                                </a:cubicBezTo>
                                <a:cubicBezTo>
                                  <a:pt x="-434" y="8107"/>
                                  <a:pt x="-161" y="6645"/>
                                  <a:pt x="2027" y="5185"/>
                                </a:cubicBezTo>
                                <a:cubicBezTo>
                                  <a:pt x="4214" y="3725"/>
                                  <a:pt x="8315" y="2266"/>
                                  <a:pt x="11050" y="1537"/>
                                </a:cubicBezTo>
                                <a:cubicBezTo>
                                  <a:pt x="13784" y="807"/>
                                  <a:pt x="15151" y="807"/>
                                  <a:pt x="16518" y="2559"/>
                                </a:cubicBezTo>
                                <a:cubicBezTo>
                                  <a:pt x="17885" y="4310"/>
                                  <a:pt x="19252" y="7812"/>
                                  <a:pt x="19252" y="10878"/>
                                </a:cubicBezTo>
                                <a:cubicBezTo>
                                  <a:pt x="19252" y="13944"/>
                                  <a:pt x="17885" y="16573"/>
                                  <a:pt x="15698" y="18179"/>
                                </a:cubicBezTo>
                                <a:cubicBezTo>
                                  <a:pt x="13510" y="19785"/>
                                  <a:pt x="10503" y="20367"/>
                                  <a:pt x="7769" y="19636"/>
                                </a:cubicBezTo>
                                <a:cubicBezTo>
                                  <a:pt x="5034" y="18905"/>
                                  <a:pt x="2574" y="16861"/>
                                  <a:pt x="1343" y="14381"/>
                                </a:cubicBezTo>
                                <a:cubicBezTo>
                                  <a:pt x="113" y="11900"/>
                                  <a:pt x="113" y="8983"/>
                                  <a:pt x="2437" y="6941"/>
                                </a:cubicBezTo>
                                <a:cubicBezTo>
                                  <a:pt x="4761" y="4899"/>
                                  <a:pt x="9409" y="3731"/>
                                  <a:pt x="12417" y="3147"/>
                                </a:cubicBezTo>
                                <a:cubicBezTo>
                                  <a:pt x="15424" y="2564"/>
                                  <a:pt x="16791" y="2564"/>
                                  <a:pt x="17885" y="3293"/>
                                </a:cubicBezTo>
                                <a:cubicBezTo>
                                  <a:pt x="18979" y="4022"/>
                                  <a:pt x="19799" y="5481"/>
                                  <a:pt x="20209" y="7816"/>
                                </a:cubicBezTo>
                                <a:cubicBezTo>
                                  <a:pt x="20619" y="10151"/>
                                  <a:pt x="20619" y="13362"/>
                                  <a:pt x="19252" y="15842"/>
                                </a:cubicBezTo>
                                <a:cubicBezTo>
                                  <a:pt x="17885" y="18323"/>
                                  <a:pt x="15151" y="20073"/>
                                  <a:pt x="12280" y="20656"/>
                                </a:cubicBezTo>
                                <a:cubicBezTo>
                                  <a:pt x="9409" y="21240"/>
                                  <a:pt x="6401" y="20658"/>
                                  <a:pt x="4077" y="19054"/>
                                </a:cubicBezTo>
                                <a:cubicBezTo>
                                  <a:pt x="1753" y="17450"/>
                                  <a:pt x="113" y="14824"/>
                                  <a:pt x="250" y="12342"/>
                                </a:cubicBezTo>
                                <a:cubicBezTo>
                                  <a:pt x="386" y="9859"/>
                                  <a:pt x="2300" y="7521"/>
                                  <a:pt x="5034" y="6061"/>
                                </a:cubicBezTo>
                                <a:cubicBezTo>
                                  <a:pt x="7769" y="4601"/>
                                  <a:pt x="11323" y="4019"/>
                                  <a:pt x="13784" y="4895"/>
                                </a:cubicBezTo>
                                <a:cubicBezTo>
                                  <a:pt x="16244" y="5772"/>
                                  <a:pt x="17612" y="8107"/>
                                  <a:pt x="17612" y="10587"/>
                                </a:cubicBezTo>
                                <a:cubicBezTo>
                                  <a:pt x="17612" y="13068"/>
                                  <a:pt x="16244" y="15694"/>
                                  <a:pt x="13784" y="17590"/>
                                </a:cubicBezTo>
                                <a:cubicBezTo>
                                  <a:pt x="11323" y="19487"/>
                                  <a:pt x="7769" y="20655"/>
                                  <a:pt x="5444" y="20802"/>
                                </a:cubicBezTo>
                                <a:cubicBezTo>
                                  <a:pt x="3120" y="20949"/>
                                  <a:pt x="2027" y="20076"/>
                                  <a:pt x="1343" y="18908"/>
                                </a:cubicBezTo>
                                <a:cubicBezTo>
                                  <a:pt x="660" y="17741"/>
                                  <a:pt x="386" y="16279"/>
                                  <a:pt x="1070" y="14528"/>
                                </a:cubicBezTo>
                                <a:cubicBezTo>
                                  <a:pt x="1753" y="12777"/>
                                  <a:pt x="3394" y="10736"/>
                                  <a:pt x="5171" y="10007"/>
                                </a:cubicBezTo>
                                <a:cubicBezTo>
                                  <a:pt x="6948" y="9277"/>
                                  <a:pt x="8862" y="9859"/>
                                  <a:pt x="10776" y="10442"/>
                                </a:cubicBezTo>
                              </a:path>
                            </a:pathLst>
                          </a:custGeom>
                          <a:noFill/>
                          <a:ln w="38100" cap="rnd">
                            <a:solidFill>
                              <a:srgbClr val="0061FE"/>
                            </a:solidFill>
                            <a:prstDash val="solid"/>
                            <a:round/>
                          </a:ln>
                          <a:effectLst/>
                        </wps:spPr>
                        <wps:bodyPr/>
                      </wps:wsp>
                      <wps:wsp>
                        <wps:cNvPr id="1073743129" name="Line"/>
                        <wps:cNvSpPr/>
                        <wps:spPr>
                          <a:xfrm>
                            <a:off x="5365115" y="623628"/>
                            <a:ext cx="53840" cy="56973"/>
                          </a:xfrm>
                          <a:custGeom>
                            <a:avLst/>
                            <a:gdLst/>
                            <a:ahLst/>
                            <a:cxnLst>
                              <a:cxn ang="0">
                                <a:pos x="wd2" y="hd2"/>
                              </a:cxn>
                              <a:cxn ang="5400000">
                                <a:pos x="wd2" y="hd2"/>
                              </a:cxn>
                              <a:cxn ang="10800000">
                                <a:pos x="wd2" y="hd2"/>
                              </a:cxn>
                              <a:cxn ang="16200000">
                                <a:pos x="wd2" y="hd2"/>
                              </a:cxn>
                            </a:cxnLst>
                            <a:rect l="0" t="0" r="r" b="b"/>
                            <a:pathLst>
                              <a:path w="20503" h="21141" fill="norm" stroke="1" extrusionOk="0">
                                <a:moveTo>
                                  <a:pt x="6859" y="8913"/>
                                </a:moveTo>
                                <a:cubicBezTo>
                                  <a:pt x="6007" y="7805"/>
                                  <a:pt x="5154" y="6698"/>
                                  <a:pt x="5154" y="5452"/>
                                </a:cubicBezTo>
                                <a:cubicBezTo>
                                  <a:pt x="5154" y="4206"/>
                                  <a:pt x="6007" y="2823"/>
                                  <a:pt x="7428" y="1715"/>
                                </a:cubicBezTo>
                                <a:cubicBezTo>
                                  <a:pt x="8849" y="607"/>
                                  <a:pt x="10838" y="-224"/>
                                  <a:pt x="13112" y="54"/>
                                </a:cubicBezTo>
                                <a:cubicBezTo>
                                  <a:pt x="15386" y="331"/>
                                  <a:pt x="17944" y="1718"/>
                                  <a:pt x="18796" y="4627"/>
                                </a:cubicBezTo>
                                <a:cubicBezTo>
                                  <a:pt x="19649" y="7535"/>
                                  <a:pt x="18796" y="11966"/>
                                  <a:pt x="16665" y="14873"/>
                                </a:cubicBezTo>
                                <a:cubicBezTo>
                                  <a:pt x="14533" y="17780"/>
                                  <a:pt x="11123" y="19164"/>
                                  <a:pt x="8138" y="19026"/>
                                </a:cubicBezTo>
                                <a:cubicBezTo>
                                  <a:pt x="5154" y="18888"/>
                                  <a:pt x="2596" y="17228"/>
                                  <a:pt x="1175" y="15013"/>
                                </a:cubicBezTo>
                                <a:cubicBezTo>
                                  <a:pt x="-246" y="12797"/>
                                  <a:pt x="-530" y="10027"/>
                                  <a:pt x="1175" y="7396"/>
                                </a:cubicBezTo>
                                <a:cubicBezTo>
                                  <a:pt x="2881" y="4765"/>
                                  <a:pt x="6575" y="2274"/>
                                  <a:pt x="9844" y="1442"/>
                                </a:cubicBezTo>
                                <a:cubicBezTo>
                                  <a:pt x="13112" y="611"/>
                                  <a:pt x="15954" y="1439"/>
                                  <a:pt x="17944" y="3100"/>
                                </a:cubicBezTo>
                                <a:cubicBezTo>
                                  <a:pt x="19933" y="4762"/>
                                  <a:pt x="21070" y="7256"/>
                                  <a:pt x="20217" y="10441"/>
                                </a:cubicBezTo>
                                <a:cubicBezTo>
                                  <a:pt x="19365" y="13626"/>
                                  <a:pt x="16523" y="17501"/>
                                  <a:pt x="13681" y="19438"/>
                                </a:cubicBezTo>
                                <a:cubicBezTo>
                                  <a:pt x="10838" y="21376"/>
                                  <a:pt x="7996" y="21376"/>
                                  <a:pt x="6149" y="20822"/>
                                </a:cubicBezTo>
                                <a:cubicBezTo>
                                  <a:pt x="4302" y="20268"/>
                                  <a:pt x="3449" y="19161"/>
                                  <a:pt x="2880" y="17223"/>
                                </a:cubicBezTo>
                                <a:cubicBezTo>
                                  <a:pt x="2312" y="15286"/>
                                  <a:pt x="2028" y="12518"/>
                                  <a:pt x="3449" y="10027"/>
                                </a:cubicBezTo>
                                <a:cubicBezTo>
                                  <a:pt x="4870" y="7535"/>
                                  <a:pt x="7996" y="5320"/>
                                  <a:pt x="10981" y="4489"/>
                                </a:cubicBezTo>
                                <a:cubicBezTo>
                                  <a:pt x="13965" y="3657"/>
                                  <a:pt x="16807" y="4210"/>
                                  <a:pt x="18370" y="5455"/>
                                </a:cubicBezTo>
                                <a:cubicBezTo>
                                  <a:pt x="19933" y="6701"/>
                                  <a:pt x="20217" y="8640"/>
                                  <a:pt x="19365" y="10579"/>
                                </a:cubicBezTo>
                                <a:cubicBezTo>
                                  <a:pt x="18512" y="12518"/>
                                  <a:pt x="16523" y="14457"/>
                                  <a:pt x="14675" y="15289"/>
                                </a:cubicBezTo>
                                <a:cubicBezTo>
                                  <a:pt x="12828" y="16120"/>
                                  <a:pt x="11123" y="15844"/>
                                  <a:pt x="9417" y="15568"/>
                                </a:cubicBezTo>
                              </a:path>
                            </a:pathLst>
                          </a:custGeom>
                          <a:noFill/>
                          <a:ln w="38100" cap="rnd">
                            <a:solidFill>
                              <a:srgbClr val="0061FE"/>
                            </a:solidFill>
                            <a:prstDash val="solid"/>
                            <a:round/>
                          </a:ln>
                          <a:effectLst/>
                        </wps:spPr>
                        <wps:bodyPr/>
                      </wps:wsp>
                      <wps:wsp>
                        <wps:cNvPr id="1073743130" name="Line"/>
                        <wps:cNvSpPr/>
                        <wps:spPr>
                          <a:xfrm>
                            <a:off x="5006989" y="493164"/>
                            <a:ext cx="54597" cy="107480"/>
                          </a:xfrm>
                          <a:custGeom>
                            <a:avLst/>
                            <a:gdLst/>
                            <a:ahLst/>
                            <a:cxnLst>
                              <a:cxn ang="0">
                                <a:pos x="wd2" y="hd2"/>
                              </a:cxn>
                              <a:cxn ang="5400000">
                                <a:pos x="wd2" y="hd2"/>
                              </a:cxn>
                              <a:cxn ang="10800000">
                                <a:pos x="wd2" y="hd2"/>
                              </a:cxn>
                              <a:cxn ang="16200000">
                                <a:pos x="wd2" y="hd2"/>
                              </a:cxn>
                            </a:cxnLst>
                            <a:rect l="0" t="0" r="r" b="b"/>
                            <a:pathLst>
                              <a:path w="21353" h="21600" fill="norm" stroke="1" extrusionOk="0">
                                <a:moveTo>
                                  <a:pt x="0" y="0"/>
                                </a:moveTo>
                                <a:cubicBezTo>
                                  <a:pt x="1751" y="1351"/>
                                  <a:pt x="3503" y="2702"/>
                                  <a:pt x="6422" y="5177"/>
                                </a:cubicBezTo>
                                <a:cubicBezTo>
                                  <a:pt x="9340" y="7652"/>
                                  <a:pt x="13427" y="11251"/>
                                  <a:pt x="16346" y="13951"/>
                                </a:cubicBezTo>
                                <a:cubicBezTo>
                                  <a:pt x="19265" y="16650"/>
                                  <a:pt x="21016" y="18449"/>
                                  <a:pt x="21308" y="19574"/>
                                </a:cubicBezTo>
                                <a:cubicBezTo>
                                  <a:pt x="21600" y="20699"/>
                                  <a:pt x="20432" y="21150"/>
                                  <a:pt x="19265" y="21600"/>
                                </a:cubicBezTo>
                              </a:path>
                            </a:pathLst>
                          </a:custGeom>
                          <a:noFill/>
                          <a:ln w="6350" cap="rnd">
                            <a:solidFill>
                              <a:srgbClr val="0061FE"/>
                            </a:solidFill>
                            <a:prstDash val="solid"/>
                            <a:round/>
                          </a:ln>
                          <a:effectLst/>
                        </wps:spPr>
                        <wps:bodyPr/>
                      </wps:wsp>
                      <wps:wsp>
                        <wps:cNvPr id="1073743131" name="Line"/>
                        <wps:cNvSpPr/>
                        <wps:spPr>
                          <a:xfrm>
                            <a:off x="4552491" y="643183"/>
                            <a:ext cx="91796" cy="13208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459" y="2807"/>
                                  <a:pt x="4917" y="5614"/>
                                  <a:pt x="7639" y="8116"/>
                                </a:cubicBezTo>
                                <a:cubicBezTo>
                                  <a:pt x="10361" y="10618"/>
                                  <a:pt x="13346" y="12815"/>
                                  <a:pt x="15717" y="15012"/>
                                </a:cubicBezTo>
                                <a:cubicBezTo>
                                  <a:pt x="18088" y="17208"/>
                                  <a:pt x="19844" y="19404"/>
                                  <a:pt x="21600" y="21600"/>
                                </a:cubicBezTo>
                              </a:path>
                            </a:pathLst>
                          </a:custGeom>
                          <a:noFill/>
                          <a:ln w="6350" cap="rnd">
                            <a:solidFill>
                              <a:srgbClr val="0061FE"/>
                            </a:solidFill>
                            <a:prstDash val="solid"/>
                            <a:round/>
                          </a:ln>
                          <a:effectLst/>
                        </wps:spPr>
                        <wps:bodyPr/>
                      </wps:wsp>
                      <wps:wsp>
                        <wps:cNvPr id="1073743132" name="Line"/>
                        <wps:cNvSpPr/>
                        <wps:spPr>
                          <a:xfrm>
                            <a:off x="4948778" y="1017089"/>
                            <a:ext cx="62690" cy="12985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2829" y="18745"/>
                                  <a:pt x="5657" y="15890"/>
                                  <a:pt x="9257" y="12290"/>
                                </a:cubicBezTo>
                                <a:cubicBezTo>
                                  <a:pt x="12857" y="8690"/>
                                  <a:pt x="17229" y="4345"/>
                                  <a:pt x="21600" y="0"/>
                                </a:cubicBezTo>
                              </a:path>
                            </a:pathLst>
                          </a:custGeom>
                          <a:noFill/>
                          <a:ln w="6350" cap="rnd">
                            <a:solidFill>
                              <a:srgbClr val="0061FE"/>
                            </a:solidFill>
                            <a:prstDash val="solid"/>
                            <a:round/>
                          </a:ln>
                          <a:effectLst/>
                        </wps:spPr>
                        <wps:bodyPr/>
                      </wps:wsp>
                      <wps:wsp>
                        <wps:cNvPr id="1073743133" name="Line"/>
                        <wps:cNvSpPr/>
                        <wps:spPr>
                          <a:xfrm>
                            <a:off x="5434621" y="710354"/>
                            <a:ext cx="73884" cy="11194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055" y="2880"/>
                                  <a:pt x="6109" y="5759"/>
                                  <a:pt x="9491" y="8855"/>
                                </a:cubicBezTo>
                                <a:cubicBezTo>
                                  <a:pt x="12873" y="11951"/>
                                  <a:pt x="16582" y="15263"/>
                                  <a:pt x="18655" y="17423"/>
                                </a:cubicBezTo>
                                <a:cubicBezTo>
                                  <a:pt x="20727" y="19583"/>
                                  <a:pt x="21164" y="20592"/>
                                  <a:pt x="21600" y="21600"/>
                                </a:cubicBezTo>
                              </a:path>
                            </a:pathLst>
                          </a:custGeom>
                          <a:noFill/>
                          <a:ln w="6350" cap="rnd">
                            <a:solidFill>
                              <a:srgbClr val="0061FE"/>
                            </a:solidFill>
                            <a:prstDash val="solid"/>
                            <a:round/>
                          </a:ln>
                          <a:effectLst/>
                        </wps:spPr>
                        <wps:bodyPr/>
                      </wps:wsp>
                      <wps:wsp>
                        <wps:cNvPr id="1073743134" name="Line"/>
                        <wps:cNvSpPr/>
                        <wps:spPr>
                          <a:xfrm>
                            <a:off x="5427904" y="1417834"/>
                            <a:ext cx="143291" cy="7389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2362" y="19637"/>
                                  <a:pt x="4725" y="17675"/>
                                  <a:pt x="7369" y="15166"/>
                                </a:cubicBezTo>
                                <a:cubicBezTo>
                                  <a:pt x="10012" y="12657"/>
                                  <a:pt x="12937" y="9602"/>
                                  <a:pt x="15356" y="6984"/>
                                </a:cubicBezTo>
                                <a:cubicBezTo>
                                  <a:pt x="17775" y="4365"/>
                                  <a:pt x="19687" y="2182"/>
                                  <a:pt x="21600" y="0"/>
                                </a:cubicBezTo>
                              </a:path>
                            </a:pathLst>
                          </a:custGeom>
                          <a:noFill/>
                          <a:ln w="6350" cap="rnd">
                            <a:solidFill>
                              <a:srgbClr val="0061FE"/>
                            </a:solidFill>
                            <a:prstDash val="solid"/>
                            <a:round/>
                          </a:ln>
                          <a:effectLst/>
                        </wps:spPr>
                        <wps:bodyPr/>
                      </wps:wsp>
                      <wps:wsp>
                        <wps:cNvPr id="1073743135" name="Line"/>
                        <wps:cNvSpPr/>
                        <wps:spPr>
                          <a:xfrm>
                            <a:off x="688602" y="1847461"/>
                            <a:ext cx="119740" cy="110551"/>
                          </a:xfrm>
                          <a:custGeom>
                            <a:avLst/>
                            <a:gdLst/>
                            <a:ahLst/>
                            <a:cxnLst>
                              <a:cxn ang="0">
                                <a:pos x="wd2" y="hd2"/>
                              </a:cxn>
                              <a:cxn ang="5400000">
                                <a:pos x="wd2" y="hd2"/>
                              </a:cxn>
                              <a:cxn ang="10800000">
                                <a:pos x="wd2" y="hd2"/>
                              </a:cxn>
                              <a:cxn ang="16200000">
                                <a:pos x="wd2" y="hd2"/>
                              </a:cxn>
                            </a:cxnLst>
                            <a:rect l="0" t="0" r="r" b="b"/>
                            <a:pathLst>
                              <a:path w="21600" h="21286" fill="norm" stroke="1" extrusionOk="0">
                                <a:moveTo>
                                  <a:pt x="0" y="2993"/>
                                </a:moveTo>
                                <a:cubicBezTo>
                                  <a:pt x="1168" y="7770"/>
                                  <a:pt x="2335" y="12548"/>
                                  <a:pt x="3114" y="15768"/>
                                </a:cubicBezTo>
                                <a:cubicBezTo>
                                  <a:pt x="3892" y="18988"/>
                                  <a:pt x="4281" y="20650"/>
                                  <a:pt x="4378" y="20961"/>
                                </a:cubicBezTo>
                                <a:cubicBezTo>
                                  <a:pt x="4476" y="21272"/>
                                  <a:pt x="4281" y="20232"/>
                                  <a:pt x="4086" y="17844"/>
                                </a:cubicBezTo>
                                <a:cubicBezTo>
                                  <a:pt x="3892" y="15455"/>
                                  <a:pt x="3697" y="11717"/>
                                  <a:pt x="3989" y="8706"/>
                                </a:cubicBezTo>
                                <a:cubicBezTo>
                                  <a:pt x="4281" y="5695"/>
                                  <a:pt x="5059" y="3410"/>
                                  <a:pt x="6519" y="2060"/>
                                </a:cubicBezTo>
                                <a:cubicBezTo>
                                  <a:pt x="7978" y="710"/>
                                  <a:pt x="10119" y="295"/>
                                  <a:pt x="11676" y="87"/>
                                </a:cubicBezTo>
                                <a:cubicBezTo>
                                  <a:pt x="13232" y="-121"/>
                                  <a:pt x="14205" y="-121"/>
                                  <a:pt x="15568" y="2060"/>
                                </a:cubicBezTo>
                                <a:cubicBezTo>
                                  <a:pt x="16930" y="4241"/>
                                  <a:pt x="18681" y="8603"/>
                                  <a:pt x="19751" y="11614"/>
                                </a:cubicBezTo>
                                <a:cubicBezTo>
                                  <a:pt x="20822" y="14626"/>
                                  <a:pt x="21211" y="16286"/>
                                  <a:pt x="21405" y="17739"/>
                                </a:cubicBezTo>
                                <a:cubicBezTo>
                                  <a:pt x="21600" y="19193"/>
                                  <a:pt x="21600" y="20439"/>
                                  <a:pt x="21600" y="20959"/>
                                </a:cubicBezTo>
                                <a:cubicBezTo>
                                  <a:pt x="21600" y="21479"/>
                                  <a:pt x="21600" y="21272"/>
                                  <a:pt x="21600" y="21065"/>
                                </a:cubicBezTo>
                              </a:path>
                            </a:pathLst>
                          </a:custGeom>
                          <a:noFill/>
                          <a:ln w="12700" cap="rnd">
                            <a:solidFill>
                              <a:srgbClr val="000000"/>
                            </a:solidFill>
                            <a:prstDash val="solid"/>
                            <a:round/>
                          </a:ln>
                          <a:effectLst/>
                        </wps:spPr>
                        <wps:bodyPr/>
                      </wps:wsp>
                      <wps:wsp>
                        <wps:cNvPr id="1073743136" name="Line"/>
                        <wps:cNvSpPr/>
                        <wps:spPr>
                          <a:xfrm>
                            <a:off x="934552" y="1872702"/>
                            <a:ext cx="74433" cy="647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3137" name="Line"/>
                        <wps:cNvSpPr/>
                        <wps:spPr>
                          <a:xfrm>
                            <a:off x="931316" y="1924494"/>
                            <a:ext cx="80905" cy="1"/>
                          </a:xfrm>
                          <a:prstGeom prst="ellipse">
                            <a:avLst/>
                          </a:prstGeom>
                          <a:noFill/>
                          <a:ln w="12700" cap="rnd">
                            <a:solidFill>
                              <a:srgbClr val="000000"/>
                            </a:solidFill>
                            <a:prstDash val="solid"/>
                            <a:round/>
                          </a:ln>
                          <a:effectLst/>
                        </wps:spPr>
                        <wps:bodyPr/>
                      </wps:wsp>
                      <wps:wsp>
                        <wps:cNvPr id="1073743138" name="Line"/>
                        <wps:cNvSpPr/>
                        <wps:spPr>
                          <a:xfrm>
                            <a:off x="1125487" y="1822641"/>
                            <a:ext cx="132685" cy="7993"/>
                          </a:xfrm>
                          <a:custGeom>
                            <a:avLst/>
                            <a:gdLst/>
                            <a:ahLst/>
                            <a:cxnLst>
                              <a:cxn ang="0">
                                <a:pos x="wd2" y="hd2"/>
                              </a:cxn>
                              <a:cxn ang="5400000">
                                <a:pos x="wd2" y="hd2"/>
                              </a:cxn>
                              <a:cxn ang="10800000">
                                <a:pos x="wd2" y="hd2"/>
                              </a:cxn>
                              <a:cxn ang="16200000">
                                <a:pos x="wd2" y="hd2"/>
                              </a:cxn>
                            </a:cxnLst>
                            <a:rect l="0" t="0" r="r" b="b"/>
                            <a:pathLst>
                              <a:path w="21600" h="20019" fill="norm" stroke="1" extrusionOk="0">
                                <a:moveTo>
                                  <a:pt x="0" y="11942"/>
                                </a:moveTo>
                                <a:cubicBezTo>
                                  <a:pt x="4566" y="9229"/>
                                  <a:pt x="9132" y="6516"/>
                                  <a:pt x="12293" y="3814"/>
                                </a:cubicBezTo>
                                <a:cubicBezTo>
                                  <a:pt x="15454" y="1111"/>
                                  <a:pt x="17210" y="-1581"/>
                                  <a:pt x="18527" y="1122"/>
                                </a:cubicBezTo>
                                <a:cubicBezTo>
                                  <a:pt x="19844" y="3824"/>
                                  <a:pt x="20722" y="11922"/>
                                  <a:pt x="21600" y="20019"/>
                                </a:cubicBezTo>
                              </a:path>
                            </a:pathLst>
                          </a:custGeom>
                          <a:noFill/>
                          <a:ln w="12700" cap="rnd">
                            <a:solidFill>
                              <a:srgbClr val="000000"/>
                            </a:solidFill>
                            <a:prstDash val="solid"/>
                            <a:round/>
                          </a:ln>
                          <a:effectLst/>
                        </wps:spPr>
                        <wps:bodyPr/>
                      </wps:wsp>
                      <wps:wsp>
                        <wps:cNvPr id="1073743139" name="Line"/>
                        <wps:cNvSpPr/>
                        <wps:spPr>
                          <a:xfrm>
                            <a:off x="1125351" y="1837107"/>
                            <a:ext cx="154028" cy="139789"/>
                          </a:xfrm>
                          <a:custGeom>
                            <a:avLst/>
                            <a:gdLst/>
                            <a:ahLst/>
                            <a:cxnLst>
                              <a:cxn ang="0">
                                <a:pos x="wd2" y="hd2"/>
                              </a:cxn>
                              <a:cxn ang="5400000">
                                <a:pos x="wd2" y="hd2"/>
                              </a:cxn>
                              <a:cxn ang="10800000">
                                <a:pos x="wd2" y="hd2"/>
                              </a:cxn>
                              <a:cxn ang="16200000">
                                <a:pos x="wd2" y="hd2"/>
                              </a:cxn>
                            </a:cxnLst>
                            <a:rect l="0" t="0" r="r" b="b"/>
                            <a:pathLst>
                              <a:path w="21270" h="21529" fill="norm" stroke="1" extrusionOk="0">
                                <a:moveTo>
                                  <a:pt x="466" y="0"/>
                                </a:moveTo>
                                <a:cubicBezTo>
                                  <a:pt x="317" y="2492"/>
                                  <a:pt x="168" y="4984"/>
                                  <a:pt x="93" y="6729"/>
                                </a:cubicBezTo>
                                <a:cubicBezTo>
                                  <a:pt x="19" y="8473"/>
                                  <a:pt x="19" y="9471"/>
                                  <a:pt x="93" y="9471"/>
                                </a:cubicBezTo>
                                <a:cubicBezTo>
                                  <a:pt x="168" y="9471"/>
                                  <a:pt x="317" y="8473"/>
                                  <a:pt x="1285" y="7394"/>
                                </a:cubicBezTo>
                                <a:cubicBezTo>
                                  <a:pt x="2253" y="6314"/>
                                  <a:pt x="4041" y="5151"/>
                                  <a:pt x="6573" y="4902"/>
                                </a:cubicBezTo>
                                <a:cubicBezTo>
                                  <a:pt x="9106" y="4653"/>
                                  <a:pt x="12383" y="5318"/>
                                  <a:pt x="14990" y="6896"/>
                                </a:cubicBezTo>
                                <a:cubicBezTo>
                                  <a:pt x="17597" y="8475"/>
                                  <a:pt x="19533" y="10967"/>
                                  <a:pt x="20502" y="12794"/>
                                </a:cubicBezTo>
                                <a:cubicBezTo>
                                  <a:pt x="21470" y="14622"/>
                                  <a:pt x="21470" y="15784"/>
                                  <a:pt x="20800" y="16947"/>
                                </a:cubicBezTo>
                                <a:cubicBezTo>
                                  <a:pt x="20129" y="18110"/>
                                  <a:pt x="18789" y="19272"/>
                                  <a:pt x="16331" y="20103"/>
                                </a:cubicBezTo>
                                <a:cubicBezTo>
                                  <a:pt x="13873" y="20934"/>
                                  <a:pt x="10298" y="21433"/>
                                  <a:pt x="7616" y="21517"/>
                                </a:cubicBezTo>
                                <a:cubicBezTo>
                                  <a:pt x="4935" y="21600"/>
                                  <a:pt x="3147" y="21268"/>
                                  <a:pt x="1881" y="20852"/>
                                </a:cubicBezTo>
                                <a:cubicBezTo>
                                  <a:pt x="615" y="20437"/>
                                  <a:pt x="-130" y="19939"/>
                                  <a:pt x="19" y="19607"/>
                                </a:cubicBezTo>
                                <a:cubicBezTo>
                                  <a:pt x="168" y="19275"/>
                                  <a:pt x="1211" y="19108"/>
                                  <a:pt x="2253" y="18941"/>
                                </a:cubicBezTo>
                              </a:path>
                            </a:pathLst>
                          </a:custGeom>
                          <a:noFill/>
                          <a:ln w="12700" cap="rnd">
                            <a:solidFill>
                              <a:srgbClr val="000000"/>
                            </a:solidFill>
                            <a:prstDash val="solid"/>
                            <a:round/>
                          </a:ln>
                          <a:effectLst/>
                        </wps:spPr>
                        <wps:bodyPr/>
                      </wps:wsp>
                      <wps:wsp>
                        <wps:cNvPr id="1073743140" name="Line"/>
                        <wps:cNvSpPr/>
                        <wps:spPr>
                          <a:xfrm>
                            <a:off x="2704747" y="1795039"/>
                            <a:ext cx="110032" cy="10033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6969"/>
                                </a:moveTo>
                                <a:cubicBezTo>
                                  <a:pt x="212" y="9523"/>
                                  <a:pt x="424" y="12077"/>
                                  <a:pt x="741" y="14516"/>
                                </a:cubicBezTo>
                                <a:cubicBezTo>
                                  <a:pt x="1059" y="16954"/>
                                  <a:pt x="1482" y="19277"/>
                                  <a:pt x="1694" y="19857"/>
                                </a:cubicBezTo>
                                <a:cubicBezTo>
                                  <a:pt x="1906" y="20438"/>
                                  <a:pt x="1906" y="19275"/>
                                  <a:pt x="2224" y="16140"/>
                                </a:cubicBezTo>
                                <a:cubicBezTo>
                                  <a:pt x="2541" y="13004"/>
                                  <a:pt x="3176" y="7896"/>
                                  <a:pt x="4659" y="4645"/>
                                </a:cubicBezTo>
                                <a:cubicBezTo>
                                  <a:pt x="6141" y="1394"/>
                                  <a:pt x="8471" y="0"/>
                                  <a:pt x="10694" y="0"/>
                                </a:cubicBezTo>
                                <a:cubicBezTo>
                                  <a:pt x="12918" y="0"/>
                                  <a:pt x="15035" y="1394"/>
                                  <a:pt x="16518" y="4180"/>
                                </a:cubicBezTo>
                                <a:cubicBezTo>
                                  <a:pt x="18000" y="6967"/>
                                  <a:pt x="18847" y="11146"/>
                                  <a:pt x="19588" y="14282"/>
                                </a:cubicBezTo>
                                <a:cubicBezTo>
                                  <a:pt x="20329" y="17417"/>
                                  <a:pt x="20965" y="19509"/>
                                  <a:pt x="21600" y="21600"/>
                                </a:cubicBezTo>
                              </a:path>
                            </a:pathLst>
                          </a:custGeom>
                          <a:noFill/>
                          <a:ln w="12700" cap="rnd">
                            <a:solidFill>
                              <a:srgbClr val="000000"/>
                            </a:solidFill>
                            <a:prstDash val="solid"/>
                            <a:round/>
                          </a:ln>
                          <a:effectLst/>
                        </wps:spPr>
                        <wps:bodyPr/>
                      </wps:wsp>
                      <wps:wsp>
                        <wps:cNvPr id="1073743141" name="Line"/>
                        <wps:cNvSpPr/>
                        <wps:spPr>
                          <a:xfrm>
                            <a:off x="2918336" y="1817685"/>
                            <a:ext cx="61488" cy="647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3142" name="Line"/>
                        <wps:cNvSpPr/>
                        <wps:spPr>
                          <a:xfrm>
                            <a:off x="2911863" y="1866228"/>
                            <a:ext cx="77670" cy="325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3143" name="Line"/>
                        <wps:cNvSpPr/>
                        <wps:spPr>
                          <a:xfrm>
                            <a:off x="3131924" y="1738361"/>
                            <a:ext cx="64185" cy="141976"/>
                          </a:xfrm>
                          <a:custGeom>
                            <a:avLst/>
                            <a:gdLst/>
                            <a:ahLst/>
                            <a:cxnLst>
                              <a:cxn ang="0">
                                <a:pos x="wd2" y="hd2"/>
                              </a:cxn>
                              <a:cxn ang="5400000">
                                <a:pos x="wd2" y="hd2"/>
                              </a:cxn>
                              <a:cxn ang="10800000">
                                <a:pos x="wd2" y="hd2"/>
                              </a:cxn>
                              <a:cxn ang="16200000">
                                <a:pos x="wd2" y="hd2"/>
                              </a:cxn>
                            </a:cxnLst>
                            <a:rect l="0" t="0" r="r" b="b"/>
                            <a:pathLst>
                              <a:path w="21420" h="21374" fill="norm" stroke="1" extrusionOk="0">
                                <a:moveTo>
                                  <a:pt x="0" y="10971"/>
                                </a:moveTo>
                                <a:cubicBezTo>
                                  <a:pt x="5760" y="7722"/>
                                  <a:pt x="11520" y="4473"/>
                                  <a:pt x="15120" y="2524"/>
                                </a:cubicBezTo>
                                <a:cubicBezTo>
                                  <a:pt x="18720" y="575"/>
                                  <a:pt x="20160" y="-75"/>
                                  <a:pt x="20880" y="7"/>
                                </a:cubicBezTo>
                                <a:cubicBezTo>
                                  <a:pt x="21600" y="88"/>
                                  <a:pt x="21600" y="901"/>
                                  <a:pt x="20880" y="3743"/>
                                </a:cubicBezTo>
                                <a:cubicBezTo>
                                  <a:pt x="20160" y="6586"/>
                                  <a:pt x="18720" y="11458"/>
                                  <a:pt x="18000" y="14299"/>
                                </a:cubicBezTo>
                                <a:cubicBezTo>
                                  <a:pt x="17280" y="17141"/>
                                  <a:pt x="17280" y="17953"/>
                                  <a:pt x="17460" y="18846"/>
                                </a:cubicBezTo>
                                <a:cubicBezTo>
                                  <a:pt x="17640" y="19739"/>
                                  <a:pt x="18000" y="20713"/>
                                  <a:pt x="18180" y="21119"/>
                                </a:cubicBezTo>
                                <a:cubicBezTo>
                                  <a:pt x="18360" y="21525"/>
                                  <a:pt x="18360" y="21362"/>
                                  <a:pt x="18360" y="21199"/>
                                </a:cubicBezTo>
                              </a:path>
                            </a:pathLst>
                          </a:custGeom>
                          <a:noFill/>
                          <a:ln w="12700" cap="rnd">
                            <a:solidFill>
                              <a:srgbClr val="000000"/>
                            </a:solidFill>
                            <a:prstDash val="solid"/>
                            <a:round/>
                          </a:ln>
                          <a:effectLst/>
                        </wps:spPr>
                        <wps:bodyPr/>
                      </wps:wsp>
                      <wps:wsp>
                        <wps:cNvPr id="1073743144" name="Line"/>
                        <wps:cNvSpPr/>
                        <wps:spPr>
                          <a:xfrm>
                            <a:off x="3096326" y="1905072"/>
                            <a:ext cx="168283" cy="1942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046" y="14400"/>
                                  <a:pt x="6092" y="7200"/>
                                  <a:pt x="9692" y="3600"/>
                                </a:cubicBezTo>
                                <a:cubicBezTo>
                                  <a:pt x="13292" y="0"/>
                                  <a:pt x="17446" y="0"/>
                                  <a:pt x="21600" y="0"/>
                                </a:cubicBezTo>
                              </a:path>
                            </a:pathLst>
                          </a:custGeom>
                          <a:noFill/>
                          <a:ln w="12700" cap="rnd">
                            <a:solidFill>
                              <a:srgbClr val="000000"/>
                            </a:solidFill>
                            <a:prstDash val="solid"/>
                            <a:round/>
                          </a:ln>
                          <a:effectLst/>
                        </wps:spPr>
                        <wps:bodyPr/>
                      </wps:wsp>
                      <wps:wsp>
                        <wps:cNvPr id="1073743145" name="Line"/>
                        <wps:cNvSpPr/>
                        <wps:spPr>
                          <a:xfrm>
                            <a:off x="3292803" y="1764770"/>
                            <a:ext cx="94529" cy="144762"/>
                          </a:xfrm>
                          <a:custGeom>
                            <a:avLst/>
                            <a:gdLst/>
                            <a:ahLst/>
                            <a:cxnLst>
                              <a:cxn ang="0">
                                <a:pos x="wd2" y="hd2"/>
                              </a:cxn>
                              <a:cxn ang="5400000">
                                <a:pos x="wd2" y="hd2"/>
                              </a:cxn>
                              <a:cxn ang="10800000">
                                <a:pos x="wd2" y="hd2"/>
                              </a:cxn>
                              <a:cxn ang="16200000">
                                <a:pos x="wd2" y="hd2"/>
                              </a:cxn>
                            </a:cxnLst>
                            <a:rect l="0" t="0" r="r" b="b"/>
                            <a:pathLst>
                              <a:path w="21031" h="21314" fill="norm" stroke="1" extrusionOk="0">
                                <a:moveTo>
                                  <a:pt x="8847" y="2075"/>
                                </a:moveTo>
                                <a:cubicBezTo>
                                  <a:pt x="7647" y="1915"/>
                                  <a:pt x="6447" y="1756"/>
                                  <a:pt x="5007" y="2629"/>
                                </a:cubicBezTo>
                                <a:cubicBezTo>
                                  <a:pt x="3567" y="3503"/>
                                  <a:pt x="1887" y="5409"/>
                                  <a:pt x="927" y="7872"/>
                                </a:cubicBezTo>
                                <a:cubicBezTo>
                                  <a:pt x="-33" y="10334"/>
                                  <a:pt x="-273" y="13352"/>
                                  <a:pt x="327" y="15655"/>
                                </a:cubicBezTo>
                                <a:cubicBezTo>
                                  <a:pt x="927" y="17958"/>
                                  <a:pt x="2367" y="19547"/>
                                  <a:pt x="4407" y="20420"/>
                                </a:cubicBezTo>
                                <a:cubicBezTo>
                                  <a:pt x="6447" y="21294"/>
                                  <a:pt x="9087" y="21452"/>
                                  <a:pt x="11607" y="21213"/>
                                </a:cubicBezTo>
                                <a:cubicBezTo>
                                  <a:pt x="14127" y="20975"/>
                                  <a:pt x="16527" y="20339"/>
                                  <a:pt x="18327" y="18513"/>
                                </a:cubicBezTo>
                                <a:cubicBezTo>
                                  <a:pt x="20127" y="16686"/>
                                  <a:pt x="21327" y="13668"/>
                                  <a:pt x="20967" y="10809"/>
                                </a:cubicBezTo>
                                <a:cubicBezTo>
                                  <a:pt x="20607" y="7950"/>
                                  <a:pt x="18687" y="5250"/>
                                  <a:pt x="16647" y="3424"/>
                                </a:cubicBezTo>
                                <a:cubicBezTo>
                                  <a:pt x="14607" y="1598"/>
                                  <a:pt x="12447" y="646"/>
                                  <a:pt x="11007" y="249"/>
                                </a:cubicBezTo>
                                <a:cubicBezTo>
                                  <a:pt x="9567" y="-148"/>
                                  <a:pt x="8847" y="10"/>
                                  <a:pt x="8127" y="169"/>
                                </a:cubicBezTo>
                              </a:path>
                            </a:pathLst>
                          </a:custGeom>
                          <a:noFill/>
                          <a:ln w="12700" cap="rnd">
                            <a:solidFill>
                              <a:srgbClr val="000000"/>
                            </a:solidFill>
                            <a:prstDash val="solid"/>
                            <a:round/>
                          </a:ln>
                          <a:effectLst/>
                        </wps:spPr>
                        <wps:bodyPr/>
                      </wps:wsp>
                      <wps:wsp>
                        <wps:cNvPr id="1073743146" name="Line"/>
                        <wps:cNvSpPr/>
                        <wps:spPr>
                          <a:xfrm>
                            <a:off x="4735709" y="1752770"/>
                            <a:ext cx="98451" cy="81114"/>
                          </a:xfrm>
                          <a:custGeom>
                            <a:avLst/>
                            <a:gdLst/>
                            <a:ahLst/>
                            <a:cxnLst>
                              <a:cxn ang="0">
                                <a:pos x="wd2" y="hd2"/>
                              </a:cxn>
                              <a:cxn ang="5400000">
                                <a:pos x="wd2" y="hd2"/>
                              </a:cxn>
                              <a:cxn ang="10800000">
                                <a:pos x="wd2" y="hd2"/>
                              </a:cxn>
                              <a:cxn ang="16200000">
                                <a:pos x="wd2" y="hd2"/>
                              </a:cxn>
                            </a:cxnLst>
                            <a:rect l="0" t="0" r="r" b="b"/>
                            <a:pathLst>
                              <a:path w="21427" h="20559" fill="norm" stroke="1" extrusionOk="0">
                                <a:moveTo>
                                  <a:pt x="297" y="7432"/>
                                </a:moveTo>
                                <a:cubicBezTo>
                                  <a:pt x="62" y="8800"/>
                                  <a:pt x="-173" y="10169"/>
                                  <a:pt x="179" y="12904"/>
                                </a:cubicBezTo>
                                <a:cubicBezTo>
                                  <a:pt x="531" y="15638"/>
                                  <a:pt x="1471" y="19740"/>
                                  <a:pt x="2057" y="20423"/>
                                </a:cubicBezTo>
                                <a:cubicBezTo>
                                  <a:pt x="2644" y="21106"/>
                                  <a:pt x="2879" y="18371"/>
                                  <a:pt x="2997" y="15363"/>
                                </a:cubicBezTo>
                                <a:cubicBezTo>
                                  <a:pt x="3114" y="12355"/>
                                  <a:pt x="3114" y="9073"/>
                                  <a:pt x="3936" y="6475"/>
                                </a:cubicBezTo>
                                <a:cubicBezTo>
                                  <a:pt x="4757" y="3878"/>
                                  <a:pt x="6401" y="1964"/>
                                  <a:pt x="8397" y="871"/>
                                </a:cubicBezTo>
                                <a:cubicBezTo>
                                  <a:pt x="10392" y="-222"/>
                                  <a:pt x="12740" y="-494"/>
                                  <a:pt x="14971" y="1283"/>
                                </a:cubicBezTo>
                                <a:cubicBezTo>
                                  <a:pt x="17201" y="3060"/>
                                  <a:pt x="19314" y="6887"/>
                                  <a:pt x="20370" y="10441"/>
                                </a:cubicBezTo>
                                <a:cubicBezTo>
                                  <a:pt x="21427" y="13995"/>
                                  <a:pt x="21427" y="17277"/>
                                  <a:pt x="21427" y="20559"/>
                                </a:cubicBezTo>
                              </a:path>
                            </a:pathLst>
                          </a:custGeom>
                          <a:noFill/>
                          <a:ln w="12700" cap="rnd">
                            <a:solidFill>
                              <a:srgbClr val="000000"/>
                            </a:solidFill>
                            <a:prstDash val="solid"/>
                            <a:round/>
                          </a:ln>
                          <a:effectLst/>
                        </wps:spPr>
                        <wps:bodyPr/>
                      </wps:wsp>
                      <wps:wsp>
                        <wps:cNvPr id="1073743147" name="Line"/>
                        <wps:cNvSpPr/>
                        <wps:spPr>
                          <a:xfrm>
                            <a:off x="4921536" y="1778866"/>
                            <a:ext cx="64725" cy="647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3148" name="Line"/>
                        <wps:cNvSpPr/>
                        <wps:spPr>
                          <a:xfrm>
                            <a:off x="4918300" y="1820935"/>
                            <a:ext cx="64725" cy="1"/>
                          </a:xfrm>
                          <a:prstGeom prst="ellipse">
                            <a:avLst/>
                          </a:prstGeom>
                          <a:noFill/>
                          <a:ln w="12700" cap="rnd">
                            <a:solidFill>
                              <a:srgbClr val="000000"/>
                            </a:solidFill>
                            <a:prstDash val="solid"/>
                            <a:round/>
                          </a:ln>
                          <a:effectLst/>
                        </wps:spPr>
                        <wps:bodyPr/>
                      </wps:wsp>
                      <wps:wsp>
                        <wps:cNvPr id="1073743149" name="Line"/>
                        <wps:cNvSpPr/>
                        <wps:spPr>
                          <a:xfrm>
                            <a:off x="5089818" y="1700623"/>
                            <a:ext cx="67556" cy="123537"/>
                          </a:xfrm>
                          <a:custGeom>
                            <a:avLst/>
                            <a:gdLst/>
                            <a:ahLst/>
                            <a:cxnLst>
                              <a:cxn ang="0">
                                <a:pos x="wd2" y="hd2"/>
                              </a:cxn>
                              <a:cxn ang="5400000">
                                <a:pos x="wd2" y="hd2"/>
                              </a:cxn>
                              <a:cxn ang="10800000">
                                <a:pos x="wd2" y="hd2"/>
                              </a:cxn>
                              <a:cxn ang="16200000">
                                <a:pos x="wd2" y="hd2"/>
                              </a:cxn>
                            </a:cxnLst>
                            <a:rect l="0" t="0" r="r" b="b"/>
                            <a:pathLst>
                              <a:path w="21471" h="21512" fill="norm" stroke="1" extrusionOk="0">
                                <a:moveTo>
                                  <a:pt x="0" y="11932"/>
                                </a:moveTo>
                                <a:cubicBezTo>
                                  <a:pt x="4457" y="9490"/>
                                  <a:pt x="8914" y="7048"/>
                                  <a:pt x="11657" y="5357"/>
                                </a:cubicBezTo>
                                <a:cubicBezTo>
                                  <a:pt x="14400" y="3667"/>
                                  <a:pt x="15429" y="2728"/>
                                  <a:pt x="16800" y="1790"/>
                                </a:cubicBezTo>
                                <a:cubicBezTo>
                                  <a:pt x="18171" y="851"/>
                                  <a:pt x="19886" y="-88"/>
                                  <a:pt x="20743" y="6"/>
                                </a:cubicBezTo>
                                <a:cubicBezTo>
                                  <a:pt x="21600" y="101"/>
                                  <a:pt x="21600" y="1228"/>
                                  <a:pt x="21257" y="4984"/>
                                </a:cubicBezTo>
                                <a:cubicBezTo>
                                  <a:pt x="20914" y="8741"/>
                                  <a:pt x="20229" y="15126"/>
                                  <a:pt x="19543" y="21512"/>
                                </a:cubicBezTo>
                              </a:path>
                            </a:pathLst>
                          </a:custGeom>
                          <a:noFill/>
                          <a:ln w="12700" cap="rnd">
                            <a:solidFill>
                              <a:srgbClr val="000000"/>
                            </a:solidFill>
                            <a:prstDash val="solid"/>
                            <a:round/>
                          </a:ln>
                          <a:effectLst/>
                        </wps:spPr>
                        <wps:bodyPr/>
                      </wps:wsp>
                      <wps:wsp>
                        <wps:cNvPr id="1073743150" name="Line"/>
                        <wps:cNvSpPr/>
                        <wps:spPr>
                          <a:xfrm>
                            <a:off x="5080110" y="1836147"/>
                            <a:ext cx="142393" cy="26857"/>
                          </a:xfrm>
                          <a:custGeom>
                            <a:avLst/>
                            <a:gdLst/>
                            <a:ahLst/>
                            <a:cxnLst>
                              <a:cxn ang="0">
                                <a:pos x="wd2" y="hd2"/>
                              </a:cxn>
                              <a:cxn ang="5400000">
                                <a:pos x="wd2" y="hd2"/>
                              </a:cxn>
                              <a:cxn ang="10800000">
                                <a:pos x="wd2" y="hd2"/>
                              </a:cxn>
                              <a:cxn ang="16200000">
                                <a:pos x="wd2" y="hd2"/>
                              </a:cxn>
                            </a:cxnLst>
                            <a:rect l="0" t="0" r="r" b="b"/>
                            <a:pathLst>
                              <a:path w="21600" h="20684" fill="norm" stroke="1" extrusionOk="0">
                                <a:moveTo>
                                  <a:pt x="0" y="20684"/>
                                </a:moveTo>
                                <a:cubicBezTo>
                                  <a:pt x="4745" y="13208"/>
                                  <a:pt x="9491" y="5732"/>
                                  <a:pt x="13091" y="2408"/>
                                </a:cubicBezTo>
                                <a:cubicBezTo>
                                  <a:pt x="16691" y="-916"/>
                                  <a:pt x="19145" y="-88"/>
                                  <a:pt x="21600" y="740"/>
                                </a:cubicBezTo>
                              </a:path>
                            </a:pathLst>
                          </a:custGeom>
                          <a:noFill/>
                          <a:ln w="12700" cap="rnd">
                            <a:solidFill>
                              <a:srgbClr val="000000"/>
                            </a:solidFill>
                            <a:prstDash val="solid"/>
                            <a:round/>
                          </a:ln>
                          <a:effectLst/>
                        </wps:spPr>
                        <wps:bodyPr/>
                      </wps:wsp>
                      <wps:wsp>
                        <wps:cNvPr id="1073743151" name="Line"/>
                        <wps:cNvSpPr/>
                        <wps:spPr>
                          <a:xfrm>
                            <a:off x="5238683" y="1707676"/>
                            <a:ext cx="129448" cy="970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320" y="19206"/>
                                  <a:pt x="8640" y="16812"/>
                                  <a:pt x="12240" y="13212"/>
                                </a:cubicBezTo>
                                <a:cubicBezTo>
                                  <a:pt x="15840" y="9612"/>
                                  <a:pt x="18720" y="4806"/>
                                  <a:pt x="21600" y="0"/>
                                </a:cubicBezTo>
                              </a:path>
                            </a:pathLst>
                          </a:custGeom>
                          <a:noFill/>
                          <a:ln w="12700" cap="rnd">
                            <a:solidFill>
                              <a:srgbClr val="000000"/>
                            </a:solidFill>
                            <a:prstDash val="solid"/>
                            <a:round/>
                          </a:ln>
                          <a:effectLst/>
                        </wps:spPr>
                        <wps:bodyPr/>
                      </wps:wsp>
                      <wps:wsp>
                        <wps:cNvPr id="1073743152" name="Line"/>
                        <wps:cNvSpPr/>
                        <wps:spPr>
                          <a:xfrm>
                            <a:off x="5239088" y="1740022"/>
                            <a:ext cx="149079" cy="113033"/>
                          </a:xfrm>
                          <a:custGeom>
                            <a:avLst/>
                            <a:gdLst/>
                            <a:ahLst/>
                            <a:cxnLst>
                              <a:cxn ang="0">
                                <a:pos x="wd2" y="hd2"/>
                              </a:cxn>
                              <a:cxn ang="5400000">
                                <a:pos x="wd2" y="hd2"/>
                              </a:cxn>
                              <a:cxn ang="10800000">
                                <a:pos x="wd2" y="hd2"/>
                              </a:cxn>
                              <a:cxn ang="16200000">
                                <a:pos x="wd2" y="hd2"/>
                              </a:cxn>
                            </a:cxnLst>
                            <a:rect l="0" t="0" r="r" b="b"/>
                            <a:pathLst>
                              <a:path w="21475" h="21350" fill="norm" stroke="1" extrusionOk="0">
                                <a:moveTo>
                                  <a:pt x="874" y="0"/>
                                </a:moveTo>
                                <a:cubicBezTo>
                                  <a:pt x="564" y="1020"/>
                                  <a:pt x="253" y="2040"/>
                                  <a:pt x="97" y="3466"/>
                                </a:cubicBezTo>
                                <a:cubicBezTo>
                                  <a:pt x="-58" y="4893"/>
                                  <a:pt x="-58" y="6726"/>
                                  <a:pt x="330" y="7235"/>
                                </a:cubicBezTo>
                                <a:cubicBezTo>
                                  <a:pt x="719" y="7745"/>
                                  <a:pt x="1496" y="6929"/>
                                  <a:pt x="3671" y="6318"/>
                                </a:cubicBezTo>
                                <a:cubicBezTo>
                                  <a:pt x="5847" y="5706"/>
                                  <a:pt x="9421" y="5299"/>
                                  <a:pt x="12451" y="5910"/>
                                </a:cubicBezTo>
                                <a:cubicBezTo>
                                  <a:pt x="15482" y="6522"/>
                                  <a:pt x="17968" y="8152"/>
                                  <a:pt x="19444" y="10088"/>
                                </a:cubicBezTo>
                                <a:cubicBezTo>
                                  <a:pt x="20920" y="12024"/>
                                  <a:pt x="21387" y="14265"/>
                                  <a:pt x="21464" y="15894"/>
                                </a:cubicBezTo>
                                <a:cubicBezTo>
                                  <a:pt x="21542" y="17524"/>
                                  <a:pt x="21231" y="18542"/>
                                  <a:pt x="20221" y="19561"/>
                                </a:cubicBezTo>
                                <a:cubicBezTo>
                                  <a:pt x="19211" y="20580"/>
                                  <a:pt x="17502" y="21600"/>
                                  <a:pt x="14705" y="21295"/>
                                </a:cubicBezTo>
                                <a:cubicBezTo>
                                  <a:pt x="11907" y="20989"/>
                                  <a:pt x="8023" y="19359"/>
                                  <a:pt x="4138" y="17729"/>
                                </a:cubicBezTo>
                              </a:path>
                            </a:pathLst>
                          </a:custGeom>
                          <a:noFill/>
                          <a:ln w="12700" cap="rnd">
                            <a:solidFill>
                              <a:srgbClr val="000000"/>
                            </a:solidFill>
                            <a:prstDash val="solid"/>
                            <a:round/>
                          </a:ln>
                          <a:effectLst/>
                        </wps:spPr>
                        <wps:bodyPr/>
                      </wps:wsp>
                    </wpg:wgp>
                  </a:graphicData>
                </a:graphic>
              </wp:anchor>
            </w:drawing>
          </mc:Choice>
          <mc:Fallback>
            <w:pict>
              <v:group id="_x0000_s2260" style="visibility:visible;position:absolute;margin-left:0.0pt;margin-top:8.4pt;width:420.7pt;height:136.6pt;z-index:251668480;mso-position-horizontal:absolute;mso-position-horizontal-relative:margin;mso-position-vertical:absolute;mso-position-vertical-relative:line;mso-wrap-distance-left:0.0pt;mso-wrap-distance-top:0.0pt;mso-wrap-distance-right:0.0pt;mso-wrap-distance-bottom:0.0pt;" coordorigin="440782,242096" coordsize="5342585,1734800">
                <w10:wrap type="topAndBottom" side="bothSides" anchorx="margin"/>
                <v:shape id="_x0000_s2261" style="position:absolute;left:458677;top:331374;width:53684;height:1270521;" coordorigin="0,0" coordsize="21600,21600" path="M 0,0 C 0,730 0,1460 0,2241 C 0,3022 0,3854 240,4553 C 480,5253 960,5821 1440,6308 C 1920,6794 2400,7200 3120,7646 C 3840,8092 4800,8579 5520,9025 C 6240,9471 6720,9877 7440,10283 C 8160,10688 9120,11094 9840,11500 C 10560,11905 11040,12311 11520,12777 C 12000,13244 12480,13771 12960,14299 C 13440,14826 13920,15353 14400,15881 C 14880,16408 15360,16935 15840,17503 C 16320,18071 16800,18679 17280,19085 C 17760,19491 18240,19693 18720,19998 C 19200,20302 19680,20708 20160,20992 C 20640,21276 21120,21438 21600,21600 E">
                  <v:fill on="f"/>
                  <v:stroke filltype="solid" color="#000000" opacity="100.0%" weight="4.0pt" dashstyle="solid" endcap="round" joinstyle="round" linestyle="single" startarrow="none" startarrowwidth="medium" startarrowlength="medium" endarrow="none" endarrowwidth="medium" endarrowlength="medium"/>
                </v:shape>
                <v:shape id="_x0000_s2262" style="position:absolute;left:440782;top:295581;width:1266947;height:29832;" coordorigin="0,0" coordsize="21600,21600" path="M 0,18140 C 468,18140 936,18140 1373,19005 C 1810,19870 2217,21600 2634,21600 C 3051,21600 3478,19870 3986,19005 C 4495,18140 5085,18140 5532,18140 C 5980,18140 6285,18140 6773,18140 C 7261,18140 7932,18140 8664,18140 C 9397,18140 10190,18140 10953,18140 C 11715,18140 12447,18140 13027,17275 C 13607,16410 14034,14679 14451,13383 C 14868,12087 15275,11225 15915,10794 C 16556,10363 17431,10363 18122,9501 C 18814,8639 19322,6915 19800,5619 C 20278,4322 20725,3454 21020,2589 C 21315,1724 21458,862 21600,0 E">
                  <v:fill on="f"/>
                  <v:stroke filltype="solid" color="#000000" opacity="100.0%" weight="4.0pt" dashstyle="solid" endcap="round" joinstyle="round" linestyle="single" startarrow="none" startarrowwidth="medium" startarrowlength="medium" endarrow="none" endarrowwidth="medium" endarrowlength="medium"/>
                </v:shape>
                <v:shape id="_x0000_s2263" style="position:absolute;left:1719137;top:305529;width:53684;height:1270521;" coordorigin="0,0" coordsize="21600,21600" path="M 0,0 C 0,730 0,1460 0,2241 C 0,3022 0,3854 240,4553 C 480,5253 960,5821 1440,6308 C 1920,6794 2400,7200 3120,7646 C 3840,8092 4800,8579 5520,9025 C 6240,9471 6720,9877 7440,10283 C 8160,10688 9120,11094 9840,11500 C 10560,11905 11040,12311 11520,12777 C 12000,13244 12480,13771 12960,14299 C 13440,14826 13920,15353 14400,15881 C 14880,16408 15360,16935 15840,17503 C 16320,18071 16800,18679 17280,19085 C 17760,19491 18240,19693 18720,19998 C 19200,20302 19680,20708 20160,20992 C 20640,21276 21120,21438 21600,21600 E">
                  <v:fill on="f"/>
                  <v:stroke filltype="solid" color="#000000" opacity="100.0%" weight="4.0pt" dashstyle="solid" endcap="round" joinstyle="round" linestyle="single" startarrow="none" startarrowwidth="medium" startarrowlength="medium" endarrow="none" endarrowwidth="medium" endarrowlength="medium"/>
                </v:shape>
                <v:shape id="_x0000_s2264" style="position:absolute;left:504085;top:1605874;width:1266947;height:29832;" coordorigin="0,0" coordsize="21600,21600" path="M 0,18140 C 468,18140 936,18140 1373,19005 C 1810,19870 2217,21600 2634,21600 C 3051,21600 3478,19870 3986,19005 C 4495,18140 5085,18140 5532,18140 C 5980,18140 6285,18140 6773,18140 C 7261,18140 7932,18140 8664,18140 C 9397,18140 10190,18140 10953,18140 C 11715,18140 12447,18140 13027,17275 C 13607,16410 14034,14679 14451,13383 C 14868,12087 15275,11225 15915,10794 C 16556,10363 17431,10363 18122,9501 C 18814,8639 19322,6915 19800,5619 C 20278,4322 20725,3454 21020,2589 C 21315,1724 21458,862 21600,0 E">
                  <v:fill on="f"/>
                  <v:stroke filltype="solid" color="#000000" opacity="100.0%" weight="4.0pt" dashstyle="solid" endcap="round" joinstyle="round" linestyle="single" startarrow="none" startarrowwidth="medium" startarrowlength="medium" endarrow="none" endarrowwidth="medium" endarrowlength="medium"/>
                </v:shape>
                <v:shape id="_x0000_s2265" style="position:absolute;left:2486486;top:306520;width:53684;height:1270521;" coordorigin="0,0" coordsize="21600,21600" path="M 0,0 C 0,730 0,1460 0,2241 C 0,3022 0,3854 240,4553 C 480,5253 960,5821 1440,6308 C 1920,6794 2400,7200 3120,7646 C 3840,8092 4800,8579 5520,9025 C 6240,9471 6720,9877 7440,10283 C 8160,10688 9120,11094 9840,11500 C 10560,11905 11040,12311 11520,12777 C 12000,13244 12480,13771 12960,14299 C 13440,14826 13920,15353 14400,15881 C 14880,16408 15360,16935 15840,17503 C 16320,18071 16800,18679 17280,19085 C 17760,19491 18240,19693 18720,19998 C 19200,20302 19680,20708 20160,20992 C 20640,21276 21120,21438 21600,21600 E">
                  <v:fill on="f"/>
                  <v:stroke filltype="solid" color="#000000" opacity="100.0%" weight="4.0pt" dashstyle="solid" endcap="round" joinstyle="round" linestyle="single" startarrow="none" startarrowwidth="medium" startarrowlength="medium" endarrow="none" endarrowwidth="medium" endarrowlength="medium"/>
                </v:shape>
                <v:shape id="_x0000_s2266" style="position:absolute;left:2468591;top:270727;width:1266947;height:29832;" coordorigin="0,0" coordsize="21600,21600" path="M 0,18140 C 468,18140 936,18140 1373,19005 C 1810,19870 2217,21600 2634,21600 C 3051,21600 3478,19870 3986,19005 C 4495,18140 5085,18140 5532,18140 C 5980,18140 6285,18140 6773,18140 C 7261,18140 7932,18140 8664,18140 C 9397,18140 10190,18140 10953,18140 C 11715,18140 12447,18140 13027,17275 C 13607,16410 14034,14679 14451,13383 C 14868,12087 15275,11225 15915,10794 C 16556,10363 17431,10363 18122,9501 C 18814,8639 19322,6915 19800,5619 C 20278,4322 20725,3454 21020,2589 C 21315,1724 21458,862 21600,0 E">
                  <v:fill on="f"/>
                  <v:stroke filltype="solid" color="#000000" opacity="100.0%" weight="4.0pt" dashstyle="solid" endcap="round" joinstyle="round" linestyle="single" startarrow="none" startarrowwidth="medium" startarrowlength="medium" endarrow="none" endarrowwidth="medium" endarrowlength="medium"/>
                </v:shape>
                <v:shape id="_x0000_s2267" style="position:absolute;left:3746947;top:280676;width:53684;height:1270521;" coordorigin="0,0" coordsize="21600,21600" path="M 0,0 C 0,730 0,1460 0,2241 C 0,3022 0,3854 240,4553 C 480,5253 960,5821 1440,6308 C 1920,6794 2400,7200 3120,7646 C 3840,8092 4800,8579 5520,9025 C 6240,9471 6720,9877 7440,10283 C 8160,10688 9120,11094 9840,11500 C 10560,11905 11040,12311 11520,12777 C 12000,13244 12480,13771 12960,14299 C 13440,14826 13920,15353 14400,15881 C 14880,16408 15360,16935 15840,17503 C 16320,18071 16800,18679 17280,19085 C 17760,19491 18240,19693 18720,19998 C 19200,20302 19680,20708 20160,20992 C 20640,21276 21120,21438 21600,21600 E">
                  <v:fill on="f"/>
                  <v:stroke filltype="solid" color="#000000" opacity="100.0%" weight="4.0pt" dashstyle="solid" endcap="round" joinstyle="round" linestyle="single" startarrow="none" startarrowwidth="medium" startarrowlength="medium" endarrow="none" endarrowwidth="medium" endarrowlength="medium"/>
                </v:shape>
                <v:shape id="_x0000_s2268" style="position:absolute;left:2531894;top:1581020;width:1266947;height:29832;" coordorigin="0,0" coordsize="21600,21600" path="M 0,18140 C 468,18140 936,18140 1373,19005 C 1810,19870 2217,21600 2634,21600 C 3051,21600 3478,19870 3986,19005 C 4495,18140 5085,18140 5532,18140 C 5980,18140 6285,18140 6773,18140 C 7261,18140 7932,18140 8664,18140 C 9397,18140 10190,18140 10953,18140 C 11715,18140 12447,18140 13027,17275 C 13607,16410 14034,14679 14451,13383 C 14868,12087 15275,11225 15915,10794 C 16556,10363 17431,10363 18122,9501 C 18814,8639 19322,6915 19800,5619 C 20278,4322 20725,3454 21020,2589 C 21315,1724 21458,862 21600,0 E">
                  <v:fill on="f"/>
                  <v:stroke filltype="solid" color="#000000" opacity="100.0%" weight="4.0pt" dashstyle="solid" endcap="round" joinstyle="round" linestyle="single" startarrow="none" startarrowwidth="medium" startarrowlength="medium" endarrow="none" endarrowwidth="medium" endarrowlength="medium"/>
                </v:shape>
                <v:shape id="_x0000_s2269" style="position:absolute;left:4469223;top:277889;width:53684;height:1270521;" coordorigin="0,0" coordsize="21600,21600" path="M 0,0 C 0,730 0,1460 0,2241 C 0,3022 0,3854 240,4553 C 480,5253 960,5821 1440,6308 C 1920,6794 2400,7200 3120,7646 C 3840,8092 4800,8579 5520,9025 C 6240,9471 6720,9877 7440,10283 C 8160,10688 9120,11094 9840,11500 C 10560,11905 11040,12311 11520,12777 C 12000,13244 12480,13771 12960,14299 C 13440,14826 13920,15353 14400,15881 C 14880,16408 15360,16935 15840,17503 C 16320,18071 16800,18679 17280,19085 C 17760,19491 18240,19693 18720,19998 C 19200,20302 19680,20708 20160,20992 C 20640,21276 21120,21438 21600,21600 E">
                  <v:fill on="f"/>
                  <v:stroke filltype="solid" color="#000000" opacity="100.0%" weight="4.0pt" dashstyle="solid" endcap="round" joinstyle="round" linestyle="single" startarrow="none" startarrowwidth="medium" startarrowlength="medium" endarrow="none" endarrowwidth="medium" endarrowlength="medium"/>
                </v:shape>
                <v:shape id="_x0000_s2270" style="position:absolute;left:4451328;top:242096;width:1266947;height:29832;" coordorigin="0,0" coordsize="21600,21600" path="M 0,18140 C 468,18140 936,18140 1373,19005 C 1810,19870 2217,21600 2634,21600 C 3051,21600 3478,19870 3986,19005 C 4495,18140 5085,18140 5532,18140 C 5980,18140 6285,18140 6773,18140 C 7261,18140 7932,18140 8664,18140 C 9397,18140 10190,18140 10953,18140 C 11715,18140 12447,18140 13027,17275 C 13607,16410 14034,14679 14451,13383 C 14868,12087 15275,11225 15915,10794 C 16556,10363 17431,10363 18122,9501 C 18814,8639 19322,6915 19800,5619 C 20278,4322 20725,3454 21020,2589 C 21315,1724 21458,862 21600,0 E">
                  <v:fill on="f"/>
                  <v:stroke filltype="solid" color="#000000" opacity="100.0%" weight="4.0pt" dashstyle="solid" endcap="round" joinstyle="round" linestyle="single" startarrow="none" startarrowwidth="medium" startarrowlength="medium" endarrow="none" endarrowwidth="medium" endarrowlength="medium"/>
                </v:shape>
                <v:shape id="_x0000_s2271" style="position:absolute;left:5729683;top:252044;width:53684;height:1270521;" coordorigin="0,0" coordsize="21600,21600" path="M 0,0 C 0,730 0,1460 0,2241 C 0,3022 0,3854 240,4553 C 480,5253 960,5821 1440,6308 C 1920,6794 2400,7200 3120,7646 C 3840,8092 4800,8579 5520,9025 C 6240,9471 6720,9877 7440,10283 C 8160,10688 9120,11094 9840,11500 C 10560,11905 11040,12311 11520,12777 C 12000,13244 12480,13771 12960,14299 C 13440,14826 13920,15353 14400,15881 C 14880,16408 15360,16935 15840,17503 C 16320,18071 16800,18679 17280,19085 C 17760,19491 18240,19693 18720,19998 C 19200,20302 19680,20708 20160,20992 C 20640,21276 21120,21438 21600,21600 E">
                  <v:fill on="f"/>
                  <v:stroke filltype="solid" color="#000000" opacity="100.0%" weight="4.0pt" dashstyle="solid" endcap="round" joinstyle="round" linestyle="single" startarrow="none" startarrowwidth="medium" startarrowlength="medium" endarrow="none" endarrowwidth="medium" endarrowlength="medium"/>
                </v:shape>
                <v:shape id="_x0000_s2272" style="position:absolute;left:4514631;top:1552389;width:1266947;height:29832;" coordorigin="0,0" coordsize="21600,21600" path="M 0,18140 C 468,18140 936,18140 1373,19005 C 1810,19870 2217,21600 2634,21600 C 3051,21600 3478,19870 3986,19005 C 4495,18140 5085,18140 5532,18140 C 5980,18140 6285,18140 6773,18140 C 7261,18140 7932,18140 8664,18140 C 9397,18140 10190,18140 10953,18140 C 11715,18140 12447,18140 13027,17275 C 13607,16410 14034,14679 14451,13383 C 14868,12087 15275,11225 15915,10794 C 16556,10363 17431,10363 18122,9501 C 18814,8639 19322,6915 19800,5619 C 20278,4322 20725,3454 21020,2589 C 21315,1724 21458,862 21600,0 E">
                  <v:fill on="f"/>
                  <v:stroke filltype="solid" color="#000000" opacity="100.0%" weight="4.0pt" dashstyle="solid" endcap="round" joinstyle="round" linestyle="single" startarrow="none" startarrowwidth="medium" startarrowlength="medium" endarrow="none" endarrowwidth="medium" endarrowlength="medium"/>
                </v:shape>
                <v:shape id="_x0000_s2273" style="position:absolute;left:688042;top:1392508;width:59782;height:72014;" coordorigin="227,232" coordsize="20847,21270" path="M 6506,9038 C 5725,8156 4945,7275 4945,6283 C 4945,5292 5725,4191 6766,3088 C 7807,1985 9108,882 11060,441 C 13012,0 15614,222 17566,1435 C 19518,2647 20819,4850 20949,8155 C 21080,11461 20039,15868 18217,18403 C 16395,20938 13793,21600 11320,21490 C 8848,21380 6506,20499 4424,18955 C 2342,17412 520,15207 260,13223 C 0,11238 1301,9475 3773,7823 C 6246,6171 9889,4630 12882,4630 C 15875,4630 18217,6171 19648,8044 C 21080,9917 21600,12122 20429,14216 C 19258,16311 16395,18293 13272,18955 C 10149,19617 6766,18958 4294,17745 C 1822,16533 260,14767 260,12342 C 260,9917 1822,6833 3773,4850 C 5725,2867 8067,1985 10800,2205 C 13533,2425 16655,3746 18217,6281 C 19778,8816 19778,12564 18477,14989 C 17176,17414 14573,18516 11841,19066 C 9108,19617 6246,19617 4424,19176 C 2602,18735 1822,17854 1431,16311 C 1041,14767 1041,12562 2212,10799 C 3383,9036 5725,7714 8198,6613 C 10670,5512 13272,4630 15094,4850 C 16916,5070 17957,6391 18217,8264 C 18477,10137 17957,12562 16655,14326 C 15354,16091 13272,17195 11711,17416 C 10149,17637 9108,16975 8458,15541 C 7807,14108 7547,11903 8588,10359 C 9629,8816 11971,7934 13663,7824 C 15354,7714 16395,8376 16916,9258 C 17436,10139 17436,11241 16265,12343 C 15094,13446 12752,14550 10930,15102 C 9108,15654 7807,15654 7157,15433 C 6506,15212 6506,14770 6506,14328 E">
                  <v:fill on="f"/>
                  <v:stroke filltype="solid" color="#0061FE" opacity="100.0%" weight="3.0pt" dashstyle="solid" endcap="round" joinstyle="round" linestyle="single" startarrow="none" startarrowwidth="medium" startarrowlength="medium" endarrow="none" endarrowwidth="medium" endarrowlength="medium"/>
                </v:shape>
                <v:shape id="_x0000_s2274" style="position:absolute;left:790525;top:926682;width:65590;height:58206;" coordorigin="284,232" coordsize="20861,20799" path="M 4747,13330 C 4035,12264 3323,11197 3442,9465 C 3560,7732 4510,5333 6053,3600 C 7596,1867 9732,801 11393,400 C 13055,0 14242,266 15073,1733 C 15903,3200 16378,5868 15547,8934 C 14716,12001 12580,15467 10919,17199 C 9257,18932 8070,18932 6646,17999 C 5222,17065 3560,15198 3323,13065 C 3086,10931 4273,8532 6053,6266 C 7833,4000 10207,1867 12462,1600 C 14716,1332 16853,2931 18040,5064 C 19226,7197 19464,9865 18514,12799 C 17565,15732 15429,18932 12462,20266 C 9495,21600 5697,21068 3323,19601 C 949,18134 0,15732 356,12932 C 712,10131 2374,6931 4866,4532 C 7358,2133 10681,535 13530,668 C 16378,801 18752,2665 20057,4931 C 21363,7197 21600,9865 20176,12533 C 18752,15201 15666,17869 12818,18935 C 9969,20002 7358,19467 5341,17733 C 3323,15998 1899,13065 2611,10131 C 3323,7197 6171,4263 8782,2931 C 11393,1598 13767,1867 15666,3201 C 17565,4535 18989,6934 19345,9468 C 19701,12001 18989,14669 17446,16669 C 15903,18669 13530,20002 11156,20268 C 8782,20533 6409,19733 4747,18932 C 3086,18131 2136,17331 2136,15731 C 2136,14131 3086,11732 4985,10265 C 6884,8798 9732,8264 12580,7729 E">
                  <v:fill on="f"/>
                  <v:stroke filltype="solid" color="#0061FE" opacity="100.0%" weight="3.0pt" dashstyle="solid" endcap="round" joinstyle="round" linestyle="single" startarrow="none" startarrowwidth="medium" startarrowlength="medium" endarrow="none" endarrowwidth="medium" endarrowlength="medium"/>
                </v:shape>
                <v:shape id="_x0000_s2275" style="position:absolute;left:1198203;top:770515;width:58264;height:55946;" coordorigin="394,445" coordsize="21079,20761" path="M 6210,12178 C 6210,9410 6210,6643 6615,4705 C 7020,2768 7830,1660 9585,1106 C 11340,552 14040,552 16065,2076 C 18090,3599 19440,6646 18900,10107 C 18360,13568 15930,17443 13770,19380 C 11610,21318 9720,21318 7830,19518 C 5940,17719 4050,14120 3105,11628 C 2160,9137 2160,7753 3375,5954 C 4590,4154 7020,1939 9585,970 C 12150,0 14850,276 17145,2629 C 19440,4983 21330,9413 21465,12736 C 21600,16059 19980,18274 17145,19659 C 14310,21045 10260,21600 7155,20908 C 4050,20216 1890,18277 945,15922 C 0,13568 270,10797 1755,8166 C 3240,5535 5940,3044 8910,2214 C 11880,1384 15120,2215 17280,4153 C 19440,6090 20520,9134 19980,11625 C 19440,14117 17280,16056 14445,17025 C 11610,17995 8100,17995 5805,17581 C 3510,17166 2430,16338 2430,14401 C 2430,12463 3510,9416 5400,7753 C 7290,6090 9990,5811 12690,5532 E">
                  <v:fill on="f"/>
                  <v:stroke filltype="solid" color="#0061FE" opacity="100.0%" weight="3.0pt" dashstyle="solid" endcap="round" joinstyle="round" linestyle="single" startarrow="none" startarrowwidth="medium" startarrowlength="medium" endarrow="none" endarrowwidth="medium" endarrowlength="medium"/>
                </v:shape>
                <v:shape id="_x0000_s2276" style="position:absolute;left:1361772;top:1240433;width:57448;height:57906;" coordorigin="702,348" coordsize="20527,20946" path="M 7200,9454 C 6933,8102 6667,6750 7600,5129 C 8533,3508 10667,1618 12400,809 C 14133,0 15467,272 16667,1488 C 17867,2704 18933,4863 18933,7157 C 18933,9451 17867,11880 15733,13499 C 13600,15119 10400,15929 7867,15389 C 5333,14850 3467,12959 2933,10800 C 2400,8641 3200,6212 4800,4322 C 6400,2432 8800,1080 11467,809 C 14133,538 17067,1349 18933,2970 C 20800,4591 21600,7023 21067,9453 C 20533,11883 18667,14311 16133,15795 C 13600,17278 10400,17817 7867,17142 C 5333,16468 3467,14580 2933,12421 C 2400,10262 3200,7830 4933,5805 C 6667,3780 9333,2162 12000,1893 C 14667,1624 17333,2704 18533,4592 C 19733,6481 19467,9179 18133,11338 C 16800,13498 14400,15119 12000,16064 C 9600,17009 7200,17278 5600,16064 C 4000,14850 3200,12152 3733,9723 C 4267,7295 6133,5135 8400,3785 C 10667,2435 13333,1893 15733,2568 C 18133,3242 20267,5132 20533,8237 C 20800,11341 19200,15660 17067,18225 C 14933,20789 12267,21600 9600,21195 C 6933,20789 4267,19168 2533,17144 C 800,15119 0,12690 1467,10262 C 2933,7833 6667,5404 9467,4190 C 12267,2976 14133,2976 15600,3650 C 17067,4325 18133,5674 18133,7428 C 18133,9182 17067,11341 15200,12556 C 13333,13770 10667,14039 8667,13905 C 6667,13770 5333,13232 4000,12693 E">
                  <v:fill on="f"/>
                  <v:stroke filltype="solid" color="#0061FE" opacity="100.0%" weight="3.0pt" dashstyle="solid" endcap="round" joinstyle="round" linestyle="single" startarrow="none" startarrowwidth="medium" startarrowlength="medium" endarrow="none" endarrowwidth="medium" endarrowlength="medium"/>
                </v:shape>
                <v:shape id="_x0000_s2277" style="position:absolute;left:1427610;top:457688;width:67888;height:48471;" coordorigin="197,149" coordsize="21128,21253" path="M 8361,10800 C 8594,9165 8826,7530 9987,6058 C 11148,4586 13239,3277 14865,2623 C 16490,1969 17652,1969 18581,3440 C 19510,4912 20206,7856 19626,10474 C 19045,13091 17187,15382 14981,17019 C 12774,18656 10219,19639 7781,19639 C 5342,19639 3019,18656 1742,17347 C 464,16039 232,14404 1510,11786 C 2787,9169 5574,5569 8129,3277 C 10684,986 13006,4 15213,167 C 17419,330 19510,1639 20555,3930 C 21600,6221 21600,9495 20439,12604 C 19277,15712 16955,18656 14632,20128 C 12310,21600 9987,21600 8361,21109 C 6735,20618 5806,19635 5342,17509 C 4877,15382 4877,12112 6619,9004 C 8361,5895 11845,2947 14168,1474 C 16490,0 17652,0 18581,819 C 19510,1639 20206,3277 20206,5569 C 20206,7860 19510,10804 17071,13093 C 14632,15382 10452,17018 7781,17344 C 5110,17670 3948,16688 3600,14724 C 3252,12761 3716,9818 5110,7200 C 6503,4582 8826,2291 11497,1965 C 14168,1639 17187,3277 18697,4914 C 20206,6551 20206,8186 18581,10312 C 16955,12439 13703,15056 10800,16365 C 7897,17674 5342,17674 3600,17182 C 1858,16691 929,15709 465,14400 C 0,13091 0,11456 1626,9165 C 3252,6874 6503,3926 9406,2781 C 12310,1635 14865,2291 16374,4419 C 17884,6547 18348,10147 17419,12765 C 16490,15382 14168,17018 11381,17181 C 8594,17344 5342,16035 3600,14400 C 1858,12765 1626,10804 3019,9004 C 4413,7204 7432,5565 10452,3926 E">
                  <v:fill on="f"/>
                  <v:stroke filltype="solid" color="#0061FE" opacity="100.0%" weight="3.0pt" dashstyle="solid" endcap="round" joinstyle="round" linestyle="single" startarrow="none" startarrowwidth="medium" startarrowlength="medium" endarrow="none" endarrowwidth="medium" endarrowlength="medium"/>
                </v:shape>
                <v:shape id="_x0000_s2278" style="position:absolute;left:1487426;top:553614;width:38061;height:132110;" coordorigin="0,0" coordsize="21600,21600" path="M 0,0 C 3812,4027 7624,8054 10377,11471 C 13129,14888 14824,17694 16518,19281 C 18212,20867 19906,21234 21600,21600 E">
                  <v:fill on="f"/>
                  <v:stroke filltype="solid" color="#0061FE" opacity="100.0%" weight="0.5pt" dashstyle="solid" endcap="round" joinstyle="round" linestyle="single" startarrow="none" startarrowwidth="medium" startarrowlength="medium" endarrow="none" endarrowwidth="medium" endarrowlength="medium"/>
                </v:shape>
                <v:shape id="_x0000_s2279" style="position:absolute;left:1326225;top:1106634;width:42970;height:110101;" coordorigin="0,0" coordsize="21443,21532" path="M 0,0 C 3724,3211 7448,6423 10614,9707 C 13779,12991 16386,16348 18248,18464 C 20110,20580 21228,21454 21414,21527 C 21600,21600 20855,20871 20110,20141 E">
                  <v:fill on="f"/>
                  <v:stroke filltype="solid" color="#0061FE" opacity="100.0%" weight="0.5pt" dashstyle="solid" endcap="round" joinstyle="round" linestyle="single" startarrow="none" startarrowwidth="medium" startarrowlength="medium" endarrow="none" endarrowwidth="medium" endarrowlength="medium"/>
                </v:shape>
                <v:shape id="_x0000_s2280" style="position:absolute;left:1290402;top:820066;width:125379;height:73868;" coordorigin="0,0" coordsize="21600,21600" path="M 0,0 C 2829,2398 5657,4797 8164,6870 C 10671,8943 12857,10691 15043,13092 C 17229,15493 19414,18546 21600,21600 E">
                  <v:fill on="f"/>
                  <v:stroke filltype="solid" color="#0061FE" opacity="100.0%" weight="0.5pt" dashstyle="solid" endcap="round" joinstyle="round" linestyle="single" startarrow="none" startarrowwidth="medium" startarrowlength="medium" endarrow="none" endarrowwidth="medium" endarrowlength="medium"/>
                </v:shape>
                <v:shape id="_x0000_s2281" style="position:absolute;left:844860;top:719309;width:71645;height:165671;" coordorigin="0,0" coordsize="21600,21600" path="M 0,21600 C 3825,18292 7650,14983 11250,11383 C 14850,7783 18225,3892 21600,0 E">
                  <v:fill on="f"/>
                  <v:stroke filltype="solid" color="#0061FE" opacity="100.0%" weight="0.5pt" dashstyle="solid" endcap="round" joinstyle="round" linestyle="single" startarrow="none" startarrowwidth="medium" startarrowlength="medium" endarrow="none" endarrowwidth="medium" endarrowlength="medium"/>
                </v:shape>
                <v:shape id="_x0000_s2282" style="position:absolute;left:643358;top:1223068;width:55973;height:138807;" coordorigin="0,0" coordsize="21600,21600" path="M 0,0 C 2592,2438 5184,4876 8352,7895 C 11520,10915 15264,14515 17568,16895 C 19872,19276 20736,20438 21600,21600 E">
                  <v:fill on="f"/>
                  <v:stroke filltype="solid" color="#0061FE" opacity="100.0%" weight="0.5pt" dashstyle="solid" endcap="round" joinstyle="round" linestyle="single" startarrow="none" startarrowwidth="medium" startarrowlength="medium" endarrow="none" endarrowwidth="medium" endarrowlength="medium"/>
                </v:shape>
                <v:shape id="_x0000_s2283" style="position:absolute;left:2735616;top:1376141;width:59782;height:72014;" coordorigin="227,232" coordsize="20847,21270" path="M 6506,9038 C 5725,8156 4945,7275 4945,6283 C 4945,5292 5725,4191 6766,3088 C 7807,1985 9108,882 11060,441 C 13012,0 15614,222 17566,1435 C 19518,2647 20819,4850 20949,8155 C 21080,11461 20039,15868 18217,18403 C 16395,20938 13793,21600 11320,21490 C 8848,21380 6506,20499 4424,18955 C 2342,17412 520,15207 260,13223 C 0,11238 1301,9475 3773,7823 C 6246,6171 9889,4630 12882,4630 C 15875,4630 18217,6171 19648,8044 C 21080,9917 21600,12122 20429,14216 C 19258,16311 16395,18293 13272,18955 C 10149,19617 6766,18958 4294,17745 C 1822,16533 260,14767 260,12342 C 260,9917 1822,6833 3773,4850 C 5725,2867 8067,1985 10800,2205 C 13533,2425 16655,3746 18217,6281 C 19778,8816 19778,12564 18477,14989 C 17176,17414 14573,18516 11841,19066 C 9108,19617 6246,19617 4424,19176 C 2602,18735 1822,17854 1431,16311 C 1041,14767 1041,12562 2212,10799 C 3383,9036 5725,7714 8198,6613 C 10670,5512 13272,4630 15094,4850 C 16916,5070 17957,6391 18217,8264 C 18477,10137 17957,12562 16655,14326 C 15354,16091 13272,17195 11711,17416 C 10149,17637 9108,16975 8458,15541 C 7807,14108 7547,11903 8588,10359 C 9629,8816 11971,7934 13663,7824 C 15354,7714 16395,8376 16916,9258 C 17436,10139 17436,11241 16265,12343 C 15094,13446 12752,14550 10930,15102 C 9108,15654 7807,15654 7157,15433 C 6506,15212 6506,14770 6506,14328 E">
                  <v:fill on="f"/>
                  <v:stroke filltype="solid" color="#0061FE" opacity="100.0%" weight="3.0pt" dashstyle="solid" endcap="round" joinstyle="round" linestyle="single" startarrow="none" startarrowwidth="medium" startarrowlength="medium" endarrow="none" endarrowwidth="medium" endarrowlength="medium"/>
                </v:shape>
                <v:shape id="_x0000_s2284" style="position:absolute;left:2838099;top:910315;width:65590;height:58206;" coordorigin="284,232" coordsize="20861,20799" path="M 4747,13330 C 4035,12264 3323,11197 3442,9465 C 3560,7732 4510,5333 6053,3600 C 7596,1867 9732,801 11393,400 C 13055,0 14242,266 15073,1733 C 15903,3200 16378,5868 15547,8934 C 14716,12001 12580,15467 10919,17199 C 9257,18932 8070,18932 6646,17999 C 5222,17065 3560,15198 3323,13065 C 3086,10931 4273,8532 6053,6266 C 7833,4000 10207,1867 12462,1600 C 14716,1332 16853,2931 18040,5064 C 19226,7197 19464,9865 18514,12799 C 17565,15732 15429,18932 12462,20266 C 9495,21600 5697,21068 3323,19601 C 949,18134 0,15732 356,12932 C 712,10131 2374,6931 4866,4532 C 7358,2133 10681,535 13530,668 C 16378,801 18752,2665 20057,4931 C 21363,7197 21600,9865 20176,12533 C 18752,15201 15666,17869 12818,18935 C 9969,20002 7358,19467 5341,17733 C 3323,15998 1899,13065 2611,10131 C 3323,7197 6171,4263 8782,2931 C 11393,1598 13767,1867 15666,3201 C 17565,4535 18989,6934 19345,9468 C 19701,12001 18989,14669 17446,16669 C 15903,18669 13530,20002 11156,20268 C 8782,20533 6409,19733 4747,18932 C 3086,18131 2136,17331 2136,15731 C 2136,14131 3086,11732 4985,10265 C 6884,8798 9732,8264 12580,7729 E">
                  <v:fill on="f"/>
                  <v:stroke filltype="solid" color="#0061FE" opacity="100.0%" weight="3.0pt" dashstyle="solid" endcap="round" joinstyle="round" linestyle="single" startarrow="none" startarrowwidth="medium" startarrowlength="medium" endarrow="none" endarrowwidth="medium" endarrowlength="medium"/>
                </v:shape>
                <v:shape id="_x0000_s2285" style="position:absolute;left:3245777;top:754148;width:58264;height:55946;" coordorigin="394,445" coordsize="21079,20761" path="M 6210,12178 C 6210,9410 6210,6643 6615,4705 C 7020,2768 7830,1660 9585,1106 C 11340,552 14040,552 16065,2076 C 18090,3599 19440,6646 18900,10107 C 18360,13568 15930,17443 13770,19380 C 11610,21318 9720,21318 7830,19518 C 5940,17719 4050,14120 3105,11628 C 2160,9137 2160,7753 3375,5954 C 4590,4154 7020,1939 9585,970 C 12150,0 14850,276 17145,2629 C 19440,4983 21330,9413 21465,12736 C 21600,16059 19980,18274 17145,19659 C 14310,21045 10260,21600 7155,20908 C 4050,20216 1890,18277 945,15922 C 0,13568 270,10797 1755,8166 C 3240,5535 5940,3044 8910,2214 C 11880,1384 15120,2215 17280,4153 C 19440,6090 20520,9134 19980,11625 C 19440,14117 17280,16056 14445,17025 C 11610,17995 8100,17995 5805,17581 C 3510,17166 2430,16338 2430,14401 C 2430,12463 3510,9416 5400,7753 C 7290,6090 9990,5811 12690,5532 E">
                  <v:fill on="f"/>
                  <v:stroke filltype="solid" color="#0061FE" opacity="100.0%" weight="3.0pt" dashstyle="solid" endcap="round" joinstyle="round" linestyle="single" startarrow="none" startarrowwidth="medium" startarrowlength="medium" endarrow="none" endarrowwidth="medium" endarrowlength="medium"/>
                </v:shape>
                <v:shape id="_x0000_s2286" style="position:absolute;left:3409347;top:1224066;width:57448;height:57906;" coordorigin="702,348" coordsize="20527,20946" path="M 7200,9454 C 6933,8102 6667,6750 7600,5129 C 8533,3508 10667,1618 12400,809 C 14133,0 15467,272 16667,1488 C 17867,2704 18933,4863 18933,7157 C 18933,9451 17867,11880 15733,13499 C 13600,15119 10400,15929 7867,15389 C 5333,14850 3467,12959 2933,10800 C 2400,8641 3200,6212 4800,4322 C 6400,2432 8800,1080 11467,809 C 14133,538 17067,1349 18933,2970 C 20800,4591 21600,7023 21067,9453 C 20533,11883 18667,14311 16133,15795 C 13600,17278 10400,17817 7867,17142 C 5333,16468 3467,14580 2933,12421 C 2400,10262 3200,7830 4933,5805 C 6667,3780 9333,2162 12000,1893 C 14667,1624 17333,2704 18533,4592 C 19733,6481 19467,9179 18133,11338 C 16800,13498 14400,15119 12000,16064 C 9600,17009 7200,17278 5600,16064 C 4000,14850 3200,12152 3733,9723 C 4267,7295 6133,5135 8400,3785 C 10667,2435 13333,1893 15733,2568 C 18133,3242 20267,5132 20533,8237 C 20800,11341 19200,15660 17067,18225 C 14933,20789 12267,21600 9600,21195 C 6933,20789 4267,19168 2533,17144 C 800,15119 0,12690 1467,10262 C 2933,7833 6667,5404 9467,4190 C 12267,2976 14133,2976 15600,3650 C 17067,4325 18133,5674 18133,7428 C 18133,9182 17067,11341 15200,12556 C 13333,13770 10667,14039 8667,13905 C 6667,13770 5333,13232 4000,12693 E">
                  <v:fill on="f"/>
                  <v:stroke filltype="solid" color="#0061FE" opacity="100.0%" weight="3.0pt" dashstyle="solid" endcap="round" joinstyle="round" linestyle="single" startarrow="none" startarrowwidth="medium" startarrowlength="medium" endarrow="none" endarrowwidth="medium" endarrowlength="medium"/>
                </v:shape>
                <v:shape id="_x0000_s2287" style="position:absolute;left:3475184;top:441322;width:67888;height:48471;" coordorigin="197,149" coordsize="21128,21253" path="M 8361,10800 C 8594,9165 8826,7530 9987,6058 C 11148,4586 13239,3277 14865,2623 C 16490,1969 17652,1969 18581,3440 C 19510,4912 20206,7856 19626,10474 C 19045,13091 17187,15382 14981,17019 C 12774,18656 10219,19639 7781,19639 C 5342,19639 3019,18656 1742,17347 C 464,16039 232,14404 1510,11786 C 2787,9169 5574,5569 8129,3277 C 10684,986 13006,4 15213,167 C 17419,330 19510,1639 20555,3930 C 21600,6221 21600,9495 20439,12604 C 19277,15712 16955,18656 14632,20128 C 12310,21600 9987,21600 8361,21109 C 6735,20618 5806,19635 5342,17509 C 4877,15382 4877,12112 6619,9004 C 8361,5895 11845,2947 14168,1474 C 16490,0 17652,0 18581,819 C 19510,1639 20206,3277 20206,5569 C 20206,7860 19510,10804 17071,13093 C 14632,15382 10452,17018 7781,17344 C 5110,17670 3948,16688 3600,14724 C 3252,12761 3716,9818 5110,7200 C 6503,4582 8826,2291 11497,1965 C 14168,1639 17187,3277 18697,4914 C 20206,6551 20206,8186 18581,10312 C 16955,12439 13703,15056 10800,16365 C 7897,17674 5342,17674 3600,17182 C 1858,16691 929,15709 465,14400 C 0,13091 0,11456 1626,9165 C 3252,6874 6503,3926 9406,2781 C 12310,1635 14865,2291 16374,4419 C 17884,6547 18348,10147 17419,12765 C 16490,15382 14168,17018 11381,17181 C 8594,17344 5342,16035 3600,14400 C 1858,12765 1626,10804 3019,9004 C 4413,7204 7432,5565 10452,3926 E">
                  <v:fill on="f"/>
                  <v:stroke filltype="solid" color="#0061FE" opacity="100.0%" weight="3.0pt" dashstyle="solid" endcap="round" joinstyle="round" linestyle="single" startarrow="none" startarrowwidth="medium" startarrowlength="medium" endarrow="none" endarrowwidth="medium" endarrowlength="medium"/>
                </v:shape>
                <v:shape id="_x0000_s2288" style="position:absolute;left:3535000;top:537248;width:38061;height:132110;" coordorigin="0,0" coordsize="21600,21600" path="M 0,0 C 3812,4027 7624,8054 10377,11471 C 13129,14888 14824,17694 16518,19281 C 18212,20867 19906,21234 21600,21600 E">
                  <v:fill on="f"/>
                  <v:stroke filltype="solid" color="#0061FE" opacity="100.0%" weight="0.5pt" dashstyle="solid" endcap="round" joinstyle="round" linestyle="single" startarrow="none" startarrowwidth="medium" startarrowlength="medium" endarrow="none" endarrowwidth="medium" endarrowlength="medium"/>
                </v:shape>
                <v:shape id="_x0000_s2289" style="position:absolute;left:3373799;top:1090268;width:42970;height:110101;" coordorigin="0,0" coordsize="21443,21532" path="M 0,0 C 3724,3211 7448,6423 10614,9707 C 13779,12991 16386,16348 18248,18464 C 20110,20580 21228,21454 21414,21527 C 21600,21600 20855,20871 20110,20141 E">
                  <v:fill on="f"/>
                  <v:stroke filltype="solid" color="#0061FE" opacity="100.0%" weight="0.5pt" dashstyle="solid" endcap="round" joinstyle="round" linestyle="single" startarrow="none" startarrowwidth="medium" startarrowlength="medium" endarrow="none" endarrowwidth="medium" endarrowlength="medium"/>
                </v:shape>
                <v:shape id="_x0000_s2290" style="position:absolute;left:3337977;top:803700;width:125379;height:73868;" coordorigin="0,0" coordsize="21600,21600" path="M 0,0 C 2829,2398 5657,4797 8164,6870 C 10671,8943 12857,10691 15043,13092 C 17229,15493 19414,18546 21600,21600 E">
                  <v:fill on="f"/>
                  <v:stroke filltype="solid" color="#0061FE" opacity="100.0%" weight="0.5pt" dashstyle="solid" endcap="round" joinstyle="round" linestyle="single" startarrow="none" startarrowwidth="medium" startarrowlength="medium" endarrow="none" endarrowwidth="medium" endarrowlength="medium"/>
                </v:shape>
                <v:shape id="_x0000_s2291" style="position:absolute;left:2892434;top:702943;width:71645;height:165671;" coordorigin="0,0" coordsize="21600,21600" path="M 0,21600 C 3825,18292 7650,14983 11250,11383 C 14850,7783 18225,3892 21600,0 E">
                  <v:fill on="f"/>
                  <v:stroke filltype="solid" color="#0061FE" opacity="100.0%" weight="0.5pt" dashstyle="solid" endcap="round" joinstyle="round" linestyle="single" startarrow="none" startarrowwidth="medium" startarrowlength="medium" endarrow="none" endarrowwidth="medium" endarrowlength="medium"/>
                </v:shape>
                <v:shape id="_x0000_s2292" style="position:absolute;left:2690932;top:1206701;width:55973;height:138807;" coordorigin="0,0" coordsize="21600,21600" path="M 0,0 C 2592,2438 5184,4876 8352,7895 C 11520,10915 15264,14515 17568,16895 C 19872,19276 20736,20438 21600,21600 E">
                  <v:fill on="f"/>
                  <v:stroke filltype="solid" color="#0061FE" opacity="100.0%" weight="0.5pt" dashstyle="solid" endcap="round" joinstyle="round" linestyle="single" startarrow="none" startarrowwidth="medium" startarrowlength="medium" endarrow="none" endarrowwidth="medium" endarrowlength="medium"/>
                </v:shape>
                <v:shape id="_x0000_s2293" style="position:absolute;left:2650919;top:453450;width:57111;height:66766;" coordorigin="549,418" coordsize="20923,21002" path="M 5742,9392 C 5195,8219 4648,7046 5195,5402 C 5742,3758 7382,1644 9843,822 C 12304,0 15585,471 17635,1880 C 19686,3290 20506,5639 20370,7986 C 20233,10333 19139,12679 16952,14557 C 14765,16435 11484,17844 9160,18549 C 6835,19254 5468,19254 4511,17493 C 3554,15733 3008,12211 3691,9511 C 4375,6812 6289,4934 8476,3642 C 10663,2351 13124,1646 15175,2233 C 17225,2819 18866,4697 19139,7397 C 19413,10096 18319,13618 16268,15731 C 14218,17844 11210,18549 8476,18197 C 5742,17844 3281,16435 2187,14439 C 1094,12442 1367,9860 2871,7513 C 4375,5165 7109,3053 9843,2114 C 12577,1176 15311,1410 17499,2701 C 19686,3992 21327,6341 21463,9276 C 21600,12211 20233,15733 18182,18080 C 16132,20427 13397,21600 10116,21012 C 6835,20424 3008,18076 1504,15612 C 0,13147 820,10567 2187,8337 C 3554,6107 5468,4226 7792,3286 C 10116,2346 12851,2346 15038,3286 C 17225,4226 18866,6107 19139,9159 C 19413,12211 18319,16435 16405,18782 C 14491,21129 11757,21600 9159,21366 C 6562,21132 4101,20193 2461,18432 C 820,16671 0,14089 957,11506 C 1914,8923 4648,6341 7382,4814 C 10116,3287 12851,2817 14901,3873 C 16952,4929 18319,7511 17225,9860 C 16132,12208 12577,14323 9023,16437 E">
                  <v:fill on="f"/>
                  <v:stroke filltype="solid" color="#0061FE" opacity="100.0%" weight="3.0pt" dashstyle="solid" endcap="round" joinstyle="round" linestyle="single" startarrow="none" startarrowwidth="medium" startarrowlength="medium" endarrow="none" endarrowwidth="medium" endarrowlength="medium"/>
                </v:shape>
                <v:shape id="_x0000_s2294" style="position:absolute;left:3150477;top:548131;width:55582;height:57717;" coordorigin="661,440" coordsize="20624,20621" path="M 6646,12005 C 5815,10939 4985,9872 4985,8806 C 4985,7740 5815,6673 6785,5605 C 7754,4537 8861,3468 10800,3201 C 12738,2933 15508,3468 17169,4402 C 18831,5335 19385,6667 19108,8534 C 18831,10401 17723,12803 15785,14803 C 13846,16803 11077,18401 9000,19200 C 6923,19999 5538,19999 4292,18800 C 3046,17600 1938,15202 2215,12135 C 2492,9069 4154,5335 6508,3068 C 8861,801 11908,0 14400,668 C 16892,1335 18831,3471 19662,6004 C 20492,8537 20215,11468 18692,14267 C 17169,17066 14400,19733 11354,20667 C 8308,21600 4985,20799 2908,19067 C 831,17334 0,14670 1246,11736 C 2492,8803 5815,5601 8861,4134 C 11908,2668 14677,2936 16892,4270 C 19108,5604 20769,8003 21185,10536 C 21600,13069 20769,15736 17862,17603 C 14954,19470 9969,20537 6923,20669 C 3877,20802 2769,20002 1938,18801 C 1108,17600 554,15999 2077,14532 C 3600,13066 7200,11733 10800,10401 E">
                  <v:fill on="f"/>
                  <v:stroke filltype="solid" color="#0061FE" opacity="100.0%" weight="3.0pt" dashstyle="solid" endcap="round" joinstyle="round" linestyle="single" startarrow="none" startarrowwidth="medium" startarrowlength="medium" endarrow="none" endarrowwidth="medium" endarrowlength="medium"/>
                </v:shape>
                <v:shape id="_x0000_s2295" style="position:absolute;left:3117346;top:1298030;width:60624;height:57993;" coordorigin="506,125" coordsize="20643,21243" path="M 6607,14489 C 5591,13668 4574,12847 4066,11754 C 3558,10661 3558,9295 4447,7791 C 5336,6287 7115,4646 8767,3689 C 10419,2732 11944,2459 12960,4510 C 13977,6560 14485,10933 13722,13941 C 12960,16948 10927,18590 9148,19410 C 7369,20231 5845,20231 4447,19138 C 3049,18044 1779,15858 2160,12850 C 2541,9843 4574,6015 6988,3554 C 9402,1093 12198,0 14104,136 C 16009,273 17026,1638 17280,4646 C 17534,7653 17026,12302 15628,15310 C 14231,18317 11944,19683 9529,20093 C 7115,20504 4574,19958 2795,18455 C 1016,16951 0,14489 762,11618 C 1525,8747 4066,5467 6861,3416 C 9656,1366 12706,545 15374,1638 C 18042,2732 20329,5739 20965,8747 C 21600,11754 20584,14761 18042,17086 C 15501,19410 11435,21052 8386,21326 C 5336,21600 3304,20507 2287,18456 C 1271,16406 1271,13399 3304,10664 C 5336,7929 9402,5467 12071,4510 C 14739,3553 16009,4101 16772,5058 C 17534,6015 17788,7381 17026,9021 C 16264,10661 14485,12575 12325,13668 C 10165,14761 7623,15034 5082,15307 E">
                  <v:fill on="f"/>
                  <v:stroke filltype="solid" color="#0061FE" opacity="100.0%" weight="3.0pt" dashstyle="solid" endcap="round" joinstyle="round" linestyle="single" startarrow="none" startarrowwidth="medium" startarrowlength="medium" endarrow="none" endarrowwidth="medium" endarrowlength="medium"/>
                </v:shape>
                <v:shape id="_x0000_s2296" style="position:absolute;left:3085753;top:964112;width:59195;height:52510;" coordorigin="432,311" coordsize="20642,21101" path="M 5205,18002 C 4945,15001 4684,12001 5595,9601 C 6506,7200 8588,5399 10410,4349 C 12231,3299 13793,3000 14964,3450 C 16135,3901 16916,5100 16655,7800 C 16395,10499 15094,14699 13272,17399 C 11451,20098 9108,21298 6766,21148 C 4424,20999 2082,19500 1041,17251 C 0,15001 260,12001 2082,9001 C 3904,6001 7287,3000 9629,1500 C 11971,0 13272,0 14834,1050 C 16395,2100 18217,4200 18477,7499 C 18737,10798 17436,15297 15484,17997 C 13533,20696 10930,21597 8588,21146 C 6246,20696 4164,18895 3383,16497 C 2602,14098 3123,11101 4814,8403 C 6506,5705 9369,3306 12101,2555 C 14834,1804 17436,2701 19128,4650 C 20819,6599 21600,9599 20689,12599 C 19778,15599 17176,18600 14574,20100 C 11971,21600 9369,21600 7417,21150 C 5465,20700 4164,19799 4034,17249 C 3904,14699 4945,10499 5986,7800 C 7027,5100 8067,3901 10019,3602 C 11971,3303 14834,3904 16265,5854 C 17696,7805 17696,11104 15745,13802 C 13793,16500 9889,18596 7157,19346 C 4424,20095 2863,19497 2082,18449 C 1301,17400 1301,15902 2212,14702 C 3123,13503 4945,12602 6766,11702 E">
                  <v:fill on="f"/>
                  <v:stroke filltype="solid" color="#0061FE" opacity="100.0%" weight="3.0pt" dashstyle="solid" endcap="round" joinstyle="round" linestyle="single" startarrow="none" startarrowwidth="medium" startarrowlength="medium" endarrow="none" endarrowwidth="medium" endarrowlength="medium"/>
                </v:shape>
                <v:shape id="_x0000_s2297" style="position:absolute;left:3594572;top:964834;width:48204;height:46523;" coordorigin="144,0" coordsize="20823,21371" path="M 3869,9602 C 4513,7889 5158,6176 6931,4805 C 8704,3434 11606,2404 13863,3261 C 16119,4117 17731,6859 17570,9773 C 17409,12686 15475,15770 12734,17656 C 9994,19541 6448,20229 4030,20058 C 1612,19887 322,18858 161,15943 C 0,13028 967,8227 3063,4970 C 5158,1713 8382,0 11767,0 C 15152,0 18698,1713 20149,4284 C 21600,6856 20955,10285 19504,13371 C 18054,16457 15797,19200 12734,20229 C 9672,21258 5803,20575 3546,19374 C 1290,18174 645,16457 645,13886 C 645,11315 1290,7889 3224,5317 C 5158,2746 8382,1029 11767,1029 C 15152,1029 18698,2746 19666,5661 C 20633,8576 19021,12690 16603,15261 C 14185,17832 10961,18862 8543,19203 C 6125,19545 4513,19200 3385,18170 C 2257,17141 1612,15428 3063,12515 C 4513,9602 8060,5488 10961,3088 C 13863,687 16119,0 17893,1200 C 19666,2400 20955,5488 20633,9089 C 20310,12690 18376,16803 15475,19031 C 12573,21258 8704,21600 6125,21256 C 3546,20913 2257,19883 1773,17483 C 1289,15082 1612,11311 3224,8912 C 4836,6514 7737,5488 10639,4463 E">
                  <v:fill on="f"/>
                  <v:stroke filltype="solid" color="#0061FE" opacity="100.0%" weight="3.0pt" dashstyle="solid" endcap="round" joinstyle="round" linestyle="single" startarrow="none" startarrowwidth="medium" startarrowlength="medium" endarrow="none" endarrowwidth="medium" endarrowlength="medium"/>
                </v:shape>
                <v:shape id="_x0000_s2298" style="position:absolute;left:2730020;top:531240;width:73884;height:87313;" coordorigin="0,0" coordsize="21600,21600" path="M 0,0 C 5018,4801 10036,9601 13636,13201 C 17236,16801 19418,19201 21600,21600 E">
                  <v:fill on="f"/>
                  <v:stroke filltype="solid" color="#0061FE" opacity="100.0%" weight="0.5pt" dashstyle="solid" endcap="round" joinstyle="round" linestyle="single" startarrow="none" startarrowwidth="medium" startarrowlength="medium" endarrow="none" endarrowwidth="medium" endarrowlength="medium"/>
                </v:shape>
                <v:shape id="_x0000_s2299" style="position:absolute;left:3177802;top:361080;width:62689;height:152251;" coordorigin="0,0" coordsize="21600,21600" path="M 0,21600 C 3086,19270 6171,16941 9257,14082 C 12343,11223 15429,7836 17486,5401 C 19543,2965 20571,1483 21600,0 E">
                  <v:fill on="f"/>
                  <v:stroke filltype="solid" color="#0061FE" opacity="100.0%" weight="0.5pt" dashstyle="solid" endcap="round" joinstyle="round" linestyle="single" startarrow="none" startarrowwidth="medium" startarrowlength="medium" endarrow="none" endarrowwidth="medium" endarrowlength="medium"/>
                </v:shape>
                <v:shape id="_x0000_s2300" style="position:absolute;left:3153174;top:1032741;width:58212;height:91802;" coordorigin="0,0" coordsize="21600,21600" path="M 0,0 C 3323,2284 6646,4568 10246,7642 C 13846,10715 17723,14579 19662,17037 C 21600,19495 21600,20548 21600,21600 E">
                  <v:fill on="f"/>
                  <v:stroke filltype="solid" color="#0061FE" opacity="100.0%" weight="0.5pt" dashstyle="solid" endcap="round" joinstyle="round" linestyle="single" startarrow="none" startarrowwidth="medium" startarrowlength="medium" endarrow="none" endarrowwidth="medium" endarrowlength="medium"/>
                </v:shape>
                <v:shape id="_x0000_s2301" style="position:absolute;left:3211385;top:1339476;width:156723;height:73893;" coordorigin="0,0" coordsize="21600,21600" path="M 0,0 C 2571,2618 5143,5235 8023,7854 C 10903,10473 14091,13092 16406,15384 C 18720,17675 20160,19637 21600,21600 E">
                  <v:fill on="f"/>
                  <v:stroke filltype="solid" color="#0061FE" opacity="100.0%" weight="0.5pt" dashstyle="solid" endcap="round" joinstyle="round" linestyle="single" startarrow="none" startarrowwidth="medium" startarrowlength="medium" endarrow="none" endarrowwidth="medium" endarrowlength="medium"/>
                </v:shape>
                <v:oval id="_x0000_s2302" style="position:absolute;left:3536027;top:1012600;width:0;height:4490;">
                  <v:fill on="f"/>
                  <v:stroke filltype="solid" color="#0061FE" opacity="100.0%" weight="0.5pt" dashstyle="solid" endcap="round" joinstyle="round" linestyle="single" startarrow="none" startarrowwidth="medium" startarrowlength="medium" endarrow="none" endarrowwidth="medium" endarrowlength="medium"/>
                </v:oval>
                <v:shape id="_x0000_s2303" style="position:absolute;left:3439754;top:1012600;width:100751;height:38075;" coordorigin="0,0" coordsize="21600,21600" path="M 21600,0 C 16640,5080 11680,10160 8080,13760 C 4480,17360 2240,19480 0,21600 E">
                  <v:fill on="f"/>
                  <v:stroke filltype="solid" color="#0061FE" opacity="100.0%" weight="0.5pt" dashstyle="solid" endcap="round" joinstyle="round" linestyle="single" startarrow="none" startarrowwidth="medium" startarrowlength="medium" endarrow="none" endarrowwidth="medium" endarrowlength="medium"/>
                </v:shape>
                <v:shape id="_x0000_s2304" style="position:absolute;left:4725592;top:1406071;width:59782;height:72014;" coordorigin="227,232" coordsize="20847,21270" path="M 6506,9038 C 5725,8156 4945,7275 4945,6283 C 4945,5292 5725,4191 6766,3088 C 7807,1985 9108,882 11060,441 C 13012,0 15614,222 17566,1435 C 19518,2647 20819,4850 20949,8155 C 21080,11461 20039,15868 18217,18403 C 16395,20938 13793,21600 11320,21490 C 8848,21380 6506,20499 4424,18955 C 2342,17412 520,15207 260,13223 C 0,11238 1301,9475 3773,7823 C 6246,6171 9889,4630 12882,4630 C 15875,4630 18217,6171 19648,8044 C 21080,9917 21600,12122 20429,14216 C 19258,16311 16395,18293 13272,18955 C 10149,19617 6766,18958 4294,17745 C 1822,16533 260,14767 260,12342 C 260,9917 1822,6833 3773,4850 C 5725,2867 8067,1985 10800,2205 C 13533,2425 16655,3746 18217,6281 C 19778,8816 19778,12564 18477,14989 C 17176,17414 14573,18516 11841,19066 C 9108,19617 6246,19617 4424,19176 C 2602,18735 1822,17854 1431,16311 C 1041,14767 1041,12562 2212,10799 C 3383,9036 5725,7714 8198,6613 C 10670,5512 13272,4630 15094,4850 C 16916,5070 17957,6391 18217,8264 C 18477,10137 17957,12562 16655,14326 C 15354,16091 13272,17195 11711,17416 C 10149,17637 9108,16975 8458,15541 C 7807,14108 7547,11903 8588,10359 C 9629,8816 11971,7934 13663,7824 C 15354,7714 16395,8376 16916,9258 C 17436,10139 17436,11241 16265,12343 C 15094,13446 12752,14550 10930,15102 C 9108,15654 7807,15654 7157,15433 C 6506,15212 6506,14770 6506,14328 E">
                  <v:fill on="f"/>
                  <v:stroke filltype="solid" color="#0061FE" opacity="100.0%" weight="3.0pt" dashstyle="solid" endcap="round" joinstyle="round" linestyle="single" startarrow="none" startarrowwidth="medium" startarrowlength="medium" endarrow="none" endarrowwidth="medium" endarrowlength="medium"/>
                </v:shape>
                <v:shape id="_x0000_s2305" style="position:absolute;left:4828074;top:940245;width:65590;height:58206;" coordorigin="284,232" coordsize="20861,20799" path="M 4747,13330 C 4035,12264 3323,11197 3442,9465 C 3560,7732 4510,5333 6053,3600 C 7596,1867 9732,801 11393,400 C 13055,0 14242,266 15073,1733 C 15903,3200 16378,5868 15547,8934 C 14716,12001 12580,15467 10919,17199 C 9257,18932 8070,18932 6646,17999 C 5222,17065 3560,15198 3323,13065 C 3086,10931 4273,8532 6053,6266 C 7833,4000 10207,1867 12462,1600 C 14716,1332 16853,2931 18040,5064 C 19226,7197 19464,9865 18514,12799 C 17565,15732 15429,18932 12462,20266 C 9495,21600 5697,21068 3323,19601 C 949,18134 0,15732 356,12932 C 712,10131 2374,6931 4866,4532 C 7358,2133 10681,535 13530,668 C 16378,801 18752,2665 20057,4931 C 21363,7197 21600,9865 20176,12533 C 18752,15201 15666,17869 12818,18935 C 9969,20002 7358,19467 5341,17733 C 3323,15998 1899,13065 2611,10131 C 3323,7197 6171,4263 8782,2931 C 11393,1598 13767,1867 15666,3201 C 17565,4535 18989,6934 19345,9468 C 19701,12001 18989,14669 17446,16669 C 15903,18669 13530,20002 11156,20268 C 8782,20533 6409,19733 4747,18932 C 3086,18131 2136,17331 2136,15731 C 2136,14131 3086,11732 4985,10265 C 6884,8798 9732,8264 12580,7729 E">
                  <v:fill on="f"/>
                  <v:stroke filltype="solid" color="#0061FE" opacity="100.0%" weight="3.0pt" dashstyle="solid" endcap="round" joinstyle="round" linestyle="single" startarrow="none" startarrowwidth="medium" startarrowlength="medium" endarrow="none" endarrowwidth="medium" endarrowlength="medium"/>
                </v:shape>
                <v:shape id="_x0000_s2306" style="position:absolute;left:5235753;top:784078;width:58264;height:55946;" coordorigin="394,445" coordsize="21079,20761" path="M 6210,12178 C 6210,9410 6210,6643 6615,4705 C 7020,2768 7830,1660 9585,1106 C 11340,552 14040,552 16065,2076 C 18090,3599 19440,6646 18900,10107 C 18360,13568 15930,17443 13770,19380 C 11610,21318 9720,21318 7830,19518 C 5940,17719 4050,14120 3105,11628 C 2160,9137 2160,7753 3375,5954 C 4590,4154 7020,1939 9585,970 C 12150,0 14850,276 17145,2629 C 19440,4983 21330,9413 21465,12736 C 21600,16059 19980,18274 17145,19659 C 14310,21045 10260,21600 7155,20908 C 4050,20216 1890,18277 945,15922 C 0,13568 270,10797 1755,8166 C 3240,5535 5940,3044 8910,2214 C 11880,1384 15120,2215 17280,4153 C 19440,6090 20520,9134 19980,11625 C 19440,14117 17280,16056 14445,17025 C 11610,17995 8100,17995 5805,17581 C 3510,17166 2430,16338 2430,14401 C 2430,12463 3510,9416 5400,7753 C 7290,6090 9990,5811 12690,5532 E">
                  <v:fill on="f"/>
                  <v:stroke filltype="solid" color="#0061FE" opacity="100.0%" weight="3.0pt" dashstyle="solid" endcap="round" joinstyle="round" linestyle="single" startarrow="none" startarrowwidth="medium" startarrowlength="medium" endarrow="none" endarrowwidth="medium" endarrowlength="medium"/>
                </v:shape>
                <v:shape id="_x0000_s2307" style="position:absolute;left:5399322;top:1253996;width:57448;height:57906;" coordorigin="702,348" coordsize="20527,20946" path="M 7200,9454 C 6933,8102 6667,6750 7600,5129 C 8533,3508 10667,1618 12400,809 C 14133,0 15467,272 16667,1488 C 17867,2704 18933,4863 18933,7157 C 18933,9451 17867,11880 15733,13499 C 13600,15119 10400,15929 7867,15389 C 5333,14850 3467,12959 2933,10800 C 2400,8641 3200,6212 4800,4322 C 6400,2432 8800,1080 11467,809 C 14133,538 17067,1349 18933,2970 C 20800,4591 21600,7023 21067,9453 C 20533,11883 18667,14311 16133,15795 C 13600,17278 10400,17817 7867,17142 C 5333,16468 3467,14580 2933,12421 C 2400,10262 3200,7830 4933,5805 C 6667,3780 9333,2162 12000,1893 C 14667,1624 17333,2704 18533,4592 C 19733,6481 19467,9179 18133,11338 C 16800,13498 14400,15119 12000,16064 C 9600,17009 7200,17278 5600,16064 C 4000,14850 3200,12152 3733,9723 C 4267,7295 6133,5135 8400,3785 C 10667,2435 13333,1893 15733,2568 C 18133,3242 20267,5132 20533,8237 C 20800,11341 19200,15660 17067,18225 C 14933,20789 12267,21600 9600,21195 C 6933,20789 4267,19168 2533,17144 C 800,15119 0,12690 1467,10262 C 2933,7833 6667,5404 9467,4190 C 12267,2976 14133,2976 15600,3650 C 17067,4325 18133,5674 18133,7428 C 18133,9182 17067,11341 15200,12556 C 13333,13770 10667,14039 8667,13905 C 6667,13770 5333,13232 4000,12693 E">
                  <v:fill on="f"/>
                  <v:stroke filltype="solid" color="#0061FE" opacity="100.0%" weight="3.0pt" dashstyle="solid" endcap="round" joinstyle="round" linestyle="single" startarrow="none" startarrowwidth="medium" startarrowlength="medium" endarrow="none" endarrowwidth="medium" endarrowlength="medium"/>
                </v:shape>
                <v:shape id="_x0000_s2308" style="position:absolute;left:5465159;top:471251;width:67888;height:48471;" coordorigin="197,149" coordsize="21128,21253" path="M 8361,10800 C 8594,9165 8826,7530 9987,6058 C 11148,4586 13239,3277 14865,2623 C 16490,1969 17652,1969 18581,3440 C 19510,4912 20206,7856 19626,10474 C 19045,13091 17187,15382 14981,17019 C 12774,18656 10219,19639 7781,19639 C 5342,19639 3019,18656 1742,17347 C 464,16039 232,14404 1510,11786 C 2787,9169 5574,5569 8129,3277 C 10684,986 13006,4 15213,167 C 17419,330 19510,1639 20555,3930 C 21600,6221 21600,9495 20439,12604 C 19277,15712 16955,18656 14632,20128 C 12310,21600 9987,21600 8361,21109 C 6735,20618 5806,19635 5342,17509 C 4877,15382 4877,12112 6619,9004 C 8361,5895 11845,2947 14168,1474 C 16490,0 17652,0 18581,819 C 19510,1639 20206,3277 20206,5569 C 20206,7860 19510,10804 17071,13093 C 14632,15382 10452,17018 7781,17344 C 5110,17670 3948,16688 3600,14724 C 3252,12761 3716,9818 5110,7200 C 6503,4582 8826,2291 11497,1965 C 14168,1639 17187,3277 18697,4914 C 20206,6551 20206,8186 18581,10312 C 16955,12439 13703,15056 10800,16365 C 7897,17674 5342,17674 3600,17182 C 1858,16691 929,15709 465,14400 C 0,13091 0,11456 1626,9165 C 3252,6874 6503,3926 9406,2781 C 12310,1635 14865,2291 16374,4419 C 17884,6547 18348,10147 17419,12765 C 16490,15382 14168,17018 11381,17181 C 8594,17344 5342,16035 3600,14400 C 1858,12765 1626,10804 3019,9004 C 4413,7204 7432,5565 10452,3926 E">
                  <v:fill on="f"/>
                  <v:stroke filltype="solid" color="#0061FE" opacity="100.0%" weight="3.0pt" dashstyle="solid" endcap="round" joinstyle="round" linestyle="single" startarrow="none" startarrowwidth="medium" startarrowlength="medium" endarrow="none" endarrowwidth="medium" endarrowlength="medium"/>
                </v:shape>
                <v:shape id="_x0000_s2309" style="position:absolute;left:5524976;top:567177;width:38061;height:132110;" coordorigin="0,0" coordsize="21600,21600" path="M 0,0 C 3812,4027 7624,8054 10377,11471 C 13129,14888 14824,17694 16518,19281 C 18212,20867 19906,21234 21600,21600 E">
                  <v:fill on="f"/>
                  <v:stroke filltype="solid" color="#0061FE" opacity="100.0%" weight="0.5pt" dashstyle="solid" endcap="round" joinstyle="round" linestyle="single" startarrow="none" startarrowwidth="medium" startarrowlength="medium" endarrow="none" endarrowwidth="medium" endarrowlength="medium"/>
                </v:shape>
                <v:shape id="_x0000_s2310" style="position:absolute;left:5363775;top:1120198;width:42970;height:110101;" coordorigin="0,0" coordsize="21443,21532" path="M 0,0 C 3724,3211 7448,6423 10614,9707 C 13779,12991 16386,16348 18248,18464 C 20110,20580 21228,21454 21414,21527 C 21600,21600 20855,20871 20110,20141 E">
                  <v:fill on="f"/>
                  <v:stroke filltype="solid" color="#0061FE" opacity="100.0%" weight="0.5pt" dashstyle="solid" endcap="round" joinstyle="round" linestyle="single" startarrow="none" startarrowwidth="medium" startarrowlength="medium" endarrow="none" endarrowwidth="medium" endarrowlength="medium"/>
                </v:shape>
                <v:shape id="_x0000_s2311" style="position:absolute;left:5327952;top:833629;width:125379;height:73868;" coordorigin="0,0" coordsize="21600,21600" path="M 0,0 C 2829,2398 5657,4797 8164,6870 C 10671,8943 12857,10691 15043,13092 C 17229,15493 19414,18546 21600,21600 E">
                  <v:fill on="f"/>
                  <v:stroke filltype="solid" color="#0061FE" opacity="100.0%" weight="0.5pt" dashstyle="solid" endcap="round" joinstyle="round" linestyle="single" startarrow="none" startarrowwidth="medium" startarrowlength="medium" endarrow="none" endarrowwidth="medium" endarrowlength="medium"/>
                </v:shape>
                <v:shape id="_x0000_s2312" style="position:absolute;left:4882409;top:732873;width:71645;height:165671;" coordorigin="0,0" coordsize="21600,21600" path="M 0,21600 C 3825,18292 7650,14983 11250,11383 C 14850,7783 18225,3892 21600,0 E">
                  <v:fill on="f"/>
                  <v:stroke filltype="solid" color="#0061FE" opacity="100.0%" weight="0.5pt" dashstyle="solid" endcap="round" joinstyle="round" linestyle="single" startarrow="none" startarrowwidth="medium" startarrowlength="medium" endarrow="none" endarrowwidth="medium" endarrowlength="medium"/>
                </v:shape>
                <v:shape id="_x0000_s2313" style="position:absolute;left:4680908;top:1236631;width:55973;height:138807;" coordorigin="0,0" coordsize="21600,21600" path="M 0,0 C 2592,2438 5184,4876 8352,7895 C 11520,10915 15264,14515 17568,16895 C 19872,19276 20736,20438 21600,21600 E">
                  <v:fill on="f"/>
                  <v:stroke filltype="solid" color="#0061FE" opacity="100.0%" weight="0.5pt" dashstyle="solid" endcap="round" joinstyle="round" linestyle="single" startarrow="none" startarrowwidth="medium" startarrowlength="medium" endarrow="none" endarrowwidth="medium" endarrowlength="medium"/>
                </v:shape>
                <v:shape id="_x0000_s2314" style="position:absolute;left:4640895;top:483379;width:57111;height:66766;" coordorigin="549,418" coordsize="20923,21002" path="M 5742,9392 C 5195,8219 4648,7046 5195,5402 C 5742,3758 7382,1644 9843,822 C 12304,0 15585,471 17635,1880 C 19686,3290 20506,5639 20370,7986 C 20233,10333 19139,12679 16952,14557 C 14765,16435 11484,17844 9160,18549 C 6835,19254 5468,19254 4511,17493 C 3554,15733 3008,12211 3691,9511 C 4375,6812 6289,4934 8476,3642 C 10663,2351 13124,1646 15175,2233 C 17225,2819 18866,4697 19139,7397 C 19413,10096 18319,13618 16268,15731 C 14218,17844 11210,18549 8476,18197 C 5742,17844 3281,16435 2187,14439 C 1094,12442 1367,9860 2871,7513 C 4375,5165 7109,3053 9843,2114 C 12577,1176 15311,1410 17499,2701 C 19686,3992 21327,6341 21463,9276 C 21600,12211 20233,15733 18182,18080 C 16132,20427 13397,21600 10116,21012 C 6835,20424 3008,18076 1504,15612 C 0,13147 820,10567 2187,8337 C 3554,6107 5468,4226 7792,3286 C 10116,2346 12851,2346 15038,3286 C 17225,4226 18866,6107 19139,9159 C 19413,12211 18319,16435 16405,18782 C 14491,21129 11757,21600 9159,21366 C 6562,21132 4101,20193 2461,18432 C 820,16671 0,14089 957,11506 C 1914,8923 4648,6341 7382,4814 C 10116,3287 12851,2817 14901,3873 C 16952,4929 18319,7511 17225,9860 C 16132,12208 12577,14323 9023,16437 E">
                  <v:fill on="f"/>
                  <v:stroke filltype="solid" color="#0061FE" opacity="100.0%" weight="3.0pt" dashstyle="solid" endcap="round" joinstyle="round" linestyle="single" startarrow="none" startarrowwidth="medium" startarrowlength="medium" endarrow="none" endarrowwidth="medium" endarrowlength="medium"/>
                </v:shape>
                <v:shape id="_x0000_s2315" style="position:absolute;left:5140452;top:578061;width:55582;height:57717;" coordorigin="661,440" coordsize="20624,20621" path="M 6646,12005 C 5815,10939 4985,9872 4985,8806 C 4985,7740 5815,6673 6785,5605 C 7754,4537 8861,3468 10800,3201 C 12738,2933 15508,3468 17169,4402 C 18831,5335 19385,6667 19108,8534 C 18831,10401 17723,12803 15785,14803 C 13846,16803 11077,18401 9000,19200 C 6923,19999 5538,19999 4292,18800 C 3046,17600 1938,15202 2215,12135 C 2492,9069 4154,5335 6508,3068 C 8861,801 11908,0 14400,668 C 16892,1335 18831,3471 19662,6004 C 20492,8537 20215,11468 18692,14267 C 17169,17066 14400,19733 11354,20667 C 8308,21600 4985,20799 2908,19067 C 831,17334 0,14670 1246,11736 C 2492,8803 5815,5601 8861,4134 C 11908,2668 14677,2936 16892,4270 C 19108,5604 20769,8003 21185,10536 C 21600,13069 20769,15736 17862,17603 C 14954,19470 9969,20537 6923,20669 C 3877,20802 2769,20002 1938,18801 C 1108,17600 554,15999 2077,14532 C 3600,13066 7200,11733 10800,10401 E">
                  <v:fill on="f"/>
                  <v:stroke filltype="solid" color="#0061FE" opacity="100.0%" weight="3.0pt" dashstyle="solid" endcap="round" joinstyle="round" linestyle="single" startarrow="none" startarrowwidth="medium" startarrowlength="medium" endarrow="none" endarrowwidth="medium" endarrowlength="medium"/>
                </v:shape>
                <v:shape id="_x0000_s2316" style="position:absolute;left:5107321;top:1327959;width:60624;height:57993;" coordorigin="506,125" coordsize="20643,21243" path="M 6607,14489 C 5591,13668 4574,12847 4066,11754 C 3558,10661 3558,9295 4447,7791 C 5336,6287 7115,4646 8767,3689 C 10419,2732 11944,2459 12960,4510 C 13977,6560 14485,10933 13722,13941 C 12960,16948 10927,18590 9148,19410 C 7369,20231 5845,20231 4447,19138 C 3049,18044 1779,15858 2160,12850 C 2541,9843 4574,6015 6988,3554 C 9402,1093 12198,0 14104,136 C 16009,273 17026,1638 17280,4646 C 17534,7653 17026,12302 15628,15310 C 14231,18317 11944,19683 9529,20093 C 7115,20504 4574,19958 2795,18455 C 1016,16951 0,14489 762,11618 C 1525,8747 4066,5467 6861,3416 C 9656,1366 12706,545 15374,1638 C 18042,2732 20329,5739 20965,8747 C 21600,11754 20584,14761 18042,17086 C 15501,19410 11435,21052 8386,21326 C 5336,21600 3304,20507 2287,18456 C 1271,16406 1271,13399 3304,10664 C 5336,7929 9402,5467 12071,4510 C 14739,3553 16009,4101 16772,5058 C 17534,6015 17788,7381 17026,9021 C 16264,10661 14485,12575 12325,13668 C 10165,14761 7623,15034 5082,15307 E">
                  <v:fill on="f"/>
                  <v:stroke filltype="solid" color="#0061FE" opacity="100.0%" weight="3.0pt" dashstyle="solid" endcap="round" joinstyle="round" linestyle="single" startarrow="none" startarrowwidth="medium" startarrowlength="medium" endarrow="none" endarrowwidth="medium" endarrowlength="medium"/>
                </v:shape>
                <v:shape id="_x0000_s2317" style="position:absolute;left:5075729;top:994042;width:59195;height:52510;" coordorigin="432,311" coordsize="20642,21101" path="M 5205,18002 C 4945,15001 4684,12001 5595,9601 C 6506,7200 8588,5399 10410,4349 C 12231,3299 13793,3000 14964,3450 C 16135,3901 16916,5100 16655,7800 C 16395,10499 15094,14699 13272,17399 C 11451,20098 9108,21298 6766,21148 C 4424,20999 2082,19500 1041,17251 C 0,15001 260,12001 2082,9001 C 3904,6001 7287,3000 9629,1500 C 11971,0 13272,0 14834,1050 C 16395,2100 18217,4200 18477,7499 C 18737,10798 17436,15297 15484,17997 C 13533,20696 10930,21597 8588,21146 C 6246,20696 4164,18895 3383,16497 C 2602,14098 3123,11101 4814,8403 C 6506,5705 9369,3306 12101,2555 C 14834,1804 17436,2701 19128,4650 C 20819,6599 21600,9599 20689,12599 C 19778,15599 17176,18600 14574,20100 C 11971,21600 9369,21600 7417,21150 C 5465,20700 4164,19799 4034,17249 C 3904,14699 4945,10499 5986,7800 C 7027,5100 8067,3901 10019,3602 C 11971,3303 14834,3904 16265,5854 C 17696,7805 17696,11104 15745,13802 C 13793,16500 9889,18596 7157,19346 C 4424,20095 2863,19497 2082,18449 C 1301,17400 1301,15902 2212,14702 C 3123,13503 4945,12602 6766,11702 E">
                  <v:fill on="f"/>
                  <v:stroke filltype="solid" color="#0061FE" opacity="100.0%" weight="3.0pt" dashstyle="solid" endcap="round" joinstyle="round" linestyle="single" startarrow="none" startarrowwidth="medium" startarrowlength="medium" endarrow="none" endarrowwidth="medium" endarrowlength="medium"/>
                </v:shape>
                <v:shape id="_x0000_s2318" style="position:absolute;left:5584547;top:994764;width:48204;height:46523;" coordorigin="144,0" coordsize="20823,21371" path="M 3869,9602 C 4513,7889 5158,6176 6931,4805 C 8704,3434 11606,2404 13863,3261 C 16119,4117 17731,6859 17570,9773 C 17409,12686 15475,15770 12734,17656 C 9994,19541 6448,20229 4030,20058 C 1612,19887 322,18858 161,15943 C 0,13028 967,8227 3063,4970 C 5158,1713 8382,0 11767,0 C 15152,0 18698,1713 20149,4284 C 21600,6856 20955,10285 19504,13371 C 18054,16457 15797,19200 12734,20229 C 9672,21258 5803,20575 3546,19374 C 1290,18174 645,16457 645,13886 C 645,11315 1290,7889 3224,5317 C 5158,2746 8382,1029 11767,1029 C 15152,1029 18698,2746 19666,5661 C 20633,8576 19021,12690 16603,15261 C 14185,17832 10961,18862 8543,19203 C 6125,19545 4513,19200 3385,18170 C 2257,17141 1612,15428 3063,12515 C 4513,9602 8060,5488 10961,3088 C 13863,687 16119,0 17893,1200 C 19666,2400 20955,5488 20633,9089 C 20310,12690 18376,16803 15475,19031 C 12573,21258 8704,21600 6125,21256 C 3546,20913 2257,19883 1773,17483 C 1289,15082 1612,11311 3224,8912 C 4836,6514 7737,5488 10639,4463 E">
                  <v:fill on="f"/>
                  <v:stroke filltype="solid" color="#0061FE" opacity="100.0%" weight="3.0pt" dashstyle="solid" endcap="round" joinstyle="round" linestyle="single" startarrow="none" startarrowwidth="medium" startarrowlength="medium" endarrow="none" endarrowwidth="medium" endarrowlength="medium"/>
                </v:shape>
                <v:shape id="_x0000_s2319" style="position:absolute;left:4719996;top:561170;width:73884;height:87313;" coordorigin="0,0" coordsize="21600,21600" path="M 0,0 C 5018,4801 10036,9601 13636,13201 C 17236,16801 19418,19201 21600,21600 E">
                  <v:fill on="f"/>
                  <v:stroke filltype="solid" color="#0061FE" opacity="100.0%" weight="0.5pt" dashstyle="solid" endcap="round" joinstyle="round" linestyle="single" startarrow="none" startarrowwidth="medium" startarrowlength="medium" endarrow="none" endarrowwidth="medium" endarrowlength="medium"/>
                </v:shape>
                <v:shape id="_x0000_s2320" style="position:absolute;left:5167777;top:391010;width:62689;height:152251;" coordorigin="0,0" coordsize="21600,21600" path="M 0,21600 C 3086,19270 6171,16941 9257,14082 C 12343,11223 15429,7836 17486,5401 C 19543,2965 20571,1483 21600,0 E">
                  <v:fill on="f"/>
                  <v:stroke filltype="solid" color="#0061FE" opacity="100.0%" weight="0.5pt" dashstyle="solid" endcap="round" joinstyle="round" linestyle="single" startarrow="none" startarrowwidth="medium" startarrowlength="medium" endarrow="none" endarrowwidth="medium" endarrowlength="medium"/>
                </v:shape>
                <v:shape id="_x0000_s2321" style="position:absolute;left:5143149;top:1062671;width:58212;height:91802;" coordorigin="0,0" coordsize="21600,21600" path="M 0,0 C 3323,2284 6646,4568 10246,7642 C 13846,10715 17723,14579 19662,17037 C 21600,19495 21600,20548 21600,21600 E">
                  <v:fill on="f"/>
                  <v:stroke filltype="solid" color="#0061FE" opacity="100.0%" weight="0.5pt" dashstyle="solid" endcap="round" joinstyle="round" linestyle="single" startarrow="none" startarrowwidth="medium" startarrowlength="medium" endarrow="none" endarrowwidth="medium" endarrowlength="medium"/>
                </v:shape>
                <v:shape id="_x0000_s2322" style="position:absolute;left:5201361;top:1369406;width:156723;height:73893;" coordorigin="0,0" coordsize="21600,21600" path="M 0,0 C 2571,2618 5143,5235 8023,7854 C 10903,10473 14091,13092 16406,15384 C 18720,17675 20160,19637 21600,21600 E">
                  <v:fill on="f"/>
                  <v:stroke filltype="solid" color="#0061FE" opacity="100.0%" weight="0.5pt" dashstyle="solid" endcap="round" joinstyle="round" linestyle="single" startarrow="none" startarrowwidth="medium" startarrowlength="medium" endarrow="none" endarrowwidth="medium" endarrowlength="medium"/>
                </v:shape>
                <v:oval id="_x0000_s2323" style="position:absolute;left:5526003;top:1042529;width:0;height:4490;">
                  <v:fill on="f"/>
                  <v:stroke filltype="solid" color="#0061FE" opacity="100.0%" weight="0.5pt" dashstyle="solid" endcap="round" joinstyle="round" linestyle="single" startarrow="none" startarrowwidth="medium" startarrowlength="medium" endarrow="none" endarrowwidth="medium" endarrowlength="medium"/>
                </v:oval>
                <v:shape id="_x0000_s2324" style="position:absolute;left:5429729;top:1042529;width:100751;height:38075;" coordorigin="0,0" coordsize="21600,21600" path="M 21600,0 C 16640,5080 11680,10160 8080,13760 C 4480,17360 2240,19480 0,21600 E">
                  <v:fill on="f"/>
                  <v:stroke filltype="solid" color="#0061FE" opacity="100.0%" weight="0.5pt" dashstyle="solid" endcap="round" joinstyle="round" linestyle="single" startarrow="none" startarrowwidth="medium" startarrowlength="medium" endarrow="none" endarrowwidth="medium" endarrowlength="medium"/>
                </v:shape>
                <v:shape id="_x0000_s2325" style="position:absolute;left:4918687;top:1176397;width:56427;height:59490;" coordorigin="188,125" coordsize="20938,21260" path="M 3877,6397 C 4154,5065 4431,3732 6369,2665 C 8308,1599 11908,798 14815,1464 C 17723,2130 19938,4264 20769,6665 C 21600,9066 21046,11734 18415,14135 C 15785,16535 11077,18669 8031,19603 C 4985,20536 3600,20270 2492,18670 C 1385,17070 554,14136 277,11335 C 0,8534 277,5865 2492,3732 C 4708,1599 8862,0 11908,133 C 14954,266 16892,2130 17862,4530 C 18831,6929 18831,9863 17585,12131 C 16338,14399 13846,16001 11215,16668 C 8585,17336 5815,17070 3738,15736 C 1662,14402 277,12000 831,9732 C 1385,7464 3877,5331 6508,4397 C 9138,3463 11908,3729 14123,5196 C 16338,6663 18000,9331 17585,12266 C 17169,15200 14677,18400 11908,20000 C 9138,21600 6092,21600 4154,21067 C 2215,20533 1385,19467 1246,17601 C 1108,15735 1662,13069 3600,11336 C 5538,9603 8862,8803 11631,9201 C 14400,9600 16615,11199 17723,12666 C 18831,14133 18831,15469 17446,16670 C 16062,17871 13292,18938 10523,18803 C 7754,18669 4985,17333 3462,15866 C 1938,14399 1662,12800 2354,11868 C 3046,10936 4708,10670 6369,10404 E">
                  <v:fill on="f"/>
                  <v:stroke filltype="solid" color="#0061FE" opacity="100.0%" weight="3.0pt" dashstyle="solid" endcap="round" joinstyle="round" linestyle="single" startarrow="none" startarrowwidth="medium" startarrowlength="medium" endarrow="none" endarrowwidth="medium" endarrowlength="medium"/>
                </v:shape>
                <v:shape id="_x0000_s2326" style="position:absolute;left:4951785;top:381516;width:63414;height:61317;" coordorigin="259,604" coordsize="21341,20879" path="M 5274,10420 C 7033,8641 8791,6861 10926,5845 C 13061,4828 15572,4575 17330,5083 C 19088,5591 20093,6861 20093,8639 C 20093,10417 19088,12703 17330,14354 C 15572,16006 13061,17022 10549,17022 C 8037,17022 5526,16006 4144,14228 C 2763,12450 2512,9910 3516,7751 C 4521,5591 6781,3812 9419,2414 C 12056,1016 15070,0 17456,1016 C 19842,2033 21600,5082 21600,8512 C 21600,11943 19842,15755 17707,18169 C 15572,20584 13061,21600 10549,21473 C 8037,21347 5526,20077 3767,18297 C 2009,16518 1005,14229 1633,11687 C 2260,9145 4521,6349 7409,4698 C 10298,3046 13814,2540 16451,3176 C 19088,3812 20846,5591 21223,7879 C 21600,10167 20595,12962 18209,15122 C 15823,17281 12056,18804 9544,19566 C 7033,20327 5777,20327 4395,19058 C 3014,17788 1507,15248 754,13342 C 0,11436 0,10164 1507,8766 C 3014,7368 6028,5845 8037,5463 C 10047,5082 11051,5842 12056,6602 E">
                  <v:fill on="f"/>
                  <v:stroke filltype="solid" color="#0061FE" opacity="100.0%" weight="3.0pt" dashstyle="solid" endcap="round" joinstyle="round" linestyle="single" startarrow="none" startarrowwidth="medium" startarrowlength="medium" endarrow="none" endarrowwidth="medium" endarrowlength="medium"/>
                </v:shape>
                <v:shape id="_x0000_s2327" style="position:absolute;left:5597634;top:1376791;width:57815;height:50718;" coordorigin="381,308" coordsize="20658,20968" path="M 10133,12651 C 10133,11109 10133,9568 10667,8334 C 11200,7100 12267,6173 13733,5556 C 15200,4939 17067,4632 18667,5712 C 20267,6792 21600,9260 20800,12036 C 20000,14811 17067,17895 14933,19592 C 12800,21289 11467,21600 9600,20983 C 7733,20366 5333,18821 4000,16353 C 2667,13885 2400,10494 3867,7563 C 5333,4632 8533,2160 10933,1080 C 13333,0 14933,311 16400,2164 C 17867,4016 19200,7411 19200,10342 C 19200,13273 17867,15741 15467,17283 C 13067,18824 9600,19440 6800,17742 C 4000,16045 1867,12036 933,9258 C 0,6481 267,4936 1600,3393 C 2933,1849 5333,308 8267,308 C 11200,308 14667,1849 16933,4163 C 19200,6478 20267,9564 20133,12495 C 20000,15427 18667,18202 16000,19746 C 13333,21289 9333,21600 6400,20675 C 3467,19751 1600,17590 1067,15122 C 533,12654 1333,9879 3733,8028 C 6133,6177 10133,5250 12667,5250 C 15200,5250 16267,6177 17200,8182 C 18133,10186 18933,13270 18800,15275 C 18667,17279 17600,18206 15600,18669 C 13600,19132 10667,19132 8933,18361 C 7200,17590 6667,16049 6133,14507 E">
                  <v:fill on="f"/>
                  <v:stroke filltype="solid" color="#0061FE" opacity="100.0%" weight="3.0pt" dashstyle="solid" endcap="round" joinstyle="round" linestyle="single" startarrow="none" startarrowwidth="medium" startarrowlength="medium" endarrow="none" endarrowwidth="medium" endarrowlength="medium"/>
                </v:shape>
                <v:shape id="_x0000_s2328" style="position:absolute;left:4646216;top:788880;width:56608;height:53378;" coordorigin="434,360" coordsize="20739,20878" path="M 3008,5543 C 5195,3208 7382,873 10390,437 C 13397,0 17225,1462 19276,3798 C 21327,6135 21600,9346 20643,12119 C 19686,14893 17499,17228 14901,18541 C 12304,19854 9296,20145 6699,18539 C 4101,16933 1914,13431 957,10949 C 0,8467 273,7005 2461,5545 C 4648,4085 8749,2626 11484,1897 C 14218,1167 15585,1167 16952,2919 C 18319,4670 19686,8172 19686,11238 C 19686,14304 18319,16933 16132,18539 C 13944,20145 10937,20727 8203,19996 C 5468,19265 3008,17221 1777,14741 C 547,12260 547,9343 2871,7301 C 5195,5259 9843,4091 12851,3507 C 15858,2924 17225,2924 18319,3653 C 19413,4382 20233,5841 20643,8176 C 21053,10511 21053,13722 19686,16202 C 18319,18683 15585,20433 12714,21016 C 9843,21600 6835,21018 4511,19414 C 2187,17810 547,15184 684,12702 C 820,10219 2734,7881 5468,6421 C 8203,4961 11757,4379 14218,5255 C 16678,6132 18046,8467 18046,10947 C 18046,13428 16678,16054 14218,17950 C 11757,19847 8203,21015 5878,21162 C 3554,21309 2461,20436 1777,19268 C 1094,18101 820,16639 1504,14888 C 2187,13137 3828,11096 5605,10367 C 7382,9637 9296,10219 11210,10802 E">
                  <v:fill on="f"/>
                  <v:stroke filltype="solid" color="#0061FE" opacity="100.0%" weight="3.0pt" dashstyle="solid" endcap="round" joinstyle="round" linestyle="single" startarrow="none" startarrowwidth="medium" startarrowlength="medium" endarrow="none" endarrowwidth="medium" endarrowlength="medium"/>
                </v:shape>
                <v:shape id="_x0000_s2329" style="position:absolute;left:5365115;top:623629;width:53839;height:56972;" coordorigin="530,224" coordsize="20503,21141" path="M 7389,9137 C 6537,8029 5684,6922 5684,5676 C 5684,4430 6537,3047 7958,1939 C 9379,831 11368,0 13642,278 C 15916,555 18474,1942 19326,4851 C 20179,7759 19326,12190 17195,15097 C 15063,18004 11653,19388 8668,19250 C 5684,19112 3126,17452 1705,15237 C 284,13021 0,10251 1705,7620 C 3411,4989 7105,2498 10374,1666 C 13642,835 16484,1663 18474,3324 C 20463,4986 21600,7480 20747,10665 C 19895,13850 17053,17725 14211,19662 C 11368,21600 8526,21600 6679,21046 C 4832,20492 3979,19385 3410,17447 C 2842,15510 2558,12742 3979,10251 C 5400,7759 8526,5544 11511,4713 C 14495,3881 17337,4434 18900,5679 C 20463,6925 20747,8864 19895,10803 C 19042,12742 17053,14681 15205,15513 C 13358,16344 11653,16068 9947,15792 E">
                  <v:fill on="f"/>
                  <v:stroke filltype="solid" color="#0061FE" opacity="100.0%" weight="3.0pt" dashstyle="solid" endcap="round" joinstyle="round" linestyle="single" startarrow="none" startarrowwidth="medium" startarrowlength="medium" endarrow="none" endarrowwidth="medium" endarrowlength="medium"/>
                </v:shape>
                <v:shape id="_x0000_s2330" style="position:absolute;left:5006990;top:493165;width:54596;height:107479;" coordorigin="0,0" coordsize="21353,21600" path="M 0,0 C 1751,1351 3503,2702 6422,5177 C 9340,7652 13427,11251 16346,13951 C 19265,16650 21016,18449 21308,19574 C 21600,20699 20432,21150 19265,21600 E">
                  <v:fill on="f"/>
                  <v:stroke filltype="solid" color="#0061FE" opacity="100.0%" weight="0.5pt" dashstyle="solid" endcap="round" joinstyle="round" linestyle="single" startarrow="none" startarrowwidth="medium" startarrowlength="medium" endarrow="none" endarrowwidth="medium" endarrowlength="medium"/>
                </v:shape>
                <v:shape id="_x0000_s2331" style="position:absolute;left:4552491;top:643184;width:91796;height:132085;" coordorigin="0,0" coordsize="21600,21600" path="M 0,0 C 2459,2807 4917,5614 7639,8116 C 10361,10618 13346,12815 15717,15012 C 18088,17208 19844,19404 21600,21600 E">
                  <v:fill on="f"/>
                  <v:stroke filltype="solid" color="#0061FE" opacity="100.0%" weight="0.5pt" dashstyle="solid" endcap="round" joinstyle="round" linestyle="single" startarrow="none" startarrowwidth="medium" startarrowlength="medium" endarrow="none" endarrowwidth="medium" endarrowlength="medium"/>
                </v:shape>
                <v:shape id="_x0000_s2332" style="position:absolute;left:4948778;top:1017090;width:62689;height:129853;" coordorigin="0,0" coordsize="21600,21600" path="M 0,21600 C 2829,18745 5657,15890 9257,12290 C 12857,8690 17229,4345 21600,0 E">
                  <v:fill on="f"/>
                  <v:stroke filltype="solid" color="#0061FE" opacity="100.0%" weight="0.5pt" dashstyle="solid" endcap="round" joinstyle="round" linestyle="single" startarrow="none" startarrowwidth="medium" startarrowlength="medium" endarrow="none" endarrowwidth="medium" endarrowlength="medium"/>
                </v:shape>
                <v:shape id="_x0000_s2333" style="position:absolute;left:5434621;top:710355;width:73884;height:111944;" coordorigin="0,0" coordsize="21600,21600" path="M 0,0 C 3055,2880 6109,5759 9491,8855 C 12873,11951 16582,15263 18655,17423 C 20727,19583 21164,20592 21600,21600 E">
                  <v:fill on="f"/>
                  <v:stroke filltype="solid" color="#0061FE" opacity="100.0%" weight="0.5pt" dashstyle="solid" endcap="round" joinstyle="round" linestyle="single" startarrow="none" startarrowwidth="medium" startarrowlength="medium" endarrow="none" endarrowwidth="medium" endarrowlength="medium"/>
                </v:shape>
                <v:shape id="_x0000_s2334" style="position:absolute;left:5427904;top:1417834;width:143290;height:73893;" coordorigin="0,0" coordsize="21600,21600" path="M 0,21600 C 2362,19637 4725,17675 7369,15166 C 10012,12657 12937,9602 15356,6984 C 17775,4365 19687,2182 21600,0 E">
                  <v:fill on="f"/>
                  <v:stroke filltype="solid" color="#0061FE" opacity="100.0%" weight="0.5pt" dashstyle="solid" endcap="round" joinstyle="round" linestyle="single" startarrow="none" startarrowwidth="medium" startarrowlength="medium" endarrow="none" endarrowwidth="medium" endarrowlength="medium"/>
                </v:shape>
                <v:shape id="_x0000_s2335" style="position:absolute;left:688602;top:1847461;width:119739;height:110551;" coordorigin="0,121" coordsize="21600,21286" path="M 0,3114 C 1168,7891 2335,12669 3114,15889 C 3892,19109 4281,20771 4378,21082 C 4476,21393 4281,20353 4086,17965 C 3892,15576 3697,11838 3989,8827 C 4281,5816 5059,3531 6519,2181 C 7978,831 10119,416 11676,208 C 13232,0 14205,0 15568,2181 C 16930,4362 18681,8724 19751,11735 C 20822,14747 21211,16407 21405,17860 C 21600,19314 21600,20560 21600,21080 C 21600,21600 21600,21393 21600,21186 E">
                  <v:fill on="f"/>
                  <v:stroke filltype="solid" color="#000000" opacity="100.0%" weight="1.0pt" dashstyle="solid" endcap="round" joinstyle="round" linestyle="single" startarrow="none" startarrowwidth="medium" startarrowlength="medium" endarrow="none" endarrowwidth="medium" endarrowlength="medium"/>
                </v:shape>
                <v:shape id="_x0000_s2336" style="position:absolute;left:934552;top:1872703;width:74432;height:6474;"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oval id="_x0000_s2337" style="position:absolute;left:931316;top:1924495;width:80905;height:0;">
                  <v:fill on="f"/>
                  <v:stroke filltype="solid" color="#000000" opacity="100.0%" weight="1.0pt" dashstyle="solid" endcap="round" joinstyle="round" linestyle="single" startarrow="none" startarrowwidth="medium" startarrowlength="medium" endarrow="none" endarrowwidth="medium" endarrowlength="medium"/>
                </v:oval>
                <v:shape id="_x0000_s2338" style="position:absolute;left:1125488;top:1822641;width:132684;height:7993;" coordorigin="0,1581" coordsize="21600,20019" path="M 0,13523 C 4566,10810 9132,8097 12293,5395 C 15454,2692 17210,0 18527,2703 C 19844,5405 20722,13503 21600,21600 E">
                  <v:fill on="f"/>
                  <v:stroke filltype="solid" color="#000000" opacity="100.0%" weight="1.0pt" dashstyle="solid" endcap="round" joinstyle="round" linestyle="single" startarrow="none" startarrowwidth="medium" startarrowlength="medium" endarrow="none" endarrowwidth="medium" endarrowlength="medium"/>
                </v:shape>
                <v:shape id="_x0000_s2339" style="position:absolute;left:1125351;top:1837108;width:154027;height:139788;" coordorigin="130,0" coordsize="21270,21529" path="M 596,0 C 447,2492 298,4984 223,6729 C 149,8473 149,9471 223,9471 C 298,9471 447,8473 1415,7394 C 2383,6314 4171,5151 6703,4902 C 9236,4653 12513,5318 15120,6896 C 17727,8475 19663,10967 20632,12794 C 21600,14622 21600,15784 20930,16947 C 20259,18110 18919,19272 16461,20103 C 14003,20934 10428,21433 7746,21517 C 5065,21600 3277,21268 2011,20852 C 745,20437 0,19939 149,19607 C 298,19275 1341,19108 2383,18941 E">
                  <v:fill on="f"/>
                  <v:stroke filltype="solid" color="#000000" opacity="100.0%" weight="1.0pt" dashstyle="solid" endcap="round" joinstyle="round" linestyle="single" startarrow="none" startarrowwidth="medium" startarrowlength="medium" endarrow="none" endarrowwidth="medium" endarrowlength="medium"/>
                </v:shape>
                <v:shape id="_x0000_s2340" style="position:absolute;left:2704748;top:1795039;width:110030;height:100335;" coordorigin="0,0" coordsize="21600,21600" path="M 0,6969 C 212,9523 424,12077 741,14516 C 1059,16954 1482,19277 1694,19857 C 1906,20438 1906,19275 2224,16140 C 2541,13004 3176,7896 4659,4645 C 6141,1394 8471,0 10694,0 C 12918,0 15035,1394 16518,4180 C 18000,6967 18847,11146 19588,14282 C 20329,17417 20965,19509 21600,21600 E">
                  <v:fill on="f"/>
                  <v:stroke filltype="solid" color="#000000" opacity="100.0%" weight="1.0pt" dashstyle="solid" endcap="round" joinstyle="round" linestyle="single" startarrow="none" startarrowwidth="medium" startarrowlength="medium" endarrow="none" endarrowwidth="medium" endarrowlength="medium"/>
                </v:shape>
                <v:shape id="_x0000_s2341" style="position:absolute;left:2918336;top:1817686;width:61487;height:6474;"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2342" style="position:absolute;left:2911864;top:1866229;width:77669;height:3249;"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2343" style="position:absolute;left:3131925;top:1738361;width:64184;height:141975;" coordorigin="0,75" coordsize="21420,21374" path="M 0,11046 C 5760,7797 11520,4548 15120,2599 C 18720,650 20160,0 20880,82 C 21600,163 21600,976 20880,3818 C 20160,6661 18720,11533 18000,14374 C 17280,17216 17280,18028 17460,18921 C 17640,19814 18000,20788 18180,21194 C 18360,21600 18360,21437 18360,21274 E">
                  <v:fill on="f"/>
                  <v:stroke filltype="solid" color="#000000" opacity="100.0%" weight="1.0pt" dashstyle="solid" endcap="round" joinstyle="round" linestyle="single" startarrow="none" startarrowwidth="medium" startarrowlength="medium" endarrow="none" endarrowwidth="medium" endarrowlength="medium"/>
                </v:shape>
                <v:shape id="_x0000_s2344" style="position:absolute;left:3096327;top:1905073;width:168282;height:19422;" coordorigin="0,0" coordsize="21600,21600" path="M 0,21600 C 3046,14400 6092,7200 9692,3600 C 13292,0 17446,0 21600,0 E">
                  <v:fill on="f"/>
                  <v:stroke filltype="solid" color="#000000" opacity="100.0%" weight="1.0pt" dashstyle="solid" endcap="round" joinstyle="round" linestyle="single" startarrow="none" startarrowwidth="medium" startarrowlength="medium" endarrow="none" endarrowwidth="medium" endarrowlength="medium"/>
                </v:shape>
                <v:shape id="_x0000_s2345" style="position:absolute;left:3292803;top:1764770;width:94528;height:144761;" coordorigin="273,148" coordsize="21031,21314" path="M 9120,2223 C 7920,2063 6720,1904 5280,2777 C 3840,3651 2160,5557 1200,8020 C 240,10482 0,13500 600,15803 C 1200,18106 2640,19695 4680,20568 C 6720,21442 9360,21600 11880,21361 C 14400,21123 16800,20487 18600,18661 C 20400,16834 21600,13816 21240,10957 C 20880,8098 18960,5398 16920,3572 C 14880,1746 12720,794 11280,397 C 9840,0 9120,158 8400,317 E">
                  <v:fill on="f"/>
                  <v:stroke filltype="solid" color="#000000" opacity="100.0%" weight="1.0pt" dashstyle="solid" endcap="round" joinstyle="round" linestyle="single" startarrow="none" startarrowwidth="medium" startarrowlength="medium" endarrow="none" endarrowwidth="medium" endarrowlength="medium"/>
                </v:shape>
                <v:shape id="_x0000_s2346" style="position:absolute;left:4735709;top:1752771;width:98450;height:81112;" coordorigin="173,494" coordsize="21427,20559" path="M 470,7926 C 235,9294 0,10663 352,13398 C 704,16132 1644,20234 2230,20917 C 2817,21600 3052,18865 3170,15857 C 3287,12849 3287,9567 4109,6969 C 4930,4372 6574,2458 8570,1365 C 10565,272 12913,0 15144,1777 C 17374,3554 19487,7381 20543,10935 C 21600,14489 21600,17771 21600,21053 E">
                  <v:fill on="f"/>
                  <v:stroke filltype="solid" color="#000000" opacity="100.0%" weight="1.0pt" dashstyle="solid" endcap="round" joinstyle="round" linestyle="single" startarrow="none" startarrowwidth="medium" startarrowlength="medium" endarrow="none" endarrowwidth="medium" endarrowlength="medium"/>
                </v:shape>
                <v:shape id="_x0000_s2347" style="position:absolute;left:4921537;top:1778866;width:64724;height:6474;"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oval id="_x0000_s2348" style="position:absolute;left:4918301;top:1820935;width:64724;height:0;">
                  <v:fill on="f"/>
                  <v:stroke filltype="solid" color="#000000" opacity="100.0%" weight="1.0pt" dashstyle="solid" endcap="round" joinstyle="round" linestyle="single" startarrow="none" startarrowwidth="medium" startarrowlength="medium" endarrow="none" endarrowwidth="medium" endarrowlength="medium"/>
                </v:oval>
                <v:shape id="_x0000_s2349" style="position:absolute;left:5089819;top:1700624;width:67555;height:123536;" coordorigin="0,88" coordsize="21471,21512" path="M 0,12020 C 4457,9578 8914,7136 11657,5445 C 14400,3755 15429,2816 16800,1878 C 18171,939 19886,0 20743,94 C 21600,189 21600,1316 21257,5072 C 20914,8829 20229,15214 19543,21600 E">
                  <v:fill on="f"/>
                  <v:stroke filltype="solid" color="#000000" opacity="100.0%" weight="1.0pt" dashstyle="solid" endcap="round" joinstyle="round" linestyle="single" startarrow="none" startarrowwidth="medium" startarrowlength="medium" endarrow="none" endarrowwidth="medium" endarrowlength="medium"/>
                </v:shape>
                <v:shape id="_x0000_s2350" style="position:absolute;left:5080110;top:1836148;width:142392;height:26856;" coordorigin="0,916" coordsize="21600,20684" path="M 0,21600 C 4745,14124 9491,6648 13091,3324 C 16691,0 19145,828 21600,1656 E">
                  <v:fill on="f"/>
                  <v:stroke filltype="solid" color="#000000" opacity="100.0%" weight="1.0pt" dashstyle="solid" endcap="round" joinstyle="round" linestyle="single" startarrow="none" startarrowwidth="medium" startarrowlength="medium" endarrow="none" endarrowwidth="medium" endarrowlength="medium"/>
                </v:shape>
                <v:shape id="_x0000_s2351" style="position:absolute;left:5238683;top:1707677;width:129448;height:9699;" coordorigin="0,0" coordsize="21600,21600" path="M 0,21600 C 4320,19206 8640,16812 12240,13212 C 15840,9612 18720,4806 21600,0 E">
                  <v:fill on="f"/>
                  <v:stroke filltype="solid" color="#000000" opacity="100.0%" weight="1.0pt" dashstyle="solid" endcap="round" joinstyle="round" linestyle="single" startarrow="none" startarrowwidth="medium" startarrowlength="medium" endarrow="none" endarrowwidth="medium" endarrowlength="medium"/>
                </v:shape>
                <v:shape id="_x0000_s2352" style="position:absolute;left:5239088;top:1740022;width:149078;height:113033;" coordorigin="58,0" coordsize="21475,21350" path="M 932,0 C 622,1020 311,2040 155,3466 C 0,4893 0,6726 388,7235 C 777,7745 1554,6929 3729,6318 C 5905,5706 9479,5299 12509,5910 C 15540,6522 18026,8152 19502,10088 C 20978,12024 21445,14265 21522,15894 C 21600,17524 21289,18542 20279,19561 C 19269,20580 17560,21600 14763,21295 C 11965,20989 8081,19359 4196,17729 E">
                  <v:fill on="f"/>
                  <v:stroke filltype="solid" color="#000000" opacity="100.0%" weight="1.0pt" dashstyle="solid" endcap="round" joinstyle="round" linestyle="single" startarrow="none" startarrowwidth="medium" startarrowlength="medium" endarrow="none" endarrowwidth="medium" endarrowlength="medium"/>
                </v:shape>
              </v:group>
            </w:pict>
          </mc:Fallback>
        </mc:AlternateContent>
      </w:r>
    </w:p>
    <w:p>
      <w:pPr>
        <w:pStyle w:val="Body"/>
        <w:bidi w:val="0"/>
      </w:pPr>
      <w:r>
        <w:rPr>
          <w:rtl w:val="0"/>
        </w:rPr>
        <w:t>More particles, same volume, more collisions. T</w:t>
      </w:r>
      <w:r>
        <w:rPr>
          <w:rtl w:val="0"/>
        </w:rPr>
        <w:t>his type of relationship is known as a</w:t>
      </w:r>
      <w:r>
        <w:rPr>
          <w:rtl w:val="0"/>
        </w:rPr>
        <w:t xml:space="preserve"> direct</w:t>
      </w:r>
      <w:r>
        <w:rPr>
          <w:rtl w:val="0"/>
        </w:rPr>
        <w:t xml:space="preserve"> relationship.</w:t>
      </w:r>
    </w:p>
    <w:p>
      <w:pPr>
        <w:pStyle w:val="Body"/>
        <w:bidi w:val="0"/>
      </w:pPr>
      <w:r>
        <w:rPr>
          <w:rtl w:val="0"/>
        </w:rPr>
        <w:t>A few other notes about Avogadro</w:t>
      </w:r>
      <w:r>
        <w:rPr>
          <w:rtl w:val="0"/>
        </w:rPr>
        <w:t>’</w:t>
      </w:r>
      <w:r>
        <w:rPr>
          <w:rtl w:val="0"/>
        </w:rPr>
        <w:t>s Law:</w:t>
      </w:r>
    </w:p>
    <w:p>
      <w:pPr>
        <w:pStyle w:val="Body"/>
        <w:numPr>
          <w:ilvl w:val="0"/>
          <w:numId w:val="5"/>
        </w:numPr>
        <w:bidi w:val="0"/>
      </w:pPr>
      <w:r>
        <w:rPr>
          <w:rtl w:val="0"/>
        </w:rPr>
        <w:t>Just like with Boyle</w:t>
      </w:r>
      <w:r>
        <w:rPr>
          <w:rtl w:val="0"/>
        </w:rPr>
        <w:t>’</w:t>
      </w:r>
      <w:r>
        <w:rPr>
          <w:rtl w:val="0"/>
        </w:rPr>
        <w:t>s law, to really see the Avogadro</w:t>
      </w:r>
      <w:r>
        <w:rPr>
          <w:rtl w:val="0"/>
        </w:rPr>
        <w:t>’</w:t>
      </w:r>
      <w:r>
        <w:rPr>
          <w:rtl w:val="0"/>
        </w:rPr>
        <w:t>s Law relationship, every other variable that could affect collisions in a gas has to be held constant.</w:t>
      </w:r>
    </w:p>
    <w:p>
      <w:pPr>
        <w:pStyle w:val="Body"/>
        <w:numPr>
          <w:ilvl w:val="0"/>
          <w:numId w:val="5"/>
        </w:numPr>
        <w:bidi w:val="0"/>
      </w:pPr>
      <w:r>
        <w:rPr>
          <w:rtl w:val="0"/>
        </w:rPr>
        <w:t>And just like Boyle</w:t>
      </w:r>
      <w:r>
        <w:rPr>
          <w:rtl w:val="0"/>
        </w:rPr>
        <w:t>’</w:t>
      </w:r>
      <w:r>
        <w:rPr>
          <w:rtl w:val="0"/>
        </w:rPr>
        <w:t>s Law, we can use the Avogadro</w:t>
      </w:r>
      <w:r>
        <w:rPr>
          <w:rtl w:val="0"/>
        </w:rPr>
        <w:t>’</w:t>
      </w:r>
      <w:r>
        <w:rPr>
          <w:rtl w:val="0"/>
        </w:rPr>
        <w:t>s Law relationship to predict the new pressure or number of particles for a gas if we change conditions.  Put mathematically:</w:t>
      </w:r>
      <w:r>
        <mc:AlternateContent>
          <mc:Choice Requires="wpg">
            <w:drawing xmlns:a="http://schemas.openxmlformats.org/drawingml/2006/main">
              <wp:anchor distT="0" distB="0" distL="0" distR="0" simplePos="0" relativeHeight="251673600" behindDoc="0" locked="0" layoutInCell="1" allowOverlap="1">
                <wp:simplePos x="0" y="0"/>
                <wp:positionH relativeFrom="margin">
                  <wp:posOffset>1203463</wp:posOffset>
                </wp:positionH>
                <wp:positionV relativeFrom="line">
                  <wp:posOffset>402558</wp:posOffset>
                </wp:positionV>
                <wp:extent cx="2938104" cy="1887319"/>
                <wp:effectExtent l="0" t="0" r="0" b="0"/>
                <wp:wrapTopAndBottom distT="0" distB="0"/>
                <wp:docPr id="1073743215" name="officeArt object" descr="Drawing"/>
                <wp:cNvGraphicFramePr/>
                <a:graphic xmlns:a="http://schemas.openxmlformats.org/drawingml/2006/main">
                  <a:graphicData uri="http://schemas.microsoft.com/office/word/2010/wordprocessingGroup">
                    <wpg:wgp>
                      <wpg:cNvGrpSpPr/>
                      <wpg:grpSpPr>
                        <a:xfrm>
                          <a:off x="0" y="0"/>
                          <a:ext cx="2938104" cy="1887319"/>
                          <a:chOff x="489422" y="215023"/>
                          <a:chExt cx="2938103" cy="1887318"/>
                        </a:xfrm>
                      </wpg:grpSpPr>
                      <wps:wsp>
                        <wps:cNvPr id="1073743154" name="Line"/>
                        <wps:cNvSpPr/>
                        <wps:spPr>
                          <a:xfrm>
                            <a:off x="627245" y="277838"/>
                            <a:ext cx="29659" cy="497430"/>
                          </a:xfrm>
                          <a:custGeom>
                            <a:avLst/>
                            <a:gdLst/>
                            <a:ahLst/>
                            <a:cxnLst>
                              <a:cxn ang="0">
                                <a:pos x="wd2" y="hd2"/>
                              </a:cxn>
                              <a:cxn ang="5400000">
                                <a:pos x="wd2" y="hd2"/>
                              </a:cxn>
                              <a:cxn ang="10800000">
                                <a:pos x="wd2" y="hd2"/>
                              </a:cxn>
                              <a:cxn ang="16200000">
                                <a:pos x="wd2" y="hd2"/>
                              </a:cxn>
                            </a:cxnLst>
                            <a:rect l="0" t="0" r="r" b="b"/>
                            <a:pathLst>
                              <a:path w="21600" h="21534" fill="norm" stroke="1" extrusionOk="0">
                                <a:moveTo>
                                  <a:pt x="0" y="0"/>
                                </a:moveTo>
                                <a:cubicBezTo>
                                  <a:pt x="2541" y="2266"/>
                                  <a:pt x="5082" y="4531"/>
                                  <a:pt x="6988" y="7212"/>
                                </a:cubicBezTo>
                                <a:cubicBezTo>
                                  <a:pt x="8894" y="9893"/>
                                  <a:pt x="10165" y="12989"/>
                                  <a:pt x="12071" y="15331"/>
                                </a:cubicBezTo>
                                <a:cubicBezTo>
                                  <a:pt x="13977" y="17672"/>
                                  <a:pt x="16518" y="19258"/>
                                  <a:pt x="18424" y="20240"/>
                                </a:cubicBezTo>
                                <a:cubicBezTo>
                                  <a:pt x="20329" y="21222"/>
                                  <a:pt x="21600" y="21600"/>
                                  <a:pt x="21600" y="21524"/>
                                </a:cubicBezTo>
                                <a:cubicBezTo>
                                  <a:pt x="21600" y="21449"/>
                                  <a:pt x="20329" y="20920"/>
                                  <a:pt x="19059" y="20391"/>
                                </a:cubicBezTo>
                              </a:path>
                            </a:pathLst>
                          </a:custGeom>
                          <a:noFill/>
                          <a:ln w="7777" cap="rnd">
                            <a:solidFill>
                              <a:srgbClr val="000000"/>
                            </a:solidFill>
                            <a:prstDash val="solid"/>
                            <a:round/>
                          </a:ln>
                          <a:effectLst/>
                        </wps:spPr>
                        <wps:bodyPr/>
                      </wps:wsp>
                      <wps:wsp>
                        <wps:cNvPr id="1073743155" name="Line"/>
                        <wps:cNvSpPr/>
                        <wps:spPr>
                          <a:xfrm>
                            <a:off x="489422" y="225694"/>
                            <a:ext cx="377498" cy="329542"/>
                          </a:xfrm>
                          <a:custGeom>
                            <a:avLst/>
                            <a:gdLst/>
                            <a:ahLst/>
                            <a:cxnLst>
                              <a:cxn ang="0">
                                <a:pos x="wd2" y="hd2"/>
                              </a:cxn>
                              <a:cxn ang="5400000">
                                <a:pos x="wd2" y="hd2"/>
                              </a:cxn>
                              <a:cxn ang="10800000">
                                <a:pos x="wd2" y="hd2"/>
                              </a:cxn>
                              <a:cxn ang="16200000">
                                <a:pos x="wd2" y="hd2"/>
                              </a:cxn>
                            </a:cxnLst>
                            <a:rect l="0" t="0" r="r" b="b"/>
                            <a:pathLst>
                              <a:path w="21342" h="21361" fill="norm" stroke="1" extrusionOk="0">
                                <a:moveTo>
                                  <a:pt x="986" y="5755"/>
                                </a:moveTo>
                                <a:cubicBezTo>
                                  <a:pt x="493" y="6095"/>
                                  <a:pt x="0" y="6434"/>
                                  <a:pt x="0" y="6434"/>
                                </a:cubicBezTo>
                                <a:cubicBezTo>
                                  <a:pt x="0" y="6434"/>
                                  <a:pt x="493" y="6095"/>
                                  <a:pt x="2170" y="4964"/>
                                </a:cubicBezTo>
                                <a:cubicBezTo>
                                  <a:pt x="3847" y="3833"/>
                                  <a:pt x="6707" y="1910"/>
                                  <a:pt x="9468" y="892"/>
                                </a:cubicBezTo>
                                <a:cubicBezTo>
                                  <a:pt x="12230" y="-126"/>
                                  <a:pt x="14893" y="-239"/>
                                  <a:pt x="16866" y="383"/>
                                </a:cubicBezTo>
                                <a:cubicBezTo>
                                  <a:pt x="18838" y="1005"/>
                                  <a:pt x="20121" y="2362"/>
                                  <a:pt x="20811" y="4398"/>
                                </a:cubicBezTo>
                                <a:cubicBezTo>
                                  <a:pt x="21501" y="6433"/>
                                  <a:pt x="21600" y="9147"/>
                                  <a:pt x="20614" y="11578"/>
                                </a:cubicBezTo>
                                <a:cubicBezTo>
                                  <a:pt x="19627" y="14009"/>
                                  <a:pt x="17556" y="16158"/>
                                  <a:pt x="15584" y="17629"/>
                                </a:cubicBezTo>
                                <a:cubicBezTo>
                                  <a:pt x="13611" y="19099"/>
                                  <a:pt x="11737" y="19891"/>
                                  <a:pt x="10504" y="20400"/>
                                </a:cubicBezTo>
                                <a:cubicBezTo>
                                  <a:pt x="9271" y="20909"/>
                                  <a:pt x="8679" y="21135"/>
                                  <a:pt x="8679" y="21248"/>
                                </a:cubicBezTo>
                                <a:cubicBezTo>
                                  <a:pt x="8679" y="21361"/>
                                  <a:pt x="9271" y="21361"/>
                                  <a:pt x="9863" y="21361"/>
                                </a:cubicBezTo>
                              </a:path>
                            </a:pathLst>
                          </a:custGeom>
                          <a:noFill/>
                          <a:ln w="7777" cap="rnd">
                            <a:solidFill>
                              <a:srgbClr val="000000"/>
                            </a:solidFill>
                            <a:prstDash val="solid"/>
                            <a:round/>
                          </a:ln>
                          <a:effectLst/>
                        </wps:spPr>
                        <wps:bodyPr/>
                      </wps:wsp>
                      <wps:wsp>
                        <wps:cNvPr id="1073743156" name="Line"/>
                        <wps:cNvSpPr/>
                        <wps:spPr>
                          <a:xfrm>
                            <a:off x="852298" y="733173"/>
                            <a:ext cx="6980" cy="2093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0800" y="4321"/>
                                  <a:pt x="21600" y="8642"/>
                                  <a:pt x="21600" y="12242"/>
                                </a:cubicBezTo>
                                <a:cubicBezTo>
                                  <a:pt x="21600" y="15842"/>
                                  <a:pt x="10800" y="18721"/>
                                  <a:pt x="0" y="21600"/>
                                </a:cubicBezTo>
                              </a:path>
                            </a:pathLst>
                          </a:custGeom>
                          <a:noFill/>
                          <a:ln w="7777" cap="rnd">
                            <a:solidFill>
                              <a:srgbClr val="000000"/>
                            </a:solidFill>
                            <a:prstDash val="solid"/>
                            <a:round/>
                          </a:ln>
                          <a:effectLst/>
                        </wps:spPr>
                        <wps:bodyPr/>
                      </wps:wsp>
                      <wps:wsp>
                        <wps:cNvPr id="1073743157" name="Line"/>
                        <wps:cNvSpPr/>
                        <wps:spPr>
                          <a:xfrm>
                            <a:off x="1764005" y="812689"/>
                            <a:ext cx="104677" cy="523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7777" cap="rnd">
                            <a:solidFill>
                              <a:srgbClr val="000000"/>
                            </a:solidFill>
                            <a:prstDash val="solid"/>
                            <a:round/>
                          </a:ln>
                          <a:effectLst/>
                        </wps:spPr>
                        <wps:bodyPr/>
                      </wps:wsp>
                      <wps:wsp>
                        <wps:cNvPr id="1073743158" name="Line"/>
                        <wps:cNvSpPr/>
                        <wps:spPr>
                          <a:xfrm>
                            <a:off x="1743070" y="954024"/>
                            <a:ext cx="130846" cy="1"/>
                          </a:xfrm>
                          <a:prstGeom prst="ellipse">
                            <a:avLst/>
                          </a:prstGeom>
                          <a:noFill/>
                          <a:ln w="7777" cap="rnd">
                            <a:solidFill>
                              <a:srgbClr val="000000"/>
                            </a:solidFill>
                            <a:prstDash val="solid"/>
                            <a:round/>
                          </a:ln>
                          <a:effectLst/>
                        </wps:spPr>
                        <wps:bodyPr/>
                      </wps:wsp>
                      <wps:wsp>
                        <wps:cNvPr id="1073743159" name="Line"/>
                        <wps:cNvSpPr/>
                        <wps:spPr>
                          <a:xfrm>
                            <a:off x="2663192" y="309246"/>
                            <a:ext cx="21945" cy="348083"/>
                          </a:xfrm>
                          <a:custGeom>
                            <a:avLst/>
                            <a:gdLst/>
                            <a:ahLst/>
                            <a:cxnLst>
                              <a:cxn ang="0">
                                <a:pos x="wd2" y="hd2"/>
                              </a:cxn>
                              <a:cxn ang="5400000">
                                <a:pos x="wd2" y="hd2"/>
                              </a:cxn>
                              <a:cxn ang="10800000">
                                <a:pos x="wd2" y="hd2"/>
                              </a:cxn>
                              <a:cxn ang="16200000">
                                <a:pos x="wd2" y="hd2"/>
                              </a:cxn>
                            </a:cxnLst>
                            <a:rect l="0" t="0" r="r" b="b"/>
                            <a:pathLst>
                              <a:path w="20899" h="21549" fill="norm" stroke="1" extrusionOk="0">
                                <a:moveTo>
                                  <a:pt x="0" y="0"/>
                                </a:moveTo>
                                <a:cubicBezTo>
                                  <a:pt x="3323" y="3132"/>
                                  <a:pt x="6646" y="6264"/>
                                  <a:pt x="9138" y="9612"/>
                                </a:cubicBezTo>
                                <a:cubicBezTo>
                                  <a:pt x="11631" y="12960"/>
                                  <a:pt x="13292" y="16525"/>
                                  <a:pt x="15785" y="18685"/>
                                </a:cubicBezTo>
                                <a:cubicBezTo>
                                  <a:pt x="18277" y="20845"/>
                                  <a:pt x="21600" y="21600"/>
                                  <a:pt x="20769" y="21546"/>
                                </a:cubicBezTo>
                                <a:cubicBezTo>
                                  <a:pt x="19938" y="21492"/>
                                  <a:pt x="14954" y="20629"/>
                                  <a:pt x="9969" y="19765"/>
                                </a:cubicBezTo>
                              </a:path>
                            </a:pathLst>
                          </a:custGeom>
                          <a:noFill/>
                          <a:ln w="7777" cap="rnd">
                            <a:solidFill>
                              <a:srgbClr val="000000"/>
                            </a:solidFill>
                            <a:prstDash val="solid"/>
                            <a:round/>
                          </a:ln>
                          <a:effectLst/>
                        </wps:spPr>
                        <wps:bodyPr/>
                      </wps:wsp>
                      <wps:wsp>
                        <wps:cNvPr id="1073743160" name="Line"/>
                        <wps:cNvSpPr/>
                        <wps:spPr>
                          <a:xfrm>
                            <a:off x="2574217" y="215023"/>
                            <a:ext cx="279183" cy="288875"/>
                          </a:xfrm>
                          <a:custGeom>
                            <a:avLst/>
                            <a:gdLst/>
                            <a:ahLst/>
                            <a:cxnLst>
                              <a:cxn ang="0">
                                <a:pos x="wd2" y="hd2"/>
                              </a:cxn>
                              <a:cxn ang="5400000">
                                <a:pos x="wd2" y="hd2"/>
                              </a:cxn>
                              <a:cxn ang="10800000">
                                <a:pos x="wd2" y="hd2"/>
                              </a:cxn>
                              <a:cxn ang="16200000">
                                <a:pos x="wd2" y="hd2"/>
                              </a:cxn>
                            </a:cxnLst>
                            <a:rect l="0" t="0" r="r" b="b"/>
                            <a:pathLst>
                              <a:path w="21206" h="21289" fill="norm" stroke="1" extrusionOk="0">
                                <a:moveTo>
                                  <a:pt x="0" y="3472"/>
                                </a:moveTo>
                                <a:cubicBezTo>
                                  <a:pt x="2253" y="2315"/>
                                  <a:pt x="4506" y="1157"/>
                                  <a:pt x="7090" y="515"/>
                                </a:cubicBezTo>
                                <a:cubicBezTo>
                                  <a:pt x="9674" y="-128"/>
                                  <a:pt x="12589" y="-257"/>
                                  <a:pt x="15107" y="643"/>
                                </a:cubicBezTo>
                                <a:cubicBezTo>
                                  <a:pt x="17625" y="1543"/>
                                  <a:pt x="19745" y="3472"/>
                                  <a:pt x="20672" y="5529"/>
                                </a:cubicBezTo>
                                <a:cubicBezTo>
                                  <a:pt x="21600" y="7587"/>
                                  <a:pt x="21335" y="9773"/>
                                  <a:pt x="19745" y="11766"/>
                                </a:cubicBezTo>
                                <a:cubicBezTo>
                                  <a:pt x="18155" y="13758"/>
                                  <a:pt x="15239" y="15557"/>
                                  <a:pt x="12854" y="16971"/>
                                </a:cubicBezTo>
                                <a:cubicBezTo>
                                  <a:pt x="10469" y="18385"/>
                                  <a:pt x="8613" y="19414"/>
                                  <a:pt x="7355" y="20121"/>
                                </a:cubicBezTo>
                                <a:cubicBezTo>
                                  <a:pt x="6096" y="20829"/>
                                  <a:pt x="5433" y="21214"/>
                                  <a:pt x="5632" y="21279"/>
                                </a:cubicBezTo>
                                <a:cubicBezTo>
                                  <a:pt x="5831" y="21343"/>
                                  <a:pt x="6891" y="21086"/>
                                  <a:pt x="7951" y="20829"/>
                                </a:cubicBezTo>
                              </a:path>
                            </a:pathLst>
                          </a:custGeom>
                          <a:noFill/>
                          <a:ln w="7777" cap="rnd">
                            <a:solidFill>
                              <a:srgbClr val="000000"/>
                            </a:solidFill>
                            <a:prstDash val="solid"/>
                            <a:round/>
                          </a:ln>
                          <a:effectLst/>
                        </wps:spPr>
                        <wps:bodyPr/>
                      </wps:wsp>
                      <wps:wsp>
                        <wps:cNvPr id="1073743161" name="Line"/>
                        <wps:cNvSpPr/>
                        <wps:spPr>
                          <a:xfrm>
                            <a:off x="2825411" y="606490"/>
                            <a:ext cx="120407" cy="224950"/>
                          </a:xfrm>
                          <a:custGeom>
                            <a:avLst/>
                            <a:gdLst/>
                            <a:ahLst/>
                            <a:cxnLst>
                              <a:cxn ang="0">
                                <a:pos x="wd2" y="hd2"/>
                              </a:cxn>
                              <a:cxn ang="5400000">
                                <a:pos x="wd2" y="hd2"/>
                              </a:cxn>
                              <a:cxn ang="10800000">
                                <a:pos x="wd2" y="hd2"/>
                              </a:cxn>
                              <a:cxn ang="16200000">
                                <a:pos x="wd2" y="hd2"/>
                              </a:cxn>
                            </a:cxnLst>
                            <a:rect l="0" t="0" r="r" b="b"/>
                            <a:pathLst>
                              <a:path w="21297" h="21261" fill="norm" stroke="1" extrusionOk="0">
                                <a:moveTo>
                                  <a:pt x="1857" y="2082"/>
                                </a:moveTo>
                                <a:cubicBezTo>
                                  <a:pt x="2783" y="1422"/>
                                  <a:pt x="3708" y="762"/>
                                  <a:pt x="5560" y="350"/>
                                </a:cubicBezTo>
                                <a:cubicBezTo>
                                  <a:pt x="7411" y="-62"/>
                                  <a:pt x="10188" y="-227"/>
                                  <a:pt x="12040" y="515"/>
                                </a:cubicBezTo>
                                <a:cubicBezTo>
                                  <a:pt x="13891" y="1256"/>
                                  <a:pt x="14817" y="2904"/>
                                  <a:pt x="13274" y="5707"/>
                                </a:cubicBezTo>
                                <a:cubicBezTo>
                                  <a:pt x="11731" y="8510"/>
                                  <a:pt x="7720" y="12468"/>
                                  <a:pt x="5251" y="14776"/>
                                </a:cubicBezTo>
                                <a:cubicBezTo>
                                  <a:pt x="2783" y="17085"/>
                                  <a:pt x="1857" y="17745"/>
                                  <a:pt x="1086" y="18569"/>
                                </a:cubicBezTo>
                                <a:cubicBezTo>
                                  <a:pt x="314" y="19394"/>
                                  <a:pt x="-303" y="20384"/>
                                  <a:pt x="160" y="20878"/>
                                </a:cubicBezTo>
                                <a:cubicBezTo>
                                  <a:pt x="623" y="21373"/>
                                  <a:pt x="2166" y="21373"/>
                                  <a:pt x="4788" y="20961"/>
                                </a:cubicBezTo>
                                <a:cubicBezTo>
                                  <a:pt x="7411" y="20548"/>
                                  <a:pt x="11114" y="19724"/>
                                  <a:pt x="14046" y="19476"/>
                                </a:cubicBezTo>
                                <a:cubicBezTo>
                                  <a:pt x="16977" y="19229"/>
                                  <a:pt x="19137" y="19559"/>
                                  <a:pt x="21297" y="19889"/>
                                </a:cubicBezTo>
                              </a:path>
                            </a:pathLst>
                          </a:custGeom>
                          <a:noFill/>
                          <a:ln w="7777" cap="rnd">
                            <a:solidFill>
                              <a:srgbClr val="000000"/>
                            </a:solidFill>
                            <a:prstDash val="solid"/>
                            <a:round/>
                          </a:ln>
                          <a:effectLst/>
                        </wps:spPr>
                        <wps:bodyPr/>
                      </wps:wsp>
                      <wps:wsp>
                        <wps:cNvPr id="1073743162" name="Line"/>
                        <wps:cNvSpPr/>
                        <wps:spPr>
                          <a:xfrm>
                            <a:off x="623196" y="1822119"/>
                            <a:ext cx="13211" cy="5613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7777" cap="rnd">
                            <a:solidFill>
                              <a:srgbClr val="000000"/>
                            </a:solidFill>
                            <a:prstDash val="solid"/>
                            <a:round/>
                          </a:ln>
                          <a:effectLst/>
                        </wps:spPr>
                        <wps:bodyPr/>
                      </wps:wsp>
                      <wps:wsp>
                        <wps:cNvPr id="1073743163" name="Line"/>
                        <wps:cNvSpPr/>
                        <wps:spPr>
                          <a:xfrm>
                            <a:off x="623196" y="1756065"/>
                            <a:ext cx="1" cy="9910"/>
                          </a:xfrm>
                          <a:prstGeom prst="ellipse">
                            <a:avLst/>
                          </a:prstGeom>
                          <a:noFill/>
                          <a:ln w="7777" cap="rnd">
                            <a:solidFill>
                              <a:srgbClr val="000000"/>
                            </a:solidFill>
                            <a:prstDash val="solid"/>
                            <a:round/>
                          </a:ln>
                          <a:effectLst/>
                        </wps:spPr>
                        <wps:bodyPr/>
                      </wps:wsp>
                      <wps:wsp>
                        <wps:cNvPr id="1073743164" name="Line"/>
                        <wps:cNvSpPr/>
                        <wps:spPr>
                          <a:xfrm>
                            <a:off x="659524" y="1802276"/>
                            <a:ext cx="62749" cy="62772"/>
                          </a:xfrm>
                          <a:custGeom>
                            <a:avLst/>
                            <a:gdLst/>
                            <a:ahLst/>
                            <a:cxnLst>
                              <a:cxn ang="0">
                                <a:pos x="wd2" y="hd2"/>
                              </a:cxn>
                              <a:cxn ang="5400000">
                                <a:pos x="wd2" y="hd2"/>
                              </a:cxn>
                              <a:cxn ang="10800000">
                                <a:pos x="wd2" y="hd2"/>
                              </a:cxn>
                              <a:cxn ang="16200000">
                                <a:pos x="wd2" y="hd2"/>
                              </a:cxn>
                            </a:cxnLst>
                            <a:rect l="0" t="0" r="r" b="b"/>
                            <a:pathLst>
                              <a:path w="21600" h="21234" fill="norm" stroke="1" extrusionOk="0">
                                <a:moveTo>
                                  <a:pt x="0" y="12297"/>
                                </a:moveTo>
                                <a:cubicBezTo>
                                  <a:pt x="1137" y="13786"/>
                                  <a:pt x="2274" y="15275"/>
                                  <a:pt x="3032" y="16950"/>
                                </a:cubicBezTo>
                                <a:cubicBezTo>
                                  <a:pt x="3789" y="18626"/>
                                  <a:pt x="4168" y="20490"/>
                                  <a:pt x="4358" y="20304"/>
                                </a:cubicBezTo>
                                <a:cubicBezTo>
                                  <a:pt x="4547" y="20118"/>
                                  <a:pt x="4547" y="17884"/>
                                  <a:pt x="4926" y="14904"/>
                                </a:cubicBezTo>
                                <a:cubicBezTo>
                                  <a:pt x="5305" y="11924"/>
                                  <a:pt x="6063" y="8199"/>
                                  <a:pt x="7200" y="5778"/>
                                </a:cubicBezTo>
                                <a:cubicBezTo>
                                  <a:pt x="8337" y="3357"/>
                                  <a:pt x="9853" y="2240"/>
                                  <a:pt x="11558" y="1309"/>
                                </a:cubicBezTo>
                                <a:cubicBezTo>
                                  <a:pt x="13263" y="378"/>
                                  <a:pt x="15158" y="-366"/>
                                  <a:pt x="16674" y="193"/>
                                </a:cubicBezTo>
                                <a:cubicBezTo>
                                  <a:pt x="18189" y="751"/>
                                  <a:pt x="19326" y="2613"/>
                                  <a:pt x="20084" y="6337"/>
                                </a:cubicBezTo>
                                <a:cubicBezTo>
                                  <a:pt x="20842" y="10061"/>
                                  <a:pt x="21221" y="15647"/>
                                  <a:pt x="21600" y="21234"/>
                                </a:cubicBezTo>
                              </a:path>
                            </a:pathLst>
                          </a:custGeom>
                          <a:noFill/>
                          <a:ln w="7777" cap="rnd">
                            <a:solidFill>
                              <a:srgbClr val="000000"/>
                            </a:solidFill>
                            <a:prstDash val="solid"/>
                            <a:round/>
                          </a:ln>
                          <a:effectLst/>
                        </wps:spPr>
                        <wps:bodyPr/>
                      </wps:wsp>
                      <wps:wsp>
                        <wps:cNvPr id="1073743165" name="Line"/>
                        <wps:cNvSpPr/>
                        <wps:spPr>
                          <a:xfrm>
                            <a:off x="765205" y="1832012"/>
                            <a:ext cx="6606" cy="3303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7777" cap="rnd">
                            <a:solidFill>
                              <a:srgbClr val="000000"/>
                            </a:solidFill>
                            <a:prstDash val="solid"/>
                            <a:round/>
                          </a:ln>
                          <a:effectLst/>
                        </wps:spPr>
                        <wps:bodyPr/>
                      </wps:wsp>
                      <wps:wsp>
                        <wps:cNvPr id="1073743166" name="Line"/>
                        <wps:cNvSpPr/>
                        <wps:spPr>
                          <a:xfrm>
                            <a:off x="758599" y="1759358"/>
                            <a:ext cx="1" cy="29727"/>
                          </a:xfrm>
                          <a:prstGeom prst="ellipse">
                            <a:avLst/>
                          </a:prstGeom>
                          <a:noFill/>
                          <a:ln w="7777" cap="rnd">
                            <a:solidFill>
                              <a:srgbClr val="000000"/>
                            </a:solidFill>
                            <a:prstDash val="solid"/>
                            <a:round/>
                          </a:ln>
                          <a:effectLst/>
                        </wps:spPr>
                        <wps:bodyPr/>
                      </wps:wsp>
                      <wps:wsp>
                        <wps:cNvPr id="1073743167" name="Line"/>
                        <wps:cNvSpPr/>
                        <wps:spPr>
                          <a:xfrm>
                            <a:off x="818045" y="1703228"/>
                            <a:ext cx="19816" cy="15521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4902"/>
                                  <a:pt x="7200" y="9804"/>
                                  <a:pt x="10800" y="13404"/>
                                </a:cubicBezTo>
                                <a:cubicBezTo>
                                  <a:pt x="14400" y="17004"/>
                                  <a:pt x="18000" y="19302"/>
                                  <a:pt x="21600" y="21600"/>
                                </a:cubicBezTo>
                              </a:path>
                            </a:pathLst>
                          </a:custGeom>
                          <a:noFill/>
                          <a:ln w="7777" cap="rnd">
                            <a:solidFill>
                              <a:srgbClr val="000000"/>
                            </a:solidFill>
                            <a:prstDash val="solid"/>
                            <a:round/>
                          </a:ln>
                          <a:effectLst/>
                        </wps:spPr>
                        <wps:bodyPr/>
                      </wps:wsp>
                      <wps:wsp>
                        <wps:cNvPr id="1073743168" name="Line"/>
                        <wps:cNvSpPr/>
                        <wps:spPr>
                          <a:xfrm>
                            <a:off x="798230" y="1815503"/>
                            <a:ext cx="59446" cy="661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7777" cap="rnd">
                            <a:solidFill>
                              <a:srgbClr val="000000"/>
                            </a:solidFill>
                            <a:prstDash val="solid"/>
                            <a:round/>
                          </a:ln>
                          <a:effectLst/>
                        </wps:spPr>
                        <wps:bodyPr/>
                      </wps:wsp>
                      <wps:wsp>
                        <wps:cNvPr id="1073743169" name="Line"/>
                        <wps:cNvSpPr/>
                        <wps:spPr>
                          <a:xfrm>
                            <a:off x="890700" y="1828719"/>
                            <a:ext cx="6606" cy="3302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7777" cap="rnd">
                            <a:solidFill>
                              <a:srgbClr val="000000"/>
                            </a:solidFill>
                            <a:prstDash val="solid"/>
                            <a:round/>
                          </a:ln>
                          <a:effectLst/>
                        </wps:spPr>
                        <wps:bodyPr/>
                      </wps:wsp>
                      <wps:wsp>
                        <wps:cNvPr id="1073743170" name="Line"/>
                        <wps:cNvSpPr/>
                        <wps:spPr>
                          <a:xfrm>
                            <a:off x="887398" y="1772575"/>
                            <a:ext cx="6606" cy="2641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7777" cap="rnd">
                            <a:solidFill>
                              <a:srgbClr val="000000"/>
                            </a:solidFill>
                            <a:prstDash val="solid"/>
                            <a:round/>
                          </a:ln>
                          <a:effectLst/>
                        </wps:spPr>
                        <wps:bodyPr/>
                      </wps:wsp>
                      <wps:wsp>
                        <wps:cNvPr id="1073743171" name="Line"/>
                        <wps:cNvSpPr/>
                        <wps:spPr>
                          <a:xfrm>
                            <a:off x="937839" y="1804117"/>
                            <a:ext cx="78358" cy="54330"/>
                          </a:xfrm>
                          <a:custGeom>
                            <a:avLst/>
                            <a:gdLst/>
                            <a:ahLst/>
                            <a:cxnLst>
                              <a:cxn ang="0">
                                <a:pos x="wd2" y="hd2"/>
                              </a:cxn>
                              <a:cxn ang="5400000">
                                <a:pos x="wd2" y="hd2"/>
                              </a:cxn>
                              <a:cxn ang="10800000">
                                <a:pos x="wd2" y="hd2"/>
                              </a:cxn>
                              <a:cxn ang="16200000">
                                <a:pos x="wd2" y="hd2"/>
                              </a:cxn>
                            </a:cxnLst>
                            <a:rect l="0" t="0" r="r" b="b"/>
                            <a:pathLst>
                              <a:path w="21354" h="21318" fill="norm" stroke="1" extrusionOk="0">
                                <a:moveTo>
                                  <a:pt x="12354" y="3175"/>
                                </a:moveTo>
                                <a:cubicBezTo>
                                  <a:pt x="11154" y="1879"/>
                                  <a:pt x="9954" y="583"/>
                                  <a:pt x="8604" y="151"/>
                                </a:cubicBezTo>
                                <a:cubicBezTo>
                                  <a:pt x="7254" y="-282"/>
                                  <a:pt x="5754" y="149"/>
                                  <a:pt x="4254" y="2308"/>
                                </a:cubicBezTo>
                                <a:cubicBezTo>
                                  <a:pt x="2754" y="4468"/>
                                  <a:pt x="1254" y="8356"/>
                                  <a:pt x="504" y="11379"/>
                                </a:cubicBezTo>
                                <a:cubicBezTo>
                                  <a:pt x="-246" y="14403"/>
                                  <a:pt x="-246" y="16563"/>
                                  <a:pt x="1104" y="18075"/>
                                </a:cubicBezTo>
                                <a:cubicBezTo>
                                  <a:pt x="2454" y="19587"/>
                                  <a:pt x="5154" y="20453"/>
                                  <a:pt x="6954" y="20021"/>
                                </a:cubicBezTo>
                                <a:cubicBezTo>
                                  <a:pt x="8754" y="19589"/>
                                  <a:pt x="9654" y="17861"/>
                                  <a:pt x="10554" y="15700"/>
                                </a:cubicBezTo>
                                <a:cubicBezTo>
                                  <a:pt x="11454" y="13540"/>
                                  <a:pt x="12354" y="10948"/>
                                  <a:pt x="13404" y="11164"/>
                                </a:cubicBezTo>
                                <a:cubicBezTo>
                                  <a:pt x="14454" y="11380"/>
                                  <a:pt x="15654" y="14405"/>
                                  <a:pt x="17004" y="16566"/>
                                </a:cubicBezTo>
                                <a:cubicBezTo>
                                  <a:pt x="18354" y="18726"/>
                                  <a:pt x="19854" y="20022"/>
                                  <a:pt x="21354" y="21318"/>
                                </a:cubicBezTo>
                              </a:path>
                            </a:pathLst>
                          </a:custGeom>
                          <a:noFill/>
                          <a:ln w="7777" cap="rnd">
                            <a:solidFill>
                              <a:srgbClr val="000000"/>
                            </a:solidFill>
                            <a:prstDash val="solid"/>
                            <a:round/>
                          </a:ln>
                          <a:effectLst/>
                        </wps:spPr>
                        <wps:bodyPr/>
                      </wps:wsp>
                      <wps:wsp>
                        <wps:cNvPr id="1073743172" name="Line"/>
                        <wps:cNvSpPr/>
                        <wps:spPr>
                          <a:xfrm>
                            <a:off x="1055826" y="1683411"/>
                            <a:ext cx="33027" cy="18823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320" y="5052"/>
                                  <a:pt x="8640" y="10105"/>
                                  <a:pt x="12240" y="13705"/>
                                </a:cubicBezTo>
                                <a:cubicBezTo>
                                  <a:pt x="15840" y="17305"/>
                                  <a:pt x="18720" y="19452"/>
                                  <a:pt x="21600" y="21600"/>
                                </a:cubicBezTo>
                              </a:path>
                            </a:pathLst>
                          </a:custGeom>
                          <a:noFill/>
                          <a:ln w="7777" cap="rnd">
                            <a:solidFill>
                              <a:srgbClr val="000000"/>
                            </a:solidFill>
                            <a:prstDash val="solid"/>
                            <a:round/>
                          </a:ln>
                          <a:effectLst/>
                        </wps:spPr>
                        <wps:bodyPr/>
                      </wps:wsp>
                      <wps:wsp>
                        <wps:cNvPr id="1073743173" name="Line"/>
                        <wps:cNvSpPr/>
                        <wps:spPr>
                          <a:xfrm>
                            <a:off x="601599" y="1974394"/>
                            <a:ext cx="110766" cy="127949"/>
                          </a:xfrm>
                          <a:custGeom>
                            <a:avLst/>
                            <a:gdLst/>
                            <a:ahLst/>
                            <a:cxnLst>
                              <a:cxn ang="0">
                                <a:pos x="wd2" y="hd2"/>
                              </a:cxn>
                              <a:cxn ang="5400000">
                                <a:pos x="wd2" y="hd2"/>
                              </a:cxn>
                              <a:cxn ang="10800000">
                                <a:pos x="wd2" y="hd2"/>
                              </a:cxn>
                              <a:cxn ang="16200000">
                                <a:pos x="wd2" y="hd2"/>
                              </a:cxn>
                            </a:cxnLst>
                            <a:rect l="0" t="0" r="r" b="b"/>
                            <a:pathLst>
                              <a:path w="21518" h="21274" fill="norm" stroke="1" extrusionOk="0">
                                <a:moveTo>
                                  <a:pt x="18310" y="489"/>
                                </a:moveTo>
                                <a:cubicBezTo>
                                  <a:pt x="17241" y="123"/>
                                  <a:pt x="16171" y="-244"/>
                                  <a:pt x="14247" y="214"/>
                                </a:cubicBezTo>
                                <a:cubicBezTo>
                                  <a:pt x="12322" y="671"/>
                                  <a:pt x="9542" y="1953"/>
                                  <a:pt x="7189" y="3875"/>
                                </a:cubicBezTo>
                                <a:cubicBezTo>
                                  <a:pt x="4837" y="5797"/>
                                  <a:pt x="2912" y="8360"/>
                                  <a:pt x="1736" y="10739"/>
                                </a:cubicBezTo>
                                <a:cubicBezTo>
                                  <a:pt x="560" y="13118"/>
                                  <a:pt x="132" y="15314"/>
                                  <a:pt x="25" y="16870"/>
                                </a:cubicBezTo>
                                <a:cubicBezTo>
                                  <a:pt x="-82" y="18426"/>
                                  <a:pt x="132" y="19342"/>
                                  <a:pt x="987" y="20074"/>
                                </a:cubicBezTo>
                                <a:cubicBezTo>
                                  <a:pt x="1843" y="20807"/>
                                  <a:pt x="3340" y="21356"/>
                                  <a:pt x="6334" y="21264"/>
                                </a:cubicBezTo>
                                <a:cubicBezTo>
                                  <a:pt x="9328" y="21173"/>
                                  <a:pt x="13819" y="20440"/>
                                  <a:pt x="16599" y="19799"/>
                                </a:cubicBezTo>
                                <a:cubicBezTo>
                                  <a:pt x="19379" y="19158"/>
                                  <a:pt x="20449" y="18609"/>
                                  <a:pt x="21518" y="18060"/>
                                </a:cubicBezTo>
                              </a:path>
                            </a:pathLst>
                          </a:custGeom>
                          <a:noFill/>
                          <a:ln w="7777" cap="rnd">
                            <a:solidFill>
                              <a:srgbClr val="000000"/>
                            </a:solidFill>
                            <a:prstDash val="solid"/>
                            <a:round/>
                          </a:ln>
                          <a:effectLst/>
                        </wps:spPr>
                        <wps:bodyPr/>
                      </wps:wsp>
                      <wps:wsp>
                        <wps:cNvPr id="1073743174" name="Line"/>
                        <wps:cNvSpPr/>
                        <wps:spPr>
                          <a:xfrm>
                            <a:off x="718969" y="2023567"/>
                            <a:ext cx="59668" cy="73909"/>
                          </a:xfrm>
                          <a:custGeom>
                            <a:avLst/>
                            <a:gdLst/>
                            <a:ahLst/>
                            <a:cxnLst>
                              <a:cxn ang="0">
                                <a:pos x="wd2" y="hd2"/>
                              </a:cxn>
                              <a:cxn ang="5400000">
                                <a:pos x="wd2" y="hd2"/>
                              </a:cxn>
                              <a:cxn ang="10800000">
                                <a:pos x="wd2" y="hd2"/>
                              </a:cxn>
                              <a:cxn ang="16200000">
                                <a:pos x="wd2" y="hd2"/>
                              </a:cxn>
                            </a:cxnLst>
                            <a:rect l="0" t="0" r="r" b="b"/>
                            <a:pathLst>
                              <a:path w="20906" h="21327" fill="norm" stroke="1" extrusionOk="0">
                                <a:moveTo>
                                  <a:pt x="11571" y="1906"/>
                                </a:moveTo>
                                <a:cubicBezTo>
                                  <a:pt x="10029" y="953"/>
                                  <a:pt x="8486" y="0"/>
                                  <a:pt x="6943" y="0"/>
                                </a:cubicBezTo>
                                <a:cubicBezTo>
                                  <a:pt x="5400" y="0"/>
                                  <a:pt x="3857" y="953"/>
                                  <a:pt x="2507" y="3177"/>
                                </a:cubicBezTo>
                                <a:cubicBezTo>
                                  <a:pt x="1157" y="5400"/>
                                  <a:pt x="0" y="8895"/>
                                  <a:pt x="0" y="12071"/>
                                </a:cubicBezTo>
                                <a:cubicBezTo>
                                  <a:pt x="0" y="15248"/>
                                  <a:pt x="1157" y="18107"/>
                                  <a:pt x="2700" y="19695"/>
                                </a:cubicBezTo>
                                <a:cubicBezTo>
                                  <a:pt x="4243" y="21283"/>
                                  <a:pt x="6171" y="21600"/>
                                  <a:pt x="9257" y="21123"/>
                                </a:cubicBezTo>
                                <a:cubicBezTo>
                                  <a:pt x="12343" y="20647"/>
                                  <a:pt x="16586" y="19377"/>
                                  <a:pt x="18900" y="16995"/>
                                </a:cubicBezTo>
                                <a:cubicBezTo>
                                  <a:pt x="21214" y="14613"/>
                                  <a:pt x="21600" y="11119"/>
                                  <a:pt x="19671" y="8260"/>
                                </a:cubicBezTo>
                                <a:cubicBezTo>
                                  <a:pt x="17743" y="5400"/>
                                  <a:pt x="13500" y="3176"/>
                                  <a:pt x="9257" y="952"/>
                                </a:cubicBezTo>
                              </a:path>
                            </a:pathLst>
                          </a:custGeom>
                          <a:noFill/>
                          <a:ln w="7777" cap="rnd">
                            <a:solidFill>
                              <a:srgbClr val="000000"/>
                            </a:solidFill>
                            <a:prstDash val="solid"/>
                            <a:round/>
                          </a:ln>
                          <a:effectLst/>
                        </wps:spPr>
                        <wps:bodyPr/>
                      </wps:wsp>
                      <wps:wsp>
                        <wps:cNvPr id="1073743175" name="Line"/>
                        <wps:cNvSpPr/>
                        <wps:spPr>
                          <a:xfrm>
                            <a:off x="804835" y="2024465"/>
                            <a:ext cx="66051" cy="51945"/>
                          </a:xfrm>
                          <a:custGeom>
                            <a:avLst/>
                            <a:gdLst/>
                            <a:ahLst/>
                            <a:cxnLst>
                              <a:cxn ang="0">
                                <a:pos x="wd2" y="hd2"/>
                              </a:cxn>
                              <a:cxn ang="5400000">
                                <a:pos x="wd2" y="hd2"/>
                              </a:cxn>
                              <a:cxn ang="10800000">
                                <a:pos x="wd2" y="hd2"/>
                              </a:cxn>
                              <a:cxn ang="16200000">
                                <a:pos x="wd2" y="hd2"/>
                              </a:cxn>
                            </a:cxnLst>
                            <a:rect l="0" t="0" r="r" b="b"/>
                            <a:pathLst>
                              <a:path w="21600" h="21233" fill="norm" stroke="1" extrusionOk="0">
                                <a:moveTo>
                                  <a:pt x="0" y="14484"/>
                                </a:moveTo>
                                <a:cubicBezTo>
                                  <a:pt x="1080" y="16734"/>
                                  <a:pt x="2160" y="18983"/>
                                  <a:pt x="2520" y="18983"/>
                                </a:cubicBezTo>
                                <a:cubicBezTo>
                                  <a:pt x="2880" y="18983"/>
                                  <a:pt x="2520" y="16734"/>
                                  <a:pt x="2520" y="14034"/>
                                </a:cubicBezTo>
                                <a:cubicBezTo>
                                  <a:pt x="2520" y="11333"/>
                                  <a:pt x="2880" y="8182"/>
                                  <a:pt x="4860" y="5482"/>
                                </a:cubicBezTo>
                                <a:cubicBezTo>
                                  <a:pt x="6840" y="2782"/>
                                  <a:pt x="10440" y="532"/>
                                  <a:pt x="12960" y="83"/>
                                </a:cubicBezTo>
                                <a:cubicBezTo>
                                  <a:pt x="15480" y="-367"/>
                                  <a:pt x="16920" y="983"/>
                                  <a:pt x="18180" y="4808"/>
                                </a:cubicBezTo>
                                <a:cubicBezTo>
                                  <a:pt x="19440" y="8633"/>
                                  <a:pt x="20520" y="14933"/>
                                  <a:pt x="21600" y="21233"/>
                                </a:cubicBezTo>
                              </a:path>
                            </a:pathLst>
                          </a:custGeom>
                          <a:noFill/>
                          <a:ln w="7777" cap="rnd">
                            <a:solidFill>
                              <a:srgbClr val="000000"/>
                            </a:solidFill>
                            <a:prstDash val="solid"/>
                            <a:round/>
                          </a:ln>
                          <a:effectLst/>
                        </wps:spPr>
                        <wps:bodyPr/>
                      </wps:wsp>
                      <wps:wsp>
                        <wps:cNvPr id="1073743176" name="Line"/>
                        <wps:cNvSpPr/>
                        <wps:spPr>
                          <a:xfrm>
                            <a:off x="892709" y="1925009"/>
                            <a:ext cx="77253" cy="163851"/>
                          </a:xfrm>
                          <a:custGeom>
                            <a:avLst/>
                            <a:gdLst/>
                            <a:ahLst/>
                            <a:cxnLst>
                              <a:cxn ang="0">
                                <a:pos x="wd2" y="hd2"/>
                              </a:cxn>
                              <a:cxn ang="5400000">
                                <a:pos x="wd2" y="hd2"/>
                              </a:cxn>
                              <a:cxn ang="10800000">
                                <a:pos x="wd2" y="hd2"/>
                              </a:cxn>
                              <a:cxn ang="16200000">
                                <a:pos x="wd2" y="hd2"/>
                              </a:cxn>
                            </a:cxnLst>
                            <a:rect l="0" t="0" r="r" b="b"/>
                            <a:pathLst>
                              <a:path w="21349" h="21434" fill="norm" stroke="1" extrusionOk="0">
                                <a:moveTo>
                                  <a:pt x="10397" y="1660"/>
                                </a:moveTo>
                                <a:cubicBezTo>
                                  <a:pt x="10397" y="796"/>
                                  <a:pt x="10397" y="-68"/>
                                  <a:pt x="10701" y="4"/>
                                </a:cubicBezTo>
                                <a:cubicBezTo>
                                  <a:pt x="11005" y="76"/>
                                  <a:pt x="11614" y="1085"/>
                                  <a:pt x="12679" y="3605"/>
                                </a:cubicBezTo>
                                <a:cubicBezTo>
                                  <a:pt x="13743" y="6125"/>
                                  <a:pt x="15264" y="10157"/>
                                  <a:pt x="16177" y="12533"/>
                                </a:cubicBezTo>
                                <a:cubicBezTo>
                                  <a:pt x="17090" y="14909"/>
                                  <a:pt x="17394" y="15629"/>
                                  <a:pt x="17698" y="16349"/>
                                </a:cubicBezTo>
                                <a:cubicBezTo>
                                  <a:pt x="18003" y="17069"/>
                                  <a:pt x="18307" y="17789"/>
                                  <a:pt x="18459" y="17789"/>
                                </a:cubicBezTo>
                                <a:cubicBezTo>
                                  <a:pt x="18611" y="17789"/>
                                  <a:pt x="18611" y="17069"/>
                                  <a:pt x="17394" y="16133"/>
                                </a:cubicBezTo>
                                <a:cubicBezTo>
                                  <a:pt x="16177" y="15197"/>
                                  <a:pt x="13743" y="14045"/>
                                  <a:pt x="11614" y="13469"/>
                                </a:cubicBezTo>
                                <a:cubicBezTo>
                                  <a:pt x="9484" y="12893"/>
                                  <a:pt x="7659" y="12893"/>
                                  <a:pt x="6290" y="13181"/>
                                </a:cubicBezTo>
                                <a:cubicBezTo>
                                  <a:pt x="4921" y="13469"/>
                                  <a:pt x="4008" y="14045"/>
                                  <a:pt x="2943" y="15053"/>
                                </a:cubicBezTo>
                                <a:cubicBezTo>
                                  <a:pt x="1879" y="16061"/>
                                  <a:pt x="662" y="17501"/>
                                  <a:pt x="205" y="18653"/>
                                </a:cubicBezTo>
                                <a:cubicBezTo>
                                  <a:pt x="-251" y="19805"/>
                                  <a:pt x="53" y="20669"/>
                                  <a:pt x="1118" y="21100"/>
                                </a:cubicBezTo>
                                <a:cubicBezTo>
                                  <a:pt x="2183" y="21532"/>
                                  <a:pt x="4008" y="21532"/>
                                  <a:pt x="6290" y="21172"/>
                                </a:cubicBezTo>
                                <a:cubicBezTo>
                                  <a:pt x="8572" y="20812"/>
                                  <a:pt x="11310" y="20092"/>
                                  <a:pt x="13895" y="19588"/>
                                </a:cubicBezTo>
                                <a:cubicBezTo>
                                  <a:pt x="16481" y="19085"/>
                                  <a:pt x="18915" y="18797"/>
                                  <a:pt x="21349" y="18509"/>
                                </a:cubicBezTo>
                              </a:path>
                            </a:pathLst>
                          </a:custGeom>
                          <a:noFill/>
                          <a:ln w="7777" cap="rnd">
                            <a:solidFill>
                              <a:srgbClr val="000000"/>
                            </a:solidFill>
                            <a:prstDash val="solid"/>
                            <a:round/>
                          </a:ln>
                          <a:effectLst/>
                        </wps:spPr>
                        <wps:bodyPr/>
                      </wps:wsp>
                      <wps:wsp>
                        <wps:cNvPr id="1073743177" name="Line"/>
                        <wps:cNvSpPr/>
                        <wps:spPr>
                          <a:xfrm>
                            <a:off x="996381" y="2043375"/>
                            <a:ext cx="9909" cy="3303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7777" cap="rnd">
                            <a:solidFill>
                              <a:srgbClr val="000000"/>
                            </a:solidFill>
                            <a:prstDash val="solid"/>
                            <a:round/>
                          </a:ln>
                          <a:effectLst/>
                        </wps:spPr>
                        <wps:bodyPr/>
                      </wps:wsp>
                      <wps:wsp>
                        <wps:cNvPr id="1073743178" name="Line"/>
                        <wps:cNvSpPr/>
                        <wps:spPr>
                          <a:xfrm>
                            <a:off x="983171" y="1960812"/>
                            <a:ext cx="6606" cy="2643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7777" cap="rnd">
                            <a:solidFill>
                              <a:srgbClr val="000000"/>
                            </a:solidFill>
                            <a:prstDash val="solid"/>
                            <a:round/>
                          </a:ln>
                          <a:effectLst/>
                        </wps:spPr>
                        <wps:bodyPr/>
                      </wps:wsp>
                      <wps:wsp>
                        <wps:cNvPr id="1073743179" name="Line"/>
                        <wps:cNvSpPr/>
                        <wps:spPr>
                          <a:xfrm>
                            <a:off x="1049222" y="1944302"/>
                            <a:ext cx="33026" cy="13210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320" y="4860"/>
                                  <a:pt x="8640" y="9721"/>
                                  <a:pt x="11520" y="12871"/>
                                </a:cubicBezTo>
                                <a:cubicBezTo>
                                  <a:pt x="14400" y="16021"/>
                                  <a:pt x="15840" y="17461"/>
                                  <a:pt x="17280" y="18631"/>
                                </a:cubicBezTo>
                                <a:cubicBezTo>
                                  <a:pt x="18720" y="19800"/>
                                  <a:pt x="20160" y="20700"/>
                                  <a:pt x="20880" y="21150"/>
                                </a:cubicBezTo>
                                <a:cubicBezTo>
                                  <a:pt x="21600" y="21600"/>
                                  <a:pt x="21600" y="21600"/>
                                  <a:pt x="21600" y="21600"/>
                                </a:cubicBezTo>
                              </a:path>
                            </a:pathLst>
                          </a:custGeom>
                          <a:noFill/>
                          <a:ln w="7777" cap="rnd">
                            <a:solidFill>
                              <a:srgbClr val="000000"/>
                            </a:solidFill>
                            <a:prstDash val="solid"/>
                            <a:round/>
                          </a:ln>
                          <a:effectLst/>
                        </wps:spPr>
                        <wps:bodyPr/>
                      </wps:wsp>
                      <wps:wsp>
                        <wps:cNvPr id="1073743180" name="Line"/>
                        <wps:cNvSpPr/>
                        <wps:spPr>
                          <a:xfrm>
                            <a:off x="1029406" y="2013664"/>
                            <a:ext cx="72657" cy="1651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7777" cap="rnd">
                            <a:solidFill>
                              <a:srgbClr val="000000"/>
                            </a:solidFill>
                            <a:prstDash val="solid"/>
                            <a:round/>
                          </a:ln>
                          <a:effectLst/>
                        </wps:spPr>
                        <wps:bodyPr/>
                      </wps:wsp>
                      <wps:wsp>
                        <wps:cNvPr id="1073743181" name="Line"/>
                        <wps:cNvSpPr/>
                        <wps:spPr>
                          <a:xfrm>
                            <a:off x="1138390" y="2043375"/>
                            <a:ext cx="6606" cy="297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7777" cap="rnd">
                            <a:solidFill>
                              <a:srgbClr val="000000"/>
                            </a:solidFill>
                            <a:prstDash val="solid"/>
                            <a:round/>
                          </a:ln>
                          <a:effectLst/>
                        </wps:spPr>
                        <wps:bodyPr/>
                      </wps:wsp>
                      <wps:wsp>
                        <wps:cNvPr id="1073743182" name="Line"/>
                        <wps:cNvSpPr/>
                        <wps:spPr>
                          <a:xfrm>
                            <a:off x="1131785" y="1967428"/>
                            <a:ext cx="1" cy="23111"/>
                          </a:xfrm>
                          <a:prstGeom prst="ellipse">
                            <a:avLst/>
                          </a:prstGeom>
                          <a:noFill/>
                          <a:ln w="7777" cap="rnd">
                            <a:solidFill>
                              <a:srgbClr val="000000"/>
                            </a:solidFill>
                            <a:prstDash val="solid"/>
                            <a:round/>
                          </a:ln>
                          <a:effectLst/>
                        </wps:spPr>
                        <wps:bodyPr/>
                      </wps:wsp>
                      <wps:wsp>
                        <wps:cNvPr id="1073743183" name="Line"/>
                        <wps:cNvSpPr/>
                        <wps:spPr>
                          <a:xfrm>
                            <a:off x="1180691" y="1997139"/>
                            <a:ext cx="61363" cy="74655"/>
                          </a:xfrm>
                          <a:custGeom>
                            <a:avLst/>
                            <a:gdLst/>
                            <a:ahLst/>
                            <a:cxnLst>
                              <a:cxn ang="0">
                                <a:pos x="wd2" y="hd2"/>
                              </a:cxn>
                              <a:cxn ang="5400000">
                                <a:pos x="wd2" y="hd2"/>
                              </a:cxn>
                              <a:cxn ang="10800000">
                                <a:pos x="wd2" y="hd2"/>
                              </a:cxn>
                              <a:cxn ang="16200000">
                                <a:pos x="wd2" y="hd2"/>
                              </a:cxn>
                            </a:cxnLst>
                            <a:rect l="0" t="0" r="r" b="b"/>
                            <a:pathLst>
                              <a:path w="20759" h="20923" fill="norm" stroke="1" extrusionOk="0">
                                <a:moveTo>
                                  <a:pt x="8034" y="6481"/>
                                </a:moveTo>
                                <a:cubicBezTo>
                                  <a:pt x="8034" y="4939"/>
                                  <a:pt x="8034" y="3397"/>
                                  <a:pt x="7103" y="3088"/>
                                </a:cubicBezTo>
                                <a:cubicBezTo>
                                  <a:pt x="6172" y="2780"/>
                                  <a:pt x="4310" y="3706"/>
                                  <a:pt x="2820" y="5094"/>
                                </a:cubicBezTo>
                                <a:cubicBezTo>
                                  <a:pt x="1331" y="6483"/>
                                  <a:pt x="213" y="8334"/>
                                  <a:pt x="27" y="10957"/>
                                </a:cubicBezTo>
                                <a:cubicBezTo>
                                  <a:pt x="-159" y="13579"/>
                                  <a:pt x="586" y="16973"/>
                                  <a:pt x="2820" y="18978"/>
                                </a:cubicBezTo>
                                <a:cubicBezTo>
                                  <a:pt x="5055" y="20983"/>
                                  <a:pt x="8779" y="21600"/>
                                  <a:pt x="12317" y="20057"/>
                                </a:cubicBezTo>
                                <a:cubicBezTo>
                                  <a:pt x="15855" y="18514"/>
                                  <a:pt x="19207" y="14811"/>
                                  <a:pt x="20324" y="11417"/>
                                </a:cubicBezTo>
                                <a:cubicBezTo>
                                  <a:pt x="21441" y="8024"/>
                                  <a:pt x="20324" y="4939"/>
                                  <a:pt x="17903" y="3088"/>
                                </a:cubicBezTo>
                                <a:cubicBezTo>
                                  <a:pt x="15482" y="1236"/>
                                  <a:pt x="11758" y="618"/>
                                  <a:pt x="8034" y="0"/>
                                </a:cubicBezTo>
                              </a:path>
                            </a:pathLst>
                          </a:custGeom>
                          <a:noFill/>
                          <a:ln w="7777" cap="rnd">
                            <a:solidFill>
                              <a:srgbClr val="000000"/>
                            </a:solidFill>
                            <a:prstDash val="solid"/>
                            <a:round/>
                          </a:ln>
                          <a:effectLst/>
                        </wps:spPr>
                        <wps:bodyPr/>
                      </wps:wsp>
                      <wps:wsp>
                        <wps:cNvPr id="1073743184" name="Line"/>
                        <wps:cNvSpPr/>
                        <wps:spPr>
                          <a:xfrm>
                            <a:off x="1253978" y="2011453"/>
                            <a:ext cx="59447" cy="550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9936"/>
                                </a:moveTo>
                                <a:cubicBezTo>
                                  <a:pt x="800" y="12095"/>
                                  <a:pt x="1600" y="14254"/>
                                  <a:pt x="2200" y="14254"/>
                                </a:cubicBezTo>
                                <a:cubicBezTo>
                                  <a:pt x="2800" y="14254"/>
                                  <a:pt x="3200" y="12095"/>
                                  <a:pt x="3400" y="9936"/>
                                </a:cubicBezTo>
                                <a:cubicBezTo>
                                  <a:pt x="3600" y="7776"/>
                                  <a:pt x="3600" y="5617"/>
                                  <a:pt x="4400" y="3673"/>
                                </a:cubicBezTo>
                                <a:cubicBezTo>
                                  <a:pt x="5200" y="1729"/>
                                  <a:pt x="6800" y="0"/>
                                  <a:pt x="9200" y="0"/>
                                </a:cubicBezTo>
                                <a:cubicBezTo>
                                  <a:pt x="11600" y="0"/>
                                  <a:pt x="14800" y="1729"/>
                                  <a:pt x="17000" y="5617"/>
                                </a:cubicBezTo>
                                <a:cubicBezTo>
                                  <a:pt x="19200" y="9505"/>
                                  <a:pt x="20400" y="15552"/>
                                  <a:pt x="21600" y="21600"/>
                                </a:cubicBezTo>
                              </a:path>
                            </a:pathLst>
                          </a:custGeom>
                          <a:noFill/>
                          <a:ln w="7777" cap="rnd">
                            <a:solidFill>
                              <a:srgbClr val="000000"/>
                            </a:solidFill>
                            <a:prstDash val="solid"/>
                            <a:round/>
                          </a:ln>
                          <a:effectLst/>
                        </wps:spPr>
                        <wps:bodyPr/>
                      </wps:wsp>
                      <wps:wsp>
                        <wps:cNvPr id="1073743185" name="Line"/>
                        <wps:cNvSpPr/>
                        <wps:spPr>
                          <a:xfrm>
                            <a:off x="1330162" y="1986603"/>
                            <a:ext cx="75733" cy="79899"/>
                          </a:xfrm>
                          <a:custGeom>
                            <a:avLst/>
                            <a:gdLst/>
                            <a:ahLst/>
                            <a:cxnLst>
                              <a:cxn ang="0">
                                <a:pos x="wd2" y="hd2"/>
                              </a:cxn>
                              <a:cxn ang="5400000">
                                <a:pos x="wd2" y="hd2"/>
                              </a:cxn>
                              <a:cxn ang="10800000">
                                <a:pos x="wd2" y="hd2"/>
                              </a:cxn>
                              <a:cxn ang="16200000">
                                <a:pos x="wd2" y="hd2"/>
                              </a:cxn>
                            </a:cxnLst>
                            <a:rect l="0" t="0" r="r" b="b"/>
                            <a:pathLst>
                              <a:path w="21228" h="21475" fill="norm" stroke="1" extrusionOk="0">
                                <a:moveTo>
                                  <a:pt x="10119" y="1058"/>
                                </a:moveTo>
                                <a:cubicBezTo>
                                  <a:pt x="8577" y="466"/>
                                  <a:pt x="7034" y="-125"/>
                                  <a:pt x="5491" y="23"/>
                                </a:cubicBezTo>
                                <a:cubicBezTo>
                                  <a:pt x="3948" y="171"/>
                                  <a:pt x="2405" y="1059"/>
                                  <a:pt x="1325" y="2243"/>
                                </a:cubicBezTo>
                                <a:cubicBezTo>
                                  <a:pt x="245" y="3426"/>
                                  <a:pt x="-372" y="4905"/>
                                  <a:pt x="245" y="5940"/>
                                </a:cubicBezTo>
                                <a:cubicBezTo>
                                  <a:pt x="862" y="6976"/>
                                  <a:pt x="2714" y="7567"/>
                                  <a:pt x="6108" y="8603"/>
                                </a:cubicBezTo>
                                <a:cubicBezTo>
                                  <a:pt x="9502" y="9639"/>
                                  <a:pt x="14439" y="11120"/>
                                  <a:pt x="17371" y="12451"/>
                                </a:cubicBezTo>
                                <a:cubicBezTo>
                                  <a:pt x="20302" y="13783"/>
                                  <a:pt x="21228" y="14966"/>
                                  <a:pt x="21228" y="16297"/>
                                </a:cubicBezTo>
                                <a:cubicBezTo>
                                  <a:pt x="21228" y="17628"/>
                                  <a:pt x="20302" y="19107"/>
                                  <a:pt x="17371" y="19994"/>
                                </a:cubicBezTo>
                                <a:cubicBezTo>
                                  <a:pt x="14439" y="20882"/>
                                  <a:pt x="9502" y="21179"/>
                                  <a:pt x="6262" y="21179"/>
                                </a:cubicBezTo>
                                <a:cubicBezTo>
                                  <a:pt x="3022" y="21179"/>
                                  <a:pt x="1479" y="20882"/>
                                  <a:pt x="1017" y="20882"/>
                                </a:cubicBezTo>
                                <a:cubicBezTo>
                                  <a:pt x="554" y="20882"/>
                                  <a:pt x="1171" y="21179"/>
                                  <a:pt x="1788" y="21475"/>
                                </a:cubicBezTo>
                              </a:path>
                            </a:pathLst>
                          </a:custGeom>
                          <a:noFill/>
                          <a:ln w="7777" cap="rnd">
                            <a:solidFill>
                              <a:srgbClr val="000000"/>
                            </a:solidFill>
                            <a:prstDash val="solid"/>
                            <a:round/>
                          </a:ln>
                          <a:effectLst/>
                        </wps:spPr>
                        <wps:bodyPr/>
                      </wps:wsp>
                      <wps:wsp>
                        <wps:cNvPr id="1073743186" name="Line"/>
                        <wps:cNvSpPr/>
                        <wps:spPr>
                          <a:xfrm>
                            <a:off x="2667846" y="1591769"/>
                            <a:ext cx="49830" cy="229164"/>
                          </a:xfrm>
                          <a:custGeom>
                            <a:avLst/>
                            <a:gdLst/>
                            <a:ahLst/>
                            <a:cxnLst>
                              <a:cxn ang="0">
                                <a:pos x="wd2" y="hd2"/>
                              </a:cxn>
                              <a:cxn ang="5400000">
                                <a:pos x="wd2" y="hd2"/>
                              </a:cxn>
                              <a:cxn ang="10800000">
                                <a:pos x="wd2" y="hd2"/>
                              </a:cxn>
                              <a:cxn ang="16200000">
                                <a:pos x="wd2" y="hd2"/>
                              </a:cxn>
                            </a:cxnLst>
                            <a:rect l="0" t="0" r="r" b="b"/>
                            <a:pathLst>
                              <a:path w="21255" h="21412" fill="norm" stroke="1" extrusionOk="0">
                                <a:moveTo>
                                  <a:pt x="20661" y="8451"/>
                                </a:moveTo>
                                <a:cubicBezTo>
                                  <a:pt x="21130" y="6703"/>
                                  <a:pt x="21600" y="4955"/>
                                  <a:pt x="20896" y="3618"/>
                                </a:cubicBezTo>
                                <a:cubicBezTo>
                                  <a:pt x="20191" y="2281"/>
                                  <a:pt x="18313" y="1355"/>
                                  <a:pt x="16435" y="738"/>
                                </a:cubicBezTo>
                                <a:cubicBezTo>
                                  <a:pt x="14557" y="121"/>
                                  <a:pt x="12678" y="-188"/>
                                  <a:pt x="10096" y="121"/>
                                </a:cubicBezTo>
                                <a:cubicBezTo>
                                  <a:pt x="7513" y="429"/>
                                  <a:pt x="4226" y="1355"/>
                                  <a:pt x="2348" y="3721"/>
                                </a:cubicBezTo>
                                <a:cubicBezTo>
                                  <a:pt x="470" y="6086"/>
                                  <a:pt x="0" y="9892"/>
                                  <a:pt x="0" y="13080"/>
                                </a:cubicBezTo>
                                <a:cubicBezTo>
                                  <a:pt x="0" y="16269"/>
                                  <a:pt x="470" y="18840"/>
                                  <a:pt x="939" y="21412"/>
                                </a:cubicBezTo>
                              </a:path>
                            </a:pathLst>
                          </a:custGeom>
                          <a:noFill/>
                          <a:ln w="7777" cap="rnd">
                            <a:solidFill>
                              <a:srgbClr val="000000"/>
                            </a:solidFill>
                            <a:prstDash val="solid"/>
                            <a:round/>
                          </a:ln>
                          <a:effectLst/>
                        </wps:spPr>
                        <wps:bodyPr/>
                      </wps:wsp>
                      <wps:wsp>
                        <wps:cNvPr id="1073743187" name="Line"/>
                        <wps:cNvSpPr/>
                        <wps:spPr>
                          <a:xfrm>
                            <a:off x="2640325" y="1764788"/>
                            <a:ext cx="69353" cy="661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7777" cap="rnd">
                            <a:solidFill>
                              <a:srgbClr val="000000"/>
                            </a:solidFill>
                            <a:prstDash val="solid"/>
                            <a:round/>
                          </a:ln>
                          <a:effectLst/>
                        </wps:spPr>
                        <wps:bodyPr/>
                      </wps:wsp>
                      <wps:wsp>
                        <wps:cNvPr id="1073743188" name="Line"/>
                        <wps:cNvSpPr/>
                        <wps:spPr>
                          <a:xfrm>
                            <a:off x="2755913" y="1774696"/>
                            <a:ext cx="6606" cy="3632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7777" cap="rnd">
                            <a:solidFill>
                              <a:srgbClr val="000000"/>
                            </a:solidFill>
                            <a:prstDash val="solid"/>
                            <a:round/>
                          </a:ln>
                          <a:effectLst/>
                        </wps:spPr>
                        <wps:bodyPr/>
                      </wps:wsp>
                      <wps:wsp>
                        <wps:cNvPr id="1073743189" name="Line"/>
                        <wps:cNvSpPr/>
                        <wps:spPr>
                          <a:xfrm>
                            <a:off x="2749308" y="1705350"/>
                            <a:ext cx="6606" cy="2641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7777" cap="rnd">
                            <a:solidFill>
                              <a:srgbClr val="000000"/>
                            </a:solidFill>
                            <a:prstDash val="solid"/>
                            <a:round/>
                          </a:ln>
                          <a:effectLst/>
                        </wps:spPr>
                        <wps:bodyPr/>
                      </wps:wsp>
                      <wps:wsp>
                        <wps:cNvPr id="1073743190" name="Line"/>
                        <wps:cNvSpPr/>
                        <wps:spPr>
                          <a:xfrm>
                            <a:off x="2785635" y="1740742"/>
                            <a:ext cx="89170" cy="65887"/>
                          </a:xfrm>
                          <a:custGeom>
                            <a:avLst/>
                            <a:gdLst/>
                            <a:ahLst/>
                            <a:cxnLst>
                              <a:cxn ang="0">
                                <a:pos x="wd2" y="hd2"/>
                              </a:cxn>
                              <a:cxn ang="5400000">
                                <a:pos x="wd2" y="hd2"/>
                              </a:cxn>
                              <a:cxn ang="10800000">
                                <a:pos x="wd2" y="hd2"/>
                              </a:cxn>
                              <a:cxn ang="16200000">
                                <a:pos x="wd2" y="hd2"/>
                              </a:cxn>
                            </a:cxnLst>
                            <a:rect l="0" t="0" r="r" b="b"/>
                            <a:pathLst>
                              <a:path w="21600" h="21191" fill="norm" stroke="1" extrusionOk="0">
                                <a:moveTo>
                                  <a:pt x="0" y="13048"/>
                                </a:moveTo>
                                <a:cubicBezTo>
                                  <a:pt x="1067" y="14111"/>
                                  <a:pt x="2133" y="15173"/>
                                  <a:pt x="2667" y="16943"/>
                                </a:cubicBezTo>
                                <a:cubicBezTo>
                                  <a:pt x="3200" y="18713"/>
                                  <a:pt x="3200" y="21191"/>
                                  <a:pt x="3333" y="21191"/>
                                </a:cubicBezTo>
                                <a:cubicBezTo>
                                  <a:pt x="3467" y="21191"/>
                                  <a:pt x="3733" y="18713"/>
                                  <a:pt x="4533" y="15527"/>
                                </a:cubicBezTo>
                                <a:cubicBezTo>
                                  <a:pt x="5333" y="12341"/>
                                  <a:pt x="6667" y="8446"/>
                                  <a:pt x="8533" y="5613"/>
                                </a:cubicBezTo>
                                <a:cubicBezTo>
                                  <a:pt x="10400" y="2780"/>
                                  <a:pt x="12800" y="1008"/>
                                  <a:pt x="14667" y="300"/>
                                </a:cubicBezTo>
                                <a:cubicBezTo>
                                  <a:pt x="16533" y="-409"/>
                                  <a:pt x="17867" y="-54"/>
                                  <a:pt x="18933" y="3487"/>
                                </a:cubicBezTo>
                                <a:cubicBezTo>
                                  <a:pt x="20000" y="7027"/>
                                  <a:pt x="20800" y="13755"/>
                                  <a:pt x="21600" y="20482"/>
                                </a:cubicBezTo>
                              </a:path>
                            </a:pathLst>
                          </a:custGeom>
                          <a:noFill/>
                          <a:ln w="7777" cap="rnd">
                            <a:solidFill>
                              <a:srgbClr val="000000"/>
                            </a:solidFill>
                            <a:prstDash val="solid"/>
                            <a:round/>
                          </a:ln>
                          <a:effectLst/>
                        </wps:spPr>
                        <wps:bodyPr/>
                      </wps:wsp>
                      <wps:wsp>
                        <wps:cNvPr id="1073743191" name="Line"/>
                        <wps:cNvSpPr/>
                        <wps:spPr>
                          <a:xfrm>
                            <a:off x="2892142" y="1749175"/>
                            <a:ext cx="101553" cy="68466"/>
                          </a:xfrm>
                          <a:custGeom>
                            <a:avLst/>
                            <a:gdLst/>
                            <a:ahLst/>
                            <a:cxnLst>
                              <a:cxn ang="0">
                                <a:pos x="wd2" y="hd2"/>
                              </a:cxn>
                              <a:cxn ang="5400000">
                                <a:pos x="wd2" y="hd2"/>
                              </a:cxn>
                              <a:cxn ang="10800000">
                                <a:pos x="wd2" y="hd2"/>
                              </a:cxn>
                              <a:cxn ang="16200000">
                                <a:pos x="wd2" y="hd2"/>
                              </a:cxn>
                            </a:cxnLst>
                            <a:rect l="0" t="0" r="r" b="b"/>
                            <a:pathLst>
                              <a:path w="21426" h="21324" fill="norm" stroke="1" extrusionOk="0">
                                <a:moveTo>
                                  <a:pt x="10974" y="6923"/>
                                </a:moveTo>
                                <a:cubicBezTo>
                                  <a:pt x="10974" y="5209"/>
                                  <a:pt x="10974" y="3495"/>
                                  <a:pt x="10510" y="2124"/>
                                </a:cubicBezTo>
                                <a:cubicBezTo>
                                  <a:pt x="10045" y="753"/>
                                  <a:pt x="9116" y="-276"/>
                                  <a:pt x="7723" y="67"/>
                                </a:cubicBezTo>
                                <a:cubicBezTo>
                                  <a:pt x="6329" y="409"/>
                                  <a:pt x="4471" y="2123"/>
                                  <a:pt x="3078" y="4523"/>
                                </a:cubicBezTo>
                                <a:cubicBezTo>
                                  <a:pt x="1684" y="6923"/>
                                  <a:pt x="755" y="10010"/>
                                  <a:pt x="291" y="12410"/>
                                </a:cubicBezTo>
                                <a:cubicBezTo>
                                  <a:pt x="-174" y="14810"/>
                                  <a:pt x="-174" y="16524"/>
                                  <a:pt x="987" y="17895"/>
                                </a:cubicBezTo>
                                <a:cubicBezTo>
                                  <a:pt x="2149" y="19267"/>
                                  <a:pt x="4471" y="20295"/>
                                  <a:pt x="6097" y="20295"/>
                                </a:cubicBezTo>
                                <a:cubicBezTo>
                                  <a:pt x="7723" y="20295"/>
                                  <a:pt x="8652" y="19267"/>
                                  <a:pt x="9697" y="17723"/>
                                </a:cubicBezTo>
                                <a:cubicBezTo>
                                  <a:pt x="10742" y="16180"/>
                                  <a:pt x="11903" y="14123"/>
                                  <a:pt x="13181" y="14466"/>
                                </a:cubicBezTo>
                                <a:cubicBezTo>
                                  <a:pt x="14458" y="14808"/>
                                  <a:pt x="15852" y="17551"/>
                                  <a:pt x="17245" y="19094"/>
                                </a:cubicBezTo>
                                <a:cubicBezTo>
                                  <a:pt x="18639" y="20637"/>
                                  <a:pt x="20032" y="20981"/>
                                  <a:pt x="21426" y="21324"/>
                                </a:cubicBezTo>
                              </a:path>
                            </a:pathLst>
                          </a:custGeom>
                          <a:noFill/>
                          <a:ln w="7777" cap="rnd">
                            <a:solidFill>
                              <a:srgbClr val="000000"/>
                            </a:solidFill>
                            <a:prstDash val="solid"/>
                            <a:round/>
                          </a:ln>
                          <a:effectLst/>
                        </wps:spPr>
                        <wps:bodyPr/>
                      </wps:wsp>
                      <wps:wsp>
                        <wps:cNvPr id="1073743192" name="Line"/>
                        <wps:cNvSpPr/>
                        <wps:spPr>
                          <a:xfrm>
                            <a:off x="3023417" y="1606277"/>
                            <a:ext cx="13211" cy="19814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3600"/>
                                  <a:pt x="7200" y="7200"/>
                                  <a:pt x="10800" y="10800"/>
                                </a:cubicBezTo>
                                <a:cubicBezTo>
                                  <a:pt x="14400" y="14400"/>
                                  <a:pt x="18000" y="18000"/>
                                  <a:pt x="21600" y="21600"/>
                                </a:cubicBezTo>
                              </a:path>
                            </a:pathLst>
                          </a:custGeom>
                          <a:noFill/>
                          <a:ln w="7777" cap="rnd">
                            <a:solidFill>
                              <a:srgbClr val="000000"/>
                            </a:solidFill>
                            <a:prstDash val="solid"/>
                            <a:round/>
                          </a:ln>
                          <a:effectLst/>
                        </wps:spPr>
                        <wps:bodyPr/>
                      </wps:wsp>
                      <wps:wsp>
                        <wps:cNvPr id="1073743193" name="Line"/>
                        <wps:cNvSpPr/>
                        <wps:spPr>
                          <a:xfrm>
                            <a:off x="2575173" y="1936530"/>
                            <a:ext cx="114690" cy="123292"/>
                          </a:xfrm>
                          <a:custGeom>
                            <a:avLst/>
                            <a:gdLst/>
                            <a:ahLst/>
                            <a:cxnLst>
                              <a:cxn ang="0">
                                <a:pos x="wd2" y="hd2"/>
                              </a:cxn>
                              <a:cxn ang="5400000">
                                <a:pos x="wd2" y="hd2"/>
                              </a:cxn>
                              <a:cxn ang="10800000">
                                <a:pos x="wd2" y="hd2"/>
                              </a:cxn>
                              <a:cxn ang="16200000">
                                <a:pos x="wd2" y="hd2"/>
                              </a:cxn>
                            </a:cxnLst>
                            <a:rect l="0" t="0" r="r" b="b"/>
                            <a:pathLst>
                              <a:path w="21432" h="21600" fill="norm" stroke="1" extrusionOk="0">
                                <a:moveTo>
                                  <a:pt x="18963" y="0"/>
                                </a:moveTo>
                                <a:cubicBezTo>
                                  <a:pt x="16906" y="0"/>
                                  <a:pt x="14849" y="0"/>
                                  <a:pt x="12072" y="964"/>
                                </a:cubicBezTo>
                                <a:cubicBezTo>
                                  <a:pt x="9295" y="1928"/>
                                  <a:pt x="5798" y="3857"/>
                                  <a:pt x="3535" y="6363"/>
                                </a:cubicBezTo>
                                <a:cubicBezTo>
                                  <a:pt x="1272" y="8870"/>
                                  <a:pt x="243" y="11956"/>
                                  <a:pt x="38" y="14463"/>
                                </a:cubicBezTo>
                                <a:cubicBezTo>
                                  <a:pt x="-168" y="16971"/>
                                  <a:pt x="449" y="18900"/>
                                  <a:pt x="2301" y="20057"/>
                                </a:cubicBezTo>
                                <a:cubicBezTo>
                                  <a:pt x="4152" y="21215"/>
                                  <a:pt x="7238" y="21600"/>
                                  <a:pt x="9912" y="21600"/>
                                </a:cubicBezTo>
                                <a:cubicBezTo>
                                  <a:pt x="12586" y="21600"/>
                                  <a:pt x="14849" y="21215"/>
                                  <a:pt x="16598" y="20829"/>
                                </a:cubicBezTo>
                                <a:cubicBezTo>
                                  <a:pt x="18346" y="20443"/>
                                  <a:pt x="19581" y="20056"/>
                                  <a:pt x="20301" y="19767"/>
                                </a:cubicBezTo>
                                <a:cubicBezTo>
                                  <a:pt x="21021" y="19478"/>
                                  <a:pt x="21226" y="19285"/>
                                  <a:pt x="21432" y="19093"/>
                                </a:cubicBezTo>
                              </a:path>
                            </a:pathLst>
                          </a:custGeom>
                          <a:noFill/>
                          <a:ln w="7777" cap="rnd">
                            <a:solidFill>
                              <a:srgbClr val="000000"/>
                            </a:solidFill>
                            <a:prstDash val="solid"/>
                            <a:round/>
                          </a:ln>
                          <a:effectLst/>
                        </wps:spPr>
                        <wps:bodyPr/>
                      </wps:wsp>
                      <wps:wsp>
                        <wps:cNvPr id="1073743194" name="Line"/>
                        <wps:cNvSpPr/>
                        <wps:spPr>
                          <a:xfrm>
                            <a:off x="2715181" y="1988264"/>
                            <a:ext cx="62992" cy="69284"/>
                          </a:xfrm>
                          <a:custGeom>
                            <a:avLst/>
                            <a:gdLst/>
                            <a:ahLst/>
                            <a:cxnLst>
                              <a:cxn ang="0">
                                <a:pos x="wd2" y="hd2"/>
                              </a:cxn>
                              <a:cxn ang="5400000">
                                <a:pos x="wd2" y="hd2"/>
                              </a:cxn>
                              <a:cxn ang="10800000">
                                <a:pos x="wd2" y="hd2"/>
                              </a:cxn>
                              <a:cxn ang="16200000">
                                <a:pos x="wd2" y="hd2"/>
                              </a:cxn>
                            </a:cxnLst>
                            <a:rect l="0" t="0" r="r" b="b"/>
                            <a:pathLst>
                              <a:path w="21310" h="20915" fill="norm" stroke="1" extrusionOk="0">
                                <a:moveTo>
                                  <a:pt x="13779" y="4318"/>
                                </a:moveTo>
                                <a:cubicBezTo>
                                  <a:pt x="12290" y="3322"/>
                                  <a:pt x="10800" y="2327"/>
                                  <a:pt x="9124" y="2161"/>
                                </a:cubicBezTo>
                                <a:cubicBezTo>
                                  <a:pt x="7448" y="1996"/>
                                  <a:pt x="5586" y="2660"/>
                                  <a:pt x="3724" y="4653"/>
                                </a:cubicBezTo>
                                <a:cubicBezTo>
                                  <a:pt x="1862" y="6647"/>
                                  <a:pt x="0" y="9969"/>
                                  <a:pt x="0" y="12960"/>
                                </a:cubicBezTo>
                                <a:cubicBezTo>
                                  <a:pt x="0" y="15950"/>
                                  <a:pt x="1862" y="18609"/>
                                  <a:pt x="4841" y="19938"/>
                                </a:cubicBezTo>
                                <a:cubicBezTo>
                                  <a:pt x="7821" y="21267"/>
                                  <a:pt x="11917" y="21267"/>
                                  <a:pt x="14897" y="19772"/>
                                </a:cubicBezTo>
                                <a:cubicBezTo>
                                  <a:pt x="17876" y="18277"/>
                                  <a:pt x="19738" y="15288"/>
                                  <a:pt x="20669" y="12796"/>
                                </a:cubicBezTo>
                                <a:cubicBezTo>
                                  <a:pt x="21600" y="10304"/>
                                  <a:pt x="21600" y="8309"/>
                                  <a:pt x="20110" y="6149"/>
                                </a:cubicBezTo>
                                <a:cubicBezTo>
                                  <a:pt x="18621" y="3988"/>
                                  <a:pt x="15641" y="1661"/>
                                  <a:pt x="13593" y="664"/>
                                </a:cubicBezTo>
                                <a:cubicBezTo>
                                  <a:pt x="11545" y="-333"/>
                                  <a:pt x="10428" y="0"/>
                                  <a:pt x="9310" y="333"/>
                                </a:cubicBezTo>
                              </a:path>
                            </a:pathLst>
                          </a:custGeom>
                          <a:noFill/>
                          <a:ln w="7777" cap="rnd">
                            <a:solidFill>
                              <a:srgbClr val="000000"/>
                            </a:solidFill>
                            <a:prstDash val="solid"/>
                            <a:round/>
                          </a:ln>
                          <a:effectLst/>
                        </wps:spPr>
                        <wps:bodyPr/>
                      </wps:wsp>
                      <wps:wsp>
                        <wps:cNvPr id="1073743195" name="Line"/>
                        <wps:cNvSpPr/>
                        <wps:spPr>
                          <a:xfrm>
                            <a:off x="2792241" y="1998072"/>
                            <a:ext cx="75959" cy="54628"/>
                          </a:xfrm>
                          <a:custGeom>
                            <a:avLst/>
                            <a:gdLst/>
                            <a:ahLst/>
                            <a:cxnLst>
                              <a:cxn ang="0">
                                <a:pos x="wd2" y="hd2"/>
                              </a:cxn>
                              <a:cxn ang="5400000">
                                <a:pos x="wd2" y="hd2"/>
                              </a:cxn>
                              <a:cxn ang="10800000">
                                <a:pos x="wd2" y="hd2"/>
                              </a:cxn>
                              <a:cxn ang="16200000">
                                <a:pos x="wd2" y="hd2"/>
                              </a:cxn>
                            </a:cxnLst>
                            <a:rect l="0" t="0" r="r" b="b"/>
                            <a:pathLst>
                              <a:path w="21600" h="21018" fill="norm" stroke="1" extrusionOk="0">
                                <a:moveTo>
                                  <a:pt x="0" y="9355"/>
                                </a:moveTo>
                                <a:cubicBezTo>
                                  <a:pt x="939" y="11475"/>
                                  <a:pt x="1878" y="13594"/>
                                  <a:pt x="2504" y="15923"/>
                                </a:cubicBezTo>
                                <a:cubicBezTo>
                                  <a:pt x="3130" y="18253"/>
                                  <a:pt x="3443" y="20793"/>
                                  <a:pt x="3600" y="21004"/>
                                </a:cubicBezTo>
                                <a:cubicBezTo>
                                  <a:pt x="3756" y="21215"/>
                                  <a:pt x="3756" y="19098"/>
                                  <a:pt x="3756" y="15922"/>
                                </a:cubicBezTo>
                                <a:cubicBezTo>
                                  <a:pt x="3756" y="12745"/>
                                  <a:pt x="3756" y="8511"/>
                                  <a:pt x="4383" y="5758"/>
                                </a:cubicBezTo>
                                <a:cubicBezTo>
                                  <a:pt x="5009" y="3005"/>
                                  <a:pt x="6261" y="1734"/>
                                  <a:pt x="7670" y="887"/>
                                </a:cubicBezTo>
                                <a:cubicBezTo>
                                  <a:pt x="9078" y="39"/>
                                  <a:pt x="10643" y="-385"/>
                                  <a:pt x="12678" y="462"/>
                                </a:cubicBezTo>
                                <a:cubicBezTo>
                                  <a:pt x="14713" y="1308"/>
                                  <a:pt x="17217" y="3426"/>
                                  <a:pt x="18783" y="6603"/>
                                </a:cubicBezTo>
                                <a:cubicBezTo>
                                  <a:pt x="20348" y="9780"/>
                                  <a:pt x="20974" y="14016"/>
                                  <a:pt x="21600" y="18253"/>
                                </a:cubicBezTo>
                              </a:path>
                            </a:pathLst>
                          </a:custGeom>
                          <a:noFill/>
                          <a:ln w="7777" cap="rnd">
                            <a:solidFill>
                              <a:srgbClr val="000000"/>
                            </a:solidFill>
                            <a:prstDash val="solid"/>
                            <a:round/>
                          </a:ln>
                          <a:effectLst/>
                        </wps:spPr>
                        <wps:bodyPr/>
                      </wps:wsp>
                      <wps:wsp>
                        <wps:cNvPr id="1073743196" name="Line"/>
                        <wps:cNvSpPr/>
                        <wps:spPr>
                          <a:xfrm>
                            <a:off x="2886470" y="1897997"/>
                            <a:ext cx="77503" cy="166524"/>
                          </a:xfrm>
                          <a:custGeom>
                            <a:avLst/>
                            <a:gdLst/>
                            <a:ahLst/>
                            <a:cxnLst>
                              <a:cxn ang="0">
                                <a:pos x="wd2" y="hd2"/>
                              </a:cxn>
                              <a:cxn ang="5400000">
                                <a:pos x="wd2" y="hd2"/>
                              </a:cxn>
                              <a:cxn ang="10800000">
                                <a:pos x="wd2" y="hd2"/>
                              </a:cxn>
                              <a:cxn ang="16200000">
                                <a:pos x="wd2" y="hd2"/>
                              </a:cxn>
                            </a:cxnLst>
                            <a:rect l="0" t="0" r="r" b="b"/>
                            <a:pathLst>
                              <a:path w="21418" h="21496" fill="norm" stroke="1" extrusionOk="0">
                                <a:moveTo>
                                  <a:pt x="11379" y="1989"/>
                                </a:moveTo>
                                <a:cubicBezTo>
                                  <a:pt x="11683" y="994"/>
                                  <a:pt x="11987" y="0"/>
                                  <a:pt x="12139" y="0"/>
                                </a:cubicBezTo>
                                <a:cubicBezTo>
                                  <a:pt x="12291" y="0"/>
                                  <a:pt x="12291" y="994"/>
                                  <a:pt x="12900" y="3552"/>
                                </a:cubicBezTo>
                                <a:cubicBezTo>
                                  <a:pt x="13508" y="6110"/>
                                  <a:pt x="14725" y="10231"/>
                                  <a:pt x="15486" y="12647"/>
                                </a:cubicBezTo>
                                <a:cubicBezTo>
                                  <a:pt x="16246" y="15063"/>
                                  <a:pt x="16550" y="15773"/>
                                  <a:pt x="16246" y="15773"/>
                                </a:cubicBezTo>
                                <a:cubicBezTo>
                                  <a:pt x="15942" y="15773"/>
                                  <a:pt x="15029" y="15063"/>
                                  <a:pt x="13964" y="14495"/>
                                </a:cubicBezTo>
                                <a:cubicBezTo>
                                  <a:pt x="12900" y="13926"/>
                                  <a:pt x="11683" y="13500"/>
                                  <a:pt x="10162" y="13287"/>
                                </a:cubicBezTo>
                                <a:cubicBezTo>
                                  <a:pt x="8641" y="13073"/>
                                  <a:pt x="6815" y="13073"/>
                                  <a:pt x="5446" y="13358"/>
                                </a:cubicBezTo>
                                <a:cubicBezTo>
                                  <a:pt x="4077" y="13642"/>
                                  <a:pt x="3164" y="14210"/>
                                  <a:pt x="2404" y="14849"/>
                                </a:cubicBezTo>
                                <a:cubicBezTo>
                                  <a:pt x="1643" y="15489"/>
                                  <a:pt x="1035" y="16200"/>
                                  <a:pt x="579" y="16981"/>
                                </a:cubicBezTo>
                                <a:cubicBezTo>
                                  <a:pt x="122" y="17763"/>
                                  <a:pt x="-182" y="18615"/>
                                  <a:pt x="122" y="19396"/>
                                </a:cubicBezTo>
                                <a:cubicBezTo>
                                  <a:pt x="426" y="20178"/>
                                  <a:pt x="1339" y="20889"/>
                                  <a:pt x="3773" y="21244"/>
                                </a:cubicBezTo>
                                <a:cubicBezTo>
                                  <a:pt x="6207" y="21600"/>
                                  <a:pt x="10162" y="21600"/>
                                  <a:pt x="13356" y="21102"/>
                                </a:cubicBezTo>
                                <a:cubicBezTo>
                                  <a:pt x="16550" y="20605"/>
                                  <a:pt x="18984" y="19610"/>
                                  <a:pt x="21418" y="18615"/>
                                </a:cubicBezTo>
                              </a:path>
                            </a:pathLst>
                          </a:custGeom>
                          <a:noFill/>
                          <a:ln w="7777" cap="rnd">
                            <a:solidFill>
                              <a:srgbClr val="000000"/>
                            </a:solidFill>
                            <a:prstDash val="solid"/>
                            <a:round/>
                          </a:ln>
                          <a:effectLst/>
                        </wps:spPr>
                        <wps:bodyPr/>
                      </wps:wsp>
                      <wps:wsp>
                        <wps:cNvPr id="1073743197" name="Line"/>
                        <wps:cNvSpPr/>
                        <wps:spPr>
                          <a:xfrm>
                            <a:off x="3006904" y="2019093"/>
                            <a:ext cx="6606" cy="3632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7777" cap="rnd">
                            <a:solidFill>
                              <a:srgbClr val="000000"/>
                            </a:solidFill>
                            <a:prstDash val="solid"/>
                            <a:round/>
                          </a:ln>
                          <a:effectLst/>
                        </wps:spPr>
                        <wps:bodyPr/>
                      </wps:wsp>
                      <wps:wsp>
                        <wps:cNvPr id="1073743198" name="Line"/>
                        <wps:cNvSpPr/>
                        <wps:spPr>
                          <a:xfrm>
                            <a:off x="2993695" y="1949732"/>
                            <a:ext cx="1" cy="23126"/>
                          </a:xfrm>
                          <a:prstGeom prst="ellipse">
                            <a:avLst/>
                          </a:prstGeom>
                          <a:noFill/>
                          <a:ln w="7777" cap="rnd">
                            <a:solidFill>
                              <a:srgbClr val="000000"/>
                            </a:solidFill>
                            <a:prstDash val="solid"/>
                            <a:round/>
                          </a:ln>
                          <a:effectLst/>
                        </wps:spPr>
                        <wps:bodyPr/>
                      </wps:wsp>
                      <wps:wsp>
                        <wps:cNvPr id="1073743199" name="Line"/>
                        <wps:cNvSpPr/>
                        <wps:spPr>
                          <a:xfrm>
                            <a:off x="3063048" y="1900203"/>
                            <a:ext cx="16513" cy="1387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760" y="5314"/>
                                  <a:pt x="11520" y="10627"/>
                                  <a:pt x="15120" y="14227"/>
                                </a:cubicBezTo>
                                <a:cubicBezTo>
                                  <a:pt x="18720" y="17827"/>
                                  <a:pt x="20160" y="19714"/>
                                  <a:pt x="21600" y="21600"/>
                                </a:cubicBezTo>
                              </a:path>
                            </a:pathLst>
                          </a:custGeom>
                          <a:noFill/>
                          <a:ln w="7777" cap="rnd">
                            <a:solidFill>
                              <a:srgbClr val="000000"/>
                            </a:solidFill>
                            <a:prstDash val="solid"/>
                            <a:round/>
                          </a:ln>
                          <a:effectLst/>
                        </wps:spPr>
                        <wps:bodyPr/>
                      </wps:wsp>
                      <wps:wsp>
                        <wps:cNvPr id="1073743200" name="Line"/>
                        <wps:cNvSpPr/>
                        <wps:spPr>
                          <a:xfrm>
                            <a:off x="3039930" y="2002569"/>
                            <a:ext cx="79261" cy="441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800" y="10800"/>
                                  <a:pt x="9600" y="21600"/>
                                  <a:pt x="13200" y="21600"/>
                                </a:cubicBezTo>
                                <a:cubicBezTo>
                                  <a:pt x="16800" y="21600"/>
                                  <a:pt x="19200" y="10800"/>
                                  <a:pt x="21600" y="0"/>
                                </a:cubicBezTo>
                              </a:path>
                            </a:pathLst>
                          </a:custGeom>
                          <a:noFill/>
                          <a:ln w="7777" cap="rnd">
                            <a:solidFill>
                              <a:srgbClr val="000000"/>
                            </a:solidFill>
                            <a:prstDash val="solid"/>
                            <a:round/>
                          </a:ln>
                          <a:effectLst/>
                        </wps:spPr>
                        <wps:bodyPr/>
                      </wps:wsp>
                      <wps:wsp>
                        <wps:cNvPr id="1073743201" name="Line"/>
                        <wps:cNvSpPr/>
                        <wps:spPr>
                          <a:xfrm>
                            <a:off x="3132400" y="2012478"/>
                            <a:ext cx="13212" cy="462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7777" cap="rnd">
                            <a:solidFill>
                              <a:srgbClr val="000000"/>
                            </a:solidFill>
                            <a:prstDash val="solid"/>
                            <a:round/>
                          </a:ln>
                          <a:effectLst/>
                        </wps:spPr>
                        <wps:bodyPr/>
                      </wps:wsp>
                      <wps:wsp>
                        <wps:cNvPr id="1073743202" name="Line"/>
                        <wps:cNvSpPr/>
                        <wps:spPr>
                          <a:xfrm>
                            <a:off x="3132400" y="1953040"/>
                            <a:ext cx="6606" cy="1981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7777" cap="rnd">
                            <a:solidFill>
                              <a:srgbClr val="000000"/>
                            </a:solidFill>
                            <a:prstDash val="solid"/>
                            <a:round/>
                          </a:ln>
                          <a:effectLst/>
                        </wps:spPr>
                        <wps:bodyPr/>
                      </wps:wsp>
                      <wps:wsp>
                        <wps:cNvPr id="1073743203" name="Line"/>
                        <wps:cNvSpPr/>
                        <wps:spPr>
                          <a:xfrm>
                            <a:off x="3177535" y="1979458"/>
                            <a:ext cx="66261" cy="76509"/>
                          </a:xfrm>
                          <a:custGeom>
                            <a:avLst/>
                            <a:gdLst/>
                            <a:ahLst/>
                            <a:cxnLst>
                              <a:cxn ang="0">
                                <a:pos x="wd2" y="hd2"/>
                              </a:cxn>
                              <a:cxn ang="5400000">
                                <a:pos x="wd2" y="hd2"/>
                              </a:cxn>
                              <a:cxn ang="10800000">
                                <a:pos x="wd2" y="hd2"/>
                              </a:cxn>
                              <a:cxn ang="16200000">
                                <a:pos x="wd2" y="hd2"/>
                              </a:cxn>
                            </a:cxnLst>
                            <a:rect l="0" t="0" r="r" b="b"/>
                            <a:pathLst>
                              <a:path w="21313" h="21144" fill="norm" stroke="1" extrusionOk="0">
                                <a:moveTo>
                                  <a:pt x="10977" y="6387"/>
                                </a:moveTo>
                                <a:cubicBezTo>
                                  <a:pt x="9915" y="5171"/>
                                  <a:pt x="8852" y="3955"/>
                                  <a:pt x="7259" y="3955"/>
                                </a:cubicBezTo>
                                <a:cubicBezTo>
                                  <a:pt x="5666" y="3955"/>
                                  <a:pt x="3541" y="5171"/>
                                  <a:pt x="2125" y="7453"/>
                                </a:cubicBezTo>
                                <a:cubicBezTo>
                                  <a:pt x="708" y="9735"/>
                                  <a:pt x="0" y="13083"/>
                                  <a:pt x="0" y="15517"/>
                                </a:cubicBezTo>
                                <a:cubicBezTo>
                                  <a:pt x="0" y="17952"/>
                                  <a:pt x="708" y="19472"/>
                                  <a:pt x="3718" y="20385"/>
                                </a:cubicBezTo>
                                <a:cubicBezTo>
                                  <a:pt x="6728" y="21297"/>
                                  <a:pt x="12039" y="21600"/>
                                  <a:pt x="15580" y="20078"/>
                                </a:cubicBezTo>
                                <a:cubicBezTo>
                                  <a:pt x="19121" y="18557"/>
                                  <a:pt x="20892" y="15210"/>
                                  <a:pt x="21246" y="11864"/>
                                </a:cubicBezTo>
                                <a:cubicBezTo>
                                  <a:pt x="21600" y="8517"/>
                                  <a:pt x="20538" y="5171"/>
                                  <a:pt x="18590" y="3193"/>
                                </a:cubicBezTo>
                                <a:cubicBezTo>
                                  <a:pt x="16643" y="1216"/>
                                  <a:pt x="13810" y="608"/>
                                  <a:pt x="10977" y="0"/>
                                </a:cubicBezTo>
                              </a:path>
                            </a:pathLst>
                          </a:custGeom>
                          <a:noFill/>
                          <a:ln w="7777" cap="rnd">
                            <a:solidFill>
                              <a:srgbClr val="000000"/>
                            </a:solidFill>
                            <a:prstDash val="solid"/>
                            <a:round/>
                          </a:ln>
                          <a:effectLst/>
                        </wps:spPr>
                        <wps:bodyPr/>
                      </wps:wsp>
                      <wps:wsp>
                        <wps:cNvPr id="1073743204" name="Line"/>
                        <wps:cNvSpPr/>
                        <wps:spPr>
                          <a:xfrm>
                            <a:off x="3251291" y="1990055"/>
                            <a:ext cx="72657" cy="62059"/>
                          </a:xfrm>
                          <a:custGeom>
                            <a:avLst/>
                            <a:gdLst/>
                            <a:ahLst/>
                            <a:cxnLst>
                              <a:cxn ang="0">
                                <a:pos x="wd2" y="hd2"/>
                              </a:cxn>
                              <a:cxn ang="5400000">
                                <a:pos x="wd2" y="hd2"/>
                              </a:cxn>
                              <a:cxn ang="10800000">
                                <a:pos x="wd2" y="hd2"/>
                              </a:cxn>
                              <a:cxn ang="16200000">
                                <a:pos x="wd2" y="hd2"/>
                              </a:cxn>
                            </a:cxnLst>
                            <a:rect l="0" t="0" r="r" b="b"/>
                            <a:pathLst>
                              <a:path w="21600" h="21363" fill="norm" stroke="1" extrusionOk="0">
                                <a:moveTo>
                                  <a:pt x="0" y="6585"/>
                                </a:moveTo>
                                <a:cubicBezTo>
                                  <a:pt x="655" y="8480"/>
                                  <a:pt x="1309" y="10374"/>
                                  <a:pt x="1964" y="12269"/>
                                </a:cubicBezTo>
                                <a:cubicBezTo>
                                  <a:pt x="2618" y="14163"/>
                                  <a:pt x="3273" y="16057"/>
                                  <a:pt x="3436" y="15868"/>
                                </a:cubicBezTo>
                                <a:cubicBezTo>
                                  <a:pt x="3600" y="15678"/>
                                  <a:pt x="3273" y="13404"/>
                                  <a:pt x="3109" y="11320"/>
                                </a:cubicBezTo>
                                <a:cubicBezTo>
                                  <a:pt x="2945" y="9235"/>
                                  <a:pt x="2945" y="7341"/>
                                  <a:pt x="4582" y="5446"/>
                                </a:cubicBezTo>
                                <a:cubicBezTo>
                                  <a:pt x="6218" y="3552"/>
                                  <a:pt x="9491" y="1657"/>
                                  <a:pt x="11945" y="710"/>
                                </a:cubicBezTo>
                                <a:cubicBezTo>
                                  <a:pt x="14400" y="-237"/>
                                  <a:pt x="16036" y="-237"/>
                                  <a:pt x="17345" y="710"/>
                                </a:cubicBezTo>
                                <a:cubicBezTo>
                                  <a:pt x="18655" y="1657"/>
                                  <a:pt x="19636" y="3552"/>
                                  <a:pt x="20291" y="7152"/>
                                </a:cubicBezTo>
                                <a:cubicBezTo>
                                  <a:pt x="20945" y="10752"/>
                                  <a:pt x="21273" y="16057"/>
                                  <a:pt x="21600" y="21363"/>
                                </a:cubicBezTo>
                              </a:path>
                            </a:pathLst>
                          </a:custGeom>
                          <a:noFill/>
                          <a:ln w="7777" cap="rnd">
                            <a:solidFill>
                              <a:srgbClr val="000000"/>
                            </a:solidFill>
                            <a:prstDash val="solid"/>
                            <a:round/>
                          </a:ln>
                          <a:effectLst/>
                        </wps:spPr>
                        <wps:bodyPr/>
                      </wps:wsp>
                      <wps:wsp>
                        <wps:cNvPr id="1073743205" name="Line"/>
                        <wps:cNvSpPr/>
                        <wps:spPr>
                          <a:xfrm>
                            <a:off x="3347065" y="1975865"/>
                            <a:ext cx="80461" cy="81752"/>
                          </a:xfrm>
                          <a:custGeom>
                            <a:avLst/>
                            <a:gdLst/>
                            <a:ahLst/>
                            <a:cxnLst>
                              <a:cxn ang="0">
                                <a:pos x="wd2" y="hd2"/>
                              </a:cxn>
                              <a:cxn ang="5400000">
                                <a:pos x="wd2" y="hd2"/>
                              </a:cxn>
                              <a:cxn ang="10800000">
                                <a:pos x="wd2" y="hd2"/>
                              </a:cxn>
                              <a:cxn ang="16200000">
                                <a:pos x="wd2" y="hd2"/>
                              </a:cxn>
                            </a:cxnLst>
                            <a:rect l="0" t="0" r="r" b="b"/>
                            <a:pathLst>
                              <a:path w="21334" h="21389" fill="norm" stroke="1" extrusionOk="0">
                                <a:moveTo>
                                  <a:pt x="10508" y="940"/>
                                </a:moveTo>
                                <a:cubicBezTo>
                                  <a:pt x="9049" y="365"/>
                                  <a:pt x="7589" y="-211"/>
                                  <a:pt x="6130" y="77"/>
                                </a:cubicBezTo>
                                <a:cubicBezTo>
                                  <a:pt x="4670" y="365"/>
                                  <a:pt x="3211" y="1516"/>
                                  <a:pt x="3065" y="2524"/>
                                </a:cubicBezTo>
                                <a:cubicBezTo>
                                  <a:pt x="2919" y="3531"/>
                                  <a:pt x="4086" y="4396"/>
                                  <a:pt x="6859" y="6124"/>
                                </a:cubicBezTo>
                                <a:cubicBezTo>
                                  <a:pt x="9632" y="7852"/>
                                  <a:pt x="14011" y="10445"/>
                                  <a:pt x="16638" y="12317"/>
                                </a:cubicBezTo>
                                <a:cubicBezTo>
                                  <a:pt x="19265" y="14190"/>
                                  <a:pt x="20141" y="15343"/>
                                  <a:pt x="20724" y="16639"/>
                                </a:cubicBezTo>
                                <a:cubicBezTo>
                                  <a:pt x="21308" y="17935"/>
                                  <a:pt x="21600" y="19375"/>
                                  <a:pt x="21016" y="20238"/>
                                </a:cubicBezTo>
                                <a:cubicBezTo>
                                  <a:pt x="20432" y="21102"/>
                                  <a:pt x="18973" y="21389"/>
                                  <a:pt x="15324" y="21389"/>
                                </a:cubicBezTo>
                                <a:cubicBezTo>
                                  <a:pt x="11676" y="21389"/>
                                  <a:pt x="5838" y="21102"/>
                                  <a:pt x="0" y="20815"/>
                                </a:cubicBezTo>
                              </a:path>
                            </a:pathLst>
                          </a:custGeom>
                          <a:noFill/>
                          <a:ln w="7777" cap="rnd">
                            <a:solidFill>
                              <a:srgbClr val="000000"/>
                            </a:solidFill>
                            <a:prstDash val="solid"/>
                            <a:round/>
                          </a:ln>
                          <a:effectLst/>
                        </wps:spPr>
                        <wps:bodyPr/>
                      </wps:wsp>
                      <wps:wsp>
                        <wps:cNvPr id="1073743206" name="Line"/>
                        <wps:cNvSpPr/>
                        <wps:spPr>
                          <a:xfrm>
                            <a:off x="804223" y="732696"/>
                            <a:ext cx="45265" cy="47539"/>
                          </a:xfrm>
                          <a:custGeom>
                            <a:avLst/>
                            <a:gdLst/>
                            <a:ahLst/>
                            <a:cxnLst>
                              <a:cxn ang="0">
                                <a:pos x="wd2" y="hd2"/>
                              </a:cxn>
                              <a:cxn ang="5400000">
                                <a:pos x="wd2" y="hd2"/>
                              </a:cxn>
                              <a:cxn ang="10800000">
                                <a:pos x="wd2" y="hd2"/>
                              </a:cxn>
                              <a:cxn ang="16200000">
                                <a:pos x="wd2" y="hd2"/>
                              </a:cxn>
                            </a:cxnLst>
                            <a:rect l="0" t="0" r="r" b="b"/>
                            <a:pathLst>
                              <a:path w="21476" h="21485" fill="norm" stroke="1" extrusionOk="0">
                                <a:moveTo>
                                  <a:pt x="2036" y="20058"/>
                                </a:moveTo>
                                <a:cubicBezTo>
                                  <a:pt x="956" y="20829"/>
                                  <a:pt x="-124" y="21600"/>
                                  <a:pt x="11" y="21471"/>
                                </a:cubicBezTo>
                                <a:cubicBezTo>
                                  <a:pt x="146" y="21342"/>
                                  <a:pt x="1496" y="20313"/>
                                  <a:pt x="4331" y="17356"/>
                                </a:cubicBezTo>
                                <a:cubicBezTo>
                                  <a:pt x="7166" y="14398"/>
                                  <a:pt x="11486" y="9512"/>
                                  <a:pt x="14591" y="6298"/>
                                </a:cubicBezTo>
                                <a:cubicBezTo>
                                  <a:pt x="17696" y="3083"/>
                                  <a:pt x="19586" y="1542"/>
                                  <a:pt x="21476" y="0"/>
                                </a:cubicBezTo>
                              </a:path>
                            </a:pathLst>
                          </a:custGeom>
                          <a:noFill/>
                          <a:ln w="7777" cap="rnd">
                            <a:solidFill>
                              <a:srgbClr val="000000"/>
                            </a:solidFill>
                            <a:prstDash val="solid"/>
                            <a:round/>
                          </a:ln>
                          <a:effectLst/>
                        </wps:spPr>
                        <wps:bodyPr/>
                      </wps:wsp>
                      <wps:wsp>
                        <wps:cNvPr id="1073743207" name="Line"/>
                        <wps:cNvSpPr/>
                        <wps:spPr>
                          <a:xfrm>
                            <a:off x="801686" y="960517"/>
                            <a:ext cx="95604" cy="2547"/>
                          </a:xfrm>
                          <a:custGeom>
                            <a:avLst/>
                            <a:gdLst/>
                            <a:ahLst/>
                            <a:cxnLst>
                              <a:cxn ang="0">
                                <a:pos x="wd2" y="hd2"/>
                              </a:cxn>
                              <a:cxn ang="5400000">
                                <a:pos x="wd2" y="hd2"/>
                              </a:cxn>
                              <a:cxn ang="10800000">
                                <a:pos x="wd2" y="hd2"/>
                              </a:cxn>
                              <a:cxn ang="16200000">
                                <a:pos x="wd2" y="hd2"/>
                              </a:cxn>
                            </a:cxnLst>
                            <a:rect l="0" t="0" r="r" b="b"/>
                            <a:pathLst>
                              <a:path w="21600" h="19273" fill="norm" stroke="1" extrusionOk="0">
                                <a:moveTo>
                                  <a:pt x="1543" y="7055"/>
                                </a:moveTo>
                                <a:cubicBezTo>
                                  <a:pt x="771" y="11375"/>
                                  <a:pt x="0" y="15695"/>
                                  <a:pt x="0" y="17855"/>
                                </a:cubicBezTo>
                                <a:cubicBezTo>
                                  <a:pt x="0" y="20015"/>
                                  <a:pt x="771" y="20015"/>
                                  <a:pt x="3407" y="15695"/>
                                </a:cubicBezTo>
                                <a:cubicBezTo>
                                  <a:pt x="6043" y="11375"/>
                                  <a:pt x="10543" y="2735"/>
                                  <a:pt x="13886" y="575"/>
                                </a:cubicBezTo>
                                <a:cubicBezTo>
                                  <a:pt x="17229" y="-1585"/>
                                  <a:pt x="19414" y="2735"/>
                                  <a:pt x="21600" y="7055"/>
                                </a:cubicBezTo>
                              </a:path>
                            </a:pathLst>
                          </a:custGeom>
                          <a:noFill/>
                          <a:ln w="7777" cap="rnd">
                            <a:solidFill>
                              <a:srgbClr val="000000"/>
                            </a:solidFill>
                            <a:prstDash val="solid"/>
                            <a:round/>
                          </a:ln>
                          <a:effectLst/>
                        </wps:spPr>
                        <wps:bodyPr/>
                      </wps:wsp>
                      <wps:wsp>
                        <wps:cNvPr id="1073743208" name="Line"/>
                        <wps:cNvSpPr/>
                        <wps:spPr>
                          <a:xfrm>
                            <a:off x="509887" y="987054"/>
                            <a:ext cx="841516" cy="55568"/>
                          </a:xfrm>
                          <a:custGeom>
                            <a:avLst/>
                            <a:gdLst/>
                            <a:ahLst/>
                            <a:cxnLst>
                              <a:cxn ang="0">
                                <a:pos x="wd2" y="hd2"/>
                              </a:cxn>
                              <a:cxn ang="5400000">
                                <a:pos x="wd2" y="hd2"/>
                              </a:cxn>
                              <a:cxn ang="10800000">
                                <a:pos x="wd2" y="hd2"/>
                              </a:cxn>
                              <a:cxn ang="16200000">
                                <a:pos x="wd2" y="hd2"/>
                              </a:cxn>
                            </a:cxnLst>
                            <a:rect l="0" t="0" r="r" b="b"/>
                            <a:pathLst>
                              <a:path w="21582" h="21519" fill="norm" stroke="1" extrusionOk="0">
                                <a:moveTo>
                                  <a:pt x="347" y="20495"/>
                                </a:moveTo>
                                <a:cubicBezTo>
                                  <a:pt x="274" y="20495"/>
                                  <a:pt x="201" y="20495"/>
                                  <a:pt x="128" y="20495"/>
                                </a:cubicBezTo>
                                <a:cubicBezTo>
                                  <a:pt x="55" y="20495"/>
                                  <a:pt x="-18" y="20495"/>
                                  <a:pt x="4" y="20495"/>
                                </a:cubicBezTo>
                                <a:cubicBezTo>
                                  <a:pt x="26" y="20495"/>
                                  <a:pt x="143" y="20495"/>
                                  <a:pt x="398" y="20605"/>
                                </a:cubicBezTo>
                                <a:cubicBezTo>
                                  <a:pt x="653" y="20716"/>
                                  <a:pt x="1047" y="20937"/>
                                  <a:pt x="1463" y="21158"/>
                                </a:cubicBezTo>
                                <a:cubicBezTo>
                                  <a:pt x="1879" y="21379"/>
                                  <a:pt x="2317" y="21600"/>
                                  <a:pt x="2762" y="21489"/>
                                </a:cubicBezTo>
                                <a:cubicBezTo>
                                  <a:pt x="3207" y="21379"/>
                                  <a:pt x="3660" y="20937"/>
                                  <a:pt x="4120" y="20496"/>
                                </a:cubicBezTo>
                                <a:cubicBezTo>
                                  <a:pt x="4579" y="20055"/>
                                  <a:pt x="5046" y="19616"/>
                                  <a:pt x="5484" y="19066"/>
                                </a:cubicBezTo>
                                <a:cubicBezTo>
                                  <a:pt x="5922" y="18516"/>
                                  <a:pt x="6331" y="17855"/>
                                  <a:pt x="6798" y="17304"/>
                                </a:cubicBezTo>
                                <a:cubicBezTo>
                                  <a:pt x="7265" y="16753"/>
                                  <a:pt x="7790" y="16311"/>
                                  <a:pt x="8221" y="15870"/>
                                </a:cubicBezTo>
                                <a:cubicBezTo>
                                  <a:pt x="8651" y="15429"/>
                                  <a:pt x="8987" y="14990"/>
                                  <a:pt x="9359" y="14659"/>
                                </a:cubicBezTo>
                                <a:cubicBezTo>
                                  <a:pt x="9731" y="14329"/>
                                  <a:pt x="10140" y="14108"/>
                                  <a:pt x="10497" y="13776"/>
                                </a:cubicBezTo>
                                <a:cubicBezTo>
                                  <a:pt x="10855" y="13445"/>
                                  <a:pt x="11161" y="13003"/>
                                  <a:pt x="11541" y="12562"/>
                                </a:cubicBezTo>
                                <a:cubicBezTo>
                                  <a:pt x="11920" y="12121"/>
                                  <a:pt x="12373" y="11682"/>
                                  <a:pt x="12781" y="11241"/>
                                </a:cubicBezTo>
                                <a:cubicBezTo>
                                  <a:pt x="13190" y="10800"/>
                                  <a:pt x="13555" y="10358"/>
                                  <a:pt x="13913" y="9917"/>
                                </a:cubicBezTo>
                                <a:cubicBezTo>
                                  <a:pt x="14270" y="9476"/>
                                  <a:pt x="14620" y="9037"/>
                                  <a:pt x="15022" y="8707"/>
                                </a:cubicBezTo>
                                <a:cubicBezTo>
                                  <a:pt x="15423" y="8376"/>
                                  <a:pt x="15876" y="8155"/>
                                  <a:pt x="16262" y="7934"/>
                                </a:cubicBezTo>
                                <a:cubicBezTo>
                                  <a:pt x="16649" y="7713"/>
                                  <a:pt x="16970" y="7492"/>
                                  <a:pt x="17313" y="7051"/>
                                </a:cubicBezTo>
                                <a:cubicBezTo>
                                  <a:pt x="17656" y="6610"/>
                                  <a:pt x="18021" y="5950"/>
                                  <a:pt x="18349" y="5400"/>
                                </a:cubicBezTo>
                                <a:cubicBezTo>
                                  <a:pt x="18678" y="4850"/>
                                  <a:pt x="18970" y="4411"/>
                                  <a:pt x="19254" y="3970"/>
                                </a:cubicBezTo>
                                <a:cubicBezTo>
                                  <a:pt x="19539" y="3529"/>
                                  <a:pt x="19816" y="3087"/>
                                  <a:pt x="20115" y="2646"/>
                                </a:cubicBezTo>
                                <a:cubicBezTo>
                                  <a:pt x="20414" y="2205"/>
                                  <a:pt x="20736" y="1766"/>
                                  <a:pt x="20984" y="1325"/>
                                </a:cubicBezTo>
                                <a:cubicBezTo>
                                  <a:pt x="21232" y="884"/>
                                  <a:pt x="21407" y="442"/>
                                  <a:pt x="21582" y="0"/>
                                </a:cubicBezTo>
                              </a:path>
                            </a:pathLst>
                          </a:custGeom>
                          <a:noFill/>
                          <a:ln w="7777" cap="rnd">
                            <a:solidFill>
                              <a:srgbClr val="000000"/>
                            </a:solidFill>
                            <a:prstDash val="solid"/>
                            <a:round/>
                          </a:ln>
                          <a:effectLst/>
                        </wps:spPr>
                        <wps:bodyPr/>
                      </wps:wsp>
                      <wps:wsp>
                        <wps:cNvPr id="1073743209" name="Line"/>
                        <wps:cNvSpPr/>
                        <wps:spPr>
                          <a:xfrm>
                            <a:off x="2327916" y="908526"/>
                            <a:ext cx="896277" cy="10413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219" y="21365"/>
                                  <a:pt x="439" y="21129"/>
                                  <a:pt x="651" y="20952"/>
                                </a:cubicBezTo>
                                <a:cubicBezTo>
                                  <a:pt x="864" y="20775"/>
                                  <a:pt x="1070" y="20657"/>
                                  <a:pt x="1385" y="20303"/>
                                </a:cubicBezTo>
                                <a:cubicBezTo>
                                  <a:pt x="1701" y="19948"/>
                                  <a:pt x="2126" y="19357"/>
                                  <a:pt x="2544" y="18885"/>
                                </a:cubicBezTo>
                                <a:cubicBezTo>
                                  <a:pt x="2962" y="18413"/>
                                  <a:pt x="3374" y="18059"/>
                                  <a:pt x="3799" y="17765"/>
                                </a:cubicBezTo>
                                <a:cubicBezTo>
                                  <a:pt x="4224" y="17470"/>
                                  <a:pt x="4663" y="17235"/>
                                  <a:pt x="5150" y="16822"/>
                                </a:cubicBezTo>
                                <a:cubicBezTo>
                                  <a:pt x="5637" y="16409"/>
                                  <a:pt x="6171" y="15818"/>
                                  <a:pt x="6665" y="15405"/>
                                </a:cubicBezTo>
                                <a:cubicBezTo>
                                  <a:pt x="7159" y="14992"/>
                                  <a:pt x="7611" y="14757"/>
                                  <a:pt x="8009" y="14461"/>
                                </a:cubicBezTo>
                                <a:cubicBezTo>
                                  <a:pt x="8407" y="14166"/>
                                  <a:pt x="8750" y="13811"/>
                                  <a:pt x="9106" y="13456"/>
                                </a:cubicBezTo>
                                <a:cubicBezTo>
                                  <a:pt x="9463" y="13102"/>
                                  <a:pt x="9833" y="12748"/>
                                  <a:pt x="10176" y="12276"/>
                                </a:cubicBezTo>
                                <a:cubicBezTo>
                                  <a:pt x="10519" y="11804"/>
                                  <a:pt x="10834" y="11213"/>
                                  <a:pt x="11170" y="10800"/>
                                </a:cubicBezTo>
                                <a:cubicBezTo>
                                  <a:pt x="11506" y="10387"/>
                                  <a:pt x="11863" y="10152"/>
                                  <a:pt x="12206" y="9857"/>
                                </a:cubicBezTo>
                                <a:cubicBezTo>
                                  <a:pt x="12549" y="9562"/>
                                  <a:pt x="12878" y="9209"/>
                                  <a:pt x="13234" y="8796"/>
                                </a:cubicBezTo>
                                <a:cubicBezTo>
                                  <a:pt x="13591" y="8383"/>
                                  <a:pt x="13975" y="7910"/>
                                  <a:pt x="14325" y="7556"/>
                                </a:cubicBezTo>
                                <a:cubicBezTo>
                                  <a:pt x="14674" y="7201"/>
                                  <a:pt x="14990" y="6965"/>
                                  <a:pt x="15339" y="6610"/>
                                </a:cubicBezTo>
                                <a:cubicBezTo>
                                  <a:pt x="15689" y="6256"/>
                                  <a:pt x="16073" y="5783"/>
                                  <a:pt x="16437" y="5370"/>
                                </a:cubicBezTo>
                                <a:cubicBezTo>
                                  <a:pt x="16800" y="4957"/>
                                  <a:pt x="17143" y="4604"/>
                                  <a:pt x="17486" y="4191"/>
                                </a:cubicBezTo>
                                <a:cubicBezTo>
                                  <a:pt x="17829" y="3778"/>
                                  <a:pt x="18171" y="3305"/>
                                  <a:pt x="18507" y="2952"/>
                                </a:cubicBezTo>
                                <a:cubicBezTo>
                                  <a:pt x="18843" y="2598"/>
                                  <a:pt x="19173" y="2362"/>
                                  <a:pt x="19509" y="2186"/>
                                </a:cubicBezTo>
                                <a:cubicBezTo>
                                  <a:pt x="19845" y="2009"/>
                                  <a:pt x="20187" y="1890"/>
                                  <a:pt x="20496" y="1772"/>
                                </a:cubicBezTo>
                                <a:cubicBezTo>
                                  <a:pt x="20805" y="1653"/>
                                  <a:pt x="21079" y="1535"/>
                                  <a:pt x="21250" y="1476"/>
                                </a:cubicBezTo>
                                <a:cubicBezTo>
                                  <a:pt x="21422" y="1417"/>
                                  <a:pt x="21490" y="1417"/>
                                  <a:pt x="21531" y="1181"/>
                                </a:cubicBezTo>
                                <a:cubicBezTo>
                                  <a:pt x="21573" y="944"/>
                                  <a:pt x="21586" y="472"/>
                                  <a:pt x="21600" y="0"/>
                                </a:cubicBezTo>
                              </a:path>
                            </a:pathLst>
                          </a:custGeom>
                          <a:noFill/>
                          <a:ln w="7777" cap="rnd">
                            <a:solidFill>
                              <a:srgbClr val="000000"/>
                            </a:solidFill>
                            <a:prstDash val="solid"/>
                            <a:round/>
                          </a:ln>
                          <a:effectLst/>
                        </wps:spPr>
                        <wps:bodyPr/>
                      </wps:wsp>
                      <wps:wsp>
                        <wps:cNvPr id="1073743210" name="Line"/>
                        <wps:cNvSpPr/>
                        <wps:spPr>
                          <a:xfrm>
                            <a:off x="685723" y="1194133"/>
                            <a:ext cx="164695" cy="163461"/>
                          </a:xfrm>
                          <a:custGeom>
                            <a:avLst/>
                            <a:gdLst/>
                            <a:ahLst/>
                            <a:cxnLst>
                              <a:cxn ang="0">
                                <a:pos x="wd2" y="hd2"/>
                              </a:cxn>
                              <a:cxn ang="5400000">
                                <a:pos x="wd2" y="hd2"/>
                              </a:cxn>
                              <a:cxn ang="10800000">
                                <a:pos x="wd2" y="hd2"/>
                              </a:cxn>
                              <a:cxn ang="16200000">
                                <a:pos x="wd2" y="hd2"/>
                              </a:cxn>
                            </a:cxnLst>
                            <a:rect l="0" t="0" r="r" b="b"/>
                            <a:pathLst>
                              <a:path w="21556" h="21395" fill="norm" stroke="1" extrusionOk="0">
                                <a:moveTo>
                                  <a:pt x="206" y="8649"/>
                                </a:moveTo>
                                <a:cubicBezTo>
                                  <a:pt x="132" y="8276"/>
                                  <a:pt x="57" y="7903"/>
                                  <a:pt x="20" y="7903"/>
                                </a:cubicBezTo>
                                <a:cubicBezTo>
                                  <a:pt x="-17" y="7903"/>
                                  <a:pt x="-17" y="8276"/>
                                  <a:pt x="132" y="9505"/>
                                </a:cubicBezTo>
                                <a:cubicBezTo>
                                  <a:pt x="281" y="10734"/>
                                  <a:pt x="579" y="12820"/>
                                  <a:pt x="840" y="14608"/>
                                </a:cubicBezTo>
                                <a:cubicBezTo>
                                  <a:pt x="1100" y="16396"/>
                                  <a:pt x="1324" y="17885"/>
                                  <a:pt x="1510" y="18965"/>
                                </a:cubicBezTo>
                                <a:cubicBezTo>
                                  <a:pt x="1696" y="20045"/>
                                  <a:pt x="1845" y="20715"/>
                                  <a:pt x="1920" y="20864"/>
                                </a:cubicBezTo>
                                <a:cubicBezTo>
                                  <a:pt x="1994" y="21013"/>
                                  <a:pt x="1994" y="20641"/>
                                  <a:pt x="2106" y="19151"/>
                                </a:cubicBezTo>
                                <a:cubicBezTo>
                                  <a:pt x="2217" y="17662"/>
                                  <a:pt x="2441" y="15055"/>
                                  <a:pt x="2962" y="12634"/>
                                </a:cubicBezTo>
                                <a:cubicBezTo>
                                  <a:pt x="3484" y="10213"/>
                                  <a:pt x="4303" y="7978"/>
                                  <a:pt x="5420" y="6004"/>
                                </a:cubicBezTo>
                                <a:cubicBezTo>
                                  <a:pt x="6537" y="4030"/>
                                  <a:pt x="7953" y="2317"/>
                                  <a:pt x="9070" y="1274"/>
                                </a:cubicBezTo>
                                <a:cubicBezTo>
                                  <a:pt x="10187" y="232"/>
                                  <a:pt x="11006" y="-140"/>
                                  <a:pt x="11826" y="46"/>
                                </a:cubicBezTo>
                                <a:cubicBezTo>
                                  <a:pt x="12645" y="233"/>
                                  <a:pt x="13464" y="977"/>
                                  <a:pt x="14619" y="2541"/>
                                </a:cubicBezTo>
                                <a:cubicBezTo>
                                  <a:pt x="15773" y="4105"/>
                                  <a:pt x="17263" y="6489"/>
                                  <a:pt x="18306" y="8835"/>
                                </a:cubicBezTo>
                                <a:cubicBezTo>
                                  <a:pt x="19349" y="11182"/>
                                  <a:pt x="19944" y="13491"/>
                                  <a:pt x="20354" y="15390"/>
                                </a:cubicBezTo>
                                <a:cubicBezTo>
                                  <a:pt x="20764" y="17289"/>
                                  <a:pt x="20987" y="18779"/>
                                  <a:pt x="21173" y="19785"/>
                                </a:cubicBezTo>
                                <a:cubicBezTo>
                                  <a:pt x="21360" y="20790"/>
                                  <a:pt x="21509" y="21311"/>
                                  <a:pt x="21546" y="21386"/>
                                </a:cubicBezTo>
                                <a:cubicBezTo>
                                  <a:pt x="21583" y="21460"/>
                                  <a:pt x="21509" y="21087"/>
                                  <a:pt x="21434" y="20678"/>
                                </a:cubicBezTo>
                                <a:cubicBezTo>
                                  <a:pt x="21360" y="20268"/>
                                  <a:pt x="21285" y="19822"/>
                                  <a:pt x="21211" y="19375"/>
                                </a:cubicBezTo>
                              </a:path>
                            </a:pathLst>
                          </a:custGeom>
                          <a:noFill/>
                          <a:ln w="7777" cap="rnd">
                            <a:solidFill>
                              <a:srgbClr val="000000"/>
                            </a:solidFill>
                            <a:prstDash val="solid"/>
                            <a:round/>
                          </a:ln>
                          <a:effectLst/>
                        </wps:spPr>
                        <wps:bodyPr/>
                      </wps:wsp>
                      <wps:wsp>
                        <wps:cNvPr id="1073743211" name="Line"/>
                        <wps:cNvSpPr/>
                        <wps:spPr>
                          <a:xfrm>
                            <a:off x="914361" y="1307435"/>
                            <a:ext cx="49509" cy="17413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1506"/>
                                </a:moveTo>
                                <a:cubicBezTo>
                                  <a:pt x="2731" y="9883"/>
                                  <a:pt x="5462" y="8260"/>
                                  <a:pt x="8069" y="6636"/>
                                </a:cubicBezTo>
                                <a:cubicBezTo>
                                  <a:pt x="10676" y="5013"/>
                                  <a:pt x="13159" y="3389"/>
                                  <a:pt x="14648" y="2401"/>
                                </a:cubicBezTo>
                                <a:cubicBezTo>
                                  <a:pt x="16138" y="1413"/>
                                  <a:pt x="16635" y="1060"/>
                                  <a:pt x="17255" y="706"/>
                                </a:cubicBezTo>
                                <a:cubicBezTo>
                                  <a:pt x="17876" y="353"/>
                                  <a:pt x="18621" y="0"/>
                                  <a:pt x="18993" y="0"/>
                                </a:cubicBezTo>
                                <a:cubicBezTo>
                                  <a:pt x="19366" y="0"/>
                                  <a:pt x="19366" y="353"/>
                                  <a:pt x="19366" y="2047"/>
                                </a:cubicBezTo>
                                <a:cubicBezTo>
                                  <a:pt x="19366" y="3742"/>
                                  <a:pt x="19366" y="6777"/>
                                  <a:pt x="19490" y="9530"/>
                                </a:cubicBezTo>
                                <a:cubicBezTo>
                                  <a:pt x="19614" y="12283"/>
                                  <a:pt x="19862" y="14753"/>
                                  <a:pt x="20110" y="16553"/>
                                </a:cubicBezTo>
                                <a:cubicBezTo>
                                  <a:pt x="20359" y="18353"/>
                                  <a:pt x="20607" y="19483"/>
                                  <a:pt x="20731" y="20294"/>
                                </a:cubicBezTo>
                                <a:cubicBezTo>
                                  <a:pt x="20855" y="21106"/>
                                  <a:pt x="20855" y="21600"/>
                                  <a:pt x="20979" y="21600"/>
                                </a:cubicBezTo>
                                <a:cubicBezTo>
                                  <a:pt x="21103" y="21600"/>
                                  <a:pt x="21352" y="21106"/>
                                  <a:pt x="21600" y="20612"/>
                                </a:cubicBezTo>
                              </a:path>
                            </a:pathLst>
                          </a:custGeom>
                          <a:noFill/>
                          <a:ln w="7777" cap="rnd">
                            <a:solidFill>
                              <a:srgbClr val="000000"/>
                            </a:solidFill>
                            <a:prstDash val="solid"/>
                            <a:round/>
                          </a:ln>
                          <a:effectLst/>
                        </wps:spPr>
                        <wps:bodyPr/>
                      </wps:wsp>
                      <wps:wsp>
                        <wps:cNvPr id="1073743212" name="Line"/>
                        <wps:cNvSpPr/>
                        <wps:spPr>
                          <a:xfrm>
                            <a:off x="894704" y="1480439"/>
                            <a:ext cx="134040" cy="53078"/>
                          </a:xfrm>
                          <a:custGeom>
                            <a:avLst/>
                            <a:gdLst/>
                            <a:ahLst/>
                            <a:cxnLst>
                              <a:cxn ang="0">
                                <a:pos x="wd2" y="hd2"/>
                              </a:cxn>
                              <a:cxn ang="5400000">
                                <a:pos x="wd2" y="hd2"/>
                              </a:cxn>
                              <a:cxn ang="10800000">
                                <a:pos x="wd2" y="hd2"/>
                              </a:cxn>
                              <a:cxn ang="16200000">
                                <a:pos x="wd2" y="hd2"/>
                              </a:cxn>
                            </a:cxnLst>
                            <a:rect l="0" t="0" r="r" b="b"/>
                            <a:pathLst>
                              <a:path w="21558" h="21206" fill="norm" stroke="1" extrusionOk="0">
                                <a:moveTo>
                                  <a:pt x="2063" y="18415"/>
                                </a:moveTo>
                                <a:cubicBezTo>
                                  <a:pt x="1605" y="18415"/>
                                  <a:pt x="1148" y="18415"/>
                                  <a:pt x="736" y="18870"/>
                                </a:cubicBezTo>
                                <a:cubicBezTo>
                                  <a:pt x="324" y="19325"/>
                                  <a:pt x="-42" y="20234"/>
                                  <a:pt x="4" y="20803"/>
                                </a:cubicBezTo>
                                <a:cubicBezTo>
                                  <a:pt x="50" y="21372"/>
                                  <a:pt x="507" y="21600"/>
                                  <a:pt x="2063" y="19667"/>
                                </a:cubicBezTo>
                                <a:cubicBezTo>
                                  <a:pt x="3619" y="17734"/>
                                  <a:pt x="6273" y="13640"/>
                                  <a:pt x="8744" y="10228"/>
                                </a:cubicBezTo>
                                <a:cubicBezTo>
                                  <a:pt x="11216" y="6817"/>
                                  <a:pt x="13504" y="4089"/>
                                  <a:pt x="15609" y="2498"/>
                                </a:cubicBezTo>
                                <a:cubicBezTo>
                                  <a:pt x="17714" y="907"/>
                                  <a:pt x="19636" y="453"/>
                                  <a:pt x="21558" y="0"/>
                                </a:cubicBezTo>
                              </a:path>
                            </a:pathLst>
                          </a:custGeom>
                          <a:noFill/>
                          <a:ln w="7777" cap="rnd">
                            <a:solidFill>
                              <a:srgbClr val="000000"/>
                            </a:solidFill>
                            <a:prstDash val="solid"/>
                            <a:round/>
                          </a:ln>
                          <a:effectLst/>
                        </wps:spPr>
                        <wps:bodyPr/>
                      </wps:wsp>
                      <wps:wsp>
                        <wps:cNvPr id="1073743213" name="Line"/>
                        <wps:cNvSpPr/>
                        <wps:spPr>
                          <a:xfrm>
                            <a:off x="2623261" y="1131655"/>
                            <a:ext cx="145112" cy="160509"/>
                          </a:xfrm>
                          <a:custGeom>
                            <a:avLst/>
                            <a:gdLst/>
                            <a:ahLst/>
                            <a:cxnLst>
                              <a:cxn ang="0">
                                <a:pos x="wd2" y="hd2"/>
                              </a:cxn>
                              <a:cxn ang="5400000">
                                <a:pos x="wd2" y="hd2"/>
                              </a:cxn>
                              <a:cxn ang="10800000">
                                <a:pos x="wd2" y="hd2"/>
                              </a:cxn>
                              <a:cxn ang="16200000">
                                <a:pos x="wd2" y="hd2"/>
                              </a:cxn>
                            </a:cxnLst>
                            <a:rect l="0" t="0" r="r" b="b"/>
                            <a:pathLst>
                              <a:path w="21600" h="21227" fill="norm" stroke="1" extrusionOk="0">
                                <a:moveTo>
                                  <a:pt x="0" y="6842"/>
                                </a:moveTo>
                                <a:cubicBezTo>
                                  <a:pt x="169" y="8197"/>
                                  <a:pt x="339" y="9551"/>
                                  <a:pt x="551" y="11094"/>
                                </a:cubicBezTo>
                                <a:cubicBezTo>
                                  <a:pt x="762" y="12636"/>
                                  <a:pt x="1016" y="14367"/>
                                  <a:pt x="1228" y="15835"/>
                                </a:cubicBezTo>
                                <a:cubicBezTo>
                                  <a:pt x="1440" y="17302"/>
                                  <a:pt x="1609" y="18506"/>
                                  <a:pt x="1652" y="18845"/>
                                </a:cubicBezTo>
                                <a:cubicBezTo>
                                  <a:pt x="1694" y="19184"/>
                                  <a:pt x="1609" y="18657"/>
                                  <a:pt x="1736" y="17115"/>
                                </a:cubicBezTo>
                                <a:cubicBezTo>
                                  <a:pt x="1864" y="15572"/>
                                  <a:pt x="2202" y="13014"/>
                                  <a:pt x="3134" y="10718"/>
                                </a:cubicBezTo>
                                <a:cubicBezTo>
                                  <a:pt x="4066" y="8423"/>
                                  <a:pt x="5591" y="6391"/>
                                  <a:pt x="7369" y="4660"/>
                                </a:cubicBezTo>
                                <a:cubicBezTo>
                                  <a:pt x="9148" y="2929"/>
                                  <a:pt x="11181" y="1498"/>
                                  <a:pt x="12706" y="707"/>
                                </a:cubicBezTo>
                                <a:cubicBezTo>
                                  <a:pt x="14231" y="-83"/>
                                  <a:pt x="15247" y="-233"/>
                                  <a:pt x="16264" y="369"/>
                                </a:cubicBezTo>
                                <a:cubicBezTo>
                                  <a:pt x="17280" y="971"/>
                                  <a:pt x="18296" y="2326"/>
                                  <a:pt x="19016" y="4357"/>
                                </a:cubicBezTo>
                                <a:cubicBezTo>
                                  <a:pt x="19736" y="6389"/>
                                  <a:pt x="20160" y="9099"/>
                                  <a:pt x="20499" y="11733"/>
                                </a:cubicBezTo>
                                <a:cubicBezTo>
                                  <a:pt x="20838" y="14367"/>
                                  <a:pt x="21092" y="16926"/>
                                  <a:pt x="21261" y="18581"/>
                                </a:cubicBezTo>
                                <a:cubicBezTo>
                                  <a:pt x="21431" y="20237"/>
                                  <a:pt x="21515" y="20990"/>
                                  <a:pt x="21558" y="21179"/>
                                </a:cubicBezTo>
                                <a:cubicBezTo>
                                  <a:pt x="21600" y="21367"/>
                                  <a:pt x="21600" y="20990"/>
                                  <a:pt x="21600" y="20351"/>
                                </a:cubicBezTo>
                                <a:cubicBezTo>
                                  <a:pt x="21600" y="19711"/>
                                  <a:pt x="21600" y="18808"/>
                                  <a:pt x="21600" y="17904"/>
                                </a:cubicBezTo>
                              </a:path>
                            </a:pathLst>
                          </a:custGeom>
                          <a:noFill/>
                          <a:ln w="7777" cap="rnd">
                            <a:solidFill>
                              <a:srgbClr val="000000"/>
                            </a:solidFill>
                            <a:prstDash val="solid"/>
                            <a:round/>
                          </a:ln>
                          <a:effectLst/>
                        </wps:spPr>
                        <wps:bodyPr/>
                      </wps:wsp>
                      <wps:wsp>
                        <wps:cNvPr id="1073743214" name="Line"/>
                        <wps:cNvSpPr/>
                        <wps:spPr>
                          <a:xfrm>
                            <a:off x="2837489" y="1257586"/>
                            <a:ext cx="110139" cy="171038"/>
                          </a:xfrm>
                          <a:custGeom>
                            <a:avLst/>
                            <a:gdLst/>
                            <a:ahLst/>
                            <a:cxnLst>
                              <a:cxn ang="0">
                                <a:pos x="wd2" y="hd2"/>
                              </a:cxn>
                              <a:cxn ang="5400000">
                                <a:pos x="wd2" y="hd2"/>
                              </a:cxn>
                              <a:cxn ang="10800000">
                                <a:pos x="wd2" y="hd2"/>
                              </a:cxn>
                              <a:cxn ang="16200000">
                                <a:pos x="wd2" y="hd2"/>
                              </a:cxn>
                            </a:cxnLst>
                            <a:rect l="0" t="0" r="r" b="b"/>
                            <a:pathLst>
                              <a:path w="21549" h="21496" fill="norm" stroke="1" extrusionOk="0">
                                <a:moveTo>
                                  <a:pt x="2510" y="4190"/>
                                </a:moveTo>
                                <a:cubicBezTo>
                                  <a:pt x="2064" y="3976"/>
                                  <a:pt x="1619" y="3761"/>
                                  <a:pt x="1508" y="3476"/>
                                </a:cubicBezTo>
                                <a:cubicBezTo>
                                  <a:pt x="1396" y="3190"/>
                                  <a:pt x="1619" y="2833"/>
                                  <a:pt x="2733" y="2297"/>
                                </a:cubicBezTo>
                                <a:cubicBezTo>
                                  <a:pt x="3846" y="1760"/>
                                  <a:pt x="5850" y="1045"/>
                                  <a:pt x="7631" y="616"/>
                                </a:cubicBezTo>
                                <a:cubicBezTo>
                                  <a:pt x="9413" y="186"/>
                                  <a:pt x="10972" y="44"/>
                                  <a:pt x="12085" y="8"/>
                                </a:cubicBezTo>
                                <a:cubicBezTo>
                                  <a:pt x="13198" y="-28"/>
                                  <a:pt x="13867" y="43"/>
                                  <a:pt x="14423" y="400"/>
                                </a:cubicBezTo>
                                <a:cubicBezTo>
                                  <a:pt x="14980" y="758"/>
                                  <a:pt x="15425" y="1402"/>
                                  <a:pt x="15203" y="2582"/>
                                </a:cubicBezTo>
                                <a:cubicBezTo>
                                  <a:pt x="14980" y="3762"/>
                                  <a:pt x="14089" y="5479"/>
                                  <a:pt x="12753" y="7267"/>
                                </a:cubicBezTo>
                                <a:cubicBezTo>
                                  <a:pt x="11417" y="9055"/>
                                  <a:pt x="9636" y="10914"/>
                                  <a:pt x="7743" y="12881"/>
                                </a:cubicBezTo>
                                <a:cubicBezTo>
                                  <a:pt x="5850" y="14848"/>
                                  <a:pt x="3846" y="16922"/>
                                  <a:pt x="2677" y="18174"/>
                                </a:cubicBezTo>
                                <a:cubicBezTo>
                                  <a:pt x="1508" y="19426"/>
                                  <a:pt x="1174" y="19854"/>
                                  <a:pt x="784" y="20284"/>
                                </a:cubicBezTo>
                                <a:cubicBezTo>
                                  <a:pt x="394" y="20713"/>
                                  <a:pt x="-51" y="21142"/>
                                  <a:pt x="5" y="21357"/>
                                </a:cubicBezTo>
                                <a:cubicBezTo>
                                  <a:pt x="60" y="21572"/>
                                  <a:pt x="617" y="21572"/>
                                  <a:pt x="2677" y="21107"/>
                                </a:cubicBezTo>
                                <a:cubicBezTo>
                                  <a:pt x="4737" y="20642"/>
                                  <a:pt x="8300" y="19712"/>
                                  <a:pt x="11695" y="18997"/>
                                </a:cubicBezTo>
                                <a:cubicBezTo>
                                  <a:pt x="15091" y="18281"/>
                                  <a:pt x="18320" y="17781"/>
                                  <a:pt x="21549" y="17280"/>
                                </a:cubicBezTo>
                              </a:path>
                            </a:pathLst>
                          </a:custGeom>
                          <a:noFill/>
                          <a:ln w="7777" cap="rnd">
                            <a:solidFill>
                              <a:srgbClr val="000000"/>
                            </a:solidFill>
                            <a:prstDash val="solid"/>
                            <a:round/>
                          </a:ln>
                          <a:effectLst/>
                        </wps:spPr>
                        <wps:bodyPr/>
                      </wps:wsp>
                    </wpg:wgp>
                  </a:graphicData>
                </a:graphic>
              </wp:anchor>
            </w:drawing>
          </mc:Choice>
          <mc:Fallback>
            <w:pict>
              <v:group id="_x0000_s2353" style="visibility:visible;position:absolute;margin-left:94.8pt;margin-top:31.7pt;width:231.3pt;height:148.6pt;z-index:251673600;mso-position-horizontal:absolute;mso-position-horizontal-relative:margin;mso-position-vertical:absolute;mso-position-vertical-relative:line;mso-wrap-distance-left:0.0pt;mso-wrap-distance-top:0.0pt;mso-wrap-distance-right:0.0pt;mso-wrap-distance-bottom:0.0pt;" coordorigin="489422,215023" coordsize="2938104,1887319">
                <w10:wrap type="topAndBottom" side="bothSides" anchorx="margin"/>
                <v:shape id="_x0000_s2354" style="position:absolute;left:627246;top:277839;width:29658;height:497429;" coordorigin="0,0" coordsize="21600,21534" path="M 0,0 C 2541,2266 5082,4531 6988,7212 C 8894,9893 10165,12989 12071,15331 C 13977,17672 16518,19258 18424,20240 C 20329,21222 21600,21600 21600,21524 C 21600,21449 20329,20920 19059,20391 E">
                  <v:fill on="f"/>
                  <v:stroke filltype="solid" color="#000000" opacity="100.0%" weight="0.6pt" dashstyle="solid" endcap="round" joinstyle="round" linestyle="single" startarrow="none" startarrowwidth="medium" startarrowlength="medium" endarrow="none" endarrowwidth="medium" endarrowlength="medium"/>
                </v:shape>
                <v:shape id="_x0000_s2355" style="position:absolute;left:489422;top:225694;width:377497;height:329541;" coordorigin="0,239" coordsize="21342,21361" path="M 986,5994 C 493,6334 0,6673 0,6673 C 0,6673 493,6334 2170,5203 C 3847,4072 6707,2149 9468,1131 C 12230,113 14893,0 16866,622 C 18838,1244 20121,2601 20811,4637 C 21501,6672 21600,9386 20614,11817 C 19627,14248 17556,16397 15584,17868 C 13611,19338 11737,20130 10504,20639 C 9271,21148 8679,21374 8679,21487 C 8679,21600 9271,21600 9863,21600 E">
                  <v:fill on="f"/>
                  <v:stroke filltype="solid" color="#000000" opacity="100.0%" weight="0.6pt" dashstyle="solid" endcap="round" joinstyle="round" linestyle="single" startarrow="none" startarrowwidth="medium" startarrowlength="medium" endarrow="none" endarrowwidth="medium" endarrowlength="medium"/>
                </v:shape>
                <v:shape id="_x0000_s2356" style="position:absolute;left:852299;top:733174;width:6978;height:209347;" coordorigin="0,0" coordsize="21600,21600" path="M 0,0 C 10800,4321 21600,8642 21600,12242 C 21600,15842 10800,18721 0,21600 E">
                  <v:fill on="f"/>
                  <v:stroke filltype="solid" color="#000000" opacity="100.0%" weight="0.6pt" dashstyle="solid" endcap="round" joinstyle="round" linestyle="single" startarrow="none" startarrowwidth="medium" startarrowlength="medium" endarrow="none" endarrowwidth="medium" endarrowlength="medium"/>
                </v:shape>
                <v:shape id="_x0000_s2357" style="position:absolute;left:1764005;top:812689;width:104676;height:5235;" coordorigin="0,0" coordsize="21600,21600" path="M 0,21600 C 7200,14400 14400,7200 21600,0 E">
                  <v:fill on="f"/>
                  <v:stroke filltype="solid" color="#000000" opacity="100.0%" weight="0.6pt" dashstyle="solid" endcap="round" joinstyle="round" linestyle="single" startarrow="none" startarrowwidth="medium" startarrowlength="medium" endarrow="none" endarrowwidth="medium" endarrowlength="medium"/>
                </v:shape>
                <v:oval id="_x0000_s2358" style="position:absolute;left:1743070;top:954024;width:130845;height:0;">
                  <v:fill on="f"/>
                  <v:stroke filltype="solid" color="#000000" opacity="100.0%" weight="0.6pt" dashstyle="solid" endcap="round" joinstyle="round" linestyle="single" startarrow="none" startarrowwidth="medium" startarrowlength="medium" endarrow="none" endarrowwidth="medium" endarrowlength="medium"/>
                </v:oval>
                <v:shape id="_x0000_s2359" style="position:absolute;left:2663192;top:309246;width:21944;height:348082;" coordorigin="0,0" coordsize="20899,21549" path="M 0,0 C 3323,3132 6646,6264 9138,9612 C 11631,12960 13292,16525 15785,18685 C 18277,20845 21600,21600 20769,21546 C 19938,21492 14954,20629 9969,19765 E">
                  <v:fill on="f"/>
                  <v:stroke filltype="solid" color="#000000" opacity="100.0%" weight="0.6pt" dashstyle="solid" endcap="round" joinstyle="round" linestyle="single" startarrow="none" startarrowwidth="medium" startarrowlength="medium" endarrow="none" endarrowwidth="medium" endarrowlength="medium"/>
                </v:shape>
                <v:shape id="_x0000_s2360" style="position:absolute;left:2574218;top:215023;width:279182;height:288874;" coordorigin="0,257" coordsize="21206,21289" path="M 0,3729 C 2253,2572 4506,1414 7090,772 C 9674,129 12589,0 15107,900 C 17625,1800 19745,3729 20672,5786 C 21600,7844 21335,10030 19745,12023 C 18155,14015 15239,15814 12854,17228 C 10469,18642 8613,19671 7355,20378 C 6096,21086 5433,21471 5632,21536 C 5831,21600 6891,21343 7951,21086 E">
                  <v:fill on="f"/>
                  <v:stroke filltype="solid" color="#000000" opacity="100.0%" weight="0.6pt" dashstyle="solid" endcap="round" joinstyle="round" linestyle="single" startarrow="none" startarrowwidth="medium" startarrowlength="medium" endarrow="none" endarrowwidth="medium" endarrowlength="medium"/>
                </v:shape>
                <v:shape id="_x0000_s2361" style="position:absolute;left:2825411;top:606490;width:120407;height:224950;" coordorigin="303,227" coordsize="21297,21261" path="M 2160,2309 C 3086,1649 4011,989 5863,577 C 7714,165 10491,0 12343,742 C 14194,1483 15120,3131 13577,5934 C 12034,8737 8023,12695 5554,15003 C 3086,17312 2160,17972 1389,18796 C 617,19621 0,20611 463,21105 C 926,21600 2469,21600 5091,21188 C 7714,20775 11417,19951 14349,19703 C 17280,19456 19440,19786 21600,20116 E">
                  <v:fill on="f"/>
                  <v:stroke filltype="solid" color="#000000" opacity="100.0%" weight="0.6pt" dashstyle="solid" endcap="round" joinstyle="round" linestyle="single" startarrow="none" startarrowwidth="medium" startarrowlength="medium" endarrow="none" endarrowwidth="medium" endarrowlength="medium"/>
                </v:shape>
                <v:shape id="_x0000_s2362" style="position:absolute;left:623197;top:1822119;width:13210;height:56130;" coordorigin="0,0" coordsize="21600,21600" path="M 0,0 C 7200,7200 14400,14400 21600,21600 E">
                  <v:fill on="f"/>
                  <v:stroke filltype="solid" color="#000000" opacity="100.0%" weight="0.6pt" dashstyle="solid" endcap="round" joinstyle="round" linestyle="single" startarrow="none" startarrowwidth="medium" startarrowlength="medium" endarrow="none" endarrowwidth="medium" endarrowlength="medium"/>
                </v:shape>
                <v:oval id="_x0000_s2363" style="position:absolute;left:623197;top:1756065;width:0;height:9909;">
                  <v:fill on="f"/>
                  <v:stroke filltype="solid" color="#000000" opacity="100.0%" weight="0.6pt" dashstyle="solid" endcap="round" joinstyle="round" linestyle="single" startarrow="none" startarrowwidth="medium" startarrowlength="medium" endarrow="none" endarrowwidth="medium" endarrowlength="medium"/>
                </v:oval>
                <v:shape id="_x0000_s2364" style="position:absolute;left:659524;top:1802276;width:62748;height:62771;" coordorigin="0,366" coordsize="21600,21234" path="M 0,12663 C 1137,14152 2274,15641 3032,17316 C 3789,18992 4168,20856 4358,20670 C 4547,20484 4547,18250 4926,15270 C 5305,12290 6063,8565 7200,6144 C 8337,3723 9853,2606 11558,1675 C 13263,744 15158,0 16674,559 C 18189,1117 19326,2979 20084,6703 C 20842,10427 21221,16013 21600,21600 E">
                  <v:fill on="f"/>
                  <v:stroke filltype="solid" color="#000000" opacity="100.0%" weight="0.6pt" dashstyle="solid" endcap="round" joinstyle="round" linestyle="single" startarrow="none" startarrowwidth="medium" startarrowlength="medium" endarrow="none" endarrowwidth="medium" endarrowlength="medium"/>
                </v:shape>
                <v:shape id="_x0000_s2365" style="position:absolute;left:765205;top:1832013;width:6605;height:33034;" coordorigin="0,0" coordsize="21600,21600" path="M 0,0 C 7200,7200 14400,14400 21600,21600 E">
                  <v:fill on="f"/>
                  <v:stroke filltype="solid" color="#000000" opacity="100.0%" weight="0.6pt" dashstyle="solid" endcap="round" joinstyle="round" linestyle="single" startarrow="none" startarrowwidth="medium" startarrowlength="medium" endarrow="none" endarrowwidth="medium" endarrowlength="medium"/>
                </v:shape>
                <v:oval id="_x0000_s2366" style="position:absolute;left:758600;top:1759358;width:0;height:29726;">
                  <v:fill on="f"/>
                  <v:stroke filltype="solid" color="#000000" opacity="100.0%" weight="0.6pt" dashstyle="solid" endcap="round" joinstyle="round" linestyle="single" startarrow="none" startarrowwidth="medium" startarrowlength="medium" endarrow="none" endarrowwidth="medium" endarrowlength="medium"/>
                </v:oval>
                <v:shape id="_x0000_s2367" style="position:absolute;left:818045;top:1703229;width:19815;height:155218;" coordorigin="0,0" coordsize="21600,21600" path="M 0,0 C 3600,4902 7200,9804 10800,13404 C 14400,17004 18000,19302 21600,21600 E">
                  <v:fill on="f"/>
                  <v:stroke filltype="solid" color="#000000" opacity="100.0%" weight="0.6pt" dashstyle="solid" endcap="round" joinstyle="round" linestyle="single" startarrow="none" startarrowwidth="medium" startarrowlength="medium" endarrow="none" endarrowwidth="medium" endarrowlength="medium"/>
                </v:shape>
                <v:shape id="_x0000_s2368" style="position:absolute;left:798230;top:1815503;width:59445;height:6616;" coordorigin="0,0" coordsize="21600,21600" path="M 0,21600 C 7200,14400 14400,7200 21600,0 E">
                  <v:fill on="f"/>
                  <v:stroke filltype="solid" color="#000000" opacity="100.0%" weight="0.6pt" dashstyle="solid" endcap="round" joinstyle="round" linestyle="single" startarrow="none" startarrowwidth="medium" startarrowlength="medium" endarrow="none" endarrowwidth="medium" endarrowlength="medium"/>
                </v:shape>
                <v:shape id="_x0000_s2369" style="position:absolute;left:890701;top:1828720;width:6605;height:33019;" coordorigin="0,0" coordsize="21600,21600" path="M 0,0 C 7200,7200 14400,14400 21600,21600 E">
                  <v:fill on="f"/>
                  <v:stroke filltype="solid" color="#000000" opacity="100.0%" weight="0.6pt" dashstyle="solid" endcap="round" joinstyle="round" linestyle="single" startarrow="none" startarrowwidth="medium" startarrowlength="medium" endarrow="none" endarrowwidth="medium" endarrowlength="medium"/>
                </v:shape>
                <v:shape id="_x0000_s2370" style="position:absolute;left:887398;top:1772575;width:6605;height:26418;" coordorigin="0,0" coordsize="21600,21600" path="M 0,21600 C 7200,14400 14400,7200 21600,0 E">
                  <v:fill on="f"/>
                  <v:stroke filltype="solid" color="#000000" opacity="100.0%" weight="0.6pt" dashstyle="solid" endcap="round" joinstyle="round" linestyle="single" startarrow="none" startarrowwidth="medium" startarrowlength="medium" endarrow="none" endarrowwidth="medium" endarrowlength="medium"/>
                </v:shape>
                <v:shape id="_x0000_s2371" style="position:absolute;left:937840;top:1804117;width:78357;height:54330;" coordorigin="246,282" coordsize="21354,21318" path="M 12600,3457 C 11400,2161 10200,865 8850,433 C 7500,0 6000,431 4500,2590 C 3000,4750 1500,8638 750,11661 C 0,14685 0,16845 1350,18357 C 2700,19869 5400,20735 7200,20303 C 9000,19871 9900,18143 10800,15982 C 11700,13822 12600,11230 13650,11446 C 14700,11662 15900,14687 17250,16848 C 18600,19008 20100,20304 21600,21600 E">
                  <v:fill on="f"/>
                  <v:stroke filltype="solid" color="#000000" opacity="100.0%" weight="0.6pt" dashstyle="solid" endcap="round" joinstyle="round" linestyle="single" startarrow="none" startarrowwidth="medium" startarrowlength="medium" endarrow="none" endarrowwidth="medium" endarrowlength="medium"/>
                </v:shape>
                <v:shape id="_x0000_s2372" style="position:absolute;left:1055827;top:1683411;width:33025;height:188237;" coordorigin="0,0" coordsize="21600,21600" path="M 0,0 C 4320,5052 8640,10105 12240,13705 C 15840,17305 18720,19452 21600,21600 E">
                  <v:fill on="f"/>
                  <v:stroke filltype="solid" color="#000000" opacity="100.0%" weight="0.6pt" dashstyle="solid" endcap="round" joinstyle="round" linestyle="single" startarrow="none" startarrowwidth="medium" startarrowlength="medium" endarrow="none" endarrowwidth="medium" endarrowlength="medium"/>
                </v:shape>
                <v:shape id="_x0000_s2373" style="position:absolute;left:601599;top:1974395;width:110765;height:127947;" coordorigin="82,244" coordsize="21518,21274" path="M 18392,733 C 17323,367 16253,0 14329,458 C 12404,915 9624,2197 7271,4119 C 4919,6041 2994,8604 1818,10983 C 642,13362 214,15558 107,17114 C 0,18670 214,19586 1069,20318 C 1925,21051 3422,21600 6416,21508 C 9410,21417 13901,20684 16681,20043 C 19461,19402 20531,18853 21600,18304 E">
                  <v:fill on="f"/>
                  <v:stroke filltype="solid" color="#000000" opacity="100.0%" weight="0.6pt" dashstyle="solid" endcap="round" joinstyle="round" linestyle="single" startarrow="none" startarrowwidth="medium" startarrowlength="medium" endarrow="none" endarrowwidth="medium" endarrowlength="medium"/>
                </v:shape>
                <v:shape id="_x0000_s2374" style="position:absolute;left:718970;top:2023568;width:59667;height:73908;" coordorigin="0,0" coordsize="20906,21327" path="M 11571,1906 C 10029,953 8486,0 6943,0 C 5400,0 3857,953 2507,3177 C 1157,5400 0,8895 0,12071 C 0,15248 1157,18107 2700,19695 C 4243,21283 6171,21600 9257,21123 C 12343,20647 16586,19377 18900,16995 C 21214,14613 21600,11119 19671,8260 C 17743,5400 13500,3176 9257,952 E">
                  <v:fill on="f"/>
                  <v:stroke filltype="solid" color="#000000" opacity="100.0%" weight="0.6pt" dashstyle="solid" endcap="round" joinstyle="round" linestyle="single" startarrow="none" startarrowwidth="medium" startarrowlength="medium" endarrow="none" endarrowwidth="medium" endarrowlength="medium"/>
                </v:shape>
                <v:shape id="_x0000_s2375" style="position:absolute;left:804835;top:2024465;width:66050;height:51945;" coordorigin="0,367" coordsize="21600,21233" path="M 0,14851 C 1080,17101 2160,19350 2520,19350 C 2880,19350 2520,17101 2520,14401 C 2520,11700 2880,8549 4860,5849 C 6840,3149 10440,899 12960,450 C 15480,0 16920,1350 18180,5175 C 19440,9000 20520,15300 21600,21600 E">
                  <v:fill on="f"/>
                  <v:stroke filltype="solid" color="#000000" opacity="100.0%" weight="0.6pt" dashstyle="solid" endcap="round" joinstyle="round" linestyle="single" startarrow="none" startarrowwidth="medium" startarrowlength="medium" endarrow="none" endarrowwidth="medium" endarrowlength="medium"/>
                </v:shape>
                <v:shape id="_x0000_s2376" style="position:absolute;left:892710;top:1925009;width:77252;height:163851;" coordorigin="251,68" coordsize="21349,21434" path="M 10648,1728 C 10648,864 10648,0 10952,72 C 11256,144 11865,1153 12930,3673 C 13994,6193 15515,10225 16428,12601 C 17341,14977 17645,15697 17949,16417 C 18254,17137 18558,17857 18710,17857 C 18862,17857 18862,17137 17645,16201 C 16428,15265 13994,14113 11865,13537 C 9735,12961 7910,12961 6541,13249 C 5172,13537 4259,14113 3194,15121 C 2130,16129 913,17569 456,18721 C 0,19873 304,20737 1369,21168 C 2434,21600 4259,21600 6541,21240 C 8823,20880 11561,20160 14146,19656 C 16732,19153 19166,18865 21600,18577 E">
                  <v:fill on="f"/>
                  <v:stroke filltype="solid" color="#000000" opacity="100.0%" weight="0.6pt" dashstyle="solid" endcap="round" joinstyle="round" linestyle="single" startarrow="none" startarrowwidth="medium" startarrowlength="medium" endarrow="none" endarrowwidth="medium" endarrowlength="medium"/>
                </v:shape>
                <v:shape id="_x0000_s2377" style="position:absolute;left:996382;top:2043376;width:9908;height:33034;" coordorigin="0,0" coordsize="21600,21600" path="M 0,0 C 7200,7200 14400,14400 21600,21600 E">
                  <v:fill on="f"/>
                  <v:stroke filltype="solid" color="#000000" opacity="100.0%" weight="0.6pt" dashstyle="solid" endcap="round" joinstyle="round" linestyle="single" startarrow="none" startarrowwidth="medium" startarrowlength="medium" endarrow="none" endarrowwidth="medium" endarrowlength="medium"/>
                </v:shape>
                <v:shape id="_x0000_s2378" style="position:absolute;left:983171;top:1960812;width:6605;height:26433;" coordorigin="0,0" coordsize="21600,21600" path="M 21600,21600 C 14400,14400 7200,7200 0,0 E">
                  <v:fill on="f"/>
                  <v:stroke filltype="solid" color="#000000" opacity="100.0%" weight="0.6pt" dashstyle="solid" endcap="round" joinstyle="round" linestyle="single" startarrow="none" startarrowwidth="medium" startarrowlength="medium" endarrow="none" endarrowwidth="medium" endarrowlength="medium"/>
                </v:shape>
                <v:shape id="_x0000_s2379" style="position:absolute;left:1049222;top:1944302;width:33025;height:132107;" coordorigin="0,0" coordsize="21600,21600" path="M 0,0 C 4320,4860 8640,9721 11520,12871 C 14400,16021 15840,17461 17280,18631 C 18720,19800 20160,20700 20880,21150 C 21600,21600 21600,21600 21600,21600 E">
                  <v:fill on="f"/>
                  <v:stroke filltype="solid" color="#000000" opacity="100.0%" weight="0.6pt" dashstyle="solid" endcap="round" joinstyle="round" linestyle="single" startarrow="none" startarrowwidth="medium" startarrowlength="medium" endarrow="none" endarrowwidth="medium" endarrowlength="medium"/>
                </v:shape>
                <v:shape id="_x0000_s2380" style="position:absolute;left:1029407;top:2013664;width:72656;height:16510;" coordorigin="0,0" coordsize="21600,21600" path="M 0,21600 C 7200,14400 14400,7200 21600,0 E">
                  <v:fill on="f"/>
                  <v:stroke filltype="solid" color="#000000" opacity="100.0%" weight="0.6pt" dashstyle="solid" endcap="round" joinstyle="round" linestyle="single" startarrow="none" startarrowwidth="medium" startarrowlength="medium" endarrow="none" endarrowwidth="medium" endarrowlength="medium"/>
                </v:shape>
                <v:shape id="_x0000_s2381" style="position:absolute;left:1138390;top:2043376;width:6605;height:29726;" coordorigin="0,0" coordsize="21600,21600" path="M 0,0 C 7200,7200 14400,14400 21600,21600 E">
                  <v:fill on="f"/>
                  <v:stroke filltype="solid" color="#000000" opacity="100.0%" weight="0.6pt" dashstyle="solid" endcap="round" joinstyle="round" linestyle="single" startarrow="none" startarrowwidth="medium" startarrowlength="medium" endarrow="none" endarrowwidth="medium" endarrowlength="medium"/>
                </v:shape>
                <v:oval id="_x0000_s2382" style="position:absolute;left:1131785;top:1967428;width:0;height:23111;">
                  <v:fill on="f"/>
                  <v:stroke filltype="solid" color="#000000" opacity="100.0%" weight="0.6pt" dashstyle="solid" endcap="round" joinstyle="round" linestyle="single" startarrow="none" startarrowwidth="medium" startarrowlength="medium" endarrow="none" endarrowwidth="medium" endarrowlength="medium"/>
                </v:oval>
                <v:shape id="_x0000_s2383" style="position:absolute;left:1180692;top:1997140;width:61362;height:74654;" coordorigin="159,0" coordsize="20759,20923" path="M 8193,6481 C 8193,4939 8193,3397 7262,3088 C 6331,2780 4469,3706 2979,5094 C 1490,6483 372,8334 186,10957 C 0,13579 745,16973 2979,18978 C 5214,20983 8938,21600 12476,20057 C 16014,18514 19366,14811 20483,11417 C 21600,8024 20483,4939 18062,3088 C 15641,1236 11917,618 8193,0 E">
                  <v:fill on="f"/>
                  <v:stroke filltype="solid" color="#000000" opacity="100.0%" weight="0.6pt" dashstyle="solid" endcap="round" joinstyle="round" linestyle="single" startarrow="none" startarrowwidth="medium" startarrowlength="medium" endarrow="none" endarrowwidth="medium" endarrowlength="medium"/>
                </v:shape>
                <v:shape id="_x0000_s2384" style="position:absolute;left:1253979;top:2011454;width:59445;height:55047;" coordorigin="0,0" coordsize="21600,21600" path="M 0,9936 C 800,12095 1600,14254 2200,14254 C 2800,14254 3200,12095 3400,9936 C 3600,7776 3600,5617 4400,3673 C 5200,1729 6800,0 9200,0 C 11600,0 14800,1729 17000,5617 C 19200,9505 20400,15552 21600,21600 E">
                  <v:fill on="f"/>
                  <v:stroke filltype="solid" color="#000000" opacity="100.0%" weight="0.6pt" dashstyle="solid" endcap="round" joinstyle="round" linestyle="single" startarrow="none" startarrowwidth="medium" startarrowlength="medium" endarrow="none" endarrowwidth="medium" endarrowlength="medium"/>
                </v:shape>
                <v:shape id="_x0000_s2385" style="position:absolute;left:1330163;top:1986604;width:75732;height:79898;" coordorigin="372,125" coordsize="21228,21475" path="M 10491,1183 C 8949,591 7406,0 5863,148 C 4320,296 2777,1184 1697,2368 C 617,3551 0,5030 617,6065 C 1234,7101 3086,7692 6480,8728 C 9874,9764 14811,11245 17743,12576 C 20674,13908 21600,15091 21600,16422 C 21600,17753 20674,19232 17743,20119 C 14811,21007 9874,21304 6634,21304 C 3394,21304 1851,21007 1389,21007 C 926,21007 1543,21304 2160,21600 E">
                  <v:fill on="f"/>
                  <v:stroke filltype="solid" color="#000000" opacity="100.0%" weight="0.6pt" dashstyle="solid" endcap="round" joinstyle="round" linestyle="single" startarrow="none" startarrowwidth="medium" startarrowlength="medium" endarrow="none" endarrowwidth="medium" endarrowlength="medium"/>
                </v:shape>
                <v:shape id="_x0000_s2386" style="position:absolute;left:2667846;top:1591770;width:49829;height:229163;" coordorigin="0,188" coordsize="21255,21412" path="M 20661,8639 C 21130,6891 21600,5143 20896,3806 C 20191,2469 18313,1543 16435,926 C 14557,309 12678,0 10096,309 C 7513,617 4226,1543 2348,3909 C 470,6274 0,10080 0,13268 C 0,16457 470,19028 939,21600 E">
                  <v:fill on="f"/>
                  <v:stroke filltype="solid" color="#000000" opacity="100.0%" weight="0.6pt" dashstyle="solid" endcap="round" joinstyle="round" linestyle="single" startarrow="none" startarrowwidth="medium" startarrowlength="medium" endarrow="none" endarrowwidth="medium" endarrowlength="medium"/>
                </v:shape>
                <v:shape id="_x0000_s2387" style="position:absolute;left:2640325;top:1764788;width:69353;height:6616;" coordorigin="0,0" coordsize="21600,21600" path="M 0,21600 C 7200,14400 14400,7200 21600,0 E">
                  <v:fill on="f"/>
                  <v:stroke filltype="solid" color="#000000" opacity="100.0%" weight="0.6pt" dashstyle="solid" endcap="round" joinstyle="round" linestyle="single" startarrow="none" startarrowwidth="medium" startarrowlength="medium" endarrow="none" endarrowwidth="medium" endarrowlength="medium"/>
                </v:shape>
                <v:shape id="_x0000_s2388" style="position:absolute;left:2755913;top:1774697;width:6605;height:36327;" coordorigin="0,0" coordsize="21600,21600" path="M 0,0 C 7200,7200 14400,14400 21600,21600 E">
                  <v:fill on="f"/>
                  <v:stroke filltype="solid" color="#000000" opacity="100.0%" weight="0.6pt" dashstyle="solid" endcap="round" joinstyle="round" linestyle="single" startarrow="none" startarrowwidth="medium" startarrowlength="medium" endarrow="none" endarrowwidth="medium" endarrowlength="medium"/>
                </v:shape>
                <v:shape id="_x0000_s2389" style="position:absolute;left:2749308;top:1705350;width:6605;height:26418;" coordorigin="0,0" coordsize="21600,21600" path="M 0,21600 C 7200,14400 14400,7200 21600,0 E">
                  <v:fill on="f"/>
                  <v:stroke filltype="solid" color="#000000" opacity="100.0%" weight="0.6pt" dashstyle="solid" endcap="round" joinstyle="round" linestyle="single" startarrow="none" startarrowwidth="medium" startarrowlength="medium" endarrow="none" endarrowwidth="medium" endarrowlength="medium"/>
                </v:shape>
                <v:shape id="_x0000_s2390" style="position:absolute;left:2785636;top:1740743;width:89168;height:65886;" coordorigin="0,409" coordsize="21600,21191" path="M 0,13457 C 1067,14520 2133,15582 2667,17352 C 3200,19122 3200,21600 3333,21600 C 3467,21600 3733,19122 4533,15936 C 5333,12750 6667,8855 8533,6022 C 10400,3189 12800,1417 14667,709 C 16533,0 17867,355 18933,3896 C 20000,7436 20800,14164 21600,20891 E">
                  <v:fill on="f"/>
                  <v:stroke filltype="solid" color="#000000" opacity="100.0%" weight="0.6pt" dashstyle="solid" endcap="round" joinstyle="round" linestyle="single" startarrow="none" startarrowwidth="medium" startarrowlength="medium" endarrow="none" endarrowwidth="medium" endarrowlength="medium"/>
                </v:shape>
                <v:shape id="_x0000_s2391" style="position:absolute;left:2892143;top:1749176;width:101552;height:68465;" coordorigin="174,276" coordsize="21426,21324" path="M 11148,7199 C 11148,5485 11148,3771 10684,2400 C 10219,1029 9290,0 7897,343 C 6503,685 4645,2399 3252,4799 C 1858,7199 929,10286 465,12686 C 0,15086 0,16800 1161,18171 C 2323,19543 4645,20571 6271,20571 C 7897,20571 8826,19543 9871,17999 C 10916,16456 12077,14399 13355,14742 C 14632,15084 16026,17827 17419,19370 C 18813,20913 20206,21257 21600,21600 E">
                  <v:fill on="f"/>
                  <v:stroke filltype="solid" color="#000000" opacity="100.0%" weight="0.6pt" dashstyle="solid" endcap="round" joinstyle="round" linestyle="single" startarrow="none" startarrowwidth="medium" startarrowlength="medium" endarrow="none" endarrowwidth="medium" endarrowlength="medium"/>
                </v:shape>
                <v:shape id="_x0000_s2392" style="position:absolute;left:3023418;top:1606277;width:13210;height:198146;" coordorigin="0,0" coordsize="21600,21600" path="M 0,0 C 3600,3600 7200,7200 10800,10800 C 14400,14400 18000,18000 21600,21600 E">
                  <v:fill on="f"/>
                  <v:stroke filltype="solid" color="#000000" opacity="100.0%" weight="0.6pt" dashstyle="solid" endcap="round" joinstyle="round" linestyle="single" startarrow="none" startarrowwidth="medium" startarrowlength="medium" endarrow="none" endarrowwidth="medium" endarrowlength="medium"/>
                </v:shape>
                <v:shape id="_x0000_s2393" style="position:absolute;left:2575173;top:1936531;width:114690;height:123291;" coordorigin="168,0" coordsize="21432,21600" path="M 19131,0 C 17074,0 15017,0 12240,964 C 9463,1928 5966,3857 3703,6363 C 1440,8870 411,11956 206,14463 C 0,16971 617,18900 2469,20057 C 4320,21215 7406,21600 10080,21600 C 12754,21600 15017,21215 16766,20829 C 18514,20443 19749,20056 20469,19767 C 21189,19478 21394,19285 21600,19093 E">
                  <v:fill on="f"/>
                  <v:stroke filltype="solid" color="#000000" opacity="100.0%" weight="0.6pt" dashstyle="solid" endcap="round" joinstyle="round" linestyle="single" startarrow="none" startarrowwidth="medium" startarrowlength="medium" endarrow="none" endarrowwidth="medium" endarrowlength="medium"/>
                </v:shape>
                <v:shape id="_x0000_s2394" style="position:absolute;left:2715182;top:1988264;width:62990;height:69283;" coordorigin="0,333" coordsize="21310,20915" path="M 13779,4651 C 12290,3655 10800,2660 9124,2494 C 7448,2329 5586,2993 3724,4986 C 1862,6980 0,10302 0,13293 C 0,16283 1862,18942 4841,20271 C 7821,21600 11917,21600 14897,20105 C 17876,18610 19738,15621 20669,13129 C 21600,10637 21600,8642 20110,6482 C 18621,4321 15641,1994 13593,997 C 11545,0 10428,333 9310,666 E">
                  <v:fill on="f"/>
                  <v:stroke filltype="solid" color="#000000" opacity="100.0%" weight="0.6pt" dashstyle="solid" endcap="round" joinstyle="round" linestyle="single" startarrow="none" startarrowwidth="medium" startarrowlength="medium" endarrow="none" endarrowwidth="medium" endarrowlength="medium"/>
                </v:shape>
                <v:shape id="_x0000_s2395" style="position:absolute;left:2792241;top:1998073;width:75958;height:54627;" coordorigin="0,385" coordsize="21600,21018" path="M 0,9740 C 939,11860 1878,13979 2504,16308 C 3130,18638 3443,21178 3600,21389 C 3756,21600 3756,19483 3756,16307 C 3756,13130 3756,8896 4383,6143 C 5009,3390 6261,2119 7670,1272 C 9078,424 10643,0 12678,847 C 14713,1693 17217,3811 18783,6988 C 20348,10165 20974,14401 21600,18638 E">
                  <v:fill on="f"/>
                  <v:stroke filltype="solid" color="#000000" opacity="100.0%" weight="0.6pt" dashstyle="solid" endcap="round" joinstyle="round" linestyle="single" startarrow="none" startarrowwidth="medium" startarrowlength="medium" endarrow="none" endarrowwidth="medium" endarrowlength="medium"/>
                </v:shape>
                <v:shape id="_x0000_s2396" style="position:absolute;left:2886470;top:1897998;width:77502;height:166523;" coordorigin="182,0" coordsize="21418,21496" path="M 11561,1989 C 11865,994 12169,0 12321,0 C 12473,0 12473,994 13082,3552 C 13690,6110 14907,10231 15668,12647 C 16428,15063 16732,15773 16428,15773 C 16124,15773 15211,15063 14146,14495 C 13082,13926 11865,13500 10344,13287 C 8823,13073 6997,13073 5628,13358 C 4259,13642 3346,14210 2586,14849 C 1825,15489 1217,16200 761,16981 C 304,17763 0,18615 304,19396 C 608,20178 1521,20889 3955,21244 C 6389,21600 10344,21600 13538,21102 C 16732,20605 19166,19610 21600,18615 E">
                  <v:fill on="f"/>
                  <v:stroke filltype="solid" color="#000000" opacity="100.0%" weight="0.6pt" dashstyle="solid" endcap="round" joinstyle="round" linestyle="single" startarrow="none" startarrowwidth="medium" startarrowlength="medium" endarrow="none" endarrowwidth="medium" endarrowlength="medium"/>
                </v:shape>
                <v:shape id="_x0000_s2397" style="position:absolute;left:3006905;top:2019094;width:6605;height:36327;" coordorigin="0,0" coordsize="21600,21600" path="M 0,0 C 7200,7200 14400,14400 21600,21600 E">
                  <v:fill on="f"/>
                  <v:stroke filltype="solid" color="#000000" opacity="100.0%" weight="0.6pt" dashstyle="solid" endcap="round" joinstyle="round" linestyle="single" startarrow="none" startarrowwidth="medium" startarrowlength="medium" endarrow="none" endarrowwidth="medium" endarrowlength="medium"/>
                </v:shape>
                <v:oval id="_x0000_s2398" style="position:absolute;left:2993695;top:1949732;width:0;height:23126;">
                  <v:fill on="f"/>
                  <v:stroke filltype="solid" color="#000000" opacity="100.0%" weight="0.6pt" dashstyle="solid" endcap="round" joinstyle="round" linestyle="single" startarrow="none" startarrowwidth="medium" startarrowlength="medium" endarrow="none" endarrowwidth="medium" endarrowlength="medium"/>
                </v:oval>
                <v:shape id="_x0000_s2399" style="position:absolute;left:3063048;top:1900203;width:16512;height:138708;" coordorigin="0,0" coordsize="21600,21600" path="M 0,0 C 5760,5314 11520,10627 15120,14227 C 18720,17827 20160,19714 21600,21600 E">
                  <v:fill on="f"/>
                  <v:stroke filltype="solid" color="#000000" opacity="100.0%" weight="0.6pt" dashstyle="solid" endcap="round" joinstyle="round" linestyle="single" startarrow="none" startarrowwidth="medium" startarrowlength="medium" endarrow="none" endarrowwidth="medium" endarrowlength="medium"/>
                </v:shape>
                <v:shape id="_x0000_s2400" style="position:absolute;left:3039930;top:2002569;width:79261;height:4411;" coordorigin="0,0" coordsize="21600,21600" path="M 0,0 C 4800,10800 9600,21600 13200,21600 C 16800,21600 19200,10800 21600,0 E">
                  <v:fill on="f"/>
                  <v:stroke filltype="solid" color="#000000" opacity="100.0%" weight="0.6pt" dashstyle="solid" endcap="round" joinstyle="round" linestyle="single" startarrow="none" startarrowwidth="medium" startarrowlength="medium" endarrow="none" endarrowwidth="medium" endarrowlength="medium"/>
                </v:shape>
                <v:shape id="_x0000_s2401" style="position:absolute;left:3132401;top:2012478;width:13210;height:46236;" coordorigin="0,0" coordsize="21600,21600" path="M 0,0 C 7200,7200 14400,14400 21600,21600 E">
                  <v:fill on="f"/>
                  <v:stroke filltype="solid" color="#000000" opacity="100.0%" weight="0.6pt" dashstyle="solid" endcap="round" joinstyle="round" linestyle="single" startarrow="none" startarrowwidth="medium" startarrowlength="medium" endarrow="none" endarrowwidth="medium" endarrowlength="medium"/>
                </v:shape>
                <v:shape id="_x0000_s2402" style="position:absolute;left:3132401;top:1953040;width:6605;height:19818;" coordorigin="0,0" coordsize="21600,21600" path="M 0,21600 C 7200,14400 14400,7200 21600,0 E">
                  <v:fill on="f"/>
                  <v:stroke filltype="solid" color="#000000" opacity="100.0%" weight="0.6pt" dashstyle="solid" endcap="round" joinstyle="round" linestyle="single" startarrow="none" startarrowwidth="medium" startarrowlength="medium" endarrow="none" endarrowwidth="medium" endarrowlength="medium"/>
                </v:shape>
                <v:shape id="_x0000_s2403" style="position:absolute;left:3177536;top:1979459;width:66260;height:76508;" coordorigin="0,0" coordsize="21313,21144" path="M 10977,6387 C 9915,5171 8852,3955 7259,3955 C 5666,3955 3541,5171 2125,7453 C 708,9735 0,13083 0,15517 C 0,17952 708,19472 3718,20385 C 6728,21297 12039,21600 15580,20078 C 19121,18557 20892,15210 21246,11864 C 21600,8517 20538,5171 18590,3193 C 16643,1216 13810,608 10977,0 E">
                  <v:fill on="f"/>
                  <v:stroke filltype="solid" color="#000000" opacity="100.0%" weight="0.6pt" dashstyle="solid" endcap="round" joinstyle="round" linestyle="single" startarrow="none" startarrowwidth="medium" startarrowlength="medium" endarrow="none" endarrowwidth="medium" endarrowlength="medium"/>
                </v:shape>
                <v:shape id="_x0000_s2404" style="position:absolute;left:3251292;top:1990055;width:72655;height:62058;" coordorigin="0,237" coordsize="21600,21363" path="M 0,6822 C 655,8717 1309,10611 1964,12506 C 2618,14400 3273,16294 3436,16105 C 3600,15915 3273,13641 3109,11557 C 2945,9472 2945,7578 4582,5683 C 6218,3789 9491,1894 11945,947 C 14400,0 16036,0 17345,947 C 18655,1894 19636,3789 20291,7389 C 20945,10989 21273,16294 21600,21600 E">
                  <v:fill on="f"/>
                  <v:stroke filltype="solid" color="#000000" opacity="100.0%" weight="0.6pt" dashstyle="solid" endcap="round" joinstyle="round" linestyle="single" startarrow="none" startarrowwidth="medium" startarrowlength="medium" endarrow="none" endarrowwidth="medium" endarrowlength="medium"/>
                </v:shape>
                <v:shape id="_x0000_s2405" style="position:absolute;left:3347065;top:1975866;width:80461;height:81751;" coordorigin="0,211" coordsize="21334,21389" path="M 10508,1151 C 9049,576 7589,0 6130,288 C 4670,576 3211,1727 3065,2735 C 2919,3742 4086,4607 6859,6335 C 9632,8063 14011,10656 16638,12528 C 19265,14401 20141,15554 20724,16850 C 21308,18146 21600,19586 21016,20449 C 20432,21313 18973,21600 15324,21600 C 11676,21600 5838,21313 0,21026 E">
                  <v:fill on="f"/>
                  <v:stroke filltype="solid" color="#000000" opacity="100.0%" weight="0.6pt" dashstyle="solid" endcap="round" joinstyle="round" linestyle="single" startarrow="none" startarrowwidth="medium" startarrowlength="medium" endarrow="none" endarrowwidth="medium" endarrowlength="medium"/>
                </v:shape>
                <v:shape id="_x0000_s2406" style="position:absolute;left:804223;top:732697;width:45265;height:47538;" coordorigin="124,0" coordsize="21476,21485" path="M 2160,20058 C 1080,20829 0,21600 135,21471 C 270,21342 1620,20313 4455,17356 C 7290,14398 11610,9512 14715,6298 C 17820,3083 19710,1542 21600,0 E">
                  <v:fill on="f"/>
                  <v:stroke filltype="solid" color="#000000" opacity="100.0%" weight="0.6pt" dashstyle="solid" endcap="round" joinstyle="round" linestyle="single" startarrow="none" startarrowwidth="medium" startarrowlength="medium" endarrow="none" endarrowwidth="medium" endarrowlength="medium"/>
                </v:shape>
                <v:shape id="_x0000_s2407" style="position:absolute;left:801687;top:960517;width:95603;height:2547;" coordorigin="0,1585" coordsize="21600,19273" path="M 1543,8640 C 771,12960 0,17280 0,19440 C 0,21600 771,21600 3407,17280 C 6043,12960 10543,4320 13886,2160 C 17229,0 19414,4320 21600,8640 E">
                  <v:fill on="f"/>
                  <v:stroke filltype="solid" color="#000000" opacity="100.0%" weight="0.6pt" dashstyle="solid" endcap="round" joinstyle="round" linestyle="single" startarrow="none" startarrowwidth="medium" startarrowlength="medium" endarrow="none" endarrowwidth="medium" endarrowlength="medium"/>
                </v:shape>
                <v:shape id="_x0000_s2408" style="position:absolute;left:509887;top:987054;width:841515;height:55567;" coordorigin="18,0" coordsize="21582,21519" path="M 365,20495 C 292,20495 219,20495 146,20495 C 73,20495 0,20495 22,20495 C 44,20495 161,20495 416,20605 C 671,20716 1065,20937 1481,21158 C 1897,21379 2335,21600 2780,21489 C 3225,21379 3678,20937 4138,20496 C 4597,20055 5064,19616 5502,19066 C 5940,18516 6349,17855 6816,17304 C 7283,16753 7808,16311 8239,15870 C 8669,15429 9005,14990 9377,14659 C 9749,14329 10158,14108 10515,13776 C 10873,13445 11179,13003 11559,12562 C 11938,12121 12391,11682 12799,11241 C 13208,10800 13573,10358 13931,9917 C 14288,9476 14638,9037 15040,8707 C 15441,8376 15894,8155 16280,7934 C 16667,7713 16988,7492 17331,7051 C 17674,6610 18039,5950 18367,5400 C 18696,4850 18988,4411 19272,3970 C 19557,3529 19834,3087 20133,2646 C 20432,2205 20754,1766 21002,1325 C 21250,884 21425,442 21600,0 E">
                  <v:fill on="f"/>
                  <v:stroke filltype="solid" color="#000000" opacity="100.0%" weight="0.6pt" dashstyle="solid" endcap="round" joinstyle="round" linestyle="single" startarrow="none" startarrowwidth="medium" startarrowlength="medium" endarrow="none" endarrowwidth="medium" endarrowlength="medium"/>
                </v:shape>
                <v:shape id="_x0000_s2409" style="position:absolute;left:2327916;top:908527;width:896276;height:104132;" coordorigin="0,0" coordsize="21600,21600" path="M 0,21600 C 219,21365 439,21129 651,20952 C 864,20775 1070,20657 1385,20303 C 1701,19948 2126,19357 2544,18885 C 2962,18413 3374,18059 3799,17765 C 4224,17470 4663,17235 5150,16822 C 5637,16409 6171,15818 6665,15405 C 7159,14992 7611,14757 8009,14461 C 8407,14166 8750,13811 9106,13456 C 9463,13102 9833,12748 10176,12276 C 10519,11804 10834,11213 11170,10800 C 11506,10387 11863,10152 12206,9857 C 12549,9562 12878,9209 13234,8796 C 13591,8383 13975,7910 14325,7556 C 14674,7201 14990,6965 15339,6610 C 15689,6256 16073,5783 16437,5370 C 16800,4957 17143,4604 17486,4191 C 17829,3778 18171,3305 18507,2952 C 18843,2598 19173,2362 19509,2186 C 19845,2009 20187,1890 20496,1772 C 20805,1653 21079,1535 21250,1476 C 21422,1417 21490,1417 21531,1181 C 21573,944 21586,472 21600,0 E">
                  <v:fill on="f"/>
                  <v:stroke filltype="solid" color="#000000" opacity="100.0%" weight="0.6pt" dashstyle="solid" endcap="round" joinstyle="round" linestyle="single" startarrow="none" startarrowwidth="medium" startarrowlength="medium" endarrow="none" endarrowwidth="medium" endarrowlength="medium"/>
                </v:shape>
                <v:shape id="_x0000_s2410" style="position:absolute;left:685724;top:1194134;width:164693;height:163460;" coordorigin="17,140" coordsize="21556,21395" path="M 223,8789 C 149,8416 74,8043 37,8043 C 0,8043 0,8416 149,9645 C 298,10874 596,12960 857,14748 C 1117,16536 1341,18025 1527,19105 C 1713,20185 1862,20855 1937,21004 C 2011,21153 2011,20781 2123,19291 C 2234,17802 2458,15195 2979,12774 C 3501,10353 4320,8118 5437,6144 C 6554,4170 7970,2457 9087,1414 C 10204,372 11023,0 11843,186 C 12662,373 13481,1117 14636,2681 C 15790,4245 17280,6629 18323,8975 C 19366,11322 19961,13631 20371,15530 C 20781,17429 21004,18919 21190,19925 C 21377,20930 21526,21451 21563,21526 C 21600,21600 21526,21227 21451,20818 C 21377,20408 21302,19962 21228,19515 E">
                  <v:fill on="f"/>
                  <v:stroke filltype="solid" color="#000000" opacity="100.0%" weight="0.6pt" dashstyle="solid" endcap="round" joinstyle="round" linestyle="single" startarrow="none" startarrowwidth="medium" startarrowlength="medium" endarrow="none" endarrowwidth="medium" endarrowlength="medium"/>
                </v:shape>
                <v:shape id="_x0000_s2411" style="position:absolute;left:914361;top:1307436;width:49508;height:174138;" coordorigin="0,0" coordsize="21600,21600" path="M 0,11506 C 2731,9883 5462,8260 8069,6636 C 10676,5013 13159,3389 14648,2401 C 16138,1413 16635,1060 17255,706 C 17876,353 18621,0 18993,0 C 19366,0 19366,353 19366,2047 C 19366,3742 19366,6777 19490,9530 C 19614,12283 19862,14753 20110,16553 C 20359,18353 20607,19483 20731,20294 C 20855,21106 20855,21600 20979,21600 C 21103,21600 21352,21106 21600,20612 E">
                  <v:fill on="f"/>
                  <v:stroke filltype="solid" color="#000000" opacity="100.0%" weight="0.6pt" dashstyle="solid" endcap="round" joinstyle="round" linestyle="single" startarrow="none" startarrowwidth="medium" startarrowlength="medium" endarrow="none" endarrowwidth="medium" endarrowlength="medium"/>
                </v:shape>
                <v:shape id="_x0000_s2412" style="position:absolute;left:894704;top:1480439;width:134039;height:53077;" coordorigin="42,0" coordsize="21558,21206" path="M 2105,18415 C 1647,18415 1190,18415 778,18870 C 366,19325 0,20234 46,20803 C 92,21372 549,21600 2105,19667 C 3661,17734 6315,13640 8786,10228 C 11258,6817 13546,4089 15651,2498 C 17756,907 19678,453 21600,0 E">
                  <v:fill on="f"/>
                  <v:stroke filltype="solid" color="#000000" opacity="100.0%" weight="0.6pt" dashstyle="solid" endcap="round" joinstyle="round" linestyle="single" startarrow="none" startarrowwidth="medium" startarrowlength="medium" endarrow="none" endarrowwidth="medium" endarrowlength="medium"/>
                </v:shape>
                <v:shape id="_x0000_s2413" style="position:absolute;left:2623261;top:1131656;width:145111;height:160508;" coordorigin="0,233" coordsize="21600,21227" path="M 0,7075 C 169,8430 339,9784 551,11327 C 762,12869 1016,14600 1228,16068 C 1440,17535 1609,18739 1652,19078 C 1694,19417 1609,18890 1736,17348 C 1864,15805 2202,13247 3134,10951 C 4066,8656 5591,6624 7369,4893 C 9148,3162 11181,1731 12706,940 C 14231,150 15247,0 16264,602 C 17280,1204 18296,2559 19016,4590 C 19736,6622 20160,9332 20499,11966 C 20838,14600 21092,17159 21261,18814 C 21431,20470 21515,21223 21558,21412 C 21600,21600 21600,21223 21600,20584 C 21600,19944 21600,19041 21600,18137 E">
                  <v:fill on="f"/>
                  <v:stroke filltype="solid" color="#000000" opacity="100.0%" weight="0.6pt" dashstyle="solid" endcap="round" joinstyle="round" linestyle="single" startarrow="none" startarrowwidth="medium" startarrowlength="medium" endarrow="none" endarrowwidth="medium" endarrowlength="medium"/>
                </v:shape>
                <v:shape id="_x0000_s2414" style="position:absolute;left:2837489;top:1257587;width:110138;height:171037;" coordorigin="51,28" coordsize="21549,21496" path="M 2561,4218 C 2115,4004 1670,3789 1559,3504 C 1447,3218 1670,2861 2784,2325 C 3897,1788 5901,1073 7682,644 C 9464,214 11023,72 12136,36 C 13249,0 13918,71 14474,428 C 15031,786 15476,1430 15254,2610 C 15031,3790 14140,5507 12804,7295 C 11468,9083 9687,10942 7794,12909 C 5901,14876 3897,16950 2728,18202 C 1559,19454 1225,19882 835,20312 C 445,20741 0,21170 56,21385 C 111,21600 668,21600 2728,21135 C 4788,20670 8351,19740 11746,19025 C 15142,18309 18371,17809 21600,17308 E">
                  <v:fill on="f"/>
                  <v:stroke filltype="solid" color="#000000" opacity="100.0%" weight="0.6pt" dashstyle="solid" endcap="round" joinstyle="round" linestyle="single" startarrow="none" startarrowwidth="medium" startarrowlength="medium" endarrow="none" endarrowwidth="medium" endarrowlength="medium"/>
                </v:shape>
              </v:group>
            </w:pict>
          </mc:Fallback>
        </mc:AlternateContent>
      </w:r>
    </w:p>
    <w:p>
      <w:pPr>
        <w:pStyle w:val="Body"/>
        <w:bidi w:val="0"/>
      </w:pPr>
    </w:p>
    <w:p>
      <w:pPr>
        <w:pStyle w:val="Heading 2"/>
        <w:bidi w:val="0"/>
      </w:pPr>
      <w:r>
        <w:rPr>
          <w:rtl w:val="0"/>
        </w:rPr>
        <w:t>Temperature (T) &amp; Pressure (P):  Gay-Lussac</w:t>
      </w:r>
      <w:r>
        <w:rPr>
          <w:rtl w:val="0"/>
        </w:rPr>
        <w:t>’</w:t>
      </w:r>
      <w:r>
        <w:rPr>
          <w:rtl w:val="0"/>
        </w:rPr>
        <w:t>s Law</w:t>
      </w:r>
    </w:p>
    <w:p>
      <w:pPr>
        <w:pStyle w:val="Body"/>
        <w:bidi w:val="0"/>
      </w:pPr>
      <w:r>
        <w:rPr>
          <w:rtl w:val="0"/>
        </w:rPr>
        <w:t>The final variable that we</w:t>
      </w:r>
      <w:r>
        <w:rPr>
          <w:rtl w:val="0"/>
        </w:rPr>
        <w:t>’</w:t>
      </w:r>
      <w:r>
        <w:rPr>
          <w:rtl w:val="0"/>
        </w:rPr>
        <w:t xml:space="preserve">ll look at is changing the temperature of the gas.  We can do this by changing the temperature of a constant volume of a gas sample, and measuring the pressure of the gas as a result.  This relationship is known as </w:t>
      </w:r>
      <w:r>
        <w:rPr>
          <w:b w:val="1"/>
          <w:bCs w:val="1"/>
          <w:rtl w:val="0"/>
          <w:lang w:val="en-US"/>
        </w:rPr>
        <w:t>Gay-Lussac</w:t>
      </w:r>
      <w:r>
        <w:rPr>
          <w:b w:val="1"/>
          <w:bCs w:val="1"/>
          <w:rtl w:val="0"/>
          <w:lang w:val="en-US"/>
        </w:rPr>
        <w:t>’</w:t>
      </w:r>
      <w:r>
        <w:rPr>
          <w:b w:val="1"/>
          <w:bCs w:val="1"/>
          <w:rtl w:val="0"/>
          <w:lang w:val="en-US"/>
        </w:rPr>
        <w:t>s Law</w:t>
      </w:r>
      <w:r>
        <w:rPr>
          <w:rFonts w:ascii="Helvetica Neue" w:cs="Helvetica Neue" w:hAnsi="Helvetica Neue" w:eastAsia="Helvetica Neue"/>
          <w:b w:val="0"/>
          <w:bCs w:val="0"/>
          <w:i w:val="0"/>
          <w:iCs w:val="0"/>
          <w:vertAlign w:val="superscript"/>
        </w:rPr>
        <w:footnoteReference w:id="1"/>
      </w:r>
      <w:r>
        <w:rPr>
          <w:rtl w:val="0"/>
        </w:rPr>
        <w:t>.   It looks like this:</w:t>
      </w:r>
      <w:r>
        <w:drawing xmlns:a="http://schemas.openxmlformats.org/drawingml/2006/main">
          <wp:anchor distT="0" distB="0" distL="152400" distR="152400" simplePos="0" relativeHeight="251663360" behindDoc="0" locked="0" layoutInCell="1" allowOverlap="1">
            <wp:simplePos x="0" y="0"/>
            <wp:positionH relativeFrom="margin">
              <wp:posOffset>438912</wp:posOffset>
            </wp:positionH>
            <wp:positionV relativeFrom="line">
              <wp:posOffset>363194</wp:posOffset>
            </wp:positionV>
            <wp:extent cx="2333054" cy="2392998"/>
            <wp:effectExtent l="0" t="0" r="0" b="0"/>
            <wp:wrapTopAndBottom distT="0" distB="0"/>
            <wp:docPr id="1073743216" name="officeArt object"/>
            <wp:cNvGraphicFramePr/>
            <a:graphic xmlns:a="http://schemas.openxmlformats.org/drawingml/2006/main">
              <a:graphicData uri="http://schemas.openxmlformats.org/drawingml/2006/chart">
                <c:chart xmlns:c="http://schemas.openxmlformats.org/drawingml/2006/chart" r:id="rId8"/>
              </a:graphicData>
            </a:graphic>
          </wp:anchor>
        </w:drawing>
      </w:r>
      <w:r>
        <mc:AlternateContent>
          <mc:Choice Requires="wpg">
            <w:drawing xmlns:a="http://schemas.openxmlformats.org/drawingml/2006/main">
              <wp:anchor distT="152400" distB="152400" distL="152400" distR="152400" simplePos="0" relativeHeight="251669504" behindDoc="0" locked="0" layoutInCell="1" allowOverlap="1">
                <wp:simplePos x="0" y="0"/>
                <wp:positionH relativeFrom="margin">
                  <wp:posOffset>2772044</wp:posOffset>
                </wp:positionH>
                <wp:positionV relativeFrom="line">
                  <wp:posOffset>214350</wp:posOffset>
                </wp:positionV>
                <wp:extent cx="2757631" cy="1333098"/>
                <wp:effectExtent l="0" t="0" r="0" b="0"/>
                <wp:wrapSquare wrapText="bothSides" distL="152400" distR="152400" distT="152400" distB="152400"/>
                <wp:docPr id="1073743259" name="officeArt object" descr="Drawing"/>
                <wp:cNvGraphicFramePr/>
                <a:graphic xmlns:a="http://schemas.openxmlformats.org/drawingml/2006/main">
                  <a:graphicData uri="http://schemas.microsoft.com/office/word/2010/wordprocessingGroup">
                    <wpg:wgp>
                      <wpg:cNvGrpSpPr/>
                      <wpg:grpSpPr>
                        <a:xfrm>
                          <a:off x="0" y="0"/>
                          <a:ext cx="2757631" cy="1333098"/>
                          <a:chOff x="149794" y="156292"/>
                          <a:chExt cx="2757630" cy="1333097"/>
                        </a:xfrm>
                      </wpg:grpSpPr>
                      <wps:wsp>
                        <wps:cNvPr id="1073743217" name="Line"/>
                        <wps:cNvSpPr/>
                        <wps:spPr>
                          <a:xfrm>
                            <a:off x="1967161" y="192013"/>
                            <a:ext cx="152034" cy="314903"/>
                          </a:xfrm>
                          <a:custGeom>
                            <a:avLst/>
                            <a:gdLst/>
                            <a:ahLst/>
                            <a:cxnLst>
                              <a:cxn ang="0">
                                <a:pos x="wd2" y="hd2"/>
                              </a:cxn>
                              <a:cxn ang="5400000">
                                <a:pos x="wd2" y="hd2"/>
                              </a:cxn>
                              <a:cxn ang="10800000">
                                <a:pos x="wd2" y="hd2"/>
                              </a:cxn>
                              <a:cxn ang="16200000">
                                <a:pos x="wd2" y="hd2"/>
                              </a:cxn>
                            </a:cxnLst>
                            <a:rect l="0" t="0" r="r" b="b"/>
                            <a:pathLst>
                              <a:path w="21600" h="21475" fill="norm" stroke="1" extrusionOk="0">
                                <a:moveTo>
                                  <a:pt x="0" y="0"/>
                                </a:moveTo>
                                <a:cubicBezTo>
                                  <a:pt x="360" y="2419"/>
                                  <a:pt x="720" y="4838"/>
                                  <a:pt x="990" y="7646"/>
                                </a:cubicBezTo>
                                <a:cubicBezTo>
                                  <a:pt x="1260" y="10454"/>
                                  <a:pt x="1440" y="13651"/>
                                  <a:pt x="1620" y="15725"/>
                                </a:cubicBezTo>
                                <a:cubicBezTo>
                                  <a:pt x="1800" y="17798"/>
                                  <a:pt x="1980" y="18749"/>
                                  <a:pt x="2070" y="19569"/>
                                </a:cubicBezTo>
                                <a:cubicBezTo>
                                  <a:pt x="2160" y="20390"/>
                                  <a:pt x="2160" y="21081"/>
                                  <a:pt x="2790" y="21341"/>
                                </a:cubicBezTo>
                                <a:cubicBezTo>
                                  <a:pt x="3420" y="21600"/>
                                  <a:pt x="4680" y="21427"/>
                                  <a:pt x="7920" y="21298"/>
                                </a:cubicBezTo>
                                <a:cubicBezTo>
                                  <a:pt x="11160" y="21168"/>
                                  <a:pt x="16380" y="21081"/>
                                  <a:pt x="21600" y="20994"/>
                                </a:cubicBezTo>
                              </a:path>
                            </a:pathLst>
                          </a:custGeom>
                          <a:noFill/>
                          <a:ln w="12700" cap="rnd">
                            <a:solidFill>
                              <a:srgbClr val="000000"/>
                            </a:solidFill>
                            <a:prstDash val="solid"/>
                            <a:round/>
                          </a:ln>
                          <a:effectLst/>
                        </wps:spPr>
                        <wps:bodyPr/>
                      </wps:wsp>
                      <wps:wsp>
                        <wps:cNvPr id="1073743218" name="Line"/>
                        <wps:cNvSpPr/>
                        <wps:spPr>
                          <a:xfrm>
                            <a:off x="2163088" y="405108"/>
                            <a:ext cx="119543" cy="99290"/>
                          </a:xfrm>
                          <a:custGeom>
                            <a:avLst/>
                            <a:gdLst/>
                            <a:ahLst/>
                            <a:cxnLst>
                              <a:cxn ang="0">
                                <a:pos x="wd2" y="hd2"/>
                              </a:cxn>
                              <a:cxn ang="5400000">
                                <a:pos x="wd2" y="hd2"/>
                              </a:cxn>
                              <a:cxn ang="10800000">
                                <a:pos x="wd2" y="hd2"/>
                              </a:cxn>
                              <a:cxn ang="16200000">
                                <a:pos x="wd2" y="hd2"/>
                              </a:cxn>
                            </a:cxnLst>
                            <a:rect l="0" t="0" r="r" b="b"/>
                            <a:pathLst>
                              <a:path w="21453" h="20896" fill="norm" stroke="1" extrusionOk="0">
                                <a:moveTo>
                                  <a:pt x="9857" y="4745"/>
                                </a:moveTo>
                                <a:cubicBezTo>
                                  <a:pt x="9630" y="3412"/>
                                  <a:pt x="9402" y="2079"/>
                                  <a:pt x="8720" y="1146"/>
                                </a:cubicBezTo>
                                <a:cubicBezTo>
                                  <a:pt x="8038" y="212"/>
                                  <a:pt x="6901" y="-322"/>
                                  <a:pt x="5424" y="211"/>
                                </a:cubicBezTo>
                                <a:cubicBezTo>
                                  <a:pt x="3946" y="745"/>
                                  <a:pt x="2127" y="2346"/>
                                  <a:pt x="1104" y="5413"/>
                                </a:cubicBezTo>
                                <a:cubicBezTo>
                                  <a:pt x="80" y="8479"/>
                                  <a:pt x="-147" y="13012"/>
                                  <a:pt x="80" y="15812"/>
                                </a:cubicBezTo>
                                <a:cubicBezTo>
                                  <a:pt x="308" y="18612"/>
                                  <a:pt x="990" y="19679"/>
                                  <a:pt x="1899" y="20345"/>
                                </a:cubicBezTo>
                                <a:cubicBezTo>
                                  <a:pt x="2809" y="21012"/>
                                  <a:pt x="3946" y="21278"/>
                                  <a:pt x="5196" y="19944"/>
                                </a:cubicBezTo>
                                <a:cubicBezTo>
                                  <a:pt x="6447" y="18610"/>
                                  <a:pt x="7811" y="15677"/>
                                  <a:pt x="8720" y="13277"/>
                                </a:cubicBezTo>
                                <a:cubicBezTo>
                                  <a:pt x="9630" y="10877"/>
                                  <a:pt x="10085" y="9012"/>
                                  <a:pt x="10653" y="8746"/>
                                </a:cubicBezTo>
                                <a:cubicBezTo>
                                  <a:pt x="11221" y="8479"/>
                                  <a:pt x="11904" y="9812"/>
                                  <a:pt x="12586" y="11412"/>
                                </a:cubicBezTo>
                                <a:cubicBezTo>
                                  <a:pt x="13268" y="13011"/>
                                  <a:pt x="13950" y="14876"/>
                                  <a:pt x="15087" y="16209"/>
                                </a:cubicBezTo>
                                <a:cubicBezTo>
                                  <a:pt x="16224" y="17542"/>
                                  <a:pt x="17815" y="18342"/>
                                  <a:pt x="18952" y="18209"/>
                                </a:cubicBezTo>
                                <a:cubicBezTo>
                                  <a:pt x="20089" y="18076"/>
                                  <a:pt x="20771" y="17010"/>
                                  <a:pt x="21453" y="15943"/>
                                </a:cubicBezTo>
                              </a:path>
                            </a:pathLst>
                          </a:custGeom>
                          <a:noFill/>
                          <a:ln w="12700" cap="rnd">
                            <a:solidFill>
                              <a:srgbClr val="000000"/>
                            </a:solidFill>
                            <a:prstDash val="solid"/>
                            <a:round/>
                          </a:ln>
                          <a:effectLst/>
                        </wps:spPr>
                        <wps:bodyPr/>
                      </wps:wsp>
                      <wps:wsp>
                        <wps:cNvPr id="1073743219" name="Line"/>
                        <wps:cNvSpPr/>
                        <wps:spPr>
                          <a:xfrm>
                            <a:off x="2343443" y="374451"/>
                            <a:ext cx="148234" cy="114544"/>
                          </a:xfrm>
                          <a:custGeom>
                            <a:avLst/>
                            <a:gdLst/>
                            <a:ahLst/>
                            <a:cxnLst>
                              <a:cxn ang="0">
                                <a:pos x="wd2" y="hd2"/>
                              </a:cxn>
                              <a:cxn ang="5400000">
                                <a:pos x="wd2" y="hd2"/>
                              </a:cxn>
                              <a:cxn ang="10800000">
                                <a:pos x="wd2" y="hd2"/>
                              </a:cxn>
                              <a:cxn ang="16200000">
                                <a:pos x="wd2" y="hd2"/>
                              </a:cxn>
                            </a:cxnLst>
                            <a:rect l="0" t="0" r="r" b="b"/>
                            <a:pathLst>
                              <a:path w="21600" h="21000" fill="norm" stroke="1" extrusionOk="0">
                                <a:moveTo>
                                  <a:pt x="0" y="7663"/>
                                </a:moveTo>
                                <a:cubicBezTo>
                                  <a:pt x="0" y="9987"/>
                                  <a:pt x="0" y="12311"/>
                                  <a:pt x="277" y="14401"/>
                                </a:cubicBezTo>
                                <a:cubicBezTo>
                                  <a:pt x="554" y="16491"/>
                                  <a:pt x="1108" y="18348"/>
                                  <a:pt x="1846" y="19626"/>
                                </a:cubicBezTo>
                                <a:cubicBezTo>
                                  <a:pt x="2585" y="20903"/>
                                  <a:pt x="3508" y="21600"/>
                                  <a:pt x="4800" y="20323"/>
                                </a:cubicBezTo>
                                <a:cubicBezTo>
                                  <a:pt x="6092" y="19046"/>
                                  <a:pt x="7754" y="15794"/>
                                  <a:pt x="8769" y="13588"/>
                                </a:cubicBezTo>
                                <a:cubicBezTo>
                                  <a:pt x="9785" y="11381"/>
                                  <a:pt x="10154" y="10220"/>
                                  <a:pt x="10523" y="9059"/>
                                </a:cubicBezTo>
                                <a:cubicBezTo>
                                  <a:pt x="10892" y="7898"/>
                                  <a:pt x="11262" y="6737"/>
                                  <a:pt x="11723" y="6853"/>
                                </a:cubicBezTo>
                                <a:cubicBezTo>
                                  <a:pt x="12185" y="6969"/>
                                  <a:pt x="12738" y="8362"/>
                                  <a:pt x="13292" y="10335"/>
                                </a:cubicBezTo>
                                <a:cubicBezTo>
                                  <a:pt x="13846" y="12309"/>
                                  <a:pt x="14400" y="14863"/>
                                  <a:pt x="15046" y="16489"/>
                                </a:cubicBezTo>
                                <a:cubicBezTo>
                                  <a:pt x="15692" y="18115"/>
                                  <a:pt x="16431" y="18812"/>
                                  <a:pt x="17262" y="19045"/>
                                </a:cubicBezTo>
                                <a:cubicBezTo>
                                  <a:pt x="18092" y="19278"/>
                                  <a:pt x="19015" y="19046"/>
                                  <a:pt x="19569" y="18233"/>
                                </a:cubicBezTo>
                                <a:cubicBezTo>
                                  <a:pt x="20123" y="17421"/>
                                  <a:pt x="20308" y="16028"/>
                                  <a:pt x="20585" y="12892"/>
                                </a:cubicBezTo>
                                <a:cubicBezTo>
                                  <a:pt x="20862" y="9756"/>
                                  <a:pt x="21231" y="4878"/>
                                  <a:pt x="21600" y="0"/>
                                </a:cubicBezTo>
                              </a:path>
                            </a:pathLst>
                          </a:custGeom>
                          <a:noFill/>
                          <a:ln w="12700" cap="rnd">
                            <a:solidFill>
                              <a:srgbClr val="000000"/>
                            </a:solidFill>
                            <a:prstDash val="solid"/>
                            <a:round/>
                          </a:ln>
                          <a:effectLst/>
                        </wps:spPr>
                        <wps:bodyPr/>
                      </wps:wsp>
                      <wps:wsp>
                        <wps:cNvPr id="1073743220" name="Line"/>
                        <wps:cNvSpPr/>
                        <wps:spPr>
                          <a:xfrm>
                            <a:off x="2627043" y="257630"/>
                            <a:ext cx="10534" cy="14197"/>
                          </a:xfrm>
                          <a:custGeom>
                            <a:avLst/>
                            <a:gdLst/>
                            <a:ahLst/>
                            <a:cxnLst>
                              <a:cxn ang="0">
                                <a:pos x="wd2" y="hd2"/>
                              </a:cxn>
                              <a:cxn ang="5400000">
                                <a:pos x="wd2" y="hd2"/>
                              </a:cxn>
                              <a:cxn ang="10800000">
                                <a:pos x="wd2" y="hd2"/>
                              </a:cxn>
                              <a:cxn ang="16200000">
                                <a:pos x="wd2" y="hd2"/>
                              </a:cxn>
                            </a:cxnLst>
                            <a:rect l="0" t="0" r="r" b="b"/>
                            <a:pathLst>
                              <a:path w="17958" h="20156" fill="norm" stroke="1" extrusionOk="0">
                                <a:moveTo>
                                  <a:pt x="8976" y="20133"/>
                                </a:moveTo>
                                <a:cubicBezTo>
                                  <a:pt x="6816" y="11140"/>
                                  <a:pt x="4656" y="2148"/>
                                  <a:pt x="7896" y="352"/>
                                </a:cubicBezTo>
                                <a:cubicBezTo>
                                  <a:pt x="11136" y="-1444"/>
                                  <a:pt x="19776" y="3956"/>
                                  <a:pt x="17616" y="9356"/>
                                </a:cubicBezTo>
                                <a:cubicBezTo>
                                  <a:pt x="15456" y="14756"/>
                                  <a:pt x="2496" y="20156"/>
                                  <a:pt x="336" y="20156"/>
                                </a:cubicBezTo>
                                <a:cubicBezTo>
                                  <a:pt x="-1824" y="20156"/>
                                  <a:pt x="6816" y="14756"/>
                                  <a:pt x="15456" y="9356"/>
                                </a:cubicBezTo>
                              </a:path>
                            </a:pathLst>
                          </a:custGeom>
                          <a:noFill/>
                          <a:ln w="12700" cap="rnd">
                            <a:solidFill>
                              <a:srgbClr val="000000"/>
                            </a:solidFill>
                            <a:prstDash val="solid"/>
                            <a:round/>
                          </a:ln>
                          <a:effectLst/>
                        </wps:spPr>
                        <wps:bodyPr/>
                      </wps:wsp>
                      <wps:wsp>
                        <wps:cNvPr id="1073743221" name="Line"/>
                        <wps:cNvSpPr/>
                        <wps:spPr>
                          <a:xfrm>
                            <a:off x="2633099" y="411107"/>
                            <a:ext cx="32711" cy="35552"/>
                          </a:xfrm>
                          <a:custGeom>
                            <a:avLst/>
                            <a:gdLst/>
                            <a:ahLst/>
                            <a:cxnLst>
                              <a:cxn ang="0">
                                <a:pos x="wd2" y="hd2"/>
                              </a:cxn>
                              <a:cxn ang="5400000">
                                <a:pos x="wd2" y="hd2"/>
                              </a:cxn>
                              <a:cxn ang="10800000">
                                <a:pos x="wd2" y="hd2"/>
                              </a:cxn>
                              <a:cxn ang="16200000">
                                <a:pos x="wd2" y="hd2"/>
                              </a:cxn>
                            </a:cxnLst>
                            <a:rect l="0" t="0" r="r" b="b"/>
                            <a:pathLst>
                              <a:path w="20654" h="20903" fill="norm" stroke="1" extrusionOk="0">
                                <a:moveTo>
                                  <a:pt x="4300" y="20903"/>
                                </a:moveTo>
                                <a:cubicBezTo>
                                  <a:pt x="3500" y="17179"/>
                                  <a:pt x="2700" y="13455"/>
                                  <a:pt x="3500" y="10103"/>
                                </a:cubicBezTo>
                                <a:cubicBezTo>
                                  <a:pt x="4300" y="6751"/>
                                  <a:pt x="6700" y="3771"/>
                                  <a:pt x="9900" y="1909"/>
                                </a:cubicBezTo>
                                <a:cubicBezTo>
                                  <a:pt x="13100" y="47"/>
                                  <a:pt x="17100" y="-697"/>
                                  <a:pt x="19100" y="793"/>
                                </a:cubicBezTo>
                                <a:cubicBezTo>
                                  <a:pt x="21100" y="2283"/>
                                  <a:pt x="21100" y="6007"/>
                                  <a:pt x="19500" y="8987"/>
                                </a:cubicBezTo>
                                <a:cubicBezTo>
                                  <a:pt x="17900" y="11967"/>
                                  <a:pt x="14700" y="14204"/>
                                  <a:pt x="11100" y="15322"/>
                                </a:cubicBezTo>
                                <a:cubicBezTo>
                                  <a:pt x="7500" y="16440"/>
                                  <a:pt x="3500" y="16440"/>
                                  <a:pt x="1500" y="14576"/>
                                </a:cubicBezTo>
                                <a:cubicBezTo>
                                  <a:pt x="-500" y="12711"/>
                                  <a:pt x="-500" y="8982"/>
                                  <a:pt x="1500" y="6746"/>
                                </a:cubicBezTo>
                                <a:cubicBezTo>
                                  <a:pt x="3500" y="4510"/>
                                  <a:pt x="7500" y="3766"/>
                                  <a:pt x="9100" y="5256"/>
                                </a:cubicBezTo>
                                <a:cubicBezTo>
                                  <a:pt x="10700" y="6746"/>
                                  <a:pt x="9900" y="10470"/>
                                  <a:pt x="7500" y="12706"/>
                                </a:cubicBezTo>
                                <a:cubicBezTo>
                                  <a:pt x="5100" y="14943"/>
                                  <a:pt x="1100" y="15691"/>
                                  <a:pt x="700" y="14201"/>
                                </a:cubicBezTo>
                                <a:cubicBezTo>
                                  <a:pt x="300" y="12711"/>
                                  <a:pt x="3500" y="8982"/>
                                  <a:pt x="6700" y="5254"/>
                                </a:cubicBezTo>
                              </a:path>
                            </a:pathLst>
                          </a:custGeom>
                          <a:noFill/>
                          <a:ln w="12700" cap="rnd">
                            <a:solidFill>
                              <a:srgbClr val="000000"/>
                            </a:solidFill>
                            <a:prstDash val="solid"/>
                            <a:round/>
                          </a:ln>
                          <a:effectLst/>
                        </wps:spPr>
                        <wps:bodyPr/>
                      </wps:wsp>
                      <wps:wsp>
                        <wps:cNvPr id="1073743222" name="Line"/>
                        <wps:cNvSpPr/>
                        <wps:spPr>
                          <a:xfrm>
                            <a:off x="2621926" y="249805"/>
                            <a:ext cx="23527" cy="34490"/>
                          </a:xfrm>
                          <a:custGeom>
                            <a:avLst/>
                            <a:gdLst/>
                            <a:ahLst/>
                            <a:cxnLst>
                              <a:cxn ang="0">
                                <a:pos x="wd2" y="hd2"/>
                              </a:cxn>
                              <a:cxn ang="5400000">
                                <a:pos x="wd2" y="hd2"/>
                              </a:cxn>
                              <a:cxn ang="10800000">
                                <a:pos x="wd2" y="hd2"/>
                              </a:cxn>
                              <a:cxn ang="16200000">
                                <a:pos x="wd2" y="hd2"/>
                              </a:cxn>
                            </a:cxnLst>
                            <a:rect l="0" t="0" r="r" b="b"/>
                            <a:pathLst>
                              <a:path w="20054" h="20279" fill="norm" stroke="1" extrusionOk="0">
                                <a:moveTo>
                                  <a:pt x="5609" y="10707"/>
                                </a:moveTo>
                                <a:cubicBezTo>
                                  <a:pt x="4529" y="6983"/>
                                  <a:pt x="3449" y="3259"/>
                                  <a:pt x="5609" y="1397"/>
                                </a:cubicBezTo>
                                <a:cubicBezTo>
                                  <a:pt x="7769" y="-465"/>
                                  <a:pt x="13169" y="-465"/>
                                  <a:pt x="16409" y="1397"/>
                                </a:cubicBezTo>
                                <a:cubicBezTo>
                                  <a:pt x="19649" y="3259"/>
                                  <a:pt x="20729" y="6983"/>
                                  <a:pt x="19649" y="10335"/>
                                </a:cubicBezTo>
                                <a:cubicBezTo>
                                  <a:pt x="18569" y="13687"/>
                                  <a:pt x="15329" y="16667"/>
                                  <a:pt x="11009" y="18157"/>
                                </a:cubicBezTo>
                                <a:cubicBezTo>
                                  <a:pt x="6689" y="19647"/>
                                  <a:pt x="1289" y="19647"/>
                                  <a:pt x="209" y="18157"/>
                                </a:cubicBezTo>
                                <a:cubicBezTo>
                                  <a:pt x="-871" y="16667"/>
                                  <a:pt x="2369" y="13687"/>
                                  <a:pt x="6689" y="12197"/>
                                </a:cubicBezTo>
                                <a:cubicBezTo>
                                  <a:pt x="11009" y="10707"/>
                                  <a:pt x="16409" y="10707"/>
                                  <a:pt x="17489" y="12197"/>
                                </a:cubicBezTo>
                                <a:cubicBezTo>
                                  <a:pt x="18569" y="13687"/>
                                  <a:pt x="15329" y="16667"/>
                                  <a:pt x="11009" y="18529"/>
                                </a:cubicBezTo>
                                <a:cubicBezTo>
                                  <a:pt x="6689" y="20391"/>
                                  <a:pt x="1289" y="21135"/>
                                  <a:pt x="209" y="18901"/>
                                </a:cubicBezTo>
                                <a:cubicBezTo>
                                  <a:pt x="-871" y="16667"/>
                                  <a:pt x="2369" y="11456"/>
                                  <a:pt x="6689" y="8850"/>
                                </a:cubicBezTo>
                                <a:cubicBezTo>
                                  <a:pt x="11009" y="6244"/>
                                  <a:pt x="16409" y="6244"/>
                                  <a:pt x="18029" y="8478"/>
                                </a:cubicBezTo>
                                <a:cubicBezTo>
                                  <a:pt x="19649" y="10712"/>
                                  <a:pt x="17489" y="15180"/>
                                  <a:pt x="15329" y="19647"/>
                                </a:cubicBezTo>
                              </a:path>
                            </a:pathLst>
                          </a:custGeom>
                          <a:noFill/>
                          <a:ln w="12700" cap="rnd">
                            <a:solidFill>
                              <a:srgbClr val="000000"/>
                            </a:solidFill>
                            <a:prstDash val="solid"/>
                            <a:round/>
                          </a:ln>
                          <a:effectLst/>
                        </wps:spPr>
                        <wps:bodyPr/>
                      </wps:wsp>
                      <wps:wsp>
                        <wps:cNvPr id="1073743223" name="Line"/>
                        <wps:cNvSpPr/>
                        <wps:spPr>
                          <a:xfrm>
                            <a:off x="1058251" y="676516"/>
                            <a:ext cx="34209" cy="2888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200" y="948"/>
                                  <a:pt x="6400" y="1896"/>
                                  <a:pt x="9200" y="3980"/>
                                </a:cubicBezTo>
                                <a:cubicBezTo>
                                  <a:pt x="12000" y="6064"/>
                                  <a:pt x="14400" y="9285"/>
                                  <a:pt x="16400" y="12411"/>
                                </a:cubicBezTo>
                                <a:cubicBezTo>
                                  <a:pt x="18400" y="15538"/>
                                  <a:pt x="20000" y="18569"/>
                                  <a:pt x="21600" y="21600"/>
                                </a:cubicBezTo>
                              </a:path>
                            </a:pathLst>
                          </a:custGeom>
                          <a:noFill/>
                          <a:ln w="12700" cap="rnd">
                            <a:solidFill>
                              <a:srgbClr val="000000"/>
                            </a:solidFill>
                            <a:prstDash val="solid"/>
                            <a:round/>
                          </a:ln>
                          <a:effectLst/>
                        </wps:spPr>
                        <wps:bodyPr/>
                      </wps:wsp>
                      <wps:wsp>
                        <wps:cNvPr id="1073743224" name="Line"/>
                        <wps:cNvSpPr/>
                        <wps:spPr>
                          <a:xfrm>
                            <a:off x="976447" y="642064"/>
                            <a:ext cx="212882" cy="175095"/>
                          </a:xfrm>
                          <a:custGeom>
                            <a:avLst/>
                            <a:gdLst/>
                            <a:ahLst/>
                            <a:cxnLst>
                              <a:cxn ang="0">
                                <a:pos x="wd2" y="hd2"/>
                              </a:cxn>
                              <a:cxn ang="5400000">
                                <a:pos x="wd2" y="hd2"/>
                              </a:cxn>
                              <a:cxn ang="10800000">
                                <a:pos x="wd2" y="hd2"/>
                              </a:cxn>
                              <a:cxn ang="16200000">
                                <a:pos x="wd2" y="hd2"/>
                              </a:cxn>
                            </a:cxnLst>
                            <a:rect l="0" t="0" r="r" b="b"/>
                            <a:pathLst>
                              <a:path w="21101" h="21322" fill="norm" stroke="1" extrusionOk="0">
                                <a:moveTo>
                                  <a:pt x="2080" y="6974"/>
                                </a:moveTo>
                                <a:cubicBezTo>
                                  <a:pt x="1201" y="7438"/>
                                  <a:pt x="322" y="7901"/>
                                  <a:pt x="71" y="7824"/>
                                </a:cubicBezTo>
                                <a:cubicBezTo>
                                  <a:pt x="-180" y="7747"/>
                                  <a:pt x="197" y="7129"/>
                                  <a:pt x="1767" y="5740"/>
                                </a:cubicBezTo>
                                <a:cubicBezTo>
                                  <a:pt x="3336" y="4352"/>
                                  <a:pt x="6099" y="2191"/>
                                  <a:pt x="8548" y="1033"/>
                                </a:cubicBezTo>
                                <a:cubicBezTo>
                                  <a:pt x="10997" y="-124"/>
                                  <a:pt x="13132" y="-278"/>
                                  <a:pt x="15141" y="416"/>
                                </a:cubicBezTo>
                                <a:cubicBezTo>
                                  <a:pt x="17150" y="1110"/>
                                  <a:pt x="19034" y="2653"/>
                                  <a:pt x="20101" y="4196"/>
                                </a:cubicBezTo>
                                <a:cubicBezTo>
                                  <a:pt x="21169" y="5739"/>
                                  <a:pt x="21420" y="7282"/>
                                  <a:pt x="20667" y="9211"/>
                                </a:cubicBezTo>
                                <a:cubicBezTo>
                                  <a:pt x="19913" y="11140"/>
                                  <a:pt x="18155" y="13453"/>
                                  <a:pt x="16208" y="15382"/>
                                </a:cubicBezTo>
                                <a:cubicBezTo>
                                  <a:pt x="14262" y="17311"/>
                                  <a:pt x="12127" y="18854"/>
                                  <a:pt x="10746" y="19780"/>
                                </a:cubicBezTo>
                                <a:cubicBezTo>
                                  <a:pt x="9364" y="20706"/>
                                  <a:pt x="8736" y="21014"/>
                                  <a:pt x="8673" y="21168"/>
                                </a:cubicBezTo>
                                <a:cubicBezTo>
                                  <a:pt x="8611" y="21322"/>
                                  <a:pt x="9113" y="21322"/>
                                  <a:pt x="9615" y="21322"/>
                                </a:cubicBezTo>
                              </a:path>
                            </a:pathLst>
                          </a:custGeom>
                          <a:noFill/>
                          <a:ln w="12700" cap="rnd">
                            <a:solidFill>
                              <a:srgbClr val="000000"/>
                            </a:solidFill>
                            <a:prstDash val="solid"/>
                            <a:round/>
                          </a:ln>
                          <a:effectLst/>
                        </wps:spPr>
                        <wps:bodyPr/>
                      </wps:wsp>
                      <wps:wsp>
                        <wps:cNvPr id="1073743225" name="Line"/>
                        <wps:cNvSpPr/>
                        <wps:spPr>
                          <a:xfrm>
                            <a:off x="1501114" y="907918"/>
                            <a:ext cx="68416" cy="379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3226" name="Line"/>
                        <wps:cNvSpPr/>
                        <wps:spPr>
                          <a:xfrm>
                            <a:off x="1501114" y="964944"/>
                            <a:ext cx="68416" cy="759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3227" name="Line"/>
                        <wps:cNvSpPr/>
                        <wps:spPr>
                          <a:xfrm>
                            <a:off x="1757113" y="867047"/>
                            <a:ext cx="158293" cy="91333"/>
                          </a:xfrm>
                          <a:custGeom>
                            <a:avLst/>
                            <a:gdLst/>
                            <a:ahLst/>
                            <a:cxnLst>
                              <a:cxn ang="0">
                                <a:pos x="wd2" y="hd2"/>
                              </a:cxn>
                              <a:cxn ang="5400000">
                                <a:pos x="wd2" y="hd2"/>
                              </a:cxn>
                              <a:cxn ang="10800000">
                                <a:pos x="wd2" y="hd2"/>
                              </a:cxn>
                              <a:cxn ang="16200000">
                                <a:pos x="wd2" y="hd2"/>
                              </a:cxn>
                            </a:cxnLst>
                            <a:rect l="0" t="0" r="r" b="b"/>
                            <a:pathLst>
                              <a:path w="21418" h="21042" fill="norm" stroke="1" extrusionOk="0">
                                <a:moveTo>
                                  <a:pt x="8047" y="6788"/>
                                </a:moveTo>
                                <a:cubicBezTo>
                                  <a:pt x="8218" y="5328"/>
                                  <a:pt x="8389" y="3869"/>
                                  <a:pt x="8132" y="2702"/>
                                </a:cubicBezTo>
                                <a:cubicBezTo>
                                  <a:pt x="7875" y="1536"/>
                                  <a:pt x="7189" y="661"/>
                                  <a:pt x="6418" y="224"/>
                                </a:cubicBezTo>
                                <a:cubicBezTo>
                                  <a:pt x="5647" y="-213"/>
                                  <a:pt x="4789" y="-213"/>
                                  <a:pt x="3675" y="2121"/>
                                </a:cubicBezTo>
                                <a:cubicBezTo>
                                  <a:pt x="2561" y="4456"/>
                                  <a:pt x="1189" y="9125"/>
                                  <a:pt x="504" y="12336"/>
                                </a:cubicBezTo>
                                <a:cubicBezTo>
                                  <a:pt x="-182" y="15546"/>
                                  <a:pt x="-182" y="17299"/>
                                  <a:pt x="589" y="18759"/>
                                </a:cubicBezTo>
                                <a:cubicBezTo>
                                  <a:pt x="1361" y="20219"/>
                                  <a:pt x="2904" y="21387"/>
                                  <a:pt x="4361" y="20949"/>
                                </a:cubicBezTo>
                                <a:cubicBezTo>
                                  <a:pt x="5818" y="20511"/>
                                  <a:pt x="7189" y="18467"/>
                                  <a:pt x="8132" y="16861"/>
                                </a:cubicBezTo>
                                <a:cubicBezTo>
                                  <a:pt x="9075" y="15255"/>
                                  <a:pt x="9589" y="14087"/>
                                  <a:pt x="9932" y="12628"/>
                                </a:cubicBezTo>
                                <a:cubicBezTo>
                                  <a:pt x="10275" y="11169"/>
                                  <a:pt x="10447" y="9418"/>
                                  <a:pt x="10532" y="9273"/>
                                </a:cubicBezTo>
                                <a:cubicBezTo>
                                  <a:pt x="10618" y="9127"/>
                                  <a:pt x="10618" y="10586"/>
                                  <a:pt x="11475" y="12483"/>
                                </a:cubicBezTo>
                                <a:cubicBezTo>
                                  <a:pt x="12332" y="14381"/>
                                  <a:pt x="14047" y="16716"/>
                                  <a:pt x="15847" y="17591"/>
                                </a:cubicBezTo>
                                <a:cubicBezTo>
                                  <a:pt x="17647" y="18467"/>
                                  <a:pt x="19532" y="17882"/>
                                  <a:pt x="21418" y="17297"/>
                                </a:cubicBezTo>
                              </a:path>
                            </a:pathLst>
                          </a:custGeom>
                          <a:noFill/>
                          <a:ln w="12700" cap="rnd">
                            <a:solidFill>
                              <a:srgbClr val="000000"/>
                            </a:solidFill>
                            <a:prstDash val="solid"/>
                            <a:round/>
                          </a:ln>
                          <a:effectLst/>
                        </wps:spPr>
                        <wps:bodyPr/>
                      </wps:wsp>
                      <wps:wsp>
                        <wps:cNvPr id="1073743228" name="Line"/>
                        <wps:cNvSpPr/>
                        <wps:spPr>
                          <a:xfrm>
                            <a:off x="2068007" y="833086"/>
                            <a:ext cx="109657" cy="132582"/>
                          </a:xfrm>
                          <a:custGeom>
                            <a:avLst/>
                            <a:gdLst/>
                            <a:ahLst/>
                            <a:cxnLst>
                              <a:cxn ang="0">
                                <a:pos x="wd2" y="hd2"/>
                              </a:cxn>
                              <a:cxn ang="5400000">
                                <a:pos x="wd2" y="hd2"/>
                              </a:cxn>
                              <a:cxn ang="10800000">
                                <a:pos x="wd2" y="hd2"/>
                              </a:cxn>
                              <a:cxn ang="16200000">
                                <a:pos x="wd2" y="hd2"/>
                              </a:cxn>
                            </a:cxnLst>
                            <a:rect l="0" t="0" r="r" b="b"/>
                            <a:pathLst>
                              <a:path w="21489" h="21326" fill="norm" stroke="1" extrusionOk="0">
                                <a:moveTo>
                                  <a:pt x="17020" y="2868"/>
                                </a:moveTo>
                                <a:cubicBezTo>
                                  <a:pt x="17268" y="1850"/>
                                  <a:pt x="17517" y="831"/>
                                  <a:pt x="16772" y="321"/>
                                </a:cubicBezTo>
                                <a:cubicBezTo>
                                  <a:pt x="16027" y="-188"/>
                                  <a:pt x="14289" y="-188"/>
                                  <a:pt x="11682" y="1034"/>
                                </a:cubicBezTo>
                                <a:cubicBezTo>
                                  <a:pt x="9075" y="2256"/>
                                  <a:pt x="5599" y="4701"/>
                                  <a:pt x="3365" y="7146"/>
                                </a:cubicBezTo>
                                <a:cubicBezTo>
                                  <a:pt x="1130" y="9591"/>
                                  <a:pt x="137" y="12037"/>
                                  <a:pt x="13" y="14177"/>
                                </a:cubicBezTo>
                                <a:cubicBezTo>
                                  <a:pt x="-111" y="16317"/>
                                  <a:pt x="634" y="18151"/>
                                  <a:pt x="3737" y="19374"/>
                                </a:cubicBezTo>
                                <a:cubicBezTo>
                                  <a:pt x="6841" y="20597"/>
                                  <a:pt x="12303" y="21209"/>
                                  <a:pt x="15655" y="21310"/>
                                </a:cubicBezTo>
                                <a:cubicBezTo>
                                  <a:pt x="19006" y="21412"/>
                                  <a:pt x="20248" y="21004"/>
                                  <a:pt x="20868" y="20698"/>
                                </a:cubicBezTo>
                                <a:cubicBezTo>
                                  <a:pt x="21489" y="20392"/>
                                  <a:pt x="21489" y="20188"/>
                                  <a:pt x="21489" y="19985"/>
                                </a:cubicBezTo>
                              </a:path>
                            </a:pathLst>
                          </a:custGeom>
                          <a:noFill/>
                          <a:ln w="12700" cap="rnd">
                            <a:solidFill>
                              <a:srgbClr val="000000"/>
                            </a:solidFill>
                            <a:prstDash val="solid"/>
                            <a:round/>
                          </a:ln>
                          <a:effectLst/>
                        </wps:spPr>
                        <wps:bodyPr/>
                      </wps:wsp>
                      <wps:wsp>
                        <wps:cNvPr id="1073743229" name="Line"/>
                        <wps:cNvSpPr/>
                        <wps:spPr>
                          <a:xfrm>
                            <a:off x="2197776" y="858507"/>
                            <a:ext cx="74344" cy="89456"/>
                          </a:xfrm>
                          <a:custGeom>
                            <a:avLst/>
                            <a:gdLst/>
                            <a:ahLst/>
                            <a:cxnLst>
                              <a:cxn ang="0">
                                <a:pos x="wd2" y="hd2"/>
                              </a:cxn>
                              <a:cxn ang="5400000">
                                <a:pos x="wd2" y="hd2"/>
                              </a:cxn>
                              <a:cxn ang="10800000">
                                <a:pos x="wd2" y="hd2"/>
                              </a:cxn>
                              <a:cxn ang="16200000">
                                <a:pos x="wd2" y="hd2"/>
                              </a:cxn>
                            </a:cxnLst>
                            <a:rect l="0" t="0" r="r" b="b"/>
                            <a:pathLst>
                              <a:path w="21124" h="21181" fill="norm" stroke="1" extrusionOk="0">
                                <a:moveTo>
                                  <a:pt x="12645" y="4499"/>
                                </a:moveTo>
                                <a:cubicBezTo>
                                  <a:pt x="12645" y="2999"/>
                                  <a:pt x="12645" y="1500"/>
                                  <a:pt x="11745" y="900"/>
                                </a:cubicBezTo>
                                <a:cubicBezTo>
                                  <a:pt x="10845" y="300"/>
                                  <a:pt x="9045" y="599"/>
                                  <a:pt x="6885" y="2549"/>
                                </a:cubicBezTo>
                                <a:cubicBezTo>
                                  <a:pt x="4725" y="4499"/>
                                  <a:pt x="2205" y="8099"/>
                                  <a:pt x="945" y="10649"/>
                                </a:cubicBezTo>
                                <a:cubicBezTo>
                                  <a:pt x="-315" y="13199"/>
                                  <a:pt x="-315" y="14699"/>
                                  <a:pt x="945" y="16499"/>
                                </a:cubicBezTo>
                                <a:cubicBezTo>
                                  <a:pt x="2205" y="18299"/>
                                  <a:pt x="4725" y="20400"/>
                                  <a:pt x="7785" y="21000"/>
                                </a:cubicBezTo>
                                <a:cubicBezTo>
                                  <a:pt x="10845" y="21600"/>
                                  <a:pt x="14445" y="20699"/>
                                  <a:pt x="16965" y="18449"/>
                                </a:cubicBezTo>
                                <a:cubicBezTo>
                                  <a:pt x="19485" y="16199"/>
                                  <a:pt x="20925" y="12598"/>
                                  <a:pt x="21105" y="9448"/>
                                </a:cubicBezTo>
                                <a:cubicBezTo>
                                  <a:pt x="21285" y="6298"/>
                                  <a:pt x="20205" y="3598"/>
                                  <a:pt x="17865" y="2099"/>
                                </a:cubicBezTo>
                                <a:cubicBezTo>
                                  <a:pt x="15525" y="599"/>
                                  <a:pt x="11925" y="300"/>
                                  <a:pt x="8325" y="0"/>
                                </a:cubicBezTo>
                              </a:path>
                            </a:pathLst>
                          </a:custGeom>
                          <a:noFill/>
                          <a:ln w="12700" cap="rnd">
                            <a:solidFill>
                              <a:srgbClr val="000000"/>
                            </a:solidFill>
                            <a:prstDash val="solid"/>
                            <a:round/>
                          </a:ln>
                          <a:effectLst/>
                        </wps:spPr>
                        <wps:bodyPr/>
                      </wps:wsp>
                      <wps:wsp>
                        <wps:cNvPr id="1073743230" name="Line"/>
                        <wps:cNvSpPr/>
                        <wps:spPr>
                          <a:xfrm>
                            <a:off x="2303091" y="854238"/>
                            <a:ext cx="76017" cy="95502"/>
                          </a:xfrm>
                          <a:custGeom>
                            <a:avLst/>
                            <a:gdLst/>
                            <a:ahLst/>
                            <a:cxnLst>
                              <a:cxn ang="0">
                                <a:pos x="wd2" y="hd2"/>
                              </a:cxn>
                              <a:cxn ang="5400000">
                                <a:pos x="wd2" y="hd2"/>
                              </a:cxn>
                              <a:cxn ang="10800000">
                                <a:pos x="wd2" y="hd2"/>
                              </a:cxn>
                              <a:cxn ang="16200000">
                                <a:pos x="wd2" y="hd2"/>
                              </a:cxn>
                            </a:cxnLst>
                            <a:rect l="0" t="0" r="r" b="b"/>
                            <a:pathLst>
                              <a:path w="21600" h="21145" fill="norm" stroke="1" extrusionOk="0">
                                <a:moveTo>
                                  <a:pt x="0" y="7679"/>
                                </a:moveTo>
                                <a:cubicBezTo>
                                  <a:pt x="1440" y="10203"/>
                                  <a:pt x="2880" y="12728"/>
                                  <a:pt x="3960" y="15112"/>
                                </a:cubicBezTo>
                                <a:cubicBezTo>
                                  <a:pt x="5040" y="17496"/>
                                  <a:pt x="5760" y="19741"/>
                                  <a:pt x="5940" y="20162"/>
                                </a:cubicBezTo>
                                <a:cubicBezTo>
                                  <a:pt x="6120" y="20583"/>
                                  <a:pt x="5760" y="19181"/>
                                  <a:pt x="5400" y="16095"/>
                                </a:cubicBezTo>
                                <a:cubicBezTo>
                                  <a:pt x="5040" y="13010"/>
                                  <a:pt x="4680" y="8241"/>
                                  <a:pt x="5040" y="5295"/>
                                </a:cubicBezTo>
                                <a:cubicBezTo>
                                  <a:pt x="5400" y="2350"/>
                                  <a:pt x="6480" y="1227"/>
                                  <a:pt x="8460" y="526"/>
                                </a:cubicBezTo>
                                <a:cubicBezTo>
                                  <a:pt x="10440" y="-175"/>
                                  <a:pt x="13320" y="-455"/>
                                  <a:pt x="15660" y="1508"/>
                                </a:cubicBezTo>
                                <a:cubicBezTo>
                                  <a:pt x="18000" y="3472"/>
                                  <a:pt x="19800" y="7679"/>
                                  <a:pt x="20700" y="11325"/>
                                </a:cubicBezTo>
                                <a:cubicBezTo>
                                  <a:pt x="21600" y="14972"/>
                                  <a:pt x="21600" y="18059"/>
                                  <a:pt x="21600" y="21145"/>
                                </a:cubicBezTo>
                              </a:path>
                            </a:pathLst>
                          </a:custGeom>
                          <a:noFill/>
                          <a:ln w="12700" cap="rnd">
                            <a:solidFill>
                              <a:srgbClr val="000000"/>
                            </a:solidFill>
                            <a:prstDash val="solid"/>
                            <a:round/>
                          </a:ln>
                          <a:effectLst/>
                        </wps:spPr>
                        <wps:bodyPr/>
                      </wps:wsp>
                      <wps:wsp>
                        <wps:cNvPr id="1073743231" name="Line"/>
                        <wps:cNvSpPr/>
                        <wps:spPr>
                          <a:xfrm>
                            <a:off x="2401913" y="853252"/>
                            <a:ext cx="83959" cy="96488"/>
                          </a:xfrm>
                          <a:custGeom>
                            <a:avLst/>
                            <a:gdLst/>
                            <a:ahLst/>
                            <a:cxnLst>
                              <a:cxn ang="0">
                                <a:pos x="wd2" y="hd2"/>
                              </a:cxn>
                              <a:cxn ang="5400000">
                                <a:pos x="wd2" y="hd2"/>
                              </a:cxn>
                              <a:cxn ang="10800000">
                                <a:pos x="wd2" y="hd2"/>
                              </a:cxn>
                              <a:cxn ang="16200000">
                                <a:pos x="wd2" y="hd2"/>
                              </a:cxn>
                            </a:cxnLst>
                            <a:rect l="0" t="0" r="r" b="b"/>
                            <a:pathLst>
                              <a:path w="21050" h="21363" fill="norm" stroke="1" extrusionOk="0">
                                <a:moveTo>
                                  <a:pt x="18106" y="323"/>
                                </a:moveTo>
                                <a:cubicBezTo>
                                  <a:pt x="14929" y="43"/>
                                  <a:pt x="11753" y="-237"/>
                                  <a:pt x="9212" y="324"/>
                                </a:cubicBezTo>
                                <a:cubicBezTo>
                                  <a:pt x="6671" y="885"/>
                                  <a:pt x="4765" y="2287"/>
                                  <a:pt x="4447" y="3550"/>
                                </a:cubicBezTo>
                                <a:cubicBezTo>
                                  <a:pt x="4129" y="4812"/>
                                  <a:pt x="5400" y="5934"/>
                                  <a:pt x="7782" y="7196"/>
                                </a:cubicBezTo>
                                <a:cubicBezTo>
                                  <a:pt x="10165" y="8459"/>
                                  <a:pt x="13659" y="9861"/>
                                  <a:pt x="16041" y="10983"/>
                                </a:cubicBezTo>
                                <a:cubicBezTo>
                                  <a:pt x="18424" y="12105"/>
                                  <a:pt x="19694" y="12947"/>
                                  <a:pt x="20488" y="14070"/>
                                </a:cubicBezTo>
                                <a:cubicBezTo>
                                  <a:pt x="21282" y="15192"/>
                                  <a:pt x="21600" y="16594"/>
                                  <a:pt x="18900" y="17715"/>
                                </a:cubicBezTo>
                                <a:cubicBezTo>
                                  <a:pt x="16200" y="18837"/>
                                  <a:pt x="10482" y="19677"/>
                                  <a:pt x="6829" y="20238"/>
                                </a:cubicBezTo>
                                <a:cubicBezTo>
                                  <a:pt x="3176" y="20799"/>
                                  <a:pt x="1588" y="21081"/>
                                  <a:pt x="0" y="21363"/>
                                </a:cubicBezTo>
                              </a:path>
                            </a:pathLst>
                          </a:custGeom>
                          <a:noFill/>
                          <a:ln w="12700" cap="rnd">
                            <a:solidFill>
                              <a:srgbClr val="000000"/>
                            </a:solidFill>
                            <a:prstDash val="solid"/>
                            <a:round/>
                          </a:ln>
                          <a:effectLst/>
                        </wps:spPr>
                        <wps:bodyPr/>
                      </wps:wsp>
                      <wps:wsp>
                        <wps:cNvPr id="1073743232" name="Line"/>
                        <wps:cNvSpPr/>
                        <wps:spPr>
                          <a:xfrm>
                            <a:off x="2546344" y="729275"/>
                            <a:ext cx="13938" cy="23567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891" y="2671"/>
                                  <a:pt x="11782" y="5343"/>
                                  <a:pt x="15709" y="8594"/>
                                </a:cubicBezTo>
                                <a:cubicBezTo>
                                  <a:pt x="19636" y="11845"/>
                                  <a:pt x="21600" y="15677"/>
                                  <a:pt x="21600" y="17941"/>
                                </a:cubicBezTo>
                                <a:cubicBezTo>
                                  <a:pt x="21600" y="20206"/>
                                  <a:pt x="19636" y="20903"/>
                                  <a:pt x="17673" y="21600"/>
                                </a:cubicBezTo>
                              </a:path>
                            </a:pathLst>
                          </a:custGeom>
                          <a:noFill/>
                          <a:ln w="12700" cap="rnd">
                            <a:solidFill>
                              <a:srgbClr val="000000"/>
                            </a:solidFill>
                            <a:prstDash val="solid"/>
                            <a:round/>
                          </a:ln>
                          <a:effectLst/>
                        </wps:spPr>
                        <wps:bodyPr/>
                      </wps:wsp>
                      <wps:wsp>
                        <wps:cNvPr id="1073743233" name="Line"/>
                        <wps:cNvSpPr/>
                        <wps:spPr>
                          <a:xfrm>
                            <a:off x="2508336" y="869918"/>
                            <a:ext cx="91221" cy="2279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800" y="19203"/>
                                  <a:pt x="9600" y="16805"/>
                                  <a:pt x="13200" y="13205"/>
                                </a:cubicBezTo>
                                <a:cubicBezTo>
                                  <a:pt x="16800" y="9605"/>
                                  <a:pt x="19200" y="4803"/>
                                  <a:pt x="21600" y="0"/>
                                </a:cubicBezTo>
                              </a:path>
                            </a:pathLst>
                          </a:custGeom>
                          <a:noFill/>
                          <a:ln w="12700" cap="rnd">
                            <a:solidFill>
                              <a:srgbClr val="000000"/>
                            </a:solidFill>
                            <a:prstDash val="solid"/>
                            <a:round/>
                          </a:ln>
                          <a:effectLst/>
                        </wps:spPr>
                        <wps:bodyPr/>
                      </wps:wsp>
                      <wps:wsp>
                        <wps:cNvPr id="1073743234" name="Line"/>
                        <wps:cNvSpPr/>
                        <wps:spPr>
                          <a:xfrm>
                            <a:off x="2621043" y="890191"/>
                            <a:ext cx="107742" cy="82345"/>
                          </a:xfrm>
                          <a:custGeom>
                            <a:avLst/>
                            <a:gdLst/>
                            <a:ahLst/>
                            <a:cxnLst>
                              <a:cxn ang="0">
                                <a:pos x="wd2" y="hd2"/>
                              </a:cxn>
                              <a:cxn ang="5400000">
                                <a:pos x="wd2" y="hd2"/>
                              </a:cxn>
                              <a:cxn ang="10800000">
                                <a:pos x="wd2" y="hd2"/>
                              </a:cxn>
                              <a:cxn ang="16200000">
                                <a:pos x="wd2" y="hd2"/>
                              </a:cxn>
                            </a:cxnLst>
                            <a:rect l="0" t="0" r="r" b="b"/>
                            <a:pathLst>
                              <a:path w="21359" h="21600" fill="norm" stroke="1" extrusionOk="0">
                                <a:moveTo>
                                  <a:pt x="13824" y="2659"/>
                                </a:moveTo>
                                <a:cubicBezTo>
                                  <a:pt x="13071" y="1330"/>
                                  <a:pt x="12317" y="0"/>
                                  <a:pt x="10559" y="0"/>
                                </a:cubicBezTo>
                                <a:cubicBezTo>
                                  <a:pt x="8801" y="0"/>
                                  <a:pt x="6038" y="1330"/>
                                  <a:pt x="4029" y="4155"/>
                                </a:cubicBezTo>
                                <a:cubicBezTo>
                                  <a:pt x="2019" y="6979"/>
                                  <a:pt x="764" y="11300"/>
                                  <a:pt x="261" y="14291"/>
                                </a:cubicBezTo>
                                <a:cubicBezTo>
                                  <a:pt x="-241" y="17282"/>
                                  <a:pt x="10" y="18943"/>
                                  <a:pt x="764" y="19940"/>
                                </a:cubicBezTo>
                                <a:cubicBezTo>
                                  <a:pt x="1517" y="20936"/>
                                  <a:pt x="2773" y="21268"/>
                                  <a:pt x="4029" y="21434"/>
                                </a:cubicBezTo>
                                <a:cubicBezTo>
                                  <a:pt x="5285" y="21600"/>
                                  <a:pt x="6540" y="21600"/>
                                  <a:pt x="8047" y="20603"/>
                                </a:cubicBezTo>
                                <a:cubicBezTo>
                                  <a:pt x="9554" y="19607"/>
                                  <a:pt x="11313" y="17614"/>
                                  <a:pt x="13573" y="17614"/>
                                </a:cubicBezTo>
                                <a:cubicBezTo>
                                  <a:pt x="15833" y="17614"/>
                                  <a:pt x="18596" y="19607"/>
                                  <a:pt x="21359" y="21600"/>
                                </a:cubicBezTo>
                              </a:path>
                            </a:pathLst>
                          </a:custGeom>
                          <a:noFill/>
                          <a:ln w="12700" cap="rnd">
                            <a:solidFill>
                              <a:srgbClr val="000000"/>
                            </a:solidFill>
                            <a:prstDash val="solid"/>
                            <a:round/>
                          </a:ln>
                          <a:effectLst/>
                        </wps:spPr>
                        <wps:bodyPr/>
                      </wps:wsp>
                      <wps:wsp>
                        <wps:cNvPr id="1073743235" name="Line"/>
                        <wps:cNvSpPr/>
                        <wps:spPr>
                          <a:xfrm>
                            <a:off x="2736641" y="883775"/>
                            <a:ext cx="77555" cy="88761"/>
                          </a:xfrm>
                          <a:custGeom>
                            <a:avLst/>
                            <a:gdLst/>
                            <a:ahLst/>
                            <a:cxnLst>
                              <a:cxn ang="0">
                                <a:pos x="wd2" y="hd2"/>
                              </a:cxn>
                              <a:cxn ang="5400000">
                                <a:pos x="wd2" y="hd2"/>
                              </a:cxn>
                              <a:cxn ang="10800000">
                                <a:pos x="wd2" y="hd2"/>
                              </a:cxn>
                              <a:cxn ang="16200000">
                                <a:pos x="wd2" y="hd2"/>
                              </a:cxn>
                            </a:cxnLst>
                            <a:rect l="0" t="0" r="r" b="b"/>
                            <a:pathLst>
                              <a:path w="21326" h="21316" fill="norm" stroke="1" extrusionOk="0">
                                <a:moveTo>
                                  <a:pt x="975" y="5798"/>
                                </a:moveTo>
                                <a:cubicBezTo>
                                  <a:pt x="975" y="7319"/>
                                  <a:pt x="975" y="8840"/>
                                  <a:pt x="801" y="10818"/>
                                </a:cubicBezTo>
                                <a:cubicBezTo>
                                  <a:pt x="627" y="12796"/>
                                  <a:pt x="278" y="15230"/>
                                  <a:pt x="104" y="15535"/>
                                </a:cubicBezTo>
                                <a:cubicBezTo>
                                  <a:pt x="-70" y="15840"/>
                                  <a:pt x="-70" y="14015"/>
                                  <a:pt x="453" y="11580"/>
                                </a:cubicBezTo>
                                <a:cubicBezTo>
                                  <a:pt x="975" y="9146"/>
                                  <a:pt x="2020" y="6102"/>
                                  <a:pt x="4285" y="3972"/>
                                </a:cubicBezTo>
                                <a:cubicBezTo>
                                  <a:pt x="6549" y="1843"/>
                                  <a:pt x="10033" y="627"/>
                                  <a:pt x="12646" y="172"/>
                                </a:cubicBezTo>
                                <a:cubicBezTo>
                                  <a:pt x="15259" y="-284"/>
                                  <a:pt x="17001" y="20"/>
                                  <a:pt x="18394" y="2910"/>
                                </a:cubicBezTo>
                                <a:cubicBezTo>
                                  <a:pt x="19788" y="5800"/>
                                  <a:pt x="20833" y="11277"/>
                                  <a:pt x="21182" y="14775"/>
                                </a:cubicBezTo>
                                <a:cubicBezTo>
                                  <a:pt x="21530" y="18274"/>
                                  <a:pt x="21182" y="19795"/>
                                  <a:pt x="20833" y="21316"/>
                                </a:cubicBezTo>
                              </a:path>
                            </a:pathLst>
                          </a:custGeom>
                          <a:noFill/>
                          <a:ln w="12700" cap="rnd">
                            <a:solidFill>
                              <a:srgbClr val="000000"/>
                            </a:solidFill>
                            <a:prstDash val="solid"/>
                            <a:round/>
                          </a:ln>
                          <a:effectLst/>
                        </wps:spPr>
                        <wps:bodyPr/>
                      </wps:wsp>
                      <wps:wsp>
                        <wps:cNvPr id="1073743236" name="Line"/>
                        <wps:cNvSpPr/>
                        <wps:spPr>
                          <a:xfrm>
                            <a:off x="2869415" y="740693"/>
                            <a:ext cx="6336" cy="231871"/>
                          </a:xfrm>
                          <a:custGeom>
                            <a:avLst/>
                            <a:gdLst/>
                            <a:ahLst/>
                            <a:cxnLst>
                              <a:cxn ang="0">
                                <a:pos x="wd2" y="hd2"/>
                              </a:cxn>
                              <a:cxn ang="5400000">
                                <a:pos x="wd2" y="hd2"/>
                              </a:cxn>
                              <a:cxn ang="10800000">
                                <a:pos x="wd2" y="hd2"/>
                              </a:cxn>
                              <a:cxn ang="16200000">
                                <a:pos x="wd2" y="hd2"/>
                              </a:cxn>
                            </a:cxnLst>
                            <a:rect l="0" t="0" r="r" b="b"/>
                            <a:pathLst>
                              <a:path w="21600" h="21485" fill="norm" stroke="1" extrusionOk="0">
                                <a:moveTo>
                                  <a:pt x="12960" y="3169"/>
                                </a:moveTo>
                                <a:cubicBezTo>
                                  <a:pt x="8640" y="2582"/>
                                  <a:pt x="4320" y="1995"/>
                                  <a:pt x="4320" y="1350"/>
                                </a:cubicBezTo>
                                <a:cubicBezTo>
                                  <a:pt x="4320" y="704"/>
                                  <a:pt x="8640" y="0"/>
                                  <a:pt x="12960" y="0"/>
                                </a:cubicBezTo>
                                <a:cubicBezTo>
                                  <a:pt x="17280" y="0"/>
                                  <a:pt x="21600" y="704"/>
                                  <a:pt x="21600" y="3169"/>
                                </a:cubicBezTo>
                                <a:cubicBezTo>
                                  <a:pt x="21600" y="5634"/>
                                  <a:pt x="17280" y="9860"/>
                                  <a:pt x="15120" y="12971"/>
                                </a:cubicBezTo>
                                <a:cubicBezTo>
                                  <a:pt x="12960" y="16082"/>
                                  <a:pt x="12960" y="18078"/>
                                  <a:pt x="12960" y="19369"/>
                                </a:cubicBezTo>
                                <a:cubicBezTo>
                                  <a:pt x="12960" y="20661"/>
                                  <a:pt x="12960" y="21248"/>
                                  <a:pt x="10800" y="21424"/>
                                </a:cubicBezTo>
                                <a:cubicBezTo>
                                  <a:pt x="8640" y="21600"/>
                                  <a:pt x="4320" y="21366"/>
                                  <a:pt x="0" y="21131"/>
                                </a:cubicBezTo>
                              </a:path>
                            </a:pathLst>
                          </a:custGeom>
                          <a:noFill/>
                          <a:ln w="12700" cap="rnd">
                            <a:solidFill>
                              <a:srgbClr val="000000"/>
                            </a:solidFill>
                            <a:prstDash val="solid"/>
                            <a:round/>
                          </a:ln>
                          <a:effectLst/>
                        </wps:spPr>
                        <wps:bodyPr/>
                      </wps:wsp>
                      <wps:wsp>
                        <wps:cNvPr id="1073743237" name="Line"/>
                        <wps:cNvSpPr/>
                        <wps:spPr>
                          <a:xfrm>
                            <a:off x="2808602" y="869918"/>
                            <a:ext cx="98823" cy="2279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2769" y="16797"/>
                                  <a:pt x="5538" y="11995"/>
                                  <a:pt x="9138" y="8395"/>
                                </a:cubicBezTo>
                                <a:cubicBezTo>
                                  <a:pt x="12738" y="4795"/>
                                  <a:pt x="17169" y="2397"/>
                                  <a:pt x="21600" y="0"/>
                                </a:cubicBezTo>
                              </a:path>
                            </a:pathLst>
                          </a:custGeom>
                          <a:noFill/>
                          <a:ln w="12700" cap="rnd">
                            <a:solidFill>
                              <a:srgbClr val="000000"/>
                            </a:solidFill>
                            <a:prstDash val="solid"/>
                            <a:round/>
                          </a:ln>
                          <a:effectLst/>
                        </wps:spPr>
                        <wps:bodyPr/>
                      </wps:wsp>
                      <wps:wsp>
                        <wps:cNvPr id="1073743238" name="Line"/>
                        <wps:cNvSpPr/>
                        <wps:spPr>
                          <a:xfrm>
                            <a:off x="1881197" y="1048561"/>
                            <a:ext cx="136832" cy="175000"/>
                          </a:xfrm>
                          <a:custGeom>
                            <a:avLst/>
                            <a:gdLst/>
                            <a:ahLst/>
                            <a:cxnLst>
                              <a:cxn ang="0">
                                <a:pos x="wd2" y="hd2"/>
                              </a:cxn>
                              <a:cxn ang="5400000">
                                <a:pos x="wd2" y="hd2"/>
                              </a:cxn>
                              <a:cxn ang="10800000">
                                <a:pos x="wd2" y="hd2"/>
                              </a:cxn>
                              <a:cxn ang="16200000">
                                <a:pos x="wd2" y="hd2"/>
                              </a:cxn>
                            </a:cxnLst>
                            <a:rect l="0" t="0" r="r" b="b"/>
                            <a:pathLst>
                              <a:path w="21600" h="21464" fill="norm" stroke="1" extrusionOk="0">
                                <a:moveTo>
                                  <a:pt x="0" y="8856"/>
                                </a:moveTo>
                                <a:cubicBezTo>
                                  <a:pt x="1400" y="11809"/>
                                  <a:pt x="2800" y="14761"/>
                                  <a:pt x="3600" y="16626"/>
                                </a:cubicBezTo>
                                <a:cubicBezTo>
                                  <a:pt x="4400" y="18491"/>
                                  <a:pt x="4600" y="19269"/>
                                  <a:pt x="5000" y="20046"/>
                                </a:cubicBezTo>
                                <a:cubicBezTo>
                                  <a:pt x="5400" y="20823"/>
                                  <a:pt x="6000" y="21600"/>
                                  <a:pt x="7100" y="21444"/>
                                </a:cubicBezTo>
                                <a:cubicBezTo>
                                  <a:pt x="8200" y="21289"/>
                                  <a:pt x="9800" y="20200"/>
                                  <a:pt x="11700" y="17248"/>
                                </a:cubicBezTo>
                                <a:cubicBezTo>
                                  <a:pt x="13600" y="14295"/>
                                  <a:pt x="15800" y="9478"/>
                                  <a:pt x="17500" y="6293"/>
                                </a:cubicBezTo>
                                <a:cubicBezTo>
                                  <a:pt x="19200" y="3107"/>
                                  <a:pt x="20400" y="1554"/>
                                  <a:pt x="21600" y="0"/>
                                </a:cubicBezTo>
                              </a:path>
                            </a:pathLst>
                          </a:custGeom>
                          <a:noFill/>
                          <a:ln w="12700" cap="rnd">
                            <a:solidFill>
                              <a:srgbClr val="000000"/>
                            </a:solidFill>
                            <a:prstDash val="solid"/>
                            <a:round/>
                          </a:ln>
                          <a:effectLst/>
                        </wps:spPr>
                        <wps:bodyPr/>
                      </wps:wsp>
                      <wps:wsp>
                        <wps:cNvPr id="1073743239" name="Line"/>
                        <wps:cNvSpPr/>
                        <wps:spPr>
                          <a:xfrm>
                            <a:off x="2014991" y="1127815"/>
                            <a:ext cx="113262" cy="100298"/>
                          </a:xfrm>
                          <a:custGeom>
                            <a:avLst/>
                            <a:gdLst/>
                            <a:ahLst/>
                            <a:cxnLst>
                              <a:cxn ang="0">
                                <a:pos x="wd2" y="hd2"/>
                              </a:cxn>
                              <a:cxn ang="5400000">
                                <a:pos x="wd2" y="hd2"/>
                              </a:cxn>
                              <a:cxn ang="10800000">
                                <a:pos x="wd2" y="hd2"/>
                              </a:cxn>
                              <a:cxn ang="16200000">
                                <a:pos x="wd2" y="hd2"/>
                              </a:cxn>
                            </a:cxnLst>
                            <a:rect l="0" t="0" r="r" b="b"/>
                            <a:pathLst>
                              <a:path w="21455" h="20851" fill="norm" stroke="1" extrusionOk="0">
                                <a:moveTo>
                                  <a:pt x="9935" y="4068"/>
                                </a:moveTo>
                                <a:cubicBezTo>
                                  <a:pt x="9935" y="2751"/>
                                  <a:pt x="9935" y="1434"/>
                                  <a:pt x="9335" y="643"/>
                                </a:cubicBezTo>
                                <a:cubicBezTo>
                                  <a:pt x="8735" y="-147"/>
                                  <a:pt x="7535" y="-412"/>
                                  <a:pt x="5855" y="1036"/>
                                </a:cubicBezTo>
                                <a:cubicBezTo>
                                  <a:pt x="4175" y="2484"/>
                                  <a:pt x="2015" y="5645"/>
                                  <a:pt x="935" y="8543"/>
                                </a:cubicBezTo>
                                <a:cubicBezTo>
                                  <a:pt x="-145" y="11440"/>
                                  <a:pt x="-145" y="14073"/>
                                  <a:pt x="215" y="16049"/>
                                </a:cubicBezTo>
                                <a:cubicBezTo>
                                  <a:pt x="575" y="18025"/>
                                  <a:pt x="1295" y="19344"/>
                                  <a:pt x="2255" y="20134"/>
                                </a:cubicBezTo>
                                <a:cubicBezTo>
                                  <a:pt x="3215" y="20925"/>
                                  <a:pt x="4415" y="21188"/>
                                  <a:pt x="5735" y="20266"/>
                                </a:cubicBezTo>
                                <a:cubicBezTo>
                                  <a:pt x="7055" y="19344"/>
                                  <a:pt x="8495" y="17236"/>
                                  <a:pt x="9575" y="14997"/>
                                </a:cubicBezTo>
                                <a:cubicBezTo>
                                  <a:pt x="10655" y="12758"/>
                                  <a:pt x="11375" y="10388"/>
                                  <a:pt x="11975" y="9993"/>
                                </a:cubicBezTo>
                                <a:cubicBezTo>
                                  <a:pt x="12575" y="9597"/>
                                  <a:pt x="13055" y="11177"/>
                                  <a:pt x="14615" y="12625"/>
                                </a:cubicBezTo>
                                <a:cubicBezTo>
                                  <a:pt x="16175" y="14073"/>
                                  <a:pt x="18815" y="15390"/>
                                  <a:pt x="21455" y="16707"/>
                                </a:cubicBezTo>
                              </a:path>
                            </a:pathLst>
                          </a:custGeom>
                          <a:noFill/>
                          <a:ln w="12700" cap="rnd">
                            <a:solidFill>
                              <a:srgbClr val="000000"/>
                            </a:solidFill>
                            <a:prstDash val="solid"/>
                            <a:round/>
                          </a:ln>
                          <a:effectLst/>
                        </wps:spPr>
                        <wps:bodyPr/>
                      </wps:wsp>
                      <wps:wsp>
                        <wps:cNvPr id="1073743240" name="Line"/>
                        <wps:cNvSpPr/>
                        <wps:spPr>
                          <a:xfrm>
                            <a:off x="2158659" y="1052356"/>
                            <a:ext cx="22806" cy="18244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800" y="3450"/>
                                  <a:pt x="9600" y="6899"/>
                                  <a:pt x="13200" y="10499"/>
                                </a:cubicBezTo>
                                <a:cubicBezTo>
                                  <a:pt x="16800" y="14099"/>
                                  <a:pt x="19200" y="17850"/>
                                  <a:pt x="21600" y="21600"/>
                                </a:cubicBezTo>
                              </a:path>
                            </a:pathLst>
                          </a:custGeom>
                          <a:noFill/>
                          <a:ln w="12700" cap="rnd">
                            <a:solidFill>
                              <a:srgbClr val="000000"/>
                            </a:solidFill>
                            <a:prstDash val="solid"/>
                            <a:round/>
                          </a:ln>
                          <a:effectLst/>
                        </wps:spPr>
                        <wps:bodyPr/>
                      </wps:wsp>
                      <wps:wsp>
                        <wps:cNvPr id="1073743241" name="Line"/>
                        <wps:cNvSpPr/>
                        <wps:spPr>
                          <a:xfrm>
                            <a:off x="2227074" y="1151178"/>
                            <a:ext cx="110225" cy="82588"/>
                          </a:xfrm>
                          <a:custGeom>
                            <a:avLst/>
                            <a:gdLst/>
                            <a:ahLst/>
                            <a:cxnLst>
                              <a:cxn ang="0">
                                <a:pos x="wd2" y="hd2"/>
                              </a:cxn>
                              <a:cxn ang="5400000">
                                <a:pos x="wd2" y="hd2"/>
                              </a:cxn>
                              <a:cxn ang="10800000">
                                <a:pos x="wd2" y="hd2"/>
                              </a:cxn>
                              <a:cxn ang="16200000">
                                <a:pos x="wd2" y="hd2"/>
                              </a:cxn>
                            </a:cxnLst>
                            <a:rect l="0" t="0" r="r" b="b"/>
                            <a:pathLst>
                              <a:path w="21600" h="21334" fill="norm" stroke="1" extrusionOk="0">
                                <a:moveTo>
                                  <a:pt x="0" y="0"/>
                                </a:moveTo>
                                <a:cubicBezTo>
                                  <a:pt x="497" y="3599"/>
                                  <a:pt x="993" y="7198"/>
                                  <a:pt x="1365" y="10143"/>
                                </a:cubicBezTo>
                                <a:cubicBezTo>
                                  <a:pt x="1738" y="13089"/>
                                  <a:pt x="1986" y="15380"/>
                                  <a:pt x="2607" y="17344"/>
                                </a:cubicBezTo>
                                <a:cubicBezTo>
                                  <a:pt x="3228" y="19308"/>
                                  <a:pt x="4221" y="20944"/>
                                  <a:pt x="5214" y="21272"/>
                                </a:cubicBezTo>
                                <a:cubicBezTo>
                                  <a:pt x="6207" y="21600"/>
                                  <a:pt x="7200" y="20620"/>
                                  <a:pt x="8193" y="18492"/>
                                </a:cubicBezTo>
                                <a:cubicBezTo>
                                  <a:pt x="9186" y="16365"/>
                                  <a:pt x="10179" y="13091"/>
                                  <a:pt x="10924" y="10636"/>
                                </a:cubicBezTo>
                                <a:cubicBezTo>
                                  <a:pt x="11669" y="8180"/>
                                  <a:pt x="12166" y="6544"/>
                                  <a:pt x="12786" y="6872"/>
                                </a:cubicBezTo>
                                <a:cubicBezTo>
                                  <a:pt x="13407" y="7200"/>
                                  <a:pt x="14152" y="9492"/>
                                  <a:pt x="14897" y="11292"/>
                                </a:cubicBezTo>
                                <a:cubicBezTo>
                                  <a:pt x="15641" y="13093"/>
                                  <a:pt x="16386" y="14402"/>
                                  <a:pt x="17503" y="15220"/>
                                </a:cubicBezTo>
                                <a:cubicBezTo>
                                  <a:pt x="18621" y="16038"/>
                                  <a:pt x="20110" y="16365"/>
                                  <a:pt x="21600" y="16692"/>
                                </a:cubicBezTo>
                              </a:path>
                            </a:pathLst>
                          </a:custGeom>
                          <a:noFill/>
                          <a:ln w="12700" cap="rnd">
                            <a:solidFill>
                              <a:srgbClr val="000000"/>
                            </a:solidFill>
                            <a:prstDash val="solid"/>
                            <a:round/>
                          </a:ln>
                          <a:effectLst/>
                        </wps:spPr>
                        <wps:bodyPr/>
                      </wps:wsp>
                      <wps:wsp>
                        <wps:cNvPr id="1073743242" name="Line"/>
                        <wps:cNvSpPr/>
                        <wps:spPr>
                          <a:xfrm>
                            <a:off x="2345931" y="1120442"/>
                            <a:ext cx="78787" cy="105490"/>
                          </a:xfrm>
                          <a:custGeom>
                            <a:avLst/>
                            <a:gdLst/>
                            <a:ahLst/>
                            <a:cxnLst>
                              <a:cxn ang="0">
                                <a:pos x="wd2" y="hd2"/>
                              </a:cxn>
                              <a:cxn ang="5400000">
                                <a:pos x="wd2" y="hd2"/>
                              </a:cxn>
                              <a:cxn ang="10800000">
                                <a:pos x="wd2" y="hd2"/>
                              </a:cxn>
                              <a:cxn ang="16200000">
                                <a:pos x="wd2" y="hd2"/>
                              </a:cxn>
                            </a:cxnLst>
                            <a:rect l="0" t="0" r="r" b="b"/>
                            <a:pathLst>
                              <a:path w="21321" h="21159" fill="norm" stroke="1" extrusionOk="0">
                                <a:moveTo>
                                  <a:pt x="3835" y="9976"/>
                                </a:moveTo>
                                <a:cubicBezTo>
                                  <a:pt x="7264" y="9722"/>
                                  <a:pt x="10692" y="9468"/>
                                  <a:pt x="13092" y="8833"/>
                                </a:cubicBezTo>
                                <a:cubicBezTo>
                                  <a:pt x="15492" y="8198"/>
                                  <a:pt x="16864" y="7181"/>
                                  <a:pt x="17721" y="5911"/>
                                </a:cubicBezTo>
                                <a:cubicBezTo>
                                  <a:pt x="18578" y="4641"/>
                                  <a:pt x="18921" y="3116"/>
                                  <a:pt x="18578" y="1846"/>
                                </a:cubicBezTo>
                                <a:cubicBezTo>
                                  <a:pt x="18235" y="576"/>
                                  <a:pt x="17207" y="-441"/>
                                  <a:pt x="14635" y="194"/>
                                </a:cubicBezTo>
                                <a:cubicBezTo>
                                  <a:pt x="12064" y="829"/>
                                  <a:pt x="7950" y="3116"/>
                                  <a:pt x="5035" y="6166"/>
                                </a:cubicBezTo>
                                <a:cubicBezTo>
                                  <a:pt x="2121" y="9215"/>
                                  <a:pt x="407" y="13026"/>
                                  <a:pt x="64" y="15567"/>
                                </a:cubicBezTo>
                                <a:cubicBezTo>
                                  <a:pt x="-279" y="18107"/>
                                  <a:pt x="750" y="19378"/>
                                  <a:pt x="3321" y="20141"/>
                                </a:cubicBezTo>
                                <a:cubicBezTo>
                                  <a:pt x="5892" y="20904"/>
                                  <a:pt x="10007" y="21159"/>
                                  <a:pt x="12921" y="21159"/>
                                </a:cubicBezTo>
                                <a:cubicBezTo>
                                  <a:pt x="15835" y="21159"/>
                                  <a:pt x="17550" y="20904"/>
                                  <a:pt x="18750" y="20141"/>
                                </a:cubicBezTo>
                                <a:cubicBezTo>
                                  <a:pt x="19950" y="19378"/>
                                  <a:pt x="20635" y="18107"/>
                                  <a:pt x="21321" y="16837"/>
                                </a:cubicBezTo>
                              </a:path>
                            </a:pathLst>
                          </a:custGeom>
                          <a:noFill/>
                          <a:ln w="12700" cap="rnd">
                            <a:solidFill>
                              <a:srgbClr val="000000"/>
                            </a:solidFill>
                            <a:prstDash val="solid"/>
                            <a:round/>
                          </a:ln>
                          <a:effectLst/>
                        </wps:spPr>
                        <wps:bodyPr/>
                      </wps:wsp>
                      <wps:wsp>
                        <wps:cNvPr id="1073743243" name="Line"/>
                        <wps:cNvSpPr/>
                        <wps:spPr>
                          <a:xfrm>
                            <a:off x="910605" y="1013546"/>
                            <a:ext cx="460000" cy="4936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808" y="20294"/>
                                  <a:pt x="1616" y="18988"/>
                                  <a:pt x="2371" y="18170"/>
                                </a:cubicBezTo>
                                <a:cubicBezTo>
                                  <a:pt x="3126" y="17352"/>
                                  <a:pt x="3828" y="17023"/>
                                  <a:pt x="4619" y="16696"/>
                                </a:cubicBezTo>
                                <a:cubicBezTo>
                                  <a:pt x="5409" y="16368"/>
                                  <a:pt x="6287" y="16043"/>
                                  <a:pt x="7077" y="15388"/>
                                </a:cubicBezTo>
                                <a:cubicBezTo>
                                  <a:pt x="7867" y="14733"/>
                                  <a:pt x="8570" y="13749"/>
                                  <a:pt x="9378" y="12766"/>
                                </a:cubicBezTo>
                                <a:cubicBezTo>
                                  <a:pt x="10185" y="11784"/>
                                  <a:pt x="11099" y="10804"/>
                                  <a:pt x="11941" y="9986"/>
                                </a:cubicBezTo>
                                <a:cubicBezTo>
                                  <a:pt x="12784" y="9168"/>
                                  <a:pt x="13557" y="8513"/>
                                  <a:pt x="14470" y="7368"/>
                                </a:cubicBezTo>
                                <a:cubicBezTo>
                                  <a:pt x="15383" y="6223"/>
                                  <a:pt x="16437" y="4588"/>
                                  <a:pt x="17403" y="3278"/>
                                </a:cubicBezTo>
                                <a:cubicBezTo>
                                  <a:pt x="18369" y="1968"/>
                                  <a:pt x="19247" y="984"/>
                                  <a:pt x="19932" y="492"/>
                                </a:cubicBezTo>
                                <a:cubicBezTo>
                                  <a:pt x="20617" y="0"/>
                                  <a:pt x="21108" y="0"/>
                                  <a:pt x="21600" y="0"/>
                                </a:cubicBezTo>
                              </a:path>
                            </a:pathLst>
                          </a:custGeom>
                          <a:noFill/>
                          <a:ln w="12700" cap="rnd">
                            <a:solidFill>
                              <a:srgbClr val="000000"/>
                            </a:solidFill>
                            <a:prstDash val="solid"/>
                            <a:round/>
                          </a:ln>
                          <a:effectLst/>
                        </wps:spPr>
                        <wps:bodyPr/>
                      </wps:wsp>
                      <wps:wsp>
                        <wps:cNvPr id="1073743244" name="Line"/>
                        <wps:cNvSpPr/>
                        <wps:spPr>
                          <a:xfrm>
                            <a:off x="149794" y="156292"/>
                            <a:ext cx="236332" cy="366234"/>
                          </a:xfrm>
                          <a:custGeom>
                            <a:avLst/>
                            <a:gdLst/>
                            <a:ahLst/>
                            <a:cxnLst>
                              <a:cxn ang="0">
                                <a:pos x="wd2" y="hd2"/>
                              </a:cxn>
                              <a:cxn ang="5400000">
                                <a:pos x="wd2" y="hd2"/>
                              </a:cxn>
                              <a:cxn ang="10800000">
                                <a:pos x="wd2" y="hd2"/>
                              </a:cxn>
                              <a:cxn ang="16200000">
                                <a:pos x="wd2" y="hd2"/>
                              </a:cxn>
                            </a:cxnLst>
                            <a:rect l="0" t="0" r="r" b="b"/>
                            <a:pathLst>
                              <a:path w="21489" h="21425" fill="norm" stroke="1" extrusionOk="0">
                                <a:moveTo>
                                  <a:pt x="17245" y="759"/>
                                </a:moveTo>
                                <a:cubicBezTo>
                                  <a:pt x="17688" y="514"/>
                                  <a:pt x="18132" y="269"/>
                                  <a:pt x="18195" y="126"/>
                                </a:cubicBezTo>
                                <a:cubicBezTo>
                                  <a:pt x="18259" y="-16"/>
                                  <a:pt x="17942" y="-57"/>
                                  <a:pt x="16612" y="106"/>
                                </a:cubicBezTo>
                                <a:cubicBezTo>
                                  <a:pt x="15281" y="269"/>
                                  <a:pt x="12938" y="636"/>
                                  <a:pt x="10974" y="1166"/>
                                </a:cubicBezTo>
                                <a:cubicBezTo>
                                  <a:pt x="9010" y="1695"/>
                                  <a:pt x="7427" y="2389"/>
                                  <a:pt x="5907" y="3367"/>
                                </a:cubicBezTo>
                                <a:cubicBezTo>
                                  <a:pt x="4386" y="4345"/>
                                  <a:pt x="2929" y="5608"/>
                                  <a:pt x="1916" y="6952"/>
                                </a:cubicBezTo>
                                <a:cubicBezTo>
                                  <a:pt x="902" y="8297"/>
                                  <a:pt x="332" y="9724"/>
                                  <a:pt x="111" y="11130"/>
                                </a:cubicBezTo>
                                <a:cubicBezTo>
                                  <a:pt x="-111" y="12536"/>
                                  <a:pt x="16" y="13922"/>
                                  <a:pt x="364" y="15185"/>
                                </a:cubicBezTo>
                                <a:cubicBezTo>
                                  <a:pt x="712" y="16449"/>
                                  <a:pt x="1283" y="17590"/>
                                  <a:pt x="2011" y="18629"/>
                                </a:cubicBezTo>
                                <a:cubicBezTo>
                                  <a:pt x="2739" y="19668"/>
                                  <a:pt x="3626" y="20606"/>
                                  <a:pt x="4830" y="21074"/>
                                </a:cubicBezTo>
                                <a:cubicBezTo>
                                  <a:pt x="6033" y="21543"/>
                                  <a:pt x="7554" y="21543"/>
                                  <a:pt x="9105" y="21074"/>
                                </a:cubicBezTo>
                                <a:cubicBezTo>
                                  <a:pt x="10657" y="20606"/>
                                  <a:pt x="12241" y="19668"/>
                                  <a:pt x="13128" y="18996"/>
                                </a:cubicBezTo>
                                <a:cubicBezTo>
                                  <a:pt x="14015" y="18323"/>
                                  <a:pt x="14205" y="17916"/>
                                  <a:pt x="14141" y="17366"/>
                                </a:cubicBezTo>
                                <a:cubicBezTo>
                                  <a:pt x="14078" y="16816"/>
                                  <a:pt x="13761" y="16123"/>
                                  <a:pt x="13191" y="15552"/>
                                </a:cubicBezTo>
                                <a:cubicBezTo>
                                  <a:pt x="12621" y="14981"/>
                                  <a:pt x="11797" y="14534"/>
                                  <a:pt x="11196" y="14289"/>
                                </a:cubicBezTo>
                                <a:cubicBezTo>
                                  <a:pt x="10594" y="14045"/>
                                  <a:pt x="10214" y="14003"/>
                                  <a:pt x="9866" y="13942"/>
                                </a:cubicBezTo>
                                <a:cubicBezTo>
                                  <a:pt x="9517" y="13881"/>
                                  <a:pt x="9200" y="13800"/>
                                  <a:pt x="9295" y="13698"/>
                                </a:cubicBezTo>
                                <a:cubicBezTo>
                                  <a:pt x="9390" y="13596"/>
                                  <a:pt x="9897" y="13474"/>
                                  <a:pt x="11386" y="13188"/>
                                </a:cubicBezTo>
                                <a:cubicBezTo>
                                  <a:pt x="12874" y="12903"/>
                                  <a:pt x="15345" y="12455"/>
                                  <a:pt x="17087" y="12129"/>
                                </a:cubicBezTo>
                                <a:cubicBezTo>
                                  <a:pt x="18829" y="11803"/>
                                  <a:pt x="19842" y="11599"/>
                                  <a:pt x="20507" y="11497"/>
                                </a:cubicBezTo>
                                <a:cubicBezTo>
                                  <a:pt x="21172" y="11395"/>
                                  <a:pt x="21489" y="11395"/>
                                  <a:pt x="21489" y="11477"/>
                                </a:cubicBezTo>
                                <a:cubicBezTo>
                                  <a:pt x="21489" y="11558"/>
                                  <a:pt x="21172" y="11721"/>
                                  <a:pt x="20856" y="11884"/>
                                </a:cubicBezTo>
                              </a:path>
                            </a:pathLst>
                          </a:custGeom>
                          <a:noFill/>
                          <a:ln w="12700" cap="rnd">
                            <a:solidFill>
                              <a:srgbClr val="000000"/>
                            </a:solidFill>
                            <a:prstDash val="solid"/>
                            <a:round/>
                          </a:ln>
                          <a:effectLst/>
                        </wps:spPr>
                        <wps:bodyPr/>
                      </wps:wsp>
                      <wps:wsp>
                        <wps:cNvPr id="1073743245" name="Line"/>
                        <wps:cNvSpPr/>
                        <wps:spPr>
                          <a:xfrm>
                            <a:off x="382207" y="375729"/>
                            <a:ext cx="147427" cy="101724"/>
                          </a:xfrm>
                          <a:custGeom>
                            <a:avLst/>
                            <a:gdLst/>
                            <a:ahLst/>
                            <a:cxnLst>
                              <a:cxn ang="0">
                                <a:pos x="wd2" y="hd2"/>
                              </a:cxn>
                              <a:cxn ang="5400000">
                                <a:pos x="wd2" y="hd2"/>
                              </a:cxn>
                              <a:cxn ang="10800000">
                                <a:pos x="wd2" y="hd2"/>
                              </a:cxn>
                              <a:cxn ang="16200000">
                                <a:pos x="wd2" y="hd2"/>
                              </a:cxn>
                            </a:cxnLst>
                            <a:rect l="0" t="0" r="r" b="b"/>
                            <a:pathLst>
                              <a:path w="21562" h="21168" fill="norm" stroke="1" extrusionOk="0">
                                <a:moveTo>
                                  <a:pt x="10864" y="3566"/>
                                </a:moveTo>
                                <a:cubicBezTo>
                                  <a:pt x="11271" y="2406"/>
                                  <a:pt x="11679" y="1247"/>
                                  <a:pt x="11628" y="595"/>
                                </a:cubicBezTo>
                                <a:cubicBezTo>
                                  <a:pt x="11577" y="-57"/>
                                  <a:pt x="11068" y="-202"/>
                                  <a:pt x="9845" y="306"/>
                                </a:cubicBezTo>
                                <a:cubicBezTo>
                                  <a:pt x="8622" y="813"/>
                                  <a:pt x="6687" y="1973"/>
                                  <a:pt x="5005" y="4147"/>
                                </a:cubicBezTo>
                                <a:cubicBezTo>
                                  <a:pt x="3324" y="6321"/>
                                  <a:pt x="1898" y="9509"/>
                                  <a:pt x="1083" y="12046"/>
                                </a:cubicBezTo>
                                <a:cubicBezTo>
                                  <a:pt x="268" y="14583"/>
                                  <a:pt x="64" y="16469"/>
                                  <a:pt x="13" y="17774"/>
                                </a:cubicBezTo>
                                <a:cubicBezTo>
                                  <a:pt x="-38" y="19079"/>
                                  <a:pt x="64" y="19803"/>
                                  <a:pt x="370" y="20383"/>
                                </a:cubicBezTo>
                                <a:cubicBezTo>
                                  <a:pt x="675" y="20963"/>
                                  <a:pt x="1185" y="21398"/>
                                  <a:pt x="2458" y="21036"/>
                                </a:cubicBezTo>
                                <a:cubicBezTo>
                                  <a:pt x="3732" y="20674"/>
                                  <a:pt x="5770" y="19514"/>
                                  <a:pt x="7451" y="17774"/>
                                </a:cubicBezTo>
                                <a:cubicBezTo>
                                  <a:pt x="9132" y="16035"/>
                                  <a:pt x="10456" y="13716"/>
                                  <a:pt x="11170" y="12193"/>
                                </a:cubicBezTo>
                                <a:cubicBezTo>
                                  <a:pt x="11883" y="10670"/>
                                  <a:pt x="11985" y="9944"/>
                                  <a:pt x="11985" y="10016"/>
                                </a:cubicBezTo>
                                <a:cubicBezTo>
                                  <a:pt x="11985" y="10089"/>
                                  <a:pt x="11883" y="10959"/>
                                  <a:pt x="12137" y="12410"/>
                                </a:cubicBezTo>
                                <a:cubicBezTo>
                                  <a:pt x="12392" y="13860"/>
                                  <a:pt x="13003" y="15890"/>
                                  <a:pt x="14022" y="17268"/>
                                </a:cubicBezTo>
                                <a:cubicBezTo>
                                  <a:pt x="15041" y="18645"/>
                                  <a:pt x="16468" y="19369"/>
                                  <a:pt x="17792" y="19442"/>
                                </a:cubicBezTo>
                                <a:cubicBezTo>
                                  <a:pt x="19117" y="19514"/>
                                  <a:pt x="20339" y="18934"/>
                                  <a:pt x="21562" y="18354"/>
                                </a:cubicBezTo>
                              </a:path>
                            </a:pathLst>
                          </a:custGeom>
                          <a:noFill/>
                          <a:ln w="12700" cap="rnd">
                            <a:solidFill>
                              <a:srgbClr val="000000"/>
                            </a:solidFill>
                            <a:prstDash val="solid"/>
                            <a:round/>
                          </a:ln>
                          <a:effectLst/>
                        </wps:spPr>
                        <wps:bodyPr/>
                      </wps:wsp>
                      <wps:wsp>
                        <wps:cNvPr id="1073743246" name="Line"/>
                        <wps:cNvSpPr/>
                        <wps:spPr>
                          <a:xfrm>
                            <a:off x="569342" y="378158"/>
                            <a:ext cx="72527" cy="260437"/>
                          </a:xfrm>
                          <a:custGeom>
                            <a:avLst/>
                            <a:gdLst/>
                            <a:ahLst/>
                            <a:cxnLst>
                              <a:cxn ang="0">
                                <a:pos x="wd2" y="hd2"/>
                              </a:cxn>
                              <a:cxn ang="5400000">
                                <a:pos x="wd2" y="hd2"/>
                              </a:cxn>
                              <a:cxn ang="10800000">
                                <a:pos x="wd2" y="hd2"/>
                              </a:cxn>
                              <a:cxn ang="16200000">
                                <a:pos x="wd2" y="hd2"/>
                              </a:cxn>
                            </a:cxnLst>
                            <a:rect l="0" t="0" r="r" b="b"/>
                            <a:pathLst>
                              <a:path w="21417" h="21476" fill="norm" stroke="1" extrusionOk="0">
                                <a:moveTo>
                                  <a:pt x="18514" y="869"/>
                                </a:moveTo>
                                <a:cubicBezTo>
                                  <a:pt x="19543" y="466"/>
                                  <a:pt x="20571" y="64"/>
                                  <a:pt x="21086" y="7"/>
                                </a:cubicBezTo>
                                <a:cubicBezTo>
                                  <a:pt x="21600" y="-51"/>
                                  <a:pt x="21600" y="236"/>
                                  <a:pt x="20469" y="1241"/>
                                </a:cubicBezTo>
                                <a:cubicBezTo>
                                  <a:pt x="19337" y="2247"/>
                                  <a:pt x="17074" y="3970"/>
                                  <a:pt x="14811" y="5923"/>
                                </a:cubicBezTo>
                                <a:cubicBezTo>
                                  <a:pt x="12549" y="7876"/>
                                  <a:pt x="10286" y="10059"/>
                                  <a:pt x="8434" y="12098"/>
                                </a:cubicBezTo>
                                <a:cubicBezTo>
                                  <a:pt x="6583" y="14138"/>
                                  <a:pt x="5143" y="16034"/>
                                  <a:pt x="4114" y="17470"/>
                                </a:cubicBezTo>
                                <a:cubicBezTo>
                                  <a:pt x="3086" y="18906"/>
                                  <a:pt x="2469" y="19883"/>
                                  <a:pt x="1954" y="20543"/>
                                </a:cubicBezTo>
                                <a:cubicBezTo>
                                  <a:pt x="1440" y="21204"/>
                                  <a:pt x="1029" y="21549"/>
                                  <a:pt x="720" y="21463"/>
                                </a:cubicBezTo>
                                <a:cubicBezTo>
                                  <a:pt x="411" y="21377"/>
                                  <a:pt x="206" y="20859"/>
                                  <a:pt x="0" y="20342"/>
                                </a:cubicBezTo>
                              </a:path>
                            </a:pathLst>
                          </a:custGeom>
                          <a:noFill/>
                          <a:ln w="12700" cap="rnd">
                            <a:solidFill>
                              <a:srgbClr val="000000"/>
                            </a:solidFill>
                            <a:prstDash val="solid"/>
                            <a:round/>
                          </a:ln>
                          <a:effectLst/>
                        </wps:spPr>
                        <wps:bodyPr/>
                      </wps:wsp>
                      <wps:wsp>
                        <wps:cNvPr id="1073743247" name="Line"/>
                        <wps:cNvSpPr/>
                        <wps:spPr>
                          <a:xfrm>
                            <a:off x="567252" y="413775"/>
                            <a:ext cx="27170" cy="66890"/>
                          </a:xfrm>
                          <a:custGeom>
                            <a:avLst/>
                            <a:gdLst/>
                            <a:ahLst/>
                            <a:cxnLst>
                              <a:cxn ang="0">
                                <a:pos x="wd2" y="hd2"/>
                              </a:cxn>
                              <a:cxn ang="5400000">
                                <a:pos x="wd2" y="hd2"/>
                              </a:cxn>
                              <a:cxn ang="10800000">
                                <a:pos x="wd2" y="hd2"/>
                              </a:cxn>
                              <a:cxn ang="16200000">
                                <a:pos x="wd2" y="hd2"/>
                              </a:cxn>
                            </a:cxnLst>
                            <a:rect l="0" t="0" r="r" b="b"/>
                            <a:pathLst>
                              <a:path w="21600" h="21383" fill="norm" stroke="1" extrusionOk="0">
                                <a:moveTo>
                                  <a:pt x="0" y="0"/>
                                </a:moveTo>
                                <a:cubicBezTo>
                                  <a:pt x="5538" y="5122"/>
                                  <a:pt x="11077" y="10245"/>
                                  <a:pt x="14123" y="13363"/>
                                </a:cubicBezTo>
                                <a:cubicBezTo>
                                  <a:pt x="17169" y="16480"/>
                                  <a:pt x="17723" y="17593"/>
                                  <a:pt x="18554" y="18706"/>
                                </a:cubicBezTo>
                                <a:cubicBezTo>
                                  <a:pt x="19385" y="19819"/>
                                  <a:pt x="20492" y="20931"/>
                                  <a:pt x="21046" y="21266"/>
                                </a:cubicBezTo>
                                <a:cubicBezTo>
                                  <a:pt x="21600" y="21600"/>
                                  <a:pt x="21600" y="21156"/>
                                  <a:pt x="21600" y="20712"/>
                                </a:cubicBezTo>
                              </a:path>
                            </a:pathLst>
                          </a:custGeom>
                          <a:noFill/>
                          <a:ln w="12700" cap="rnd">
                            <a:solidFill>
                              <a:srgbClr val="000000"/>
                            </a:solidFill>
                            <a:prstDash val="solid"/>
                            <a:round/>
                          </a:ln>
                          <a:effectLst/>
                        </wps:spPr>
                        <wps:bodyPr/>
                      </wps:wsp>
                      <wps:wsp>
                        <wps:cNvPr id="1073743248" name="Line"/>
                        <wps:cNvSpPr/>
                        <wps:spPr>
                          <a:xfrm>
                            <a:off x="730267" y="358707"/>
                            <a:ext cx="68969" cy="11165"/>
                          </a:xfrm>
                          <a:custGeom>
                            <a:avLst/>
                            <a:gdLst/>
                            <a:ahLst/>
                            <a:cxnLst>
                              <a:cxn ang="0">
                                <a:pos x="wd2" y="hd2"/>
                              </a:cxn>
                              <a:cxn ang="5400000">
                                <a:pos x="wd2" y="hd2"/>
                              </a:cxn>
                              <a:cxn ang="10800000">
                                <a:pos x="wd2" y="hd2"/>
                              </a:cxn>
                              <a:cxn ang="16200000">
                                <a:pos x="wd2" y="hd2"/>
                              </a:cxn>
                            </a:cxnLst>
                            <a:rect l="0" t="0" r="r" b="b"/>
                            <a:pathLst>
                              <a:path w="21600" h="20381" fill="norm" stroke="1" extrusionOk="0">
                                <a:moveTo>
                                  <a:pt x="0" y="16577"/>
                                </a:moveTo>
                                <a:cubicBezTo>
                                  <a:pt x="5673" y="10223"/>
                                  <a:pt x="11345" y="3868"/>
                                  <a:pt x="14836" y="1324"/>
                                </a:cubicBezTo>
                                <a:cubicBezTo>
                                  <a:pt x="18327" y="-1219"/>
                                  <a:pt x="19636" y="49"/>
                                  <a:pt x="20400" y="3860"/>
                                </a:cubicBezTo>
                                <a:cubicBezTo>
                                  <a:pt x="21164" y="7672"/>
                                  <a:pt x="21382" y="14026"/>
                                  <a:pt x="21600" y="20381"/>
                                </a:cubicBezTo>
                              </a:path>
                            </a:pathLst>
                          </a:custGeom>
                          <a:noFill/>
                          <a:ln w="12700" cap="rnd">
                            <a:solidFill>
                              <a:srgbClr val="000000"/>
                            </a:solidFill>
                            <a:prstDash val="solid"/>
                            <a:round/>
                          </a:ln>
                          <a:effectLst/>
                        </wps:spPr>
                        <wps:bodyPr/>
                      </wps:wsp>
                      <wps:wsp>
                        <wps:cNvPr id="1073743249" name="Line"/>
                        <wps:cNvSpPr/>
                        <wps:spPr>
                          <a:xfrm>
                            <a:off x="891192" y="176542"/>
                            <a:ext cx="201007" cy="331269"/>
                          </a:xfrm>
                          <a:custGeom>
                            <a:avLst/>
                            <a:gdLst/>
                            <a:ahLst/>
                            <a:cxnLst>
                              <a:cxn ang="0">
                                <a:pos x="wd2" y="hd2"/>
                              </a:cxn>
                              <a:cxn ang="5400000">
                                <a:pos x="wd2" y="hd2"/>
                              </a:cxn>
                              <a:cxn ang="10800000">
                                <a:pos x="wd2" y="hd2"/>
                              </a:cxn>
                              <a:cxn ang="16200000">
                                <a:pos x="wd2" y="hd2"/>
                              </a:cxn>
                            </a:cxnLst>
                            <a:rect l="0" t="0" r="r" b="b"/>
                            <a:pathLst>
                              <a:path w="21565" h="21579" fill="norm" stroke="1" extrusionOk="0">
                                <a:moveTo>
                                  <a:pt x="1121" y="1295"/>
                                </a:moveTo>
                                <a:cubicBezTo>
                                  <a:pt x="1196" y="1068"/>
                                  <a:pt x="1271" y="841"/>
                                  <a:pt x="1383" y="569"/>
                                </a:cubicBezTo>
                                <a:cubicBezTo>
                                  <a:pt x="1495" y="297"/>
                                  <a:pt x="1644" y="-21"/>
                                  <a:pt x="1719" y="2"/>
                                </a:cubicBezTo>
                                <a:cubicBezTo>
                                  <a:pt x="1794" y="24"/>
                                  <a:pt x="1794" y="387"/>
                                  <a:pt x="1756" y="1499"/>
                                </a:cubicBezTo>
                                <a:cubicBezTo>
                                  <a:pt x="1719" y="2611"/>
                                  <a:pt x="1644" y="4471"/>
                                  <a:pt x="1495" y="6218"/>
                                </a:cubicBezTo>
                                <a:cubicBezTo>
                                  <a:pt x="1345" y="7965"/>
                                  <a:pt x="1121" y="9599"/>
                                  <a:pt x="934" y="11074"/>
                                </a:cubicBezTo>
                                <a:cubicBezTo>
                                  <a:pt x="747" y="12549"/>
                                  <a:pt x="598" y="13865"/>
                                  <a:pt x="448" y="15317"/>
                                </a:cubicBezTo>
                                <a:cubicBezTo>
                                  <a:pt x="299" y="16769"/>
                                  <a:pt x="149" y="18357"/>
                                  <a:pt x="75" y="19265"/>
                                </a:cubicBezTo>
                                <a:cubicBezTo>
                                  <a:pt x="0" y="20172"/>
                                  <a:pt x="0" y="20399"/>
                                  <a:pt x="0" y="20626"/>
                                </a:cubicBezTo>
                                <a:cubicBezTo>
                                  <a:pt x="0" y="20853"/>
                                  <a:pt x="0" y="21080"/>
                                  <a:pt x="299" y="21148"/>
                                </a:cubicBezTo>
                                <a:cubicBezTo>
                                  <a:pt x="598" y="21217"/>
                                  <a:pt x="1196" y="21126"/>
                                  <a:pt x="2728" y="20853"/>
                                </a:cubicBezTo>
                                <a:cubicBezTo>
                                  <a:pt x="4260" y="20581"/>
                                  <a:pt x="6727" y="20128"/>
                                  <a:pt x="8857" y="20014"/>
                                </a:cubicBezTo>
                                <a:cubicBezTo>
                                  <a:pt x="10987" y="19901"/>
                                  <a:pt x="12781" y="20128"/>
                                  <a:pt x="14500" y="20422"/>
                                </a:cubicBezTo>
                                <a:cubicBezTo>
                                  <a:pt x="16219" y="20717"/>
                                  <a:pt x="17863" y="21080"/>
                                  <a:pt x="18872" y="21262"/>
                                </a:cubicBezTo>
                                <a:cubicBezTo>
                                  <a:pt x="19881" y="21443"/>
                                  <a:pt x="20255" y="21443"/>
                                  <a:pt x="20666" y="21466"/>
                                </a:cubicBezTo>
                                <a:cubicBezTo>
                                  <a:pt x="21077" y="21489"/>
                                  <a:pt x="21525" y="21534"/>
                                  <a:pt x="21563" y="21556"/>
                                </a:cubicBezTo>
                                <a:cubicBezTo>
                                  <a:pt x="21600" y="21579"/>
                                  <a:pt x="21226" y="21579"/>
                                  <a:pt x="20853" y="21579"/>
                                </a:cubicBezTo>
                              </a:path>
                            </a:pathLst>
                          </a:custGeom>
                          <a:noFill/>
                          <a:ln w="12700" cap="rnd">
                            <a:solidFill>
                              <a:srgbClr val="000000"/>
                            </a:solidFill>
                            <a:prstDash val="solid"/>
                            <a:round/>
                          </a:ln>
                          <a:effectLst/>
                        </wps:spPr>
                        <wps:bodyPr/>
                      </wps:wsp>
                      <wps:wsp>
                        <wps:cNvPr id="1073743250" name="Line"/>
                        <wps:cNvSpPr/>
                        <wps:spPr>
                          <a:xfrm>
                            <a:off x="1100185" y="393200"/>
                            <a:ext cx="129577" cy="113275"/>
                          </a:xfrm>
                          <a:custGeom>
                            <a:avLst/>
                            <a:gdLst/>
                            <a:ahLst/>
                            <a:cxnLst>
                              <a:cxn ang="0">
                                <a:pos x="wd2" y="hd2"/>
                              </a:cxn>
                              <a:cxn ang="5400000">
                                <a:pos x="wd2" y="hd2"/>
                              </a:cxn>
                              <a:cxn ang="10800000">
                                <a:pos x="wd2" y="hd2"/>
                              </a:cxn>
                              <a:cxn ang="16200000">
                                <a:pos x="wd2" y="hd2"/>
                              </a:cxn>
                            </a:cxnLst>
                            <a:rect l="0" t="0" r="r" b="b"/>
                            <a:pathLst>
                              <a:path w="21600" h="21417" fill="norm" stroke="1" extrusionOk="0">
                                <a:moveTo>
                                  <a:pt x="0" y="5470"/>
                                </a:moveTo>
                                <a:cubicBezTo>
                                  <a:pt x="116" y="4153"/>
                                  <a:pt x="232" y="2835"/>
                                  <a:pt x="406" y="1781"/>
                                </a:cubicBezTo>
                                <a:cubicBezTo>
                                  <a:pt x="581" y="727"/>
                                  <a:pt x="813" y="-62"/>
                                  <a:pt x="929" y="4"/>
                                </a:cubicBezTo>
                                <a:cubicBezTo>
                                  <a:pt x="1045" y="69"/>
                                  <a:pt x="1045" y="990"/>
                                  <a:pt x="1045" y="3426"/>
                                </a:cubicBezTo>
                                <a:cubicBezTo>
                                  <a:pt x="1045" y="5863"/>
                                  <a:pt x="1045" y="9815"/>
                                  <a:pt x="1277" y="12845"/>
                                </a:cubicBezTo>
                                <a:cubicBezTo>
                                  <a:pt x="1510" y="15874"/>
                                  <a:pt x="1974" y="17982"/>
                                  <a:pt x="2439" y="19299"/>
                                </a:cubicBezTo>
                                <a:cubicBezTo>
                                  <a:pt x="2903" y="20616"/>
                                  <a:pt x="3368" y="21142"/>
                                  <a:pt x="3948" y="21340"/>
                                </a:cubicBezTo>
                                <a:cubicBezTo>
                                  <a:pt x="4529" y="21538"/>
                                  <a:pt x="5226" y="21407"/>
                                  <a:pt x="6155" y="20287"/>
                                </a:cubicBezTo>
                                <a:cubicBezTo>
                                  <a:pt x="7084" y="19168"/>
                                  <a:pt x="8245" y="17061"/>
                                  <a:pt x="9581" y="13965"/>
                                </a:cubicBezTo>
                                <a:cubicBezTo>
                                  <a:pt x="10916" y="10870"/>
                                  <a:pt x="12426" y="6787"/>
                                  <a:pt x="13297" y="4416"/>
                                </a:cubicBezTo>
                                <a:cubicBezTo>
                                  <a:pt x="14168" y="2045"/>
                                  <a:pt x="14400" y="1387"/>
                                  <a:pt x="14632" y="1387"/>
                                </a:cubicBezTo>
                                <a:cubicBezTo>
                                  <a:pt x="14865" y="1387"/>
                                  <a:pt x="15097" y="2045"/>
                                  <a:pt x="15213" y="3889"/>
                                </a:cubicBezTo>
                                <a:cubicBezTo>
                                  <a:pt x="15329" y="5733"/>
                                  <a:pt x="15329" y="8763"/>
                                  <a:pt x="15677" y="10936"/>
                                </a:cubicBezTo>
                                <a:cubicBezTo>
                                  <a:pt x="16026" y="13109"/>
                                  <a:pt x="16723" y="14425"/>
                                  <a:pt x="17477" y="15281"/>
                                </a:cubicBezTo>
                                <a:cubicBezTo>
                                  <a:pt x="18232" y="16137"/>
                                  <a:pt x="19045" y="16532"/>
                                  <a:pt x="19742" y="16599"/>
                                </a:cubicBezTo>
                                <a:cubicBezTo>
                                  <a:pt x="20439" y="16665"/>
                                  <a:pt x="21019" y="16403"/>
                                  <a:pt x="21600" y="16140"/>
                                </a:cubicBezTo>
                              </a:path>
                            </a:pathLst>
                          </a:custGeom>
                          <a:noFill/>
                          <a:ln w="12700" cap="rnd">
                            <a:solidFill>
                              <a:srgbClr val="000000"/>
                            </a:solidFill>
                            <a:prstDash val="solid"/>
                            <a:round/>
                          </a:ln>
                          <a:effectLst/>
                        </wps:spPr>
                        <wps:bodyPr/>
                      </wps:wsp>
                      <wps:wsp>
                        <wps:cNvPr id="1073743251" name="Line"/>
                        <wps:cNvSpPr/>
                        <wps:spPr>
                          <a:xfrm>
                            <a:off x="1232618" y="393184"/>
                            <a:ext cx="74827" cy="113391"/>
                          </a:xfrm>
                          <a:custGeom>
                            <a:avLst/>
                            <a:gdLst/>
                            <a:ahLst/>
                            <a:cxnLst>
                              <a:cxn ang="0">
                                <a:pos x="wd2" y="hd2"/>
                              </a:cxn>
                              <a:cxn ang="5400000">
                                <a:pos x="wd2" y="hd2"/>
                              </a:cxn>
                              <a:cxn ang="10800000">
                                <a:pos x="wd2" y="hd2"/>
                              </a:cxn>
                              <a:cxn ang="16200000">
                                <a:pos x="wd2" y="hd2"/>
                              </a:cxn>
                            </a:cxnLst>
                            <a:rect l="0" t="0" r="r" b="b"/>
                            <a:pathLst>
                              <a:path w="21091" h="21439" fill="norm" stroke="1" extrusionOk="0">
                                <a:moveTo>
                                  <a:pt x="13333" y="1126"/>
                                </a:moveTo>
                                <a:cubicBezTo>
                                  <a:pt x="13922" y="599"/>
                                  <a:pt x="14511" y="72"/>
                                  <a:pt x="14315" y="7"/>
                                </a:cubicBezTo>
                                <a:cubicBezTo>
                                  <a:pt x="14119" y="-59"/>
                                  <a:pt x="13137" y="337"/>
                                  <a:pt x="11075" y="1325"/>
                                </a:cubicBezTo>
                                <a:cubicBezTo>
                                  <a:pt x="9013" y="2313"/>
                                  <a:pt x="5871" y="3893"/>
                                  <a:pt x="4202" y="5012"/>
                                </a:cubicBezTo>
                                <a:cubicBezTo>
                                  <a:pt x="2533" y="6132"/>
                                  <a:pt x="2337" y="6790"/>
                                  <a:pt x="2435" y="7448"/>
                                </a:cubicBezTo>
                                <a:cubicBezTo>
                                  <a:pt x="2533" y="8106"/>
                                  <a:pt x="2926" y="8764"/>
                                  <a:pt x="4693" y="9291"/>
                                </a:cubicBezTo>
                                <a:cubicBezTo>
                                  <a:pt x="6460" y="9818"/>
                                  <a:pt x="9602" y="10213"/>
                                  <a:pt x="12351" y="10740"/>
                                </a:cubicBezTo>
                                <a:cubicBezTo>
                                  <a:pt x="15100" y="11267"/>
                                  <a:pt x="17457" y="11925"/>
                                  <a:pt x="19028" y="12848"/>
                                </a:cubicBezTo>
                                <a:cubicBezTo>
                                  <a:pt x="20599" y="13770"/>
                                  <a:pt x="21384" y="14956"/>
                                  <a:pt x="20991" y="16208"/>
                                </a:cubicBezTo>
                                <a:cubicBezTo>
                                  <a:pt x="20599" y="17459"/>
                                  <a:pt x="19028" y="18776"/>
                                  <a:pt x="16279" y="19697"/>
                                </a:cubicBezTo>
                                <a:cubicBezTo>
                                  <a:pt x="13529" y="20619"/>
                                  <a:pt x="9602" y="21145"/>
                                  <a:pt x="7148" y="21343"/>
                                </a:cubicBezTo>
                                <a:cubicBezTo>
                                  <a:pt x="4693" y="21541"/>
                                  <a:pt x="3711" y="21410"/>
                                  <a:pt x="2631" y="21146"/>
                                </a:cubicBezTo>
                                <a:cubicBezTo>
                                  <a:pt x="1551" y="20883"/>
                                  <a:pt x="373" y="20487"/>
                                  <a:pt x="79" y="20355"/>
                                </a:cubicBezTo>
                                <a:cubicBezTo>
                                  <a:pt x="-216" y="20223"/>
                                  <a:pt x="373" y="20354"/>
                                  <a:pt x="962" y="20486"/>
                                </a:cubicBezTo>
                              </a:path>
                            </a:pathLst>
                          </a:custGeom>
                          <a:noFill/>
                          <a:ln w="12700" cap="rnd">
                            <a:solidFill>
                              <a:srgbClr val="000000"/>
                            </a:solidFill>
                            <a:prstDash val="solid"/>
                            <a:round/>
                          </a:ln>
                          <a:effectLst/>
                        </wps:spPr>
                        <wps:bodyPr/>
                      </wps:wsp>
                      <wps:wsp>
                        <wps:cNvPr id="1073743252" name="Line"/>
                        <wps:cNvSpPr/>
                        <wps:spPr>
                          <a:xfrm>
                            <a:off x="1298640" y="408521"/>
                            <a:ext cx="106967" cy="103341"/>
                          </a:xfrm>
                          <a:custGeom>
                            <a:avLst/>
                            <a:gdLst/>
                            <a:ahLst/>
                            <a:cxnLst>
                              <a:cxn ang="0">
                                <a:pos x="wd2" y="hd2"/>
                              </a:cxn>
                              <a:cxn ang="5400000">
                                <a:pos x="wd2" y="hd2"/>
                              </a:cxn>
                              <a:cxn ang="10800000">
                                <a:pos x="wd2" y="hd2"/>
                              </a:cxn>
                              <a:cxn ang="16200000">
                                <a:pos x="wd2" y="hd2"/>
                              </a:cxn>
                            </a:cxnLst>
                            <a:rect l="0" t="0" r="r" b="b"/>
                            <a:pathLst>
                              <a:path w="21260" h="21504" fill="norm" stroke="1" extrusionOk="0">
                                <a:moveTo>
                                  <a:pt x="10402" y="1527"/>
                                </a:moveTo>
                                <a:cubicBezTo>
                                  <a:pt x="10541" y="803"/>
                                  <a:pt x="10679" y="79"/>
                                  <a:pt x="10194" y="6"/>
                                </a:cubicBezTo>
                                <a:cubicBezTo>
                                  <a:pt x="9710" y="-66"/>
                                  <a:pt x="8602" y="514"/>
                                  <a:pt x="7564" y="1384"/>
                                </a:cubicBezTo>
                                <a:cubicBezTo>
                                  <a:pt x="6525" y="2253"/>
                                  <a:pt x="5556" y="3413"/>
                                  <a:pt x="5071" y="4355"/>
                                </a:cubicBezTo>
                                <a:cubicBezTo>
                                  <a:pt x="4587" y="5297"/>
                                  <a:pt x="4587" y="6021"/>
                                  <a:pt x="5002" y="6528"/>
                                </a:cubicBezTo>
                                <a:cubicBezTo>
                                  <a:pt x="5417" y="7035"/>
                                  <a:pt x="6248" y="7324"/>
                                  <a:pt x="8464" y="8049"/>
                                </a:cubicBezTo>
                                <a:cubicBezTo>
                                  <a:pt x="10679" y="8774"/>
                                  <a:pt x="14279" y="9936"/>
                                  <a:pt x="16633" y="11096"/>
                                </a:cubicBezTo>
                                <a:cubicBezTo>
                                  <a:pt x="18987" y="12257"/>
                                  <a:pt x="20094" y="13416"/>
                                  <a:pt x="20717" y="14431"/>
                                </a:cubicBezTo>
                                <a:cubicBezTo>
                                  <a:pt x="21341" y="15445"/>
                                  <a:pt x="21479" y="16314"/>
                                  <a:pt x="20856" y="17256"/>
                                </a:cubicBezTo>
                                <a:cubicBezTo>
                                  <a:pt x="20233" y="18198"/>
                                  <a:pt x="18848" y="19213"/>
                                  <a:pt x="15941" y="19938"/>
                                </a:cubicBezTo>
                                <a:cubicBezTo>
                                  <a:pt x="13033" y="20663"/>
                                  <a:pt x="8602" y="21099"/>
                                  <a:pt x="6041" y="21316"/>
                                </a:cubicBezTo>
                                <a:cubicBezTo>
                                  <a:pt x="3479" y="21534"/>
                                  <a:pt x="2787" y="21534"/>
                                  <a:pt x="1956" y="21461"/>
                                </a:cubicBezTo>
                                <a:cubicBezTo>
                                  <a:pt x="1125" y="21388"/>
                                  <a:pt x="156" y="21242"/>
                                  <a:pt x="17" y="21096"/>
                                </a:cubicBezTo>
                                <a:cubicBezTo>
                                  <a:pt x="-121" y="20951"/>
                                  <a:pt x="571" y="20806"/>
                                  <a:pt x="1333" y="20806"/>
                                </a:cubicBezTo>
                                <a:cubicBezTo>
                                  <a:pt x="2094" y="20806"/>
                                  <a:pt x="2925" y="20951"/>
                                  <a:pt x="3756" y="21095"/>
                                </a:cubicBezTo>
                              </a:path>
                            </a:pathLst>
                          </a:custGeom>
                          <a:noFill/>
                          <a:ln w="12700" cap="rnd">
                            <a:solidFill>
                              <a:srgbClr val="000000"/>
                            </a:solidFill>
                            <a:prstDash val="solid"/>
                            <a:round/>
                          </a:ln>
                          <a:effectLst/>
                        </wps:spPr>
                        <wps:bodyPr/>
                      </wps:wsp>
                      <wps:wsp>
                        <wps:cNvPr id="1073743253" name="Line"/>
                        <wps:cNvSpPr/>
                        <wps:spPr>
                          <a:xfrm>
                            <a:off x="1415598" y="419221"/>
                            <a:ext cx="133924" cy="95198"/>
                          </a:xfrm>
                          <a:custGeom>
                            <a:avLst/>
                            <a:gdLst/>
                            <a:ahLst/>
                            <a:cxnLst>
                              <a:cxn ang="0">
                                <a:pos x="wd2" y="hd2"/>
                              </a:cxn>
                              <a:cxn ang="5400000">
                                <a:pos x="wd2" y="hd2"/>
                              </a:cxn>
                              <a:cxn ang="10800000">
                                <a:pos x="wd2" y="hd2"/>
                              </a:cxn>
                              <a:cxn ang="16200000">
                                <a:pos x="wd2" y="hd2"/>
                              </a:cxn>
                            </a:cxnLst>
                            <a:rect l="0" t="0" r="r" b="b"/>
                            <a:pathLst>
                              <a:path w="21404" h="21083" fill="norm" stroke="1" extrusionOk="0">
                                <a:moveTo>
                                  <a:pt x="7375" y="3420"/>
                                </a:moveTo>
                                <a:cubicBezTo>
                                  <a:pt x="7375" y="2339"/>
                                  <a:pt x="7375" y="1259"/>
                                  <a:pt x="7097" y="642"/>
                                </a:cubicBezTo>
                                <a:cubicBezTo>
                                  <a:pt x="6818" y="25"/>
                                  <a:pt x="6262" y="-129"/>
                                  <a:pt x="5427" y="103"/>
                                </a:cubicBezTo>
                                <a:cubicBezTo>
                                  <a:pt x="4592" y="334"/>
                                  <a:pt x="3478" y="951"/>
                                  <a:pt x="2420" y="2803"/>
                                </a:cubicBezTo>
                                <a:cubicBezTo>
                                  <a:pt x="1363" y="4654"/>
                                  <a:pt x="361" y="7739"/>
                                  <a:pt x="82" y="10903"/>
                                </a:cubicBezTo>
                                <a:cubicBezTo>
                                  <a:pt x="-196" y="14066"/>
                                  <a:pt x="249" y="17307"/>
                                  <a:pt x="1140" y="19158"/>
                                </a:cubicBezTo>
                                <a:cubicBezTo>
                                  <a:pt x="2031" y="21010"/>
                                  <a:pt x="3367" y="21471"/>
                                  <a:pt x="4926" y="20776"/>
                                </a:cubicBezTo>
                                <a:cubicBezTo>
                                  <a:pt x="6484" y="20081"/>
                                  <a:pt x="8266" y="18230"/>
                                  <a:pt x="9546" y="15993"/>
                                </a:cubicBezTo>
                                <a:cubicBezTo>
                                  <a:pt x="10827" y="13756"/>
                                  <a:pt x="11606" y="11134"/>
                                  <a:pt x="11996" y="9360"/>
                                </a:cubicBezTo>
                                <a:cubicBezTo>
                                  <a:pt x="12385" y="7586"/>
                                  <a:pt x="12385" y="6659"/>
                                  <a:pt x="12385" y="6659"/>
                                </a:cubicBezTo>
                                <a:cubicBezTo>
                                  <a:pt x="12385" y="6659"/>
                                  <a:pt x="12385" y="7586"/>
                                  <a:pt x="12552" y="8974"/>
                                </a:cubicBezTo>
                                <a:cubicBezTo>
                                  <a:pt x="12719" y="10363"/>
                                  <a:pt x="13053" y="12215"/>
                                  <a:pt x="13722" y="13680"/>
                                </a:cubicBezTo>
                                <a:cubicBezTo>
                                  <a:pt x="14390" y="15146"/>
                                  <a:pt x="15392" y="16227"/>
                                  <a:pt x="16728" y="16381"/>
                                </a:cubicBezTo>
                                <a:cubicBezTo>
                                  <a:pt x="18064" y="16536"/>
                                  <a:pt x="19734" y="15765"/>
                                  <a:pt x="21404" y="14994"/>
                                </a:cubicBezTo>
                              </a:path>
                            </a:pathLst>
                          </a:custGeom>
                          <a:noFill/>
                          <a:ln w="12700" cap="rnd">
                            <a:solidFill>
                              <a:srgbClr val="000000"/>
                            </a:solidFill>
                            <a:prstDash val="solid"/>
                            <a:round/>
                          </a:ln>
                          <a:effectLst/>
                        </wps:spPr>
                        <wps:bodyPr/>
                      </wps:wsp>
                      <wps:wsp>
                        <wps:cNvPr id="1073743254" name="Line"/>
                        <wps:cNvSpPr/>
                        <wps:spPr>
                          <a:xfrm>
                            <a:off x="1543625" y="419529"/>
                            <a:ext cx="74865" cy="99476"/>
                          </a:xfrm>
                          <a:custGeom>
                            <a:avLst/>
                            <a:gdLst/>
                            <a:ahLst/>
                            <a:cxnLst>
                              <a:cxn ang="0">
                                <a:pos x="wd2" y="hd2"/>
                              </a:cxn>
                              <a:cxn ang="5400000">
                                <a:pos x="wd2" y="hd2"/>
                              </a:cxn>
                              <a:cxn ang="10800000">
                                <a:pos x="wd2" y="hd2"/>
                              </a:cxn>
                              <a:cxn ang="16200000">
                                <a:pos x="wd2" y="hd2"/>
                              </a:cxn>
                            </a:cxnLst>
                            <a:rect l="0" t="0" r="r" b="b"/>
                            <a:pathLst>
                              <a:path w="21102" h="21270" fill="norm" stroke="1" extrusionOk="0">
                                <a:moveTo>
                                  <a:pt x="16978" y="2344"/>
                                </a:moveTo>
                                <a:cubicBezTo>
                                  <a:pt x="17175" y="1598"/>
                                  <a:pt x="17371" y="852"/>
                                  <a:pt x="16978" y="405"/>
                                </a:cubicBezTo>
                                <a:cubicBezTo>
                                  <a:pt x="16586" y="-42"/>
                                  <a:pt x="15604" y="-191"/>
                                  <a:pt x="13640" y="331"/>
                                </a:cubicBezTo>
                                <a:cubicBezTo>
                                  <a:pt x="11677" y="852"/>
                                  <a:pt x="8731" y="2044"/>
                                  <a:pt x="6080" y="4129"/>
                                </a:cubicBezTo>
                                <a:cubicBezTo>
                                  <a:pt x="3429" y="6214"/>
                                  <a:pt x="1073" y="9193"/>
                                  <a:pt x="287" y="11874"/>
                                </a:cubicBezTo>
                                <a:cubicBezTo>
                                  <a:pt x="-498" y="14555"/>
                                  <a:pt x="287" y="16938"/>
                                  <a:pt x="3135" y="18503"/>
                                </a:cubicBezTo>
                                <a:cubicBezTo>
                                  <a:pt x="5982" y="20067"/>
                                  <a:pt x="10891" y="20813"/>
                                  <a:pt x="13935" y="21111"/>
                                </a:cubicBezTo>
                                <a:cubicBezTo>
                                  <a:pt x="16978" y="21409"/>
                                  <a:pt x="18157" y="21259"/>
                                  <a:pt x="19040" y="20886"/>
                                </a:cubicBezTo>
                                <a:cubicBezTo>
                                  <a:pt x="19924" y="20513"/>
                                  <a:pt x="20513" y="19917"/>
                                  <a:pt x="21102" y="19321"/>
                                </a:cubicBezTo>
                              </a:path>
                            </a:pathLst>
                          </a:custGeom>
                          <a:noFill/>
                          <a:ln w="12700" cap="rnd">
                            <a:solidFill>
                              <a:srgbClr val="000000"/>
                            </a:solidFill>
                            <a:prstDash val="solid"/>
                            <a:round/>
                          </a:ln>
                          <a:effectLst/>
                        </wps:spPr>
                        <wps:bodyPr/>
                      </wps:wsp>
                      <wps:wsp>
                        <wps:cNvPr id="1073743255" name="Line"/>
                        <wps:cNvSpPr/>
                        <wps:spPr>
                          <a:xfrm>
                            <a:off x="1618489" y="286297"/>
                            <a:ext cx="21642" cy="73132"/>
                          </a:xfrm>
                          <a:custGeom>
                            <a:avLst/>
                            <a:gdLst/>
                            <a:ahLst/>
                            <a:cxnLst>
                              <a:cxn ang="0">
                                <a:pos x="wd2" y="hd2"/>
                              </a:cxn>
                              <a:cxn ang="5400000">
                                <a:pos x="wd2" y="hd2"/>
                              </a:cxn>
                              <a:cxn ang="10800000">
                                <a:pos x="wd2" y="hd2"/>
                              </a:cxn>
                              <a:cxn ang="16200000">
                                <a:pos x="wd2" y="hd2"/>
                              </a:cxn>
                            </a:cxnLst>
                            <a:rect l="0" t="0" r="r" b="b"/>
                            <a:pathLst>
                              <a:path w="20968" h="21392" fill="norm" stroke="1" extrusionOk="0">
                                <a:moveTo>
                                  <a:pt x="0" y="2440"/>
                                </a:moveTo>
                                <a:cubicBezTo>
                                  <a:pt x="675" y="1422"/>
                                  <a:pt x="1350" y="404"/>
                                  <a:pt x="3375" y="98"/>
                                </a:cubicBezTo>
                                <a:cubicBezTo>
                                  <a:pt x="5400" y="-208"/>
                                  <a:pt x="8775" y="198"/>
                                  <a:pt x="12150" y="1421"/>
                                </a:cubicBezTo>
                                <a:cubicBezTo>
                                  <a:pt x="15525" y="2643"/>
                                  <a:pt x="18900" y="4682"/>
                                  <a:pt x="20250" y="7841"/>
                                </a:cubicBezTo>
                                <a:cubicBezTo>
                                  <a:pt x="21600" y="11000"/>
                                  <a:pt x="20925" y="15278"/>
                                  <a:pt x="19237" y="17723"/>
                                </a:cubicBezTo>
                                <a:cubicBezTo>
                                  <a:pt x="17550" y="20168"/>
                                  <a:pt x="14850" y="20780"/>
                                  <a:pt x="12150" y="21392"/>
                                </a:cubicBezTo>
                              </a:path>
                            </a:pathLst>
                          </a:custGeom>
                          <a:noFill/>
                          <a:ln w="12700" cap="rnd">
                            <a:solidFill>
                              <a:srgbClr val="000000"/>
                            </a:solidFill>
                            <a:prstDash val="solid"/>
                            <a:round/>
                          </a:ln>
                          <a:effectLst/>
                        </wps:spPr>
                        <wps:bodyPr/>
                      </wps:wsp>
                      <wps:wsp>
                        <wps:cNvPr id="1073743256" name="Line"/>
                        <wps:cNvSpPr/>
                        <wps:spPr>
                          <a:xfrm>
                            <a:off x="1651928" y="430494"/>
                            <a:ext cx="65428" cy="100311"/>
                          </a:xfrm>
                          <a:custGeom>
                            <a:avLst/>
                            <a:gdLst/>
                            <a:ahLst/>
                            <a:cxnLst>
                              <a:cxn ang="0">
                                <a:pos x="wd2" y="hd2"/>
                              </a:cxn>
                              <a:cxn ang="5400000">
                                <a:pos x="wd2" y="hd2"/>
                              </a:cxn>
                              <a:cxn ang="10800000">
                                <a:pos x="wd2" y="hd2"/>
                              </a:cxn>
                              <a:cxn ang="16200000">
                                <a:pos x="wd2" y="hd2"/>
                              </a:cxn>
                            </a:cxnLst>
                            <a:rect l="0" t="0" r="r" b="b"/>
                            <a:pathLst>
                              <a:path w="21354" h="21600" fill="norm" stroke="1" extrusionOk="0">
                                <a:moveTo>
                                  <a:pt x="13642" y="0"/>
                                </a:moveTo>
                                <a:cubicBezTo>
                                  <a:pt x="11596" y="449"/>
                                  <a:pt x="9549" y="897"/>
                                  <a:pt x="8072" y="1422"/>
                                </a:cubicBezTo>
                                <a:cubicBezTo>
                                  <a:pt x="6594" y="1946"/>
                                  <a:pt x="5684" y="2546"/>
                                  <a:pt x="5684" y="3596"/>
                                </a:cubicBezTo>
                                <a:cubicBezTo>
                                  <a:pt x="5684" y="4647"/>
                                  <a:pt x="6594" y="6148"/>
                                  <a:pt x="8754" y="7723"/>
                                </a:cubicBezTo>
                                <a:cubicBezTo>
                                  <a:pt x="10914" y="9299"/>
                                  <a:pt x="14324" y="10950"/>
                                  <a:pt x="16598" y="12300"/>
                                </a:cubicBezTo>
                                <a:cubicBezTo>
                                  <a:pt x="18872" y="13650"/>
                                  <a:pt x="20008" y="14701"/>
                                  <a:pt x="20691" y="15676"/>
                                </a:cubicBezTo>
                                <a:cubicBezTo>
                                  <a:pt x="21373" y="16650"/>
                                  <a:pt x="21600" y="17550"/>
                                  <a:pt x="21032" y="18299"/>
                                </a:cubicBezTo>
                                <a:cubicBezTo>
                                  <a:pt x="20463" y="19049"/>
                                  <a:pt x="19099" y="19649"/>
                                  <a:pt x="15461" y="20174"/>
                                </a:cubicBezTo>
                                <a:cubicBezTo>
                                  <a:pt x="11823" y="20699"/>
                                  <a:pt x="5912" y="21150"/>
                                  <a:pt x="0" y="21600"/>
                                </a:cubicBezTo>
                              </a:path>
                            </a:pathLst>
                          </a:custGeom>
                          <a:noFill/>
                          <a:ln w="12700" cap="rnd">
                            <a:solidFill>
                              <a:srgbClr val="000000"/>
                            </a:solidFill>
                            <a:prstDash val="solid"/>
                            <a:round/>
                          </a:ln>
                          <a:effectLst/>
                        </wps:spPr>
                        <wps:bodyPr/>
                      </wps:wsp>
                      <wps:wsp>
                        <wps:cNvPr id="1073743257" name="Line"/>
                        <wps:cNvSpPr/>
                        <wps:spPr>
                          <a:xfrm>
                            <a:off x="1132074" y="1186243"/>
                            <a:ext cx="8660" cy="303148"/>
                          </a:xfrm>
                          <a:custGeom>
                            <a:avLst/>
                            <a:gdLst/>
                            <a:ahLst/>
                            <a:cxnLst>
                              <a:cxn ang="0">
                                <a:pos x="wd2" y="hd2"/>
                              </a:cxn>
                              <a:cxn ang="5400000">
                                <a:pos x="wd2" y="hd2"/>
                              </a:cxn>
                              <a:cxn ang="10800000">
                                <a:pos x="wd2" y="hd2"/>
                              </a:cxn>
                              <a:cxn ang="16200000">
                                <a:pos x="wd2" y="hd2"/>
                              </a:cxn>
                            </a:cxnLst>
                            <a:rect l="0" t="0" r="r" b="b"/>
                            <a:pathLst>
                              <a:path w="21600" h="21564" fill="norm" stroke="1" extrusionOk="0">
                                <a:moveTo>
                                  <a:pt x="21600" y="0"/>
                                </a:moveTo>
                                <a:cubicBezTo>
                                  <a:pt x="20160" y="1191"/>
                                  <a:pt x="18720" y="2382"/>
                                  <a:pt x="17280" y="3655"/>
                                </a:cubicBezTo>
                                <a:cubicBezTo>
                                  <a:pt x="15840" y="4928"/>
                                  <a:pt x="14400" y="6283"/>
                                  <a:pt x="12240" y="7433"/>
                                </a:cubicBezTo>
                                <a:cubicBezTo>
                                  <a:pt x="10080" y="8583"/>
                                  <a:pt x="7200" y="9528"/>
                                  <a:pt x="5040" y="10616"/>
                                </a:cubicBezTo>
                                <a:cubicBezTo>
                                  <a:pt x="2880" y="11704"/>
                                  <a:pt x="1440" y="12935"/>
                                  <a:pt x="720" y="14455"/>
                                </a:cubicBezTo>
                                <a:cubicBezTo>
                                  <a:pt x="0" y="15974"/>
                                  <a:pt x="0" y="17781"/>
                                  <a:pt x="0" y="18910"/>
                                </a:cubicBezTo>
                                <a:cubicBezTo>
                                  <a:pt x="0" y="20039"/>
                                  <a:pt x="0" y="20491"/>
                                  <a:pt x="0" y="20860"/>
                                </a:cubicBezTo>
                                <a:cubicBezTo>
                                  <a:pt x="0" y="21230"/>
                                  <a:pt x="0" y="21518"/>
                                  <a:pt x="720" y="21559"/>
                                </a:cubicBezTo>
                                <a:cubicBezTo>
                                  <a:pt x="1440" y="21600"/>
                                  <a:pt x="2880" y="21395"/>
                                  <a:pt x="4320" y="21189"/>
                                </a:cubicBezTo>
                              </a:path>
                            </a:pathLst>
                          </a:custGeom>
                          <a:noFill/>
                          <a:ln w="12700" cap="rnd">
                            <a:solidFill>
                              <a:srgbClr val="000000"/>
                            </a:solidFill>
                            <a:prstDash val="solid"/>
                            <a:round/>
                          </a:ln>
                          <a:effectLst/>
                        </wps:spPr>
                        <wps:bodyPr/>
                      </wps:wsp>
                      <wps:wsp>
                        <wps:cNvPr id="1073743258" name="Line"/>
                        <wps:cNvSpPr/>
                        <wps:spPr>
                          <a:xfrm>
                            <a:off x="995260" y="1156800"/>
                            <a:ext cx="284019" cy="5715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966" y="20075"/>
                                  <a:pt x="1932" y="18550"/>
                                  <a:pt x="3029" y="17133"/>
                                </a:cubicBezTo>
                                <a:cubicBezTo>
                                  <a:pt x="4127" y="15716"/>
                                  <a:pt x="5356" y="14406"/>
                                  <a:pt x="6410" y="13314"/>
                                </a:cubicBezTo>
                                <a:cubicBezTo>
                                  <a:pt x="7463" y="12222"/>
                                  <a:pt x="8341" y="11347"/>
                                  <a:pt x="9198" y="10364"/>
                                </a:cubicBezTo>
                                <a:cubicBezTo>
                                  <a:pt x="10054" y="9381"/>
                                  <a:pt x="10888" y="8291"/>
                                  <a:pt x="11898" y="7309"/>
                                </a:cubicBezTo>
                                <a:cubicBezTo>
                                  <a:pt x="12907" y="6328"/>
                                  <a:pt x="14093" y="5456"/>
                                  <a:pt x="15015" y="4694"/>
                                </a:cubicBezTo>
                                <a:cubicBezTo>
                                  <a:pt x="15937" y="3931"/>
                                  <a:pt x="16595" y="3278"/>
                                  <a:pt x="17407" y="2623"/>
                                </a:cubicBezTo>
                                <a:cubicBezTo>
                                  <a:pt x="18220" y="1969"/>
                                  <a:pt x="19185" y="1313"/>
                                  <a:pt x="19800" y="875"/>
                                </a:cubicBezTo>
                                <a:cubicBezTo>
                                  <a:pt x="20415" y="438"/>
                                  <a:pt x="20678" y="219"/>
                                  <a:pt x="20920" y="109"/>
                                </a:cubicBezTo>
                                <a:cubicBezTo>
                                  <a:pt x="21161" y="0"/>
                                  <a:pt x="21380" y="0"/>
                                  <a:pt x="21490" y="0"/>
                                </a:cubicBezTo>
                                <a:cubicBezTo>
                                  <a:pt x="21600" y="0"/>
                                  <a:pt x="21600" y="0"/>
                                  <a:pt x="21600" y="0"/>
                                </a:cubicBezTo>
                              </a:path>
                            </a:pathLst>
                          </a:custGeom>
                          <a:noFill/>
                          <a:ln w="12700" cap="rnd">
                            <a:solidFill>
                              <a:srgbClr val="000000"/>
                            </a:solidFill>
                            <a:prstDash val="solid"/>
                            <a:round/>
                          </a:ln>
                          <a:effectLst/>
                        </wps:spPr>
                        <wps:bodyPr/>
                      </wps:wsp>
                    </wpg:wgp>
                  </a:graphicData>
                </a:graphic>
              </wp:anchor>
            </w:drawing>
          </mc:Choice>
          <mc:Fallback>
            <w:pict>
              <v:group id="_x0000_s2415" style="visibility:visible;position:absolute;margin-left:218.3pt;margin-top:16.9pt;width:217.1pt;height:105.0pt;z-index:251669504;mso-position-horizontal:absolute;mso-position-horizontal-relative:margin;mso-position-vertical:absolute;mso-position-vertical-relative:line;mso-wrap-distance-left:12.0pt;mso-wrap-distance-top:12.0pt;mso-wrap-distance-right:12.0pt;mso-wrap-distance-bottom:12.0pt;" coordorigin="149794,156292" coordsize="2757630,1333098">
                <w10:wrap type="square" side="bothSides" anchorx="margin"/>
                <v:shape id="_x0000_s2416" style="position:absolute;left:1967161;top:192013;width:152033;height:314902;" coordorigin="0,0" coordsize="21600,21475" path="M 0,0 C 360,2419 720,4838 990,7646 C 1260,10454 1440,13651 1620,15725 C 1800,17798 1980,18749 2070,19569 C 2160,20390 2160,21081 2790,21341 C 3420,21600 4680,21427 7920,21298 C 11160,21168 16380,21081 21600,20994 E">
                  <v:fill on="f"/>
                  <v:stroke filltype="solid" color="#000000" opacity="100.0%" weight="1.0pt" dashstyle="solid" endcap="round" joinstyle="round" linestyle="single" startarrow="none" startarrowwidth="medium" startarrowlength="medium" endarrow="none" endarrowwidth="medium" endarrowlength="medium"/>
                </v:shape>
                <v:shape id="_x0000_s2417" style="position:absolute;left:2163089;top:405109;width:119542;height:99289;" coordorigin="147,322" coordsize="21453,20896" path="M 10004,5067 C 9777,3734 9549,2401 8867,1468 C 8185,534 7048,0 5571,533 C 4093,1067 2274,2668 1251,5735 C 227,8801 0,13334 227,16134 C 455,18934 1137,20001 2046,20667 C 2956,21334 4093,21600 5343,20266 C 6594,18932 7958,15999 8867,13599 C 9777,11199 10232,9334 10800,9068 C 11368,8801 12051,10134 12733,11734 C 13415,13333 14097,15198 15234,16531 C 16371,17864 17962,18664 19099,18531 C 20236,18398 20918,17332 21600,16265 E">
                  <v:fill on="f"/>
                  <v:stroke filltype="solid" color="#000000" opacity="100.0%" weight="1.0pt" dashstyle="solid" endcap="round" joinstyle="round" linestyle="single" startarrow="none" startarrowwidth="medium" startarrowlength="medium" endarrow="none" endarrowwidth="medium" endarrowlength="medium"/>
                </v:shape>
                <v:shape id="_x0000_s2418" style="position:absolute;left:2343444;top:374452;width:148233;height:114543;" coordorigin="0,0" coordsize="21600,21000" path="M 0,7663 C 0,9987 0,12311 277,14401 C 554,16491 1108,18348 1846,19626 C 2585,20903 3508,21600 4800,20323 C 6092,19046 7754,15794 8769,13588 C 9785,11381 10154,10220 10523,9059 C 10892,7898 11262,6737 11723,6853 C 12185,6969 12738,8362 13292,10335 C 13846,12309 14400,14863 15046,16489 C 15692,18115 16431,18812 17262,19045 C 18092,19278 19015,19046 19569,18233 C 20123,17421 20308,16028 20585,12892 C 20862,9756 21231,4878 21600,0 E">
                  <v:fill on="f"/>
                  <v:stroke filltype="solid" color="#000000" opacity="100.0%" weight="1.0pt" dashstyle="solid" endcap="round" joinstyle="round" linestyle="single" startarrow="none" startarrowwidth="medium" startarrowlength="medium" endarrow="none" endarrowwidth="medium" endarrowlength="medium"/>
                </v:shape>
                <v:shape id="_x0000_s2419" style="position:absolute;left:2627043;top:257630;width:10533;height:14196;" coordorigin="1824,1444" coordsize="17958,20156" path="M 10800,21577 C 8640,12584 6480,3592 9720,1796 C 12960,0 21600,5400 19440,10800 C 17280,16200 4320,21600 2160,21600 C 0,21600 8640,16200 17280,10800 E">
                  <v:fill on="f"/>
                  <v:stroke filltype="solid" color="#000000" opacity="100.0%" weight="1.0pt" dashstyle="solid" endcap="round" joinstyle="round" linestyle="single" startarrow="none" startarrowwidth="medium" startarrowlength="medium" endarrow="none" endarrowwidth="medium" endarrowlength="medium"/>
                </v:shape>
                <v:shape id="_x0000_s2420" style="position:absolute;left:2633100;top:411108;width:32710;height:35550;" coordorigin="500,697" coordsize="20654,20903" path="M 4800,21600 C 4000,17876 3200,14152 4000,10800 C 4800,7448 7200,4468 10400,2606 C 13600,744 17600,0 19600,1490 C 21600,2980 21600,6704 20000,9684 C 18400,12664 15200,14901 11600,16019 C 8000,17137 4000,17137 2000,15273 C 0,13408 0,9679 2000,7443 C 4000,5207 8000,4463 9600,5953 C 11200,7443 10400,11167 8000,13403 C 5600,15640 1600,16388 1200,14898 C 800,13408 4000,9679 7200,5951 E">
                  <v:fill on="f"/>
                  <v:stroke filltype="solid" color="#000000" opacity="100.0%" weight="1.0pt" dashstyle="solid" endcap="round" joinstyle="round" linestyle="single" startarrow="none" startarrowwidth="medium" startarrowlength="medium" endarrow="none" endarrowwidth="medium" endarrowlength="medium"/>
                </v:shape>
                <v:shape id="_x0000_s2421" style="position:absolute;left:2621927;top:249806;width:23526;height:34488;" coordorigin="871,465" coordsize="20054,20279" path="M 6480,11172 C 5400,7448 4320,3724 6480,1862 C 8640,0 14040,0 17280,1862 C 20520,3724 21600,7448 20520,10800 C 19440,14152 16200,17132 11880,18622 C 7560,20112 2160,20112 1080,18622 C 0,17132 3240,14152 7560,12662 C 11880,11172 17280,11172 18360,12662 C 19440,14152 16200,17132 11880,18994 C 7560,20856 2160,21600 1080,19366 C 0,17132 3240,11921 7560,9315 C 11880,6709 17280,6709 18900,8943 C 20520,11177 18360,15645 16200,20112 E">
                  <v:fill on="f"/>
                  <v:stroke filltype="solid" color="#000000" opacity="100.0%" weight="1.0pt" dashstyle="solid" endcap="round" joinstyle="round" linestyle="single" startarrow="none" startarrowwidth="medium" startarrowlength="medium" endarrow="none" endarrowwidth="medium" endarrowlength="medium"/>
                </v:shape>
                <v:shape id="_x0000_s2422" style="position:absolute;left:1058251;top:676516;width:34208;height:288875;" coordorigin="0,0" coordsize="21600,21600" path="M 0,0 C 3200,948 6400,1896 9200,3980 C 12000,6064 14400,9285 16400,12411 C 18400,15538 20000,18569 21600,21600 E">
                  <v:fill on="f"/>
                  <v:stroke filltype="solid" color="#000000" opacity="100.0%" weight="1.0pt" dashstyle="solid" endcap="round" joinstyle="round" linestyle="single" startarrow="none" startarrowwidth="medium" startarrowlength="medium" endarrow="none" endarrowwidth="medium" endarrowlength="medium"/>
                </v:shape>
                <v:shape id="_x0000_s2423" style="position:absolute;left:976447;top:642065;width:212881;height:175094;" coordorigin="180,278" coordsize="21101,21322" path="M 2260,7252 C 1381,7716 502,8179 251,8102 C 0,8025 377,7407 1947,6018 C 3516,4630 6279,2469 8728,1311 C 11177,154 13312,0 15321,694 C 17330,1388 19214,2931 20281,4474 C 21349,6017 21600,7560 20847,9489 C 20093,11418 18335,13731 16388,15660 C 14442,17589 12307,19132 10926,20058 C 9544,20984 8916,21292 8853,21446 C 8791,21600 9293,21600 9795,21600 E">
                  <v:fill on="f"/>
                  <v:stroke filltype="solid" color="#000000" opacity="100.0%" weight="1.0pt" dashstyle="solid" endcap="round" joinstyle="round" linestyle="single" startarrow="none" startarrowwidth="medium" startarrowlength="medium" endarrow="none" endarrowwidth="medium" endarrowlength="medium"/>
                </v:shape>
                <v:shape id="_x0000_s2424" style="position:absolute;left:1501114;top:907919;width:68415;height:3795;"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2425" style="position:absolute;left:1501114;top:964945;width:68415;height:7590;"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2426" style="position:absolute;left:1757113;top:867047;width:158293;height:91332;" coordorigin="182,213" coordsize="21418,21042" path="M 8229,7001 C 8400,5541 8571,4082 8314,2915 C 8057,1749 7371,874 6600,437 C 5829,0 4971,0 3857,2334 C 2743,4669 1371,9338 686,12549 C 0,15759 0,17512 771,18972 C 1543,20432 3086,21600 4543,21162 C 6000,20724 7371,18680 8314,17074 C 9257,15468 9771,14300 10114,12841 C 10457,11382 10629,9631 10714,9486 C 10800,9340 10800,10799 11657,12696 C 12514,14594 14229,16929 16029,17804 C 17829,18680 19714,18095 21600,17510 E">
                  <v:fill on="f"/>
                  <v:stroke filltype="solid" color="#000000" opacity="100.0%" weight="1.0pt" dashstyle="solid" endcap="round" joinstyle="round" linestyle="single" startarrow="none" startarrowwidth="medium" startarrowlength="medium" endarrow="none" endarrowwidth="medium" endarrowlength="medium"/>
                </v:shape>
                <v:shape id="_x0000_s2427" style="position:absolute;left:2068007;top:833087;width:109656;height:132581;" coordorigin="111,188" coordsize="21489,21326" path="M 17131,3056 C 17379,2038 17628,1019 16883,509 C 16138,0 14400,0 11793,1222 C 9186,2444 5710,4889 3476,7334 C 1241,9779 248,12225 124,14365 C 0,16505 745,18339 3848,19562 C 6952,20785 12414,21397 15766,21498 C 19117,21600 20359,21192 20979,20886 C 21600,20580 21600,20376 21600,20173 E">
                  <v:fill on="f"/>
                  <v:stroke filltype="solid" color="#000000" opacity="100.0%" weight="1.0pt" dashstyle="solid" endcap="round" joinstyle="round" linestyle="single" startarrow="none" startarrowwidth="medium" startarrowlength="medium" endarrow="none" endarrowwidth="medium" endarrowlength="medium"/>
                </v:shape>
                <v:shape id="_x0000_s2428" style="position:absolute;left:2197777;top:858508;width:74343;height:89454;" coordorigin="315,0" coordsize="21124,21181" path="M 12960,4499 C 12960,2999 12960,1500 12060,900 C 11160,300 9360,599 7200,2549 C 5040,4499 2520,8099 1260,10649 C 0,13199 0,14699 1260,16499 C 2520,18299 5040,20400 8100,21000 C 11160,21600 14760,20699 17280,18449 C 19800,16199 21240,12598 21420,9448 C 21600,6298 20520,3598 18180,2099 C 15840,599 12240,300 8640,0 E">
                  <v:fill on="f"/>
                  <v:stroke filltype="solid" color="#000000" opacity="100.0%" weight="1.0pt" dashstyle="solid" endcap="round" joinstyle="round" linestyle="single" startarrow="none" startarrowwidth="medium" startarrowlength="medium" endarrow="none" endarrowwidth="medium" endarrowlength="medium"/>
                </v:shape>
                <v:shape id="_x0000_s2429" style="position:absolute;left:2303091;top:854239;width:76017;height:95501;" coordorigin="0,455" coordsize="21600,21145" path="M 0,8134 C 1440,10658 2880,13183 3960,15567 C 5040,17951 5760,20196 5940,20617 C 6120,21038 5760,19636 5400,16550 C 5040,13465 4680,8696 5040,5750 C 5400,2805 6480,1682 8460,981 C 10440,280 13320,0 15660,1963 C 18000,3927 19800,8134 20700,11780 C 21600,15427 21600,18514 21600,21600 E">
                  <v:fill on="f"/>
                  <v:stroke filltype="solid" color="#000000" opacity="100.0%" weight="1.0pt" dashstyle="solid" endcap="round" joinstyle="round" linestyle="single" startarrow="none" startarrowwidth="medium" startarrowlength="medium" endarrow="none" endarrowwidth="medium" endarrowlength="medium"/>
                </v:shape>
                <v:shape id="_x0000_s2430" style="position:absolute;left:2401913;top:853253;width:83958;height:96487;" coordorigin="0,237" coordsize="21050,21363" path="M 18106,560 C 14929,280 11753,0 9212,561 C 6671,1122 4765,2524 4447,3787 C 4129,5049 5400,6171 7782,7433 C 10165,8696 13659,10098 16041,11220 C 18424,12342 19694,13184 20488,14307 C 21282,15429 21600,16831 18900,17952 C 16200,19074 10482,19914 6829,20475 C 3176,21036 1588,21318 0,21600 E">
                  <v:fill on="f"/>
                  <v:stroke filltype="solid" color="#000000" opacity="100.0%" weight="1.0pt" dashstyle="solid" endcap="round" joinstyle="round" linestyle="single" startarrow="none" startarrowwidth="medium" startarrowlength="medium" endarrow="none" endarrowwidth="medium" endarrowlength="medium"/>
                </v:shape>
                <v:shape id="_x0000_s2431" style="position:absolute;left:2546345;top:729276;width:13936;height:235669;" coordorigin="0,0" coordsize="21600,21600" path="M 0,0 C 5891,2671 11782,5343 15709,8594 C 19636,11845 21600,15677 21600,17941 C 21600,20206 19636,20903 17673,21600 E">
                  <v:fill on="f"/>
                  <v:stroke filltype="solid" color="#000000" opacity="100.0%" weight="1.0pt" dashstyle="solid" endcap="round" joinstyle="round" linestyle="single" startarrow="none" startarrowwidth="medium" startarrowlength="medium" endarrow="none" endarrowwidth="medium" endarrowlength="medium"/>
                </v:shape>
                <v:shape id="_x0000_s2432" style="position:absolute;left:2508336;top:869918;width:91220;height:22796;" coordorigin="0,0" coordsize="21600,21600" path="M 0,21600 C 4800,19203 9600,16805 13200,13205 C 16800,9605 19200,4803 21600,0 E">
                  <v:fill on="f"/>
                  <v:stroke filltype="solid" color="#000000" opacity="100.0%" weight="1.0pt" dashstyle="solid" endcap="round" joinstyle="round" linestyle="single" startarrow="none" startarrowwidth="medium" startarrowlength="medium" endarrow="none" endarrowwidth="medium" endarrowlength="medium"/>
                </v:shape>
                <v:shape id="_x0000_s2433" style="position:absolute;left:2621043;top:890192;width:107742;height:82343;" coordorigin="241,0" coordsize="21359,21600" path="M 14065,2659 C 13312,1330 12558,0 10800,0 C 9042,0 6279,1330 4270,4155 C 2260,6979 1005,11300 502,14291 C 0,17282 251,18943 1005,19940 C 1758,20936 3014,21268 4270,21434 C 5526,21600 6781,21600 8288,20603 C 9795,19607 11554,17614 13814,17614 C 16074,17614 18837,19607 21600,21600 E">
                  <v:fill on="f"/>
                  <v:stroke filltype="solid" color="#000000" opacity="100.0%" weight="1.0pt" dashstyle="solid" endcap="round" joinstyle="round" linestyle="single" startarrow="none" startarrowwidth="medium" startarrowlength="medium" endarrow="none" endarrowwidth="medium" endarrowlength="medium"/>
                </v:shape>
                <v:shape id="_x0000_s2434" style="position:absolute;left:2736641;top:883776;width:77554;height:88759;" coordorigin="70,284" coordsize="21326,21316" path="M 1045,6082 C 1045,7603 1045,9124 871,11102 C 697,13080 348,15514 174,15819 C 0,16124 0,14299 523,11864 C 1045,9430 2090,6386 4355,4256 C 6619,2127 10103,911 12716,456 C 15329,0 17071,304 18464,3194 C 19858,6084 20903,11561 21252,15059 C 21600,18558 21252,20079 20903,21600 E">
                  <v:fill on="f"/>
                  <v:stroke filltype="solid" color="#000000" opacity="100.0%" weight="1.0pt" dashstyle="solid" endcap="round" joinstyle="round" linestyle="single" startarrow="none" startarrowwidth="medium" startarrowlength="medium" endarrow="none" endarrowwidth="medium" endarrowlength="medium"/>
                </v:shape>
                <v:shape id="_x0000_s2435" style="position:absolute;left:2869416;top:740694;width:6335;height:231869;" coordorigin="0,0" coordsize="21600,21485" path="M 12960,3169 C 8640,2582 4320,1995 4320,1350 C 4320,704 8640,0 12960,0 C 17280,0 21600,704 21600,3169 C 21600,5634 17280,9860 15120,12971 C 12960,16082 12960,18078 12960,19369 C 12960,20661 12960,21248 10800,21424 C 8640,21600 4320,21366 0,21131 E">
                  <v:fill on="f"/>
                  <v:stroke filltype="solid" color="#000000" opacity="100.0%" weight="1.0pt" dashstyle="solid" endcap="round" joinstyle="round" linestyle="single" startarrow="none" startarrowwidth="medium" startarrowlength="medium" endarrow="none" endarrowwidth="medium" endarrowlength="medium"/>
                </v:shape>
                <v:shape id="_x0000_s2436" style="position:absolute;left:2808603;top:869918;width:98822;height:22796;" coordorigin="0,0" coordsize="21600,21600" path="M 0,21600 C 2769,16797 5538,11995 9138,8395 C 12738,4795 17169,2397 21600,0 E">
                  <v:fill on="f"/>
                  <v:stroke filltype="solid" color="#000000" opacity="100.0%" weight="1.0pt" dashstyle="solid" endcap="round" joinstyle="round" linestyle="single" startarrow="none" startarrowwidth="medium" startarrowlength="medium" endarrow="none" endarrowwidth="medium" endarrowlength="medium"/>
                </v:shape>
                <v:shape id="_x0000_s2437" style="position:absolute;left:1881198;top:1048561;width:136830;height:174999;" coordorigin="0,0" coordsize="21600,21464" path="M 0,8856 C 1400,11809 2800,14761 3600,16626 C 4400,18491 4600,19269 5000,20046 C 5400,20823 6000,21600 7100,21444 C 8200,21289 9800,20200 11700,17248 C 13600,14295 15800,9478 17500,6293 C 19200,3107 20400,1554 21600,0 E">
                  <v:fill on="f"/>
                  <v:stroke filltype="solid" color="#000000" opacity="100.0%" weight="1.0pt" dashstyle="solid" endcap="round" joinstyle="round" linestyle="single" startarrow="none" startarrowwidth="medium" startarrowlength="medium" endarrow="none" endarrowwidth="medium" endarrowlength="medium"/>
                </v:shape>
                <v:shape id="_x0000_s2438" style="position:absolute;left:2014991;top:1127816;width:113261;height:100297;" coordorigin="145,412" coordsize="21455,20851" path="M 10080,4480 C 10080,3163 10080,1846 9480,1055 C 8880,265 7680,0 6000,1448 C 4320,2896 2160,6057 1080,8955 C 0,11852 0,14485 360,16461 C 720,18437 1440,19756 2400,20546 C 3360,21337 4560,21600 5880,20678 C 7200,19756 8640,17648 9720,15409 C 10800,13170 11520,10800 12120,10405 C 12720,10009 13200,11589 14760,13037 C 16320,14485 18960,15802 21600,17119 E">
                  <v:fill on="f"/>
                  <v:stroke filltype="solid" color="#000000" opacity="100.0%" weight="1.0pt" dashstyle="solid" endcap="round" joinstyle="round" linestyle="single" startarrow="none" startarrowwidth="medium" startarrowlength="medium" endarrow="none" endarrowwidth="medium" endarrowlength="medium"/>
                </v:shape>
                <v:shape id="_x0000_s2439" style="position:absolute;left:2158659;top:1052357;width:22805;height:182438;" coordorigin="0,0" coordsize="21600,21600" path="M 0,0 C 4800,3450 9600,6899 13200,10499 C 16800,14099 19200,17850 21600,21600 E">
                  <v:fill on="f"/>
                  <v:stroke filltype="solid" color="#000000" opacity="100.0%" weight="1.0pt" dashstyle="solid" endcap="round" joinstyle="round" linestyle="single" startarrow="none" startarrowwidth="medium" startarrowlength="medium" endarrow="none" endarrowwidth="medium" endarrowlength="medium"/>
                </v:shape>
                <v:shape id="_x0000_s2440" style="position:absolute;left:2227075;top:1151178;width:110224;height:82587;" coordorigin="0,0" coordsize="21600,21334" path="M 0,0 C 497,3599 993,7198 1365,10143 C 1738,13089 1986,15380 2607,17344 C 3228,19308 4221,20944 5214,21272 C 6207,21600 7200,20620 8193,18492 C 9186,16365 10179,13091 10924,10636 C 11669,8180 12166,6544 12786,6872 C 13407,7200 14152,9492 14897,11292 C 15641,13093 16386,14402 17503,15220 C 18621,16038 20110,16365 21600,16692 E">
                  <v:fill on="f"/>
                  <v:stroke filltype="solid" color="#000000" opacity="100.0%" weight="1.0pt" dashstyle="solid" endcap="round" joinstyle="round" linestyle="single" startarrow="none" startarrowwidth="medium" startarrowlength="medium" endarrow="none" endarrowwidth="medium" endarrowlength="medium"/>
                </v:shape>
                <v:shape id="_x0000_s2441" style="position:absolute;left:2345931;top:1120443;width:78787;height:105489;" coordorigin="279,441" coordsize="21321,21159" path="M 4114,10417 C 7543,10163 10971,9909 13371,9274 C 15771,8639 17143,7622 18000,6352 C 18857,5082 19200,3557 18857,2287 C 18514,1017 17486,0 14914,635 C 12343,1270 8229,3557 5314,6607 C 2400,9656 686,13467 343,16008 C 0,18548 1029,19819 3600,20582 C 6171,21345 10286,21600 13200,21600 C 16114,21600 17829,21345 19029,20582 C 20229,19819 20914,18548 21600,17278 E">
                  <v:fill on="f"/>
                  <v:stroke filltype="solid" color="#000000" opacity="100.0%" weight="1.0pt" dashstyle="solid" endcap="round" joinstyle="round" linestyle="single" startarrow="none" startarrowwidth="medium" startarrowlength="medium" endarrow="none" endarrowwidth="medium" endarrowlength="medium"/>
                </v:shape>
                <v:shape id="_x0000_s2442" style="position:absolute;left:910605;top:1013546;width:459999;height:49361;" coordorigin="0,0" coordsize="21600,21600" path="M 0,21600 C 808,20294 1616,18988 2371,18170 C 3126,17352 3828,17023 4619,16696 C 5409,16368 6287,16043 7077,15388 C 7867,14733 8570,13749 9378,12766 C 10185,11784 11099,10804 11941,9986 C 12784,9168 13557,8513 14470,7368 C 15383,6223 16437,4588 17403,3278 C 18369,1968 19247,984 19932,492 C 20617,0 21108,0 21600,0 E">
                  <v:fill on="f"/>
                  <v:stroke filltype="solid" color="#000000" opacity="100.0%" weight="1.0pt" dashstyle="solid" endcap="round" joinstyle="round" linestyle="single" startarrow="none" startarrowwidth="medium" startarrowlength="medium" endarrow="none" endarrowwidth="medium" endarrowlength="medium"/>
                </v:shape>
                <v:shape id="_x0000_s2443" style="position:absolute;left:149794;top:156292;width:236331;height:366234;" coordorigin="111,57" coordsize="21489,21425" path="M 17356,816 C 17799,571 18243,326 18306,183 C 18370,41 18053,0 16723,163 C 15392,326 13049,693 11085,1223 C 9121,1752 7538,2446 6018,3424 C 4497,4402 3040,5665 2027,7009 C 1013,8354 443,9781 222,11187 C 0,12593 127,13979 475,15242 C 823,16506 1394,17647 2122,18686 C 2850,19725 3737,20663 4941,21131 C 6144,21600 7665,21600 9216,21131 C 10768,20663 12352,19725 13239,19053 C 14126,18380 14316,17973 14252,17423 C 14189,16873 13872,16180 13302,15609 C 12732,15038 11908,14591 11307,14346 C 10705,14102 10325,14060 9977,13999 C 9628,13938 9311,13857 9406,13755 C 9501,13653 10008,13531 11497,13245 C 12985,12960 15456,12512 17198,12186 C 18940,11860 19953,11656 20618,11554 C 21283,11452 21600,11452 21600,11534 C 21600,11615 21283,11778 20967,11941 E">
                  <v:fill on="f"/>
                  <v:stroke filltype="solid" color="#000000" opacity="100.0%" weight="1.0pt" dashstyle="solid" endcap="round" joinstyle="round" linestyle="single" startarrow="none" startarrowwidth="medium" startarrowlength="medium" endarrow="none" endarrowwidth="medium" endarrowlength="medium"/>
                </v:shape>
                <v:shape id="_x0000_s2444" style="position:absolute;left:382208;top:375730;width:147426;height:101723;" coordorigin="38,202" coordsize="21562,21168" path="M 10902,3768 C 11309,2608 11717,1449 11666,797 C 11615,145 11106,0 9883,508 C 8660,1015 6725,2175 5043,4349 C 3362,6523 1936,9711 1121,12248 C 306,14785 102,16671 51,17976 C 0,19281 102,20005 408,20585 C 713,21165 1223,21600 2496,21238 C 3770,20876 5808,19716 7489,17976 C 9170,16237 10494,13918 11208,12395 C 11921,10872 12023,10146 12023,10218 C 12023,10291 11921,11161 12175,12612 C 12430,14062 13041,16092 14060,17470 C 15079,18847 16506,19571 17830,19644 C 19155,19716 20377,19136 21600,18556 E">
                  <v:fill on="f"/>
                  <v:stroke filltype="solid" color="#000000" opacity="100.0%" weight="1.0pt" dashstyle="solid" endcap="round" joinstyle="round" linestyle="single" startarrow="none" startarrowwidth="medium" startarrowlength="medium" endarrow="none" endarrowwidth="medium" endarrowlength="medium"/>
                </v:shape>
                <v:shape id="_x0000_s2445" style="position:absolute;left:569343;top:378158;width:72526;height:260436;" coordorigin="0,51" coordsize="21417,21476" path="M 18514,920 C 19543,517 20571,115 21086,58 C 21600,0 21600,287 20469,1292 C 19337,2298 17074,4021 14811,5974 C 12549,7927 10286,10110 8434,12149 C 6583,14189 5143,16085 4114,17521 C 3086,18957 2469,19934 1954,20594 C 1440,21255 1029,21600 720,21514 C 411,21428 206,20910 0,20393 E">
                  <v:fill on="f"/>
                  <v:stroke filltype="solid" color="#000000" opacity="100.0%" weight="1.0pt" dashstyle="solid" endcap="round" joinstyle="round" linestyle="single" startarrow="none" startarrowwidth="medium" startarrowlength="medium" endarrow="none" endarrowwidth="medium" endarrowlength="medium"/>
                </v:shape>
                <v:shape id="_x0000_s2446" style="position:absolute;left:567253;top:413776;width:27169;height:66888;" coordorigin="0,0" coordsize="21600,21383" path="M 0,0 C 5538,5122 11077,10245 14123,13363 C 17169,16480 17723,17593 18554,18706 C 19385,19819 20492,20931 21046,21266 C 21600,21600 21600,21156 21600,20712 E">
                  <v:fill on="f"/>
                  <v:stroke filltype="solid" color="#000000" opacity="100.0%" weight="1.0pt" dashstyle="solid" endcap="round" joinstyle="round" linestyle="single" startarrow="none" startarrowwidth="medium" startarrowlength="medium" endarrow="none" endarrowwidth="medium" endarrowlength="medium"/>
                </v:shape>
                <v:shape id="_x0000_s2447" style="position:absolute;left:730267;top:358707;width:68968;height:11164;" coordorigin="0,1219" coordsize="21600,20381" path="M 0,17796 C 5673,11442 11345,5087 14836,2543 C 18327,0 19636,1268 20400,5079 C 21164,8891 21382,15245 21600,21600 E">
                  <v:fill on="f"/>
                  <v:stroke filltype="solid" color="#000000" opacity="100.0%" weight="1.0pt" dashstyle="solid" endcap="round" joinstyle="round" linestyle="single" startarrow="none" startarrowwidth="medium" startarrowlength="medium" endarrow="none" endarrowwidth="medium" endarrowlength="medium"/>
                </v:shape>
                <v:shape id="_x0000_s2448" style="position:absolute;left:891193;top:176543;width:201006;height:331268;" coordorigin="0,21" coordsize="21565,21579" path="M 1121,1316 C 1196,1089 1271,862 1383,590 C 1495,318 1644,0 1719,23 C 1794,45 1794,408 1756,1520 C 1719,2632 1644,4492 1495,6239 C 1345,7986 1121,9620 934,11095 C 747,12570 598,13886 448,15338 C 299,16790 149,18378 75,19286 C 0,20193 0,20420 0,20647 C 0,20874 0,21101 299,21169 C 598,21238 1196,21147 2728,20874 C 4260,20602 6727,20149 8857,20035 C 10987,19922 12781,20149 14500,20443 C 16219,20738 17863,21101 18872,21283 C 19881,21464 20255,21464 20666,21487 C 21077,21510 21525,21555 21563,21577 C 21600,21600 21226,21600 20853,21600 E">
                  <v:fill on="f"/>
                  <v:stroke filltype="solid" color="#000000" opacity="100.0%" weight="1.0pt" dashstyle="solid" endcap="round" joinstyle="round" linestyle="single" startarrow="none" startarrowwidth="medium" startarrowlength="medium" endarrow="none" endarrowwidth="medium" endarrowlength="medium"/>
                </v:shape>
                <v:shape id="_x0000_s2449" style="position:absolute;left:1100186;top:393201;width:129576;height:113273;" coordorigin="0,62" coordsize="21600,21417" path="M 0,5532 C 116,4215 232,2897 406,1843 C 581,789 813,0 929,66 C 1045,131 1045,1052 1045,3488 C 1045,5925 1045,9877 1277,12907 C 1510,15936 1974,18044 2439,19361 C 2903,20678 3368,21204 3948,21402 C 4529,21600 5226,21469 6155,20349 C 7084,19230 8245,17123 9581,14027 C 10916,10932 12426,6849 13297,4478 C 14168,2107 14400,1449 14632,1449 C 14865,1449 15097,2107 15213,3951 C 15329,5795 15329,8825 15677,10998 C 16026,13171 16723,14487 17477,15343 C 18232,16199 19045,16594 19742,16661 C 20439,16727 21019,16465 21600,16202 E">
                  <v:fill on="f"/>
                  <v:stroke filltype="solid" color="#000000" opacity="100.0%" weight="1.0pt" dashstyle="solid" endcap="round" joinstyle="round" linestyle="single" startarrow="none" startarrowwidth="medium" startarrowlength="medium" endarrow="none" endarrowwidth="medium" endarrowlength="medium"/>
                </v:shape>
                <v:shape id="_x0000_s2450" style="position:absolute;left:1232619;top:393184;width:74826;height:113390;" coordorigin="216,59" coordsize="21091,21439" path="M 13549,1185 C 14138,658 14727,131 14531,66 C 14335,0 13353,396 11291,1384 C 9229,2372 6087,3952 4418,5071 C 2749,6191 2553,6849 2651,7507 C 2749,8165 3142,8823 4909,9350 C 6676,9877 9818,10272 12567,10799 C 15316,11326 17673,11984 19244,12907 C 20815,13829 21600,15015 21207,16267 C 20815,17518 19244,18835 16495,19756 C 13745,20678 9818,21204 7364,21402 C 4909,21600 3927,21469 2847,21205 C 1767,20942 589,20546 295,20414 C 0,20282 589,20413 1178,20545 E">
                  <v:fill on="f"/>
                  <v:stroke filltype="solid" color="#000000" opacity="100.0%" weight="1.0pt" dashstyle="solid" endcap="round" joinstyle="round" linestyle="single" startarrow="none" startarrowwidth="medium" startarrowlength="medium" endarrow="none" endarrowwidth="medium" endarrowlength="medium"/>
                </v:shape>
                <v:shape id="_x0000_s2451" style="position:absolute;left:1298640;top:408521;width:106966;height:103340;" coordorigin="121,66" coordsize="21260,21504" path="M 10523,1593 C 10662,869 10800,145 10315,72 C 9831,0 8723,580 7685,1450 C 6646,2319 5677,3479 5192,4421 C 4708,5363 4708,6087 5123,6594 C 5538,7101 6369,7390 8585,8115 C 10800,8840 14400,10002 16754,11162 C 19108,12323 20215,13482 20838,14497 C 21462,15511 21600,16380 20977,17322 C 20354,18264 18969,19279 16062,20004 C 13154,20729 8723,21165 6162,21382 C 3600,21600 2908,21600 2077,21527 C 1246,21454 277,21308 138,21162 C 0,21017 692,20872 1454,20872 C 2215,20872 3046,21017 3877,21161 E">
                  <v:fill on="f"/>
                  <v:stroke filltype="solid" color="#000000" opacity="100.0%" weight="1.0pt" dashstyle="solid" endcap="round" joinstyle="round" linestyle="single" startarrow="none" startarrowwidth="medium" startarrowlength="medium" endarrow="none" endarrowwidth="medium" endarrowlength="medium"/>
                </v:shape>
                <v:shape id="_x0000_s2452" style="position:absolute;left:1415599;top:419221;width:133923;height:95197;" coordorigin="196,129" coordsize="21404,21083" path="M 7571,3549 C 7571,2468 7571,1388 7293,771 C 7014,154 6458,0 5623,232 C 4788,463 3674,1080 2616,2932 C 1559,4783 557,7868 278,11032 C 0,14195 445,17436 1336,19287 C 2227,21139 3563,21600 5122,20905 C 6680,20210 8462,18359 9742,16122 C 11023,13885 11802,11263 12192,9489 C 12581,7715 12581,6788 12581,6788 C 12581,6788 12581,7715 12748,9103 C 12915,10492 13249,12344 13918,13809 C 14586,15275 15588,16356 16924,16510 C 18260,16665 19930,15894 21600,15123 E">
                  <v:fill on="f"/>
                  <v:stroke filltype="solid" color="#000000" opacity="100.0%" weight="1.0pt" dashstyle="solid" endcap="round" joinstyle="round" linestyle="single" startarrow="none" startarrowwidth="medium" startarrowlength="medium" endarrow="none" endarrowwidth="medium" endarrowlength="medium"/>
                </v:shape>
                <v:shape id="_x0000_s2453" style="position:absolute;left:1543626;top:419529;width:74864;height:99476;" coordorigin="498,191" coordsize="21102,21270" path="M 17476,2535 C 17673,1789 17869,1043 17476,596 C 17084,149 16102,0 14138,522 C 12175,1043 9229,2235 6578,4320 C 3927,6405 1571,9384 785,12065 C 0,14746 785,17129 3633,18694 C 6480,20258 11389,21004 14433,21302 C 17476,21600 18655,21450 19538,21077 C 20422,20704 21011,20108 21600,19512 E">
                  <v:fill on="f"/>
                  <v:stroke filltype="solid" color="#000000" opacity="100.0%" weight="1.0pt" dashstyle="solid" endcap="round" joinstyle="round" linestyle="single" startarrow="none" startarrowwidth="medium" startarrowlength="medium" endarrow="none" endarrowwidth="medium" endarrowlength="medium"/>
                </v:shape>
                <v:shape id="_x0000_s2454" style="position:absolute;left:1618490;top:286298;width:21640;height:73131;" coordorigin="0,208" coordsize="20968,21392" path="M 0,2648 C 675,1630 1350,612 3375,306 C 5400,0 8775,406 12150,1629 C 15525,2851 18900,4890 20250,8049 C 21600,11208 20925,15486 19237,17931 C 17550,20376 14850,20988 12150,21600 E">
                  <v:fill on="f"/>
                  <v:stroke filltype="solid" color="#000000" opacity="100.0%" weight="1.0pt" dashstyle="solid" endcap="round" joinstyle="round" linestyle="single" startarrow="none" startarrowwidth="medium" startarrowlength="medium" endarrow="none" endarrowwidth="medium" endarrowlength="medium"/>
                </v:shape>
                <v:shape id="_x0000_s2455" style="position:absolute;left:1651928;top:430494;width:65427;height:100310;" coordorigin="0,0" coordsize="21354,21600" path="M 13642,0 C 11596,449 9549,897 8072,1422 C 6594,1946 5684,2546 5684,3596 C 5684,4647 6594,6148 8754,7723 C 10914,9299 14324,10950 16598,12300 C 18872,13650 20008,14701 20691,15676 C 21373,16650 21600,17550 21032,18299 C 20463,19049 19099,19649 15461,20174 C 11823,20699 5912,21150 0,21600 E">
                  <v:fill on="f"/>
                  <v:stroke filltype="solid" color="#000000" opacity="100.0%" weight="1.0pt" dashstyle="solid" endcap="round" joinstyle="round" linestyle="single" startarrow="none" startarrowwidth="medium" startarrowlength="medium" endarrow="none" endarrowwidth="medium" endarrowlength="medium"/>
                </v:shape>
                <v:shape id="_x0000_s2456" style="position:absolute;left:1132074;top:1186243;width:8659;height:303147;" coordorigin="0,0" coordsize="21600,21564" path="M 21600,0 C 20160,1191 18720,2382 17280,3655 C 15840,4928 14400,6283 12240,7433 C 10080,8583 7200,9528 5040,10616 C 2880,11704 1440,12935 720,14455 C 0,15974 0,17781 0,18910 C 0,20039 0,20491 0,20860 C 0,21230 0,21518 720,21559 C 1440,21600 2880,21395 4320,21189 E">
                  <v:fill on="f"/>
                  <v:stroke filltype="solid" color="#000000" opacity="100.0%" weight="1.0pt" dashstyle="solid" endcap="round" joinstyle="round" linestyle="single" startarrow="none" startarrowwidth="medium" startarrowlength="medium" endarrow="none" endarrowwidth="medium" endarrowlength="medium"/>
                </v:shape>
                <v:shape id="_x0000_s2457" style="position:absolute;left:995261;top:1156800;width:284018;height:57150;" coordorigin="0,0" coordsize="21600,21600" path="M 0,21600 C 966,20075 1932,18550 3029,17133 C 4127,15716 5356,14406 6410,13314 C 7463,12222 8341,11347 9198,10364 C 10054,9381 10888,8291 11898,7309 C 12907,6328 14093,5456 15015,4694 C 15937,3931 16595,3278 17407,2623 C 18220,1969 19185,1313 19800,875 C 20415,438 20678,219 20920,109 C 21161,0 21380,0 21490,0 C 21600,0 21600,0 21600,0 E">
                  <v:fill on="f"/>
                  <v:stroke filltype="solid" color="#000000" opacity="100.0%" weight="1.0pt" dashstyle="solid" endcap="round" joinstyle="round" linestyle="single" startarrow="none" startarrowwidth="medium" startarrowlength="medium" endarrow="none" endarrowwidth="medium" endarrowlength="medium"/>
                </v:shape>
              </v:group>
            </w:pict>
          </mc:Fallback>
        </mc:AlternateContent>
      </w:r>
    </w:p>
    <w:p>
      <w:pPr>
        <w:pStyle w:val="Body"/>
        <w:bidi w:val="0"/>
      </w:pPr>
    </w:p>
    <w:p>
      <w:pPr>
        <w:pStyle w:val="Body"/>
        <w:bidi w:val="0"/>
      </w:pPr>
      <w:r>
        <w:rPr>
          <w:rtl w:val="0"/>
        </w:rPr>
        <w:t>You probably see that the relationship here is a direct relationship similar to the one we saw for Avogadro</w:t>
      </w:r>
      <w:r>
        <w:rPr>
          <w:rtl w:val="0"/>
        </w:rPr>
        <w:t>’</w:t>
      </w:r>
      <w:r>
        <w:rPr>
          <w:rtl w:val="0"/>
        </w:rPr>
        <w:t>s Law.  The following particle diagrams help illustrate what happens to the number of collisions as the temperature changes:</w:t>
      </w:r>
      <w:r>
        <mc:AlternateContent>
          <mc:Choice Requires="wpg">
            <w:drawing xmlns:a="http://schemas.openxmlformats.org/drawingml/2006/main">
              <wp:anchor distT="152400" distB="152400" distL="152400" distR="152400" simplePos="0" relativeHeight="251672576" behindDoc="0" locked="0" layoutInCell="1" allowOverlap="1">
                <wp:simplePos x="0" y="0"/>
                <wp:positionH relativeFrom="margin">
                  <wp:posOffset>2724</wp:posOffset>
                </wp:positionH>
                <wp:positionV relativeFrom="line">
                  <wp:posOffset>229091</wp:posOffset>
                </wp:positionV>
                <wp:extent cx="5342586" cy="1715443"/>
                <wp:effectExtent l="0" t="0" r="0" b="0"/>
                <wp:wrapTopAndBottom distT="152400" distB="152400"/>
                <wp:docPr id="1073743333" name="officeArt object" descr="Drawing"/>
                <wp:cNvGraphicFramePr/>
                <a:graphic xmlns:a="http://schemas.openxmlformats.org/drawingml/2006/main">
                  <a:graphicData uri="http://schemas.microsoft.com/office/word/2010/wordprocessingGroup">
                    <wpg:wgp>
                      <wpg:cNvGrpSpPr/>
                      <wpg:grpSpPr>
                        <a:xfrm>
                          <a:off x="0" y="0"/>
                          <a:ext cx="5342586" cy="1715443"/>
                          <a:chOff x="440781" y="242095"/>
                          <a:chExt cx="5342585" cy="1715442"/>
                        </a:xfrm>
                      </wpg:grpSpPr>
                      <wps:wsp>
                        <wps:cNvPr id="1073743260" name="Line"/>
                        <wps:cNvSpPr/>
                        <wps:spPr>
                          <a:xfrm>
                            <a:off x="458676" y="331373"/>
                            <a:ext cx="53685" cy="12705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730"/>
                                  <a:pt x="0" y="1460"/>
                                  <a:pt x="0" y="2241"/>
                                </a:cubicBezTo>
                                <a:cubicBezTo>
                                  <a:pt x="0" y="3022"/>
                                  <a:pt x="0" y="3854"/>
                                  <a:pt x="240" y="4553"/>
                                </a:cubicBezTo>
                                <a:cubicBezTo>
                                  <a:pt x="480" y="5253"/>
                                  <a:pt x="960" y="5821"/>
                                  <a:pt x="1440" y="6308"/>
                                </a:cubicBezTo>
                                <a:cubicBezTo>
                                  <a:pt x="1920" y="6794"/>
                                  <a:pt x="2400" y="7200"/>
                                  <a:pt x="3120" y="7646"/>
                                </a:cubicBezTo>
                                <a:cubicBezTo>
                                  <a:pt x="3840" y="8092"/>
                                  <a:pt x="4800" y="8579"/>
                                  <a:pt x="5520" y="9025"/>
                                </a:cubicBezTo>
                                <a:cubicBezTo>
                                  <a:pt x="6240" y="9471"/>
                                  <a:pt x="6720" y="9877"/>
                                  <a:pt x="7440" y="10283"/>
                                </a:cubicBezTo>
                                <a:cubicBezTo>
                                  <a:pt x="8160" y="10688"/>
                                  <a:pt x="9120" y="11094"/>
                                  <a:pt x="9840" y="11500"/>
                                </a:cubicBezTo>
                                <a:cubicBezTo>
                                  <a:pt x="10560" y="11905"/>
                                  <a:pt x="11040" y="12311"/>
                                  <a:pt x="11520" y="12777"/>
                                </a:cubicBezTo>
                                <a:cubicBezTo>
                                  <a:pt x="12000" y="13244"/>
                                  <a:pt x="12480" y="13771"/>
                                  <a:pt x="12960" y="14299"/>
                                </a:cubicBezTo>
                                <a:cubicBezTo>
                                  <a:pt x="13440" y="14826"/>
                                  <a:pt x="13920" y="15353"/>
                                  <a:pt x="14400" y="15881"/>
                                </a:cubicBezTo>
                                <a:cubicBezTo>
                                  <a:pt x="14880" y="16408"/>
                                  <a:pt x="15360" y="16935"/>
                                  <a:pt x="15840" y="17503"/>
                                </a:cubicBezTo>
                                <a:cubicBezTo>
                                  <a:pt x="16320" y="18071"/>
                                  <a:pt x="16800" y="18679"/>
                                  <a:pt x="17280" y="19085"/>
                                </a:cubicBezTo>
                                <a:cubicBezTo>
                                  <a:pt x="17760" y="19491"/>
                                  <a:pt x="18240" y="19693"/>
                                  <a:pt x="18720" y="19998"/>
                                </a:cubicBezTo>
                                <a:cubicBezTo>
                                  <a:pt x="19200" y="20302"/>
                                  <a:pt x="19680" y="20708"/>
                                  <a:pt x="20160" y="20992"/>
                                </a:cubicBezTo>
                                <a:cubicBezTo>
                                  <a:pt x="20640" y="21276"/>
                                  <a:pt x="21120" y="21438"/>
                                  <a:pt x="21600" y="21600"/>
                                </a:cubicBezTo>
                              </a:path>
                            </a:pathLst>
                          </a:custGeom>
                          <a:noFill/>
                          <a:ln w="50800" cap="rnd">
                            <a:solidFill>
                              <a:srgbClr val="000000"/>
                            </a:solidFill>
                            <a:prstDash val="solid"/>
                            <a:round/>
                          </a:ln>
                          <a:effectLst/>
                        </wps:spPr>
                        <wps:bodyPr/>
                      </wps:wsp>
                      <wps:wsp>
                        <wps:cNvPr id="1073743261" name="Line"/>
                        <wps:cNvSpPr/>
                        <wps:spPr>
                          <a:xfrm>
                            <a:off x="440781" y="295580"/>
                            <a:ext cx="1266949" cy="2983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8140"/>
                                </a:moveTo>
                                <a:cubicBezTo>
                                  <a:pt x="468" y="18140"/>
                                  <a:pt x="936" y="18140"/>
                                  <a:pt x="1373" y="19005"/>
                                </a:cubicBezTo>
                                <a:cubicBezTo>
                                  <a:pt x="1810" y="19870"/>
                                  <a:pt x="2217" y="21600"/>
                                  <a:pt x="2634" y="21600"/>
                                </a:cubicBezTo>
                                <a:cubicBezTo>
                                  <a:pt x="3051" y="21600"/>
                                  <a:pt x="3478" y="19870"/>
                                  <a:pt x="3986" y="19005"/>
                                </a:cubicBezTo>
                                <a:cubicBezTo>
                                  <a:pt x="4495" y="18140"/>
                                  <a:pt x="5085" y="18140"/>
                                  <a:pt x="5532" y="18140"/>
                                </a:cubicBezTo>
                                <a:cubicBezTo>
                                  <a:pt x="5980" y="18140"/>
                                  <a:pt x="6285" y="18140"/>
                                  <a:pt x="6773" y="18140"/>
                                </a:cubicBezTo>
                                <a:cubicBezTo>
                                  <a:pt x="7261" y="18140"/>
                                  <a:pt x="7932" y="18140"/>
                                  <a:pt x="8664" y="18140"/>
                                </a:cubicBezTo>
                                <a:cubicBezTo>
                                  <a:pt x="9397" y="18140"/>
                                  <a:pt x="10190" y="18140"/>
                                  <a:pt x="10953" y="18140"/>
                                </a:cubicBezTo>
                                <a:cubicBezTo>
                                  <a:pt x="11715" y="18140"/>
                                  <a:pt x="12447" y="18140"/>
                                  <a:pt x="13027" y="17275"/>
                                </a:cubicBezTo>
                                <a:cubicBezTo>
                                  <a:pt x="13607" y="16410"/>
                                  <a:pt x="14034" y="14679"/>
                                  <a:pt x="14451" y="13383"/>
                                </a:cubicBezTo>
                                <a:cubicBezTo>
                                  <a:pt x="14868" y="12087"/>
                                  <a:pt x="15275" y="11225"/>
                                  <a:pt x="15915" y="10794"/>
                                </a:cubicBezTo>
                                <a:cubicBezTo>
                                  <a:pt x="16556" y="10363"/>
                                  <a:pt x="17431" y="10363"/>
                                  <a:pt x="18122" y="9501"/>
                                </a:cubicBezTo>
                                <a:cubicBezTo>
                                  <a:pt x="18814" y="8639"/>
                                  <a:pt x="19322" y="6915"/>
                                  <a:pt x="19800" y="5619"/>
                                </a:cubicBezTo>
                                <a:cubicBezTo>
                                  <a:pt x="20278" y="4322"/>
                                  <a:pt x="20725" y="3454"/>
                                  <a:pt x="21020" y="2589"/>
                                </a:cubicBezTo>
                                <a:cubicBezTo>
                                  <a:pt x="21315" y="1724"/>
                                  <a:pt x="21458" y="862"/>
                                  <a:pt x="21600" y="0"/>
                                </a:cubicBezTo>
                              </a:path>
                            </a:pathLst>
                          </a:custGeom>
                          <a:noFill/>
                          <a:ln w="50800" cap="rnd">
                            <a:solidFill>
                              <a:srgbClr val="000000"/>
                            </a:solidFill>
                            <a:prstDash val="solid"/>
                            <a:round/>
                          </a:ln>
                          <a:effectLst/>
                        </wps:spPr>
                        <wps:bodyPr/>
                      </wps:wsp>
                      <wps:wsp>
                        <wps:cNvPr id="1073743262" name="Line"/>
                        <wps:cNvSpPr/>
                        <wps:spPr>
                          <a:xfrm>
                            <a:off x="1719137" y="305529"/>
                            <a:ext cx="53685" cy="12705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730"/>
                                  <a:pt x="0" y="1460"/>
                                  <a:pt x="0" y="2241"/>
                                </a:cubicBezTo>
                                <a:cubicBezTo>
                                  <a:pt x="0" y="3022"/>
                                  <a:pt x="0" y="3854"/>
                                  <a:pt x="240" y="4553"/>
                                </a:cubicBezTo>
                                <a:cubicBezTo>
                                  <a:pt x="480" y="5253"/>
                                  <a:pt x="960" y="5821"/>
                                  <a:pt x="1440" y="6308"/>
                                </a:cubicBezTo>
                                <a:cubicBezTo>
                                  <a:pt x="1920" y="6794"/>
                                  <a:pt x="2400" y="7200"/>
                                  <a:pt x="3120" y="7646"/>
                                </a:cubicBezTo>
                                <a:cubicBezTo>
                                  <a:pt x="3840" y="8092"/>
                                  <a:pt x="4800" y="8579"/>
                                  <a:pt x="5520" y="9025"/>
                                </a:cubicBezTo>
                                <a:cubicBezTo>
                                  <a:pt x="6240" y="9471"/>
                                  <a:pt x="6720" y="9877"/>
                                  <a:pt x="7440" y="10283"/>
                                </a:cubicBezTo>
                                <a:cubicBezTo>
                                  <a:pt x="8160" y="10688"/>
                                  <a:pt x="9120" y="11094"/>
                                  <a:pt x="9840" y="11500"/>
                                </a:cubicBezTo>
                                <a:cubicBezTo>
                                  <a:pt x="10560" y="11905"/>
                                  <a:pt x="11040" y="12311"/>
                                  <a:pt x="11520" y="12777"/>
                                </a:cubicBezTo>
                                <a:cubicBezTo>
                                  <a:pt x="12000" y="13244"/>
                                  <a:pt x="12480" y="13771"/>
                                  <a:pt x="12960" y="14299"/>
                                </a:cubicBezTo>
                                <a:cubicBezTo>
                                  <a:pt x="13440" y="14826"/>
                                  <a:pt x="13920" y="15353"/>
                                  <a:pt x="14400" y="15881"/>
                                </a:cubicBezTo>
                                <a:cubicBezTo>
                                  <a:pt x="14880" y="16408"/>
                                  <a:pt x="15360" y="16935"/>
                                  <a:pt x="15840" y="17503"/>
                                </a:cubicBezTo>
                                <a:cubicBezTo>
                                  <a:pt x="16320" y="18071"/>
                                  <a:pt x="16800" y="18679"/>
                                  <a:pt x="17280" y="19085"/>
                                </a:cubicBezTo>
                                <a:cubicBezTo>
                                  <a:pt x="17760" y="19491"/>
                                  <a:pt x="18240" y="19693"/>
                                  <a:pt x="18720" y="19998"/>
                                </a:cubicBezTo>
                                <a:cubicBezTo>
                                  <a:pt x="19200" y="20302"/>
                                  <a:pt x="19680" y="20708"/>
                                  <a:pt x="20160" y="20992"/>
                                </a:cubicBezTo>
                                <a:cubicBezTo>
                                  <a:pt x="20640" y="21276"/>
                                  <a:pt x="21120" y="21438"/>
                                  <a:pt x="21600" y="21600"/>
                                </a:cubicBezTo>
                              </a:path>
                            </a:pathLst>
                          </a:custGeom>
                          <a:noFill/>
                          <a:ln w="50800" cap="rnd">
                            <a:solidFill>
                              <a:srgbClr val="000000"/>
                            </a:solidFill>
                            <a:prstDash val="solid"/>
                            <a:round/>
                          </a:ln>
                          <a:effectLst/>
                        </wps:spPr>
                        <wps:bodyPr/>
                      </wps:wsp>
                      <wps:wsp>
                        <wps:cNvPr id="1073743263" name="Line"/>
                        <wps:cNvSpPr/>
                        <wps:spPr>
                          <a:xfrm>
                            <a:off x="504084" y="1605873"/>
                            <a:ext cx="1266948" cy="2983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8140"/>
                                </a:moveTo>
                                <a:cubicBezTo>
                                  <a:pt x="468" y="18140"/>
                                  <a:pt x="936" y="18140"/>
                                  <a:pt x="1373" y="19005"/>
                                </a:cubicBezTo>
                                <a:cubicBezTo>
                                  <a:pt x="1810" y="19870"/>
                                  <a:pt x="2217" y="21600"/>
                                  <a:pt x="2634" y="21600"/>
                                </a:cubicBezTo>
                                <a:cubicBezTo>
                                  <a:pt x="3051" y="21600"/>
                                  <a:pt x="3478" y="19870"/>
                                  <a:pt x="3986" y="19005"/>
                                </a:cubicBezTo>
                                <a:cubicBezTo>
                                  <a:pt x="4495" y="18140"/>
                                  <a:pt x="5085" y="18140"/>
                                  <a:pt x="5532" y="18140"/>
                                </a:cubicBezTo>
                                <a:cubicBezTo>
                                  <a:pt x="5980" y="18140"/>
                                  <a:pt x="6285" y="18140"/>
                                  <a:pt x="6773" y="18140"/>
                                </a:cubicBezTo>
                                <a:cubicBezTo>
                                  <a:pt x="7261" y="18140"/>
                                  <a:pt x="7932" y="18140"/>
                                  <a:pt x="8664" y="18140"/>
                                </a:cubicBezTo>
                                <a:cubicBezTo>
                                  <a:pt x="9397" y="18140"/>
                                  <a:pt x="10190" y="18140"/>
                                  <a:pt x="10953" y="18140"/>
                                </a:cubicBezTo>
                                <a:cubicBezTo>
                                  <a:pt x="11715" y="18140"/>
                                  <a:pt x="12447" y="18140"/>
                                  <a:pt x="13027" y="17275"/>
                                </a:cubicBezTo>
                                <a:cubicBezTo>
                                  <a:pt x="13607" y="16410"/>
                                  <a:pt x="14034" y="14679"/>
                                  <a:pt x="14451" y="13383"/>
                                </a:cubicBezTo>
                                <a:cubicBezTo>
                                  <a:pt x="14868" y="12087"/>
                                  <a:pt x="15275" y="11225"/>
                                  <a:pt x="15915" y="10794"/>
                                </a:cubicBezTo>
                                <a:cubicBezTo>
                                  <a:pt x="16556" y="10363"/>
                                  <a:pt x="17431" y="10363"/>
                                  <a:pt x="18122" y="9501"/>
                                </a:cubicBezTo>
                                <a:cubicBezTo>
                                  <a:pt x="18814" y="8639"/>
                                  <a:pt x="19322" y="6915"/>
                                  <a:pt x="19800" y="5619"/>
                                </a:cubicBezTo>
                                <a:cubicBezTo>
                                  <a:pt x="20278" y="4322"/>
                                  <a:pt x="20725" y="3454"/>
                                  <a:pt x="21020" y="2589"/>
                                </a:cubicBezTo>
                                <a:cubicBezTo>
                                  <a:pt x="21315" y="1724"/>
                                  <a:pt x="21458" y="862"/>
                                  <a:pt x="21600" y="0"/>
                                </a:cubicBezTo>
                              </a:path>
                            </a:pathLst>
                          </a:custGeom>
                          <a:noFill/>
                          <a:ln w="50800" cap="rnd">
                            <a:solidFill>
                              <a:srgbClr val="000000"/>
                            </a:solidFill>
                            <a:prstDash val="solid"/>
                            <a:round/>
                          </a:ln>
                          <a:effectLst/>
                        </wps:spPr>
                        <wps:bodyPr/>
                      </wps:wsp>
                      <wps:wsp>
                        <wps:cNvPr id="1073743264" name="Line"/>
                        <wps:cNvSpPr/>
                        <wps:spPr>
                          <a:xfrm>
                            <a:off x="2486485" y="306520"/>
                            <a:ext cx="53686" cy="12705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730"/>
                                  <a:pt x="0" y="1460"/>
                                  <a:pt x="0" y="2241"/>
                                </a:cubicBezTo>
                                <a:cubicBezTo>
                                  <a:pt x="0" y="3022"/>
                                  <a:pt x="0" y="3854"/>
                                  <a:pt x="240" y="4553"/>
                                </a:cubicBezTo>
                                <a:cubicBezTo>
                                  <a:pt x="480" y="5253"/>
                                  <a:pt x="960" y="5821"/>
                                  <a:pt x="1440" y="6308"/>
                                </a:cubicBezTo>
                                <a:cubicBezTo>
                                  <a:pt x="1920" y="6794"/>
                                  <a:pt x="2400" y="7200"/>
                                  <a:pt x="3120" y="7646"/>
                                </a:cubicBezTo>
                                <a:cubicBezTo>
                                  <a:pt x="3840" y="8092"/>
                                  <a:pt x="4800" y="8579"/>
                                  <a:pt x="5520" y="9025"/>
                                </a:cubicBezTo>
                                <a:cubicBezTo>
                                  <a:pt x="6240" y="9471"/>
                                  <a:pt x="6720" y="9877"/>
                                  <a:pt x="7440" y="10283"/>
                                </a:cubicBezTo>
                                <a:cubicBezTo>
                                  <a:pt x="8160" y="10688"/>
                                  <a:pt x="9120" y="11094"/>
                                  <a:pt x="9840" y="11500"/>
                                </a:cubicBezTo>
                                <a:cubicBezTo>
                                  <a:pt x="10560" y="11905"/>
                                  <a:pt x="11040" y="12311"/>
                                  <a:pt x="11520" y="12777"/>
                                </a:cubicBezTo>
                                <a:cubicBezTo>
                                  <a:pt x="12000" y="13244"/>
                                  <a:pt x="12480" y="13771"/>
                                  <a:pt x="12960" y="14299"/>
                                </a:cubicBezTo>
                                <a:cubicBezTo>
                                  <a:pt x="13440" y="14826"/>
                                  <a:pt x="13920" y="15353"/>
                                  <a:pt x="14400" y="15881"/>
                                </a:cubicBezTo>
                                <a:cubicBezTo>
                                  <a:pt x="14880" y="16408"/>
                                  <a:pt x="15360" y="16935"/>
                                  <a:pt x="15840" y="17503"/>
                                </a:cubicBezTo>
                                <a:cubicBezTo>
                                  <a:pt x="16320" y="18071"/>
                                  <a:pt x="16800" y="18679"/>
                                  <a:pt x="17280" y="19085"/>
                                </a:cubicBezTo>
                                <a:cubicBezTo>
                                  <a:pt x="17760" y="19491"/>
                                  <a:pt x="18240" y="19693"/>
                                  <a:pt x="18720" y="19998"/>
                                </a:cubicBezTo>
                                <a:cubicBezTo>
                                  <a:pt x="19200" y="20302"/>
                                  <a:pt x="19680" y="20708"/>
                                  <a:pt x="20160" y="20992"/>
                                </a:cubicBezTo>
                                <a:cubicBezTo>
                                  <a:pt x="20640" y="21276"/>
                                  <a:pt x="21120" y="21438"/>
                                  <a:pt x="21600" y="21600"/>
                                </a:cubicBezTo>
                              </a:path>
                            </a:pathLst>
                          </a:custGeom>
                          <a:noFill/>
                          <a:ln w="50800" cap="rnd">
                            <a:solidFill>
                              <a:srgbClr val="000000"/>
                            </a:solidFill>
                            <a:prstDash val="solid"/>
                            <a:round/>
                          </a:ln>
                          <a:effectLst/>
                        </wps:spPr>
                        <wps:bodyPr/>
                      </wps:wsp>
                      <wps:wsp>
                        <wps:cNvPr id="1073743265" name="Line"/>
                        <wps:cNvSpPr/>
                        <wps:spPr>
                          <a:xfrm>
                            <a:off x="2468591" y="270727"/>
                            <a:ext cx="1266948" cy="2983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8140"/>
                                </a:moveTo>
                                <a:cubicBezTo>
                                  <a:pt x="468" y="18140"/>
                                  <a:pt x="936" y="18140"/>
                                  <a:pt x="1373" y="19005"/>
                                </a:cubicBezTo>
                                <a:cubicBezTo>
                                  <a:pt x="1810" y="19870"/>
                                  <a:pt x="2217" y="21600"/>
                                  <a:pt x="2634" y="21600"/>
                                </a:cubicBezTo>
                                <a:cubicBezTo>
                                  <a:pt x="3051" y="21600"/>
                                  <a:pt x="3478" y="19870"/>
                                  <a:pt x="3986" y="19005"/>
                                </a:cubicBezTo>
                                <a:cubicBezTo>
                                  <a:pt x="4495" y="18140"/>
                                  <a:pt x="5085" y="18140"/>
                                  <a:pt x="5532" y="18140"/>
                                </a:cubicBezTo>
                                <a:cubicBezTo>
                                  <a:pt x="5980" y="18140"/>
                                  <a:pt x="6285" y="18140"/>
                                  <a:pt x="6773" y="18140"/>
                                </a:cubicBezTo>
                                <a:cubicBezTo>
                                  <a:pt x="7261" y="18140"/>
                                  <a:pt x="7932" y="18140"/>
                                  <a:pt x="8664" y="18140"/>
                                </a:cubicBezTo>
                                <a:cubicBezTo>
                                  <a:pt x="9397" y="18140"/>
                                  <a:pt x="10190" y="18140"/>
                                  <a:pt x="10953" y="18140"/>
                                </a:cubicBezTo>
                                <a:cubicBezTo>
                                  <a:pt x="11715" y="18140"/>
                                  <a:pt x="12447" y="18140"/>
                                  <a:pt x="13027" y="17275"/>
                                </a:cubicBezTo>
                                <a:cubicBezTo>
                                  <a:pt x="13607" y="16410"/>
                                  <a:pt x="14034" y="14679"/>
                                  <a:pt x="14451" y="13383"/>
                                </a:cubicBezTo>
                                <a:cubicBezTo>
                                  <a:pt x="14868" y="12087"/>
                                  <a:pt x="15275" y="11225"/>
                                  <a:pt x="15915" y="10794"/>
                                </a:cubicBezTo>
                                <a:cubicBezTo>
                                  <a:pt x="16556" y="10363"/>
                                  <a:pt x="17431" y="10363"/>
                                  <a:pt x="18122" y="9501"/>
                                </a:cubicBezTo>
                                <a:cubicBezTo>
                                  <a:pt x="18814" y="8639"/>
                                  <a:pt x="19322" y="6915"/>
                                  <a:pt x="19800" y="5619"/>
                                </a:cubicBezTo>
                                <a:cubicBezTo>
                                  <a:pt x="20278" y="4322"/>
                                  <a:pt x="20725" y="3454"/>
                                  <a:pt x="21020" y="2589"/>
                                </a:cubicBezTo>
                                <a:cubicBezTo>
                                  <a:pt x="21315" y="1724"/>
                                  <a:pt x="21458" y="862"/>
                                  <a:pt x="21600" y="0"/>
                                </a:cubicBezTo>
                              </a:path>
                            </a:pathLst>
                          </a:custGeom>
                          <a:noFill/>
                          <a:ln w="50800" cap="rnd">
                            <a:solidFill>
                              <a:srgbClr val="000000"/>
                            </a:solidFill>
                            <a:prstDash val="solid"/>
                            <a:round/>
                          </a:ln>
                          <a:effectLst/>
                        </wps:spPr>
                        <wps:bodyPr/>
                      </wps:wsp>
                      <wps:wsp>
                        <wps:cNvPr id="1073743266" name="Line"/>
                        <wps:cNvSpPr/>
                        <wps:spPr>
                          <a:xfrm>
                            <a:off x="3746946" y="280675"/>
                            <a:ext cx="53685" cy="12705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730"/>
                                  <a:pt x="0" y="1460"/>
                                  <a:pt x="0" y="2241"/>
                                </a:cubicBezTo>
                                <a:cubicBezTo>
                                  <a:pt x="0" y="3022"/>
                                  <a:pt x="0" y="3854"/>
                                  <a:pt x="240" y="4553"/>
                                </a:cubicBezTo>
                                <a:cubicBezTo>
                                  <a:pt x="480" y="5253"/>
                                  <a:pt x="960" y="5821"/>
                                  <a:pt x="1440" y="6308"/>
                                </a:cubicBezTo>
                                <a:cubicBezTo>
                                  <a:pt x="1920" y="6794"/>
                                  <a:pt x="2400" y="7200"/>
                                  <a:pt x="3120" y="7646"/>
                                </a:cubicBezTo>
                                <a:cubicBezTo>
                                  <a:pt x="3840" y="8092"/>
                                  <a:pt x="4800" y="8579"/>
                                  <a:pt x="5520" y="9025"/>
                                </a:cubicBezTo>
                                <a:cubicBezTo>
                                  <a:pt x="6240" y="9471"/>
                                  <a:pt x="6720" y="9877"/>
                                  <a:pt x="7440" y="10283"/>
                                </a:cubicBezTo>
                                <a:cubicBezTo>
                                  <a:pt x="8160" y="10688"/>
                                  <a:pt x="9120" y="11094"/>
                                  <a:pt x="9840" y="11500"/>
                                </a:cubicBezTo>
                                <a:cubicBezTo>
                                  <a:pt x="10560" y="11905"/>
                                  <a:pt x="11040" y="12311"/>
                                  <a:pt x="11520" y="12777"/>
                                </a:cubicBezTo>
                                <a:cubicBezTo>
                                  <a:pt x="12000" y="13244"/>
                                  <a:pt x="12480" y="13771"/>
                                  <a:pt x="12960" y="14299"/>
                                </a:cubicBezTo>
                                <a:cubicBezTo>
                                  <a:pt x="13440" y="14826"/>
                                  <a:pt x="13920" y="15353"/>
                                  <a:pt x="14400" y="15881"/>
                                </a:cubicBezTo>
                                <a:cubicBezTo>
                                  <a:pt x="14880" y="16408"/>
                                  <a:pt x="15360" y="16935"/>
                                  <a:pt x="15840" y="17503"/>
                                </a:cubicBezTo>
                                <a:cubicBezTo>
                                  <a:pt x="16320" y="18071"/>
                                  <a:pt x="16800" y="18679"/>
                                  <a:pt x="17280" y="19085"/>
                                </a:cubicBezTo>
                                <a:cubicBezTo>
                                  <a:pt x="17760" y="19491"/>
                                  <a:pt x="18240" y="19693"/>
                                  <a:pt x="18720" y="19998"/>
                                </a:cubicBezTo>
                                <a:cubicBezTo>
                                  <a:pt x="19200" y="20302"/>
                                  <a:pt x="19680" y="20708"/>
                                  <a:pt x="20160" y="20992"/>
                                </a:cubicBezTo>
                                <a:cubicBezTo>
                                  <a:pt x="20640" y="21276"/>
                                  <a:pt x="21120" y="21438"/>
                                  <a:pt x="21600" y="21600"/>
                                </a:cubicBezTo>
                              </a:path>
                            </a:pathLst>
                          </a:custGeom>
                          <a:noFill/>
                          <a:ln w="50800" cap="rnd">
                            <a:solidFill>
                              <a:srgbClr val="000000"/>
                            </a:solidFill>
                            <a:prstDash val="solid"/>
                            <a:round/>
                          </a:ln>
                          <a:effectLst/>
                        </wps:spPr>
                        <wps:bodyPr/>
                      </wps:wsp>
                      <wps:wsp>
                        <wps:cNvPr id="1073743267" name="Line"/>
                        <wps:cNvSpPr/>
                        <wps:spPr>
                          <a:xfrm>
                            <a:off x="2531893" y="1581020"/>
                            <a:ext cx="1266949" cy="2983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8140"/>
                                </a:moveTo>
                                <a:cubicBezTo>
                                  <a:pt x="468" y="18140"/>
                                  <a:pt x="936" y="18140"/>
                                  <a:pt x="1373" y="19005"/>
                                </a:cubicBezTo>
                                <a:cubicBezTo>
                                  <a:pt x="1810" y="19870"/>
                                  <a:pt x="2217" y="21600"/>
                                  <a:pt x="2634" y="21600"/>
                                </a:cubicBezTo>
                                <a:cubicBezTo>
                                  <a:pt x="3051" y="21600"/>
                                  <a:pt x="3478" y="19870"/>
                                  <a:pt x="3986" y="19005"/>
                                </a:cubicBezTo>
                                <a:cubicBezTo>
                                  <a:pt x="4495" y="18140"/>
                                  <a:pt x="5085" y="18140"/>
                                  <a:pt x="5532" y="18140"/>
                                </a:cubicBezTo>
                                <a:cubicBezTo>
                                  <a:pt x="5980" y="18140"/>
                                  <a:pt x="6285" y="18140"/>
                                  <a:pt x="6773" y="18140"/>
                                </a:cubicBezTo>
                                <a:cubicBezTo>
                                  <a:pt x="7261" y="18140"/>
                                  <a:pt x="7932" y="18140"/>
                                  <a:pt x="8664" y="18140"/>
                                </a:cubicBezTo>
                                <a:cubicBezTo>
                                  <a:pt x="9397" y="18140"/>
                                  <a:pt x="10190" y="18140"/>
                                  <a:pt x="10953" y="18140"/>
                                </a:cubicBezTo>
                                <a:cubicBezTo>
                                  <a:pt x="11715" y="18140"/>
                                  <a:pt x="12447" y="18140"/>
                                  <a:pt x="13027" y="17275"/>
                                </a:cubicBezTo>
                                <a:cubicBezTo>
                                  <a:pt x="13607" y="16410"/>
                                  <a:pt x="14034" y="14679"/>
                                  <a:pt x="14451" y="13383"/>
                                </a:cubicBezTo>
                                <a:cubicBezTo>
                                  <a:pt x="14868" y="12087"/>
                                  <a:pt x="15275" y="11225"/>
                                  <a:pt x="15915" y="10794"/>
                                </a:cubicBezTo>
                                <a:cubicBezTo>
                                  <a:pt x="16556" y="10363"/>
                                  <a:pt x="17431" y="10363"/>
                                  <a:pt x="18122" y="9501"/>
                                </a:cubicBezTo>
                                <a:cubicBezTo>
                                  <a:pt x="18814" y="8639"/>
                                  <a:pt x="19322" y="6915"/>
                                  <a:pt x="19800" y="5619"/>
                                </a:cubicBezTo>
                                <a:cubicBezTo>
                                  <a:pt x="20278" y="4322"/>
                                  <a:pt x="20725" y="3454"/>
                                  <a:pt x="21020" y="2589"/>
                                </a:cubicBezTo>
                                <a:cubicBezTo>
                                  <a:pt x="21315" y="1724"/>
                                  <a:pt x="21458" y="862"/>
                                  <a:pt x="21600" y="0"/>
                                </a:cubicBezTo>
                              </a:path>
                            </a:pathLst>
                          </a:custGeom>
                          <a:noFill/>
                          <a:ln w="50800" cap="rnd">
                            <a:solidFill>
                              <a:srgbClr val="000000"/>
                            </a:solidFill>
                            <a:prstDash val="solid"/>
                            <a:round/>
                          </a:ln>
                          <a:effectLst/>
                        </wps:spPr>
                        <wps:bodyPr/>
                      </wps:wsp>
                      <wps:wsp>
                        <wps:cNvPr id="1073743268" name="Line"/>
                        <wps:cNvSpPr/>
                        <wps:spPr>
                          <a:xfrm>
                            <a:off x="4469222" y="277888"/>
                            <a:ext cx="53685" cy="12705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730"/>
                                  <a:pt x="0" y="1460"/>
                                  <a:pt x="0" y="2241"/>
                                </a:cubicBezTo>
                                <a:cubicBezTo>
                                  <a:pt x="0" y="3022"/>
                                  <a:pt x="0" y="3854"/>
                                  <a:pt x="240" y="4553"/>
                                </a:cubicBezTo>
                                <a:cubicBezTo>
                                  <a:pt x="480" y="5253"/>
                                  <a:pt x="960" y="5821"/>
                                  <a:pt x="1440" y="6308"/>
                                </a:cubicBezTo>
                                <a:cubicBezTo>
                                  <a:pt x="1920" y="6794"/>
                                  <a:pt x="2400" y="7200"/>
                                  <a:pt x="3120" y="7646"/>
                                </a:cubicBezTo>
                                <a:cubicBezTo>
                                  <a:pt x="3840" y="8092"/>
                                  <a:pt x="4800" y="8579"/>
                                  <a:pt x="5520" y="9025"/>
                                </a:cubicBezTo>
                                <a:cubicBezTo>
                                  <a:pt x="6240" y="9471"/>
                                  <a:pt x="6720" y="9877"/>
                                  <a:pt x="7440" y="10283"/>
                                </a:cubicBezTo>
                                <a:cubicBezTo>
                                  <a:pt x="8160" y="10688"/>
                                  <a:pt x="9120" y="11094"/>
                                  <a:pt x="9840" y="11500"/>
                                </a:cubicBezTo>
                                <a:cubicBezTo>
                                  <a:pt x="10560" y="11905"/>
                                  <a:pt x="11040" y="12311"/>
                                  <a:pt x="11520" y="12777"/>
                                </a:cubicBezTo>
                                <a:cubicBezTo>
                                  <a:pt x="12000" y="13244"/>
                                  <a:pt x="12480" y="13771"/>
                                  <a:pt x="12960" y="14299"/>
                                </a:cubicBezTo>
                                <a:cubicBezTo>
                                  <a:pt x="13440" y="14826"/>
                                  <a:pt x="13920" y="15353"/>
                                  <a:pt x="14400" y="15881"/>
                                </a:cubicBezTo>
                                <a:cubicBezTo>
                                  <a:pt x="14880" y="16408"/>
                                  <a:pt x="15360" y="16935"/>
                                  <a:pt x="15840" y="17503"/>
                                </a:cubicBezTo>
                                <a:cubicBezTo>
                                  <a:pt x="16320" y="18071"/>
                                  <a:pt x="16800" y="18679"/>
                                  <a:pt x="17280" y="19085"/>
                                </a:cubicBezTo>
                                <a:cubicBezTo>
                                  <a:pt x="17760" y="19491"/>
                                  <a:pt x="18240" y="19693"/>
                                  <a:pt x="18720" y="19998"/>
                                </a:cubicBezTo>
                                <a:cubicBezTo>
                                  <a:pt x="19200" y="20302"/>
                                  <a:pt x="19680" y="20708"/>
                                  <a:pt x="20160" y="20992"/>
                                </a:cubicBezTo>
                                <a:cubicBezTo>
                                  <a:pt x="20640" y="21276"/>
                                  <a:pt x="21120" y="21438"/>
                                  <a:pt x="21600" y="21600"/>
                                </a:cubicBezTo>
                              </a:path>
                            </a:pathLst>
                          </a:custGeom>
                          <a:noFill/>
                          <a:ln w="50800" cap="rnd">
                            <a:solidFill>
                              <a:srgbClr val="000000"/>
                            </a:solidFill>
                            <a:prstDash val="solid"/>
                            <a:round/>
                          </a:ln>
                          <a:effectLst/>
                        </wps:spPr>
                        <wps:bodyPr/>
                      </wps:wsp>
                      <wps:wsp>
                        <wps:cNvPr id="1073743269" name="Line"/>
                        <wps:cNvSpPr/>
                        <wps:spPr>
                          <a:xfrm>
                            <a:off x="4451327" y="242095"/>
                            <a:ext cx="1266949" cy="2983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8140"/>
                                </a:moveTo>
                                <a:cubicBezTo>
                                  <a:pt x="468" y="18140"/>
                                  <a:pt x="936" y="18140"/>
                                  <a:pt x="1373" y="19005"/>
                                </a:cubicBezTo>
                                <a:cubicBezTo>
                                  <a:pt x="1810" y="19870"/>
                                  <a:pt x="2217" y="21600"/>
                                  <a:pt x="2634" y="21600"/>
                                </a:cubicBezTo>
                                <a:cubicBezTo>
                                  <a:pt x="3051" y="21600"/>
                                  <a:pt x="3478" y="19870"/>
                                  <a:pt x="3986" y="19005"/>
                                </a:cubicBezTo>
                                <a:cubicBezTo>
                                  <a:pt x="4495" y="18140"/>
                                  <a:pt x="5085" y="18140"/>
                                  <a:pt x="5532" y="18140"/>
                                </a:cubicBezTo>
                                <a:cubicBezTo>
                                  <a:pt x="5980" y="18140"/>
                                  <a:pt x="6285" y="18140"/>
                                  <a:pt x="6773" y="18140"/>
                                </a:cubicBezTo>
                                <a:cubicBezTo>
                                  <a:pt x="7261" y="18140"/>
                                  <a:pt x="7932" y="18140"/>
                                  <a:pt x="8664" y="18140"/>
                                </a:cubicBezTo>
                                <a:cubicBezTo>
                                  <a:pt x="9397" y="18140"/>
                                  <a:pt x="10190" y="18140"/>
                                  <a:pt x="10953" y="18140"/>
                                </a:cubicBezTo>
                                <a:cubicBezTo>
                                  <a:pt x="11715" y="18140"/>
                                  <a:pt x="12447" y="18140"/>
                                  <a:pt x="13027" y="17275"/>
                                </a:cubicBezTo>
                                <a:cubicBezTo>
                                  <a:pt x="13607" y="16410"/>
                                  <a:pt x="14034" y="14679"/>
                                  <a:pt x="14451" y="13383"/>
                                </a:cubicBezTo>
                                <a:cubicBezTo>
                                  <a:pt x="14868" y="12087"/>
                                  <a:pt x="15275" y="11225"/>
                                  <a:pt x="15915" y="10794"/>
                                </a:cubicBezTo>
                                <a:cubicBezTo>
                                  <a:pt x="16556" y="10363"/>
                                  <a:pt x="17431" y="10363"/>
                                  <a:pt x="18122" y="9501"/>
                                </a:cubicBezTo>
                                <a:cubicBezTo>
                                  <a:pt x="18814" y="8639"/>
                                  <a:pt x="19322" y="6915"/>
                                  <a:pt x="19800" y="5619"/>
                                </a:cubicBezTo>
                                <a:cubicBezTo>
                                  <a:pt x="20278" y="4322"/>
                                  <a:pt x="20725" y="3454"/>
                                  <a:pt x="21020" y="2589"/>
                                </a:cubicBezTo>
                                <a:cubicBezTo>
                                  <a:pt x="21315" y="1724"/>
                                  <a:pt x="21458" y="862"/>
                                  <a:pt x="21600" y="0"/>
                                </a:cubicBezTo>
                              </a:path>
                            </a:pathLst>
                          </a:custGeom>
                          <a:noFill/>
                          <a:ln w="50800" cap="rnd">
                            <a:solidFill>
                              <a:srgbClr val="000000"/>
                            </a:solidFill>
                            <a:prstDash val="solid"/>
                            <a:round/>
                          </a:ln>
                          <a:effectLst/>
                        </wps:spPr>
                        <wps:bodyPr/>
                      </wps:wsp>
                      <wps:wsp>
                        <wps:cNvPr id="1073743270" name="Line"/>
                        <wps:cNvSpPr/>
                        <wps:spPr>
                          <a:xfrm>
                            <a:off x="5729683" y="252044"/>
                            <a:ext cx="53685" cy="12705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730"/>
                                  <a:pt x="0" y="1460"/>
                                  <a:pt x="0" y="2241"/>
                                </a:cubicBezTo>
                                <a:cubicBezTo>
                                  <a:pt x="0" y="3022"/>
                                  <a:pt x="0" y="3854"/>
                                  <a:pt x="240" y="4553"/>
                                </a:cubicBezTo>
                                <a:cubicBezTo>
                                  <a:pt x="480" y="5253"/>
                                  <a:pt x="960" y="5821"/>
                                  <a:pt x="1440" y="6308"/>
                                </a:cubicBezTo>
                                <a:cubicBezTo>
                                  <a:pt x="1920" y="6794"/>
                                  <a:pt x="2400" y="7200"/>
                                  <a:pt x="3120" y="7646"/>
                                </a:cubicBezTo>
                                <a:cubicBezTo>
                                  <a:pt x="3840" y="8092"/>
                                  <a:pt x="4800" y="8579"/>
                                  <a:pt x="5520" y="9025"/>
                                </a:cubicBezTo>
                                <a:cubicBezTo>
                                  <a:pt x="6240" y="9471"/>
                                  <a:pt x="6720" y="9877"/>
                                  <a:pt x="7440" y="10283"/>
                                </a:cubicBezTo>
                                <a:cubicBezTo>
                                  <a:pt x="8160" y="10688"/>
                                  <a:pt x="9120" y="11094"/>
                                  <a:pt x="9840" y="11500"/>
                                </a:cubicBezTo>
                                <a:cubicBezTo>
                                  <a:pt x="10560" y="11905"/>
                                  <a:pt x="11040" y="12311"/>
                                  <a:pt x="11520" y="12777"/>
                                </a:cubicBezTo>
                                <a:cubicBezTo>
                                  <a:pt x="12000" y="13244"/>
                                  <a:pt x="12480" y="13771"/>
                                  <a:pt x="12960" y="14299"/>
                                </a:cubicBezTo>
                                <a:cubicBezTo>
                                  <a:pt x="13440" y="14826"/>
                                  <a:pt x="13920" y="15353"/>
                                  <a:pt x="14400" y="15881"/>
                                </a:cubicBezTo>
                                <a:cubicBezTo>
                                  <a:pt x="14880" y="16408"/>
                                  <a:pt x="15360" y="16935"/>
                                  <a:pt x="15840" y="17503"/>
                                </a:cubicBezTo>
                                <a:cubicBezTo>
                                  <a:pt x="16320" y="18071"/>
                                  <a:pt x="16800" y="18679"/>
                                  <a:pt x="17280" y="19085"/>
                                </a:cubicBezTo>
                                <a:cubicBezTo>
                                  <a:pt x="17760" y="19491"/>
                                  <a:pt x="18240" y="19693"/>
                                  <a:pt x="18720" y="19998"/>
                                </a:cubicBezTo>
                                <a:cubicBezTo>
                                  <a:pt x="19200" y="20302"/>
                                  <a:pt x="19680" y="20708"/>
                                  <a:pt x="20160" y="20992"/>
                                </a:cubicBezTo>
                                <a:cubicBezTo>
                                  <a:pt x="20640" y="21276"/>
                                  <a:pt x="21120" y="21438"/>
                                  <a:pt x="21600" y="21600"/>
                                </a:cubicBezTo>
                              </a:path>
                            </a:pathLst>
                          </a:custGeom>
                          <a:noFill/>
                          <a:ln w="50800" cap="rnd">
                            <a:solidFill>
                              <a:srgbClr val="000000"/>
                            </a:solidFill>
                            <a:prstDash val="solid"/>
                            <a:round/>
                          </a:ln>
                          <a:effectLst/>
                        </wps:spPr>
                        <wps:bodyPr/>
                      </wps:wsp>
                      <wps:wsp>
                        <wps:cNvPr id="1073743271" name="Line"/>
                        <wps:cNvSpPr/>
                        <wps:spPr>
                          <a:xfrm>
                            <a:off x="4514630" y="1552388"/>
                            <a:ext cx="1266948" cy="2983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8140"/>
                                </a:moveTo>
                                <a:cubicBezTo>
                                  <a:pt x="468" y="18140"/>
                                  <a:pt x="936" y="18140"/>
                                  <a:pt x="1373" y="19005"/>
                                </a:cubicBezTo>
                                <a:cubicBezTo>
                                  <a:pt x="1810" y="19870"/>
                                  <a:pt x="2217" y="21600"/>
                                  <a:pt x="2634" y="21600"/>
                                </a:cubicBezTo>
                                <a:cubicBezTo>
                                  <a:pt x="3051" y="21600"/>
                                  <a:pt x="3478" y="19870"/>
                                  <a:pt x="3986" y="19005"/>
                                </a:cubicBezTo>
                                <a:cubicBezTo>
                                  <a:pt x="4495" y="18140"/>
                                  <a:pt x="5085" y="18140"/>
                                  <a:pt x="5532" y="18140"/>
                                </a:cubicBezTo>
                                <a:cubicBezTo>
                                  <a:pt x="5980" y="18140"/>
                                  <a:pt x="6285" y="18140"/>
                                  <a:pt x="6773" y="18140"/>
                                </a:cubicBezTo>
                                <a:cubicBezTo>
                                  <a:pt x="7261" y="18140"/>
                                  <a:pt x="7932" y="18140"/>
                                  <a:pt x="8664" y="18140"/>
                                </a:cubicBezTo>
                                <a:cubicBezTo>
                                  <a:pt x="9397" y="18140"/>
                                  <a:pt x="10190" y="18140"/>
                                  <a:pt x="10953" y="18140"/>
                                </a:cubicBezTo>
                                <a:cubicBezTo>
                                  <a:pt x="11715" y="18140"/>
                                  <a:pt x="12447" y="18140"/>
                                  <a:pt x="13027" y="17275"/>
                                </a:cubicBezTo>
                                <a:cubicBezTo>
                                  <a:pt x="13607" y="16410"/>
                                  <a:pt x="14034" y="14679"/>
                                  <a:pt x="14451" y="13383"/>
                                </a:cubicBezTo>
                                <a:cubicBezTo>
                                  <a:pt x="14868" y="12087"/>
                                  <a:pt x="15275" y="11225"/>
                                  <a:pt x="15915" y="10794"/>
                                </a:cubicBezTo>
                                <a:cubicBezTo>
                                  <a:pt x="16556" y="10363"/>
                                  <a:pt x="17431" y="10363"/>
                                  <a:pt x="18122" y="9501"/>
                                </a:cubicBezTo>
                                <a:cubicBezTo>
                                  <a:pt x="18814" y="8639"/>
                                  <a:pt x="19322" y="6915"/>
                                  <a:pt x="19800" y="5619"/>
                                </a:cubicBezTo>
                                <a:cubicBezTo>
                                  <a:pt x="20278" y="4322"/>
                                  <a:pt x="20725" y="3454"/>
                                  <a:pt x="21020" y="2589"/>
                                </a:cubicBezTo>
                                <a:cubicBezTo>
                                  <a:pt x="21315" y="1724"/>
                                  <a:pt x="21458" y="862"/>
                                  <a:pt x="21600" y="0"/>
                                </a:cubicBezTo>
                              </a:path>
                            </a:pathLst>
                          </a:custGeom>
                          <a:noFill/>
                          <a:ln w="50800" cap="rnd">
                            <a:solidFill>
                              <a:srgbClr val="000000"/>
                            </a:solidFill>
                            <a:prstDash val="solid"/>
                            <a:round/>
                          </a:ln>
                          <a:effectLst/>
                        </wps:spPr>
                        <wps:bodyPr/>
                      </wps:wsp>
                      <wps:wsp>
                        <wps:cNvPr id="1073743272" name="Line"/>
                        <wps:cNvSpPr/>
                        <wps:spPr>
                          <a:xfrm>
                            <a:off x="688042" y="1392507"/>
                            <a:ext cx="59783" cy="72015"/>
                          </a:xfrm>
                          <a:custGeom>
                            <a:avLst/>
                            <a:gdLst/>
                            <a:ahLst/>
                            <a:cxnLst>
                              <a:cxn ang="0">
                                <a:pos x="wd2" y="hd2"/>
                              </a:cxn>
                              <a:cxn ang="5400000">
                                <a:pos x="wd2" y="hd2"/>
                              </a:cxn>
                              <a:cxn ang="10800000">
                                <a:pos x="wd2" y="hd2"/>
                              </a:cxn>
                              <a:cxn ang="16200000">
                                <a:pos x="wd2" y="hd2"/>
                              </a:cxn>
                            </a:cxnLst>
                            <a:rect l="0" t="0" r="r" b="b"/>
                            <a:pathLst>
                              <a:path w="20847" h="21270" fill="norm" stroke="1" extrusionOk="0">
                                <a:moveTo>
                                  <a:pt x="6279" y="8806"/>
                                </a:moveTo>
                                <a:cubicBezTo>
                                  <a:pt x="5498" y="7924"/>
                                  <a:pt x="4718" y="7043"/>
                                  <a:pt x="4718" y="6051"/>
                                </a:cubicBezTo>
                                <a:cubicBezTo>
                                  <a:pt x="4718" y="5060"/>
                                  <a:pt x="5498" y="3959"/>
                                  <a:pt x="6539" y="2856"/>
                                </a:cubicBezTo>
                                <a:cubicBezTo>
                                  <a:pt x="7580" y="1753"/>
                                  <a:pt x="8881" y="650"/>
                                  <a:pt x="10833" y="209"/>
                                </a:cubicBezTo>
                                <a:cubicBezTo>
                                  <a:pt x="12785" y="-232"/>
                                  <a:pt x="15387" y="-10"/>
                                  <a:pt x="17339" y="1203"/>
                                </a:cubicBezTo>
                                <a:cubicBezTo>
                                  <a:pt x="19291" y="2415"/>
                                  <a:pt x="20592" y="4618"/>
                                  <a:pt x="20722" y="7923"/>
                                </a:cubicBezTo>
                                <a:cubicBezTo>
                                  <a:pt x="20853" y="11229"/>
                                  <a:pt x="19812" y="15636"/>
                                  <a:pt x="17990" y="18171"/>
                                </a:cubicBezTo>
                                <a:cubicBezTo>
                                  <a:pt x="16168" y="20706"/>
                                  <a:pt x="13566" y="21368"/>
                                  <a:pt x="11093" y="21258"/>
                                </a:cubicBezTo>
                                <a:cubicBezTo>
                                  <a:pt x="8621" y="21148"/>
                                  <a:pt x="6279" y="20267"/>
                                  <a:pt x="4197" y="18723"/>
                                </a:cubicBezTo>
                                <a:cubicBezTo>
                                  <a:pt x="2115" y="17180"/>
                                  <a:pt x="293" y="14975"/>
                                  <a:pt x="33" y="12991"/>
                                </a:cubicBezTo>
                                <a:cubicBezTo>
                                  <a:pt x="-227" y="11006"/>
                                  <a:pt x="1074" y="9243"/>
                                  <a:pt x="3546" y="7591"/>
                                </a:cubicBezTo>
                                <a:cubicBezTo>
                                  <a:pt x="6019" y="5939"/>
                                  <a:pt x="9662" y="4398"/>
                                  <a:pt x="12655" y="4398"/>
                                </a:cubicBezTo>
                                <a:cubicBezTo>
                                  <a:pt x="15648" y="4398"/>
                                  <a:pt x="17990" y="5939"/>
                                  <a:pt x="19421" y="7812"/>
                                </a:cubicBezTo>
                                <a:cubicBezTo>
                                  <a:pt x="20853" y="9685"/>
                                  <a:pt x="21373" y="11890"/>
                                  <a:pt x="20202" y="13984"/>
                                </a:cubicBezTo>
                                <a:cubicBezTo>
                                  <a:pt x="19031" y="16079"/>
                                  <a:pt x="16168" y="18061"/>
                                  <a:pt x="13045" y="18723"/>
                                </a:cubicBezTo>
                                <a:cubicBezTo>
                                  <a:pt x="9922" y="19385"/>
                                  <a:pt x="6539" y="18726"/>
                                  <a:pt x="4067" y="17513"/>
                                </a:cubicBezTo>
                                <a:cubicBezTo>
                                  <a:pt x="1595" y="16301"/>
                                  <a:pt x="33" y="14535"/>
                                  <a:pt x="33" y="12110"/>
                                </a:cubicBezTo>
                                <a:cubicBezTo>
                                  <a:pt x="33" y="9685"/>
                                  <a:pt x="1595" y="6601"/>
                                  <a:pt x="3546" y="4618"/>
                                </a:cubicBezTo>
                                <a:cubicBezTo>
                                  <a:pt x="5498" y="2635"/>
                                  <a:pt x="7840" y="1753"/>
                                  <a:pt x="10573" y="1973"/>
                                </a:cubicBezTo>
                                <a:cubicBezTo>
                                  <a:pt x="13306" y="2193"/>
                                  <a:pt x="16428" y="3514"/>
                                  <a:pt x="17990" y="6049"/>
                                </a:cubicBezTo>
                                <a:cubicBezTo>
                                  <a:pt x="19551" y="8584"/>
                                  <a:pt x="19551" y="12332"/>
                                  <a:pt x="18250" y="14757"/>
                                </a:cubicBezTo>
                                <a:cubicBezTo>
                                  <a:pt x="16949" y="17182"/>
                                  <a:pt x="14346" y="18284"/>
                                  <a:pt x="11614" y="18834"/>
                                </a:cubicBezTo>
                                <a:cubicBezTo>
                                  <a:pt x="8881" y="19385"/>
                                  <a:pt x="6019" y="19385"/>
                                  <a:pt x="4197" y="18944"/>
                                </a:cubicBezTo>
                                <a:cubicBezTo>
                                  <a:pt x="2375" y="18503"/>
                                  <a:pt x="1595" y="17622"/>
                                  <a:pt x="1204" y="16079"/>
                                </a:cubicBezTo>
                                <a:cubicBezTo>
                                  <a:pt x="814" y="14535"/>
                                  <a:pt x="814" y="12330"/>
                                  <a:pt x="1985" y="10567"/>
                                </a:cubicBezTo>
                                <a:cubicBezTo>
                                  <a:pt x="3156" y="8804"/>
                                  <a:pt x="5498" y="7482"/>
                                  <a:pt x="7971" y="6381"/>
                                </a:cubicBezTo>
                                <a:cubicBezTo>
                                  <a:pt x="10443" y="5280"/>
                                  <a:pt x="13045" y="4398"/>
                                  <a:pt x="14867" y="4618"/>
                                </a:cubicBezTo>
                                <a:cubicBezTo>
                                  <a:pt x="16689" y="4838"/>
                                  <a:pt x="17730" y="6159"/>
                                  <a:pt x="17990" y="8032"/>
                                </a:cubicBezTo>
                                <a:cubicBezTo>
                                  <a:pt x="18250" y="9905"/>
                                  <a:pt x="17730" y="12330"/>
                                  <a:pt x="16428" y="14094"/>
                                </a:cubicBezTo>
                                <a:cubicBezTo>
                                  <a:pt x="15127" y="15859"/>
                                  <a:pt x="13045" y="16963"/>
                                  <a:pt x="11484" y="17184"/>
                                </a:cubicBezTo>
                                <a:cubicBezTo>
                                  <a:pt x="9922" y="17405"/>
                                  <a:pt x="8881" y="16743"/>
                                  <a:pt x="8231" y="15309"/>
                                </a:cubicBezTo>
                                <a:cubicBezTo>
                                  <a:pt x="7580" y="13876"/>
                                  <a:pt x="7320" y="11671"/>
                                  <a:pt x="8361" y="10127"/>
                                </a:cubicBezTo>
                                <a:cubicBezTo>
                                  <a:pt x="9402" y="8584"/>
                                  <a:pt x="11744" y="7702"/>
                                  <a:pt x="13436" y="7592"/>
                                </a:cubicBezTo>
                                <a:cubicBezTo>
                                  <a:pt x="15127" y="7482"/>
                                  <a:pt x="16168" y="8144"/>
                                  <a:pt x="16689" y="9026"/>
                                </a:cubicBezTo>
                                <a:cubicBezTo>
                                  <a:pt x="17209" y="9907"/>
                                  <a:pt x="17209" y="11009"/>
                                  <a:pt x="16038" y="12111"/>
                                </a:cubicBezTo>
                                <a:cubicBezTo>
                                  <a:pt x="14867" y="13214"/>
                                  <a:pt x="12525" y="14318"/>
                                  <a:pt x="10703" y="14870"/>
                                </a:cubicBezTo>
                                <a:cubicBezTo>
                                  <a:pt x="8881" y="15422"/>
                                  <a:pt x="7580" y="15422"/>
                                  <a:pt x="6930" y="15201"/>
                                </a:cubicBezTo>
                                <a:cubicBezTo>
                                  <a:pt x="6279" y="14980"/>
                                  <a:pt x="6279" y="14538"/>
                                  <a:pt x="6279" y="14096"/>
                                </a:cubicBezTo>
                              </a:path>
                            </a:pathLst>
                          </a:custGeom>
                          <a:noFill/>
                          <a:ln w="38100" cap="rnd">
                            <a:solidFill>
                              <a:srgbClr val="0061FE"/>
                            </a:solidFill>
                            <a:prstDash val="solid"/>
                            <a:round/>
                          </a:ln>
                          <a:effectLst/>
                        </wps:spPr>
                        <wps:bodyPr/>
                      </wps:wsp>
                      <wps:wsp>
                        <wps:cNvPr id="1073743273" name="Line"/>
                        <wps:cNvSpPr/>
                        <wps:spPr>
                          <a:xfrm>
                            <a:off x="790524" y="926681"/>
                            <a:ext cx="65591" cy="58207"/>
                          </a:xfrm>
                          <a:custGeom>
                            <a:avLst/>
                            <a:gdLst/>
                            <a:ahLst/>
                            <a:cxnLst>
                              <a:cxn ang="0">
                                <a:pos x="wd2" y="hd2"/>
                              </a:cxn>
                              <a:cxn ang="5400000">
                                <a:pos x="wd2" y="hd2"/>
                              </a:cxn>
                              <a:cxn ang="10800000">
                                <a:pos x="wd2" y="hd2"/>
                              </a:cxn>
                              <a:cxn ang="16200000">
                                <a:pos x="wd2" y="hd2"/>
                              </a:cxn>
                            </a:cxnLst>
                            <a:rect l="0" t="0" r="r" b="b"/>
                            <a:pathLst>
                              <a:path w="20861" h="20799" fill="norm" stroke="1" extrusionOk="0">
                                <a:moveTo>
                                  <a:pt x="4463" y="13098"/>
                                </a:moveTo>
                                <a:cubicBezTo>
                                  <a:pt x="3751" y="12032"/>
                                  <a:pt x="3039" y="10965"/>
                                  <a:pt x="3158" y="9233"/>
                                </a:cubicBezTo>
                                <a:cubicBezTo>
                                  <a:pt x="3276" y="7500"/>
                                  <a:pt x="4226" y="5101"/>
                                  <a:pt x="5769" y="3368"/>
                                </a:cubicBezTo>
                                <a:cubicBezTo>
                                  <a:pt x="7312" y="1635"/>
                                  <a:pt x="9448" y="569"/>
                                  <a:pt x="11109" y="168"/>
                                </a:cubicBezTo>
                                <a:cubicBezTo>
                                  <a:pt x="12771" y="-232"/>
                                  <a:pt x="13958" y="34"/>
                                  <a:pt x="14789" y="1501"/>
                                </a:cubicBezTo>
                                <a:cubicBezTo>
                                  <a:pt x="15619" y="2968"/>
                                  <a:pt x="16094" y="5636"/>
                                  <a:pt x="15263" y="8702"/>
                                </a:cubicBezTo>
                                <a:cubicBezTo>
                                  <a:pt x="14432" y="11769"/>
                                  <a:pt x="12296" y="15235"/>
                                  <a:pt x="10635" y="16967"/>
                                </a:cubicBezTo>
                                <a:cubicBezTo>
                                  <a:pt x="8973" y="18700"/>
                                  <a:pt x="7786" y="18700"/>
                                  <a:pt x="6362" y="17767"/>
                                </a:cubicBezTo>
                                <a:cubicBezTo>
                                  <a:pt x="4938" y="16833"/>
                                  <a:pt x="3276" y="14966"/>
                                  <a:pt x="3039" y="12833"/>
                                </a:cubicBezTo>
                                <a:cubicBezTo>
                                  <a:pt x="2802" y="10699"/>
                                  <a:pt x="3989" y="8300"/>
                                  <a:pt x="5769" y="6034"/>
                                </a:cubicBezTo>
                                <a:cubicBezTo>
                                  <a:pt x="7549" y="3768"/>
                                  <a:pt x="9923" y="1635"/>
                                  <a:pt x="12178" y="1368"/>
                                </a:cubicBezTo>
                                <a:cubicBezTo>
                                  <a:pt x="14432" y="1100"/>
                                  <a:pt x="16569" y="2699"/>
                                  <a:pt x="17756" y="4832"/>
                                </a:cubicBezTo>
                                <a:cubicBezTo>
                                  <a:pt x="18942" y="6965"/>
                                  <a:pt x="19180" y="9633"/>
                                  <a:pt x="18230" y="12567"/>
                                </a:cubicBezTo>
                                <a:cubicBezTo>
                                  <a:pt x="17281" y="15500"/>
                                  <a:pt x="15145" y="18700"/>
                                  <a:pt x="12178" y="20034"/>
                                </a:cubicBezTo>
                                <a:cubicBezTo>
                                  <a:pt x="9211" y="21368"/>
                                  <a:pt x="5413" y="20836"/>
                                  <a:pt x="3039" y="19369"/>
                                </a:cubicBezTo>
                                <a:cubicBezTo>
                                  <a:pt x="665" y="17902"/>
                                  <a:pt x="-284" y="15500"/>
                                  <a:pt x="72" y="12700"/>
                                </a:cubicBezTo>
                                <a:cubicBezTo>
                                  <a:pt x="428" y="9899"/>
                                  <a:pt x="2090" y="6699"/>
                                  <a:pt x="4582" y="4300"/>
                                </a:cubicBezTo>
                                <a:cubicBezTo>
                                  <a:pt x="7074" y="1901"/>
                                  <a:pt x="10397" y="303"/>
                                  <a:pt x="13246" y="436"/>
                                </a:cubicBezTo>
                                <a:cubicBezTo>
                                  <a:pt x="16094" y="569"/>
                                  <a:pt x="18468" y="2433"/>
                                  <a:pt x="19773" y="4699"/>
                                </a:cubicBezTo>
                                <a:cubicBezTo>
                                  <a:pt x="21079" y="6965"/>
                                  <a:pt x="21316" y="9633"/>
                                  <a:pt x="19892" y="12301"/>
                                </a:cubicBezTo>
                                <a:cubicBezTo>
                                  <a:pt x="18468" y="14969"/>
                                  <a:pt x="15382" y="17637"/>
                                  <a:pt x="12534" y="18703"/>
                                </a:cubicBezTo>
                                <a:cubicBezTo>
                                  <a:pt x="9685" y="19770"/>
                                  <a:pt x="7074" y="19235"/>
                                  <a:pt x="5057" y="17501"/>
                                </a:cubicBezTo>
                                <a:cubicBezTo>
                                  <a:pt x="3039" y="15766"/>
                                  <a:pt x="1615" y="12833"/>
                                  <a:pt x="2327" y="9899"/>
                                </a:cubicBezTo>
                                <a:cubicBezTo>
                                  <a:pt x="3039" y="6965"/>
                                  <a:pt x="5887" y="4031"/>
                                  <a:pt x="8498" y="2699"/>
                                </a:cubicBezTo>
                                <a:cubicBezTo>
                                  <a:pt x="11109" y="1366"/>
                                  <a:pt x="13483" y="1635"/>
                                  <a:pt x="15382" y="2969"/>
                                </a:cubicBezTo>
                                <a:cubicBezTo>
                                  <a:pt x="17281" y="4303"/>
                                  <a:pt x="18705" y="6702"/>
                                  <a:pt x="19061" y="9236"/>
                                </a:cubicBezTo>
                                <a:cubicBezTo>
                                  <a:pt x="19417" y="11769"/>
                                  <a:pt x="18705" y="14437"/>
                                  <a:pt x="17162" y="16437"/>
                                </a:cubicBezTo>
                                <a:cubicBezTo>
                                  <a:pt x="15619" y="18437"/>
                                  <a:pt x="13246" y="19770"/>
                                  <a:pt x="10872" y="20036"/>
                                </a:cubicBezTo>
                                <a:cubicBezTo>
                                  <a:pt x="8498" y="20301"/>
                                  <a:pt x="6125" y="19501"/>
                                  <a:pt x="4463" y="18700"/>
                                </a:cubicBezTo>
                                <a:cubicBezTo>
                                  <a:pt x="2802" y="17899"/>
                                  <a:pt x="1852" y="17099"/>
                                  <a:pt x="1852" y="15499"/>
                                </a:cubicBezTo>
                                <a:cubicBezTo>
                                  <a:pt x="1852" y="13899"/>
                                  <a:pt x="2802" y="11500"/>
                                  <a:pt x="4701" y="10033"/>
                                </a:cubicBezTo>
                                <a:cubicBezTo>
                                  <a:pt x="6600" y="8566"/>
                                  <a:pt x="9448" y="8032"/>
                                  <a:pt x="12296" y="7497"/>
                                </a:cubicBezTo>
                              </a:path>
                            </a:pathLst>
                          </a:custGeom>
                          <a:noFill/>
                          <a:ln w="38100" cap="rnd">
                            <a:solidFill>
                              <a:srgbClr val="0061FE"/>
                            </a:solidFill>
                            <a:prstDash val="solid"/>
                            <a:round/>
                          </a:ln>
                          <a:effectLst/>
                        </wps:spPr>
                        <wps:bodyPr/>
                      </wps:wsp>
                      <wps:wsp>
                        <wps:cNvPr id="1073743274" name="Line"/>
                        <wps:cNvSpPr/>
                        <wps:spPr>
                          <a:xfrm>
                            <a:off x="1198202" y="770514"/>
                            <a:ext cx="58266" cy="55947"/>
                          </a:xfrm>
                          <a:custGeom>
                            <a:avLst/>
                            <a:gdLst/>
                            <a:ahLst/>
                            <a:cxnLst>
                              <a:cxn ang="0">
                                <a:pos x="wd2" y="hd2"/>
                              </a:cxn>
                              <a:cxn ang="5400000">
                                <a:pos x="wd2" y="hd2"/>
                              </a:cxn>
                              <a:cxn ang="10800000">
                                <a:pos x="wd2" y="hd2"/>
                              </a:cxn>
                              <a:cxn ang="16200000">
                                <a:pos x="wd2" y="hd2"/>
                              </a:cxn>
                            </a:cxnLst>
                            <a:rect l="0" t="0" r="r" b="b"/>
                            <a:pathLst>
                              <a:path w="21079" h="20761" fill="norm" stroke="1" extrusionOk="0">
                                <a:moveTo>
                                  <a:pt x="5816" y="11733"/>
                                </a:moveTo>
                                <a:cubicBezTo>
                                  <a:pt x="5816" y="8965"/>
                                  <a:pt x="5816" y="6198"/>
                                  <a:pt x="6221" y="4260"/>
                                </a:cubicBezTo>
                                <a:cubicBezTo>
                                  <a:pt x="6626" y="2323"/>
                                  <a:pt x="7436" y="1215"/>
                                  <a:pt x="9191" y="661"/>
                                </a:cubicBezTo>
                                <a:cubicBezTo>
                                  <a:pt x="10946" y="107"/>
                                  <a:pt x="13646" y="107"/>
                                  <a:pt x="15671" y="1631"/>
                                </a:cubicBezTo>
                                <a:cubicBezTo>
                                  <a:pt x="17696" y="3154"/>
                                  <a:pt x="19046" y="6201"/>
                                  <a:pt x="18506" y="9662"/>
                                </a:cubicBezTo>
                                <a:cubicBezTo>
                                  <a:pt x="17966" y="13123"/>
                                  <a:pt x="15536" y="16998"/>
                                  <a:pt x="13376" y="18935"/>
                                </a:cubicBezTo>
                                <a:cubicBezTo>
                                  <a:pt x="11216" y="20873"/>
                                  <a:pt x="9326" y="20873"/>
                                  <a:pt x="7436" y="19073"/>
                                </a:cubicBezTo>
                                <a:cubicBezTo>
                                  <a:pt x="5546" y="17274"/>
                                  <a:pt x="3656" y="13675"/>
                                  <a:pt x="2711" y="11183"/>
                                </a:cubicBezTo>
                                <a:cubicBezTo>
                                  <a:pt x="1766" y="8692"/>
                                  <a:pt x="1766" y="7308"/>
                                  <a:pt x="2981" y="5509"/>
                                </a:cubicBezTo>
                                <a:cubicBezTo>
                                  <a:pt x="4196" y="3709"/>
                                  <a:pt x="6626" y="1494"/>
                                  <a:pt x="9191" y="525"/>
                                </a:cubicBezTo>
                                <a:cubicBezTo>
                                  <a:pt x="11756" y="-445"/>
                                  <a:pt x="14456" y="-169"/>
                                  <a:pt x="16751" y="2184"/>
                                </a:cubicBezTo>
                                <a:cubicBezTo>
                                  <a:pt x="19046" y="4538"/>
                                  <a:pt x="20936" y="8968"/>
                                  <a:pt x="21071" y="12291"/>
                                </a:cubicBezTo>
                                <a:cubicBezTo>
                                  <a:pt x="21206" y="15614"/>
                                  <a:pt x="19586" y="17829"/>
                                  <a:pt x="16751" y="19214"/>
                                </a:cubicBezTo>
                                <a:cubicBezTo>
                                  <a:pt x="13916" y="20600"/>
                                  <a:pt x="9866" y="21155"/>
                                  <a:pt x="6761" y="20463"/>
                                </a:cubicBezTo>
                                <a:cubicBezTo>
                                  <a:pt x="3656" y="19771"/>
                                  <a:pt x="1496" y="17832"/>
                                  <a:pt x="551" y="15477"/>
                                </a:cubicBezTo>
                                <a:cubicBezTo>
                                  <a:pt x="-394" y="13123"/>
                                  <a:pt x="-124" y="10352"/>
                                  <a:pt x="1361" y="7721"/>
                                </a:cubicBezTo>
                                <a:cubicBezTo>
                                  <a:pt x="2846" y="5090"/>
                                  <a:pt x="5546" y="2599"/>
                                  <a:pt x="8516" y="1769"/>
                                </a:cubicBezTo>
                                <a:cubicBezTo>
                                  <a:pt x="11486" y="939"/>
                                  <a:pt x="14726" y="1770"/>
                                  <a:pt x="16886" y="3708"/>
                                </a:cubicBezTo>
                                <a:cubicBezTo>
                                  <a:pt x="19046" y="5645"/>
                                  <a:pt x="20126" y="8689"/>
                                  <a:pt x="19586" y="11180"/>
                                </a:cubicBezTo>
                                <a:cubicBezTo>
                                  <a:pt x="19046" y="13672"/>
                                  <a:pt x="16886" y="15611"/>
                                  <a:pt x="14051" y="16580"/>
                                </a:cubicBezTo>
                                <a:cubicBezTo>
                                  <a:pt x="11216" y="17550"/>
                                  <a:pt x="7706" y="17550"/>
                                  <a:pt x="5411" y="17136"/>
                                </a:cubicBezTo>
                                <a:cubicBezTo>
                                  <a:pt x="3116" y="16721"/>
                                  <a:pt x="2036" y="15893"/>
                                  <a:pt x="2036" y="13956"/>
                                </a:cubicBezTo>
                                <a:cubicBezTo>
                                  <a:pt x="2036" y="12018"/>
                                  <a:pt x="3116" y="8971"/>
                                  <a:pt x="5006" y="7308"/>
                                </a:cubicBezTo>
                                <a:cubicBezTo>
                                  <a:pt x="6896" y="5645"/>
                                  <a:pt x="9596" y="5366"/>
                                  <a:pt x="12296" y="5087"/>
                                </a:cubicBezTo>
                              </a:path>
                            </a:pathLst>
                          </a:custGeom>
                          <a:noFill/>
                          <a:ln w="38100" cap="rnd">
                            <a:solidFill>
                              <a:srgbClr val="0061FE"/>
                            </a:solidFill>
                            <a:prstDash val="solid"/>
                            <a:round/>
                          </a:ln>
                          <a:effectLst/>
                        </wps:spPr>
                        <wps:bodyPr/>
                      </wps:wsp>
                      <wps:wsp>
                        <wps:cNvPr id="1073743275" name="Line"/>
                        <wps:cNvSpPr/>
                        <wps:spPr>
                          <a:xfrm>
                            <a:off x="1361772" y="1240432"/>
                            <a:ext cx="57449" cy="57907"/>
                          </a:xfrm>
                          <a:custGeom>
                            <a:avLst/>
                            <a:gdLst/>
                            <a:ahLst/>
                            <a:cxnLst>
                              <a:cxn ang="0">
                                <a:pos x="wd2" y="hd2"/>
                              </a:cxn>
                              <a:cxn ang="5400000">
                                <a:pos x="wd2" y="hd2"/>
                              </a:cxn>
                              <a:cxn ang="10800000">
                                <a:pos x="wd2" y="hd2"/>
                              </a:cxn>
                              <a:cxn ang="16200000">
                                <a:pos x="wd2" y="hd2"/>
                              </a:cxn>
                            </a:cxnLst>
                            <a:rect l="0" t="0" r="r" b="b"/>
                            <a:pathLst>
                              <a:path w="20527" h="20946" fill="norm" stroke="1" extrusionOk="0">
                                <a:moveTo>
                                  <a:pt x="6498" y="9106"/>
                                </a:moveTo>
                                <a:cubicBezTo>
                                  <a:pt x="6231" y="7754"/>
                                  <a:pt x="5965" y="6402"/>
                                  <a:pt x="6898" y="4781"/>
                                </a:cubicBezTo>
                                <a:cubicBezTo>
                                  <a:pt x="7831" y="3160"/>
                                  <a:pt x="9965" y="1270"/>
                                  <a:pt x="11698" y="461"/>
                                </a:cubicBezTo>
                                <a:cubicBezTo>
                                  <a:pt x="13431" y="-348"/>
                                  <a:pt x="14765" y="-76"/>
                                  <a:pt x="15965" y="1140"/>
                                </a:cubicBezTo>
                                <a:cubicBezTo>
                                  <a:pt x="17165" y="2356"/>
                                  <a:pt x="18231" y="4515"/>
                                  <a:pt x="18231" y="6809"/>
                                </a:cubicBezTo>
                                <a:cubicBezTo>
                                  <a:pt x="18231" y="9103"/>
                                  <a:pt x="17165" y="11532"/>
                                  <a:pt x="15031" y="13151"/>
                                </a:cubicBezTo>
                                <a:cubicBezTo>
                                  <a:pt x="12898" y="14771"/>
                                  <a:pt x="9698" y="15581"/>
                                  <a:pt x="7165" y="15041"/>
                                </a:cubicBezTo>
                                <a:cubicBezTo>
                                  <a:pt x="4631" y="14502"/>
                                  <a:pt x="2765" y="12611"/>
                                  <a:pt x="2231" y="10452"/>
                                </a:cubicBezTo>
                                <a:cubicBezTo>
                                  <a:pt x="1698" y="8293"/>
                                  <a:pt x="2498" y="5864"/>
                                  <a:pt x="4098" y="3974"/>
                                </a:cubicBezTo>
                                <a:cubicBezTo>
                                  <a:pt x="5698" y="2084"/>
                                  <a:pt x="8098" y="732"/>
                                  <a:pt x="10765" y="461"/>
                                </a:cubicBezTo>
                                <a:cubicBezTo>
                                  <a:pt x="13431" y="190"/>
                                  <a:pt x="16365" y="1001"/>
                                  <a:pt x="18231" y="2622"/>
                                </a:cubicBezTo>
                                <a:cubicBezTo>
                                  <a:pt x="20098" y="4243"/>
                                  <a:pt x="20898" y="6675"/>
                                  <a:pt x="20365" y="9105"/>
                                </a:cubicBezTo>
                                <a:cubicBezTo>
                                  <a:pt x="19831" y="11535"/>
                                  <a:pt x="17965" y="13963"/>
                                  <a:pt x="15431" y="15447"/>
                                </a:cubicBezTo>
                                <a:cubicBezTo>
                                  <a:pt x="12898" y="16930"/>
                                  <a:pt x="9698" y="17469"/>
                                  <a:pt x="7165" y="16794"/>
                                </a:cubicBezTo>
                                <a:cubicBezTo>
                                  <a:pt x="4631" y="16120"/>
                                  <a:pt x="2765" y="14232"/>
                                  <a:pt x="2231" y="12073"/>
                                </a:cubicBezTo>
                                <a:cubicBezTo>
                                  <a:pt x="1698" y="9914"/>
                                  <a:pt x="2498" y="7482"/>
                                  <a:pt x="4231" y="5457"/>
                                </a:cubicBezTo>
                                <a:cubicBezTo>
                                  <a:pt x="5965" y="3432"/>
                                  <a:pt x="8631" y="1814"/>
                                  <a:pt x="11298" y="1545"/>
                                </a:cubicBezTo>
                                <a:cubicBezTo>
                                  <a:pt x="13965" y="1276"/>
                                  <a:pt x="16631" y="2356"/>
                                  <a:pt x="17831" y="4244"/>
                                </a:cubicBezTo>
                                <a:cubicBezTo>
                                  <a:pt x="19031" y="6133"/>
                                  <a:pt x="18765" y="8831"/>
                                  <a:pt x="17431" y="10990"/>
                                </a:cubicBezTo>
                                <a:cubicBezTo>
                                  <a:pt x="16098" y="13150"/>
                                  <a:pt x="13698" y="14771"/>
                                  <a:pt x="11298" y="15716"/>
                                </a:cubicBezTo>
                                <a:cubicBezTo>
                                  <a:pt x="8898" y="16661"/>
                                  <a:pt x="6498" y="16930"/>
                                  <a:pt x="4898" y="15716"/>
                                </a:cubicBezTo>
                                <a:cubicBezTo>
                                  <a:pt x="3298" y="14502"/>
                                  <a:pt x="2498" y="11804"/>
                                  <a:pt x="3031" y="9375"/>
                                </a:cubicBezTo>
                                <a:cubicBezTo>
                                  <a:pt x="3565" y="6947"/>
                                  <a:pt x="5431" y="4787"/>
                                  <a:pt x="7698" y="3437"/>
                                </a:cubicBezTo>
                                <a:cubicBezTo>
                                  <a:pt x="9965" y="2087"/>
                                  <a:pt x="12631" y="1545"/>
                                  <a:pt x="15031" y="2220"/>
                                </a:cubicBezTo>
                                <a:cubicBezTo>
                                  <a:pt x="17431" y="2894"/>
                                  <a:pt x="19565" y="4784"/>
                                  <a:pt x="19831" y="7889"/>
                                </a:cubicBezTo>
                                <a:cubicBezTo>
                                  <a:pt x="20098" y="10993"/>
                                  <a:pt x="18498" y="15312"/>
                                  <a:pt x="16365" y="17877"/>
                                </a:cubicBezTo>
                                <a:cubicBezTo>
                                  <a:pt x="14231" y="20441"/>
                                  <a:pt x="11565" y="21252"/>
                                  <a:pt x="8898" y="20847"/>
                                </a:cubicBezTo>
                                <a:cubicBezTo>
                                  <a:pt x="6231" y="20441"/>
                                  <a:pt x="3565" y="18820"/>
                                  <a:pt x="1831" y="16796"/>
                                </a:cubicBezTo>
                                <a:cubicBezTo>
                                  <a:pt x="98" y="14771"/>
                                  <a:pt x="-702" y="12342"/>
                                  <a:pt x="765" y="9914"/>
                                </a:cubicBezTo>
                                <a:cubicBezTo>
                                  <a:pt x="2231" y="7485"/>
                                  <a:pt x="5965" y="5056"/>
                                  <a:pt x="8765" y="3842"/>
                                </a:cubicBezTo>
                                <a:cubicBezTo>
                                  <a:pt x="11565" y="2628"/>
                                  <a:pt x="13431" y="2628"/>
                                  <a:pt x="14898" y="3302"/>
                                </a:cubicBezTo>
                                <a:cubicBezTo>
                                  <a:pt x="16365" y="3977"/>
                                  <a:pt x="17431" y="5326"/>
                                  <a:pt x="17431" y="7080"/>
                                </a:cubicBezTo>
                                <a:cubicBezTo>
                                  <a:pt x="17431" y="8834"/>
                                  <a:pt x="16365" y="10993"/>
                                  <a:pt x="14498" y="12208"/>
                                </a:cubicBezTo>
                                <a:cubicBezTo>
                                  <a:pt x="12631" y="13422"/>
                                  <a:pt x="9965" y="13691"/>
                                  <a:pt x="7965" y="13557"/>
                                </a:cubicBezTo>
                                <a:cubicBezTo>
                                  <a:pt x="5965" y="13422"/>
                                  <a:pt x="4631" y="12884"/>
                                  <a:pt x="3298" y="12345"/>
                                </a:cubicBezTo>
                              </a:path>
                            </a:pathLst>
                          </a:custGeom>
                          <a:noFill/>
                          <a:ln w="38100" cap="rnd">
                            <a:solidFill>
                              <a:srgbClr val="0061FE"/>
                            </a:solidFill>
                            <a:prstDash val="solid"/>
                            <a:round/>
                          </a:ln>
                          <a:effectLst/>
                        </wps:spPr>
                        <wps:bodyPr/>
                      </wps:wsp>
                      <wps:wsp>
                        <wps:cNvPr id="1073743276" name="Line"/>
                        <wps:cNvSpPr/>
                        <wps:spPr>
                          <a:xfrm>
                            <a:off x="1427609" y="457687"/>
                            <a:ext cx="67889" cy="48473"/>
                          </a:xfrm>
                          <a:custGeom>
                            <a:avLst/>
                            <a:gdLst/>
                            <a:ahLst/>
                            <a:cxnLst>
                              <a:cxn ang="0">
                                <a:pos x="wd2" y="hd2"/>
                              </a:cxn>
                              <a:cxn ang="5400000">
                                <a:pos x="wd2" y="hd2"/>
                              </a:cxn>
                              <a:cxn ang="10800000">
                                <a:pos x="wd2" y="hd2"/>
                              </a:cxn>
                              <a:cxn ang="16200000">
                                <a:pos x="wd2" y="hd2"/>
                              </a:cxn>
                            </a:cxnLst>
                            <a:rect l="0" t="0" r="r" b="b"/>
                            <a:pathLst>
                              <a:path w="21128" h="21253" fill="norm" stroke="1" extrusionOk="0">
                                <a:moveTo>
                                  <a:pt x="8164" y="10651"/>
                                </a:moveTo>
                                <a:cubicBezTo>
                                  <a:pt x="8397" y="9016"/>
                                  <a:pt x="8629" y="7381"/>
                                  <a:pt x="9790" y="5909"/>
                                </a:cubicBezTo>
                                <a:cubicBezTo>
                                  <a:pt x="10951" y="4437"/>
                                  <a:pt x="13042" y="3128"/>
                                  <a:pt x="14668" y="2474"/>
                                </a:cubicBezTo>
                                <a:cubicBezTo>
                                  <a:pt x="16293" y="1820"/>
                                  <a:pt x="17455" y="1820"/>
                                  <a:pt x="18384" y="3291"/>
                                </a:cubicBezTo>
                                <a:cubicBezTo>
                                  <a:pt x="19313" y="4763"/>
                                  <a:pt x="20009" y="7707"/>
                                  <a:pt x="19429" y="10325"/>
                                </a:cubicBezTo>
                                <a:cubicBezTo>
                                  <a:pt x="18848" y="12942"/>
                                  <a:pt x="16990" y="15233"/>
                                  <a:pt x="14784" y="16870"/>
                                </a:cubicBezTo>
                                <a:cubicBezTo>
                                  <a:pt x="12577" y="18507"/>
                                  <a:pt x="10022" y="19490"/>
                                  <a:pt x="7584" y="19490"/>
                                </a:cubicBezTo>
                                <a:cubicBezTo>
                                  <a:pt x="5145" y="19490"/>
                                  <a:pt x="2822" y="18507"/>
                                  <a:pt x="1545" y="17198"/>
                                </a:cubicBezTo>
                                <a:cubicBezTo>
                                  <a:pt x="267" y="15890"/>
                                  <a:pt x="35" y="14255"/>
                                  <a:pt x="1313" y="11637"/>
                                </a:cubicBezTo>
                                <a:cubicBezTo>
                                  <a:pt x="2590" y="9020"/>
                                  <a:pt x="5377" y="5420"/>
                                  <a:pt x="7932" y="3128"/>
                                </a:cubicBezTo>
                                <a:cubicBezTo>
                                  <a:pt x="10487" y="837"/>
                                  <a:pt x="12809" y="-145"/>
                                  <a:pt x="15016" y="18"/>
                                </a:cubicBezTo>
                                <a:cubicBezTo>
                                  <a:pt x="17222" y="181"/>
                                  <a:pt x="19313" y="1490"/>
                                  <a:pt x="20358" y="3781"/>
                                </a:cubicBezTo>
                                <a:cubicBezTo>
                                  <a:pt x="21403" y="6072"/>
                                  <a:pt x="21403" y="9346"/>
                                  <a:pt x="20242" y="12455"/>
                                </a:cubicBezTo>
                                <a:cubicBezTo>
                                  <a:pt x="19080" y="15563"/>
                                  <a:pt x="16758" y="18507"/>
                                  <a:pt x="14435" y="19979"/>
                                </a:cubicBezTo>
                                <a:cubicBezTo>
                                  <a:pt x="12113" y="21451"/>
                                  <a:pt x="9790" y="21451"/>
                                  <a:pt x="8164" y="20960"/>
                                </a:cubicBezTo>
                                <a:cubicBezTo>
                                  <a:pt x="6538" y="20469"/>
                                  <a:pt x="5609" y="19486"/>
                                  <a:pt x="5145" y="17360"/>
                                </a:cubicBezTo>
                                <a:cubicBezTo>
                                  <a:pt x="4680" y="15233"/>
                                  <a:pt x="4680" y="11963"/>
                                  <a:pt x="6422" y="8855"/>
                                </a:cubicBezTo>
                                <a:cubicBezTo>
                                  <a:pt x="8164" y="5746"/>
                                  <a:pt x="11648" y="2798"/>
                                  <a:pt x="13971" y="1325"/>
                                </a:cubicBezTo>
                                <a:cubicBezTo>
                                  <a:pt x="16293" y="-149"/>
                                  <a:pt x="17455" y="-149"/>
                                  <a:pt x="18384" y="670"/>
                                </a:cubicBezTo>
                                <a:cubicBezTo>
                                  <a:pt x="19313" y="1490"/>
                                  <a:pt x="20009" y="3128"/>
                                  <a:pt x="20009" y="5420"/>
                                </a:cubicBezTo>
                                <a:cubicBezTo>
                                  <a:pt x="20009" y="7711"/>
                                  <a:pt x="19313" y="10655"/>
                                  <a:pt x="16874" y="12944"/>
                                </a:cubicBezTo>
                                <a:cubicBezTo>
                                  <a:pt x="14435" y="15233"/>
                                  <a:pt x="10255" y="16869"/>
                                  <a:pt x="7584" y="17195"/>
                                </a:cubicBezTo>
                                <a:cubicBezTo>
                                  <a:pt x="4913" y="17521"/>
                                  <a:pt x="3751" y="16539"/>
                                  <a:pt x="3403" y="14575"/>
                                </a:cubicBezTo>
                                <a:cubicBezTo>
                                  <a:pt x="3055" y="12612"/>
                                  <a:pt x="3519" y="9669"/>
                                  <a:pt x="4913" y="7051"/>
                                </a:cubicBezTo>
                                <a:cubicBezTo>
                                  <a:pt x="6306" y="4433"/>
                                  <a:pt x="8629" y="2142"/>
                                  <a:pt x="11300" y="1816"/>
                                </a:cubicBezTo>
                                <a:cubicBezTo>
                                  <a:pt x="13971" y="1490"/>
                                  <a:pt x="16990" y="3128"/>
                                  <a:pt x="18500" y="4765"/>
                                </a:cubicBezTo>
                                <a:cubicBezTo>
                                  <a:pt x="20009" y="6402"/>
                                  <a:pt x="20009" y="8037"/>
                                  <a:pt x="18384" y="10163"/>
                                </a:cubicBezTo>
                                <a:cubicBezTo>
                                  <a:pt x="16758" y="12290"/>
                                  <a:pt x="13506" y="14907"/>
                                  <a:pt x="10603" y="16216"/>
                                </a:cubicBezTo>
                                <a:cubicBezTo>
                                  <a:pt x="7700" y="17525"/>
                                  <a:pt x="5145" y="17525"/>
                                  <a:pt x="3403" y="17033"/>
                                </a:cubicBezTo>
                                <a:cubicBezTo>
                                  <a:pt x="1661" y="16542"/>
                                  <a:pt x="732" y="15560"/>
                                  <a:pt x="268" y="14251"/>
                                </a:cubicBezTo>
                                <a:cubicBezTo>
                                  <a:pt x="-197" y="12942"/>
                                  <a:pt x="-197" y="11307"/>
                                  <a:pt x="1429" y="9016"/>
                                </a:cubicBezTo>
                                <a:cubicBezTo>
                                  <a:pt x="3055" y="6725"/>
                                  <a:pt x="6306" y="3777"/>
                                  <a:pt x="9209" y="2632"/>
                                </a:cubicBezTo>
                                <a:cubicBezTo>
                                  <a:pt x="12113" y="1486"/>
                                  <a:pt x="14668" y="2142"/>
                                  <a:pt x="16177" y="4270"/>
                                </a:cubicBezTo>
                                <a:cubicBezTo>
                                  <a:pt x="17687" y="6398"/>
                                  <a:pt x="18151" y="9998"/>
                                  <a:pt x="17222" y="12616"/>
                                </a:cubicBezTo>
                                <a:cubicBezTo>
                                  <a:pt x="16293" y="15233"/>
                                  <a:pt x="13971" y="16869"/>
                                  <a:pt x="11184" y="17032"/>
                                </a:cubicBezTo>
                                <a:cubicBezTo>
                                  <a:pt x="8397" y="17195"/>
                                  <a:pt x="5145" y="15886"/>
                                  <a:pt x="3403" y="14251"/>
                                </a:cubicBezTo>
                                <a:cubicBezTo>
                                  <a:pt x="1661" y="12616"/>
                                  <a:pt x="1429" y="10655"/>
                                  <a:pt x="2822" y="8855"/>
                                </a:cubicBezTo>
                                <a:cubicBezTo>
                                  <a:pt x="4216" y="7055"/>
                                  <a:pt x="7235" y="5416"/>
                                  <a:pt x="10255" y="3777"/>
                                </a:cubicBezTo>
                              </a:path>
                            </a:pathLst>
                          </a:custGeom>
                          <a:noFill/>
                          <a:ln w="38100" cap="rnd">
                            <a:solidFill>
                              <a:srgbClr val="0061FE"/>
                            </a:solidFill>
                            <a:prstDash val="solid"/>
                            <a:round/>
                          </a:ln>
                          <a:effectLst/>
                        </wps:spPr>
                        <wps:bodyPr/>
                      </wps:wsp>
                      <wps:wsp>
                        <wps:cNvPr id="1073743277" name="Line"/>
                        <wps:cNvSpPr/>
                        <wps:spPr>
                          <a:xfrm>
                            <a:off x="1487426" y="553613"/>
                            <a:ext cx="38062" cy="13211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812" y="4027"/>
                                  <a:pt x="7624" y="8054"/>
                                  <a:pt x="10377" y="11471"/>
                                </a:cubicBezTo>
                                <a:cubicBezTo>
                                  <a:pt x="13129" y="14888"/>
                                  <a:pt x="14824" y="17694"/>
                                  <a:pt x="16518" y="19281"/>
                                </a:cubicBezTo>
                                <a:cubicBezTo>
                                  <a:pt x="18212" y="20867"/>
                                  <a:pt x="19906" y="21234"/>
                                  <a:pt x="21600" y="21600"/>
                                </a:cubicBezTo>
                              </a:path>
                            </a:pathLst>
                          </a:custGeom>
                          <a:noFill/>
                          <a:ln w="6350" cap="rnd">
                            <a:solidFill>
                              <a:srgbClr val="0061FE"/>
                            </a:solidFill>
                            <a:prstDash val="solid"/>
                            <a:round/>
                          </a:ln>
                          <a:effectLst/>
                        </wps:spPr>
                        <wps:bodyPr/>
                      </wps:wsp>
                      <wps:wsp>
                        <wps:cNvPr id="1073743278" name="Line"/>
                        <wps:cNvSpPr/>
                        <wps:spPr>
                          <a:xfrm>
                            <a:off x="1326224" y="1106634"/>
                            <a:ext cx="42972" cy="110102"/>
                          </a:xfrm>
                          <a:custGeom>
                            <a:avLst/>
                            <a:gdLst/>
                            <a:ahLst/>
                            <a:cxnLst>
                              <a:cxn ang="0">
                                <a:pos x="wd2" y="hd2"/>
                              </a:cxn>
                              <a:cxn ang="5400000">
                                <a:pos x="wd2" y="hd2"/>
                              </a:cxn>
                              <a:cxn ang="10800000">
                                <a:pos x="wd2" y="hd2"/>
                              </a:cxn>
                              <a:cxn ang="16200000">
                                <a:pos x="wd2" y="hd2"/>
                              </a:cxn>
                            </a:cxnLst>
                            <a:rect l="0" t="0" r="r" b="b"/>
                            <a:pathLst>
                              <a:path w="21443" h="21532" fill="norm" stroke="1" extrusionOk="0">
                                <a:moveTo>
                                  <a:pt x="0" y="0"/>
                                </a:moveTo>
                                <a:cubicBezTo>
                                  <a:pt x="3724" y="3211"/>
                                  <a:pt x="7448" y="6423"/>
                                  <a:pt x="10614" y="9707"/>
                                </a:cubicBezTo>
                                <a:cubicBezTo>
                                  <a:pt x="13779" y="12991"/>
                                  <a:pt x="16386" y="16348"/>
                                  <a:pt x="18248" y="18464"/>
                                </a:cubicBezTo>
                                <a:cubicBezTo>
                                  <a:pt x="20110" y="20580"/>
                                  <a:pt x="21228" y="21454"/>
                                  <a:pt x="21414" y="21527"/>
                                </a:cubicBezTo>
                                <a:cubicBezTo>
                                  <a:pt x="21600" y="21600"/>
                                  <a:pt x="20855" y="20871"/>
                                  <a:pt x="20110" y="20141"/>
                                </a:cubicBezTo>
                              </a:path>
                            </a:pathLst>
                          </a:custGeom>
                          <a:noFill/>
                          <a:ln w="6350" cap="rnd">
                            <a:solidFill>
                              <a:srgbClr val="0061FE"/>
                            </a:solidFill>
                            <a:prstDash val="solid"/>
                            <a:round/>
                          </a:ln>
                          <a:effectLst/>
                        </wps:spPr>
                        <wps:bodyPr/>
                      </wps:wsp>
                      <wps:wsp>
                        <wps:cNvPr id="1073743279" name="Line"/>
                        <wps:cNvSpPr/>
                        <wps:spPr>
                          <a:xfrm>
                            <a:off x="1290402" y="820065"/>
                            <a:ext cx="125380" cy="7387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829" y="2398"/>
                                  <a:pt x="5657" y="4797"/>
                                  <a:pt x="8164" y="6870"/>
                                </a:cubicBezTo>
                                <a:cubicBezTo>
                                  <a:pt x="10671" y="8943"/>
                                  <a:pt x="12857" y="10691"/>
                                  <a:pt x="15043" y="13092"/>
                                </a:cubicBezTo>
                                <a:cubicBezTo>
                                  <a:pt x="17229" y="15493"/>
                                  <a:pt x="19414" y="18546"/>
                                  <a:pt x="21600" y="21600"/>
                                </a:cubicBezTo>
                              </a:path>
                            </a:pathLst>
                          </a:custGeom>
                          <a:noFill/>
                          <a:ln w="6350" cap="rnd">
                            <a:solidFill>
                              <a:srgbClr val="0061FE"/>
                            </a:solidFill>
                            <a:prstDash val="solid"/>
                            <a:round/>
                          </a:ln>
                          <a:effectLst/>
                        </wps:spPr>
                        <wps:bodyPr/>
                      </wps:wsp>
                      <wps:wsp>
                        <wps:cNvPr id="1073743280" name="Line"/>
                        <wps:cNvSpPr/>
                        <wps:spPr>
                          <a:xfrm>
                            <a:off x="844859" y="719309"/>
                            <a:ext cx="71646" cy="16567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825" y="18292"/>
                                  <a:pt x="7650" y="14983"/>
                                  <a:pt x="11250" y="11383"/>
                                </a:cubicBezTo>
                                <a:cubicBezTo>
                                  <a:pt x="14850" y="7783"/>
                                  <a:pt x="18225" y="3892"/>
                                  <a:pt x="21600" y="0"/>
                                </a:cubicBezTo>
                              </a:path>
                            </a:pathLst>
                          </a:custGeom>
                          <a:noFill/>
                          <a:ln w="6350" cap="rnd">
                            <a:solidFill>
                              <a:srgbClr val="0061FE"/>
                            </a:solidFill>
                            <a:prstDash val="solid"/>
                            <a:round/>
                          </a:ln>
                          <a:effectLst/>
                        </wps:spPr>
                        <wps:bodyPr/>
                      </wps:wsp>
                      <wps:wsp>
                        <wps:cNvPr id="1073743281" name="Line"/>
                        <wps:cNvSpPr/>
                        <wps:spPr>
                          <a:xfrm>
                            <a:off x="643357" y="1223067"/>
                            <a:ext cx="55974" cy="13880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592" y="2438"/>
                                  <a:pt x="5184" y="4876"/>
                                  <a:pt x="8352" y="7895"/>
                                </a:cubicBezTo>
                                <a:cubicBezTo>
                                  <a:pt x="11520" y="10915"/>
                                  <a:pt x="15264" y="14515"/>
                                  <a:pt x="17568" y="16895"/>
                                </a:cubicBezTo>
                                <a:cubicBezTo>
                                  <a:pt x="19872" y="19276"/>
                                  <a:pt x="20736" y="20438"/>
                                  <a:pt x="21600" y="21600"/>
                                </a:cubicBezTo>
                              </a:path>
                            </a:pathLst>
                          </a:custGeom>
                          <a:noFill/>
                          <a:ln w="6350" cap="rnd">
                            <a:solidFill>
                              <a:srgbClr val="0061FE"/>
                            </a:solidFill>
                            <a:prstDash val="solid"/>
                            <a:round/>
                          </a:ln>
                          <a:effectLst/>
                        </wps:spPr>
                        <wps:bodyPr/>
                      </wps:wsp>
                      <wps:wsp>
                        <wps:cNvPr id="1073743282" name="Line"/>
                        <wps:cNvSpPr/>
                        <wps:spPr>
                          <a:xfrm>
                            <a:off x="2659493" y="1390886"/>
                            <a:ext cx="59783" cy="72016"/>
                          </a:xfrm>
                          <a:custGeom>
                            <a:avLst/>
                            <a:gdLst/>
                            <a:ahLst/>
                            <a:cxnLst>
                              <a:cxn ang="0">
                                <a:pos x="wd2" y="hd2"/>
                              </a:cxn>
                              <a:cxn ang="5400000">
                                <a:pos x="wd2" y="hd2"/>
                              </a:cxn>
                              <a:cxn ang="10800000">
                                <a:pos x="wd2" y="hd2"/>
                              </a:cxn>
                              <a:cxn ang="16200000">
                                <a:pos x="wd2" y="hd2"/>
                              </a:cxn>
                            </a:cxnLst>
                            <a:rect l="0" t="0" r="r" b="b"/>
                            <a:pathLst>
                              <a:path w="20847" h="21270" fill="norm" stroke="1" extrusionOk="0">
                                <a:moveTo>
                                  <a:pt x="6279" y="8806"/>
                                </a:moveTo>
                                <a:cubicBezTo>
                                  <a:pt x="5498" y="7924"/>
                                  <a:pt x="4718" y="7043"/>
                                  <a:pt x="4718" y="6051"/>
                                </a:cubicBezTo>
                                <a:cubicBezTo>
                                  <a:pt x="4718" y="5060"/>
                                  <a:pt x="5498" y="3959"/>
                                  <a:pt x="6539" y="2856"/>
                                </a:cubicBezTo>
                                <a:cubicBezTo>
                                  <a:pt x="7580" y="1753"/>
                                  <a:pt x="8881" y="650"/>
                                  <a:pt x="10833" y="209"/>
                                </a:cubicBezTo>
                                <a:cubicBezTo>
                                  <a:pt x="12785" y="-232"/>
                                  <a:pt x="15387" y="-10"/>
                                  <a:pt x="17339" y="1203"/>
                                </a:cubicBezTo>
                                <a:cubicBezTo>
                                  <a:pt x="19291" y="2415"/>
                                  <a:pt x="20592" y="4618"/>
                                  <a:pt x="20722" y="7923"/>
                                </a:cubicBezTo>
                                <a:cubicBezTo>
                                  <a:pt x="20853" y="11229"/>
                                  <a:pt x="19812" y="15636"/>
                                  <a:pt x="17990" y="18171"/>
                                </a:cubicBezTo>
                                <a:cubicBezTo>
                                  <a:pt x="16168" y="20706"/>
                                  <a:pt x="13566" y="21368"/>
                                  <a:pt x="11093" y="21258"/>
                                </a:cubicBezTo>
                                <a:cubicBezTo>
                                  <a:pt x="8621" y="21148"/>
                                  <a:pt x="6279" y="20267"/>
                                  <a:pt x="4197" y="18723"/>
                                </a:cubicBezTo>
                                <a:cubicBezTo>
                                  <a:pt x="2115" y="17180"/>
                                  <a:pt x="293" y="14975"/>
                                  <a:pt x="33" y="12991"/>
                                </a:cubicBezTo>
                                <a:cubicBezTo>
                                  <a:pt x="-227" y="11006"/>
                                  <a:pt x="1074" y="9243"/>
                                  <a:pt x="3546" y="7591"/>
                                </a:cubicBezTo>
                                <a:cubicBezTo>
                                  <a:pt x="6019" y="5939"/>
                                  <a:pt x="9662" y="4398"/>
                                  <a:pt x="12655" y="4398"/>
                                </a:cubicBezTo>
                                <a:cubicBezTo>
                                  <a:pt x="15648" y="4398"/>
                                  <a:pt x="17990" y="5939"/>
                                  <a:pt x="19421" y="7812"/>
                                </a:cubicBezTo>
                                <a:cubicBezTo>
                                  <a:pt x="20853" y="9685"/>
                                  <a:pt x="21373" y="11890"/>
                                  <a:pt x="20202" y="13984"/>
                                </a:cubicBezTo>
                                <a:cubicBezTo>
                                  <a:pt x="19031" y="16079"/>
                                  <a:pt x="16168" y="18061"/>
                                  <a:pt x="13045" y="18723"/>
                                </a:cubicBezTo>
                                <a:cubicBezTo>
                                  <a:pt x="9922" y="19385"/>
                                  <a:pt x="6539" y="18726"/>
                                  <a:pt x="4067" y="17513"/>
                                </a:cubicBezTo>
                                <a:cubicBezTo>
                                  <a:pt x="1595" y="16301"/>
                                  <a:pt x="33" y="14535"/>
                                  <a:pt x="33" y="12110"/>
                                </a:cubicBezTo>
                                <a:cubicBezTo>
                                  <a:pt x="33" y="9685"/>
                                  <a:pt x="1595" y="6601"/>
                                  <a:pt x="3546" y="4618"/>
                                </a:cubicBezTo>
                                <a:cubicBezTo>
                                  <a:pt x="5498" y="2635"/>
                                  <a:pt x="7840" y="1753"/>
                                  <a:pt x="10573" y="1973"/>
                                </a:cubicBezTo>
                                <a:cubicBezTo>
                                  <a:pt x="13306" y="2193"/>
                                  <a:pt x="16428" y="3514"/>
                                  <a:pt x="17990" y="6049"/>
                                </a:cubicBezTo>
                                <a:cubicBezTo>
                                  <a:pt x="19551" y="8584"/>
                                  <a:pt x="19551" y="12332"/>
                                  <a:pt x="18250" y="14757"/>
                                </a:cubicBezTo>
                                <a:cubicBezTo>
                                  <a:pt x="16949" y="17182"/>
                                  <a:pt x="14346" y="18284"/>
                                  <a:pt x="11614" y="18834"/>
                                </a:cubicBezTo>
                                <a:cubicBezTo>
                                  <a:pt x="8881" y="19385"/>
                                  <a:pt x="6019" y="19385"/>
                                  <a:pt x="4197" y="18944"/>
                                </a:cubicBezTo>
                                <a:cubicBezTo>
                                  <a:pt x="2375" y="18503"/>
                                  <a:pt x="1595" y="17622"/>
                                  <a:pt x="1204" y="16079"/>
                                </a:cubicBezTo>
                                <a:cubicBezTo>
                                  <a:pt x="814" y="14535"/>
                                  <a:pt x="814" y="12330"/>
                                  <a:pt x="1985" y="10567"/>
                                </a:cubicBezTo>
                                <a:cubicBezTo>
                                  <a:pt x="3156" y="8804"/>
                                  <a:pt x="5498" y="7482"/>
                                  <a:pt x="7971" y="6381"/>
                                </a:cubicBezTo>
                                <a:cubicBezTo>
                                  <a:pt x="10443" y="5280"/>
                                  <a:pt x="13045" y="4398"/>
                                  <a:pt x="14867" y="4618"/>
                                </a:cubicBezTo>
                                <a:cubicBezTo>
                                  <a:pt x="16689" y="4838"/>
                                  <a:pt x="17730" y="6159"/>
                                  <a:pt x="17990" y="8032"/>
                                </a:cubicBezTo>
                                <a:cubicBezTo>
                                  <a:pt x="18250" y="9905"/>
                                  <a:pt x="17730" y="12330"/>
                                  <a:pt x="16428" y="14094"/>
                                </a:cubicBezTo>
                                <a:cubicBezTo>
                                  <a:pt x="15127" y="15859"/>
                                  <a:pt x="13045" y="16963"/>
                                  <a:pt x="11484" y="17184"/>
                                </a:cubicBezTo>
                                <a:cubicBezTo>
                                  <a:pt x="9922" y="17405"/>
                                  <a:pt x="8881" y="16743"/>
                                  <a:pt x="8231" y="15309"/>
                                </a:cubicBezTo>
                                <a:cubicBezTo>
                                  <a:pt x="7580" y="13876"/>
                                  <a:pt x="7320" y="11671"/>
                                  <a:pt x="8361" y="10127"/>
                                </a:cubicBezTo>
                                <a:cubicBezTo>
                                  <a:pt x="9402" y="8584"/>
                                  <a:pt x="11744" y="7702"/>
                                  <a:pt x="13436" y="7592"/>
                                </a:cubicBezTo>
                                <a:cubicBezTo>
                                  <a:pt x="15127" y="7482"/>
                                  <a:pt x="16168" y="8144"/>
                                  <a:pt x="16689" y="9026"/>
                                </a:cubicBezTo>
                                <a:cubicBezTo>
                                  <a:pt x="17209" y="9907"/>
                                  <a:pt x="17209" y="11009"/>
                                  <a:pt x="16038" y="12111"/>
                                </a:cubicBezTo>
                                <a:cubicBezTo>
                                  <a:pt x="14867" y="13214"/>
                                  <a:pt x="12525" y="14318"/>
                                  <a:pt x="10703" y="14870"/>
                                </a:cubicBezTo>
                                <a:cubicBezTo>
                                  <a:pt x="8881" y="15422"/>
                                  <a:pt x="7580" y="15422"/>
                                  <a:pt x="6930" y="15201"/>
                                </a:cubicBezTo>
                                <a:cubicBezTo>
                                  <a:pt x="6279" y="14980"/>
                                  <a:pt x="6279" y="14538"/>
                                  <a:pt x="6279" y="14096"/>
                                </a:cubicBezTo>
                              </a:path>
                            </a:pathLst>
                          </a:custGeom>
                          <a:noFill/>
                          <a:ln w="38100" cap="rnd">
                            <a:solidFill>
                              <a:srgbClr val="0061FE"/>
                            </a:solidFill>
                            <a:prstDash val="solid"/>
                            <a:round/>
                          </a:ln>
                          <a:effectLst/>
                        </wps:spPr>
                        <wps:bodyPr/>
                      </wps:wsp>
                      <wps:wsp>
                        <wps:cNvPr id="1073743283" name="Line"/>
                        <wps:cNvSpPr/>
                        <wps:spPr>
                          <a:xfrm>
                            <a:off x="2761975" y="925060"/>
                            <a:ext cx="65591" cy="58207"/>
                          </a:xfrm>
                          <a:custGeom>
                            <a:avLst/>
                            <a:gdLst/>
                            <a:ahLst/>
                            <a:cxnLst>
                              <a:cxn ang="0">
                                <a:pos x="wd2" y="hd2"/>
                              </a:cxn>
                              <a:cxn ang="5400000">
                                <a:pos x="wd2" y="hd2"/>
                              </a:cxn>
                              <a:cxn ang="10800000">
                                <a:pos x="wd2" y="hd2"/>
                              </a:cxn>
                              <a:cxn ang="16200000">
                                <a:pos x="wd2" y="hd2"/>
                              </a:cxn>
                            </a:cxnLst>
                            <a:rect l="0" t="0" r="r" b="b"/>
                            <a:pathLst>
                              <a:path w="20861" h="20799" fill="norm" stroke="1" extrusionOk="0">
                                <a:moveTo>
                                  <a:pt x="4463" y="13098"/>
                                </a:moveTo>
                                <a:cubicBezTo>
                                  <a:pt x="3751" y="12032"/>
                                  <a:pt x="3039" y="10965"/>
                                  <a:pt x="3158" y="9233"/>
                                </a:cubicBezTo>
                                <a:cubicBezTo>
                                  <a:pt x="3276" y="7500"/>
                                  <a:pt x="4226" y="5101"/>
                                  <a:pt x="5769" y="3368"/>
                                </a:cubicBezTo>
                                <a:cubicBezTo>
                                  <a:pt x="7312" y="1635"/>
                                  <a:pt x="9448" y="569"/>
                                  <a:pt x="11109" y="168"/>
                                </a:cubicBezTo>
                                <a:cubicBezTo>
                                  <a:pt x="12771" y="-232"/>
                                  <a:pt x="13958" y="34"/>
                                  <a:pt x="14789" y="1501"/>
                                </a:cubicBezTo>
                                <a:cubicBezTo>
                                  <a:pt x="15619" y="2968"/>
                                  <a:pt x="16094" y="5636"/>
                                  <a:pt x="15263" y="8702"/>
                                </a:cubicBezTo>
                                <a:cubicBezTo>
                                  <a:pt x="14432" y="11769"/>
                                  <a:pt x="12296" y="15235"/>
                                  <a:pt x="10635" y="16967"/>
                                </a:cubicBezTo>
                                <a:cubicBezTo>
                                  <a:pt x="8973" y="18700"/>
                                  <a:pt x="7786" y="18700"/>
                                  <a:pt x="6362" y="17767"/>
                                </a:cubicBezTo>
                                <a:cubicBezTo>
                                  <a:pt x="4938" y="16833"/>
                                  <a:pt x="3276" y="14966"/>
                                  <a:pt x="3039" y="12833"/>
                                </a:cubicBezTo>
                                <a:cubicBezTo>
                                  <a:pt x="2802" y="10699"/>
                                  <a:pt x="3989" y="8300"/>
                                  <a:pt x="5769" y="6034"/>
                                </a:cubicBezTo>
                                <a:cubicBezTo>
                                  <a:pt x="7549" y="3768"/>
                                  <a:pt x="9923" y="1635"/>
                                  <a:pt x="12178" y="1368"/>
                                </a:cubicBezTo>
                                <a:cubicBezTo>
                                  <a:pt x="14432" y="1100"/>
                                  <a:pt x="16569" y="2699"/>
                                  <a:pt x="17756" y="4832"/>
                                </a:cubicBezTo>
                                <a:cubicBezTo>
                                  <a:pt x="18942" y="6965"/>
                                  <a:pt x="19180" y="9633"/>
                                  <a:pt x="18230" y="12567"/>
                                </a:cubicBezTo>
                                <a:cubicBezTo>
                                  <a:pt x="17281" y="15500"/>
                                  <a:pt x="15145" y="18700"/>
                                  <a:pt x="12178" y="20034"/>
                                </a:cubicBezTo>
                                <a:cubicBezTo>
                                  <a:pt x="9211" y="21368"/>
                                  <a:pt x="5413" y="20836"/>
                                  <a:pt x="3039" y="19369"/>
                                </a:cubicBezTo>
                                <a:cubicBezTo>
                                  <a:pt x="665" y="17902"/>
                                  <a:pt x="-284" y="15500"/>
                                  <a:pt x="72" y="12700"/>
                                </a:cubicBezTo>
                                <a:cubicBezTo>
                                  <a:pt x="428" y="9899"/>
                                  <a:pt x="2090" y="6699"/>
                                  <a:pt x="4582" y="4300"/>
                                </a:cubicBezTo>
                                <a:cubicBezTo>
                                  <a:pt x="7074" y="1901"/>
                                  <a:pt x="10397" y="303"/>
                                  <a:pt x="13246" y="436"/>
                                </a:cubicBezTo>
                                <a:cubicBezTo>
                                  <a:pt x="16094" y="569"/>
                                  <a:pt x="18468" y="2433"/>
                                  <a:pt x="19773" y="4699"/>
                                </a:cubicBezTo>
                                <a:cubicBezTo>
                                  <a:pt x="21079" y="6965"/>
                                  <a:pt x="21316" y="9633"/>
                                  <a:pt x="19892" y="12301"/>
                                </a:cubicBezTo>
                                <a:cubicBezTo>
                                  <a:pt x="18468" y="14969"/>
                                  <a:pt x="15382" y="17637"/>
                                  <a:pt x="12534" y="18703"/>
                                </a:cubicBezTo>
                                <a:cubicBezTo>
                                  <a:pt x="9685" y="19770"/>
                                  <a:pt x="7074" y="19235"/>
                                  <a:pt x="5057" y="17501"/>
                                </a:cubicBezTo>
                                <a:cubicBezTo>
                                  <a:pt x="3039" y="15766"/>
                                  <a:pt x="1615" y="12833"/>
                                  <a:pt x="2327" y="9899"/>
                                </a:cubicBezTo>
                                <a:cubicBezTo>
                                  <a:pt x="3039" y="6965"/>
                                  <a:pt x="5887" y="4031"/>
                                  <a:pt x="8498" y="2699"/>
                                </a:cubicBezTo>
                                <a:cubicBezTo>
                                  <a:pt x="11109" y="1366"/>
                                  <a:pt x="13483" y="1635"/>
                                  <a:pt x="15382" y="2969"/>
                                </a:cubicBezTo>
                                <a:cubicBezTo>
                                  <a:pt x="17281" y="4303"/>
                                  <a:pt x="18705" y="6702"/>
                                  <a:pt x="19061" y="9236"/>
                                </a:cubicBezTo>
                                <a:cubicBezTo>
                                  <a:pt x="19417" y="11769"/>
                                  <a:pt x="18705" y="14437"/>
                                  <a:pt x="17162" y="16437"/>
                                </a:cubicBezTo>
                                <a:cubicBezTo>
                                  <a:pt x="15619" y="18437"/>
                                  <a:pt x="13246" y="19770"/>
                                  <a:pt x="10872" y="20036"/>
                                </a:cubicBezTo>
                                <a:cubicBezTo>
                                  <a:pt x="8498" y="20301"/>
                                  <a:pt x="6125" y="19501"/>
                                  <a:pt x="4463" y="18700"/>
                                </a:cubicBezTo>
                                <a:cubicBezTo>
                                  <a:pt x="2802" y="17899"/>
                                  <a:pt x="1852" y="17099"/>
                                  <a:pt x="1852" y="15499"/>
                                </a:cubicBezTo>
                                <a:cubicBezTo>
                                  <a:pt x="1852" y="13899"/>
                                  <a:pt x="2802" y="11500"/>
                                  <a:pt x="4701" y="10033"/>
                                </a:cubicBezTo>
                                <a:cubicBezTo>
                                  <a:pt x="6600" y="8566"/>
                                  <a:pt x="9448" y="8032"/>
                                  <a:pt x="12296" y="7497"/>
                                </a:cubicBezTo>
                              </a:path>
                            </a:pathLst>
                          </a:custGeom>
                          <a:noFill/>
                          <a:ln w="38100" cap="rnd">
                            <a:solidFill>
                              <a:srgbClr val="0061FE"/>
                            </a:solidFill>
                            <a:prstDash val="solid"/>
                            <a:round/>
                          </a:ln>
                          <a:effectLst/>
                        </wps:spPr>
                        <wps:bodyPr/>
                      </wps:wsp>
                      <wps:wsp>
                        <wps:cNvPr id="1073743284" name="Line"/>
                        <wps:cNvSpPr/>
                        <wps:spPr>
                          <a:xfrm>
                            <a:off x="3169654" y="768893"/>
                            <a:ext cx="58265" cy="55948"/>
                          </a:xfrm>
                          <a:custGeom>
                            <a:avLst/>
                            <a:gdLst/>
                            <a:ahLst/>
                            <a:cxnLst>
                              <a:cxn ang="0">
                                <a:pos x="wd2" y="hd2"/>
                              </a:cxn>
                              <a:cxn ang="5400000">
                                <a:pos x="wd2" y="hd2"/>
                              </a:cxn>
                              <a:cxn ang="10800000">
                                <a:pos x="wd2" y="hd2"/>
                              </a:cxn>
                              <a:cxn ang="16200000">
                                <a:pos x="wd2" y="hd2"/>
                              </a:cxn>
                            </a:cxnLst>
                            <a:rect l="0" t="0" r="r" b="b"/>
                            <a:pathLst>
                              <a:path w="21079" h="20761" fill="norm" stroke="1" extrusionOk="0">
                                <a:moveTo>
                                  <a:pt x="5816" y="11733"/>
                                </a:moveTo>
                                <a:cubicBezTo>
                                  <a:pt x="5816" y="8965"/>
                                  <a:pt x="5816" y="6198"/>
                                  <a:pt x="6221" y="4260"/>
                                </a:cubicBezTo>
                                <a:cubicBezTo>
                                  <a:pt x="6626" y="2323"/>
                                  <a:pt x="7436" y="1215"/>
                                  <a:pt x="9191" y="661"/>
                                </a:cubicBezTo>
                                <a:cubicBezTo>
                                  <a:pt x="10946" y="107"/>
                                  <a:pt x="13646" y="107"/>
                                  <a:pt x="15671" y="1631"/>
                                </a:cubicBezTo>
                                <a:cubicBezTo>
                                  <a:pt x="17696" y="3154"/>
                                  <a:pt x="19046" y="6201"/>
                                  <a:pt x="18506" y="9662"/>
                                </a:cubicBezTo>
                                <a:cubicBezTo>
                                  <a:pt x="17966" y="13123"/>
                                  <a:pt x="15536" y="16998"/>
                                  <a:pt x="13376" y="18935"/>
                                </a:cubicBezTo>
                                <a:cubicBezTo>
                                  <a:pt x="11216" y="20873"/>
                                  <a:pt x="9326" y="20873"/>
                                  <a:pt x="7436" y="19073"/>
                                </a:cubicBezTo>
                                <a:cubicBezTo>
                                  <a:pt x="5546" y="17274"/>
                                  <a:pt x="3656" y="13675"/>
                                  <a:pt x="2711" y="11183"/>
                                </a:cubicBezTo>
                                <a:cubicBezTo>
                                  <a:pt x="1766" y="8692"/>
                                  <a:pt x="1766" y="7308"/>
                                  <a:pt x="2981" y="5509"/>
                                </a:cubicBezTo>
                                <a:cubicBezTo>
                                  <a:pt x="4196" y="3709"/>
                                  <a:pt x="6626" y="1494"/>
                                  <a:pt x="9191" y="525"/>
                                </a:cubicBezTo>
                                <a:cubicBezTo>
                                  <a:pt x="11756" y="-445"/>
                                  <a:pt x="14456" y="-169"/>
                                  <a:pt x="16751" y="2184"/>
                                </a:cubicBezTo>
                                <a:cubicBezTo>
                                  <a:pt x="19046" y="4538"/>
                                  <a:pt x="20936" y="8968"/>
                                  <a:pt x="21071" y="12291"/>
                                </a:cubicBezTo>
                                <a:cubicBezTo>
                                  <a:pt x="21206" y="15614"/>
                                  <a:pt x="19586" y="17829"/>
                                  <a:pt x="16751" y="19214"/>
                                </a:cubicBezTo>
                                <a:cubicBezTo>
                                  <a:pt x="13916" y="20600"/>
                                  <a:pt x="9866" y="21155"/>
                                  <a:pt x="6761" y="20463"/>
                                </a:cubicBezTo>
                                <a:cubicBezTo>
                                  <a:pt x="3656" y="19771"/>
                                  <a:pt x="1496" y="17832"/>
                                  <a:pt x="551" y="15477"/>
                                </a:cubicBezTo>
                                <a:cubicBezTo>
                                  <a:pt x="-394" y="13123"/>
                                  <a:pt x="-124" y="10352"/>
                                  <a:pt x="1361" y="7721"/>
                                </a:cubicBezTo>
                                <a:cubicBezTo>
                                  <a:pt x="2846" y="5090"/>
                                  <a:pt x="5546" y="2599"/>
                                  <a:pt x="8516" y="1769"/>
                                </a:cubicBezTo>
                                <a:cubicBezTo>
                                  <a:pt x="11486" y="939"/>
                                  <a:pt x="14726" y="1770"/>
                                  <a:pt x="16886" y="3708"/>
                                </a:cubicBezTo>
                                <a:cubicBezTo>
                                  <a:pt x="19046" y="5645"/>
                                  <a:pt x="20126" y="8689"/>
                                  <a:pt x="19586" y="11180"/>
                                </a:cubicBezTo>
                                <a:cubicBezTo>
                                  <a:pt x="19046" y="13672"/>
                                  <a:pt x="16886" y="15611"/>
                                  <a:pt x="14051" y="16580"/>
                                </a:cubicBezTo>
                                <a:cubicBezTo>
                                  <a:pt x="11216" y="17550"/>
                                  <a:pt x="7706" y="17550"/>
                                  <a:pt x="5411" y="17136"/>
                                </a:cubicBezTo>
                                <a:cubicBezTo>
                                  <a:pt x="3116" y="16721"/>
                                  <a:pt x="2036" y="15893"/>
                                  <a:pt x="2036" y="13956"/>
                                </a:cubicBezTo>
                                <a:cubicBezTo>
                                  <a:pt x="2036" y="12018"/>
                                  <a:pt x="3116" y="8971"/>
                                  <a:pt x="5006" y="7308"/>
                                </a:cubicBezTo>
                                <a:cubicBezTo>
                                  <a:pt x="6896" y="5645"/>
                                  <a:pt x="9596" y="5366"/>
                                  <a:pt x="12296" y="5087"/>
                                </a:cubicBezTo>
                              </a:path>
                            </a:pathLst>
                          </a:custGeom>
                          <a:noFill/>
                          <a:ln w="38100" cap="rnd">
                            <a:solidFill>
                              <a:srgbClr val="0061FE"/>
                            </a:solidFill>
                            <a:prstDash val="solid"/>
                            <a:round/>
                          </a:ln>
                          <a:effectLst/>
                        </wps:spPr>
                        <wps:bodyPr/>
                      </wps:wsp>
                      <wps:wsp>
                        <wps:cNvPr id="1073743285" name="Line"/>
                        <wps:cNvSpPr/>
                        <wps:spPr>
                          <a:xfrm>
                            <a:off x="3333223" y="1238811"/>
                            <a:ext cx="57449" cy="57907"/>
                          </a:xfrm>
                          <a:custGeom>
                            <a:avLst/>
                            <a:gdLst/>
                            <a:ahLst/>
                            <a:cxnLst>
                              <a:cxn ang="0">
                                <a:pos x="wd2" y="hd2"/>
                              </a:cxn>
                              <a:cxn ang="5400000">
                                <a:pos x="wd2" y="hd2"/>
                              </a:cxn>
                              <a:cxn ang="10800000">
                                <a:pos x="wd2" y="hd2"/>
                              </a:cxn>
                              <a:cxn ang="16200000">
                                <a:pos x="wd2" y="hd2"/>
                              </a:cxn>
                            </a:cxnLst>
                            <a:rect l="0" t="0" r="r" b="b"/>
                            <a:pathLst>
                              <a:path w="20527" h="20946" fill="norm" stroke="1" extrusionOk="0">
                                <a:moveTo>
                                  <a:pt x="6498" y="9106"/>
                                </a:moveTo>
                                <a:cubicBezTo>
                                  <a:pt x="6231" y="7754"/>
                                  <a:pt x="5965" y="6402"/>
                                  <a:pt x="6898" y="4781"/>
                                </a:cubicBezTo>
                                <a:cubicBezTo>
                                  <a:pt x="7831" y="3160"/>
                                  <a:pt x="9965" y="1270"/>
                                  <a:pt x="11698" y="461"/>
                                </a:cubicBezTo>
                                <a:cubicBezTo>
                                  <a:pt x="13431" y="-348"/>
                                  <a:pt x="14765" y="-76"/>
                                  <a:pt x="15965" y="1140"/>
                                </a:cubicBezTo>
                                <a:cubicBezTo>
                                  <a:pt x="17165" y="2356"/>
                                  <a:pt x="18231" y="4515"/>
                                  <a:pt x="18231" y="6809"/>
                                </a:cubicBezTo>
                                <a:cubicBezTo>
                                  <a:pt x="18231" y="9103"/>
                                  <a:pt x="17165" y="11532"/>
                                  <a:pt x="15031" y="13151"/>
                                </a:cubicBezTo>
                                <a:cubicBezTo>
                                  <a:pt x="12898" y="14771"/>
                                  <a:pt x="9698" y="15581"/>
                                  <a:pt x="7165" y="15041"/>
                                </a:cubicBezTo>
                                <a:cubicBezTo>
                                  <a:pt x="4631" y="14502"/>
                                  <a:pt x="2765" y="12611"/>
                                  <a:pt x="2231" y="10452"/>
                                </a:cubicBezTo>
                                <a:cubicBezTo>
                                  <a:pt x="1698" y="8293"/>
                                  <a:pt x="2498" y="5864"/>
                                  <a:pt x="4098" y="3974"/>
                                </a:cubicBezTo>
                                <a:cubicBezTo>
                                  <a:pt x="5698" y="2084"/>
                                  <a:pt x="8098" y="732"/>
                                  <a:pt x="10765" y="461"/>
                                </a:cubicBezTo>
                                <a:cubicBezTo>
                                  <a:pt x="13431" y="190"/>
                                  <a:pt x="16365" y="1001"/>
                                  <a:pt x="18231" y="2622"/>
                                </a:cubicBezTo>
                                <a:cubicBezTo>
                                  <a:pt x="20098" y="4243"/>
                                  <a:pt x="20898" y="6675"/>
                                  <a:pt x="20365" y="9105"/>
                                </a:cubicBezTo>
                                <a:cubicBezTo>
                                  <a:pt x="19831" y="11535"/>
                                  <a:pt x="17965" y="13963"/>
                                  <a:pt x="15431" y="15447"/>
                                </a:cubicBezTo>
                                <a:cubicBezTo>
                                  <a:pt x="12898" y="16930"/>
                                  <a:pt x="9698" y="17469"/>
                                  <a:pt x="7165" y="16794"/>
                                </a:cubicBezTo>
                                <a:cubicBezTo>
                                  <a:pt x="4631" y="16120"/>
                                  <a:pt x="2765" y="14232"/>
                                  <a:pt x="2231" y="12073"/>
                                </a:cubicBezTo>
                                <a:cubicBezTo>
                                  <a:pt x="1698" y="9914"/>
                                  <a:pt x="2498" y="7482"/>
                                  <a:pt x="4231" y="5457"/>
                                </a:cubicBezTo>
                                <a:cubicBezTo>
                                  <a:pt x="5965" y="3432"/>
                                  <a:pt x="8631" y="1814"/>
                                  <a:pt x="11298" y="1545"/>
                                </a:cubicBezTo>
                                <a:cubicBezTo>
                                  <a:pt x="13965" y="1276"/>
                                  <a:pt x="16631" y="2356"/>
                                  <a:pt x="17831" y="4244"/>
                                </a:cubicBezTo>
                                <a:cubicBezTo>
                                  <a:pt x="19031" y="6133"/>
                                  <a:pt x="18765" y="8831"/>
                                  <a:pt x="17431" y="10990"/>
                                </a:cubicBezTo>
                                <a:cubicBezTo>
                                  <a:pt x="16098" y="13150"/>
                                  <a:pt x="13698" y="14771"/>
                                  <a:pt x="11298" y="15716"/>
                                </a:cubicBezTo>
                                <a:cubicBezTo>
                                  <a:pt x="8898" y="16661"/>
                                  <a:pt x="6498" y="16930"/>
                                  <a:pt x="4898" y="15716"/>
                                </a:cubicBezTo>
                                <a:cubicBezTo>
                                  <a:pt x="3298" y="14502"/>
                                  <a:pt x="2498" y="11804"/>
                                  <a:pt x="3031" y="9375"/>
                                </a:cubicBezTo>
                                <a:cubicBezTo>
                                  <a:pt x="3565" y="6947"/>
                                  <a:pt x="5431" y="4787"/>
                                  <a:pt x="7698" y="3437"/>
                                </a:cubicBezTo>
                                <a:cubicBezTo>
                                  <a:pt x="9965" y="2087"/>
                                  <a:pt x="12631" y="1545"/>
                                  <a:pt x="15031" y="2220"/>
                                </a:cubicBezTo>
                                <a:cubicBezTo>
                                  <a:pt x="17431" y="2894"/>
                                  <a:pt x="19565" y="4784"/>
                                  <a:pt x="19831" y="7889"/>
                                </a:cubicBezTo>
                                <a:cubicBezTo>
                                  <a:pt x="20098" y="10993"/>
                                  <a:pt x="18498" y="15312"/>
                                  <a:pt x="16365" y="17877"/>
                                </a:cubicBezTo>
                                <a:cubicBezTo>
                                  <a:pt x="14231" y="20441"/>
                                  <a:pt x="11565" y="21252"/>
                                  <a:pt x="8898" y="20847"/>
                                </a:cubicBezTo>
                                <a:cubicBezTo>
                                  <a:pt x="6231" y="20441"/>
                                  <a:pt x="3565" y="18820"/>
                                  <a:pt x="1831" y="16796"/>
                                </a:cubicBezTo>
                                <a:cubicBezTo>
                                  <a:pt x="98" y="14771"/>
                                  <a:pt x="-702" y="12342"/>
                                  <a:pt x="765" y="9914"/>
                                </a:cubicBezTo>
                                <a:cubicBezTo>
                                  <a:pt x="2231" y="7485"/>
                                  <a:pt x="5965" y="5056"/>
                                  <a:pt x="8765" y="3842"/>
                                </a:cubicBezTo>
                                <a:cubicBezTo>
                                  <a:pt x="11565" y="2628"/>
                                  <a:pt x="13431" y="2628"/>
                                  <a:pt x="14898" y="3302"/>
                                </a:cubicBezTo>
                                <a:cubicBezTo>
                                  <a:pt x="16365" y="3977"/>
                                  <a:pt x="17431" y="5326"/>
                                  <a:pt x="17431" y="7080"/>
                                </a:cubicBezTo>
                                <a:cubicBezTo>
                                  <a:pt x="17431" y="8834"/>
                                  <a:pt x="16365" y="10993"/>
                                  <a:pt x="14498" y="12208"/>
                                </a:cubicBezTo>
                                <a:cubicBezTo>
                                  <a:pt x="12631" y="13422"/>
                                  <a:pt x="9965" y="13691"/>
                                  <a:pt x="7965" y="13557"/>
                                </a:cubicBezTo>
                                <a:cubicBezTo>
                                  <a:pt x="5965" y="13422"/>
                                  <a:pt x="4631" y="12884"/>
                                  <a:pt x="3298" y="12345"/>
                                </a:cubicBezTo>
                              </a:path>
                            </a:pathLst>
                          </a:custGeom>
                          <a:noFill/>
                          <a:ln w="38100" cap="rnd">
                            <a:solidFill>
                              <a:srgbClr val="0061FE"/>
                            </a:solidFill>
                            <a:prstDash val="solid"/>
                            <a:round/>
                          </a:ln>
                          <a:effectLst/>
                        </wps:spPr>
                        <wps:bodyPr/>
                      </wps:wsp>
                      <wps:wsp>
                        <wps:cNvPr id="1073743286" name="Line"/>
                        <wps:cNvSpPr/>
                        <wps:spPr>
                          <a:xfrm>
                            <a:off x="3399060" y="456066"/>
                            <a:ext cx="67889" cy="48473"/>
                          </a:xfrm>
                          <a:custGeom>
                            <a:avLst/>
                            <a:gdLst/>
                            <a:ahLst/>
                            <a:cxnLst>
                              <a:cxn ang="0">
                                <a:pos x="wd2" y="hd2"/>
                              </a:cxn>
                              <a:cxn ang="5400000">
                                <a:pos x="wd2" y="hd2"/>
                              </a:cxn>
                              <a:cxn ang="10800000">
                                <a:pos x="wd2" y="hd2"/>
                              </a:cxn>
                              <a:cxn ang="16200000">
                                <a:pos x="wd2" y="hd2"/>
                              </a:cxn>
                            </a:cxnLst>
                            <a:rect l="0" t="0" r="r" b="b"/>
                            <a:pathLst>
                              <a:path w="21128" h="21253" fill="norm" stroke="1" extrusionOk="0">
                                <a:moveTo>
                                  <a:pt x="8164" y="10651"/>
                                </a:moveTo>
                                <a:cubicBezTo>
                                  <a:pt x="8397" y="9016"/>
                                  <a:pt x="8629" y="7381"/>
                                  <a:pt x="9790" y="5909"/>
                                </a:cubicBezTo>
                                <a:cubicBezTo>
                                  <a:pt x="10951" y="4437"/>
                                  <a:pt x="13042" y="3128"/>
                                  <a:pt x="14668" y="2474"/>
                                </a:cubicBezTo>
                                <a:cubicBezTo>
                                  <a:pt x="16293" y="1820"/>
                                  <a:pt x="17455" y="1820"/>
                                  <a:pt x="18384" y="3291"/>
                                </a:cubicBezTo>
                                <a:cubicBezTo>
                                  <a:pt x="19313" y="4763"/>
                                  <a:pt x="20009" y="7707"/>
                                  <a:pt x="19429" y="10325"/>
                                </a:cubicBezTo>
                                <a:cubicBezTo>
                                  <a:pt x="18848" y="12942"/>
                                  <a:pt x="16990" y="15233"/>
                                  <a:pt x="14784" y="16870"/>
                                </a:cubicBezTo>
                                <a:cubicBezTo>
                                  <a:pt x="12577" y="18507"/>
                                  <a:pt x="10022" y="19490"/>
                                  <a:pt x="7584" y="19490"/>
                                </a:cubicBezTo>
                                <a:cubicBezTo>
                                  <a:pt x="5145" y="19490"/>
                                  <a:pt x="2822" y="18507"/>
                                  <a:pt x="1545" y="17198"/>
                                </a:cubicBezTo>
                                <a:cubicBezTo>
                                  <a:pt x="267" y="15890"/>
                                  <a:pt x="35" y="14255"/>
                                  <a:pt x="1313" y="11637"/>
                                </a:cubicBezTo>
                                <a:cubicBezTo>
                                  <a:pt x="2590" y="9020"/>
                                  <a:pt x="5377" y="5420"/>
                                  <a:pt x="7932" y="3128"/>
                                </a:cubicBezTo>
                                <a:cubicBezTo>
                                  <a:pt x="10487" y="837"/>
                                  <a:pt x="12809" y="-145"/>
                                  <a:pt x="15016" y="18"/>
                                </a:cubicBezTo>
                                <a:cubicBezTo>
                                  <a:pt x="17222" y="181"/>
                                  <a:pt x="19313" y="1490"/>
                                  <a:pt x="20358" y="3781"/>
                                </a:cubicBezTo>
                                <a:cubicBezTo>
                                  <a:pt x="21403" y="6072"/>
                                  <a:pt x="21403" y="9346"/>
                                  <a:pt x="20242" y="12455"/>
                                </a:cubicBezTo>
                                <a:cubicBezTo>
                                  <a:pt x="19080" y="15563"/>
                                  <a:pt x="16758" y="18507"/>
                                  <a:pt x="14435" y="19979"/>
                                </a:cubicBezTo>
                                <a:cubicBezTo>
                                  <a:pt x="12113" y="21451"/>
                                  <a:pt x="9790" y="21451"/>
                                  <a:pt x="8164" y="20960"/>
                                </a:cubicBezTo>
                                <a:cubicBezTo>
                                  <a:pt x="6538" y="20469"/>
                                  <a:pt x="5609" y="19486"/>
                                  <a:pt x="5145" y="17360"/>
                                </a:cubicBezTo>
                                <a:cubicBezTo>
                                  <a:pt x="4680" y="15233"/>
                                  <a:pt x="4680" y="11963"/>
                                  <a:pt x="6422" y="8855"/>
                                </a:cubicBezTo>
                                <a:cubicBezTo>
                                  <a:pt x="8164" y="5746"/>
                                  <a:pt x="11648" y="2798"/>
                                  <a:pt x="13971" y="1325"/>
                                </a:cubicBezTo>
                                <a:cubicBezTo>
                                  <a:pt x="16293" y="-149"/>
                                  <a:pt x="17455" y="-149"/>
                                  <a:pt x="18384" y="670"/>
                                </a:cubicBezTo>
                                <a:cubicBezTo>
                                  <a:pt x="19313" y="1490"/>
                                  <a:pt x="20009" y="3128"/>
                                  <a:pt x="20009" y="5420"/>
                                </a:cubicBezTo>
                                <a:cubicBezTo>
                                  <a:pt x="20009" y="7711"/>
                                  <a:pt x="19313" y="10655"/>
                                  <a:pt x="16874" y="12944"/>
                                </a:cubicBezTo>
                                <a:cubicBezTo>
                                  <a:pt x="14435" y="15233"/>
                                  <a:pt x="10255" y="16869"/>
                                  <a:pt x="7584" y="17195"/>
                                </a:cubicBezTo>
                                <a:cubicBezTo>
                                  <a:pt x="4913" y="17521"/>
                                  <a:pt x="3751" y="16539"/>
                                  <a:pt x="3403" y="14575"/>
                                </a:cubicBezTo>
                                <a:cubicBezTo>
                                  <a:pt x="3055" y="12612"/>
                                  <a:pt x="3519" y="9669"/>
                                  <a:pt x="4913" y="7051"/>
                                </a:cubicBezTo>
                                <a:cubicBezTo>
                                  <a:pt x="6306" y="4433"/>
                                  <a:pt x="8629" y="2142"/>
                                  <a:pt x="11300" y="1816"/>
                                </a:cubicBezTo>
                                <a:cubicBezTo>
                                  <a:pt x="13971" y="1490"/>
                                  <a:pt x="16990" y="3128"/>
                                  <a:pt x="18500" y="4765"/>
                                </a:cubicBezTo>
                                <a:cubicBezTo>
                                  <a:pt x="20009" y="6402"/>
                                  <a:pt x="20009" y="8037"/>
                                  <a:pt x="18384" y="10163"/>
                                </a:cubicBezTo>
                                <a:cubicBezTo>
                                  <a:pt x="16758" y="12290"/>
                                  <a:pt x="13506" y="14907"/>
                                  <a:pt x="10603" y="16216"/>
                                </a:cubicBezTo>
                                <a:cubicBezTo>
                                  <a:pt x="7700" y="17525"/>
                                  <a:pt x="5145" y="17525"/>
                                  <a:pt x="3403" y="17033"/>
                                </a:cubicBezTo>
                                <a:cubicBezTo>
                                  <a:pt x="1661" y="16542"/>
                                  <a:pt x="732" y="15560"/>
                                  <a:pt x="268" y="14251"/>
                                </a:cubicBezTo>
                                <a:cubicBezTo>
                                  <a:pt x="-197" y="12942"/>
                                  <a:pt x="-197" y="11307"/>
                                  <a:pt x="1429" y="9016"/>
                                </a:cubicBezTo>
                                <a:cubicBezTo>
                                  <a:pt x="3055" y="6725"/>
                                  <a:pt x="6306" y="3777"/>
                                  <a:pt x="9209" y="2632"/>
                                </a:cubicBezTo>
                                <a:cubicBezTo>
                                  <a:pt x="12113" y="1486"/>
                                  <a:pt x="14668" y="2142"/>
                                  <a:pt x="16177" y="4270"/>
                                </a:cubicBezTo>
                                <a:cubicBezTo>
                                  <a:pt x="17687" y="6398"/>
                                  <a:pt x="18151" y="9998"/>
                                  <a:pt x="17222" y="12616"/>
                                </a:cubicBezTo>
                                <a:cubicBezTo>
                                  <a:pt x="16293" y="15233"/>
                                  <a:pt x="13971" y="16869"/>
                                  <a:pt x="11184" y="17032"/>
                                </a:cubicBezTo>
                                <a:cubicBezTo>
                                  <a:pt x="8397" y="17195"/>
                                  <a:pt x="5145" y="15886"/>
                                  <a:pt x="3403" y="14251"/>
                                </a:cubicBezTo>
                                <a:cubicBezTo>
                                  <a:pt x="1661" y="12616"/>
                                  <a:pt x="1429" y="10655"/>
                                  <a:pt x="2822" y="8855"/>
                                </a:cubicBezTo>
                                <a:cubicBezTo>
                                  <a:pt x="4216" y="7055"/>
                                  <a:pt x="7235" y="5416"/>
                                  <a:pt x="10255" y="3777"/>
                                </a:cubicBezTo>
                              </a:path>
                            </a:pathLst>
                          </a:custGeom>
                          <a:noFill/>
                          <a:ln w="38100" cap="rnd">
                            <a:solidFill>
                              <a:srgbClr val="0061FE"/>
                            </a:solidFill>
                            <a:prstDash val="solid"/>
                            <a:round/>
                          </a:ln>
                          <a:effectLst/>
                        </wps:spPr>
                        <wps:bodyPr/>
                      </wps:wsp>
                      <wps:wsp>
                        <wps:cNvPr id="1073743287" name="Line"/>
                        <wps:cNvSpPr/>
                        <wps:spPr>
                          <a:xfrm>
                            <a:off x="3458877" y="551993"/>
                            <a:ext cx="38062" cy="13211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812" y="4027"/>
                                  <a:pt x="7624" y="8054"/>
                                  <a:pt x="10377" y="11471"/>
                                </a:cubicBezTo>
                                <a:cubicBezTo>
                                  <a:pt x="13129" y="14888"/>
                                  <a:pt x="14824" y="17694"/>
                                  <a:pt x="16518" y="19281"/>
                                </a:cubicBezTo>
                                <a:cubicBezTo>
                                  <a:pt x="18212" y="20867"/>
                                  <a:pt x="19906" y="21234"/>
                                  <a:pt x="21600" y="21600"/>
                                </a:cubicBezTo>
                              </a:path>
                            </a:pathLst>
                          </a:custGeom>
                          <a:noFill/>
                          <a:ln w="6350" cap="rnd">
                            <a:solidFill>
                              <a:srgbClr val="0061FE"/>
                            </a:solidFill>
                            <a:prstDash val="solid"/>
                            <a:round/>
                          </a:ln>
                          <a:effectLst/>
                        </wps:spPr>
                        <wps:bodyPr/>
                      </wps:wsp>
                      <wps:wsp>
                        <wps:cNvPr id="1073743288" name="Line"/>
                        <wps:cNvSpPr/>
                        <wps:spPr>
                          <a:xfrm>
                            <a:off x="3297676" y="1105013"/>
                            <a:ext cx="42971" cy="110102"/>
                          </a:xfrm>
                          <a:custGeom>
                            <a:avLst/>
                            <a:gdLst/>
                            <a:ahLst/>
                            <a:cxnLst>
                              <a:cxn ang="0">
                                <a:pos x="wd2" y="hd2"/>
                              </a:cxn>
                              <a:cxn ang="5400000">
                                <a:pos x="wd2" y="hd2"/>
                              </a:cxn>
                              <a:cxn ang="10800000">
                                <a:pos x="wd2" y="hd2"/>
                              </a:cxn>
                              <a:cxn ang="16200000">
                                <a:pos x="wd2" y="hd2"/>
                              </a:cxn>
                            </a:cxnLst>
                            <a:rect l="0" t="0" r="r" b="b"/>
                            <a:pathLst>
                              <a:path w="21443" h="21532" fill="norm" stroke="1" extrusionOk="0">
                                <a:moveTo>
                                  <a:pt x="0" y="0"/>
                                </a:moveTo>
                                <a:cubicBezTo>
                                  <a:pt x="3724" y="3211"/>
                                  <a:pt x="7448" y="6423"/>
                                  <a:pt x="10614" y="9707"/>
                                </a:cubicBezTo>
                                <a:cubicBezTo>
                                  <a:pt x="13779" y="12991"/>
                                  <a:pt x="16386" y="16348"/>
                                  <a:pt x="18248" y="18464"/>
                                </a:cubicBezTo>
                                <a:cubicBezTo>
                                  <a:pt x="20110" y="20580"/>
                                  <a:pt x="21228" y="21454"/>
                                  <a:pt x="21414" y="21527"/>
                                </a:cubicBezTo>
                                <a:cubicBezTo>
                                  <a:pt x="21600" y="21600"/>
                                  <a:pt x="20855" y="20871"/>
                                  <a:pt x="20110" y="20141"/>
                                </a:cubicBezTo>
                              </a:path>
                            </a:pathLst>
                          </a:custGeom>
                          <a:noFill/>
                          <a:ln w="6350" cap="rnd">
                            <a:solidFill>
                              <a:srgbClr val="0061FE"/>
                            </a:solidFill>
                            <a:prstDash val="solid"/>
                            <a:round/>
                          </a:ln>
                          <a:effectLst/>
                        </wps:spPr>
                        <wps:bodyPr/>
                      </wps:wsp>
                      <wps:wsp>
                        <wps:cNvPr id="1073743289" name="Line"/>
                        <wps:cNvSpPr/>
                        <wps:spPr>
                          <a:xfrm>
                            <a:off x="3261853" y="818445"/>
                            <a:ext cx="125380" cy="7386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829" y="2398"/>
                                  <a:pt x="5657" y="4797"/>
                                  <a:pt x="8164" y="6870"/>
                                </a:cubicBezTo>
                                <a:cubicBezTo>
                                  <a:pt x="10671" y="8943"/>
                                  <a:pt x="12857" y="10691"/>
                                  <a:pt x="15043" y="13092"/>
                                </a:cubicBezTo>
                                <a:cubicBezTo>
                                  <a:pt x="17229" y="15493"/>
                                  <a:pt x="19414" y="18546"/>
                                  <a:pt x="21600" y="21600"/>
                                </a:cubicBezTo>
                              </a:path>
                            </a:pathLst>
                          </a:custGeom>
                          <a:noFill/>
                          <a:ln w="6350" cap="rnd">
                            <a:solidFill>
                              <a:srgbClr val="0061FE"/>
                            </a:solidFill>
                            <a:prstDash val="solid"/>
                            <a:round/>
                          </a:ln>
                          <a:effectLst/>
                        </wps:spPr>
                        <wps:bodyPr/>
                      </wps:wsp>
                      <wps:wsp>
                        <wps:cNvPr id="1073743290" name="Line"/>
                        <wps:cNvSpPr/>
                        <wps:spPr>
                          <a:xfrm>
                            <a:off x="2816310" y="717688"/>
                            <a:ext cx="71646" cy="16567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825" y="18292"/>
                                  <a:pt x="7650" y="14983"/>
                                  <a:pt x="11250" y="11383"/>
                                </a:cubicBezTo>
                                <a:cubicBezTo>
                                  <a:pt x="14850" y="7783"/>
                                  <a:pt x="18225" y="3892"/>
                                  <a:pt x="21600" y="0"/>
                                </a:cubicBezTo>
                              </a:path>
                            </a:pathLst>
                          </a:custGeom>
                          <a:noFill/>
                          <a:ln w="6350" cap="rnd">
                            <a:solidFill>
                              <a:srgbClr val="0061FE"/>
                            </a:solidFill>
                            <a:prstDash val="solid"/>
                            <a:round/>
                          </a:ln>
                          <a:effectLst/>
                        </wps:spPr>
                        <wps:bodyPr/>
                      </wps:wsp>
                      <wps:wsp>
                        <wps:cNvPr id="1073743291" name="Line"/>
                        <wps:cNvSpPr/>
                        <wps:spPr>
                          <a:xfrm>
                            <a:off x="2614809" y="1221446"/>
                            <a:ext cx="55973" cy="13880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592" y="2438"/>
                                  <a:pt x="5184" y="4876"/>
                                  <a:pt x="8352" y="7895"/>
                                </a:cubicBezTo>
                                <a:cubicBezTo>
                                  <a:pt x="11520" y="10915"/>
                                  <a:pt x="15264" y="14515"/>
                                  <a:pt x="17568" y="16895"/>
                                </a:cubicBezTo>
                                <a:cubicBezTo>
                                  <a:pt x="19872" y="19276"/>
                                  <a:pt x="20736" y="20438"/>
                                  <a:pt x="21600" y="21600"/>
                                </a:cubicBezTo>
                              </a:path>
                            </a:pathLst>
                          </a:custGeom>
                          <a:noFill/>
                          <a:ln w="6350" cap="rnd">
                            <a:solidFill>
                              <a:srgbClr val="0061FE"/>
                            </a:solidFill>
                            <a:prstDash val="solid"/>
                            <a:round/>
                          </a:ln>
                          <a:effectLst/>
                        </wps:spPr>
                        <wps:bodyPr/>
                      </wps:wsp>
                      <wps:wsp>
                        <wps:cNvPr id="1073743292" name="Line"/>
                        <wps:cNvSpPr/>
                        <wps:spPr>
                          <a:xfrm>
                            <a:off x="4705561" y="1399650"/>
                            <a:ext cx="59783" cy="72015"/>
                          </a:xfrm>
                          <a:custGeom>
                            <a:avLst/>
                            <a:gdLst/>
                            <a:ahLst/>
                            <a:cxnLst>
                              <a:cxn ang="0">
                                <a:pos x="wd2" y="hd2"/>
                              </a:cxn>
                              <a:cxn ang="5400000">
                                <a:pos x="wd2" y="hd2"/>
                              </a:cxn>
                              <a:cxn ang="10800000">
                                <a:pos x="wd2" y="hd2"/>
                              </a:cxn>
                              <a:cxn ang="16200000">
                                <a:pos x="wd2" y="hd2"/>
                              </a:cxn>
                            </a:cxnLst>
                            <a:rect l="0" t="0" r="r" b="b"/>
                            <a:pathLst>
                              <a:path w="20847" h="21270" fill="norm" stroke="1" extrusionOk="0">
                                <a:moveTo>
                                  <a:pt x="6279" y="8806"/>
                                </a:moveTo>
                                <a:cubicBezTo>
                                  <a:pt x="5498" y="7924"/>
                                  <a:pt x="4718" y="7043"/>
                                  <a:pt x="4718" y="6051"/>
                                </a:cubicBezTo>
                                <a:cubicBezTo>
                                  <a:pt x="4718" y="5060"/>
                                  <a:pt x="5498" y="3959"/>
                                  <a:pt x="6539" y="2856"/>
                                </a:cubicBezTo>
                                <a:cubicBezTo>
                                  <a:pt x="7580" y="1753"/>
                                  <a:pt x="8881" y="650"/>
                                  <a:pt x="10833" y="209"/>
                                </a:cubicBezTo>
                                <a:cubicBezTo>
                                  <a:pt x="12785" y="-232"/>
                                  <a:pt x="15387" y="-10"/>
                                  <a:pt x="17339" y="1203"/>
                                </a:cubicBezTo>
                                <a:cubicBezTo>
                                  <a:pt x="19291" y="2415"/>
                                  <a:pt x="20592" y="4618"/>
                                  <a:pt x="20722" y="7923"/>
                                </a:cubicBezTo>
                                <a:cubicBezTo>
                                  <a:pt x="20853" y="11229"/>
                                  <a:pt x="19812" y="15636"/>
                                  <a:pt x="17990" y="18171"/>
                                </a:cubicBezTo>
                                <a:cubicBezTo>
                                  <a:pt x="16168" y="20706"/>
                                  <a:pt x="13566" y="21368"/>
                                  <a:pt x="11093" y="21258"/>
                                </a:cubicBezTo>
                                <a:cubicBezTo>
                                  <a:pt x="8621" y="21148"/>
                                  <a:pt x="6279" y="20267"/>
                                  <a:pt x="4197" y="18723"/>
                                </a:cubicBezTo>
                                <a:cubicBezTo>
                                  <a:pt x="2115" y="17180"/>
                                  <a:pt x="293" y="14975"/>
                                  <a:pt x="33" y="12991"/>
                                </a:cubicBezTo>
                                <a:cubicBezTo>
                                  <a:pt x="-227" y="11006"/>
                                  <a:pt x="1074" y="9243"/>
                                  <a:pt x="3546" y="7591"/>
                                </a:cubicBezTo>
                                <a:cubicBezTo>
                                  <a:pt x="6019" y="5939"/>
                                  <a:pt x="9662" y="4398"/>
                                  <a:pt x="12655" y="4398"/>
                                </a:cubicBezTo>
                                <a:cubicBezTo>
                                  <a:pt x="15648" y="4398"/>
                                  <a:pt x="17990" y="5939"/>
                                  <a:pt x="19421" y="7812"/>
                                </a:cubicBezTo>
                                <a:cubicBezTo>
                                  <a:pt x="20853" y="9685"/>
                                  <a:pt x="21373" y="11890"/>
                                  <a:pt x="20202" y="13984"/>
                                </a:cubicBezTo>
                                <a:cubicBezTo>
                                  <a:pt x="19031" y="16079"/>
                                  <a:pt x="16168" y="18061"/>
                                  <a:pt x="13045" y="18723"/>
                                </a:cubicBezTo>
                                <a:cubicBezTo>
                                  <a:pt x="9922" y="19385"/>
                                  <a:pt x="6539" y="18726"/>
                                  <a:pt x="4067" y="17513"/>
                                </a:cubicBezTo>
                                <a:cubicBezTo>
                                  <a:pt x="1595" y="16301"/>
                                  <a:pt x="33" y="14535"/>
                                  <a:pt x="33" y="12110"/>
                                </a:cubicBezTo>
                                <a:cubicBezTo>
                                  <a:pt x="33" y="9685"/>
                                  <a:pt x="1595" y="6601"/>
                                  <a:pt x="3546" y="4618"/>
                                </a:cubicBezTo>
                                <a:cubicBezTo>
                                  <a:pt x="5498" y="2635"/>
                                  <a:pt x="7840" y="1753"/>
                                  <a:pt x="10573" y="1973"/>
                                </a:cubicBezTo>
                                <a:cubicBezTo>
                                  <a:pt x="13306" y="2193"/>
                                  <a:pt x="16428" y="3514"/>
                                  <a:pt x="17990" y="6049"/>
                                </a:cubicBezTo>
                                <a:cubicBezTo>
                                  <a:pt x="19551" y="8584"/>
                                  <a:pt x="19551" y="12332"/>
                                  <a:pt x="18250" y="14757"/>
                                </a:cubicBezTo>
                                <a:cubicBezTo>
                                  <a:pt x="16949" y="17182"/>
                                  <a:pt x="14346" y="18284"/>
                                  <a:pt x="11614" y="18834"/>
                                </a:cubicBezTo>
                                <a:cubicBezTo>
                                  <a:pt x="8881" y="19385"/>
                                  <a:pt x="6019" y="19385"/>
                                  <a:pt x="4197" y="18944"/>
                                </a:cubicBezTo>
                                <a:cubicBezTo>
                                  <a:pt x="2375" y="18503"/>
                                  <a:pt x="1595" y="17622"/>
                                  <a:pt x="1204" y="16079"/>
                                </a:cubicBezTo>
                                <a:cubicBezTo>
                                  <a:pt x="814" y="14535"/>
                                  <a:pt x="814" y="12330"/>
                                  <a:pt x="1985" y="10567"/>
                                </a:cubicBezTo>
                                <a:cubicBezTo>
                                  <a:pt x="3156" y="8804"/>
                                  <a:pt x="5498" y="7482"/>
                                  <a:pt x="7971" y="6381"/>
                                </a:cubicBezTo>
                                <a:cubicBezTo>
                                  <a:pt x="10443" y="5280"/>
                                  <a:pt x="13045" y="4398"/>
                                  <a:pt x="14867" y="4618"/>
                                </a:cubicBezTo>
                                <a:cubicBezTo>
                                  <a:pt x="16689" y="4838"/>
                                  <a:pt x="17730" y="6159"/>
                                  <a:pt x="17990" y="8032"/>
                                </a:cubicBezTo>
                                <a:cubicBezTo>
                                  <a:pt x="18250" y="9905"/>
                                  <a:pt x="17730" y="12330"/>
                                  <a:pt x="16428" y="14094"/>
                                </a:cubicBezTo>
                                <a:cubicBezTo>
                                  <a:pt x="15127" y="15859"/>
                                  <a:pt x="13045" y="16963"/>
                                  <a:pt x="11484" y="17184"/>
                                </a:cubicBezTo>
                                <a:cubicBezTo>
                                  <a:pt x="9922" y="17405"/>
                                  <a:pt x="8881" y="16743"/>
                                  <a:pt x="8231" y="15309"/>
                                </a:cubicBezTo>
                                <a:cubicBezTo>
                                  <a:pt x="7580" y="13876"/>
                                  <a:pt x="7320" y="11671"/>
                                  <a:pt x="8361" y="10127"/>
                                </a:cubicBezTo>
                                <a:cubicBezTo>
                                  <a:pt x="9402" y="8584"/>
                                  <a:pt x="11744" y="7702"/>
                                  <a:pt x="13436" y="7592"/>
                                </a:cubicBezTo>
                                <a:cubicBezTo>
                                  <a:pt x="15127" y="7482"/>
                                  <a:pt x="16168" y="8144"/>
                                  <a:pt x="16689" y="9026"/>
                                </a:cubicBezTo>
                                <a:cubicBezTo>
                                  <a:pt x="17209" y="9907"/>
                                  <a:pt x="17209" y="11009"/>
                                  <a:pt x="16038" y="12111"/>
                                </a:cubicBezTo>
                                <a:cubicBezTo>
                                  <a:pt x="14867" y="13214"/>
                                  <a:pt x="12525" y="14318"/>
                                  <a:pt x="10703" y="14870"/>
                                </a:cubicBezTo>
                                <a:cubicBezTo>
                                  <a:pt x="8881" y="15422"/>
                                  <a:pt x="7580" y="15422"/>
                                  <a:pt x="6930" y="15201"/>
                                </a:cubicBezTo>
                                <a:cubicBezTo>
                                  <a:pt x="6279" y="14980"/>
                                  <a:pt x="6279" y="14538"/>
                                  <a:pt x="6279" y="14096"/>
                                </a:cubicBezTo>
                              </a:path>
                            </a:pathLst>
                          </a:custGeom>
                          <a:noFill/>
                          <a:ln w="38100" cap="rnd">
                            <a:solidFill>
                              <a:srgbClr val="0061FE"/>
                            </a:solidFill>
                            <a:prstDash val="solid"/>
                            <a:round/>
                          </a:ln>
                          <a:effectLst/>
                        </wps:spPr>
                        <wps:bodyPr/>
                      </wps:wsp>
                      <wps:wsp>
                        <wps:cNvPr id="1073743293" name="Line"/>
                        <wps:cNvSpPr/>
                        <wps:spPr>
                          <a:xfrm>
                            <a:off x="4808044" y="933824"/>
                            <a:ext cx="65590" cy="58207"/>
                          </a:xfrm>
                          <a:custGeom>
                            <a:avLst/>
                            <a:gdLst/>
                            <a:ahLst/>
                            <a:cxnLst>
                              <a:cxn ang="0">
                                <a:pos x="wd2" y="hd2"/>
                              </a:cxn>
                              <a:cxn ang="5400000">
                                <a:pos x="wd2" y="hd2"/>
                              </a:cxn>
                              <a:cxn ang="10800000">
                                <a:pos x="wd2" y="hd2"/>
                              </a:cxn>
                              <a:cxn ang="16200000">
                                <a:pos x="wd2" y="hd2"/>
                              </a:cxn>
                            </a:cxnLst>
                            <a:rect l="0" t="0" r="r" b="b"/>
                            <a:pathLst>
                              <a:path w="20861" h="20799" fill="norm" stroke="1" extrusionOk="0">
                                <a:moveTo>
                                  <a:pt x="4463" y="13098"/>
                                </a:moveTo>
                                <a:cubicBezTo>
                                  <a:pt x="3751" y="12032"/>
                                  <a:pt x="3039" y="10965"/>
                                  <a:pt x="3158" y="9233"/>
                                </a:cubicBezTo>
                                <a:cubicBezTo>
                                  <a:pt x="3276" y="7500"/>
                                  <a:pt x="4226" y="5101"/>
                                  <a:pt x="5769" y="3368"/>
                                </a:cubicBezTo>
                                <a:cubicBezTo>
                                  <a:pt x="7312" y="1635"/>
                                  <a:pt x="9448" y="569"/>
                                  <a:pt x="11109" y="168"/>
                                </a:cubicBezTo>
                                <a:cubicBezTo>
                                  <a:pt x="12771" y="-232"/>
                                  <a:pt x="13958" y="34"/>
                                  <a:pt x="14789" y="1501"/>
                                </a:cubicBezTo>
                                <a:cubicBezTo>
                                  <a:pt x="15619" y="2968"/>
                                  <a:pt x="16094" y="5636"/>
                                  <a:pt x="15263" y="8702"/>
                                </a:cubicBezTo>
                                <a:cubicBezTo>
                                  <a:pt x="14432" y="11769"/>
                                  <a:pt x="12296" y="15235"/>
                                  <a:pt x="10635" y="16967"/>
                                </a:cubicBezTo>
                                <a:cubicBezTo>
                                  <a:pt x="8973" y="18700"/>
                                  <a:pt x="7786" y="18700"/>
                                  <a:pt x="6362" y="17767"/>
                                </a:cubicBezTo>
                                <a:cubicBezTo>
                                  <a:pt x="4938" y="16833"/>
                                  <a:pt x="3276" y="14966"/>
                                  <a:pt x="3039" y="12833"/>
                                </a:cubicBezTo>
                                <a:cubicBezTo>
                                  <a:pt x="2802" y="10699"/>
                                  <a:pt x="3989" y="8300"/>
                                  <a:pt x="5769" y="6034"/>
                                </a:cubicBezTo>
                                <a:cubicBezTo>
                                  <a:pt x="7549" y="3768"/>
                                  <a:pt x="9923" y="1635"/>
                                  <a:pt x="12178" y="1368"/>
                                </a:cubicBezTo>
                                <a:cubicBezTo>
                                  <a:pt x="14432" y="1100"/>
                                  <a:pt x="16569" y="2699"/>
                                  <a:pt x="17756" y="4832"/>
                                </a:cubicBezTo>
                                <a:cubicBezTo>
                                  <a:pt x="18942" y="6965"/>
                                  <a:pt x="19180" y="9633"/>
                                  <a:pt x="18230" y="12567"/>
                                </a:cubicBezTo>
                                <a:cubicBezTo>
                                  <a:pt x="17281" y="15500"/>
                                  <a:pt x="15145" y="18700"/>
                                  <a:pt x="12178" y="20034"/>
                                </a:cubicBezTo>
                                <a:cubicBezTo>
                                  <a:pt x="9211" y="21368"/>
                                  <a:pt x="5413" y="20836"/>
                                  <a:pt x="3039" y="19369"/>
                                </a:cubicBezTo>
                                <a:cubicBezTo>
                                  <a:pt x="665" y="17902"/>
                                  <a:pt x="-284" y="15500"/>
                                  <a:pt x="72" y="12700"/>
                                </a:cubicBezTo>
                                <a:cubicBezTo>
                                  <a:pt x="428" y="9899"/>
                                  <a:pt x="2090" y="6699"/>
                                  <a:pt x="4582" y="4300"/>
                                </a:cubicBezTo>
                                <a:cubicBezTo>
                                  <a:pt x="7074" y="1901"/>
                                  <a:pt x="10397" y="303"/>
                                  <a:pt x="13246" y="436"/>
                                </a:cubicBezTo>
                                <a:cubicBezTo>
                                  <a:pt x="16094" y="569"/>
                                  <a:pt x="18468" y="2433"/>
                                  <a:pt x="19773" y="4699"/>
                                </a:cubicBezTo>
                                <a:cubicBezTo>
                                  <a:pt x="21079" y="6965"/>
                                  <a:pt x="21316" y="9633"/>
                                  <a:pt x="19892" y="12301"/>
                                </a:cubicBezTo>
                                <a:cubicBezTo>
                                  <a:pt x="18468" y="14969"/>
                                  <a:pt x="15382" y="17637"/>
                                  <a:pt x="12534" y="18703"/>
                                </a:cubicBezTo>
                                <a:cubicBezTo>
                                  <a:pt x="9685" y="19770"/>
                                  <a:pt x="7074" y="19235"/>
                                  <a:pt x="5057" y="17501"/>
                                </a:cubicBezTo>
                                <a:cubicBezTo>
                                  <a:pt x="3039" y="15766"/>
                                  <a:pt x="1615" y="12833"/>
                                  <a:pt x="2327" y="9899"/>
                                </a:cubicBezTo>
                                <a:cubicBezTo>
                                  <a:pt x="3039" y="6965"/>
                                  <a:pt x="5887" y="4031"/>
                                  <a:pt x="8498" y="2699"/>
                                </a:cubicBezTo>
                                <a:cubicBezTo>
                                  <a:pt x="11109" y="1366"/>
                                  <a:pt x="13483" y="1635"/>
                                  <a:pt x="15382" y="2969"/>
                                </a:cubicBezTo>
                                <a:cubicBezTo>
                                  <a:pt x="17281" y="4303"/>
                                  <a:pt x="18705" y="6702"/>
                                  <a:pt x="19061" y="9236"/>
                                </a:cubicBezTo>
                                <a:cubicBezTo>
                                  <a:pt x="19417" y="11769"/>
                                  <a:pt x="18705" y="14437"/>
                                  <a:pt x="17162" y="16437"/>
                                </a:cubicBezTo>
                                <a:cubicBezTo>
                                  <a:pt x="15619" y="18437"/>
                                  <a:pt x="13246" y="19770"/>
                                  <a:pt x="10872" y="20036"/>
                                </a:cubicBezTo>
                                <a:cubicBezTo>
                                  <a:pt x="8498" y="20301"/>
                                  <a:pt x="6125" y="19501"/>
                                  <a:pt x="4463" y="18700"/>
                                </a:cubicBezTo>
                                <a:cubicBezTo>
                                  <a:pt x="2802" y="17899"/>
                                  <a:pt x="1852" y="17099"/>
                                  <a:pt x="1852" y="15499"/>
                                </a:cubicBezTo>
                                <a:cubicBezTo>
                                  <a:pt x="1852" y="13899"/>
                                  <a:pt x="2802" y="11500"/>
                                  <a:pt x="4701" y="10033"/>
                                </a:cubicBezTo>
                                <a:cubicBezTo>
                                  <a:pt x="6600" y="8566"/>
                                  <a:pt x="9448" y="8032"/>
                                  <a:pt x="12296" y="7497"/>
                                </a:cubicBezTo>
                              </a:path>
                            </a:pathLst>
                          </a:custGeom>
                          <a:noFill/>
                          <a:ln w="38100" cap="rnd">
                            <a:solidFill>
                              <a:srgbClr val="0061FE"/>
                            </a:solidFill>
                            <a:prstDash val="solid"/>
                            <a:round/>
                          </a:ln>
                          <a:effectLst/>
                        </wps:spPr>
                        <wps:bodyPr/>
                      </wps:wsp>
                      <wps:wsp>
                        <wps:cNvPr id="1073743294" name="Line"/>
                        <wps:cNvSpPr/>
                        <wps:spPr>
                          <a:xfrm>
                            <a:off x="5215722" y="777657"/>
                            <a:ext cx="58265" cy="55947"/>
                          </a:xfrm>
                          <a:custGeom>
                            <a:avLst/>
                            <a:gdLst/>
                            <a:ahLst/>
                            <a:cxnLst>
                              <a:cxn ang="0">
                                <a:pos x="wd2" y="hd2"/>
                              </a:cxn>
                              <a:cxn ang="5400000">
                                <a:pos x="wd2" y="hd2"/>
                              </a:cxn>
                              <a:cxn ang="10800000">
                                <a:pos x="wd2" y="hd2"/>
                              </a:cxn>
                              <a:cxn ang="16200000">
                                <a:pos x="wd2" y="hd2"/>
                              </a:cxn>
                            </a:cxnLst>
                            <a:rect l="0" t="0" r="r" b="b"/>
                            <a:pathLst>
                              <a:path w="21079" h="20761" fill="norm" stroke="1" extrusionOk="0">
                                <a:moveTo>
                                  <a:pt x="5816" y="11733"/>
                                </a:moveTo>
                                <a:cubicBezTo>
                                  <a:pt x="5816" y="8965"/>
                                  <a:pt x="5816" y="6198"/>
                                  <a:pt x="6221" y="4260"/>
                                </a:cubicBezTo>
                                <a:cubicBezTo>
                                  <a:pt x="6626" y="2323"/>
                                  <a:pt x="7436" y="1215"/>
                                  <a:pt x="9191" y="661"/>
                                </a:cubicBezTo>
                                <a:cubicBezTo>
                                  <a:pt x="10946" y="107"/>
                                  <a:pt x="13646" y="107"/>
                                  <a:pt x="15671" y="1631"/>
                                </a:cubicBezTo>
                                <a:cubicBezTo>
                                  <a:pt x="17696" y="3154"/>
                                  <a:pt x="19046" y="6201"/>
                                  <a:pt x="18506" y="9662"/>
                                </a:cubicBezTo>
                                <a:cubicBezTo>
                                  <a:pt x="17966" y="13123"/>
                                  <a:pt x="15536" y="16998"/>
                                  <a:pt x="13376" y="18935"/>
                                </a:cubicBezTo>
                                <a:cubicBezTo>
                                  <a:pt x="11216" y="20873"/>
                                  <a:pt x="9326" y="20873"/>
                                  <a:pt x="7436" y="19073"/>
                                </a:cubicBezTo>
                                <a:cubicBezTo>
                                  <a:pt x="5546" y="17274"/>
                                  <a:pt x="3656" y="13675"/>
                                  <a:pt x="2711" y="11183"/>
                                </a:cubicBezTo>
                                <a:cubicBezTo>
                                  <a:pt x="1766" y="8692"/>
                                  <a:pt x="1766" y="7308"/>
                                  <a:pt x="2981" y="5509"/>
                                </a:cubicBezTo>
                                <a:cubicBezTo>
                                  <a:pt x="4196" y="3709"/>
                                  <a:pt x="6626" y="1494"/>
                                  <a:pt x="9191" y="525"/>
                                </a:cubicBezTo>
                                <a:cubicBezTo>
                                  <a:pt x="11756" y="-445"/>
                                  <a:pt x="14456" y="-169"/>
                                  <a:pt x="16751" y="2184"/>
                                </a:cubicBezTo>
                                <a:cubicBezTo>
                                  <a:pt x="19046" y="4538"/>
                                  <a:pt x="20936" y="8968"/>
                                  <a:pt x="21071" y="12291"/>
                                </a:cubicBezTo>
                                <a:cubicBezTo>
                                  <a:pt x="21206" y="15614"/>
                                  <a:pt x="19586" y="17829"/>
                                  <a:pt x="16751" y="19214"/>
                                </a:cubicBezTo>
                                <a:cubicBezTo>
                                  <a:pt x="13916" y="20600"/>
                                  <a:pt x="9866" y="21155"/>
                                  <a:pt x="6761" y="20463"/>
                                </a:cubicBezTo>
                                <a:cubicBezTo>
                                  <a:pt x="3656" y="19771"/>
                                  <a:pt x="1496" y="17832"/>
                                  <a:pt x="551" y="15477"/>
                                </a:cubicBezTo>
                                <a:cubicBezTo>
                                  <a:pt x="-394" y="13123"/>
                                  <a:pt x="-124" y="10352"/>
                                  <a:pt x="1361" y="7721"/>
                                </a:cubicBezTo>
                                <a:cubicBezTo>
                                  <a:pt x="2846" y="5090"/>
                                  <a:pt x="5546" y="2599"/>
                                  <a:pt x="8516" y="1769"/>
                                </a:cubicBezTo>
                                <a:cubicBezTo>
                                  <a:pt x="11486" y="939"/>
                                  <a:pt x="14726" y="1770"/>
                                  <a:pt x="16886" y="3708"/>
                                </a:cubicBezTo>
                                <a:cubicBezTo>
                                  <a:pt x="19046" y="5645"/>
                                  <a:pt x="20126" y="8689"/>
                                  <a:pt x="19586" y="11180"/>
                                </a:cubicBezTo>
                                <a:cubicBezTo>
                                  <a:pt x="19046" y="13672"/>
                                  <a:pt x="16886" y="15611"/>
                                  <a:pt x="14051" y="16580"/>
                                </a:cubicBezTo>
                                <a:cubicBezTo>
                                  <a:pt x="11216" y="17550"/>
                                  <a:pt x="7706" y="17550"/>
                                  <a:pt x="5411" y="17136"/>
                                </a:cubicBezTo>
                                <a:cubicBezTo>
                                  <a:pt x="3116" y="16721"/>
                                  <a:pt x="2036" y="15893"/>
                                  <a:pt x="2036" y="13956"/>
                                </a:cubicBezTo>
                                <a:cubicBezTo>
                                  <a:pt x="2036" y="12018"/>
                                  <a:pt x="3116" y="8971"/>
                                  <a:pt x="5006" y="7308"/>
                                </a:cubicBezTo>
                                <a:cubicBezTo>
                                  <a:pt x="6896" y="5645"/>
                                  <a:pt x="9596" y="5366"/>
                                  <a:pt x="12296" y="5087"/>
                                </a:cubicBezTo>
                              </a:path>
                            </a:pathLst>
                          </a:custGeom>
                          <a:noFill/>
                          <a:ln w="38100" cap="rnd">
                            <a:solidFill>
                              <a:srgbClr val="0061FE"/>
                            </a:solidFill>
                            <a:prstDash val="solid"/>
                            <a:round/>
                          </a:ln>
                          <a:effectLst/>
                        </wps:spPr>
                        <wps:bodyPr/>
                      </wps:wsp>
                      <wps:wsp>
                        <wps:cNvPr id="1073743295" name="Line"/>
                        <wps:cNvSpPr/>
                        <wps:spPr>
                          <a:xfrm>
                            <a:off x="5379291" y="1247575"/>
                            <a:ext cx="57449" cy="57906"/>
                          </a:xfrm>
                          <a:custGeom>
                            <a:avLst/>
                            <a:gdLst/>
                            <a:ahLst/>
                            <a:cxnLst>
                              <a:cxn ang="0">
                                <a:pos x="wd2" y="hd2"/>
                              </a:cxn>
                              <a:cxn ang="5400000">
                                <a:pos x="wd2" y="hd2"/>
                              </a:cxn>
                              <a:cxn ang="10800000">
                                <a:pos x="wd2" y="hd2"/>
                              </a:cxn>
                              <a:cxn ang="16200000">
                                <a:pos x="wd2" y="hd2"/>
                              </a:cxn>
                            </a:cxnLst>
                            <a:rect l="0" t="0" r="r" b="b"/>
                            <a:pathLst>
                              <a:path w="20527" h="20946" fill="norm" stroke="1" extrusionOk="0">
                                <a:moveTo>
                                  <a:pt x="6498" y="9106"/>
                                </a:moveTo>
                                <a:cubicBezTo>
                                  <a:pt x="6231" y="7754"/>
                                  <a:pt x="5965" y="6402"/>
                                  <a:pt x="6898" y="4781"/>
                                </a:cubicBezTo>
                                <a:cubicBezTo>
                                  <a:pt x="7831" y="3160"/>
                                  <a:pt x="9965" y="1270"/>
                                  <a:pt x="11698" y="461"/>
                                </a:cubicBezTo>
                                <a:cubicBezTo>
                                  <a:pt x="13431" y="-348"/>
                                  <a:pt x="14765" y="-76"/>
                                  <a:pt x="15965" y="1140"/>
                                </a:cubicBezTo>
                                <a:cubicBezTo>
                                  <a:pt x="17165" y="2356"/>
                                  <a:pt x="18231" y="4515"/>
                                  <a:pt x="18231" y="6809"/>
                                </a:cubicBezTo>
                                <a:cubicBezTo>
                                  <a:pt x="18231" y="9103"/>
                                  <a:pt x="17165" y="11532"/>
                                  <a:pt x="15031" y="13151"/>
                                </a:cubicBezTo>
                                <a:cubicBezTo>
                                  <a:pt x="12898" y="14771"/>
                                  <a:pt x="9698" y="15581"/>
                                  <a:pt x="7165" y="15041"/>
                                </a:cubicBezTo>
                                <a:cubicBezTo>
                                  <a:pt x="4631" y="14502"/>
                                  <a:pt x="2765" y="12611"/>
                                  <a:pt x="2231" y="10452"/>
                                </a:cubicBezTo>
                                <a:cubicBezTo>
                                  <a:pt x="1698" y="8293"/>
                                  <a:pt x="2498" y="5864"/>
                                  <a:pt x="4098" y="3974"/>
                                </a:cubicBezTo>
                                <a:cubicBezTo>
                                  <a:pt x="5698" y="2084"/>
                                  <a:pt x="8098" y="732"/>
                                  <a:pt x="10765" y="461"/>
                                </a:cubicBezTo>
                                <a:cubicBezTo>
                                  <a:pt x="13431" y="190"/>
                                  <a:pt x="16365" y="1001"/>
                                  <a:pt x="18231" y="2622"/>
                                </a:cubicBezTo>
                                <a:cubicBezTo>
                                  <a:pt x="20098" y="4243"/>
                                  <a:pt x="20898" y="6675"/>
                                  <a:pt x="20365" y="9105"/>
                                </a:cubicBezTo>
                                <a:cubicBezTo>
                                  <a:pt x="19831" y="11535"/>
                                  <a:pt x="17965" y="13963"/>
                                  <a:pt x="15431" y="15447"/>
                                </a:cubicBezTo>
                                <a:cubicBezTo>
                                  <a:pt x="12898" y="16930"/>
                                  <a:pt x="9698" y="17469"/>
                                  <a:pt x="7165" y="16794"/>
                                </a:cubicBezTo>
                                <a:cubicBezTo>
                                  <a:pt x="4631" y="16120"/>
                                  <a:pt x="2765" y="14232"/>
                                  <a:pt x="2231" y="12073"/>
                                </a:cubicBezTo>
                                <a:cubicBezTo>
                                  <a:pt x="1698" y="9914"/>
                                  <a:pt x="2498" y="7482"/>
                                  <a:pt x="4231" y="5457"/>
                                </a:cubicBezTo>
                                <a:cubicBezTo>
                                  <a:pt x="5965" y="3432"/>
                                  <a:pt x="8631" y="1814"/>
                                  <a:pt x="11298" y="1545"/>
                                </a:cubicBezTo>
                                <a:cubicBezTo>
                                  <a:pt x="13965" y="1276"/>
                                  <a:pt x="16631" y="2356"/>
                                  <a:pt x="17831" y="4244"/>
                                </a:cubicBezTo>
                                <a:cubicBezTo>
                                  <a:pt x="19031" y="6133"/>
                                  <a:pt x="18765" y="8831"/>
                                  <a:pt x="17431" y="10990"/>
                                </a:cubicBezTo>
                                <a:cubicBezTo>
                                  <a:pt x="16098" y="13150"/>
                                  <a:pt x="13698" y="14771"/>
                                  <a:pt x="11298" y="15716"/>
                                </a:cubicBezTo>
                                <a:cubicBezTo>
                                  <a:pt x="8898" y="16661"/>
                                  <a:pt x="6498" y="16930"/>
                                  <a:pt x="4898" y="15716"/>
                                </a:cubicBezTo>
                                <a:cubicBezTo>
                                  <a:pt x="3298" y="14502"/>
                                  <a:pt x="2498" y="11804"/>
                                  <a:pt x="3031" y="9375"/>
                                </a:cubicBezTo>
                                <a:cubicBezTo>
                                  <a:pt x="3565" y="6947"/>
                                  <a:pt x="5431" y="4787"/>
                                  <a:pt x="7698" y="3437"/>
                                </a:cubicBezTo>
                                <a:cubicBezTo>
                                  <a:pt x="9965" y="2087"/>
                                  <a:pt x="12631" y="1545"/>
                                  <a:pt x="15031" y="2220"/>
                                </a:cubicBezTo>
                                <a:cubicBezTo>
                                  <a:pt x="17431" y="2894"/>
                                  <a:pt x="19565" y="4784"/>
                                  <a:pt x="19831" y="7889"/>
                                </a:cubicBezTo>
                                <a:cubicBezTo>
                                  <a:pt x="20098" y="10993"/>
                                  <a:pt x="18498" y="15312"/>
                                  <a:pt x="16365" y="17877"/>
                                </a:cubicBezTo>
                                <a:cubicBezTo>
                                  <a:pt x="14231" y="20441"/>
                                  <a:pt x="11565" y="21252"/>
                                  <a:pt x="8898" y="20847"/>
                                </a:cubicBezTo>
                                <a:cubicBezTo>
                                  <a:pt x="6231" y="20441"/>
                                  <a:pt x="3565" y="18820"/>
                                  <a:pt x="1831" y="16796"/>
                                </a:cubicBezTo>
                                <a:cubicBezTo>
                                  <a:pt x="98" y="14771"/>
                                  <a:pt x="-702" y="12342"/>
                                  <a:pt x="765" y="9914"/>
                                </a:cubicBezTo>
                                <a:cubicBezTo>
                                  <a:pt x="2231" y="7485"/>
                                  <a:pt x="5965" y="5056"/>
                                  <a:pt x="8765" y="3842"/>
                                </a:cubicBezTo>
                                <a:cubicBezTo>
                                  <a:pt x="11565" y="2628"/>
                                  <a:pt x="13431" y="2628"/>
                                  <a:pt x="14898" y="3302"/>
                                </a:cubicBezTo>
                                <a:cubicBezTo>
                                  <a:pt x="16365" y="3977"/>
                                  <a:pt x="17431" y="5326"/>
                                  <a:pt x="17431" y="7080"/>
                                </a:cubicBezTo>
                                <a:cubicBezTo>
                                  <a:pt x="17431" y="8834"/>
                                  <a:pt x="16365" y="10993"/>
                                  <a:pt x="14498" y="12208"/>
                                </a:cubicBezTo>
                                <a:cubicBezTo>
                                  <a:pt x="12631" y="13422"/>
                                  <a:pt x="9965" y="13691"/>
                                  <a:pt x="7965" y="13557"/>
                                </a:cubicBezTo>
                                <a:cubicBezTo>
                                  <a:pt x="5965" y="13422"/>
                                  <a:pt x="4631" y="12884"/>
                                  <a:pt x="3298" y="12345"/>
                                </a:cubicBezTo>
                              </a:path>
                            </a:pathLst>
                          </a:custGeom>
                          <a:noFill/>
                          <a:ln w="38100" cap="rnd">
                            <a:solidFill>
                              <a:srgbClr val="0061FE"/>
                            </a:solidFill>
                            <a:prstDash val="solid"/>
                            <a:round/>
                          </a:ln>
                          <a:effectLst/>
                        </wps:spPr>
                        <wps:bodyPr/>
                      </wps:wsp>
                      <wps:wsp>
                        <wps:cNvPr id="1073743296" name="Line"/>
                        <wps:cNvSpPr/>
                        <wps:spPr>
                          <a:xfrm>
                            <a:off x="5445129" y="464830"/>
                            <a:ext cx="67889" cy="48472"/>
                          </a:xfrm>
                          <a:custGeom>
                            <a:avLst/>
                            <a:gdLst/>
                            <a:ahLst/>
                            <a:cxnLst>
                              <a:cxn ang="0">
                                <a:pos x="wd2" y="hd2"/>
                              </a:cxn>
                              <a:cxn ang="5400000">
                                <a:pos x="wd2" y="hd2"/>
                              </a:cxn>
                              <a:cxn ang="10800000">
                                <a:pos x="wd2" y="hd2"/>
                              </a:cxn>
                              <a:cxn ang="16200000">
                                <a:pos x="wd2" y="hd2"/>
                              </a:cxn>
                            </a:cxnLst>
                            <a:rect l="0" t="0" r="r" b="b"/>
                            <a:pathLst>
                              <a:path w="21128" h="21253" fill="norm" stroke="1" extrusionOk="0">
                                <a:moveTo>
                                  <a:pt x="8164" y="10651"/>
                                </a:moveTo>
                                <a:cubicBezTo>
                                  <a:pt x="8397" y="9016"/>
                                  <a:pt x="8629" y="7381"/>
                                  <a:pt x="9790" y="5909"/>
                                </a:cubicBezTo>
                                <a:cubicBezTo>
                                  <a:pt x="10951" y="4437"/>
                                  <a:pt x="13042" y="3128"/>
                                  <a:pt x="14668" y="2474"/>
                                </a:cubicBezTo>
                                <a:cubicBezTo>
                                  <a:pt x="16293" y="1820"/>
                                  <a:pt x="17455" y="1820"/>
                                  <a:pt x="18384" y="3291"/>
                                </a:cubicBezTo>
                                <a:cubicBezTo>
                                  <a:pt x="19313" y="4763"/>
                                  <a:pt x="20009" y="7707"/>
                                  <a:pt x="19429" y="10325"/>
                                </a:cubicBezTo>
                                <a:cubicBezTo>
                                  <a:pt x="18848" y="12942"/>
                                  <a:pt x="16990" y="15233"/>
                                  <a:pt x="14784" y="16870"/>
                                </a:cubicBezTo>
                                <a:cubicBezTo>
                                  <a:pt x="12577" y="18507"/>
                                  <a:pt x="10022" y="19490"/>
                                  <a:pt x="7584" y="19490"/>
                                </a:cubicBezTo>
                                <a:cubicBezTo>
                                  <a:pt x="5145" y="19490"/>
                                  <a:pt x="2822" y="18507"/>
                                  <a:pt x="1545" y="17198"/>
                                </a:cubicBezTo>
                                <a:cubicBezTo>
                                  <a:pt x="267" y="15890"/>
                                  <a:pt x="35" y="14255"/>
                                  <a:pt x="1313" y="11637"/>
                                </a:cubicBezTo>
                                <a:cubicBezTo>
                                  <a:pt x="2590" y="9020"/>
                                  <a:pt x="5377" y="5420"/>
                                  <a:pt x="7932" y="3128"/>
                                </a:cubicBezTo>
                                <a:cubicBezTo>
                                  <a:pt x="10487" y="837"/>
                                  <a:pt x="12809" y="-145"/>
                                  <a:pt x="15016" y="18"/>
                                </a:cubicBezTo>
                                <a:cubicBezTo>
                                  <a:pt x="17222" y="181"/>
                                  <a:pt x="19313" y="1490"/>
                                  <a:pt x="20358" y="3781"/>
                                </a:cubicBezTo>
                                <a:cubicBezTo>
                                  <a:pt x="21403" y="6072"/>
                                  <a:pt x="21403" y="9346"/>
                                  <a:pt x="20242" y="12455"/>
                                </a:cubicBezTo>
                                <a:cubicBezTo>
                                  <a:pt x="19080" y="15563"/>
                                  <a:pt x="16758" y="18507"/>
                                  <a:pt x="14435" y="19979"/>
                                </a:cubicBezTo>
                                <a:cubicBezTo>
                                  <a:pt x="12113" y="21451"/>
                                  <a:pt x="9790" y="21451"/>
                                  <a:pt x="8164" y="20960"/>
                                </a:cubicBezTo>
                                <a:cubicBezTo>
                                  <a:pt x="6538" y="20469"/>
                                  <a:pt x="5609" y="19486"/>
                                  <a:pt x="5145" y="17360"/>
                                </a:cubicBezTo>
                                <a:cubicBezTo>
                                  <a:pt x="4680" y="15233"/>
                                  <a:pt x="4680" y="11963"/>
                                  <a:pt x="6422" y="8855"/>
                                </a:cubicBezTo>
                                <a:cubicBezTo>
                                  <a:pt x="8164" y="5746"/>
                                  <a:pt x="11648" y="2798"/>
                                  <a:pt x="13971" y="1325"/>
                                </a:cubicBezTo>
                                <a:cubicBezTo>
                                  <a:pt x="16293" y="-149"/>
                                  <a:pt x="17455" y="-149"/>
                                  <a:pt x="18384" y="670"/>
                                </a:cubicBezTo>
                                <a:cubicBezTo>
                                  <a:pt x="19313" y="1490"/>
                                  <a:pt x="20009" y="3128"/>
                                  <a:pt x="20009" y="5420"/>
                                </a:cubicBezTo>
                                <a:cubicBezTo>
                                  <a:pt x="20009" y="7711"/>
                                  <a:pt x="19313" y="10655"/>
                                  <a:pt x="16874" y="12944"/>
                                </a:cubicBezTo>
                                <a:cubicBezTo>
                                  <a:pt x="14435" y="15233"/>
                                  <a:pt x="10255" y="16869"/>
                                  <a:pt x="7584" y="17195"/>
                                </a:cubicBezTo>
                                <a:cubicBezTo>
                                  <a:pt x="4913" y="17521"/>
                                  <a:pt x="3751" y="16539"/>
                                  <a:pt x="3403" y="14575"/>
                                </a:cubicBezTo>
                                <a:cubicBezTo>
                                  <a:pt x="3055" y="12612"/>
                                  <a:pt x="3519" y="9669"/>
                                  <a:pt x="4913" y="7051"/>
                                </a:cubicBezTo>
                                <a:cubicBezTo>
                                  <a:pt x="6306" y="4433"/>
                                  <a:pt x="8629" y="2142"/>
                                  <a:pt x="11300" y="1816"/>
                                </a:cubicBezTo>
                                <a:cubicBezTo>
                                  <a:pt x="13971" y="1490"/>
                                  <a:pt x="16990" y="3128"/>
                                  <a:pt x="18500" y="4765"/>
                                </a:cubicBezTo>
                                <a:cubicBezTo>
                                  <a:pt x="20009" y="6402"/>
                                  <a:pt x="20009" y="8037"/>
                                  <a:pt x="18384" y="10163"/>
                                </a:cubicBezTo>
                                <a:cubicBezTo>
                                  <a:pt x="16758" y="12290"/>
                                  <a:pt x="13506" y="14907"/>
                                  <a:pt x="10603" y="16216"/>
                                </a:cubicBezTo>
                                <a:cubicBezTo>
                                  <a:pt x="7700" y="17525"/>
                                  <a:pt x="5145" y="17525"/>
                                  <a:pt x="3403" y="17033"/>
                                </a:cubicBezTo>
                                <a:cubicBezTo>
                                  <a:pt x="1661" y="16542"/>
                                  <a:pt x="732" y="15560"/>
                                  <a:pt x="268" y="14251"/>
                                </a:cubicBezTo>
                                <a:cubicBezTo>
                                  <a:pt x="-197" y="12942"/>
                                  <a:pt x="-197" y="11307"/>
                                  <a:pt x="1429" y="9016"/>
                                </a:cubicBezTo>
                                <a:cubicBezTo>
                                  <a:pt x="3055" y="6725"/>
                                  <a:pt x="6306" y="3777"/>
                                  <a:pt x="9209" y="2632"/>
                                </a:cubicBezTo>
                                <a:cubicBezTo>
                                  <a:pt x="12113" y="1486"/>
                                  <a:pt x="14668" y="2142"/>
                                  <a:pt x="16177" y="4270"/>
                                </a:cubicBezTo>
                                <a:cubicBezTo>
                                  <a:pt x="17687" y="6398"/>
                                  <a:pt x="18151" y="9998"/>
                                  <a:pt x="17222" y="12616"/>
                                </a:cubicBezTo>
                                <a:cubicBezTo>
                                  <a:pt x="16293" y="15233"/>
                                  <a:pt x="13971" y="16869"/>
                                  <a:pt x="11184" y="17032"/>
                                </a:cubicBezTo>
                                <a:cubicBezTo>
                                  <a:pt x="8397" y="17195"/>
                                  <a:pt x="5145" y="15886"/>
                                  <a:pt x="3403" y="14251"/>
                                </a:cubicBezTo>
                                <a:cubicBezTo>
                                  <a:pt x="1661" y="12616"/>
                                  <a:pt x="1429" y="10655"/>
                                  <a:pt x="2822" y="8855"/>
                                </a:cubicBezTo>
                                <a:cubicBezTo>
                                  <a:pt x="4216" y="7055"/>
                                  <a:pt x="7235" y="5416"/>
                                  <a:pt x="10255" y="3777"/>
                                </a:cubicBezTo>
                              </a:path>
                            </a:pathLst>
                          </a:custGeom>
                          <a:noFill/>
                          <a:ln w="38100" cap="rnd">
                            <a:solidFill>
                              <a:srgbClr val="0061FE"/>
                            </a:solidFill>
                            <a:prstDash val="solid"/>
                            <a:round/>
                          </a:ln>
                          <a:effectLst/>
                        </wps:spPr>
                        <wps:bodyPr/>
                      </wps:wsp>
                      <wps:wsp>
                        <wps:cNvPr id="1073743297" name="Line"/>
                        <wps:cNvSpPr/>
                        <wps:spPr>
                          <a:xfrm>
                            <a:off x="5504945" y="560756"/>
                            <a:ext cx="38063" cy="13211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812" y="4027"/>
                                  <a:pt x="7624" y="8054"/>
                                  <a:pt x="10377" y="11471"/>
                                </a:cubicBezTo>
                                <a:cubicBezTo>
                                  <a:pt x="13129" y="14888"/>
                                  <a:pt x="14824" y="17694"/>
                                  <a:pt x="16518" y="19281"/>
                                </a:cubicBezTo>
                                <a:cubicBezTo>
                                  <a:pt x="18212" y="20867"/>
                                  <a:pt x="19906" y="21234"/>
                                  <a:pt x="21600" y="21600"/>
                                </a:cubicBezTo>
                              </a:path>
                            </a:pathLst>
                          </a:custGeom>
                          <a:noFill/>
                          <a:ln w="6350" cap="rnd">
                            <a:solidFill>
                              <a:srgbClr val="0061FE"/>
                            </a:solidFill>
                            <a:prstDash val="solid"/>
                            <a:round/>
                          </a:ln>
                          <a:effectLst/>
                        </wps:spPr>
                        <wps:bodyPr/>
                      </wps:wsp>
                      <wps:wsp>
                        <wps:cNvPr id="1073743298" name="Line"/>
                        <wps:cNvSpPr/>
                        <wps:spPr>
                          <a:xfrm>
                            <a:off x="5343744" y="1113777"/>
                            <a:ext cx="42971" cy="110101"/>
                          </a:xfrm>
                          <a:custGeom>
                            <a:avLst/>
                            <a:gdLst/>
                            <a:ahLst/>
                            <a:cxnLst>
                              <a:cxn ang="0">
                                <a:pos x="wd2" y="hd2"/>
                              </a:cxn>
                              <a:cxn ang="5400000">
                                <a:pos x="wd2" y="hd2"/>
                              </a:cxn>
                              <a:cxn ang="10800000">
                                <a:pos x="wd2" y="hd2"/>
                              </a:cxn>
                              <a:cxn ang="16200000">
                                <a:pos x="wd2" y="hd2"/>
                              </a:cxn>
                            </a:cxnLst>
                            <a:rect l="0" t="0" r="r" b="b"/>
                            <a:pathLst>
                              <a:path w="21443" h="21532" fill="norm" stroke="1" extrusionOk="0">
                                <a:moveTo>
                                  <a:pt x="0" y="0"/>
                                </a:moveTo>
                                <a:cubicBezTo>
                                  <a:pt x="3724" y="3211"/>
                                  <a:pt x="7448" y="6423"/>
                                  <a:pt x="10614" y="9707"/>
                                </a:cubicBezTo>
                                <a:cubicBezTo>
                                  <a:pt x="13779" y="12991"/>
                                  <a:pt x="16386" y="16348"/>
                                  <a:pt x="18248" y="18464"/>
                                </a:cubicBezTo>
                                <a:cubicBezTo>
                                  <a:pt x="20110" y="20580"/>
                                  <a:pt x="21228" y="21454"/>
                                  <a:pt x="21414" y="21527"/>
                                </a:cubicBezTo>
                                <a:cubicBezTo>
                                  <a:pt x="21600" y="21600"/>
                                  <a:pt x="20855" y="20871"/>
                                  <a:pt x="20110" y="20141"/>
                                </a:cubicBezTo>
                              </a:path>
                            </a:pathLst>
                          </a:custGeom>
                          <a:noFill/>
                          <a:ln w="6350" cap="rnd">
                            <a:solidFill>
                              <a:srgbClr val="0061FE"/>
                            </a:solidFill>
                            <a:prstDash val="solid"/>
                            <a:round/>
                          </a:ln>
                          <a:effectLst/>
                        </wps:spPr>
                        <wps:bodyPr/>
                      </wps:wsp>
                      <wps:wsp>
                        <wps:cNvPr id="1073743299" name="Line"/>
                        <wps:cNvSpPr/>
                        <wps:spPr>
                          <a:xfrm>
                            <a:off x="5307921" y="827208"/>
                            <a:ext cx="125380" cy="7386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829" y="2398"/>
                                  <a:pt x="5657" y="4797"/>
                                  <a:pt x="8164" y="6870"/>
                                </a:cubicBezTo>
                                <a:cubicBezTo>
                                  <a:pt x="10671" y="8943"/>
                                  <a:pt x="12857" y="10691"/>
                                  <a:pt x="15043" y="13092"/>
                                </a:cubicBezTo>
                                <a:cubicBezTo>
                                  <a:pt x="17229" y="15493"/>
                                  <a:pt x="19414" y="18546"/>
                                  <a:pt x="21600" y="21600"/>
                                </a:cubicBezTo>
                              </a:path>
                            </a:pathLst>
                          </a:custGeom>
                          <a:noFill/>
                          <a:ln w="6350" cap="rnd">
                            <a:solidFill>
                              <a:srgbClr val="0061FE"/>
                            </a:solidFill>
                            <a:prstDash val="solid"/>
                            <a:round/>
                          </a:ln>
                          <a:effectLst/>
                        </wps:spPr>
                        <wps:bodyPr/>
                      </wps:wsp>
                      <wps:wsp>
                        <wps:cNvPr id="1073743300" name="Line"/>
                        <wps:cNvSpPr/>
                        <wps:spPr>
                          <a:xfrm>
                            <a:off x="4862379" y="726451"/>
                            <a:ext cx="71646" cy="16567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825" y="18292"/>
                                  <a:pt x="7650" y="14983"/>
                                  <a:pt x="11250" y="11383"/>
                                </a:cubicBezTo>
                                <a:cubicBezTo>
                                  <a:pt x="14850" y="7783"/>
                                  <a:pt x="18225" y="3892"/>
                                  <a:pt x="21600" y="0"/>
                                </a:cubicBezTo>
                              </a:path>
                            </a:pathLst>
                          </a:custGeom>
                          <a:noFill/>
                          <a:ln w="6350" cap="rnd">
                            <a:solidFill>
                              <a:srgbClr val="0061FE"/>
                            </a:solidFill>
                            <a:prstDash val="solid"/>
                            <a:round/>
                          </a:ln>
                          <a:effectLst/>
                        </wps:spPr>
                        <wps:bodyPr/>
                      </wps:wsp>
                      <wps:wsp>
                        <wps:cNvPr id="1073743301" name="Line"/>
                        <wps:cNvSpPr/>
                        <wps:spPr>
                          <a:xfrm>
                            <a:off x="4660877" y="1230210"/>
                            <a:ext cx="55974" cy="13880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592" y="2438"/>
                                  <a:pt x="5184" y="4876"/>
                                  <a:pt x="8352" y="7895"/>
                                </a:cubicBezTo>
                                <a:cubicBezTo>
                                  <a:pt x="11520" y="10915"/>
                                  <a:pt x="15264" y="14515"/>
                                  <a:pt x="17568" y="16895"/>
                                </a:cubicBezTo>
                                <a:cubicBezTo>
                                  <a:pt x="19872" y="19276"/>
                                  <a:pt x="20736" y="20438"/>
                                  <a:pt x="21600" y="21600"/>
                                </a:cubicBezTo>
                              </a:path>
                            </a:pathLst>
                          </a:custGeom>
                          <a:noFill/>
                          <a:ln w="6350" cap="rnd">
                            <a:solidFill>
                              <a:srgbClr val="0061FE"/>
                            </a:solidFill>
                            <a:prstDash val="solid"/>
                            <a:round/>
                          </a:ln>
                          <a:effectLst/>
                        </wps:spPr>
                        <wps:bodyPr/>
                      </wps:wsp>
                      <wps:wsp>
                        <wps:cNvPr id="1073743302" name="Line"/>
                        <wps:cNvSpPr/>
                        <wps:spPr>
                          <a:xfrm>
                            <a:off x="2849372" y="726546"/>
                            <a:ext cx="98715" cy="16797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1768" y="19374"/>
                                  <a:pt x="3537" y="17147"/>
                                  <a:pt x="5495" y="14846"/>
                                </a:cubicBezTo>
                                <a:cubicBezTo>
                                  <a:pt x="7453" y="12545"/>
                                  <a:pt x="9600" y="10168"/>
                                  <a:pt x="11874" y="7941"/>
                                </a:cubicBezTo>
                                <a:cubicBezTo>
                                  <a:pt x="14147" y="5714"/>
                                  <a:pt x="16547" y="3635"/>
                                  <a:pt x="18190" y="2336"/>
                                </a:cubicBezTo>
                                <a:cubicBezTo>
                                  <a:pt x="19832" y="1038"/>
                                  <a:pt x="20716" y="519"/>
                                  <a:pt x="21600" y="0"/>
                                </a:cubicBezTo>
                              </a:path>
                            </a:pathLst>
                          </a:custGeom>
                          <a:noFill/>
                          <a:ln w="6350" cap="rnd">
                            <a:solidFill>
                              <a:srgbClr val="0061FE"/>
                            </a:solidFill>
                            <a:prstDash val="solid"/>
                            <a:round/>
                          </a:ln>
                          <a:effectLst/>
                        </wps:spPr>
                        <wps:bodyPr/>
                      </wps:wsp>
                      <wps:wsp>
                        <wps:cNvPr id="1073743303" name="Line"/>
                        <wps:cNvSpPr/>
                        <wps:spPr>
                          <a:xfrm>
                            <a:off x="2643286" y="1228767"/>
                            <a:ext cx="67541" cy="15413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323" y="3155"/>
                                  <a:pt x="6646" y="6310"/>
                                  <a:pt x="9785" y="9304"/>
                                </a:cubicBezTo>
                                <a:cubicBezTo>
                                  <a:pt x="12923" y="12297"/>
                                  <a:pt x="15877" y="15129"/>
                                  <a:pt x="17815" y="17151"/>
                                </a:cubicBezTo>
                                <a:cubicBezTo>
                                  <a:pt x="19754" y="19174"/>
                                  <a:pt x="20677" y="20387"/>
                                  <a:pt x="21600" y="21600"/>
                                </a:cubicBezTo>
                              </a:path>
                            </a:pathLst>
                          </a:custGeom>
                          <a:noFill/>
                          <a:ln w="6350" cap="rnd">
                            <a:solidFill>
                              <a:srgbClr val="0061FE"/>
                            </a:solidFill>
                            <a:prstDash val="solid"/>
                            <a:round/>
                          </a:ln>
                          <a:effectLst/>
                        </wps:spPr>
                        <wps:bodyPr/>
                      </wps:wsp>
                      <wps:wsp>
                        <wps:cNvPr id="1073743304" name="Line"/>
                        <wps:cNvSpPr/>
                        <wps:spPr>
                          <a:xfrm>
                            <a:off x="3265009" y="1114467"/>
                            <a:ext cx="51955" cy="1143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3600"/>
                                  <a:pt x="7200" y="7200"/>
                                  <a:pt x="10800" y="10800"/>
                                </a:cubicBezTo>
                                <a:cubicBezTo>
                                  <a:pt x="14400" y="14400"/>
                                  <a:pt x="18000" y="18000"/>
                                  <a:pt x="21600" y="21600"/>
                                </a:cubicBezTo>
                              </a:path>
                            </a:pathLst>
                          </a:custGeom>
                          <a:noFill/>
                          <a:ln w="6350" cap="rnd">
                            <a:solidFill>
                              <a:srgbClr val="0061FE"/>
                            </a:solidFill>
                            <a:prstDash val="solid"/>
                            <a:round/>
                          </a:ln>
                          <a:effectLst/>
                        </wps:spPr>
                        <wps:bodyPr/>
                      </wps:wsp>
                      <wps:wsp>
                        <wps:cNvPr id="1073743305" name="Line"/>
                        <wps:cNvSpPr/>
                        <wps:spPr>
                          <a:xfrm>
                            <a:off x="3422604" y="548151"/>
                            <a:ext cx="20783" cy="10046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000" y="3228"/>
                                  <a:pt x="6000" y="6457"/>
                                  <a:pt x="9600" y="10057"/>
                                </a:cubicBezTo>
                                <a:cubicBezTo>
                                  <a:pt x="13200" y="13657"/>
                                  <a:pt x="17400" y="17628"/>
                                  <a:pt x="21600" y="21600"/>
                                </a:cubicBezTo>
                              </a:path>
                            </a:pathLst>
                          </a:custGeom>
                          <a:noFill/>
                          <a:ln w="6350" cap="rnd">
                            <a:solidFill>
                              <a:srgbClr val="0061FE"/>
                            </a:solidFill>
                            <a:prstDash val="solid"/>
                            <a:round/>
                          </a:ln>
                          <a:effectLst/>
                        </wps:spPr>
                        <wps:bodyPr/>
                      </wps:wsp>
                      <wps:wsp>
                        <wps:cNvPr id="1073743306" name="Line"/>
                        <wps:cNvSpPr/>
                        <wps:spPr>
                          <a:xfrm>
                            <a:off x="3235568" y="854233"/>
                            <a:ext cx="98714" cy="61078"/>
                          </a:xfrm>
                          <a:custGeom>
                            <a:avLst/>
                            <a:gdLst/>
                            <a:ahLst/>
                            <a:cxnLst>
                              <a:cxn ang="0">
                                <a:pos x="wd2" y="hd2"/>
                              </a:cxn>
                              <a:cxn ang="5400000">
                                <a:pos x="wd2" y="hd2"/>
                              </a:cxn>
                              <a:cxn ang="10800000">
                                <a:pos x="wd2" y="hd2"/>
                              </a:cxn>
                              <a:cxn ang="16200000">
                                <a:pos x="wd2" y="hd2"/>
                              </a:cxn>
                            </a:cxnLst>
                            <a:rect l="0" t="0" r="r" b="b"/>
                            <a:pathLst>
                              <a:path w="21600" h="21354" fill="norm" stroke="1" extrusionOk="0">
                                <a:moveTo>
                                  <a:pt x="0" y="159"/>
                                </a:moveTo>
                                <a:cubicBezTo>
                                  <a:pt x="632" y="-44"/>
                                  <a:pt x="1263" y="-246"/>
                                  <a:pt x="2716" y="864"/>
                                </a:cubicBezTo>
                                <a:cubicBezTo>
                                  <a:pt x="4168" y="1974"/>
                                  <a:pt x="6442" y="4397"/>
                                  <a:pt x="9726" y="8030"/>
                                </a:cubicBezTo>
                                <a:cubicBezTo>
                                  <a:pt x="13011" y="11664"/>
                                  <a:pt x="17305" y="16509"/>
                                  <a:pt x="21600" y="21354"/>
                                </a:cubicBezTo>
                              </a:path>
                            </a:pathLst>
                          </a:custGeom>
                          <a:noFill/>
                          <a:ln w="6350" cap="rnd">
                            <a:solidFill>
                              <a:srgbClr val="0061FE"/>
                            </a:solidFill>
                            <a:prstDash val="solid"/>
                            <a:round/>
                          </a:ln>
                          <a:effectLst/>
                        </wps:spPr>
                        <wps:bodyPr/>
                      </wps:wsp>
                      <wps:wsp>
                        <wps:cNvPr id="1073743307" name="Line"/>
                        <wps:cNvSpPr/>
                        <wps:spPr>
                          <a:xfrm>
                            <a:off x="5299895" y="854687"/>
                            <a:ext cx="119496" cy="6409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861" y="3893"/>
                                  <a:pt x="7722" y="7785"/>
                                  <a:pt x="11322" y="11385"/>
                                </a:cubicBezTo>
                                <a:cubicBezTo>
                                  <a:pt x="14922" y="14985"/>
                                  <a:pt x="18261" y="18293"/>
                                  <a:pt x="21600" y="21600"/>
                                </a:cubicBezTo>
                              </a:path>
                            </a:pathLst>
                          </a:custGeom>
                          <a:noFill/>
                          <a:ln w="6350" cap="rnd">
                            <a:solidFill>
                              <a:srgbClr val="0061FE"/>
                            </a:solidFill>
                            <a:prstDash val="solid"/>
                            <a:round/>
                          </a:ln>
                          <a:effectLst/>
                        </wps:spPr>
                        <wps:bodyPr/>
                      </wps:wsp>
                      <wps:wsp>
                        <wps:cNvPr id="1073743308" name="Line"/>
                        <wps:cNvSpPr/>
                        <wps:spPr>
                          <a:xfrm>
                            <a:off x="5320677" y="802746"/>
                            <a:ext cx="148937" cy="6580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428" y="2651"/>
                                  <a:pt x="4856" y="5303"/>
                                  <a:pt x="7619" y="7956"/>
                                </a:cubicBezTo>
                                <a:cubicBezTo>
                                  <a:pt x="10381" y="10609"/>
                                  <a:pt x="13479" y="13263"/>
                                  <a:pt x="15865" y="15537"/>
                                </a:cubicBezTo>
                                <a:cubicBezTo>
                                  <a:pt x="18251" y="17811"/>
                                  <a:pt x="19926" y="19706"/>
                                  <a:pt x="21600" y="21600"/>
                                </a:cubicBezTo>
                              </a:path>
                            </a:pathLst>
                          </a:custGeom>
                          <a:noFill/>
                          <a:ln w="6350" cap="rnd">
                            <a:solidFill>
                              <a:srgbClr val="0061FE"/>
                            </a:solidFill>
                            <a:prstDash val="solid"/>
                            <a:round/>
                          </a:ln>
                          <a:effectLst/>
                        </wps:spPr>
                        <wps:bodyPr/>
                      </wps:wsp>
                      <wps:wsp>
                        <wps:cNvPr id="1073743309" name="Line"/>
                        <wps:cNvSpPr/>
                        <wps:spPr>
                          <a:xfrm>
                            <a:off x="4891186" y="733467"/>
                            <a:ext cx="67542" cy="16453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9385" y="2349"/>
                                  <a:pt x="17169" y="4698"/>
                                  <a:pt x="14492" y="7199"/>
                                </a:cubicBezTo>
                                <a:cubicBezTo>
                                  <a:pt x="11815" y="9700"/>
                                  <a:pt x="8677" y="12353"/>
                                  <a:pt x="6185" y="14778"/>
                                </a:cubicBezTo>
                                <a:cubicBezTo>
                                  <a:pt x="3692" y="17204"/>
                                  <a:pt x="1846" y="19402"/>
                                  <a:pt x="0" y="21600"/>
                                </a:cubicBezTo>
                              </a:path>
                            </a:pathLst>
                          </a:custGeom>
                          <a:noFill/>
                          <a:ln w="6350" cap="rnd">
                            <a:solidFill>
                              <a:srgbClr val="0061FE"/>
                            </a:solidFill>
                            <a:prstDash val="solid"/>
                            <a:round/>
                          </a:ln>
                          <a:effectLst/>
                        </wps:spPr>
                        <wps:bodyPr/>
                      </wps:wsp>
                      <wps:wsp>
                        <wps:cNvPr id="1073743310" name="Line"/>
                        <wps:cNvSpPr/>
                        <wps:spPr>
                          <a:xfrm>
                            <a:off x="4830572" y="714417"/>
                            <a:ext cx="83129" cy="17663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9350" y="2471"/>
                                  <a:pt x="17100" y="4942"/>
                                  <a:pt x="14850" y="7272"/>
                                </a:cubicBezTo>
                                <a:cubicBezTo>
                                  <a:pt x="12600" y="9601"/>
                                  <a:pt x="10350" y="11789"/>
                                  <a:pt x="8400" y="13766"/>
                                </a:cubicBezTo>
                                <a:cubicBezTo>
                                  <a:pt x="6450" y="15742"/>
                                  <a:pt x="4800" y="17506"/>
                                  <a:pt x="3450" y="18777"/>
                                </a:cubicBezTo>
                                <a:cubicBezTo>
                                  <a:pt x="2100" y="20047"/>
                                  <a:pt x="1050" y="20823"/>
                                  <a:pt x="0" y="21600"/>
                                </a:cubicBezTo>
                              </a:path>
                            </a:pathLst>
                          </a:custGeom>
                          <a:noFill/>
                          <a:ln w="6350" cap="rnd">
                            <a:solidFill>
                              <a:srgbClr val="0061FE"/>
                            </a:solidFill>
                            <a:prstDash val="solid"/>
                            <a:round/>
                          </a:ln>
                          <a:effectLst/>
                        </wps:spPr>
                        <wps:bodyPr/>
                      </wps:wsp>
                      <wps:wsp>
                        <wps:cNvPr id="1073743311" name="Line"/>
                        <wps:cNvSpPr/>
                        <wps:spPr>
                          <a:xfrm>
                            <a:off x="4685100" y="1221846"/>
                            <a:ext cx="65810" cy="12640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463" y="2269"/>
                                  <a:pt x="4926" y="4538"/>
                                  <a:pt x="7768" y="7251"/>
                                </a:cubicBezTo>
                                <a:cubicBezTo>
                                  <a:pt x="10611" y="9964"/>
                                  <a:pt x="13832" y="13120"/>
                                  <a:pt x="16200" y="15585"/>
                                </a:cubicBezTo>
                                <a:cubicBezTo>
                                  <a:pt x="18568" y="18051"/>
                                  <a:pt x="20084" y="19825"/>
                                  <a:pt x="21600" y="21600"/>
                                </a:cubicBezTo>
                              </a:path>
                            </a:pathLst>
                          </a:custGeom>
                          <a:noFill/>
                          <a:ln w="6350" cap="rnd">
                            <a:solidFill>
                              <a:srgbClr val="0061FE"/>
                            </a:solidFill>
                            <a:prstDash val="solid"/>
                            <a:round/>
                          </a:ln>
                          <a:effectLst/>
                        </wps:spPr>
                        <wps:bodyPr/>
                      </wps:wsp>
                      <wps:wsp>
                        <wps:cNvPr id="1073743312" name="Line"/>
                        <wps:cNvSpPr/>
                        <wps:spPr>
                          <a:xfrm>
                            <a:off x="4627950" y="1232239"/>
                            <a:ext cx="67541" cy="13679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954" y="3008"/>
                                  <a:pt x="5908" y="6016"/>
                                  <a:pt x="8585" y="8932"/>
                                </a:cubicBezTo>
                                <a:cubicBezTo>
                                  <a:pt x="11262" y="11849"/>
                                  <a:pt x="13662" y="14674"/>
                                  <a:pt x="15785" y="16770"/>
                                </a:cubicBezTo>
                                <a:cubicBezTo>
                                  <a:pt x="17908" y="18866"/>
                                  <a:pt x="19754" y="20233"/>
                                  <a:pt x="21600" y="21600"/>
                                </a:cubicBezTo>
                              </a:path>
                            </a:pathLst>
                          </a:custGeom>
                          <a:noFill/>
                          <a:ln w="6350" cap="rnd">
                            <a:solidFill>
                              <a:srgbClr val="0061FE"/>
                            </a:solidFill>
                            <a:prstDash val="solid"/>
                            <a:round/>
                          </a:ln>
                          <a:effectLst/>
                        </wps:spPr>
                        <wps:bodyPr/>
                      </wps:wsp>
                      <wps:wsp>
                        <wps:cNvPr id="1073743313" name="Line"/>
                        <wps:cNvSpPr/>
                        <wps:spPr>
                          <a:xfrm>
                            <a:off x="5377827" y="1102337"/>
                            <a:ext cx="36369" cy="9698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086" y="3729"/>
                                  <a:pt x="6172" y="7458"/>
                                  <a:pt x="8914" y="10736"/>
                                </a:cubicBezTo>
                                <a:cubicBezTo>
                                  <a:pt x="11657" y="14015"/>
                                  <a:pt x="14057" y="16844"/>
                                  <a:pt x="16114" y="18579"/>
                                </a:cubicBezTo>
                                <a:cubicBezTo>
                                  <a:pt x="18171" y="20315"/>
                                  <a:pt x="19886" y="20957"/>
                                  <a:pt x="21600" y="21600"/>
                                </a:cubicBezTo>
                              </a:path>
                            </a:pathLst>
                          </a:custGeom>
                          <a:noFill/>
                          <a:ln w="6350" cap="rnd">
                            <a:solidFill>
                              <a:srgbClr val="0061FE"/>
                            </a:solidFill>
                            <a:prstDash val="solid"/>
                            <a:round/>
                          </a:ln>
                          <a:effectLst/>
                        </wps:spPr>
                        <wps:bodyPr/>
                      </wps:wsp>
                      <wps:wsp>
                        <wps:cNvPr id="1073743314" name="Line"/>
                        <wps:cNvSpPr/>
                        <wps:spPr>
                          <a:xfrm>
                            <a:off x="5317213" y="1116203"/>
                            <a:ext cx="50224" cy="11948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731" y="2504"/>
                                  <a:pt x="5462" y="5007"/>
                                  <a:pt x="8317" y="8086"/>
                                </a:cubicBezTo>
                                <a:cubicBezTo>
                                  <a:pt x="11172" y="11164"/>
                                  <a:pt x="14152" y="14817"/>
                                  <a:pt x="16386" y="17165"/>
                                </a:cubicBezTo>
                                <a:cubicBezTo>
                                  <a:pt x="18621" y="19513"/>
                                  <a:pt x="20110" y="20557"/>
                                  <a:pt x="21600" y="21600"/>
                                </a:cubicBezTo>
                              </a:path>
                            </a:pathLst>
                          </a:custGeom>
                          <a:noFill/>
                          <a:ln w="6350" cap="rnd">
                            <a:solidFill>
                              <a:srgbClr val="0061FE"/>
                            </a:solidFill>
                            <a:prstDash val="solid"/>
                            <a:round/>
                          </a:ln>
                          <a:effectLst/>
                        </wps:spPr>
                        <wps:bodyPr/>
                      </wps:wsp>
                      <wps:wsp>
                        <wps:cNvPr id="1073743315" name="Line"/>
                        <wps:cNvSpPr/>
                        <wps:spPr>
                          <a:xfrm>
                            <a:off x="5469613" y="558544"/>
                            <a:ext cx="43297" cy="15069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592" y="1986"/>
                                  <a:pt x="5184" y="3973"/>
                                  <a:pt x="7776" y="6124"/>
                                </a:cubicBezTo>
                                <a:cubicBezTo>
                                  <a:pt x="10368" y="8276"/>
                                  <a:pt x="12960" y="10593"/>
                                  <a:pt x="15264" y="13200"/>
                                </a:cubicBezTo>
                                <a:cubicBezTo>
                                  <a:pt x="17568" y="15807"/>
                                  <a:pt x="19584" y="18703"/>
                                  <a:pt x="21600" y="21600"/>
                                </a:cubicBezTo>
                              </a:path>
                            </a:pathLst>
                          </a:custGeom>
                          <a:noFill/>
                          <a:ln w="6350" cap="rnd">
                            <a:solidFill>
                              <a:srgbClr val="0061FE"/>
                            </a:solidFill>
                            <a:prstDash val="solid"/>
                            <a:round/>
                          </a:ln>
                          <a:effectLst/>
                        </wps:spPr>
                        <wps:bodyPr/>
                      </wps:wsp>
                      <wps:wsp>
                        <wps:cNvPr id="1073743316" name="Line"/>
                        <wps:cNvSpPr/>
                        <wps:spPr>
                          <a:xfrm>
                            <a:off x="5526763" y="539494"/>
                            <a:ext cx="57151" cy="16453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309" y="1062"/>
                                  <a:pt x="2618" y="2123"/>
                                  <a:pt x="4582" y="3904"/>
                                </a:cubicBezTo>
                                <a:cubicBezTo>
                                  <a:pt x="6545" y="5686"/>
                                  <a:pt x="9164" y="8187"/>
                                  <a:pt x="11564" y="10574"/>
                                </a:cubicBezTo>
                                <a:cubicBezTo>
                                  <a:pt x="13964" y="12961"/>
                                  <a:pt x="16145" y="15234"/>
                                  <a:pt x="17782" y="17052"/>
                                </a:cubicBezTo>
                                <a:cubicBezTo>
                                  <a:pt x="19418" y="18871"/>
                                  <a:pt x="20509" y="20236"/>
                                  <a:pt x="21600" y="21600"/>
                                </a:cubicBezTo>
                              </a:path>
                            </a:pathLst>
                          </a:custGeom>
                          <a:noFill/>
                          <a:ln w="6350" cap="rnd">
                            <a:solidFill>
                              <a:srgbClr val="0061FE"/>
                            </a:solidFill>
                            <a:prstDash val="solid"/>
                            <a:round/>
                          </a:ln>
                          <a:effectLst/>
                        </wps:spPr>
                        <wps:bodyPr/>
                      </wps:wsp>
                      <wps:wsp>
                        <wps:cNvPr id="1073743317" name="Line"/>
                        <wps:cNvSpPr/>
                        <wps:spPr>
                          <a:xfrm>
                            <a:off x="840815" y="1715888"/>
                            <a:ext cx="50385" cy="126448"/>
                          </a:xfrm>
                          <a:custGeom>
                            <a:avLst/>
                            <a:gdLst/>
                            <a:ahLst/>
                            <a:cxnLst>
                              <a:cxn ang="0">
                                <a:pos x="wd2" y="hd2"/>
                              </a:cxn>
                              <a:cxn ang="5400000">
                                <a:pos x="wd2" y="hd2"/>
                              </a:cxn>
                              <a:cxn ang="10800000">
                                <a:pos x="wd2" y="hd2"/>
                              </a:cxn>
                              <a:cxn ang="16200000">
                                <a:pos x="wd2" y="hd2"/>
                              </a:cxn>
                            </a:cxnLst>
                            <a:rect l="0" t="0" r="r" b="b"/>
                            <a:pathLst>
                              <a:path w="21273" h="21488" fill="norm" stroke="1" extrusionOk="0">
                                <a:moveTo>
                                  <a:pt x="0" y="10486"/>
                                </a:moveTo>
                                <a:cubicBezTo>
                                  <a:pt x="5738" y="7225"/>
                                  <a:pt x="11475" y="3964"/>
                                  <a:pt x="15187" y="2130"/>
                                </a:cubicBezTo>
                                <a:cubicBezTo>
                                  <a:pt x="18900" y="295"/>
                                  <a:pt x="20587" y="-112"/>
                                  <a:pt x="21094" y="24"/>
                                </a:cubicBezTo>
                                <a:cubicBezTo>
                                  <a:pt x="21600" y="161"/>
                                  <a:pt x="20925" y="841"/>
                                  <a:pt x="20419" y="3422"/>
                                </a:cubicBezTo>
                                <a:cubicBezTo>
                                  <a:pt x="19913" y="6003"/>
                                  <a:pt x="19575" y="10485"/>
                                  <a:pt x="19575" y="13813"/>
                                </a:cubicBezTo>
                                <a:cubicBezTo>
                                  <a:pt x="19575" y="17141"/>
                                  <a:pt x="19913" y="19314"/>
                                  <a:pt x="20250" y="21488"/>
                                </a:cubicBezTo>
                              </a:path>
                            </a:pathLst>
                          </a:custGeom>
                          <a:noFill/>
                          <a:ln w="12700" cap="rnd">
                            <a:solidFill>
                              <a:srgbClr val="000000"/>
                            </a:solidFill>
                            <a:prstDash val="solid"/>
                            <a:round/>
                          </a:ln>
                          <a:effectLst/>
                        </wps:spPr>
                        <wps:bodyPr/>
                      </wps:wsp>
                      <wps:wsp>
                        <wps:cNvPr id="1073743318" name="Line"/>
                        <wps:cNvSpPr/>
                        <wps:spPr>
                          <a:xfrm>
                            <a:off x="826427" y="1854316"/>
                            <a:ext cx="131893" cy="2398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1964" y="15844"/>
                                  <a:pt x="3927" y="10089"/>
                                  <a:pt x="6742" y="6489"/>
                                </a:cubicBezTo>
                                <a:cubicBezTo>
                                  <a:pt x="9556" y="2889"/>
                                  <a:pt x="13222" y="1444"/>
                                  <a:pt x="15840" y="722"/>
                                </a:cubicBezTo>
                                <a:cubicBezTo>
                                  <a:pt x="18458" y="0"/>
                                  <a:pt x="20029" y="0"/>
                                  <a:pt x="21600" y="0"/>
                                </a:cubicBezTo>
                              </a:path>
                            </a:pathLst>
                          </a:custGeom>
                          <a:noFill/>
                          <a:ln w="12700" cap="rnd">
                            <a:solidFill>
                              <a:srgbClr val="000000"/>
                            </a:solidFill>
                            <a:prstDash val="solid"/>
                            <a:round/>
                          </a:ln>
                          <a:effectLst/>
                        </wps:spPr>
                        <wps:bodyPr/>
                      </wps:wsp>
                      <wps:wsp>
                        <wps:cNvPr id="1073743319" name="Line"/>
                        <wps:cNvSpPr/>
                        <wps:spPr>
                          <a:xfrm>
                            <a:off x="1006931" y="1739222"/>
                            <a:ext cx="73688" cy="120832"/>
                          </a:xfrm>
                          <a:custGeom>
                            <a:avLst/>
                            <a:gdLst/>
                            <a:ahLst/>
                            <a:cxnLst>
                              <a:cxn ang="0">
                                <a:pos x="wd2" y="hd2"/>
                              </a:cxn>
                              <a:cxn ang="5400000">
                                <a:pos x="wd2" y="hd2"/>
                              </a:cxn>
                              <a:cxn ang="10800000">
                                <a:pos x="wd2" y="hd2"/>
                              </a:cxn>
                              <a:cxn ang="16200000">
                                <a:pos x="wd2" y="hd2"/>
                              </a:cxn>
                            </a:cxnLst>
                            <a:rect l="0" t="0" r="r" b="b"/>
                            <a:pathLst>
                              <a:path w="21411" h="21341" fill="norm" stroke="1" extrusionOk="0">
                                <a:moveTo>
                                  <a:pt x="12353" y="0"/>
                                </a:moveTo>
                                <a:cubicBezTo>
                                  <a:pt x="11192" y="0"/>
                                  <a:pt x="10030" y="0"/>
                                  <a:pt x="8405" y="1130"/>
                                </a:cubicBezTo>
                                <a:cubicBezTo>
                                  <a:pt x="6779" y="2259"/>
                                  <a:pt x="4688" y="4518"/>
                                  <a:pt x="3063" y="7271"/>
                                </a:cubicBezTo>
                                <a:cubicBezTo>
                                  <a:pt x="1437" y="10024"/>
                                  <a:pt x="276" y="13270"/>
                                  <a:pt x="43" y="15599"/>
                                </a:cubicBezTo>
                                <a:cubicBezTo>
                                  <a:pt x="-189" y="17929"/>
                                  <a:pt x="508" y="19341"/>
                                  <a:pt x="2482" y="20259"/>
                                </a:cubicBezTo>
                                <a:cubicBezTo>
                                  <a:pt x="4456" y="21177"/>
                                  <a:pt x="7708" y="21600"/>
                                  <a:pt x="10611" y="21177"/>
                                </a:cubicBezTo>
                                <a:cubicBezTo>
                                  <a:pt x="13514" y="20753"/>
                                  <a:pt x="16069" y="19482"/>
                                  <a:pt x="18043" y="17082"/>
                                </a:cubicBezTo>
                                <a:cubicBezTo>
                                  <a:pt x="20017" y="14682"/>
                                  <a:pt x="21411" y="11153"/>
                                  <a:pt x="21411" y="8187"/>
                                </a:cubicBezTo>
                                <a:cubicBezTo>
                                  <a:pt x="21411" y="5222"/>
                                  <a:pt x="20017" y="2821"/>
                                  <a:pt x="17463" y="1763"/>
                                </a:cubicBezTo>
                                <a:cubicBezTo>
                                  <a:pt x="14908" y="704"/>
                                  <a:pt x="11192" y="987"/>
                                  <a:pt x="7475" y="1271"/>
                                </a:cubicBezTo>
                              </a:path>
                            </a:pathLst>
                          </a:custGeom>
                          <a:noFill/>
                          <a:ln w="12700" cap="rnd">
                            <a:solidFill>
                              <a:srgbClr val="000000"/>
                            </a:solidFill>
                            <a:prstDash val="solid"/>
                            <a:round/>
                          </a:ln>
                          <a:effectLst/>
                        </wps:spPr>
                        <wps:bodyPr/>
                      </wps:wsp>
                      <wps:wsp>
                        <wps:cNvPr id="1073743320" name="Line"/>
                        <wps:cNvSpPr/>
                        <wps:spPr>
                          <a:xfrm>
                            <a:off x="1121627" y="1741604"/>
                            <a:ext cx="66546" cy="117748"/>
                          </a:xfrm>
                          <a:custGeom>
                            <a:avLst/>
                            <a:gdLst/>
                            <a:ahLst/>
                            <a:cxnLst>
                              <a:cxn ang="0">
                                <a:pos x="wd2" y="hd2"/>
                              </a:cxn>
                              <a:cxn ang="5400000">
                                <a:pos x="wd2" y="hd2"/>
                              </a:cxn>
                              <a:cxn ang="10800000">
                                <a:pos x="wd2" y="hd2"/>
                              </a:cxn>
                              <a:cxn ang="16200000">
                                <a:pos x="wd2" y="hd2"/>
                              </a:cxn>
                            </a:cxnLst>
                            <a:rect l="0" t="0" r="r" b="b"/>
                            <a:pathLst>
                              <a:path w="21407" h="21352" fill="norm" stroke="1" extrusionOk="0">
                                <a:moveTo>
                                  <a:pt x="10722" y="436"/>
                                </a:moveTo>
                                <a:cubicBezTo>
                                  <a:pt x="7636" y="3480"/>
                                  <a:pt x="4551" y="6524"/>
                                  <a:pt x="2751" y="9278"/>
                                </a:cubicBezTo>
                                <a:cubicBezTo>
                                  <a:pt x="951" y="12032"/>
                                  <a:pt x="436" y="14497"/>
                                  <a:pt x="179" y="16092"/>
                                </a:cubicBezTo>
                                <a:cubicBezTo>
                                  <a:pt x="-78" y="17687"/>
                                  <a:pt x="-78" y="18411"/>
                                  <a:pt x="308" y="19136"/>
                                </a:cubicBezTo>
                                <a:cubicBezTo>
                                  <a:pt x="693" y="19861"/>
                                  <a:pt x="1465" y="20586"/>
                                  <a:pt x="2879" y="21021"/>
                                </a:cubicBezTo>
                                <a:cubicBezTo>
                                  <a:pt x="4293" y="21456"/>
                                  <a:pt x="6351" y="21600"/>
                                  <a:pt x="9308" y="20585"/>
                                </a:cubicBezTo>
                                <a:cubicBezTo>
                                  <a:pt x="12265" y="19570"/>
                                  <a:pt x="16122" y="17396"/>
                                  <a:pt x="18436" y="14569"/>
                                </a:cubicBezTo>
                                <a:cubicBezTo>
                                  <a:pt x="20751" y="11743"/>
                                  <a:pt x="21522" y="8265"/>
                                  <a:pt x="21393" y="5800"/>
                                </a:cubicBezTo>
                                <a:cubicBezTo>
                                  <a:pt x="21265" y="3336"/>
                                  <a:pt x="20236" y="1886"/>
                                  <a:pt x="18179" y="1089"/>
                                </a:cubicBezTo>
                                <a:cubicBezTo>
                                  <a:pt x="16122" y="291"/>
                                  <a:pt x="13036" y="145"/>
                                  <a:pt x="9951" y="0"/>
                                </a:cubicBezTo>
                              </a:path>
                            </a:pathLst>
                          </a:custGeom>
                          <a:noFill/>
                          <a:ln w="12700" cap="rnd">
                            <a:solidFill>
                              <a:srgbClr val="000000"/>
                            </a:solidFill>
                            <a:prstDash val="solid"/>
                            <a:round/>
                          </a:ln>
                          <a:effectLst/>
                        </wps:spPr>
                        <wps:bodyPr/>
                      </wps:wsp>
                      <wps:wsp>
                        <wps:cNvPr id="1073743321" name="Line"/>
                        <wps:cNvSpPr/>
                        <wps:spPr>
                          <a:xfrm>
                            <a:off x="1260471" y="1744010"/>
                            <a:ext cx="9593" cy="10552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800" y="5399"/>
                                  <a:pt x="3600" y="10798"/>
                                  <a:pt x="7200" y="14398"/>
                                </a:cubicBezTo>
                                <a:cubicBezTo>
                                  <a:pt x="10800" y="17998"/>
                                  <a:pt x="16200" y="19799"/>
                                  <a:pt x="21600" y="21600"/>
                                </a:cubicBezTo>
                              </a:path>
                            </a:pathLst>
                          </a:custGeom>
                          <a:noFill/>
                          <a:ln w="12700" cap="rnd">
                            <a:solidFill>
                              <a:srgbClr val="000000"/>
                            </a:solidFill>
                            <a:prstDash val="solid"/>
                            <a:round/>
                          </a:ln>
                          <a:effectLst/>
                        </wps:spPr>
                        <wps:bodyPr/>
                      </wps:wsp>
                      <wps:wsp>
                        <wps:cNvPr id="1073743322" name="Line"/>
                        <wps:cNvSpPr/>
                        <wps:spPr>
                          <a:xfrm>
                            <a:off x="1267665" y="1729623"/>
                            <a:ext cx="57554" cy="227916"/>
                          </a:xfrm>
                          <a:custGeom>
                            <a:avLst/>
                            <a:gdLst/>
                            <a:ahLst/>
                            <a:cxnLst>
                              <a:cxn ang="0">
                                <a:pos x="wd2" y="hd2"/>
                              </a:cxn>
                              <a:cxn ang="5400000">
                                <a:pos x="wd2" y="hd2"/>
                              </a:cxn>
                              <a:cxn ang="10800000">
                                <a:pos x="wd2" y="hd2"/>
                              </a:cxn>
                              <a:cxn ang="16200000">
                                <a:pos x="wd2" y="hd2"/>
                              </a:cxn>
                            </a:cxnLst>
                            <a:rect l="0" t="0" r="r" b="b"/>
                            <a:pathLst>
                              <a:path w="21600" h="21534" fill="norm" stroke="1" extrusionOk="0">
                                <a:moveTo>
                                  <a:pt x="18900" y="0"/>
                                </a:moveTo>
                                <a:cubicBezTo>
                                  <a:pt x="14700" y="1888"/>
                                  <a:pt x="10500" y="3776"/>
                                  <a:pt x="7650" y="5060"/>
                                </a:cubicBezTo>
                                <a:cubicBezTo>
                                  <a:pt x="4800" y="6344"/>
                                  <a:pt x="3300" y="7024"/>
                                  <a:pt x="2100" y="7628"/>
                                </a:cubicBezTo>
                                <a:cubicBezTo>
                                  <a:pt x="900" y="8232"/>
                                  <a:pt x="0" y="8761"/>
                                  <a:pt x="0" y="8874"/>
                                </a:cubicBezTo>
                                <a:cubicBezTo>
                                  <a:pt x="0" y="8988"/>
                                  <a:pt x="900" y="8685"/>
                                  <a:pt x="2550" y="8308"/>
                                </a:cubicBezTo>
                                <a:cubicBezTo>
                                  <a:pt x="4200" y="7930"/>
                                  <a:pt x="6600" y="7477"/>
                                  <a:pt x="8550" y="7250"/>
                                </a:cubicBezTo>
                                <a:cubicBezTo>
                                  <a:pt x="10500" y="7024"/>
                                  <a:pt x="12000" y="7024"/>
                                  <a:pt x="13200" y="7175"/>
                                </a:cubicBezTo>
                                <a:cubicBezTo>
                                  <a:pt x="14400" y="7326"/>
                                  <a:pt x="15300" y="7628"/>
                                  <a:pt x="16650" y="8761"/>
                                </a:cubicBezTo>
                                <a:cubicBezTo>
                                  <a:pt x="18000" y="9894"/>
                                  <a:pt x="19800" y="11857"/>
                                  <a:pt x="20700" y="14009"/>
                                </a:cubicBezTo>
                                <a:cubicBezTo>
                                  <a:pt x="21600" y="16161"/>
                                  <a:pt x="21600" y="18503"/>
                                  <a:pt x="21600" y="19862"/>
                                </a:cubicBezTo>
                                <a:cubicBezTo>
                                  <a:pt x="21600" y="21222"/>
                                  <a:pt x="21600" y="21600"/>
                                  <a:pt x="21600" y="21525"/>
                                </a:cubicBezTo>
                                <a:cubicBezTo>
                                  <a:pt x="21600" y="21449"/>
                                  <a:pt x="21600" y="20920"/>
                                  <a:pt x="21600" y="20391"/>
                                </a:cubicBezTo>
                              </a:path>
                            </a:pathLst>
                          </a:custGeom>
                          <a:noFill/>
                          <a:ln w="12700" cap="rnd">
                            <a:solidFill>
                              <a:srgbClr val="000000"/>
                            </a:solidFill>
                            <a:prstDash val="solid"/>
                            <a:round/>
                          </a:ln>
                          <a:effectLst/>
                        </wps:spPr>
                        <wps:bodyPr/>
                      </wps:wsp>
                      <wps:wsp>
                        <wps:cNvPr id="1073743323" name="Line"/>
                        <wps:cNvSpPr/>
                        <wps:spPr>
                          <a:xfrm>
                            <a:off x="2909085" y="1691989"/>
                            <a:ext cx="94757" cy="143757"/>
                          </a:xfrm>
                          <a:custGeom>
                            <a:avLst/>
                            <a:gdLst/>
                            <a:ahLst/>
                            <a:cxnLst>
                              <a:cxn ang="0">
                                <a:pos x="wd2" y="hd2"/>
                              </a:cxn>
                              <a:cxn ang="5400000">
                                <a:pos x="wd2" y="hd2"/>
                              </a:cxn>
                              <a:cxn ang="10800000">
                                <a:pos x="wd2" y="hd2"/>
                              </a:cxn>
                              <a:cxn ang="16200000">
                                <a:pos x="wd2" y="hd2"/>
                              </a:cxn>
                            </a:cxnLst>
                            <a:rect l="0" t="0" r="r" b="b"/>
                            <a:pathLst>
                              <a:path w="21517" h="21344" fill="norm" stroke="1" extrusionOk="0">
                                <a:moveTo>
                                  <a:pt x="2458" y="4162"/>
                                </a:moveTo>
                                <a:cubicBezTo>
                                  <a:pt x="5181" y="2738"/>
                                  <a:pt x="7904" y="1314"/>
                                  <a:pt x="10263" y="602"/>
                                </a:cubicBezTo>
                                <a:cubicBezTo>
                                  <a:pt x="12623" y="-110"/>
                                  <a:pt x="14619" y="-110"/>
                                  <a:pt x="15981" y="187"/>
                                </a:cubicBezTo>
                                <a:cubicBezTo>
                                  <a:pt x="17342" y="484"/>
                                  <a:pt x="18068" y="1078"/>
                                  <a:pt x="18068" y="1968"/>
                                </a:cubicBezTo>
                                <a:cubicBezTo>
                                  <a:pt x="18068" y="2858"/>
                                  <a:pt x="17342" y="4044"/>
                                  <a:pt x="14801" y="6596"/>
                                </a:cubicBezTo>
                                <a:cubicBezTo>
                                  <a:pt x="12260" y="9147"/>
                                  <a:pt x="7904" y="13065"/>
                                  <a:pt x="5362" y="15320"/>
                                </a:cubicBezTo>
                                <a:cubicBezTo>
                                  <a:pt x="2821" y="17575"/>
                                  <a:pt x="2095" y="18168"/>
                                  <a:pt x="1369" y="18939"/>
                                </a:cubicBezTo>
                                <a:cubicBezTo>
                                  <a:pt x="643" y="19710"/>
                                  <a:pt x="-83" y="20659"/>
                                  <a:pt x="8" y="21074"/>
                                </a:cubicBezTo>
                                <a:cubicBezTo>
                                  <a:pt x="99" y="21490"/>
                                  <a:pt x="1006" y="21372"/>
                                  <a:pt x="4001" y="21076"/>
                                </a:cubicBezTo>
                                <a:cubicBezTo>
                                  <a:pt x="6996" y="20779"/>
                                  <a:pt x="12078" y="20304"/>
                                  <a:pt x="15346" y="19889"/>
                                </a:cubicBezTo>
                                <a:cubicBezTo>
                                  <a:pt x="18613" y="19473"/>
                                  <a:pt x="20065" y="19117"/>
                                  <a:pt x="21517" y="18761"/>
                                </a:cubicBezTo>
                              </a:path>
                            </a:pathLst>
                          </a:custGeom>
                          <a:noFill/>
                          <a:ln w="12700" cap="rnd">
                            <a:solidFill>
                              <a:srgbClr val="000000"/>
                            </a:solidFill>
                            <a:prstDash val="solid"/>
                            <a:round/>
                          </a:ln>
                          <a:effectLst/>
                        </wps:spPr>
                        <wps:bodyPr/>
                      </wps:wsp>
                      <wps:wsp>
                        <wps:cNvPr id="1073743324" name="Line"/>
                        <wps:cNvSpPr/>
                        <wps:spPr>
                          <a:xfrm>
                            <a:off x="3040223" y="1708043"/>
                            <a:ext cx="77687" cy="126290"/>
                          </a:xfrm>
                          <a:custGeom>
                            <a:avLst/>
                            <a:gdLst/>
                            <a:ahLst/>
                            <a:cxnLst>
                              <a:cxn ang="0">
                                <a:pos x="wd2" y="hd2"/>
                              </a:cxn>
                              <a:cxn ang="5400000">
                                <a:pos x="wd2" y="hd2"/>
                              </a:cxn>
                              <a:cxn ang="10800000">
                                <a:pos x="wd2" y="hd2"/>
                              </a:cxn>
                              <a:cxn ang="16200000">
                                <a:pos x="wd2" y="hd2"/>
                              </a:cxn>
                            </a:cxnLst>
                            <a:rect l="0" t="0" r="r" b="b"/>
                            <a:pathLst>
                              <a:path w="21205" h="21600" fill="norm" stroke="1" extrusionOk="0">
                                <a:moveTo>
                                  <a:pt x="13633" y="0"/>
                                </a:moveTo>
                                <a:cubicBezTo>
                                  <a:pt x="12543" y="137"/>
                                  <a:pt x="11452" y="274"/>
                                  <a:pt x="9815" y="1436"/>
                                </a:cubicBezTo>
                                <a:cubicBezTo>
                                  <a:pt x="8179" y="2598"/>
                                  <a:pt x="5997" y="4784"/>
                                  <a:pt x="4252" y="7791"/>
                                </a:cubicBezTo>
                                <a:cubicBezTo>
                                  <a:pt x="2506" y="10799"/>
                                  <a:pt x="1197" y="14627"/>
                                  <a:pt x="543" y="16883"/>
                                </a:cubicBezTo>
                                <a:cubicBezTo>
                                  <a:pt x="-112" y="19139"/>
                                  <a:pt x="-112" y="19824"/>
                                  <a:pt x="215" y="20439"/>
                                </a:cubicBezTo>
                                <a:cubicBezTo>
                                  <a:pt x="543" y="21054"/>
                                  <a:pt x="1197" y="21600"/>
                                  <a:pt x="3270" y="21600"/>
                                </a:cubicBezTo>
                                <a:cubicBezTo>
                                  <a:pt x="5343" y="21600"/>
                                  <a:pt x="8833" y="21054"/>
                                  <a:pt x="12106" y="19551"/>
                                </a:cubicBezTo>
                                <a:cubicBezTo>
                                  <a:pt x="15379" y="18048"/>
                                  <a:pt x="18433" y="15587"/>
                                  <a:pt x="19961" y="12853"/>
                                </a:cubicBezTo>
                                <a:cubicBezTo>
                                  <a:pt x="21488" y="10118"/>
                                  <a:pt x="21488" y="7110"/>
                                  <a:pt x="20615" y="5128"/>
                                </a:cubicBezTo>
                                <a:cubicBezTo>
                                  <a:pt x="19743" y="3145"/>
                                  <a:pt x="17997" y="2188"/>
                                  <a:pt x="16579" y="1709"/>
                                </a:cubicBezTo>
                                <a:cubicBezTo>
                                  <a:pt x="15161" y="1230"/>
                                  <a:pt x="14070" y="1230"/>
                                  <a:pt x="12979" y="1230"/>
                                </a:cubicBezTo>
                              </a:path>
                            </a:pathLst>
                          </a:custGeom>
                          <a:noFill/>
                          <a:ln w="12700" cap="rnd">
                            <a:solidFill>
                              <a:srgbClr val="000000"/>
                            </a:solidFill>
                            <a:prstDash val="solid"/>
                            <a:round/>
                          </a:ln>
                          <a:effectLst/>
                        </wps:spPr>
                        <wps:bodyPr/>
                      </wps:wsp>
                      <wps:wsp>
                        <wps:cNvPr id="1073743325" name="Line"/>
                        <wps:cNvSpPr/>
                        <wps:spPr>
                          <a:xfrm>
                            <a:off x="3134782" y="1722430"/>
                            <a:ext cx="77816" cy="112340"/>
                          </a:xfrm>
                          <a:custGeom>
                            <a:avLst/>
                            <a:gdLst/>
                            <a:ahLst/>
                            <a:cxnLst>
                              <a:cxn ang="0">
                                <a:pos x="wd2" y="hd2"/>
                              </a:cxn>
                              <a:cxn ang="5400000">
                                <a:pos x="wd2" y="hd2"/>
                              </a:cxn>
                              <a:cxn ang="10800000">
                                <a:pos x="wd2" y="hd2"/>
                              </a:cxn>
                              <a:cxn ang="16200000">
                                <a:pos x="wd2" y="hd2"/>
                              </a:cxn>
                            </a:cxnLst>
                            <a:rect l="0" t="0" r="r" b="b"/>
                            <a:pathLst>
                              <a:path w="21027" h="21532" fill="norm" stroke="1" extrusionOk="0">
                                <a:moveTo>
                                  <a:pt x="11273" y="461"/>
                                </a:moveTo>
                                <a:cubicBezTo>
                                  <a:pt x="10193" y="613"/>
                                  <a:pt x="9113" y="765"/>
                                  <a:pt x="7601" y="2067"/>
                                </a:cubicBezTo>
                                <a:cubicBezTo>
                                  <a:pt x="6089" y="3369"/>
                                  <a:pt x="4145" y="5821"/>
                                  <a:pt x="2741" y="8655"/>
                                </a:cubicBezTo>
                                <a:cubicBezTo>
                                  <a:pt x="1337" y="11489"/>
                                  <a:pt x="473" y="14706"/>
                                  <a:pt x="149" y="16698"/>
                                </a:cubicBezTo>
                                <a:cubicBezTo>
                                  <a:pt x="-175" y="18690"/>
                                  <a:pt x="41" y="19457"/>
                                  <a:pt x="689" y="20147"/>
                                </a:cubicBezTo>
                                <a:cubicBezTo>
                                  <a:pt x="1337" y="20836"/>
                                  <a:pt x="2417" y="21448"/>
                                  <a:pt x="4685" y="21524"/>
                                </a:cubicBezTo>
                                <a:cubicBezTo>
                                  <a:pt x="6953" y="21600"/>
                                  <a:pt x="10409" y="21140"/>
                                  <a:pt x="13433" y="19226"/>
                                </a:cubicBezTo>
                                <a:cubicBezTo>
                                  <a:pt x="16457" y="17312"/>
                                  <a:pt x="19049" y="13943"/>
                                  <a:pt x="20237" y="11032"/>
                                </a:cubicBezTo>
                                <a:cubicBezTo>
                                  <a:pt x="21425" y="8122"/>
                                  <a:pt x="21209" y="5670"/>
                                  <a:pt x="20021" y="3908"/>
                                </a:cubicBezTo>
                                <a:cubicBezTo>
                                  <a:pt x="18833" y="2146"/>
                                  <a:pt x="16673" y="1073"/>
                                  <a:pt x="14513" y="0"/>
                                </a:cubicBezTo>
                              </a:path>
                            </a:pathLst>
                          </a:custGeom>
                          <a:noFill/>
                          <a:ln w="12700" cap="rnd">
                            <a:solidFill>
                              <a:srgbClr val="000000"/>
                            </a:solidFill>
                            <a:prstDash val="solid"/>
                            <a:round/>
                          </a:ln>
                          <a:effectLst/>
                        </wps:spPr>
                        <wps:bodyPr/>
                      </wps:wsp>
                      <wps:wsp>
                        <wps:cNvPr id="1073743326" name="Line"/>
                        <wps:cNvSpPr/>
                        <wps:spPr>
                          <a:xfrm>
                            <a:off x="3291605" y="1712830"/>
                            <a:ext cx="4797" cy="11512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5400"/>
                                  <a:pt x="0" y="10801"/>
                                  <a:pt x="3600" y="14401"/>
                                </a:cubicBezTo>
                                <a:cubicBezTo>
                                  <a:pt x="7200" y="18001"/>
                                  <a:pt x="14400" y="19800"/>
                                  <a:pt x="21600" y="21600"/>
                                </a:cubicBezTo>
                              </a:path>
                            </a:pathLst>
                          </a:custGeom>
                          <a:noFill/>
                          <a:ln w="12700" cap="rnd">
                            <a:solidFill>
                              <a:srgbClr val="000000"/>
                            </a:solidFill>
                            <a:prstDash val="solid"/>
                            <a:round/>
                          </a:ln>
                          <a:effectLst/>
                        </wps:spPr>
                        <wps:bodyPr/>
                      </wps:wsp>
                      <wps:wsp>
                        <wps:cNvPr id="1073743327" name="Line"/>
                        <wps:cNvSpPr/>
                        <wps:spPr>
                          <a:xfrm>
                            <a:off x="3294003" y="1686463"/>
                            <a:ext cx="58353" cy="237407"/>
                          </a:xfrm>
                          <a:custGeom>
                            <a:avLst/>
                            <a:gdLst/>
                            <a:ahLst/>
                            <a:cxnLst>
                              <a:cxn ang="0">
                                <a:pos x="wd2" y="hd2"/>
                              </a:cxn>
                              <a:cxn ang="5400000">
                                <a:pos x="wd2" y="hd2"/>
                              </a:cxn>
                              <a:cxn ang="10800000">
                                <a:pos x="wd2" y="hd2"/>
                              </a:cxn>
                              <a:cxn ang="16200000">
                                <a:pos x="wd2" y="hd2"/>
                              </a:cxn>
                            </a:cxnLst>
                            <a:rect l="0" t="0" r="r" b="b"/>
                            <a:pathLst>
                              <a:path w="21308" h="21600" fill="norm" stroke="1" extrusionOk="0">
                                <a:moveTo>
                                  <a:pt x="21016" y="0"/>
                                </a:moveTo>
                                <a:cubicBezTo>
                                  <a:pt x="16930" y="1818"/>
                                  <a:pt x="12843" y="3636"/>
                                  <a:pt x="9632" y="5055"/>
                                </a:cubicBezTo>
                                <a:cubicBezTo>
                                  <a:pt x="6422" y="6473"/>
                                  <a:pt x="4086" y="7490"/>
                                  <a:pt x="2481" y="8145"/>
                                </a:cubicBezTo>
                                <a:cubicBezTo>
                                  <a:pt x="876" y="8799"/>
                                  <a:pt x="0" y="9090"/>
                                  <a:pt x="0" y="9054"/>
                                </a:cubicBezTo>
                                <a:cubicBezTo>
                                  <a:pt x="0" y="9018"/>
                                  <a:pt x="876" y="8655"/>
                                  <a:pt x="2773" y="8219"/>
                                </a:cubicBezTo>
                                <a:cubicBezTo>
                                  <a:pt x="4670" y="7782"/>
                                  <a:pt x="7589" y="7273"/>
                                  <a:pt x="9778" y="7018"/>
                                </a:cubicBezTo>
                                <a:cubicBezTo>
                                  <a:pt x="11968" y="6764"/>
                                  <a:pt x="13427" y="6764"/>
                                  <a:pt x="15178" y="7054"/>
                                </a:cubicBezTo>
                                <a:cubicBezTo>
                                  <a:pt x="16930" y="7345"/>
                                  <a:pt x="18973" y="7927"/>
                                  <a:pt x="20141" y="9127"/>
                                </a:cubicBezTo>
                                <a:cubicBezTo>
                                  <a:pt x="21308" y="10326"/>
                                  <a:pt x="21600" y="12145"/>
                                  <a:pt x="21016" y="14036"/>
                                </a:cubicBezTo>
                                <a:cubicBezTo>
                                  <a:pt x="20432" y="15926"/>
                                  <a:pt x="18973" y="17890"/>
                                  <a:pt x="18243" y="19054"/>
                                </a:cubicBezTo>
                                <a:cubicBezTo>
                                  <a:pt x="17514" y="20217"/>
                                  <a:pt x="17514" y="20581"/>
                                  <a:pt x="17076" y="20873"/>
                                </a:cubicBezTo>
                                <a:cubicBezTo>
                                  <a:pt x="16638" y="21164"/>
                                  <a:pt x="15762" y="21382"/>
                                  <a:pt x="14887" y="21600"/>
                                </a:cubicBezTo>
                              </a:path>
                            </a:pathLst>
                          </a:custGeom>
                          <a:noFill/>
                          <a:ln w="12700" cap="rnd">
                            <a:solidFill>
                              <a:srgbClr val="000000"/>
                            </a:solidFill>
                            <a:prstDash val="solid"/>
                            <a:round/>
                          </a:ln>
                          <a:effectLst/>
                        </wps:spPr>
                        <wps:bodyPr/>
                      </wps:wsp>
                      <wps:wsp>
                        <wps:cNvPr id="1073743328" name="Line"/>
                        <wps:cNvSpPr/>
                        <wps:spPr>
                          <a:xfrm>
                            <a:off x="4851491" y="1672710"/>
                            <a:ext cx="111714" cy="145866"/>
                          </a:xfrm>
                          <a:custGeom>
                            <a:avLst/>
                            <a:gdLst/>
                            <a:ahLst/>
                            <a:cxnLst>
                              <a:cxn ang="0">
                                <a:pos x="wd2" y="hd2"/>
                              </a:cxn>
                              <a:cxn ang="5400000">
                                <a:pos x="wd2" y="hd2"/>
                              </a:cxn>
                              <a:cxn ang="10800000">
                                <a:pos x="wd2" y="hd2"/>
                              </a:cxn>
                              <a:cxn ang="16200000">
                                <a:pos x="wd2" y="hd2"/>
                              </a:cxn>
                            </a:cxnLst>
                            <a:rect l="0" t="0" r="r" b="b"/>
                            <a:pathLst>
                              <a:path w="21259" h="21306" fill="norm" stroke="1" extrusionOk="0">
                                <a:moveTo>
                                  <a:pt x="9817" y="2009"/>
                                </a:moveTo>
                                <a:cubicBezTo>
                                  <a:pt x="8600" y="1891"/>
                                  <a:pt x="7384" y="1774"/>
                                  <a:pt x="7079" y="1541"/>
                                </a:cubicBezTo>
                                <a:cubicBezTo>
                                  <a:pt x="6775" y="1307"/>
                                  <a:pt x="7384" y="957"/>
                                  <a:pt x="8905" y="606"/>
                                </a:cubicBezTo>
                                <a:cubicBezTo>
                                  <a:pt x="10426" y="256"/>
                                  <a:pt x="12860" y="-94"/>
                                  <a:pt x="14685" y="23"/>
                                </a:cubicBezTo>
                                <a:cubicBezTo>
                                  <a:pt x="16510" y="139"/>
                                  <a:pt x="17727" y="722"/>
                                  <a:pt x="18412" y="1306"/>
                                </a:cubicBezTo>
                                <a:cubicBezTo>
                                  <a:pt x="19096" y="1890"/>
                                  <a:pt x="19248" y="2475"/>
                                  <a:pt x="17727" y="3584"/>
                                </a:cubicBezTo>
                                <a:cubicBezTo>
                                  <a:pt x="16206" y="4693"/>
                                  <a:pt x="13012" y="6327"/>
                                  <a:pt x="10882" y="7144"/>
                                </a:cubicBezTo>
                                <a:cubicBezTo>
                                  <a:pt x="8753" y="7961"/>
                                  <a:pt x="7688" y="7961"/>
                                  <a:pt x="7612" y="7903"/>
                                </a:cubicBezTo>
                                <a:cubicBezTo>
                                  <a:pt x="7536" y="7846"/>
                                  <a:pt x="8448" y="7730"/>
                                  <a:pt x="10274" y="8022"/>
                                </a:cubicBezTo>
                                <a:cubicBezTo>
                                  <a:pt x="12099" y="8314"/>
                                  <a:pt x="14837" y="9015"/>
                                  <a:pt x="16891" y="10299"/>
                                </a:cubicBezTo>
                                <a:cubicBezTo>
                                  <a:pt x="18944" y="11583"/>
                                  <a:pt x="20313" y="13452"/>
                                  <a:pt x="20922" y="14969"/>
                                </a:cubicBezTo>
                                <a:cubicBezTo>
                                  <a:pt x="21530" y="16487"/>
                                  <a:pt x="21378" y="17653"/>
                                  <a:pt x="19933" y="18762"/>
                                </a:cubicBezTo>
                                <a:cubicBezTo>
                                  <a:pt x="18488" y="19871"/>
                                  <a:pt x="15750" y="20921"/>
                                  <a:pt x="12784" y="21214"/>
                                </a:cubicBezTo>
                                <a:cubicBezTo>
                                  <a:pt x="9817" y="21506"/>
                                  <a:pt x="6623" y="21040"/>
                                  <a:pt x="4646" y="20690"/>
                                </a:cubicBezTo>
                                <a:cubicBezTo>
                                  <a:pt x="2668" y="20339"/>
                                  <a:pt x="1907" y="20105"/>
                                  <a:pt x="1223" y="19755"/>
                                </a:cubicBezTo>
                                <a:cubicBezTo>
                                  <a:pt x="538" y="19405"/>
                                  <a:pt x="-70" y="18938"/>
                                  <a:pt x="6" y="18705"/>
                                </a:cubicBezTo>
                                <a:cubicBezTo>
                                  <a:pt x="82" y="18472"/>
                                  <a:pt x="843" y="18472"/>
                                  <a:pt x="1603" y="18472"/>
                                </a:cubicBezTo>
                              </a:path>
                            </a:pathLst>
                          </a:custGeom>
                          <a:noFill/>
                          <a:ln w="12700" cap="rnd">
                            <a:solidFill>
                              <a:srgbClr val="000000"/>
                            </a:solidFill>
                            <a:prstDash val="solid"/>
                            <a:round/>
                          </a:ln>
                          <a:effectLst/>
                        </wps:spPr>
                        <wps:bodyPr/>
                      </wps:wsp>
                      <wps:wsp>
                        <wps:cNvPr id="1073743329" name="Line"/>
                        <wps:cNvSpPr/>
                        <wps:spPr>
                          <a:xfrm>
                            <a:off x="4998296" y="1684057"/>
                            <a:ext cx="84641" cy="135342"/>
                          </a:xfrm>
                          <a:custGeom>
                            <a:avLst/>
                            <a:gdLst/>
                            <a:ahLst/>
                            <a:cxnLst>
                              <a:cxn ang="0">
                                <a:pos x="wd2" y="hd2"/>
                              </a:cxn>
                              <a:cxn ang="5400000">
                                <a:pos x="wd2" y="hd2"/>
                              </a:cxn>
                              <a:cxn ang="10800000">
                                <a:pos x="wd2" y="hd2"/>
                              </a:cxn>
                              <a:cxn ang="16200000">
                                <a:pos x="wd2" y="hd2"/>
                              </a:cxn>
                            </a:cxnLst>
                            <a:rect l="0" t="0" r="r" b="b"/>
                            <a:pathLst>
                              <a:path w="21375" h="21263" fill="norm" stroke="1" extrusionOk="0">
                                <a:moveTo>
                                  <a:pt x="9263" y="378"/>
                                </a:moveTo>
                                <a:cubicBezTo>
                                  <a:pt x="6235" y="3392"/>
                                  <a:pt x="3207" y="6405"/>
                                  <a:pt x="1592" y="9042"/>
                                </a:cubicBezTo>
                                <a:cubicBezTo>
                                  <a:pt x="-23" y="11679"/>
                                  <a:pt x="-225" y="13940"/>
                                  <a:pt x="179" y="15886"/>
                                </a:cubicBezTo>
                                <a:cubicBezTo>
                                  <a:pt x="583" y="17833"/>
                                  <a:pt x="1592" y="19466"/>
                                  <a:pt x="3207" y="20408"/>
                                </a:cubicBezTo>
                                <a:cubicBezTo>
                                  <a:pt x="4822" y="21349"/>
                                  <a:pt x="7042" y="21600"/>
                                  <a:pt x="9768" y="20721"/>
                                </a:cubicBezTo>
                                <a:cubicBezTo>
                                  <a:pt x="12493" y="19842"/>
                                  <a:pt x="15723" y="17834"/>
                                  <a:pt x="17943" y="15197"/>
                                </a:cubicBezTo>
                                <a:cubicBezTo>
                                  <a:pt x="20164" y="12560"/>
                                  <a:pt x="21375" y="9294"/>
                                  <a:pt x="21375" y="6782"/>
                                </a:cubicBezTo>
                                <a:cubicBezTo>
                                  <a:pt x="21375" y="4270"/>
                                  <a:pt x="20164" y="2511"/>
                                  <a:pt x="17741" y="1506"/>
                                </a:cubicBezTo>
                                <a:cubicBezTo>
                                  <a:pt x="15319" y="501"/>
                                  <a:pt x="11685" y="251"/>
                                  <a:pt x="8052" y="0"/>
                                </a:cubicBezTo>
                              </a:path>
                            </a:pathLst>
                          </a:custGeom>
                          <a:noFill/>
                          <a:ln w="12700" cap="rnd">
                            <a:solidFill>
                              <a:srgbClr val="000000"/>
                            </a:solidFill>
                            <a:prstDash val="solid"/>
                            <a:round/>
                          </a:ln>
                          <a:effectLst/>
                        </wps:spPr>
                        <wps:bodyPr/>
                      </wps:wsp>
                      <wps:wsp>
                        <wps:cNvPr id="1073743330" name="Line"/>
                        <wps:cNvSpPr/>
                        <wps:spPr>
                          <a:xfrm>
                            <a:off x="5101014" y="1686576"/>
                            <a:ext cx="77294" cy="132827"/>
                          </a:xfrm>
                          <a:custGeom>
                            <a:avLst/>
                            <a:gdLst/>
                            <a:ahLst/>
                            <a:cxnLst>
                              <a:cxn ang="0">
                                <a:pos x="wd2" y="hd2"/>
                              </a:cxn>
                              <a:cxn ang="5400000">
                                <a:pos x="wd2" y="hd2"/>
                              </a:cxn>
                              <a:cxn ang="10800000">
                                <a:pos x="wd2" y="hd2"/>
                              </a:cxn>
                              <a:cxn ang="16200000">
                                <a:pos x="wd2" y="hd2"/>
                              </a:cxn>
                            </a:cxnLst>
                            <a:rect l="0" t="0" r="r" b="b"/>
                            <a:pathLst>
                              <a:path w="21097" h="21236" fill="norm" stroke="1" extrusionOk="0">
                                <a:moveTo>
                                  <a:pt x="11429" y="1517"/>
                                </a:moveTo>
                                <a:cubicBezTo>
                                  <a:pt x="11647" y="877"/>
                                  <a:pt x="11865" y="237"/>
                                  <a:pt x="11538" y="173"/>
                                </a:cubicBezTo>
                                <a:cubicBezTo>
                                  <a:pt x="11210" y="109"/>
                                  <a:pt x="10338" y="620"/>
                                  <a:pt x="8592" y="2601"/>
                                </a:cubicBezTo>
                                <a:cubicBezTo>
                                  <a:pt x="6847" y="4582"/>
                                  <a:pt x="4229" y="8032"/>
                                  <a:pt x="2592" y="10844"/>
                                </a:cubicBezTo>
                                <a:cubicBezTo>
                                  <a:pt x="956" y="13656"/>
                                  <a:pt x="301" y="15829"/>
                                  <a:pt x="83" y="17299"/>
                                </a:cubicBezTo>
                                <a:cubicBezTo>
                                  <a:pt x="-135" y="18769"/>
                                  <a:pt x="83" y="19535"/>
                                  <a:pt x="629" y="20110"/>
                                </a:cubicBezTo>
                                <a:cubicBezTo>
                                  <a:pt x="1174" y="20686"/>
                                  <a:pt x="2047" y="21069"/>
                                  <a:pt x="3792" y="21196"/>
                                </a:cubicBezTo>
                                <a:cubicBezTo>
                                  <a:pt x="5538" y="21324"/>
                                  <a:pt x="8156" y="21196"/>
                                  <a:pt x="11101" y="19982"/>
                                </a:cubicBezTo>
                                <a:cubicBezTo>
                                  <a:pt x="14047" y="18767"/>
                                  <a:pt x="17320" y="16467"/>
                                  <a:pt x="19174" y="13528"/>
                                </a:cubicBezTo>
                                <a:cubicBezTo>
                                  <a:pt x="21029" y="10589"/>
                                  <a:pt x="21465" y="7010"/>
                                  <a:pt x="20810" y="4518"/>
                                </a:cubicBezTo>
                                <a:cubicBezTo>
                                  <a:pt x="20156" y="2025"/>
                                  <a:pt x="18410" y="619"/>
                                  <a:pt x="16556" y="171"/>
                                </a:cubicBezTo>
                                <a:cubicBezTo>
                                  <a:pt x="14701" y="-276"/>
                                  <a:pt x="12738" y="236"/>
                                  <a:pt x="10774" y="747"/>
                                </a:cubicBezTo>
                              </a:path>
                            </a:pathLst>
                          </a:custGeom>
                          <a:noFill/>
                          <a:ln w="12700" cap="rnd">
                            <a:solidFill>
                              <a:srgbClr val="000000"/>
                            </a:solidFill>
                            <a:prstDash val="solid"/>
                            <a:round/>
                          </a:ln>
                          <a:effectLst/>
                        </wps:spPr>
                        <wps:bodyPr/>
                      </wps:wsp>
                      <wps:wsp>
                        <wps:cNvPr id="1073743331" name="Line"/>
                        <wps:cNvSpPr/>
                        <wps:spPr>
                          <a:xfrm>
                            <a:off x="5238808" y="1684057"/>
                            <a:ext cx="1" cy="134293"/>
                          </a:xfrm>
                          <a:prstGeom prst="ellipse">
                            <a:avLst/>
                          </a:prstGeom>
                          <a:noFill/>
                          <a:ln w="12700" cap="rnd">
                            <a:solidFill>
                              <a:srgbClr val="000000"/>
                            </a:solidFill>
                            <a:prstDash val="solid"/>
                            <a:round/>
                          </a:ln>
                          <a:effectLst/>
                        </wps:spPr>
                        <wps:bodyPr/>
                      </wps:wsp>
                      <wps:wsp>
                        <wps:cNvPr id="1073743332" name="Line"/>
                        <wps:cNvSpPr/>
                        <wps:spPr>
                          <a:xfrm>
                            <a:off x="5240406" y="1667264"/>
                            <a:ext cx="60751" cy="256160"/>
                          </a:xfrm>
                          <a:custGeom>
                            <a:avLst/>
                            <a:gdLst/>
                            <a:ahLst/>
                            <a:cxnLst>
                              <a:cxn ang="0">
                                <a:pos x="wd2" y="hd2"/>
                              </a:cxn>
                              <a:cxn ang="5400000">
                                <a:pos x="wd2" y="hd2"/>
                              </a:cxn>
                              <a:cxn ang="10800000">
                                <a:pos x="wd2" y="hd2"/>
                              </a:cxn>
                              <a:cxn ang="16200000">
                                <a:pos x="wd2" y="hd2"/>
                              </a:cxn>
                            </a:cxnLst>
                            <a:rect l="0" t="0" r="r" b="b"/>
                            <a:pathLst>
                              <a:path w="21319" h="21496" fill="norm" stroke="1" extrusionOk="0">
                                <a:moveTo>
                                  <a:pt x="21319" y="0"/>
                                </a:moveTo>
                                <a:cubicBezTo>
                                  <a:pt x="15990" y="2013"/>
                                  <a:pt x="10660" y="4026"/>
                                  <a:pt x="7293" y="5334"/>
                                </a:cubicBezTo>
                                <a:cubicBezTo>
                                  <a:pt x="3927" y="6642"/>
                                  <a:pt x="2525" y="7246"/>
                                  <a:pt x="1543" y="7715"/>
                                </a:cubicBezTo>
                                <a:cubicBezTo>
                                  <a:pt x="561" y="8185"/>
                                  <a:pt x="0" y="8520"/>
                                  <a:pt x="0" y="8520"/>
                                </a:cubicBezTo>
                                <a:cubicBezTo>
                                  <a:pt x="0" y="8520"/>
                                  <a:pt x="561" y="8185"/>
                                  <a:pt x="1823" y="7782"/>
                                </a:cubicBezTo>
                                <a:cubicBezTo>
                                  <a:pt x="3086" y="7380"/>
                                  <a:pt x="5049" y="6910"/>
                                  <a:pt x="7013" y="6675"/>
                                </a:cubicBezTo>
                                <a:cubicBezTo>
                                  <a:pt x="8977" y="6440"/>
                                  <a:pt x="10940" y="6440"/>
                                  <a:pt x="12623" y="6474"/>
                                </a:cubicBezTo>
                                <a:cubicBezTo>
                                  <a:pt x="14306" y="6508"/>
                                  <a:pt x="15709" y="6575"/>
                                  <a:pt x="17252" y="6977"/>
                                </a:cubicBezTo>
                                <a:cubicBezTo>
                                  <a:pt x="18795" y="7380"/>
                                  <a:pt x="20478" y="8117"/>
                                  <a:pt x="21039" y="9224"/>
                                </a:cubicBezTo>
                                <a:cubicBezTo>
                                  <a:pt x="21600" y="10331"/>
                                  <a:pt x="21039" y="11806"/>
                                  <a:pt x="19216" y="13618"/>
                                </a:cubicBezTo>
                                <a:cubicBezTo>
                                  <a:pt x="17392" y="15429"/>
                                  <a:pt x="14306" y="17576"/>
                                  <a:pt x="12623" y="18850"/>
                                </a:cubicBezTo>
                                <a:cubicBezTo>
                                  <a:pt x="10940" y="20125"/>
                                  <a:pt x="10660" y="20527"/>
                                  <a:pt x="10379" y="20896"/>
                                </a:cubicBezTo>
                                <a:cubicBezTo>
                                  <a:pt x="10099" y="21265"/>
                                  <a:pt x="9818" y="21600"/>
                                  <a:pt x="9818" y="21466"/>
                                </a:cubicBezTo>
                                <a:cubicBezTo>
                                  <a:pt x="9818" y="21331"/>
                                  <a:pt x="10099" y="20728"/>
                                  <a:pt x="10379" y="20124"/>
                                </a:cubicBezTo>
                              </a:path>
                            </a:pathLst>
                          </a:custGeom>
                          <a:noFill/>
                          <a:ln w="12700" cap="rnd">
                            <a:solidFill>
                              <a:srgbClr val="000000"/>
                            </a:solidFill>
                            <a:prstDash val="solid"/>
                            <a:round/>
                          </a:ln>
                          <a:effectLst/>
                        </wps:spPr>
                        <wps:bodyPr/>
                      </wps:wsp>
                    </wpg:wgp>
                  </a:graphicData>
                </a:graphic>
              </wp:anchor>
            </w:drawing>
          </mc:Choice>
          <mc:Fallback>
            <w:pict>
              <v:group id="_x0000_s2458" style="visibility:visible;position:absolute;margin-left:0.2pt;margin-top:18.0pt;width:420.7pt;height:135.1pt;z-index:251672576;mso-position-horizontal:absolute;mso-position-horizontal-relative:margin;mso-position-vertical:absolute;mso-position-vertical-relative:line;mso-wrap-distance-left:12.0pt;mso-wrap-distance-top:12.0pt;mso-wrap-distance-right:12.0pt;mso-wrap-distance-bottom:12.0pt;" coordorigin="440782,242096" coordsize="5342585,1715443">
                <w10:wrap type="topAndBottom" side="bothSides" anchorx="margin"/>
                <v:shape id="_x0000_s2459" style="position:absolute;left:458677;top:331374;width:53684;height:1270521;" coordorigin="0,0" coordsize="21600,21600" path="M 0,0 C 0,730 0,1460 0,2241 C 0,3022 0,3854 240,4553 C 480,5253 960,5821 1440,6308 C 1920,6794 2400,7200 3120,7646 C 3840,8092 4800,8579 5520,9025 C 6240,9471 6720,9877 7440,10283 C 8160,10688 9120,11094 9840,11500 C 10560,11905 11040,12311 11520,12777 C 12000,13244 12480,13771 12960,14299 C 13440,14826 13920,15353 14400,15881 C 14880,16408 15360,16935 15840,17503 C 16320,18071 16800,18679 17280,19085 C 17760,19491 18240,19693 18720,19998 C 19200,20302 19680,20708 20160,20992 C 20640,21276 21120,21438 21600,21600 E">
                  <v:fill on="f"/>
                  <v:stroke filltype="solid" color="#000000" opacity="100.0%" weight="4.0pt" dashstyle="solid" endcap="round" joinstyle="round" linestyle="single" startarrow="none" startarrowwidth="medium" startarrowlength="medium" endarrow="none" endarrowwidth="medium" endarrowlength="medium"/>
                </v:shape>
                <v:shape id="_x0000_s2460" style="position:absolute;left:440782;top:295581;width:1266947;height:29832;" coordorigin="0,0" coordsize="21600,21600" path="M 0,18140 C 468,18140 936,18140 1373,19005 C 1810,19870 2217,21600 2634,21600 C 3051,21600 3478,19870 3986,19005 C 4495,18140 5085,18140 5532,18140 C 5980,18140 6285,18140 6773,18140 C 7261,18140 7932,18140 8664,18140 C 9397,18140 10190,18140 10953,18140 C 11715,18140 12447,18140 13027,17275 C 13607,16410 14034,14679 14451,13383 C 14868,12087 15275,11225 15915,10794 C 16556,10363 17431,10363 18122,9501 C 18814,8639 19322,6915 19800,5619 C 20278,4322 20725,3454 21020,2589 C 21315,1724 21458,862 21600,0 E">
                  <v:fill on="f"/>
                  <v:stroke filltype="solid" color="#000000" opacity="100.0%" weight="4.0pt" dashstyle="solid" endcap="round" joinstyle="round" linestyle="single" startarrow="none" startarrowwidth="medium" startarrowlength="medium" endarrow="none" endarrowwidth="medium" endarrowlength="medium"/>
                </v:shape>
                <v:shape id="_x0000_s2461" style="position:absolute;left:1719137;top:305529;width:53684;height:1270521;" coordorigin="0,0" coordsize="21600,21600" path="M 0,0 C 0,730 0,1460 0,2241 C 0,3022 0,3854 240,4553 C 480,5253 960,5821 1440,6308 C 1920,6794 2400,7200 3120,7646 C 3840,8092 4800,8579 5520,9025 C 6240,9471 6720,9877 7440,10283 C 8160,10688 9120,11094 9840,11500 C 10560,11905 11040,12311 11520,12777 C 12000,13244 12480,13771 12960,14299 C 13440,14826 13920,15353 14400,15881 C 14880,16408 15360,16935 15840,17503 C 16320,18071 16800,18679 17280,19085 C 17760,19491 18240,19693 18720,19998 C 19200,20302 19680,20708 20160,20992 C 20640,21276 21120,21438 21600,21600 E">
                  <v:fill on="f"/>
                  <v:stroke filltype="solid" color="#000000" opacity="100.0%" weight="4.0pt" dashstyle="solid" endcap="round" joinstyle="round" linestyle="single" startarrow="none" startarrowwidth="medium" startarrowlength="medium" endarrow="none" endarrowwidth="medium" endarrowlength="medium"/>
                </v:shape>
                <v:shape id="_x0000_s2462" style="position:absolute;left:504085;top:1605874;width:1266947;height:29832;" coordorigin="0,0" coordsize="21600,21600" path="M 0,18140 C 468,18140 936,18140 1373,19005 C 1810,19870 2217,21600 2634,21600 C 3051,21600 3478,19870 3986,19005 C 4495,18140 5085,18140 5532,18140 C 5980,18140 6285,18140 6773,18140 C 7261,18140 7932,18140 8664,18140 C 9397,18140 10190,18140 10953,18140 C 11715,18140 12447,18140 13027,17275 C 13607,16410 14034,14679 14451,13383 C 14868,12087 15275,11225 15915,10794 C 16556,10363 17431,10363 18122,9501 C 18814,8639 19322,6915 19800,5619 C 20278,4322 20725,3454 21020,2589 C 21315,1724 21458,862 21600,0 E">
                  <v:fill on="f"/>
                  <v:stroke filltype="solid" color="#000000" opacity="100.0%" weight="4.0pt" dashstyle="solid" endcap="round" joinstyle="round" linestyle="single" startarrow="none" startarrowwidth="medium" startarrowlength="medium" endarrow="none" endarrowwidth="medium" endarrowlength="medium"/>
                </v:shape>
                <v:shape id="_x0000_s2463" style="position:absolute;left:2486486;top:306520;width:53684;height:1270521;" coordorigin="0,0" coordsize="21600,21600" path="M 0,0 C 0,730 0,1460 0,2241 C 0,3022 0,3854 240,4553 C 480,5253 960,5821 1440,6308 C 1920,6794 2400,7200 3120,7646 C 3840,8092 4800,8579 5520,9025 C 6240,9471 6720,9877 7440,10283 C 8160,10688 9120,11094 9840,11500 C 10560,11905 11040,12311 11520,12777 C 12000,13244 12480,13771 12960,14299 C 13440,14826 13920,15353 14400,15881 C 14880,16408 15360,16935 15840,17503 C 16320,18071 16800,18679 17280,19085 C 17760,19491 18240,19693 18720,19998 C 19200,20302 19680,20708 20160,20992 C 20640,21276 21120,21438 21600,21600 E">
                  <v:fill on="f"/>
                  <v:stroke filltype="solid" color="#000000" opacity="100.0%" weight="4.0pt" dashstyle="solid" endcap="round" joinstyle="round" linestyle="single" startarrow="none" startarrowwidth="medium" startarrowlength="medium" endarrow="none" endarrowwidth="medium" endarrowlength="medium"/>
                </v:shape>
                <v:shape id="_x0000_s2464" style="position:absolute;left:2468591;top:270727;width:1266947;height:29832;" coordorigin="0,0" coordsize="21600,21600" path="M 0,18140 C 468,18140 936,18140 1373,19005 C 1810,19870 2217,21600 2634,21600 C 3051,21600 3478,19870 3986,19005 C 4495,18140 5085,18140 5532,18140 C 5980,18140 6285,18140 6773,18140 C 7261,18140 7932,18140 8664,18140 C 9397,18140 10190,18140 10953,18140 C 11715,18140 12447,18140 13027,17275 C 13607,16410 14034,14679 14451,13383 C 14868,12087 15275,11225 15915,10794 C 16556,10363 17431,10363 18122,9501 C 18814,8639 19322,6915 19800,5619 C 20278,4322 20725,3454 21020,2589 C 21315,1724 21458,862 21600,0 E">
                  <v:fill on="f"/>
                  <v:stroke filltype="solid" color="#000000" opacity="100.0%" weight="4.0pt" dashstyle="solid" endcap="round" joinstyle="round" linestyle="single" startarrow="none" startarrowwidth="medium" startarrowlength="medium" endarrow="none" endarrowwidth="medium" endarrowlength="medium"/>
                </v:shape>
                <v:shape id="_x0000_s2465" style="position:absolute;left:3746946;top:280676;width:53684;height:1270521;" coordorigin="0,0" coordsize="21600,21600" path="M 0,0 C 0,730 0,1460 0,2241 C 0,3022 0,3854 240,4553 C 480,5253 960,5821 1440,6308 C 1920,6794 2400,7200 3120,7646 C 3840,8092 4800,8579 5520,9025 C 6240,9471 6720,9877 7440,10283 C 8160,10688 9120,11094 9840,11500 C 10560,11905 11040,12311 11520,12777 C 12000,13244 12480,13771 12960,14299 C 13440,14826 13920,15353 14400,15881 C 14880,16408 15360,16935 15840,17503 C 16320,18071 16800,18679 17280,19085 C 17760,19491 18240,19693 18720,19998 C 19200,20302 19680,20708 20160,20992 C 20640,21276 21120,21438 21600,21600 E">
                  <v:fill on="f"/>
                  <v:stroke filltype="solid" color="#000000" opacity="100.0%" weight="4.0pt" dashstyle="solid" endcap="round" joinstyle="round" linestyle="single" startarrow="none" startarrowwidth="medium" startarrowlength="medium" endarrow="none" endarrowwidth="medium" endarrowlength="medium"/>
                </v:shape>
                <v:shape id="_x0000_s2466" style="position:absolute;left:2531894;top:1581020;width:1266947;height:29832;" coordorigin="0,0" coordsize="21600,21600" path="M 0,18140 C 468,18140 936,18140 1373,19005 C 1810,19870 2217,21600 2634,21600 C 3051,21600 3478,19870 3986,19005 C 4495,18140 5085,18140 5532,18140 C 5980,18140 6285,18140 6773,18140 C 7261,18140 7932,18140 8664,18140 C 9397,18140 10190,18140 10953,18140 C 11715,18140 12447,18140 13027,17275 C 13607,16410 14034,14679 14451,13383 C 14868,12087 15275,11225 15915,10794 C 16556,10363 17431,10363 18122,9501 C 18814,8639 19322,6915 19800,5619 C 20278,4322 20725,3454 21020,2589 C 21315,1724 21458,862 21600,0 E">
                  <v:fill on="f"/>
                  <v:stroke filltype="solid" color="#000000" opacity="100.0%" weight="4.0pt" dashstyle="solid" endcap="round" joinstyle="round" linestyle="single" startarrow="none" startarrowwidth="medium" startarrowlength="medium" endarrow="none" endarrowwidth="medium" endarrowlength="medium"/>
                </v:shape>
                <v:shape id="_x0000_s2467" style="position:absolute;left:4469223;top:277889;width:53684;height:1270521;" coordorigin="0,0" coordsize="21600,21600" path="M 0,0 C 0,730 0,1460 0,2241 C 0,3022 0,3854 240,4553 C 480,5253 960,5821 1440,6308 C 1920,6794 2400,7200 3120,7646 C 3840,8092 4800,8579 5520,9025 C 6240,9471 6720,9877 7440,10283 C 8160,10688 9120,11094 9840,11500 C 10560,11905 11040,12311 11520,12777 C 12000,13244 12480,13771 12960,14299 C 13440,14826 13920,15353 14400,15881 C 14880,16408 15360,16935 15840,17503 C 16320,18071 16800,18679 17280,19085 C 17760,19491 18240,19693 18720,19998 C 19200,20302 19680,20708 20160,20992 C 20640,21276 21120,21438 21600,21600 E">
                  <v:fill on="f"/>
                  <v:stroke filltype="solid" color="#000000" opacity="100.0%" weight="4.0pt" dashstyle="solid" endcap="round" joinstyle="round" linestyle="single" startarrow="none" startarrowwidth="medium" startarrowlength="medium" endarrow="none" endarrowwidth="medium" endarrowlength="medium"/>
                </v:shape>
                <v:shape id="_x0000_s2468" style="position:absolute;left:4451328;top:242096;width:1266947;height:29832;" coordorigin="0,0" coordsize="21600,21600" path="M 0,18140 C 468,18140 936,18140 1373,19005 C 1810,19870 2217,21600 2634,21600 C 3051,21600 3478,19870 3986,19005 C 4495,18140 5085,18140 5532,18140 C 5980,18140 6285,18140 6773,18140 C 7261,18140 7932,18140 8664,18140 C 9397,18140 10190,18140 10953,18140 C 11715,18140 12447,18140 13027,17275 C 13607,16410 14034,14679 14451,13383 C 14868,12087 15275,11225 15915,10794 C 16556,10363 17431,10363 18122,9501 C 18814,8639 19322,6915 19800,5619 C 20278,4322 20725,3454 21020,2589 C 21315,1724 21458,862 21600,0 E">
                  <v:fill on="f"/>
                  <v:stroke filltype="solid" color="#000000" opacity="100.0%" weight="4.0pt" dashstyle="solid" endcap="round" joinstyle="round" linestyle="single" startarrow="none" startarrowwidth="medium" startarrowlength="medium" endarrow="none" endarrowwidth="medium" endarrowlength="medium"/>
                </v:shape>
                <v:shape id="_x0000_s2469" style="position:absolute;left:5729683;top:252044;width:53684;height:1270521;" coordorigin="0,0" coordsize="21600,21600" path="M 0,0 C 0,730 0,1460 0,2241 C 0,3022 0,3854 240,4553 C 480,5253 960,5821 1440,6308 C 1920,6794 2400,7200 3120,7646 C 3840,8092 4800,8579 5520,9025 C 6240,9471 6720,9877 7440,10283 C 8160,10688 9120,11094 9840,11500 C 10560,11905 11040,12311 11520,12777 C 12000,13244 12480,13771 12960,14299 C 13440,14826 13920,15353 14400,15881 C 14880,16408 15360,16935 15840,17503 C 16320,18071 16800,18679 17280,19085 C 17760,19491 18240,19693 18720,19998 C 19200,20302 19680,20708 20160,20992 C 20640,21276 21120,21438 21600,21600 E">
                  <v:fill on="f"/>
                  <v:stroke filltype="solid" color="#000000" opacity="100.0%" weight="4.0pt" dashstyle="solid" endcap="round" joinstyle="round" linestyle="single" startarrow="none" startarrowwidth="medium" startarrowlength="medium" endarrow="none" endarrowwidth="medium" endarrowlength="medium"/>
                </v:shape>
                <v:shape id="_x0000_s2470" style="position:absolute;left:4514631;top:1552389;width:1266947;height:29832;" coordorigin="0,0" coordsize="21600,21600" path="M 0,18140 C 468,18140 936,18140 1373,19005 C 1810,19870 2217,21600 2634,21600 C 3051,21600 3478,19870 3986,19005 C 4495,18140 5085,18140 5532,18140 C 5980,18140 6285,18140 6773,18140 C 7261,18140 7932,18140 8664,18140 C 9397,18140 10190,18140 10953,18140 C 11715,18140 12447,18140 13027,17275 C 13607,16410 14034,14679 14451,13383 C 14868,12087 15275,11225 15915,10794 C 16556,10363 17431,10363 18122,9501 C 18814,8639 19322,6915 19800,5619 C 20278,4322 20725,3454 21020,2589 C 21315,1724 21458,862 21600,0 E">
                  <v:fill on="f"/>
                  <v:stroke filltype="solid" color="#000000" opacity="100.0%" weight="4.0pt" dashstyle="solid" endcap="round" joinstyle="round" linestyle="single" startarrow="none" startarrowwidth="medium" startarrowlength="medium" endarrow="none" endarrowwidth="medium" endarrowlength="medium"/>
                </v:shape>
                <v:shape id="_x0000_s2471" style="position:absolute;left:688042;top:1392508;width:59782;height:72014;" coordorigin="227,232" coordsize="20847,21270" path="M 6506,9038 C 5725,8156 4945,7275 4945,6283 C 4945,5292 5725,4191 6766,3088 C 7807,1985 9108,882 11060,441 C 13012,0 15614,222 17566,1435 C 19518,2647 20819,4850 20949,8155 C 21080,11461 20039,15868 18217,18403 C 16395,20938 13793,21600 11320,21490 C 8848,21380 6506,20499 4424,18955 C 2342,17412 520,15207 260,13223 C 0,11238 1301,9475 3773,7823 C 6246,6171 9889,4630 12882,4630 C 15875,4630 18217,6171 19648,8044 C 21080,9917 21600,12122 20429,14216 C 19258,16311 16395,18293 13272,18955 C 10149,19617 6766,18958 4294,17745 C 1822,16533 260,14767 260,12342 C 260,9917 1822,6833 3773,4850 C 5725,2867 8067,1985 10800,2205 C 13533,2425 16655,3746 18217,6281 C 19778,8816 19778,12564 18477,14989 C 17176,17414 14573,18516 11841,19066 C 9108,19617 6246,19617 4424,19176 C 2602,18735 1822,17854 1431,16311 C 1041,14767 1041,12562 2212,10799 C 3383,9036 5725,7714 8198,6613 C 10670,5512 13272,4630 15094,4850 C 16916,5070 17957,6391 18217,8264 C 18477,10137 17957,12562 16655,14326 C 15354,16091 13272,17195 11711,17416 C 10149,17637 9108,16975 8458,15541 C 7807,14108 7547,11903 8588,10359 C 9629,8816 11971,7934 13663,7824 C 15354,7714 16395,8376 16916,9258 C 17436,10139 17436,11241 16265,12343 C 15094,13446 12752,14550 10930,15102 C 9108,15654 7807,15654 7157,15433 C 6506,15212 6506,14770 6506,14328 E">
                  <v:fill on="f"/>
                  <v:stroke filltype="solid" color="#0061FE" opacity="100.0%" weight="3.0pt" dashstyle="solid" endcap="round" joinstyle="round" linestyle="single" startarrow="none" startarrowwidth="medium" startarrowlength="medium" endarrow="none" endarrowwidth="medium" endarrowlength="medium"/>
                </v:shape>
                <v:shape id="_x0000_s2472" style="position:absolute;left:790525;top:926682;width:65590;height:58206;" coordorigin="284,232" coordsize="20861,20799" path="M 4747,13330 C 4035,12264 3323,11197 3442,9465 C 3560,7732 4510,5333 6053,3600 C 7596,1867 9732,801 11393,400 C 13055,0 14242,266 15073,1733 C 15903,3200 16378,5868 15547,8934 C 14716,12001 12580,15467 10919,17199 C 9257,18932 8070,18932 6646,17999 C 5222,17065 3560,15198 3323,13065 C 3086,10931 4273,8532 6053,6266 C 7833,4000 10207,1867 12462,1600 C 14716,1332 16853,2931 18040,5064 C 19226,7197 19464,9865 18514,12799 C 17565,15732 15429,18932 12462,20266 C 9495,21600 5697,21068 3323,19601 C 949,18134 0,15732 356,12932 C 712,10131 2374,6931 4866,4532 C 7358,2133 10681,535 13530,668 C 16378,801 18752,2665 20057,4931 C 21363,7197 21600,9865 20176,12533 C 18752,15201 15666,17869 12818,18935 C 9969,20002 7358,19467 5341,17733 C 3323,15998 1899,13065 2611,10131 C 3323,7197 6171,4263 8782,2931 C 11393,1598 13767,1867 15666,3201 C 17565,4535 18989,6934 19345,9468 C 19701,12001 18989,14669 17446,16669 C 15903,18669 13530,20002 11156,20268 C 8782,20533 6409,19733 4747,18932 C 3086,18131 2136,17331 2136,15731 C 2136,14131 3086,11732 4985,10265 C 6884,8798 9732,8264 12580,7729 E">
                  <v:fill on="f"/>
                  <v:stroke filltype="solid" color="#0061FE" opacity="100.0%" weight="3.0pt" dashstyle="solid" endcap="round" joinstyle="round" linestyle="single" startarrow="none" startarrowwidth="medium" startarrowlength="medium" endarrow="none" endarrowwidth="medium" endarrowlength="medium"/>
                </v:shape>
                <v:shape id="_x0000_s2473" style="position:absolute;left:1198203;top:770515;width:58264;height:55946;" coordorigin="394,445" coordsize="21079,20761" path="M 6210,12178 C 6210,9410 6210,6643 6615,4705 C 7020,2768 7830,1660 9585,1106 C 11340,552 14040,552 16065,2076 C 18090,3599 19440,6646 18900,10107 C 18360,13568 15930,17443 13770,19380 C 11610,21318 9720,21318 7830,19518 C 5940,17719 4050,14120 3105,11628 C 2160,9137 2160,7753 3375,5954 C 4590,4154 7020,1939 9585,970 C 12150,0 14850,276 17145,2629 C 19440,4983 21330,9413 21465,12736 C 21600,16059 19980,18274 17145,19659 C 14310,21045 10260,21600 7155,20908 C 4050,20216 1890,18277 945,15922 C 0,13568 270,10797 1755,8166 C 3240,5535 5940,3044 8910,2214 C 11880,1384 15120,2215 17280,4153 C 19440,6090 20520,9134 19980,11625 C 19440,14117 17280,16056 14445,17025 C 11610,17995 8100,17995 5805,17581 C 3510,17166 2430,16338 2430,14401 C 2430,12463 3510,9416 5400,7753 C 7290,6090 9990,5811 12690,5532 E">
                  <v:fill on="f"/>
                  <v:stroke filltype="solid" color="#0061FE" opacity="100.0%" weight="3.0pt" dashstyle="solid" endcap="round" joinstyle="round" linestyle="single" startarrow="none" startarrowwidth="medium" startarrowlength="medium" endarrow="none" endarrowwidth="medium" endarrowlength="medium"/>
                </v:shape>
                <v:shape id="_x0000_s2474" style="position:absolute;left:1361772;top:1240433;width:57448;height:57906;" coordorigin="702,348" coordsize="20527,20946" path="M 7200,9454 C 6933,8102 6667,6750 7600,5129 C 8533,3508 10667,1618 12400,809 C 14133,0 15467,272 16667,1488 C 17867,2704 18933,4863 18933,7157 C 18933,9451 17867,11880 15733,13499 C 13600,15119 10400,15929 7867,15389 C 5333,14850 3467,12959 2933,10800 C 2400,8641 3200,6212 4800,4322 C 6400,2432 8800,1080 11467,809 C 14133,538 17067,1349 18933,2970 C 20800,4591 21600,7023 21067,9453 C 20533,11883 18667,14311 16133,15795 C 13600,17278 10400,17817 7867,17142 C 5333,16468 3467,14580 2933,12421 C 2400,10262 3200,7830 4933,5805 C 6667,3780 9333,2162 12000,1893 C 14667,1624 17333,2704 18533,4592 C 19733,6481 19467,9179 18133,11338 C 16800,13498 14400,15119 12000,16064 C 9600,17009 7200,17278 5600,16064 C 4000,14850 3200,12152 3733,9723 C 4267,7295 6133,5135 8400,3785 C 10667,2435 13333,1893 15733,2568 C 18133,3242 20267,5132 20533,8237 C 20800,11341 19200,15660 17067,18225 C 14933,20789 12267,21600 9600,21195 C 6933,20789 4267,19168 2533,17144 C 800,15119 0,12690 1467,10262 C 2933,7833 6667,5404 9467,4190 C 12267,2976 14133,2976 15600,3650 C 17067,4325 18133,5674 18133,7428 C 18133,9182 17067,11341 15200,12556 C 13333,13770 10667,14039 8667,13905 C 6667,13770 5333,13232 4000,12693 E">
                  <v:fill on="f"/>
                  <v:stroke filltype="solid" color="#0061FE" opacity="100.0%" weight="3.0pt" dashstyle="solid" endcap="round" joinstyle="round" linestyle="single" startarrow="none" startarrowwidth="medium" startarrowlength="medium" endarrow="none" endarrowwidth="medium" endarrowlength="medium"/>
                </v:shape>
                <v:shape id="_x0000_s2475" style="position:absolute;left:1427610;top:457688;width:67888;height:48471;" coordorigin="197,149" coordsize="21128,21253" path="M 8361,10800 C 8594,9165 8826,7530 9987,6058 C 11148,4586 13239,3277 14865,2623 C 16490,1969 17652,1969 18581,3440 C 19510,4912 20206,7856 19626,10474 C 19045,13091 17187,15382 14981,17019 C 12774,18656 10219,19639 7781,19639 C 5342,19639 3019,18656 1742,17347 C 464,16039 232,14404 1510,11786 C 2787,9169 5574,5569 8129,3277 C 10684,986 13006,4 15213,167 C 17419,330 19510,1639 20555,3930 C 21600,6221 21600,9495 20439,12604 C 19277,15712 16955,18656 14632,20128 C 12310,21600 9987,21600 8361,21109 C 6735,20618 5806,19635 5342,17509 C 4877,15382 4877,12112 6619,9004 C 8361,5895 11845,2947 14168,1474 C 16490,0 17652,0 18581,819 C 19510,1639 20206,3277 20206,5569 C 20206,7860 19510,10804 17071,13093 C 14632,15382 10452,17018 7781,17344 C 5110,17670 3948,16688 3600,14724 C 3252,12761 3716,9818 5110,7200 C 6503,4582 8826,2291 11497,1965 C 14168,1639 17187,3277 18697,4914 C 20206,6551 20206,8186 18581,10312 C 16955,12439 13703,15056 10800,16365 C 7897,17674 5342,17674 3600,17182 C 1858,16691 929,15709 465,14400 C 0,13091 0,11456 1626,9165 C 3252,6874 6503,3926 9406,2781 C 12310,1635 14865,2291 16374,4419 C 17884,6547 18348,10147 17419,12765 C 16490,15382 14168,17018 11381,17181 C 8594,17344 5342,16035 3600,14400 C 1858,12765 1626,10804 3019,9004 C 4413,7204 7432,5565 10452,3926 E">
                  <v:fill on="f"/>
                  <v:stroke filltype="solid" color="#0061FE" opacity="100.0%" weight="3.0pt" dashstyle="solid" endcap="round" joinstyle="round" linestyle="single" startarrow="none" startarrowwidth="medium" startarrowlength="medium" endarrow="none" endarrowwidth="medium" endarrowlength="medium"/>
                </v:shape>
                <v:shape id="_x0000_s2476" style="position:absolute;left:1487426;top:553614;width:38061;height:132110;" coordorigin="0,0" coordsize="21600,21600" path="M 0,0 C 3812,4027 7624,8054 10377,11471 C 13129,14888 14824,17694 16518,19281 C 18212,20867 19906,21234 21600,21600 E">
                  <v:fill on="f"/>
                  <v:stroke filltype="solid" color="#0061FE" opacity="100.0%" weight="0.5pt" dashstyle="solid" endcap="round" joinstyle="round" linestyle="single" startarrow="none" startarrowwidth="medium" startarrowlength="medium" endarrow="none" endarrowwidth="medium" endarrowlength="medium"/>
                </v:shape>
                <v:shape id="_x0000_s2477" style="position:absolute;left:1326225;top:1106634;width:42970;height:110101;" coordorigin="0,0" coordsize="21443,21532" path="M 0,0 C 3724,3211 7448,6423 10614,9707 C 13779,12991 16386,16348 18248,18464 C 20110,20580 21228,21454 21414,21527 C 21600,21600 20855,20871 20110,20141 E">
                  <v:fill on="f"/>
                  <v:stroke filltype="solid" color="#0061FE" opacity="100.0%" weight="0.5pt" dashstyle="solid" endcap="round" joinstyle="round" linestyle="single" startarrow="none" startarrowwidth="medium" startarrowlength="medium" endarrow="none" endarrowwidth="medium" endarrowlength="medium"/>
                </v:shape>
                <v:shape id="_x0000_s2478" style="position:absolute;left:1290402;top:820066;width:125379;height:73868;" coordorigin="0,0" coordsize="21600,21600" path="M 0,0 C 2829,2398 5657,4797 8164,6870 C 10671,8943 12857,10691 15043,13092 C 17229,15493 19414,18546 21600,21600 E">
                  <v:fill on="f"/>
                  <v:stroke filltype="solid" color="#0061FE" opacity="100.0%" weight="0.5pt" dashstyle="solid" endcap="round" joinstyle="round" linestyle="single" startarrow="none" startarrowwidth="medium" startarrowlength="medium" endarrow="none" endarrowwidth="medium" endarrowlength="medium"/>
                </v:shape>
                <v:shape id="_x0000_s2479" style="position:absolute;left:844860;top:719309;width:71645;height:165671;" coordorigin="0,0" coordsize="21600,21600" path="M 0,21600 C 3825,18292 7650,14983 11250,11383 C 14850,7783 18225,3892 21600,0 E">
                  <v:fill on="f"/>
                  <v:stroke filltype="solid" color="#0061FE" opacity="100.0%" weight="0.5pt" dashstyle="solid" endcap="round" joinstyle="round" linestyle="single" startarrow="none" startarrowwidth="medium" startarrowlength="medium" endarrow="none" endarrowwidth="medium" endarrowlength="medium"/>
                </v:shape>
                <v:shape id="_x0000_s2480" style="position:absolute;left:643358;top:1223068;width:55973;height:138807;" coordorigin="0,0" coordsize="21600,21600" path="M 0,0 C 2592,2438 5184,4876 8352,7895 C 11520,10915 15264,14515 17568,16895 C 19872,19276 20736,20438 21600,21600 E">
                  <v:fill on="f"/>
                  <v:stroke filltype="solid" color="#0061FE" opacity="100.0%" weight="0.5pt" dashstyle="solid" endcap="round" joinstyle="round" linestyle="single" startarrow="none" startarrowwidth="medium" startarrowlength="medium" endarrow="none" endarrowwidth="medium" endarrowlength="medium"/>
                </v:shape>
                <v:shape id="_x0000_s2481" style="position:absolute;left:2659493;top:1390887;width:59782;height:72014;" coordorigin="227,232" coordsize="20847,21270" path="M 6506,9038 C 5725,8156 4945,7275 4945,6283 C 4945,5292 5725,4191 6766,3088 C 7807,1985 9108,882 11060,441 C 13012,0 15614,222 17566,1435 C 19518,2647 20819,4850 20949,8155 C 21080,11461 20039,15868 18217,18403 C 16395,20938 13793,21600 11320,21490 C 8848,21380 6506,20499 4424,18955 C 2342,17412 520,15207 260,13223 C 0,11238 1301,9475 3773,7823 C 6246,6171 9889,4630 12882,4630 C 15875,4630 18217,6171 19648,8044 C 21080,9917 21600,12122 20429,14216 C 19258,16311 16395,18293 13272,18955 C 10149,19617 6766,18958 4294,17745 C 1822,16533 260,14767 260,12342 C 260,9917 1822,6833 3773,4850 C 5725,2867 8067,1985 10800,2205 C 13533,2425 16655,3746 18217,6281 C 19778,8816 19778,12564 18477,14989 C 17176,17414 14573,18516 11841,19066 C 9108,19617 6246,19617 4424,19176 C 2602,18735 1822,17854 1431,16311 C 1041,14767 1041,12562 2212,10799 C 3383,9036 5725,7714 8198,6613 C 10670,5512 13272,4630 15094,4850 C 16916,5070 17957,6391 18217,8264 C 18477,10137 17957,12562 16655,14326 C 15354,16091 13272,17195 11711,17416 C 10149,17637 9108,16975 8458,15541 C 7807,14108 7547,11903 8588,10359 C 9629,8816 11971,7934 13663,7824 C 15354,7714 16395,8376 16916,9258 C 17436,10139 17436,11241 16265,12343 C 15094,13446 12752,14550 10930,15102 C 9108,15654 7807,15654 7157,15433 C 6506,15212 6506,14770 6506,14328 E">
                  <v:fill on="f"/>
                  <v:stroke filltype="solid" color="#0061FE" opacity="100.0%" weight="3.0pt" dashstyle="solid" endcap="round" joinstyle="round" linestyle="single" startarrow="none" startarrowwidth="medium" startarrowlength="medium" endarrow="none" endarrowwidth="medium" endarrowlength="medium"/>
                </v:shape>
                <v:shape id="_x0000_s2482" style="position:absolute;left:2761976;top:925061;width:65590;height:58206;" coordorigin="284,232" coordsize="20861,20799" path="M 4747,13330 C 4035,12264 3323,11197 3442,9465 C 3560,7732 4510,5333 6053,3600 C 7596,1867 9732,801 11393,400 C 13055,0 14242,266 15073,1733 C 15903,3200 16378,5868 15547,8934 C 14716,12001 12580,15467 10919,17199 C 9257,18932 8070,18932 6646,17999 C 5222,17065 3560,15198 3323,13065 C 3086,10931 4273,8532 6053,6266 C 7833,4000 10207,1867 12462,1600 C 14716,1332 16853,2931 18040,5064 C 19226,7197 19464,9865 18514,12799 C 17565,15732 15429,18932 12462,20266 C 9495,21600 5697,21068 3323,19601 C 949,18134 0,15732 356,12932 C 712,10131 2374,6931 4866,4532 C 7358,2133 10681,535 13530,668 C 16378,801 18752,2665 20057,4931 C 21363,7197 21600,9865 20176,12533 C 18752,15201 15666,17869 12818,18935 C 9969,20002 7358,19467 5341,17733 C 3323,15998 1899,13065 2611,10131 C 3323,7197 6171,4263 8782,2931 C 11393,1598 13767,1867 15666,3201 C 17565,4535 18989,6934 19345,9468 C 19701,12001 18989,14669 17446,16669 C 15903,18669 13530,20002 11156,20268 C 8782,20533 6409,19733 4747,18932 C 3086,18131 2136,17331 2136,15731 C 2136,14131 3086,11732 4985,10265 C 6884,8798 9732,8264 12580,7729 E">
                  <v:fill on="f"/>
                  <v:stroke filltype="solid" color="#0061FE" opacity="100.0%" weight="3.0pt" dashstyle="solid" endcap="round" joinstyle="round" linestyle="single" startarrow="none" startarrowwidth="medium" startarrowlength="medium" endarrow="none" endarrowwidth="medium" endarrowlength="medium"/>
                </v:shape>
                <v:shape id="_x0000_s2483" style="position:absolute;left:3169654;top:768894;width:58264;height:55946;" coordorigin="394,445" coordsize="21079,20761" path="M 6210,12178 C 6210,9410 6210,6643 6615,4705 C 7020,2768 7830,1660 9585,1106 C 11340,552 14040,552 16065,2076 C 18090,3599 19440,6646 18900,10107 C 18360,13568 15930,17443 13770,19380 C 11610,21318 9720,21318 7830,19518 C 5940,17719 4050,14120 3105,11628 C 2160,9137 2160,7753 3375,5954 C 4590,4154 7020,1939 9585,970 C 12150,0 14850,276 17145,2629 C 19440,4983 21330,9413 21465,12736 C 21600,16059 19980,18274 17145,19659 C 14310,21045 10260,21600 7155,20908 C 4050,20216 1890,18277 945,15922 C 0,13568 270,10797 1755,8166 C 3240,5535 5940,3044 8910,2214 C 11880,1384 15120,2215 17280,4153 C 19440,6090 20520,9134 19980,11625 C 19440,14117 17280,16056 14445,17025 C 11610,17995 8100,17995 5805,17581 C 3510,17166 2430,16338 2430,14401 C 2430,12463 3510,9416 5400,7753 C 7290,6090 9990,5811 12690,5532 E">
                  <v:fill on="f"/>
                  <v:stroke filltype="solid" color="#0061FE" opacity="100.0%" weight="3.0pt" dashstyle="solid" endcap="round" joinstyle="round" linestyle="single" startarrow="none" startarrowwidth="medium" startarrowlength="medium" endarrow="none" endarrowwidth="medium" endarrowlength="medium"/>
                </v:shape>
                <v:shape id="_x0000_s2484" style="position:absolute;left:3333224;top:1238812;width:57448;height:57906;" coordorigin="702,348" coordsize="20527,20946" path="M 7200,9454 C 6933,8102 6667,6750 7600,5129 C 8533,3508 10667,1618 12400,809 C 14133,0 15467,272 16667,1488 C 17867,2704 18933,4863 18933,7157 C 18933,9451 17867,11880 15733,13499 C 13600,15119 10400,15929 7867,15389 C 5333,14850 3467,12959 2933,10800 C 2400,8641 3200,6212 4800,4322 C 6400,2432 8800,1080 11467,809 C 14133,538 17067,1349 18933,2970 C 20800,4591 21600,7023 21067,9453 C 20533,11883 18667,14311 16133,15795 C 13600,17278 10400,17817 7867,17142 C 5333,16468 3467,14580 2933,12421 C 2400,10262 3200,7830 4933,5805 C 6667,3780 9333,2162 12000,1893 C 14667,1624 17333,2704 18533,4592 C 19733,6481 19467,9179 18133,11338 C 16800,13498 14400,15119 12000,16064 C 9600,17009 7200,17278 5600,16064 C 4000,14850 3200,12152 3733,9723 C 4267,7295 6133,5135 8400,3785 C 10667,2435 13333,1893 15733,2568 C 18133,3242 20267,5132 20533,8237 C 20800,11341 19200,15660 17067,18225 C 14933,20789 12267,21600 9600,21195 C 6933,20789 4267,19168 2533,17144 C 800,15119 0,12690 1467,10262 C 2933,7833 6667,5404 9467,4190 C 12267,2976 14133,2976 15600,3650 C 17067,4325 18133,5674 18133,7428 C 18133,9182 17067,11341 15200,12556 C 13333,13770 10667,14039 8667,13905 C 6667,13770 5333,13232 4000,12693 E">
                  <v:fill on="f"/>
                  <v:stroke filltype="solid" color="#0061FE" opacity="100.0%" weight="3.0pt" dashstyle="solid" endcap="round" joinstyle="round" linestyle="single" startarrow="none" startarrowwidth="medium" startarrowlength="medium" endarrow="none" endarrowwidth="medium" endarrowlength="medium"/>
                </v:shape>
                <v:shape id="_x0000_s2485" style="position:absolute;left:3399061;top:456067;width:67888;height:48471;" coordorigin="197,149" coordsize="21128,21253" path="M 8361,10800 C 8594,9165 8826,7530 9987,6058 C 11148,4586 13239,3277 14865,2623 C 16490,1969 17652,1969 18581,3440 C 19510,4912 20206,7856 19626,10474 C 19045,13091 17187,15382 14981,17019 C 12774,18656 10219,19639 7781,19639 C 5342,19639 3019,18656 1742,17347 C 464,16039 232,14404 1510,11786 C 2787,9169 5574,5569 8129,3277 C 10684,986 13006,4 15213,167 C 17419,330 19510,1639 20555,3930 C 21600,6221 21600,9495 20439,12604 C 19277,15712 16955,18656 14632,20128 C 12310,21600 9987,21600 8361,21109 C 6735,20618 5806,19635 5342,17509 C 4877,15382 4877,12112 6619,9004 C 8361,5895 11845,2947 14168,1474 C 16490,0 17652,0 18581,819 C 19510,1639 20206,3277 20206,5569 C 20206,7860 19510,10804 17071,13093 C 14632,15382 10452,17018 7781,17344 C 5110,17670 3948,16688 3600,14724 C 3252,12761 3716,9818 5110,7200 C 6503,4582 8826,2291 11497,1965 C 14168,1639 17187,3277 18697,4914 C 20206,6551 20206,8186 18581,10312 C 16955,12439 13703,15056 10800,16365 C 7897,17674 5342,17674 3600,17182 C 1858,16691 929,15709 465,14400 C 0,13091 0,11456 1626,9165 C 3252,6874 6503,3926 9406,2781 C 12310,1635 14865,2291 16374,4419 C 17884,6547 18348,10147 17419,12765 C 16490,15382 14168,17018 11381,17181 C 8594,17344 5342,16035 3600,14400 C 1858,12765 1626,10804 3019,9004 C 4413,7204 7432,5565 10452,3926 E">
                  <v:fill on="f"/>
                  <v:stroke filltype="solid" color="#0061FE" opacity="100.0%" weight="3.0pt" dashstyle="solid" endcap="round" joinstyle="round" linestyle="single" startarrow="none" startarrowwidth="medium" startarrowlength="medium" endarrow="none" endarrowwidth="medium" endarrowlength="medium"/>
                </v:shape>
                <v:shape id="_x0000_s2486" style="position:absolute;left:3458877;top:551993;width:38061;height:132110;" coordorigin="0,0" coordsize="21600,21600" path="M 0,0 C 3812,4027 7624,8054 10377,11471 C 13129,14888 14824,17694 16518,19281 C 18212,20867 19906,21234 21600,21600 E">
                  <v:fill on="f"/>
                  <v:stroke filltype="solid" color="#0061FE" opacity="100.0%" weight="0.5pt" dashstyle="solid" endcap="round" joinstyle="round" linestyle="single" startarrow="none" startarrowwidth="medium" startarrowlength="medium" endarrow="none" endarrowwidth="medium" endarrowlength="medium"/>
                </v:shape>
                <v:shape id="_x0000_s2487" style="position:absolute;left:3297676;top:1105014;width:42970;height:110101;" coordorigin="0,0" coordsize="21443,21532" path="M 0,0 C 3724,3211 7448,6423 10614,9707 C 13779,12991 16386,16348 18248,18464 C 20110,20580 21228,21454 21414,21527 C 21600,21600 20855,20871 20110,20141 E">
                  <v:fill on="f"/>
                  <v:stroke filltype="solid" color="#0061FE" opacity="100.0%" weight="0.5pt" dashstyle="solid" endcap="round" joinstyle="round" linestyle="single" startarrow="none" startarrowwidth="medium" startarrowlength="medium" endarrow="none" endarrowwidth="medium" endarrowlength="medium"/>
                </v:shape>
                <v:shape id="_x0000_s2488" style="position:absolute;left:3261854;top:818445;width:125379;height:73868;" coordorigin="0,0" coordsize="21600,21600" path="M 0,0 C 2829,2398 5657,4797 8164,6870 C 10671,8943 12857,10691 15043,13092 C 17229,15493 19414,18546 21600,21600 E">
                  <v:fill on="f"/>
                  <v:stroke filltype="solid" color="#0061FE" opacity="100.0%" weight="0.5pt" dashstyle="solid" endcap="round" joinstyle="round" linestyle="single" startarrow="none" startarrowwidth="medium" startarrowlength="medium" endarrow="none" endarrowwidth="medium" endarrowlength="medium"/>
                </v:shape>
                <v:shape id="_x0000_s2489" style="position:absolute;left:2816311;top:717688;width:71645;height:165671;" coordorigin="0,0" coordsize="21600,21600" path="M 0,21600 C 3825,18292 7650,14983 11250,11383 C 14850,7783 18225,3892 21600,0 E">
                  <v:fill on="f"/>
                  <v:stroke filltype="solid" color="#0061FE" opacity="100.0%" weight="0.5pt" dashstyle="solid" endcap="round" joinstyle="round" linestyle="single" startarrow="none" startarrowwidth="medium" startarrowlength="medium" endarrow="none" endarrowwidth="medium" endarrowlength="medium"/>
                </v:shape>
                <v:shape id="_x0000_s2490" style="position:absolute;left:2614809;top:1221447;width:55973;height:138807;" coordorigin="0,0" coordsize="21600,21600" path="M 0,0 C 2592,2438 5184,4876 8352,7895 C 11520,10915 15264,14515 17568,16895 C 19872,19276 20736,20438 21600,21600 E">
                  <v:fill on="f"/>
                  <v:stroke filltype="solid" color="#0061FE" opacity="100.0%" weight="0.5pt" dashstyle="solid" endcap="round" joinstyle="round" linestyle="single" startarrow="none" startarrowwidth="medium" startarrowlength="medium" endarrow="none" endarrowwidth="medium" endarrowlength="medium"/>
                </v:shape>
                <v:shape id="_x0000_s2491" style="position:absolute;left:4705562;top:1399650;width:59782;height:72014;" coordorigin="227,232" coordsize="20847,21270" path="M 6506,9038 C 5725,8156 4945,7275 4945,6283 C 4945,5292 5725,4191 6766,3088 C 7807,1985 9108,882 11060,441 C 13012,0 15614,222 17566,1435 C 19518,2647 20819,4850 20949,8155 C 21080,11461 20039,15868 18217,18403 C 16395,20938 13793,21600 11320,21490 C 8848,21380 6506,20499 4424,18955 C 2342,17412 520,15207 260,13223 C 0,11238 1301,9475 3773,7823 C 6246,6171 9889,4630 12882,4630 C 15875,4630 18217,6171 19648,8044 C 21080,9917 21600,12122 20429,14216 C 19258,16311 16395,18293 13272,18955 C 10149,19617 6766,18958 4294,17745 C 1822,16533 260,14767 260,12342 C 260,9917 1822,6833 3773,4850 C 5725,2867 8067,1985 10800,2205 C 13533,2425 16655,3746 18217,6281 C 19778,8816 19778,12564 18477,14989 C 17176,17414 14573,18516 11841,19066 C 9108,19617 6246,19617 4424,19176 C 2602,18735 1822,17854 1431,16311 C 1041,14767 1041,12562 2212,10799 C 3383,9036 5725,7714 8198,6613 C 10670,5512 13272,4630 15094,4850 C 16916,5070 17957,6391 18217,8264 C 18477,10137 17957,12562 16655,14326 C 15354,16091 13272,17195 11711,17416 C 10149,17637 9108,16975 8458,15541 C 7807,14108 7547,11903 8588,10359 C 9629,8816 11971,7934 13663,7824 C 15354,7714 16395,8376 16916,9258 C 17436,10139 17436,11241 16265,12343 C 15094,13446 12752,14550 10930,15102 C 9108,15654 7807,15654 7157,15433 C 6506,15212 6506,14770 6506,14328 E">
                  <v:fill on="f"/>
                  <v:stroke filltype="solid" color="#0061FE" opacity="100.0%" weight="3.0pt" dashstyle="solid" endcap="round" joinstyle="round" linestyle="single" startarrow="none" startarrowwidth="medium" startarrowlength="medium" endarrow="none" endarrowwidth="medium" endarrowlength="medium"/>
                </v:shape>
                <v:shape id="_x0000_s2492" style="position:absolute;left:4808044;top:933824;width:65590;height:58206;" coordorigin="284,232" coordsize="20861,20799" path="M 4747,13330 C 4035,12264 3323,11197 3442,9465 C 3560,7732 4510,5333 6053,3600 C 7596,1867 9732,801 11393,400 C 13055,0 14242,266 15073,1733 C 15903,3200 16378,5868 15547,8934 C 14716,12001 12580,15467 10919,17199 C 9257,18932 8070,18932 6646,17999 C 5222,17065 3560,15198 3323,13065 C 3086,10931 4273,8532 6053,6266 C 7833,4000 10207,1867 12462,1600 C 14716,1332 16853,2931 18040,5064 C 19226,7197 19464,9865 18514,12799 C 17565,15732 15429,18932 12462,20266 C 9495,21600 5697,21068 3323,19601 C 949,18134 0,15732 356,12932 C 712,10131 2374,6931 4866,4532 C 7358,2133 10681,535 13530,668 C 16378,801 18752,2665 20057,4931 C 21363,7197 21600,9865 20176,12533 C 18752,15201 15666,17869 12818,18935 C 9969,20002 7358,19467 5341,17733 C 3323,15998 1899,13065 2611,10131 C 3323,7197 6171,4263 8782,2931 C 11393,1598 13767,1867 15666,3201 C 17565,4535 18989,6934 19345,9468 C 19701,12001 18989,14669 17446,16669 C 15903,18669 13530,20002 11156,20268 C 8782,20533 6409,19733 4747,18932 C 3086,18131 2136,17331 2136,15731 C 2136,14131 3086,11732 4985,10265 C 6884,8798 9732,8264 12580,7729 E">
                  <v:fill on="f"/>
                  <v:stroke filltype="solid" color="#0061FE" opacity="100.0%" weight="3.0pt" dashstyle="solid" endcap="round" joinstyle="round" linestyle="single" startarrow="none" startarrowwidth="medium" startarrowlength="medium" endarrow="none" endarrowwidth="medium" endarrowlength="medium"/>
                </v:shape>
                <v:shape id="_x0000_s2493" style="position:absolute;left:5215722;top:777657;width:58264;height:55946;" coordorigin="394,445" coordsize="21079,20761" path="M 6210,12178 C 6210,9410 6210,6643 6615,4705 C 7020,2768 7830,1660 9585,1106 C 11340,552 14040,552 16065,2076 C 18090,3599 19440,6646 18900,10107 C 18360,13568 15930,17443 13770,19380 C 11610,21318 9720,21318 7830,19518 C 5940,17719 4050,14120 3105,11628 C 2160,9137 2160,7753 3375,5954 C 4590,4154 7020,1939 9585,970 C 12150,0 14850,276 17145,2629 C 19440,4983 21330,9413 21465,12736 C 21600,16059 19980,18274 17145,19659 C 14310,21045 10260,21600 7155,20908 C 4050,20216 1890,18277 945,15922 C 0,13568 270,10797 1755,8166 C 3240,5535 5940,3044 8910,2214 C 11880,1384 15120,2215 17280,4153 C 19440,6090 20520,9134 19980,11625 C 19440,14117 17280,16056 14445,17025 C 11610,17995 8100,17995 5805,17581 C 3510,17166 2430,16338 2430,14401 C 2430,12463 3510,9416 5400,7753 C 7290,6090 9990,5811 12690,5532 E">
                  <v:fill on="f"/>
                  <v:stroke filltype="solid" color="#0061FE" opacity="100.0%" weight="3.0pt" dashstyle="solid" endcap="round" joinstyle="round" linestyle="single" startarrow="none" startarrowwidth="medium" startarrowlength="medium" endarrow="none" endarrowwidth="medium" endarrowlength="medium"/>
                </v:shape>
                <v:shape id="_x0000_s2494" style="position:absolute;left:5379292;top:1247575;width:57448;height:57906;" coordorigin="702,348" coordsize="20527,20946" path="M 7200,9454 C 6933,8102 6667,6750 7600,5129 C 8533,3508 10667,1618 12400,809 C 14133,0 15467,272 16667,1488 C 17867,2704 18933,4863 18933,7157 C 18933,9451 17867,11880 15733,13499 C 13600,15119 10400,15929 7867,15389 C 5333,14850 3467,12959 2933,10800 C 2400,8641 3200,6212 4800,4322 C 6400,2432 8800,1080 11467,809 C 14133,538 17067,1349 18933,2970 C 20800,4591 21600,7023 21067,9453 C 20533,11883 18667,14311 16133,15795 C 13600,17278 10400,17817 7867,17142 C 5333,16468 3467,14580 2933,12421 C 2400,10262 3200,7830 4933,5805 C 6667,3780 9333,2162 12000,1893 C 14667,1624 17333,2704 18533,4592 C 19733,6481 19467,9179 18133,11338 C 16800,13498 14400,15119 12000,16064 C 9600,17009 7200,17278 5600,16064 C 4000,14850 3200,12152 3733,9723 C 4267,7295 6133,5135 8400,3785 C 10667,2435 13333,1893 15733,2568 C 18133,3242 20267,5132 20533,8237 C 20800,11341 19200,15660 17067,18225 C 14933,20789 12267,21600 9600,21195 C 6933,20789 4267,19168 2533,17144 C 800,15119 0,12690 1467,10262 C 2933,7833 6667,5404 9467,4190 C 12267,2976 14133,2976 15600,3650 C 17067,4325 18133,5674 18133,7428 C 18133,9182 17067,11341 15200,12556 C 13333,13770 10667,14039 8667,13905 C 6667,13770 5333,13232 4000,12693 E">
                  <v:fill on="f"/>
                  <v:stroke filltype="solid" color="#0061FE" opacity="100.0%" weight="3.0pt" dashstyle="solid" endcap="round" joinstyle="round" linestyle="single" startarrow="none" startarrowwidth="medium" startarrowlength="medium" endarrow="none" endarrowwidth="medium" endarrowlength="medium"/>
                </v:shape>
                <v:shape id="_x0000_s2495" style="position:absolute;left:5445129;top:464830;width:67888;height:48471;" coordorigin="197,149" coordsize="21128,21253" path="M 8361,10800 C 8594,9165 8826,7530 9987,6058 C 11148,4586 13239,3277 14865,2623 C 16490,1969 17652,1969 18581,3440 C 19510,4912 20206,7856 19626,10474 C 19045,13091 17187,15382 14981,17019 C 12774,18656 10219,19639 7781,19639 C 5342,19639 3019,18656 1742,17347 C 464,16039 232,14404 1510,11786 C 2787,9169 5574,5569 8129,3277 C 10684,986 13006,4 15213,167 C 17419,330 19510,1639 20555,3930 C 21600,6221 21600,9495 20439,12604 C 19277,15712 16955,18656 14632,20128 C 12310,21600 9987,21600 8361,21109 C 6735,20618 5806,19635 5342,17509 C 4877,15382 4877,12112 6619,9004 C 8361,5895 11845,2947 14168,1474 C 16490,0 17652,0 18581,819 C 19510,1639 20206,3277 20206,5569 C 20206,7860 19510,10804 17071,13093 C 14632,15382 10452,17018 7781,17344 C 5110,17670 3948,16688 3600,14724 C 3252,12761 3716,9818 5110,7200 C 6503,4582 8826,2291 11497,1965 C 14168,1639 17187,3277 18697,4914 C 20206,6551 20206,8186 18581,10312 C 16955,12439 13703,15056 10800,16365 C 7897,17674 5342,17674 3600,17182 C 1858,16691 929,15709 465,14400 C 0,13091 0,11456 1626,9165 C 3252,6874 6503,3926 9406,2781 C 12310,1635 14865,2291 16374,4419 C 17884,6547 18348,10147 17419,12765 C 16490,15382 14168,17018 11381,17181 C 8594,17344 5342,16035 3600,14400 C 1858,12765 1626,10804 3019,9004 C 4413,7204 7432,5565 10452,3926 E">
                  <v:fill on="f"/>
                  <v:stroke filltype="solid" color="#0061FE" opacity="100.0%" weight="3.0pt" dashstyle="solid" endcap="round" joinstyle="round" linestyle="single" startarrow="none" startarrowwidth="medium" startarrowlength="medium" endarrow="none" endarrowwidth="medium" endarrowlength="medium"/>
                </v:shape>
                <v:shape id="_x0000_s2496" style="position:absolute;left:5504946;top:560757;width:38061;height:132110;" coordorigin="0,0" coordsize="21600,21600" path="M 0,0 C 3812,4027 7624,8054 10377,11471 C 13129,14888 14824,17694 16518,19281 C 18212,20867 19906,21234 21600,21600 E">
                  <v:fill on="f"/>
                  <v:stroke filltype="solid" color="#0061FE" opacity="100.0%" weight="0.5pt" dashstyle="solid" endcap="round" joinstyle="round" linestyle="single" startarrow="none" startarrowwidth="medium" startarrowlength="medium" endarrow="none" endarrowwidth="medium" endarrowlength="medium"/>
                </v:shape>
                <v:shape id="_x0000_s2497" style="position:absolute;left:5343744;top:1113777;width:42970;height:110101;" coordorigin="0,0" coordsize="21443,21532" path="M 0,0 C 3724,3211 7448,6423 10614,9707 C 13779,12991 16386,16348 18248,18464 C 20110,20580 21228,21454 21414,21527 C 21600,21600 20855,20871 20110,20141 E">
                  <v:fill on="f"/>
                  <v:stroke filltype="solid" color="#0061FE" opacity="100.0%" weight="0.5pt" dashstyle="solid" endcap="round" joinstyle="round" linestyle="single" startarrow="none" startarrowwidth="medium" startarrowlength="medium" endarrow="none" endarrowwidth="medium" endarrowlength="medium"/>
                </v:shape>
                <v:shape id="_x0000_s2498" style="position:absolute;left:5307922;top:827209;width:125379;height:73868;" coordorigin="0,0" coordsize="21600,21600" path="M 0,0 C 2829,2398 5657,4797 8164,6870 C 10671,8943 12857,10691 15043,13092 C 17229,15493 19414,18546 21600,21600 E">
                  <v:fill on="f"/>
                  <v:stroke filltype="solid" color="#0061FE" opacity="100.0%" weight="0.5pt" dashstyle="solid" endcap="round" joinstyle="round" linestyle="single" startarrow="none" startarrowwidth="medium" startarrowlength="medium" endarrow="none" endarrowwidth="medium" endarrowlength="medium"/>
                </v:shape>
                <v:shape id="_x0000_s2499" style="position:absolute;left:4862379;top:726452;width:71645;height:165671;" coordorigin="0,0" coordsize="21600,21600" path="M 0,21600 C 3825,18292 7650,14983 11250,11383 C 14850,7783 18225,3892 21600,0 E">
                  <v:fill on="f"/>
                  <v:stroke filltype="solid" color="#0061FE" opacity="100.0%" weight="0.5pt" dashstyle="solid" endcap="round" joinstyle="round" linestyle="single" startarrow="none" startarrowwidth="medium" startarrowlength="medium" endarrow="none" endarrowwidth="medium" endarrowlength="medium"/>
                </v:shape>
                <v:shape id="_x0000_s2500" style="position:absolute;left:4660878;top:1230210;width:55973;height:138807;" coordorigin="0,0" coordsize="21600,21600" path="M 0,0 C 2592,2438 5184,4876 8352,7895 C 11520,10915 15264,14515 17568,16895 C 19872,19276 20736,20438 21600,21600 E">
                  <v:fill on="f"/>
                  <v:stroke filltype="solid" color="#0061FE" opacity="100.0%" weight="0.5pt" dashstyle="solid" endcap="round" joinstyle="round" linestyle="single" startarrow="none" startarrowwidth="medium" startarrowlength="medium" endarrow="none" endarrowwidth="medium" endarrowlength="medium"/>
                </v:shape>
                <v:shape id="_x0000_s2501" style="position:absolute;left:2849373;top:726547;width:98713;height:167977;" coordorigin="0,0" coordsize="21600,21600" path="M 0,21600 C 1768,19374 3537,17147 5495,14846 C 7453,12545 9600,10168 11874,7941 C 14147,5714 16547,3635 18190,2336 C 19832,1038 20716,519 21600,0 E">
                  <v:fill on="f"/>
                  <v:stroke filltype="solid" color="#0061FE" opacity="100.0%" weight="0.5pt" dashstyle="solid" endcap="round" joinstyle="round" linestyle="single" startarrow="none" startarrowwidth="medium" startarrowlength="medium" endarrow="none" endarrowwidth="medium" endarrowlength="medium"/>
                </v:shape>
                <v:shape id="_x0000_s2502" style="position:absolute;left:2643286;top:1228767;width:67541;height:154136;" coordorigin="0,0" coordsize="21600,21600" path="M 0,0 C 3323,3155 6646,6310 9785,9304 C 12923,12297 15877,15129 17815,17151 C 19754,19174 20677,20387 21600,21600 E">
                  <v:fill on="f"/>
                  <v:stroke filltype="solid" color="#0061FE" opacity="100.0%" weight="0.5pt" dashstyle="solid" endcap="round" joinstyle="round" linestyle="single" startarrow="none" startarrowwidth="medium" startarrowlength="medium" endarrow="none" endarrowwidth="medium" endarrowlength="medium"/>
                </v:shape>
                <v:shape id="_x0000_s2503" style="position:absolute;left:3265009;top:1114467;width:51955;height:114300;" coordorigin="0,0" coordsize="21600,21600" path="M 0,0 C 3600,3600 7200,7200 10800,10800 C 14400,14400 18000,18000 21600,21600 E">
                  <v:fill on="f"/>
                  <v:stroke filltype="solid" color="#0061FE" opacity="100.0%" weight="0.5pt" dashstyle="solid" endcap="round" joinstyle="round" linestyle="single" startarrow="none" startarrowwidth="medium" startarrowlength="medium" endarrow="none" endarrowwidth="medium" endarrowlength="medium"/>
                </v:shape>
                <v:shape id="_x0000_s2504" style="position:absolute;left:3422605;top:548152;width:20782;height:100459;" coordorigin="0,0" coordsize="21600,21600" path="M 0,0 C 3000,3228 6000,6457 9600,10057 C 13200,13657 17400,17628 21600,21600 E">
                  <v:fill on="f"/>
                  <v:stroke filltype="solid" color="#0061FE" opacity="100.0%" weight="0.5pt" dashstyle="solid" endcap="round" joinstyle="round" linestyle="single" startarrow="none" startarrowwidth="medium" startarrowlength="medium" endarrow="none" endarrowwidth="medium" endarrowlength="medium"/>
                </v:shape>
                <v:shape id="_x0000_s2505" style="position:absolute;left:3235568;top:854233;width:98713;height:61077;" coordorigin="0,246" coordsize="21600,21354" path="M 0,405 C 632,202 1263,0 2716,1110 C 4168,2220 6442,4643 9726,8276 C 13011,11910 17305,16755 21600,21600 E">
                  <v:fill on="f"/>
                  <v:stroke filltype="solid" color="#0061FE" opacity="100.0%" weight="0.5pt" dashstyle="solid" endcap="round" joinstyle="round" linestyle="single" startarrow="none" startarrowwidth="medium" startarrowlength="medium" endarrow="none" endarrowwidth="medium" endarrowlength="medium"/>
                </v:shape>
                <v:shape id="_x0000_s2506" style="position:absolute;left:5299895;top:854688;width:119495;height:64095;" coordorigin="0,0" coordsize="21600,21600" path="M 0,0 C 3861,3893 7722,7785 11322,11385 C 14922,14985 18261,18293 21600,21600 E">
                  <v:fill on="f"/>
                  <v:stroke filltype="solid" color="#0061FE" opacity="100.0%" weight="0.5pt" dashstyle="solid" endcap="round" joinstyle="round" linestyle="single" startarrow="none" startarrowwidth="medium" startarrowlength="medium" endarrow="none" endarrowwidth="medium" endarrowlength="medium"/>
                </v:shape>
                <v:shape id="_x0000_s2507" style="position:absolute;left:5320677;top:802747;width:148937;height:65807;" coordorigin="0,0" coordsize="21600,21600" path="M 0,0 C 2428,2651 4856,5303 7619,7956 C 10381,10609 13479,13263 15865,15537 C 18251,17811 19926,19706 21600,21600 E">
                  <v:fill on="f"/>
                  <v:stroke filltype="solid" color="#0061FE" opacity="100.0%" weight="0.5pt" dashstyle="solid" endcap="round" joinstyle="round" linestyle="single" startarrow="none" startarrowwidth="medium" startarrowlength="medium" endarrow="none" endarrowwidth="medium" endarrowlength="medium"/>
                </v:shape>
                <v:shape id="_x0000_s2508" style="position:absolute;left:4891186;top:733467;width:67541;height:164529;" coordorigin="0,0" coordsize="21600,21600" path="M 21600,0 C 19385,2349 17169,4698 14492,7199 C 11815,9700 8677,12353 6185,14778 C 3692,17204 1846,19402 0,21600 E">
                  <v:fill on="f"/>
                  <v:stroke filltype="solid" color="#0061FE" opacity="100.0%" weight="0.5pt" dashstyle="solid" endcap="round" joinstyle="round" linestyle="single" startarrow="none" startarrowwidth="medium" startarrowlength="medium" endarrow="none" endarrowwidth="medium" endarrowlength="medium"/>
                </v:shape>
                <v:shape id="_x0000_s2509" style="position:absolute;left:4830573;top:714417;width:83127;height:176634;" coordorigin="0,0" coordsize="21600,21600" path="M 21600,0 C 19350,2471 17100,4942 14850,7272 C 12600,9601 10350,11789 8400,13766 C 6450,15742 4800,17506 3450,18777 C 2100,20047 1050,20823 0,21600 E">
                  <v:fill on="f"/>
                  <v:stroke filltype="solid" color="#0061FE" opacity="100.0%" weight="0.5pt" dashstyle="solid" endcap="round" joinstyle="round" linestyle="single" startarrow="none" startarrowwidth="medium" startarrowlength="medium" endarrow="none" endarrowwidth="medium" endarrowlength="medium"/>
                </v:shape>
                <v:shape id="_x0000_s2510" style="position:absolute;left:4685100;top:1221847;width:65809;height:126405;" coordorigin="0,0" coordsize="21600,21600" path="M 0,0 C 2463,2269 4926,4538 7768,7251 C 10611,9964 13832,13120 16200,15585 C 18568,18051 20084,19825 21600,21600 E">
                  <v:fill on="f"/>
                  <v:stroke filltype="solid" color="#0061FE" opacity="100.0%" weight="0.5pt" dashstyle="solid" endcap="round" joinstyle="round" linestyle="single" startarrow="none" startarrowwidth="medium" startarrowlength="medium" endarrow="none" endarrowwidth="medium" endarrowlength="medium"/>
                </v:shape>
                <v:shape id="_x0000_s2511" style="position:absolute;left:4627950;top:1232240;width:67541;height:136798;" coordorigin="0,0" coordsize="21600,21600" path="M 0,0 C 2954,3008 5908,6016 8585,8932 C 11262,11849 13662,14674 15785,16770 C 17908,18866 19754,20233 21600,21600 E">
                  <v:fill on="f"/>
                  <v:stroke filltype="solid" color="#0061FE" opacity="100.0%" weight="0.5pt" dashstyle="solid" endcap="round" joinstyle="round" linestyle="single" startarrow="none" startarrowwidth="medium" startarrowlength="medium" endarrow="none" endarrowwidth="medium" endarrowlength="medium"/>
                </v:shape>
                <v:shape id="_x0000_s2512" style="position:absolute;left:5377827;top:1102338;width:36368;height:96986;" coordorigin="0,0" coordsize="21600,21600" path="M 0,0 C 3086,3729 6172,7458 8914,10736 C 11657,14015 14057,16844 16114,18579 C 18171,20315 19886,20957 21600,21600 E">
                  <v:fill on="f"/>
                  <v:stroke filltype="solid" color="#0061FE" opacity="100.0%" weight="0.5pt" dashstyle="solid" endcap="round" joinstyle="round" linestyle="single" startarrow="none" startarrowwidth="medium" startarrowlength="medium" endarrow="none" endarrowwidth="medium" endarrowlength="medium"/>
                </v:shape>
                <v:shape id="_x0000_s2513" style="position:absolute;left:5317214;top:1116204;width:50223;height:119484;" coordorigin="0,0" coordsize="21600,21600" path="M 0,0 C 2731,2504 5462,5007 8317,8086 C 11172,11164 14152,14817 16386,17165 C 18621,19513 20110,20557 21600,21600 E">
                  <v:fill on="f"/>
                  <v:stroke filltype="solid" color="#0061FE" opacity="100.0%" weight="0.5pt" dashstyle="solid" endcap="round" joinstyle="round" linestyle="single" startarrow="none" startarrowwidth="medium" startarrowlength="medium" endarrow="none" endarrowwidth="medium" endarrowlength="medium"/>
                </v:shape>
                <v:shape id="_x0000_s2514" style="position:absolute;left:5469614;top:558545;width:43295;height:150688;" coordorigin="0,0" coordsize="21600,21600" path="M 0,0 C 2592,1986 5184,3973 7776,6124 C 10368,8276 12960,10593 15264,13200 C 17568,15807 19584,18703 21600,21600 E">
                  <v:fill on="f"/>
                  <v:stroke filltype="solid" color="#0061FE" opacity="100.0%" weight="0.5pt" dashstyle="solid" endcap="round" joinstyle="round" linestyle="single" startarrow="none" startarrowwidth="medium" startarrowlength="medium" endarrow="none" endarrowwidth="medium" endarrowlength="medium"/>
                </v:shape>
                <v:shape id="_x0000_s2515" style="position:absolute;left:5526764;top:539495;width:57150;height:164529;" coordorigin="0,0" coordsize="21600,21600" path="M 0,0 C 1309,1062 2618,2123 4582,3904 C 6545,5686 9164,8187 11564,10574 C 13964,12961 16145,15234 17782,17052 C 19418,18871 20509,20236 21600,21600 E">
                  <v:fill on="f"/>
                  <v:stroke filltype="solid" color="#0061FE" opacity="100.0%" weight="0.5pt" dashstyle="solid" endcap="round" joinstyle="round" linestyle="single" startarrow="none" startarrowwidth="medium" startarrowlength="medium" endarrow="none" endarrowwidth="medium" endarrowlength="medium"/>
                </v:shape>
                <v:shape id="_x0000_s2516" style="position:absolute;left:840815;top:1715889;width:50384;height:126447;" coordorigin="0,112" coordsize="21273,21488" path="M 0,10598 C 5738,7337 11475,4076 15187,2242 C 18900,407 20587,0 21094,136 C 21600,273 20925,953 20419,3534 C 19913,6115 19575,10597 19575,13925 C 19575,17253 19913,19426 20250,21600 E">
                  <v:fill on="f"/>
                  <v:stroke filltype="solid" color="#000000" opacity="100.0%" weight="1.0pt" dashstyle="solid" endcap="round" joinstyle="round" linestyle="single" startarrow="none" startarrowwidth="medium" startarrowlength="medium" endarrow="none" endarrowwidth="medium" endarrowlength="medium"/>
                </v:shape>
                <v:shape id="_x0000_s2517" style="position:absolute;left:826427;top:1854317;width:131892;height:23986;" coordorigin="0,0" coordsize="21600,21600" path="M 0,21600 C 1964,15844 3927,10089 6742,6489 C 9556,2889 13222,1444 15840,722 C 18458,0 20029,0 21600,0 E">
                  <v:fill on="f"/>
                  <v:stroke filltype="solid" color="#000000" opacity="100.0%" weight="1.0pt" dashstyle="solid" endcap="round" joinstyle="round" linestyle="single" startarrow="none" startarrowwidth="medium" startarrowlength="medium" endarrow="none" endarrowwidth="medium" endarrowlength="medium"/>
                </v:shape>
                <v:shape id="_x0000_s2518" style="position:absolute;left:1006932;top:1739223;width:73687;height:120831;" coordorigin="189,0" coordsize="21411,21341" path="M 12542,0 C 11381,0 10219,0 8594,1130 C 6968,2259 4877,4518 3252,7271 C 1626,10024 465,13270 232,15599 C 0,17929 697,19341 2671,20259 C 4645,21177 7897,21600 10800,21177 C 13703,20753 16258,19482 18232,17082 C 20206,14682 21600,11153 21600,8187 C 21600,5222 20206,2821 17652,1763 C 15097,704 11381,987 7664,1271 E">
                  <v:fill on="f"/>
                  <v:stroke filltype="solid" color="#000000" opacity="100.0%" weight="1.0pt" dashstyle="solid" endcap="round" joinstyle="round" linestyle="single" startarrow="none" startarrowwidth="medium" startarrowlength="medium" endarrow="none" endarrowwidth="medium" endarrowlength="medium"/>
                </v:shape>
                <v:shape id="_x0000_s2519" style="position:absolute;left:1121628;top:1741604;width:66545;height:117747;" coordorigin="78,0" coordsize="21407,21352" path="M 10800,436 C 7714,3480 4629,6524 2829,9278 C 1029,12032 514,14497 257,16092 C 0,17687 0,18411 386,19136 C 771,19861 1543,20586 2957,21021 C 4371,21456 6429,21600 9386,20585 C 12343,19570 16200,17396 18514,14569 C 20829,11743 21600,8265 21471,5800 C 21343,3336 20314,1886 18257,1089 C 16200,291 13114,145 10029,0 E">
                  <v:fill on="f"/>
                  <v:stroke filltype="solid" color="#000000" opacity="100.0%" weight="1.0pt" dashstyle="solid" endcap="round" joinstyle="round" linestyle="single" startarrow="none" startarrowwidth="medium" startarrowlength="medium" endarrow="none" endarrowwidth="medium" endarrowlength="medium"/>
                </v:shape>
                <v:shape id="_x0000_s2520" style="position:absolute;left:1260471;top:1744010;width:9592;height:105519;" coordorigin="0,0" coordsize="21600,21600" path="M 0,0 C 1800,5399 3600,10798 7200,14398 C 10800,17998 16200,19799 21600,21600 E">
                  <v:fill on="f"/>
                  <v:stroke filltype="solid" color="#000000" opacity="100.0%" weight="1.0pt" dashstyle="solid" endcap="round" joinstyle="round" linestyle="single" startarrow="none" startarrowwidth="medium" startarrowlength="medium" endarrow="none" endarrowwidth="medium" endarrowlength="medium"/>
                </v:shape>
                <v:shape id="_x0000_s2521" style="position:absolute;left:1267665;top:1729623;width:57553;height:227915;" coordorigin="0,0" coordsize="21600,21534" path="M 18900,0 C 14700,1888 10500,3776 7650,5060 C 4800,6344 3300,7024 2100,7628 C 900,8232 0,8761 0,8874 C 0,8988 900,8685 2550,8308 C 4200,7930 6600,7477 8550,7250 C 10500,7024 12000,7024 13200,7175 C 14400,7326 15300,7628 16650,8761 C 18000,9894 19800,11857 20700,14009 C 21600,16161 21600,18503 21600,19862 C 21600,21222 21600,21600 21600,21525 C 21600,21449 21600,20920 21600,20391 E">
                  <v:fill on="f"/>
                  <v:stroke filltype="solid" color="#000000" opacity="100.0%" weight="1.0pt" dashstyle="solid" endcap="round" joinstyle="round" linestyle="single" startarrow="none" startarrowwidth="medium" startarrowlength="medium" endarrow="none" endarrowwidth="medium" endarrowlength="medium"/>
                </v:shape>
                <v:shape id="_x0000_s2522" style="position:absolute;left:2909085;top:1691989;width:94756;height:143756;" coordorigin="83,110" coordsize="21517,21344" path="M 2541,4272 C 5264,2848 7987,1424 10346,712 C 12706,0 14702,0 16064,297 C 17425,594 18151,1188 18151,2078 C 18151,2968 17425,4154 14884,6706 C 12343,9257 7987,13175 5445,15430 C 2904,17685 2178,18278 1452,19049 C 726,19820 0,20769 91,21184 C 182,21600 1089,21482 4084,21186 C 7079,20889 12161,20414 15429,19999 C 18696,19583 20148,19227 21600,18871 E">
                  <v:fill on="f"/>
                  <v:stroke filltype="solid" color="#000000" opacity="100.0%" weight="1.0pt" dashstyle="solid" endcap="round" joinstyle="round" linestyle="single" startarrow="none" startarrowwidth="medium" startarrowlength="medium" endarrow="none" endarrowwidth="medium" endarrowlength="medium"/>
                </v:shape>
                <v:shape id="_x0000_s2523" style="position:absolute;left:3040223;top:1708043;width:77687;height:126289;" coordorigin="112,0" coordsize="21205,21600" path="M 13745,0 C 12655,137 11564,274 9927,1436 C 8291,2598 6109,4784 4364,7791 C 2618,10799 1309,14627 655,16883 C 0,19139 0,19824 327,20439 C 655,21054 1309,21600 3382,21600 C 5455,21600 8945,21054 12218,19551 C 15491,18048 18545,15587 20073,12853 C 21600,10118 21600,7110 20727,5128 C 19855,3145 18109,2188 16691,1709 C 15273,1230 14182,1230 13091,1230 E">
                  <v:fill on="f"/>
                  <v:stroke filltype="solid" color="#000000" opacity="100.0%" weight="1.0pt" dashstyle="solid" endcap="round" joinstyle="round" linestyle="single" startarrow="none" startarrowwidth="medium" startarrowlength="medium" endarrow="none" endarrowwidth="medium" endarrowlength="medium"/>
                </v:shape>
                <v:shape id="_x0000_s2524" style="position:absolute;left:3134783;top:1722430;width:77815;height:112340;" coordorigin="175,0" coordsize="21027,21532" path="M 11448,461 C 10368,613 9288,765 7776,2067 C 6264,3369 4320,5821 2916,8655 C 1512,11489 648,14706 324,16698 C 0,18690 216,19457 864,20147 C 1512,20836 2592,21448 4860,21524 C 7128,21600 10584,21140 13608,19226 C 16632,17312 19224,13943 20412,11032 C 21600,8122 21384,5670 20196,3908 C 19008,2146 16848,1073 14688,0 E">
                  <v:fill on="f"/>
                  <v:stroke filltype="solid" color="#000000" opacity="100.0%" weight="1.0pt" dashstyle="solid" endcap="round" joinstyle="round" linestyle="single" startarrow="none" startarrowwidth="medium" startarrowlength="medium" endarrow="none" endarrowwidth="medium" endarrowlength="medium"/>
                </v:shape>
                <v:shape id="_x0000_s2525" style="position:absolute;left:3291606;top:1712831;width:4796;height:115119;" coordorigin="0,0" coordsize="21600,21600" path="M 0,0 C 0,5400 0,10801 3600,14401 C 7200,18001 14400,19800 21600,21600 E">
                  <v:fill on="f"/>
                  <v:stroke filltype="solid" color="#000000" opacity="100.0%" weight="1.0pt" dashstyle="solid" endcap="round" joinstyle="round" linestyle="single" startarrow="none" startarrowwidth="medium" startarrowlength="medium" endarrow="none" endarrowwidth="medium" endarrowlength="medium"/>
                </v:shape>
                <v:shape id="_x0000_s2526" style="position:absolute;left:3294004;top:1686463;width:58352;height:237406;" coordorigin="0,0" coordsize="21308,21600" path="M 21016,0 C 16930,1818 12843,3636 9632,5055 C 6422,6473 4086,7490 2481,8145 C 876,8799 0,9090 0,9054 C 0,9018 876,8655 2773,8219 C 4670,7782 7589,7273 9778,7018 C 11968,6764 13427,6764 15178,7054 C 16930,7345 18973,7927 20141,9127 C 21308,10326 21600,12145 21016,14036 C 20432,15926 18973,17890 18243,19054 C 17514,20217 17514,20581 17076,20873 C 16638,21164 15762,21382 14887,21600 E">
                  <v:fill on="f"/>
                  <v:stroke filltype="solid" color="#000000" opacity="100.0%" weight="1.0pt" dashstyle="solid" endcap="round" joinstyle="round" linestyle="single" startarrow="none" startarrowwidth="medium" startarrowlength="medium" endarrow="none" endarrowwidth="medium" endarrowlength="medium"/>
                </v:shape>
                <v:shape id="_x0000_s2527" style="position:absolute;left:4851492;top:1672710;width:111713;height:145865;" coordorigin="70,94" coordsize="21259,21306" path="M 9887,2103 C 8670,1985 7454,1868 7149,1635 C 6845,1401 7454,1051 8975,700 C 10496,350 12930,0 14755,117 C 16580,233 17797,816 18482,1400 C 19166,1984 19318,2569 17797,3678 C 16276,4787 13082,6421 10952,7238 C 8823,8055 7758,8055 7682,7997 C 7606,7940 8518,7824 10344,8116 C 12169,8408 14907,9109 16961,10393 C 19014,11677 20383,13546 20992,15063 C 21600,16581 21448,17747 20003,18856 C 18558,19965 15820,21015 12854,21308 C 9887,21600 6693,21134 4716,20784 C 2738,20433 1977,20199 1293,19849 C 608,19499 0,19032 76,18799 C 152,18566 913,18566 1673,18566 E">
                  <v:fill on="f"/>
                  <v:stroke filltype="solid" color="#000000" opacity="100.0%" weight="1.0pt" dashstyle="solid" endcap="round" joinstyle="round" linestyle="single" startarrow="none" startarrowwidth="medium" startarrowlength="medium" endarrow="none" endarrowwidth="medium" endarrowlength="medium"/>
                </v:shape>
                <v:shape id="_x0000_s2528" style="position:absolute;left:4998296;top:1684057;width:84640;height:135341;" coordorigin="225,0" coordsize="21375,21263" path="M 9488,378 C 6460,3392 3432,6405 1817,9042 C 202,11679 0,13940 404,15886 C 808,17833 1817,19466 3432,20408 C 5047,21349 7267,21600 9993,20721 C 12718,19842 15948,17834 18168,15197 C 20389,12560 21600,9294 21600,6782 C 21600,4270 20389,2511 17966,1506 C 15544,501 11910,251 8277,0 E">
                  <v:fill on="f"/>
                  <v:stroke filltype="solid" color="#000000" opacity="100.0%" weight="1.0pt" dashstyle="solid" endcap="round" joinstyle="round" linestyle="single" startarrow="none" startarrowwidth="medium" startarrowlength="medium" endarrow="none" endarrowwidth="medium" endarrowlength="medium"/>
                </v:shape>
                <v:shape id="_x0000_s2529" style="position:absolute;left:5101015;top:1686577;width:77293;height:132825;" coordorigin="135,276" coordsize="21097,21236" path="M 11564,1793 C 11782,1153 12000,513 11673,449 C 11345,385 10473,896 8727,2877 C 6982,4858 4364,8308 2727,11120 C 1091,13932 436,16105 218,17575 C 0,19045 218,19811 764,20386 C 1309,20962 2182,21345 3927,21472 C 5673,21600 8291,21472 11236,20258 C 14182,19043 17455,16743 19309,13804 C 21164,10865 21600,7286 20945,4794 C 20291,2301 18545,895 16691,447 C 14836,0 12873,512 10909,1023 E">
                  <v:fill on="f"/>
                  <v:stroke filltype="solid" color="#000000" opacity="100.0%" weight="1.0pt" dashstyle="solid" endcap="round" joinstyle="round" linestyle="single" startarrow="none" startarrowwidth="medium" startarrowlength="medium" endarrow="none" endarrowwidth="medium" endarrowlength="medium"/>
                </v:shape>
                <v:oval id="_x0000_s2530" style="position:absolute;left:5238809;top:1684057;width:0;height:134293;">
                  <v:fill on="f"/>
                  <v:stroke filltype="solid" color="#000000" opacity="100.0%" weight="1.0pt" dashstyle="solid" endcap="round" joinstyle="round" linestyle="single" startarrow="none" startarrowwidth="medium" startarrowlength="medium" endarrow="none" endarrowwidth="medium" endarrowlength="medium"/>
                </v:oval>
                <v:shape id="_x0000_s2531" style="position:absolute;left:5240407;top:1667265;width:60750;height:256158;" coordorigin="0,0" coordsize="21319,21496" path="M 21319,0 C 15990,2013 10660,4026 7293,5334 C 3927,6642 2525,7246 1543,7715 C 561,8185 0,8520 0,8520 C 0,8520 561,8185 1823,7782 C 3086,7380 5049,6910 7013,6675 C 8977,6440 10940,6440 12623,6474 C 14306,6508 15709,6575 17252,6977 C 18795,7380 20478,8117 21039,9224 C 21600,10331 21039,11806 19216,13618 C 17392,15429 14306,17576 12623,18850 C 10940,20125 10660,20527 10379,20896 C 10099,21265 9818,21600 9818,21466 C 9818,21331 10099,20728 10379,20124 E">
                  <v:fill on="f"/>
                  <v:stroke filltype="solid" color="#000000" opacity="100.0%" weight="1.0pt" dashstyle="solid" endcap="round" joinstyle="round" linestyle="single" startarrow="none" startarrowwidth="medium" startarrowlength="medium" endarrow="none" endarrowwidth="medium" endarrowlength="medium"/>
                </v:shape>
              </v:group>
            </w:pict>
          </mc:Fallback>
        </mc:AlternateContent>
      </w:r>
    </w:p>
    <w:p>
      <w:pPr>
        <w:pStyle w:val="Body"/>
        <w:bidi w:val="0"/>
      </w:pPr>
      <w:r>
        <w:rPr>
          <w:rtl w:val="0"/>
        </w:rPr>
        <w:t>Higher temperature = more kinetic energy, same volume, more collisions.</w:t>
      </w:r>
    </w:p>
    <w:p>
      <w:pPr>
        <w:pStyle w:val="Body"/>
        <w:bidi w:val="0"/>
      </w:pPr>
      <w:r>
        <w:rPr>
          <w:rtl w:val="0"/>
        </w:rPr>
        <w:t>A few other notes about Gay-Lussac</w:t>
      </w:r>
      <w:r>
        <w:rPr>
          <w:rtl w:val="0"/>
        </w:rPr>
        <w:t>’</w:t>
      </w:r>
      <w:r>
        <w:rPr>
          <w:rtl w:val="0"/>
        </w:rPr>
        <w:t>s Law:</w:t>
      </w:r>
    </w:p>
    <w:p>
      <w:pPr>
        <w:pStyle w:val="Body"/>
        <w:numPr>
          <w:ilvl w:val="0"/>
          <w:numId w:val="5"/>
        </w:numPr>
        <w:bidi w:val="0"/>
      </w:pPr>
      <w:r>
        <w:rPr>
          <w:rtl w:val="0"/>
        </w:rPr>
        <w:t>As is always the case, every other variable has to be held constant to isolate this relationship.</w:t>
      </w:r>
    </w:p>
    <w:p>
      <w:pPr>
        <w:pStyle w:val="Body"/>
        <w:numPr>
          <w:ilvl w:val="0"/>
          <w:numId w:val="5"/>
        </w:numPr>
        <w:bidi w:val="0"/>
      </w:pPr>
      <w:r>
        <w:rPr>
          <w:rtl w:val="0"/>
        </w:rPr>
        <w:t>And as is always the case, we can use Gay-Lussac</w:t>
      </w:r>
      <w:r>
        <w:rPr>
          <w:rtl w:val="0"/>
        </w:rPr>
        <w:t>’</w:t>
      </w:r>
      <w:r>
        <w:rPr>
          <w:rtl w:val="0"/>
        </w:rPr>
        <w:t>s law to predict the new pressure or temperature of a gas if we change conditions.  Here</w:t>
      </w:r>
      <w:r>
        <w:rPr>
          <w:rtl w:val="0"/>
        </w:rPr>
        <w:t>’</w:t>
      </w:r>
      <w:r>
        <w:rPr>
          <w:rtl w:val="0"/>
        </w:rPr>
        <w:t>s the mathematical formulation:</w:t>
      </w:r>
      <w:r>
        <mc:AlternateContent>
          <mc:Choice Requires="wpg">
            <w:drawing xmlns:a="http://schemas.openxmlformats.org/drawingml/2006/main">
              <wp:anchor distT="0" distB="0" distL="0" distR="0" simplePos="0" relativeHeight="251670528" behindDoc="0" locked="0" layoutInCell="1" allowOverlap="1">
                <wp:simplePos x="0" y="0"/>
                <wp:positionH relativeFrom="margin">
                  <wp:posOffset>981420</wp:posOffset>
                </wp:positionH>
                <wp:positionV relativeFrom="line">
                  <wp:posOffset>268020</wp:posOffset>
                </wp:positionV>
                <wp:extent cx="2962702" cy="2217124"/>
                <wp:effectExtent l="0" t="0" r="0" b="0"/>
                <wp:wrapTopAndBottom distT="0" distB="0"/>
                <wp:docPr id="1073743397" name="officeArt object" descr="Drawing"/>
                <wp:cNvGraphicFramePr/>
                <a:graphic xmlns:a="http://schemas.openxmlformats.org/drawingml/2006/main">
                  <a:graphicData uri="http://schemas.microsoft.com/office/word/2010/wordprocessingGroup">
                    <wpg:wgp>
                      <wpg:cNvGrpSpPr/>
                      <wpg:grpSpPr>
                        <a:xfrm>
                          <a:off x="0" y="0"/>
                          <a:ext cx="2962702" cy="2217124"/>
                          <a:chOff x="912508" y="265905"/>
                          <a:chExt cx="2962701" cy="2217123"/>
                        </a:xfrm>
                      </wpg:grpSpPr>
                      <wps:wsp>
                        <wps:cNvPr id="1073743334" name="Line"/>
                        <wps:cNvSpPr/>
                        <wps:spPr>
                          <a:xfrm>
                            <a:off x="1035214" y="321831"/>
                            <a:ext cx="26406" cy="442871"/>
                          </a:xfrm>
                          <a:custGeom>
                            <a:avLst/>
                            <a:gdLst/>
                            <a:ahLst/>
                            <a:cxnLst>
                              <a:cxn ang="0">
                                <a:pos x="wd2" y="hd2"/>
                              </a:cxn>
                              <a:cxn ang="5400000">
                                <a:pos x="wd2" y="hd2"/>
                              </a:cxn>
                              <a:cxn ang="10800000">
                                <a:pos x="wd2" y="hd2"/>
                              </a:cxn>
                              <a:cxn ang="16200000">
                                <a:pos x="wd2" y="hd2"/>
                              </a:cxn>
                            </a:cxnLst>
                            <a:rect l="0" t="0" r="r" b="b"/>
                            <a:pathLst>
                              <a:path w="21600" h="21534" fill="norm" stroke="1" extrusionOk="0">
                                <a:moveTo>
                                  <a:pt x="0" y="0"/>
                                </a:moveTo>
                                <a:cubicBezTo>
                                  <a:pt x="2541" y="2266"/>
                                  <a:pt x="5082" y="4531"/>
                                  <a:pt x="6988" y="7212"/>
                                </a:cubicBezTo>
                                <a:cubicBezTo>
                                  <a:pt x="8894" y="9893"/>
                                  <a:pt x="10165" y="12989"/>
                                  <a:pt x="12071" y="15331"/>
                                </a:cubicBezTo>
                                <a:cubicBezTo>
                                  <a:pt x="13977" y="17672"/>
                                  <a:pt x="16518" y="19258"/>
                                  <a:pt x="18424" y="20240"/>
                                </a:cubicBezTo>
                                <a:cubicBezTo>
                                  <a:pt x="20329" y="21222"/>
                                  <a:pt x="21600" y="21600"/>
                                  <a:pt x="21600" y="21524"/>
                                </a:cubicBezTo>
                                <a:cubicBezTo>
                                  <a:pt x="21600" y="21449"/>
                                  <a:pt x="20329" y="20920"/>
                                  <a:pt x="19059" y="20391"/>
                                </a:cubicBezTo>
                              </a:path>
                            </a:pathLst>
                          </a:custGeom>
                          <a:noFill/>
                          <a:ln w="9597" cap="rnd">
                            <a:solidFill>
                              <a:srgbClr val="000000"/>
                            </a:solidFill>
                            <a:prstDash val="solid"/>
                            <a:round/>
                          </a:ln>
                          <a:effectLst/>
                        </wps:spPr>
                        <wps:bodyPr/>
                      </wps:wsp>
                      <wps:wsp>
                        <wps:cNvPr id="1073743335" name="Line"/>
                        <wps:cNvSpPr/>
                        <wps:spPr>
                          <a:xfrm>
                            <a:off x="912508" y="275406"/>
                            <a:ext cx="336094" cy="293398"/>
                          </a:xfrm>
                          <a:custGeom>
                            <a:avLst/>
                            <a:gdLst/>
                            <a:ahLst/>
                            <a:cxnLst>
                              <a:cxn ang="0">
                                <a:pos x="wd2" y="hd2"/>
                              </a:cxn>
                              <a:cxn ang="5400000">
                                <a:pos x="wd2" y="hd2"/>
                              </a:cxn>
                              <a:cxn ang="10800000">
                                <a:pos x="wd2" y="hd2"/>
                              </a:cxn>
                              <a:cxn ang="16200000">
                                <a:pos x="wd2" y="hd2"/>
                              </a:cxn>
                            </a:cxnLst>
                            <a:rect l="0" t="0" r="r" b="b"/>
                            <a:pathLst>
                              <a:path w="21342" h="21361" fill="norm" stroke="1" extrusionOk="0">
                                <a:moveTo>
                                  <a:pt x="986" y="5755"/>
                                </a:moveTo>
                                <a:cubicBezTo>
                                  <a:pt x="493" y="6095"/>
                                  <a:pt x="0" y="6434"/>
                                  <a:pt x="0" y="6434"/>
                                </a:cubicBezTo>
                                <a:cubicBezTo>
                                  <a:pt x="0" y="6434"/>
                                  <a:pt x="493" y="6095"/>
                                  <a:pt x="2170" y="4964"/>
                                </a:cubicBezTo>
                                <a:cubicBezTo>
                                  <a:pt x="3847" y="3833"/>
                                  <a:pt x="6707" y="1910"/>
                                  <a:pt x="9468" y="892"/>
                                </a:cubicBezTo>
                                <a:cubicBezTo>
                                  <a:pt x="12230" y="-126"/>
                                  <a:pt x="14893" y="-239"/>
                                  <a:pt x="16866" y="383"/>
                                </a:cubicBezTo>
                                <a:cubicBezTo>
                                  <a:pt x="18838" y="1005"/>
                                  <a:pt x="20121" y="2362"/>
                                  <a:pt x="20811" y="4398"/>
                                </a:cubicBezTo>
                                <a:cubicBezTo>
                                  <a:pt x="21501" y="6433"/>
                                  <a:pt x="21600" y="9147"/>
                                  <a:pt x="20614" y="11578"/>
                                </a:cubicBezTo>
                                <a:cubicBezTo>
                                  <a:pt x="19627" y="14009"/>
                                  <a:pt x="17556" y="16158"/>
                                  <a:pt x="15584" y="17629"/>
                                </a:cubicBezTo>
                                <a:cubicBezTo>
                                  <a:pt x="13611" y="19099"/>
                                  <a:pt x="11737" y="19891"/>
                                  <a:pt x="10504" y="20400"/>
                                </a:cubicBezTo>
                                <a:cubicBezTo>
                                  <a:pt x="9271" y="20909"/>
                                  <a:pt x="8679" y="21135"/>
                                  <a:pt x="8679" y="21248"/>
                                </a:cubicBezTo>
                                <a:cubicBezTo>
                                  <a:pt x="8679" y="21361"/>
                                  <a:pt x="9271" y="21361"/>
                                  <a:pt x="9863" y="21361"/>
                                </a:cubicBezTo>
                              </a:path>
                            </a:pathLst>
                          </a:custGeom>
                          <a:noFill/>
                          <a:ln w="9597" cap="rnd">
                            <a:solidFill>
                              <a:srgbClr val="000000"/>
                            </a:solidFill>
                            <a:prstDash val="solid"/>
                            <a:round/>
                          </a:ln>
                          <a:effectLst/>
                        </wps:spPr>
                        <wps:bodyPr/>
                      </wps:wsp>
                      <wps:wsp>
                        <wps:cNvPr id="1073743336" name="Line"/>
                        <wps:cNvSpPr/>
                        <wps:spPr>
                          <a:xfrm>
                            <a:off x="1235583" y="727225"/>
                            <a:ext cx="6214" cy="18638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0800" y="4321"/>
                                  <a:pt x="21600" y="8642"/>
                                  <a:pt x="21600" y="12242"/>
                                </a:cubicBezTo>
                                <a:cubicBezTo>
                                  <a:pt x="21600" y="15842"/>
                                  <a:pt x="10800" y="18721"/>
                                  <a:pt x="0" y="21600"/>
                                </a:cubicBezTo>
                              </a:path>
                            </a:pathLst>
                          </a:custGeom>
                          <a:noFill/>
                          <a:ln w="9597" cap="rnd">
                            <a:solidFill>
                              <a:srgbClr val="000000"/>
                            </a:solidFill>
                            <a:prstDash val="solid"/>
                            <a:round/>
                          </a:ln>
                          <a:effectLst/>
                        </wps:spPr>
                        <wps:bodyPr/>
                      </wps:wsp>
                      <wps:wsp>
                        <wps:cNvPr id="1073743337" name="Line"/>
                        <wps:cNvSpPr/>
                        <wps:spPr>
                          <a:xfrm>
                            <a:off x="2047293" y="798019"/>
                            <a:ext cx="93196" cy="466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597" cap="rnd">
                            <a:solidFill>
                              <a:srgbClr val="000000"/>
                            </a:solidFill>
                            <a:prstDash val="solid"/>
                            <a:round/>
                          </a:ln>
                          <a:effectLst/>
                        </wps:spPr>
                        <wps:bodyPr/>
                      </wps:wsp>
                      <wps:wsp>
                        <wps:cNvPr id="1073743338" name="Line"/>
                        <wps:cNvSpPr/>
                        <wps:spPr>
                          <a:xfrm>
                            <a:off x="2028654" y="923852"/>
                            <a:ext cx="116495" cy="1"/>
                          </a:xfrm>
                          <a:prstGeom prst="ellipse">
                            <a:avLst/>
                          </a:prstGeom>
                          <a:noFill/>
                          <a:ln w="9597" cap="rnd">
                            <a:solidFill>
                              <a:srgbClr val="000000"/>
                            </a:solidFill>
                            <a:prstDash val="solid"/>
                            <a:round/>
                          </a:ln>
                          <a:effectLst/>
                        </wps:spPr>
                        <wps:bodyPr/>
                      </wps:wsp>
                      <wps:wsp>
                        <wps:cNvPr id="1073743339" name="Line"/>
                        <wps:cNvSpPr/>
                        <wps:spPr>
                          <a:xfrm>
                            <a:off x="2847856" y="349794"/>
                            <a:ext cx="19539" cy="309905"/>
                          </a:xfrm>
                          <a:custGeom>
                            <a:avLst/>
                            <a:gdLst/>
                            <a:ahLst/>
                            <a:cxnLst>
                              <a:cxn ang="0">
                                <a:pos x="wd2" y="hd2"/>
                              </a:cxn>
                              <a:cxn ang="5400000">
                                <a:pos x="wd2" y="hd2"/>
                              </a:cxn>
                              <a:cxn ang="10800000">
                                <a:pos x="wd2" y="hd2"/>
                              </a:cxn>
                              <a:cxn ang="16200000">
                                <a:pos x="wd2" y="hd2"/>
                              </a:cxn>
                            </a:cxnLst>
                            <a:rect l="0" t="0" r="r" b="b"/>
                            <a:pathLst>
                              <a:path w="20899" h="21549" fill="norm" stroke="1" extrusionOk="0">
                                <a:moveTo>
                                  <a:pt x="0" y="0"/>
                                </a:moveTo>
                                <a:cubicBezTo>
                                  <a:pt x="3323" y="3132"/>
                                  <a:pt x="6646" y="6264"/>
                                  <a:pt x="9138" y="9612"/>
                                </a:cubicBezTo>
                                <a:cubicBezTo>
                                  <a:pt x="11631" y="12960"/>
                                  <a:pt x="13292" y="16525"/>
                                  <a:pt x="15785" y="18685"/>
                                </a:cubicBezTo>
                                <a:cubicBezTo>
                                  <a:pt x="18277" y="20845"/>
                                  <a:pt x="21600" y="21600"/>
                                  <a:pt x="20769" y="21546"/>
                                </a:cubicBezTo>
                                <a:cubicBezTo>
                                  <a:pt x="19938" y="21492"/>
                                  <a:pt x="14954" y="20629"/>
                                  <a:pt x="9969" y="19765"/>
                                </a:cubicBezTo>
                              </a:path>
                            </a:pathLst>
                          </a:custGeom>
                          <a:noFill/>
                          <a:ln w="9597" cap="rnd">
                            <a:solidFill>
                              <a:srgbClr val="000000"/>
                            </a:solidFill>
                            <a:prstDash val="solid"/>
                            <a:round/>
                          </a:ln>
                          <a:effectLst/>
                        </wps:spPr>
                        <wps:bodyPr/>
                      </wps:wsp>
                      <wps:wsp>
                        <wps:cNvPr id="1073743340" name="Line"/>
                        <wps:cNvSpPr/>
                        <wps:spPr>
                          <a:xfrm>
                            <a:off x="2768641" y="265905"/>
                            <a:ext cx="248561" cy="257191"/>
                          </a:xfrm>
                          <a:custGeom>
                            <a:avLst/>
                            <a:gdLst/>
                            <a:ahLst/>
                            <a:cxnLst>
                              <a:cxn ang="0">
                                <a:pos x="wd2" y="hd2"/>
                              </a:cxn>
                              <a:cxn ang="5400000">
                                <a:pos x="wd2" y="hd2"/>
                              </a:cxn>
                              <a:cxn ang="10800000">
                                <a:pos x="wd2" y="hd2"/>
                              </a:cxn>
                              <a:cxn ang="16200000">
                                <a:pos x="wd2" y="hd2"/>
                              </a:cxn>
                            </a:cxnLst>
                            <a:rect l="0" t="0" r="r" b="b"/>
                            <a:pathLst>
                              <a:path w="21206" h="21289" fill="norm" stroke="1" extrusionOk="0">
                                <a:moveTo>
                                  <a:pt x="0" y="3472"/>
                                </a:moveTo>
                                <a:cubicBezTo>
                                  <a:pt x="2253" y="2315"/>
                                  <a:pt x="4506" y="1157"/>
                                  <a:pt x="7090" y="515"/>
                                </a:cubicBezTo>
                                <a:cubicBezTo>
                                  <a:pt x="9674" y="-128"/>
                                  <a:pt x="12589" y="-257"/>
                                  <a:pt x="15107" y="643"/>
                                </a:cubicBezTo>
                                <a:cubicBezTo>
                                  <a:pt x="17625" y="1543"/>
                                  <a:pt x="19745" y="3472"/>
                                  <a:pt x="20672" y="5529"/>
                                </a:cubicBezTo>
                                <a:cubicBezTo>
                                  <a:pt x="21600" y="7587"/>
                                  <a:pt x="21335" y="9773"/>
                                  <a:pt x="19745" y="11766"/>
                                </a:cubicBezTo>
                                <a:cubicBezTo>
                                  <a:pt x="18155" y="13758"/>
                                  <a:pt x="15239" y="15557"/>
                                  <a:pt x="12854" y="16971"/>
                                </a:cubicBezTo>
                                <a:cubicBezTo>
                                  <a:pt x="10469" y="18385"/>
                                  <a:pt x="8613" y="19414"/>
                                  <a:pt x="7355" y="20121"/>
                                </a:cubicBezTo>
                                <a:cubicBezTo>
                                  <a:pt x="6096" y="20829"/>
                                  <a:pt x="5433" y="21214"/>
                                  <a:pt x="5632" y="21279"/>
                                </a:cubicBezTo>
                                <a:cubicBezTo>
                                  <a:pt x="5831" y="21343"/>
                                  <a:pt x="6891" y="21086"/>
                                  <a:pt x="7951" y="20829"/>
                                </a:cubicBezTo>
                              </a:path>
                            </a:pathLst>
                          </a:custGeom>
                          <a:noFill/>
                          <a:ln w="9597" cap="rnd">
                            <a:solidFill>
                              <a:srgbClr val="000000"/>
                            </a:solidFill>
                            <a:prstDash val="solid"/>
                            <a:round/>
                          </a:ln>
                          <a:effectLst/>
                        </wps:spPr>
                        <wps:bodyPr/>
                      </wps:wsp>
                      <wps:wsp>
                        <wps:cNvPr id="1073743341" name="Line"/>
                        <wps:cNvSpPr/>
                        <wps:spPr>
                          <a:xfrm>
                            <a:off x="2992283" y="614436"/>
                            <a:ext cx="107201" cy="200278"/>
                          </a:xfrm>
                          <a:custGeom>
                            <a:avLst/>
                            <a:gdLst/>
                            <a:ahLst/>
                            <a:cxnLst>
                              <a:cxn ang="0">
                                <a:pos x="wd2" y="hd2"/>
                              </a:cxn>
                              <a:cxn ang="5400000">
                                <a:pos x="wd2" y="hd2"/>
                              </a:cxn>
                              <a:cxn ang="10800000">
                                <a:pos x="wd2" y="hd2"/>
                              </a:cxn>
                              <a:cxn ang="16200000">
                                <a:pos x="wd2" y="hd2"/>
                              </a:cxn>
                            </a:cxnLst>
                            <a:rect l="0" t="0" r="r" b="b"/>
                            <a:pathLst>
                              <a:path w="21297" h="21261" fill="norm" stroke="1" extrusionOk="0">
                                <a:moveTo>
                                  <a:pt x="1857" y="2082"/>
                                </a:moveTo>
                                <a:cubicBezTo>
                                  <a:pt x="2783" y="1422"/>
                                  <a:pt x="3708" y="762"/>
                                  <a:pt x="5560" y="350"/>
                                </a:cubicBezTo>
                                <a:cubicBezTo>
                                  <a:pt x="7411" y="-62"/>
                                  <a:pt x="10188" y="-227"/>
                                  <a:pt x="12040" y="515"/>
                                </a:cubicBezTo>
                                <a:cubicBezTo>
                                  <a:pt x="13891" y="1256"/>
                                  <a:pt x="14817" y="2904"/>
                                  <a:pt x="13274" y="5707"/>
                                </a:cubicBezTo>
                                <a:cubicBezTo>
                                  <a:pt x="11731" y="8510"/>
                                  <a:pt x="7720" y="12468"/>
                                  <a:pt x="5251" y="14776"/>
                                </a:cubicBezTo>
                                <a:cubicBezTo>
                                  <a:pt x="2783" y="17085"/>
                                  <a:pt x="1857" y="17745"/>
                                  <a:pt x="1086" y="18569"/>
                                </a:cubicBezTo>
                                <a:cubicBezTo>
                                  <a:pt x="314" y="19394"/>
                                  <a:pt x="-303" y="20384"/>
                                  <a:pt x="160" y="20878"/>
                                </a:cubicBezTo>
                                <a:cubicBezTo>
                                  <a:pt x="623" y="21373"/>
                                  <a:pt x="2166" y="21373"/>
                                  <a:pt x="4788" y="20961"/>
                                </a:cubicBezTo>
                                <a:cubicBezTo>
                                  <a:pt x="7411" y="20548"/>
                                  <a:pt x="11114" y="19724"/>
                                  <a:pt x="14046" y="19476"/>
                                </a:cubicBezTo>
                                <a:cubicBezTo>
                                  <a:pt x="16977" y="19229"/>
                                  <a:pt x="19137" y="19559"/>
                                  <a:pt x="21297" y="19889"/>
                                </a:cubicBezTo>
                              </a:path>
                            </a:pathLst>
                          </a:custGeom>
                          <a:noFill/>
                          <a:ln w="9597" cap="rnd">
                            <a:solidFill>
                              <a:srgbClr val="000000"/>
                            </a:solidFill>
                            <a:prstDash val="solid"/>
                            <a:round/>
                          </a:ln>
                          <a:effectLst/>
                        </wps:spPr>
                        <wps:bodyPr/>
                      </wps:wsp>
                      <wps:wsp>
                        <wps:cNvPr id="1073743342" name="Line"/>
                        <wps:cNvSpPr/>
                        <wps:spPr>
                          <a:xfrm>
                            <a:off x="1121090" y="2136494"/>
                            <a:ext cx="16337" cy="6941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597" cap="rnd">
                            <a:solidFill>
                              <a:srgbClr val="000000"/>
                            </a:solidFill>
                            <a:prstDash val="solid"/>
                            <a:round/>
                          </a:ln>
                          <a:effectLst/>
                        </wps:spPr>
                        <wps:bodyPr/>
                      </wps:wsp>
                      <wps:wsp>
                        <wps:cNvPr id="1073743343" name="Line"/>
                        <wps:cNvSpPr/>
                        <wps:spPr>
                          <a:xfrm>
                            <a:off x="1121090" y="2054810"/>
                            <a:ext cx="1" cy="12254"/>
                          </a:xfrm>
                          <a:prstGeom prst="ellipse">
                            <a:avLst/>
                          </a:prstGeom>
                          <a:noFill/>
                          <a:ln w="9597" cap="rnd">
                            <a:solidFill>
                              <a:srgbClr val="000000"/>
                            </a:solidFill>
                            <a:prstDash val="solid"/>
                            <a:round/>
                          </a:ln>
                          <a:effectLst/>
                        </wps:spPr>
                        <wps:bodyPr/>
                      </wps:wsp>
                      <wps:wsp>
                        <wps:cNvPr id="1073743344" name="Line"/>
                        <wps:cNvSpPr/>
                        <wps:spPr>
                          <a:xfrm>
                            <a:off x="1166014" y="2111956"/>
                            <a:ext cx="77598" cy="77626"/>
                          </a:xfrm>
                          <a:custGeom>
                            <a:avLst/>
                            <a:gdLst/>
                            <a:ahLst/>
                            <a:cxnLst>
                              <a:cxn ang="0">
                                <a:pos x="wd2" y="hd2"/>
                              </a:cxn>
                              <a:cxn ang="5400000">
                                <a:pos x="wd2" y="hd2"/>
                              </a:cxn>
                              <a:cxn ang="10800000">
                                <a:pos x="wd2" y="hd2"/>
                              </a:cxn>
                              <a:cxn ang="16200000">
                                <a:pos x="wd2" y="hd2"/>
                              </a:cxn>
                            </a:cxnLst>
                            <a:rect l="0" t="0" r="r" b="b"/>
                            <a:pathLst>
                              <a:path w="21600" h="21234" fill="norm" stroke="1" extrusionOk="0">
                                <a:moveTo>
                                  <a:pt x="0" y="12297"/>
                                </a:moveTo>
                                <a:cubicBezTo>
                                  <a:pt x="1137" y="13786"/>
                                  <a:pt x="2274" y="15275"/>
                                  <a:pt x="3032" y="16950"/>
                                </a:cubicBezTo>
                                <a:cubicBezTo>
                                  <a:pt x="3789" y="18626"/>
                                  <a:pt x="4168" y="20490"/>
                                  <a:pt x="4358" y="20304"/>
                                </a:cubicBezTo>
                                <a:cubicBezTo>
                                  <a:pt x="4547" y="20118"/>
                                  <a:pt x="4547" y="17884"/>
                                  <a:pt x="4926" y="14904"/>
                                </a:cubicBezTo>
                                <a:cubicBezTo>
                                  <a:pt x="5305" y="11924"/>
                                  <a:pt x="6063" y="8199"/>
                                  <a:pt x="7200" y="5778"/>
                                </a:cubicBezTo>
                                <a:cubicBezTo>
                                  <a:pt x="8337" y="3357"/>
                                  <a:pt x="9853" y="2240"/>
                                  <a:pt x="11558" y="1309"/>
                                </a:cubicBezTo>
                                <a:cubicBezTo>
                                  <a:pt x="13263" y="378"/>
                                  <a:pt x="15158" y="-366"/>
                                  <a:pt x="16674" y="193"/>
                                </a:cubicBezTo>
                                <a:cubicBezTo>
                                  <a:pt x="18189" y="751"/>
                                  <a:pt x="19326" y="2613"/>
                                  <a:pt x="20084" y="6337"/>
                                </a:cubicBezTo>
                                <a:cubicBezTo>
                                  <a:pt x="20842" y="10061"/>
                                  <a:pt x="21221" y="15647"/>
                                  <a:pt x="21600" y="21234"/>
                                </a:cubicBezTo>
                              </a:path>
                            </a:pathLst>
                          </a:custGeom>
                          <a:noFill/>
                          <a:ln w="9597" cap="rnd">
                            <a:solidFill>
                              <a:srgbClr val="000000"/>
                            </a:solidFill>
                            <a:prstDash val="solid"/>
                            <a:round/>
                          </a:ln>
                          <a:effectLst/>
                        </wps:spPr>
                        <wps:bodyPr/>
                      </wps:wsp>
                      <wps:wsp>
                        <wps:cNvPr id="1073743345" name="Line"/>
                        <wps:cNvSpPr/>
                        <wps:spPr>
                          <a:xfrm>
                            <a:off x="1296703" y="2148729"/>
                            <a:ext cx="8169" cy="4085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597" cap="rnd">
                            <a:solidFill>
                              <a:srgbClr val="000000"/>
                            </a:solidFill>
                            <a:prstDash val="solid"/>
                            <a:round/>
                          </a:ln>
                          <a:effectLst/>
                        </wps:spPr>
                        <wps:bodyPr/>
                      </wps:wsp>
                      <wps:wsp>
                        <wps:cNvPr id="1073743346" name="Line"/>
                        <wps:cNvSpPr/>
                        <wps:spPr>
                          <a:xfrm>
                            <a:off x="1288535" y="2058882"/>
                            <a:ext cx="1" cy="36762"/>
                          </a:xfrm>
                          <a:prstGeom prst="ellipse">
                            <a:avLst/>
                          </a:prstGeom>
                          <a:noFill/>
                          <a:ln w="9597" cap="rnd">
                            <a:solidFill>
                              <a:srgbClr val="000000"/>
                            </a:solidFill>
                            <a:prstDash val="solid"/>
                            <a:round/>
                          </a:ln>
                          <a:effectLst/>
                        </wps:spPr>
                        <wps:bodyPr/>
                      </wps:wsp>
                      <wps:wsp>
                        <wps:cNvPr id="1073743347" name="Line"/>
                        <wps:cNvSpPr/>
                        <wps:spPr>
                          <a:xfrm>
                            <a:off x="1362048" y="1989470"/>
                            <a:ext cx="24505" cy="19194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4902"/>
                                  <a:pt x="7200" y="9804"/>
                                  <a:pt x="10800" y="13404"/>
                                </a:cubicBezTo>
                                <a:cubicBezTo>
                                  <a:pt x="14400" y="17004"/>
                                  <a:pt x="18000" y="19302"/>
                                  <a:pt x="21600" y="21600"/>
                                </a:cubicBezTo>
                              </a:path>
                            </a:pathLst>
                          </a:custGeom>
                          <a:noFill/>
                          <a:ln w="9597" cap="rnd">
                            <a:solidFill>
                              <a:srgbClr val="000000"/>
                            </a:solidFill>
                            <a:prstDash val="solid"/>
                            <a:round/>
                          </a:ln>
                          <a:effectLst/>
                        </wps:spPr>
                        <wps:bodyPr/>
                      </wps:wsp>
                      <wps:wsp>
                        <wps:cNvPr id="1073743348" name="Line"/>
                        <wps:cNvSpPr/>
                        <wps:spPr>
                          <a:xfrm>
                            <a:off x="1337543" y="2128313"/>
                            <a:ext cx="73514" cy="818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597" cap="rnd">
                            <a:solidFill>
                              <a:srgbClr val="000000"/>
                            </a:solidFill>
                            <a:prstDash val="solid"/>
                            <a:round/>
                          </a:ln>
                          <a:effectLst/>
                        </wps:spPr>
                        <wps:bodyPr/>
                      </wps:wsp>
                      <wps:wsp>
                        <wps:cNvPr id="1073743349" name="Line"/>
                        <wps:cNvSpPr/>
                        <wps:spPr>
                          <a:xfrm>
                            <a:off x="1451896" y="2144657"/>
                            <a:ext cx="8169" cy="4083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597" cap="rnd">
                            <a:solidFill>
                              <a:srgbClr val="000000"/>
                            </a:solidFill>
                            <a:prstDash val="solid"/>
                            <a:round/>
                          </a:ln>
                          <a:effectLst/>
                        </wps:spPr>
                        <wps:bodyPr/>
                      </wps:wsp>
                      <wps:wsp>
                        <wps:cNvPr id="1073743350" name="Line"/>
                        <wps:cNvSpPr/>
                        <wps:spPr>
                          <a:xfrm>
                            <a:off x="1447812" y="2075226"/>
                            <a:ext cx="8169" cy="3267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597" cap="rnd">
                            <a:solidFill>
                              <a:srgbClr val="000000"/>
                            </a:solidFill>
                            <a:prstDash val="solid"/>
                            <a:round/>
                          </a:ln>
                          <a:effectLst/>
                        </wps:spPr>
                        <wps:bodyPr/>
                      </wps:wsp>
                      <wps:wsp>
                        <wps:cNvPr id="1073743351" name="Line"/>
                        <wps:cNvSpPr/>
                        <wps:spPr>
                          <a:xfrm>
                            <a:off x="1510190" y="2114232"/>
                            <a:ext cx="96900" cy="67187"/>
                          </a:xfrm>
                          <a:custGeom>
                            <a:avLst/>
                            <a:gdLst/>
                            <a:ahLst/>
                            <a:cxnLst>
                              <a:cxn ang="0">
                                <a:pos x="wd2" y="hd2"/>
                              </a:cxn>
                              <a:cxn ang="5400000">
                                <a:pos x="wd2" y="hd2"/>
                              </a:cxn>
                              <a:cxn ang="10800000">
                                <a:pos x="wd2" y="hd2"/>
                              </a:cxn>
                              <a:cxn ang="16200000">
                                <a:pos x="wd2" y="hd2"/>
                              </a:cxn>
                            </a:cxnLst>
                            <a:rect l="0" t="0" r="r" b="b"/>
                            <a:pathLst>
                              <a:path w="21354" h="21318" fill="norm" stroke="1" extrusionOk="0">
                                <a:moveTo>
                                  <a:pt x="12354" y="3175"/>
                                </a:moveTo>
                                <a:cubicBezTo>
                                  <a:pt x="11154" y="1879"/>
                                  <a:pt x="9954" y="583"/>
                                  <a:pt x="8604" y="151"/>
                                </a:cubicBezTo>
                                <a:cubicBezTo>
                                  <a:pt x="7254" y="-282"/>
                                  <a:pt x="5754" y="149"/>
                                  <a:pt x="4254" y="2308"/>
                                </a:cubicBezTo>
                                <a:cubicBezTo>
                                  <a:pt x="2754" y="4468"/>
                                  <a:pt x="1254" y="8356"/>
                                  <a:pt x="504" y="11379"/>
                                </a:cubicBezTo>
                                <a:cubicBezTo>
                                  <a:pt x="-246" y="14403"/>
                                  <a:pt x="-246" y="16563"/>
                                  <a:pt x="1104" y="18075"/>
                                </a:cubicBezTo>
                                <a:cubicBezTo>
                                  <a:pt x="2454" y="19587"/>
                                  <a:pt x="5154" y="20453"/>
                                  <a:pt x="6954" y="20021"/>
                                </a:cubicBezTo>
                                <a:cubicBezTo>
                                  <a:pt x="8754" y="19589"/>
                                  <a:pt x="9654" y="17861"/>
                                  <a:pt x="10554" y="15700"/>
                                </a:cubicBezTo>
                                <a:cubicBezTo>
                                  <a:pt x="11454" y="13540"/>
                                  <a:pt x="12354" y="10948"/>
                                  <a:pt x="13404" y="11164"/>
                                </a:cubicBezTo>
                                <a:cubicBezTo>
                                  <a:pt x="14454" y="11380"/>
                                  <a:pt x="15654" y="14405"/>
                                  <a:pt x="17004" y="16566"/>
                                </a:cubicBezTo>
                                <a:cubicBezTo>
                                  <a:pt x="18354" y="18726"/>
                                  <a:pt x="19854" y="20022"/>
                                  <a:pt x="21354" y="21318"/>
                                </a:cubicBezTo>
                              </a:path>
                            </a:pathLst>
                          </a:custGeom>
                          <a:noFill/>
                          <a:ln w="9597" cap="rnd">
                            <a:solidFill>
                              <a:srgbClr val="000000"/>
                            </a:solidFill>
                            <a:prstDash val="solid"/>
                            <a:round/>
                          </a:ln>
                          <a:effectLst/>
                        </wps:spPr>
                        <wps:bodyPr/>
                      </wps:wsp>
                      <wps:wsp>
                        <wps:cNvPr id="1073743352" name="Line"/>
                        <wps:cNvSpPr/>
                        <wps:spPr>
                          <a:xfrm>
                            <a:off x="1656098" y="1964963"/>
                            <a:ext cx="40841" cy="23278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320" y="5052"/>
                                  <a:pt x="8640" y="10105"/>
                                  <a:pt x="12240" y="13705"/>
                                </a:cubicBezTo>
                                <a:cubicBezTo>
                                  <a:pt x="15840" y="17305"/>
                                  <a:pt x="18720" y="19452"/>
                                  <a:pt x="21600" y="21600"/>
                                </a:cubicBezTo>
                              </a:path>
                            </a:pathLst>
                          </a:custGeom>
                          <a:noFill/>
                          <a:ln w="9597" cap="rnd">
                            <a:solidFill>
                              <a:srgbClr val="000000"/>
                            </a:solidFill>
                            <a:prstDash val="solid"/>
                            <a:round/>
                          </a:ln>
                          <a:effectLst/>
                        </wps:spPr>
                        <wps:bodyPr/>
                      </wps:wsp>
                      <wps:wsp>
                        <wps:cNvPr id="1073743353" name="Line"/>
                        <wps:cNvSpPr/>
                        <wps:spPr>
                          <a:xfrm>
                            <a:off x="1094382" y="2324804"/>
                            <a:ext cx="136978" cy="158226"/>
                          </a:xfrm>
                          <a:custGeom>
                            <a:avLst/>
                            <a:gdLst/>
                            <a:ahLst/>
                            <a:cxnLst>
                              <a:cxn ang="0">
                                <a:pos x="wd2" y="hd2"/>
                              </a:cxn>
                              <a:cxn ang="5400000">
                                <a:pos x="wd2" y="hd2"/>
                              </a:cxn>
                              <a:cxn ang="10800000">
                                <a:pos x="wd2" y="hd2"/>
                              </a:cxn>
                              <a:cxn ang="16200000">
                                <a:pos x="wd2" y="hd2"/>
                              </a:cxn>
                            </a:cxnLst>
                            <a:rect l="0" t="0" r="r" b="b"/>
                            <a:pathLst>
                              <a:path w="21518" h="21274" fill="norm" stroke="1" extrusionOk="0">
                                <a:moveTo>
                                  <a:pt x="18310" y="489"/>
                                </a:moveTo>
                                <a:cubicBezTo>
                                  <a:pt x="17241" y="123"/>
                                  <a:pt x="16171" y="-244"/>
                                  <a:pt x="14247" y="214"/>
                                </a:cubicBezTo>
                                <a:cubicBezTo>
                                  <a:pt x="12322" y="671"/>
                                  <a:pt x="9542" y="1953"/>
                                  <a:pt x="7189" y="3875"/>
                                </a:cubicBezTo>
                                <a:cubicBezTo>
                                  <a:pt x="4837" y="5797"/>
                                  <a:pt x="2912" y="8360"/>
                                  <a:pt x="1736" y="10739"/>
                                </a:cubicBezTo>
                                <a:cubicBezTo>
                                  <a:pt x="560" y="13118"/>
                                  <a:pt x="132" y="15314"/>
                                  <a:pt x="25" y="16870"/>
                                </a:cubicBezTo>
                                <a:cubicBezTo>
                                  <a:pt x="-82" y="18426"/>
                                  <a:pt x="132" y="19342"/>
                                  <a:pt x="987" y="20074"/>
                                </a:cubicBezTo>
                                <a:cubicBezTo>
                                  <a:pt x="1843" y="20807"/>
                                  <a:pt x="3340" y="21356"/>
                                  <a:pt x="6334" y="21264"/>
                                </a:cubicBezTo>
                                <a:cubicBezTo>
                                  <a:pt x="9328" y="21173"/>
                                  <a:pt x="13819" y="20440"/>
                                  <a:pt x="16599" y="19799"/>
                                </a:cubicBezTo>
                                <a:cubicBezTo>
                                  <a:pt x="19379" y="19158"/>
                                  <a:pt x="20449" y="18609"/>
                                  <a:pt x="21518" y="18060"/>
                                </a:cubicBezTo>
                              </a:path>
                            </a:pathLst>
                          </a:custGeom>
                          <a:noFill/>
                          <a:ln w="9597" cap="rnd">
                            <a:solidFill>
                              <a:srgbClr val="000000"/>
                            </a:solidFill>
                            <a:prstDash val="solid"/>
                            <a:round/>
                          </a:ln>
                          <a:effectLst/>
                        </wps:spPr>
                        <wps:bodyPr/>
                      </wps:wsp>
                      <wps:wsp>
                        <wps:cNvPr id="1073743354" name="Line"/>
                        <wps:cNvSpPr/>
                        <wps:spPr>
                          <a:xfrm>
                            <a:off x="1239527" y="2385614"/>
                            <a:ext cx="73787" cy="91398"/>
                          </a:xfrm>
                          <a:custGeom>
                            <a:avLst/>
                            <a:gdLst/>
                            <a:ahLst/>
                            <a:cxnLst>
                              <a:cxn ang="0">
                                <a:pos x="wd2" y="hd2"/>
                              </a:cxn>
                              <a:cxn ang="5400000">
                                <a:pos x="wd2" y="hd2"/>
                              </a:cxn>
                              <a:cxn ang="10800000">
                                <a:pos x="wd2" y="hd2"/>
                              </a:cxn>
                              <a:cxn ang="16200000">
                                <a:pos x="wd2" y="hd2"/>
                              </a:cxn>
                            </a:cxnLst>
                            <a:rect l="0" t="0" r="r" b="b"/>
                            <a:pathLst>
                              <a:path w="20906" h="21327" fill="norm" stroke="1" extrusionOk="0">
                                <a:moveTo>
                                  <a:pt x="11571" y="1906"/>
                                </a:moveTo>
                                <a:cubicBezTo>
                                  <a:pt x="10029" y="953"/>
                                  <a:pt x="8486" y="0"/>
                                  <a:pt x="6943" y="0"/>
                                </a:cubicBezTo>
                                <a:cubicBezTo>
                                  <a:pt x="5400" y="0"/>
                                  <a:pt x="3857" y="953"/>
                                  <a:pt x="2507" y="3177"/>
                                </a:cubicBezTo>
                                <a:cubicBezTo>
                                  <a:pt x="1157" y="5400"/>
                                  <a:pt x="0" y="8895"/>
                                  <a:pt x="0" y="12071"/>
                                </a:cubicBezTo>
                                <a:cubicBezTo>
                                  <a:pt x="0" y="15248"/>
                                  <a:pt x="1157" y="18107"/>
                                  <a:pt x="2700" y="19695"/>
                                </a:cubicBezTo>
                                <a:cubicBezTo>
                                  <a:pt x="4243" y="21283"/>
                                  <a:pt x="6171" y="21600"/>
                                  <a:pt x="9257" y="21123"/>
                                </a:cubicBezTo>
                                <a:cubicBezTo>
                                  <a:pt x="12343" y="20647"/>
                                  <a:pt x="16586" y="19377"/>
                                  <a:pt x="18900" y="16995"/>
                                </a:cubicBezTo>
                                <a:cubicBezTo>
                                  <a:pt x="21214" y="14613"/>
                                  <a:pt x="21600" y="11119"/>
                                  <a:pt x="19671" y="8260"/>
                                </a:cubicBezTo>
                                <a:cubicBezTo>
                                  <a:pt x="17743" y="5400"/>
                                  <a:pt x="13500" y="3176"/>
                                  <a:pt x="9257" y="952"/>
                                </a:cubicBezTo>
                              </a:path>
                            </a:pathLst>
                          </a:custGeom>
                          <a:noFill/>
                          <a:ln w="9597" cap="rnd">
                            <a:solidFill>
                              <a:srgbClr val="000000"/>
                            </a:solidFill>
                            <a:prstDash val="solid"/>
                            <a:round/>
                          </a:ln>
                          <a:effectLst/>
                        </wps:spPr>
                        <wps:bodyPr/>
                      </wps:wsp>
                      <wps:wsp>
                        <wps:cNvPr id="1073743355" name="Line"/>
                        <wps:cNvSpPr/>
                        <wps:spPr>
                          <a:xfrm>
                            <a:off x="1345712" y="2386723"/>
                            <a:ext cx="81681" cy="64238"/>
                          </a:xfrm>
                          <a:custGeom>
                            <a:avLst/>
                            <a:gdLst/>
                            <a:ahLst/>
                            <a:cxnLst>
                              <a:cxn ang="0">
                                <a:pos x="wd2" y="hd2"/>
                              </a:cxn>
                              <a:cxn ang="5400000">
                                <a:pos x="wd2" y="hd2"/>
                              </a:cxn>
                              <a:cxn ang="10800000">
                                <a:pos x="wd2" y="hd2"/>
                              </a:cxn>
                              <a:cxn ang="16200000">
                                <a:pos x="wd2" y="hd2"/>
                              </a:cxn>
                            </a:cxnLst>
                            <a:rect l="0" t="0" r="r" b="b"/>
                            <a:pathLst>
                              <a:path w="21600" h="21233" fill="norm" stroke="1" extrusionOk="0">
                                <a:moveTo>
                                  <a:pt x="0" y="14484"/>
                                </a:moveTo>
                                <a:cubicBezTo>
                                  <a:pt x="1080" y="16734"/>
                                  <a:pt x="2160" y="18983"/>
                                  <a:pt x="2520" y="18983"/>
                                </a:cubicBezTo>
                                <a:cubicBezTo>
                                  <a:pt x="2880" y="18983"/>
                                  <a:pt x="2520" y="16734"/>
                                  <a:pt x="2520" y="14034"/>
                                </a:cubicBezTo>
                                <a:cubicBezTo>
                                  <a:pt x="2520" y="11333"/>
                                  <a:pt x="2880" y="8182"/>
                                  <a:pt x="4860" y="5482"/>
                                </a:cubicBezTo>
                                <a:cubicBezTo>
                                  <a:pt x="6840" y="2782"/>
                                  <a:pt x="10440" y="532"/>
                                  <a:pt x="12960" y="83"/>
                                </a:cubicBezTo>
                                <a:cubicBezTo>
                                  <a:pt x="15480" y="-367"/>
                                  <a:pt x="16920" y="983"/>
                                  <a:pt x="18180" y="4808"/>
                                </a:cubicBezTo>
                                <a:cubicBezTo>
                                  <a:pt x="19440" y="8633"/>
                                  <a:pt x="20520" y="14933"/>
                                  <a:pt x="21600" y="21233"/>
                                </a:cubicBezTo>
                              </a:path>
                            </a:pathLst>
                          </a:custGeom>
                          <a:noFill/>
                          <a:ln w="9597" cap="rnd">
                            <a:solidFill>
                              <a:srgbClr val="000000"/>
                            </a:solidFill>
                            <a:prstDash val="solid"/>
                            <a:round/>
                          </a:ln>
                          <a:effectLst/>
                        </wps:spPr>
                        <wps:bodyPr/>
                      </wps:wsp>
                      <wps:wsp>
                        <wps:cNvPr id="1073743356" name="Line"/>
                        <wps:cNvSpPr/>
                        <wps:spPr>
                          <a:xfrm>
                            <a:off x="1454381" y="2263732"/>
                            <a:ext cx="95533" cy="202625"/>
                          </a:xfrm>
                          <a:custGeom>
                            <a:avLst/>
                            <a:gdLst/>
                            <a:ahLst/>
                            <a:cxnLst>
                              <a:cxn ang="0">
                                <a:pos x="wd2" y="hd2"/>
                              </a:cxn>
                              <a:cxn ang="5400000">
                                <a:pos x="wd2" y="hd2"/>
                              </a:cxn>
                              <a:cxn ang="10800000">
                                <a:pos x="wd2" y="hd2"/>
                              </a:cxn>
                              <a:cxn ang="16200000">
                                <a:pos x="wd2" y="hd2"/>
                              </a:cxn>
                            </a:cxnLst>
                            <a:rect l="0" t="0" r="r" b="b"/>
                            <a:pathLst>
                              <a:path w="21349" h="21434" fill="norm" stroke="1" extrusionOk="0">
                                <a:moveTo>
                                  <a:pt x="10397" y="1660"/>
                                </a:moveTo>
                                <a:cubicBezTo>
                                  <a:pt x="10397" y="796"/>
                                  <a:pt x="10397" y="-68"/>
                                  <a:pt x="10701" y="4"/>
                                </a:cubicBezTo>
                                <a:cubicBezTo>
                                  <a:pt x="11005" y="76"/>
                                  <a:pt x="11614" y="1085"/>
                                  <a:pt x="12679" y="3605"/>
                                </a:cubicBezTo>
                                <a:cubicBezTo>
                                  <a:pt x="13743" y="6125"/>
                                  <a:pt x="15264" y="10157"/>
                                  <a:pt x="16177" y="12533"/>
                                </a:cubicBezTo>
                                <a:cubicBezTo>
                                  <a:pt x="17090" y="14909"/>
                                  <a:pt x="17394" y="15629"/>
                                  <a:pt x="17698" y="16349"/>
                                </a:cubicBezTo>
                                <a:cubicBezTo>
                                  <a:pt x="18003" y="17069"/>
                                  <a:pt x="18307" y="17789"/>
                                  <a:pt x="18459" y="17789"/>
                                </a:cubicBezTo>
                                <a:cubicBezTo>
                                  <a:pt x="18611" y="17789"/>
                                  <a:pt x="18611" y="17069"/>
                                  <a:pt x="17394" y="16133"/>
                                </a:cubicBezTo>
                                <a:cubicBezTo>
                                  <a:pt x="16177" y="15197"/>
                                  <a:pt x="13743" y="14045"/>
                                  <a:pt x="11614" y="13469"/>
                                </a:cubicBezTo>
                                <a:cubicBezTo>
                                  <a:pt x="9484" y="12893"/>
                                  <a:pt x="7659" y="12893"/>
                                  <a:pt x="6290" y="13181"/>
                                </a:cubicBezTo>
                                <a:cubicBezTo>
                                  <a:pt x="4921" y="13469"/>
                                  <a:pt x="4008" y="14045"/>
                                  <a:pt x="2943" y="15053"/>
                                </a:cubicBezTo>
                                <a:cubicBezTo>
                                  <a:pt x="1879" y="16061"/>
                                  <a:pt x="662" y="17501"/>
                                  <a:pt x="205" y="18653"/>
                                </a:cubicBezTo>
                                <a:cubicBezTo>
                                  <a:pt x="-251" y="19805"/>
                                  <a:pt x="53" y="20669"/>
                                  <a:pt x="1118" y="21100"/>
                                </a:cubicBezTo>
                                <a:cubicBezTo>
                                  <a:pt x="2183" y="21532"/>
                                  <a:pt x="4008" y="21532"/>
                                  <a:pt x="6290" y="21172"/>
                                </a:cubicBezTo>
                                <a:cubicBezTo>
                                  <a:pt x="8572" y="20812"/>
                                  <a:pt x="11310" y="20092"/>
                                  <a:pt x="13895" y="19588"/>
                                </a:cubicBezTo>
                                <a:cubicBezTo>
                                  <a:pt x="16481" y="19085"/>
                                  <a:pt x="18915" y="18797"/>
                                  <a:pt x="21349" y="18509"/>
                                </a:cubicBezTo>
                              </a:path>
                            </a:pathLst>
                          </a:custGeom>
                          <a:noFill/>
                          <a:ln w="9597" cap="rnd">
                            <a:solidFill>
                              <a:srgbClr val="000000"/>
                            </a:solidFill>
                            <a:prstDash val="solid"/>
                            <a:round/>
                          </a:ln>
                          <a:effectLst/>
                        </wps:spPr>
                        <wps:bodyPr/>
                      </wps:wsp>
                      <wps:wsp>
                        <wps:cNvPr id="1073743357" name="Line"/>
                        <wps:cNvSpPr/>
                        <wps:spPr>
                          <a:xfrm>
                            <a:off x="1582585" y="2410108"/>
                            <a:ext cx="12253" cy="4085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597" cap="rnd">
                            <a:solidFill>
                              <a:srgbClr val="000000"/>
                            </a:solidFill>
                            <a:prstDash val="solid"/>
                            <a:round/>
                          </a:ln>
                          <a:effectLst/>
                        </wps:spPr>
                        <wps:bodyPr/>
                      </wps:wsp>
                      <wps:wsp>
                        <wps:cNvPr id="1073743358" name="Line"/>
                        <wps:cNvSpPr/>
                        <wps:spPr>
                          <a:xfrm>
                            <a:off x="1566249" y="2308008"/>
                            <a:ext cx="8169" cy="3268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9597" cap="rnd">
                            <a:solidFill>
                              <a:srgbClr val="000000"/>
                            </a:solidFill>
                            <a:prstDash val="solid"/>
                            <a:round/>
                          </a:ln>
                          <a:effectLst/>
                        </wps:spPr>
                        <wps:bodyPr/>
                      </wps:wsp>
                      <wps:wsp>
                        <wps:cNvPr id="1073743359" name="Line"/>
                        <wps:cNvSpPr/>
                        <wps:spPr>
                          <a:xfrm>
                            <a:off x="1647930" y="2287591"/>
                            <a:ext cx="40841" cy="16337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320" y="4860"/>
                                  <a:pt x="8640" y="9721"/>
                                  <a:pt x="11520" y="12871"/>
                                </a:cubicBezTo>
                                <a:cubicBezTo>
                                  <a:pt x="14400" y="16021"/>
                                  <a:pt x="15840" y="17461"/>
                                  <a:pt x="17280" y="18631"/>
                                </a:cubicBezTo>
                                <a:cubicBezTo>
                                  <a:pt x="18720" y="19800"/>
                                  <a:pt x="20160" y="20700"/>
                                  <a:pt x="20880" y="21150"/>
                                </a:cubicBezTo>
                                <a:cubicBezTo>
                                  <a:pt x="21600" y="21600"/>
                                  <a:pt x="21600" y="21600"/>
                                  <a:pt x="21600" y="21600"/>
                                </a:cubicBezTo>
                              </a:path>
                            </a:pathLst>
                          </a:custGeom>
                          <a:noFill/>
                          <a:ln w="9597" cap="rnd">
                            <a:solidFill>
                              <a:srgbClr val="000000"/>
                            </a:solidFill>
                            <a:prstDash val="solid"/>
                            <a:round/>
                          </a:ln>
                          <a:effectLst/>
                        </wps:spPr>
                        <wps:bodyPr/>
                      </wps:wsp>
                      <wps:wsp>
                        <wps:cNvPr id="1073743360" name="Line"/>
                        <wps:cNvSpPr/>
                        <wps:spPr>
                          <a:xfrm>
                            <a:off x="1623425" y="2373366"/>
                            <a:ext cx="89850" cy="2041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597" cap="rnd">
                            <a:solidFill>
                              <a:srgbClr val="000000"/>
                            </a:solidFill>
                            <a:prstDash val="solid"/>
                            <a:round/>
                          </a:ln>
                          <a:effectLst/>
                        </wps:spPr>
                        <wps:bodyPr/>
                      </wps:wsp>
                      <wps:wsp>
                        <wps:cNvPr id="1073743361" name="Line"/>
                        <wps:cNvSpPr/>
                        <wps:spPr>
                          <a:xfrm>
                            <a:off x="1758198" y="2410108"/>
                            <a:ext cx="8169" cy="3676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597" cap="rnd">
                            <a:solidFill>
                              <a:srgbClr val="000000"/>
                            </a:solidFill>
                            <a:prstDash val="solid"/>
                            <a:round/>
                          </a:ln>
                          <a:effectLst/>
                        </wps:spPr>
                        <wps:bodyPr/>
                      </wps:wsp>
                      <wps:wsp>
                        <wps:cNvPr id="1073743362" name="Line"/>
                        <wps:cNvSpPr/>
                        <wps:spPr>
                          <a:xfrm>
                            <a:off x="1750030" y="2316189"/>
                            <a:ext cx="1" cy="28580"/>
                          </a:xfrm>
                          <a:prstGeom prst="ellipse">
                            <a:avLst/>
                          </a:prstGeom>
                          <a:noFill/>
                          <a:ln w="9597" cap="rnd">
                            <a:solidFill>
                              <a:srgbClr val="000000"/>
                            </a:solidFill>
                            <a:prstDash val="solid"/>
                            <a:round/>
                          </a:ln>
                          <a:effectLst/>
                        </wps:spPr>
                        <wps:bodyPr/>
                      </wps:wsp>
                      <wps:wsp>
                        <wps:cNvPr id="1073743363" name="Line"/>
                        <wps:cNvSpPr/>
                        <wps:spPr>
                          <a:xfrm>
                            <a:off x="1810510" y="2352931"/>
                            <a:ext cx="75884" cy="92321"/>
                          </a:xfrm>
                          <a:custGeom>
                            <a:avLst/>
                            <a:gdLst/>
                            <a:ahLst/>
                            <a:cxnLst>
                              <a:cxn ang="0">
                                <a:pos x="wd2" y="hd2"/>
                              </a:cxn>
                              <a:cxn ang="5400000">
                                <a:pos x="wd2" y="hd2"/>
                              </a:cxn>
                              <a:cxn ang="10800000">
                                <a:pos x="wd2" y="hd2"/>
                              </a:cxn>
                              <a:cxn ang="16200000">
                                <a:pos x="wd2" y="hd2"/>
                              </a:cxn>
                            </a:cxnLst>
                            <a:rect l="0" t="0" r="r" b="b"/>
                            <a:pathLst>
                              <a:path w="20759" h="20923" fill="norm" stroke="1" extrusionOk="0">
                                <a:moveTo>
                                  <a:pt x="8034" y="6481"/>
                                </a:moveTo>
                                <a:cubicBezTo>
                                  <a:pt x="8034" y="4939"/>
                                  <a:pt x="8034" y="3397"/>
                                  <a:pt x="7103" y="3088"/>
                                </a:cubicBezTo>
                                <a:cubicBezTo>
                                  <a:pt x="6172" y="2780"/>
                                  <a:pt x="4310" y="3706"/>
                                  <a:pt x="2820" y="5094"/>
                                </a:cubicBezTo>
                                <a:cubicBezTo>
                                  <a:pt x="1331" y="6483"/>
                                  <a:pt x="213" y="8334"/>
                                  <a:pt x="27" y="10957"/>
                                </a:cubicBezTo>
                                <a:cubicBezTo>
                                  <a:pt x="-159" y="13579"/>
                                  <a:pt x="586" y="16973"/>
                                  <a:pt x="2820" y="18978"/>
                                </a:cubicBezTo>
                                <a:cubicBezTo>
                                  <a:pt x="5055" y="20983"/>
                                  <a:pt x="8779" y="21600"/>
                                  <a:pt x="12317" y="20057"/>
                                </a:cubicBezTo>
                                <a:cubicBezTo>
                                  <a:pt x="15855" y="18514"/>
                                  <a:pt x="19207" y="14811"/>
                                  <a:pt x="20324" y="11417"/>
                                </a:cubicBezTo>
                                <a:cubicBezTo>
                                  <a:pt x="21441" y="8024"/>
                                  <a:pt x="20324" y="4939"/>
                                  <a:pt x="17903" y="3088"/>
                                </a:cubicBezTo>
                                <a:cubicBezTo>
                                  <a:pt x="15482" y="1236"/>
                                  <a:pt x="11758" y="618"/>
                                  <a:pt x="8034" y="0"/>
                                </a:cubicBezTo>
                              </a:path>
                            </a:pathLst>
                          </a:custGeom>
                          <a:noFill/>
                          <a:ln w="9597" cap="rnd">
                            <a:solidFill>
                              <a:srgbClr val="000000"/>
                            </a:solidFill>
                            <a:prstDash val="solid"/>
                            <a:round/>
                          </a:ln>
                          <a:effectLst/>
                        </wps:spPr>
                        <wps:bodyPr/>
                      </wps:wsp>
                      <wps:wsp>
                        <wps:cNvPr id="1073743364" name="Line"/>
                        <wps:cNvSpPr/>
                        <wps:spPr>
                          <a:xfrm>
                            <a:off x="1901139" y="2370633"/>
                            <a:ext cx="73514" cy="6807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9936"/>
                                </a:moveTo>
                                <a:cubicBezTo>
                                  <a:pt x="800" y="12095"/>
                                  <a:pt x="1600" y="14254"/>
                                  <a:pt x="2200" y="14254"/>
                                </a:cubicBezTo>
                                <a:cubicBezTo>
                                  <a:pt x="2800" y="14254"/>
                                  <a:pt x="3200" y="12095"/>
                                  <a:pt x="3400" y="9936"/>
                                </a:cubicBezTo>
                                <a:cubicBezTo>
                                  <a:pt x="3600" y="7776"/>
                                  <a:pt x="3600" y="5617"/>
                                  <a:pt x="4400" y="3673"/>
                                </a:cubicBezTo>
                                <a:cubicBezTo>
                                  <a:pt x="5200" y="1729"/>
                                  <a:pt x="6800" y="0"/>
                                  <a:pt x="9200" y="0"/>
                                </a:cubicBezTo>
                                <a:cubicBezTo>
                                  <a:pt x="11600" y="0"/>
                                  <a:pt x="14800" y="1729"/>
                                  <a:pt x="17000" y="5617"/>
                                </a:cubicBezTo>
                                <a:cubicBezTo>
                                  <a:pt x="19200" y="9505"/>
                                  <a:pt x="20400" y="15552"/>
                                  <a:pt x="21600" y="21600"/>
                                </a:cubicBezTo>
                              </a:path>
                            </a:pathLst>
                          </a:custGeom>
                          <a:noFill/>
                          <a:ln w="9597" cap="rnd">
                            <a:solidFill>
                              <a:srgbClr val="000000"/>
                            </a:solidFill>
                            <a:prstDash val="solid"/>
                            <a:round/>
                          </a:ln>
                          <a:effectLst/>
                        </wps:spPr>
                        <wps:bodyPr/>
                      </wps:wsp>
                      <wps:wsp>
                        <wps:cNvPr id="1073743365" name="Line"/>
                        <wps:cNvSpPr/>
                        <wps:spPr>
                          <a:xfrm>
                            <a:off x="1995352" y="2339902"/>
                            <a:ext cx="93653" cy="98805"/>
                          </a:xfrm>
                          <a:custGeom>
                            <a:avLst/>
                            <a:gdLst/>
                            <a:ahLst/>
                            <a:cxnLst>
                              <a:cxn ang="0">
                                <a:pos x="wd2" y="hd2"/>
                              </a:cxn>
                              <a:cxn ang="5400000">
                                <a:pos x="wd2" y="hd2"/>
                              </a:cxn>
                              <a:cxn ang="10800000">
                                <a:pos x="wd2" y="hd2"/>
                              </a:cxn>
                              <a:cxn ang="16200000">
                                <a:pos x="wd2" y="hd2"/>
                              </a:cxn>
                            </a:cxnLst>
                            <a:rect l="0" t="0" r="r" b="b"/>
                            <a:pathLst>
                              <a:path w="21228" h="21475" fill="norm" stroke="1" extrusionOk="0">
                                <a:moveTo>
                                  <a:pt x="10119" y="1058"/>
                                </a:moveTo>
                                <a:cubicBezTo>
                                  <a:pt x="8577" y="466"/>
                                  <a:pt x="7034" y="-125"/>
                                  <a:pt x="5491" y="23"/>
                                </a:cubicBezTo>
                                <a:cubicBezTo>
                                  <a:pt x="3948" y="171"/>
                                  <a:pt x="2405" y="1059"/>
                                  <a:pt x="1325" y="2243"/>
                                </a:cubicBezTo>
                                <a:cubicBezTo>
                                  <a:pt x="245" y="3426"/>
                                  <a:pt x="-372" y="4905"/>
                                  <a:pt x="245" y="5940"/>
                                </a:cubicBezTo>
                                <a:cubicBezTo>
                                  <a:pt x="862" y="6976"/>
                                  <a:pt x="2714" y="7567"/>
                                  <a:pt x="6108" y="8603"/>
                                </a:cubicBezTo>
                                <a:cubicBezTo>
                                  <a:pt x="9502" y="9639"/>
                                  <a:pt x="14439" y="11120"/>
                                  <a:pt x="17371" y="12451"/>
                                </a:cubicBezTo>
                                <a:cubicBezTo>
                                  <a:pt x="20302" y="13783"/>
                                  <a:pt x="21228" y="14966"/>
                                  <a:pt x="21228" y="16297"/>
                                </a:cubicBezTo>
                                <a:cubicBezTo>
                                  <a:pt x="21228" y="17628"/>
                                  <a:pt x="20302" y="19107"/>
                                  <a:pt x="17371" y="19994"/>
                                </a:cubicBezTo>
                                <a:cubicBezTo>
                                  <a:pt x="14439" y="20882"/>
                                  <a:pt x="9502" y="21179"/>
                                  <a:pt x="6262" y="21179"/>
                                </a:cubicBezTo>
                                <a:cubicBezTo>
                                  <a:pt x="3022" y="21179"/>
                                  <a:pt x="1479" y="20882"/>
                                  <a:pt x="1017" y="20882"/>
                                </a:cubicBezTo>
                                <a:cubicBezTo>
                                  <a:pt x="554" y="20882"/>
                                  <a:pt x="1171" y="21179"/>
                                  <a:pt x="1788" y="21475"/>
                                </a:cubicBezTo>
                              </a:path>
                            </a:pathLst>
                          </a:custGeom>
                          <a:noFill/>
                          <a:ln w="9597" cap="rnd">
                            <a:solidFill>
                              <a:srgbClr val="000000"/>
                            </a:solidFill>
                            <a:prstDash val="solid"/>
                            <a:round/>
                          </a:ln>
                          <a:effectLst/>
                        </wps:spPr>
                        <wps:bodyPr/>
                      </wps:wsp>
                      <wps:wsp>
                        <wps:cNvPr id="1073743366" name="Line"/>
                        <wps:cNvSpPr/>
                        <wps:spPr>
                          <a:xfrm>
                            <a:off x="2935760" y="1877593"/>
                            <a:ext cx="61622" cy="283393"/>
                          </a:xfrm>
                          <a:custGeom>
                            <a:avLst/>
                            <a:gdLst/>
                            <a:ahLst/>
                            <a:cxnLst>
                              <a:cxn ang="0">
                                <a:pos x="wd2" y="hd2"/>
                              </a:cxn>
                              <a:cxn ang="5400000">
                                <a:pos x="wd2" y="hd2"/>
                              </a:cxn>
                              <a:cxn ang="10800000">
                                <a:pos x="wd2" y="hd2"/>
                              </a:cxn>
                              <a:cxn ang="16200000">
                                <a:pos x="wd2" y="hd2"/>
                              </a:cxn>
                            </a:cxnLst>
                            <a:rect l="0" t="0" r="r" b="b"/>
                            <a:pathLst>
                              <a:path w="21255" h="21412" fill="norm" stroke="1" extrusionOk="0">
                                <a:moveTo>
                                  <a:pt x="20661" y="8451"/>
                                </a:moveTo>
                                <a:cubicBezTo>
                                  <a:pt x="21130" y="6703"/>
                                  <a:pt x="21600" y="4955"/>
                                  <a:pt x="20896" y="3618"/>
                                </a:cubicBezTo>
                                <a:cubicBezTo>
                                  <a:pt x="20191" y="2281"/>
                                  <a:pt x="18313" y="1355"/>
                                  <a:pt x="16435" y="738"/>
                                </a:cubicBezTo>
                                <a:cubicBezTo>
                                  <a:pt x="14557" y="121"/>
                                  <a:pt x="12678" y="-188"/>
                                  <a:pt x="10096" y="121"/>
                                </a:cubicBezTo>
                                <a:cubicBezTo>
                                  <a:pt x="7513" y="429"/>
                                  <a:pt x="4226" y="1355"/>
                                  <a:pt x="2348" y="3721"/>
                                </a:cubicBezTo>
                                <a:cubicBezTo>
                                  <a:pt x="470" y="6086"/>
                                  <a:pt x="0" y="9892"/>
                                  <a:pt x="0" y="13080"/>
                                </a:cubicBezTo>
                                <a:cubicBezTo>
                                  <a:pt x="0" y="16269"/>
                                  <a:pt x="470" y="18840"/>
                                  <a:pt x="939" y="21412"/>
                                </a:cubicBezTo>
                              </a:path>
                            </a:pathLst>
                          </a:custGeom>
                          <a:noFill/>
                          <a:ln w="9597" cap="rnd">
                            <a:solidFill>
                              <a:srgbClr val="000000"/>
                            </a:solidFill>
                            <a:prstDash val="solid"/>
                            <a:round/>
                          </a:ln>
                          <a:effectLst/>
                        </wps:spPr>
                        <wps:bodyPr/>
                      </wps:wsp>
                      <wps:wsp>
                        <wps:cNvPr id="1073743367" name="Line"/>
                        <wps:cNvSpPr/>
                        <wps:spPr>
                          <a:xfrm>
                            <a:off x="2901726" y="2091554"/>
                            <a:ext cx="85766" cy="818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597" cap="rnd">
                            <a:solidFill>
                              <a:srgbClr val="000000"/>
                            </a:solidFill>
                            <a:prstDash val="solid"/>
                            <a:round/>
                          </a:ln>
                          <a:effectLst/>
                        </wps:spPr>
                        <wps:bodyPr/>
                      </wps:wsp>
                      <wps:wsp>
                        <wps:cNvPr id="1073743368" name="Line"/>
                        <wps:cNvSpPr/>
                        <wps:spPr>
                          <a:xfrm>
                            <a:off x="3044667" y="2103808"/>
                            <a:ext cx="8169" cy="4492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597" cap="rnd">
                            <a:solidFill>
                              <a:srgbClr val="000000"/>
                            </a:solidFill>
                            <a:prstDash val="solid"/>
                            <a:round/>
                          </a:ln>
                          <a:effectLst/>
                        </wps:spPr>
                        <wps:bodyPr/>
                      </wps:wsp>
                      <wps:wsp>
                        <wps:cNvPr id="1073743369" name="Line"/>
                        <wps:cNvSpPr/>
                        <wps:spPr>
                          <a:xfrm>
                            <a:off x="3036499" y="2018051"/>
                            <a:ext cx="8169" cy="3267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597" cap="rnd">
                            <a:solidFill>
                              <a:srgbClr val="000000"/>
                            </a:solidFill>
                            <a:prstDash val="solid"/>
                            <a:round/>
                          </a:ln>
                          <a:effectLst/>
                        </wps:spPr>
                        <wps:bodyPr/>
                      </wps:wsp>
                      <wps:wsp>
                        <wps:cNvPr id="1073743370" name="Line"/>
                        <wps:cNvSpPr/>
                        <wps:spPr>
                          <a:xfrm>
                            <a:off x="3081423" y="2061819"/>
                            <a:ext cx="110270" cy="81477"/>
                          </a:xfrm>
                          <a:custGeom>
                            <a:avLst/>
                            <a:gdLst/>
                            <a:ahLst/>
                            <a:cxnLst>
                              <a:cxn ang="0">
                                <a:pos x="wd2" y="hd2"/>
                              </a:cxn>
                              <a:cxn ang="5400000">
                                <a:pos x="wd2" y="hd2"/>
                              </a:cxn>
                              <a:cxn ang="10800000">
                                <a:pos x="wd2" y="hd2"/>
                              </a:cxn>
                              <a:cxn ang="16200000">
                                <a:pos x="wd2" y="hd2"/>
                              </a:cxn>
                            </a:cxnLst>
                            <a:rect l="0" t="0" r="r" b="b"/>
                            <a:pathLst>
                              <a:path w="21600" h="21191" fill="norm" stroke="1" extrusionOk="0">
                                <a:moveTo>
                                  <a:pt x="0" y="13048"/>
                                </a:moveTo>
                                <a:cubicBezTo>
                                  <a:pt x="1067" y="14111"/>
                                  <a:pt x="2133" y="15173"/>
                                  <a:pt x="2667" y="16943"/>
                                </a:cubicBezTo>
                                <a:cubicBezTo>
                                  <a:pt x="3200" y="18713"/>
                                  <a:pt x="3200" y="21191"/>
                                  <a:pt x="3333" y="21191"/>
                                </a:cubicBezTo>
                                <a:cubicBezTo>
                                  <a:pt x="3467" y="21191"/>
                                  <a:pt x="3733" y="18713"/>
                                  <a:pt x="4533" y="15527"/>
                                </a:cubicBezTo>
                                <a:cubicBezTo>
                                  <a:pt x="5333" y="12341"/>
                                  <a:pt x="6667" y="8446"/>
                                  <a:pt x="8533" y="5613"/>
                                </a:cubicBezTo>
                                <a:cubicBezTo>
                                  <a:pt x="10400" y="2780"/>
                                  <a:pt x="12800" y="1008"/>
                                  <a:pt x="14667" y="300"/>
                                </a:cubicBezTo>
                                <a:cubicBezTo>
                                  <a:pt x="16533" y="-409"/>
                                  <a:pt x="17867" y="-54"/>
                                  <a:pt x="18933" y="3487"/>
                                </a:cubicBezTo>
                                <a:cubicBezTo>
                                  <a:pt x="20000" y="7027"/>
                                  <a:pt x="20800" y="13755"/>
                                  <a:pt x="21600" y="20482"/>
                                </a:cubicBezTo>
                              </a:path>
                            </a:pathLst>
                          </a:custGeom>
                          <a:noFill/>
                          <a:ln w="9597" cap="rnd">
                            <a:solidFill>
                              <a:srgbClr val="000000"/>
                            </a:solidFill>
                            <a:prstDash val="solid"/>
                            <a:round/>
                          </a:ln>
                          <a:effectLst/>
                        </wps:spPr>
                        <wps:bodyPr/>
                      </wps:wsp>
                      <wps:wsp>
                        <wps:cNvPr id="1073743371" name="Line"/>
                        <wps:cNvSpPr/>
                        <wps:spPr>
                          <a:xfrm>
                            <a:off x="3213134" y="2072247"/>
                            <a:ext cx="125584" cy="84666"/>
                          </a:xfrm>
                          <a:custGeom>
                            <a:avLst/>
                            <a:gdLst/>
                            <a:ahLst/>
                            <a:cxnLst>
                              <a:cxn ang="0">
                                <a:pos x="wd2" y="hd2"/>
                              </a:cxn>
                              <a:cxn ang="5400000">
                                <a:pos x="wd2" y="hd2"/>
                              </a:cxn>
                              <a:cxn ang="10800000">
                                <a:pos x="wd2" y="hd2"/>
                              </a:cxn>
                              <a:cxn ang="16200000">
                                <a:pos x="wd2" y="hd2"/>
                              </a:cxn>
                            </a:cxnLst>
                            <a:rect l="0" t="0" r="r" b="b"/>
                            <a:pathLst>
                              <a:path w="21426" h="21324" fill="norm" stroke="1" extrusionOk="0">
                                <a:moveTo>
                                  <a:pt x="10974" y="6923"/>
                                </a:moveTo>
                                <a:cubicBezTo>
                                  <a:pt x="10974" y="5209"/>
                                  <a:pt x="10974" y="3495"/>
                                  <a:pt x="10510" y="2124"/>
                                </a:cubicBezTo>
                                <a:cubicBezTo>
                                  <a:pt x="10045" y="753"/>
                                  <a:pt x="9116" y="-276"/>
                                  <a:pt x="7723" y="67"/>
                                </a:cubicBezTo>
                                <a:cubicBezTo>
                                  <a:pt x="6329" y="409"/>
                                  <a:pt x="4471" y="2123"/>
                                  <a:pt x="3078" y="4523"/>
                                </a:cubicBezTo>
                                <a:cubicBezTo>
                                  <a:pt x="1684" y="6923"/>
                                  <a:pt x="755" y="10010"/>
                                  <a:pt x="291" y="12410"/>
                                </a:cubicBezTo>
                                <a:cubicBezTo>
                                  <a:pt x="-174" y="14810"/>
                                  <a:pt x="-174" y="16524"/>
                                  <a:pt x="987" y="17895"/>
                                </a:cubicBezTo>
                                <a:cubicBezTo>
                                  <a:pt x="2149" y="19267"/>
                                  <a:pt x="4471" y="20295"/>
                                  <a:pt x="6097" y="20295"/>
                                </a:cubicBezTo>
                                <a:cubicBezTo>
                                  <a:pt x="7723" y="20295"/>
                                  <a:pt x="8652" y="19267"/>
                                  <a:pt x="9697" y="17723"/>
                                </a:cubicBezTo>
                                <a:cubicBezTo>
                                  <a:pt x="10742" y="16180"/>
                                  <a:pt x="11903" y="14123"/>
                                  <a:pt x="13181" y="14466"/>
                                </a:cubicBezTo>
                                <a:cubicBezTo>
                                  <a:pt x="14458" y="14808"/>
                                  <a:pt x="15852" y="17551"/>
                                  <a:pt x="17245" y="19094"/>
                                </a:cubicBezTo>
                                <a:cubicBezTo>
                                  <a:pt x="18639" y="20637"/>
                                  <a:pt x="20032" y="20981"/>
                                  <a:pt x="21426" y="21324"/>
                                </a:cubicBezTo>
                              </a:path>
                            </a:pathLst>
                          </a:custGeom>
                          <a:noFill/>
                          <a:ln w="9597" cap="rnd">
                            <a:solidFill>
                              <a:srgbClr val="000000"/>
                            </a:solidFill>
                            <a:prstDash val="solid"/>
                            <a:round/>
                          </a:ln>
                          <a:effectLst/>
                        </wps:spPr>
                        <wps:bodyPr/>
                      </wps:wsp>
                      <wps:wsp>
                        <wps:cNvPr id="1073743372" name="Line"/>
                        <wps:cNvSpPr/>
                        <wps:spPr>
                          <a:xfrm>
                            <a:off x="3375473" y="1895533"/>
                            <a:ext cx="16337" cy="24503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3600"/>
                                  <a:pt x="7200" y="7200"/>
                                  <a:pt x="10800" y="10800"/>
                                </a:cubicBezTo>
                                <a:cubicBezTo>
                                  <a:pt x="14400" y="14400"/>
                                  <a:pt x="18000" y="18000"/>
                                  <a:pt x="21600" y="21600"/>
                                </a:cubicBezTo>
                              </a:path>
                            </a:pathLst>
                          </a:custGeom>
                          <a:noFill/>
                          <a:ln w="9597" cap="rnd">
                            <a:solidFill>
                              <a:srgbClr val="000000"/>
                            </a:solidFill>
                            <a:prstDash val="solid"/>
                            <a:round/>
                          </a:ln>
                          <a:effectLst/>
                        </wps:spPr>
                        <wps:bodyPr/>
                      </wps:wsp>
                      <wps:wsp>
                        <wps:cNvPr id="1073743373" name="Line"/>
                        <wps:cNvSpPr/>
                        <wps:spPr>
                          <a:xfrm>
                            <a:off x="2821157" y="2303937"/>
                            <a:ext cx="141831" cy="152468"/>
                          </a:xfrm>
                          <a:custGeom>
                            <a:avLst/>
                            <a:gdLst/>
                            <a:ahLst/>
                            <a:cxnLst>
                              <a:cxn ang="0">
                                <a:pos x="wd2" y="hd2"/>
                              </a:cxn>
                              <a:cxn ang="5400000">
                                <a:pos x="wd2" y="hd2"/>
                              </a:cxn>
                              <a:cxn ang="10800000">
                                <a:pos x="wd2" y="hd2"/>
                              </a:cxn>
                              <a:cxn ang="16200000">
                                <a:pos x="wd2" y="hd2"/>
                              </a:cxn>
                            </a:cxnLst>
                            <a:rect l="0" t="0" r="r" b="b"/>
                            <a:pathLst>
                              <a:path w="21432" h="21600" fill="norm" stroke="1" extrusionOk="0">
                                <a:moveTo>
                                  <a:pt x="18963" y="0"/>
                                </a:moveTo>
                                <a:cubicBezTo>
                                  <a:pt x="16906" y="0"/>
                                  <a:pt x="14849" y="0"/>
                                  <a:pt x="12072" y="964"/>
                                </a:cubicBezTo>
                                <a:cubicBezTo>
                                  <a:pt x="9295" y="1928"/>
                                  <a:pt x="5798" y="3857"/>
                                  <a:pt x="3535" y="6363"/>
                                </a:cubicBezTo>
                                <a:cubicBezTo>
                                  <a:pt x="1272" y="8870"/>
                                  <a:pt x="243" y="11956"/>
                                  <a:pt x="38" y="14463"/>
                                </a:cubicBezTo>
                                <a:cubicBezTo>
                                  <a:pt x="-168" y="16971"/>
                                  <a:pt x="449" y="18900"/>
                                  <a:pt x="2301" y="20057"/>
                                </a:cubicBezTo>
                                <a:cubicBezTo>
                                  <a:pt x="4152" y="21215"/>
                                  <a:pt x="7238" y="21600"/>
                                  <a:pt x="9912" y="21600"/>
                                </a:cubicBezTo>
                                <a:cubicBezTo>
                                  <a:pt x="12586" y="21600"/>
                                  <a:pt x="14849" y="21215"/>
                                  <a:pt x="16598" y="20829"/>
                                </a:cubicBezTo>
                                <a:cubicBezTo>
                                  <a:pt x="18346" y="20443"/>
                                  <a:pt x="19581" y="20056"/>
                                  <a:pt x="20301" y="19767"/>
                                </a:cubicBezTo>
                                <a:cubicBezTo>
                                  <a:pt x="21021" y="19478"/>
                                  <a:pt x="21226" y="19285"/>
                                  <a:pt x="21432" y="19093"/>
                                </a:cubicBezTo>
                              </a:path>
                            </a:pathLst>
                          </a:custGeom>
                          <a:noFill/>
                          <a:ln w="9597" cap="rnd">
                            <a:solidFill>
                              <a:srgbClr val="000000"/>
                            </a:solidFill>
                            <a:prstDash val="solid"/>
                            <a:round/>
                          </a:ln>
                          <a:effectLst/>
                        </wps:spPr>
                        <wps:bodyPr/>
                      </wps:wsp>
                      <wps:wsp>
                        <wps:cNvPr id="1073743374" name="Line"/>
                        <wps:cNvSpPr/>
                        <wps:spPr>
                          <a:xfrm>
                            <a:off x="2994297" y="2367913"/>
                            <a:ext cx="77898" cy="85679"/>
                          </a:xfrm>
                          <a:custGeom>
                            <a:avLst/>
                            <a:gdLst/>
                            <a:ahLst/>
                            <a:cxnLst>
                              <a:cxn ang="0">
                                <a:pos x="wd2" y="hd2"/>
                              </a:cxn>
                              <a:cxn ang="5400000">
                                <a:pos x="wd2" y="hd2"/>
                              </a:cxn>
                              <a:cxn ang="10800000">
                                <a:pos x="wd2" y="hd2"/>
                              </a:cxn>
                              <a:cxn ang="16200000">
                                <a:pos x="wd2" y="hd2"/>
                              </a:cxn>
                            </a:cxnLst>
                            <a:rect l="0" t="0" r="r" b="b"/>
                            <a:pathLst>
                              <a:path w="21310" h="20915" fill="norm" stroke="1" extrusionOk="0">
                                <a:moveTo>
                                  <a:pt x="13779" y="4318"/>
                                </a:moveTo>
                                <a:cubicBezTo>
                                  <a:pt x="12290" y="3322"/>
                                  <a:pt x="10800" y="2327"/>
                                  <a:pt x="9124" y="2161"/>
                                </a:cubicBezTo>
                                <a:cubicBezTo>
                                  <a:pt x="7448" y="1996"/>
                                  <a:pt x="5586" y="2660"/>
                                  <a:pt x="3724" y="4653"/>
                                </a:cubicBezTo>
                                <a:cubicBezTo>
                                  <a:pt x="1862" y="6647"/>
                                  <a:pt x="0" y="9969"/>
                                  <a:pt x="0" y="12960"/>
                                </a:cubicBezTo>
                                <a:cubicBezTo>
                                  <a:pt x="0" y="15950"/>
                                  <a:pt x="1862" y="18609"/>
                                  <a:pt x="4841" y="19938"/>
                                </a:cubicBezTo>
                                <a:cubicBezTo>
                                  <a:pt x="7821" y="21267"/>
                                  <a:pt x="11917" y="21267"/>
                                  <a:pt x="14897" y="19772"/>
                                </a:cubicBezTo>
                                <a:cubicBezTo>
                                  <a:pt x="17876" y="18277"/>
                                  <a:pt x="19738" y="15288"/>
                                  <a:pt x="20669" y="12796"/>
                                </a:cubicBezTo>
                                <a:cubicBezTo>
                                  <a:pt x="21600" y="10304"/>
                                  <a:pt x="21600" y="8309"/>
                                  <a:pt x="20110" y="6149"/>
                                </a:cubicBezTo>
                                <a:cubicBezTo>
                                  <a:pt x="18621" y="3988"/>
                                  <a:pt x="15641" y="1661"/>
                                  <a:pt x="13593" y="664"/>
                                </a:cubicBezTo>
                                <a:cubicBezTo>
                                  <a:pt x="11545" y="-333"/>
                                  <a:pt x="10428" y="0"/>
                                  <a:pt x="9310" y="333"/>
                                </a:cubicBezTo>
                              </a:path>
                            </a:pathLst>
                          </a:custGeom>
                          <a:noFill/>
                          <a:ln w="9597" cap="rnd">
                            <a:solidFill>
                              <a:srgbClr val="000000"/>
                            </a:solidFill>
                            <a:prstDash val="solid"/>
                            <a:round/>
                          </a:ln>
                          <a:effectLst/>
                        </wps:spPr>
                        <wps:bodyPr/>
                      </wps:wsp>
                      <wps:wsp>
                        <wps:cNvPr id="1073743375" name="Line"/>
                        <wps:cNvSpPr/>
                        <wps:spPr>
                          <a:xfrm>
                            <a:off x="3089592" y="2380042"/>
                            <a:ext cx="93933" cy="67555"/>
                          </a:xfrm>
                          <a:custGeom>
                            <a:avLst/>
                            <a:gdLst/>
                            <a:ahLst/>
                            <a:cxnLst>
                              <a:cxn ang="0">
                                <a:pos x="wd2" y="hd2"/>
                              </a:cxn>
                              <a:cxn ang="5400000">
                                <a:pos x="wd2" y="hd2"/>
                              </a:cxn>
                              <a:cxn ang="10800000">
                                <a:pos x="wd2" y="hd2"/>
                              </a:cxn>
                              <a:cxn ang="16200000">
                                <a:pos x="wd2" y="hd2"/>
                              </a:cxn>
                            </a:cxnLst>
                            <a:rect l="0" t="0" r="r" b="b"/>
                            <a:pathLst>
                              <a:path w="21600" h="21018" fill="norm" stroke="1" extrusionOk="0">
                                <a:moveTo>
                                  <a:pt x="0" y="9355"/>
                                </a:moveTo>
                                <a:cubicBezTo>
                                  <a:pt x="939" y="11475"/>
                                  <a:pt x="1878" y="13594"/>
                                  <a:pt x="2504" y="15923"/>
                                </a:cubicBezTo>
                                <a:cubicBezTo>
                                  <a:pt x="3130" y="18253"/>
                                  <a:pt x="3443" y="20793"/>
                                  <a:pt x="3600" y="21004"/>
                                </a:cubicBezTo>
                                <a:cubicBezTo>
                                  <a:pt x="3756" y="21215"/>
                                  <a:pt x="3756" y="19098"/>
                                  <a:pt x="3756" y="15922"/>
                                </a:cubicBezTo>
                                <a:cubicBezTo>
                                  <a:pt x="3756" y="12745"/>
                                  <a:pt x="3756" y="8511"/>
                                  <a:pt x="4383" y="5758"/>
                                </a:cubicBezTo>
                                <a:cubicBezTo>
                                  <a:pt x="5009" y="3005"/>
                                  <a:pt x="6261" y="1734"/>
                                  <a:pt x="7670" y="887"/>
                                </a:cubicBezTo>
                                <a:cubicBezTo>
                                  <a:pt x="9078" y="39"/>
                                  <a:pt x="10643" y="-385"/>
                                  <a:pt x="12678" y="462"/>
                                </a:cubicBezTo>
                                <a:cubicBezTo>
                                  <a:pt x="14713" y="1308"/>
                                  <a:pt x="17217" y="3426"/>
                                  <a:pt x="18783" y="6603"/>
                                </a:cubicBezTo>
                                <a:cubicBezTo>
                                  <a:pt x="20348" y="9780"/>
                                  <a:pt x="20974" y="14016"/>
                                  <a:pt x="21600" y="18253"/>
                                </a:cubicBezTo>
                              </a:path>
                            </a:pathLst>
                          </a:custGeom>
                          <a:noFill/>
                          <a:ln w="9597" cap="rnd">
                            <a:solidFill>
                              <a:srgbClr val="000000"/>
                            </a:solidFill>
                            <a:prstDash val="solid"/>
                            <a:round/>
                          </a:ln>
                          <a:effectLst/>
                        </wps:spPr>
                        <wps:bodyPr/>
                      </wps:wsp>
                      <wps:wsp>
                        <wps:cNvPr id="1073743376" name="Line"/>
                        <wps:cNvSpPr/>
                        <wps:spPr>
                          <a:xfrm>
                            <a:off x="3206119" y="2256286"/>
                            <a:ext cx="95843" cy="205930"/>
                          </a:xfrm>
                          <a:custGeom>
                            <a:avLst/>
                            <a:gdLst/>
                            <a:ahLst/>
                            <a:cxnLst>
                              <a:cxn ang="0">
                                <a:pos x="wd2" y="hd2"/>
                              </a:cxn>
                              <a:cxn ang="5400000">
                                <a:pos x="wd2" y="hd2"/>
                              </a:cxn>
                              <a:cxn ang="10800000">
                                <a:pos x="wd2" y="hd2"/>
                              </a:cxn>
                              <a:cxn ang="16200000">
                                <a:pos x="wd2" y="hd2"/>
                              </a:cxn>
                            </a:cxnLst>
                            <a:rect l="0" t="0" r="r" b="b"/>
                            <a:pathLst>
                              <a:path w="21418" h="21496" fill="norm" stroke="1" extrusionOk="0">
                                <a:moveTo>
                                  <a:pt x="11379" y="1989"/>
                                </a:moveTo>
                                <a:cubicBezTo>
                                  <a:pt x="11683" y="994"/>
                                  <a:pt x="11987" y="0"/>
                                  <a:pt x="12139" y="0"/>
                                </a:cubicBezTo>
                                <a:cubicBezTo>
                                  <a:pt x="12291" y="0"/>
                                  <a:pt x="12291" y="994"/>
                                  <a:pt x="12900" y="3552"/>
                                </a:cubicBezTo>
                                <a:cubicBezTo>
                                  <a:pt x="13508" y="6110"/>
                                  <a:pt x="14725" y="10231"/>
                                  <a:pt x="15486" y="12647"/>
                                </a:cubicBezTo>
                                <a:cubicBezTo>
                                  <a:pt x="16246" y="15063"/>
                                  <a:pt x="16550" y="15773"/>
                                  <a:pt x="16246" y="15773"/>
                                </a:cubicBezTo>
                                <a:cubicBezTo>
                                  <a:pt x="15942" y="15773"/>
                                  <a:pt x="15029" y="15063"/>
                                  <a:pt x="13964" y="14495"/>
                                </a:cubicBezTo>
                                <a:cubicBezTo>
                                  <a:pt x="12900" y="13926"/>
                                  <a:pt x="11683" y="13500"/>
                                  <a:pt x="10162" y="13287"/>
                                </a:cubicBezTo>
                                <a:cubicBezTo>
                                  <a:pt x="8641" y="13073"/>
                                  <a:pt x="6815" y="13073"/>
                                  <a:pt x="5446" y="13358"/>
                                </a:cubicBezTo>
                                <a:cubicBezTo>
                                  <a:pt x="4077" y="13642"/>
                                  <a:pt x="3164" y="14210"/>
                                  <a:pt x="2404" y="14849"/>
                                </a:cubicBezTo>
                                <a:cubicBezTo>
                                  <a:pt x="1643" y="15489"/>
                                  <a:pt x="1035" y="16200"/>
                                  <a:pt x="579" y="16981"/>
                                </a:cubicBezTo>
                                <a:cubicBezTo>
                                  <a:pt x="122" y="17763"/>
                                  <a:pt x="-182" y="18615"/>
                                  <a:pt x="122" y="19396"/>
                                </a:cubicBezTo>
                                <a:cubicBezTo>
                                  <a:pt x="426" y="20178"/>
                                  <a:pt x="1339" y="20889"/>
                                  <a:pt x="3773" y="21244"/>
                                </a:cubicBezTo>
                                <a:cubicBezTo>
                                  <a:pt x="6207" y="21600"/>
                                  <a:pt x="10162" y="21600"/>
                                  <a:pt x="13356" y="21102"/>
                                </a:cubicBezTo>
                                <a:cubicBezTo>
                                  <a:pt x="16550" y="20605"/>
                                  <a:pt x="18984" y="19610"/>
                                  <a:pt x="21418" y="18615"/>
                                </a:cubicBezTo>
                              </a:path>
                            </a:pathLst>
                          </a:custGeom>
                          <a:noFill/>
                          <a:ln w="9597" cap="rnd">
                            <a:solidFill>
                              <a:srgbClr val="000000"/>
                            </a:solidFill>
                            <a:prstDash val="solid"/>
                            <a:round/>
                          </a:ln>
                          <a:effectLst/>
                        </wps:spPr>
                        <wps:bodyPr/>
                      </wps:wsp>
                      <wps:wsp>
                        <wps:cNvPr id="1073743377" name="Line"/>
                        <wps:cNvSpPr/>
                        <wps:spPr>
                          <a:xfrm>
                            <a:off x="3355053" y="2406038"/>
                            <a:ext cx="8169" cy="4492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597" cap="rnd">
                            <a:solidFill>
                              <a:srgbClr val="000000"/>
                            </a:solidFill>
                            <a:prstDash val="solid"/>
                            <a:round/>
                          </a:ln>
                          <a:effectLst/>
                        </wps:spPr>
                        <wps:bodyPr/>
                      </wps:wsp>
                      <wps:wsp>
                        <wps:cNvPr id="1073743378" name="Line"/>
                        <wps:cNvSpPr/>
                        <wps:spPr>
                          <a:xfrm>
                            <a:off x="3338717" y="2320263"/>
                            <a:ext cx="1" cy="28599"/>
                          </a:xfrm>
                          <a:prstGeom prst="ellipse">
                            <a:avLst/>
                          </a:prstGeom>
                          <a:noFill/>
                          <a:ln w="9597" cap="rnd">
                            <a:solidFill>
                              <a:srgbClr val="000000"/>
                            </a:solidFill>
                            <a:prstDash val="solid"/>
                            <a:round/>
                          </a:ln>
                          <a:effectLst/>
                        </wps:spPr>
                        <wps:bodyPr/>
                      </wps:wsp>
                      <wps:wsp>
                        <wps:cNvPr id="1073743379" name="Line"/>
                        <wps:cNvSpPr/>
                        <wps:spPr>
                          <a:xfrm>
                            <a:off x="3424482" y="2259014"/>
                            <a:ext cx="20421" cy="17153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760" y="5314"/>
                                  <a:pt x="11520" y="10627"/>
                                  <a:pt x="15120" y="14227"/>
                                </a:cubicBezTo>
                                <a:cubicBezTo>
                                  <a:pt x="18720" y="17827"/>
                                  <a:pt x="20160" y="19714"/>
                                  <a:pt x="21600" y="21600"/>
                                </a:cubicBezTo>
                              </a:path>
                            </a:pathLst>
                          </a:custGeom>
                          <a:noFill/>
                          <a:ln w="9597" cap="rnd">
                            <a:solidFill>
                              <a:srgbClr val="000000"/>
                            </a:solidFill>
                            <a:prstDash val="solid"/>
                            <a:round/>
                          </a:ln>
                          <a:effectLst/>
                        </wps:spPr>
                        <wps:bodyPr/>
                      </wps:wsp>
                      <wps:wsp>
                        <wps:cNvPr id="1073743380" name="Line"/>
                        <wps:cNvSpPr/>
                        <wps:spPr>
                          <a:xfrm>
                            <a:off x="3395893" y="2385603"/>
                            <a:ext cx="98018" cy="545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800" y="10800"/>
                                  <a:pt x="9600" y="21600"/>
                                  <a:pt x="13200" y="21600"/>
                                </a:cubicBezTo>
                                <a:cubicBezTo>
                                  <a:pt x="16800" y="21600"/>
                                  <a:pt x="19200" y="10800"/>
                                  <a:pt x="21600" y="0"/>
                                </a:cubicBezTo>
                              </a:path>
                            </a:pathLst>
                          </a:custGeom>
                          <a:noFill/>
                          <a:ln w="9597" cap="rnd">
                            <a:solidFill>
                              <a:srgbClr val="000000"/>
                            </a:solidFill>
                            <a:prstDash val="solid"/>
                            <a:round/>
                          </a:ln>
                          <a:effectLst/>
                        </wps:spPr>
                        <wps:bodyPr/>
                      </wps:wsp>
                      <wps:wsp>
                        <wps:cNvPr id="1073743381" name="Line"/>
                        <wps:cNvSpPr/>
                        <wps:spPr>
                          <a:xfrm>
                            <a:off x="3510246" y="2397857"/>
                            <a:ext cx="16337" cy="5717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9597" cap="rnd">
                            <a:solidFill>
                              <a:srgbClr val="000000"/>
                            </a:solidFill>
                            <a:prstDash val="solid"/>
                            <a:round/>
                          </a:ln>
                          <a:effectLst/>
                        </wps:spPr>
                        <wps:bodyPr/>
                      </wps:wsp>
                      <wps:wsp>
                        <wps:cNvPr id="1073743382" name="Line"/>
                        <wps:cNvSpPr/>
                        <wps:spPr>
                          <a:xfrm>
                            <a:off x="3510246" y="2324354"/>
                            <a:ext cx="8169" cy="2450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9597" cap="rnd">
                            <a:solidFill>
                              <a:srgbClr val="000000"/>
                            </a:solidFill>
                            <a:prstDash val="solid"/>
                            <a:round/>
                          </a:ln>
                          <a:effectLst/>
                        </wps:spPr>
                        <wps:bodyPr/>
                      </wps:wsp>
                      <wps:wsp>
                        <wps:cNvPr id="1073743383" name="Line"/>
                        <wps:cNvSpPr/>
                        <wps:spPr>
                          <a:xfrm>
                            <a:off x="3566061" y="2357024"/>
                            <a:ext cx="81941" cy="94614"/>
                          </a:xfrm>
                          <a:custGeom>
                            <a:avLst/>
                            <a:gdLst/>
                            <a:ahLst/>
                            <a:cxnLst>
                              <a:cxn ang="0">
                                <a:pos x="wd2" y="hd2"/>
                              </a:cxn>
                              <a:cxn ang="5400000">
                                <a:pos x="wd2" y="hd2"/>
                              </a:cxn>
                              <a:cxn ang="10800000">
                                <a:pos x="wd2" y="hd2"/>
                              </a:cxn>
                              <a:cxn ang="16200000">
                                <a:pos x="wd2" y="hd2"/>
                              </a:cxn>
                            </a:cxnLst>
                            <a:rect l="0" t="0" r="r" b="b"/>
                            <a:pathLst>
                              <a:path w="21313" h="21144" fill="norm" stroke="1" extrusionOk="0">
                                <a:moveTo>
                                  <a:pt x="10977" y="6387"/>
                                </a:moveTo>
                                <a:cubicBezTo>
                                  <a:pt x="9915" y="5171"/>
                                  <a:pt x="8852" y="3955"/>
                                  <a:pt x="7259" y="3955"/>
                                </a:cubicBezTo>
                                <a:cubicBezTo>
                                  <a:pt x="5666" y="3955"/>
                                  <a:pt x="3541" y="5171"/>
                                  <a:pt x="2125" y="7453"/>
                                </a:cubicBezTo>
                                <a:cubicBezTo>
                                  <a:pt x="708" y="9735"/>
                                  <a:pt x="0" y="13083"/>
                                  <a:pt x="0" y="15517"/>
                                </a:cubicBezTo>
                                <a:cubicBezTo>
                                  <a:pt x="0" y="17952"/>
                                  <a:pt x="708" y="19472"/>
                                  <a:pt x="3718" y="20385"/>
                                </a:cubicBezTo>
                                <a:cubicBezTo>
                                  <a:pt x="6728" y="21297"/>
                                  <a:pt x="12039" y="21600"/>
                                  <a:pt x="15580" y="20078"/>
                                </a:cubicBezTo>
                                <a:cubicBezTo>
                                  <a:pt x="19121" y="18557"/>
                                  <a:pt x="20892" y="15210"/>
                                  <a:pt x="21246" y="11864"/>
                                </a:cubicBezTo>
                                <a:cubicBezTo>
                                  <a:pt x="21600" y="8517"/>
                                  <a:pt x="20538" y="5171"/>
                                  <a:pt x="18590" y="3193"/>
                                </a:cubicBezTo>
                                <a:cubicBezTo>
                                  <a:pt x="16643" y="1216"/>
                                  <a:pt x="13810" y="608"/>
                                  <a:pt x="10977" y="0"/>
                                </a:cubicBezTo>
                              </a:path>
                            </a:pathLst>
                          </a:custGeom>
                          <a:noFill/>
                          <a:ln w="9597" cap="rnd">
                            <a:solidFill>
                              <a:srgbClr val="000000"/>
                            </a:solidFill>
                            <a:prstDash val="solid"/>
                            <a:round/>
                          </a:ln>
                          <a:effectLst/>
                        </wps:spPr>
                        <wps:bodyPr/>
                      </wps:wsp>
                      <wps:wsp>
                        <wps:cNvPr id="1073743384" name="Line"/>
                        <wps:cNvSpPr/>
                        <wps:spPr>
                          <a:xfrm>
                            <a:off x="3657271" y="2370128"/>
                            <a:ext cx="89850" cy="76744"/>
                          </a:xfrm>
                          <a:custGeom>
                            <a:avLst/>
                            <a:gdLst/>
                            <a:ahLst/>
                            <a:cxnLst>
                              <a:cxn ang="0">
                                <a:pos x="wd2" y="hd2"/>
                              </a:cxn>
                              <a:cxn ang="5400000">
                                <a:pos x="wd2" y="hd2"/>
                              </a:cxn>
                              <a:cxn ang="10800000">
                                <a:pos x="wd2" y="hd2"/>
                              </a:cxn>
                              <a:cxn ang="16200000">
                                <a:pos x="wd2" y="hd2"/>
                              </a:cxn>
                            </a:cxnLst>
                            <a:rect l="0" t="0" r="r" b="b"/>
                            <a:pathLst>
                              <a:path w="21600" h="21363" fill="norm" stroke="1" extrusionOk="0">
                                <a:moveTo>
                                  <a:pt x="0" y="6585"/>
                                </a:moveTo>
                                <a:cubicBezTo>
                                  <a:pt x="655" y="8480"/>
                                  <a:pt x="1309" y="10374"/>
                                  <a:pt x="1964" y="12269"/>
                                </a:cubicBezTo>
                                <a:cubicBezTo>
                                  <a:pt x="2618" y="14163"/>
                                  <a:pt x="3273" y="16057"/>
                                  <a:pt x="3436" y="15868"/>
                                </a:cubicBezTo>
                                <a:cubicBezTo>
                                  <a:pt x="3600" y="15678"/>
                                  <a:pt x="3273" y="13404"/>
                                  <a:pt x="3109" y="11320"/>
                                </a:cubicBezTo>
                                <a:cubicBezTo>
                                  <a:pt x="2945" y="9235"/>
                                  <a:pt x="2945" y="7341"/>
                                  <a:pt x="4582" y="5446"/>
                                </a:cubicBezTo>
                                <a:cubicBezTo>
                                  <a:pt x="6218" y="3552"/>
                                  <a:pt x="9491" y="1657"/>
                                  <a:pt x="11945" y="710"/>
                                </a:cubicBezTo>
                                <a:cubicBezTo>
                                  <a:pt x="14400" y="-237"/>
                                  <a:pt x="16036" y="-237"/>
                                  <a:pt x="17345" y="710"/>
                                </a:cubicBezTo>
                                <a:cubicBezTo>
                                  <a:pt x="18655" y="1657"/>
                                  <a:pt x="19636" y="3552"/>
                                  <a:pt x="20291" y="7152"/>
                                </a:cubicBezTo>
                                <a:cubicBezTo>
                                  <a:pt x="20945" y="10752"/>
                                  <a:pt x="21273" y="16057"/>
                                  <a:pt x="21600" y="21363"/>
                                </a:cubicBezTo>
                              </a:path>
                            </a:pathLst>
                          </a:custGeom>
                          <a:noFill/>
                          <a:ln w="9597" cap="rnd">
                            <a:solidFill>
                              <a:srgbClr val="000000"/>
                            </a:solidFill>
                            <a:prstDash val="solid"/>
                            <a:round/>
                          </a:ln>
                          <a:effectLst/>
                        </wps:spPr>
                        <wps:bodyPr/>
                      </wps:wsp>
                      <wps:wsp>
                        <wps:cNvPr id="1073743385" name="Line"/>
                        <wps:cNvSpPr/>
                        <wps:spPr>
                          <a:xfrm>
                            <a:off x="3775708" y="2352580"/>
                            <a:ext cx="99502" cy="101097"/>
                          </a:xfrm>
                          <a:custGeom>
                            <a:avLst/>
                            <a:gdLst/>
                            <a:ahLst/>
                            <a:cxnLst>
                              <a:cxn ang="0">
                                <a:pos x="wd2" y="hd2"/>
                              </a:cxn>
                              <a:cxn ang="5400000">
                                <a:pos x="wd2" y="hd2"/>
                              </a:cxn>
                              <a:cxn ang="10800000">
                                <a:pos x="wd2" y="hd2"/>
                              </a:cxn>
                              <a:cxn ang="16200000">
                                <a:pos x="wd2" y="hd2"/>
                              </a:cxn>
                            </a:cxnLst>
                            <a:rect l="0" t="0" r="r" b="b"/>
                            <a:pathLst>
                              <a:path w="21334" h="21389" fill="norm" stroke="1" extrusionOk="0">
                                <a:moveTo>
                                  <a:pt x="10508" y="940"/>
                                </a:moveTo>
                                <a:cubicBezTo>
                                  <a:pt x="9049" y="365"/>
                                  <a:pt x="7589" y="-211"/>
                                  <a:pt x="6130" y="77"/>
                                </a:cubicBezTo>
                                <a:cubicBezTo>
                                  <a:pt x="4670" y="365"/>
                                  <a:pt x="3211" y="1516"/>
                                  <a:pt x="3065" y="2524"/>
                                </a:cubicBezTo>
                                <a:cubicBezTo>
                                  <a:pt x="2919" y="3531"/>
                                  <a:pt x="4086" y="4396"/>
                                  <a:pt x="6859" y="6124"/>
                                </a:cubicBezTo>
                                <a:cubicBezTo>
                                  <a:pt x="9632" y="7852"/>
                                  <a:pt x="14011" y="10445"/>
                                  <a:pt x="16638" y="12317"/>
                                </a:cubicBezTo>
                                <a:cubicBezTo>
                                  <a:pt x="19265" y="14190"/>
                                  <a:pt x="20141" y="15343"/>
                                  <a:pt x="20724" y="16639"/>
                                </a:cubicBezTo>
                                <a:cubicBezTo>
                                  <a:pt x="21308" y="17935"/>
                                  <a:pt x="21600" y="19375"/>
                                  <a:pt x="21016" y="20238"/>
                                </a:cubicBezTo>
                                <a:cubicBezTo>
                                  <a:pt x="20432" y="21102"/>
                                  <a:pt x="18973" y="21389"/>
                                  <a:pt x="15324" y="21389"/>
                                </a:cubicBezTo>
                                <a:cubicBezTo>
                                  <a:pt x="11676" y="21389"/>
                                  <a:pt x="5838" y="21102"/>
                                  <a:pt x="0" y="20815"/>
                                </a:cubicBezTo>
                              </a:path>
                            </a:pathLst>
                          </a:custGeom>
                          <a:noFill/>
                          <a:ln w="9597" cap="rnd">
                            <a:solidFill>
                              <a:srgbClr val="000000"/>
                            </a:solidFill>
                            <a:prstDash val="solid"/>
                            <a:round/>
                          </a:ln>
                          <a:effectLst/>
                        </wps:spPr>
                        <wps:bodyPr/>
                      </wps:wsp>
                      <wps:wsp>
                        <wps:cNvPr id="1073743386" name="Line"/>
                        <wps:cNvSpPr/>
                        <wps:spPr>
                          <a:xfrm>
                            <a:off x="1192781" y="726800"/>
                            <a:ext cx="40301" cy="42325"/>
                          </a:xfrm>
                          <a:custGeom>
                            <a:avLst/>
                            <a:gdLst/>
                            <a:ahLst/>
                            <a:cxnLst>
                              <a:cxn ang="0">
                                <a:pos x="wd2" y="hd2"/>
                              </a:cxn>
                              <a:cxn ang="5400000">
                                <a:pos x="wd2" y="hd2"/>
                              </a:cxn>
                              <a:cxn ang="10800000">
                                <a:pos x="wd2" y="hd2"/>
                              </a:cxn>
                              <a:cxn ang="16200000">
                                <a:pos x="wd2" y="hd2"/>
                              </a:cxn>
                            </a:cxnLst>
                            <a:rect l="0" t="0" r="r" b="b"/>
                            <a:pathLst>
                              <a:path w="21476" h="21485" fill="norm" stroke="1" extrusionOk="0">
                                <a:moveTo>
                                  <a:pt x="2036" y="20058"/>
                                </a:moveTo>
                                <a:cubicBezTo>
                                  <a:pt x="956" y="20829"/>
                                  <a:pt x="-124" y="21600"/>
                                  <a:pt x="11" y="21471"/>
                                </a:cubicBezTo>
                                <a:cubicBezTo>
                                  <a:pt x="146" y="21342"/>
                                  <a:pt x="1496" y="20313"/>
                                  <a:pt x="4331" y="17356"/>
                                </a:cubicBezTo>
                                <a:cubicBezTo>
                                  <a:pt x="7166" y="14398"/>
                                  <a:pt x="11486" y="9512"/>
                                  <a:pt x="14591" y="6298"/>
                                </a:cubicBezTo>
                                <a:cubicBezTo>
                                  <a:pt x="17696" y="3083"/>
                                  <a:pt x="19586" y="1542"/>
                                  <a:pt x="21476" y="0"/>
                                </a:cubicBezTo>
                              </a:path>
                            </a:pathLst>
                          </a:custGeom>
                          <a:noFill/>
                          <a:ln w="9597" cap="rnd">
                            <a:solidFill>
                              <a:srgbClr val="000000"/>
                            </a:solidFill>
                            <a:prstDash val="solid"/>
                            <a:round/>
                          </a:ln>
                          <a:effectLst/>
                        </wps:spPr>
                        <wps:bodyPr/>
                      </wps:wsp>
                      <wps:wsp>
                        <wps:cNvPr id="1073743387" name="Line"/>
                        <wps:cNvSpPr/>
                        <wps:spPr>
                          <a:xfrm>
                            <a:off x="1190522" y="929633"/>
                            <a:ext cx="85118" cy="2268"/>
                          </a:xfrm>
                          <a:custGeom>
                            <a:avLst/>
                            <a:gdLst/>
                            <a:ahLst/>
                            <a:cxnLst>
                              <a:cxn ang="0">
                                <a:pos x="wd2" y="hd2"/>
                              </a:cxn>
                              <a:cxn ang="5400000">
                                <a:pos x="wd2" y="hd2"/>
                              </a:cxn>
                              <a:cxn ang="10800000">
                                <a:pos x="wd2" y="hd2"/>
                              </a:cxn>
                              <a:cxn ang="16200000">
                                <a:pos x="wd2" y="hd2"/>
                              </a:cxn>
                            </a:cxnLst>
                            <a:rect l="0" t="0" r="r" b="b"/>
                            <a:pathLst>
                              <a:path w="21600" h="19273" fill="norm" stroke="1" extrusionOk="0">
                                <a:moveTo>
                                  <a:pt x="1543" y="7055"/>
                                </a:moveTo>
                                <a:cubicBezTo>
                                  <a:pt x="771" y="11375"/>
                                  <a:pt x="0" y="15695"/>
                                  <a:pt x="0" y="17855"/>
                                </a:cubicBezTo>
                                <a:cubicBezTo>
                                  <a:pt x="0" y="20015"/>
                                  <a:pt x="771" y="20015"/>
                                  <a:pt x="3407" y="15695"/>
                                </a:cubicBezTo>
                                <a:cubicBezTo>
                                  <a:pt x="6043" y="11375"/>
                                  <a:pt x="10543" y="2735"/>
                                  <a:pt x="13886" y="575"/>
                                </a:cubicBezTo>
                                <a:cubicBezTo>
                                  <a:pt x="17229" y="-1585"/>
                                  <a:pt x="19414" y="2735"/>
                                  <a:pt x="21600" y="7055"/>
                                </a:cubicBezTo>
                              </a:path>
                            </a:pathLst>
                          </a:custGeom>
                          <a:noFill/>
                          <a:ln w="9597" cap="rnd">
                            <a:solidFill>
                              <a:srgbClr val="000000"/>
                            </a:solidFill>
                            <a:prstDash val="solid"/>
                            <a:round/>
                          </a:ln>
                          <a:effectLst/>
                        </wps:spPr>
                        <wps:bodyPr/>
                      </wps:wsp>
                      <wps:wsp>
                        <wps:cNvPr id="1073743388" name="Line"/>
                        <wps:cNvSpPr/>
                        <wps:spPr>
                          <a:xfrm>
                            <a:off x="930728" y="953259"/>
                            <a:ext cx="749218" cy="49474"/>
                          </a:xfrm>
                          <a:custGeom>
                            <a:avLst/>
                            <a:gdLst/>
                            <a:ahLst/>
                            <a:cxnLst>
                              <a:cxn ang="0">
                                <a:pos x="wd2" y="hd2"/>
                              </a:cxn>
                              <a:cxn ang="5400000">
                                <a:pos x="wd2" y="hd2"/>
                              </a:cxn>
                              <a:cxn ang="10800000">
                                <a:pos x="wd2" y="hd2"/>
                              </a:cxn>
                              <a:cxn ang="16200000">
                                <a:pos x="wd2" y="hd2"/>
                              </a:cxn>
                            </a:cxnLst>
                            <a:rect l="0" t="0" r="r" b="b"/>
                            <a:pathLst>
                              <a:path w="21582" h="21519" fill="norm" stroke="1" extrusionOk="0">
                                <a:moveTo>
                                  <a:pt x="347" y="20495"/>
                                </a:moveTo>
                                <a:cubicBezTo>
                                  <a:pt x="274" y="20495"/>
                                  <a:pt x="201" y="20495"/>
                                  <a:pt x="128" y="20495"/>
                                </a:cubicBezTo>
                                <a:cubicBezTo>
                                  <a:pt x="55" y="20495"/>
                                  <a:pt x="-18" y="20495"/>
                                  <a:pt x="4" y="20495"/>
                                </a:cubicBezTo>
                                <a:cubicBezTo>
                                  <a:pt x="26" y="20495"/>
                                  <a:pt x="143" y="20495"/>
                                  <a:pt x="398" y="20605"/>
                                </a:cubicBezTo>
                                <a:cubicBezTo>
                                  <a:pt x="653" y="20716"/>
                                  <a:pt x="1047" y="20937"/>
                                  <a:pt x="1463" y="21158"/>
                                </a:cubicBezTo>
                                <a:cubicBezTo>
                                  <a:pt x="1879" y="21379"/>
                                  <a:pt x="2317" y="21600"/>
                                  <a:pt x="2762" y="21489"/>
                                </a:cubicBezTo>
                                <a:cubicBezTo>
                                  <a:pt x="3207" y="21379"/>
                                  <a:pt x="3660" y="20937"/>
                                  <a:pt x="4120" y="20496"/>
                                </a:cubicBezTo>
                                <a:cubicBezTo>
                                  <a:pt x="4579" y="20055"/>
                                  <a:pt x="5046" y="19616"/>
                                  <a:pt x="5484" y="19066"/>
                                </a:cubicBezTo>
                                <a:cubicBezTo>
                                  <a:pt x="5922" y="18516"/>
                                  <a:pt x="6331" y="17855"/>
                                  <a:pt x="6798" y="17304"/>
                                </a:cubicBezTo>
                                <a:cubicBezTo>
                                  <a:pt x="7265" y="16753"/>
                                  <a:pt x="7790" y="16311"/>
                                  <a:pt x="8221" y="15870"/>
                                </a:cubicBezTo>
                                <a:cubicBezTo>
                                  <a:pt x="8651" y="15429"/>
                                  <a:pt x="8987" y="14990"/>
                                  <a:pt x="9359" y="14659"/>
                                </a:cubicBezTo>
                                <a:cubicBezTo>
                                  <a:pt x="9731" y="14329"/>
                                  <a:pt x="10140" y="14108"/>
                                  <a:pt x="10497" y="13776"/>
                                </a:cubicBezTo>
                                <a:cubicBezTo>
                                  <a:pt x="10855" y="13445"/>
                                  <a:pt x="11161" y="13003"/>
                                  <a:pt x="11541" y="12562"/>
                                </a:cubicBezTo>
                                <a:cubicBezTo>
                                  <a:pt x="11920" y="12121"/>
                                  <a:pt x="12373" y="11682"/>
                                  <a:pt x="12781" y="11241"/>
                                </a:cubicBezTo>
                                <a:cubicBezTo>
                                  <a:pt x="13190" y="10800"/>
                                  <a:pt x="13555" y="10358"/>
                                  <a:pt x="13913" y="9917"/>
                                </a:cubicBezTo>
                                <a:cubicBezTo>
                                  <a:pt x="14270" y="9476"/>
                                  <a:pt x="14620" y="9037"/>
                                  <a:pt x="15022" y="8707"/>
                                </a:cubicBezTo>
                                <a:cubicBezTo>
                                  <a:pt x="15423" y="8376"/>
                                  <a:pt x="15876" y="8155"/>
                                  <a:pt x="16262" y="7934"/>
                                </a:cubicBezTo>
                                <a:cubicBezTo>
                                  <a:pt x="16649" y="7713"/>
                                  <a:pt x="16970" y="7492"/>
                                  <a:pt x="17313" y="7051"/>
                                </a:cubicBezTo>
                                <a:cubicBezTo>
                                  <a:pt x="17656" y="6610"/>
                                  <a:pt x="18021" y="5950"/>
                                  <a:pt x="18349" y="5400"/>
                                </a:cubicBezTo>
                                <a:cubicBezTo>
                                  <a:pt x="18678" y="4850"/>
                                  <a:pt x="18970" y="4411"/>
                                  <a:pt x="19254" y="3970"/>
                                </a:cubicBezTo>
                                <a:cubicBezTo>
                                  <a:pt x="19539" y="3529"/>
                                  <a:pt x="19816" y="3087"/>
                                  <a:pt x="20115" y="2646"/>
                                </a:cubicBezTo>
                                <a:cubicBezTo>
                                  <a:pt x="20414" y="2205"/>
                                  <a:pt x="20736" y="1766"/>
                                  <a:pt x="20984" y="1325"/>
                                </a:cubicBezTo>
                                <a:cubicBezTo>
                                  <a:pt x="21232" y="884"/>
                                  <a:pt x="21407" y="442"/>
                                  <a:pt x="21582" y="0"/>
                                </a:cubicBezTo>
                              </a:path>
                            </a:pathLst>
                          </a:custGeom>
                          <a:noFill/>
                          <a:ln w="9597" cap="rnd">
                            <a:solidFill>
                              <a:srgbClr val="000000"/>
                            </a:solidFill>
                            <a:prstDash val="solid"/>
                            <a:round/>
                          </a:ln>
                          <a:effectLst/>
                        </wps:spPr>
                        <wps:bodyPr/>
                      </wps:wsp>
                      <wps:wsp>
                        <wps:cNvPr id="1073743389" name="Line"/>
                        <wps:cNvSpPr/>
                        <wps:spPr>
                          <a:xfrm>
                            <a:off x="2549354" y="883345"/>
                            <a:ext cx="797973" cy="9271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219" y="21365"/>
                                  <a:pt x="439" y="21129"/>
                                  <a:pt x="651" y="20952"/>
                                </a:cubicBezTo>
                                <a:cubicBezTo>
                                  <a:pt x="864" y="20775"/>
                                  <a:pt x="1070" y="20657"/>
                                  <a:pt x="1385" y="20303"/>
                                </a:cubicBezTo>
                                <a:cubicBezTo>
                                  <a:pt x="1701" y="19948"/>
                                  <a:pt x="2126" y="19357"/>
                                  <a:pt x="2544" y="18885"/>
                                </a:cubicBezTo>
                                <a:cubicBezTo>
                                  <a:pt x="2962" y="18413"/>
                                  <a:pt x="3374" y="18059"/>
                                  <a:pt x="3799" y="17765"/>
                                </a:cubicBezTo>
                                <a:cubicBezTo>
                                  <a:pt x="4224" y="17470"/>
                                  <a:pt x="4663" y="17235"/>
                                  <a:pt x="5150" y="16822"/>
                                </a:cubicBezTo>
                                <a:cubicBezTo>
                                  <a:pt x="5637" y="16409"/>
                                  <a:pt x="6171" y="15818"/>
                                  <a:pt x="6665" y="15405"/>
                                </a:cubicBezTo>
                                <a:cubicBezTo>
                                  <a:pt x="7159" y="14992"/>
                                  <a:pt x="7611" y="14757"/>
                                  <a:pt x="8009" y="14461"/>
                                </a:cubicBezTo>
                                <a:cubicBezTo>
                                  <a:pt x="8407" y="14166"/>
                                  <a:pt x="8750" y="13811"/>
                                  <a:pt x="9106" y="13456"/>
                                </a:cubicBezTo>
                                <a:cubicBezTo>
                                  <a:pt x="9463" y="13102"/>
                                  <a:pt x="9833" y="12748"/>
                                  <a:pt x="10176" y="12276"/>
                                </a:cubicBezTo>
                                <a:cubicBezTo>
                                  <a:pt x="10519" y="11804"/>
                                  <a:pt x="10834" y="11213"/>
                                  <a:pt x="11170" y="10800"/>
                                </a:cubicBezTo>
                                <a:cubicBezTo>
                                  <a:pt x="11506" y="10387"/>
                                  <a:pt x="11863" y="10152"/>
                                  <a:pt x="12206" y="9857"/>
                                </a:cubicBezTo>
                                <a:cubicBezTo>
                                  <a:pt x="12549" y="9562"/>
                                  <a:pt x="12878" y="9209"/>
                                  <a:pt x="13234" y="8796"/>
                                </a:cubicBezTo>
                                <a:cubicBezTo>
                                  <a:pt x="13591" y="8383"/>
                                  <a:pt x="13975" y="7910"/>
                                  <a:pt x="14325" y="7556"/>
                                </a:cubicBezTo>
                                <a:cubicBezTo>
                                  <a:pt x="14674" y="7201"/>
                                  <a:pt x="14990" y="6965"/>
                                  <a:pt x="15339" y="6610"/>
                                </a:cubicBezTo>
                                <a:cubicBezTo>
                                  <a:pt x="15689" y="6256"/>
                                  <a:pt x="16073" y="5783"/>
                                  <a:pt x="16437" y="5370"/>
                                </a:cubicBezTo>
                                <a:cubicBezTo>
                                  <a:pt x="16800" y="4957"/>
                                  <a:pt x="17143" y="4604"/>
                                  <a:pt x="17486" y="4191"/>
                                </a:cubicBezTo>
                                <a:cubicBezTo>
                                  <a:pt x="17829" y="3778"/>
                                  <a:pt x="18171" y="3305"/>
                                  <a:pt x="18507" y="2952"/>
                                </a:cubicBezTo>
                                <a:cubicBezTo>
                                  <a:pt x="18843" y="2598"/>
                                  <a:pt x="19173" y="2362"/>
                                  <a:pt x="19509" y="2186"/>
                                </a:cubicBezTo>
                                <a:cubicBezTo>
                                  <a:pt x="19845" y="2009"/>
                                  <a:pt x="20187" y="1890"/>
                                  <a:pt x="20496" y="1772"/>
                                </a:cubicBezTo>
                                <a:cubicBezTo>
                                  <a:pt x="20805" y="1653"/>
                                  <a:pt x="21079" y="1535"/>
                                  <a:pt x="21250" y="1476"/>
                                </a:cubicBezTo>
                                <a:cubicBezTo>
                                  <a:pt x="21422" y="1417"/>
                                  <a:pt x="21490" y="1417"/>
                                  <a:pt x="21531" y="1181"/>
                                </a:cubicBezTo>
                                <a:cubicBezTo>
                                  <a:pt x="21573" y="944"/>
                                  <a:pt x="21586" y="472"/>
                                  <a:pt x="21600" y="0"/>
                                </a:cubicBezTo>
                              </a:path>
                            </a:pathLst>
                          </a:custGeom>
                          <a:noFill/>
                          <a:ln w="9597" cap="rnd">
                            <a:solidFill>
                              <a:srgbClr val="000000"/>
                            </a:solidFill>
                            <a:prstDash val="solid"/>
                            <a:round/>
                          </a:ln>
                          <a:effectLst/>
                        </wps:spPr>
                        <wps:bodyPr/>
                      </wps:wsp>
                      <wps:wsp>
                        <wps:cNvPr id="1073743390" name="Line"/>
                        <wps:cNvSpPr/>
                        <wps:spPr>
                          <a:xfrm>
                            <a:off x="998428" y="1140987"/>
                            <a:ext cx="479778" cy="3124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804" y="20057"/>
                                  <a:pt x="1607" y="18514"/>
                                  <a:pt x="2461" y="18000"/>
                                </a:cubicBezTo>
                                <a:cubicBezTo>
                                  <a:pt x="3315" y="17486"/>
                                  <a:pt x="4220" y="18000"/>
                                  <a:pt x="5274" y="18000"/>
                                </a:cubicBezTo>
                                <a:cubicBezTo>
                                  <a:pt x="6329" y="18000"/>
                                  <a:pt x="7535" y="17486"/>
                                  <a:pt x="8707" y="16714"/>
                                </a:cubicBezTo>
                                <a:cubicBezTo>
                                  <a:pt x="9879" y="15943"/>
                                  <a:pt x="11018" y="14914"/>
                                  <a:pt x="12207" y="14143"/>
                                </a:cubicBezTo>
                                <a:cubicBezTo>
                                  <a:pt x="13395" y="13371"/>
                                  <a:pt x="14634" y="12857"/>
                                  <a:pt x="15673" y="12343"/>
                                </a:cubicBezTo>
                                <a:cubicBezTo>
                                  <a:pt x="16711" y="11829"/>
                                  <a:pt x="17548" y="11314"/>
                                  <a:pt x="18318" y="9771"/>
                                </a:cubicBezTo>
                                <a:cubicBezTo>
                                  <a:pt x="19088" y="8229"/>
                                  <a:pt x="19792" y="5657"/>
                                  <a:pt x="20244" y="4114"/>
                                </a:cubicBezTo>
                                <a:cubicBezTo>
                                  <a:pt x="20696" y="2571"/>
                                  <a:pt x="20897" y="2057"/>
                                  <a:pt x="21081" y="1543"/>
                                </a:cubicBezTo>
                                <a:cubicBezTo>
                                  <a:pt x="21265" y="1029"/>
                                  <a:pt x="21433" y="514"/>
                                  <a:pt x="21516" y="257"/>
                                </a:cubicBezTo>
                                <a:cubicBezTo>
                                  <a:pt x="21600" y="0"/>
                                  <a:pt x="21600" y="0"/>
                                  <a:pt x="21600" y="0"/>
                                </a:cubicBezTo>
                              </a:path>
                            </a:pathLst>
                          </a:custGeom>
                          <a:noFill/>
                          <a:ln w="9597" cap="rnd">
                            <a:solidFill>
                              <a:srgbClr val="000000"/>
                            </a:solidFill>
                            <a:prstDash val="solid"/>
                            <a:round/>
                          </a:ln>
                          <a:effectLst/>
                        </wps:spPr>
                        <wps:bodyPr/>
                      </wps:wsp>
                      <wps:wsp>
                        <wps:cNvPr id="1073743391" name="Line"/>
                        <wps:cNvSpPr/>
                        <wps:spPr>
                          <a:xfrm>
                            <a:off x="1208191" y="1183382"/>
                            <a:ext cx="37937" cy="45076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847" y="606"/>
                                  <a:pt x="1694" y="1212"/>
                                  <a:pt x="2329" y="2049"/>
                                </a:cubicBezTo>
                                <a:cubicBezTo>
                                  <a:pt x="2965" y="2887"/>
                                  <a:pt x="3388" y="3957"/>
                                  <a:pt x="3388" y="5097"/>
                                </a:cubicBezTo>
                                <a:cubicBezTo>
                                  <a:pt x="3388" y="6238"/>
                                  <a:pt x="2965" y="7450"/>
                                  <a:pt x="3388" y="8572"/>
                                </a:cubicBezTo>
                                <a:cubicBezTo>
                                  <a:pt x="3812" y="9695"/>
                                  <a:pt x="5082" y="10729"/>
                                  <a:pt x="6565" y="11656"/>
                                </a:cubicBezTo>
                                <a:cubicBezTo>
                                  <a:pt x="8047" y="12582"/>
                                  <a:pt x="9741" y="13402"/>
                                  <a:pt x="10800" y="14169"/>
                                </a:cubicBezTo>
                                <a:cubicBezTo>
                                  <a:pt x="11859" y="14935"/>
                                  <a:pt x="12282" y="15648"/>
                                  <a:pt x="13129" y="16396"/>
                                </a:cubicBezTo>
                                <a:cubicBezTo>
                                  <a:pt x="13977" y="17145"/>
                                  <a:pt x="15247" y="17929"/>
                                  <a:pt x="16729" y="18802"/>
                                </a:cubicBezTo>
                                <a:cubicBezTo>
                                  <a:pt x="18212" y="19675"/>
                                  <a:pt x="19906" y="20638"/>
                                  <a:pt x="21600" y="21600"/>
                                </a:cubicBezTo>
                              </a:path>
                            </a:pathLst>
                          </a:custGeom>
                          <a:noFill/>
                          <a:ln w="9597" cap="rnd">
                            <a:solidFill>
                              <a:srgbClr val="000000"/>
                            </a:solidFill>
                            <a:prstDash val="solid"/>
                            <a:round/>
                          </a:ln>
                          <a:effectLst/>
                        </wps:spPr>
                        <wps:bodyPr/>
                      </wps:wsp>
                      <wps:wsp>
                        <wps:cNvPr id="1073743392" name="Line"/>
                        <wps:cNvSpPr/>
                        <wps:spPr>
                          <a:xfrm>
                            <a:off x="2687690" y="1096361"/>
                            <a:ext cx="410601" cy="803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83" y="21200"/>
                                  <a:pt x="1565" y="20800"/>
                                  <a:pt x="2700" y="19700"/>
                                </a:cubicBezTo>
                                <a:cubicBezTo>
                                  <a:pt x="3835" y="18600"/>
                                  <a:pt x="5322" y="16800"/>
                                  <a:pt x="6672" y="15100"/>
                                </a:cubicBezTo>
                                <a:cubicBezTo>
                                  <a:pt x="8022" y="13400"/>
                                  <a:pt x="9235" y="11800"/>
                                  <a:pt x="10448" y="10200"/>
                                </a:cubicBezTo>
                                <a:cubicBezTo>
                                  <a:pt x="11661" y="8600"/>
                                  <a:pt x="12874" y="7000"/>
                                  <a:pt x="14243" y="5400"/>
                                </a:cubicBezTo>
                                <a:cubicBezTo>
                                  <a:pt x="15613" y="3800"/>
                                  <a:pt x="17139" y="2200"/>
                                  <a:pt x="18391" y="1300"/>
                                </a:cubicBezTo>
                                <a:cubicBezTo>
                                  <a:pt x="19643" y="400"/>
                                  <a:pt x="20622" y="200"/>
                                  <a:pt x="21600" y="0"/>
                                </a:cubicBezTo>
                              </a:path>
                            </a:pathLst>
                          </a:custGeom>
                          <a:noFill/>
                          <a:ln w="9597" cap="rnd">
                            <a:solidFill>
                              <a:srgbClr val="000000"/>
                            </a:solidFill>
                            <a:prstDash val="solid"/>
                            <a:round/>
                          </a:ln>
                          <a:effectLst/>
                        </wps:spPr>
                        <wps:bodyPr/>
                      </wps:wsp>
                      <wps:wsp>
                        <wps:cNvPr id="1073743393" name="Line"/>
                        <wps:cNvSpPr/>
                        <wps:spPr>
                          <a:xfrm>
                            <a:off x="2884064" y="1156607"/>
                            <a:ext cx="22316" cy="43737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 y="845"/>
                                  <a:pt x="1440" y="1690"/>
                                  <a:pt x="1440" y="2700"/>
                                </a:cubicBezTo>
                                <a:cubicBezTo>
                                  <a:pt x="1440" y="3710"/>
                                  <a:pt x="720" y="4886"/>
                                  <a:pt x="360" y="6098"/>
                                </a:cubicBezTo>
                                <a:cubicBezTo>
                                  <a:pt x="0" y="7311"/>
                                  <a:pt x="0" y="8559"/>
                                  <a:pt x="1080" y="9606"/>
                                </a:cubicBezTo>
                                <a:cubicBezTo>
                                  <a:pt x="2160" y="10653"/>
                                  <a:pt x="4320" y="11498"/>
                                  <a:pt x="6480" y="12343"/>
                                </a:cubicBezTo>
                                <a:cubicBezTo>
                                  <a:pt x="8640" y="13188"/>
                                  <a:pt x="10800" y="14033"/>
                                  <a:pt x="12240" y="14823"/>
                                </a:cubicBezTo>
                                <a:cubicBezTo>
                                  <a:pt x="13680" y="15613"/>
                                  <a:pt x="14400" y="16347"/>
                                  <a:pt x="15480" y="17082"/>
                                </a:cubicBezTo>
                                <a:cubicBezTo>
                                  <a:pt x="16560" y="17817"/>
                                  <a:pt x="18000" y="18551"/>
                                  <a:pt x="18720" y="19194"/>
                                </a:cubicBezTo>
                                <a:cubicBezTo>
                                  <a:pt x="19440" y="19837"/>
                                  <a:pt x="19440" y="20388"/>
                                  <a:pt x="19800" y="20755"/>
                                </a:cubicBezTo>
                                <a:cubicBezTo>
                                  <a:pt x="20160" y="21122"/>
                                  <a:pt x="20880" y="21306"/>
                                  <a:pt x="21240" y="21416"/>
                                </a:cubicBezTo>
                                <a:cubicBezTo>
                                  <a:pt x="21600" y="21527"/>
                                  <a:pt x="21600" y="21563"/>
                                  <a:pt x="21600" y="21600"/>
                                </a:cubicBezTo>
                              </a:path>
                            </a:pathLst>
                          </a:custGeom>
                          <a:noFill/>
                          <a:ln w="9597" cap="rnd">
                            <a:solidFill>
                              <a:srgbClr val="000000"/>
                            </a:solidFill>
                            <a:prstDash val="solid"/>
                            <a:round/>
                          </a:ln>
                          <a:effectLst/>
                        </wps:spPr>
                        <wps:bodyPr/>
                      </wps:wsp>
                      <wps:wsp>
                        <wps:cNvPr id="1073743394" name="Line"/>
                        <wps:cNvSpPr/>
                        <wps:spPr>
                          <a:xfrm>
                            <a:off x="1371092" y="1522928"/>
                            <a:ext cx="67870" cy="177576"/>
                          </a:xfrm>
                          <a:custGeom>
                            <a:avLst/>
                            <a:gdLst/>
                            <a:ahLst/>
                            <a:cxnLst>
                              <a:cxn ang="0">
                                <a:pos x="wd2" y="hd2"/>
                              </a:cxn>
                              <a:cxn ang="5400000">
                                <a:pos x="wd2" y="hd2"/>
                              </a:cxn>
                              <a:cxn ang="10800000">
                                <a:pos x="wd2" y="hd2"/>
                              </a:cxn>
                              <a:cxn ang="16200000">
                                <a:pos x="wd2" y="hd2"/>
                              </a:cxn>
                            </a:cxnLst>
                            <a:rect l="0" t="0" r="r" b="b"/>
                            <a:pathLst>
                              <a:path w="21422" h="21485" fill="norm" stroke="1" extrusionOk="0">
                                <a:moveTo>
                                  <a:pt x="0" y="10757"/>
                                </a:moveTo>
                                <a:cubicBezTo>
                                  <a:pt x="3991" y="8867"/>
                                  <a:pt x="7983" y="6977"/>
                                  <a:pt x="11152" y="5357"/>
                                </a:cubicBezTo>
                                <a:cubicBezTo>
                                  <a:pt x="14322" y="3738"/>
                                  <a:pt x="16670" y="2388"/>
                                  <a:pt x="18313" y="1443"/>
                                </a:cubicBezTo>
                                <a:cubicBezTo>
                                  <a:pt x="19957" y="498"/>
                                  <a:pt x="20896" y="-42"/>
                                  <a:pt x="21248" y="3"/>
                                </a:cubicBezTo>
                                <a:cubicBezTo>
                                  <a:pt x="21600" y="48"/>
                                  <a:pt x="21365" y="678"/>
                                  <a:pt x="21013" y="2208"/>
                                </a:cubicBezTo>
                                <a:cubicBezTo>
                                  <a:pt x="20661" y="3738"/>
                                  <a:pt x="20191" y="6167"/>
                                  <a:pt x="19722" y="9137"/>
                                </a:cubicBezTo>
                                <a:cubicBezTo>
                                  <a:pt x="19252" y="12107"/>
                                  <a:pt x="18783" y="15618"/>
                                  <a:pt x="18548" y="17598"/>
                                </a:cubicBezTo>
                                <a:cubicBezTo>
                                  <a:pt x="18313" y="19578"/>
                                  <a:pt x="18313" y="20028"/>
                                  <a:pt x="18430" y="20478"/>
                                </a:cubicBezTo>
                                <a:cubicBezTo>
                                  <a:pt x="18548" y="20928"/>
                                  <a:pt x="18783" y="21378"/>
                                  <a:pt x="18900" y="21468"/>
                                </a:cubicBezTo>
                                <a:cubicBezTo>
                                  <a:pt x="19017" y="21558"/>
                                  <a:pt x="19017" y="21288"/>
                                  <a:pt x="19017" y="21018"/>
                                </a:cubicBezTo>
                              </a:path>
                            </a:pathLst>
                          </a:custGeom>
                          <a:noFill/>
                          <a:ln w="9597" cap="rnd">
                            <a:solidFill>
                              <a:srgbClr val="000000"/>
                            </a:solidFill>
                            <a:prstDash val="solid"/>
                            <a:round/>
                          </a:ln>
                          <a:effectLst/>
                        </wps:spPr>
                        <wps:bodyPr/>
                      </wps:wsp>
                      <wps:wsp>
                        <wps:cNvPr id="1073743395" name="Line"/>
                        <wps:cNvSpPr/>
                        <wps:spPr>
                          <a:xfrm>
                            <a:off x="1326461" y="1705564"/>
                            <a:ext cx="174919" cy="60676"/>
                          </a:xfrm>
                          <a:custGeom>
                            <a:avLst/>
                            <a:gdLst/>
                            <a:ahLst/>
                            <a:cxnLst>
                              <a:cxn ang="0">
                                <a:pos x="wd2" y="hd2"/>
                              </a:cxn>
                              <a:cxn ang="5400000">
                                <a:pos x="wd2" y="hd2"/>
                              </a:cxn>
                              <a:cxn ang="10800000">
                                <a:pos x="wd2" y="hd2"/>
                              </a:cxn>
                              <a:cxn ang="16200000">
                                <a:pos x="wd2" y="hd2"/>
                              </a:cxn>
                            </a:cxnLst>
                            <a:rect l="0" t="0" r="r" b="b"/>
                            <a:pathLst>
                              <a:path w="21523" h="21489" fill="norm" stroke="1" extrusionOk="0">
                                <a:moveTo>
                                  <a:pt x="1098" y="20546"/>
                                </a:moveTo>
                                <a:cubicBezTo>
                                  <a:pt x="549" y="21073"/>
                                  <a:pt x="0" y="21600"/>
                                  <a:pt x="0" y="21468"/>
                                </a:cubicBezTo>
                                <a:cubicBezTo>
                                  <a:pt x="0" y="21337"/>
                                  <a:pt x="549" y="20546"/>
                                  <a:pt x="2334" y="18044"/>
                                </a:cubicBezTo>
                                <a:cubicBezTo>
                                  <a:pt x="4119" y="15541"/>
                                  <a:pt x="7139" y="11327"/>
                                  <a:pt x="10068" y="8561"/>
                                </a:cubicBezTo>
                                <a:cubicBezTo>
                                  <a:pt x="12997" y="5795"/>
                                  <a:pt x="15834" y="4478"/>
                                  <a:pt x="17527" y="3820"/>
                                </a:cubicBezTo>
                                <a:cubicBezTo>
                                  <a:pt x="19220" y="3161"/>
                                  <a:pt x="19769" y="3161"/>
                                  <a:pt x="20273" y="3029"/>
                                </a:cubicBezTo>
                                <a:cubicBezTo>
                                  <a:pt x="20776" y="2898"/>
                                  <a:pt x="21234" y="2634"/>
                                  <a:pt x="21417" y="2107"/>
                                </a:cubicBezTo>
                                <a:cubicBezTo>
                                  <a:pt x="21600" y="1580"/>
                                  <a:pt x="21508" y="790"/>
                                  <a:pt x="21417" y="0"/>
                                </a:cubicBezTo>
                              </a:path>
                            </a:pathLst>
                          </a:custGeom>
                          <a:noFill/>
                          <a:ln w="9597" cap="rnd">
                            <a:solidFill>
                              <a:srgbClr val="000000"/>
                            </a:solidFill>
                            <a:prstDash val="solid"/>
                            <a:round/>
                          </a:ln>
                          <a:effectLst/>
                        </wps:spPr>
                        <wps:bodyPr/>
                      </wps:wsp>
                      <wps:wsp>
                        <wps:cNvPr id="1073743396" name="Line"/>
                        <wps:cNvSpPr/>
                        <wps:spPr>
                          <a:xfrm>
                            <a:off x="3019455" y="1511677"/>
                            <a:ext cx="98919" cy="170228"/>
                          </a:xfrm>
                          <a:custGeom>
                            <a:avLst/>
                            <a:gdLst/>
                            <a:ahLst/>
                            <a:cxnLst>
                              <a:cxn ang="0">
                                <a:pos x="wd2" y="hd2"/>
                              </a:cxn>
                              <a:cxn ang="5400000">
                                <a:pos x="wd2" y="hd2"/>
                              </a:cxn>
                              <a:cxn ang="10800000">
                                <a:pos x="wd2" y="hd2"/>
                              </a:cxn>
                              <a:cxn ang="16200000">
                                <a:pos x="wd2" y="hd2"/>
                              </a:cxn>
                            </a:cxnLst>
                            <a:rect l="0" t="0" r="r" b="b"/>
                            <a:pathLst>
                              <a:path w="21436" h="21492" fill="norm" stroke="1" extrusionOk="0">
                                <a:moveTo>
                                  <a:pt x="1126" y="2785"/>
                                </a:moveTo>
                                <a:cubicBezTo>
                                  <a:pt x="3866" y="2034"/>
                                  <a:pt x="6606" y="1283"/>
                                  <a:pt x="9266" y="813"/>
                                </a:cubicBezTo>
                                <a:cubicBezTo>
                                  <a:pt x="11926" y="344"/>
                                  <a:pt x="14505" y="156"/>
                                  <a:pt x="16278" y="62"/>
                                </a:cubicBezTo>
                                <a:cubicBezTo>
                                  <a:pt x="18051" y="-32"/>
                                  <a:pt x="19018" y="-32"/>
                                  <a:pt x="19743" y="156"/>
                                </a:cubicBezTo>
                                <a:cubicBezTo>
                                  <a:pt x="20469" y="344"/>
                                  <a:pt x="20952" y="719"/>
                                  <a:pt x="20872" y="1470"/>
                                </a:cubicBezTo>
                                <a:cubicBezTo>
                                  <a:pt x="20791" y="2222"/>
                                  <a:pt x="20146" y="3349"/>
                                  <a:pt x="17890" y="5274"/>
                                </a:cubicBezTo>
                                <a:cubicBezTo>
                                  <a:pt x="15633" y="7199"/>
                                  <a:pt x="11764" y="9922"/>
                                  <a:pt x="8782" y="12223"/>
                                </a:cubicBezTo>
                                <a:cubicBezTo>
                                  <a:pt x="5800" y="14524"/>
                                  <a:pt x="3705" y="16403"/>
                                  <a:pt x="2415" y="17624"/>
                                </a:cubicBezTo>
                                <a:cubicBezTo>
                                  <a:pt x="1126" y="18845"/>
                                  <a:pt x="642" y="19408"/>
                                  <a:pt x="320" y="19925"/>
                                </a:cubicBezTo>
                                <a:cubicBezTo>
                                  <a:pt x="-3" y="20441"/>
                                  <a:pt x="-164" y="20911"/>
                                  <a:pt x="239" y="21192"/>
                                </a:cubicBezTo>
                                <a:cubicBezTo>
                                  <a:pt x="642" y="21474"/>
                                  <a:pt x="1609" y="21568"/>
                                  <a:pt x="4269" y="21427"/>
                                </a:cubicBezTo>
                                <a:cubicBezTo>
                                  <a:pt x="6929" y="21286"/>
                                  <a:pt x="11281" y="20911"/>
                                  <a:pt x="14424" y="20676"/>
                                </a:cubicBezTo>
                                <a:cubicBezTo>
                                  <a:pt x="17567" y="20441"/>
                                  <a:pt x="19502" y="20347"/>
                                  <a:pt x="21436" y="20253"/>
                                </a:cubicBezTo>
                              </a:path>
                            </a:pathLst>
                          </a:custGeom>
                          <a:noFill/>
                          <a:ln w="9597" cap="rnd">
                            <a:solidFill>
                              <a:srgbClr val="000000"/>
                            </a:solidFill>
                            <a:prstDash val="solid"/>
                            <a:round/>
                          </a:ln>
                          <a:effectLst/>
                        </wps:spPr>
                        <wps:bodyPr/>
                      </wps:wsp>
                    </wpg:wgp>
                  </a:graphicData>
                </a:graphic>
              </wp:anchor>
            </w:drawing>
          </mc:Choice>
          <mc:Fallback>
            <w:pict>
              <v:group id="_x0000_s2532" style="visibility:visible;position:absolute;margin-left:77.3pt;margin-top:21.1pt;width:233.3pt;height:174.6pt;z-index:251670528;mso-position-horizontal:absolute;mso-position-horizontal-relative:margin;mso-position-vertical:absolute;mso-position-vertical-relative:line;mso-wrap-distance-left:0.0pt;mso-wrap-distance-top:0.0pt;mso-wrap-distance-right:0.0pt;mso-wrap-distance-bottom:0.0pt;" coordorigin="912508,265906" coordsize="2962701,2217123">
                <w10:wrap type="topAndBottom" side="bothSides" anchorx="margin"/>
                <v:shape id="_x0000_s2533" style="position:absolute;left:1035215;top:321832;width:26405;height:442870;" coordorigin="0,0" coordsize="21600,21534" path="M 0,0 C 2541,2266 5082,4531 6988,7212 C 8894,9893 10165,12989 12071,15331 C 13977,17672 16518,19258 18424,20240 C 20329,21222 21600,21600 21600,21524 C 21600,21449 20329,20920 19059,20391 E">
                  <v:fill on="f"/>
                  <v:stroke filltype="solid" color="#000000" opacity="100.0%" weight="0.8pt" dashstyle="solid" endcap="round" joinstyle="round" linestyle="single" startarrow="none" startarrowwidth="medium" startarrowlength="medium" endarrow="none" endarrowwidth="medium" endarrowlength="medium"/>
                </v:shape>
                <v:shape id="_x0000_s2534" style="position:absolute;left:912508;top:275406;width:336093;height:293397;" coordorigin="0,239" coordsize="21342,21361" path="M 986,5994 C 493,6334 0,6673 0,6673 C 0,6673 493,6334 2170,5203 C 3847,4072 6707,2149 9468,1131 C 12230,113 14893,0 16866,622 C 18838,1244 20121,2601 20811,4637 C 21501,6672 21600,9386 20614,11817 C 19627,14248 17556,16397 15584,17868 C 13611,19338 11737,20130 10504,20639 C 9271,21148 8679,21374 8679,21487 C 8679,21600 9271,21600 9863,21600 E">
                  <v:fill on="f"/>
                  <v:stroke filltype="solid" color="#000000" opacity="100.0%" weight="0.8pt" dashstyle="solid" endcap="round" joinstyle="round" linestyle="single" startarrow="none" startarrowwidth="medium" startarrowlength="medium" endarrow="none" endarrowwidth="medium" endarrowlength="medium"/>
                </v:shape>
                <v:shape id="_x0000_s2535" style="position:absolute;left:1235584;top:727226;width:6213;height:186385;" coordorigin="0,0" coordsize="21600,21600" path="M 0,0 C 10800,4321 21600,8642 21600,12242 C 21600,15842 10800,18721 0,21600 E">
                  <v:fill on="f"/>
                  <v:stroke filltype="solid" color="#000000" opacity="100.0%" weight="0.8pt" dashstyle="solid" endcap="round" joinstyle="round" linestyle="single" startarrow="none" startarrowwidth="medium" startarrowlength="medium" endarrow="none" endarrowwidth="medium" endarrowlength="medium"/>
                </v:shape>
                <v:shape id="_x0000_s2536" style="position:absolute;left:2047294;top:798020;width:93195;height:4660;" coordorigin="0,0" coordsize="21600,21600" path="M 0,21600 C 7200,14400 14400,7200 21600,0 E">
                  <v:fill on="f"/>
                  <v:stroke filltype="solid" color="#000000" opacity="100.0%" weight="0.8pt" dashstyle="solid" endcap="round" joinstyle="round" linestyle="single" startarrow="none" startarrowwidth="medium" startarrowlength="medium" endarrow="none" endarrowwidth="medium" endarrowlength="medium"/>
                </v:shape>
                <v:oval id="_x0000_s2537" style="position:absolute;left:2028655;top:923853;width:116494;height:0;">
                  <v:fill on="f"/>
                  <v:stroke filltype="solid" color="#000000" opacity="100.0%" weight="0.8pt" dashstyle="solid" endcap="round" joinstyle="round" linestyle="single" startarrow="none" startarrowwidth="medium" startarrowlength="medium" endarrow="none" endarrowwidth="medium" endarrowlength="medium"/>
                </v:oval>
                <v:shape id="_x0000_s2538" style="position:absolute;left:2847857;top:349795;width:19537;height:309904;" coordorigin="0,0" coordsize="20899,21549" path="M 0,0 C 3323,3132 6646,6264 9138,9612 C 11631,12960 13292,16525 15785,18685 C 18277,20845 21600,21600 20769,21546 C 19938,21492 14954,20629 9969,19765 E">
                  <v:fill on="f"/>
                  <v:stroke filltype="solid" color="#000000" opacity="100.0%" weight="0.8pt" dashstyle="solid" endcap="round" joinstyle="round" linestyle="single" startarrow="none" startarrowwidth="medium" startarrowlength="medium" endarrow="none" endarrowwidth="medium" endarrowlength="medium"/>
                </v:shape>
                <v:shape id="_x0000_s2539" style="position:absolute;left:2768641;top:265906;width:248561;height:257190;" coordorigin="0,257" coordsize="21206,21289" path="M 0,3729 C 2253,2572 4506,1414 7090,772 C 9674,129 12589,0 15107,900 C 17625,1800 19745,3729 20672,5786 C 21600,7844 21335,10030 19745,12023 C 18155,14015 15239,15814 12854,17228 C 10469,18642 8613,19671 7355,20378 C 6096,21086 5433,21471 5632,21536 C 5831,21600 6891,21343 7951,21086 E">
                  <v:fill on="f"/>
                  <v:stroke filltype="solid" color="#000000" opacity="100.0%" weight="0.8pt" dashstyle="solid" endcap="round" joinstyle="round" linestyle="single" startarrow="none" startarrowwidth="medium" startarrowlength="medium" endarrow="none" endarrowwidth="medium" endarrowlength="medium"/>
                </v:shape>
                <v:shape id="_x0000_s2540" style="position:absolute;left:2992283;top:614436;width:107200;height:200277;" coordorigin="303,227" coordsize="21297,21261" path="M 2160,2309 C 3086,1649 4011,989 5863,577 C 7714,165 10491,0 12343,742 C 14194,1483 15120,3131 13577,5934 C 12034,8737 8023,12695 5554,15003 C 3086,17312 2160,17972 1389,18796 C 617,19621 0,20611 463,21105 C 926,21600 2469,21600 5091,21188 C 7714,20775 11417,19951 14349,19703 C 17280,19456 19440,19786 21600,20116 E">
                  <v:fill on="f"/>
                  <v:stroke filltype="solid" color="#000000" opacity="100.0%" weight="0.8pt" dashstyle="solid" endcap="round" joinstyle="round" linestyle="single" startarrow="none" startarrowwidth="medium" startarrowlength="medium" endarrow="none" endarrowwidth="medium" endarrowlength="medium"/>
                </v:shape>
                <v:shape id="_x0000_s2541" style="position:absolute;left:1121091;top:2136495;width:16336;height:69412;"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oval id="_x0000_s2542" style="position:absolute;left:1121091;top:2054810;width:0;height:12254;">
                  <v:fill on="f"/>
                  <v:stroke filltype="solid" color="#000000" opacity="100.0%" weight="0.8pt" dashstyle="solid" endcap="round" joinstyle="round" linestyle="single" startarrow="none" startarrowwidth="medium" startarrowlength="medium" endarrow="none" endarrowwidth="medium" endarrowlength="medium"/>
                </v:oval>
                <v:shape id="_x0000_s2543" style="position:absolute;left:1166015;top:2111956;width:77597;height:77625;" coordorigin="0,366" coordsize="21600,21234" path="M 0,12663 C 1137,14152 2274,15641 3032,17316 C 3789,18992 4168,20856 4358,20670 C 4547,20484 4547,18250 4926,15270 C 5305,12290 6063,8565 7200,6144 C 8337,3723 9853,2606 11558,1675 C 13263,744 15158,0 16674,559 C 18189,1117 19326,2979 20084,6703 C 20842,10427 21221,16013 21600,21600 E">
                  <v:fill on="f"/>
                  <v:stroke filltype="solid" color="#000000" opacity="100.0%" weight="0.8pt" dashstyle="solid" endcap="round" joinstyle="round" linestyle="single" startarrow="none" startarrowwidth="medium" startarrowlength="medium" endarrow="none" endarrowwidth="medium" endarrowlength="medium"/>
                </v:shape>
                <v:shape id="_x0000_s2544" style="position:absolute;left:1296704;top:2148730;width:8168;height:40852;"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oval id="_x0000_s2545" style="position:absolute;left:1288536;top:2058882;width:0;height:36761;">
                  <v:fill on="f"/>
                  <v:stroke filltype="solid" color="#000000" opacity="100.0%" weight="0.8pt" dashstyle="solid" endcap="round" joinstyle="round" linestyle="single" startarrow="none" startarrowwidth="medium" startarrowlength="medium" endarrow="none" endarrowwidth="medium" endarrowlength="medium"/>
                </v:oval>
                <v:shape id="_x0000_s2546" style="position:absolute;left:1362048;top:1989470;width:24504;height:191948;" coordorigin="0,0" coordsize="21600,21600" path="M 0,0 C 3600,4902 7200,9804 10800,13404 C 14400,17004 18000,19302 21600,21600 E">
                  <v:fill on="f"/>
                  <v:stroke filltype="solid" color="#000000" opacity="100.0%" weight="0.8pt" dashstyle="solid" endcap="round" joinstyle="round" linestyle="single" startarrow="none" startarrowwidth="medium" startarrowlength="medium" endarrow="none" endarrowwidth="medium" endarrowlength="medium"/>
                </v:shape>
                <v:shape id="_x0000_s2547" style="position:absolute;left:1337544;top:2128314;width:73513;height:8181;" coordorigin="0,0" coordsize="21600,21600" path="M 0,21600 C 7200,14400 14400,7200 21600,0 E">
                  <v:fill on="f"/>
                  <v:stroke filltype="solid" color="#000000" opacity="100.0%" weight="0.8pt" dashstyle="solid" endcap="round" joinstyle="round" linestyle="single" startarrow="none" startarrowwidth="medium" startarrowlength="medium" endarrow="none" endarrowwidth="medium" endarrowlength="medium"/>
                </v:shape>
                <v:shape id="_x0000_s2548" style="position:absolute;left:1451897;top:2144658;width:8168;height:40833;"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549" style="position:absolute;left:1447813;top:2075227;width:8168;height:32670;" coordorigin="0,0" coordsize="21600,21600" path="M 0,21600 C 7200,14400 14400,7200 21600,0 E">
                  <v:fill on="f"/>
                  <v:stroke filltype="solid" color="#000000" opacity="100.0%" weight="0.8pt" dashstyle="solid" endcap="round" joinstyle="round" linestyle="single" startarrow="none" startarrowwidth="medium" startarrowlength="medium" endarrow="none" endarrowwidth="medium" endarrowlength="medium"/>
                </v:shape>
                <v:shape id="_x0000_s2550" style="position:absolute;left:1510190;top:2114232;width:96899;height:67186;" coordorigin="246,282" coordsize="21354,21318" path="M 12600,3457 C 11400,2161 10200,865 8850,433 C 7500,0 6000,431 4500,2590 C 3000,4750 1500,8638 750,11661 C 0,14685 0,16845 1350,18357 C 2700,19869 5400,20735 7200,20303 C 9000,19871 9900,18143 10800,15982 C 11700,13822 12600,11230 13650,11446 C 14700,11662 15900,14687 17250,16848 C 18600,19008 20100,20304 21600,21600 E">
                  <v:fill on="f"/>
                  <v:stroke filltype="solid" color="#000000" opacity="100.0%" weight="0.8pt" dashstyle="solid" endcap="round" joinstyle="round" linestyle="single" startarrow="none" startarrowwidth="medium" startarrowlength="medium" endarrow="none" endarrowwidth="medium" endarrowlength="medium"/>
                </v:shape>
                <v:shape id="_x0000_s2551" style="position:absolute;left:1656098;top:1964963;width:40840;height:232781;" coordorigin="0,0" coordsize="21600,21600" path="M 0,0 C 4320,5052 8640,10105 12240,13705 C 15840,17305 18720,19452 21600,21600 E">
                  <v:fill on="f"/>
                  <v:stroke filltype="solid" color="#000000" opacity="100.0%" weight="0.8pt" dashstyle="solid" endcap="round" joinstyle="round" linestyle="single" startarrow="none" startarrowwidth="medium" startarrowlength="medium" endarrow="none" endarrowwidth="medium" endarrowlength="medium"/>
                </v:shape>
                <v:shape id="_x0000_s2552" style="position:absolute;left:1094383;top:2324805;width:136977;height:158224;" coordorigin="82,244" coordsize="21518,21274" path="M 18392,733 C 17323,367 16253,0 14329,458 C 12404,915 9624,2197 7271,4119 C 4919,6041 2994,8604 1818,10983 C 642,13362 214,15558 107,17114 C 0,18670 214,19586 1069,20318 C 1925,21051 3422,21600 6416,21508 C 9410,21417 13901,20684 16681,20043 C 19461,19402 20531,18853 21600,18304 E">
                  <v:fill on="f"/>
                  <v:stroke filltype="solid" color="#000000" opacity="100.0%" weight="0.8pt" dashstyle="solid" endcap="round" joinstyle="round" linestyle="single" startarrow="none" startarrowwidth="medium" startarrowlength="medium" endarrow="none" endarrowwidth="medium" endarrowlength="medium"/>
                </v:shape>
                <v:shape id="_x0000_s2553" style="position:absolute;left:1239527;top:2385614;width:73787;height:91397;" coordorigin="0,0" coordsize="20906,21327" path="M 11571,1906 C 10029,953 8486,0 6943,0 C 5400,0 3857,953 2507,3177 C 1157,5400 0,8895 0,12071 C 0,15248 1157,18107 2700,19695 C 4243,21283 6171,21600 9257,21123 C 12343,20647 16586,19377 18900,16995 C 21214,14613 21600,11119 19671,8260 C 17743,5400 13500,3176 9257,952 E">
                  <v:fill on="f"/>
                  <v:stroke filltype="solid" color="#000000" opacity="100.0%" weight="0.8pt" dashstyle="solid" endcap="round" joinstyle="round" linestyle="single" startarrow="none" startarrowwidth="medium" startarrowlength="medium" endarrow="none" endarrowwidth="medium" endarrowlength="medium"/>
                </v:shape>
                <v:shape id="_x0000_s2554" style="position:absolute;left:1345712;top:2386724;width:81681;height:64237;" coordorigin="0,367" coordsize="21600,21233" path="M 0,14851 C 1080,17101 2160,19350 2520,19350 C 2880,19350 2520,17101 2520,14401 C 2520,11700 2880,8549 4860,5849 C 6840,3149 10440,899 12960,450 C 15480,0 16920,1350 18180,5175 C 19440,9000 20520,153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555" style="position:absolute;left:1454381;top:2263732;width:95532;height:202624;" coordorigin="251,68" coordsize="21349,21434" path="M 10648,1728 C 10648,864 10648,0 10952,72 C 11256,144 11865,1153 12930,3673 C 13994,6193 15515,10225 16428,12601 C 17341,14977 17645,15697 17949,16417 C 18254,17137 18558,17857 18710,17857 C 18862,17857 18862,17137 17645,16201 C 16428,15265 13994,14113 11865,13537 C 9735,12961 7910,12961 6541,13249 C 5172,13537 4259,14113 3194,15121 C 2130,16129 913,17569 456,18721 C 0,19873 304,20737 1369,21168 C 2434,21600 4259,21600 6541,21240 C 8823,20880 11561,20160 14146,19656 C 16732,19153 19166,18865 21600,18577 E">
                  <v:fill on="f"/>
                  <v:stroke filltype="solid" color="#000000" opacity="100.0%" weight="0.8pt" dashstyle="solid" endcap="round" joinstyle="round" linestyle="single" startarrow="none" startarrowwidth="medium" startarrowlength="medium" endarrow="none" endarrowwidth="medium" endarrowlength="medium"/>
                </v:shape>
                <v:shape id="_x0000_s2556" style="position:absolute;left:1582586;top:2410109;width:12252;height:40852;"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557" style="position:absolute;left:1566250;top:2308008;width:8168;height:32689;" coordorigin="0,0" coordsize="21600,21600" path="M 21600,21600 C 14400,14400 7200,7200 0,0 E">
                  <v:fill on="f"/>
                  <v:stroke filltype="solid" color="#000000" opacity="100.0%" weight="0.8pt" dashstyle="solid" endcap="round" joinstyle="round" linestyle="single" startarrow="none" startarrowwidth="medium" startarrowlength="medium" endarrow="none" endarrowwidth="medium" endarrowlength="medium"/>
                </v:shape>
                <v:shape id="_x0000_s2558" style="position:absolute;left:1647930;top:2287592;width:40840;height:163369;" coordorigin="0,0" coordsize="21600,21600" path="M 0,0 C 4320,4860 8640,9721 11520,12871 C 14400,16021 15840,17461 17280,18631 C 18720,19800 20160,20700 20880,21150 C 21600,21600 21600,216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559" style="position:absolute;left:1623426;top:2373367;width:89849;height:20416;" coordorigin="0,0" coordsize="21600,21600" path="M 0,21600 C 7200,14400 14400,7200 21600,0 E">
                  <v:fill on="f"/>
                  <v:stroke filltype="solid" color="#000000" opacity="100.0%" weight="0.8pt" dashstyle="solid" endcap="round" joinstyle="round" linestyle="single" startarrow="none" startarrowwidth="medium" startarrowlength="medium" endarrow="none" endarrowwidth="medium" endarrowlength="medium"/>
                </v:shape>
                <v:shape id="_x0000_s2560" style="position:absolute;left:1758199;top:2410109;width:8168;height:36761;"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oval id="_x0000_s2561" style="position:absolute;left:1750031;top:2316189;width:0;height:28579;">
                  <v:fill on="f"/>
                  <v:stroke filltype="solid" color="#000000" opacity="100.0%" weight="0.8pt" dashstyle="solid" endcap="round" joinstyle="round" linestyle="single" startarrow="none" startarrowwidth="medium" startarrowlength="medium" endarrow="none" endarrowwidth="medium" endarrowlength="medium"/>
                </v:oval>
                <v:shape id="_x0000_s2562" style="position:absolute;left:1810510;top:2352932;width:75883;height:92320;" coordorigin="159,0" coordsize="20759,20923" path="M 8193,6481 C 8193,4939 8193,3397 7262,3088 C 6331,2780 4469,3706 2979,5094 C 1490,6483 372,8334 186,10957 C 0,13579 745,16973 2979,18978 C 5214,20983 8938,21600 12476,20057 C 16014,18514 19366,14811 20483,11417 C 21600,8024 20483,4939 18062,3088 C 15641,1236 11917,618 8193,0 E">
                  <v:fill on="f"/>
                  <v:stroke filltype="solid" color="#000000" opacity="100.0%" weight="0.8pt" dashstyle="solid" endcap="round" joinstyle="round" linestyle="single" startarrow="none" startarrowwidth="medium" startarrowlength="medium" endarrow="none" endarrowwidth="medium" endarrowlength="medium"/>
                </v:shape>
                <v:shape id="_x0000_s2563" style="position:absolute;left:1901140;top:2370633;width:73512;height:68073;" coordorigin="0,0" coordsize="21600,21600" path="M 0,9936 C 800,12095 1600,14254 2200,14254 C 2800,14254 3200,12095 3400,9936 C 3600,7776 3600,5617 4400,3673 C 5200,1729 6800,0 9200,0 C 11600,0 14800,1729 17000,5617 C 19200,9505 20400,15552 21600,21600 E">
                  <v:fill on="f"/>
                  <v:stroke filltype="solid" color="#000000" opacity="100.0%" weight="0.8pt" dashstyle="solid" endcap="round" joinstyle="round" linestyle="single" startarrow="none" startarrowwidth="medium" startarrowlength="medium" endarrow="none" endarrowwidth="medium" endarrowlength="medium"/>
                </v:shape>
                <v:shape id="_x0000_s2564" style="position:absolute;left:1995352;top:2339902;width:93653;height:98804;" coordorigin="372,125" coordsize="21228,21475" path="M 10491,1183 C 8949,591 7406,0 5863,148 C 4320,296 2777,1184 1697,2368 C 617,3551 0,5030 617,6065 C 1234,7101 3086,7692 6480,8728 C 9874,9764 14811,11245 17743,12576 C 20674,13908 21600,15091 21600,16422 C 21600,17753 20674,19232 17743,20119 C 14811,21007 9874,21304 6634,21304 C 3394,21304 1851,21007 1389,21007 C 926,21007 1543,21304 2160,21600 E">
                  <v:fill on="f"/>
                  <v:stroke filltype="solid" color="#000000" opacity="100.0%" weight="0.8pt" dashstyle="solid" endcap="round" joinstyle="round" linestyle="single" startarrow="none" startarrowwidth="medium" startarrowlength="medium" endarrow="none" endarrowwidth="medium" endarrowlength="medium"/>
                </v:shape>
                <v:shape id="_x0000_s2565" style="position:absolute;left:2935760;top:1877593;width:61621;height:283392;" coordorigin="0,188" coordsize="21255,21412" path="M 20661,8639 C 21130,6891 21600,5143 20896,3806 C 20191,2469 18313,1543 16435,926 C 14557,309 12678,0 10096,309 C 7513,617 4226,1543 2348,3909 C 470,6274 0,10080 0,13268 C 0,16457 470,19028 939,21600 E">
                  <v:fill on="f"/>
                  <v:stroke filltype="solid" color="#000000" opacity="100.0%" weight="0.8pt" dashstyle="solid" endcap="round" joinstyle="round" linestyle="single" startarrow="none" startarrowwidth="medium" startarrowlength="medium" endarrow="none" endarrowwidth="medium" endarrowlength="medium"/>
                </v:shape>
                <v:shape id="_x0000_s2566" style="position:absolute;left:2901727;top:2091554;width:85764;height:8181;" coordorigin="0,0" coordsize="21600,21600" path="M 0,21600 C 7200,14400 14400,7200 21600,0 E">
                  <v:fill on="f"/>
                  <v:stroke filltype="solid" color="#000000" opacity="100.0%" weight="0.8pt" dashstyle="solid" endcap="round" joinstyle="round" linestyle="single" startarrow="none" startarrowwidth="medium" startarrowlength="medium" endarrow="none" endarrowwidth="medium" endarrowlength="medium"/>
                </v:shape>
                <v:shape id="_x0000_s2567" style="position:absolute;left:3044667;top:2103808;width:8168;height:44924;"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568" style="position:absolute;left:3036499;top:2018051;width:8168;height:32670;" coordorigin="0,0" coordsize="21600,21600" path="M 0,21600 C 7200,14400 14400,7200 21600,0 E">
                  <v:fill on="f"/>
                  <v:stroke filltype="solid" color="#000000" opacity="100.0%" weight="0.8pt" dashstyle="solid" endcap="round" joinstyle="round" linestyle="single" startarrow="none" startarrowwidth="medium" startarrowlength="medium" endarrow="none" endarrowwidth="medium" endarrowlength="medium"/>
                </v:shape>
                <v:shape id="_x0000_s2569" style="position:absolute;left:3081424;top:2061819;width:110269;height:81477;" coordorigin="0,409" coordsize="21600,21191" path="M 0,13457 C 1067,14520 2133,15582 2667,17352 C 3200,19122 3200,21600 3333,21600 C 3467,21600 3733,19122 4533,15936 C 5333,12750 6667,8855 8533,6022 C 10400,3189 12800,1417 14667,709 C 16533,0 17867,355 18933,3896 C 20000,7436 20800,14164 21600,20891 E">
                  <v:fill on="f"/>
                  <v:stroke filltype="solid" color="#000000" opacity="100.0%" weight="0.8pt" dashstyle="solid" endcap="round" joinstyle="round" linestyle="single" startarrow="none" startarrowwidth="medium" startarrowlength="medium" endarrow="none" endarrowwidth="medium" endarrowlength="medium"/>
                </v:shape>
                <v:shape id="_x0000_s2570" style="position:absolute;left:3213134;top:2072247;width:125583;height:84666;" coordorigin="174,276" coordsize="21426,21324" path="M 11148,7199 C 11148,5485 11148,3771 10684,2400 C 10219,1029 9290,0 7897,343 C 6503,685 4645,2399 3252,4799 C 1858,7199 929,10286 465,12686 C 0,15086 0,16800 1161,18171 C 2323,19543 4645,20571 6271,20571 C 7897,20571 8826,19543 9871,17999 C 10916,16456 12077,14399 13355,14742 C 14632,15084 16026,17827 17419,19370 C 18813,20913 20206,21257 21600,21600 E">
                  <v:fill on="f"/>
                  <v:stroke filltype="solid" color="#000000" opacity="100.0%" weight="0.8pt" dashstyle="solid" endcap="round" joinstyle="round" linestyle="single" startarrow="none" startarrowwidth="medium" startarrowlength="medium" endarrow="none" endarrowwidth="medium" endarrowlength="medium"/>
                </v:shape>
                <v:shape id="_x0000_s2571" style="position:absolute;left:3375474;top:1895534;width:16336;height:245035;" coordorigin="0,0" coordsize="21600,21600" path="M 0,0 C 3600,3600 7200,7200 10800,10800 C 14400,14400 18000,180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572" style="position:absolute;left:2821157;top:2303938;width:141830;height:152466;" coordorigin="168,0" coordsize="21432,21600" path="M 19131,0 C 17074,0 15017,0 12240,964 C 9463,1928 5966,3857 3703,6363 C 1440,8870 411,11956 206,14463 C 0,16971 617,18900 2469,20057 C 4320,21215 7406,21600 10080,21600 C 12754,21600 15017,21215 16766,20829 C 18514,20443 19749,20056 20469,19767 C 21189,19478 21394,19285 21600,19093 E">
                  <v:fill on="f"/>
                  <v:stroke filltype="solid" color="#000000" opacity="100.0%" weight="0.8pt" dashstyle="solid" endcap="round" joinstyle="round" linestyle="single" startarrow="none" startarrowwidth="medium" startarrowlength="medium" endarrow="none" endarrowwidth="medium" endarrowlength="medium"/>
                </v:shape>
                <v:shape id="_x0000_s2573" style="position:absolute;left:2994298;top:2367913;width:77896;height:85679;" coordorigin="0,333" coordsize="21310,20915" path="M 13779,4651 C 12290,3655 10800,2660 9124,2494 C 7448,2329 5586,2993 3724,4986 C 1862,6980 0,10302 0,13293 C 0,16283 1862,18942 4841,20271 C 7821,21600 11917,21600 14897,20105 C 17876,18610 19738,15621 20669,13129 C 21600,10637 21600,8642 20110,6482 C 18621,4321 15641,1994 13593,997 C 11545,0 10428,333 9310,666 E">
                  <v:fill on="f"/>
                  <v:stroke filltype="solid" color="#000000" opacity="100.0%" weight="0.8pt" dashstyle="solid" endcap="round" joinstyle="round" linestyle="single" startarrow="none" startarrowwidth="medium" startarrowlength="medium" endarrow="none" endarrowwidth="medium" endarrowlength="medium"/>
                </v:shape>
                <v:shape id="_x0000_s2574" style="position:absolute;left:3089592;top:2380043;width:93933;height:67554;" coordorigin="0,385" coordsize="21600,21018" path="M 0,9740 C 939,11860 1878,13979 2504,16308 C 3130,18638 3443,21178 3600,21389 C 3756,21600 3756,19483 3756,16307 C 3756,13130 3756,8896 4383,6143 C 5009,3390 6261,2119 7670,1272 C 9078,424 10643,0 12678,847 C 14713,1693 17217,3811 18783,6988 C 20348,10165 20974,14401 21600,18638 E">
                  <v:fill on="f"/>
                  <v:stroke filltype="solid" color="#000000" opacity="100.0%" weight="0.8pt" dashstyle="solid" endcap="round" joinstyle="round" linestyle="single" startarrow="none" startarrowwidth="medium" startarrowlength="medium" endarrow="none" endarrowwidth="medium" endarrowlength="medium"/>
                </v:shape>
                <v:shape id="_x0000_s2575" style="position:absolute;left:3206119;top:2256287;width:95842;height:205929;" coordorigin="182,0" coordsize="21418,21496" path="M 11561,1989 C 11865,994 12169,0 12321,0 C 12473,0 12473,994 13082,3552 C 13690,6110 14907,10231 15668,12647 C 16428,15063 16732,15773 16428,15773 C 16124,15773 15211,15063 14146,14495 C 13082,13926 11865,13500 10344,13287 C 8823,13073 6997,13073 5628,13358 C 4259,13642 3346,14210 2586,14849 C 1825,15489 1217,16200 761,16981 C 304,17763 0,18615 304,19396 C 608,20178 1521,20889 3955,21244 C 6389,21600 10344,21600 13538,21102 C 16732,20605 19166,19610 21600,18615 E">
                  <v:fill on="f"/>
                  <v:stroke filltype="solid" color="#000000" opacity="100.0%" weight="0.8pt" dashstyle="solid" endcap="round" joinstyle="round" linestyle="single" startarrow="none" startarrowwidth="medium" startarrowlength="medium" endarrow="none" endarrowwidth="medium" endarrowlength="medium"/>
                </v:shape>
                <v:shape id="_x0000_s2576" style="position:absolute;left:3355054;top:2406038;width:8168;height:44924;"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oval id="_x0000_s2577" style="position:absolute;left:3338718;top:2320263;width:0;height:28598;">
                  <v:fill on="f"/>
                  <v:stroke filltype="solid" color="#000000" opacity="100.0%" weight="0.8pt" dashstyle="solid" endcap="round" joinstyle="round" linestyle="single" startarrow="none" startarrowwidth="medium" startarrowlength="medium" endarrow="none" endarrowwidth="medium" endarrowlength="medium"/>
                </v:oval>
                <v:shape id="_x0000_s2578" style="position:absolute;left:3424482;top:2259014;width:20420;height:171532;" coordorigin="0,0" coordsize="21600,21600" path="M 0,0 C 5760,5314 11520,10627 15120,14227 C 18720,17827 20160,19714 21600,21600 E">
                  <v:fill on="f"/>
                  <v:stroke filltype="solid" color="#000000" opacity="100.0%" weight="0.8pt" dashstyle="solid" endcap="round" joinstyle="round" linestyle="single" startarrow="none" startarrowwidth="medium" startarrowlength="medium" endarrow="none" endarrowwidth="medium" endarrowlength="medium"/>
                </v:shape>
                <v:shape id="_x0000_s2579" style="position:absolute;left:3395894;top:2385603;width:98017;height:5454;" coordorigin="0,0" coordsize="21600,21600" path="M 0,0 C 4800,10800 9600,21600 13200,21600 C 16800,21600 19200,10800 21600,0 E">
                  <v:fill on="f"/>
                  <v:stroke filltype="solid" color="#000000" opacity="100.0%" weight="0.8pt" dashstyle="solid" endcap="round" joinstyle="round" linestyle="single" startarrow="none" startarrowwidth="medium" startarrowlength="medium" endarrow="none" endarrowwidth="medium" endarrowlength="medium"/>
                </v:shape>
                <v:shape id="_x0000_s2580" style="position:absolute;left:3510247;top:2397857;width:16336;height:57177;"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581" style="position:absolute;left:3510247;top:2324354;width:8168;height:24507;" coordorigin="0,0" coordsize="21600,21600" path="M 0,21600 C 7200,14400 14400,7200 21600,0 E">
                  <v:fill on="f"/>
                  <v:stroke filltype="solid" color="#000000" opacity="100.0%" weight="0.8pt" dashstyle="solid" endcap="round" joinstyle="round" linestyle="single" startarrow="none" startarrowwidth="medium" startarrowlength="medium" endarrow="none" endarrowwidth="medium" endarrowlength="medium"/>
                </v:shape>
                <v:shape id="_x0000_s2582" style="position:absolute;left:3566061;top:2357024;width:81940;height:94613;" coordorigin="0,0" coordsize="21313,21144" path="M 10977,6387 C 9915,5171 8852,3955 7259,3955 C 5666,3955 3541,5171 2125,7453 C 708,9735 0,13083 0,15517 C 0,17952 708,19472 3718,20385 C 6728,21297 12039,21600 15580,20078 C 19121,18557 20892,15210 21246,11864 C 21600,8517 20538,5171 18590,3193 C 16643,1216 13810,608 10977,0 E">
                  <v:fill on="f"/>
                  <v:stroke filltype="solid" color="#000000" opacity="100.0%" weight="0.8pt" dashstyle="solid" endcap="round" joinstyle="round" linestyle="single" startarrow="none" startarrowwidth="medium" startarrowlength="medium" endarrow="none" endarrowwidth="medium" endarrowlength="medium"/>
                </v:shape>
                <v:shape id="_x0000_s2583" style="position:absolute;left:3657272;top:2370128;width:89848;height:76743;" coordorigin="0,237" coordsize="21600,21363" path="M 0,6822 C 655,8717 1309,10611 1964,12506 C 2618,14400 3273,16294 3436,16105 C 3600,15915 3273,13641 3109,11557 C 2945,9472 2945,7578 4582,5683 C 6218,3789 9491,1894 11945,947 C 14400,0 16036,0 17345,947 C 18655,1894 19636,3789 20291,7389 C 20945,10989 21273,16294 21600,21600 E">
                  <v:fill on="f"/>
                  <v:stroke filltype="solid" color="#000000" opacity="100.0%" weight="0.8pt" dashstyle="solid" endcap="round" joinstyle="round" linestyle="single" startarrow="none" startarrowwidth="medium" startarrowlength="medium" endarrow="none" endarrowwidth="medium" endarrowlength="medium"/>
                </v:shape>
                <v:shape id="_x0000_s2584" style="position:absolute;left:3775709;top:2352581;width:99501;height:101096;" coordorigin="0,211" coordsize="21334,21389" path="M 10508,1151 C 9049,576 7589,0 6130,288 C 4670,576 3211,1727 3065,2735 C 2919,3742 4086,4607 6859,6335 C 9632,8063 14011,10656 16638,12528 C 19265,14401 20141,15554 20724,16850 C 21308,18146 21600,19586 21016,20449 C 20432,21313 18973,21600 15324,21600 C 11676,21600 5838,21313 0,21026 E">
                  <v:fill on="f"/>
                  <v:stroke filltype="solid" color="#000000" opacity="100.0%" weight="0.8pt" dashstyle="solid" endcap="round" joinstyle="round" linestyle="single" startarrow="none" startarrowwidth="medium" startarrowlength="medium" endarrow="none" endarrowwidth="medium" endarrowlength="medium"/>
                </v:shape>
                <v:shape id="_x0000_s2585" style="position:absolute;left:1192781;top:726801;width:40300;height:42324;" coordorigin="124,0" coordsize="21476,21485" path="M 2160,20058 C 1080,20829 0,21600 135,21471 C 270,21342 1620,20313 4455,17356 C 7290,14398 11610,9512 14715,6298 C 17820,3083 19710,1542 21600,0 E">
                  <v:fill on="f"/>
                  <v:stroke filltype="solid" color="#000000" opacity="100.0%" weight="0.8pt" dashstyle="solid" endcap="round" joinstyle="round" linestyle="single" startarrow="none" startarrowwidth="medium" startarrowlength="medium" endarrow="none" endarrowwidth="medium" endarrowlength="medium"/>
                </v:shape>
                <v:shape id="_x0000_s2586" style="position:absolute;left:1190523;top:929633;width:85117;height:2267;" coordorigin="0,1585" coordsize="21600,19273" path="M 1543,8640 C 771,12960 0,17280 0,19440 C 0,21600 771,21600 3407,17280 C 6043,12960 10543,4320 13886,2160 C 17229,0 19414,4320 21600,8640 E">
                  <v:fill on="f"/>
                  <v:stroke filltype="solid" color="#000000" opacity="100.0%" weight="0.8pt" dashstyle="solid" endcap="round" joinstyle="round" linestyle="single" startarrow="none" startarrowwidth="medium" startarrowlength="medium" endarrow="none" endarrowwidth="medium" endarrowlength="medium"/>
                </v:shape>
                <v:shape id="_x0000_s2587" style="position:absolute;left:930728;top:953260;width:749217;height:49472;" coordorigin="18,0" coordsize="21582,21519" path="M 365,20495 C 292,20495 219,20495 146,20495 C 73,20495 0,20495 22,20495 C 44,20495 161,20495 416,20605 C 671,20716 1065,20937 1481,21158 C 1897,21379 2335,21600 2780,21489 C 3225,21379 3678,20937 4138,20496 C 4597,20055 5064,19616 5502,19066 C 5940,18516 6349,17855 6816,17304 C 7283,16753 7808,16311 8239,15870 C 8669,15429 9005,14990 9377,14659 C 9749,14329 10158,14108 10515,13776 C 10873,13445 11179,13003 11559,12562 C 11938,12121 12391,11682 12799,11241 C 13208,10800 13573,10358 13931,9917 C 14288,9476 14638,9037 15040,8707 C 15441,8376 15894,8155 16280,7934 C 16667,7713 16988,7492 17331,7051 C 17674,6610 18039,5950 18367,5400 C 18696,4850 18988,4411 19272,3970 C 19557,3529 19834,3087 20133,2646 C 20432,2205 20754,1766 21002,1325 C 21250,884 21425,442 21600,0 E">
                  <v:fill on="f"/>
                  <v:stroke filltype="solid" color="#000000" opacity="100.0%" weight="0.8pt" dashstyle="solid" endcap="round" joinstyle="round" linestyle="single" startarrow="none" startarrowwidth="medium" startarrowlength="medium" endarrow="none" endarrowwidth="medium" endarrowlength="medium"/>
                </v:shape>
                <v:shape id="_x0000_s2588" style="position:absolute;left:2549355;top:883346;width:797972;height:92711;" coordorigin="0,0" coordsize="21600,21600" path="M 0,21600 C 219,21365 439,21129 651,20952 C 864,20775 1070,20657 1385,20303 C 1701,19948 2126,19357 2544,18885 C 2962,18413 3374,18059 3799,17765 C 4224,17470 4663,17235 5150,16822 C 5637,16409 6171,15818 6665,15405 C 7159,14992 7611,14757 8009,14461 C 8407,14166 8750,13811 9106,13456 C 9463,13102 9833,12748 10176,12276 C 10519,11804 10834,11213 11170,10800 C 11506,10387 11863,10152 12206,9857 C 12549,9562 12878,9209 13234,8796 C 13591,8383 13975,7910 14325,7556 C 14674,7201 14990,6965 15339,6610 C 15689,6256 16073,5783 16437,5370 C 16800,4957 17143,4604 17486,4191 C 17829,3778 18171,3305 18507,2952 C 18843,2598 19173,2362 19509,2186 C 19845,2009 20187,1890 20496,1772 C 20805,1653 21079,1535 21250,1476 C 21422,1417 21490,1417 21531,1181 C 21573,944 21586,472 21600,0 E">
                  <v:fill on="f"/>
                  <v:stroke filltype="solid" color="#000000" opacity="100.0%" weight="0.8pt" dashstyle="solid" endcap="round" joinstyle="round" linestyle="single" startarrow="none" startarrowwidth="medium" startarrowlength="medium" endarrow="none" endarrowwidth="medium" endarrowlength="medium"/>
                </v:shape>
                <v:shape id="_x0000_s2589" style="position:absolute;left:998428;top:1140988;width:479777;height:31238;" coordorigin="0,0" coordsize="21600,21600" path="M 0,21600 C 804,20057 1607,18514 2461,18000 C 3315,17486 4220,18000 5274,18000 C 6329,18000 7535,17486 8707,16714 C 9879,15943 11018,14914 12207,14143 C 13395,13371 14634,12857 15673,12343 C 16711,11829 17548,11314 18318,9771 C 19088,8229 19792,5657 20244,4114 C 20696,2571 20897,2057 21081,1543 C 21265,1029 21433,514 21516,257 C 21600,0 21600,0 21600,0 E">
                  <v:fill on="f"/>
                  <v:stroke filltype="solid" color="#000000" opacity="100.0%" weight="0.8pt" dashstyle="solid" endcap="round" joinstyle="round" linestyle="single" startarrow="none" startarrowwidth="medium" startarrowlength="medium" endarrow="none" endarrowwidth="medium" endarrowlength="medium"/>
                </v:shape>
                <v:shape id="_x0000_s2590" style="position:absolute;left:1208191;top:1183383;width:37936;height:450761;" coordorigin="0,0" coordsize="21600,21600" path="M 0,0 C 847,606 1694,1212 2329,2049 C 2965,2887 3388,3957 3388,5097 C 3388,6238 2965,7450 3388,8572 C 3812,9695 5082,10729 6565,11656 C 8047,12582 9741,13402 10800,14169 C 11859,14935 12282,15648 13129,16396 C 13977,17145 15247,17929 16729,18802 C 18212,19675 19906,20638 21600,21600 E">
                  <v:fill on="f"/>
                  <v:stroke filltype="solid" color="#000000" opacity="100.0%" weight="0.8pt" dashstyle="solid" endcap="round" joinstyle="round" linestyle="single" startarrow="none" startarrowwidth="medium" startarrowlength="medium" endarrow="none" endarrowwidth="medium" endarrowlength="medium"/>
                </v:shape>
                <v:shape id="_x0000_s2591" style="position:absolute;left:2687690;top:1096362;width:410600;height:80327;" coordorigin="0,0" coordsize="21600,21600" path="M 0,21600 C 783,21200 1565,20800 2700,19700 C 3835,18600 5322,16800 6672,15100 C 8022,13400 9235,11800 10448,10200 C 11661,8600 12874,7000 14243,5400 C 15613,3800 17139,2200 18391,1300 C 19643,400 20622,200 21600,0 E">
                  <v:fill on="f"/>
                  <v:stroke filltype="solid" color="#000000" opacity="100.0%" weight="0.8pt" dashstyle="solid" endcap="round" joinstyle="round" linestyle="single" startarrow="none" startarrowwidth="medium" startarrowlength="medium" endarrow="none" endarrowwidth="medium" endarrowlength="medium"/>
                </v:shape>
                <v:shape id="_x0000_s2592" style="position:absolute;left:2884064;top:1156607;width:22315;height:437373;" coordorigin="0,0" coordsize="21600,21600" path="M 0,0 C 720,845 1440,1690 1440,2700 C 1440,3710 720,4886 360,6098 C 0,7311 0,8559 1080,9606 C 2160,10653 4320,11498 6480,12343 C 8640,13188 10800,14033 12240,14823 C 13680,15613 14400,16347 15480,17082 C 16560,17817 18000,18551 18720,19194 C 19440,19837 19440,20388 19800,20755 C 20160,21122 20880,21306 21240,21416 C 21600,21527 21600,21563 21600,21600 E">
                  <v:fill on="f"/>
                  <v:stroke filltype="solid" color="#000000" opacity="100.0%" weight="0.8pt" dashstyle="solid" endcap="round" joinstyle="round" linestyle="single" startarrow="none" startarrowwidth="medium" startarrowlength="medium" endarrow="none" endarrowwidth="medium" endarrowlength="medium"/>
                </v:shape>
                <v:shape id="_x0000_s2593" style="position:absolute;left:1371092;top:1522929;width:67870;height:177575;" coordorigin="0,42" coordsize="21422,21485" path="M 0,10799 C 3991,8909 7983,7019 11152,5399 C 14322,3780 16670,2430 18313,1485 C 19957,540 20896,0 21248,45 C 21600,90 21365,720 21013,2250 C 20661,3780 20191,6209 19722,9179 C 19252,12149 18783,15660 18548,17640 C 18313,19620 18313,20070 18430,20520 C 18548,20970 18783,21420 18900,21510 C 19017,21600 19017,21330 19017,21060 E">
                  <v:fill on="f"/>
                  <v:stroke filltype="solid" color="#000000" opacity="100.0%" weight="0.8pt" dashstyle="solid" endcap="round" joinstyle="round" linestyle="single" startarrow="none" startarrowwidth="medium" startarrowlength="medium" endarrow="none" endarrowwidth="medium" endarrowlength="medium"/>
                </v:shape>
                <v:shape id="_x0000_s2594" style="position:absolute;left:1326462;top:1705564;width:174918;height:60675;" coordorigin="0,0" coordsize="21523,21489" path="M 1098,20546 C 549,21073 0,21600 0,21468 C 0,21337 549,20546 2334,18044 C 4119,15541 7139,11327 10068,8561 C 12997,5795 15834,4478 17527,3820 C 19220,3161 19769,3161 20273,3029 C 20776,2898 21234,2634 21417,2107 C 21600,1580 21508,790 21417,0 E">
                  <v:fill on="f"/>
                  <v:stroke filltype="solid" color="#000000" opacity="100.0%" weight="0.8pt" dashstyle="solid" endcap="round" joinstyle="round" linestyle="single" startarrow="none" startarrowwidth="medium" startarrowlength="medium" endarrow="none" endarrowwidth="medium" endarrowlength="medium"/>
                </v:shape>
                <v:shape id="_x0000_s2595" style="position:absolute;left:3019456;top:1511677;width:98918;height:170227;" coordorigin="164,32" coordsize="21436,21492" path="M 1290,2817 C 4030,2066 6770,1315 9430,845 C 12090,376 14669,188 16442,94 C 18215,0 19182,0 19907,188 C 20633,376 21116,751 21036,1502 C 20955,2254 20310,3381 18054,5306 C 15797,7231 11928,9954 8946,12255 C 5964,14556 3869,16435 2579,17656 C 1290,18877 806,19440 484,19957 C 161,20473 0,20943 403,21224 C 806,21506 1773,21600 4433,21459 C 7093,21318 11445,20943 14588,20708 C 17731,20473 19666,20379 21600,20285 E">
                  <v:fill on="f"/>
                  <v:stroke filltype="solid" color="#000000" opacity="100.0%" weight="0.8pt" dashstyle="solid" endcap="round" joinstyle="round" linestyle="single" startarrow="none" startarrowwidth="medium" startarrowlength="medium" endarrow="none" endarrowwidth="medium" endarrowlength="medium"/>
                </v:shape>
              </v:group>
            </w:pict>
          </mc:Fallback>
        </mc:AlternateContent>
      </w:r>
    </w:p>
    <w:p>
      <w:pPr>
        <w:pStyle w:val="Body"/>
        <w:bidi w:val="0"/>
      </w:pPr>
    </w:p>
    <w:p>
      <w:pPr>
        <w:pStyle w:val="Body"/>
        <w:numPr>
          <w:ilvl w:val="0"/>
          <w:numId w:val="5"/>
        </w:numPr>
        <w:bidi w:val="0"/>
      </w:pPr>
      <w:r>
        <w:rPr>
          <w:rtl w:val="0"/>
        </w:rPr>
        <w:t>This is the only law that we</w:t>
      </w:r>
      <w:r>
        <w:rPr>
          <w:rtl w:val="0"/>
        </w:rPr>
        <w:t>’</w:t>
      </w:r>
      <w:r>
        <w:rPr>
          <w:rtl w:val="0"/>
        </w:rPr>
        <w:t xml:space="preserve">ve discussed until now that uses Temperature.  When we use temperature in chemistry we have to use </w:t>
      </w:r>
      <w:r>
        <w:rPr>
          <w:b w:val="1"/>
          <w:bCs w:val="1"/>
          <w:rtl w:val="0"/>
          <w:lang w:val="en-US"/>
        </w:rPr>
        <w:t>the Kelvin scale</w:t>
      </w:r>
      <w:r>
        <w:rPr>
          <w:rtl w:val="0"/>
        </w:rPr>
        <w:t xml:space="preserve">.  </w:t>
      </w:r>
    </w:p>
    <w:p>
      <w:pPr>
        <w:pStyle w:val="Heading Red"/>
        <w:bidi w:val="0"/>
      </w:pPr>
      <w:r>
        <w:rPr>
          <w:rtl w:val="0"/>
        </w:rPr>
        <w:t>New Skill:  Converting to Kelvin</w:t>
      </w:r>
    </w:p>
    <w:p>
      <w:pPr>
        <w:pStyle w:val="Body"/>
        <w:bidi w:val="0"/>
      </w:pPr>
      <w:r>
        <w:rPr>
          <w:rtl w:val="0"/>
        </w:rPr>
        <w:t>The Kelvin temperature scale is the preferred scale for chemistry.  It</w:t>
      </w:r>
      <w:r>
        <w:rPr>
          <w:rtl w:val="0"/>
        </w:rPr>
        <w:t>’</w:t>
      </w:r>
      <w:r>
        <w:rPr>
          <w:rtl w:val="0"/>
        </w:rPr>
        <w:t>s similar to the celsius scale in that the degrees are equivalent sizes.  However, 0</w:t>
      </w:r>
      <w:r>
        <w:rPr>
          <w:rtl w:val="0"/>
        </w:rPr>
        <w:t>°</w:t>
      </w:r>
      <w:r>
        <w:rPr>
          <w:rtl w:val="0"/>
        </w:rPr>
        <w:t>C (the temperature at which water freezes) is a pretty common temperature on Earth.  In fact, it</w:t>
      </w:r>
      <w:r>
        <w:rPr>
          <w:rtl w:val="0"/>
        </w:rPr>
        <w:t>’</w:t>
      </w:r>
      <w:r>
        <w:rPr>
          <w:rtl w:val="0"/>
        </w:rPr>
        <w:t>s not uncommon to have negative celsius temperatures in everyday life, particularly in winter.  Negative temperature values don</w:t>
      </w:r>
      <w:r>
        <w:rPr>
          <w:rtl w:val="0"/>
        </w:rPr>
        <w:t>’</w:t>
      </w:r>
      <w:r>
        <w:rPr>
          <w:rtl w:val="0"/>
        </w:rPr>
        <w:t xml:space="preserve">t work well in chemistry equations.  Kelvin helps us with this.  0K is the theoretical minimum temperature for anything in the Universe.  This value, called </w:t>
      </w:r>
      <w:r>
        <w:rPr>
          <w:b w:val="1"/>
          <w:bCs w:val="1"/>
          <w:rtl w:val="0"/>
          <w:lang w:val="en-US"/>
        </w:rPr>
        <w:t>absolute zero</w:t>
      </w:r>
      <w:r>
        <w:rPr>
          <w:rtl w:val="0"/>
        </w:rPr>
        <w:t>, is as low as we can get.  Chemistry has been developed to use absolute zero as the true zero value for any equation that uses temperature.  The proportional relationships in this course that involve temperature are only proportional with Kelvin temperatures.  Converting between celsius and Kelvin is pretty easy since the degrees are the same magnitude.  To do it, you use the following relationship:</w:t>
      </w:r>
      <w:r>
        <mc:AlternateContent>
          <mc:Choice Requires="wpg">
            <w:drawing xmlns:a="http://schemas.openxmlformats.org/drawingml/2006/main">
              <wp:anchor distT="152400" distB="152400" distL="152400" distR="152400" simplePos="0" relativeHeight="251671552" behindDoc="0" locked="0" layoutInCell="1" allowOverlap="1">
                <wp:simplePos x="0" y="0"/>
                <wp:positionH relativeFrom="margin">
                  <wp:posOffset>1224207</wp:posOffset>
                </wp:positionH>
                <wp:positionV relativeFrom="line">
                  <wp:posOffset>207204</wp:posOffset>
                </wp:positionV>
                <wp:extent cx="2373642" cy="1239728"/>
                <wp:effectExtent l="0" t="0" r="0" b="0"/>
                <wp:wrapTopAndBottom distT="152400" distB="152400"/>
                <wp:docPr id="1073743421" name="officeArt object" descr="Drawing"/>
                <wp:cNvGraphicFramePr/>
                <a:graphic xmlns:a="http://schemas.openxmlformats.org/drawingml/2006/main">
                  <a:graphicData uri="http://schemas.microsoft.com/office/word/2010/wordprocessingGroup">
                    <wpg:wgp>
                      <wpg:cNvGrpSpPr/>
                      <wpg:grpSpPr>
                        <a:xfrm>
                          <a:off x="0" y="0"/>
                          <a:ext cx="2373642" cy="1239728"/>
                          <a:chOff x="578332" y="214069"/>
                          <a:chExt cx="2373642" cy="1239727"/>
                        </a:xfrm>
                      </wpg:grpSpPr>
                      <wps:wsp>
                        <wps:cNvPr id="1073743398" name="Line"/>
                        <wps:cNvSpPr/>
                        <wps:spPr>
                          <a:xfrm>
                            <a:off x="578332" y="875195"/>
                            <a:ext cx="97285" cy="135196"/>
                          </a:xfrm>
                          <a:custGeom>
                            <a:avLst/>
                            <a:gdLst/>
                            <a:ahLst/>
                            <a:cxnLst>
                              <a:cxn ang="0">
                                <a:pos x="wd2" y="hd2"/>
                              </a:cxn>
                              <a:cxn ang="5400000">
                                <a:pos x="wd2" y="hd2"/>
                              </a:cxn>
                              <a:cxn ang="10800000">
                                <a:pos x="wd2" y="hd2"/>
                              </a:cxn>
                              <a:cxn ang="16200000">
                                <a:pos x="wd2" y="hd2"/>
                              </a:cxn>
                            </a:cxnLst>
                            <a:rect l="0" t="0" r="r" b="b"/>
                            <a:pathLst>
                              <a:path w="21198" h="21110" fill="norm" stroke="1" extrusionOk="0">
                                <a:moveTo>
                                  <a:pt x="0" y="7854"/>
                                </a:moveTo>
                                <a:cubicBezTo>
                                  <a:pt x="1620" y="6002"/>
                                  <a:pt x="3240" y="4151"/>
                                  <a:pt x="6210" y="2711"/>
                                </a:cubicBezTo>
                                <a:cubicBezTo>
                                  <a:pt x="9180" y="1271"/>
                                  <a:pt x="13500" y="242"/>
                                  <a:pt x="16200" y="37"/>
                                </a:cubicBezTo>
                                <a:cubicBezTo>
                                  <a:pt x="18900" y="-169"/>
                                  <a:pt x="19980" y="448"/>
                                  <a:pt x="20655" y="2814"/>
                                </a:cubicBezTo>
                                <a:cubicBezTo>
                                  <a:pt x="21330" y="5180"/>
                                  <a:pt x="21600" y="9294"/>
                                  <a:pt x="20115" y="12689"/>
                                </a:cubicBezTo>
                                <a:cubicBezTo>
                                  <a:pt x="18630" y="16083"/>
                                  <a:pt x="15390" y="18757"/>
                                  <a:pt x="12420" y="20094"/>
                                </a:cubicBezTo>
                                <a:cubicBezTo>
                                  <a:pt x="9450" y="21431"/>
                                  <a:pt x="6750" y="21431"/>
                                  <a:pt x="4860" y="20197"/>
                                </a:cubicBezTo>
                                <a:cubicBezTo>
                                  <a:pt x="2970" y="18963"/>
                                  <a:pt x="1890" y="16495"/>
                                  <a:pt x="1620" y="13615"/>
                                </a:cubicBezTo>
                                <a:cubicBezTo>
                                  <a:pt x="1350" y="10735"/>
                                  <a:pt x="1890" y="7443"/>
                                  <a:pt x="3375" y="5386"/>
                                </a:cubicBezTo>
                                <a:cubicBezTo>
                                  <a:pt x="4860" y="3328"/>
                                  <a:pt x="7290" y="2506"/>
                                  <a:pt x="9720" y="1684"/>
                                </a:cubicBezTo>
                              </a:path>
                            </a:pathLst>
                          </a:custGeom>
                          <a:noFill/>
                          <a:ln w="7325" cap="rnd">
                            <a:solidFill>
                              <a:srgbClr val="000000"/>
                            </a:solidFill>
                            <a:prstDash val="solid"/>
                            <a:round/>
                          </a:ln>
                          <a:effectLst/>
                        </wps:spPr>
                        <wps:bodyPr/>
                      </wps:wsp>
                      <wps:wsp>
                        <wps:cNvPr id="1073743399" name="Line"/>
                        <wps:cNvSpPr/>
                        <wps:spPr>
                          <a:xfrm>
                            <a:off x="723040" y="962287"/>
                            <a:ext cx="219586" cy="347288"/>
                          </a:xfrm>
                          <a:custGeom>
                            <a:avLst/>
                            <a:gdLst/>
                            <a:ahLst/>
                            <a:cxnLst>
                              <a:cxn ang="0">
                                <a:pos x="wd2" y="hd2"/>
                              </a:cxn>
                              <a:cxn ang="5400000">
                                <a:pos x="wd2" y="hd2"/>
                              </a:cxn>
                              <a:cxn ang="10800000">
                                <a:pos x="wd2" y="hd2"/>
                              </a:cxn>
                              <a:cxn ang="16200000">
                                <a:pos x="wd2" y="hd2"/>
                              </a:cxn>
                            </a:cxnLst>
                            <a:rect l="0" t="0" r="r" b="b"/>
                            <a:pathLst>
                              <a:path w="21385" h="21487" fill="norm" stroke="1" extrusionOk="0">
                                <a:moveTo>
                                  <a:pt x="18127" y="1147"/>
                                </a:moveTo>
                                <a:cubicBezTo>
                                  <a:pt x="18248" y="740"/>
                                  <a:pt x="18368" y="332"/>
                                  <a:pt x="18006" y="129"/>
                                </a:cubicBezTo>
                                <a:cubicBezTo>
                                  <a:pt x="17644" y="-75"/>
                                  <a:pt x="16800" y="-75"/>
                                  <a:pt x="14989" y="414"/>
                                </a:cubicBezTo>
                                <a:cubicBezTo>
                                  <a:pt x="13179" y="903"/>
                                  <a:pt x="10404" y="1882"/>
                                  <a:pt x="7870" y="3471"/>
                                </a:cubicBezTo>
                                <a:cubicBezTo>
                                  <a:pt x="5336" y="5060"/>
                                  <a:pt x="3043" y="7261"/>
                                  <a:pt x="1655" y="9543"/>
                                </a:cubicBezTo>
                                <a:cubicBezTo>
                                  <a:pt x="268" y="11826"/>
                                  <a:pt x="-215" y="14189"/>
                                  <a:pt x="87" y="16064"/>
                                </a:cubicBezTo>
                                <a:cubicBezTo>
                                  <a:pt x="388" y="17939"/>
                                  <a:pt x="1474" y="19324"/>
                                  <a:pt x="3586" y="20221"/>
                                </a:cubicBezTo>
                                <a:cubicBezTo>
                                  <a:pt x="5698" y="21118"/>
                                  <a:pt x="8835" y="21525"/>
                                  <a:pt x="11973" y="21484"/>
                                </a:cubicBezTo>
                                <a:cubicBezTo>
                                  <a:pt x="15110" y="21444"/>
                                  <a:pt x="18248" y="20955"/>
                                  <a:pt x="21385" y="20466"/>
                                </a:cubicBezTo>
                              </a:path>
                            </a:pathLst>
                          </a:custGeom>
                          <a:noFill/>
                          <a:ln w="7325" cap="rnd">
                            <a:solidFill>
                              <a:srgbClr val="000000"/>
                            </a:solidFill>
                            <a:prstDash val="solid"/>
                            <a:round/>
                          </a:ln>
                          <a:effectLst/>
                        </wps:spPr>
                        <wps:bodyPr/>
                      </wps:wsp>
                      <wps:wsp>
                        <wps:cNvPr id="1073743400" name="Line"/>
                        <wps:cNvSpPr/>
                        <wps:spPr>
                          <a:xfrm>
                            <a:off x="1213985" y="1095455"/>
                            <a:ext cx="107802" cy="1186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462" y="2393"/>
                                  <a:pt x="10924" y="4785"/>
                                  <a:pt x="14524" y="8385"/>
                                </a:cubicBezTo>
                                <a:cubicBezTo>
                                  <a:pt x="18124" y="11985"/>
                                  <a:pt x="19862" y="16793"/>
                                  <a:pt x="21600" y="21600"/>
                                </a:cubicBezTo>
                              </a:path>
                            </a:pathLst>
                          </a:custGeom>
                          <a:noFill/>
                          <a:ln w="7325" cap="rnd">
                            <a:solidFill>
                              <a:srgbClr val="000000"/>
                            </a:solidFill>
                            <a:prstDash val="solid"/>
                            <a:round/>
                          </a:ln>
                          <a:effectLst/>
                        </wps:spPr>
                        <wps:bodyPr/>
                      </wps:wsp>
                      <wps:wsp>
                        <wps:cNvPr id="1073743401" name="Line"/>
                        <wps:cNvSpPr/>
                        <wps:spPr>
                          <a:xfrm>
                            <a:off x="1210268" y="1188438"/>
                            <a:ext cx="118954" cy="9768"/>
                          </a:xfrm>
                          <a:custGeom>
                            <a:avLst/>
                            <a:gdLst/>
                            <a:ahLst/>
                            <a:cxnLst>
                              <a:cxn ang="0">
                                <a:pos x="wd2" y="hd2"/>
                              </a:cxn>
                              <a:cxn ang="5400000">
                                <a:pos x="wd2" y="hd2"/>
                              </a:cxn>
                              <a:cxn ang="10800000">
                                <a:pos x="wd2" y="hd2"/>
                              </a:cxn>
                              <a:cxn ang="16200000">
                                <a:pos x="wd2" y="hd2"/>
                              </a:cxn>
                            </a:cxnLst>
                            <a:rect l="0" t="0" r="r" b="b"/>
                            <a:pathLst>
                              <a:path w="21600" h="20018" fill="norm" stroke="1" extrusionOk="0">
                                <a:moveTo>
                                  <a:pt x="0" y="3827"/>
                                </a:moveTo>
                                <a:cubicBezTo>
                                  <a:pt x="5850" y="1123"/>
                                  <a:pt x="11700" y="-1582"/>
                                  <a:pt x="15300" y="1116"/>
                                </a:cubicBezTo>
                                <a:cubicBezTo>
                                  <a:pt x="18900" y="3815"/>
                                  <a:pt x="20250" y="11916"/>
                                  <a:pt x="21600" y="20018"/>
                                </a:cubicBezTo>
                              </a:path>
                            </a:pathLst>
                          </a:custGeom>
                          <a:noFill/>
                          <a:ln w="7325" cap="rnd">
                            <a:solidFill>
                              <a:srgbClr val="000000"/>
                            </a:solidFill>
                            <a:prstDash val="solid"/>
                            <a:round/>
                          </a:ln>
                          <a:effectLst/>
                        </wps:spPr>
                        <wps:bodyPr/>
                      </wps:wsp>
                      <wps:wsp>
                        <wps:cNvPr id="1073743402" name="Line"/>
                        <wps:cNvSpPr/>
                        <wps:spPr>
                          <a:xfrm>
                            <a:off x="1704665" y="941313"/>
                            <a:ext cx="14870" cy="328744"/>
                          </a:xfrm>
                          <a:custGeom>
                            <a:avLst/>
                            <a:gdLst/>
                            <a:ahLst/>
                            <a:cxnLst>
                              <a:cxn ang="0">
                                <a:pos x="wd2" y="hd2"/>
                              </a:cxn>
                              <a:cxn ang="5400000">
                                <a:pos x="wd2" y="hd2"/>
                              </a:cxn>
                              <a:cxn ang="10800000">
                                <a:pos x="wd2" y="hd2"/>
                              </a:cxn>
                              <a:cxn ang="16200000">
                                <a:pos x="wd2" y="hd2"/>
                              </a:cxn>
                            </a:cxnLst>
                            <a:rect l="0" t="0" r="r" b="b"/>
                            <a:pathLst>
                              <a:path w="21600" h="21560" fill="norm" stroke="1" extrusionOk="0">
                                <a:moveTo>
                                  <a:pt x="0" y="0"/>
                                </a:moveTo>
                                <a:cubicBezTo>
                                  <a:pt x="7200" y="2592"/>
                                  <a:pt x="14400" y="5184"/>
                                  <a:pt x="18000" y="8381"/>
                                </a:cubicBezTo>
                                <a:cubicBezTo>
                                  <a:pt x="21600" y="11578"/>
                                  <a:pt x="21600" y="15379"/>
                                  <a:pt x="21600" y="17496"/>
                                </a:cubicBezTo>
                                <a:cubicBezTo>
                                  <a:pt x="21600" y="19613"/>
                                  <a:pt x="21600" y="20045"/>
                                  <a:pt x="21600" y="20520"/>
                                </a:cubicBezTo>
                                <a:cubicBezTo>
                                  <a:pt x="21600" y="20995"/>
                                  <a:pt x="21600" y="21513"/>
                                  <a:pt x="20700" y="21557"/>
                                </a:cubicBezTo>
                                <a:cubicBezTo>
                                  <a:pt x="19800" y="21600"/>
                                  <a:pt x="18000" y="21168"/>
                                  <a:pt x="16200" y="20866"/>
                                </a:cubicBezTo>
                                <a:cubicBezTo>
                                  <a:pt x="14400" y="20563"/>
                                  <a:pt x="12600" y="20391"/>
                                  <a:pt x="10800" y="20218"/>
                                </a:cubicBezTo>
                              </a:path>
                            </a:pathLst>
                          </a:custGeom>
                          <a:noFill/>
                          <a:ln w="7325" cap="rnd">
                            <a:solidFill>
                              <a:srgbClr val="000000"/>
                            </a:solidFill>
                            <a:prstDash val="solid"/>
                            <a:round/>
                          </a:ln>
                          <a:effectLst/>
                        </wps:spPr>
                        <wps:bodyPr/>
                      </wps:wsp>
                      <wps:wsp>
                        <wps:cNvPr id="1073743403" name="Line"/>
                        <wps:cNvSpPr/>
                        <wps:spPr>
                          <a:xfrm>
                            <a:off x="1704665" y="905737"/>
                            <a:ext cx="163561" cy="54806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8000" y="1765"/>
                                  <a:pt x="14400" y="3531"/>
                                  <a:pt x="10964" y="5192"/>
                                </a:cubicBezTo>
                                <a:cubicBezTo>
                                  <a:pt x="7527" y="6854"/>
                                  <a:pt x="4255" y="8412"/>
                                  <a:pt x="2373" y="9320"/>
                                </a:cubicBezTo>
                                <a:cubicBezTo>
                                  <a:pt x="491" y="10229"/>
                                  <a:pt x="0" y="10488"/>
                                  <a:pt x="0" y="10488"/>
                                </a:cubicBezTo>
                                <a:cubicBezTo>
                                  <a:pt x="0" y="10488"/>
                                  <a:pt x="491" y="10229"/>
                                  <a:pt x="1964" y="9813"/>
                                </a:cubicBezTo>
                                <a:cubicBezTo>
                                  <a:pt x="3436" y="9398"/>
                                  <a:pt x="5891" y="8827"/>
                                  <a:pt x="7527" y="8515"/>
                                </a:cubicBezTo>
                                <a:cubicBezTo>
                                  <a:pt x="9164" y="8204"/>
                                  <a:pt x="9982" y="8152"/>
                                  <a:pt x="10800" y="8126"/>
                                </a:cubicBezTo>
                                <a:cubicBezTo>
                                  <a:pt x="11618" y="8100"/>
                                  <a:pt x="12436" y="8100"/>
                                  <a:pt x="13500" y="8541"/>
                                </a:cubicBezTo>
                                <a:cubicBezTo>
                                  <a:pt x="14564" y="8983"/>
                                  <a:pt x="15873" y="9865"/>
                                  <a:pt x="16282" y="11137"/>
                                </a:cubicBezTo>
                                <a:cubicBezTo>
                                  <a:pt x="16691" y="12410"/>
                                  <a:pt x="16200" y="14071"/>
                                  <a:pt x="15627" y="15603"/>
                                </a:cubicBezTo>
                                <a:cubicBezTo>
                                  <a:pt x="15055" y="17135"/>
                                  <a:pt x="14400" y="18537"/>
                                  <a:pt x="13991" y="19393"/>
                                </a:cubicBezTo>
                                <a:cubicBezTo>
                                  <a:pt x="13582" y="20250"/>
                                  <a:pt x="13418" y="20562"/>
                                  <a:pt x="13255" y="20899"/>
                                </a:cubicBezTo>
                                <a:cubicBezTo>
                                  <a:pt x="13091" y="21237"/>
                                  <a:pt x="12927" y="21600"/>
                                  <a:pt x="13009" y="21600"/>
                                </a:cubicBezTo>
                                <a:cubicBezTo>
                                  <a:pt x="13091" y="21600"/>
                                  <a:pt x="13418" y="21237"/>
                                  <a:pt x="13745" y="20873"/>
                                </a:cubicBezTo>
                              </a:path>
                            </a:pathLst>
                          </a:custGeom>
                          <a:noFill/>
                          <a:ln w="7325" cap="rnd">
                            <a:solidFill>
                              <a:srgbClr val="000000"/>
                            </a:solidFill>
                            <a:prstDash val="solid"/>
                            <a:round/>
                          </a:ln>
                          <a:effectLst/>
                        </wps:spPr>
                        <wps:bodyPr/>
                      </wps:wsp>
                      <wps:wsp>
                        <wps:cNvPr id="1073743404" name="Line"/>
                        <wps:cNvSpPr/>
                        <wps:spPr>
                          <a:xfrm>
                            <a:off x="2061523" y="1126303"/>
                            <a:ext cx="92933" cy="8670"/>
                          </a:xfrm>
                          <a:custGeom>
                            <a:avLst/>
                            <a:gdLst/>
                            <a:ahLst/>
                            <a:cxnLst>
                              <a:cxn ang="0">
                                <a:pos x="wd2" y="hd2"/>
                              </a:cxn>
                              <a:cxn ang="5400000">
                                <a:pos x="wd2" y="hd2"/>
                              </a:cxn>
                              <a:cxn ang="10800000">
                                <a:pos x="wd2" y="hd2"/>
                              </a:cxn>
                              <a:cxn ang="16200000">
                                <a:pos x="wd2" y="hd2"/>
                              </a:cxn>
                            </a:cxnLst>
                            <a:rect l="0" t="0" r="r" b="b"/>
                            <a:pathLst>
                              <a:path w="21600" h="20296" fill="norm" stroke="1" extrusionOk="0">
                                <a:moveTo>
                                  <a:pt x="0" y="20296"/>
                                </a:moveTo>
                                <a:cubicBezTo>
                                  <a:pt x="5472" y="11041"/>
                                  <a:pt x="10944" y="1786"/>
                                  <a:pt x="14544" y="241"/>
                                </a:cubicBezTo>
                                <a:cubicBezTo>
                                  <a:pt x="18144" y="-1304"/>
                                  <a:pt x="19872" y="4861"/>
                                  <a:pt x="21600" y="11027"/>
                                </a:cubicBezTo>
                              </a:path>
                            </a:pathLst>
                          </a:custGeom>
                          <a:noFill/>
                          <a:ln w="7325" cap="rnd">
                            <a:solidFill>
                              <a:srgbClr val="000000"/>
                            </a:solidFill>
                            <a:prstDash val="solid"/>
                            <a:round/>
                          </a:ln>
                          <a:effectLst/>
                        </wps:spPr>
                        <wps:bodyPr/>
                      </wps:wsp>
                      <wps:wsp>
                        <wps:cNvPr id="1073743405" name="Line"/>
                        <wps:cNvSpPr/>
                        <wps:spPr>
                          <a:xfrm>
                            <a:off x="2330531" y="959317"/>
                            <a:ext cx="143911" cy="332832"/>
                          </a:xfrm>
                          <a:custGeom>
                            <a:avLst/>
                            <a:gdLst/>
                            <a:ahLst/>
                            <a:cxnLst>
                              <a:cxn ang="0">
                                <a:pos x="wd2" y="hd2"/>
                              </a:cxn>
                              <a:cxn ang="5400000">
                                <a:pos x="wd2" y="hd2"/>
                              </a:cxn>
                              <a:cxn ang="10800000">
                                <a:pos x="wd2" y="hd2"/>
                              </a:cxn>
                              <a:cxn ang="16200000">
                                <a:pos x="wd2" y="hd2"/>
                              </a:cxn>
                            </a:cxnLst>
                            <a:rect l="0" t="0" r="r" b="b"/>
                            <a:pathLst>
                              <a:path w="20906" h="21317" fill="norm" stroke="1" extrusionOk="0">
                                <a:moveTo>
                                  <a:pt x="6282" y="1632"/>
                                </a:moveTo>
                                <a:cubicBezTo>
                                  <a:pt x="9162" y="957"/>
                                  <a:pt x="12042" y="282"/>
                                  <a:pt x="14382" y="71"/>
                                </a:cubicBezTo>
                                <a:cubicBezTo>
                                  <a:pt x="16722" y="-140"/>
                                  <a:pt x="18522" y="113"/>
                                  <a:pt x="19692" y="957"/>
                                </a:cubicBezTo>
                                <a:cubicBezTo>
                                  <a:pt x="20862" y="1800"/>
                                  <a:pt x="21402" y="3234"/>
                                  <a:pt x="20322" y="5133"/>
                                </a:cubicBezTo>
                                <a:cubicBezTo>
                                  <a:pt x="19242" y="7031"/>
                                  <a:pt x="16542" y="9394"/>
                                  <a:pt x="13302" y="11672"/>
                                </a:cubicBezTo>
                                <a:cubicBezTo>
                                  <a:pt x="10062" y="13950"/>
                                  <a:pt x="6282" y="16144"/>
                                  <a:pt x="4122" y="17410"/>
                                </a:cubicBezTo>
                                <a:cubicBezTo>
                                  <a:pt x="1962" y="18676"/>
                                  <a:pt x="1422" y="19013"/>
                                  <a:pt x="882" y="19561"/>
                                </a:cubicBezTo>
                                <a:cubicBezTo>
                                  <a:pt x="342" y="20110"/>
                                  <a:pt x="-198" y="20869"/>
                                  <a:pt x="72" y="21165"/>
                                </a:cubicBezTo>
                                <a:cubicBezTo>
                                  <a:pt x="342" y="21460"/>
                                  <a:pt x="1422" y="21291"/>
                                  <a:pt x="4032" y="20954"/>
                                </a:cubicBezTo>
                                <a:cubicBezTo>
                                  <a:pt x="6642" y="20616"/>
                                  <a:pt x="10782" y="20110"/>
                                  <a:pt x="13842" y="19941"/>
                                </a:cubicBezTo>
                                <a:cubicBezTo>
                                  <a:pt x="16902" y="19772"/>
                                  <a:pt x="18882" y="19941"/>
                                  <a:pt x="20862" y="20110"/>
                                </a:cubicBezTo>
                              </a:path>
                            </a:pathLst>
                          </a:custGeom>
                          <a:noFill/>
                          <a:ln w="7325" cap="rnd">
                            <a:solidFill>
                              <a:srgbClr val="000000"/>
                            </a:solidFill>
                            <a:prstDash val="solid"/>
                            <a:round/>
                          </a:ln>
                          <a:effectLst/>
                        </wps:spPr>
                        <wps:bodyPr/>
                      </wps:wsp>
                      <wps:wsp>
                        <wps:cNvPr id="1073743406" name="Line"/>
                        <wps:cNvSpPr/>
                        <wps:spPr>
                          <a:xfrm>
                            <a:off x="2574506" y="989463"/>
                            <a:ext cx="124036" cy="312949"/>
                          </a:xfrm>
                          <a:custGeom>
                            <a:avLst/>
                            <a:gdLst/>
                            <a:ahLst/>
                            <a:cxnLst>
                              <a:cxn ang="0">
                                <a:pos x="wd2" y="hd2"/>
                              </a:cxn>
                              <a:cxn ang="5400000">
                                <a:pos x="wd2" y="hd2"/>
                              </a:cxn>
                              <a:cxn ang="10800000">
                                <a:pos x="wd2" y="hd2"/>
                              </a:cxn>
                              <a:cxn ang="16200000">
                                <a:pos x="wd2" y="hd2"/>
                              </a:cxn>
                            </a:cxnLst>
                            <a:rect l="0" t="0" r="r" b="b"/>
                            <a:pathLst>
                              <a:path w="21408" h="21468" fill="norm" stroke="1" extrusionOk="0">
                                <a:moveTo>
                                  <a:pt x="0" y="1307"/>
                                </a:moveTo>
                                <a:cubicBezTo>
                                  <a:pt x="4705" y="854"/>
                                  <a:pt x="9410" y="402"/>
                                  <a:pt x="12618" y="176"/>
                                </a:cubicBezTo>
                                <a:cubicBezTo>
                                  <a:pt x="15826" y="-50"/>
                                  <a:pt x="17537" y="-50"/>
                                  <a:pt x="18820" y="131"/>
                                </a:cubicBezTo>
                                <a:cubicBezTo>
                                  <a:pt x="20103" y="312"/>
                                  <a:pt x="20958" y="673"/>
                                  <a:pt x="21279" y="1080"/>
                                </a:cubicBezTo>
                                <a:cubicBezTo>
                                  <a:pt x="21600" y="1487"/>
                                  <a:pt x="21386" y="1939"/>
                                  <a:pt x="19889" y="3701"/>
                                </a:cubicBezTo>
                                <a:cubicBezTo>
                                  <a:pt x="18392" y="5463"/>
                                  <a:pt x="15612" y="8536"/>
                                  <a:pt x="13473" y="11518"/>
                                </a:cubicBezTo>
                                <a:cubicBezTo>
                                  <a:pt x="11335" y="14501"/>
                                  <a:pt x="9838" y="17393"/>
                                  <a:pt x="9089" y="19155"/>
                                </a:cubicBezTo>
                                <a:cubicBezTo>
                                  <a:pt x="8341" y="20917"/>
                                  <a:pt x="8341" y="21550"/>
                                  <a:pt x="8234" y="21460"/>
                                </a:cubicBezTo>
                                <a:cubicBezTo>
                                  <a:pt x="8127" y="21369"/>
                                  <a:pt x="7913" y="20556"/>
                                  <a:pt x="7699" y="19742"/>
                                </a:cubicBezTo>
                              </a:path>
                            </a:pathLst>
                          </a:custGeom>
                          <a:noFill/>
                          <a:ln w="7325" cap="rnd">
                            <a:solidFill>
                              <a:srgbClr val="000000"/>
                            </a:solidFill>
                            <a:prstDash val="solid"/>
                            <a:round/>
                          </a:ln>
                          <a:effectLst/>
                        </wps:spPr>
                        <wps:bodyPr/>
                      </wps:wsp>
                      <wps:wsp>
                        <wps:cNvPr id="1073743407" name="Line"/>
                        <wps:cNvSpPr/>
                        <wps:spPr>
                          <a:xfrm>
                            <a:off x="2589375" y="1150953"/>
                            <a:ext cx="118954" cy="19595"/>
                          </a:xfrm>
                          <a:custGeom>
                            <a:avLst/>
                            <a:gdLst/>
                            <a:ahLst/>
                            <a:cxnLst>
                              <a:cxn ang="0">
                                <a:pos x="wd2" y="hd2"/>
                              </a:cxn>
                              <a:cxn ang="5400000">
                                <a:pos x="wd2" y="hd2"/>
                              </a:cxn>
                              <a:cxn ang="10800000">
                                <a:pos x="wd2" y="hd2"/>
                              </a:cxn>
                              <a:cxn ang="16200000">
                                <a:pos x="wd2" y="hd2"/>
                              </a:cxn>
                            </a:cxnLst>
                            <a:rect l="0" t="0" r="r" b="b"/>
                            <a:pathLst>
                              <a:path w="21600" h="21420" fill="norm" stroke="1" extrusionOk="0">
                                <a:moveTo>
                                  <a:pt x="0" y="21420"/>
                                </a:moveTo>
                                <a:cubicBezTo>
                                  <a:pt x="2025" y="15656"/>
                                  <a:pt x="4050" y="9892"/>
                                  <a:pt x="6862" y="6292"/>
                                </a:cubicBezTo>
                                <a:cubicBezTo>
                                  <a:pt x="9675" y="2692"/>
                                  <a:pt x="13275" y="1256"/>
                                  <a:pt x="15862" y="538"/>
                                </a:cubicBezTo>
                                <a:cubicBezTo>
                                  <a:pt x="18450" y="-180"/>
                                  <a:pt x="20025" y="-180"/>
                                  <a:pt x="20812" y="538"/>
                                </a:cubicBezTo>
                                <a:cubicBezTo>
                                  <a:pt x="21600" y="1256"/>
                                  <a:pt x="21600" y="2692"/>
                                  <a:pt x="21600" y="4128"/>
                                </a:cubicBezTo>
                              </a:path>
                            </a:pathLst>
                          </a:custGeom>
                          <a:noFill/>
                          <a:ln w="7325" cap="rnd">
                            <a:solidFill>
                              <a:srgbClr val="000000"/>
                            </a:solidFill>
                            <a:prstDash val="solid"/>
                            <a:round/>
                          </a:ln>
                          <a:effectLst/>
                        </wps:spPr>
                        <wps:bodyPr/>
                      </wps:wsp>
                      <wps:wsp>
                        <wps:cNvPr id="1073743408" name="Line"/>
                        <wps:cNvSpPr/>
                        <wps:spPr>
                          <a:xfrm>
                            <a:off x="2741783" y="1017348"/>
                            <a:ext cx="164979" cy="289216"/>
                          </a:xfrm>
                          <a:custGeom>
                            <a:avLst/>
                            <a:gdLst/>
                            <a:ahLst/>
                            <a:cxnLst>
                              <a:cxn ang="0">
                                <a:pos x="wd2" y="hd2"/>
                              </a:cxn>
                              <a:cxn ang="5400000">
                                <a:pos x="wd2" y="hd2"/>
                              </a:cxn>
                              <a:cxn ang="10800000">
                                <a:pos x="wd2" y="hd2"/>
                              </a:cxn>
                              <a:cxn ang="16200000">
                                <a:pos x="wd2" y="hd2"/>
                              </a:cxn>
                            </a:cxnLst>
                            <a:rect l="0" t="0" r="r" b="b"/>
                            <a:pathLst>
                              <a:path w="21462" h="21359" fill="norm" stroke="1" extrusionOk="0">
                                <a:moveTo>
                                  <a:pt x="7737" y="806"/>
                                </a:moveTo>
                                <a:cubicBezTo>
                                  <a:pt x="8382" y="514"/>
                                  <a:pt x="9027" y="222"/>
                                  <a:pt x="10316" y="76"/>
                                </a:cubicBezTo>
                                <a:cubicBezTo>
                                  <a:pt x="11606" y="-70"/>
                                  <a:pt x="13540" y="-70"/>
                                  <a:pt x="15233" y="660"/>
                                </a:cubicBezTo>
                                <a:cubicBezTo>
                                  <a:pt x="16925" y="1389"/>
                                  <a:pt x="18376" y="2848"/>
                                  <a:pt x="18537" y="4016"/>
                                </a:cubicBezTo>
                                <a:cubicBezTo>
                                  <a:pt x="18698" y="5183"/>
                                  <a:pt x="17570" y="6059"/>
                                  <a:pt x="16200" y="6643"/>
                                </a:cubicBezTo>
                                <a:cubicBezTo>
                                  <a:pt x="14830" y="7227"/>
                                  <a:pt x="13218" y="7519"/>
                                  <a:pt x="11848" y="7762"/>
                                </a:cubicBezTo>
                                <a:cubicBezTo>
                                  <a:pt x="10478" y="8005"/>
                                  <a:pt x="9349" y="8200"/>
                                  <a:pt x="9027" y="8492"/>
                                </a:cubicBezTo>
                                <a:cubicBezTo>
                                  <a:pt x="8704" y="8784"/>
                                  <a:pt x="9188" y="9173"/>
                                  <a:pt x="11042" y="9903"/>
                                </a:cubicBezTo>
                                <a:cubicBezTo>
                                  <a:pt x="12896" y="10633"/>
                                  <a:pt x="16119" y="11703"/>
                                  <a:pt x="18215" y="12724"/>
                                </a:cubicBezTo>
                                <a:cubicBezTo>
                                  <a:pt x="20310" y="13746"/>
                                  <a:pt x="21278" y="14719"/>
                                  <a:pt x="21439" y="15789"/>
                                </a:cubicBezTo>
                                <a:cubicBezTo>
                                  <a:pt x="21600" y="16859"/>
                                  <a:pt x="20955" y="18027"/>
                                  <a:pt x="18457" y="19049"/>
                                </a:cubicBezTo>
                                <a:cubicBezTo>
                                  <a:pt x="15958" y="20070"/>
                                  <a:pt x="11606" y="20946"/>
                                  <a:pt x="8221" y="21238"/>
                                </a:cubicBezTo>
                                <a:cubicBezTo>
                                  <a:pt x="4836" y="21530"/>
                                  <a:pt x="2418" y="21238"/>
                                  <a:pt x="0" y="20946"/>
                                </a:cubicBezTo>
                              </a:path>
                            </a:pathLst>
                          </a:custGeom>
                          <a:noFill/>
                          <a:ln w="7325" cap="rnd">
                            <a:solidFill>
                              <a:srgbClr val="000000"/>
                            </a:solidFill>
                            <a:prstDash val="solid"/>
                            <a:round/>
                          </a:ln>
                          <a:effectLst/>
                        </wps:spPr>
                        <wps:bodyPr/>
                      </wps:wsp>
                      <wps:wsp>
                        <wps:cNvPr id="1073743409" name="Line"/>
                        <wps:cNvSpPr/>
                        <wps:spPr>
                          <a:xfrm>
                            <a:off x="793934" y="269402"/>
                            <a:ext cx="26738" cy="272711"/>
                          </a:xfrm>
                          <a:custGeom>
                            <a:avLst/>
                            <a:gdLst/>
                            <a:ahLst/>
                            <a:cxnLst>
                              <a:cxn ang="0">
                                <a:pos x="wd2" y="hd2"/>
                              </a:cxn>
                              <a:cxn ang="5400000">
                                <a:pos x="wd2" y="hd2"/>
                              </a:cxn>
                              <a:cxn ang="10800000">
                                <a:pos x="wd2" y="hd2"/>
                              </a:cxn>
                              <a:cxn ang="16200000">
                                <a:pos x="wd2" y="hd2"/>
                              </a:cxn>
                            </a:cxnLst>
                            <a:rect l="0" t="0" r="r" b="b"/>
                            <a:pathLst>
                              <a:path w="21185" h="21600" fill="norm" stroke="1" extrusionOk="0">
                                <a:moveTo>
                                  <a:pt x="0" y="0"/>
                                </a:moveTo>
                                <a:cubicBezTo>
                                  <a:pt x="4909" y="3026"/>
                                  <a:pt x="9818" y="6053"/>
                                  <a:pt x="13745" y="9027"/>
                                </a:cubicBezTo>
                                <a:cubicBezTo>
                                  <a:pt x="17673" y="12001"/>
                                  <a:pt x="20618" y="14923"/>
                                  <a:pt x="21109" y="17009"/>
                                </a:cubicBezTo>
                                <a:cubicBezTo>
                                  <a:pt x="21600" y="19096"/>
                                  <a:pt x="19636" y="20348"/>
                                  <a:pt x="17673" y="21600"/>
                                </a:cubicBezTo>
                              </a:path>
                            </a:pathLst>
                          </a:custGeom>
                          <a:noFill/>
                          <a:ln w="7325" cap="rnd">
                            <a:solidFill>
                              <a:srgbClr val="000000"/>
                            </a:solidFill>
                            <a:prstDash val="solid"/>
                            <a:round/>
                          </a:ln>
                          <a:effectLst/>
                        </wps:spPr>
                        <wps:bodyPr/>
                      </wps:wsp>
                      <wps:wsp>
                        <wps:cNvPr id="1073743410" name="Line"/>
                        <wps:cNvSpPr/>
                        <wps:spPr>
                          <a:xfrm>
                            <a:off x="814328" y="214069"/>
                            <a:ext cx="131773" cy="577395"/>
                          </a:xfrm>
                          <a:custGeom>
                            <a:avLst/>
                            <a:gdLst/>
                            <a:ahLst/>
                            <a:cxnLst>
                              <a:cxn ang="0">
                                <a:pos x="wd2" y="hd2"/>
                              </a:cxn>
                              <a:cxn ang="5400000">
                                <a:pos x="wd2" y="hd2"/>
                              </a:cxn>
                              <a:cxn ang="10800000">
                                <a:pos x="wd2" y="hd2"/>
                              </a:cxn>
                              <a:cxn ang="16200000">
                                <a:pos x="wd2" y="hd2"/>
                              </a:cxn>
                            </a:cxnLst>
                            <a:rect l="0" t="0" r="r" b="b"/>
                            <a:pathLst>
                              <a:path w="21269" h="21321" fill="norm" stroke="1" extrusionOk="0">
                                <a:moveTo>
                                  <a:pt x="20708" y="0"/>
                                </a:moveTo>
                                <a:cubicBezTo>
                                  <a:pt x="18708" y="1168"/>
                                  <a:pt x="16708" y="2335"/>
                                  <a:pt x="13908" y="3625"/>
                                </a:cubicBezTo>
                                <a:cubicBezTo>
                                  <a:pt x="11108" y="4914"/>
                                  <a:pt x="7508" y="6325"/>
                                  <a:pt x="5408" y="7127"/>
                                </a:cubicBezTo>
                                <a:cubicBezTo>
                                  <a:pt x="3308" y="7930"/>
                                  <a:pt x="2708" y="8125"/>
                                  <a:pt x="1908" y="8417"/>
                                </a:cubicBezTo>
                                <a:cubicBezTo>
                                  <a:pt x="1108" y="8708"/>
                                  <a:pt x="108" y="9098"/>
                                  <a:pt x="8" y="9171"/>
                                </a:cubicBezTo>
                                <a:cubicBezTo>
                                  <a:pt x="-92" y="9244"/>
                                  <a:pt x="708" y="9000"/>
                                  <a:pt x="2808" y="8611"/>
                                </a:cubicBezTo>
                                <a:cubicBezTo>
                                  <a:pt x="4908" y="8222"/>
                                  <a:pt x="8308" y="7687"/>
                                  <a:pt x="10808" y="7419"/>
                                </a:cubicBezTo>
                                <a:cubicBezTo>
                                  <a:pt x="13308" y="7152"/>
                                  <a:pt x="14908" y="7152"/>
                                  <a:pt x="16008" y="7249"/>
                                </a:cubicBezTo>
                                <a:cubicBezTo>
                                  <a:pt x="17108" y="7346"/>
                                  <a:pt x="17708" y="7541"/>
                                  <a:pt x="18608" y="8246"/>
                                </a:cubicBezTo>
                                <a:cubicBezTo>
                                  <a:pt x="19508" y="8951"/>
                                  <a:pt x="20708" y="10168"/>
                                  <a:pt x="21108" y="11603"/>
                                </a:cubicBezTo>
                                <a:cubicBezTo>
                                  <a:pt x="21508" y="13038"/>
                                  <a:pt x="21108" y="14692"/>
                                  <a:pt x="20508" y="16443"/>
                                </a:cubicBezTo>
                                <a:cubicBezTo>
                                  <a:pt x="19908" y="18195"/>
                                  <a:pt x="19108" y="20043"/>
                                  <a:pt x="18708" y="20822"/>
                                </a:cubicBezTo>
                                <a:cubicBezTo>
                                  <a:pt x="18308" y="21600"/>
                                  <a:pt x="18308" y="21308"/>
                                  <a:pt x="18308" y="21016"/>
                                </a:cubicBezTo>
                              </a:path>
                            </a:pathLst>
                          </a:custGeom>
                          <a:noFill/>
                          <a:ln w="7325" cap="rnd">
                            <a:solidFill>
                              <a:srgbClr val="000000"/>
                            </a:solidFill>
                            <a:prstDash val="solid"/>
                            <a:round/>
                          </a:ln>
                          <a:effectLst/>
                        </wps:spPr>
                        <wps:bodyPr/>
                      </wps:wsp>
                      <wps:wsp>
                        <wps:cNvPr id="1073743411" name="Line"/>
                        <wps:cNvSpPr/>
                        <wps:spPr>
                          <a:xfrm>
                            <a:off x="1210268" y="411686"/>
                            <a:ext cx="96650" cy="1186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431" y="0"/>
                                  <a:pt x="8862" y="0"/>
                                  <a:pt x="12462" y="3600"/>
                                </a:cubicBezTo>
                                <a:cubicBezTo>
                                  <a:pt x="16062" y="7200"/>
                                  <a:pt x="18831" y="14400"/>
                                  <a:pt x="21600" y="21600"/>
                                </a:cubicBezTo>
                              </a:path>
                            </a:pathLst>
                          </a:custGeom>
                          <a:noFill/>
                          <a:ln w="7325" cap="rnd">
                            <a:solidFill>
                              <a:srgbClr val="000000"/>
                            </a:solidFill>
                            <a:prstDash val="solid"/>
                            <a:round/>
                          </a:ln>
                          <a:effectLst/>
                        </wps:spPr>
                        <wps:bodyPr/>
                      </wps:wsp>
                      <wps:wsp>
                        <wps:cNvPr id="1073743412" name="Line"/>
                        <wps:cNvSpPr/>
                        <wps:spPr>
                          <a:xfrm>
                            <a:off x="1221420" y="474938"/>
                            <a:ext cx="100367" cy="1975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7325" cap="rnd">
                            <a:solidFill>
                              <a:srgbClr val="000000"/>
                            </a:solidFill>
                            <a:prstDash val="solid"/>
                            <a:round/>
                          </a:ln>
                          <a:effectLst/>
                        </wps:spPr>
                        <wps:bodyPr/>
                      </wps:wsp>
                      <wps:wsp>
                        <wps:cNvPr id="1073743413" name="Line"/>
                        <wps:cNvSpPr/>
                        <wps:spPr>
                          <a:xfrm>
                            <a:off x="1602582" y="229886"/>
                            <a:ext cx="87853" cy="120611"/>
                          </a:xfrm>
                          <a:custGeom>
                            <a:avLst/>
                            <a:gdLst/>
                            <a:ahLst/>
                            <a:cxnLst>
                              <a:cxn ang="0">
                                <a:pos x="wd2" y="hd2"/>
                              </a:cxn>
                              <a:cxn ang="5400000">
                                <a:pos x="wd2" y="hd2"/>
                              </a:cxn>
                              <a:cxn ang="10800000">
                                <a:pos x="wd2" y="hd2"/>
                              </a:cxn>
                              <a:cxn ang="16200000">
                                <a:pos x="wd2" y="hd2"/>
                              </a:cxn>
                            </a:cxnLst>
                            <a:rect l="0" t="0" r="r" b="b"/>
                            <a:pathLst>
                              <a:path w="20695" h="21037" fill="norm" stroke="1" extrusionOk="0">
                                <a:moveTo>
                                  <a:pt x="1280" y="5515"/>
                                </a:moveTo>
                                <a:cubicBezTo>
                                  <a:pt x="1572" y="4366"/>
                                  <a:pt x="1864" y="3217"/>
                                  <a:pt x="3324" y="2183"/>
                                </a:cubicBezTo>
                                <a:cubicBezTo>
                                  <a:pt x="4783" y="1149"/>
                                  <a:pt x="7410" y="229"/>
                                  <a:pt x="10183" y="114"/>
                                </a:cubicBezTo>
                                <a:cubicBezTo>
                                  <a:pt x="12956" y="-1"/>
                                  <a:pt x="15875" y="688"/>
                                  <a:pt x="17918" y="2871"/>
                                </a:cubicBezTo>
                                <a:cubicBezTo>
                                  <a:pt x="19961" y="5054"/>
                                  <a:pt x="21129" y="8731"/>
                                  <a:pt x="20545" y="11948"/>
                                </a:cubicBezTo>
                                <a:cubicBezTo>
                                  <a:pt x="19961" y="15165"/>
                                  <a:pt x="17626" y="17923"/>
                                  <a:pt x="14999" y="19531"/>
                                </a:cubicBezTo>
                                <a:cubicBezTo>
                                  <a:pt x="12372" y="21140"/>
                                  <a:pt x="9453" y="21599"/>
                                  <a:pt x="6534" y="20220"/>
                                </a:cubicBezTo>
                                <a:cubicBezTo>
                                  <a:pt x="3615" y="18841"/>
                                  <a:pt x="697" y="15624"/>
                                  <a:pt x="113" y="12752"/>
                                </a:cubicBezTo>
                                <a:cubicBezTo>
                                  <a:pt x="-471" y="9879"/>
                                  <a:pt x="1280" y="7352"/>
                                  <a:pt x="3907" y="5284"/>
                                </a:cubicBezTo>
                                <a:cubicBezTo>
                                  <a:pt x="6534" y="3216"/>
                                  <a:pt x="10037" y="1608"/>
                                  <a:pt x="13540" y="0"/>
                                </a:cubicBezTo>
                              </a:path>
                            </a:pathLst>
                          </a:custGeom>
                          <a:noFill/>
                          <a:ln w="7325" cap="rnd">
                            <a:solidFill>
                              <a:srgbClr val="000000"/>
                            </a:solidFill>
                            <a:prstDash val="solid"/>
                            <a:round/>
                          </a:ln>
                          <a:effectLst/>
                        </wps:spPr>
                        <wps:bodyPr/>
                      </wps:wsp>
                      <wps:wsp>
                        <wps:cNvPr id="1073743414" name="Line"/>
                        <wps:cNvSpPr/>
                        <wps:spPr>
                          <a:xfrm>
                            <a:off x="1723522" y="258929"/>
                            <a:ext cx="201702" cy="305593"/>
                          </a:xfrm>
                          <a:custGeom>
                            <a:avLst/>
                            <a:gdLst/>
                            <a:ahLst/>
                            <a:cxnLst>
                              <a:cxn ang="0">
                                <a:pos x="wd2" y="hd2"/>
                              </a:cxn>
                              <a:cxn ang="5400000">
                                <a:pos x="wd2" y="hd2"/>
                              </a:cxn>
                              <a:cxn ang="10800000">
                                <a:pos x="wd2" y="hd2"/>
                              </a:cxn>
                              <a:cxn ang="16200000">
                                <a:pos x="wd2" y="hd2"/>
                              </a:cxn>
                            </a:cxnLst>
                            <a:rect l="0" t="0" r="r" b="b"/>
                            <a:pathLst>
                              <a:path w="21310" h="21411" fill="norm" stroke="1" extrusionOk="0">
                                <a:moveTo>
                                  <a:pt x="14503" y="1289"/>
                                </a:moveTo>
                                <a:cubicBezTo>
                                  <a:pt x="14634" y="827"/>
                                  <a:pt x="14765" y="365"/>
                                  <a:pt x="14437" y="134"/>
                                </a:cubicBezTo>
                                <a:cubicBezTo>
                                  <a:pt x="14110" y="-97"/>
                                  <a:pt x="13325" y="-97"/>
                                  <a:pt x="11623" y="688"/>
                                </a:cubicBezTo>
                                <a:cubicBezTo>
                                  <a:pt x="9921" y="1472"/>
                                  <a:pt x="7303" y="3042"/>
                                  <a:pt x="5143" y="4934"/>
                                </a:cubicBezTo>
                                <a:cubicBezTo>
                                  <a:pt x="2983" y="6826"/>
                                  <a:pt x="1281" y="9042"/>
                                  <a:pt x="495" y="11350"/>
                                </a:cubicBezTo>
                                <a:cubicBezTo>
                                  <a:pt x="-290" y="13657"/>
                                  <a:pt x="-159" y="16057"/>
                                  <a:pt x="1019" y="17765"/>
                                </a:cubicBezTo>
                                <a:cubicBezTo>
                                  <a:pt x="2197" y="19472"/>
                                  <a:pt x="4423" y="20488"/>
                                  <a:pt x="6648" y="20995"/>
                                </a:cubicBezTo>
                                <a:cubicBezTo>
                                  <a:pt x="8874" y="21503"/>
                                  <a:pt x="11099" y="21503"/>
                                  <a:pt x="13325" y="21226"/>
                                </a:cubicBezTo>
                                <a:cubicBezTo>
                                  <a:pt x="15550" y="20949"/>
                                  <a:pt x="17775" y="20395"/>
                                  <a:pt x="19215" y="19980"/>
                                </a:cubicBezTo>
                                <a:cubicBezTo>
                                  <a:pt x="20655" y="19564"/>
                                  <a:pt x="21310" y="19287"/>
                                  <a:pt x="21310" y="19195"/>
                                </a:cubicBezTo>
                                <a:cubicBezTo>
                                  <a:pt x="21310" y="19103"/>
                                  <a:pt x="20655" y="19195"/>
                                  <a:pt x="20001" y="19288"/>
                                </a:cubicBezTo>
                              </a:path>
                            </a:pathLst>
                          </a:custGeom>
                          <a:noFill/>
                          <a:ln w="7325" cap="rnd">
                            <a:solidFill>
                              <a:srgbClr val="000000"/>
                            </a:solidFill>
                            <a:prstDash val="solid"/>
                            <a:round/>
                          </a:ln>
                          <a:effectLst/>
                        </wps:spPr>
                        <wps:bodyPr/>
                      </wps:wsp>
                      <wps:wsp>
                        <wps:cNvPr id="1073743415" name="Line"/>
                        <wps:cNvSpPr/>
                        <wps:spPr>
                          <a:xfrm>
                            <a:off x="2187910" y="328695"/>
                            <a:ext cx="14870" cy="15808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5040"/>
                                  <a:pt x="7200" y="10081"/>
                                  <a:pt x="10800" y="13681"/>
                                </a:cubicBezTo>
                                <a:cubicBezTo>
                                  <a:pt x="14400" y="17281"/>
                                  <a:pt x="18000" y="19440"/>
                                  <a:pt x="21600" y="21600"/>
                                </a:cubicBezTo>
                              </a:path>
                            </a:pathLst>
                          </a:custGeom>
                          <a:noFill/>
                          <a:ln w="7325" cap="rnd">
                            <a:solidFill>
                              <a:srgbClr val="000000"/>
                            </a:solidFill>
                            <a:prstDash val="solid"/>
                            <a:round/>
                          </a:ln>
                          <a:effectLst/>
                        </wps:spPr>
                        <wps:bodyPr/>
                      </wps:wsp>
                      <wps:wsp>
                        <wps:cNvPr id="1073743416" name="Line"/>
                        <wps:cNvSpPr/>
                        <wps:spPr>
                          <a:xfrm>
                            <a:off x="2165606" y="423545"/>
                            <a:ext cx="96650" cy="396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7325" cap="rnd">
                            <a:solidFill>
                              <a:srgbClr val="000000"/>
                            </a:solidFill>
                            <a:prstDash val="solid"/>
                            <a:round/>
                          </a:ln>
                          <a:effectLst/>
                        </wps:spPr>
                        <wps:bodyPr/>
                      </wps:wsp>
                      <wps:wsp>
                        <wps:cNvPr id="1073743417" name="Line"/>
                        <wps:cNvSpPr/>
                        <wps:spPr>
                          <a:xfrm>
                            <a:off x="2404519" y="313477"/>
                            <a:ext cx="143967" cy="267315"/>
                          </a:xfrm>
                          <a:custGeom>
                            <a:avLst/>
                            <a:gdLst/>
                            <a:ahLst/>
                            <a:cxnLst>
                              <a:cxn ang="0">
                                <a:pos x="wd2" y="hd2"/>
                              </a:cxn>
                              <a:cxn ang="5400000">
                                <a:pos x="wd2" y="hd2"/>
                              </a:cxn>
                              <a:cxn ang="10800000">
                                <a:pos x="wd2" y="hd2"/>
                              </a:cxn>
                              <a:cxn ang="16200000">
                                <a:pos x="wd2" y="hd2"/>
                              </a:cxn>
                            </a:cxnLst>
                            <a:rect l="0" t="0" r="r" b="b"/>
                            <a:pathLst>
                              <a:path w="21450" h="21484" fill="norm" stroke="1" extrusionOk="0">
                                <a:moveTo>
                                  <a:pt x="3173" y="2493"/>
                                </a:moveTo>
                                <a:cubicBezTo>
                                  <a:pt x="2250" y="2387"/>
                                  <a:pt x="1327" y="2282"/>
                                  <a:pt x="1235" y="2017"/>
                                </a:cubicBezTo>
                                <a:cubicBezTo>
                                  <a:pt x="1142" y="1753"/>
                                  <a:pt x="1881" y="1329"/>
                                  <a:pt x="3542" y="905"/>
                                </a:cubicBezTo>
                                <a:cubicBezTo>
                                  <a:pt x="5204" y="482"/>
                                  <a:pt x="7788" y="59"/>
                                  <a:pt x="9912" y="6"/>
                                </a:cubicBezTo>
                                <a:cubicBezTo>
                                  <a:pt x="12035" y="-47"/>
                                  <a:pt x="13696" y="271"/>
                                  <a:pt x="14804" y="1118"/>
                                </a:cubicBezTo>
                                <a:cubicBezTo>
                                  <a:pt x="15912" y="1965"/>
                                  <a:pt x="16465" y="3341"/>
                                  <a:pt x="15173" y="5459"/>
                                </a:cubicBezTo>
                                <a:cubicBezTo>
                                  <a:pt x="13881" y="7576"/>
                                  <a:pt x="10742" y="10435"/>
                                  <a:pt x="8065" y="12870"/>
                                </a:cubicBezTo>
                                <a:cubicBezTo>
                                  <a:pt x="5388" y="15305"/>
                                  <a:pt x="3173" y="17317"/>
                                  <a:pt x="1788" y="18694"/>
                                </a:cubicBezTo>
                                <a:cubicBezTo>
                                  <a:pt x="404" y="20070"/>
                                  <a:pt x="-150" y="20812"/>
                                  <a:pt x="35" y="21182"/>
                                </a:cubicBezTo>
                                <a:cubicBezTo>
                                  <a:pt x="219" y="21553"/>
                                  <a:pt x="1142" y="21553"/>
                                  <a:pt x="4188" y="21341"/>
                                </a:cubicBezTo>
                                <a:cubicBezTo>
                                  <a:pt x="7235" y="21129"/>
                                  <a:pt x="12404" y="20706"/>
                                  <a:pt x="15635" y="20494"/>
                                </a:cubicBezTo>
                                <a:cubicBezTo>
                                  <a:pt x="18865" y="20282"/>
                                  <a:pt x="20158" y="20282"/>
                                  <a:pt x="21450" y="20282"/>
                                </a:cubicBezTo>
                              </a:path>
                            </a:pathLst>
                          </a:custGeom>
                          <a:noFill/>
                          <a:ln w="7325" cap="rnd">
                            <a:solidFill>
                              <a:srgbClr val="000000"/>
                            </a:solidFill>
                            <a:prstDash val="solid"/>
                            <a:round/>
                          </a:ln>
                          <a:effectLst/>
                        </wps:spPr>
                        <wps:bodyPr/>
                      </wps:wsp>
                      <wps:wsp>
                        <wps:cNvPr id="1073743418" name="Line"/>
                        <wps:cNvSpPr/>
                        <wps:spPr>
                          <a:xfrm>
                            <a:off x="2611679" y="315021"/>
                            <a:ext cx="136395" cy="238951"/>
                          </a:xfrm>
                          <a:custGeom>
                            <a:avLst/>
                            <a:gdLst/>
                            <a:ahLst/>
                            <a:cxnLst>
                              <a:cxn ang="0">
                                <a:pos x="wd2" y="hd2"/>
                              </a:cxn>
                              <a:cxn ang="5400000">
                                <a:pos x="wd2" y="hd2"/>
                              </a:cxn>
                              <a:cxn ang="10800000">
                                <a:pos x="wd2" y="hd2"/>
                              </a:cxn>
                              <a:cxn ang="16200000">
                                <a:pos x="wd2" y="hd2"/>
                              </a:cxn>
                            </a:cxnLst>
                            <a:rect l="0" t="0" r="r" b="b"/>
                            <a:pathLst>
                              <a:path w="21420" h="21526" fill="norm" stroke="1" extrusionOk="0">
                                <a:moveTo>
                                  <a:pt x="0" y="1589"/>
                                </a:moveTo>
                                <a:cubicBezTo>
                                  <a:pt x="3308" y="1351"/>
                                  <a:pt x="6616" y="1113"/>
                                  <a:pt x="9730" y="816"/>
                                </a:cubicBezTo>
                                <a:cubicBezTo>
                                  <a:pt x="12843" y="519"/>
                                  <a:pt x="15762" y="163"/>
                                  <a:pt x="17708" y="45"/>
                                </a:cubicBezTo>
                                <a:cubicBezTo>
                                  <a:pt x="19654" y="-74"/>
                                  <a:pt x="20627" y="45"/>
                                  <a:pt x="21114" y="401"/>
                                </a:cubicBezTo>
                                <a:cubicBezTo>
                                  <a:pt x="21600" y="757"/>
                                  <a:pt x="21600" y="1350"/>
                                  <a:pt x="20432" y="3309"/>
                                </a:cubicBezTo>
                                <a:cubicBezTo>
                                  <a:pt x="19265" y="5267"/>
                                  <a:pt x="16930" y="8590"/>
                                  <a:pt x="15276" y="11854"/>
                                </a:cubicBezTo>
                                <a:cubicBezTo>
                                  <a:pt x="13622" y="15117"/>
                                  <a:pt x="12649" y="18322"/>
                                  <a:pt x="11676" y="21526"/>
                                </a:cubicBezTo>
                              </a:path>
                            </a:pathLst>
                          </a:custGeom>
                          <a:noFill/>
                          <a:ln w="7325" cap="rnd">
                            <a:solidFill>
                              <a:srgbClr val="000000"/>
                            </a:solidFill>
                            <a:prstDash val="solid"/>
                            <a:round/>
                          </a:ln>
                          <a:effectLst/>
                        </wps:spPr>
                        <wps:bodyPr/>
                      </wps:wsp>
                      <wps:wsp>
                        <wps:cNvPr id="1073743419" name="Line"/>
                        <wps:cNvSpPr/>
                        <wps:spPr>
                          <a:xfrm>
                            <a:off x="2637700" y="443303"/>
                            <a:ext cx="130105" cy="791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760" y="14400"/>
                                  <a:pt x="11520" y="7200"/>
                                  <a:pt x="15120" y="3600"/>
                                </a:cubicBezTo>
                                <a:cubicBezTo>
                                  <a:pt x="18720" y="0"/>
                                  <a:pt x="20160" y="0"/>
                                  <a:pt x="21600" y="0"/>
                                </a:cubicBezTo>
                              </a:path>
                            </a:pathLst>
                          </a:custGeom>
                          <a:noFill/>
                          <a:ln w="7325" cap="rnd">
                            <a:solidFill>
                              <a:srgbClr val="000000"/>
                            </a:solidFill>
                            <a:prstDash val="solid"/>
                            <a:round/>
                          </a:ln>
                          <a:effectLst/>
                        </wps:spPr>
                        <wps:bodyPr/>
                      </wps:wsp>
                      <wps:wsp>
                        <wps:cNvPr id="1073743420" name="Line"/>
                        <wps:cNvSpPr/>
                        <wps:spPr>
                          <a:xfrm>
                            <a:off x="2771208" y="345054"/>
                            <a:ext cx="180767" cy="249932"/>
                          </a:xfrm>
                          <a:custGeom>
                            <a:avLst/>
                            <a:gdLst/>
                            <a:ahLst/>
                            <a:cxnLst>
                              <a:cxn ang="0">
                                <a:pos x="wd2" y="hd2"/>
                              </a:cxn>
                              <a:cxn ang="5400000">
                                <a:pos x="wd2" y="hd2"/>
                              </a:cxn>
                              <a:cxn ang="10800000">
                                <a:pos x="wd2" y="hd2"/>
                              </a:cxn>
                              <a:cxn ang="16200000">
                                <a:pos x="wd2" y="hd2"/>
                              </a:cxn>
                            </a:cxnLst>
                            <a:rect l="0" t="0" r="r" b="b"/>
                            <a:pathLst>
                              <a:path w="21149" h="21453" fill="norm" stroke="1" extrusionOk="0">
                                <a:moveTo>
                                  <a:pt x="6995" y="2328"/>
                                </a:moveTo>
                                <a:cubicBezTo>
                                  <a:pt x="6995" y="1762"/>
                                  <a:pt x="6995" y="1197"/>
                                  <a:pt x="7358" y="801"/>
                                </a:cubicBezTo>
                                <a:cubicBezTo>
                                  <a:pt x="7720" y="405"/>
                                  <a:pt x="8445" y="179"/>
                                  <a:pt x="9532" y="65"/>
                                </a:cubicBezTo>
                                <a:cubicBezTo>
                                  <a:pt x="10619" y="-48"/>
                                  <a:pt x="12069" y="-48"/>
                                  <a:pt x="13374" y="348"/>
                                </a:cubicBezTo>
                                <a:cubicBezTo>
                                  <a:pt x="14679" y="744"/>
                                  <a:pt x="15838" y="1536"/>
                                  <a:pt x="16201" y="2441"/>
                                </a:cubicBezTo>
                                <a:cubicBezTo>
                                  <a:pt x="16563" y="3346"/>
                                  <a:pt x="16128" y="4363"/>
                                  <a:pt x="15621" y="5098"/>
                                </a:cubicBezTo>
                                <a:cubicBezTo>
                                  <a:pt x="15113" y="5833"/>
                                  <a:pt x="14534" y="6285"/>
                                  <a:pt x="13229" y="6851"/>
                                </a:cubicBezTo>
                                <a:cubicBezTo>
                                  <a:pt x="11924" y="7416"/>
                                  <a:pt x="9895" y="8095"/>
                                  <a:pt x="9170" y="8604"/>
                                </a:cubicBezTo>
                                <a:cubicBezTo>
                                  <a:pt x="8445" y="9113"/>
                                  <a:pt x="9025" y="9452"/>
                                  <a:pt x="10547" y="10017"/>
                                </a:cubicBezTo>
                                <a:cubicBezTo>
                                  <a:pt x="12069" y="10583"/>
                                  <a:pt x="14534" y="11374"/>
                                  <a:pt x="16491" y="12392"/>
                                </a:cubicBezTo>
                                <a:cubicBezTo>
                                  <a:pt x="18448" y="13409"/>
                                  <a:pt x="19897" y="14653"/>
                                  <a:pt x="20622" y="15614"/>
                                </a:cubicBezTo>
                                <a:cubicBezTo>
                                  <a:pt x="21347" y="16576"/>
                                  <a:pt x="21347" y="17254"/>
                                  <a:pt x="20477" y="18159"/>
                                </a:cubicBezTo>
                                <a:cubicBezTo>
                                  <a:pt x="19607" y="19064"/>
                                  <a:pt x="17868" y="20195"/>
                                  <a:pt x="15113" y="20817"/>
                                </a:cubicBezTo>
                                <a:cubicBezTo>
                                  <a:pt x="12359" y="21439"/>
                                  <a:pt x="8590" y="21552"/>
                                  <a:pt x="6053" y="21382"/>
                                </a:cubicBezTo>
                                <a:cubicBezTo>
                                  <a:pt x="3516" y="21213"/>
                                  <a:pt x="2211" y="20761"/>
                                  <a:pt x="1269" y="20365"/>
                                </a:cubicBezTo>
                                <a:cubicBezTo>
                                  <a:pt x="327" y="19969"/>
                                  <a:pt x="-253" y="19630"/>
                                  <a:pt x="109" y="19517"/>
                                </a:cubicBezTo>
                                <a:cubicBezTo>
                                  <a:pt x="472" y="19404"/>
                                  <a:pt x="1777" y="19517"/>
                                  <a:pt x="3081" y="19630"/>
                                </a:cubicBezTo>
                              </a:path>
                            </a:pathLst>
                          </a:custGeom>
                          <a:noFill/>
                          <a:ln w="7325" cap="rnd">
                            <a:solidFill>
                              <a:srgbClr val="000000"/>
                            </a:solidFill>
                            <a:prstDash val="solid"/>
                            <a:round/>
                          </a:ln>
                          <a:effectLst/>
                        </wps:spPr>
                        <wps:bodyPr/>
                      </wps:wsp>
                    </wpg:wgp>
                  </a:graphicData>
                </a:graphic>
              </wp:anchor>
            </w:drawing>
          </mc:Choice>
          <mc:Fallback>
            <w:pict>
              <v:group id="_x0000_s2596" style="visibility:visible;position:absolute;margin-left:96.4pt;margin-top:16.3pt;width:186.9pt;height:97.6pt;z-index:251671552;mso-position-horizontal:absolute;mso-position-horizontal-relative:margin;mso-position-vertical:absolute;mso-position-vertical-relative:line;mso-wrap-distance-left:12.0pt;mso-wrap-distance-top:12.0pt;mso-wrap-distance-right:12.0pt;mso-wrap-distance-bottom:12.0pt;" coordorigin="578333,214069" coordsize="2373642,1239727">
                <w10:wrap type="topAndBottom" side="bothSides" anchorx="margin"/>
                <v:shape id="_x0000_s2597" style="position:absolute;left:578333;top:875195;width:97283;height:135195;" coordorigin="0,169" coordsize="21198,21110" path="M 0,8023 C 1620,6171 3240,4320 6210,2880 C 9180,1440 13500,411 16200,206 C 18900,0 19980,617 20655,2983 C 21330,5349 21600,9463 20115,12858 C 18630,16252 15390,18926 12420,20263 C 9450,21600 6750,21600 4860,20366 C 2970,19132 1890,16664 1620,13784 C 1350,10904 1890,7612 3375,5555 C 4860,3497 7290,2675 9720,1853 E">
                  <v:fill on="f"/>
                  <v:stroke filltype="solid" color="#000000" opacity="100.0%" weight="0.6pt" dashstyle="solid" endcap="round" joinstyle="round" linestyle="single" startarrow="none" startarrowwidth="medium" startarrowlength="medium" endarrow="none" endarrowwidth="medium" endarrowlength="medium"/>
                </v:shape>
                <v:shape id="_x0000_s2598" style="position:absolute;left:723041;top:962288;width:219584;height:347287;" coordorigin="215,75" coordsize="21385,21487" path="M 18342,1222 C 18463,815 18583,407 18221,204 C 17859,0 17015,0 15204,489 C 13394,978 10619,1957 8085,3546 C 5551,5135 3258,7336 1870,9618 C 483,11901 0,14264 302,16139 C 603,18014 1689,19399 3801,20296 C 5913,21193 9050,21600 12188,21559 C 15325,21519 18463,21030 21600,20541 E">
                  <v:fill on="f"/>
                  <v:stroke filltype="solid" color="#000000" opacity="100.0%" weight="0.6pt" dashstyle="solid" endcap="round" joinstyle="round" linestyle="single" startarrow="none" startarrowwidth="medium" startarrowlength="medium" endarrow="none" endarrowwidth="medium" endarrowlength="medium"/>
                </v:shape>
                <v:shape id="_x0000_s2599" style="position:absolute;left:1213986;top:1095456;width:107801;height:11859;" coordorigin="0,0" coordsize="21600,21600" path="M 0,0 C 5462,2393 10924,4785 14524,8385 C 18124,11985 19862,16793 21600,21600 E">
                  <v:fill on="f"/>
                  <v:stroke filltype="solid" color="#000000" opacity="100.0%" weight="0.6pt" dashstyle="solid" endcap="round" joinstyle="round" linestyle="single" startarrow="none" startarrowwidth="medium" startarrowlength="medium" endarrow="none" endarrowwidth="medium" endarrowlength="medium"/>
                </v:shape>
                <v:shape id="_x0000_s2600" style="position:absolute;left:1210269;top:1188439;width:118953;height:9767;" coordorigin="0,1582" coordsize="21600,20018" path="M 0,5409 C 5850,2705 11700,0 15300,2698 C 18900,5397 20250,13498 21600,21600 E">
                  <v:fill on="f"/>
                  <v:stroke filltype="solid" color="#000000" opacity="100.0%" weight="0.6pt" dashstyle="solid" endcap="round" joinstyle="round" linestyle="single" startarrow="none" startarrowwidth="medium" startarrowlength="medium" endarrow="none" endarrowwidth="medium" endarrowlength="medium"/>
                </v:shape>
                <v:shape id="_x0000_s2601" style="position:absolute;left:1704666;top:941313;width:14869;height:328743;" coordorigin="0,0" coordsize="21600,21560" path="M 0,0 C 7200,2592 14400,5184 18000,8381 C 21600,11578 21600,15379 21600,17496 C 21600,19613 21600,20045 21600,20520 C 21600,20995 21600,21513 20700,21557 C 19800,21600 18000,21168 16200,20866 C 14400,20563 12600,20391 10800,20218 E">
                  <v:fill on="f"/>
                  <v:stroke filltype="solid" color="#000000" opacity="100.0%" weight="0.6pt" dashstyle="solid" endcap="round" joinstyle="round" linestyle="single" startarrow="none" startarrowwidth="medium" startarrowlength="medium" endarrow="none" endarrowwidth="medium" endarrowlength="medium"/>
                </v:shape>
                <v:shape id="_x0000_s2602" style="position:absolute;left:1704666;top:905738;width:163560;height:548059;" coordorigin="0,0" coordsize="21600,21600" path="M 21600,0 C 18000,1765 14400,3531 10964,5192 C 7527,6854 4255,8412 2373,9320 C 491,10229 0,10488 0,10488 C 0,10488 491,10229 1964,9813 C 3436,9398 5891,8827 7527,8515 C 9164,8204 9982,8152 10800,8126 C 11618,8100 12436,8100 13500,8541 C 14564,8983 15873,9865 16282,11137 C 16691,12410 16200,14071 15627,15603 C 15055,17135 14400,18537 13991,19393 C 13582,20250 13418,20562 13255,20899 C 13091,21237 12927,21600 13009,21600 C 13091,21600 13418,21237 13745,20873 E">
                  <v:fill on="f"/>
                  <v:stroke filltype="solid" color="#000000" opacity="100.0%" weight="0.6pt" dashstyle="solid" endcap="round" joinstyle="round" linestyle="single" startarrow="none" startarrowwidth="medium" startarrowlength="medium" endarrow="none" endarrowwidth="medium" endarrowlength="medium"/>
                </v:shape>
                <v:shape id="_x0000_s2603" style="position:absolute;left:2061523;top:1126304;width:92932;height:8668;" coordorigin="0,1304" coordsize="21600,20296" path="M 0,21600 C 5472,12345 10944,3090 14544,1545 C 18144,0 19872,6165 21600,12331 E">
                  <v:fill on="f"/>
                  <v:stroke filltype="solid" color="#000000" opacity="100.0%" weight="0.6pt" dashstyle="solid" endcap="round" joinstyle="round" linestyle="single" startarrow="none" startarrowwidth="medium" startarrowlength="medium" endarrow="none" endarrowwidth="medium" endarrowlength="medium"/>
                </v:shape>
                <v:shape id="_x0000_s2604" style="position:absolute;left:2330531;top:959317;width:143911;height:332831;" coordorigin="198,140" coordsize="20906,21317" path="M 6480,1772 C 9360,1097 12240,422 14580,211 C 16920,0 18720,253 19890,1097 C 21060,1940 21600,3374 20520,5273 C 19440,7171 16740,9534 13500,11812 C 10260,14090 6480,16284 4320,17550 C 2160,18816 1620,19153 1080,19701 C 540,20250 0,21009 270,21305 C 540,21600 1620,21431 4230,21094 C 6840,20756 10980,20250 14040,20081 C 17100,19912 19080,20081 21060,20250 E">
                  <v:fill on="f"/>
                  <v:stroke filltype="solid" color="#000000" opacity="100.0%" weight="0.6pt" dashstyle="solid" endcap="round" joinstyle="round" linestyle="single" startarrow="none" startarrowwidth="medium" startarrowlength="medium" endarrow="none" endarrowwidth="medium" endarrowlength="medium"/>
                </v:shape>
                <v:shape id="_x0000_s2605" style="position:absolute;left:2574507;top:989464;width:124035;height:312948;" coordorigin="0,50" coordsize="21408,21468" path="M 0,1357 C 4705,904 9410,452 12618,226 C 15826,0 17537,0 18820,181 C 20103,362 20958,723 21279,1130 C 21600,1537 21386,1989 19889,3751 C 18392,5513 15612,8586 13473,11568 C 11335,14551 9838,17443 9089,19205 C 8341,20967 8341,21600 8234,21510 C 8127,21419 7913,20606 7699,19792 E">
                  <v:fill on="f"/>
                  <v:stroke filltype="solid" color="#000000" opacity="100.0%" weight="0.6pt" dashstyle="solid" endcap="round" joinstyle="round" linestyle="single" startarrow="none" startarrowwidth="medium" startarrowlength="medium" endarrow="none" endarrowwidth="medium" endarrowlength="medium"/>
                </v:shape>
                <v:shape id="_x0000_s2606" style="position:absolute;left:2589376;top:1150954;width:118953;height:19594;" coordorigin="0,180" coordsize="21600,21420" path="M 0,21600 C 2025,15836 4050,10072 6862,6472 C 9675,2872 13275,1436 15862,718 C 18450,0 20025,0 20812,718 C 21600,1436 21600,2872 21600,4308 E">
                  <v:fill on="f"/>
                  <v:stroke filltype="solid" color="#000000" opacity="100.0%" weight="0.6pt" dashstyle="solid" endcap="round" joinstyle="round" linestyle="single" startarrow="none" startarrowwidth="medium" startarrowlength="medium" endarrow="none" endarrowwidth="medium" endarrowlength="medium"/>
                </v:shape>
                <v:shape id="_x0000_s2607" style="position:absolute;left:2741784;top:1017349;width:164977;height:289215;" coordorigin="0,70" coordsize="21462,21359" path="M 7737,876 C 8382,584 9027,292 10316,146 C 11606,0 13540,0 15233,730 C 16925,1459 18376,2918 18537,4086 C 18698,5253 17570,6129 16200,6713 C 14830,7297 13218,7589 11848,7832 C 10478,8075 9349,8270 9027,8562 C 8704,8854 9188,9243 11042,9973 C 12896,10703 16119,11773 18215,12794 C 20310,13816 21278,14789 21439,15859 C 21600,16929 20955,18097 18457,19119 C 15958,20140 11606,21016 8221,21308 C 4836,21600 2418,21308 0,21016 E">
                  <v:fill on="f"/>
                  <v:stroke filltype="solid" color="#000000" opacity="100.0%" weight="0.6pt" dashstyle="solid" endcap="round" joinstyle="round" linestyle="single" startarrow="none" startarrowwidth="medium" startarrowlength="medium" endarrow="none" endarrowwidth="medium" endarrowlength="medium"/>
                </v:shape>
                <v:shape id="_x0000_s2608" style="position:absolute;left:793934;top:269403;width:26737;height:272710;" coordorigin="0,0" coordsize="21185,21600" path="M 0,0 C 4909,3026 9818,6053 13745,9027 C 17673,12001 20618,14923 21109,17009 C 21600,19096 19636,20348 17673,21600 E">
                  <v:fill on="f"/>
                  <v:stroke filltype="solid" color="#000000" opacity="100.0%" weight="0.6pt" dashstyle="solid" endcap="round" joinstyle="round" linestyle="single" startarrow="none" startarrowwidth="medium" startarrowlength="medium" endarrow="none" endarrowwidth="medium" endarrowlength="medium"/>
                </v:shape>
                <v:shape id="_x0000_s2609" style="position:absolute;left:814328;top:214069;width:131773;height:577394;" coordorigin="92,0" coordsize="21269,21321" path="M 20800,0 C 18800,1168 16800,2335 14000,3625 C 11200,4914 7600,6325 5500,7127 C 3400,7930 2800,8125 2000,8417 C 1200,8708 200,9098 100,9171 C 0,9244 800,9000 2900,8611 C 5000,8222 8400,7687 10900,7419 C 13400,7152 15000,7152 16100,7249 C 17200,7346 17800,7541 18700,8246 C 19600,8951 20800,10168 21200,11603 C 21600,13038 21200,14692 20600,16443 C 20000,18195 19200,20043 18800,20822 C 18400,21600 18400,21308 18400,21016 E">
                  <v:fill on="f"/>
                  <v:stroke filltype="solid" color="#000000" opacity="100.0%" weight="0.6pt" dashstyle="solid" endcap="round" joinstyle="round" linestyle="single" startarrow="none" startarrowwidth="medium" startarrowlength="medium" endarrow="none" endarrowwidth="medium" endarrowlength="medium"/>
                </v:shape>
                <v:shape id="_x0000_s2610" style="position:absolute;left:1210269;top:411687;width:96649;height:11859;" coordorigin="0,0" coordsize="21600,21600" path="M 0,0 C 4431,0 8862,0 12462,3600 C 16062,7200 18831,14400 21600,21600 E">
                  <v:fill on="f"/>
                  <v:stroke filltype="solid" color="#000000" opacity="100.0%" weight="0.6pt" dashstyle="solid" endcap="round" joinstyle="round" linestyle="single" startarrow="none" startarrowwidth="medium" startarrowlength="medium" endarrow="none" endarrowwidth="medium" endarrowlength="medium"/>
                </v:shape>
                <v:shape id="_x0000_s2611" style="position:absolute;left:1221421;top:474938;width:100366;height:19758;" coordorigin="0,0" coordsize="21600,21600" path="M 0,0 C 7200,7200 14400,14400 21600,21600 E">
                  <v:fill on="f"/>
                  <v:stroke filltype="solid" color="#000000" opacity="100.0%" weight="0.6pt" dashstyle="solid" endcap="round" joinstyle="round" linestyle="single" startarrow="none" startarrowwidth="medium" startarrowlength="medium" endarrow="none" endarrowwidth="medium" endarrowlength="medium"/>
                </v:shape>
                <v:shape id="_x0000_s2612" style="position:absolute;left:1602583;top:229887;width:87852;height:120610;" coordorigin="471,1" coordsize="20695,21037" path="M 1751,5516 C 2043,4367 2335,3218 3795,2184 C 5254,1150 7881,230 10654,115 C 13427,0 16346,689 18389,2872 C 20432,5055 21600,8732 21016,11949 C 20432,15166 18097,17924 15470,19532 C 12843,21141 9924,21600 7005,20221 C 4086,18842 1168,15625 584,12753 C 0,9880 1751,7353 4378,5285 C 7005,3217 10508,1609 14011,1 E">
                  <v:fill on="f"/>
                  <v:stroke filltype="solid" color="#000000" opacity="100.0%" weight="0.6pt" dashstyle="solid" endcap="round" joinstyle="round" linestyle="single" startarrow="none" startarrowwidth="medium" startarrowlength="medium" endarrow="none" endarrowwidth="medium" endarrowlength="medium"/>
                </v:shape>
                <v:shape id="_x0000_s2613" style="position:absolute;left:1723522;top:258930;width:201701;height:305592;" coordorigin="290,97" coordsize="21310,21411" path="M 14793,1386 C 14924,924 15055,462 14727,231 C 14400,0 13615,0 11913,785 C 10211,1569 7593,3139 5433,5031 C 3273,6923 1571,9139 785,11447 C 0,13754 131,16154 1309,17862 C 2487,19569 4713,20585 6938,21092 C 9164,21600 11389,21600 13615,21323 C 15840,21046 18065,20492 19505,20077 C 20945,19661 21600,19384 21600,19292 C 21600,19200 20945,19292 20291,19385 E">
                  <v:fill on="f"/>
                  <v:stroke filltype="solid" color="#000000" opacity="100.0%" weight="0.6pt" dashstyle="solid" endcap="round" joinstyle="round" linestyle="single" startarrow="none" startarrowwidth="medium" startarrowlength="medium" endarrow="none" endarrowwidth="medium" endarrowlength="medium"/>
                </v:shape>
                <v:shape id="_x0000_s2614" style="position:absolute;left:2187910;top:328695;width:14869;height:158083;" coordorigin="0,0" coordsize="21600,21600" path="M 0,0 C 3600,5040 7200,10081 10800,13681 C 14400,17281 18000,19440 21600,21600 E">
                  <v:fill on="f"/>
                  <v:stroke filltype="solid" color="#000000" opacity="100.0%" weight="0.6pt" dashstyle="solid" endcap="round" joinstyle="round" linestyle="single" startarrow="none" startarrowwidth="medium" startarrowlength="medium" endarrow="none" endarrowwidth="medium" endarrowlength="medium"/>
                </v:shape>
                <v:shape id="_x0000_s2615" style="position:absolute;left:2165607;top:423545;width:96649;height:3959;" coordorigin="0,0" coordsize="21600,21600" path="M 0,21600 C 7200,14400 14400,7200 21600,0 E">
                  <v:fill on="f"/>
                  <v:stroke filltype="solid" color="#000000" opacity="100.0%" weight="0.6pt" dashstyle="solid" endcap="round" joinstyle="round" linestyle="single" startarrow="none" startarrowwidth="medium" startarrowlength="medium" endarrow="none" endarrowwidth="medium" endarrowlength="medium"/>
                </v:shape>
                <v:shape id="_x0000_s2616" style="position:absolute;left:2404520;top:313477;width:143965;height:267315;" coordorigin="150,47" coordsize="21450,21484" path="M 3323,2540 C 2400,2434 1477,2329 1385,2064 C 1292,1800 2031,1376 3692,952 C 5354,529 7938,106 10062,53 C 12185,0 13846,318 14954,1165 C 16062,2012 16615,3388 15323,5506 C 14031,7623 10892,10482 8215,12917 C 5538,15352 3323,17364 1938,18741 C 554,20117 0,20859 185,21229 C 369,21600 1292,21600 4338,21388 C 7385,21176 12554,20753 15785,20541 C 19015,20329 20308,20329 21600,20329 E">
                  <v:fill on="f"/>
                  <v:stroke filltype="solid" color="#000000" opacity="100.0%" weight="0.6pt" dashstyle="solid" endcap="round" joinstyle="round" linestyle="single" startarrow="none" startarrowwidth="medium" startarrowlength="medium" endarrow="none" endarrowwidth="medium" endarrowlength="medium"/>
                </v:shape>
                <v:shape id="_x0000_s2617" style="position:absolute;left:2611679;top:315021;width:136395;height:238950;" coordorigin="0,74" coordsize="21420,21526" path="M 0,1663 C 3308,1425 6616,1187 9730,890 C 12843,593 15762,237 17708,119 C 19654,0 20627,119 21114,475 C 21600,831 21600,1424 20432,3383 C 19265,5341 16930,8664 15276,11928 C 13622,15191 12649,18396 11676,21600 E">
                  <v:fill on="f"/>
                  <v:stroke filltype="solid" color="#000000" opacity="100.0%" weight="0.6pt" dashstyle="solid" endcap="round" joinstyle="round" linestyle="single" startarrow="none" startarrowwidth="medium" startarrowlength="medium" endarrow="none" endarrowwidth="medium" endarrowlength="medium"/>
                </v:shape>
                <v:shape id="_x0000_s2618" style="position:absolute;left:2637700;top:443304;width:130104;height:7918;" coordorigin="0,0" coordsize="21600,21600" path="M 0,21600 C 5760,14400 11520,7200 15120,3600 C 18720,0 20160,0 21600,0 E">
                  <v:fill on="f"/>
                  <v:stroke filltype="solid" color="#000000" opacity="100.0%" weight="0.6pt" dashstyle="solid" endcap="round" joinstyle="round" linestyle="single" startarrow="none" startarrowwidth="medium" startarrowlength="medium" endarrow="none" endarrowwidth="medium" endarrowlength="medium"/>
                </v:shape>
                <v:shape id="_x0000_s2619" style="position:absolute;left:2771209;top:345055;width:180766;height:249931;" coordorigin="253,48" coordsize="21149,21453" path="M 7248,2376 C 7248,1810 7248,1245 7611,849 C 7973,453 8698,227 9785,113 C 10872,0 12322,0 13627,396 C 14932,792 16091,1584 16454,2489 C 16816,3394 16381,4411 15874,5146 C 15366,5881 14787,6333 13482,6899 C 12177,7464 10148,8143 9423,8652 C 8698,9161 9278,9500 10800,10065 C 12322,10631 14787,11422 16744,12440 C 18701,13457 20150,14701 20875,15662 C 21600,16624 21600,17302 20730,18207 C 19860,19112 18121,20243 15366,20865 C 12612,21487 8843,21600 6306,21430 C 3769,21261 2464,20809 1522,20413 C 580,20017 0,19678 362,19565 C 725,19452 2030,19565 3334,19678 E">
                  <v:fill on="f"/>
                  <v:stroke filltype="solid" color="#000000" opacity="100.0%" weight="0.6pt" dashstyle="solid" endcap="round" joinstyle="round" linestyle="single" startarrow="none" startarrowwidth="medium" startarrowlength="medium" endarrow="none" endarrowwidth="medium" endarrowlength="medium"/>
                </v:shape>
              </v:group>
            </w:pict>
          </mc:Fallback>
        </mc:AlternateContent>
      </w:r>
    </w:p>
    <w:p>
      <w:pPr>
        <w:pStyle w:val="Body"/>
        <w:rPr>
          <w:b w:val="1"/>
          <w:bCs w:val="1"/>
        </w:rPr>
      </w:pPr>
      <w:r>
        <w:rPr>
          <w:b w:val="1"/>
          <w:bCs w:val="1"/>
          <w:rtl w:val="0"/>
          <w:lang w:val="en-US"/>
        </w:rPr>
        <w:t>Be warned, if you don</w:t>
      </w:r>
      <w:r>
        <w:rPr>
          <w:b w:val="1"/>
          <w:bCs w:val="1"/>
          <w:rtl w:val="0"/>
          <w:lang w:val="en-US"/>
        </w:rPr>
        <w:t>’</w:t>
      </w:r>
      <w:r>
        <w:rPr>
          <w:b w:val="1"/>
          <w:bCs w:val="1"/>
          <w:rtl w:val="0"/>
          <w:lang w:val="en-US"/>
        </w:rPr>
        <w:t>t convert your temperature to kelvin, your equations aren</w:t>
      </w:r>
      <w:r>
        <w:rPr>
          <w:b w:val="1"/>
          <w:bCs w:val="1"/>
          <w:rtl w:val="0"/>
          <w:lang w:val="en-US"/>
        </w:rPr>
        <w:t>’</w:t>
      </w:r>
      <w:r>
        <w:rPr>
          <w:b w:val="1"/>
          <w:bCs w:val="1"/>
          <w:rtl w:val="0"/>
          <w:lang w:val="en-US"/>
        </w:rPr>
        <w:t>t going to work.</w:t>
      </w:r>
    </w:p>
    <w:p>
      <w:pPr>
        <w:pStyle w:val="Consideration?s"/>
        <w:bidi w:val="0"/>
      </w:pPr>
      <w:r>
        <w:rPr>
          <w:rtl w:val="0"/>
        </w:rPr>
        <w:t>For Your Consideration:</w:t>
      </w:r>
    </w:p>
    <w:p>
      <w:pPr>
        <w:pStyle w:val="Body"/>
        <w:numPr>
          <w:ilvl w:val="0"/>
          <w:numId w:val="5"/>
        </w:numPr>
        <w:bidi w:val="0"/>
      </w:pPr>
      <w:r>
        <w:rPr>
          <w:rtl w:val="0"/>
        </w:rPr>
        <w:t>You should pause here and make sure that you know what</w:t>
      </w:r>
      <w:r>
        <w:rPr>
          <w:rtl w:val="0"/>
        </w:rPr>
        <w:t>’</w:t>
      </w:r>
      <w:r>
        <w:rPr>
          <w:rtl w:val="0"/>
        </w:rPr>
        <w:t>s up in terms of converting between Kelvin and celsius, and why it</w:t>
      </w:r>
      <w:r>
        <w:rPr>
          <w:rtl w:val="0"/>
        </w:rPr>
        <w:t>’</w:t>
      </w:r>
      <w:r>
        <w:rPr>
          <w:rtl w:val="0"/>
        </w:rPr>
        <w:t>s a necessary thing to do.</w:t>
      </w:r>
    </w:p>
    <w:p>
      <w:pPr>
        <w:pStyle w:val="Body"/>
        <w:numPr>
          <w:ilvl w:val="0"/>
          <w:numId w:val="5"/>
        </w:numPr>
        <w:bidi w:val="0"/>
      </w:pPr>
      <w:r>
        <w:rPr>
          <w:rtl w:val="0"/>
        </w:rPr>
        <w:t>This lesson might be a good one to self-quiz on.  Without looking back at the notes, see if you can do the following things (on a blank piece of paper):</w:t>
      </w:r>
    </w:p>
    <w:p>
      <w:pPr>
        <w:pStyle w:val="Body"/>
        <w:numPr>
          <w:ilvl w:val="1"/>
          <w:numId w:val="7"/>
        </w:numPr>
        <w:bidi w:val="0"/>
      </w:pPr>
      <w:r>
        <w:rPr>
          <w:rtl w:val="0"/>
        </w:rPr>
        <w:t>Represent Boyle</w:t>
      </w:r>
      <w:r>
        <w:rPr>
          <w:rtl w:val="0"/>
        </w:rPr>
        <w:t>’</w:t>
      </w:r>
      <w:r>
        <w:rPr>
          <w:rtl w:val="0"/>
        </w:rPr>
        <w:t>s Law, Avogadro</w:t>
      </w:r>
      <w:r>
        <w:rPr>
          <w:rtl w:val="0"/>
        </w:rPr>
        <w:t>’</w:t>
      </w:r>
      <w:r>
        <w:rPr>
          <w:rtl w:val="0"/>
        </w:rPr>
        <w:t>s Law, and Gay-Lussac</w:t>
      </w:r>
      <w:r>
        <w:rPr>
          <w:rtl w:val="0"/>
        </w:rPr>
        <w:t>’</w:t>
      </w:r>
      <w:r>
        <w:rPr>
          <w:rtl w:val="0"/>
        </w:rPr>
        <w:t>s Law graphically.</w:t>
      </w:r>
    </w:p>
    <w:p>
      <w:pPr>
        <w:pStyle w:val="Body"/>
        <w:numPr>
          <w:ilvl w:val="1"/>
          <w:numId w:val="7"/>
        </w:numPr>
        <w:bidi w:val="0"/>
      </w:pPr>
      <w:r>
        <w:rPr>
          <w:rtl w:val="0"/>
        </w:rPr>
        <w:t>Represent them as particle diagrams.</w:t>
      </w:r>
    </w:p>
    <w:p>
      <w:pPr>
        <w:pStyle w:val="Body"/>
        <w:numPr>
          <w:ilvl w:val="1"/>
          <w:numId w:val="7"/>
        </w:numPr>
        <w:bidi w:val="0"/>
      </w:pPr>
      <w:r>
        <w:rPr>
          <w:rtl w:val="0"/>
        </w:rPr>
        <w:t>Represent them as mathematical equations.</w:t>
      </w:r>
    </w:p>
    <w:p>
      <w:pPr>
        <w:pStyle w:val="Body"/>
        <w:numPr>
          <w:ilvl w:val="1"/>
          <w:numId w:val="7"/>
        </w:numPr>
        <w:bidi w:val="0"/>
      </w:pPr>
      <w:r>
        <w:rPr>
          <w:rtl w:val="0"/>
        </w:rPr>
        <w:t>State them in your own words.</w:t>
      </w:r>
    </w:p>
    <w:p>
      <w:pPr>
        <w:pStyle w:val="Body"/>
        <w:tabs>
          <w:tab w:val="left" w:pos="20"/>
          <w:tab w:val="left" w:pos="40"/>
          <w:tab w:val="left" w:pos="60"/>
          <w:tab w:val="left" w:pos="80"/>
          <w:tab w:val="left" w:pos="100"/>
          <w:tab w:val="left" w:pos="120"/>
          <w:tab w:val="left" w:pos="140"/>
          <w:tab w:val="left" w:pos="160"/>
          <w:tab w:val="left" w:pos="180"/>
          <w:tab w:val="left" w:pos="200"/>
          <w:tab w:val="left" w:pos="220"/>
          <w:tab w:val="left" w:pos="24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6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s>
        <w:ind w:left="283" w:firstLine="0"/>
      </w:pPr>
      <w:r>
        <w:rPr>
          <w:rtl w:val="0"/>
          <w:lang w:val="en-US"/>
        </w:rPr>
        <w:t>{If you can</w:t>
      </w:r>
      <w:r>
        <w:rPr>
          <w:rtl w:val="0"/>
          <w:lang w:val="en-US"/>
        </w:rPr>
        <w:t>’</w:t>
      </w:r>
      <w:r>
        <w:rPr>
          <w:rtl w:val="0"/>
          <w:lang w:val="en-US"/>
        </w:rPr>
        <w:t>t do these things, that suggests that you need to work on this material some more before things like assessments happen.}</w:t>
      </w:r>
    </w:p>
    <w:p>
      <w:pPr>
        <w:pStyle w:val="Body"/>
        <w:numPr>
          <w:ilvl w:val="0"/>
          <w:numId w:val="5"/>
        </w:numPr>
        <w:rPr>
          <w:lang w:val="en-US"/>
        </w:rPr>
      </w:pPr>
      <w:r>
        <w:rPr>
          <w:rtl w:val="0"/>
          <w:lang w:val="en-US"/>
        </w:rPr>
        <w:t>There is another relationship between Volume and Temperature for a gas.  This relationship, known as Charles</w:t>
      </w:r>
      <w:r>
        <w:rPr>
          <w:rtl w:val="0"/>
          <w:lang w:val="en-US"/>
        </w:rPr>
        <w:t xml:space="preserve">’ </w:t>
      </w:r>
      <w:r>
        <w:rPr>
          <w:rtl w:val="0"/>
          <w:lang w:val="en-US"/>
        </w:rPr>
        <w:t>Law is not discussed in this section.  What do you think the graph, particle diagrams and mathematical relationship of Charles</w:t>
      </w:r>
      <w:r>
        <w:rPr>
          <w:rtl w:val="0"/>
          <w:lang w:val="en-US"/>
        </w:rPr>
        <w:t xml:space="preserve">’ </w:t>
      </w:r>
      <w:r>
        <w:rPr>
          <w:rtl w:val="0"/>
          <w:lang w:val="en-US"/>
        </w:rPr>
        <w:t>Law might be?  Give it a try and see if you</w:t>
      </w:r>
      <w:r>
        <w:rPr>
          <w:rtl w:val="0"/>
          <w:lang w:val="en-US"/>
        </w:rPr>
        <w:t>’</w:t>
      </w:r>
      <w:r>
        <w:rPr>
          <w:rtl w:val="0"/>
          <w:lang w:val="en-US"/>
        </w:rPr>
        <w:t>re right or not!</w:t>
      </w:r>
    </w:p>
    <w:p>
      <w:pPr>
        <w:pStyle w:val="Body"/>
        <w:bidi w:val="0"/>
        <w:sectPr>
          <w:headerReference w:type="default" r:id="rId9"/>
          <w:pgSz w:w="11900" w:h="16840" w:orient="portrait"/>
          <w:pgMar w:top="1138" w:right="1138" w:bottom="1411" w:left="1138" w:header="1138" w:footer="720"/>
          <w:bidi w:val="0"/>
        </w:sectPr>
      </w:pPr>
    </w:p>
    <w:p>
      <w:pPr>
        <w:pStyle w:val="Heading"/>
        <w:bidi w:val="0"/>
      </w:pPr>
      <w:r>
        <w:rPr>
          <w:rtl w:val="0"/>
        </w:rPr>
        <w:t>2.3- The Combined Gas Law</w:t>
      </w:r>
    </w:p>
    <w:p>
      <w:pPr>
        <w:pStyle w:val="Body"/>
        <w:bidi w:val="0"/>
      </w:pPr>
      <w:r>
        <w:rPr>
          <w:rtl w:val="0"/>
        </w:rPr>
        <w:t>The last section looked at isolated variables and how they effect the properties of a gas.  But what happens if we want to consider how all of these variables interact together?  That</w:t>
      </w:r>
      <w:r>
        <w:rPr>
          <w:rtl w:val="0"/>
        </w:rPr>
        <w:t>’</w:t>
      </w:r>
      <w:r>
        <w:rPr>
          <w:rtl w:val="0"/>
        </w:rPr>
        <w:t>s the purpose of this lesson, and to help us we</w:t>
      </w:r>
      <w:r>
        <w:rPr>
          <w:rtl w:val="0"/>
        </w:rPr>
        <w:t>’</w:t>
      </w:r>
      <w:r>
        <w:rPr>
          <w:rtl w:val="0"/>
        </w:rPr>
        <w:t>ll use a graphic organizer called a PVTn table.</w:t>
      </w:r>
    </w:p>
    <w:p>
      <w:pPr>
        <w:pStyle w:val="Heading Red"/>
        <w:bidi w:val="0"/>
      </w:pPr>
      <w:r>
        <w:rPr>
          <w:rtl w:val="0"/>
        </w:rPr>
        <w:t>New Skill: PVTn Tables</w:t>
      </w:r>
    </w:p>
    <w:p>
      <w:pPr>
        <w:pStyle w:val="Body"/>
        <w:bidi w:val="0"/>
      </w:pPr>
      <w:r>
        <w:rPr>
          <w:rtl w:val="0"/>
        </w:rPr>
        <w:t>We use a PVTn table to help us consider how changes in multiple variables are going to affect the properties of a gas.  To understand how they work, let</w:t>
      </w:r>
      <w:r>
        <w:rPr>
          <w:rtl w:val="0"/>
        </w:rPr>
        <w:t>’</w:t>
      </w:r>
      <w:r>
        <w:rPr>
          <w:rtl w:val="0"/>
        </w:rPr>
        <w:t>s look at a sample problem:</w:t>
      </w:r>
    </w:p>
    <w:p>
      <w:pPr>
        <w:pStyle w:val="Body"/>
        <w:rPr>
          <w:b w:val="1"/>
          <w:bCs w:val="1"/>
        </w:rPr>
      </w:pPr>
      <w:r>
        <w:rPr>
          <w:b w:val="1"/>
          <w:bCs w:val="1"/>
          <w:rtl w:val="0"/>
          <w:lang w:val="en-US"/>
        </w:rPr>
        <w:t>3.0 liters of a gas containing 0.5 moles of exerts a pressure of 1.0 atmospheres at a temperature of 27 C.  If the volume is decreased to 1.5 liters, and the temperature is lowered to -3 C, what should the new pressure be, assuming no particles are added or removed from the sample.</w:t>
      </w:r>
    </w:p>
    <w:p>
      <w:pPr>
        <w:pStyle w:val="Body"/>
        <w:rPr>
          <w:b w:val="1"/>
          <w:bCs w:val="1"/>
        </w:rPr>
      </w:pPr>
      <w:r>
        <w:rPr>
          <w:b w:val="1"/>
          <w:bCs w:val="1"/>
          <w:rtl w:val="0"/>
          <w:lang w:val="en-US"/>
        </w:rPr>
        <w:t>Step 1: Set up a PVTn Table.</w:t>
      </w:r>
    </w:p>
    <w:p>
      <w:pPr>
        <w:pStyle w:val="Body"/>
        <w:bidi w:val="0"/>
      </w:pPr>
      <w:r>
        <w:rPr>
          <w:rtl w:val="0"/>
        </w:rPr>
        <w:t>The PVTn Table looks like this.  We put in our initial and final values for each variable.  Any variable that doesn</w:t>
      </w:r>
      <w:r>
        <w:rPr>
          <w:rtl w:val="0"/>
        </w:rPr>
        <w:t>’</w:t>
      </w:r>
      <w:r>
        <w:rPr>
          <w:rtl w:val="0"/>
        </w:rPr>
        <w:t>t change (in this case, moles</w:t>
      </w:r>
      <w:r>
        <w:rPr>
          <w:rtl w:val="0"/>
        </w:rPr>
        <w:t xml:space="preserve">— </w:t>
      </w:r>
      <w:r>
        <w:rPr>
          <w:rtl w:val="0"/>
        </w:rPr>
        <w:t>the number of particles) can be ignored.  Assuming you</w:t>
      </w:r>
      <w:r>
        <w:rPr>
          <w:rtl w:val="0"/>
        </w:rPr>
        <w:t>’</w:t>
      </w:r>
      <w:r>
        <w:rPr>
          <w:rtl w:val="0"/>
        </w:rPr>
        <w:t>ve isolated every variable, you should only have one unknown, which should be our X value.  Finally, don</w:t>
      </w:r>
      <w:r>
        <w:rPr>
          <w:rtl w:val="0"/>
        </w:rPr>
        <w:t>’</w:t>
      </w:r>
      <w:r>
        <w:rPr>
          <w:rtl w:val="0"/>
        </w:rPr>
        <w:t xml:space="preserve">t forget to convert your temperatures to </w:t>
      </w:r>
      <w:r>
        <w:rPr>
          <w:b w:val="1"/>
          <w:bCs w:val="1"/>
          <w:rtl w:val="0"/>
          <w:lang w:val="en-US"/>
        </w:rPr>
        <w:t>Kelvin</w:t>
      </w:r>
      <w:r>
        <w:rPr>
          <w:rtl w:val="0"/>
        </w:rPr>
        <w:t>:</w:t>
      </w:r>
      <w:r>
        <mc:AlternateContent>
          <mc:Choice Requires="wpg">
            <w:drawing xmlns:a="http://schemas.openxmlformats.org/drawingml/2006/main">
              <wp:anchor distT="152400" distB="152400" distL="152400" distR="152400" simplePos="0" relativeHeight="251674624" behindDoc="0" locked="0" layoutInCell="1" allowOverlap="1">
                <wp:simplePos x="0" y="0"/>
                <wp:positionH relativeFrom="margin">
                  <wp:posOffset>530753</wp:posOffset>
                </wp:positionH>
                <wp:positionV relativeFrom="line">
                  <wp:posOffset>256351</wp:posOffset>
                </wp:positionV>
                <wp:extent cx="4574215" cy="2588600"/>
                <wp:effectExtent l="0" t="0" r="0" b="0"/>
                <wp:wrapTopAndBottom distT="152400" distB="152400"/>
                <wp:docPr id="1073743500" name="officeArt object" descr="Drawing"/>
                <wp:cNvGraphicFramePr/>
                <a:graphic xmlns:a="http://schemas.openxmlformats.org/drawingml/2006/main">
                  <a:graphicData uri="http://schemas.microsoft.com/office/word/2010/wordprocessingGroup">
                    <wpg:wgp>
                      <wpg:cNvGrpSpPr/>
                      <wpg:grpSpPr>
                        <a:xfrm>
                          <a:off x="0" y="0"/>
                          <a:ext cx="4574215" cy="2588600"/>
                          <a:chOff x="120614" y="139855"/>
                          <a:chExt cx="4574214" cy="2588599"/>
                        </a:xfrm>
                      </wpg:grpSpPr>
                      <wps:wsp>
                        <wps:cNvPr id="1073743422" name="Line"/>
                        <wps:cNvSpPr/>
                        <wps:spPr>
                          <a:xfrm>
                            <a:off x="1063180" y="258841"/>
                            <a:ext cx="31188" cy="295380"/>
                          </a:xfrm>
                          <a:custGeom>
                            <a:avLst/>
                            <a:gdLst/>
                            <a:ahLst/>
                            <a:cxnLst>
                              <a:cxn ang="0">
                                <a:pos x="wd2" y="hd2"/>
                              </a:cxn>
                              <a:cxn ang="5400000">
                                <a:pos x="wd2" y="hd2"/>
                              </a:cxn>
                              <a:cxn ang="10800000">
                                <a:pos x="wd2" y="hd2"/>
                              </a:cxn>
                              <a:cxn ang="16200000">
                                <a:pos x="wd2" y="hd2"/>
                              </a:cxn>
                            </a:cxnLst>
                            <a:rect l="0" t="0" r="r" b="b"/>
                            <a:pathLst>
                              <a:path w="21600" h="21493" fill="norm" stroke="1" extrusionOk="0">
                                <a:moveTo>
                                  <a:pt x="0" y="2436"/>
                                </a:moveTo>
                                <a:cubicBezTo>
                                  <a:pt x="0" y="2016"/>
                                  <a:pt x="0" y="1597"/>
                                  <a:pt x="400" y="1093"/>
                                </a:cubicBezTo>
                                <a:cubicBezTo>
                                  <a:pt x="800" y="588"/>
                                  <a:pt x="1600" y="0"/>
                                  <a:pt x="2800" y="0"/>
                                </a:cubicBezTo>
                                <a:cubicBezTo>
                                  <a:pt x="4000" y="0"/>
                                  <a:pt x="5600" y="588"/>
                                  <a:pt x="6800" y="2269"/>
                                </a:cubicBezTo>
                                <a:cubicBezTo>
                                  <a:pt x="8000" y="3950"/>
                                  <a:pt x="8800" y="6724"/>
                                  <a:pt x="9600" y="9371"/>
                                </a:cubicBezTo>
                                <a:cubicBezTo>
                                  <a:pt x="10400" y="12019"/>
                                  <a:pt x="11200" y="14540"/>
                                  <a:pt x="12400" y="16389"/>
                                </a:cubicBezTo>
                                <a:cubicBezTo>
                                  <a:pt x="13600" y="18238"/>
                                  <a:pt x="15200" y="19415"/>
                                  <a:pt x="16800" y="20255"/>
                                </a:cubicBezTo>
                                <a:cubicBezTo>
                                  <a:pt x="18400" y="21096"/>
                                  <a:pt x="20000" y="21600"/>
                                  <a:pt x="20800" y="21474"/>
                                </a:cubicBezTo>
                                <a:cubicBezTo>
                                  <a:pt x="21600" y="21348"/>
                                  <a:pt x="21600" y="20591"/>
                                  <a:pt x="21600" y="19835"/>
                                </a:cubicBezTo>
                              </a:path>
                            </a:pathLst>
                          </a:custGeom>
                          <a:noFill/>
                          <a:ln w="12700" cap="rnd">
                            <a:solidFill>
                              <a:srgbClr val="000000"/>
                            </a:solidFill>
                            <a:prstDash val="solid"/>
                            <a:round/>
                          </a:ln>
                          <a:effectLst/>
                        </wps:spPr>
                        <wps:bodyPr/>
                      </wps:wsp>
                      <wps:wsp>
                        <wps:cNvPr id="1073743423" name="Line"/>
                        <wps:cNvSpPr/>
                        <wps:spPr>
                          <a:xfrm>
                            <a:off x="990408" y="238700"/>
                            <a:ext cx="224468" cy="167999"/>
                          </a:xfrm>
                          <a:custGeom>
                            <a:avLst/>
                            <a:gdLst/>
                            <a:ahLst/>
                            <a:cxnLst>
                              <a:cxn ang="0">
                                <a:pos x="wd2" y="hd2"/>
                              </a:cxn>
                              <a:cxn ang="5400000">
                                <a:pos x="wd2" y="hd2"/>
                              </a:cxn>
                              <a:cxn ang="10800000">
                                <a:pos x="wd2" y="hd2"/>
                              </a:cxn>
                              <a:cxn ang="16200000">
                                <a:pos x="wd2" y="hd2"/>
                              </a:cxn>
                            </a:cxnLst>
                            <a:rect l="0" t="0" r="r" b="b"/>
                            <a:pathLst>
                              <a:path w="21307" h="21225" fill="norm" stroke="1" extrusionOk="0">
                                <a:moveTo>
                                  <a:pt x="0" y="7214"/>
                                </a:moveTo>
                                <a:cubicBezTo>
                                  <a:pt x="2522" y="4879"/>
                                  <a:pt x="5044" y="2544"/>
                                  <a:pt x="7565" y="1230"/>
                                </a:cubicBezTo>
                                <a:cubicBezTo>
                                  <a:pt x="10087" y="-83"/>
                                  <a:pt x="12609" y="-375"/>
                                  <a:pt x="14802" y="501"/>
                                </a:cubicBezTo>
                                <a:cubicBezTo>
                                  <a:pt x="16995" y="1377"/>
                                  <a:pt x="18859" y="3420"/>
                                  <a:pt x="20010" y="5098"/>
                                </a:cubicBezTo>
                                <a:cubicBezTo>
                                  <a:pt x="21161" y="6777"/>
                                  <a:pt x="21600" y="8090"/>
                                  <a:pt x="21107" y="9987"/>
                                </a:cubicBezTo>
                                <a:cubicBezTo>
                                  <a:pt x="20613" y="11884"/>
                                  <a:pt x="19188" y="14365"/>
                                  <a:pt x="17159" y="16262"/>
                                </a:cubicBezTo>
                                <a:cubicBezTo>
                                  <a:pt x="15131" y="18159"/>
                                  <a:pt x="12499" y="19472"/>
                                  <a:pt x="10910" y="20129"/>
                                </a:cubicBezTo>
                                <a:cubicBezTo>
                                  <a:pt x="9320" y="20786"/>
                                  <a:pt x="8772" y="20786"/>
                                  <a:pt x="8717" y="20859"/>
                                </a:cubicBezTo>
                                <a:cubicBezTo>
                                  <a:pt x="8662" y="20932"/>
                                  <a:pt x="9101" y="21079"/>
                                  <a:pt x="9539" y="21225"/>
                                </a:cubicBezTo>
                              </a:path>
                            </a:pathLst>
                          </a:custGeom>
                          <a:noFill/>
                          <a:ln w="12700" cap="rnd">
                            <a:solidFill>
                              <a:srgbClr val="000000"/>
                            </a:solidFill>
                            <a:prstDash val="solid"/>
                            <a:round/>
                          </a:ln>
                          <a:effectLst/>
                        </wps:spPr>
                        <wps:bodyPr/>
                      </wps:wsp>
                      <wps:wsp>
                        <wps:cNvPr id="1073743424" name="Line"/>
                        <wps:cNvSpPr/>
                        <wps:spPr>
                          <a:xfrm>
                            <a:off x="2102774" y="233421"/>
                            <a:ext cx="169801" cy="285929"/>
                          </a:xfrm>
                          <a:custGeom>
                            <a:avLst/>
                            <a:gdLst/>
                            <a:ahLst/>
                            <a:cxnLst>
                              <a:cxn ang="0">
                                <a:pos x="wd2" y="hd2"/>
                              </a:cxn>
                              <a:cxn ang="5400000">
                                <a:pos x="wd2" y="hd2"/>
                              </a:cxn>
                              <a:cxn ang="10800000">
                                <a:pos x="wd2" y="hd2"/>
                              </a:cxn>
                              <a:cxn ang="16200000">
                                <a:pos x="wd2" y="hd2"/>
                              </a:cxn>
                            </a:cxnLst>
                            <a:rect l="0" t="0" r="r" b="b"/>
                            <a:pathLst>
                              <a:path w="21600" h="21560" fill="norm" stroke="1" extrusionOk="0">
                                <a:moveTo>
                                  <a:pt x="0" y="1829"/>
                                </a:moveTo>
                                <a:cubicBezTo>
                                  <a:pt x="0" y="1394"/>
                                  <a:pt x="0" y="958"/>
                                  <a:pt x="73" y="958"/>
                                </a:cubicBezTo>
                                <a:cubicBezTo>
                                  <a:pt x="147" y="958"/>
                                  <a:pt x="294" y="1394"/>
                                  <a:pt x="882" y="2874"/>
                                </a:cubicBezTo>
                                <a:cubicBezTo>
                                  <a:pt x="1469" y="4355"/>
                                  <a:pt x="2498" y="6881"/>
                                  <a:pt x="3380" y="9755"/>
                                </a:cubicBezTo>
                                <a:cubicBezTo>
                                  <a:pt x="4261" y="12629"/>
                                  <a:pt x="4996" y="15852"/>
                                  <a:pt x="5363" y="17724"/>
                                </a:cubicBezTo>
                                <a:cubicBezTo>
                                  <a:pt x="5731" y="19597"/>
                                  <a:pt x="5731" y="20119"/>
                                  <a:pt x="5731" y="20598"/>
                                </a:cubicBezTo>
                                <a:cubicBezTo>
                                  <a:pt x="5731" y="21077"/>
                                  <a:pt x="5731" y="21513"/>
                                  <a:pt x="5951" y="21556"/>
                                </a:cubicBezTo>
                                <a:cubicBezTo>
                                  <a:pt x="6171" y="21600"/>
                                  <a:pt x="6612" y="21252"/>
                                  <a:pt x="7788" y="19989"/>
                                </a:cubicBezTo>
                                <a:cubicBezTo>
                                  <a:pt x="8963" y="18726"/>
                                  <a:pt x="10873" y="16548"/>
                                  <a:pt x="12784" y="13892"/>
                                </a:cubicBezTo>
                                <a:cubicBezTo>
                                  <a:pt x="14694" y="11235"/>
                                  <a:pt x="16604" y="8099"/>
                                  <a:pt x="18073" y="5704"/>
                                </a:cubicBezTo>
                                <a:cubicBezTo>
                                  <a:pt x="19543" y="3309"/>
                                  <a:pt x="20571" y="1655"/>
                                  <a:pt x="21600" y="0"/>
                                </a:cubicBezTo>
                              </a:path>
                            </a:pathLst>
                          </a:custGeom>
                          <a:noFill/>
                          <a:ln w="12700" cap="rnd">
                            <a:solidFill>
                              <a:srgbClr val="000000"/>
                            </a:solidFill>
                            <a:prstDash val="solid"/>
                            <a:round/>
                          </a:ln>
                          <a:effectLst/>
                        </wps:spPr>
                        <wps:bodyPr/>
                      </wps:wsp>
                      <wps:wsp>
                        <wps:cNvPr id="1073743425" name="Line"/>
                        <wps:cNvSpPr/>
                        <wps:spPr>
                          <a:xfrm>
                            <a:off x="3152764" y="285394"/>
                            <a:ext cx="10397" cy="18713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4400"/>
                                  <a:pt x="14400" y="8799"/>
                                  <a:pt x="18000" y="12399"/>
                                </a:cubicBezTo>
                                <a:cubicBezTo>
                                  <a:pt x="21600" y="15999"/>
                                  <a:pt x="21600" y="18800"/>
                                  <a:pt x="21600" y="21600"/>
                                </a:cubicBezTo>
                              </a:path>
                            </a:pathLst>
                          </a:custGeom>
                          <a:noFill/>
                          <a:ln w="12700" cap="rnd">
                            <a:solidFill>
                              <a:srgbClr val="000000"/>
                            </a:solidFill>
                            <a:prstDash val="solid"/>
                            <a:round/>
                          </a:ln>
                          <a:effectLst/>
                        </wps:spPr>
                        <wps:bodyPr/>
                      </wps:wsp>
                      <wps:wsp>
                        <wps:cNvPr id="1073743426" name="Line"/>
                        <wps:cNvSpPr/>
                        <wps:spPr>
                          <a:xfrm>
                            <a:off x="3041874" y="240862"/>
                            <a:ext cx="304949" cy="59479"/>
                          </a:xfrm>
                          <a:custGeom>
                            <a:avLst/>
                            <a:gdLst/>
                            <a:ahLst/>
                            <a:cxnLst>
                              <a:cxn ang="0">
                                <a:pos x="wd2" y="hd2"/>
                              </a:cxn>
                              <a:cxn ang="5400000">
                                <a:pos x="wd2" y="hd2"/>
                              </a:cxn>
                              <a:cxn ang="10800000">
                                <a:pos x="wd2" y="hd2"/>
                              </a:cxn>
                              <a:cxn ang="16200000">
                                <a:pos x="wd2" y="hd2"/>
                              </a:cxn>
                            </a:cxnLst>
                            <a:rect l="0" t="0" r="r" b="b"/>
                            <a:pathLst>
                              <a:path w="21600" h="20593" fill="norm" stroke="1" extrusionOk="0">
                                <a:moveTo>
                                  <a:pt x="0" y="19020"/>
                                </a:moveTo>
                                <a:cubicBezTo>
                                  <a:pt x="409" y="20221"/>
                                  <a:pt x="818" y="21422"/>
                                  <a:pt x="2209" y="19821"/>
                                </a:cubicBezTo>
                                <a:cubicBezTo>
                                  <a:pt x="3600" y="18221"/>
                                  <a:pt x="5973" y="13819"/>
                                  <a:pt x="8468" y="10019"/>
                                </a:cubicBezTo>
                                <a:cubicBezTo>
                                  <a:pt x="10964" y="6219"/>
                                  <a:pt x="13582" y="3020"/>
                                  <a:pt x="15627" y="1421"/>
                                </a:cubicBezTo>
                                <a:cubicBezTo>
                                  <a:pt x="17673" y="-178"/>
                                  <a:pt x="19145" y="-178"/>
                                  <a:pt x="20045" y="222"/>
                                </a:cubicBezTo>
                                <a:cubicBezTo>
                                  <a:pt x="20945" y="622"/>
                                  <a:pt x="21273" y="1421"/>
                                  <a:pt x="21600" y="2221"/>
                                </a:cubicBezTo>
                              </a:path>
                            </a:pathLst>
                          </a:custGeom>
                          <a:noFill/>
                          <a:ln w="12700" cap="rnd">
                            <a:solidFill>
                              <a:srgbClr val="000000"/>
                            </a:solidFill>
                            <a:prstDash val="solid"/>
                            <a:round/>
                          </a:ln>
                          <a:effectLst/>
                        </wps:spPr>
                        <wps:bodyPr/>
                      </wps:wsp>
                      <wps:wsp>
                        <wps:cNvPr id="1073743427" name="Line"/>
                        <wps:cNvSpPr/>
                        <wps:spPr>
                          <a:xfrm>
                            <a:off x="4036419" y="349829"/>
                            <a:ext cx="128218" cy="114307"/>
                          </a:xfrm>
                          <a:custGeom>
                            <a:avLst/>
                            <a:gdLst/>
                            <a:ahLst/>
                            <a:cxnLst>
                              <a:cxn ang="0">
                                <a:pos x="wd2" y="hd2"/>
                              </a:cxn>
                              <a:cxn ang="5400000">
                                <a:pos x="wd2" y="hd2"/>
                              </a:cxn>
                              <a:cxn ang="10800000">
                                <a:pos x="wd2" y="hd2"/>
                              </a:cxn>
                              <a:cxn ang="16200000">
                                <a:pos x="wd2" y="hd2"/>
                              </a:cxn>
                            </a:cxnLst>
                            <a:rect l="0" t="0" r="r" b="b"/>
                            <a:pathLst>
                              <a:path w="21600" h="21163" fill="norm" stroke="1" extrusionOk="0">
                                <a:moveTo>
                                  <a:pt x="0" y="12451"/>
                                </a:moveTo>
                                <a:cubicBezTo>
                                  <a:pt x="195" y="13733"/>
                                  <a:pt x="389" y="15016"/>
                                  <a:pt x="487" y="16620"/>
                                </a:cubicBezTo>
                                <a:cubicBezTo>
                                  <a:pt x="584" y="18223"/>
                                  <a:pt x="584" y="20148"/>
                                  <a:pt x="876" y="20148"/>
                                </a:cubicBezTo>
                                <a:cubicBezTo>
                                  <a:pt x="1168" y="20148"/>
                                  <a:pt x="1751" y="18223"/>
                                  <a:pt x="3308" y="14909"/>
                                </a:cubicBezTo>
                                <a:cubicBezTo>
                                  <a:pt x="4865" y="11594"/>
                                  <a:pt x="7395" y="6889"/>
                                  <a:pt x="9049" y="4217"/>
                                </a:cubicBezTo>
                                <a:cubicBezTo>
                                  <a:pt x="10703" y="1544"/>
                                  <a:pt x="11481" y="904"/>
                                  <a:pt x="12649" y="476"/>
                                </a:cubicBezTo>
                                <a:cubicBezTo>
                                  <a:pt x="13816" y="49"/>
                                  <a:pt x="15373" y="-166"/>
                                  <a:pt x="16541" y="154"/>
                                </a:cubicBezTo>
                                <a:cubicBezTo>
                                  <a:pt x="17708" y="475"/>
                                  <a:pt x="18486" y="1330"/>
                                  <a:pt x="19265" y="4217"/>
                                </a:cubicBezTo>
                                <a:cubicBezTo>
                                  <a:pt x="20043" y="7104"/>
                                  <a:pt x="20822" y="12023"/>
                                  <a:pt x="21211" y="15445"/>
                                </a:cubicBezTo>
                                <a:cubicBezTo>
                                  <a:pt x="21600" y="18867"/>
                                  <a:pt x="21600" y="20792"/>
                                  <a:pt x="21600" y="21113"/>
                                </a:cubicBezTo>
                                <a:cubicBezTo>
                                  <a:pt x="21600" y="21434"/>
                                  <a:pt x="21600" y="20151"/>
                                  <a:pt x="21600" y="18869"/>
                                </a:cubicBezTo>
                              </a:path>
                            </a:pathLst>
                          </a:custGeom>
                          <a:noFill/>
                          <a:ln w="12700" cap="rnd">
                            <a:solidFill>
                              <a:srgbClr val="000000"/>
                            </a:solidFill>
                            <a:prstDash val="solid"/>
                            <a:round/>
                          </a:ln>
                          <a:effectLst/>
                        </wps:spPr>
                        <wps:bodyPr/>
                      </wps:wsp>
                      <wps:wsp>
                        <wps:cNvPr id="1073743428" name="Line"/>
                        <wps:cNvSpPr/>
                        <wps:spPr>
                          <a:xfrm>
                            <a:off x="200316" y="929955"/>
                            <a:ext cx="13863" cy="6583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3429" name="Line"/>
                        <wps:cNvSpPr/>
                        <wps:spPr>
                          <a:xfrm>
                            <a:off x="203782" y="822533"/>
                            <a:ext cx="3466" cy="3118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3430" name="Line"/>
                        <wps:cNvSpPr/>
                        <wps:spPr>
                          <a:xfrm>
                            <a:off x="262692" y="903385"/>
                            <a:ext cx="100495" cy="78685"/>
                          </a:xfrm>
                          <a:custGeom>
                            <a:avLst/>
                            <a:gdLst/>
                            <a:ahLst/>
                            <a:cxnLst>
                              <a:cxn ang="0">
                                <a:pos x="wd2" y="hd2"/>
                              </a:cxn>
                              <a:cxn ang="5400000">
                                <a:pos x="wd2" y="hd2"/>
                              </a:cxn>
                              <a:cxn ang="10800000">
                                <a:pos x="wd2" y="hd2"/>
                              </a:cxn>
                              <a:cxn ang="16200000">
                                <a:pos x="wd2" y="hd2"/>
                              </a:cxn>
                            </a:cxnLst>
                            <a:rect l="0" t="0" r="r" b="b"/>
                            <a:pathLst>
                              <a:path w="21600" h="21326" fill="norm" stroke="1" extrusionOk="0">
                                <a:moveTo>
                                  <a:pt x="0" y="7202"/>
                                </a:moveTo>
                                <a:cubicBezTo>
                                  <a:pt x="745" y="10331"/>
                                  <a:pt x="1490" y="13461"/>
                                  <a:pt x="2110" y="16121"/>
                                </a:cubicBezTo>
                                <a:cubicBezTo>
                                  <a:pt x="2731" y="18782"/>
                                  <a:pt x="3228" y="20974"/>
                                  <a:pt x="3476" y="21287"/>
                                </a:cubicBezTo>
                                <a:cubicBezTo>
                                  <a:pt x="3724" y="21600"/>
                                  <a:pt x="3724" y="20034"/>
                                  <a:pt x="3848" y="16590"/>
                                </a:cubicBezTo>
                                <a:cubicBezTo>
                                  <a:pt x="3972" y="13147"/>
                                  <a:pt x="4221" y="7825"/>
                                  <a:pt x="4717" y="4539"/>
                                </a:cubicBezTo>
                                <a:cubicBezTo>
                                  <a:pt x="5214" y="1252"/>
                                  <a:pt x="5959" y="0"/>
                                  <a:pt x="7945" y="0"/>
                                </a:cubicBezTo>
                                <a:cubicBezTo>
                                  <a:pt x="9931" y="0"/>
                                  <a:pt x="13159" y="1252"/>
                                  <a:pt x="15145" y="3757"/>
                                </a:cubicBezTo>
                                <a:cubicBezTo>
                                  <a:pt x="17131" y="6261"/>
                                  <a:pt x="17876" y="10019"/>
                                  <a:pt x="18497" y="13150"/>
                                </a:cubicBezTo>
                                <a:cubicBezTo>
                                  <a:pt x="19117" y="16281"/>
                                  <a:pt x="19614" y="18784"/>
                                  <a:pt x="20110" y="19879"/>
                                </a:cubicBezTo>
                                <a:cubicBezTo>
                                  <a:pt x="20607" y="20974"/>
                                  <a:pt x="21103" y="20660"/>
                                  <a:pt x="21600" y="20346"/>
                                </a:cubicBezTo>
                              </a:path>
                            </a:pathLst>
                          </a:custGeom>
                          <a:noFill/>
                          <a:ln w="12700" cap="rnd">
                            <a:solidFill>
                              <a:srgbClr val="000000"/>
                            </a:solidFill>
                            <a:prstDash val="solid"/>
                            <a:round/>
                          </a:ln>
                          <a:effectLst/>
                        </wps:spPr>
                        <wps:bodyPr/>
                      </wps:wsp>
                      <wps:wsp>
                        <wps:cNvPr id="1073743431" name="Line"/>
                        <wps:cNvSpPr/>
                        <wps:spPr>
                          <a:xfrm>
                            <a:off x="411701" y="919551"/>
                            <a:ext cx="10397" cy="589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3432" name="Line"/>
                        <wps:cNvSpPr/>
                        <wps:spPr>
                          <a:xfrm>
                            <a:off x="411701" y="829461"/>
                            <a:ext cx="1" cy="31190"/>
                          </a:xfrm>
                          <a:prstGeom prst="ellipse">
                            <a:avLst/>
                          </a:prstGeom>
                          <a:noFill/>
                          <a:ln w="12700" cap="rnd">
                            <a:solidFill>
                              <a:srgbClr val="000000"/>
                            </a:solidFill>
                            <a:prstDash val="solid"/>
                            <a:round/>
                          </a:ln>
                          <a:effectLst/>
                        </wps:spPr>
                        <wps:bodyPr/>
                      </wps:wsp>
                      <wps:wsp>
                        <wps:cNvPr id="1073743433" name="Line"/>
                        <wps:cNvSpPr/>
                        <wps:spPr>
                          <a:xfrm>
                            <a:off x="498333" y="749750"/>
                            <a:ext cx="34655" cy="22177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880" y="3150"/>
                                  <a:pt x="5760" y="6299"/>
                                  <a:pt x="9360" y="9899"/>
                                </a:cubicBezTo>
                                <a:cubicBezTo>
                                  <a:pt x="12960" y="13499"/>
                                  <a:pt x="17280" y="17550"/>
                                  <a:pt x="21600" y="21600"/>
                                </a:cubicBezTo>
                              </a:path>
                            </a:pathLst>
                          </a:custGeom>
                          <a:noFill/>
                          <a:ln w="12700" cap="rnd">
                            <a:solidFill>
                              <a:srgbClr val="000000"/>
                            </a:solidFill>
                            <a:prstDash val="solid"/>
                            <a:round/>
                          </a:ln>
                          <a:effectLst/>
                        </wps:spPr>
                        <wps:bodyPr/>
                      </wps:wsp>
                      <wps:wsp>
                        <wps:cNvPr id="1073743434" name="Line"/>
                        <wps:cNvSpPr/>
                        <wps:spPr>
                          <a:xfrm>
                            <a:off x="470611" y="891838"/>
                            <a:ext cx="86634" cy="1385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3435" name="Line"/>
                        <wps:cNvSpPr/>
                        <wps:spPr>
                          <a:xfrm>
                            <a:off x="623085" y="902218"/>
                            <a:ext cx="10397" cy="6930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3436" name="Line"/>
                        <wps:cNvSpPr/>
                        <wps:spPr>
                          <a:xfrm>
                            <a:off x="612689" y="839840"/>
                            <a:ext cx="6932" cy="3119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3437" name="Line"/>
                        <wps:cNvSpPr/>
                        <wps:spPr>
                          <a:xfrm>
                            <a:off x="689476" y="887605"/>
                            <a:ext cx="127667" cy="86872"/>
                          </a:xfrm>
                          <a:custGeom>
                            <a:avLst/>
                            <a:gdLst/>
                            <a:ahLst/>
                            <a:cxnLst>
                              <a:cxn ang="0">
                                <a:pos x="wd2" y="hd2"/>
                              </a:cxn>
                              <a:cxn ang="5400000">
                                <a:pos x="wd2" y="hd2"/>
                              </a:cxn>
                              <a:cxn ang="10800000">
                                <a:pos x="wd2" y="hd2"/>
                              </a:cxn>
                              <a:cxn ang="16200000">
                                <a:pos x="wd2" y="hd2"/>
                              </a:cxn>
                            </a:cxnLst>
                            <a:rect l="0" t="0" r="r" b="b"/>
                            <a:pathLst>
                              <a:path w="21507" h="21100" fill="norm" stroke="1" extrusionOk="0">
                                <a:moveTo>
                                  <a:pt x="6329" y="5232"/>
                                </a:moveTo>
                                <a:cubicBezTo>
                                  <a:pt x="6329" y="3270"/>
                                  <a:pt x="6329" y="1308"/>
                                  <a:pt x="5745" y="466"/>
                                </a:cubicBezTo>
                                <a:cubicBezTo>
                                  <a:pt x="5161" y="-375"/>
                                  <a:pt x="3993" y="-96"/>
                                  <a:pt x="2923" y="1447"/>
                                </a:cubicBezTo>
                                <a:cubicBezTo>
                                  <a:pt x="1853" y="2990"/>
                                  <a:pt x="880" y="5797"/>
                                  <a:pt x="393" y="8883"/>
                                </a:cubicBezTo>
                                <a:cubicBezTo>
                                  <a:pt x="-93" y="11969"/>
                                  <a:pt x="-93" y="15334"/>
                                  <a:pt x="199" y="17578"/>
                                </a:cubicBezTo>
                                <a:cubicBezTo>
                                  <a:pt x="491" y="19822"/>
                                  <a:pt x="1075" y="20944"/>
                                  <a:pt x="1756" y="21084"/>
                                </a:cubicBezTo>
                                <a:cubicBezTo>
                                  <a:pt x="2437" y="21225"/>
                                  <a:pt x="3215" y="20385"/>
                                  <a:pt x="3993" y="19404"/>
                                </a:cubicBezTo>
                                <a:cubicBezTo>
                                  <a:pt x="4772" y="18422"/>
                                  <a:pt x="5550" y="17301"/>
                                  <a:pt x="6231" y="15336"/>
                                </a:cubicBezTo>
                                <a:cubicBezTo>
                                  <a:pt x="6912" y="13372"/>
                                  <a:pt x="7496" y="10566"/>
                                  <a:pt x="8080" y="9723"/>
                                </a:cubicBezTo>
                                <a:cubicBezTo>
                                  <a:pt x="8664" y="8881"/>
                                  <a:pt x="9248" y="10003"/>
                                  <a:pt x="10512" y="11546"/>
                                </a:cubicBezTo>
                                <a:cubicBezTo>
                                  <a:pt x="11777" y="13089"/>
                                  <a:pt x="13723" y="15053"/>
                                  <a:pt x="15669" y="15895"/>
                                </a:cubicBezTo>
                                <a:cubicBezTo>
                                  <a:pt x="17615" y="16738"/>
                                  <a:pt x="19561" y="16458"/>
                                  <a:pt x="21507" y="16179"/>
                                </a:cubicBezTo>
                              </a:path>
                            </a:pathLst>
                          </a:custGeom>
                          <a:noFill/>
                          <a:ln w="12700" cap="rnd">
                            <a:solidFill>
                              <a:srgbClr val="000000"/>
                            </a:solidFill>
                            <a:prstDash val="solid"/>
                            <a:round/>
                          </a:ln>
                          <a:effectLst/>
                        </wps:spPr>
                        <wps:bodyPr/>
                      </wps:wsp>
                      <wps:wsp>
                        <wps:cNvPr id="1073743438" name="Line"/>
                        <wps:cNvSpPr/>
                        <wps:spPr>
                          <a:xfrm>
                            <a:off x="844865" y="722038"/>
                            <a:ext cx="38119" cy="27029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309" y="1384"/>
                                  <a:pt x="2618" y="2769"/>
                                  <a:pt x="4582" y="4892"/>
                                </a:cubicBezTo>
                                <a:cubicBezTo>
                                  <a:pt x="6545" y="7015"/>
                                  <a:pt x="9164" y="9876"/>
                                  <a:pt x="12109" y="12784"/>
                                </a:cubicBezTo>
                                <a:cubicBezTo>
                                  <a:pt x="15055" y="15692"/>
                                  <a:pt x="18327" y="18646"/>
                                  <a:pt x="21600" y="21600"/>
                                </a:cubicBezTo>
                              </a:path>
                            </a:pathLst>
                          </a:custGeom>
                          <a:noFill/>
                          <a:ln w="12700" cap="rnd">
                            <a:solidFill>
                              <a:srgbClr val="000000"/>
                            </a:solidFill>
                            <a:prstDash val="solid"/>
                            <a:round/>
                          </a:ln>
                          <a:effectLst/>
                        </wps:spPr>
                        <wps:bodyPr/>
                      </wps:wsp>
                      <wps:wsp>
                        <wps:cNvPr id="1073743439" name="Line"/>
                        <wps:cNvSpPr/>
                        <wps:spPr>
                          <a:xfrm>
                            <a:off x="208402" y="1412786"/>
                            <a:ext cx="58912" cy="279534"/>
                          </a:xfrm>
                          <a:custGeom>
                            <a:avLst/>
                            <a:gdLst/>
                            <a:ahLst/>
                            <a:cxnLst>
                              <a:cxn ang="0">
                                <a:pos x="wd2" y="hd2"/>
                              </a:cxn>
                              <a:cxn ang="5400000">
                                <a:pos x="wd2" y="hd2"/>
                              </a:cxn>
                              <a:cxn ang="10800000">
                                <a:pos x="wd2" y="hd2"/>
                              </a:cxn>
                              <a:cxn ang="16200000">
                                <a:pos x="wd2" y="hd2"/>
                              </a:cxn>
                            </a:cxnLst>
                            <a:rect l="0" t="0" r="r" b="b"/>
                            <a:pathLst>
                              <a:path w="21185" h="21600" fill="norm" stroke="1" extrusionOk="0">
                                <a:moveTo>
                                  <a:pt x="20769" y="10889"/>
                                </a:moveTo>
                                <a:cubicBezTo>
                                  <a:pt x="21185" y="8926"/>
                                  <a:pt x="21600" y="6962"/>
                                  <a:pt x="20354" y="5266"/>
                                </a:cubicBezTo>
                                <a:cubicBezTo>
                                  <a:pt x="19108" y="3570"/>
                                  <a:pt x="16200" y="2142"/>
                                  <a:pt x="13915" y="1249"/>
                                </a:cubicBezTo>
                                <a:cubicBezTo>
                                  <a:pt x="11631" y="357"/>
                                  <a:pt x="9969" y="0"/>
                                  <a:pt x="8308" y="0"/>
                                </a:cubicBezTo>
                                <a:cubicBezTo>
                                  <a:pt x="6646" y="0"/>
                                  <a:pt x="4985" y="357"/>
                                  <a:pt x="3323" y="1830"/>
                                </a:cubicBezTo>
                                <a:cubicBezTo>
                                  <a:pt x="1662" y="3302"/>
                                  <a:pt x="0" y="5891"/>
                                  <a:pt x="0" y="8747"/>
                                </a:cubicBezTo>
                                <a:cubicBezTo>
                                  <a:pt x="0" y="11603"/>
                                  <a:pt x="1662" y="14727"/>
                                  <a:pt x="3531" y="16914"/>
                                </a:cubicBezTo>
                                <a:cubicBezTo>
                                  <a:pt x="5400" y="19100"/>
                                  <a:pt x="7477" y="20350"/>
                                  <a:pt x="9554" y="21600"/>
                                </a:cubicBezTo>
                              </a:path>
                            </a:pathLst>
                          </a:custGeom>
                          <a:noFill/>
                          <a:ln w="12700" cap="rnd">
                            <a:solidFill>
                              <a:srgbClr val="000000"/>
                            </a:solidFill>
                            <a:prstDash val="solid"/>
                            <a:round/>
                          </a:ln>
                          <a:effectLst/>
                        </wps:spPr>
                        <wps:bodyPr/>
                      </wps:wsp>
                      <wps:wsp>
                        <wps:cNvPr id="1073743440" name="Line"/>
                        <wps:cNvSpPr/>
                        <wps:spPr>
                          <a:xfrm>
                            <a:off x="193386" y="1647778"/>
                            <a:ext cx="79703" cy="9876"/>
                          </a:xfrm>
                          <a:custGeom>
                            <a:avLst/>
                            <a:gdLst/>
                            <a:ahLst/>
                            <a:cxnLst>
                              <a:cxn ang="0">
                                <a:pos x="wd2" y="hd2"/>
                              </a:cxn>
                              <a:cxn ang="5400000">
                                <a:pos x="wd2" y="hd2"/>
                              </a:cxn>
                              <a:cxn ang="10800000">
                                <a:pos x="wd2" y="hd2"/>
                              </a:cxn>
                              <a:cxn ang="16200000">
                                <a:pos x="wd2" y="hd2"/>
                              </a:cxn>
                            </a:cxnLst>
                            <a:rect l="0" t="0" r="r" b="b"/>
                            <a:pathLst>
                              <a:path w="21600" h="20535" fill="norm" stroke="1" extrusionOk="0">
                                <a:moveTo>
                                  <a:pt x="0" y="13358"/>
                                </a:moveTo>
                                <a:cubicBezTo>
                                  <a:pt x="1252" y="6147"/>
                                  <a:pt x="2504" y="-1065"/>
                                  <a:pt x="6104" y="131"/>
                                </a:cubicBezTo>
                                <a:cubicBezTo>
                                  <a:pt x="9704" y="1327"/>
                                  <a:pt x="15652" y="10931"/>
                                  <a:pt x="21600" y="20535"/>
                                </a:cubicBezTo>
                              </a:path>
                            </a:pathLst>
                          </a:custGeom>
                          <a:noFill/>
                          <a:ln w="12700" cap="rnd">
                            <a:solidFill>
                              <a:srgbClr val="000000"/>
                            </a:solidFill>
                            <a:prstDash val="solid"/>
                            <a:round/>
                          </a:ln>
                          <a:effectLst/>
                        </wps:spPr>
                        <wps:bodyPr/>
                      </wps:wsp>
                      <wps:wsp>
                        <wps:cNvPr id="1073743441" name="Line"/>
                        <wps:cNvSpPr/>
                        <wps:spPr>
                          <a:xfrm>
                            <a:off x="342394" y="1647274"/>
                            <a:ext cx="13863" cy="3119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3442" name="Line"/>
                        <wps:cNvSpPr/>
                        <wps:spPr>
                          <a:xfrm>
                            <a:off x="328533" y="1557159"/>
                            <a:ext cx="13862" cy="2773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3443" name="Line"/>
                        <wps:cNvSpPr/>
                        <wps:spPr>
                          <a:xfrm>
                            <a:off x="425562" y="1593187"/>
                            <a:ext cx="90099" cy="71420"/>
                          </a:xfrm>
                          <a:custGeom>
                            <a:avLst/>
                            <a:gdLst/>
                            <a:ahLst/>
                            <a:cxnLst>
                              <a:cxn ang="0">
                                <a:pos x="wd2" y="hd2"/>
                              </a:cxn>
                              <a:cxn ang="5400000">
                                <a:pos x="wd2" y="hd2"/>
                              </a:cxn>
                              <a:cxn ang="10800000">
                                <a:pos x="wd2" y="hd2"/>
                              </a:cxn>
                              <a:cxn ang="16200000">
                                <a:pos x="wd2" y="hd2"/>
                              </a:cxn>
                            </a:cxnLst>
                            <a:rect l="0" t="0" r="r" b="b"/>
                            <a:pathLst>
                              <a:path w="21600" h="21195" fill="norm" stroke="1" extrusionOk="0">
                                <a:moveTo>
                                  <a:pt x="0" y="13995"/>
                                </a:moveTo>
                                <a:cubicBezTo>
                                  <a:pt x="831" y="16736"/>
                                  <a:pt x="1662" y="19478"/>
                                  <a:pt x="2077" y="19821"/>
                                </a:cubicBezTo>
                                <a:cubicBezTo>
                                  <a:pt x="2492" y="20163"/>
                                  <a:pt x="2492" y="18107"/>
                                  <a:pt x="2492" y="15364"/>
                                </a:cubicBezTo>
                                <a:cubicBezTo>
                                  <a:pt x="2492" y="12622"/>
                                  <a:pt x="2492" y="9193"/>
                                  <a:pt x="3738" y="6450"/>
                                </a:cubicBezTo>
                                <a:cubicBezTo>
                                  <a:pt x="4985" y="3707"/>
                                  <a:pt x="7477" y="1651"/>
                                  <a:pt x="9415" y="623"/>
                                </a:cubicBezTo>
                                <a:cubicBezTo>
                                  <a:pt x="11354" y="-405"/>
                                  <a:pt x="12738" y="-405"/>
                                  <a:pt x="14262" y="2508"/>
                                </a:cubicBezTo>
                                <a:cubicBezTo>
                                  <a:pt x="15785" y="5422"/>
                                  <a:pt x="17446" y="11249"/>
                                  <a:pt x="18692" y="14849"/>
                                </a:cubicBezTo>
                                <a:cubicBezTo>
                                  <a:pt x="19938" y="18449"/>
                                  <a:pt x="20769" y="19822"/>
                                  <a:pt x="21600" y="21195"/>
                                </a:cubicBezTo>
                              </a:path>
                            </a:pathLst>
                          </a:custGeom>
                          <a:noFill/>
                          <a:ln w="12700" cap="rnd">
                            <a:solidFill>
                              <a:srgbClr val="000000"/>
                            </a:solidFill>
                            <a:prstDash val="solid"/>
                            <a:round/>
                          </a:ln>
                          <a:effectLst/>
                        </wps:spPr>
                        <wps:bodyPr/>
                      </wps:wsp>
                      <wps:wsp>
                        <wps:cNvPr id="1073743444" name="Line"/>
                        <wps:cNvSpPr/>
                        <wps:spPr>
                          <a:xfrm>
                            <a:off x="537201" y="1584888"/>
                            <a:ext cx="148260" cy="80720"/>
                          </a:xfrm>
                          <a:custGeom>
                            <a:avLst/>
                            <a:gdLst/>
                            <a:ahLst/>
                            <a:cxnLst>
                              <a:cxn ang="0">
                                <a:pos x="wd2" y="hd2"/>
                              </a:cxn>
                              <a:cxn ang="5400000">
                                <a:pos x="wd2" y="hd2"/>
                              </a:cxn>
                              <a:cxn ang="10800000">
                                <a:pos x="wd2" y="hd2"/>
                              </a:cxn>
                              <a:cxn ang="16200000">
                                <a:pos x="wd2" y="hd2"/>
                              </a:cxn>
                            </a:cxnLst>
                            <a:rect l="0" t="0" r="r" b="b"/>
                            <a:pathLst>
                              <a:path w="21491" h="20961" fill="norm" stroke="1" extrusionOk="0">
                                <a:moveTo>
                                  <a:pt x="7928" y="1801"/>
                                </a:moveTo>
                                <a:cubicBezTo>
                                  <a:pt x="7091" y="901"/>
                                  <a:pt x="6254" y="0"/>
                                  <a:pt x="5500" y="0"/>
                                </a:cubicBezTo>
                                <a:cubicBezTo>
                                  <a:pt x="4747" y="0"/>
                                  <a:pt x="4077" y="901"/>
                                  <a:pt x="3156" y="3451"/>
                                </a:cubicBezTo>
                                <a:cubicBezTo>
                                  <a:pt x="2235" y="6001"/>
                                  <a:pt x="1063" y="10201"/>
                                  <a:pt x="477" y="13201"/>
                                </a:cubicBezTo>
                                <a:cubicBezTo>
                                  <a:pt x="-109" y="16201"/>
                                  <a:pt x="-109" y="18000"/>
                                  <a:pt x="226" y="19350"/>
                                </a:cubicBezTo>
                                <a:cubicBezTo>
                                  <a:pt x="561" y="20699"/>
                                  <a:pt x="1231" y="21600"/>
                                  <a:pt x="2654" y="20401"/>
                                </a:cubicBezTo>
                                <a:cubicBezTo>
                                  <a:pt x="4077" y="19201"/>
                                  <a:pt x="6254" y="15902"/>
                                  <a:pt x="7510" y="13052"/>
                                </a:cubicBezTo>
                                <a:cubicBezTo>
                                  <a:pt x="8765" y="10201"/>
                                  <a:pt x="9100" y="7800"/>
                                  <a:pt x="9435" y="7499"/>
                                </a:cubicBezTo>
                                <a:cubicBezTo>
                                  <a:pt x="9770" y="7199"/>
                                  <a:pt x="10105" y="8998"/>
                                  <a:pt x="10858" y="11098"/>
                                </a:cubicBezTo>
                                <a:cubicBezTo>
                                  <a:pt x="11612" y="13198"/>
                                  <a:pt x="12784" y="15599"/>
                                  <a:pt x="14626" y="16799"/>
                                </a:cubicBezTo>
                                <a:cubicBezTo>
                                  <a:pt x="16468" y="18000"/>
                                  <a:pt x="18979" y="18000"/>
                                  <a:pt x="21491" y="18000"/>
                                </a:cubicBezTo>
                              </a:path>
                            </a:pathLst>
                          </a:custGeom>
                          <a:noFill/>
                          <a:ln w="12700" cap="rnd">
                            <a:solidFill>
                              <a:srgbClr val="000000"/>
                            </a:solidFill>
                            <a:prstDash val="solid"/>
                            <a:round/>
                          </a:ln>
                          <a:effectLst/>
                        </wps:spPr>
                        <wps:bodyPr/>
                      </wps:wsp>
                      <wps:wsp>
                        <wps:cNvPr id="1073743445" name="Line"/>
                        <wps:cNvSpPr/>
                        <wps:spPr>
                          <a:xfrm>
                            <a:off x="737440" y="1321529"/>
                            <a:ext cx="60067" cy="338938"/>
                          </a:xfrm>
                          <a:custGeom>
                            <a:avLst/>
                            <a:gdLst/>
                            <a:ahLst/>
                            <a:cxnLst>
                              <a:cxn ang="0">
                                <a:pos x="wd2" y="hd2"/>
                              </a:cxn>
                              <a:cxn ang="5400000">
                                <a:pos x="wd2" y="hd2"/>
                              </a:cxn>
                              <a:cxn ang="10800000">
                                <a:pos x="wd2" y="hd2"/>
                              </a:cxn>
                              <a:cxn ang="16200000">
                                <a:pos x="wd2" y="hd2"/>
                              </a:cxn>
                            </a:cxnLst>
                            <a:rect l="0" t="0" r="r" b="b"/>
                            <a:pathLst>
                              <a:path w="21600" h="21485" fill="norm" stroke="1" extrusionOk="0">
                                <a:moveTo>
                                  <a:pt x="0" y="0"/>
                                </a:moveTo>
                                <a:cubicBezTo>
                                  <a:pt x="3323" y="2929"/>
                                  <a:pt x="6646" y="5858"/>
                                  <a:pt x="9346" y="8640"/>
                                </a:cubicBezTo>
                                <a:cubicBezTo>
                                  <a:pt x="12046" y="11423"/>
                                  <a:pt x="14123" y="14059"/>
                                  <a:pt x="15785" y="16072"/>
                                </a:cubicBezTo>
                                <a:cubicBezTo>
                                  <a:pt x="17446" y="18086"/>
                                  <a:pt x="18692" y="19477"/>
                                  <a:pt x="19731" y="20355"/>
                                </a:cubicBezTo>
                                <a:cubicBezTo>
                                  <a:pt x="20769" y="21234"/>
                                  <a:pt x="21600" y="21600"/>
                                  <a:pt x="21600" y="21454"/>
                                </a:cubicBezTo>
                                <a:cubicBezTo>
                                  <a:pt x="21600" y="21307"/>
                                  <a:pt x="20769" y="20648"/>
                                  <a:pt x="19938" y="19989"/>
                                </a:cubicBezTo>
                              </a:path>
                            </a:pathLst>
                          </a:custGeom>
                          <a:noFill/>
                          <a:ln w="12700" cap="rnd">
                            <a:solidFill>
                              <a:srgbClr val="000000"/>
                            </a:solidFill>
                            <a:prstDash val="solid"/>
                            <a:round/>
                          </a:ln>
                          <a:effectLst/>
                        </wps:spPr>
                        <wps:bodyPr/>
                      </wps:wsp>
                      <wps:wsp>
                        <wps:cNvPr id="1073743446" name="Line"/>
                        <wps:cNvSpPr/>
                        <wps:spPr>
                          <a:xfrm>
                            <a:off x="220964" y="2263706"/>
                            <a:ext cx="124897" cy="164069"/>
                          </a:xfrm>
                          <a:custGeom>
                            <a:avLst/>
                            <a:gdLst/>
                            <a:ahLst/>
                            <a:cxnLst>
                              <a:cxn ang="0">
                                <a:pos x="wd2" y="hd2"/>
                              </a:cxn>
                              <a:cxn ang="5400000">
                                <a:pos x="wd2" y="hd2"/>
                              </a:cxn>
                              <a:cxn ang="10800000">
                                <a:pos x="wd2" y="hd2"/>
                              </a:cxn>
                              <a:cxn ang="16200000">
                                <a:pos x="wd2" y="hd2"/>
                              </a:cxn>
                            </a:cxnLst>
                            <a:rect l="0" t="0" r="r" b="b"/>
                            <a:pathLst>
                              <a:path w="21427" h="21159" fill="norm" stroke="1" extrusionOk="0">
                                <a:moveTo>
                                  <a:pt x="7159" y="9434"/>
                                </a:moveTo>
                                <a:cubicBezTo>
                                  <a:pt x="8150" y="9434"/>
                                  <a:pt x="9141" y="9434"/>
                                  <a:pt x="10627" y="8243"/>
                                </a:cubicBezTo>
                                <a:cubicBezTo>
                                  <a:pt x="12113" y="7051"/>
                                  <a:pt x="14095" y="4669"/>
                                  <a:pt x="14888" y="3105"/>
                                </a:cubicBezTo>
                                <a:cubicBezTo>
                                  <a:pt x="15680" y="1541"/>
                                  <a:pt x="15284" y="796"/>
                                  <a:pt x="14590" y="349"/>
                                </a:cubicBezTo>
                                <a:cubicBezTo>
                                  <a:pt x="13897" y="-99"/>
                                  <a:pt x="12906" y="-248"/>
                                  <a:pt x="10726" y="720"/>
                                </a:cubicBezTo>
                                <a:cubicBezTo>
                                  <a:pt x="8546" y="1688"/>
                                  <a:pt x="5177" y="3774"/>
                                  <a:pt x="2998" y="6828"/>
                                </a:cubicBezTo>
                                <a:cubicBezTo>
                                  <a:pt x="818" y="9882"/>
                                  <a:pt x="-173" y="13904"/>
                                  <a:pt x="25" y="16660"/>
                                </a:cubicBezTo>
                                <a:cubicBezTo>
                                  <a:pt x="223" y="19416"/>
                                  <a:pt x="1610" y="20905"/>
                                  <a:pt x="4781" y="21128"/>
                                </a:cubicBezTo>
                                <a:cubicBezTo>
                                  <a:pt x="7952" y="21352"/>
                                  <a:pt x="12906" y="20310"/>
                                  <a:pt x="15977" y="19342"/>
                                </a:cubicBezTo>
                                <a:cubicBezTo>
                                  <a:pt x="19049" y="18374"/>
                                  <a:pt x="20238" y="17479"/>
                                  <a:pt x="21427" y="16585"/>
                                </a:cubicBezTo>
                              </a:path>
                            </a:pathLst>
                          </a:custGeom>
                          <a:noFill/>
                          <a:ln w="12700" cap="rnd">
                            <a:solidFill>
                              <a:srgbClr val="000000"/>
                            </a:solidFill>
                            <a:prstDash val="solid"/>
                            <a:round/>
                          </a:ln>
                          <a:effectLst/>
                        </wps:spPr>
                        <wps:bodyPr/>
                      </wps:wsp>
                      <wps:wsp>
                        <wps:cNvPr id="1073743447" name="Line"/>
                        <wps:cNvSpPr/>
                        <wps:spPr>
                          <a:xfrm>
                            <a:off x="376744" y="2143949"/>
                            <a:ext cx="69611" cy="262212"/>
                          </a:xfrm>
                          <a:custGeom>
                            <a:avLst/>
                            <a:gdLst/>
                            <a:ahLst/>
                            <a:cxnLst>
                              <a:cxn ang="0">
                                <a:pos x="wd2" y="hd2"/>
                              </a:cxn>
                              <a:cxn ang="5400000">
                                <a:pos x="wd2" y="hd2"/>
                              </a:cxn>
                              <a:cxn ang="10800000">
                                <a:pos x="wd2" y="hd2"/>
                              </a:cxn>
                              <a:cxn ang="16200000">
                                <a:pos x="wd2" y="hd2"/>
                              </a:cxn>
                            </a:cxnLst>
                            <a:rect l="0" t="0" r="r" b="b"/>
                            <a:pathLst>
                              <a:path w="21339" h="21507" fill="norm" stroke="1" extrusionOk="0">
                                <a:moveTo>
                                  <a:pt x="21339" y="8718"/>
                                </a:moveTo>
                                <a:cubicBezTo>
                                  <a:pt x="21339" y="7107"/>
                                  <a:pt x="21339" y="5496"/>
                                  <a:pt x="19391" y="4027"/>
                                </a:cubicBezTo>
                                <a:cubicBezTo>
                                  <a:pt x="17444" y="2559"/>
                                  <a:pt x="13549" y="1233"/>
                                  <a:pt x="10716" y="570"/>
                                </a:cubicBezTo>
                                <a:cubicBezTo>
                                  <a:pt x="7883" y="-93"/>
                                  <a:pt x="6113" y="-93"/>
                                  <a:pt x="4696" y="144"/>
                                </a:cubicBezTo>
                                <a:cubicBezTo>
                                  <a:pt x="3280" y="380"/>
                                  <a:pt x="2218" y="853"/>
                                  <a:pt x="1332" y="2511"/>
                                </a:cubicBezTo>
                                <a:cubicBezTo>
                                  <a:pt x="447" y="4169"/>
                                  <a:pt x="-261" y="7012"/>
                                  <a:pt x="93" y="9760"/>
                                </a:cubicBezTo>
                                <a:cubicBezTo>
                                  <a:pt x="447" y="12507"/>
                                  <a:pt x="1864" y="15160"/>
                                  <a:pt x="3457" y="17102"/>
                                </a:cubicBezTo>
                                <a:cubicBezTo>
                                  <a:pt x="5050" y="19044"/>
                                  <a:pt x="6821" y="20275"/>
                                  <a:pt x="8591" y="21507"/>
                                </a:cubicBezTo>
                              </a:path>
                            </a:pathLst>
                          </a:custGeom>
                          <a:noFill/>
                          <a:ln w="12700" cap="rnd">
                            <a:solidFill>
                              <a:srgbClr val="000000"/>
                            </a:solidFill>
                            <a:prstDash val="solid"/>
                            <a:round/>
                          </a:ln>
                          <a:effectLst/>
                        </wps:spPr>
                        <wps:bodyPr/>
                      </wps:wsp>
                      <wps:wsp>
                        <wps:cNvPr id="1073743448" name="Line"/>
                        <wps:cNvSpPr/>
                        <wps:spPr>
                          <a:xfrm>
                            <a:off x="363186" y="2336855"/>
                            <a:ext cx="69307" cy="1040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040" y="21600"/>
                                  <a:pt x="10080" y="21600"/>
                                  <a:pt x="13680" y="18000"/>
                                </a:cubicBezTo>
                                <a:cubicBezTo>
                                  <a:pt x="17280" y="14400"/>
                                  <a:pt x="19440" y="7200"/>
                                  <a:pt x="21600" y="0"/>
                                </a:cubicBezTo>
                              </a:path>
                            </a:pathLst>
                          </a:custGeom>
                          <a:noFill/>
                          <a:ln w="12700" cap="rnd">
                            <a:solidFill>
                              <a:srgbClr val="000000"/>
                            </a:solidFill>
                            <a:prstDash val="solid"/>
                            <a:round/>
                          </a:ln>
                          <a:effectLst/>
                        </wps:spPr>
                        <wps:bodyPr/>
                      </wps:wsp>
                      <wps:wsp>
                        <wps:cNvPr id="1073743449" name="Line"/>
                        <wps:cNvSpPr/>
                        <wps:spPr>
                          <a:xfrm>
                            <a:off x="485457" y="2146302"/>
                            <a:ext cx="75253" cy="246004"/>
                          </a:xfrm>
                          <a:custGeom>
                            <a:avLst/>
                            <a:gdLst/>
                            <a:ahLst/>
                            <a:cxnLst>
                              <a:cxn ang="0">
                                <a:pos x="wd2" y="hd2"/>
                              </a:cxn>
                              <a:cxn ang="5400000">
                                <a:pos x="wd2" y="hd2"/>
                              </a:cxn>
                              <a:cxn ang="10800000">
                                <a:pos x="wd2" y="hd2"/>
                              </a:cxn>
                              <a:cxn ang="16200000">
                                <a:pos x="wd2" y="hd2"/>
                              </a:cxn>
                            </a:cxnLst>
                            <a:rect l="0" t="0" r="r" b="b"/>
                            <a:pathLst>
                              <a:path w="21003" h="21397" fill="norm" stroke="1" extrusionOk="0">
                                <a:moveTo>
                                  <a:pt x="21003" y="6930"/>
                                </a:moveTo>
                                <a:cubicBezTo>
                                  <a:pt x="20358" y="5122"/>
                                  <a:pt x="19713" y="3313"/>
                                  <a:pt x="18907" y="2158"/>
                                </a:cubicBezTo>
                                <a:cubicBezTo>
                                  <a:pt x="18101" y="1002"/>
                                  <a:pt x="17134" y="500"/>
                                  <a:pt x="15200" y="198"/>
                                </a:cubicBezTo>
                                <a:cubicBezTo>
                                  <a:pt x="13266" y="-103"/>
                                  <a:pt x="10364" y="-203"/>
                                  <a:pt x="7302" y="953"/>
                                </a:cubicBezTo>
                                <a:cubicBezTo>
                                  <a:pt x="4239" y="2108"/>
                                  <a:pt x="1015" y="4519"/>
                                  <a:pt x="209" y="7031"/>
                                </a:cubicBezTo>
                                <a:cubicBezTo>
                                  <a:pt x="-597" y="9542"/>
                                  <a:pt x="1015" y="12154"/>
                                  <a:pt x="3594" y="14565"/>
                                </a:cubicBezTo>
                                <a:cubicBezTo>
                                  <a:pt x="6173" y="16976"/>
                                  <a:pt x="9719" y="19187"/>
                                  <a:pt x="13266" y="21397"/>
                                </a:cubicBezTo>
                              </a:path>
                            </a:pathLst>
                          </a:custGeom>
                          <a:noFill/>
                          <a:ln w="12700" cap="rnd">
                            <a:solidFill>
                              <a:srgbClr val="000000"/>
                            </a:solidFill>
                            <a:prstDash val="solid"/>
                            <a:round/>
                          </a:ln>
                          <a:effectLst/>
                        </wps:spPr>
                        <wps:bodyPr/>
                      </wps:wsp>
                      <wps:wsp>
                        <wps:cNvPr id="1073743450" name="Line"/>
                        <wps:cNvSpPr/>
                        <wps:spPr>
                          <a:xfrm>
                            <a:off x="460215" y="2319547"/>
                            <a:ext cx="90099" cy="345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2700" cap="rnd">
                            <a:solidFill>
                              <a:srgbClr val="000000"/>
                            </a:solidFill>
                            <a:prstDash val="solid"/>
                            <a:round/>
                          </a:ln>
                          <a:effectLst/>
                        </wps:spPr>
                        <wps:bodyPr/>
                      </wps:wsp>
                      <wps:wsp>
                        <wps:cNvPr id="1073743451" name="Line"/>
                        <wps:cNvSpPr/>
                        <wps:spPr>
                          <a:xfrm>
                            <a:off x="584957" y="2290515"/>
                            <a:ext cx="97039" cy="103395"/>
                          </a:xfrm>
                          <a:custGeom>
                            <a:avLst/>
                            <a:gdLst/>
                            <a:ahLst/>
                            <a:cxnLst>
                              <a:cxn ang="0">
                                <a:pos x="wd2" y="hd2"/>
                              </a:cxn>
                              <a:cxn ang="5400000">
                                <a:pos x="wd2" y="hd2"/>
                              </a:cxn>
                              <a:cxn ang="10800000">
                                <a:pos x="wd2" y="hd2"/>
                              </a:cxn>
                              <a:cxn ang="16200000">
                                <a:pos x="wd2" y="hd2"/>
                              </a:cxn>
                            </a:cxnLst>
                            <a:rect l="0" t="0" r="r" b="b"/>
                            <a:pathLst>
                              <a:path w="21100" h="21015" fill="norm" stroke="1" extrusionOk="0">
                                <a:moveTo>
                                  <a:pt x="9798" y="7309"/>
                                </a:moveTo>
                                <a:cubicBezTo>
                                  <a:pt x="11053" y="6840"/>
                                  <a:pt x="12309" y="6371"/>
                                  <a:pt x="13691" y="5549"/>
                                </a:cubicBezTo>
                                <a:cubicBezTo>
                                  <a:pt x="15072" y="4727"/>
                                  <a:pt x="16579" y="3553"/>
                                  <a:pt x="16705" y="2496"/>
                                </a:cubicBezTo>
                                <a:cubicBezTo>
                                  <a:pt x="16830" y="1440"/>
                                  <a:pt x="15574" y="501"/>
                                  <a:pt x="13565" y="148"/>
                                </a:cubicBezTo>
                                <a:cubicBezTo>
                                  <a:pt x="11556" y="-204"/>
                                  <a:pt x="8793" y="30"/>
                                  <a:pt x="6407" y="1321"/>
                                </a:cubicBezTo>
                                <a:cubicBezTo>
                                  <a:pt x="4021" y="2612"/>
                                  <a:pt x="2012" y="4961"/>
                                  <a:pt x="881" y="8014"/>
                                </a:cubicBezTo>
                                <a:cubicBezTo>
                                  <a:pt x="-249" y="11066"/>
                                  <a:pt x="-500" y="14823"/>
                                  <a:pt x="1384" y="17405"/>
                                </a:cubicBezTo>
                                <a:cubicBezTo>
                                  <a:pt x="3267" y="19988"/>
                                  <a:pt x="7286" y="21396"/>
                                  <a:pt x="10928" y="20926"/>
                                </a:cubicBezTo>
                                <a:cubicBezTo>
                                  <a:pt x="14570" y="20456"/>
                                  <a:pt x="17835" y="18107"/>
                                  <a:pt x="21100" y="15758"/>
                                </a:cubicBezTo>
                              </a:path>
                            </a:pathLst>
                          </a:custGeom>
                          <a:noFill/>
                          <a:ln w="12700" cap="rnd">
                            <a:solidFill>
                              <a:srgbClr val="000000"/>
                            </a:solidFill>
                            <a:prstDash val="solid"/>
                            <a:round/>
                          </a:ln>
                          <a:effectLst/>
                        </wps:spPr>
                        <wps:bodyPr/>
                      </wps:wsp>
                      <wps:wsp>
                        <wps:cNvPr id="1073743452" name="Line"/>
                        <wps:cNvSpPr/>
                        <wps:spPr>
                          <a:xfrm>
                            <a:off x="709851" y="2287538"/>
                            <a:ext cx="93431" cy="104263"/>
                          </a:xfrm>
                          <a:custGeom>
                            <a:avLst/>
                            <a:gdLst/>
                            <a:ahLst/>
                            <a:cxnLst>
                              <a:cxn ang="0">
                                <a:pos x="wd2" y="hd2"/>
                              </a:cxn>
                              <a:cxn ang="5400000">
                                <a:pos x="wd2" y="hd2"/>
                              </a:cxn>
                              <a:cxn ang="10800000">
                                <a:pos x="wd2" y="hd2"/>
                              </a:cxn>
                              <a:cxn ang="16200000">
                                <a:pos x="wd2" y="hd2"/>
                              </a:cxn>
                            </a:cxnLst>
                            <a:rect l="0" t="0" r="r" b="b"/>
                            <a:pathLst>
                              <a:path w="21049" h="21192" fill="norm" stroke="1" extrusionOk="0">
                                <a:moveTo>
                                  <a:pt x="15584" y="167"/>
                                </a:moveTo>
                                <a:cubicBezTo>
                                  <a:pt x="13242" y="-68"/>
                                  <a:pt x="10900" y="-304"/>
                                  <a:pt x="8167" y="1339"/>
                                </a:cubicBezTo>
                                <a:cubicBezTo>
                                  <a:pt x="5435" y="2982"/>
                                  <a:pt x="2312" y="6503"/>
                                  <a:pt x="880" y="9790"/>
                                </a:cubicBezTo>
                                <a:cubicBezTo>
                                  <a:pt x="-551" y="13078"/>
                                  <a:pt x="-291" y="16131"/>
                                  <a:pt x="2051" y="18127"/>
                                </a:cubicBezTo>
                                <a:cubicBezTo>
                                  <a:pt x="4394" y="20123"/>
                                  <a:pt x="8818" y="21062"/>
                                  <a:pt x="12331" y="21179"/>
                                </a:cubicBezTo>
                                <a:cubicBezTo>
                                  <a:pt x="15844" y="21296"/>
                                  <a:pt x="18447" y="20591"/>
                                  <a:pt x="21049" y="19886"/>
                                </a:cubicBezTo>
                              </a:path>
                            </a:pathLst>
                          </a:custGeom>
                          <a:noFill/>
                          <a:ln w="12700" cap="rnd">
                            <a:solidFill>
                              <a:srgbClr val="000000"/>
                            </a:solidFill>
                            <a:prstDash val="solid"/>
                            <a:round/>
                          </a:ln>
                          <a:effectLst/>
                        </wps:spPr>
                        <wps:bodyPr/>
                      </wps:wsp>
                      <wps:wsp>
                        <wps:cNvPr id="1073743453" name="Line"/>
                        <wps:cNvSpPr/>
                        <wps:spPr>
                          <a:xfrm>
                            <a:off x="848330" y="2149747"/>
                            <a:ext cx="27724" cy="23563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3176"/>
                                  <a:pt x="7200" y="6352"/>
                                  <a:pt x="10350" y="9688"/>
                                </a:cubicBezTo>
                                <a:cubicBezTo>
                                  <a:pt x="13500" y="13023"/>
                                  <a:pt x="16200" y="16517"/>
                                  <a:pt x="18000" y="18529"/>
                                </a:cubicBezTo>
                                <a:cubicBezTo>
                                  <a:pt x="19800" y="20541"/>
                                  <a:pt x="20700" y="21070"/>
                                  <a:pt x="21600" y="21600"/>
                                </a:cubicBezTo>
                              </a:path>
                            </a:pathLst>
                          </a:custGeom>
                          <a:noFill/>
                          <a:ln w="12700" cap="rnd">
                            <a:solidFill>
                              <a:srgbClr val="000000"/>
                            </a:solidFill>
                            <a:prstDash val="solid"/>
                            <a:round/>
                          </a:ln>
                          <a:effectLst/>
                        </wps:spPr>
                        <wps:bodyPr/>
                      </wps:wsp>
                      <wps:wsp>
                        <wps:cNvPr id="1073743454" name="Line"/>
                        <wps:cNvSpPr/>
                        <wps:spPr>
                          <a:xfrm>
                            <a:off x="813677" y="2314618"/>
                            <a:ext cx="97030" cy="11858"/>
                          </a:xfrm>
                          <a:custGeom>
                            <a:avLst/>
                            <a:gdLst/>
                            <a:ahLst/>
                            <a:cxnLst>
                              <a:cxn ang="0">
                                <a:pos x="wd2" y="hd2"/>
                              </a:cxn>
                              <a:cxn ang="5400000">
                                <a:pos x="wd2" y="hd2"/>
                              </a:cxn>
                              <a:cxn ang="10800000">
                                <a:pos x="wd2" y="hd2"/>
                              </a:cxn>
                              <a:cxn ang="16200000">
                                <a:pos x="wd2" y="hd2"/>
                              </a:cxn>
                            </a:cxnLst>
                            <a:rect l="0" t="0" r="r" b="b"/>
                            <a:pathLst>
                              <a:path w="21600" h="20159" fill="norm" stroke="1" extrusionOk="0">
                                <a:moveTo>
                                  <a:pt x="0" y="20159"/>
                                </a:moveTo>
                                <a:cubicBezTo>
                                  <a:pt x="5657" y="12307"/>
                                  <a:pt x="11314" y="4455"/>
                                  <a:pt x="14914" y="1507"/>
                                </a:cubicBezTo>
                                <a:cubicBezTo>
                                  <a:pt x="18514" y="-1441"/>
                                  <a:pt x="20057" y="515"/>
                                  <a:pt x="21600" y="2471"/>
                                </a:cubicBezTo>
                              </a:path>
                            </a:pathLst>
                          </a:custGeom>
                          <a:noFill/>
                          <a:ln w="12700" cap="rnd">
                            <a:solidFill>
                              <a:srgbClr val="000000"/>
                            </a:solidFill>
                            <a:prstDash val="solid"/>
                            <a:round/>
                          </a:ln>
                          <a:effectLst/>
                        </wps:spPr>
                        <wps:bodyPr/>
                      </wps:wsp>
                      <wps:wsp>
                        <wps:cNvPr id="1073743455" name="Line"/>
                        <wps:cNvSpPr/>
                        <wps:spPr>
                          <a:xfrm>
                            <a:off x="221108" y="614615"/>
                            <a:ext cx="4473722" cy="5427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4131"/>
                                </a:moveTo>
                                <a:cubicBezTo>
                                  <a:pt x="184" y="3673"/>
                                  <a:pt x="368" y="3215"/>
                                  <a:pt x="547" y="2986"/>
                                </a:cubicBezTo>
                                <a:cubicBezTo>
                                  <a:pt x="725" y="2757"/>
                                  <a:pt x="898" y="2757"/>
                                  <a:pt x="1093" y="2298"/>
                                </a:cubicBezTo>
                                <a:cubicBezTo>
                                  <a:pt x="1288" y="1838"/>
                                  <a:pt x="1506" y="919"/>
                                  <a:pt x="1723" y="460"/>
                                </a:cubicBezTo>
                                <a:cubicBezTo>
                                  <a:pt x="1941" y="0"/>
                                  <a:pt x="2158" y="0"/>
                                  <a:pt x="2367" y="0"/>
                                </a:cubicBezTo>
                                <a:cubicBezTo>
                                  <a:pt x="2577" y="0"/>
                                  <a:pt x="2777" y="0"/>
                                  <a:pt x="2975" y="460"/>
                                </a:cubicBezTo>
                                <a:cubicBezTo>
                                  <a:pt x="3173" y="919"/>
                                  <a:pt x="3369" y="1838"/>
                                  <a:pt x="3572" y="2527"/>
                                </a:cubicBezTo>
                                <a:cubicBezTo>
                                  <a:pt x="3776" y="3215"/>
                                  <a:pt x="3988" y="3673"/>
                                  <a:pt x="4202" y="3902"/>
                                </a:cubicBezTo>
                                <a:cubicBezTo>
                                  <a:pt x="4417" y="4131"/>
                                  <a:pt x="4635" y="4131"/>
                                  <a:pt x="4855" y="4131"/>
                                </a:cubicBezTo>
                                <a:cubicBezTo>
                                  <a:pt x="5075" y="4131"/>
                                  <a:pt x="5298" y="4131"/>
                                  <a:pt x="5507" y="3902"/>
                                </a:cubicBezTo>
                                <a:cubicBezTo>
                                  <a:pt x="5716" y="3673"/>
                                  <a:pt x="5912" y="3215"/>
                                  <a:pt x="6115" y="2756"/>
                                </a:cubicBezTo>
                                <a:cubicBezTo>
                                  <a:pt x="6319" y="2296"/>
                                  <a:pt x="6531" y="1835"/>
                                  <a:pt x="6748" y="1604"/>
                                </a:cubicBezTo>
                                <a:cubicBezTo>
                                  <a:pt x="6966" y="1374"/>
                                  <a:pt x="7189" y="1374"/>
                                  <a:pt x="7412" y="1374"/>
                                </a:cubicBezTo>
                                <a:cubicBezTo>
                                  <a:pt x="7635" y="1374"/>
                                  <a:pt x="7858" y="1374"/>
                                  <a:pt x="8073" y="1145"/>
                                </a:cubicBezTo>
                                <a:cubicBezTo>
                                  <a:pt x="8288" y="916"/>
                                  <a:pt x="8494" y="458"/>
                                  <a:pt x="8709" y="229"/>
                                </a:cubicBezTo>
                                <a:cubicBezTo>
                                  <a:pt x="8923" y="0"/>
                                  <a:pt x="9146" y="0"/>
                                  <a:pt x="9369" y="0"/>
                                </a:cubicBezTo>
                                <a:cubicBezTo>
                                  <a:pt x="9593" y="0"/>
                                  <a:pt x="9816" y="0"/>
                                  <a:pt x="10042" y="0"/>
                                </a:cubicBezTo>
                                <a:cubicBezTo>
                                  <a:pt x="10267" y="0"/>
                                  <a:pt x="10496" y="0"/>
                                  <a:pt x="10702" y="229"/>
                                </a:cubicBezTo>
                                <a:cubicBezTo>
                                  <a:pt x="10909" y="458"/>
                                  <a:pt x="11093" y="916"/>
                                  <a:pt x="11280" y="1604"/>
                                </a:cubicBezTo>
                                <a:cubicBezTo>
                                  <a:pt x="11466" y="2293"/>
                                  <a:pt x="11656" y="3212"/>
                                  <a:pt x="11857" y="3902"/>
                                </a:cubicBezTo>
                                <a:cubicBezTo>
                                  <a:pt x="12058" y="4592"/>
                                  <a:pt x="12270" y="5053"/>
                                  <a:pt x="12487" y="5513"/>
                                </a:cubicBezTo>
                                <a:cubicBezTo>
                                  <a:pt x="12705" y="5972"/>
                                  <a:pt x="12928" y="6430"/>
                                  <a:pt x="13140" y="7119"/>
                                </a:cubicBezTo>
                                <a:cubicBezTo>
                                  <a:pt x="13352" y="7807"/>
                                  <a:pt x="13552" y="8726"/>
                                  <a:pt x="13756" y="9416"/>
                                </a:cubicBezTo>
                                <a:cubicBezTo>
                                  <a:pt x="13959" y="10107"/>
                                  <a:pt x="14166" y="10568"/>
                                  <a:pt x="14372" y="11488"/>
                                </a:cubicBezTo>
                                <a:cubicBezTo>
                                  <a:pt x="14578" y="12409"/>
                                  <a:pt x="14785" y="13789"/>
                                  <a:pt x="14983" y="15168"/>
                                </a:cubicBezTo>
                                <a:cubicBezTo>
                                  <a:pt x="15181" y="16547"/>
                                  <a:pt x="15370" y="17924"/>
                                  <a:pt x="15568" y="18612"/>
                                </a:cubicBezTo>
                                <a:cubicBezTo>
                                  <a:pt x="15766" y="19301"/>
                                  <a:pt x="15973" y="19301"/>
                                  <a:pt x="16174" y="19531"/>
                                </a:cubicBezTo>
                                <a:cubicBezTo>
                                  <a:pt x="16374" y="19762"/>
                                  <a:pt x="16569" y="20223"/>
                                  <a:pt x="16770" y="20454"/>
                                </a:cubicBezTo>
                                <a:cubicBezTo>
                                  <a:pt x="16971" y="20684"/>
                                  <a:pt x="17177" y="20684"/>
                                  <a:pt x="17381" y="20913"/>
                                </a:cubicBezTo>
                                <a:cubicBezTo>
                                  <a:pt x="17585" y="21142"/>
                                  <a:pt x="17785" y="21600"/>
                                  <a:pt x="17980" y="21600"/>
                                </a:cubicBezTo>
                                <a:cubicBezTo>
                                  <a:pt x="18176" y="21600"/>
                                  <a:pt x="18365" y="21142"/>
                                  <a:pt x="18566" y="20683"/>
                                </a:cubicBezTo>
                                <a:cubicBezTo>
                                  <a:pt x="18767" y="20223"/>
                                  <a:pt x="18979" y="19762"/>
                                  <a:pt x="19191" y="19762"/>
                                </a:cubicBezTo>
                                <a:cubicBezTo>
                                  <a:pt x="19403" y="19762"/>
                                  <a:pt x="19615" y="20223"/>
                                  <a:pt x="19829" y="20454"/>
                                </a:cubicBezTo>
                                <a:cubicBezTo>
                                  <a:pt x="20044" y="20684"/>
                                  <a:pt x="20262" y="20684"/>
                                  <a:pt x="20443" y="20225"/>
                                </a:cubicBezTo>
                                <a:cubicBezTo>
                                  <a:pt x="20624" y="19765"/>
                                  <a:pt x="20769" y="18846"/>
                                  <a:pt x="20908" y="17927"/>
                                </a:cubicBezTo>
                                <a:cubicBezTo>
                                  <a:pt x="21048" y="17008"/>
                                  <a:pt x="21182" y="16089"/>
                                  <a:pt x="21296" y="15170"/>
                                </a:cubicBezTo>
                                <a:cubicBezTo>
                                  <a:pt x="21410" y="14251"/>
                                  <a:pt x="21505" y="13332"/>
                                  <a:pt x="21600" y="12413"/>
                                </a:cubicBezTo>
                              </a:path>
                            </a:pathLst>
                          </a:custGeom>
                          <a:noFill/>
                          <a:ln w="38391" cap="rnd">
                            <a:solidFill>
                              <a:srgbClr val="000000"/>
                            </a:solidFill>
                            <a:prstDash val="solid"/>
                            <a:round/>
                          </a:ln>
                          <a:effectLst/>
                        </wps:spPr>
                        <wps:bodyPr/>
                      </wps:wsp>
                      <wps:wsp>
                        <wps:cNvPr id="1073743456" name="Line"/>
                        <wps:cNvSpPr/>
                        <wps:spPr>
                          <a:xfrm>
                            <a:off x="176059" y="1182918"/>
                            <a:ext cx="4515306" cy="31845"/>
                          </a:xfrm>
                          <a:custGeom>
                            <a:avLst/>
                            <a:gdLst/>
                            <a:ahLst/>
                            <a:cxnLst>
                              <a:cxn ang="0">
                                <a:pos x="wd2" y="hd2"/>
                              </a:cxn>
                              <a:cxn ang="5400000">
                                <a:pos x="wd2" y="hd2"/>
                              </a:cxn>
                              <a:cxn ang="10800000">
                                <a:pos x="wd2" y="hd2"/>
                              </a:cxn>
                              <a:cxn ang="16200000">
                                <a:pos x="wd2" y="hd2"/>
                              </a:cxn>
                            </a:cxnLst>
                            <a:rect l="0" t="0" r="r" b="b"/>
                            <a:pathLst>
                              <a:path w="21600" h="21275" fill="norm" stroke="1" extrusionOk="0">
                                <a:moveTo>
                                  <a:pt x="0" y="16208"/>
                                </a:moveTo>
                                <a:cubicBezTo>
                                  <a:pt x="122" y="18520"/>
                                  <a:pt x="243" y="20831"/>
                                  <a:pt x="373" y="21216"/>
                                </a:cubicBezTo>
                                <a:cubicBezTo>
                                  <a:pt x="503" y="21600"/>
                                  <a:pt x="641" y="20057"/>
                                  <a:pt x="804" y="18514"/>
                                </a:cubicBezTo>
                                <a:cubicBezTo>
                                  <a:pt x="967" y="16971"/>
                                  <a:pt x="1155" y="15429"/>
                                  <a:pt x="1368" y="14273"/>
                                </a:cubicBezTo>
                                <a:cubicBezTo>
                                  <a:pt x="1580" y="13117"/>
                                  <a:pt x="1818" y="12348"/>
                                  <a:pt x="2039" y="11577"/>
                                </a:cubicBezTo>
                                <a:cubicBezTo>
                                  <a:pt x="2260" y="10806"/>
                                  <a:pt x="2464" y="10031"/>
                                  <a:pt x="2674" y="9260"/>
                                </a:cubicBezTo>
                                <a:cubicBezTo>
                                  <a:pt x="2884" y="8489"/>
                                  <a:pt x="3100" y="7720"/>
                                  <a:pt x="3321" y="7336"/>
                                </a:cubicBezTo>
                                <a:cubicBezTo>
                                  <a:pt x="3542" y="6951"/>
                                  <a:pt x="3769" y="6951"/>
                                  <a:pt x="3990" y="6564"/>
                                </a:cubicBezTo>
                                <a:cubicBezTo>
                                  <a:pt x="4211" y="6177"/>
                                  <a:pt x="4426" y="5403"/>
                                  <a:pt x="4639" y="4629"/>
                                </a:cubicBezTo>
                                <a:cubicBezTo>
                                  <a:pt x="4852" y="3854"/>
                                  <a:pt x="5062" y="3080"/>
                                  <a:pt x="5263" y="2309"/>
                                </a:cubicBezTo>
                                <a:cubicBezTo>
                                  <a:pt x="5465" y="1537"/>
                                  <a:pt x="5658" y="769"/>
                                  <a:pt x="5866" y="769"/>
                                </a:cubicBezTo>
                                <a:cubicBezTo>
                                  <a:pt x="6073" y="769"/>
                                  <a:pt x="6294" y="1537"/>
                                  <a:pt x="6518" y="1922"/>
                                </a:cubicBezTo>
                                <a:cubicBezTo>
                                  <a:pt x="6741" y="2306"/>
                                  <a:pt x="6968" y="2306"/>
                                  <a:pt x="7197" y="2306"/>
                                </a:cubicBezTo>
                                <a:cubicBezTo>
                                  <a:pt x="7427" y="2306"/>
                                  <a:pt x="7659" y="2306"/>
                                  <a:pt x="7891" y="2693"/>
                                </a:cubicBezTo>
                                <a:cubicBezTo>
                                  <a:pt x="8123" y="3080"/>
                                  <a:pt x="8355" y="3854"/>
                                  <a:pt x="8576" y="4241"/>
                                </a:cubicBezTo>
                                <a:cubicBezTo>
                                  <a:pt x="8797" y="4629"/>
                                  <a:pt x="9007" y="4629"/>
                                  <a:pt x="9225" y="4629"/>
                                </a:cubicBezTo>
                                <a:cubicBezTo>
                                  <a:pt x="9443" y="4629"/>
                                  <a:pt x="9670" y="4629"/>
                                  <a:pt x="9905" y="4629"/>
                                </a:cubicBezTo>
                                <a:cubicBezTo>
                                  <a:pt x="10140" y="4629"/>
                                  <a:pt x="10383" y="4629"/>
                                  <a:pt x="10618" y="4629"/>
                                </a:cubicBezTo>
                                <a:cubicBezTo>
                                  <a:pt x="10852" y="4629"/>
                                  <a:pt x="11079" y="4629"/>
                                  <a:pt x="11292" y="4241"/>
                                </a:cubicBezTo>
                                <a:cubicBezTo>
                                  <a:pt x="11505" y="3854"/>
                                  <a:pt x="11703" y="3080"/>
                                  <a:pt x="11922" y="2693"/>
                                </a:cubicBezTo>
                                <a:cubicBezTo>
                                  <a:pt x="12140" y="2306"/>
                                  <a:pt x="12378" y="2306"/>
                                  <a:pt x="12604" y="2693"/>
                                </a:cubicBezTo>
                                <a:cubicBezTo>
                                  <a:pt x="12831" y="3080"/>
                                  <a:pt x="13046" y="3854"/>
                                  <a:pt x="13270" y="4241"/>
                                </a:cubicBezTo>
                                <a:cubicBezTo>
                                  <a:pt x="13494" y="4629"/>
                                  <a:pt x="13726" y="4629"/>
                                  <a:pt x="13939" y="5016"/>
                                </a:cubicBezTo>
                                <a:cubicBezTo>
                                  <a:pt x="14151" y="5403"/>
                                  <a:pt x="14345" y="6177"/>
                                  <a:pt x="14535" y="7336"/>
                                </a:cubicBezTo>
                                <a:cubicBezTo>
                                  <a:pt x="14726" y="8494"/>
                                  <a:pt x="14914" y="10037"/>
                                  <a:pt x="15107" y="11193"/>
                                </a:cubicBezTo>
                                <a:cubicBezTo>
                                  <a:pt x="15301" y="12348"/>
                                  <a:pt x="15500" y="13117"/>
                                  <a:pt x="15712" y="13501"/>
                                </a:cubicBezTo>
                                <a:cubicBezTo>
                                  <a:pt x="15925" y="13886"/>
                                  <a:pt x="16152" y="13886"/>
                                  <a:pt x="16370" y="13886"/>
                                </a:cubicBezTo>
                                <a:cubicBezTo>
                                  <a:pt x="16588" y="13886"/>
                                  <a:pt x="16798" y="13886"/>
                                  <a:pt x="17003" y="13886"/>
                                </a:cubicBezTo>
                                <a:cubicBezTo>
                                  <a:pt x="17207" y="13886"/>
                                  <a:pt x="17406" y="13886"/>
                                  <a:pt x="17624" y="13886"/>
                                </a:cubicBezTo>
                                <a:cubicBezTo>
                                  <a:pt x="17843" y="13886"/>
                                  <a:pt x="18080" y="13886"/>
                                  <a:pt x="18307" y="14273"/>
                                </a:cubicBezTo>
                                <a:cubicBezTo>
                                  <a:pt x="18533" y="14660"/>
                                  <a:pt x="18749" y="15434"/>
                                  <a:pt x="18964" y="15821"/>
                                </a:cubicBezTo>
                                <a:cubicBezTo>
                                  <a:pt x="19180" y="16208"/>
                                  <a:pt x="19395" y="16208"/>
                                  <a:pt x="19614" y="15821"/>
                                </a:cubicBezTo>
                                <a:cubicBezTo>
                                  <a:pt x="19832" y="15434"/>
                                  <a:pt x="20053" y="14660"/>
                                  <a:pt x="20254" y="13501"/>
                                </a:cubicBezTo>
                                <a:cubicBezTo>
                                  <a:pt x="20456" y="12343"/>
                                  <a:pt x="20639" y="10800"/>
                                  <a:pt x="20824" y="10029"/>
                                </a:cubicBezTo>
                                <a:cubicBezTo>
                                  <a:pt x="21009" y="9257"/>
                                  <a:pt x="21197" y="9257"/>
                                  <a:pt x="21304" y="9257"/>
                                </a:cubicBezTo>
                                <a:cubicBezTo>
                                  <a:pt x="21412" y="9257"/>
                                  <a:pt x="21440" y="9257"/>
                                  <a:pt x="21467" y="8873"/>
                                </a:cubicBezTo>
                                <a:cubicBezTo>
                                  <a:pt x="21495" y="8489"/>
                                  <a:pt x="21523" y="7720"/>
                                  <a:pt x="21545" y="6177"/>
                                </a:cubicBezTo>
                                <a:cubicBezTo>
                                  <a:pt x="21567" y="4634"/>
                                  <a:pt x="21583" y="2317"/>
                                  <a:pt x="21600" y="0"/>
                                </a:cubicBezTo>
                              </a:path>
                            </a:pathLst>
                          </a:custGeom>
                          <a:noFill/>
                          <a:ln w="38391" cap="rnd">
                            <a:solidFill>
                              <a:srgbClr val="000000"/>
                            </a:solidFill>
                            <a:prstDash val="solid"/>
                            <a:round/>
                          </a:ln>
                          <a:effectLst/>
                        </wps:spPr>
                        <wps:bodyPr/>
                      </wps:wsp>
                      <wps:wsp>
                        <wps:cNvPr id="1073743457" name="Line"/>
                        <wps:cNvSpPr/>
                        <wps:spPr>
                          <a:xfrm>
                            <a:off x="120614" y="1765101"/>
                            <a:ext cx="4567286" cy="15246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164" y="21436"/>
                                  <a:pt x="328" y="21272"/>
                                  <a:pt x="505" y="21108"/>
                                </a:cubicBezTo>
                                <a:cubicBezTo>
                                  <a:pt x="683" y="20944"/>
                                  <a:pt x="874" y="20781"/>
                                  <a:pt x="1073" y="20454"/>
                                </a:cubicBezTo>
                                <a:cubicBezTo>
                                  <a:pt x="1273" y="20127"/>
                                  <a:pt x="1480" y="19636"/>
                                  <a:pt x="1685" y="19308"/>
                                </a:cubicBezTo>
                                <a:cubicBezTo>
                                  <a:pt x="1890" y="18980"/>
                                  <a:pt x="2092" y="18816"/>
                                  <a:pt x="2308" y="18653"/>
                                </a:cubicBezTo>
                                <a:cubicBezTo>
                                  <a:pt x="2524" y="18489"/>
                                  <a:pt x="2753" y="18326"/>
                                  <a:pt x="2964" y="18162"/>
                                </a:cubicBezTo>
                                <a:cubicBezTo>
                                  <a:pt x="3174" y="17999"/>
                                  <a:pt x="3365" y="17835"/>
                                  <a:pt x="3567" y="17589"/>
                                </a:cubicBezTo>
                                <a:cubicBezTo>
                                  <a:pt x="3769" y="17343"/>
                                  <a:pt x="3982" y="17016"/>
                                  <a:pt x="4168" y="16771"/>
                                </a:cubicBezTo>
                                <a:cubicBezTo>
                                  <a:pt x="4354" y="16526"/>
                                  <a:pt x="4512" y="16363"/>
                                  <a:pt x="4695" y="16199"/>
                                </a:cubicBezTo>
                                <a:cubicBezTo>
                                  <a:pt x="4878" y="16036"/>
                                  <a:pt x="5086" y="15872"/>
                                  <a:pt x="5283" y="15626"/>
                                </a:cubicBezTo>
                                <a:cubicBezTo>
                                  <a:pt x="5479" y="15380"/>
                                  <a:pt x="5665" y="15053"/>
                                  <a:pt x="5851" y="14726"/>
                                </a:cubicBezTo>
                                <a:cubicBezTo>
                                  <a:pt x="6036" y="14399"/>
                                  <a:pt x="6222" y="14072"/>
                                  <a:pt x="6419" y="13744"/>
                                </a:cubicBezTo>
                                <a:cubicBezTo>
                                  <a:pt x="6615" y="13417"/>
                                  <a:pt x="6823" y="13090"/>
                                  <a:pt x="7042" y="12927"/>
                                </a:cubicBezTo>
                                <a:cubicBezTo>
                                  <a:pt x="7260" y="12763"/>
                                  <a:pt x="7490" y="12763"/>
                                  <a:pt x="7697" y="12844"/>
                                </a:cubicBezTo>
                                <a:cubicBezTo>
                                  <a:pt x="7905" y="12926"/>
                                  <a:pt x="8090" y="13089"/>
                                  <a:pt x="8284" y="13089"/>
                                </a:cubicBezTo>
                                <a:cubicBezTo>
                                  <a:pt x="8478" y="13089"/>
                                  <a:pt x="8680" y="12926"/>
                                  <a:pt x="8880" y="12762"/>
                                </a:cubicBezTo>
                                <a:cubicBezTo>
                                  <a:pt x="9079" y="12599"/>
                                  <a:pt x="9276" y="12435"/>
                                  <a:pt x="9473" y="12353"/>
                                </a:cubicBezTo>
                                <a:cubicBezTo>
                                  <a:pt x="9669" y="12270"/>
                                  <a:pt x="9866" y="12270"/>
                                  <a:pt x="10065" y="12107"/>
                                </a:cubicBezTo>
                                <a:cubicBezTo>
                                  <a:pt x="10265" y="11943"/>
                                  <a:pt x="10467" y="11616"/>
                                  <a:pt x="10666" y="11371"/>
                                </a:cubicBezTo>
                                <a:cubicBezTo>
                                  <a:pt x="10866" y="11126"/>
                                  <a:pt x="11062" y="10963"/>
                                  <a:pt x="11281" y="10881"/>
                                </a:cubicBezTo>
                                <a:cubicBezTo>
                                  <a:pt x="11499" y="10800"/>
                                  <a:pt x="11740" y="10800"/>
                                  <a:pt x="11961" y="10718"/>
                                </a:cubicBezTo>
                                <a:cubicBezTo>
                                  <a:pt x="12182" y="10636"/>
                                  <a:pt x="12384" y="10472"/>
                                  <a:pt x="12597" y="10390"/>
                                </a:cubicBezTo>
                                <a:cubicBezTo>
                                  <a:pt x="12810" y="10307"/>
                                  <a:pt x="13034" y="10307"/>
                                  <a:pt x="13250" y="10307"/>
                                </a:cubicBezTo>
                                <a:cubicBezTo>
                                  <a:pt x="13466" y="10307"/>
                                  <a:pt x="13673" y="10307"/>
                                  <a:pt x="13881" y="10226"/>
                                </a:cubicBezTo>
                                <a:cubicBezTo>
                                  <a:pt x="14089" y="10144"/>
                                  <a:pt x="14296" y="9981"/>
                                  <a:pt x="14512" y="9900"/>
                                </a:cubicBezTo>
                                <a:cubicBezTo>
                                  <a:pt x="14728" y="9819"/>
                                  <a:pt x="14952" y="9819"/>
                                  <a:pt x="15187" y="9819"/>
                                </a:cubicBezTo>
                                <a:cubicBezTo>
                                  <a:pt x="15422" y="9819"/>
                                  <a:pt x="15667" y="9819"/>
                                  <a:pt x="15897" y="9736"/>
                                </a:cubicBezTo>
                                <a:cubicBezTo>
                                  <a:pt x="16126" y="9654"/>
                                  <a:pt x="16339" y="9490"/>
                                  <a:pt x="16550" y="9326"/>
                                </a:cubicBezTo>
                                <a:cubicBezTo>
                                  <a:pt x="16760" y="9162"/>
                                  <a:pt x="16968" y="8998"/>
                                  <a:pt x="17181" y="8834"/>
                                </a:cubicBezTo>
                                <a:cubicBezTo>
                                  <a:pt x="17394" y="8670"/>
                                  <a:pt x="17612" y="8507"/>
                                  <a:pt x="17822" y="8344"/>
                                </a:cubicBezTo>
                                <a:cubicBezTo>
                                  <a:pt x="18033" y="8180"/>
                                  <a:pt x="18235" y="8016"/>
                                  <a:pt x="18421" y="7853"/>
                                </a:cubicBezTo>
                                <a:cubicBezTo>
                                  <a:pt x="18606" y="7689"/>
                                  <a:pt x="18776" y="7526"/>
                                  <a:pt x="18929" y="7199"/>
                                </a:cubicBezTo>
                                <a:cubicBezTo>
                                  <a:pt x="19082" y="6872"/>
                                  <a:pt x="19218" y="6380"/>
                                  <a:pt x="19327" y="6053"/>
                                </a:cubicBezTo>
                                <a:cubicBezTo>
                                  <a:pt x="19437" y="5726"/>
                                  <a:pt x="19519" y="5563"/>
                                  <a:pt x="19625" y="5236"/>
                                </a:cubicBezTo>
                                <a:cubicBezTo>
                                  <a:pt x="19732" y="4909"/>
                                  <a:pt x="19863" y="4417"/>
                                  <a:pt x="19986" y="4008"/>
                                </a:cubicBezTo>
                                <a:cubicBezTo>
                                  <a:pt x="20109" y="3599"/>
                                  <a:pt x="20223" y="3272"/>
                                  <a:pt x="20363" y="3108"/>
                                </a:cubicBezTo>
                                <a:cubicBezTo>
                                  <a:pt x="20502" y="2944"/>
                                  <a:pt x="20666" y="2944"/>
                                  <a:pt x="20802" y="2781"/>
                                </a:cubicBezTo>
                                <a:cubicBezTo>
                                  <a:pt x="20939" y="2617"/>
                                  <a:pt x="21048" y="2290"/>
                                  <a:pt x="21152" y="1881"/>
                                </a:cubicBezTo>
                                <a:cubicBezTo>
                                  <a:pt x="21256" y="1472"/>
                                  <a:pt x="21354" y="980"/>
                                  <a:pt x="21428" y="653"/>
                                </a:cubicBezTo>
                                <a:cubicBezTo>
                                  <a:pt x="21502" y="326"/>
                                  <a:pt x="21551" y="163"/>
                                  <a:pt x="21600" y="0"/>
                                </a:cubicBezTo>
                              </a:path>
                            </a:pathLst>
                          </a:custGeom>
                          <a:noFill/>
                          <a:ln w="38391" cap="rnd">
                            <a:solidFill>
                              <a:srgbClr val="000000"/>
                            </a:solidFill>
                            <a:prstDash val="solid"/>
                            <a:round/>
                          </a:ln>
                          <a:effectLst/>
                        </wps:spPr>
                        <wps:bodyPr/>
                      </wps:wsp>
                      <wps:wsp>
                        <wps:cNvPr id="1073743458" name="Line"/>
                        <wps:cNvSpPr/>
                        <wps:spPr>
                          <a:xfrm>
                            <a:off x="938428" y="139855"/>
                            <a:ext cx="135149" cy="258860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222"/>
                                  <a:pt x="0" y="443"/>
                                  <a:pt x="185" y="651"/>
                                </a:cubicBezTo>
                                <a:cubicBezTo>
                                  <a:pt x="369" y="858"/>
                                  <a:pt x="738" y="1051"/>
                                  <a:pt x="738" y="1258"/>
                                </a:cubicBezTo>
                                <a:cubicBezTo>
                                  <a:pt x="738" y="1465"/>
                                  <a:pt x="369" y="1687"/>
                                  <a:pt x="462" y="1928"/>
                                </a:cubicBezTo>
                                <a:cubicBezTo>
                                  <a:pt x="554" y="2169"/>
                                  <a:pt x="1108" y="2429"/>
                                  <a:pt x="1846" y="2694"/>
                                </a:cubicBezTo>
                                <a:cubicBezTo>
                                  <a:pt x="2585" y="2959"/>
                                  <a:pt x="3508" y="3229"/>
                                  <a:pt x="4062" y="3489"/>
                                </a:cubicBezTo>
                                <a:cubicBezTo>
                                  <a:pt x="4615" y="3749"/>
                                  <a:pt x="4800" y="4000"/>
                                  <a:pt x="5169" y="4236"/>
                                </a:cubicBezTo>
                                <a:cubicBezTo>
                                  <a:pt x="5538" y="4472"/>
                                  <a:pt x="6092" y="4694"/>
                                  <a:pt x="6554" y="4925"/>
                                </a:cubicBezTo>
                                <a:cubicBezTo>
                                  <a:pt x="7015" y="5157"/>
                                  <a:pt x="7385" y="5398"/>
                                  <a:pt x="7569" y="5668"/>
                                </a:cubicBezTo>
                                <a:cubicBezTo>
                                  <a:pt x="7754" y="5937"/>
                                  <a:pt x="7754" y="6236"/>
                                  <a:pt x="7938" y="6506"/>
                                </a:cubicBezTo>
                                <a:cubicBezTo>
                                  <a:pt x="8123" y="6776"/>
                                  <a:pt x="8492" y="7017"/>
                                  <a:pt x="8769" y="7292"/>
                                </a:cubicBezTo>
                                <a:cubicBezTo>
                                  <a:pt x="9046" y="7566"/>
                                  <a:pt x="9231" y="7875"/>
                                  <a:pt x="9415" y="8202"/>
                                </a:cubicBezTo>
                                <a:cubicBezTo>
                                  <a:pt x="9600" y="8530"/>
                                  <a:pt x="9785" y="8877"/>
                                  <a:pt x="9969" y="9243"/>
                                </a:cubicBezTo>
                                <a:cubicBezTo>
                                  <a:pt x="10154" y="9610"/>
                                  <a:pt x="10338" y="9995"/>
                                  <a:pt x="10523" y="10333"/>
                                </a:cubicBezTo>
                                <a:cubicBezTo>
                                  <a:pt x="10708" y="10670"/>
                                  <a:pt x="10892" y="10959"/>
                                  <a:pt x="11169" y="11219"/>
                                </a:cubicBezTo>
                                <a:cubicBezTo>
                                  <a:pt x="11446" y="11479"/>
                                  <a:pt x="11815" y="11711"/>
                                  <a:pt x="12092" y="12000"/>
                                </a:cubicBezTo>
                                <a:cubicBezTo>
                                  <a:pt x="12369" y="12289"/>
                                  <a:pt x="12554" y="12636"/>
                                  <a:pt x="12738" y="12944"/>
                                </a:cubicBezTo>
                                <a:cubicBezTo>
                                  <a:pt x="12923" y="13253"/>
                                  <a:pt x="13108" y="13523"/>
                                  <a:pt x="13292" y="13793"/>
                                </a:cubicBezTo>
                                <a:cubicBezTo>
                                  <a:pt x="13477" y="14063"/>
                                  <a:pt x="13662" y="14332"/>
                                  <a:pt x="13938" y="14588"/>
                                </a:cubicBezTo>
                                <a:cubicBezTo>
                                  <a:pt x="14215" y="14843"/>
                                  <a:pt x="14585" y="15084"/>
                                  <a:pt x="14862" y="15354"/>
                                </a:cubicBezTo>
                                <a:cubicBezTo>
                                  <a:pt x="15138" y="15624"/>
                                  <a:pt x="15323" y="15923"/>
                                  <a:pt x="15600" y="16212"/>
                                </a:cubicBezTo>
                                <a:cubicBezTo>
                                  <a:pt x="15877" y="16501"/>
                                  <a:pt x="16246" y="16781"/>
                                  <a:pt x="16523" y="17065"/>
                                </a:cubicBezTo>
                                <a:cubicBezTo>
                                  <a:pt x="16800" y="17349"/>
                                  <a:pt x="16985" y="17639"/>
                                  <a:pt x="17262" y="17937"/>
                                </a:cubicBezTo>
                                <a:cubicBezTo>
                                  <a:pt x="17538" y="18236"/>
                                  <a:pt x="17908" y="18544"/>
                                  <a:pt x="18185" y="18838"/>
                                </a:cubicBezTo>
                                <a:cubicBezTo>
                                  <a:pt x="18462" y="19132"/>
                                  <a:pt x="18646" y="19412"/>
                                  <a:pt x="18923" y="19653"/>
                                </a:cubicBezTo>
                                <a:cubicBezTo>
                                  <a:pt x="19200" y="19894"/>
                                  <a:pt x="19569" y="20096"/>
                                  <a:pt x="19846" y="20299"/>
                                </a:cubicBezTo>
                                <a:cubicBezTo>
                                  <a:pt x="20123" y="20501"/>
                                  <a:pt x="20308" y="20703"/>
                                  <a:pt x="20585" y="20920"/>
                                </a:cubicBezTo>
                                <a:cubicBezTo>
                                  <a:pt x="20862" y="21137"/>
                                  <a:pt x="21231" y="21369"/>
                                  <a:pt x="21600" y="21600"/>
                                </a:cubicBezTo>
                              </a:path>
                            </a:pathLst>
                          </a:custGeom>
                          <a:noFill/>
                          <a:ln w="38391" cap="rnd">
                            <a:solidFill>
                              <a:srgbClr val="000000"/>
                            </a:solidFill>
                            <a:prstDash val="solid"/>
                            <a:round/>
                          </a:ln>
                          <a:effectLst/>
                        </wps:spPr>
                        <wps:bodyPr/>
                      </wps:wsp>
                      <wps:wsp>
                        <wps:cNvPr id="1073743459" name="Line"/>
                        <wps:cNvSpPr/>
                        <wps:spPr>
                          <a:xfrm>
                            <a:off x="1767794" y="153708"/>
                            <a:ext cx="82013" cy="252277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3346" y="0"/>
                                </a:moveTo>
                                <a:cubicBezTo>
                                  <a:pt x="3042" y="317"/>
                                  <a:pt x="2738" y="633"/>
                                  <a:pt x="2434" y="910"/>
                                </a:cubicBezTo>
                                <a:cubicBezTo>
                                  <a:pt x="2130" y="1187"/>
                                  <a:pt x="1825" y="1424"/>
                                  <a:pt x="1521" y="1652"/>
                                </a:cubicBezTo>
                                <a:cubicBezTo>
                                  <a:pt x="1217" y="1879"/>
                                  <a:pt x="913" y="2097"/>
                                  <a:pt x="608" y="2309"/>
                                </a:cubicBezTo>
                                <a:cubicBezTo>
                                  <a:pt x="304" y="2522"/>
                                  <a:pt x="0" y="2730"/>
                                  <a:pt x="0" y="2962"/>
                                </a:cubicBezTo>
                                <a:cubicBezTo>
                                  <a:pt x="0" y="3195"/>
                                  <a:pt x="304" y="3452"/>
                                  <a:pt x="761" y="3694"/>
                                </a:cubicBezTo>
                                <a:cubicBezTo>
                                  <a:pt x="1217" y="3936"/>
                                  <a:pt x="1825" y="4164"/>
                                  <a:pt x="2434" y="4386"/>
                                </a:cubicBezTo>
                                <a:cubicBezTo>
                                  <a:pt x="3042" y="4609"/>
                                  <a:pt x="3651" y="4826"/>
                                  <a:pt x="4411" y="5049"/>
                                </a:cubicBezTo>
                                <a:cubicBezTo>
                                  <a:pt x="5172" y="5271"/>
                                  <a:pt x="6084" y="5499"/>
                                  <a:pt x="6997" y="5746"/>
                                </a:cubicBezTo>
                                <a:cubicBezTo>
                                  <a:pt x="7910" y="5994"/>
                                  <a:pt x="8823" y="6261"/>
                                  <a:pt x="9583" y="6513"/>
                                </a:cubicBezTo>
                                <a:cubicBezTo>
                                  <a:pt x="10344" y="6765"/>
                                  <a:pt x="10952" y="7002"/>
                                  <a:pt x="11408" y="7245"/>
                                </a:cubicBezTo>
                                <a:cubicBezTo>
                                  <a:pt x="11865" y="7487"/>
                                  <a:pt x="12169" y="7734"/>
                                  <a:pt x="12625" y="7986"/>
                                </a:cubicBezTo>
                                <a:cubicBezTo>
                                  <a:pt x="13082" y="8239"/>
                                  <a:pt x="13690" y="8496"/>
                                  <a:pt x="14146" y="8748"/>
                                </a:cubicBezTo>
                                <a:cubicBezTo>
                                  <a:pt x="14603" y="9000"/>
                                  <a:pt x="14907" y="9247"/>
                                  <a:pt x="15211" y="9549"/>
                                </a:cubicBezTo>
                                <a:cubicBezTo>
                                  <a:pt x="15515" y="9851"/>
                                  <a:pt x="15820" y="10207"/>
                                  <a:pt x="16124" y="10548"/>
                                </a:cubicBezTo>
                                <a:cubicBezTo>
                                  <a:pt x="16428" y="10889"/>
                                  <a:pt x="16732" y="11215"/>
                                  <a:pt x="17037" y="11527"/>
                                </a:cubicBezTo>
                                <a:cubicBezTo>
                                  <a:pt x="17341" y="11838"/>
                                  <a:pt x="17645" y="12135"/>
                                  <a:pt x="17949" y="12457"/>
                                </a:cubicBezTo>
                                <a:cubicBezTo>
                                  <a:pt x="18253" y="12778"/>
                                  <a:pt x="18558" y="13124"/>
                                  <a:pt x="18862" y="13465"/>
                                </a:cubicBezTo>
                                <a:cubicBezTo>
                                  <a:pt x="19166" y="13807"/>
                                  <a:pt x="19470" y="14143"/>
                                  <a:pt x="19623" y="14504"/>
                                </a:cubicBezTo>
                                <a:cubicBezTo>
                                  <a:pt x="19775" y="14865"/>
                                  <a:pt x="19775" y="15251"/>
                                  <a:pt x="19927" y="15631"/>
                                </a:cubicBezTo>
                                <a:cubicBezTo>
                                  <a:pt x="20079" y="16012"/>
                                  <a:pt x="20383" y="16388"/>
                                  <a:pt x="20535" y="16774"/>
                                </a:cubicBezTo>
                                <a:cubicBezTo>
                                  <a:pt x="20687" y="17159"/>
                                  <a:pt x="20687" y="17555"/>
                                  <a:pt x="20839" y="17936"/>
                                </a:cubicBezTo>
                                <a:cubicBezTo>
                                  <a:pt x="20992" y="18316"/>
                                  <a:pt x="21296" y="18682"/>
                                  <a:pt x="21448" y="19058"/>
                                </a:cubicBezTo>
                                <a:cubicBezTo>
                                  <a:pt x="21600" y="19434"/>
                                  <a:pt x="21600" y="19820"/>
                                  <a:pt x="21600" y="20196"/>
                                </a:cubicBezTo>
                                <a:cubicBezTo>
                                  <a:pt x="21600" y="20571"/>
                                  <a:pt x="21600" y="20937"/>
                                  <a:pt x="21448" y="21170"/>
                                </a:cubicBezTo>
                                <a:cubicBezTo>
                                  <a:pt x="21296" y="21402"/>
                                  <a:pt x="20992" y="21501"/>
                                  <a:pt x="20687" y="21600"/>
                                </a:cubicBezTo>
                              </a:path>
                            </a:pathLst>
                          </a:custGeom>
                          <a:noFill/>
                          <a:ln w="38391" cap="rnd">
                            <a:solidFill>
                              <a:srgbClr val="000000"/>
                            </a:solidFill>
                            <a:prstDash val="solid"/>
                            <a:round/>
                          </a:ln>
                          <a:effectLst/>
                        </wps:spPr>
                        <wps:bodyPr/>
                      </wps:wsp>
                      <wps:wsp>
                        <wps:cNvPr id="1073743460" name="Line"/>
                        <wps:cNvSpPr/>
                        <wps:spPr>
                          <a:xfrm>
                            <a:off x="2771580" y="174520"/>
                            <a:ext cx="17327" cy="251581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320" y="258"/>
                                  <a:pt x="8640" y="516"/>
                                  <a:pt x="10800" y="848"/>
                                </a:cubicBezTo>
                                <a:cubicBezTo>
                                  <a:pt x="12960" y="1180"/>
                                  <a:pt x="12960" y="1587"/>
                                  <a:pt x="12960" y="1983"/>
                                </a:cubicBezTo>
                                <a:cubicBezTo>
                                  <a:pt x="12960" y="2380"/>
                                  <a:pt x="12960" y="2767"/>
                                  <a:pt x="13680" y="3124"/>
                                </a:cubicBezTo>
                                <a:cubicBezTo>
                                  <a:pt x="14400" y="3481"/>
                                  <a:pt x="15840" y="3808"/>
                                  <a:pt x="17280" y="4155"/>
                                </a:cubicBezTo>
                                <a:cubicBezTo>
                                  <a:pt x="18720" y="4502"/>
                                  <a:pt x="20160" y="4869"/>
                                  <a:pt x="20880" y="5226"/>
                                </a:cubicBezTo>
                                <a:cubicBezTo>
                                  <a:pt x="21600" y="5583"/>
                                  <a:pt x="21600" y="5931"/>
                                  <a:pt x="21600" y="6307"/>
                                </a:cubicBezTo>
                                <a:cubicBezTo>
                                  <a:pt x="21600" y="6684"/>
                                  <a:pt x="21600" y="7091"/>
                                  <a:pt x="20880" y="7468"/>
                                </a:cubicBezTo>
                                <a:cubicBezTo>
                                  <a:pt x="20160" y="7844"/>
                                  <a:pt x="18720" y="8192"/>
                                  <a:pt x="18000" y="8559"/>
                                </a:cubicBezTo>
                                <a:cubicBezTo>
                                  <a:pt x="17280" y="8926"/>
                                  <a:pt x="17280" y="9312"/>
                                  <a:pt x="17280" y="9704"/>
                                </a:cubicBezTo>
                                <a:cubicBezTo>
                                  <a:pt x="17280" y="10096"/>
                                  <a:pt x="17280" y="10492"/>
                                  <a:pt x="17280" y="10914"/>
                                </a:cubicBezTo>
                                <a:cubicBezTo>
                                  <a:pt x="17280" y="11335"/>
                                  <a:pt x="17280" y="11782"/>
                                  <a:pt x="17280" y="12198"/>
                                </a:cubicBezTo>
                                <a:cubicBezTo>
                                  <a:pt x="17280" y="12615"/>
                                  <a:pt x="17280" y="13002"/>
                                  <a:pt x="17280" y="13398"/>
                                </a:cubicBezTo>
                                <a:cubicBezTo>
                                  <a:pt x="17280" y="13795"/>
                                  <a:pt x="17280" y="14202"/>
                                  <a:pt x="18000" y="14568"/>
                                </a:cubicBezTo>
                                <a:cubicBezTo>
                                  <a:pt x="18720" y="14935"/>
                                  <a:pt x="20160" y="15263"/>
                                  <a:pt x="20880" y="15610"/>
                                </a:cubicBezTo>
                                <a:cubicBezTo>
                                  <a:pt x="21600" y="15957"/>
                                  <a:pt x="21600" y="16324"/>
                                  <a:pt x="21600" y="16701"/>
                                </a:cubicBezTo>
                                <a:cubicBezTo>
                                  <a:pt x="21600" y="17078"/>
                                  <a:pt x="21600" y="17464"/>
                                  <a:pt x="21600" y="17876"/>
                                </a:cubicBezTo>
                                <a:cubicBezTo>
                                  <a:pt x="21600" y="18287"/>
                                  <a:pt x="21600" y="18724"/>
                                  <a:pt x="21600" y="19101"/>
                                </a:cubicBezTo>
                                <a:cubicBezTo>
                                  <a:pt x="21600" y="19478"/>
                                  <a:pt x="21600" y="19795"/>
                                  <a:pt x="20880" y="20122"/>
                                </a:cubicBezTo>
                                <a:cubicBezTo>
                                  <a:pt x="20160" y="20450"/>
                                  <a:pt x="18720" y="20787"/>
                                  <a:pt x="18000" y="21005"/>
                                </a:cubicBezTo>
                                <a:cubicBezTo>
                                  <a:pt x="17280" y="21223"/>
                                  <a:pt x="17280" y="21322"/>
                                  <a:pt x="17280" y="21397"/>
                                </a:cubicBezTo>
                                <a:cubicBezTo>
                                  <a:pt x="17280" y="21471"/>
                                  <a:pt x="17280" y="21521"/>
                                  <a:pt x="16560" y="21550"/>
                                </a:cubicBezTo>
                                <a:cubicBezTo>
                                  <a:pt x="15840" y="21580"/>
                                  <a:pt x="14400" y="21590"/>
                                  <a:pt x="12960" y="21600"/>
                                </a:cubicBezTo>
                              </a:path>
                            </a:pathLst>
                          </a:custGeom>
                          <a:noFill/>
                          <a:ln w="38391" cap="rnd">
                            <a:solidFill>
                              <a:srgbClr val="000000"/>
                            </a:solidFill>
                            <a:prstDash val="solid"/>
                            <a:round/>
                          </a:ln>
                          <a:effectLst/>
                        </wps:spPr>
                        <wps:bodyPr/>
                      </wps:wsp>
                      <wps:wsp>
                        <wps:cNvPr id="1073743461" name="Line"/>
                        <wps:cNvSpPr/>
                        <wps:spPr>
                          <a:xfrm>
                            <a:off x="3790382" y="150257"/>
                            <a:ext cx="83169" cy="250888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700" y="0"/>
                                </a:moveTo>
                                <a:cubicBezTo>
                                  <a:pt x="21000" y="209"/>
                                  <a:pt x="21300" y="418"/>
                                  <a:pt x="21450" y="626"/>
                                </a:cubicBezTo>
                                <a:cubicBezTo>
                                  <a:pt x="21600" y="835"/>
                                  <a:pt x="21600" y="1044"/>
                                  <a:pt x="21600" y="1338"/>
                                </a:cubicBezTo>
                                <a:cubicBezTo>
                                  <a:pt x="21600" y="1631"/>
                                  <a:pt x="21600" y="2009"/>
                                  <a:pt x="21300" y="2332"/>
                                </a:cubicBezTo>
                                <a:cubicBezTo>
                                  <a:pt x="21000" y="2655"/>
                                  <a:pt x="20400" y="2924"/>
                                  <a:pt x="20100" y="3232"/>
                                </a:cubicBezTo>
                                <a:cubicBezTo>
                                  <a:pt x="19800" y="3540"/>
                                  <a:pt x="19800" y="3888"/>
                                  <a:pt x="19500" y="4217"/>
                                </a:cubicBezTo>
                                <a:cubicBezTo>
                                  <a:pt x="19200" y="4545"/>
                                  <a:pt x="18600" y="4853"/>
                                  <a:pt x="18000" y="5136"/>
                                </a:cubicBezTo>
                                <a:cubicBezTo>
                                  <a:pt x="17400" y="5420"/>
                                  <a:pt x="16800" y="5678"/>
                                  <a:pt x="16350" y="5982"/>
                                </a:cubicBezTo>
                                <a:cubicBezTo>
                                  <a:pt x="15900" y="6285"/>
                                  <a:pt x="15600" y="6633"/>
                                  <a:pt x="15300" y="6996"/>
                                </a:cubicBezTo>
                                <a:cubicBezTo>
                                  <a:pt x="15000" y="7359"/>
                                  <a:pt x="14700" y="7737"/>
                                  <a:pt x="14400" y="8070"/>
                                </a:cubicBezTo>
                                <a:cubicBezTo>
                                  <a:pt x="14100" y="8403"/>
                                  <a:pt x="13800" y="8692"/>
                                  <a:pt x="13350" y="9000"/>
                                </a:cubicBezTo>
                                <a:cubicBezTo>
                                  <a:pt x="12900" y="9308"/>
                                  <a:pt x="12300" y="9636"/>
                                  <a:pt x="11850" y="9945"/>
                                </a:cubicBezTo>
                                <a:cubicBezTo>
                                  <a:pt x="11400" y="10253"/>
                                  <a:pt x="11100" y="10541"/>
                                  <a:pt x="10650" y="10810"/>
                                </a:cubicBezTo>
                                <a:cubicBezTo>
                                  <a:pt x="10200" y="11078"/>
                                  <a:pt x="9600" y="11327"/>
                                  <a:pt x="9300" y="11596"/>
                                </a:cubicBezTo>
                                <a:cubicBezTo>
                                  <a:pt x="9000" y="11864"/>
                                  <a:pt x="9000" y="12153"/>
                                  <a:pt x="8850" y="12466"/>
                                </a:cubicBezTo>
                                <a:cubicBezTo>
                                  <a:pt x="8700" y="12779"/>
                                  <a:pt x="8400" y="13117"/>
                                  <a:pt x="8100" y="13455"/>
                                </a:cubicBezTo>
                                <a:cubicBezTo>
                                  <a:pt x="7800" y="13793"/>
                                  <a:pt x="7500" y="14131"/>
                                  <a:pt x="7200" y="14455"/>
                                </a:cubicBezTo>
                                <a:cubicBezTo>
                                  <a:pt x="6900" y="14778"/>
                                  <a:pt x="6600" y="15086"/>
                                  <a:pt x="6300" y="15365"/>
                                </a:cubicBezTo>
                                <a:cubicBezTo>
                                  <a:pt x="6000" y="15643"/>
                                  <a:pt x="5700" y="15892"/>
                                  <a:pt x="5250" y="16145"/>
                                </a:cubicBezTo>
                                <a:cubicBezTo>
                                  <a:pt x="4800" y="16399"/>
                                  <a:pt x="4200" y="16657"/>
                                  <a:pt x="3600" y="16901"/>
                                </a:cubicBezTo>
                                <a:cubicBezTo>
                                  <a:pt x="3000" y="17145"/>
                                  <a:pt x="2400" y="17373"/>
                                  <a:pt x="1950" y="17632"/>
                                </a:cubicBezTo>
                                <a:cubicBezTo>
                                  <a:pt x="1500" y="17891"/>
                                  <a:pt x="1200" y="18179"/>
                                  <a:pt x="900" y="18502"/>
                                </a:cubicBezTo>
                                <a:cubicBezTo>
                                  <a:pt x="600" y="18825"/>
                                  <a:pt x="300" y="19183"/>
                                  <a:pt x="150" y="19556"/>
                                </a:cubicBezTo>
                                <a:cubicBezTo>
                                  <a:pt x="0" y="19929"/>
                                  <a:pt x="0" y="20317"/>
                                  <a:pt x="0" y="20660"/>
                                </a:cubicBezTo>
                                <a:cubicBezTo>
                                  <a:pt x="0" y="21003"/>
                                  <a:pt x="0" y="21302"/>
                                  <a:pt x="0" y="21600"/>
                                </a:cubicBezTo>
                              </a:path>
                            </a:pathLst>
                          </a:custGeom>
                          <a:noFill/>
                          <a:ln w="38391" cap="rnd">
                            <a:solidFill>
                              <a:srgbClr val="000000"/>
                            </a:solidFill>
                            <a:prstDash val="solid"/>
                            <a:round/>
                          </a:ln>
                          <a:effectLst/>
                        </wps:spPr>
                        <wps:bodyPr/>
                      </wps:wsp>
                      <wps:wsp>
                        <wps:cNvPr id="1073743462" name="Line"/>
                        <wps:cNvSpPr/>
                        <wps:spPr>
                          <a:xfrm>
                            <a:off x="1906515" y="782098"/>
                            <a:ext cx="140099" cy="207848"/>
                          </a:xfrm>
                          <a:custGeom>
                            <a:avLst/>
                            <a:gdLst/>
                            <a:ahLst/>
                            <a:cxnLst>
                              <a:cxn ang="0">
                                <a:pos x="wd2" y="hd2"/>
                              </a:cxn>
                              <a:cxn ang="5400000">
                                <a:pos x="wd2" y="hd2"/>
                              </a:cxn>
                              <a:cxn ang="10800000">
                                <a:pos x="wd2" y="hd2"/>
                              </a:cxn>
                              <a:cxn ang="16200000">
                                <a:pos x="wd2" y="hd2"/>
                              </a:cxn>
                            </a:cxnLst>
                            <a:rect l="0" t="0" r="r" b="b"/>
                            <a:pathLst>
                              <a:path w="20792" h="21473" fill="norm" stroke="1" extrusionOk="0">
                                <a:moveTo>
                                  <a:pt x="3412" y="3102"/>
                                </a:moveTo>
                                <a:cubicBezTo>
                                  <a:pt x="4784" y="2148"/>
                                  <a:pt x="6155" y="1194"/>
                                  <a:pt x="7441" y="657"/>
                                </a:cubicBezTo>
                                <a:cubicBezTo>
                                  <a:pt x="8727" y="120"/>
                                  <a:pt x="9927" y="0"/>
                                  <a:pt x="10955" y="0"/>
                                </a:cubicBezTo>
                                <a:cubicBezTo>
                                  <a:pt x="11984" y="0"/>
                                  <a:pt x="12841" y="120"/>
                                  <a:pt x="13184" y="776"/>
                                </a:cubicBezTo>
                                <a:cubicBezTo>
                                  <a:pt x="13527" y="1432"/>
                                  <a:pt x="13355" y="2625"/>
                                  <a:pt x="11984" y="3819"/>
                                </a:cubicBezTo>
                                <a:cubicBezTo>
                                  <a:pt x="10612" y="5012"/>
                                  <a:pt x="8041" y="6206"/>
                                  <a:pt x="6241" y="6922"/>
                                </a:cubicBezTo>
                                <a:cubicBezTo>
                                  <a:pt x="4441" y="7638"/>
                                  <a:pt x="3412" y="7877"/>
                                  <a:pt x="3327" y="8055"/>
                                </a:cubicBezTo>
                                <a:cubicBezTo>
                                  <a:pt x="3241" y="8234"/>
                                  <a:pt x="4098" y="8353"/>
                                  <a:pt x="5984" y="8412"/>
                                </a:cubicBezTo>
                                <a:cubicBezTo>
                                  <a:pt x="7870" y="8472"/>
                                  <a:pt x="10784" y="8472"/>
                                  <a:pt x="13270" y="9009"/>
                                </a:cubicBezTo>
                                <a:cubicBezTo>
                                  <a:pt x="15755" y="9546"/>
                                  <a:pt x="17812" y="10620"/>
                                  <a:pt x="19184" y="12112"/>
                                </a:cubicBezTo>
                                <a:cubicBezTo>
                                  <a:pt x="20555" y="13604"/>
                                  <a:pt x="21241" y="15513"/>
                                  <a:pt x="20470" y="17124"/>
                                </a:cubicBezTo>
                                <a:cubicBezTo>
                                  <a:pt x="19698" y="18735"/>
                                  <a:pt x="17470" y="20048"/>
                                  <a:pt x="14555" y="20764"/>
                                </a:cubicBezTo>
                                <a:cubicBezTo>
                                  <a:pt x="11641" y="21480"/>
                                  <a:pt x="8041" y="21600"/>
                                  <a:pt x="5298" y="21361"/>
                                </a:cubicBezTo>
                                <a:cubicBezTo>
                                  <a:pt x="2555" y="21123"/>
                                  <a:pt x="670" y="20526"/>
                                  <a:pt x="155" y="20227"/>
                                </a:cubicBezTo>
                                <a:cubicBezTo>
                                  <a:pt x="-359" y="19929"/>
                                  <a:pt x="498" y="19929"/>
                                  <a:pt x="1355" y="19929"/>
                                </a:cubicBezTo>
                              </a:path>
                            </a:pathLst>
                          </a:custGeom>
                          <a:noFill/>
                          <a:ln w="12700" cap="rnd">
                            <a:solidFill>
                              <a:srgbClr val="000000"/>
                            </a:solidFill>
                            <a:prstDash val="solid"/>
                            <a:round/>
                          </a:ln>
                          <a:effectLst/>
                        </wps:spPr>
                        <wps:bodyPr/>
                      </wps:wsp>
                      <wps:wsp>
                        <wps:cNvPr id="1073743463" name="Line"/>
                        <wps:cNvSpPr/>
                        <wps:spPr>
                          <a:xfrm>
                            <a:off x="2081982" y="968072"/>
                            <a:ext cx="10397" cy="1"/>
                          </a:xfrm>
                          <a:prstGeom prst="ellipse">
                            <a:avLst/>
                          </a:prstGeom>
                          <a:noFill/>
                          <a:ln w="12700" cap="rnd">
                            <a:solidFill>
                              <a:srgbClr val="000000"/>
                            </a:solidFill>
                            <a:prstDash val="solid"/>
                            <a:round/>
                          </a:ln>
                          <a:effectLst/>
                        </wps:spPr>
                        <wps:bodyPr/>
                      </wps:wsp>
                      <wps:wsp>
                        <wps:cNvPr id="1073743464" name="Line"/>
                        <wps:cNvSpPr/>
                        <wps:spPr>
                          <a:xfrm>
                            <a:off x="2135117" y="784583"/>
                            <a:ext cx="139321" cy="211046"/>
                          </a:xfrm>
                          <a:custGeom>
                            <a:avLst/>
                            <a:gdLst/>
                            <a:ahLst/>
                            <a:cxnLst>
                              <a:cxn ang="0">
                                <a:pos x="wd2" y="hd2"/>
                              </a:cxn>
                              <a:cxn ang="5400000">
                                <a:pos x="wd2" y="hd2"/>
                              </a:cxn>
                              <a:cxn ang="10800000">
                                <a:pos x="wd2" y="hd2"/>
                              </a:cxn>
                              <a:cxn ang="16200000">
                                <a:pos x="wd2" y="hd2"/>
                              </a:cxn>
                            </a:cxnLst>
                            <a:rect l="0" t="0" r="r" b="b"/>
                            <a:pathLst>
                              <a:path w="21010" h="21103" fill="norm" stroke="1" extrusionOk="0">
                                <a:moveTo>
                                  <a:pt x="10800" y="2062"/>
                                </a:moveTo>
                                <a:cubicBezTo>
                                  <a:pt x="9929" y="2177"/>
                                  <a:pt x="9058" y="2292"/>
                                  <a:pt x="7926" y="2927"/>
                                </a:cubicBezTo>
                                <a:cubicBezTo>
                                  <a:pt x="6794" y="3562"/>
                                  <a:pt x="5400" y="4718"/>
                                  <a:pt x="4007" y="6451"/>
                                </a:cubicBezTo>
                                <a:cubicBezTo>
                                  <a:pt x="2613" y="8183"/>
                                  <a:pt x="1220" y="10493"/>
                                  <a:pt x="523" y="12457"/>
                                </a:cubicBezTo>
                                <a:cubicBezTo>
                                  <a:pt x="-174" y="14421"/>
                                  <a:pt x="-174" y="16038"/>
                                  <a:pt x="523" y="17482"/>
                                </a:cubicBezTo>
                                <a:cubicBezTo>
                                  <a:pt x="1220" y="18926"/>
                                  <a:pt x="2613" y="20196"/>
                                  <a:pt x="4965" y="20774"/>
                                </a:cubicBezTo>
                                <a:cubicBezTo>
                                  <a:pt x="7316" y="21351"/>
                                  <a:pt x="10626" y="21235"/>
                                  <a:pt x="13587" y="19907"/>
                                </a:cubicBezTo>
                                <a:cubicBezTo>
                                  <a:pt x="16549" y="18578"/>
                                  <a:pt x="19161" y="16037"/>
                                  <a:pt x="20294" y="13034"/>
                                </a:cubicBezTo>
                                <a:cubicBezTo>
                                  <a:pt x="21426" y="10032"/>
                                  <a:pt x="21078" y="6567"/>
                                  <a:pt x="20207" y="4199"/>
                                </a:cubicBezTo>
                                <a:cubicBezTo>
                                  <a:pt x="19336" y="1831"/>
                                  <a:pt x="17942" y="560"/>
                                  <a:pt x="16287" y="155"/>
                                </a:cubicBezTo>
                                <a:cubicBezTo>
                                  <a:pt x="14632" y="-249"/>
                                  <a:pt x="12716" y="214"/>
                                  <a:pt x="10800" y="676"/>
                                </a:cubicBezTo>
                              </a:path>
                            </a:pathLst>
                          </a:custGeom>
                          <a:noFill/>
                          <a:ln w="12700" cap="rnd">
                            <a:solidFill>
                              <a:srgbClr val="000000"/>
                            </a:solidFill>
                            <a:prstDash val="solid"/>
                            <a:round/>
                          </a:ln>
                          <a:effectLst/>
                        </wps:spPr>
                        <wps:bodyPr/>
                      </wps:wsp>
                      <wps:wsp>
                        <wps:cNvPr id="1073743465" name="Line"/>
                        <wps:cNvSpPr/>
                        <wps:spPr>
                          <a:xfrm>
                            <a:off x="2366733" y="819056"/>
                            <a:ext cx="120692" cy="181294"/>
                          </a:xfrm>
                          <a:custGeom>
                            <a:avLst/>
                            <a:gdLst/>
                            <a:ahLst/>
                            <a:cxnLst>
                              <a:cxn ang="0">
                                <a:pos x="wd2" y="hd2"/>
                              </a:cxn>
                              <a:cxn ang="5400000">
                                <a:pos x="wd2" y="hd2"/>
                              </a:cxn>
                              <a:cxn ang="10800000">
                                <a:pos x="wd2" y="hd2"/>
                              </a:cxn>
                              <a:cxn ang="16200000">
                                <a:pos x="wd2" y="hd2"/>
                              </a:cxn>
                            </a:cxnLst>
                            <a:rect l="0" t="0" r="r" b="b"/>
                            <a:pathLst>
                              <a:path w="21494" h="21456" fill="norm" stroke="1" extrusionOk="0">
                                <a:moveTo>
                                  <a:pt x="1745" y="0"/>
                                </a:moveTo>
                                <a:cubicBezTo>
                                  <a:pt x="1745" y="3691"/>
                                  <a:pt x="1745" y="7383"/>
                                  <a:pt x="1437" y="10595"/>
                                </a:cubicBezTo>
                                <a:cubicBezTo>
                                  <a:pt x="1128" y="13808"/>
                                  <a:pt x="511" y="16542"/>
                                  <a:pt x="203" y="18319"/>
                                </a:cubicBezTo>
                                <a:cubicBezTo>
                                  <a:pt x="-106" y="20096"/>
                                  <a:pt x="-106" y="20916"/>
                                  <a:pt x="511" y="21258"/>
                                </a:cubicBezTo>
                                <a:cubicBezTo>
                                  <a:pt x="1128" y="21600"/>
                                  <a:pt x="2363" y="21464"/>
                                  <a:pt x="4934" y="21122"/>
                                </a:cubicBezTo>
                                <a:cubicBezTo>
                                  <a:pt x="7505" y="20781"/>
                                  <a:pt x="11414" y="20234"/>
                                  <a:pt x="13883" y="19961"/>
                                </a:cubicBezTo>
                                <a:cubicBezTo>
                                  <a:pt x="16351" y="19688"/>
                                  <a:pt x="17380" y="19688"/>
                                  <a:pt x="18408" y="19824"/>
                                </a:cubicBezTo>
                                <a:cubicBezTo>
                                  <a:pt x="19437" y="19961"/>
                                  <a:pt x="20465" y="20234"/>
                                  <a:pt x="20980" y="20439"/>
                                </a:cubicBezTo>
                                <a:cubicBezTo>
                                  <a:pt x="21494" y="20644"/>
                                  <a:pt x="21494" y="20780"/>
                                  <a:pt x="21494" y="20916"/>
                                </a:cubicBezTo>
                              </a:path>
                            </a:pathLst>
                          </a:custGeom>
                          <a:noFill/>
                          <a:ln w="12700" cap="rnd">
                            <a:solidFill>
                              <a:srgbClr val="000000"/>
                            </a:solidFill>
                            <a:prstDash val="solid"/>
                            <a:round/>
                          </a:ln>
                          <a:effectLst/>
                        </wps:spPr>
                        <wps:bodyPr/>
                      </wps:wsp>
                      <wps:wsp>
                        <wps:cNvPr id="1073743466" name="Line"/>
                        <wps:cNvSpPr/>
                        <wps:spPr>
                          <a:xfrm>
                            <a:off x="1964161" y="1371434"/>
                            <a:ext cx="68586" cy="203058"/>
                          </a:xfrm>
                          <a:custGeom>
                            <a:avLst/>
                            <a:gdLst/>
                            <a:ahLst/>
                            <a:cxnLst>
                              <a:cxn ang="0">
                                <a:pos x="wd2" y="hd2"/>
                              </a:cxn>
                              <a:cxn ang="5400000">
                                <a:pos x="wd2" y="hd2"/>
                              </a:cxn>
                              <a:cxn ang="10800000">
                                <a:pos x="wd2" y="hd2"/>
                              </a:cxn>
                              <a:cxn ang="16200000">
                                <a:pos x="wd2" y="hd2"/>
                              </a:cxn>
                            </a:cxnLst>
                            <a:rect l="0" t="0" r="r" b="b"/>
                            <a:pathLst>
                              <a:path w="21375" h="21333" fill="norm" stroke="1" extrusionOk="0">
                                <a:moveTo>
                                  <a:pt x="0" y="10047"/>
                                </a:moveTo>
                                <a:cubicBezTo>
                                  <a:pt x="5400" y="7742"/>
                                  <a:pt x="10800" y="5437"/>
                                  <a:pt x="14400" y="3617"/>
                                </a:cubicBezTo>
                                <a:cubicBezTo>
                                  <a:pt x="18000" y="1797"/>
                                  <a:pt x="19800" y="462"/>
                                  <a:pt x="20700" y="97"/>
                                </a:cubicBezTo>
                                <a:cubicBezTo>
                                  <a:pt x="21600" y="-267"/>
                                  <a:pt x="21600" y="339"/>
                                  <a:pt x="20700" y="2827"/>
                                </a:cubicBezTo>
                                <a:cubicBezTo>
                                  <a:pt x="19800" y="5314"/>
                                  <a:pt x="18000" y="9683"/>
                                  <a:pt x="17100" y="13081"/>
                                </a:cubicBezTo>
                                <a:cubicBezTo>
                                  <a:pt x="16200" y="16479"/>
                                  <a:pt x="16200" y="18906"/>
                                  <a:pt x="16200" y="21333"/>
                                </a:cubicBezTo>
                              </a:path>
                            </a:pathLst>
                          </a:custGeom>
                          <a:noFill/>
                          <a:ln w="12700" cap="rnd">
                            <a:solidFill>
                              <a:srgbClr val="000000"/>
                            </a:solidFill>
                            <a:prstDash val="solid"/>
                            <a:round/>
                          </a:ln>
                          <a:effectLst/>
                        </wps:spPr>
                        <wps:bodyPr/>
                      </wps:wsp>
                      <wps:wsp>
                        <wps:cNvPr id="1073743467" name="Line"/>
                        <wps:cNvSpPr/>
                        <wps:spPr>
                          <a:xfrm>
                            <a:off x="1908717" y="1595301"/>
                            <a:ext cx="190593" cy="4504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927" y="15507"/>
                                  <a:pt x="7855" y="9415"/>
                                  <a:pt x="11455" y="5815"/>
                                </a:cubicBezTo>
                                <a:cubicBezTo>
                                  <a:pt x="15055" y="2215"/>
                                  <a:pt x="18327" y="1107"/>
                                  <a:pt x="21600" y="0"/>
                                </a:cubicBezTo>
                              </a:path>
                            </a:pathLst>
                          </a:custGeom>
                          <a:noFill/>
                          <a:ln w="12700" cap="rnd">
                            <a:solidFill>
                              <a:srgbClr val="000000"/>
                            </a:solidFill>
                            <a:prstDash val="solid"/>
                            <a:round/>
                          </a:ln>
                          <a:effectLst/>
                        </wps:spPr>
                        <wps:bodyPr/>
                      </wps:wsp>
                      <wps:wsp>
                        <wps:cNvPr id="1073743468" name="Line"/>
                        <wps:cNvSpPr/>
                        <wps:spPr>
                          <a:xfrm>
                            <a:off x="2161067" y="1591824"/>
                            <a:ext cx="20896" cy="22372"/>
                          </a:xfrm>
                          <a:custGeom>
                            <a:avLst/>
                            <a:gdLst/>
                            <a:ahLst/>
                            <a:cxnLst>
                              <a:cxn ang="0">
                                <a:pos x="wd2" y="hd2"/>
                              </a:cxn>
                              <a:cxn ang="5400000">
                                <a:pos x="wd2" y="hd2"/>
                              </a:cxn>
                              <a:cxn ang="10800000">
                                <a:pos x="wd2" y="hd2"/>
                              </a:cxn>
                              <a:cxn ang="16200000">
                                <a:pos x="wd2" y="hd2"/>
                              </a:cxn>
                            </a:cxnLst>
                            <a:rect l="0" t="0" r="r" b="b"/>
                            <a:pathLst>
                              <a:path w="20565" h="20917" fill="norm" stroke="1" extrusionOk="0">
                                <a:moveTo>
                                  <a:pt x="7429" y="16206"/>
                                </a:moveTo>
                                <a:cubicBezTo>
                                  <a:pt x="9703" y="10804"/>
                                  <a:pt x="11976" y="5402"/>
                                  <a:pt x="14818" y="4860"/>
                                </a:cubicBezTo>
                                <a:cubicBezTo>
                                  <a:pt x="17661" y="4318"/>
                                  <a:pt x="21071" y="8637"/>
                                  <a:pt x="20503" y="12417"/>
                                </a:cubicBezTo>
                                <a:cubicBezTo>
                                  <a:pt x="19934" y="16198"/>
                                  <a:pt x="15387" y="19441"/>
                                  <a:pt x="10271" y="20520"/>
                                </a:cubicBezTo>
                                <a:cubicBezTo>
                                  <a:pt x="5155" y="21600"/>
                                  <a:pt x="-529" y="20517"/>
                                  <a:pt x="39" y="16736"/>
                                </a:cubicBezTo>
                                <a:cubicBezTo>
                                  <a:pt x="608" y="12955"/>
                                  <a:pt x="7429" y="6478"/>
                                  <a:pt x="14250" y="0"/>
                                </a:cubicBezTo>
                              </a:path>
                            </a:pathLst>
                          </a:custGeom>
                          <a:noFill/>
                          <a:ln w="12700" cap="rnd">
                            <a:solidFill>
                              <a:srgbClr val="000000"/>
                            </a:solidFill>
                            <a:prstDash val="solid"/>
                            <a:round/>
                          </a:ln>
                          <a:effectLst/>
                        </wps:spPr>
                        <wps:bodyPr/>
                      </wps:wsp>
                      <wps:wsp>
                        <wps:cNvPr id="1073743469" name="Line"/>
                        <wps:cNvSpPr/>
                        <wps:spPr>
                          <a:xfrm>
                            <a:off x="2244852" y="1387756"/>
                            <a:ext cx="145544" cy="20413"/>
                          </a:xfrm>
                          <a:custGeom>
                            <a:avLst/>
                            <a:gdLst/>
                            <a:ahLst/>
                            <a:cxnLst>
                              <a:cxn ang="0">
                                <a:pos x="wd2" y="hd2"/>
                              </a:cxn>
                              <a:cxn ang="5400000">
                                <a:pos x="wd2" y="hd2"/>
                              </a:cxn>
                              <a:cxn ang="10800000">
                                <a:pos x="wd2" y="hd2"/>
                              </a:cxn>
                              <a:cxn ang="16200000">
                                <a:pos x="wd2" y="hd2"/>
                              </a:cxn>
                            </a:cxnLst>
                            <a:rect l="0" t="0" r="r" b="b"/>
                            <a:pathLst>
                              <a:path w="21600" h="20084" fill="norm" stroke="1" extrusionOk="0">
                                <a:moveTo>
                                  <a:pt x="0" y="20084"/>
                                </a:moveTo>
                                <a:cubicBezTo>
                                  <a:pt x="5143" y="12127"/>
                                  <a:pt x="10286" y="4169"/>
                                  <a:pt x="13886" y="1327"/>
                                </a:cubicBezTo>
                                <a:cubicBezTo>
                                  <a:pt x="17486" y="-1516"/>
                                  <a:pt x="19543" y="756"/>
                                  <a:pt x="21600" y="3029"/>
                                </a:cubicBezTo>
                              </a:path>
                            </a:pathLst>
                          </a:custGeom>
                          <a:noFill/>
                          <a:ln w="12700" cap="rnd">
                            <a:solidFill>
                              <a:srgbClr val="000000"/>
                            </a:solidFill>
                            <a:prstDash val="solid"/>
                            <a:round/>
                          </a:ln>
                          <a:effectLst/>
                        </wps:spPr>
                        <wps:bodyPr/>
                      </wps:wsp>
                      <wps:wsp>
                        <wps:cNvPr id="1073743470" name="Line"/>
                        <wps:cNvSpPr/>
                        <wps:spPr>
                          <a:xfrm>
                            <a:off x="2236486" y="1432428"/>
                            <a:ext cx="161376" cy="184037"/>
                          </a:xfrm>
                          <a:custGeom>
                            <a:avLst/>
                            <a:gdLst/>
                            <a:ahLst/>
                            <a:cxnLst>
                              <a:cxn ang="0">
                                <a:pos x="wd2" y="hd2"/>
                              </a:cxn>
                              <a:cxn ang="5400000">
                                <a:pos x="wd2" y="hd2"/>
                              </a:cxn>
                              <a:cxn ang="10800000">
                                <a:pos x="wd2" y="hd2"/>
                              </a:cxn>
                              <a:cxn ang="16200000">
                                <a:pos x="wd2" y="hd2"/>
                              </a:cxn>
                            </a:cxnLst>
                            <a:rect l="0" t="0" r="r" b="b"/>
                            <a:pathLst>
                              <a:path w="21102" h="21244" fill="norm" stroke="1" extrusionOk="0">
                                <a:moveTo>
                                  <a:pt x="1094" y="0"/>
                                </a:moveTo>
                                <a:cubicBezTo>
                                  <a:pt x="792" y="1467"/>
                                  <a:pt x="490" y="2933"/>
                                  <a:pt x="264" y="4267"/>
                                </a:cubicBezTo>
                                <a:cubicBezTo>
                                  <a:pt x="37" y="5600"/>
                                  <a:pt x="-114" y="6800"/>
                                  <a:pt x="113" y="7067"/>
                                </a:cubicBezTo>
                                <a:cubicBezTo>
                                  <a:pt x="339" y="7333"/>
                                  <a:pt x="943" y="6667"/>
                                  <a:pt x="2680" y="5666"/>
                                </a:cubicBezTo>
                                <a:cubicBezTo>
                                  <a:pt x="4417" y="4666"/>
                                  <a:pt x="7287" y="3332"/>
                                  <a:pt x="9553" y="2532"/>
                                </a:cubicBezTo>
                                <a:cubicBezTo>
                                  <a:pt x="11819" y="1731"/>
                                  <a:pt x="13480" y="1465"/>
                                  <a:pt x="15217" y="2265"/>
                                </a:cubicBezTo>
                                <a:cubicBezTo>
                                  <a:pt x="16955" y="3065"/>
                                  <a:pt x="18767" y="4932"/>
                                  <a:pt x="19900" y="7266"/>
                                </a:cubicBezTo>
                                <a:cubicBezTo>
                                  <a:pt x="21033" y="9600"/>
                                  <a:pt x="21486" y="12400"/>
                                  <a:pt x="20731" y="14934"/>
                                </a:cubicBezTo>
                                <a:cubicBezTo>
                                  <a:pt x="19976" y="17467"/>
                                  <a:pt x="18012" y="19734"/>
                                  <a:pt x="15444" y="20667"/>
                                </a:cubicBezTo>
                                <a:cubicBezTo>
                                  <a:pt x="12876" y="21600"/>
                                  <a:pt x="9704" y="21200"/>
                                  <a:pt x="7741" y="20866"/>
                                </a:cubicBezTo>
                                <a:cubicBezTo>
                                  <a:pt x="5777" y="20533"/>
                                  <a:pt x="5022" y="20266"/>
                                  <a:pt x="4569" y="19799"/>
                                </a:cubicBezTo>
                                <a:cubicBezTo>
                                  <a:pt x="4115" y="19333"/>
                                  <a:pt x="3964" y="18666"/>
                                  <a:pt x="3813" y="17999"/>
                                </a:cubicBezTo>
                              </a:path>
                            </a:pathLst>
                          </a:custGeom>
                          <a:noFill/>
                          <a:ln w="12700" cap="rnd">
                            <a:solidFill>
                              <a:srgbClr val="000000"/>
                            </a:solidFill>
                            <a:prstDash val="solid"/>
                            <a:round/>
                          </a:ln>
                          <a:effectLst/>
                        </wps:spPr>
                        <wps:bodyPr/>
                      </wps:wsp>
                      <wps:wsp>
                        <wps:cNvPr id="1073743471" name="Line"/>
                        <wps:cNvSpPr/>
                        <wps:spPr>
                          <a:xfrm>
                            <a:off x="2490578" y="1432428"/>
                            <a:ext cx="142390" cy="195837"/>
                          </a:xfrm>
                          <a:custGeom>
                            <a:avLst/>
                            <a:gdLst/>
                            <a:ahLst/>
                            <a:cxnLst>
                              <a:cxn ang="0">
                                <a:pos x="wd2" y="hd2"/>
                              </a:cxn>
                              <a:cxn ang="5400000">
                                <a:pos x="wd2" y="hd2"/>
                              </a:cxn>
                              <a:cxn ang="10800000">
                                <a:pos x="wd2" y="hd2"/>
                              </a:cxn>
                              <a:cxn ang="16200000">
                                <a:pos x="wd2" y="hd2"/>
                              </a:cxn>
                            </a:cxnLst>
                            <a:rect l="0" t="0" r="r" b="b"/>
                            <a:pathLst>
                              <a:path w="21473" h="21542" fill="norm" stroke="1" extrusionOk="0">
                                <a:moveTo>
                                  <a:pt x="47" y="0"/>
                                </a:moveTo>
                                <a:cubicBezTo>
                                  <a:pt x="396" y="3049"/>
                                  <a:pt x="744" y="6099"/>
                                  <a:pt x="831" y="9466"/>
                                </a:cubicBezTo>
                                <a:cubicBezTo>
                                  <a:pt x="918" y="12833"/>
                                  <a:pt x="744" y="16518"/>
                                  <a:pt x="483" y="18678"/>
                                </a:cubicBezTo>
                                <a:cubicBezTo>
                                  <a:pt x="221" y="20838"/>
                                  <a:pt x="-127" y="21473"/>
                                  <a:pt x="47" y="21537"/>
                                </a:cubicBezTo>
                                <a:cubicBezTo>
                                  <a:pt x="221" y="21600"/>
                                  <a:pt x="918" y="21091"/>
                                  <a:pt x="3270" y="20455"/>
                                </a:cubicBezTo>
                                <a:cubicBezTo>
                                  <a:pt x="5621" y="19820"/>
                                  <a:pt x="9628" y="19058"/>
                                  <a:pt x="12067" y="18804"/>
                                </a:cubicBezTo>
                                <a:cubicBezTo>
                                  <a:pt x="14505" y="18550"/>
                                  <a:pt x="15376" y="18804"/>
                                  <a:pt x="16421" y="19122"/>
                                </a:cubicBezTo>
                                <a:cubicBezTo>
                                  <a:pt x="17467" y="19439"/>
                                  <a:pt x="18686" y="19821"/>
                                  <a:pt x="19557" y="19758"/>
                                </a:cubicBezTo>
                                <a:cubicBezTo>
                                  <a:pt x="20428" y="19694"/>
                                  <a:pt x="20950" y="19186"/>
                                  <a:pt x="21473" y="18678"/>
                                </a:cubicBezTo>
                              </a:path>
                            </a:pathLst>
                          </a:custGeom>
                          <a:noFill/>
                          <a:ln w="12700" cap="rnd">
                            <a:solidFill>
                              <a:srgbClr val="000000"/>
                            </a:solidFill>
                            <a:prstDash val="solid"/>
                            <a:round/>
                          </a:ln>
                          <a:effectLst/>
                        </wps:spPr>
                        <wps:bodyPr/>
                      </wps:wsp>
                      <wps:wsp>
                        <wps:cNvPr id="1073743472" name="Line"/>
                        <wps:cNvSpPr/>
                        <wps:spPr>
                          <a:xfrm>
                            <a:off x="4005232" y="933407"/>
                            <a:ext cx="533659" cy="1502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4959"/>
                                </a:moveTo>
                                <a:cubicBezTo>
                                  <a:pt x="1543" y="18280"/>
                                  <a:pt x="3086" y="21600"/>
                                  <a:pt x="4745" y="21600"/>
                                </a:cubicBezTo>
                                <a:cubicBezTo>
                                  <a:pt x="6405" y="21600"/>
                                  <a:pt x="8182" y="18280"/>
                                  <a:pt x="10029" y="14126"/>
                                </a:cubicBezTo>
                                <a:cubicBezTo>
                                  <a:pt x="11875" y="9973"/>
                                  <a:pt x="13792" y="4986"/>
                                  <a:pt x="15732" y="2493"/>
                                </a:cubicBezTo>
                                <a:cubicBezTo>
                                  <a:pt x="17673" y="0"/>
                                  <a:pt x="19636" y="0"/>
                                  <a:pt x="21600" y="0"/>
                                </a:cubicBezTo>
                              </a:path>
                            </a:pathLst>
                          </a:custGeom>
                          <a:noFill/>
                          <a:ln w="12700" cap="rnd">
                            <a:solidFill>
                              <a:srgbClr val="000000"/>
                            </a:solidFill>
                            <a:prstDash val="solid"/>
                            <a:round/>
                          </a:ln>
                          <a:effectLst/>
                        </wps:spPr>
                        <wps:bodyPr/>
                      </wps:wsp>
                      <wps:wsp>
                        <wps:cNvPr id="1073743473" name="Line"/>
                        <wps:cNvSpPr/>
                        <wps:spPr>
                          <a:xfrm>
                            <a:off x="3991370" y="1506781"/>
                            <a:ext cx="641084" cy="33071"/>
                          </a:xfrm>
                          <a:custGeom>
                            <a:avLst/>
                            <a:gdLst/>
                            <a:ahLst/>
                            <a:cxnLst>
                              <a:cxn ang="0">
                                <a:pos x="wd2" y="hd2"/>
                              </a:cxn>
                              <a:cxn ang="5400000">
                                <a:pos x="wd2" y="hd2"/>
                              </a:cxn>
                              <a:cxn ang="10800000">
                                <a:pos x="wd2" y="hd2"/>
                              </a:cxn>
                              <a:cxn ang="16200000">
                                <a:pos x="wd2" y="hd2"/>
                              </a:cxn>
                            </a:cxnLst>
                            <a:rect l="0" t="0" r="r" b="b"/>
                            <a:pathLst>
                              <a:path w="21600" h="21318" fill="norm" stroke="1" extrusionOk="0">
                                <a:moveTo>
                                  <a:pt x="0" y="12370"/>
                                </a:moveTo>
                                <a:cubicBezTo>
                                  <a:pt x="1323" y="12370"/>
                                  <a:pt x="2646" y="12370"/>
                                  <a:pt x="4028" y="10881"/>
                                </a:cubicBezTo>
                                <a:cubicBezTo>
                                  <a:pt x="5410" y="9392"/>
                                  <a:pt x="6850" y="6415"/>
                                  <a:pt x="8309" y="4181"/>
                                </a:cubicBezTo>
                                <a:cubicBezTo>
                                  <a:pt x="9769" y="1948"/>
                                  <a:pt x="11248" y="460"/>
                                  <a:pt x="12668" y="89"/>
                                </a:cubicBezTo>
                                <a:cubicBezTo>
                                  <a:pt x="14089" y="-282"/>
                                  <a:pt x="15451" y="465"/>
                                  <a:pt x="16832" y="3072"/>
                                </a:cubicBezTo>
                                <a:cubicBezTo>
                                  <a:pt x="18214" y="5678"/>
                                  <a:pt x="19615" y="10144"/>
                                  <a:pt x="20413" y="13495"/>
                                </a:cubicBezTo>
                                <a:cubicBezTo>
                                  <a:pt x="21211" y="16846"/>
                                  <a:pt x="21405" y="19082"/>
                                  <a:pt x="21600" y="21318"/>
                                </a:cubicBezTo>
                              </a:path>
                            </a:pathLst>
                          </a:custGeom>
                          <a:noFill/>
                          <a:ln w="12700" cap="rnd">
                            <a:solidFill>
                              <a:srgbClr val="000000"/>
                            </a:solidFill>
                            <a:prstDash val="solid"/>
                            <a:round/>
                          </a:ln>
                          <a:effectLst/>
                        </wps:spPr>
                        <wps:bodyPr/>
                      </wps:wsp>
                      <wps:wsp>
                        <wps:cNvPr id="1073743474" name="Line"/>
                        <wps:cNvSpPr/>
                        <wps:spPr>
                          <a:xfrm>
                            <a:off x="3970578" y="2222504"/>
                            <a:ext cx="641085" cy="3466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1401" y="19439"/>
                                  <a:pt x="2802" y="17278"/>
                                  <a:pt x="4262" y="14758"/>
                                </a:cubicBezTo>
                                <a:cubicBezTo>
                                  <a:pt x="5721" y="12239"/>
                                  <a:pt x="7239" y="9361"/>
                                  <a:pt x="8776" y="7203"/>
                                </a:cubicBezTo>
                                <a:cubicBezTo>
                                  <a:pt x="10314" y="5044"/>
                                  <a:pt x="11870" y="3605"/>
                                  <a:pt x="13369" y="3244"/>
                                </a:cubicBezTo>
                                <a:cubicBezTo>
                                  <a:pt x="14867" y="2883"/>
                                  <a:pt x="16307" y="3600"/>
                                  <a:pt x="17669" y="3239"/>
                                </a:cubicBezTo>
                                <a:cubicBezTo>
                                  <a:pt x="19031" y="2878"/>
                                  <a:pt x="20316" y="1439"/>
                                  <a:pt x="21600" y="0"/>
                                </a:cubicBezTo>
                              </a:path>
                            </a:pathLst>
                          </a:custGeom>
                          <a:noFill/>
                          <a:ln w="12700" cap="rnd">
                            <a:solidFill>
                              <a:srgbClr val="000000"/>
                            </a:solidFill>
                            <a:prstDash val="solid"/>
                            <a:round/>
                          </a:ln>
                          <a:effectLst/>
                        </wps:spPr>
                        <wps:bodyPr/>
                      </wps:wsp>
                      <wps:wsp>
                        <wps:cNvPr id="1073743475" name="Line"/>
                        <wps:cNvSpPr/>
                        <wps:spPr>
                          <a:xfrm>
                            <a:off x="2911827" y="814931"/>
                            <a:ext cx="166023" cy="201226"/>
                          </a:xfrm>
                          <a:custGeom>
                            <a:avLst/>
                            <a:gdLst/>
                            <a:ahLst/>
                            <a:cxnLst>
                              <a:cxn ang="0">
                                <a:pos x="wd2" y="hd2"/>
                              </a:cxn>
                              <a:cxn ang="5400000">
                                <a:pos x="wd2" y="hd2"/>
                              </a:cxn>
                              <a:cxn ang="10800000">
                                <a:pos x="wd2" y="hd2"/>
                              </a:cxn>
                              <a:cxn ang="16200000">
                                <a:pos x="wd2" y="hd2"/>
                              </a:cxn>
                            </a:cxnLst>
                            <a:rect l="0" t="0" r="r" b="b"/>
                            <a:pathLst>
                              <a:path w="21264" h="21380" fill="norm" stroke="1" extrusionOk="0">
                                <a:moveTo>
                                  <a:pt x="7780" y="808"/>
                                </a:moveTo>
                                <a:cubicBezTo>
                                  <a:pt x="10147" y="440"/>
                                  <a:pt x="12514" y="71"/>
                                  <a:pt x="14068" y="10"/>
                                </a:cubicBezTo>
                                <a:cubicBezTo>
                                  <a:pt x="15621" y="-52"/>
                                  <a:pt x="16361" y="193"/>
                                  <a:pt x="16657" y="930"/>
                                </a:cubicBezTo>
                                <a:cubicBezTo>
                                  <a:pt x="16953" y="1666"/>
                                  <a:pt x="16805" y="2894"/>
                                  <a:pt x="15695" y="4121"/>
                                </a:cubicBezTo>
                                <a:cubicBezTo>
                                  <a:pt x="14586" y="5349"/>
                                  <a:pt x="12514" y="6575"/>
                                  <a:pt x="11035" y="7250"/>
                                </a:cubicBezTo>
                                <a:cubicBezTo>
                                  <a:pt x="9555" y="7925"/>
                                  <a:pt x="8668" y="8049"/>
                                  <a:pt x="8890" y="8355"/>
                                </a:cubicBezTo>
                                <a:cubicBezTo>
                                  <a:pt x="9112" y="8662"/>
                                  <a:pt x="10443" y="9153"/>
                                  <a:pt x="12366" y="9889"/>
                                </a:cubicBezTo>
                                <a:cubicBezTo>
                                  <a:pt x="14290" y="10625"/>
                                  <a:pt x="16805" y="11607"/>
                                  <a:pt x="18506" y="12466"/>
                                </a:cubicBezTo>
                                <a:cubicBezTo>
                                  <a:pt x="20207" y="13325"/>
                                  <a:pt x="21095" y="14062"/>
                                  <a:pt x="21243" y="15167"/>
                                </a:cubicBezTo>
                                <a:cubicBezTo>
                                  <a:pt x="21391" y="16271"/>
                                  <a:pt x="20799" y="17744"/>
                                  <a:pt x="18506" y="18909"/>
                                </a:cubicBezTo>
                                <a:cubicBezTo>
                                  <a:pt x="16213" y="20075"/>
                                  <a:pt x="12218" y="20934"/>
                                  <a:pt x="8964" y="21241"/>
                                </a:cubicBezTo>
                                <a:cubicBezTo>
                                  <a:pt x="5709" y="21548"/>
                                  <a:pt x="3194" y="21303"/>
                                  <a:pt x="1714" y="20935"/>
                                </a:cubicBezTo>
                                <a:cubicBezTo>
                                  <a:pt x="235" y="20567"/>
                                  <a:pt x="-209" y="20076"/>
                                  <a:pt x="87" y="19708"/>
                                </a:cubicBezTo>
                                <a:cubicBezTo>
                                  <a:pt x="383" y="19340"/>
                                  <a:pt x="1418" y="19094"/>
                                  <a:pt x="2454" y="18849"/>
                                </a:cubicBezTo>
                              </a:path>
                            </a:pathLst>
                          </a:custGeom>
                          <a:noFill/>
                          <a:ln w="12700" cap="rnd">
                            <a:solidFill>
                              <a:srgbClr val="000000"/>
                            </a:solidFill>
                            <a:prstDash val="solid"/>
                            <a:round/>
                          </a:ln>
                          <a:effectLst/>
                        </wps:spPr>
                        <wps:bodyPr/>
                      </wps:wsp>
                      <wps:wsp>
                        <wps:cNvPr id="1073743476" name="Line"/>
                        <wps:cNvSpPr/>
                        <wps:spPr>
                          <a:xfrm>
                            <a:off x="3136396" y="832912"/>
                            <a:ext cx="143902" cy="194805"/>
                          </a:xfrm>
                          <a:custGeom>
                            <a:avLst/>
                            <a:gdLst/>
                            <a:ahLst/>
                            <a:cxnLst>
                              <a:cxn ang="0">
                                <a:pos x="wd2" y="hd2"/>
                              </a:cxn>
                              <a:cxn ang="5400000">
                                <a:pos x="wd2" y="hd2"/>
                              </a:cxn>
                              <a:cxn ang="10800000">
                                <a:pos x="wd2" y="hd2"/>
                              </a:cxn>
                              <a:cxn ang="16200000">
                                <a:pos x="wd2" y="hd2"/>
                              </a:cxn>
                            </a:cxnLst>
                            <a:rect l="0" t="0" r="r" b="b"/>
                            <a:pathLst>
                              <a:path w="20860" h="21302" fill="norm" stroke="1" extrusionOk="0">
                                <a:moveTo>
                                  <a:pt x="10410" y="1515"/>
                                </a:moveTo>
                                <a:cubicBezTo>
                                  <a:pt x="8234" y="1894"/>
                                  <a:pt x="6057" y="2274"/>
                                  <a:pt x="4215" y="3664"/>
                                </a:cubicBezTo>
                                <a:cubicBezTo>
                                  <a:pt x="2373" y="5053"/>
                                  <a:pt x="866" y="7454"/>
                                  <a:pt x="280" y="9980"/>
                                </a:cubicBezTo>
                                <a:cubicBezTo>
                                  <a:pt x="-306" y="12506"/>
                                  <a:pt x="29" y="15158"/>
                                  <a:pt x="1285" y="17179"/>
                                </a:cubicBezTo>
                                <a:cubicBezTo>
                                  <a:pt x="2541" y="19200"/>
                                  <a:pt x="4717" y="20589"/>
                                  <a:pt x="7229" y="21094"/>
                                </a:cubicBezTo>
                                <a:cubicBezTo>
                                  <a:pt x="9741" y="21600"/>
                                  <a:pt x="12587" y="21222"/>
                                  <a:pt x="15182" y="19516"/>
                                </a:cubicBezTo>
                                <a:cubicBezTo>
                                  <a:pt x="17778" y="17811"/>
                                  <a:pt x="20122" y="14779"/>
                                  <a:pt x="20708" y="11621"/>
                                </a:cubicBezTo>
                                <a:cubicBezTo>
                                  <a:pt x="21294" y="8463"/>
                                  <a:pt x="20122" y="5179"/>
                                  <a:pt x="18280" y="3221"/>
                                </a:cubicBezTo>
                                <a:cubicBezTo>
                                  <a:pt x="16438" y="1264"/>
                                  <a:pt x="13927" y="632"/>
                                  <a:pt x="11415" y="0"/>
                                </a:cubicBezTo>
                              </a:path>
                            </a:pathLst>
                          </a:custGeom>
                          <a:noFill/>
                          <a:ln w="12700" cap="rnd">
                            <a:solidFill>
                              <a:srgbClr val="000000"/>
                            </a:solidFill>
                            <a:prstDash val="solid"/>
                            <a:round/>
                          </a:ln>
                          <a:effectLst/>
                        </wps:spPr>
                        <wps:bodyPr/>
                      </wps:wsp>
                      <wps:wsp>
                        <wps:cNvPr id="1073743477" name="Line"/>
                        <wps:cNvSpPr/>
                        <wps:spPr>
                          <a:xfrm>
                            <a:off x="3313481" y="863357"/>
                            <a:ext cx="138917" cy="195052"/>
                          </a:xfrm>
                          <a:custGeom>
                            <a:avLst/>
                            <a:gdLst/>
                            <a:ahLst/>
                            <a:cxnLst>
                              <a:cxn ang="0">
                                <a:pos x="wd2" y="hd2"/>
                              </a:cxn>
                              <a:cxn ang="5400000">
                                <a:pos x="wd2" y="hd2"/>
                              </a:cxn>
                              <a:cxn ang="10800000">
                                <a:pos x="wd2" y="hd2"/>
                              </a:cxn>
                              <a:cxn ang="16200000">
                                <a:pos x="wd2" y="hd2"/>
                              </a:cxn>
                            </a:cxnLst>
                            <a:rect l="0" t="0" r="r" b="b"/>
                            <a:pathLst>
                              <a:path w="20949" h="21206" fill="norm" stroke="1" extrusionOk="0">
                                <a:moveTo>
                                  <a:pt x="10776" y="81"/>
                                </a:moveTo>
                                <a:cubicBezTo>
                                  <a:pt x="9034" y="458"/>
                                  <a:pt x="7293" y="835"/>
                                  <a:pt x="5376" y="2468"/>
                                </a:cubicBezTo>
                                <a:cubicBezTo>
                                  <a:pt x="3460" y="4101"/>
                                  <a:pt x="1370" y="6990"/>
                                  <a:pt x="499" y="9878"/>
                                </a:cubicBezTo>
                                <a:cubicBezTo>
                                  <a:pt x="-372" y="12767"/>
                                  <a:pt x="-24" y="15654"/>
                                  <a:pt x="934" y="17663"/>
                                </a:cubicBezTo>
                                <a:cubicBezTo>
                                  <a:pt x="1893" y="19673"/>
                                  <a:pt x="3460" y="20803"/>
                                  <a:pt x="5463" y="21117"/>
                                </a:cubicBezTo>
                                <a:cubicBezTo>
                                  <a:pt x="7467" y="21431"/>
                                  <a:pt x="9905" y="20929"/>
                                  <a:pt x="12605" y="19485"/>
                                </a:cubicBezTo>
                                <a:cubicBezTo>
                                  <a:pt x="15305" y="18041"/>
                                  <a:pt x="18267" y="15655"/>
                                  <a:pt x="19747" y="12830"/>
                                </a:cubicBezTo>
                                <a:cubicBezTo>
                                  <a:pt x="21228" y="10004"/>
                                  <a:pt x="21228" y="6738"/>
                                  <a:pt x="20357" y="4289"/>
                                </a:cubicBezTo>
                                <a:cubicBezTo>
                                  <a:pt x="19486" y="1840"/>
                                  <a:pt x="17744" y="207"/>
                                  <a:pt x="15654" y="19"/>
                                </a:cubicBezTo>
                                <a:cubicBezTo>
                                  <a:pt x="13564" y="-169"/>
                                  <a:pt x="11125" y="1087"/>
                                  <a:pt x="8686" y="2344"/>
                                </a:cubicBezTo>
                              </a:path>
                            </a:pathLst>
                          </a:custGeom>
                          <a:noFill/>
                          <a:ln w="12700" cap="rnd">
                            <a:solidFill>
                              <a:srgbClr val="000000"/>
                            </a:solidFill>
                            <a:prstDash val="solid"/>
                            <a:round/>
                          </a:ln>
                          <a:effectLst/>
                        </wps:spPr>
                        <wps:bodyPr/>
                      </wps:wsp>
                      <wps:wsp>
                        <wps:cNvPr id="1073743478" name="Line"/>
                        <wps:cNvSpPr/>
                        <wps:spPr>
                          <a:xfrm>
                            <a:off x="3572068" y="857173"/>
                            <a:ext cx="3466" cy="18713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5467"/>
                                  <a:pt x="0" y="10934"/>
                                  <a:pt x="3600" y="14534"/>
                                </a:cubicBezTo>
                                <a:cubicBezTo>
                                  <a:pt x="7200" y="18134"/>
                                  <a:pt x="14400" y="19867"/>
                                  <a:pt x="21600" y="21600"/>
                                </a:cubicBezTo>
                              </a:path>
                            </a:pathLst>
                          </a:custGeom>
                          <a:noFill/>
                          <a:ln w="12700" cap="rnd">
                            <a:solidFill>
                              <a:srgbClr val="000000"/>
                            </a:solidFill>
                            <a:prstDash val="solid"/>
                            <a:round/>
                          </a:ln>
                          <a:effectLst/>
                        </wps:spPr>
                        <wps:bodyPr/>
                      </wps:wsp>
                      <wps:wsp>
                        <wps:cNvPr id="1073743479" name="Line"/>
                        <wps:cNvSpPr/>
                        <wps:spPr>
                          <a:xfrm>
                            <a:off x="3562188" y="822533"/>
                            <a:ext cx="99979" cy="342507"/>
                          </a:xfrm>
                          <a:custGeom>
                            <a:avLst/>
                            <a:gdLst/>
                            <a:ahLst/>
                            <a:cxnLst>
                              <a:cxn ang="0">
                                <a:pos x="wd2" y="hd2"/>
                              </a:cxn>
                              <a:cxn ang="5400000">
                                <a:pos x="wd2" y="hd2"/>
                              </a:cxn>
                              <a:cxn ang="10800000">
                                <a:pos x="wd2" y="hd2"/>
                              </a:cxn>
                              <a:cxn ang="16200000">
                                <a:pos x="wd2" y="hd2"/>
                              </a:cxn>
                            </a:cxnLst>
                            <a:rect l="0" t="0" r="r" b="b"/>
                            <a:pathLst>
                              <a:path w="21489" h="21566" fill="norm" stroke="1" extrusionOk="0">
                                <a:moveTo>
                                  <a:pt x="21489" y="0"/>
                                </a:moveTo>
                                <a:cubicBezTo>
                                  <a:pt x="17765" y="2327"/>
                                  <a:pt x="14041" y="4654"/>
                                  <a:pt x="10813" y="6472"/>
                                </a:cubicBezTo>
                                <a:cubicBezTo>
                                  <a:pt x="7586" y="8290"/>
                                  <a:pt x="4855" y="9599"/>
                                  <a:pt x="2992" y="10472"/>
                                </a:cubicBezTo>
                                <a:cubicBezTo>
                                  <a:pt x="1130" y="11345"/>
                                  <a:pt x="137" y="11781"/>
                                  <a:pt x="13" y="11854"/>
                                </a:cubicBezTo>
                                <a:cubicBezTo>
                                  <a:pt x="-111" y="11927"/>
                                  <a:pt x="634" y="11636"/>
                                  <a:pt x="2620" y="11018"/>
                                </a:cubicBezTo>
                                <a:cubicBezTo>
                                  <a:pt x="4606" y="10399"/>
                                  <a:pt x="7834" y="9454"/>
                                  <a:pt x="9944" y="8872"/>
                                </a:cubicBezTo>
                                <a:cubicBezTo>
                                  <a:pt x="12055" y="8290"/>
                                  <a:pt x="13048" y="8072"/>
                                  <a:pt x="14289" y="7927"/>
                                </a:cubicBezTo>
                                <a:cubicBezTo>
                                  <a:pt x="15530" y="7781"/>
                                  <a:pt x="17020" y="7709"/>
                                  <a:pt x="18137" y="7818"/>
                                </a:cubicBezTo>
                                <a:cubicBezTo>
                                  <a:pt x="19254" y="7927"/>
                                  <a:pt x="19999" y="8218"/>
                                  <a:pt x="20496" y="9236"/>
                                </a:cubicBezTo>
                                <a:cubicBezTo>
                                  <a:pt x="20992" y="10254"/>
                                  <a:pt x="21241" y="11999"/>
                                  <a:pt x="20744" y="13999"/>
                                </a:cubicBezTo>
                                <a:cubicBezTo>
                                  <a:pt x="20248" y="15999"/>
                                  <a:pt x="19006" y="18254"/>
                                  <a:pt x="18013" y="19636"/>
                                </a:cubicBezTo>
                                <a:cubicBezTo>
                                  <a:pt x="17020" y="21018"/>
                                  <a:pt x="16275" y="21527"/>
                                  <a:pt x="15903" y="21564"/>
                                </a:cubicBezTo>
                                <a:cubicBezTo>
                                  <a:pt x="15530" y="21600"/>
                                  <a:pt x="15530" y="21164"/>
                                  <a:pt x="15530" y="20728"/>
                                </a:cubicBezTo>
                              </a:path>
                            </a:pathLst>
                          </a:custGeom>
                          <a:noFill/>
                          <a:ln w="12700" cap="rnd">
                            <a:solidFill>
                              <a:srgbClr val="000000"/>
                            </a:solidFill>
                            <a:prstDash val="solid"/>
                            <a:round/>
                          </a:ln>
                          <a:effectLst/>
                        </wps:spPr>
                        <wps:bodyPr/>
                      </wps:wsp>
                      <wps:wsp>
                        <wps:cNvPr id="1073743480" name="Line"/>
                        <wps:cNvSpPr/>
                        <wps:spPr>
                          <a:xfrm>
                            <a:off x="3596325" y="1456664"/>
                            <a:ext cx="8565" cy="204467"/>
                          </a:xfrm>
                          <a:custGeom>
                            <a:avLst/>
                            <a:gdLst/>
                            <a:ahLst/>
                            <a:cxnLst>
                              <a:cxn ang="0">
                                <a:pos x="wd2" y="hd2"/>
                              </a:cxn>
                              <a:cxn ang="5400000">
                                <a:pos x="wd2" y="hd2"/>
                              </a:cxn>
                              <a:cxn ang="10800000">
                                <a:pos x="wd2" y="hd2"/>
                              </a:cxn>
                              <a:cxn ang="16200000">
                                <a:pos x="wd2" y="hd2"/>
                              </a:cxn>
                            </a:cxnLst>
                            <a:rect l="0" t="0" r="r" b="b"/>
                            <a:pathLst>
                              <a:path w="20018" h="21600" fill="norm" stroke="1" extrusionOk="0">
                                <a:moveTo>
                                  <a:pt x="0" y="0"/>
                                </a:moveTo>
                                <a:cubicBezTo>
                                  <a:pt x="8100" y="3784"/>
                                  <a:pt x="16200" y="7567"/>
                                  <a:pt x="18900" y="11167"/>
                                </a:cubicBezTo>
                                <a:cubicBezTo>
                                  <a:pt x="21600" y="14767"/>
                                  <a:pt x="18900" y="18184"/>
                                  <a:pt x="16200" y="21600"/>
                                </a:cubicBezTo>
                              </a:path>
                            </a:pathLst>
                          </a:custGeom>
                          <a:noFill/>
                          <a:ln w="12700" cap="rnd">
                            <a:solidFill>
                              <a:srgbClr val="000000"/>
                            </a:solidFill>
                            <a:prstDash val="solid"/>
                            <a:round/>
                          </a:ln>
                          <a:effectLst/>
                        </wps:spPr>
                        <wps:bodyPr/>
                      </wps:wsp>
                      <wps:wsp>
                        <wps:cNvPr id="1073743481" name="Line"/>
                        <wps:cNvSpPr/>
                        <wps:spPr>
                          <a:xfrm>
                            <a:off x="3608857" y="1428952"/>
                            <a:ext cx="100262" cy="308413"/>
                          </a:xfrm>
                          <a:custGeom>
                            <a:avLst/>
                            <a:gdLst/>
                            <a:ahLst/>
                            <a:cxnLst>
                              <a:cxn ang="0">
                                <a:pos x="wd2" y="hd2"/>
                              </a:cxn>
                              <a:cxn ang="5400000">
                                <a:pos x="wd2" y="hd2"/>
                              </a:cxn>
                              <a:cxn ang="10800000">
                                <a:pos x="wd2" y="hd2"/>
                              </a:cxn>
                              <a:cxn ang="16200000">
                                <a:pos x="wd2" y="hd2"/>
                              </a:cxn>
                            </a:cxnLst>
                            <a:rect l="0" t="0" r="r" b="b"/>
                            <a:pathLst>
                              <a:path w="21066" h="21600" fill="norm" stroke="1" extrusionOk="0">
                                <a:moveTo>
                                  <a:pt x="17754" y="0"/>
                                </a:moveTo>
                                <a:cubicBezTo>
                                  <a:pt x="13870" y="2265"/>
                                  <a:pt x="9987" y="4530"/>
                                  <a:pt x="7075" y="6310"/>
                                </a:cubicBezTo>
                                <a:cubicBezTo>
                                  <a:pt x="4163" y="8089"/>
                                  <a:pt x="2221" y="9384"/>
                                  <a:pt x="1129" y="10314"/>
                                </a:cubicBezTo>
                                <a:cubicBezTo>
                                  <a:pt x="37" y="11245"/>
                                  <a:pt x="-206" y="11811"/>
                                  <a:pt x="158" y="11892"/>
                                </a:cubicBezTo>
                                <a:cubicBezTo>
                                  <a:pt x="522" y="11973"/>
                                  <a:pt x="1493" y="11568"/>
                                  <a:pt x="3556" y="10961"/>
                                </a:cubicBezTo>
                                <a:cubicBezTo>
                                  <a:pt x="5619" y="10355"/>
                                  <a:pt x="8774" y="9546"/>
                                  <a:pt x="11201" y="9101"/>
                                </a:cubicBezTo>
                                <a:cubicBezTo>
                                  <a:pt x="13628" y="8656"/>
                                  <a:pt x="15327" y="8575"/>
                                  <a:pt x="17025" y="8899"/>
                                </a:cubicBezTo>
                                <a:cubicBezTo>
                                  <a:pt x="18724" y="9222"/>
                                  <a:pt x="20423" y="9950"/>
                                  <a:pt x="20909" y="11366"/>
                                </a:cubicBezTo>
                                <a:cubicBezTo>
                                  <a:pt x="21394" y="12782"/>
                                  <a:pt x="20666" y="14886"/>
                                  <a:pt x="19938" y="16463"/>
                                </a:cubicBezTo>
                                <a:cubicBezTo>
                                  <a:pt x="19210" y="18041"/>
                                  <a:pt x="18482" y="19093"/>
                                  <a:pt x="18118" y="19821"/>
                                </a:cubicBezTo>
                                <a:cubicBezTo>
                                  <a:pt x="17754" y="20549"/>
                                  <a:pt x="17754" y="20954"/>
                                  <a:pt x="17389" y="21196"/>
                                </a:cubicBezTo>
                                <a:cubicBezTo>
                                  <a:pt x="17025" y="21439"/>
                                  <a:pt x="16297" y="21519"/>
                                  <a:pt x="15569" y="21600"/>
                                </a:cubicBezTo>
                              </a:path>
                            </a:pathLst>
                          </a:custGeom>
                          <a:noFill/>
                          <a:ln w="12700" cap="rnd">
                            <a:solidFill>
                              <a:srgbClr val="000000"/>
                            </a:solidFill>
                            <a:prstDash val="solid"/>
                            <a:round/>
                          </a:ln>
                          <a:effectLst/>
                        </wps:spPr>
                        <wps:bodyPr/>
                      </wps:wsp>
                      <wps:wsp>
                        <wps:cNvPr id="1073743482" name="Line"/>
                        <wps:cNvSpPr/>
                        <wps:spPr>
                          <a:xfrm>
                            <a:off x="1080506" y="770543"/>
                            <a:ext cx="80007" cy="214863"/>
                          </a:xfrm>
                          <a:custGeom>
                            <a:avLst/>
                            <a:gdLst/>
                            <a:ahLst/>
                            <a:cxnLst>
                              <a:cxn ang="0">
                                <a:pos x="wd2" y="hd2"/>
                              </a:cxn>
                              <a:cxn ang="5400000">
                                <a:pos x="wd2" y="hd2"/>
                              </a:cxn>
                              <a:cxn ang="10800000">
                                <a:pos x="wd2" y="hd2"/>
                              </a:cxn>
                              <a:cxn ang="16200000">
                                <a:pos x="wd2" y="hd2"/>
                              </a:cxn>
                            </a:cxnLst>
                            <a:rect l="0" t="0" r="r" b="b"/>
                            <a:pathLst>
                              <a:path w="21373" h="21600" fill="norm" stroke="1" extrusionOk="0">
                                <a:moveTo>
                                  <a:pt x="0" y="10102"/>
                                </a:moveTo>
                                <a:cubicBezTo>
                                  <a:pt x="5863" y="7199"/>
                                  <a:pt x="11726" y="4297"/>
                                  <a:pt x="15120" y="2497"/>
                                </a:cubicBezTo>
                                <a:cubicBezTo>
                                  <a:pt x="18514" y="697"/>
                                  <a:pt x="19440" y="0"/>
                                  <a:pt x="20211" y="0"/>
                                </a:cubicBezTo>
                                <a:cubicBezTo>
                                  <a:pt x="20983" y="0"/>
                                  <a:pt x="21600" y="697"/>
                                  <a:pt x="21291" y="3078"/>
                                </a:cubicBezTo>
                                <a:cubicBezTo>
                                  <a:pt x="20983" y="5459"/>
                                  <a:pt x="19749" y="9523"/>
                                  <a:pt x="19286" y="12890"/>
                                </a:cubicBezTo>
                                <a:cubicBezTo>
                                  <a:pt x="18823" y="16258"/>
                                  <a:pt x="19131" y="18929"/>
                                  <a:pt x="19440" y="21600"/>
                                </a:cubicBezTo>
                              </a:path>
                            </a:pathLst>
                          </a:custGeom>
                          <a:noFill/>
                          <a:ln w="12700" cap="rnd">
                            <a:solidFill>
                              <a:srgbClr val="000000"/>
                            </a:solidFill>
                            <a:prstDash val="solid"/>
                            <a:round/>
                          </a:ln>
                          <a:effectLst/>
                        </wps:spPr>
                        <wps:bodyPr/>
                      </wps:wsp>
                      <wps:wsp>
                        <wps:cNvPr id="1073743483" name="Line"/>
                        <wps:cNvSpPr/>
                        <wps:spPr>
                          <a:xfrm>
                            <a:off x="1070110" y="1003210"/>
                            <a:ext cx="156089" cy="30692"/>
                          </a:xfrm>
                          <a:custGeom>
                            <a:avLst/>
                            <a:gdLst/>
                            <a:ahLst/>
                            <a:cxnLst>
                              <a:cxn ang="0">
                                <a:pos x="wd2" y="hd2"/>
                              </a:cxn>
                              <a:cxn ang="5400000">
                                <a:pos x="wd2" y="hd2"/>
                              </a:cxn>
                              <a:cxn ang="10800000">
                                <a:pos x="wd2" y="hd2"/>
                              </a:cxn>
                              <a:cxn ang="16200000">
                                <a:pos x="wd2" y="hd2"/>
                              </a:cxn>
                            </a:cxnLst>
                            <a:rect l="0" t="0" r="r" b="b"/>
                            <a:pathLst>
                              <a:path w="21462" h="21255" fill="norm" stroke="1" extrusionOk="0">
                                <a:moveTo>
                                  <a:pt x="0" y="21255"/>
                                </a:moveTo>
                                <a:cubicBezTo>
                                  <a:pt x="2700" y="17254"/>
                                  <a:pt x="5400" y="13252"/>
                                  <a:pt x="8576" y="9652"/>
                                </a:cubicBezTo>
                                <a:cubicBezTo>
                                  <a:pt x="11753" y="6052"/>
                                  <a:pt x="15406" y="2854"/>
                                  <a:pt x="17788" y="1254"/>
                                </a:cubicBezTo>
                                <a:cubicBezTo>
                                  <a:pt x="20171" y="-345"/>
                                  <a:pt x="21282" y="-345"/>
                                  <a:pt x="21441" y="856"/>
                                </a:cubicBezTo>
                                <a:cubicBezTo>
                                  <a:pt x="21600" y="2057"/>
                                  <a:pt x="20806" y="4459"/>
                                  <a:pt x="20012" y="6861"/>
                                </a:cubicBezTo>
                              </a:path>
                            </a:pathLst>
                          </a:custGeom>
                          <a:noFill/>
                          <a:ln w="12700" cap="rnd">
                            <a:solidFill>
                              <a:srgbClr val="000000"/>
                            </a:solidFill>
                            <a:prstDash val="solid"/>
                            <a:round/>
                          </a:ln>
                          <a:effectLst/>
                        </wps:spPr>
                        <wps:bodyPr/>
                      </wps:wsp>
                      <wps:wsp>
                        <wps:cNvPr id="1073743484" name="Line"/>
                        <wps:cNvSpPr/>
                        <wps:spPr>
                          <a:xfrm>
                            <a:off x="1281467" y="1009641"/>
                            <a:ext cx="8669" cy="14374"/>
                          </a:xfrm>
                          <a:custGeom>
                            <a:avLst/>
                            <a:gdLst/>
                            <a:ahLst/>
                            <a:cxnLst>
                              <a:cxn ang="0">
                                <a:pos x="wd2" y="hd2"/>
                              </a:cxn>
                              <a:cxn ang="5400000">
                                <a:pos x="wd2" y="hd2"/>
                              </a:cxn>
                              <a:cxn ang="10800000">
                                <a:pos x="wd2" y="hd2"/>
                              </a:cxn>
                              <a:cxn ang="16200000">
                                <a:pos x="wd2" y="hd2"/>
                              </a:cxn>
                            </a:cxnLst>
                            <a:rect l="0" t="0" r="r" b="b"/>
                            <a:pathLst>
                              <a:path w="18159" h="20826" fill="norm" stroke="1" extrusionOk="0">
                                <a:moveTo>
                                  <a:pt x="57" y="19947"/>
                                </a:moveTo>
                                <a:cubicBezTo>
                                  <a:pt x="9657" y="14963"/>
                                  <a:pt x="19257" y="9979"/>
                                  <a:pt x="18057" y="11639"/>
                                </a:cubicBezTo>
                                <a:cubicBezTo>
                                  <a:pt x="16857" y="13298"/>
                                  <a:pt x="4857" y="21600"/>
                                  <a:pt x="1257" y="20767"/>
                                </a:cubicBezTo>
                                <a:cubicBezTo>
                                  <a:pt x="-2343" y="19935"/>
                                  <a:pt x="2457" y="9967"/>
                                  <a:pt x="7257" y="0"/>
                                </a:cubicBezTo>
                              </a:path>
                            </a:pathLst>
                          </a:custGeom>
                          <a:noFill/>
                          <a:ln w="12700" cap="rnd">
                            <a:solidFill>
                              <a:srgbClr val="000000"/>
                            </a:solidFill>
                            <a:prstDash val="solid"/>
                            <a:round/>
                          </a:ln>
                          <a:effectLst/>
                        </wps:spPr>
                        <wps:bodyPr/>
                      </wps:wsp>
                      <wps:wsp>
                        <wps:cNvPr id="1073743485" name="Line"/>
                        <wps:cNvSpPr/>
                        <wps:spPr>
                          <a:xfrm>
                            <a:off x="1335836" y="782948"/>
                            <a:ext cx="111697" cy="241422"/>
                          </a:xfrm>
                          <a:custGeom>
                            <a:avLst/>
                            <a:gdLst/>
                            <a:ahLst/>
                            <a:cxnLst>
                              <a:cxn ang="0">
                                <a:pos x="wd2" y="hd2"/>
                              </a:cxn>
                              <a:cxn ang="5400000">
                                <a:pos x="wd2" y="hd2"/>
                              </a:cxn>
                              <a:cxn ang="10800000">
                                <a:pos x="wd2" y="hd2"/>
                              </a:cxn>
                              <a:cxn ang="16200000">
                                <a:pos x="wd2" y="hd2"/>
                              </a:cxn>
                            </a:cxnLst>
                            <a:rect l="0" t="0" r="r" b="b"/>
                            <a:pathLst>
                              <a:path w="20887" h="21295" fill="norm" stroke="1" extrusionOk="0">
                                <a:moveTo>
                                  <a:pt x="11870" y="2267"/>
                                </a:moveTo>
                                <a:cubicBezTo>
                                  <a:pt x="11870" y="1555"/>
                                  <a:pt x="11870" y="842"/>
                                  <a:pt x="11330" y="638"/>
                                </a:cubicBezTo>
                                <a:cubicBezTo>
                                  <a:pt x="10790" y="435"/>
                                  <a:pt x="9710" y="740"/>
                                  <a:pt x="7874" y="2064"/>
                                </a:cubicBezTo>
                                <a:cubicBezTo>
                                  <a:pt x="6038" y="3389"/>
                                  <a:pt x="3446" y="5732"/>
                                  <a:pt x="1826" y="8280"/>
                                </a:cubicBezTo>
                                <a:cubicBezTo>
                                  <a:pt x="206" y="10827"/>
                                  <a:pt x="-442" y="13578"/>
                                  <a:pt x="314" y="15717"/>
                                </a:cubicBezTo>
                                <a:cubicBezTo>
                                  <a:pt x="1070" y="17857"/>
                                  <a:pt x="3230" y="19385"/>
                                  <a:pt x="5606" y="20302"/>
                                </a:cubicBezTo>
                                <a:cubicBezTo>
                                  <a:pt x="7982" y="21219"/>
                                  <a:pt x="10574" y="21525"/>
                                  <a:pt x="13058" y="21118"/>
                                </a:cubicBezTo>
                                <a:cubicBezTo>
                                  <a:pt x="15542" y="20710"/>
                                  <a:pt x="17918" y="19590"/>
                                  <a:pt x="19322" y="17348"/>
                                </a:cubicBezTo>
                                <a:cubicBezTo>
                                  <a:pt x="20726" y="15106"/>
                                  <a:pt x="21158" y="11743"/>
                                  <a:pt x="20726" y="8839"/>
                                </a:cubicBezTo>
                                <a:cubicBezTo>
                                  <a:pt x="20294" y="5935"/>
                                  <a:pt x="18998" y="3490"/>
                                  <a:pt x="18026" y="2064"/>
                                </a:cubicBezTo>
                                <a:cubicBezTo>
                                  <a:pt x="17054" y="638"/>
                                  <a:pt x="16406" y="230"/>
                                  <a:pt x="15434" y="78"/>
                                </a:cubicBezTo>
                                <a:cubicBezTo>
                                  <a:pt x="14462" y="-75"/>
                                  <a:pt x="13166" y="27"/>
                                  <a:pt x="11870" y="129"/>
                                </a:cubicBezTo>
                              </a:path>
                            </a:pathLst>
                          </a:custGeom>
                          <a:noFill/>
                          <a:ln w="12700" cap="rnd">
                            <a:solidFill>
                              <a:srgbClr val="000000"/>
                            </a:solidFill>
                            <a:prstDash val="solid"/>
                            <a:round/>
                          </a:ln>
                          <a:effectLst/>
                        </wps:spPr>
                        <wps:bodyPr/>
                      </wps:wsp>
                      <wps:wsp>
                        <wps:cNvPr id="1073743486" name="Line"/>
                        <wps:cNvSpPr/>
                        <wps:spPr>
                          <a:xfrm>
                            <a:off x="1474493" y="942478"/>
                            <a:ext cx="111950" cy="90159"/>
                          </a:xfrm>
                          <a:custGeom>
                            <a:avLst/>
                            <a:gdLst/>
                            <a:ahLst/>
                            <a:cxnLst>
                              <a:cxn ang="0">
                                <a:pos x="wd2" y="hd2"/>
                              </a:cxn>
                              <a:cxn ang="5400000">
                                <a:pos x="wd2" y="hd2"/>
                              </a:cxn>
                              <a:cxn ang="10800000">
                                <a:pos x="wd2" y="hd2"/>
                              </a:cxn>
                              <a:cxn ang="16200000">
                                <a:pos x="wd2" y="hd2"/>
                              </a:cxn>
                            </a:cxnLst>
                            <a:rect l="0" t="0" r="r" b="b"/>
                            <a:pathLst>
                              <a:path w="21361" h="21076" fill="norm" stroke="1" extrusionOk="0">
                                <a:moveTo>
                                  <a:pt x="12104" y="5983"/>
                                </a:moveTo>
                                <a:cubicBezTo>
                                  <a:pt x="12104" y="4633"/>
                                  <a:pt x="12104" y="3282"/>
                                  <a:pt x="11663" y="2067"/>
                                </a:cubicBezTo>
                                <a:cubicBezTo>
                                  <a:pt x="11222" y="852"/>
                                  <a:pt x="10341" y="-228"/>
                                  <a:pt x="8908" y="42"/>
                                </a:cubicBezTo>
                                <a:cubicBezTo>
                                  <a:pt x="7475" y="312"/>
                                  <a:pt x="5492" y="1931"/>
                                  <a:pt x="3839" y="4902"/>
                                </a:cubicBezTo>
                                <a:cubicBezTo>
                                  <a:pt x="2186" y="7872"/>
                                  <a:pt x="863" y="12193"/>
                                  <a:pt x="312" y="15163"/>
                                </a:cubicBezTo>
                                <a:cubicBezTo>
                                  <a:pt x="-239" y="18133"/>
                                  <a:pt x="-19" y="19752"/>
                                  <a:pt x="643" y="20562"/>
                                </a:cubicBezTo>
                                <a:cubicBezTo>
                                  <a:pt x="1304" y="21372"/>
                                  <a:pt x="2406" y="21372"/>
                                  <a:pt x="4059" y="19483"/>
                                </a:cubicBezTo>
                                <a:cubicBezTo>
                                  <a:pt x="5712" y="17593"/>
                                  <a:pt x="7916" y="13814"/>
                                  <a:pt x="9128" y="11249"/>
                                </a:cubicBezTo>
                                <a:cubicBezTo>
                                  <a:pt x="10341" y="8684"/>
                                  <a:pt x="10561" y="7334"/>
                                  <a:pt x="10781" y="7468"/>
                                </a:cubicBezTo>
                                <a:cubicBezTo>
                                  <a:pt x="11002" y="7603"/>
                                  <a:pt x="11222" y="9222"/>
                                  <a:pt x="11553" y="10707"/>
                                </a:cubicBezTo>
                                <a:cubicBezTo>
                                  <a:pt x="11883" y="12193"/>
                                  <a:pt x="12324" y="13543"/>
                                  <a:pt x="13647" y="14623"/>
                                </a:cubicBezTo>
                                <a:cubicBezTo>
                                  <a:pt x="14969" y="15703"/>
                                  <a:pt x="17173" y="16511"/>
                                  <a:pt x="18606" y="16376"/>
                                </a:cubicBezTo>
                                <a:cubicBezTo>
                                  <a:pt x="20039" y="16240"/>
                                  <a:pt x="20700" y="15161"/>
                                  <a:pt x="21361" y="14081"/>
                                </a:cubicBezTo>
                              </a:path>
                            </a:pathLst>
                          </a:custGeom>
                          <a:noFill/>
                          <a:ln w="12700" cap="rnd">
                            <a:solidFill>
                              <a:srgbClr val="000000"/>
                            </a:solidFill>
                            <a:prstDash val="solid"/>
                            <a:round/>
                          </a:ln>
                          <a:effectLst/>
                        </wps:spPr>
                        <wps:bodyPr/>
                      </wps:wsp>
                      <wps:wsp>
                        <wps:cNvPr id="1073743487" name="Line"/>
                        <wps:cNvSpPr/>
                        <wps:spPr>
                          <a:xfrm>
                            <a:off x="1581091" y="801994"/>
                            <a:ext cx="22679" cy="218052"/>
                          </a:xfrm>
                          <a:custGeom>
                            <a:avLst/>
                            <a:gdLst/>
                            <a:ahLst/>
                            <a:cxnLst>
                              <a:cxn ang="0">
                                <a:pos x="wd2" y="hd2"/>
                              </a:cxn>
                              <a:cxn ang="5400000">
                                <a:pos x="wd2" y="hd2"/>
                              </a:cxn>
                              <a:cxn ang="10800000">
                                <a:pos x="wd2" y="hd2"/>
                              </a:cxn>
                              <a:cxn ang="16200000">
                                <a:pos x="wd2" y="hd2"/>
                              </a:cxn>
                            </a:cxnLst>
                            <a:rect l="0" t="0" r="r" b="b"/>
                            <a:pathLst>
                              <a:path w="21204" h="21460" fill="norm" stroke="1" extrusionOk="0">
                                <a:moveTo>
                                  <a:pt x="5004" y="2703"/>
                                </a:moveTo>
                                <a:cubicBezTo>
                                  <a:pt x="3924" y="2134"/>
                                  <a:pt x="2844" y="1566"/>
                                  <a:pt x="1764" y="997"/>
                                </a:cubicBezTo>
                                <a:cubicBezTo>
                                  <a:pt x="684" y="429"/>
                                  <a:pt x="-396" y="-140"/>
                                  <a:pt x="144" y="31"/>
                                </a:cubicBezTo>
                                <a:cubicBezTo>
                                  <a:pt x="684" y="201"/>
                                  <a:pt x="2844" y="1111"/>
                                  <a:pt x="5004" y="3442"/>
                                </a:cubicBezTo>
                                <a:cubicBezTo>
                                  <a:pt x="7164" y="5773"/>
                                  <a:pt x="9324" y="9524"/>
                                  <a:pt x="12024" y="12764"/>
                                </a:cubicBezTo>
                                <a:cubicBezTo>
                                  <a:pt x="14724" y="16004"/>
                                  <a:pt x="17964" y="18732"/>
                                  <a:pt x="21204" y="21460"/>
                                </a:cubicBezTo>
                              </a:path>
                            </a:pathLst>
                          </a:custGeom>
                          <a:noFill/>
                          <a:ln w="12700" cap="rnd">
                            <a:solidFill>
                              <a:srgbClr val="000000"/>
                            </a:solidFill>
                            <a:prstDash val="solid"/>
                            <a:round/>
                          </a:ln>
                          <a:effectLst/>
                        </wps:spPr>
                        <wps:bodyPr/>
                      </wps:wsp>
                      <wps:wsp>
                        <wps:cNvPr id="1073743488" name="Line"/>
                        <wps:cNvSpPr/>
                        <wps:spPr>
                          <a:xfrm>
                            <a:off x="1558720" y="936883"/>
                            <a:ext cx="65842" cy="1733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2700" cap="rnd">
                            <a:solidFill>
                              <a:srgbClr val="000000"/>
                            </a:solidFill>
                            <a:prstDash val="solid"/>
                            <a:round/>
                          </a:ln>
                          <a:effectLst/>
                        </wps:spPr>
                        <wps:bodyPr/>
                      </wps:wsp>
                      <wps:wsp>
                        <wps:cNvPr id="1073743489" name="Line"/>
                        <wps:cNvSpPr/>
                        <wps:spPr>
                          <a:xfrm>
                            <a:off x="1645353" y="956732"/>
                            <a:ext cx="100495" cy="87575"/>
                          </a:xfrm>
                          <a:custGeom>
                            <a:avLst/>
                            <a:gdLst/>
                            <a:ahLst/>
                            <a:cxnLst>
                              <a:cxn ang="0">
                                <a:pos x="wd2" y="hd2"/>
                              </a:cxn>
                              <a:cxn ang="5400000">
                                <a:pos x="wd2" y="hd2"/>
                              </a:cxn>
                              <a:cxn ang="10800000">
                                <a:pos x="wd2" y="hd2"/>
                              </a:cxn>
                              <a:cxn ang="16200000">
                                <a:pos x="wd2" y="hd2"/>
                              </a:cxn>
                            </a:cxnLst>
                            <a:rect l="0" t="0" r="r" b="b"/>
                            <a:pathLst>
                              <a:path w="21600" h="21268" fill="norm" stroke="1" extrusionOk="0">
                                <a:moveTo>
                                  <a:pt x="0" y="8646"/>
                                </a:moveTo>
                                <a:cubicBezTo>
                                  <a:pt x="248" y="10328"/>
                                  <a:pt x="497" y="12011"/>
                                  <a:pt x="869" y="13834"/>
                                </a:cubicBezTo>
                                <a:cubicBezTo>
                                  <a:pt x="1241" y="15657"/>
                                  <a:pt x="1738" y="17621"/>
                                  <a:pt x="1986" y="17902"/>
                                </a:cubicBezTo>
                                <a:cubicBezTo>
                                  <a:pt x="2234" y="18182"/>
                                  <a:pt x="2234" y="16779"/>
                                  <a:pt x="2234" y="14675"/>
                                </a:cubicBezTo>
                                <a:cubicBezTo>
                                  <a:pt x="2234" y="12572"/>
                                  <a:pt x="2234" y="9767"/>
                                  <a:pt x="2607" y="7803"/>
                                </a:cubicBezTo>
                                <a:cubicBezTo>
                                  <a:pt x="2979" y="5839"/>
                                  <a:pt x="3724" y="4716"/>
                                  <a:pt x="4717" y="4154"/>
                                </a:cubicBezTo>
                                <a:cubicBezTo>
                                  <a:pt x="5710" y="3592"/>
                                  <a:pt x="6952" y="3592"/>
                                  <a:pt x="7821" y="4294"/>
                                </a:cubicBezTo>
                                <a:cubicBezTo>
                                  <a:pt x="8690" y="4995"/>
                                  <a:pt x="9186" y="6398"/>
                                  <a:pt x="10055" y="5837"/>
                                </a:cubicBezTo>
                                <a:cubicBezTo>
                                  <a:pt x="10924" y="5277"/>
                                  <a:pt x="12166" y="2752"/>
                                  <a:pt x="13407" y="1350"/>
                                </a:cubicBezTo>
                                <a:cubicBezTo>
                                  <a:pt x="14648" y="-53"/>
                                  <a:pt x="15890" y="-332"/>
                                  <a:pt x="16883" y="370"/>
                                </a:cubicBezTo>
                                <a:cubicBezTo>
                                  <a:pt x="17876" y="1071"/>
                                  <a:pt x="18621" y="2754"/>
                                  <a:pt x="19366" y="6400"/>
                                </a:cubicBezTo>
                                <a:cubicBezTo>
                                  <a:pt x="20110" y="10047"/>
                                  <a:pt x="20855" y="15657"/>
                                  <a:pt x="21600" y="21268"/>
                                </a:cubicBezTo>
                              </a:path>
                            </a:pathLst>
                          </a:custGeom>
                          <a:noFill/>
                          <a:ln w="12700" cap="rnd">
                            <a:solidFill>
                              <a:srgbClr val="000000"/>
                            </a:solidFill>
                            <a:prstDash val="solid"/>
                            <a:round/>
                          </a:ln>
                          <a:effectLst/>
                        </wps:spPr>
                        <wps:bodyPr/>
                      </wps:wsp>
                      <wps:wsp>
                        <wps:cNvPr id="1073743490" name="Line"/>
                        <wps:cNvSpPr/>
                        <wps:spPr>
                          <a:xfrm>
                            <a:off x="1129021" y="1408168"/>
                            <a:ext cx="91534" cy="241927"/>
                          </a:xfrm>
                          <a:custGeom>
                            <a:avLst/>
                            <a:gdLst/>
                            <a:ahLst/>
                            <a:cxnLst>
                              <a:cxn ang="0">
                                <a:pos x="wd2" y="hd2"/>
                              </a:cxn>
                              <a:cxn ang="5400000">
                                <a:pos x="wd2" y="hd2"/>
                              </a:cxn>
                              <a:cxn ang="10800000">
                                <a:pos x="wd2" y="hd2"/>
                              </a:cxn>
                              <a:cxn ang="16200000">
                                <a:pos x="wd2" y="hd2"/>
                              </a:cxn>
                            </a:cxnLst>
                            <a:rect l="0" t="0" r="r" b="b"/>
                            <a:pathLst>
                              <a:path w="21395" h="21441" fill="norm" stroke="1" extrusionOk="0">
                                <a:moveTo>
                                  <a:pt x="0" y="0"/>
                                </a:moveTo>
                                <a:cubicBezTo>
                                  <a:pt x="3240" y="2866"/>
                                  <a:pt x="6480" y="5732"/>
                                  <a:pt x="9720" y="8906"/>
                                </a:cubicBezTo>
                                <a:cubicBezTo>
                                  <a:pt x="12960" y="12079"/>
                                  <a:pt x="16200" y="15560"/>
                                  <a:pt x="18090" y="17557"/>
                                </a:cubicBezTo>
                                <a:cubicBezTo>
                                  <a:pt x="19980" y="19553"/>
                                  <a:pt x="20520" y="20065"/>
                                  <a:pt x="20925" y="20577"/>
                                </a:cubicBezTo>
                                <a:cubicBezTo>
                                  <a:pt x="21330" y="21089"/>
                                  <a:pt x="21600" y="21600"/>
                                  <a:pt x="21195" y="21395"/>
                                </a:cubicBezTo>
                                <a:cubicBezTo>
                                  <a:pt x="20790" y="21190"/>
                                  <a:pt x="19710" y="20269"/>
                                  <a:pt x="18630" y="19347"/>
                                </a:cubicBezTo>
                              </a:path>
                            </a:pathLst>
                          </a:custGeom>
                          <a:noFill/>
                          <a:ln w="12700" cap="rnd">
                            <a:solidFill>
                              <a:srgbClr val="000000"/>
                            </a:solidFill>
                            <a:prstDash val="solid"/>
                            <a:round/>
                          </a:ln>
                          <a:effectLst/>
                        </wps:spPr>
                        <wps:bodyPr/>
                      </wps:wsp>
                      <wps:wsp>
                        <wps:cNvPr id="1073743491" name="Line"/>
                        <wps:cNvSpPr/>
                        <wps:spPr>
                          <a:xfrm>
                            <a:off x="1107922" y="1411619"/>
                            <a:ext cx="107733" cy="303031"/>
                          </a:xfrm>
                          <a:custGeom>
                            <a:avLst/>
                            <a:gdLst/>
                            <a:ahLst/>
                            <a:cxnLst>
                              <a:cxn ang="0">
                                <a:pos x="wd2" y="hd2"/>
                              </a:cxn>
                              <a:cxn ang="5400000">
                                <a:pos x="wd2" y="hd2"/>
                              </a:cxn>
                              <a:cxn ang="10800000">
                                <a:pos x="wd2" y="hd2"/>
                              </a:cxn>
                              <a:cxn ang="16200000">
                                <a:pos x="wd2" y="hd2"/>
                              </a:cxn>
                            </a:cxnLst>
                            <a:rect l="0" t="0" r="r" b="b"/>
                            <a:pathLst>
                              <a:path w="21431" h="21464" fill="norm" stroke="1" extrusionOk="0">
                                <a:moveTo>
                                  <a:pt x="21431" y="0"/>
                                </a:moveTo>
                                <a:cubicBezTo>
                                  <a:pt x="18674" y="2864"/>
                                  <a:pt x="15916" y="5728"/>
                                  <a:pt x="13388" y="8551"/>
                                </a:cubicBezTo>
                                <a:cubicBezTo>
                                  <a:pt x="10861" y="11373"/>
                                  <a:pt x="8563" y="14155"/>
                                  <a:pt x="6725" y="16241"/>
                                </a:cubicBezTo>
                                <a:cubicBezTo>
                                  <a:pt x="4886" y="18327"/>
                                  <a:pt x="3508" y="19719"/>
                                  <a:pt x="2359" y="20537"/>
                                </a:cubicBezTo>
                                <a:cubicBezTo>
                                  <a:pt x="1210" y="21355"/>
                                  <a:pt x="291" y="21600"/>
                                  <a:pt x="61" y="21395"/>
                                </a:cubicBezTo>
                                <a:cubicBezTo>
                                  <a:pt x="-169" y="21191"/>
                                  <a:pt x="291" y="20536"/>
                                  <a:pt x="750" y="19882"/>
                                </a:cubicBezTo>
                              </a:path>
                            </a:pathLst>
                          </a:custGeom>
                          <a:noFill/>
                          <a:ln w="12700" cap="rnd">
                            <a:solidFill>
                              <a:srgbClr val="000000"/>
                            </a:solidFill>
                            <a:prstDash val="solid"/>
                            <a:round/>
                          </a:ln>
                          <a:effectLst/>
                        </wps:spPr>
                        <wps:bodyPr/>
                      </wps:wsp>
                      <wps:wsp>
                        <wps:cNvPr id="1073743492" name="Line"/>
                        <wps:cNvSpPr/>
                        <wps:spPr>
                          <a:xfrm>
                            <a:off x="1304550" y="1571706"/>
                            <a:ext cx="115558" cy="88388"/>
                          </a:xfrm>
                          <a:custGeom>
                            <a:avLst/>
                            <a:gdLst/>
                            <a:ahLst/>
                            <a:cxnLst>
                              <a:cxn ang="0">
                                <a:pos x="wd2" y="hd2"/>
                              </a:cxn>
                              <a:cxn ang="5400000">
                                <a:pos x="wd2" y="hd2"/>
                              </a:cxn>
                              <a:cxn ang="10800000">
                                <a:pos x="wd2" y="hd2"/>
                              </a:cxn>
                              <a:cxn ang="16200000">
                                <a:pos x="wd2" y="hd2"/>
                              </a:cxn>
                            </a:cxnLst>
                            <a:rect l="0" t="0" r="r" b="b"/>
                            <a:pathLst>
                              <a:path w="21395" h="20923" fill="norm" stroke="1" extrusionOk="0">
                                <a:moveTo>
                                  <a:pt x="13054" y="6402"/>
                                </a:moveTo>
                                <a:cubicBezTo>
                                  <a:pt x="12627" y="4215"/>
                                  <a:pt x="12199" y="2029"/>
                                  <a:pt x="11450" y="935"/>
                                </a:cubicBezTo>
                                <a:cubicBezTo>
                                  <a:pt x="10702" y="-158"/>
                                  <a:pt x="9633" y="-158"/>
                                  <a:pt x="8136" y="252"/>
                                </a:cubicBezTo>
                                <a:cubicBezTo>
                                  <a:pt x="6639" y="661"/>
                                  <a:pt x="4714" y="1480"/>
                                  <a:pt x="3217" y="4214"/>
                                </a:cubicBezTo>
                                <a:cubicBezTo>
                                  <a:pt x="1720" y="6949"/>
                                  <a:pt x="650" y="11598"/>
                                  <a:pt x="223" y="14606"/>
                                </a:cubicBezTo>
                                <a:cubicBezTo>
                                  <a:pt x="-205" y="17613"/>
                                  <a:pt x="9" y="18979"/>
                                  <a:pt x="650" y="19936"/>
                                </a:cubicBezTo>
                                <a:cubicBezTo>
                                  <a:pt x="1292" y="20893"/>
                                  <a:pt x="2361" y="21442"/>
                                  <a:pt x="4179" y="20212"/>
                                </a:cubicBezTo>
                                <a:cubicBezTo>
                                  <a:pt x="5997" y="18981"/>
                                  <a:pt x="8563" y="15971"/>
                                  <a:pt x="10381" y="14193"/>
                                </a:cubicBezTo>
                                <a:cubicBezTo>
                                  <a:pt x="12199" y="12415"/>
                                  <a:pt x="13268" y="11869"/>
                                  <a:pt x="14338" y="12416"/>
                                </a:cubicBezTo>
                                <a:cubicBezTo>
                                  <a:pt x="15407" y="12964"/>
                                  <a:pt x="16476" y="14606"/>
                                  <a:pt x="17652" y="15153"/>
                                </a:cubicBezTo>
                                <a:cubicBezTo>
                                  <a:pt x="18829" y="15701"/>
                                  <a:pt x="20112" y="15154"/>
                                  <a:pt x="21395" y="14608"/>
                                </a:cubicBezTo>
                              </a:path>
                            </a:pathLst>
                          </a:custGeom>
                          <a:noFill/>
                          <a:ln w="12700" cap="rnd">
                            <a:solidFill>
                              <a:srgbClr val="000000"/>
                            </a:solidFill>
                            <a:prstDash val="solid"/>
                            <a:round/>
                          </a:ln>
                          <a:effectLst/>
                        </wps:spPr>
                        <wps:bodyPr/>
                      </wps:wsp>
                      <wps:wsp>
                        <wps:cNvPr id="1073743493" name="Line"/>
                        <wps:cNvSpPr/>
                        <wps:spPr>
                          <a:xfrm>
                            <a:off x="1465156" y="1398922"/>
                            <a:ext cx="13862" cy="23449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490"/>
                                </a:moveTo>
                                <a:cubicBezTo>
                                  <a:pt x="0" y="745"/>
                                  <a:pt x="0" y="0"/>
                                  <a:pt x="0" y="0"/>
                                </a:cubicBezTo>
                                <a:cubicBezTo>
                                  <a:pt x="0" y="0"/>
                                  <a:pt x="0" y="745"/>
                                  <a:pt x="2700" y="2926"/>
                                </a:cubicBezTo>
                                <a:cubicBezTo>
                                  <a:pt x="5400" y="5108"/>
                                  <a:pt x="10800" y="8725"/>
                                  <a:pt x="14400" y="12077"/>
                                </a:cubicBezTo>
                                <a:cubicBezTo>
                                  <a:pt x="18000" y="15429"/>
                                  <a:pt x="19800" y="18514"/>
                                  <a:pt x="21600" y="21600"/>
                                </a:cubicBezTo>
                              </a:path>
                            </a:pathLst>
                          </a:custGeom>
                          <a:noFill/>
                          <a:ln w="12700" cap="rnd">
                            <a:solidFill>
                              <a:srgbClr val="000000"/>
                            </a:solidFill>
                            <a:prstDash val="solid"/>
                            <a:round/>
                          </a:ln>
                          <a:effectLst/>
                        </wps:spPr>
                        <wps:bodyPr/>
                      </wps:wsp>
                      <wps:wsp>
                        <wps:cNvPr id="1073743494" name="Line"/>
                        <wps:cNvSpPr/>
                        <wps:spPr>
                          <a:xfrm>
                            <a:off x="1430503" y="1550231"/>
                            <a:ext cx="86634" cy="1388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608" y="21600"/>
                                  <a:pt x="9216" y="21600"/>
                                  <a:pt x="12816" y="18000"/>
                                </a:cubicBezTo>
                                <a:cubicBezTo>
                                  <a:pt x="16416" y="14400"/>
                                  <a:pt x="19008" y="7200"/>
                                  <a:pt x="21600" y="0"/>
                                </a:cubicBezTo>
                              </a:path>
                            </a:pathLst>
                          </a:custGeom>
                          <a:noFill/>
                          <a:ln w="12700" cap="rnd">
                            <a:solidFill>
                              <a:srgbClr val="000000"/>
                            </a:solidFill>
                            <a:prstDash val="solid"/>
                            <a:round/>
                          </a:ln>
                          <a:effectLst/>
                        </wps:spPr>
                        <wps:bodyPr/>
                      </wps:wsp>
                      <wps:wsp>
                        <wps:cNvPr id="1073743495" name="Line"/>
                        <wps:cNvSpPr/>
                        <wps:spPr>
                          <a:xfrm>
                            <a:off x="1562185" y="1555908"/>
                            <a:ext cx="135148" cy="98295"/>
                          </a:xfrm>
                          <a:custGeom>
                            <a:avLst/>
                            <a:gdLst/>
                            <a:ahLst/>
                            <a:cxnLst>
                              <a:cxn ang="0">
                                <a:pos x="wd2" y="hd2"/>
                              </a:cxn>
                              <a:cxn ang="5400000">
                                <a:pos x="wd2" y="hd2"/>
                              </a:cxn>
                              <a:cxn ang="10800000">
                                <a:pos x="wd2" y="hd2"/>
                              </a:cxn>
                              <a:cxn ang="16200000">
                                <a:pos x="wd2" y="hd2"/>
                              </a:cxn>
                            </a:cxnLst>
                            <a:rect l="0" t="0" r="r" b="b"/>
                            <a:pathLst>
                              <a:path w="21600" h="21372" fill="norm" stroke="1" extrusionOk="0">
                                <a:moveTo>
                                  <a:pt x="554" y="6303"/>
                                </a:moveTo>
                                <a:cubicBezTo>
                                  <a:pt x="369" y="9066"/>
                                  <a:pt x="185" y="11828"/>
                                  <a:pt x="92" y="13838"/>
                                </a:cubicBezTo>
                                <a:cubicBezTo>
                                  <a:pt x="0" y="15847"/>
                                  <a:pt x="0" y="17103"/>
                                  <a:pt x="0" y="17103"/>
                                </a:cubicBezTo>
                                <a:cubicBezTo>
                                  <a:pt x="0" y="17103"/>
                                  <a:pt x="0" y="15847"/>
                                  <a:pt x="92" y="13838"/>
                                </a:cubicBezTo>
                                <a:cubicBezTo>
                                  <a:pt x="185" y="11828"/>
                                  <a:pt x="369" y="9066"/>
                                  <a:pt x="1200" y="6931"/>
                                </a:cubicBezTo>
                                <a:cubicBezTo>
                                  <a:pt x="2031" y="4797"/>
                                  <a:pt x="3508" y="3290"/>
                                  <a:pt x="4615" y="2913"/>
                                </a:cubicBezTo>
                                <a:cubicBezTo>
                                  <a:pt x="5723" y="2536"/>
                                  <a:pt x="6462" y="3289"/>
                                  <a:pt x="7015" y="4293"/>
                                </a:cubicBezTo>
                                <a:cubicBezTo>
                                  <a:pt x="7569" y="5297"/>
                                  <a:pt x="7938" y="6553"/>
                                  <a:pt x="8215" y="8312"/>
                                </a:cubicBezTo>
                                <a:cubicBezTo>
                                  <a:pt x="8492" y="10070"/>
                                  <a:pt x="8677" y="12330"/>
                                  <a:pt x="8769" y="12707"/>
                                </a:cubicBezTo>
                                <a:cubicBezTo>
                                  <a:pt x="8862" y="13084"/>
                                  <a:pt x="8862" y="11578"/>
                                  <a:pt x="9231" y="9569"/>
                                </a:cubicBezTo>
                                <a:cubicBezTo>
                                  <a:pt x="9600" y="7559"/>
                                  <a:pt x="10338" y="5047"/>
                                  <a:pt x="11169" y="3414"/>
                                </a:cubicBezTo>
                                <a:cubicBezTo>
                                  <a:pt x="12000" y="1780"/>
                                  <a:pt x="12923" y="1026"/>
                                  <a:pt x="14123" y="524"/>
                                </a:cubicBezTo>
                                <a:cubicBezTo>
                                  <a:pt x="15323" y="22"/>
                                  <a:pt x="16800" y="-228"/>
                                  <a:pt x="17815" y="275"/>
                                </a:cubicBezTo>
                                <a:cubicBezTo>
                                  <a:pt x="18831" y="778"/>
                                  <a:pt x="19385" y="2034"/>
                                  <a:pt x="19938" y="5676"/>
                                </a:cubicBezTo>
                                <a:cubicBezTo>
                                  <a:pt x="20492" y="9318"/>
                                  <a:pt x="21046" y="15345"/>
                                  <a:pt x="21600" y="21372"/>
                                </a:cubicBezTo>
                              </a:path>
                            </a:pathLst>
                          </a:custGeom>
                          <a:noFill/>
                          <a:ln w="12700" cap="rnd">
                            <a:solidFill>
                              <a:srgbClr val="000000"/>
                            </a:solidFill>
                            <a:prstDash val="solid"/>
                            <a:round/>
                          </a:ln>
                          <a:effectLst/>
                        </wps:spPr>
                        <wps:bodyPr/>
                      </wps:wsp>
                      <wps:wsp>
                        <wps:cNvPr id="1073743496" name="Line"/>
                        <wps:cNvSpPr/>
                        <wps:spPr>
                          <a:xfrm>
                            <a:off x="2877622" y="1402412"/>
                            <a:ext cx="159055" cy="283086"/>
                          </a:xfrm>
                          <a:custGeom>
                            <a:avLst/>
                            <a:gdLst/>
                            <a:ahLst/>
                            <a:cxnLst>
                              <a:cxn ang="0">
                                <a:pos x="wd2" y="hd2"/>
                              </a:cxn>
                              <a:cxn ang="5400000">
                                <a:pos x="wd2" y="hd2"/>
                              </a:cxn>
                              <a:cxn ang="10800000">
                                <a:pos x="wd2" y="hd2"/>
                              </a:cxn>
                              <a:cxn ang="16200000">
                                <a:pos x="wd2" y="hd2"/>
                              </a:cxn>
                            </a:cxnLst>
                            <a:rect l="0" t="0" r="r" b="b"/>
                            <a:pathLst>
                              <a:path w="21398" h="21519" fill="norm" stroke="1" extrusionOk="0">
                                <a:moveTo>
                                  <a:pt x="4149" y="3081"/>
                                </a:moveTo>
                                <a:cubicBezTo>
                                  <a:pt x="8189" y="2027"/>
                                  <a:pt x="12230" y="973"/>
                                  <a:pt x="14638" y="446"/>
                                </a:cubicBezTo>
                                <a:cubicBezTo>
                                  <a:pt x="17047" y="-81"/>
                                  <a:pt x="17824" y="-81"/>
                                  <a:pt x="18523" y="139"/>
                                </a:cubicBezTo>
                                <a:cubicBezTo>
                                  <a:pt x="19222" y="358"/>
                                  <a:pt x="19844" y="797"/>
                                  <a:pt x="19844" y="1500"/>
                                </a:cubicBezTo>
                                <a:cubicBezTo>
                                  <a:pt x="19844" y="2202"/>
                                  <a:pt x="19222" y="3168"/>
                                  <a:pt x="17280" y="5056"/>
                                </a:cubicBezTo>
                                <a:cubicBezTo>
                                  <a:pt x="15338" y="6944"/>
                                  <a:pt x="12074" y="9754"/>
                                  <a:pt x="9044" y="12432"/>
                                </a:cubicBezTo>
                                <a:cubicBezTo>
                                  <a:pt x="6014" y="15111"/>
                                  <a:pt x="3217" y="17657"/>
                                  <a:pt x="1663" y="19149"/>
                                </a:cubicBezTo>
                                <a:cubicBezTo>
                                  <a:pt x="109" y="20642"/>
                                  <a:pt x="-202" y="21080"/>
                                  <a:pt x="109" y="21300"/>
                                </a:cubicBezTo>
                                <a:cubicBezTo>
                                  <a:pt x="420" y="21519"/>
                                  <a:pt x="1352" y="21519"/>
                                  <a:pt x="4304" y="21475"/>
                                </a:cubicBezTo>
                                <a:cubicBezTo>
                                  <a:pt x="7257" y="21432"/>
                                  <a:pt x="12230" y="21344"/>
                                  <a:pt x="15415" y="21344"/>
                                </a:cubicBezTo>
                                <a:cubicBezTo>
                                  <a:pt x="18601" y="21344"/>
                                  <a:pt x="19999" y="21432"/>
                                  <a:pt x="21398" y="21519"/>
                                </a:cubicBezTo>
                              </a:path>
                            </a:pathLst>
                          </a:custGeom>
                          <a:noFill/>
                          <a:ln w="12700" cap="rnd">
                            <a:solidFill>
                              <a:srgbClr val="000000"/>
                            </a:solidFill>
                            <a:prstDash val="solid"/>
                            <a:round/>
                          </a:ln>
                          <a:effectLst/>
                        </wps:spPr>
                        <wps:bodyPr/>
                      </wps:wsp>
                      <wps:wsp>
                        <wps:cNvPr id="1073743497" name="Line"/>
                        <wps:cNvSpPr/>
                        <wps:spPr>
                          <a:xfrm>
                            <a:off x="3099052" y="1412417"/>
                            <a:ext cx="128484" cy="245368"/>
                          </a:xfrm>
                          <a:custGeom>
                            <a:avLst/>
                            <a:gdLst/>
                            <a:ahLst/>
                            <a:cxnLst>
                              <a:cxn ang="0">
                                <a:pos x="wd2" y="hd2"/>
                              </a:cxn>
                              <a:cxn ang="5400000">
                                <a:pos x="wd2" y="hd2"/>
                              </a:cxn>
                              <a:cxn ang="10800000">
                                <a:pos x="wd2" y="hd2"/>
                              </a:cxn>
                              <a:cxn ang="16200000">
                                <a:pos x="wd2" y="hd2"/>
                              </a:cxn>
                            </a:cxnLst>
                            <a:rect l="0" t="0" r="r" b="b"/>
                            <a:pathLst>
                              <a:path w="21452" h="21541" fill="norm" stroke="1" extrusionOk="0">
                                <a:moveTo>
                                  <a:pt x="0" y="2374"/>
                                </a:moveTo>
                                <a:cubicBezTo>
                                  <a:pt x="5400" y="1563"/>
                                  <a:pt x="10800" y="752"/>
                                  <a:pt x="14079" y="346"/>
                                </a:cubicBezTo>
                                <a:cubicBezTo>
                                  <a:pt x="17357" y="-59"/>
                                  <a:pt x="18514" y="-59"/>
                                  <a:pt x="19479" y="93"/>
                                </a:cubicBezTo>
                                <a:cubicBezTo>
                                  <a:pt x="20443" y="245"/>
                                  <a:pt x="21214" y="550"/>
                                  <a:pt x="21407" y="955"/>
                                </a:cubicBezTo>
                                <a:cubicBezTo>
                                  <a:pt x="21600" y="1361"/>
                                  <a:pt x="21214" y="1867"/>
                                  <a:pt x="19286" y="3997"/>
                                </a:cubicBezTo>
                                <a:cubicBezTo>
                                  <a:pt x="17357" y="6127"/>
                                  <a:pt x="13886" y="9879"/>
                                  <a:pt x="11571" y="13074"/>
                                </a:cubicBezTo>
                                <a:cubicBezTo>
                                  <a:pt x="9257" y="16268"/>
                                  <a:pt x="8100" y="18905"/>
                                  <a:pt x="6943" y="21541"/>
                                </a:cubicBezTo>
                              </a:path>
                            </a:pathLst>
                          </a:custGeom>
                          <a:noFill/>
                          <a:ln w="12700" cap="rnd">
                            <a:solidFill>
                              <a:srgbClr val="000000"/>
                            </a:solidFill>
                            <a:prstDash val="solid"/>
                            <a:round/>
                          </a:ln>
                          <a:effectLst/>
                        </wps:spPr>
                        <wps:bodyPr/>
                      </wps:wsp>
                      <wps:wsp>
                        <wps:cNvPr id="1073743498" name="Line"/>
                        <wps:cNvSpPr/>
                        <wps:spPr>
                          <a:xfrm>
                            <a:off x="3112913" y="1571146"/>
                            <a:ext cx="131683" cy="1040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6063" y="14400"/>
                                  <a:pt x="12126" y="7200"/>
                                  <a:pt x="15726" y="3600"/>
                                </a:cubicBezTo>
                                <a:cubicBezTo>
                                  <a:pt x="19326" y="0"/>
                                  <a:pt x="20463" y="0"/>
                                  <a:pt x="21600" y="0"/>
                                </a:cubicBezTo>
                              </a:path>
                            </a:pathLst>
                          </a:custGeom>
                          <a:noFill/>
                          <a:ln w="12700" cap="rnd">
                            <a:solidFill>
                              <a:srgbClr val="000000"/>
                            </a:solidFill>
                            <a:prstDash val="solid"/>
                            <a:round/>
                          </a:ln>
                          <a:effectLst/>
                        </wps:spPr>
                        <wps:bodyPr/>
                      </wps:wsp>
                      <wps:wsp>
                        <wps:cNvPr id="1073743499" name="Line"/>
                        <wps:cNvSpPr/>
                        <wps:spPr>
                          <a:xfrm>
                            <a:off x="3310981" y="1433673"/>
                            <a:ext cx="145567" cy="244414"/>
                          </a:xfrm>
                          <a:custGeom>
                            <a:avLst/>
                            <a:gdLst/>
                            <a:ahLst/>
                            <a:cxnLst>
                              <a:cxn ang="0">
                                <a:pos x="wd2" y="hd2"/>
                              </a:cxn>
                              <a:cxn ang="5400000">
                                <a:pos x="wd2" y="hd2"/>
                              </a:cxn>
                              <a:cxn ang="10800000">
                                <a:pos x="wd2" y="hd2"/>
                              </a:cxn>
                              <a:cxn ang="16200000">
                                <a:pos x="wd2" y="hd2"/>
                              </a:cxn>
                            </a:cxnLst>
                            <a:rect l="0" t="0" r="r" b="b"/>
                            <a:pathLst>
                              <a:path w="21266" h="21062" fill="norm" stroke="1" extrusionOk="0">
                                <a:moveTo>
                                  <a:pt x="13590" y="2292"/>
                                </a:moveTo>
                                <a:cubicBezTo>
                                  <a:pt x="13758" y="1396"/>
                                  <a:pt x="13927" y="500"/>
                                  <a:pt x="13505" y="151"/>
                                </a:cubicBezTo>
                                <a:cubicBezTo>
                                  <a:pt x="13084" y="-197"/>
                                  <a:pt x="12071" y="2"/>
                                  <a:pt x="10130" y="1296"/>
                                </a:cubicBezTo>
                                <a:cubicBezTo>
                                  <a:pt x="8190" y="2590"/>
                                  <a:pt x="5321" y="4979"/>
                                  <a:pt x="3296" y="7517"/>
                                </a:cubicBezTo>
                                <a:cubicBezTo>
                                  <a:pt x="1271" y="10055"/>
                                  <a:pt x="90" y="12743"/>
                                  <a:pt x="5" y="14883"/>
                                </a:cubicBezTo>
                                <a:cubicBezTo>
                                  <a:pt x="-79" y="17023"/>
                                  <a:pt x="933" y="18616"/>
                                  <a:pt x="2790" y="19711"/>
                                </a:cubicBezTo>
                                <a:cubicBezTo>
                                  <a:pt x="4646" y="20806"/>
                                  <a:pt x="7346" y="21403"/>
                                  <a:pt x="10384" y="20856"/>
                                </a:cubicBezTo>
                                <a:cubicBezTo>
                                  <a:pt x="13421" y="20308"/>
                                  <a:pt x="16796" y="18616"/>
                                  <a:pt x="18821" y="16675"/>
                                </a:cubicBezTo>
                                <a:cubicBezTo>
                                  <a:pt x="20846" y="14734"/>
                                  <a:pt x="21521" y="12545"/>
                                  <a:pt x="21184" y="10205"/>
                                </a:cubicBezTo>
                                <a:cubicBezTo>
                                  <a:pt x="20846" y="7866"/>
                                  <a:pt x="19496" y="5377"/>
                                  <a:pt x="18062" y="3735"/>
                                </a:cubicBezTo>
                                <a:cubicBezTo>
                                  <a:pt x="16627" y="2092"/>
                                  <a:pt x="15108" y="1295"/>
                                  <a:pt x="13590" y="498"/>
                                </a:cubicBezTo>
                              </a:path>
                            </a:pathLst>
                          </a:custGeom>
                          <a:noFill/>
                          <a:ln w="12700" cap="rnd">
                            <a:solidFill>
                              <a:srgbClr val="000000"/>
                            </a:solidFill>
                            <a:prstDash val="solid"/>
                            <a:round/>
                          </a:ln>
                          <a:effectLst/>
                        </wps:spPr>
                        <wps:bodyPr/>
                      </wps:wsp>
                    </wpg:wgp>
                  </a:graphicData>
                </a:graphic>
              </wp:anchor>
            </w:drawing>
          </mc:Choice>
          <mc:Fallback>
            <w:pict>
              <v:group id="_x0000_s2620" style="visibility:visible;position:absolute;margin-left:41.8pt;margin-top:20.2pt;width:360.2pt;height:203.8pt;z-index:251674624;mso-position-horizontal:absolute;mso-position-horizontal-relative:margin;mso-position-vertical:absolute;mso-position-vertical-relative:line;mso-wrap-distance-left:12.0pt;mso-wrap-distance-top:12.0pt;mso-wrap-distance-right:12.0pt;mso-wrap-distance-bottom:12.0pt;" coordorigin="120615,139855" coordsize="4574215,2588599">
                <w10:wrap type="topAndBottom" side="bothSides" anchorx="margin"/>
                <v:shape id="_x0000_s2621" style="position:absolute;left:1063180;top:258841;width:31188;height:295379;" coordorigin="0,0" coordsize="21600,21493" path="M 0,2436 C 0,2016 0,1597 400,1093 C 800,588 1600,0 2800,0 C 4000,0 5600,588 6800,2269 C 8000,3950 8800,6724 9600,9371 C 10400,12019 11200,14540 12400,16389 C 13600,18238 15200,19415 16800,20255 C 18400,21096 20000,21600 20800,21474 C 21600,21348 21600,20591 21600,19835 E">
                  <v:fill on="f"/>
                  <v:stroke filltype="solid" color="#000000" opacity="100.0%" weight="1.0pt" dashstyle="solid" endcap="round" joinstyle="round" linestyle="single" startarrow="none" startarrowwidth="medium" startarrowlength="medium" endarrow="none" endarrowwidth="medium" endarrowlength="medium"/>
                </v:shape>
                <v:shape id="_x0000_s2622" style="position:absolute;left:990409;top:238700;width:224467;height:167998;" coordorigin="0,375" coordsize="21307,21225" path="M 0,7589 C 2522,5254 5044,2919 7565,1605 C 10087,292 12609,0 14802,876 C 16995,1752 18859,3795 20010,5473 C 21161,7152 21600,8465 21107,10362 C 20613,12259 19188,14740 17159,16637 C 15131,18534 12499,19847 10910,20504 C 9320,21161 8772,21161 8717,21234 C 8662,21307 9101,21454 9539,21600 E">
                  <v:fill on="f"/>
                  <v:stroke filltype="solid" color="#000000" opacity="100.0%" weight="1.0pt" dashstyle="solid" endcap="round" joinstyle="round" linestyle="single" startarrow="none" startarrowwidth="medium" startarrowlength="medium" endarrow="none" endarrowwidth="medium" endarrowlength="medium"/>
                </v:shape>
                <v:shape id="_x0000_s2623" style="position:absolute;left:2102775;top:233422;width:169800;height:285928;" coordorigin="0,0" coordsize="21600,21560" path="M 0,1829 C 0,1394 0,958 73,958 C 147,958 294,1394 882,2874 C 1469,4355 2498,6881 3380,9755 C 4261,12629 4996,15852 5363,17724 C 5731,19597 5731,20119 5731,20598 C 5731,21077 5731,21513 5951,21556 C 6171,21600 6612,21252 7788,19989 C 8963,18726 10873,16548 12784,13892 C 14694,11235 16604,8099 18073,5704 C 19543,3309 20571,1655 21600,0 E">
                  <v:fill on="f"/>
                  <v:stroke filltype="solid" color="#000000" opacity="100.0%" weight="1.0pt" dashstyle="solid" endcap="round" joinstyle="round" linestyle="single" startarrow="none" startarrowwidth="medium" startarrowlength="medium" endarrow="none" endarrowwidth="medium" endarrowlength="medium"/>
                </v:shape>
                <v:shape id="_x0000_s2624" style="position:absolute;left:3152765;top:285395;width:10396;height:187133;" coordorigin="0,0" coordsize="21600,21600" path="M 0,0 C 7200,4400 14400,8799 18000,12399 C 21600,15999 21600,18800 21600,21600 E">
                  <v:fill on="f"/>
                  <v:stroke filltype="solid" color="#000000" opacity="100.0%" weight="1.0pt" dashstyle="solid" endcap="round" joinstyle="round" linestyle="single" startarrow="none" startarrowwidth="medium" startarrowlength="medium" endarrow="none" endarrowwidth="medium" endarrowlength="medium"/>
                </v:shape>
                <v:shape id="_x0000_s2625" style="position:absolute;left:3041875;top:240863;width:304947;height:59478;" coordorigin="0,178" coordsize="21600,20593" path="M 0,19198 C 409,20399 818,21600 2209,19999 C 3600,18399 5973,13997 8468,10197 C 10964,6397 13582,3198 15627,1599 C 17673,0 19145,0 20045,400 C 20945,800 21273,1599 21600,2399 E">
                  <v:fill on="f"/>
                  <v:stroke filltype="solid" color="#000000" opacity="100.0%" weight="1.0pt" dashstyle="solid" endcap="round" joinstyle="round" linestyle="single" startarrow="none" startarrowwidth="medium" startarrowlength="medium" endarrow="none" endarrowwidth="medium" endarrowlength="medium"/>
                </v:shape>
                <v:shape id="_x0000_s2626" style="position:absolute;left:4036420;top:349830;width:128217;height:114306;" coordorigin="0,166" coordsize="21600,21163" path="M 0,12617 C 195,13899 389,15182 487,16786 C 584,18389 584,20314 876,20314 C 1168,20314 1751,18389 3308,15075 C 4865,11760 7395,7055 9049,4383 C 10703,1710 11481,1070 12649,642 C 13816,215 15373,0 16541,320 C 17708,641 18486,1496 19265,4383 C 20043,7270 20822,12189 21211,15611 C 21600,19033 21600,20958 21600,21279 C 21600,21600 21600,20317 21600,19035 E">
                  <v:fill on="f"/>
                  <v:stroke filltype="solid" color="#000000" opacity="100.0%" weight="1.0pt" dashstyle="solid" endcap="round" joinstyle="round" linestyle="single" startarrow="none" startarrowwidth="medium" startarrowlength="medium" endarrow="none" endarrowwidth="medium" endarrowlength="medium"/>
                </v:shape>
                <v:shape id="_x0000_s2627" style="position:absolute;left:200317;top:929956;width:13861;height:65829;"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2628" style="position:absolute;left:203782;top:822533;width:3465;height:31189;"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2629" style="position:absolute;left:262693;top:903386;width:100494;height:78683;" coordorigin="0,0" coordsize="21600,21326" path="M 0,7202 C 745,10331 1490,13461 2110,16121 C 2731,18782 3228,20974 3476,21287 C 3724,21600 3724,20034 3848,16590 C 3972,13147 4221,7825 4717,4539 C 5214,1252 5959,0 7945,0 C 9931,0 13159,1252 15145,3757 C 17131,6261 17876,10019 18497,13150 C 19117,16281 19614,18784 20110,19879 C 20607,20974 21103,20660 21600,20346 E">
                  <v:fill on="f"/>
                  <v:stroke filltype="solid" color="#000000" opacity="100.0%" weight="1.0pt" dashstyle="solid" endcap="round" joinstyle="round" linestyle="single" startarrow="none" startarrowwidth="medium" startarrowlength="medium" endarrow="none" endarrowwidth="medium" endarrowlength="medium"/>
                </v:shape>
                <v:shape id="_x0000_s2630" style="position:absolute;left:411701;top:919551;width:10396;height:58901;"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oval id="_x0000_s2631" style="position:absolute;left:411701;top:829461;width:0;height:31189;">
                  <v:fill on="f"/>
                  <v:stroke filltype="solid" color="#000000" opacity="100.0%" weight="1.0pt" dashstyle="solid" endcap="round" joinstyle="round" linestyle="single" startarrow="none" startarrowwidth="medium" startarrowlength="medium" endarrow="none" endarrowwidth="medium" endarrowlength="medium"/>
                </v:oval>
                <v:shape id="_x0000_s2632" style="position:absolute;left:498334;top:749751;width:34653;height:221773;" coordorigin="0,0" coordsize="21600,21600" path="M 0,0 C 2880,3150 5760,6299 9360,9899 C 12960,13499 17280,17550 21600,21600 E">
                  <v:fill on="f"/>
                  <v:stroke filltype="solid" color="#000000" opacity="100.0%" weight="1.0pt" dashstyle="solid" endcap="round" joinstyle="round" linestyle="single" startarrow="none" startarrowwidth="medium" startarrowlength="medium" endarrow="none" endarrowwidth="medium" endarrowlength="medium"/>
                </v:shape>
                <v:shape id="_x0000_s2633" style="position:absolute;left:470611;top:891839;width:86633;height:13856;"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2634" style="position:absolute;left:623085;top:902218;width:10396;height:69306;"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2635" style="position:absolute;left:612689;top:839841;width:6931;height:31189;"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2636" style="position:absolute;left:689476;top:887605;width:127666;height:86872;" coordorigin="93,375" coordsize="21507,21100" path="M 6422,5607 C 6422,3645 6422,1683 5838,841 C 5254,0 4086,279 3016,1822 C 1946,3365 973,6172 486,9258 C 0,12344 0,15709 292,17953 C 584,20197 1168,21319 1849,21459 C 2530,21600 3308,20760 4086,19779 C 4865,18797 5643,17676 6324,15711 C 7005,13747 7589,10941 8173,10098 C 8757,9256 9341,10378 10605,11921 C 11870,13464 13816,15428 15762,16270 C 17708,17113 19654,16833 21600,16554 E">
                  <v:fill on="f"/>
                  <v:stroke filltype="solid" color="#000000" opacity="100.0%" weight="1.0pt" dashstyle="solid" endcap="round" joinstyle="round" linestyle="single" startarrow="none" startarrowwidth="medium" startarrowlength="medium" endarrow="none" endarrowwidth="medium" endarrowlength="medium"/>
                </v:shape>
                <v:shape id="_x0000_s2637" style="position:absolute;left:844865;top:722038;width:38118;height:270295;" coordorigin="0,0" coordsize="21600,21600" path="M 0,0 C 1309,1384 2618,2769 4582,4892 C 6545,7015 9164,9876 12109,12784 C 15055,15692 18327,18646 21600,21600 E">
                  <v:fill on="f"/>
                  <v:stroke filltype="solid" color="#000000" opacity="100.0%" weight="1.0pt" dashstyle="solid" endcap="round" joinstyle="round" linestyle="single" startarrow="none" startarrowwidth="medium" startarrowlength="medium" endarrow="none" endarrowwidth="medium" endarrowlength="medium"/>
                </v:shape>
                <v:shape id="_x0000_s2638" style="position:absolute;left:208403;top:1412787;width:58910;height:279532;" coordorigin="0,0" coordsize="21185,21600" path="M 20769,10889 C 21185,8926 21600,6962 20354,5266 C 19108,3570 16200,2142 13915,1249 C 11631,357 9969,0 8308,0 C 6646,0 4985,357 3323,1830 C 1662,3302 0,5891 0,8747 C 0,11603 1662,14727 3531,16914 C 5400,19100 7477,20350 9554,21600 E">
                  <v:fill on="f"/>
                  <v:stroke filltype="solid" color="#000000" opacity="100.0%" weight="1.0pt" dashstyle="solid" endcap="round" joinstyle="round" linestyle="single" startarrow="none" startarrowwidth="medium" startarrowlength="medium" endarrow="none" endarrowwidth="medium" endarrowlength="medium"/>
                </v:shape>
                <v:shape id="_x0000_s2639" style="position:absolute;left:193386;top:1647778;width:79702;height:9876;" coordorigin="0,1065" coordsize="21600,20535" path="M 0,14423 C 1252,7212 2504,0 6104,1196 C 9704,2392 15652,11996 21600,21600 E">
                  <v:fill on="f"/>
                  <v:stroke filltype="solid" color="#000000" opacity="100.0%" weight="1.0pt" dashstyle="solid" endcap="round" joinstyle="round" linestyle="single" startarrow="none" startarrowwidth="medium" startarrowlength="medium" endarrow="none" endarrowwidth="medium" endarrowlength="medium"/>
                </v:shape>
                <v:shape id="_x0000_s2640" style="position:absolute;left:342395;top:1647274;width:13861;height:31189;"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2641" style="position:absolute;left:328534;top:1557159;width:13861;height:27737;"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2642" style="position:absolute;left:425562;top:1593188;width:90098;height:71419;" coordorigin="0,405" coordsize="21600,21195" path="M 0,14400 C 831,17141 1662,19883 2077,20226 C 2492,20568 2492,18512 2492,15769 C 2492,13027 2492,9598 3738,6855 C 4985,4112 7477,2056 9415,1028 C 11354,0 12738,0 14262,2913 C 15785,5827 17446,11654 18692,15254 C 19938,18854 20769,20227 21600,21600 E">
                  <v:fill on="f"/>
                  <v:stroke filltype="solid" color="#000000" opacity="100.0%" weight="1.0pt" dashstyle="solid" endcap="round" joinstyle="round" linestyle="single" startarrow="none" startarrowwidth="medium" startarrowlength="medium" endarrow="none" endarrowwidth="medium" endarrowlength="medium"/>
                </v:shape>
                <v:shape id="_x0000_s2643" style="position:absolute;left:537202;top:1584888;width:148259;height:80719;" coordorigin="109,0" coordsize="21491,20961" path="M 8037,1801 C 7200,901 6363,0 5609,0 C 4856,0 4186,901 3265,3451 C 2344,6001 1172,10201 586,13201 C 0,16201 0,18000 335,19350 C 670,20699 1340,21600 2763,20401 C 4186,19201 6363,15902 7619,13052 C 8874,10201 9209,7800 9544,7499 C 9879,7199 10214,8998 10967,11098 C 11721,13198 12893,15599 14735,16799 C 16577,18000 19088,18000 21600,18000 E">
                  <v:fill on="f"/>
                  <v:stroke filltype="solid" color="#000000" opacity="100.0%" weight="1.0pt" dashstyle="solid" endcap="round" joinstyle="round" linestyle="single" startarrow="none" startarrowwidth="medium" startarrowlength="medium" endarrow="none" endarrowwidth="medium" endarrowlength="medium"/>
                </v:shape>
                <v:shape id="_x0000_s2644" style="position:absolute;left:737441;top:1321530;width:60065;height:338937;" coordorigin="0,0" coordsize="21600,21485" path="M 0,0 C 3323,2929 6646,5858 9346,8640 C 12046,11423 14123,14059 15785,16072 C 17446,18086 18692,19477 19731,20355 C 20769,21234 21600,21600 21600,21454 C 21600,21307 20769,20648 19938,19989 E">
                  <v:fill on="f"/>
                  <v:stroke filltype="solid" color="#000000" opacity="100.0%" weight="1.0pt" dashstyle="solid" endcap="round" joinstyle="round" linestyle="single" startarrow="none" startarrowwidth="medium" startarrowlength="medium" endarrow="none" endarrowwidth="medium" endarrowlength="medium"/>
                </v:shape>
                <v:shape id="_x0000_s2645" style="position:absolute;left:220964;top:2263706;width:124896;height:164069;" coordorigin="173,248" coordsize="21427,21159" path="M 7332,9682 C 8323,9682 9314,9682 10800,8491 C 12286,7299 14268,4917 15061,3353 C 15853,1789 15457,1044 14763,597 C 14070,149 13079,0 10899,968 C 8719,1936 5350,4022 3171,7076 C 991,10130 0,14152 198,16908 C 396,19664 1783,21153 4954,21376 C 8125,21600 13079,20558 16150,19590 C 19222,18622 20411,17727 21600,16833 E">
                  <v:fill on="f"/>
                  <v:stroke filltype="solid" color="#000000" opacity="100.0%" weight="1.0pt" dashstyle="solid" endcap="round" joinstyle="round" linestyle="single" startarrow="none" startarrowwidth="medium" startarrowlength="medium" endarrow="none" endarrowwidth="medium" endarrowlength="medium"/>
                </v:shape>
                <v:shape id="_x0000_s2646" style="position:absolute;left:376744;top:2143950;width:69610;height:262211;" coordorigin="261,93" coordsize="21339,21507" path="M 21600,8811 C 21600,7200 21600,5589 19652,4120 C 17705,2652 13810,1326 10977,663 C 8144,0 6374,0 4957,237 C 3541,473 2479,946 1593,2604 C 708,4262 0,7105 354,9853 C 708,12600 2125,15253 3718,17195 C 5311,19137 7082,20368 8852,21600 E">
                  <v:fill on="f"/>
                  <v:stroke filltype="solid" color="#000000" opacity="100.0%" weight="1.0pt" dashstyle="solid" endcap="round" joinstyle="round" linestyle="single" startarrow="none" startarrowwidth="medium" startarrowlength="medium" endarrow="none" endarrowwidth="medium" endarrowlength="medium"/>
                </v:shape>
                <v:shape id="_x0000_s2647" style="position:absolute;left:363187;top:2336855;width:69306;height:10405;" coordorigin="0,0" coordsize="21600,21600" path="M 0,21600 C 5040,21600 10080,21600 13680,18000 C 17280,14400 19440,7200 21600,0 E">
                  <v:fill on="f"/>
                  <v:stroke filltype="solid" color="#000000" opacity="100.0%" weight="1.0pt" dashstyle="solid" endcap="round" joinstyle="round" linestyle="single" startarrow="none" startarrowwidth="medium" startarrowlength="medium" endarrow="none" endarrowwidth="medium" endarrowlength="medium"/>
                </v:shape>
                <v:shape id="_x0000_s2648" style="position:absolute;left:485457;top:2146303;width:75252;height:246003;" coordorigin="597,203" coordsize="21003,21397" path="M 21600,7133 C 20955,5325 20310,3516 19504,2361 C 18698,1205 17731,703 15797,401 C 13863,100 10961,0 7899,1156 C 4836,2311 1612,4722 806,7234 C 0,9745 1612,12357 4191,14768 C 6770,17179 10316,19390 13863,21600 E">
                  <v:fill on="f"/>
                  <v:stroke filltype="solid" color="#000000" opacity="100.0%" weight="1.0pt" dashstyle="solid" endcap="round" joinstyle="round" linestyle="single" startarrow="none" startarrowwidth="medium" startarrowlength="medium" endarrow="none" endarrowwidth="medium" endarrowlength="medium"/>
                </v:shape>
                <v:shape id="_x0000_s2649" style="position:absolute;left:460216;top:2319548;width:90098;height:3452;" coordorigin="0,0" coordsize="21600,21600" path="M 0,0 C 7200,7200 14400,14400 21600,21600 E">
                  <v:fill on="f"/>
                  <v:stroke filltype="solid" color="#000000" opacity="100.0%" weight="1.0pt" dashstyle="solid" endcap="round" joinstyle="round" linestyle="single" startarrow="none" startarrowwidth="medium" startarrowlength="medium" endarrow="none" endarrowwidth="medium" endarrowlength="medium"/>
                </v:shape>
                <v:shape id="_x0000_s2650" style="position:absolute;left:584958;top:2290515;width:97038;height:103394;" coordorigin="500,204" coordsize="21100,21015" path="M 10298,7513 C 11553,7044 12809,6575 14191,5753 C 15572,4931 17079,3757 17205,2700 C 17330,1644 16074,705 14065,352 C 12056,0 9293,234 6907,1525 C 4521,2816 2512,5165 1381,8218 C 251,11270 0,15027 1884,17609 C 3767,20192 7786,21600 11428,21130 C 15070,20660 18335,18311 21600,15962 E">
                  <v:fill on="f"/>
                  <v:stroke filltype="solid" color="#000000" opacity="100.0%" weight="1.0pt" dashstyle="solid" endcap="round" joinstyle="round" linestyle="single" startarrow="none" startarrowwidth="medium" startarrowlength="medium" endarrow="none" endarrowwidth="medium" endarrowlength="medium"/>
                </v:shape>
                <v:shape id="_x0000_s2651" style="position:absolute;left:709852;top:2287538;width:93430;height:104263;" coordorigin="551,304" coordsize="21049,21192" path="M 16135,471 C 13793,236 11451,0 8718,1643 C 5986,3286 2863,6807 1431,10094 C 0,13382 260,16435 2602,18431 C 4945,20427 9369,21366 12882,21483 C 16395,21600 18998,20895 21600,20190 E">
                  <v:fill on="f"/>
                  <v:stroke filltype="solid" color="#000000" opacity="100.0%" weight="1.0pt" dashstyle="solid" endcap="round" joinstyle="round" linestyle="single" startarrow="none" startarrowwidth="medium" startarrowlength="medium" endarrow="none" endarrowwidth="medium" endarrowlength="medium"/>
                </v:shape>
                <v:shape id="_x0000_s2652" style="position:absolute;left:848331;top:2149747;width:27723;height:235630;" coordorigin="0,0" coordsize="21600,21600" path="M 0,0 C 3600,3176 7200,6352 10350,9688 C 13500,13023 16200,16517 18000,18529 C 19800,20541 20700,21070 21600,21600 E">
                  <v:fill on="f"/>
                  <v:stroke filltype="solid" color="#000000" opacity="100.0%" weight="1.0pt" dashstyle="solid" endcap="round" joinstyle="round" linestyle="single" startarrow="none" startarrowwidth="medium" startarrowlength="medium" endarrow="none" endarrowwidth="medium" endarrowlength="medium"/>
                </v:shape>
                <v:shape id="_x0000_s2653" style="position:absolute;left:813678;top:2314618;width:97029;height:11858;" coordorigin="0,1441" coordsize="21600,20159" path="M 0,21600 C 5657,13748 11314,5896 14914,2948 C 18514,0 20057,1956 21600,3912 E">
                  <v:fill on="f"/>
                  <v:stroke filltype="solid" color="#000000" opacity="100.0%" weight="1.0pt" dashstyle="solid" endcap="round" joinstyle="round" linestyle="single" startarrow="none" startarrowwidth="medium" startarrowlength="medium" endarrow="none" endarrowwidth="medium" endarrowlength="medium"/>
                </v:shape>
                <v:shape id="_x0000_s2654" style="position:absolute;left:221109;top:614616;width:4473721;height:54274;" coordorigin="0,0" coordsize="21600,21600" path="M 0,4131 C 184,3673 368,3215 547,2986 C 725,2757 898,2757 1093,2298 C 1288,1838 1506,919 1723,460 C 1941,0 2158,0 2367,0 C 2577,0 2777,0 2975,460 C 3173,919 3369,1838 3572,2527 C 3776,3215 3988,3673 4202,3902 C 4417,4131 4635,4131 4855,4131 C 5075,4131 5298,4131 5507,3902 C 5716,3673 5912,3215 6115,2756 C 6319,2296 6531,1835 6748,1604 C 6966,1374 7189,1374 7412,1374 C 7635,1374 7858,1374 8073,1145 C 8288,916 8494,458 8709,229 C 8923,0 9146,0 9369,0 C 9593,0 9816,0 10042,0 C 10267,0 10496,0 10702,229 C 10909,458 11093,916 11280,1604 C 11466,2293 11656,3212 11857,3902 C 12058,4592 12270,5053 12487,5513 C 12705,5972 12928,6430 13140,7119 C 13352,7807 13552,8726 13756,9416 C 13959,10107 14166,10568 14372,11488 C 14578,12409 14785,13789 14983,15168 C 15181,16547 15370,17924 15568,18612 C 15766,19301 15973,19301 16174,19531 C 16374,19762 16569,20223 16770,20454 C 16971,20684 17177,20684 17381,20913 C 17585,21142 17785,21600 17980,21600 C 18176,21600 18365,21142 18566,20683 C 18767,20223 18979,19762 19191,19762 C 19403,19762 19615,20223 19829,20454 C 20044,20684 20262,20684 20443,20225 C 20624,19765 20769,18846 20908,17927 C 21048,17008 21182,16089 21296,15170 C 21410,14251 21505,13332 21600,12413 E">
                  <v:fill on="f"/>
                  <v:stroke filltype="solid" color="#000000" opacity="100.0%" weight="3.0pt" dashstyle="solid" endcap="round" joinstyle="round" linestyle="single" startarrow="none" startarrowwidth="medium" startarrowlength="medium" endarrow="none" endarrowwidth="medium" endarrowlength="medium"/>
                </v:shape>
                <v:shape id="_x0000_s2655" style="position:absolute;left:176060;top:1182918;width:4515305;height:31845;" coordorigin="0,0" coordsize="21600,21275" path="M 0,16208 C 122,18520 243,20831 373,21216 C 503,21600 641,20057 804,18514 C 967,16971 1155,15429 1368,14273 C 1580,13117 1818,12348 2039,11577 C 2260,10806 2464,10031 2674,9260 C 2884,8489 3100,7720 3321,7336 C 3542,6951 3769,6951 3990,6564 C 4211,6177 4426,5403 4639,4629 C 4852,3854 5062,3080 5263,2309 C 5465,1537 5658,769 5866,769 C 6073,769 6294,1537 6518,1922 C 6741,2306 6968,2306 7197,2306 C 7427,2306 7659,2306 7891,2693 C 8123,3080 8355,3854 8576,4241 C 8797,4629 9007,4629 9225,4629 C 9443,4629 9670,4629 9905,4629 C 10140,4629 10383,4629 10618,4629 C 10852,4629 11079,4629 11292,4241 C 11505,3854 11703,3080 11922,2693 C 12140,2306 12378,2306 12604,2693 C 12831,3080 13046,3854 13270,4241 C 13494,4629 13726,4629 13939,5016 C 14151,5403 14345,6177 14535,7336 C 14726,8494 14914,10037 15107,11193 C 15301,12348 15500,13117 15712,13501 C 15925,13886 16152,13886 16370,13886 C 16588,13886 16798,13886 17003,13886 C 17207,13886 17406,13886 17624,13886 C 17843,13886 18080,13886 18307,14273 C 18533,14660 18749,15434 18964,15821 C 19180,16208 19395,16208 19614,15821 C 19832,15434 20053,14660 20254,13501 C 20456,12343 20639,10800 20824,10029 C 21009,9257 21197,9257 21304,9257 C 21412,9257 21440,9257 21467,8873 C 21495,8489 21523,7720 21545,6177 C 21567,4634 21583,2317 21600,0 E">
                  <v:fill on="f"/>
                  <v:stroke filltype="solid" color="#000000" opacity="100.0%" weight="3.0pt" dashstyle="solid" endcap="round" joinstyle="round" linestyle="single" startarrow="none" startarrowwidth="medium" startarrowlength="medium" endarrow="none" endarrowwidth="medium" endarrowlength="medium"/>
                </v:shape>
                <v:shape id="_x0000_s2656" style="position:absolute;left:120615;top:1765102;width:4567284;height:152468;" coordorigin="0,0" coordsize="21600,21600" path="M 0,21600 C 164,21436 328,21272 505,21108 C 683,20944 874,20781 1073,20454 C 1273,20127 1480,19636 1685,19308 C 1890,18980 2092,18816 2308,18653 C 2524,18489 2753,18326 2964,18162 C 3174,17999 3365,17835 3567,17589 C 3769,17343 3982,17016 4168,16771 C 4354,16526 4512,16363 4695,16199 C 4878,16036 5086,15872 5283,15626 C 5479,15380 5665,15053 5851,14726 C 6036,14399 6222,14072 6419,13744 C 6615,13417 6823,13090 7042,12927 C 7260,12763 7490,12763 7697,12844 C 7905,12926 8090,13089 8284,13089 C 8478,13089 8680,12926 8880,12762 C 9079,12599 9276,12435 9473,12353 C 9669,12270 9866,12270 10065,12107 C 10265,11943 10467,11616 10666,11371 C 10866,11126 11062,10963 11281,10881 C 11499,10800 11740,10800 11961,10718 C 12182,10636 12384,10472 12597,10390 C 12810,10307 13034,10307 13250,10307 C 13466,10307 13673,10307 13881,10226 C 14089,10144 14296,9981 14512,9900 C 14728,9819 14952,9819 15187,9819 C 15422,9819 15667,9819 15897,9736 C 16126,9654 16339,9490 16550,9326 C 16760,9162 16968,8998 17181,8834 C 17394,8670 17612,8507 17822,8344 C 18033,8180 18235,8016 18421,7853 C 18606,7689 18776,7526 18929,7199 C 19082,6872 19218,6380 19327,6053 C 19437,5726 19519,5563 19625,5236 C 19732,4909 19863,4417 19986,4008 C 20109,3599 20223,3272 20363,3108 C 20502,2944 20666,2944 20802,2781 C 20939,2617 21048,2290 21152,1881 C 21256,1472 21354,980 21428,653 C 21502,326 21551,163 21600,0 E">
                  <v:fill on="f"/>
                  <v:stroke filltype="solid" color="#000000" opacity="100.0%" weight="3.0pt" dashstyle="solid" endcap="round" joinstyle="round" linestyle="single" startarrow="none" startarrowwidth="medium" startarrowlength="medium" endarrow="none" endarrowwidth="medium" endarrowlength="medium"/>
                </v:shape>
                <v:shape id="_x0000_s2657" style="position:absolute;left:938429;top:139855;width:135147;height:2588599;" coordorigin="0,0" coordsize="21600,21600" path="M 0,0 C 0,222 0,443 185,651 C 369,858 738,1051 738,1258 C 738,1465 369,1687 462,1928 C 554,2169 1108,2429 1846,2694 C 2585,2959 3508,3229 4062,3489 C 4615,3749 4800,4000 5169,4236 C 5538,4472 6092,4694 6554,4925 C 7015,5157 7385,5398 7569,5668 C 7754,5937 7754,6236 7938,6506 C 8123,6776 8492,7017 8769,7292 C 9046,7566 9231,7875 9415,8202 C 9600,8530 9785,8877 9969,9243 C 10154,9610 10338,9995 10523,10333 C 10708,10670 10892,10959 11169,11219 C 11446,11479 11815,11711 12092,12000 C 12369,12289 12554,12636 12738,12944 C 12923,13253 13108,13523 13292,13793 C 13477,14063 13662,14332 13938,14588 C 14215,14843 14585,15084 14862,15354 C 15138,15624 15323,15923 15600,16212 C 15877,16501 16246,16781 16523,17065 C 16800,17349 16985,17639 17262,17937 C 17538,18236 17908,18544 18185,18838 C 18462,19132 18646,19412 18923,19653 C 19200,19894 19569,20096 19846,20299 C 20123,20501 20308,20703 20585,20920 C 20862,21137 21231,21369 21600,21600 E">
                  <v:fill on="f"/>
                  <v:stroke filltype="solid" color="#000000" opacity="100.0%" weight="3.0pt" dashstyle="solid" endcap="round" joinstyle="round" linestyle="single" startarrow="none" startarrowwidth="medium" startarrowlength="medium" endarrow="none" endarrowwidth="medium" endarrowlength="medium"/>
                </v:shape>
                <v:shape id="_x0000_s2658" style="position:absolute;left:1767794;top:153709;width:82013;height:2522770;" coordorigin="0,0" coordsize="21600,21600" path="M 3346,0 C 3042,317 2738,633 2434,910 C 2130,1187 1825,1424 1521,1652 C 1217,1879 913,2097 608,2309 C 304,2522 0,2730 0,2962 C 0,3195 304,3452 761,3694 C 1217,3936 1825,4164 2434,4386 C 3042,4609 3651,4826 4411,5049 C 5172,5271 6084,5499 6997,5746 C 7910,5994 8823,6261 9583,6513 C 10344,6765 10952,7002 11408,7245 C 11865,7487 12169,7734 12625,7986 C 13082,8239 13690,8496 14146,8748 C 14603,9000 14907,9247 15211,9549 C 15515,9851 15820,10207 16124,10548 C 16428,10889 16732,11215 17037,11527 C 17341,11838 17645,12135 17949,12457 C 18253,12778 18558,13124 18862,13465 C 19166,13807 19470,14143 19623,14504 C 19775,14865 19775,15251 19927,15631 C 20079,16012 20383,16388 20535,16774 C 20687,17159 20687,17555 20839,17936 C 20992,18316 21296,18682 21448,19058 C 21600,19434 21600,19820 21600,20196 C 21600,20571 21600,20937 21448,21170 C 21296,21402 20992,21501 20687,21600 E">
                  <v:fill on="f"/>
                  <v:stroke filltype="solid" color="#000000" opacity="100.0%" weight="3.0pt" dashstyle="solid" endcap="round" joinstyle="round" linestyle="single" startarrow="none" startarrowwidth="medium" startarrowlength="medium" endarrow="none" endarrowwidth="medium" endarrowlength="medium"/>
                </v:shape>
                <v:shape id="_x0000_s2659" style="position:absolute;left:2771580;top:174520;width:17326;height:2515817;" coordorigin="0,0" coordsize="21600,21600" path="M 0,0 C 4320,258 8640,516 10800,848 C 12960,1180 12960,1587 12960,1983 C 12960,2380 12960,2767 13680,3124 C 14400,3481 15840,3808 17280,4155 C 18720,4502 20160,4869 20880,5226 C 21600,5583 21600,5931 21600,6307 C 21600,6684 21600,7091 20880,7468 C 20160,7844 18720,8192 18000,8559 C 17280,8926 17280,9312 17280,9704 C 17280,10096 17280,10492 17280,10914 C 17280,11335 17280,11782 17280,12198 C 17280,12615 17280,13002 17280,13398 C 17280,13795 17280,14202 18000,14568 C 18720,14935 20160,15263 20880,15610 C 21600,15957 21600,16324 21600,16701 C 21600,17078 21600,17464 21600,17876 C 21600,18287 21600,18724 21600,19101 C 21600,19478 21600,19795 20880,20122 C 20160,20450 18720,20787 18000,21005 C 17280,21223 17280,21322 17280,21397 C 17280,21471 17280,21521 16560,21550 C 15840,21580 14400,21590 12960,21600 E">
                  <v:fill on="f"/>
                  <v:stroke filltype="solid" color="#000000" opacity="100.0%" weight="3.0pt" dashstyle="solid" endcap="round" joinstyle="round" linestyle="single" startarrow="none" startarrowwidth="medium" startarrowlength="medium" endarrow="none" endarrowwidth="medium" endarrowlength="medium"/>
                </v:shape>
                <v:shape id="_x0000_s2660" style="position:absolute;left:3790383;top:150257;width:83167;height:2508889;" coordorigin="0,0" coordsize="21600,21600" path="M 20700,0 C 21000,209 21300,418 21450,626 C 21600,835 21600,1044 21600,1338 C 21600,1631 21600,2009 21300,2332 C 21000,2655 20400,2924 20100,3232 C 19800,3540 19800,3888 19500,4217 C 19200,4545 18600,4853 18000,5136 C 17400,5420 16800,5678 16350,5982 C 15900,6285 15600,6633 15300,6996 C 15000,7359 14700,7737 14400,8070 C 14100,8403 13800,8692 13350,9000 C 12900,9308 12300,9636 11850,9945 C 11400,10253 11100,10541 10650,10810 C 10200,11078 9600,11327 9300,11596 C 9000,11864 9000,12153 8850,12466 C 8700,12779 8400,13117 8100,13455 C 7800,13793 7500,14131 7200,14455 C 6900,14778 6600,15086 6300,15365 C 6000,15643 5700,15892 5250,16145 C 4800,16399 4200,16657 3600,16901 C 3000,17145 2400,17373 1950,17632 C 1500,17891 1200,18179 900,18502 C 600,18825 300,19183 150,19556 C 0,19929 0,20317 0,20660 C 0,21003 0,21302 0,21600 E">
                  <v:fill on="f"/>
                  <v:stroke filltype="solid" color="#000000" opacity="100.0%" weight="3.0pt" dashstyle="solid" endcap="round" joinstyle="round" linestyle="single" startarrow="none" startarrowwidth="medium" startarrowlength="medium" endarrow="none" endarrowwidth="medium" endarrowlength="medium"/>
                </v:shape>
                <v:shape id="_x0000_s2661" style="position:absolute;left:1906516;top:782098;width:140098;height:207847;" coordorigin="359,0" coordsize="20792,21473" path="M 3771,3102 C 5143,2148 6514,1194 7800,657 C 9086,120 10286,0 11314,0 C 12343,0 13200,120 13543,776 C 13886,1432 13714,2625 12343,3819 C 10971,5012 8400,6206 6600,6922 C 4800,7638 3771,7877 3686,8055 C 3600,8234 4457,8353 6343,8412 C 8229,8472 11143,8472 13629,9009 C 16114,9546 18171,10620 19543,12112 C 20914,13604 21600,15513 20829,17124 C 20057,18735 17829,20048 14914,20764 C 12000,21480 8400,21600 5657,21361 C 2914,21123 1029,20526 514,20227 C 0,19929 857,19929 1714,19929 E">
                  <v:fill on="f"/>
                  <v:stroke filltype="solid" color="#000000" opacity="100.0%" weight="1.0pt" dashstyle="solid" endcap="round" joinstyle="round" linestyle="single" startarrow="none" startarrowwidth="medium" startarrowlength="medium" endarrow="none" endarrowwidth="medium" endarrowlength="medium"/>
                </v:shape>
                <v:oval id="_x0000_s2662" style="position:absolute;left:2081983;top:968073;width:10396;height:0;">
                  <v:fill on="f"/>
                  <v:stroke filltype="solid" color="#000000" opacity="100.0%" weight="1.0pt" dashstyle="solid" endcap="round" joinstyle="round" linestyle="single" startarrow="none" startarrowwidth="medium" startarrowlength="medium" endarrow="none" endarrowwidth="medium" endarrowlength="medium"/>
                </v:oval>
                <v:shape id="_x0000_s2663" style="position:absolute;left:2135118;top:784584;width:139320;height:211044;" coordorigin="174,249" coordsize="21010,21103" path="M 10974,2311 C 10103,2426 9232,2541 8100,3176 C 6968,3811 5574,4967 4181,6700 C 2787,8432 1394,10742 697,12706 C 0,14670 0,16287 697,17731 C 1394,19175 2787,20445 5139,21023 C 7490,21600 10800,21484 13761,20156 C 16723,18827 19335,16286 20468,13283 C 21600,10281 21252,6816 20381,4448 C 19510,2080 18116,809 16461,404 C 14806,0 12890,463 10974,925 E">
                  <v:fill on="f"/>
                  <v:stroke filltype="solid" color="#000000" opacity="100.0%" weight="1.0pt" dashstyle="solid" endcap="round" joinstyle="round" linestyle="single" startarrow="none" startarrowwidth="medium" startarrowlength="medium" endarrow="none" endarrowwidth="medium" endarrowlength="medium"/>
                </v:shape>
                <v:shape id="_x0000_s2664" style="position:absolute;left:2366733;top:819057;width:120692;height:181293;" coordorigin="106,0" coordsize="21494,21456" path="M 1851,0 C 1851,3691 1851,7383 1543,10595 C 1234,13808 617,16542 309,18319 C 0,20096 0,20916 617,21258 C 1234,21600 2469,21464 5040,21122 C 7611,20781 11520,20234 13989,19961 C 16457,19688 17486,19688 18514,19824 C 19543,19961 20571,20234 21086,20439 C 21600,20644 21600,20780 21600,20916 E">
                  <v:fill on="f"/>
                  <v:stroke filltype="solid" color="#000000" opacity="100.0%" weight="1.0pt" dashstyle="solid" endcap="round" joinstyle="round" linestyle="single" startarrow="none" startarrowwidth="medium" startarrowlength="medium" endarrow="none" endarrowwidth="medium" endarrowlength="medium"/>
                </v:shape>
                <v:shape id="_x0000_s2665" style="position:absolute;left:1964162;top:1371435;width:68584;height:203057;" coordorigin="0,267" coordsize="21375,21333" path="M 0,10314 C 5400,8009 10800,5704 14400,3884 C 18000,2064 19800,729 20700,364 C 21600,0 21600,606 20700,3094 C 19800,5581 18000,9950 17100,13348 C 16200,16746 16200,19173 16200,21600 E">
                  <v:fill on="f"/>
                  <v:stroke filltype="solid" color="#000000" opacity="100.0%" weight="1.0pt" dashstyle="solid" endcap="round" joinstyle="round" linestyle="single" startarrow="none" startarrowwidth="medium" startarrowlength="medium" endarrow="none" endarrowwidth="medium" endarrowlength="medium"/>
                </v:shape>
                <v:shape id="_x0000_s2666" style="position:absolute;left:1908717;top:1595301;width:190592;height:45045;" coordorigin="0,0" coordsize="21600,21600" path="M 0,21600 C 3927,15507 7855,9415 11455,5815 C 15055,2215 18327,1107 21600,0 E">
                  <v:fill on="f"/>
                  <v:stroke filltype="solid" color="#000000" opacity="100.0%" weight="1.0pt" dashstyle="solid" endcap="round" joinstyle="round" linestyle="single" startarrow="none" startarrowwidth="medium" startarrowlength="medium" endarrow="none" endarrowwidth="medium" endarrowlength="medium"/>
                </v:shape>
                <v:shape id="_x0000_s2667" style="position:absolute;left:2161067;top:1591825;width:20896;height:22371;" coordorigin="529,0" coordsize="20565,20917" path="M 7958,16206 C 10232,10804 12505,5402 15347,4860 C 18190,4318 21600,8637 21032,12417 C 20463,16198 15916,19441 10800,20520 C 5684,21600 0,20517 568,16736 C 1137,12955 7958,6478 14779,0 E">
                  <v:fill on="f"/>
                  <v:stroke filltype="solid" color="#000000" opacity="100.0%" weight="1.0pt" dashstyle="solid" endcap="round" joinstyle="round" linestyle="single" startarrow="none" startarrowwidth="medium" startarrowlength="medium" endarrow="none" endarrowwidth="medium" endarrowlength="medium"/>
                </v:shape>
                <v:shape id="_x0000_s2668" style="position:absolute;left:2244852;top:1387757;width:145543;height:20411;" coordorigin="0,1516" coordsize="21600,20084" path="M 0,21600 C 5143,13643 10286,5685 13886,2843 C 17486,0 19543,2272 21600,4545 E">
                  <v:fill on="f"/>
                  <v:stroke filltype="solid" color="#000000" opacity="100.0%" weight="1.0pt" dashstyle="solid" endcap="round" joinstyle="round" linestyle="single" startarrow="none" startarrowwidth="medium" startarrowlength="medium" endarrow="none" endarrowwidth="medium" endarrowlength="medium"/>
                </v:shape>
                <v:shape id="_x0000_s2669" style="position:absolute;left:2236487;top:1432429;width:161374;height:184036;" coordorigin="114,0" coordsize="21102,21244" path="M 1208,0 C 906,1467 604,2933 378,4267 C 151,5600 0,6800 227,7067 C 453,7333 1057,6667 2794,5666 C 4531,4666 7401,3332 9667,2532 C 11933,1731 13594,1465 15331,2265 C 17069,3065 18881,4932 20014,7266 C 21147,9600 21600,12400 20845,14934 C 20090,17467 18126,19734 15558,20667 C 12990,21600 9818,21200 7855,20866 C 5891,20533 5136,20266 4683,19799 C 4229,19333 4078,18666 3927,17999 E">
                  <v:fill on="f"/>
                  <v:stroke filltype="solid" color="#000000" opacity="100.0%" weight="1.0pt" dashstyle="solid" endcap="round" joinstyle="round" linestyle="single" startarrow="none" startarrowwidth="medium" startarrowlength="medium" endarrow="none" endarrowwidth="medium" endarrowlength="medium"/>
                </v:shape>
                <v:shape id="_x0000_s2670" style="position:absolute;left:2490579;top:1432429;width:142389;height:195835;" coordorigin="127,0" coordsize="21473,21542" path="M 174,0 C 523,3049 871,6099 958,9466 C 1045,12833 871,16518 610,18678 C 348,20838 0,21473 174,21537 C 348,21600 1045,21091 3397,20455 C 5748,19820 9755,19058 12194,18804 C 14632,18550 15503,18804 16548,19122 C 17594,19439 18813,19821 19684,19758 C 20555,19694 21077,19186 21600,18678 E">
                  <v:fill on="f"/>
                  <v:stroke filltype="solid" color="#000000" opacity="100.0%" weight="1.0pt" dashstyle="solid" endcap="round" joinstyle="round" linestyle="single" startarrow="none" startarrowwidth="medium" startarrowlength="medium" endarrow="none" endarrowwidth="medium" endarrowlength="medium"/>
                </v:shape>
                <v:shape id="_x0000_s2671" style="position:absolute;left:4005232;top:933407;width:533658;height:15023;" coordorigin="0,0" coordsize="21600,21600" path="M 0,14959 C 1543,18280 3086,21600 4745,21600 C 6405,21600 8182,18280 10029,14126 C 11875,9973 13792,4986 15732,2493 C 17673,0 19636,0 21600,0 E">
                  <v:fill on="f"/>
                  <v:stroke filltype="solid" color="#000000" opacity="100.0%" weight="1.0pt" dashstyle="solid" endcap="round" joinstyle="round" linestyle="single" startarrow="none" startarrowwidth="medium" startarrowlength="medium" endarrow="none" endarrowwidth="medium" endarrowlength="medium"/>
                </v:shape>
                <v:shape id="_x0000_s2672" style="position:absolute;left:3991371;top:1506782;width:641083;height:33070;" coordorigin="0,282" coordsize="21600,21318" path="M 0,12652 C 1323,12652 2646,12652 4028,11163 C 5410,9674 6850,6697 8309,4463 C 9769,2230 11248,742 12668,371 C 14089,0 15451,747 16832,3354 C 18214,5960 19615,10426 20413,13777 C 21211,17128 21405,19364 21600,21600 E">
                  <v:fill on="f"/>
                  <v:stroke filltype="solid" color="#000000" opacity="100.0%" weight="1.0pt" dashstyle="solid" endcap="round" joinstyle="round" linestyle="single" startarrow="none" startarrowwidth="medium" startarrowlength="medium" endarrow="none" endarrowwidth="medium" endarrowlength="medium"/>
                </v:shape>
                <v:shape id="_x0000_s2673" style="position:absolute;left:3970579;top:2222505;width:641083;height:34665;" coordorigin="0,0" coordsize="21600,21600" path="M 0,21600 C 1401,19439 2802,17278 4262,14758 C 5721,12239 7239,9361 8776,7203 C 10314,5044 11870,3605 13369,3244 C 14867,2883 16307,3600 17669,3239 C 19031,2878 20316,1439 21600,0 E">
                  <v:fill on="f"/>
                  <v:stroke filltype="solid" color="#000000" opacity="100.0%" weight="1.0pt" dashstyle="solid" endcap="round" joinstyle="round" linestyle="single" startarrow="none" startarrowwidth="medium" startarrowlength="medium" endarrow="none" endarrowwidth="medium" endarrowlength="medium"/>
                </v:shape>
                <v:shape id="_x0000_s2674" style="position:absolute;left:2911827;top:814932;width:166022;height:201225;" coordorigin="209,52" coordsize="21264,21380" path="M 7989,860 C 10356,492 12723,123 14277,62 C 15830,0 16570,245 16866,982 C 17162,1718 17014,2946 15904,4173 C 14795,5401 12723,6627 11244,7302 C 9764,7977 8877,8101 9099,8407 C 9321,8714 10652,9205 12575,9941 C 14499,10677 17014,11659 18715,12518 C 20416,13377 21304,14114 21452,15219 C 21600,16323 21008,17796 18715,18961 C 16422,20127 12427,20986 9173,21293 C 5918,21600 3403,21355 1923,20987 C 444,20619 0,20128 296,19760 C 592,19392 1627,19146 2663,18901 E">
                  <v:fill on="f"/>
                  <v:stroke filltype="solid" color="#000000" opacity="100.0%" weight="1.0pt" dashstyle="solid" endcap="round" joinstyle="round" linestyle="single" startarrow="none" startarrowwidth="medium" startarrowlength="medium" endarrow="none" endarrowwidth="medium" endarrowlength="medium"/>
                </v:shape>
                <v:shape id="_x0000_s2675" style="position:absolute;left:3136396;top:832913;width:143901;height:194804;" coordorigin="306,0" coordsize="20860,21302" path="M 10716,1515 C 8540,1894 6363,2274 4521,3664 C 2679,5053 1172,7454 586,9980 C 0,12506 335,15158 1591,17179 C 2847,19200 5023,20589 7535,21094 C 10047,21600 12893,21222 15488,19516 C 18084,17811 20428,14779 21014,11621 C 21600,8463 20428,5179 18586,3221 C 16744,1264 14233,632 11721,0 E">
                  <v:fill on="f"/>
                  <v:stroke filltype="solid" color="#000000" opacity="100.0%" weight="1.0pt" dashstyle="solid" endcap="round" joinstyle="round" linestyle="single" startarrow="none" startarrowwidth="medium" startarrowlength="medium" endarrow="none" endarrowwidth="medium" endarrowlength="medium"/>
                </v:shape>
                <v:shape id="_x0000_s2676" style="position:absolute;left:3313481;top:863358;width:138916;height:195051;" coordorigin="372,169" coordsize="20949,21206" path="M 11148,250 C 9406,627 7665,1004 5748,2637 C 3832,4270 1742,7159 871,10047 C 0,12936 348,15823 1306,17832 C 2265,19842 3832,20972 5835,21286 C 7839,21600 10277,21098 12977,19654 C 15677,18210 18639,15824 20119,12999 C 21600,10173 21600,6907 20729,4458 C 19858,2009 18116,376 16026,188 C 13936,0 11497,1256 9058,2513 E">
                  <v:fill on="f"/>
                  <v:stroke filltype="solid" color="#000000" opacity="100.0%" weight="1.0pt" dashstyle="solid" endcap="round" joinstyle="round" linestyle="single" startarrow="none" startarrowwidth="medium" startarrowlength="medium" endarrow="none" endarrowwidth="medium" endarrowlength="medium"/>
                </v:shape>
                <v:shape id="_x0000_s2677" style="position:absolute;left:3572068;top:857173;width:3465;height:187133;" coordorigin="0,0" coordsize="21600,21600" path="M 0,0 C 0,5467 0,10934 3600,14534 C 7200,18134 14400,19867 21600,21600 E">
                  <v:fill on="f"/>
                  <v:stroke filltype="solid" color="#000000" opacity="100.0%" weight="1.0pt" dashstyle="solid" endcap="round" joinstyle="round" linestyle="single" startarrow="none" startarrowwidth="medium" startarrowlength="medium" endarrow="none" endarrowwidth="medium" endarrowlength="medium"/>
                </v:shape>
                <v:shape id="_x0000_s2678" style="position:absolute;left:3562188;top:822533;width:99978;height:342507;" coordorigin="111,0" coordsize="21489,21566" path="M 21600,0 C 17876,2327 14152,4654 10924,6472 C 7697,8290 4966,9599 3103,10472 C 1241,11345 248,11781 124,11854 C 0,11927 745,11636 2731,11018 C 4717,10399 7945,9454 10055,8872 C 12166,8290 13159,8072 14400,7927 C 15641,7781 17131,7709 18248,7818 C 19365,7927 20110,8218 20607,9236 C 21103,10254 21352,11999 20855,13999 C 20359,15999 19117,18254 18124,19636 C 17131,21018 16386,21527 16014,21564 C 15641,21600 15641,21164 15641,20728 E">
                  <v:fill on="f"/>
                  <v:stroke filltype="solid" color="#000000" opacity="100.0%" weight="1.0pt" dashstyle="solid" endcap="round" joinstyle="round" linestyle="single" startarrow="none" startarrowwidth="medium" startarrowlength="medium" endarrow="none" endarrowwidth="medium" endarrowlength="medium"/>
                </v:shape>
                <v:shape id="_x0000_s2679" style="position:absolute;left:3596325;top:1456665;width:8564;height:204466;" coordorigin="0,0" coordsize="20018,21600" path="M 0,0 C 8100,3784 16200,7567 18900,11167 C 21600,14767 18900,18184 16200,21600 E">
                  <v:fill on="f"/>
                  <v:stroke filltype="solid" color="#000000" opacity="100.0%" weight="1.0pt" dashstyle="solid" endcap="round" joinstyle="round" linestyle="single" startarrow="none" startarrowwidth="medium" startarrowlength="medium" endarrow="none" endarrowwidth="medium" endarrowlength="medium"/>
                </v:shape>
                <v:shape id="_x0000_s2680" style="position:absolute;left:3608858;top:1428952;width:100261;height:308412;" coordorigin="206,0" coordsize="21066,21600" path="M 17960,0 C 14076,2265 10193,4530 7281,6310 C 4369,8089 2427,9384 1335,10314 C 243,11245 0,11811 364,11892 C 728,11973 1699,11568 3762,10961 C 5825,10355 8980,9546 11407,9101 C 13834,8656 15533,8575 17231,8899 C 18930,9222 20629,9950 21115,11366 C 21600,12782 20872,14886 20144,16463 C 19416,18041 18688,19093 18324,19821 C 17960,20549 17960,20954 17595,21196 C 17231,21439 16503,21519 15775,21600 E">
                  <v:fill on="f"/>
                  <v:stroke filltype="solid" color="#000000" opacity="100.0%" weight="1.0pt" dashstyle="solid" endcap="round" joinstyle="round" linestyle="single" startarrow="none" startarrowwidth="medium" startarrowlength="medium" endarrow="none" endarrowwidth="medium" endarrowlength="medium"/>
                </v:shape>
                <v:shape id="_x0000_s2681" style="position:absolute;left:1080507;top:770543;width:80006;height:214862;" coordorigin="0,0" coordsize="21373,21600" path="M 0,10102 C 5863,7199 11726,4297 15120,2497 C 18514,697 19440,0 20211,0 C 20983,0 21600,697 21291,3078 C 20983,5459 19749,9523 19286,12890 C 18823,16258 19131,18929 19440,21600 E">
                  <v:fill on="f"/>
                  <v:stroke filltype="solid" color="#000000" opacity="100.0%" weight="1.0pt" dashstyle="solid" endcap="round" joinstyle="round" linestyle="single" startarrow="none" startarrowwidth="medium" startarrowlength="medium" endarrow="none" endarrowwidth="medium" endarrowlength="medium"/>
                </v:shape>
                <v:shape id="_x0000_s2682" style="position:absolute;left:1070111;top:1003211;width:156088;height:30691;" coordorigin="0,345" coordsize="21462,21255" path="M 0,21600 C 2700,17599 5400,13597 8576,9997 C 11753,6397 15406,3199 17788,1599 C 20171,0 21282,0 21441,1201 C 21600,2402 20806,4804 20012,7206 E">
                  <v:fill on="f"/>
                  <v:stroke filltype="solid" color="#000000" opacity="100.0%" weight="1.0pt" dashstyle="solid" endcap="round" joinstyle="round" linestyle="single" startarrow="none" startarrowwidth="medium" startarrowlength="medium" endarrow="none" endarrowwidth="medium" endarrowlength="medium"/>
                </v:shape>
                <v:shape id="_x0000_s2683" style="position:absolute;left:1281468;top:1009641;width:8668;height:14373;" coordorigin="2343,0" coordsize="18159,20826" path="M 2400,19947 C 12000,14963 21600,9979 20400,11639 C 19200,13298 7200,21600 3600,20767 C 0,19935 4800,9967 9600,0 E">
                  <v:fill on="f"/>
                  <v:stroke filltype="solid" color="#000000" opacity="100.0%" weight="1.0pt" dashstyle="solid" endcap="round" joinstyle="round" linestyle="single" startarrow="none" startarrowwidth="medium" startarrowlength="medium" endarrow="none" endarrowwidth="medium" endarrowlength="medium"/>
                </v:shape>
                <v:shape id="_x0000_s2684" style="position:absolute;left:1335837;top:782948;width:111696;height:241422;" coordorigin="442,75" coordsize="20887,21295" path="M 12312,2342 C 12312,1630 12312,917 11772,713 C 11232,510 10152,815 8316,2139 C 6480,3464 3888,5807 2268,8355 C 648,10902 0,13653 756,15792 C 1512,17932 3672,19460 6048,20377 C 8424,21294 11016,21600 13500,21193 C 15984,20785 18360,19665 19764,17423 C 21168,15181 21600,11818 21168,8914 C 20736,6010 19440,3565 18468,2139 C 17496,713 16848,305 15876,153 C 14904,0 13608,102 12312,204 E">
                  <v:fill on="f"/>
                  <v:stroke filltype="solid" color="#000000" opacity="100.0%" weight="1.0pt" dashstyle="solid" endcap="round" joinstyle="round" linestyle="single" startarrow="none" startarrowwidth="medium" startarrowlength="medium" endarrow="none" endarrowwidth="medium" endarrowlength="medium"/>
                </v:shape>
                <v:shape id="_x0000_s2685" style="position:absolute;left:1474494;top:942479;width:111949;height:90158;" coordorigin="239,228" coordsize="21361,21076" path="M 12343,6211 C 12343,4861 12343,3510 11902,2295 C 11461,1080 10580,0 9147,270 C 7714,540 5731,2159 4078,5130 C 2425,8100 1102,12421 551,15391 C 0,18361 220,19980 882,20790 C 1543,21600 2645,21600 4298,19711 C 5951,17821 8155,14042 9367,11477 C 10580,8912 10800,7562 11020,7696 C 11241,7831 11461,9450 11792,10935 C 12122,12421 12563,13771 13886,14851 C 15208,15931 17412,16739 18845,16604 C 20278,16468 20939,15389 21600,14309 E">
                  <v:fill on="f"/>
                  <v:stroke filltype="solid" color="#000000" opacity="100.0%" weight="1.0pt" dashstyle="solid" endcap="round" joinstyle="round" linestyle="single" startarrow="none" startarrowwidth="medium" startarrowlength="medium" endarrow="none" endarrowwidth="medium" endarrowlength="medium"/>
                </v:shape>
                <v:shape id="_x0000_s2686" style="position:absolute;left:1581091;top:801995;width:22678;height:218051;" coordorigin="396,140" coordsize="21204,21460" path="M 5400,2843 C 4320,2274 3240,1706 2160,1137 C 1080,569 0,0 540,171 C 1080,341 3240,1251 5400,3582 C 7560,5913 9720,9664 12420,12904 C 15120,16144 18360,18872 21600,21600 E">
                  <v:fill on="f"/>
                  <v:stroke filltype="solid" color="#000000" opacity="100.0%" weight="1.0pt" dashstyle="solid" endcap="round" joinstyle="round" linestyle="single" startarrow="none" startarrowwidth="medium" startarrowlength="medium" endarrow="none" endarrowwidth="medium" endarrowlength="medium"/>
                </v:shape>
                <v:shape id="_x0000_s2687" style="position:absolute;left:1558720;top:936884;width:65841;height:17333;" coordorigin="0,0" coordsize="21600,21600" path="M 0,21600 C 7200,14400 14400,7200 21600,0 E">
                  <v:fill on="f"/>
                  <v:stroke filltype="solid" color="#000000" opacity="100.0%" weight="1.0pt" dashstyle="solid" endcap="round" joinstyle="round" linestyle="single" startarrow="none" startarrowwidth="medium" startarrowlength="medium" endarrow="none" endarrowwidth="medium" endarrowlength="medium"/>
                </v:shape>
                <v:shape id="_x0000_s2688" style="position:absolute;left:1645353;top:956732;width:100494;height:87574;" coordorigin="0,332" coordsize="21600,21268" path="M 0,8978 C 248,10660 497,12343 869,14166 C 1241,15989 1738,17953 1986,18234 C 2234,18514 2234,17111 2234,15007 C 2234,12904 2234,10099 2607,8135 C 2979,6171 3724,5048 4717,4486 C 5710,3924 6952,3924 7821,4626 C 8690,5327 9186,6730 10055,6169 C 10924,5609 12166,3084 13407,1682 C 14648,279 15890,0 16883,702 C 17876,1403 18621,3086 19366,6732 C 20110,10379 20855,15989 21600,21600 E">
                  <v:fill on="f"/>
                  <v:stroke filltype="solid" color="#000000" opacity="100.0%" weight="1.0pt" dashstyle="solid" endcap="round" joinstyle="round" linestyle="single" startarrow="none" startarrowwidth="medium" startarrowlength="medium" endarrow="none" endarrowwidth="medium" endarrowlength="medium"/>
                </v:shape>
                <v:shape id="_x0000_s2689" style="position:absolute;left:1129021;top:1408168;width:91533;height:241926;" coordorigin="0,0" coordsize="21395,21441" path="M 0,0 C 3240,2866 6480,5732 9720,8906 C 12960,12079 16200,15560 18090,17557 C 19980,19553 20520,20065 20925,20577 C 21330,21089 21600,21600 21195,21395 C 20790,21190 19710,20269 18630,19347 E">
                  <v:fill on="f"/>
                  <v:stroke filltype="solid" color="#000000" opacity="100.0%" weight="1.0pt" dashstyle="solid" endcap="round" joinstyle="round" linestyle="single" startarrow="none" startarrowwidth="medium" startarrowlength="medium" endarrow="none" endarrowwidth="medium" endarrowlength="medium"/>
                </v:shape>
                <v:shape id="_x0000_s2690" style="position:absolute;left:1107922;top:1411620;width:107732;height:303030;" coordorigin="169,0" coordsize="21431,21464" path="M 21600,0 C 18843,2864 16085,5728 13557,8551 C 11030,11373 8732,14155 6894,16241 C 5055,18327 3677,19719 2528,20537 C 1379,21355 460,21600 230,21395 C 0,21191 460,20536 919,19882 E">
                  <v:fill on="f"/>
                  <v:stroke filltype="solid" color="#000000" opacity="100.0%" weight="1.0pt" dashstyle="solid" endcap="round" joinstyle="round" linestyle="single" startarrow="none" startarrowwidth="medium" startarrowlength="medium" endarrow="none" endarrowwidth="medium" endarrowlength="medium"/>
                </v:shape>
                <v:shape id="_x0000_s2691" style="position:absolute;left:1304550;top:1571706;width:115557;height:88388;" coordorigin="205,158" coordsize="21395,20923" path="M 13259,6560 C 12832,4373 12404,2187 11655,1093 C 10907,0 9838,0 8341,410 C 6844,819 4919,1638 3422,4372 C 1925,7107 855,11756 428,14764 C 0,17771 214,19137 855,20094 C 1497,21051 2566,21600 4384,20370 C 6202,19139 8768,16129 10586,14351 C 12404,12573 13473,12027 14543,12574 C 15612,13122 16681,14764 17857,15311 C 19034,15859 20317,15312 21600,14766 E">
                  <v:fill on="f"/>
                  <v:stroke filltype="solid" color="#000000" opacity="100.0%" weight="1.0pt" dashstyle="solid" endcap="round" joinstyle="round" linestyle="single" startarrow="none" startarrowwidth="medium" startarrowlength="medium" endarrow="none" endarrowwidth="medium" endarrowlength="medium"/>
                </v:shape>
                <v:shape id="_x0000_s2692" style="position:absolute;left:1465157;top:1398922;width:13861;height:234496;" coordorigin="0,0" coordsize="21600,21600" path="M 0,1490 C 0,745 0,0 0,0 C 0,0 0,745 2700,2926 C 5400,5108 10800,8725 14400,12077 C 18000,15429 19800,18514 21600,21600 E">
                  <v:fill on="f"/>
                  <v:stroke filltype="solid" color="#000000" opacity="100.0%" weight="1.0pt" dashstyle="solid" endcap="round" joinstyle="round" linestyle="single" startarrow="none" startarrowwidth="medium" startarrowlength="medium" endarrow="none" endarrowwidth="medium" endarrowlength="medium"/>
                </v:shape>
                <v:shape id="_x0000_s2693" style="position:absolute;left:1430503;top:1550231;width:86633;height:13881;" coordorigin="0,0" coordsize="21600,21600" path="M 0,21600 C 4608,21600 9216,21600 12816,18000 C 16416,14400 19008,7200 21600,0 E">
                  <v:fill on="f"/>
                  <v:stroke filltype="solid" color="#000000" opacity="100.0%" weight="1.0pt" dashstyle="solid" endcap="round" joinstyle="round" linestyle="single" startarrow="none" startarrowwidth="medium" startarrowlength="medium" endarrow="none" endarrowwidth="medium" endarrowlength="medium"/>
                </v:shape>
                <v:shape id="_x0000_s2694" style="position:absolute;left:1562185;top:1555908;width:135147;height:98294;" coordorigin="0,228" coordsize="21600,21372" path="M 554,6531 C 369,9294 185,12056 92,14066 C 0,16075 0,17331 0,17331 C 0,17331 0,16075 92,14066 C 185,12056 369,9294 1200,7159 C 2031,5025 3508,3518 4615,3141 C 5723,2764 6462,3517 7015,4521 C 7569,5525 7938,6781 8215,8540 C 8492,10298 8677,12558 8769,12935 C 8862,13312 8862,11806 9231,9797 C 9600,7787 10338,5275 11169,3642 C 12000,2008 12923,1254 14123,752 C 15323,250 16800,0 17815,503 C 18831,1006 19385,2262 19938,5904 C 20492,9546 21046,15573 21600,21600 E">
                  <v:fill on="f"/>
                  <v:stroke filltype="solid" color="#000000" opacity="100.0%" weight="1.0pt" dashstyle="solid" endcap="round" joinstyle="round" linestyle="single" startarrow="none" startarrowwidth="medium" startarrowlength="medium" endarrow="none" endarrowwidth="medium" endarrowlength="medium"/>
                </v:shape>
                <v:shape id="_x0000_s2695" style="position:absolute;left:2877623;top:1402413;width:159054;height:283084;" coordorigin="202,81" coordsize="21398,21519" path="M 4351,3162 C 8391,2108 12432,1054 14840,527 C 17249,0 18026,0 18725,220 C 19424,439 20046,878 20046,1581 C 20046,2283 19424,3249 17482,5137 C 15540,7025 12276,9835 9246,12513 C 6216,15192 3419,17738 1865,19230 C 311,20723 0,21161 311,21381 C 622,21600 1554,21600 4506,21556 C 7459,21513 12432,21425 15617,21425 C 18803,21425 20201,21513 21600,21600 E">
                  <v:fill on="f"/>
                  <v:stroke filltype="solid" color="#000000" opacity="100.0%" weight="1.0pt" dashstyle="solid" endcap="round" joinstyle="round" linestyle="single" startarrow="none" startarrowwidth="medium" startarrowlength="medium" endarrow="none" endarrowwidth="medium" endarrowlength="medium"/>
                </v:shape>
                <v:shape id="_x0000_s2696" style="position:absolute;left:3099052;top:1412417;width:128483;height:245367;" coordorigin="0,59" coordsize="21452,21541" path="M 0,2433 C 5400,1622 10800,811 14079,405 C 17357,0 18514,0 19479,152 C 20443,304 21214,609 21407,1014 C 21600,1420 21214,1926 19286,4056 C 17357,6186 13886,9938 11571,13133 C 9257,16327 8100,18964 6943,21600 E">
                  <v:fill on="f"/>
                  <v:stroke filltype="solid" color="#000000" opacity="100.0%" weight="1.0pt" dashstyle="solid" endcap="round" joinstyle="round" linestyle="single" startarrow="none" startarrowwidth="medium" startarrowlength="medium" endarrow="none" endarrowwidth="medium" endarrowlength="medium"/>
                </v:shape>
                <v:shape id="_x0000_s2697" style="position:absolute;left:3112913;top:1571146;width:131682;height:10405;" coordorigin="0,0" coordsize="21600,21600" path="M 0,21600 C 6063,14400 12126,7200 15726,3600 C 19326,0 20463,0 21600,0 E">
                  <v:fill on="f"/>
                  <v:stroke filltype="solid" color="#000000" opacity="100.0%" weight="1.0pt" dashstyle="solid" endcap="round" joinstyle="round" linestyle="single" startarrow="none" startarrowwidth="medium" startarrowlength="medium" endarrow="none" endarrowwidth="medium" endarrowlength="medium"/>
                </v:shape>
                <v:shape id="_x0000_s2698" style="position:absolute;left:3310981;top:1433673;width:145566;height:244413;" coordorigin="79,197" coordsize="21266,21062" path="M 13669,2489 C 13837,1593 14006,697 13584,348 C 13163,0 12150,199 10209,1493 C 8269,2787 5400,5176 3375,7714 C 1350,10252 169,12940 84,15080 C 0,17220 1012,18813 2869,19908 C 4725,21003 7425,21600 10463,21053 C 13500,20505 16875,18813 18900,16872 C 20925,14931 21600,12742 21263,10402 C 20925,8063 19575,5574 18141,3932 C 16706,2289 15187,1492 13669,695 E">
                  <v:fill on="f"/>
                  <v:stroke filltype="solid" color="#000000" opacity="100.0%" weight="1.0pt" dashstyle="solid" endcap="round" joinstyle="round" linestyle="single" startarrow="none" startarrowwidth="medium" startarrowlength="medium" endarrow="none" endarrowwidth="medium" endarrowlength="medium"/>
                </v:shape>
              </v:group>
            </w:pict>
          </mc:Fallback>
        </mc:AlternateContent>
      </w:r>
    </w:p>
    <w:p>
      <w:pPr>
        <w:pStyle w:val="Body"/>
        <w:rPr>
          <w:b w:val="1"/>
          <w:bCs w:val="1"/>
        </w:rPr>
      </w:pPr>
      <w:r>
        <w:rPr>
          <w:b w:val="1"/>
          <w:bCs w:val="1"/>
          <w:rtl w:val="0"/>
          <w:lang w:val="en-US"/>
        </w:rPr>
        <w:t>Step 2:  Determine the effects of the changes on the unknown variable.</w:t>
      </w:r>
    </w:p>
    <w:p>
      <w:pPr>
        <w:pStyle w:val="Body"/>
        <w:bidi w:val="0"/>
      </w:pPr>
      <w:r>
        <w:rPr>
          <w:rtl w:val="0"/>
        </w:rPr>
        <w:t>For each variable that we know an initial and final variable for, fill out the effect box.  Indicate the direction of the change in the variable, and then the effect that will have on the unknown in each box.  Here is what that looks like for this problem:</w:t>
      </w:r>
      <w:r>
        <mc:AlternateContent>
          <mc:Choice Requires="wpg">
            <w:drawing xmlns:a="http://schemas.openxmlformats.org/drawingml/2006/main">
              <wp:anchor distT="152400" distB="152400" distL="152400" distR="152400" simplePos="0" relativeHeight="251675648" behindDoc="0" locked="0" layoutInCell="1" allowOverlap="1">
                <wp:simplePos x="0" y="0"/>
                <wp:positionH relativeFrom="margin">
                  <wp:posOffset>848292</wp:posOffset>
                </wp:positionH>
                <wp:positionV relativeFrom="line">
                  <wp:posOffset>180739</wp:posOffset>
                </wp:positionV>
                <wp:extent cx="3998998" cy="2263077"/>
                <wp:effectExtent l="0" t="0" r="0" b="0"/>
                <wp:wrapTopAndBottom distT="152400" distB="152400"/>
                <wp:docPr id="1073743590" name="officeArt object" descr="Drawing"/>
                <wp:cNvGraphicFramePr/>
                <a:graphic xmlns:a="http://schemas.openxmlformats.org/drawingml/2006/main">
                  <a:graphicData uri="http://schemas.microsoft.com/office/word/2010/wordprocessingGroup">
                    <wpg:wgp>
                      <wpg:cNvGrpSpPr/>
                      <wpg:grpSpPr>
                        <a:xfrm>
                          <a:off x="0" y="0"/>
                          <a:ext cx="3998998" cy="2263077"/>
                          <a:chOff x="105447" y="122267"/>
                          <a:chExt cx="3998997" cy="2263076"/>
                        </a:xfrm>
                      </wpg:grpSpPr>
                      <wps:wsp>
                        <wps:cNvPr id="1073743501" name="Line"/>
                        <wps:cNvSpPr/>
                        <wps:spPr>
                          <a:xfrm>
                            <a:off x="929482" y="226291"/>
                            <a:ext cx="27267" cy="258235"/>
                          </a:xfrm>
                          <a:custGeom>
                            <a:avLst/>
                            <a:gdLst/>
                            <a:ahLst/>
                            <a:cxnLst>
                              <a:cxn ang="0">
                                <a:pos x="wd2" y="hd2"/>
                              </a:cxn>
                              <a:cxn ang="5400000">
                                <a:pos x="wd2" y="hd2"/>
                              </a:cxn>
                              <a:cxn ang="10800000">
                                <a:pos x="wd2" y="hd2"/>
                              </a:cxn>
                              <a:cxn ang="16200000">
                                <a:pos x="wd2" y="hd2"/>
                              </a:cxn>
                            </a:cxnLst>
                            <a:rect l="0" t="0" r="r" b="b"/>
                            <a:pathLst>
                              <a:path w="21600" h="21493" fill="norm" stroke="1" extrusionOk="0">
                                <a:moveTo>
                                  <a:pt x="0" y="2436"/>
                                </a:moveTo>
                                <a:cubicBezTo>
                                  <a:pt x="0" y="2016"/>
                                  <a:pt x="0" y="1597"/>
                                  <a:pt x="400" y="1093"/>
                                </a:cubicBezTo>
                                <a:cubicBezTo>
                                  <a:pt x="800" y="588"/>
                                  <a:pt x="1600" y="0"/>
                                  <a:pt x="2800" y="0"/>
                                </a:cubicBezTo>
                                <a:cubicBezTo>
                                  <a:pt x="4000" y="0"/>
                                  <a:pt x="5600" y="588"/>
                                  <a:pt x="6800" y="2269"/>
                                </a:cubicBezTo>
                                <a:cubicBezTo>
                                  <a:pt x="8000" y="3950"/>
                                  <a:pt x="8800" y="6724"/>
                                  <a:pt x="9600" y="9371"/>
                                </a:cubicBezTo>
                                <a:cubicBezTo>
                                  <a:pt x="10400" y="12019"/>
                                  <a:pt x="11200" y="14540"/>
                                  <a:pt x="12400" y="16389"/>
                                </a:cubicBezTo>
                                <a:cubicBezTo>
                                  <a:pt x="13600" y="18238"/>
                                  <a:pt x="15200" y="19415"/>
                                  <a:pt x="16800" y="20255"/>
                                </a:cubicBezTo>
                                <a:cubicBezTo>
                                  <a:pt x="18400" y="21096"/>
                                  <a:pt x="20000" y="21600"/>
                                  <a:pt x="20800" y="21474"/>
                                </a:cubicBezTo>
                                <a:cubicBezTo>
                                  <a:pt x="21600" y="21348"/>
                                  <a:pt x="21600" y="20591"/>
                                  <a:pt x="21600" y="19835"/>
                                </a:cubicBezTo>
                              </a:path>
                            </a:pathLst>
                          </a:custGeom>
                          <a:noFill/>
                          <a:ln w="11230" cap="rnd">
                            <a:solidFill>
                              <a:srgbClr val="000000"/>
                            </a:solidFill>
                            <a:prstDash val="solid"/>
                            <a:round/>
                          </a:ln>
                          <a:effectLst/>
                        </wps:spPr>
                        <wps:bodyPr/>
                      </wps:wsp>
                      <wps:wsp>
                        <wps:cNvPr id="1073743502" name="Line"/>
                        <wps:cNvSpPr/>
                        <wps:spPr>
                          <a:xfrm>
                            <a:off x="865862" y="208682"/>
                            <a:ext cx="196240" cy="146874"/>
                          </a:xfrm>
                          <a:custGeom>
                            <a:avLst/>
                            <a:gdLst/>
                            <a:ahLst/>
                            <a:cxnLst>
                              <a:cxn ang="0">
                                <a:pos x="wd2" y="hd2"/>
                              </a:cxn>
                              <a:cxn ang="5400000">
                                <a:pos x="wd2" y="hd2"/>
                              </a:cxn>
                              <a:cxn ang="10800000">
                                <a:pos x="wd2" y="hd2"/>
                              </a:cxn>
                              <a:cxn ang="16200000">
                                <a:pos x="wd2" y="hd2"/>
                              </a:cxn>
                            </a:cxnLst>
                            <a:rect l="0" t="0" r="r" b="b"/>
                            <a:pathLst>
                              <a:path w="21307" h="21225" fill="norm" stroke="1" extrusionOk="0">
                                <a:moveTo>
                                  <a:pt x="0" y="7214"/>
                                </a:moveTo>
                                <a:cubicBezTo>
                                  <a:pt x="2522" y="4879"/>
                                  <a:pt x="5044" y="2544"/>
                                  <a:pt x="7565" y="1230"/>
                                </a:cubicBezTo>
                                <a:cubicBezTo>
                                  <a:pt x="10087" y="-83"/>
                                  <a:pt x="12609" y="-375"/>
                                  <a:pt x="14802" y="501"/>
                                </a:cubicBezTo>
                                <a:cubicBezTo>
                                  <a:pt x="16995" y="1377"/>
                                  <a:pt x="18859" y="3420"/>
                                  <a:pt x="20010" y="5098"/>
                                </a:cubicBezTo>
                                <a:cubicBezTo>
                                  <a:pt x="21161" y="6777"/>
                                  <a:pt x="21600" y="8090"/>
                                  <a:pt x="21107" y="9987"/>
                                </a:cubicBezTo>
                                <a:cubicBezTo>
                                  <a:pt x="20613" y="11884"/>
                                  <a:pt x="19188" y="14365"/>
                                  <a:pt x="17159" y="16262"/>
                                </a:cubicBezTo>
                                <a:cubicBezTo>
                                  <a:pt x="15131" y="18159"/>
                                  <a:pt x="12499" y="19472"/>
                                  <a:pt x="10910" y="20129"/>
                                </a:cubicBezTo>
                                <a:cubicBezTo>
                                  <a:pt x="9320" y="20786"/>
                                  <a:pt x="8772" y="20786"/>
                                  <a:pt x="8717" y="20859"/>
                                </a:cubicBezTo>
                                <a:cubicBezTo>
                                  <a:pt x="8662" y="20932"/>
                                  <a:pt x="9101" y="21079"/>
                                  <a:pt x="9539" y="21225"/>
                                </a:cubicBezTo>
                              </a:path>
                            </a:pathLst>
                          </a:custGeom>
                          <a:noFill/>
                          <a:ln w="11230" cap="rnd">
                            <a:solidFill>
                              <a:srgbClr val="000000"/>
                            </a:solidFill>
                            <a:prstDash val="solid"/>
                            <a:round/>
                          </a:ln>
                          <a:effectLst/>
                        </wps:spPr>
                        <wps:bodyPr/>
                      </wps:wsp>
                      <wps:wsp>
                        <wps:cNvPr id="1073743503" name="Line"/>
                        <wps:cNvSpPr/>
                        <wps:spPr>
                          <a:xfrm>
                            <a:off x="1838346" y="204068"/>
                            <a:ext cx="148448" cy="249973"/>
                          </a:xfrm>
                          <a:custGeom>
                            <a:avLst/>
                            <a:gdLst/>
                            <a:ahLst/>
                            <a:cxnLst>
                              <a:cxn ang="0">
                                <a:pos x="wd2" y="hd2"/>
                              </a:cxn>
                              <a:cxn ang="5400000">
                                <a:pos x="wd2" y="hd2"/>
                              </a:cxn>
                              <a:cxn ang="10800000">
                                <a:pos x="wd2" y="hd2"/>
                              </a:cxn>
                              <a:cxn ang="16200000">
                                <a:pos x="wd2" y="hd2"/>
                              </a:cxn>
                            </a:cxnLst>
                            <a:rect l="0" t="0" r="r" b="b"/>
                            <a:pathLst>
                              <a:path w="21600" h="21560" fill="norm" stroke="1" extrusionOk="0">
                                <a:moveTo>
                                  <a:pt x="0" y="1829"/>
                                </a:moveTo>
                                <a:cubicBezTo>
                                  <a:pt x="0" y="1394"/>
                                  <a:pt x="0" y="958"/>
                                  <a:pt x="73" y="958"/>
                                </a:cubicBezTo>
                                <a:cubicBezTo>
                                  <a:pt x="147" y="958"/>
                                  <a:pt x="294" y="1394"/>
                                  <a:pt x="882" y="2874"/>
                                </a:cubicBezTo>
                                <a:cubicBezTo>
                                  <a:pt x="1469" y="4355"/>
                                  <a:pt x="2498" y="6881"/>
                                  <a:pt x="3380" y="9755"/>
                                </a:cubicBezTo>
                                <a:cubicBezTo>
                                  <a:pt x="4261" y="12629"/>
                                  <a:pt x="4996" y="15852"/>
                                  <a:pt x="5363" y="17724"/>
                                </a:cubicBezTo>
                                <a:cubicBezTo>
                                  <a:pt x="5731" y="19597"/>
                                  <a:pt x="5731" y="20119"/>
                                  <a:pt x="5731" y="20598"/>
                                </a:cubicBezTo>
                                <a:cubicBezTo>
                                  <a:pt x="5731" y="21077"/>
                                  <a:pt x="5731" y="21513"/>
                                  <a:pt x="5951" y="21556"/>
                                </a:cubicBezTo>
                                <a:cubicBezTo>
                                  <a:pt x="6171" y="21600"/>
                                  <a:pt x="6612" y="21252"/>
                                  <a:pt x="7788" y="19989"/>
                                </a:cubicBezTo>
                                <a:cubicBezTo>
                                  <a:pt x="8963" y="18726"/>
                                  <a:pt x="10873" y="16548"/>
                                  <a:pt x="12784" y="13892"/>
                                </a:cubicBezTo>
                                <a:cubicBezTo>
                                  <a:pt x="14694" y="11235"/>
                                  <a:pt x="16604" y="8099"/>
                                  <a:pt x="18073" y="5704"/>
                                </a:cubicBezTo>
                                <a:cubicBezTo>
                                  <a:pt x="19543" y="3309"/>
                                  <a:pt x="20571" y="1655"/>
                                  <a:pt x="21600" y="0"/>
                                </a:cubicBezTo>
                              </a:path>
                            </a:pathLst>
                          </a:custGeom>
                          <a:noFill/>
                          <a:ln w="11230" cap="rnd">
                            <a:solidFill>
                              <a:srgbClr val="000000"/>
                            </a:solidFill>
                            <a:prstDash val="solid"/>
                            <a:round/>
                          </a:ln>
                          <a:effectLst/>
                        </wps:spPr>
                        <wps:bodyPr/>
                      </wps:wsp>
                      <wps:wsp>
                        <wps:cNvPr id="1073743504" name="Line"/>
                        <wps:cNvSpPr/>
                        <wps:spPr>
                          <a:xfrm>
                            <a:off x="2756297" y="249505"/>
                            <a:ext cx="9090" cy="1636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4400"/>
                                  <a:pt x="14400" y="8799"/>
                                  <a:pt x="18000" y="12399"/>
                                </a:cubicBezTo>
                                <a:cubicBezTo>
                                  <a:pt x="21600" y="15999"/>
                                  <a:pt x="21600" y="18800"/>
                                  <a:pt x="21600" y="21600"/>
                                </a:cubicBezTo>
                              </a:path>
                            </a:pathLst>
                          </a:custGeom>
                          <a:noFill/>
                          <a:ln w="11230" cap="rnd">
                            <a:solidFill>
                              <a:srgbClr val="000000"/>
                            </a:solidFill>
                            <a:prstDash val="solid"/>
                            <a:round/>
                          </a:ln>
                          <a:effectLst/>
                        </wps:spPr>
                        <wps:bodyPr/>
                      </wps:wsp>
                      <wps:wsp>
                        <wps:cNvPr id="1073743505" name="Line"/>
                        <wps:cNvSpPr/>
                        <wps:spPr>
                          <a:xfrm>
                            <a:off x="2659352" y="210573"/>
                            <a:ext cx="266601" cy="52000"/>
                          </a:xfrm>
                          <a:custGeom>
                            <a:avLst/>
                            <a:gdLst/>
                            <a:ahLst/>
                            <a:cxnLst>
                              <a:cxn ang="0">
                                <a:pos x="wd2" y="hd2"/>
                              </a:cxn>
                              <a:cxn ang="5400000">
                                <a:pos x="wd2" y="hd2"/>
                              </a:cxn>
                              <a:cxn ang="10800000">
                                <a:pos x="wd2" y="hd2"/>
                              </a:cxn>
                              <a:cxn ang="16200000">
                                <a:pos x="wd2" y="hd2"/>
                              </a:cxn>
                            </a:cxnLst>
                            <a:rect l="0" t="0" r="r" b="b"/>
                            <a:pathLst>
                              <a:path w="21600" h="20593" fill="norm" stroke="1" extrusionOk="0">
                                <a:moveTo>
                                  <a:pt x="0" y="19020"/>
                                </a:moveTo>
                                <a:cubicBezTo>
                                  <a:pt x="409" y="20221"/>
                                  <a:pt x="818" y="21422"/>
                                  <a:pt x="2209" y="19821"/>
                                </a:cubicBezTo>
                                <a:cubicBezTo>
                                  <a:pt x="3600" y="18221"/>
                                  <a:pt x="5973" y="13819"/>
                                  <a:pt x="8468" y="10019"/>
                                </a:cubicBezTo>
                                <a:cubicBezTo>
                                  <a:pt x="10964" y="6219"/>
                                  <a:pt x="13582" y="3020"/>
                                  <a:pt x="15627" y="1421"/>
                                </a:cubicBezTo>
                                <a:cubicBezTo>
                                  <a:pt x="17673" y="-178"/>
                                  <a:pt x="19145" y="-178"/>
                                  <a:pt x="20045" y="222"/>
                                </a:cubicBezTo>
                                <a:cubicBezTo>
                                  <a:pt x="20945" y="622"/>
                                  <a:pt x="21273" y="1421"/>
                                  <a:pt x="21600" y="2221"/>
                                </a:cubicBezTo>
                              </a:path>
                            </a:pathLst>
                          </a:custGeom>
                          <a:noFill/>
                          <a:ln w="11230" cap="rnd">
                            <a:solidFill>
                              <a:srgbClr val="000000"/>
                            </a:solidFill>
                            <a:prstDash val="solid"/>
                            <a:round/>
                          </a:ln>
                          <a:effectLst/>
                        </wps:spPr>
                        <wps:bodyPr/>
                      </wps:wsp>
                      <wps:wsp>
                        <wps:cNvPr id="1073743506" name="Line"/>
                        <wps:cNvSpPr/>
                        <wps:spPr>
                          <a:xfrm>
                            <a:off x="3528831" y="305837"/>
                            <a:ext cx="112094" cy="99933"/>
                          </a:xfrm>
                          <a:custGeom>
                            <a:avLst/>
                            <a:gdLst/>
                            <a:ahLst/>
                            <a:cxnLst>
                              <a:cxn ang="0">
                                <a:pos x="wd2" y="hd2"/>
                              </a:cxn>
                              <a:cxn ang="5400000">
                                <a:pos x="wd2" y="hd2"/>
                              </a:cxn>
                              <a:cxn ang="10800000">
                                <a:pos x="wd2" y="hd2"/>
                              </a:cxn>
                              <a:cxn ang="16200000">
                                <a:pos x="wd2" y="hd2"/>
                              </a:cxn>
                            </a:cxnLst>
                            <a:rect l="0" t="0" r="r" b="b"/>
                            <a:pathLst>
                              <a:path w="21600" h="21163" fill="norm" stroke="1" extrusionOk="0">
                                <a:moveTo>
                                  <a:pt x="0" y="12451"/>
                                </a:moveTo>
                                <a:cubicBezTo>
                                  <a:pt x="195" y="13733"/>
                                  <a:pt x="389" y="15016"/>
                                  <a:pt x="487" y="16620"/>
                                </a:cubicBezTo>
                                <a:cubicBezTo>
                                  <a:pt x="584" y="18223"/>
                                  <a:pt x="584" y="20148"/>
                                  <a:pt x="876" y="20148"/>
                                </a:cubicBezTo>
                                <a:cubicBezTo>
                                  <a:pt x="1168" y="20148"/>
                                  <a:pt x="1751" y="18223"/>
                                  <a:pt x="3308" y="14909"/>
                                </a:cubicBezTo>
                                <a:cubicBezTo>
                                  <a:pt x="4865" y="11594"/>
                                  <a:pt x="7395" y="6889"/>
                                  <a:pt x="9049" y="4217"/>
                                </a:cubicBezTo>
                                <a:cubicBezTo>
                                  <a:pt x="10703" y="1544"/>
                                  <a:pt x="11481" y="904"/>
                                  <a:pt x="12649" y="476"/>
                                </a:cubicBezTo>
                                <a:cubicBezTo>
                                  <a:pt x="13816" y="49"/>
                                  <a:pt x="15373" y="-166"/>
                                  <a:pt x="16541" y="154"/>
                                </a:cubicBezTo>
                                <a:cubicBezTo>
                                  <a:pt x="17708" y="475"/>
                                  <a:pt x="18486" y="1330"/>
                                  <a:pt x="19265" y="4217"/>
                                </a:cubicBezTo>
                                <a:cubicBezTo>
                                  <a:pt x="20043" y="7104"/>
                                  <a:pt x="20822" y="12023"/>
                                  <a:pt x="21211" y="15445"/>
                                </a:cubicBezTo>
                                <a:cubicBezTo>
                                  <a:pt x="21600" y="18867"/>
                                  <a:pt x="21600" y="20792"/>
                                  <a:pt x="21600" y="21113"/>
                                </a:cubicBezTo>
                                <a:cubicBezTo>
                                  <a:pt x="21600" y="21434"/>
                                  <a:pt x="21600" y="20151"/>
                                  <a:pt x="21600" y="18869"/>
                                </a:cubicBezTo>
                              </a:path>
                            </a:pathLst>
                          </a:custGeom>
                          <a:noFill/>
                          <a:ln w="11230" cap="rnd">
                            <a:solidFill>
                              <a:srgbClr val="000000"/>
                            </a:solidFill>
                            <a:prstDash val="solid"/>
                            <a:round/>
                          </a:ln>
                          <a:effectLst/>
                        </wps:spPr>
                        <wps:bodyPr/>
                      </wps:wsp>
                      <wps:wsp>
                        <wps:cNvPr id="1073743507" name="Line"/>
                        <wps:cNvSpPr/>
                        <wps:spPr>
                          <a:xfrm>
                            <a:off x="175126" y="813011"/>
                            <a:ext cx="12119" cy="5755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1230" cap="rnd">
                            <a:solidFill>
                              <a:srgbClr val="000000"/>
                            </a:solidFill>
                            <a:prstDash val="solid"/>
                            <a:round/>
                          </a:ln>
                          <a:effectLst/>
                        </wps:spPr>
                        <wps:bodyPr/>
                      </wps:wsp>
                      <wps:wsp>
                        <wps:cNvPr id="1073743508" name="Line"/>
                        <wps:cNvSpPr/>
                        <wps:spPr>
                          <a:xfrm>
                            <a:off x="178156" y="719097"/>
                            <a:ext cx="3030" cy="2726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1230" cap="rnd">
                            <a:solidFill>
                              <a:srgbClr val="000000"/>
                            </a:solidFill>
                            <a:prstDash val="solid"/>
                            <a:round/>
                          </a:ln>
                          <a:effectLst/>
                        </wps:spPr>
                        <wps:bodyPr/>
                      </wps:wsp>
                      <wps:wsp>
                        <wps:cNvPr id="1073743509" name="Line"/>
                        <wps:cNvSpPr/>
                        <wps:spPr>
                          <a:xfrm>
                            <a:off x="229658" y="789782"/>
                            <a:ext cx="87858" cy="68790"/>
                          </a:xfrm>
                          <a:custGeom>
                            <a:avLst/>
                            <a:gdLst/>
                            <a:ahLst/>
                            <a:cxnLst>
                              <a:cxn ang="0">
                                <a:pos x="wd2" y="hd2"/>
                              </a:cxn>
                              <a:cxn ang="5400000">
                                <a:pos x="wd2" y="hd2"/>
                              </a:cxn>
                              <a:cxn ang="10800000">
                                <a:pos x="wd2" y="hd2"/>
                              </a:cxn>
                              <a:cxn ang="16200000">
                                <a:pos x="wd2" y="hd2"/>
                              </a:cxn>
                            </a:cxnLst>
                            <a:rect l="0" t="0" r="r" b="b"/>
                            <a:pathLst>
                              <a:path w="21600" h="21326" fill="norm" stroke="1" extrusionOk="0">
                                <a:moveTo>
                                  <a:pt x="0" y="7202"/>
                                </a:moveTo>
                                <a:cubicBezTo>
                                  <a:pt x="745" y="10331"/>
                                  <a:pt x="1490" y="13461"/>
                                  <a:pt x="2110" y="16121"/>
                                </a:cubicBezTo>
                                <a:cubicBezTo>
                                  <a:pt x="2731" y="18782"/>
                                  <a:pt x="3228" y="20974"/>
                                  <a:pt x="3476" y="21287"/>
                                </a:cubicBezTo>
                                <a:cubicBezTo>
                                  <a:pt x="3724" y="21600"/>
                                  <a:pt x="3724" y="20034"/>
                                  <a:pt x="3848" y="16590"/>
                                </a:cubicBezTo>
                                <a:cubicBezTo>
                                  <a:pt x="3972" y="13147"/>
                                  <a:pt x="4221" y="7825"/>
                                  <a:pt x="4717" y="4539"/>
                                </a:cubicBezTo>
                                <a:cubicBezTo>
                                  <a:pt x="5214" y="1252"/>
                                  <a:pt x="5959" y="0"/>
                                  <a:pt x="7945" y="0"/>
                                </a:cubicBezTo>
                                <a:cubicBezTo>
                                  <a:pt x="9931" y="0"/>
                                  <a:pt x="13159" y="1252"/>
                                  <a:pt x="15145" y="3757"/>
                                </a:cubicBezTo>
                                <a:cubicBezTo>
                                  <a:pt x="17131" y="6261"/>
                                  <a:pt x="17876" y="10019"/>
                                  <a:pt x="18497" y="13150"/>
                                </a:cubicBezTo>
                                <a:cubicBezTo>
                                  <a:pt x="19117" y="16281"/>
                                  <a:pt x="19614" y="18784"/>
                                  <a:pt x="20110" y="19879"/>
                                </a:cubicBezTo>
                                <a:cubicBezTo>
                                  <a:pt x="20607" y="20974"/>
                                  <a:pt x="21103" y="20660"/>
                                  <a:pt x="21600" y="20346"/>
                                </a:cubicBezTo>
                              </a:path>
                            </a:pathLst>
                          </a:custGeom>
                          <a:noFill/>
                          <a:ln w="11230" cap="rnd">
                            <a:solidFill>
                              <a:srgbClr val="000000"/>
                            </a:solidFill>
                            <a:prstDash val="solid"/>
                            <a:round/>
                          </a:ln>
                          <a:effectLst/>
                        </wps:spPr>
                        <wps:bodyPr/>
                      </wps:wsp>
                      <wps:wsp>
                        <wps:cNvPr id="1073743510" name="Line"/>
                        <wps:cNvSpPr/>
                        <wps:spPr>
                          <a:xfrm>
                            <a:off x="359928" y="803915"/>
                            <a:ext cx="9090" cy="5149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1230" cap="rnd">
                            <a:solidFill>
                              <a:srgbClr val="000000"/>
                            </a:solidFill>
                            <a:prstDash val="solid"/>
                            <a:round/>
                          </a:ln>
                          <a:effectLst/>
                        </wps:spPr>
                        <wps:bodyPr/>
                      </wps:wsp>
                      <wps:wsp>
                        <wps:cNvPr id="1073743511" name="Line"/>
                        <wps:cNvSpPr/>
                        <wps:spPr>
                          <a:xfrm>
                            <a:off x="359928" y="725154"/>
                            <a:ext cx="1" cy="27268"/>
                          </a:xfrm>
                          <a:prstGeom prst="ellipse">
                            <a:avLst/>
                          </a:prstGeom>
                          <a:noFill/>
                          <a:ln w="11230" cap="rnd">
                            <a:solidFill>
                              <a:srgbClr val="000000"/>
                            </a:solidFill>
                            <a:prstDash val="solid"/>
                            <a:round/>
                          </a:ln>
                          <a:effectLst/>
                        </wps:spPr>
                        <wps:bodyPr/>
                      </wps:wsp>
                      <wps:wsp>
                        <wps:cNvPr id="1073743512" name="Line"/>
                        <wps:cNvSpPr/>
                        <wps:spPr>
                          <a:xfrm>
                            <a:off x="435667" y="655467"/>
                            <a:ext cx="30296" cy="19388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880" y="3150"/>
                                  <a:pt x="5760" y="6299"/>
                                  <a:pt x="9360" y="9899"/>
                                </a:cubicBezTo>
                                <a:cubicBezTo>
                                  <a:pt x="12960" y="13499"/>
                                  <a:pt x="17280" y="17550"/>
                                  <a:pt x="21600" y="21600"/>
                                </a:cubicBezTo>
                              </a:path>
                            </a:pathLst>
                          </a:custGeom>
                          <a:noFill/>
                          <a:ln w="11230" cap="rnd">
                            <a:solidFill>
                              <a:srgbClr val="000000"/>
                            </a:solidFill>
                            <a:prstDash val="solid"/>
                            <a:round/>
                          </a:ln>
                          <a:effectLst/>
                        </wps:spPr>
                        <wps:bodyPr/>
                      </wps:wsp>
                      <wps:wsp>
                        <wps:cNvPr id="1073743513" name="Line"/>
                        <wps:cNvSpPr/>
                        <wps:spPr>
                          <a:xfrm>
                            <a:off x="411431" y="779688"/>
                            <a:ext cx="75739" cy="1211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1230" cap="rnd">
                            <a:solidFill>
                              <a:srgbClr val="000000"/>
                            </a:solidFill>
                            <a:prstDash val="solid"/>
                            <a:round/>
                          </a:ln>
                          <a:effectLst/>
                        </wps:spPr>
                        <wps:bodyPr/>
                      </wps:wsp>
                      <wps:wsp>
                        <wps:cNvPr id="1073743514" name="Line"/>
                        <wps:cNvSpPr/>
                        <wps:spPr>
                          <a:xfrm>
                            <a:off x="544730" y="788762"/>
                            <a:ext cx="9090" cy="6059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1230" cap="rnd">
                            <a:solidFill>
                              <a:srgbClr val="000000"/>
                            </a:solidFill>
                            <a:prstDash val="solid"/>
                            <a:round/>
                          </a:ln>
                          <a:effectLst/>
                        </wps:spPr>
                        <wps:bodyPr/>
                      </wps:wsp>
                      <wps:wsp>
                        <wps:cNvPr id="1073743515" name="Line"/>
                        <wps:cNvSpPr/>
                        <wps:spPr>
                          <a:xfrm>
                            <a:off x="535642" y="734228"/>
                            <a:ext cx="6060" cy="2726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1230" cap="rnd">
                            <a:solidFill>
                              <a:srgbClr val="000000"/>
                            </a:solidFill>
                            <a:prstDash val="solid"/>
                            <a:round/>
                          </a:ln>
                          <a:effectLst/>
                        </wps:spPr>
                        <wps:bodyPr/>
                      </wps:wsp>
                      <wps:wsp>
                        <wps:cNvPr id="1073743516" name="Line"/>
                        <wps:cNvSpPr/>
                        <wps:spPr>
                          <a:xfrm>
                            <a:off x="602773" y="775986"/>
                            <a:ext cx="111613" cy="75949"/>
                          </a:xfrm>
                          <a:custGeom>
                            <a:avLst/>
                            <a:gdLst/>
                            <a:ahLst/>
                            <a:cxnLst>
                              <a:cxn ang="0">
                                <a:pos x="wd2" y="hd2"/>
                              </a:cxn>
                              <a:cxn ang="5400000">
                                <a:pos x="wd2" y="hd2"/>
                              </a:cxn>
                              <a:cxn ang="10800000">
                                <a:pos x="wd2" y="hd2"/>
                              </a:cxn>
                              <a:cxn ang="16200000">
                                <a:pos x="wd2" y="hd2"/>
                              </a:cxn>
                            </a:cxnLst>
                            <a:rect l="0" t="0" r="r" b="b"/>
                            <a:pathLst>
                              <a:path w="21507" h="21100" fill="norm" stroke="1" extrusionOk="0">
                                <a:moveTo>
                                  <a:pt x="6329" y="5232"/>
                                </a:moveTo>
                                <a:cubicBezTo>
                                  <a:pt x="6329" y="3270"/>
                                  <a:pt x="6329" y="1308"/>
                                  <a:pt x="5745" y="466"/>
                                </a:cubicBezTo>
                                <a:cubicBezTo>
                                  <a:pt x="5161" y="-375"/>
                                  <a:pt x="3993" y="-96"/>
                                  <a:pt x="2923" y="1447"/>
                                </a:cubicBezTo>
                                <a:cubicBezTo>
                                  <a:pt x="1853" y="2990"/>
                                  <a:pt x="880" y="5797"/>
                                  <a:pt x="393" y="8883"/>
                                </a:cubicBezTo>
                                <a:cubicBezTo>
                                  <a:pt x="-93" y="11969"/>
                                  <a:pt x="-93" y="15334"/>
                                  <a:pt x="199" y="17578"/>
                                </a:cubicBezTo>
                                <a:cubicBezTo>
                                  <a:pt x="491" y="19822"/>
                                  <a:pt x="1075" y="20944"/>
                                  <a:pt x="1756" y="21084"/>
                                </a:cubicBezTo>
                                <a:cubicBezTo>
                                  <a:pt x="2437" y="21225"/>
                                  <a:pt x="3215" y="20385"/>
                                  <a:pt x="3993" y="19404"/>
                                </a:cubicBezTo>
                                <a:cubicBezTo>
                                  <a:pt x="4772" y="18422"/>
                                  <a:pt x="5550" y="17301"/>
                                  <a:pt x="6231" y="15336"/>
                                </a:cubicBezTo>
                                <a:cubicBezTo>
                                  <a:pt x="6912" y="13372"/>
                                  <a:pt x="7496" y="10566"/>
                                  <a:pt x="8080" y="9723"/>
                                </a:cubicBezTo>
                                <a:cubicBezTo>
                                  <a:pt x="8664" y="8881"/>
                                  <a:pt x="9248" y="10003"/>
                                  <a:pt x="10512" y="11546"/>
                                </a:cubicBezTo>
                                <a:cubicBezTo>
                                  <a:pt x="11777" y="13089"/>
                                  <a:pt x="13723" y="15053"/>
                                  <a:pt x="15669" y="15895"/>
                                </a:cubicBezTo>
                                <a:cubicBezTo>
                                  <a:pt x="17615" y="16738"/>
                                  <a:pt x="19561" y="16458"/>
                                  <a:pt x="21507" y="16179"/>
                                </a:cubicBezTo>
                              </a:path>
                            </a:pathLst>
                          </a:custGeom>
                          <a:noFill/>
                          <a:ln w="11230" cap="rnd">
                            <a:solidFill>
                              <a:srgbClr val="000000"/>
                            </a:solidFill>
                            <a:prstDash val="solid"/>
                            <a:round/>
                          </a:ln>
                          <a:effectLst/>
                        </wps:spPr>
                        <wps:bodyPr/>
                      </wps:wsp>
                      <wps:wsp>
                        <wps:cNvPr id="1073743517" name="Line"/>
                        <wps:cNvSpPr/>
                        <wps:spPr>
                          <a:xfrm>
                            <a:off x="738621" y="631240"/>
                            <a:ext cx="33326" cy="23630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309" y="1384"/>
                                  <a:pt x="2618" y="2769"/>
                                  <a:pt x="4582" y="4892"/>
                                </a:cubicBezTo>
                                <a:cubicBezTo>
                                  <a:pt x="6545" y="7015"/>
                                  <a:pt x="9164" y="9876"/>
                                  <a:pt x="12109" y="12784"/>
                                </a:cubicBezTo>
                                <a:cubicBezTo>
                                  <a:pt x="15055" y="15692"/>
                                  <a:pt x="18327" y="18646"/>
                                  <a:pt x="21600" y="21600"/>
                                </a:cubicBezTo>
                              </a:path>
                            </a:pathLst>
                          </a:custGeom>
                          <a:noFill/>
                          <a:ln w="11230" cap="rnd">
                            <a:solidFill>
                              <a:srgbClr val="000000"/>
                            </a:solidFill>
                            <a:prstDash val="solid"/>
                            <a:round/>
                          </a:ln>
                          <a:effectLst/>
                        </wps:spPr>
                        <wps:bodyPr/>
                      </wps:wsp>
                      <wps:wsp>
                        <wps:cNvPr id="1073743518" name="Line"/>
                        <wps:cNvSpPr/>
                        <wps:spPr>
                          <a:xfrm>
                            <a:off x="182195" y="1235125"/>
                            <a:ext cx="51503" cy="244382"/>
                          </a:xfrm>
                          <a:custGeom>
                            <a:avLst/>
                            <a:gdLst/>
                            <a:ahLst/>
                            <a:cxnLst>
                              <a:cxn ang="0">
                                <a:pos x="wd2" y="hd2"/>
                              </a:cxn>
                              <a:cxn ang="5400000">
                                <a:pos x="wd2" y="hd2"/>
                              </a:cxn>
                              <a:cxn ang="10800000">
                                <a:pos x="wd2" y="hd2"/>
                              </a:cxn>
                              <a:cxn ang="16200000">
                                <a:pos x="wd2" y="hd2"/>
                              </a:cxn>
                            </a:cxnLst>
                            <a:rect l="0" t="0" r="r" b="b"/>
                            <a:pathLst>
                              <a:path w="21185" h="21600" fill="norm" stroke="1" extrusionOk="0">
                                <a:moveTo>
                                  <a:pt x="20769" y="10889"/>
                                </a:moveTo>
                                <a:cubicBezTo>
                                  <a:pt x="21185" y="8926"/>
                                  <a:pt x="21600" y="6962"/>
                                  <a:pt x="20354" y="5266"/>
                                </a:cubicBezTo>
                                <a:cubicBezTo>
                                  <a:pt x="19108" y="3570"/>
                                  <a:pt x="16200" y="2142"/>
                                  <a:pt x="13915" y="1249"/>
                                </a:cubicBezTo>
                                <a:cubicBezTo>
                                  <a:pt x="11631" y="357"/>
                                  <a:pt x="9969" y="0"/>
                                  <a:pt x="8308" y="0"/>
                                </a:cubicBezTo>
                                <a:cubicBezTo>
                                  <a:pt x="6646" y="0"/>
                                  <a:pt x="4985" y="357"/>
                                  <a:pt x="3323" y="1830"/>
                                </a:cubicBezTo>
                                <a:cubicBezTo>
                                  <a:pt x="1662" y="3302"/>
                                  <a:pt x="0" y="5891"/>
                                  <a:pt x="0" y="8747"/>
                                </a:cubicBezTo>
                                <a:cubicBezTo>
                                  <a:pt x="0" y="11603"/>
                                  <a:pt x="1662" y="14727"/>
                                  <a:pt x="3531" y="16914"/>
                                </a:cubicBezTo>
                                <a:cubicBezTo>
                                  <a:pt x="5400" y="19100"/>
                                  <a:pt x="7477" y="20350"/>
                                  <a:pt x="9554" y="21600"/>
                                </a:cubicBezTo>
                              </a:path>
                            </a:pathLst>
                          </a:custGeom>
                          <a:noFill/>
                          <a:ln w="11230" cap="rnd">
                            <a:solidFill>
                              <a:srgbClr val="000000"/>
                            </a:solidFill>
                            <a:prstDash val="solid"/>
                            <a:round/>
                          </a:ln>
                          <a:effectLst/>
                        </wps:spPr>
                        <wps:bodyPr/>
                      </wps:wsp>
                      <wps:wsp>
                        <wps:cNvPr id="1073743519" name="Line"/>
                        <wps:cNvSpPr/>
                        <wps:spPr>
                          <a:xfrm>
                            <a:off x="169067" y="1440566"/>
                            <a:ext cx="69681" cy="8635"/>
                          </a:xfrm>
                          <a:custGeom>
                            <a:avLst/>
                            <a:gdLst/>
                            <a:ahLst/>
                            <a:cxnLst>
                              <a:cxn ang="0">
                                <a:pos x="wd2" y="hd2"/>
                              </a:cxn>
                              <a:cxn ang="5400000">
                                <a:pos x="wd2" y="hd2"/>
                              </a:cxn>
                              <a:cxn ang="10800000">
                                <a:pos x="wd2" y="hd2"/>
                              </a:cxn>
                              <a:cxn ang="16200000">
                                <a:pos x="wd2" y="hd2"/>
                              </a:cxn>
                            </a:cxnLst>
                            <a:rect l="0" t="0" r="r" b="b"/>
                            <a:pathLst>
                              <a:path w="21600" h="20535" fill="norm" stroke="1" extrusionOk="0">
                                <a:moveTo>
                                  <a:pt x="0" y="13358"/>
                                </a:moveTo>
                                <a:cubicBezTo>
                                  <a:pt x="1252" y="6147"/>
                                  <a:pt x="2504" y="-1065"/>
                                  <a:pt x="6104" y="131"/>
                                </a:cubicBezTo>
                                <a:cubicBezTo>
                                  <a:pt x="9704" y="1327"/>
                                  <a:pt x="15652" y="10931"/>
                                  <a:pt x="21600" y="20535"/>
                                </a:cubicBezTo>
                              </a:path>
                            </a:pathLst>
                          </a:custGeom>
                          <a:noFill/>
                          <a:ln w="11230" cap="rnd">
                            <a:solidFill>
                              <a:srgbClr val="000000"/>
                            </a:solidFill>
                            <a:prstDash val="solid"/>
                            <a:round/>
                          </a:ln>
                          <a:effectLst/>
                        </wps:spPr>
                        <wps:bodyPr/>
                      </wps:wsp>
                      <wps:wsp>
                        <wps:cNvPr id="1073743520" name="Line"/>
                        <wps:cNvSpPr/>
                        <wps:spPr>
                          <a:xfrm>
                            <a:off x="299337" y="1440125"/>
                            <a:ext cx="12120" cy="2726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1230" cap="rnd">
                            <a:solidFill>
                              <a:srgbClr val="000000"/>
                            </a:solidFill>
                            <a:prstDash val="solid"/>
                            <a:round/>
                          </a:ln>
                          <a:effectLst/>
                        </wps:spPr>
                        <wps:bodyPr/>
                      </wps:wsp>
                      <wps:wsp>
                        <wps:cNvPr id="1073743521" name="Line"/>
                        <wps:cNvSpPr/>
                        <wps:spPr>
                          <a:xfrm>
                            <a:off x="287219" y="1361342"/>
                            <a:ext cx="12119" cy="2425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1230" cap="rnd">
                            <a:solidFill>
                              <a:srgbClr val="000000"/>
                            </a:solidFill>
                            <a:prstDash val="solid"/>
                            <a:round/>
                          </a:ln>
                          <a:effectLst/>
                        </wps:spPr>
                        <wps:bodyPr/>
                      </wps:wsp>
                      <wps:wsp>
                        <wps:cNvPr id="1073743522" name="Line"/>
                        <wps:cNvSpPr/>
                        <wps:spPr>
                          <a:xfrm>
                            <a:off x="372046" y="1392840"/>
                            <a:ext cx="78770" cy="62439"/>
                          </a:xfrm>
                          <a:custGeom>
                            <a:avLst/>
                            <a:gdLst/>
                            <a:ahLst/>
                            <a:cxnLst>
                              <a:cxn ang="0">
                                <a:pos x="wd2" y="hd2"/>
                              </a:cxn>
                              <a:cxn ang="5400000">
                                <a:pos x="wd2" y="hd2"/>
                              </a:cxn>
                              <a:cxn ang="10800000">
                                <a:pos x="wd2" y="hd2"/>
                              </a:cxn>
                              <a:cxn ang="16200000">
                                <a:pos x="wd2" y="hd2"/>
                              </a:cxn>
                            </a:cxnLst>
                            <a:rect l="0" t="0" r="r" b="b"/>
                            <a:pathLst>
                              <a:path w="21600" h="21195" fill="norm" stroke="1" extrusionOk="0">
                                <a:moveTo>
                                  <a:pt x="0" y="13995"/>
                                </a:moveTo>
                                <a:cubicBezTo>
                                  <a:pt x="831" y="16736"/>
                                  <a:pt x="1662" y="19478"/>
                                  <a:pt x="2077" y="19821"/>
                                </a:cubicBezTo>
                                <a:cubicBezTo>
                                  <a:pt x="2492" y="20163"/>
                                  <a:pt x="2492" y="18107"/>
                                  <a:pt x="2492" y="15364"/>
                                </a:cubicBezTo>
                                <a:cubicBezTo>
                                  <a:pt x="2492" y="12622"/>
                                  <a:pt x="2492" y="9193"/>
                                  <a:pt x="3738" y="6450"/>
                                </a:cubicBezTo>
                                <a:cubicBezTo>
                                  <a:pt x="4985" y="3707"/>
                                  <a:pt x="7477" y="1651"/>
                                  <a:pt x="9415" y="623"/>
                                </a:cubicBezTo>
                                <a:cubicBezTo>
                                  <a:pt x="11354" y="-405"/>
                                  <a:pt x="12738" y="-405"/>
                                  <a:pt x="14262" y="2508"/>
                                </a:cubicBezTo>
                                <a:cubicBezTo>
                                  <a:pt x="15785" y="5422"/>
                                  <a:pt x="17446" y="11249"/>
                                  <a:pt x="18692" y="14849"/>
                                </a:cubicBezTo>
                                <a:cubicBezTo>
                                  <a:pt x="19938" y="18449"/>
                                  <a:pt x="20769" y="19822"/>
                                  <a:pt x="21600" y="21195"/>
                                </a:cubicBezTo>
                              </a:path>
                            </a:pathLst>
                          </a:custGeom>
                          <a:noFill/>
                          <a:ln w="11230" cap="rnd">
                            <a:solidFill>
                              <a:srgbClr val="000000"/>
                            </a:solidFill>
                            <a:prstDash val="solid"/>
                            <a:round/>
                          </a:ln>
                          <a:effectLst/>
                        </wps:spPr>
                        <wps:bodyPr/>
                      </wps:wsp>
                      <wps:wsp>
                        <wps:cNvPr id="1073743523" name="Line"/>
                        <wps:cNvSpPr/>
                        <wps:spPr>
                          <a:xfrm>
                            <a:off x="469647" y="1385584"/>
                            <a:ext cx="129616" cy="70570"/>
                          </a:xfrm>
                          <a:custGeom>
                            <a:avLst/>
                            <a:gdLst/>
                            <a:ahLst/>
                            <a:cxnLst>
                              <a:cxn ang="0">
                                <a:pos x="wd2" y="hd2"/>
                              </a:cxn>
                              <a:cxn ang="5400000">
                                <a:pos x="wd2" y="hd2"/>
                              </a:cxn>
                              <a:cxn ang="10800000">
                                <a:pos x="wd2" y="hd2"/>
                              </a:cxn>
                              <a:cxn ang="16200000">
                                <a:pos x="wd2" y="hd2"/>
                              </a:cxn>
                            </a:cxnLst>
                            <a:rect l="0" t="0" r="r" b="b"/>
                            <a:pathLst>
                              <a:path w="21491" h="20961" fill="norm" stroke="1" extrusionOk="0">
                                <a:moveTo>
                                  <a:pt x="7928" y="1801"/>
                                </a:moveTo>
                                <a:cubicBezTo>
                                  <a:pt x="7091" y="901"/>
                                  <a:pt x="6254" y="0"/>
                                  <a:pt x="5500" y="0"/>
                                </a:cubicBezTo>
                                <a:cubicBezTo>
                                  <a:pt x="4747" y="0"/>
                                  <a:pt x="4077" y="901"/>
                                  <a:pt x="3156" y="3451"/>
                                </a:cubicBezTo>
                                <a:cubicBezTo>
                                  <a:pt x="2235" y="6001"/>
                                  <a:pt x="1063" y="10201"/>
                                  <a:pt x="477" y="13201"/>
                                </a:cubicBezTo>
                                <a:cubicBezTo>
                                  <a:pt x="-109" y="16201"/>
                                  <a:pt x="-109" y="18000"/>
                                  <a:pt x="226" y="19350"/>
                                </a:cubicBezTo>
                                <a:cubicBezTo>
                                  <a:pt x="561" y="20699"/>
                                  <a:pt x="1231" y="21600"/>
                                  <a:pt x="2654" y="20401"/>
                                </a:cubicBezTo>
                                <a:cubicBezTo>
                                  <a:pt x="4077" y="19201"/>
                                  <a:pt x="6254" y="15902"/>
                                  <a:pt x="7510" y="13052"/>
                                </a:cubicBezTo>
                                <a:cubicBezTo>
                                  <a:pt x="8765" y="10201"/>
                                  <a:pt x="9100" y="7800"/>
                                  <a:pt x="9435" y="7499"/>
                                </a:cubicBezTo>
                                <a:cubicBezTo>
                                  <a:pt x="9770" y="7199"/>
                                  <a:pt x="10105" y="8998"/>
                                  <a:pt x="10858" y="11098"/>
                                </a:cubicBezTo>
                                <a:cubicBezTo>
                                  <a:pt x="11612" y="13198"/>
                                  <a:pt x="12784" y="15599"/>
                                  <a:pt x="14626" y="16799"/>
                                </a:cubicBezTo>
                                <a:cubicBezTo>
                                  <a:pt x="16468" y="18000"/>
                                  <a:pt x="18979" y="18000"/>
                                  <a:pt x="21491" y="18000"/>
                                </a:cubicBezTo>
                              </a:path>
                            </a:pathLst>
                          </a:custGeom>
                          <a:noFill/>
                          <a:ln w="11230" cap="rnd">
                            <a:solidFill>
                              <a:srgbClr val="000000"/>
                            </a:solidFill>
                            <a:prstDash val="solid"/>
                            <a:round/>
                          </a:ln>
                          <a:effectLst/>
                        </wps:spPr>
                        <wps:bodyPr/>
                      </wps:wsp>
                      <wps:wsp>
                        <wps:cNvPr id="1073743524" name="Line"/>
                        <wps:cNvSpPr/>
                        <wps:spPr>
                          <a:xfrm>
                            <a:off x="644705" y="1155344"/>
                            <a:ext cx="52513" cy="296315"/>
                          </a:xfrm>
                          <a:custGeom>
                            <a:avLst/>
                            <a:gdLst/>
                            <a:ahLst/>
                            <a:cxnLst>
                              <a:cxn ang="0">
                                <a:pos x="wd2" y="hd2"/>
                              </a:cxn>
                              <a:cxn ang="5400000">
                                <a:pos x="wd2" y="hd2"/>
                              </a:cxn>
                              <a:cxn ang="10800000">
                                <a:pos x="wd2" y="hd2"/>
                              </a:cxn>
                              <a:cxn ang="16200000">
                                <a:pos x="wd2" y="hd2"/>
                              </a:cxn>
                            </a:cxnLst>
                            <a:rect l="0" t="0" r="r" b="b"/>
                            <a:pathLst>
                              <a:path w="21600" h="21485" fill="norm" stroke="1" extrusionOk="0">
                                <a:moveTo>
                                  <a:pt x="0" y="0"/>
                                </a:moveTo>
                                <a:cubicBezTo>
                                  <a:pt x="3323" y="2929"/>
                                  <a:pt x="6646" y="5858"/>
                                  <a:pt x="9346" y="8640"/>
                                </a:cubicBezTo>
                                <a:cubicBezTo>
                                  <a:pt x="12046" y="11423"/>
                                  <a:pt x="14123" y="14059"/>
                                  <a:pt x="15785" y="16072"/>
                                </a:cubicBezTo>
                                <a:cubicBezTo>
                                  <a:pt x="17446" y="18086"/>
                                  <a:pt x="18692" y="19477"/>
                                  <a:pt x="19731" y="20355"/>
                                </a:cubicBezTo>
                                <a:cubicBezTo>
                                  <a:pt x="20769" y="21234"/>
                                  <a:pt x="21600" y="21600"/>
                                  <a:pt x="21600" y="21454"/>
                                </a:cubicBezTo>
                                <a:cubicBezTo>
                                  <a:pt x="21600" y="21307"/>
                                  <a:pt x="20769" y="20648"/>
                                  <a:pt x="19938" y="19989"/>
                                </a:cubicBezTo>
                              </a:path>
                            </a:pathLst>
                          </a:custGeom>
                          <a:noFill/>
                          <a:ln w="11230" cap="rnd">
                            <a:solidFill>
                              <a:srgbClr val="000000"/>
                            </a:solidFill>
                            <a:prstDash val="solid"/>
                            <a:round/>
                          </a:ln>
                          <a:effectLst/>
                        </wps:spPr>
                        <wps:bodyPr/>
                      </wps:wsp>
                      <wps:wsp>
                        <wps:cNvPr id="1073743525" name="Line"/>
                        <wps:cNvSpPr/>
                        <wps:spPr>
                          <a:xfrm>
                            <a:off x="193177" y="1979040"/>
                            <a:ext cx="109191" cy="143437"/>
                          </a:xfrm>
                          <a:custGeom>
                            <a:avLst/>
                            <a:gdLst/>
                            <a:ahLst/>
                            <a:cxnLst>
                              <a:cxn ang="0">
                                <a:pos x="wd2" y="hd2"/>
                              </a:cxn>
                              <a:cxn ang="5400000">
                                <a:pos x="wd2" y="hd2"/>
                              </a:cxn>
                              <a:cxn ang="10800000">
                                <a:pos x="wd2" y="hd2"/>
                              </a:cxn>
                              <a:cxn ang="16200000">
                                <a:pos x="wd2" y="hd2"/>
                              </a:cxn>
                            </a:cxnLst>
                            <a:rect l="0" t="0" r="r" b="b"/>
                            <a:pathLst>
                              <a:path w="21427" h="21159" fill="norm" stroke="1" extrusionOk="0">
                                <a:moveTo>
                                  <a:pt x="7159" y="9434"/>
                                </a:moveTo>
                                <a:cubicBezTo>
                                  <a:pt x="8150" y="9434"/>
                                  <a:pt x="9141" y="9434"/>
                                  <a:pt x="10627" y="8243"/>
                                </a:cubicBezTo>
                                <a:cubicBezTo>
                                  <a:pt x="12113" y="7051"/>
                                  <a:pt x="14095" y="4669"/>
                                  <a:pt x="14888" y="3105"/>
                                </a:cubicBezTo>
                                <a:cubicBezTo>
                                  <a:pt x="15680" y="1541"/>
                                  <a:pt x="15284" y="796"/>
                                  <a:pt x="14590" y="349"/>
                                </a:cubicBezTo>
                                <a:cubicBezTo>
                                  <a:pt x="13897" y="-99"/>
                                  <a:pt x="12906" y="-248"/>
                                  <a:pt x="10726" y="720"/>
                                </a:cubicBezTo>
                                <a:cubicBezTo>
                                  <a:pt x="8546" y="1688"/>
                                  <a:pt x="5177" y="3774"/>
                                  <a:pt x="2998" y="6828"/>
                                </a:cubicBezTo>
                                <a:cubicBezTo>
                                  <a:pt x="818" y="9882"/>
                                  <a:pt x="-173" y="13904"/>
                                  <a:pt x="25" y="16660"/>
                                </a:cubicBezTo>
                                <a:cubicBezTo>
                                  <a:pt x="223" y="19416"/>
                                  <a:pt x="1610" y="20905"/>
                                  <a:pt x="4781" y="21128"/>
                                </a:cubicBezTo>
                                <a:cubicBezTo>
                                  <a:pt x="7952" y="21352"/>
                                  <a:pt x="12906" y="20310"/>
                                  <a:pt x="15977" y="19342"/>
                                </a:cubicBezTo>
                                <a:cubicBezTo>
                                  <a:pt x="19049" y="18374"/>
                                  <a:pt x="20238" y="17479"/>
                                  <a:pt x="21427" y="16585"/>
                                </a:cubicBezTo>
                              </a:path>
                            </a:pathLst>
                          </a:custGeom>
                          <a:noFill/>
                          <a:ln w="11230" cap="rnd">
                            <a:solidFill>
                              <a:srgbClr val="000000"/>
                            </a:solidFill>
                            <a:prstDash val="solid"/>
                            <a:round/>
                          </a:ln>
                          <a:effectLst/>
                        </wps:spPr>
                        <wps:bodyPr/>
                      </wps:wsp>
                      <wps:wsp>
                        <wps:cNvPr id="1073743526" name="Line"/>
                        <wps:cNvSpPr/>
                        <wps:spPr>
                          <a:xfrm>
                            <a:off x="329367" y="1874343"/>
                            <a:ext cx="60858" cy="229238"/>
                          </a:xfrm>
                          <a:custGeom>
                            <a:avLst/>
                            <a:gdLst/>
                            <a:ahLst/>
                            <a:cxnLst>
                              <a:cxn ang="0">
                                <a:pos x="wd2" y="hd2"/>
                              </a:cxn>
                              <a:cxn ang="5400000">
                                <a:pos x="wd2" y="hd2"/>
                              </a:cxn>
                              <a:cxn ang="10800000">
                                <a:pos x="wd2" y="hd2"/>
                              </a:cxn>
                              <a:cxn ang="16200000">
                                <a:pos x="wd2" y="hd2"/>
                              </a:cxn>
                            </a:cxnLst>
                            <a:rect l="0" t="0" r="r" b="b"/>
                            <a:pathLst>
                              <a:path w="21339" h="21507" fill="norm" stroke="1" extrusionOk="0">
                                <a:moveTo>
                                  <a:pt x="21339" y="8718"/>
                                </a:moveTo>
                                <a:cubicBezTo>
                                  <a:pt x="21339" y="7107"/>
                                  <a:pt x="21339" y="5496"/>
                                  <a:pt x="19391" y="4027"/>
                                </a:cubicBezTo>
                                <a:cubicBezTo>
                                  <a:pt x="17444" y="2559"/>
                                  <a:pt x="13549" y="1233"/>
                                  <a:pt x="10716" y="570"/>
                                </a:cubicBezTo>
                                <a:cubicBezTo>
                                  <a:pt x="7883" y="-93"/>
                                  <a:pt x="6113" y="-93"/>
                                  <a:pt x="4696" y="144"/>
                                </a:cubicBezTo>
                                <a:cubicBezTo>
                                  <a:pt x="3280" y="380"/>
                                  <a:pt x="2218" y="853"/>
                                  <a:pt x="1332" y="2511"/>
                                </a:cubicBezTo>
                                <a:cubicBezTo>
                                  <a:pt x="447" y="4169"/>
                                  <a:pt x="-261" y="7012"/>
                                  <a:pt x="93" y="9760"/>
                                </a:cubicBezTo>
                                <a:cubicBezTo>
                                  <a:pt x="447" y="12507"/>
                                  <a:pt x="1864" y="15160"/>
                                  <a:pt x="3457" y="17102"/>
                                </a:cubicBezTo>
                                <a:cubicBezTo>
                                  <a:pt x="5050" y="19044"/>
                                  <a:pt x="6821" y="20275"/>
                                  <a:pt x="8591" y="21507"/>
                                </a:cubicBezTo>
                              </a:path>
                            </a:pathLst>
                          </a:custGeom>
                          <a:noFill/>
                          <a:ln w="11230" cap="rnd">
                            <a:solidFill>
                              <a:srgbClr val="000000"/>
                            </a:solidFill>
                            <a:prstDash val="solid"/>
                            <a:round/>
                          </a:ln>
                          <a:effectLst/>
                        </wps:spPr>
                        <wps:bodyPr/>
                      </wps:wsp>
                      <wps:wsp>
                        <wps:cNvPr id="1073743527" name="Line"/>
                        <wps:cNvSpPr/>
                        <wps:spPr>
                          <a:xfrm>
                            <a:off x="317515" y="2042990"/>
                            <a:ext cx="60592" cy="909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040" y="21600"/>
                                  <a:pt x="10080" y="21600"/>
                                  <a:pt x="13680" y="18000"/>
                                </a:cubicBezTo>
                                <a:cubicBezTo>
                                  <a:pt x="17280" y="14400"/>
                                  <a:pt x="19440" y="7200"/>
                                  <a:pt x="21600" y="0"/>
                                </a:cubicBezTo>
                              </a:path>
                            </a:pathLst>
                          </a:custGeom>
                          <a:noFill/>
                          <a:ln w="11230" cap="rnd">
                            <a:solidFill>
                              <a:srgbClr val="000000"/>
                            </a:solidFill>
                            <a:prstDash val="solid"/>
                            <a:round/>
                          </a:ln>
                          <a:effectLst/>
                        </wps:spPr>
                        <wps:bodyPr/>
                      </wps:wsp>
                      <wps:wsp>
                        <wps:cNvPr id="1073743528" name="Line"/>
                        <wps:cNvSpPr/>
                        <wps:spPr>
                          <a:xfrm>
                            <a:off x="424410" y="1876400"/>
                            <a:ext cx="65790" cy="215068"/>
                          </a:xfrm>
                          <a:custGeom>
                            <a:avLst/>
                            <a:gdLst/>
                            <a:ahLst/>
                            <a:cxnLst>
                              <a:cxn ang="0">
                                <a:pos x="wd2" y="hd2"/>
                              </a:cxn>
                              <a:cxn ang="5400000">
                                <a:pos x="wd2" y="hd2"/>
                              </a:cxn>
                              <a:cxn ang="10800000">
                                <a:pos x="wd2" y="hd2"/>
                              </a:cxn>
                              <a:cxn ang="16200000">
                                <a:pos x="wd2" y="hd2"/>
                              </a:cxn>
                            </a:cxnLst>
                            <a:rect l="0" t="0" r="r" b="b"/>
                            <a:pathLst>
                              <a:path w="21003" h="21397" fill="norm" stroke="1" extrusionOk="0">
                                <a:moveTo>
                                  <a:pt x="21003" y="6930"/>
                                </a:moveTo>
                                <a:cubicBezTo>
                                  <a:pt x="20358" y="5122"/>
                                  <a:pt x="19713" y="3313"/>
                                  <a:pt x="18907" y="2158"/>
                                </a:cubicBezTo>
                                <a:cubicBezTo>
                                  <a:pt x="18101" y="1002"/>
                                  <a:pt x="17134" y="500"/>
                                  <a:pt x="15200" y="198"/>
                                </a:cubicBezTo>
                                <a:cubicBezTo>
                                  <a:pt x="13266" y="-103"/>
                                  <a:pt x="10364" y="-203"/>
                                  <a:pt x="7302" y="953"/>
                                </a:cubicBezTo>
                                <a:cubicBezTo>
                                  <a:pt x="4239" y="2108"/>
                                  <a:pt x="1015" y="4519"/>
                                  <a:pt x="209" y="7031"/>
                                </a:cubicBezTo>
                                <a:cubicBezTo>
                                  <a:pt x="-597" y="9542"/>
                                  <a:pt x="1015" y="12154"/>
                                  <a:pt x="3594" y="14565"/>
                                </a:cubicBezTo>
                                <a:cubicBezTo>
                                  <a:pt x="6173" y="16976"/>
                                  <a:pt x="9719" y="19187"/>
                                  <a:pt x="13266" y="21397"/>
                                </a:cubicBezTo>
                              </a:path>
                            </a:pathLst>
                          </a:custGeom>
                          <a:noFill/>
                          <a:ln w="11230" cap="rnd">
                            <a:solidFill>
                              <a:srgbClr val="000000"/>
                            </a:solidFill>
                            <a:prstDash val="solid"/>
                            <a:round/>
                          </a:ln>
                          <a:effectLst/>
                        </wps:spPr>
                        <wps:bodyPr/>
                      </wps:wsp>
                      <wps:wsp>
                        <wps:cNvPr id="1073743529" name="Line"/>
                        <wps:cNvSpPr/>
                        <wps:spPr>
                          <a:xfrm>
                            <a:off x="402342" y="2027859"/>
                            <a:ext cx="78769" cy="301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1230" cap="rnd">
                            <a:solidFill>
                              <a:srgbClr val="000000"/>
                            </a:solidFill>
                            <a:prstDash val="solid"/>
                            <a:round/>
                          </a:ln>
                          <a:effectLst/>
                        </wps:spPr>
                        <wps:bodyPr/>
                      </wps:wsp>
                      <wps:wsp>
                        <wps:cNvPr id="1073743530" name="Line"/>
                        <wps:cNvSpPr/>
                        <wps:spPr>
                          <a:xfrm>
                            <a:off x="511398" y="2002477"/>
                            <a:ext cx="84836" cy="90393"/>
                          </a:xfrm>
                          <a:custGeom>
                            <a:avLst/>
                            <a:gdLst/>
                            <a:ahLst/>
                            <a:cxnLst>
                              <a:cxn ang="0">
                                <a:pos x="wd2" y="hd2"/>
                              </a:cxn>
                              <a:cxn ang="5400000">
                                <a:pos x="wd2" y="hd2"/>
                              </a:cxn>
                              <a:cxn ang="10800000">
                                <a:pos x="wd2" y="hd2"/>
                              </a:cxn>
                              <a:cxn ang="16200000">
                                <a:pos x="wd2" y="hd2"/>
                              </a:cxn>
                            </a:cxnLst>
                            <a:rect l="0" t="0" r="r" b="b"/>
                            <a:pathLst>
                              <a:path w="21100" h="21015" fill="norm" stroke="1" extrusionOk="0">
                                <a:moveTo>
                                  <a:pt x="9798" y="7309"/>
                                </a:moveTo>
                                <a:cubicBezTo>
                                  <a:pt x="11053" y="6840"/>
                                  <a:pt x="12309" y="6371"/>
                                  <a:pt x="13691" y="5549"/>
                                </a:cubicBezTo>
                                <a:cubicBezTo>
                                  <a:pt x="15072" y="4727"/>
                                  <a:pt x="16579" y="3553"/>
                                  <a:pt x="16705" y="2496"/>
                                </a:cubicBezTo>
                                <a:cubicBezTo>
                                  <a:pt x="16830" y="1440"/>
                                  <a:pt x="15574" y="501"/>
                                  <a:pt x="13565" y="148"/>
                                </a:cubicBezTo>
                                <a:cubicBezTo>
                                  <a:pt x="11556" y="-204"/>
                                  <a:pt x="8793" y="30"/>
                                  <a:pt x="6407" y="1321"/>
                                </a:cubicBezTo>
                                <a:cubicBezTo>
                                  <a:pt x="4021" y="2612"/>
                                  <a:pt x="2012" y="4961"/>
                                  <a:pt x="881" y="8014"/>
                                </a:cubicBezTo>
                                <a:cubicBezTo>
                                  <a:pt x="-249" y="11066"/>
                                  <a:pt x="-500" y="14823"/>
                                  <a:pt x="1384" y="17405"/>
                                </a:cubicBezTo>
                                <a:cubicBezTo>
                                  <a:pt x="3267" y="19988"/>
                                  <a:pt x="7286" y="21396"/>
                                  <a:pt x="10928" y="20926"/>
                                </a:cubicBezTo>
                                <a:cubicBezTo>
                                  <a:pt x="14570" y="20456"/>
                                  <a:pt x="17835" y="18107"/>
                                  <a:pt x="21100" y="15758"/>
                                </a:cubicBezTo>
                              </a:path>
                            </a:pathLst>
                          </a:custGeom>
                          <a:noFill/>
                          <a:ln w="11230" cap="rnd">
                            <a:solidFill>
                              <a:srgbClr val="000000"/>
                            </a:solidFill>
                            <a:prstDash val="solid"/>
                            <a:round/>
                          </a:ln>
                          <a:effectLst/>
                        </wps:spPr>
                        <wps:bodyPr/>
                      </wps:wsp>
                      <wps:wsp>
                        <wps:cNvPr id="1073743531" name="Line"/>
                        <wps:cNvSpPr/>
                        <wps:spPr>
                          <a:xfrm>
                            <a:off x="620586" y="1999875"/>
                            <a:ext cx="81682" cy="91152"/>
                          </a:xfrm>
                          <a:custGeom>
                            <a:avLst/>
                            <a:gdLst/>
                            <a:ahLst/>
                            <a:cxnLst>
                              <a:cxn ang="0">
                                <a:pos x="wd2" y="hd2"/>
                              </a:cxn>
                              <a:cxn ang="5400000">
                                <a:pos x="wd2" y="hd2"/>
                              </a:cxn>
                              <a:cxn ang="10800000">
                                <a:pos x="wd2" y="hd2"/>
                              </a:cxn>
                              <a:cxn ang="16200000">
                                <a:pos x="wd2" y="hd2"/>
                              </a:cxn>
                            </a:cxnLst>
                            <a:rect l="0" t="0" r="r" b="b"/>
                            <a:pathLst>
                              <a:path w="21049" h="21192" fill="norm" stroke="1" extrusionOk="0">
                                <a:moveTo>
                                  <a:pt x="15584" y="167"/>
                                </a:moveTo>
                                <a:cubicBezTo>
                                  <a:pt x="13242" y="-68"/>
                                  <a:pt x="10900" y="-304"/>
                                  <a:pt x="8167" y="1339"/>
                                </a:cubicBezTo>
                                <a:cubicBezTo>
                                  <a:pt x="5435" y="2982"/>
                                  <a:pt x="2312" y="6503"/>
                                  <a:pt x="880" y="9790"/>
                                </a:cubicBezTo>
                                <a:cubicBezTo>
                                  <a:pt x="-551" y="13078"/>
                                  <a:pt x="-291" y="16131"/>
                                  <a:pt x="2051" y="18127"/>
                                </a:cubicBezTo>
                                <a:cubicBezTo>
                                  <a:pt x="4394" y="20123"/>
                                  <a:pt x="8818" y="21062"/>
                                  <a:pt x="12331" y="21179"/>
                                </a:cubicBezTo>
                                <a:cubicBezTo>
                                  <a:pt x="15844" y="21296"/>
                                  <a:pt x="18447" y="20591"/>
                                  <a:pt x="21049" y="19886"/>
                                </a:cubicBezTo>
                              </a:path>
                            </a:pathLst>
                          </a:custGeom>
                          <a:noFill/>
                          <a:ln w="11230" cap="rnd">
                            <a:solidFill>
                              <a:srgbClr val="000000"/>
                            </a:solidFill>
                            <a:prstDash val="solid"/>
                            <a:round/>
                          </a:ln>
                          <a:effectLst/>
                        </wps:spPr>
                        <wps:bodyPr/>
                      </wps:wsp>
                      <wps:wsp>
                        <wps:cNvPr id="1073743532" name="Line"/>
                        <wps:cNvSpPr/>
                        <wps:spPr>
                          <a:xfrm>
                            <a:off x="741651" y="1879411"/>
                            <a:ext cx="24237" cy="20600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3176"/>
                                  <a:pt x="7200" y="6352"/>
                                  <a:pt x="10350" y="9688"/>
                                </a:cubicBezTo>
                                <a:cubicBezTo>
                                  <a:pt x="13500" y="13023"/>
                                  <a:pt x="16200" y="16517"/>
                                  <a:pt x="18000" y="18529"/>
                                </a:cubicBezTo>
                                <a:cubicBezTo>
                                  <a:pt x="19800" y="20541"/>
                                  <a:pt x="20700" y="21070"/>
                                  <a:pt x="21600" y="21600"/>
                                </a:cubicBezTo>
                              </a:path>
                            </a:pathLst>
                          </a:custGeom>
                          <a:noFill/>
                          <a:ln w="11230" cap="rnd">
                            <a:solidFill>
                              <a:srgbClr val="000000"/>
                            </a:solidFill>
                            <a:prstDash val="solid"/>
                            <a:round/>
                          </a:ln>
                          <a:effectLst/>
                        </wps:spPr>
                        <wps:bodyPr/>
                      </wps:wsp>
                      <wps:wsp>
                        <wps:cNvPr id="1073743533" name="Line"/>
                        <wps:cNvSpPr/>
                        <wps:spPr>
                          <a:xfrm>
                            <a:off x="711355" y="2023549"/>
                            <a:ext cx="84829" cy="10368"/>
                          </a:xfrm>
                          <a:custGeom>
                            <a:avLst/>
                            <a:gdLst/>
                            <a:ahLst/>
                            <a:cxnLst>
                              <a:cxn ang="0">
                                <a:pos x="wd2" y="hd2"/>
                              </a:cxn>
                              <a:cxn ang="5400000">
                                <a:pos x="wd2" y="hd2"/>
                              </a:cxn>
                              <a:cxn ang="10800000">
                                <a:pos x="wd2" y="hd2"/>
                              </a:cxn>
                              <a:cxn ang="16200000">
                                <a:pos x="wd2" y="hd2"/>
                              </a:cxn>
                            </a:cxnLst>
                            <a:rect l="0" t="0" r="r" b="b"/>
                            <a:pathLst>
                              <a:path w="21600" h="20159" fill="norm" stroke="1" extrusionOk="0">
                                <a:moveTo>
                                  <a:pt x="0" y="20159"/>
                                </a:moveTo>
                                <a:cubicBezTo>
                                  <a:pt x="5657" y="12307"/>
                                  <a:pt x="11314" y="4455"/>
                                  <a:pt x="14914" y="1507"/>
                                </a:cubicBezTo>
                                <a:cubicBezTo>
                                  <a:pt x="18514" y="-1441"/>
                                  <a:pt x="20057" y="515"/>
                                  <a:pt x="21600" y="2471"/>
                                </a:cubicBezTo>
                              </a:path>
                            </a:pathLst>
                          </a:custGeom>
                          <a:noFill/>
                          <a:ln w="11230" cap="rnd">
                            <a:solidFill>
                              <a:srgbClr val="000000"/>
                            </a:solidFill>
                            <a:prstDash val="solid"/>
                            <a:round/>
                          </a:ln>
                          <a:effectLst/>
                        </wps:spPr>
                        <wps:bodyPr/>
                      </wps:wsp>
                      <wps:wsp>
                        <wps:cNvPr id="1073743534" name="Line"/>
                        <wps:cNvSpPr/>
                        <wps:spPr>
                          <a:xfrm>
                            <a:off x="193303" y="537326"/>
                            <a:ext cx="3911142" cy="4745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4131"/>
                                </a:moveTo>
                                <a:cubicBezTo>
                                  <a:pt x="184" y="3673"/>
                                  <a:pt x="368" y="3215"/>
                                  <a:pt x="547" y="2986"/>
                                </a:cubicBezTo>
                                <a:cubicBezTo>
                                  <a:pt x="725" y="2757"/>
                                  <a:pt x="898" y="2757"/>
                                  <a:pt x="1093" y="2298"/>
                                </a:cubicBezTo>
                                <a:cubicBezTo>
                                  <a:pt x="1288" y="1838"/>
                                  <a:pt x="1506" y="919"/>
                                  <a:pt x="1723" y="460"/>
                                </a:cubicBezTo>
                                <a:cubicBezTo>
                                  <a:pt x="1941" y="0"/>
                                  <a:pt x="2158" y="0"/>
                                  <a:pt x="2367" y="0"/>
                                </a:cubicBezTo>
                                <a:cubicBezTo>
                                  <a:pt x="2577" y="0"/>
                                  <a:pt x="2777" y="0"/>
                                  <a:pt x="2975" y="460"/>
                                </a:cubicBezTo>
                                <a:cubicBezTo>
                                  <a:pt x="3173" y="919"/>
                                  <a:pt x="3369" y="1838"/>
                                  <a:pt x="3572" y="2527"/>
                                </a:cubicBezTo>
                                <a:cubicBezTo>
                                  <a:pt x="3776" y="3215"/>
                                  <a:pt x="3988" y="3673"/>
                                  <a:pt x="4202" y="3902"/>
                                </a:cubicBezTo>
                                <a:cubicBezTo>
                                  <a:pt x="4417" y="4131"/>
                                  <a:pt x="4635" y="4131"/>
                                  <a:pt x="4855" y="4131"/>
                                </a:cubicBezTo>
                                <a:cubicBezTo>
                                  <a:pt x="5075" y="4131"/>
                                  <a:pt x="5298" y="4131"/>
                                  <a:pt x="5507" y="3902"/>
                                </a:cubicBezTo>
                                <a:cubicBezTo>
                                  <a:pt x="5716" y="3673"/>
                                  <a:pt x="5912" y="3215"/>
                                  <a:pt x="6115" y="2756"/>
                                </a:cubicBezTo>
                                <a:cubicBezTo>
                                  <a:pt x="6319" y="2296"/>
                                  <a:pt x="6531" y="1835"/>
                                  <a:pt x="6748" y="1604"/>
                                </a:cubicBezTo>
                                <a:cubicBezTo>
                                  <a:pt x="6966" y="1374"/>
                                  <a:pt x="7189" y="1374"/>
                                  <a:pt x="7412" y="1374"/>
                                </a:cubicBezTo>
                                <a:cubicBezTo>
                                  <a:pt x="7635" y="1374"/>
                                  <a:pt x="7858" y="1374"/>
                                  <a:pt x="8073" y="1145"/>
                                </a:cubicBezTo>
                                <a:cubicBezTo>
                                  <a:pt x="8288" y="916"/>
                                  <a:pt x="8494" y="458"/>
                                  <a:pt x="8709" y="229"/>
                                </a:cubicBezTo>
                                <a:cubicBezTo>
                                  <a:pt x="8923" y="0"/>
                                  <a:pt x="9146" y="0"/>
                                  <a:pt x="9369" y="0"/>
                                </a:cubicBezTo>
                                <a:cubicBezTo>
                                  <a:pt x="9593" y="0"/>
                                  <a:pt x="9816" y="0"/>
                                  <a:pt x="10042" y="0"/>
                                </a:cubicBezTo>
                                <a:cubicBezTo>
                                  <a:pt x="10267" y="0"/>
                                  <a:pt x="10496" y="0"/>
                                  <a:pt x="10702" y="229"/>
                                </a:cubicBezTo>
                                <a:cubicBezTo>
                                  <a:pt x="10909" y="458"/>
                                  <a:pt x="11093" y="916"/>
                                  <a:pt x="11280" y="1604"/>
                                </a:cubicBezTo>
                                <a:cubicBezTo>
                                  <a:pt x="11466" y="2293"/>
                                  <a:pt x="11656" y="3212"/>
                                  <a:pt x="11857" y="3902"/>
                                </a:cubicBezTo>
                                <a:cubicBezTo>
                                  <a:pt x="12058" y="4592"/>
                                  <a:pt x="12270" y="5053"/>
                                  <a:pt x="12487" y="5513"/>
                                </a:cubicBezTo>
                                <a:cubicBezTo>
                                  <a:pt x="12705" y="5972"/>
                                  <a:pt x="12928" y="6430"/>
                                  <a:pt x="13140" y="7119"/>
                                </a:cubicBezTo>
                                <a:cubicBezTo>
                                  <a:pt x="13352" y="7807"/>
                                  <a:pt x="13552" y="8726"/>
                                  <a:pt x="13756" y="9416"/>
                                </a:cubicBezTo>
                                <a:cubicBezTo>
                                  <a:pt x="13959" y="10107"/>
                                  <a:pt x="14166" y="10568"/>
                                  <a:pt x="14372" y="11488"/>
                                </a:cubicBezTo>
                                <a:cubicBezTo>
                                  <a:pt x="14578" y="12409"/>
                                  <a:pt x="14785" y="13789"/>
                                  <a:pt x="14983" y="15168"/>
                                </a:cubicBezTo>
                                <a:cubicBezTo>
                                  <a:pt x="15181" y="16547"/>
                                  <a:pt x="15370" y="17924"/>
                                  <a:pt x="15568" y="18612"/>
                                </a:cubicBezTo>
                                <a:cubicBezTo>
                                  <a:pt x="15766" y="19301"/>
                                  <a:pt x="15973" y="19301"/>
                                  <a:pt x="16174" y="19531"/>
                                </a:cubicBezTo>
                                <a:cubicBezTo>
                                  <a:pt x="16374" y="19762"/>
                                  <a:pt x="16569" y="20223"/>
                                  <a:pt x="16770" y="20454"/>
                                </a:cubicBezTo>
                                <a:cubicBezTo>
                                  <a:pt x="16971" y="20684"/>
                                  <a:pt x="17177" y="20684"/>
                                  <a:pt x="17381" y="20913"/>
                                </a:cubicBezTo>
                                <a:cubicBezTo>
                                  <a:pt x="17585" y="21142"/>
                                  <a:pt x="17785" y="21600"/>
                                  <a:pt x="17980" y="21600"/>
                                </a:cubicBezTo>
                                <a:cubicBezTo>
                                  <a:pt x="18176" y="21600"/>
                                  <a:pt x="18365" y="21142"/>
                                  <a:pt x="18566" y="20683"/>
                                </a:cubicBezTo>
                                <a:cubicBezTo>
                                  <a:pt x="18767" y="20223"/>
                                  <a:pt x="18979" y="19762"/>
                                  <a:pt x="19191" y="19762"/>
                                </a:cubicBezTo>
                                <a:cubicBezTo>
                                  <a:pt x="19403" y="19762"/>
                                  <a:pt x="19615" y="20223"/>
                                  <a:pt x="19829" y="20454"/>
                                </a:cubicBezTo>
                                <a:cubicBezTo>
                                  <a:pt x="20044" y="20684"/>
                                  <a:pt x="20262" y="20684"/>
                                  <a:pt x="20443" y="20225"/>
                                </a:cubicBezTo>
                                <a:cubicBezTo>
                                  <a:pt x="20624" y="19765"/>
                                  <a:pt x="20769" y="18846"/>
                                  <a:pt x="20908" y="17927"/>
                                </a:cubicBezTo>
                                <a:cubicBezTo>
                                  <a:pt x="21048" y="17008"/>
                                  <a:pt x="21182" y="16089"/>
                                  <a:pt x="21296" y="15170"/>
                                </a:cubicBezTo>
                                <a:cubicBezTo>
                                  <a:pt x="21410" y="14251"/>
                                  <a:pt x="21505" y="13332"/>
                                  <a:pt x="21600" y="12413"/>
                                </a:cubicBezTo>
                              </a:path>
                            </a:pathLst>
                          </a:custGeom>
                          <a:noFill/>
                          <a:ln w="33586" cap="rnd">
                            <a:solidFill>
                              <a:srgbClr val="000000"/>
                            </a:solidFill>
                            <a:prstDash val="solid"/>
                            <a:round/>
                          </a:ln>
                          <a:effectLst/>
                        </wps:spPr>
                        <wps:bodyPr/>
                      </wps:wsp>
                      <wps:wsp>
                        <wps:cNvPr id="1073743535" name="Line"/>
                        <wps:cNvSpPr/>
                        <wps:spPr>
                          <a:xfrm>
                            <a:off x="153919" y="1034163"/>
                            <a:ext cx="3947496" cy="27841"/>
                          </a:xfrm>
                          <a:custGeom>
                            <a:avLst/>
                            <a:gdLst/>
                            <a:ahLst/>
                            <a:cxnLst>
                              <a:cxn ang="0">
                                <a:pos x="wd2" y="hd2"/>
                              </a:cxn>
                              <a:cxn ang="5400000">
                                <a:pos x="wd2" y="hd2"/>
                              </a:cxn>
                              <a:cxn ang="10800000">
                                <a:pos x="wd2" y="hd2"/>
                              </a:cxn>
                              <a:cxn ang="16200000">
                                <a:pos x="wd2" y="hd2"/>
                              </a:cxn>
                            </a:cxnLst>
                            <a:rect l="0" t="0" r="r" b="b"/>
                            <a:pathLst>
                              <a:path w="21600" h="21275" fill="norm" stroke="1" extrusionOk="0">
                                <a:moveTo>
                                  <a:pt x="0" y="16208"/>
                                </a:moveTo>
                                <a:cubicBezTo>
                                  <a:pt x="122" y="18520"/>
                                  <a:pt x="243" y="20831"/>
                                  <a:pt x="373" y="21216"/>
                                </a:cubicBezTo>
                                <a:cubicBezTo>
                                  <a:pt x="503" y="21600"/>
                                  <a:pt x="641" y="20057"/>
                                  <a:pt x="804" y="18514"/>
                                </a:cubicBezTo>
                                <a:cubicBezTo>
                                  <a:pt x="967" y="16971"/>
                                  <a:pt x="1155" y="15429"/>
                                  <a:pt x="1368" y="14273"/>
                                </a:cubicBezTo>
                                <a:cubicBezTo>
                                  <a:pt x="1580" y="13117"/>
                                  <a:pt x="1818" y="12348"/>
                                  <a:pt x="2039" y="11577"/>
                                </a:cubicBezTo>
                                <a:cubicBezTo>
                                  <a:pt x="2260" y="10806"/>
                                  <a:pt x="2464" y="10031"/>
                                  <a:pt x="2674" y="9260"/>
                                </a:cubicBezTo>
                                <a:cubicBezTo>
                                  <a:pt x="2884" y="8489"/>
                                  <a:pt x="3100" y="7720"/>
                                  <a:pt x="3321" y="7336"/>
                                </a:cubicBezTo>
                                <a:cubicBezTo>
                                  <a:pt x="3542" y="6951"/>
                                  <a:pt x="3769" y="6951"/>
                                  <a:pt x="3990" y="6564"/>
                                </a:cubicBezTo>
                                <a:cubicBezTo>
                                  <a:pt x="4211" y="6177"/>
                                  <a:pt x="4426" y="5403"/>
                                  <a:pt x="4639" y="4629"/>
                                </a:cubicBezTo>
                                <a:cubicBezTo>
                                  <a:pt x="4852" y="3854"/>
                                  <a:pt x="5062" y="3080"/>
                                  <a:pt x="5263" y="2309"/>
                                </a:cubicBezTo>
                                <a:cubicBezTo>
                                  <a:pt x="5465" y="1537"/>
                                  <a:pt x="5658" y="769"/>
                                  <a:pt x="5866" y="769"/>
                                </a:cubicBezTo>
                                <a:cubicBezTo>
                                  <a:pt x="6073" y="769"/>
                                  <a:pt x="6294" y="1537"/>
                                  <a:pt x="6518" y="1922"/>
                                </a:cubicBezTo>
                                <a:cubicBezTo>
                                  <a:pt x="6741" y="2306"/>
                                  <a:pt x="6968" y="2306"/>
                                  <a:pt x="7197" y="2306"/>
                                </a:cubicBezTo>
                                <a:cubicBezTo>
                                  <a:pt x="7427" y="2306"/>
                                  <a:pt x="7659" y="2306"/>
                                  <a:pt x="7891" y="2693"/>
                                </a:cubicBezTo>
                                <a:cubicBezTo>
                                  <a:pt x="8123" y="3080"/>
                                  <a:pt x="8355" y="3854"/>
                                  <a:pt x="8576" y="4241"/>
                                </a:cubicBezTo>
                                <a:cubicBezTo>
                                  <a:pt x="8797" y="4629"/>
                                  <a:pt x="9007" y="4629"/>
                                  <a:pt x="9225" y="4629"/>
                                </a:cubicBezTo>
                                <a:cubicBezTo>
                                  <a:pt x="9443" y="4629"/>
                                  <a:pt x="9670" y="4629"/>
                                  <a:pt x="9905" y="4629"/>
                                </a:cubicBezTo>
                                <a:cubicBezTo>
                                  <a:pt x="10140" y="4629"/>
                                  <a:pt x="10383" y="4629"/>
                                  <a:pt x="10618" y="4629"/>
                                </a:cubicBezTo>
                                <a:cubicBezTo>
                                  <a:pt x="10852" y="4629"/>
                                  <a:pt x="11079" y="4629"/>
                                  <a:pt x="11292" y="4241"/>
                                </a:cubicBezTo>
                                <a:cubicBezTo>
                                  <a:pt x="11505" y="3854"/>
                                  <a:pt x="11703" y="3080"/>
                                  <a:pt x="11922" y="2693"/>
                                </a:cubicBezTo>
                                <a:cubicBezTo>
                                  <a:pt x="12140" y="2306"/>
                                  <a:pt x="12378" y="2306"/>
                                  <a:pt x="12604" y="2693"/>
                                </a:cubicBezTo>
                                <a:cubicBezTo>
                                  <a:pt x="12831" y="3080"/>
                                  <a:pt x="13046" y="3854"/>
                                  <a:pt x="13270" y="4241"/>
                                </a:cubicBezTo>
                                <a:cubicBezTo>
                                  <a:pt x="13494" y="4629"/>
                                  <a:pt x="13726" y="4629"/>
                                  <a:pt x="13939" y="5016"/>
                                </a:cubicBezTo>
                                <a:cubicBezTo>
                                  <a:pt x="14151" y="5403"/>
                                  <a:pt x="14345" y="6177"/>
                                  <a:pt x="14535" y="7336"/>
                                </a:cubicBezTo>
                                <a:cubicBezTo>
                                  <a:pt x="14726" y="8494"/>
                                  <a:pt x="14914" y="10037"/>
                                  <a:pt x="15107" y="11193"/>
                                </a:cubicBezTo>
                                <a:cubicBezTo>
                                  <a:pt x="15301" y="12348"/>
                                  <a:pt x="15500" y="13117"/>
                                  <a:pt x="15712" y="13501"/>
                                </a:cubicBezTo>
                                <a:cubicBezTo>
                                  <a:pt x="15925" y="13886"/>
                                  <a:pt x="16152" y="13886"/>
                                  <a:pt x="16370" y="13886"/>
                                </a:cubicBezTo>
                                <a:cubicBezTo>
                                  <a:pt x="16588" y="13886"/>
                                  <a:pt x="16798" y="13886"/>
                                  <a:pt x="17003" y="13886"/>
                                </a:cubicBezTo>
                                <a:cubicBezTo>
                                  <a:pt x="17207" y="13886"/>
                                  <a:pt x="17406" y="13886"/>
                                  <a:pt x="17624" y="13886"/>
                                </a:cubicBezTo>
                                <a:cubicBezTo>
                                  <a:pt x="17843" y="13886"/>
                                  <a:pt x="18080" y="13886"/>
                                  <a:pt x="18307" y="14273"/>
                                </a:cubicBezTo>
                                <a:cubicBezTo>
                                  <a:pt x="18533" y="14660"/>
                                  <a:pt x="18749" y="15434"/>
                                  <a:pt x="18964" y="15821"/>
                                </a:cubicBezTo>
                                <a:cubicBezTo>
                                  <a:pt x="19180" y="16208"/>
                                  <a:pt x="19395" y="16208"/>
                                  <a:pt x="19614" y="15821"/>
                                </a:cubicBezTo>
                                <a:cubicBezTo>
                                  <a:pt x="19832" y="15434"/>
                                  <a:pt x="20053" y="14660"/>
                                  <a:pt x="20254" y="13501"/>
                                </a:cubicBezTo>
                                <a:cubicBezTo>
                                  <a:pt x="20456" y="12343"/>
                                  <a:pt x="20639" y="10800"/>
                                  <a:pt x="20824" y="10029"/>
                                </a:cubicBezTo>
                                <a:cubicBezTo>
                                  <a:pt x="21009" y="9257"/>
                                  <a:pt x="21197" y="9257"/>
                                  <a:pt x="21304" y="9257"/>
                                </a:cubicBezTo>
                                <a:cubicBezTo>
                                  <a:pt x="21412" y="9257"/>
                                  <a:pt x="21440" y="9257"/>
                                  <a:pt x="21467" y="8873"/>
                                </a:cubicBezTo>
                                <a:cubicBezTo>
                                  <a:pt x="21495" y="8489"/>
                                  <a:pt x="21523" y="7720"/>
                                  <a:pt x="21545" y="6177"/>
                                </a:cubicBezTo>
                                <a:cubicBezTo>
                                  <a:pt x="21567" y="4634"/>
                                  <a:pt x="21583" y="2317"/>
                                  <a:pt x="21600" y="0"/>
                                </a:cubicBezTo>
                              </a:path>
                            </a:pathLst>
                          </a:custGeom>
                          <a:noFill/>
                          <a:ln w="33586" cap="rnd">
                            <a:solidFill>
                              <a:srgbClr val="000000"/>
                            </a:solidFill>
                            <a:prstDash val="solid"/>
                            <a:round/>
                          </a:ln>
                          <a:effectLst/>
                        </wps:spPr>
                        <wps:bodyPr/>
                      </wps:wsp>
                      <wps:wsp>
                        <wps:cNvPr id="1073743536" name="Line"/>
                        <wps:cNvSpPr/>
                        <wps:spPr>
                          <a:xfrm>
                            <a:off x="105447" y="1543136"/>
                            <a:ext cx="3992939" cy="13329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164" y="21436"/>
                                  <a:pt x="328" y="21272"/>
                                  <a:pt x="505" y="21108"/>
                                </a:cubicBezTo>
                                <a:cubicBezTo>
                                  <a:pt x="683" y="20944"/>
                                  <a:pt x="874" y="20781"/>
                                  <a:pt x="1073" y="20454"/>
                                </a:cubicBezTo>
                                <a:cubicBezTo>
                                  <a:pt x="1273" y="20127"/>
                                  <a:pt x="1480" y="19636"/>
                                  <a:pt x="1685" y="19308"/>
                                </a:cubicBezTo>
                                <a:cubicBezTo>
                                  <a:pt x="1890" y="18980"/>
                                  <a:pt x="2092" y="18816"/>
                                  <a:pt x="2308" y="18653"/>
                                </a:cubicBezTo>
                                <a:cubicBezTo>
                                  <a:pt x="2524" y="18489"/>
                                  <a:pt x="2753" y="18326"/>
                                  <a:pt x="2964" y="18162"/>
                                </a:cubicBezTo>
                                <a:cubicBezTo>
                                  <a:pt x="3174" y="17999"/>
                                  <a:pt x="3365" y="17835"/>
                                  <a:pt x="3567" y="17589"/>
                                </a:cubicBezTo>
                                <a:cubicBezTo>
                                  <a:pt x="3769" y="17343"/>
                                  <a:pt x="3982" y="17016"/>
                                  <a:pt x="4168" y="16771"/>
                                </a:cubicBezTo>
                                <a:cubicBezTo>
                                  <a:pt x="4354" y="16526"/>
                                  <a:pt x="4512" y="16363"/>
                                  <a:pt x="4695" y="16199"/>
                                </a:cubicBezTo>
                                <a:cubicBezTo>
                                  <a:pt x="4878" y="16036"/>
                                  <a:pt x="5086" y="15872"/>
                                  <a:pt x="5283" y="15626"/>
                                </a:cubicBezTo>
                                <a:cubicBezTo>
                                  <a:pt x="5479" y="15380"/>
                                  <a:pt x="5665" y="15053"/>
                                  <a:pt x="5851" y="14726"/>
                                </a:cubicBezTo>
                                <a:cubicBezTo>
                                  <a:pt x="6036" y="14399"/>
                                  <a:pt x="6222" y="14072"/>
                                  <a:pt x="6419" y="13744"/>
                                </a:cubicBezTo>
                                <a:cubicBezTo>
                                  <a:pt x="6615" y="13417"/>
                                  <a:pt x="6823" y="13090"/>
                                  <a:pt x="7042" y="12927"/>
                                </a:cubicBezTo>
                                <a:cubicBezTo>
                                  <a:pt x="7260" y="12763"/>
                                  <a:pt x="7490" y="12763"/>
                                  <a:pt x="7697" y="12844"/>
                                </a:cubicBezTo>
                                <a:cubicBezTo>
                                  <a:pt x="7905" y="12926"/>
                                  <a:pt x="8090" y="13089"/>
                                  <a:pt x="8284" y="13089"/>
                                </a:cubicBezTo>
                                <a:cubicBezTo>
                                  <a:pt x="8478" y="13089"/>
                                  <a:pt x="8680" y="12926"/>
                                  <a:pt x="8880" y="12762"/>
                                </a:cubicBezTo>
                                <a:cubicBezTo>
                                  <a:pt x="9079" y="12599"/>
                                  <a:pt x="9276" y="12435"/>
                                  <a:pt x="9473" y="12353"/>
                                </a:cubicBezTo>
                                <a:cubicBezTo>
                                  <a:pt x="9669" y="12270"/>
                                  <a:pt x="9866" y="12270"/>
                                  <a:pt x="10065" y="12107"/>
                                </a:cubicBezTo>
                                <a:cubicBezTo>
                                  <a:pt x="10265" y="11943"/>
                                  <a:pt x="10467" y="11616"/>
                                  <a:pt x="10666" y="11371"/>
                                </a:cubicBezTo>
                                <a:cubicBezTo>
                                  <a:pt x="10866" y="11126"/>
                                  <a:pt x="11062" y="10963"/>
                                  <a:pt x="11281" y="10881"/>
                                </a:cubicBezTo>
                                <a:cubicBezTo>
                                  <a:pt x="11499" y="10800"/>
                                  <a:pt x="11740" y="10800"/>
                                  <a:pt x="11961" y="10718"/>
                                </a:cubicBezTo>
                                <a:cubicBezTo>
                                  <a:pt x="12182" y="10636"/>
                                  <a:pt x="12384" y="10472"/>
                                  <a:pt x="12597" y="10390"/>
                                </a:cubicBezTo>
                                <a:cubicBezTo>
                                  <a:pt x="12810" y="10307"/>
                                  <a:pt x="13034" y="10307"/>
                                  <a:pt x="13250" y="10307"/>
                                </a:cubicBezTo>
                                <a:cubicBezTo>
                                  <a:pt x="13466" y="10307"/>
                                  <a:pt x="13673" y="10307"/>
                                  <a:pt x="13881" y="10226"/>
                                </a:cubicBezTo>
                                <a:cubicBezTo>
                                  <a:pt x="14089" y="10144"/>
                                  <a:pt x="14296" y="9981"/>
                                  <a:pt x="14512" y="9900"/>
                                </a:cubicBezTo>
                                <a:cubicBezTo>
                                  <a:pt x="14728" y="9819"/>
                                  <a:pt x="14952" y="9819"/>
                                  <a:pt x="15187" y="9819"/>
                                </a:cubicBezTo>
                                <a:cubicBezTo>
                                  <a:pt x="15422" y="9819"/>
                                  <a:pt x="15667" y="9819"/>
                                  <a:pt x="15897" y="9736"/>
                                </a:cubicBezTo>
                                <a:cubicBezTo>
                                  <a:pt x="16126" y="9654"/>
                                  <a:pt x="16339" y="9490"/>
                                  <a:pt x="16550" y="9326"/>
                                </a:cubicBezTo>
                                <a:cubicBezTo>
                                  <a:pt x="16760" y="9162"/>
                                  <a:pt x="16968" y="8998"/>
                                  <a:pt x="17181" y="8834"/>
                                </a:cubicBezTo>
                                <a:cubicBezTo>
                                  <a:pt x="17394" y="8670"/>
                                  <a:pt x="17612" y="8507"/>
                                  <a:pt x="17822" y="8344"/>
                                </a:cubicBezTo>
                                <a:cubicBezTo>
                                  <a:pt x="18033" y="8180"/>
                                  <a:pt x="18235" y="8016"/>
                                  <a:pt x="18421" y="7853"/>
                                </a:cubicBezTo>
                                <a:cubicBezTo>
                                  <a:pt x="18606" y="7689"/>
                                  <a:pt x="18776" y="7526"/>
                                  <a:pt x="18929" y="7199"/>
                                </a:cubicBezTo>
                                <a:cubicBezTo>
                                  <a:pt x="19082" y="6872"/>
                                  <a:pt x="19218" y="6380"/>
                                  <a:pt x="19327" y="6053"/>
                                </a:cubicBezTo>
                                <a:cubicBezTo>
                                  <a:pt x="19437" y="5726"/>
                                  <a:pt x="19519" y="5563"/>
                                  <a:pt x="19625" y="5236"/>
                                </a:cubicBezTo>
                                <a:cubicBezTo>
                                  <a:pt x="19732" y="4909"/>
                                  <a:pt x="19863" y="4417"/>
                                  <a:pt x="19986" y="4008"/>
                                </a:cubicBezTo>
                                <a:cubicBezTo>
                                  <a:pt x="20109" y="3599"/>
                                  <a:pt x="20223" y="3272"/>
                                  <a:pt x="20363" y="3108"/>
                                </a:cubicBezTo>
                                <a:cubicBezTo>
                                  <a:pt x="20502" y="2944"/>
                                  <a:pt x="20666" y="2944"/>
                                  <a:pt x="20802" y="2781"/>
                                </a:cubicBezTo>
                                <a:cubicBezTo>
                                  <a:pt x="20939" y="2617"/>
                                  <a:pt x="21048" y="2290"/>
                                  <a:pt x="21152" y="1881"/>
                                </a:cubicBezTo>
                                <a:cubicBezTo>
                                  <a:pt x="21256" y="1472"/>
                                  <a:pt x="21354" y="980"/>
                                  <a:pt x="21428" y="653"/>
                                </a:cubicBezTo>
                                <a:cubicBezTo>
                                  <a:pt x="21502" y="326"/>
                                  <a:pt x="21551" y="163"/>
                                  <a:pt x="21600" y="0"/>
                                </a:cubicBezTo>
                              </a:path>
                            </a:pathLst>
                          </a:custGeom>
                          <a:noFill/>
                          <a:ln w="33586" cap="rnd">
                            <a:solidFill>
                              <a:srgbClr val="000000"/>
                            </a:solidFill>
                            <a:prstDash val="solid"/>
                            <a:round/>
                          </a:ln>
                          <a:effectLst/>
                        </wps:spPr>
                        <wps:bodyPr/>
                      </wps:wsp>
                      <wps:wsp>
                        <wps:cNvPr id="1073743537" name="Line"/>
                        <wps:cNvSpPr/>
                        <wps:spPr>
                          <a:xfrm>
                            <a:off x="820419" y="122267"/>
                            <a:ext cx="118153" cy="226307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222"/>
                                  <a:pt x="0" y="443"/>
                                  <a:pt x="185" y="651"/>
                                </a:cubicBezTo>
                                <a:cubicBezTo>
                                  <a:pt x="369" y="858"/>
                                  <a:pt x="738" y="1051"/>
                                  <a:pt x="738" y="1258"/>
                                </a:cubicBezTo>
                                <a:cubicBezTo>
                                  <a:pt x="738" y="1465"/>
                                  <a:pt x="369" y="1687"/>
                                  <a:pt x="462" y="1928"/>
                                </a:cubicBezTo>
                                <a:cubicBezTo>
                                  <a:pt x="554" y="2169"/>
                                  <a:pt x="1108" y="2429"/>
                                  <a:pt x="1846" y="2694"/>
                                </a:cubicBezTo>
                                <a:cubicBezTo>
                                  <a:pt x="2585" y="2959"/>
                                  <a:pt x="3508" y="3229"/>
                                  <a:pt x="4062" y="3489"/>
                                </a:cubicBezTo>
                                <a:cubicBezTo>
                                  <a:pt x="4615" y="3749"/>
                                  <a:pt x="4800" y="4000"/>
                                  <a:pt x="5169" y="4236"/>
                                </a:cubicBezTo>
                                <a:cubicBezTo>
                                  <a:pt x="5538" y="4472"/>
                                  <a:pt x="6092" y="4694"/>
                                  <a:pt x="6554" y="4925"/>
                                </a:cubicBezTo>
                                <a:cubicBezTo>
                                  <a:pt x="7015" y="5157"/>
                                  <a:pt x="7385" y="5398"/>
                                  <a:pt x="7569" y="5668"/>
                                </a:cubicBezTo>
                                <a:cubicBezTo>
                                  <a:pt x="7754" y="5937"/>
                                  <a:pt x="7754" y="6236"/>
                                  <a:pt x="7938" y="6506"/>
                                </a:cubicBezTo>
                                <a:cubicBezTo>
                                  <a:pt x="8123" y="6776"/>
                                  <a:pt x="8492" y="7017"/>
                                  <a:pt x="8769" y="7292"/>
                                </a:cubicBezTo>
                                <a:cubicBezTo>
                                  <a:pt x="9046" y="7566"/>
                                  <a:pt x="9231" y="7875"/>
                                  <a:pt x="9415" y="8202"/>
                                </a:cubicBezTo>
                                <a:cubicBezTo>
                                  <a:pt x="9600" y="8530"/>
                                  <a:pt x="9785" y="8877"/>
                                  <a:pt x="9969" y="9243"/>
                                </a:cubicBezTo>
                                <a:cubicBezTo>
                                  <a:pt x="10154" y="9610"/>
                                  <a:pt x="10338" y="9995"/>
                                  <a:pt x="10523" y="10333"/>
                                </a:cubicBezTo>
                                <a:cubicBezTo>
                                  <a:pt x="10708" y="10670"/>
                                  <a:pt x="10892" y="10959"/>
                                  <a:pt x="11169" y="11219"/>
                                </a:cubicBezTo>
                                <a:cubicBezTo>
                                  <a:pt x="11446" y="11479"/>
                                  <a:pt x="11815" y="11711"/>
                                  <a:pt x="12092" y="12000"/>
                                </a:cubicBezTo>
                                <a:cubicBezTo>
                                  <a:pt x="12369" y="12289"/>
                                  <a:pt x="12554" y="12636"/>
                                  <a:pt x="12738" y="12944"/>
                                </a:cubicBezTo>
                                <a:cubicBezTo>
                                  <a:pt x="12923" y="13253"/>
                                  <a:pt x="13108" y="13523"/>
                                  <a:pt x="13292" y="13793"/>
                                </a:cubicBezTo>
                                <a:cubicBezTo>
                                  <a:pt x="13477" y="14063"/>
                                  <a:pt x="13662" y="14332"/>
                                  <a:pt x="13938" y="14588"/>
                                </a:cubicBezTo>
                                <a:cubicBezTo>
                                  <a:pt x="14215" y="14843"/>
                                  <a:pt x="14585" y="15084"/>
                                  <a:pt x="14862" y="15354"/>
                                </a:cubicBezTo>
                                <a:cubicBezTo>
                                  <a:pt x="15138" y="15624"/>
                                  <a:pt x="15323" y="15923"/>
                                  <a:pt x="15600" y="16212"/>
                                </a:cubicBezTo>
                                <a:cubicBezTo>
                                  <a:pt x="15877" y="16501"/>
                                  <a:pt x="16246" y="16781"/>
                                  <a:pt x="16523" y="17065"/>
                                </a:cubicBezTo>
                                <a:cubicBezTo>
                                  <a:pt x="16800" y="17349"/>
                                  <a:pt x="16985" y="17639"/>
                                  <a:pt x="17262" y="17937"/>
                                </a:cubicBezTo>
                                <a:cubicBezTo>
                                  <a:pt x="17538" y="18236"/>
                                  <a:pt x="17908" y="18544"/>
                                  <a:pt x="18185" y="18838"/>
                                </a:cubicBezTo>
                                <a:cubicBezTo>
                                  <a:pt x="18462" y="19132"/>
                                  <a:pt x="18646" y="19412"/>
                                  <a:pt x="18923" y="19653"/>
                                </a:cubicBezTo>
                                <a:cubicBezTo>
                                  <a:pt x="19200" y="19894"/>
                                  <a:pt x="19569" y="20096"/>
                                  <a:pt x="19846" y="20299"/>
                                </a:cubicBezTo>
                                <a:cubicBezTo>
                                  <a:pt x="20123" y="20501"/>
                                  <a:pt x="20308" y="20703"/>
                                  <a:pt x="20585" y="20920"/>
                                </a:cubicBezTo>
                                <a:cubicBezTo>
                                  <a:pt x="20862" y="21137"/>
                                  <a:pt x="21231" y="21369"/>
                                  <a:pt x="21600" y="21600"/>
                                </a:cubicBezTo>
                              </a:path>
                            </a:pathLst>
                          </a:custGeom>
                          <a:noFill/>
                          <a:ln w="33586" cap="rnd">
                            <a:solidFill>
                              <a:srgbClr val="000000"/>
                            </a:solidFill>
                            <a:prstDash val="solid"/>
                            <a:round/>
                          </a:ln>
                          <a:effectLst/>
                        </wps:spPr>
                        <wps:bodyPr/>
                      </wps:wsp>
                      <wps:wsp>
                        <wps:cNvPr id="1073743538" name="Line"/>
                        <wps:cNvSpPr/>
                        <wps:spPr>
                          <a:xfrm>
                            <a:off x="1545490" y="134379"/>
                            <a:ext cx="71700" cy="22055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3346" y="0"/>
                                </a:moveTo>
                                <a:cubicBezTo>
                                  <a:pt x="3042" y="317"/>
                                  <a:pt x="2738" y="633"/>
                                  <a:pt x="2434" y="910"/>
                                </a:cubicBezTo>
                                <a:cubicBezTo>
                                  <a:pt x="2130" y="1187"/>
                                  <a:pt x="1825" y="1424"/>
                                  <a:pt x="1521" y="1652"/>
                                </a:cubicBezTo>
                                <a:cubicBezTo>
                                  <a:pt x="1217" y="1879"/>
                                  <a:pt x="913" y="2097"/>
                                  <a:pt x="608" y="2309"/>
                                </a:cubicBezTo>
                                <a:cubicBezTo>
                                  <a:pt x="304" y="2522"/>
                                  <a:pt x="0" y="2730"/>
                                  <a:pt x="0" y="2962"/>
                                </a:cubicBezTo>
                                <a:cubicBezTo>
                                  <a:pt x="0" y="3195"/>
                                  <a:pt x="304" y="3452"/>
                                  <a:pt x="761" y="3694"/>
                                </a:cubicBezTo>
                                <a:cubicBezTo>
                                  <a:pt x="1217" y="3936"/>
                                  <a:pt x="1825" y="4164"/>
                                  <a:pt x="2434" y="4386"/>
                                </a:cubicBezTo>
                                <a:cubicBezTo>
                                  <a:pt x="3042" y="4609"/>
                                  <a:pt x="3651" y="4826"/>
                                  <a:pt x="4411" y="5049"/>
                                </a:cubicBezTo>
                                <a:cubicBezTo>
                                  <a:pt x="5172" y="5271"/>
                                  <a:pt x="6084" y="5499"/>
                                  <a:pt x="6997" y="5746"/>
                                </a:cubicBezTo>
                                <a:cubicBezTo>
                                  <a:pt x="7910" y="5994"/>
                                  <a:pt x="8823" y="6261"/>
                                  <a:pt x="9583" y="6513"/>
                                </a:cubicBezTo>
                                <a:cubicBezTo>
                                  <a:pt x="10344" y="6765"/>
                                  <a:pt x="10952" y="7002"/>
                                  <a:pt x="11408" y="7245"/>
                                </a:cubicBezTo>
                                <a:cubicBezTo>
                                  <a:pt x="11865" y="7487"/>
                                  <a:pt x="12169" y="7734"/>
                                  <a:pt x="12625" y="7986"/>
                                </a:cubicBezTo>
                                <a:cubicBezTo>
                                  <a:pt x="13082" y="8239"/>
                                  <a:pt x="13690" y="8496"/>
                                  <a:pt x="14146" y="8748"/>
                                </a:cubicBezTo>
                                <a:cubicBezTo>
                                  <a:pt x="14603" y="9000"/>
                                  <a:pt x="14907" y="9247"/>
                                  <a:pt x="15211" y="9549"/>
                                </a:cubicBezTo>
                                <a:cubicBezTo>
                                  <a:pt x="15515" y="9851"/>
                                  <a:pt x="15820" y="10207"/>
                                  <a:pt x="16124" y="10548"/>
                                </a:cubicBezTo>
                                <a:cubicBezTo>
                                  <a:pt x="16428" y="10889"/>
                                  <a:pt x="16732" y="11215"/>
                                  <a:pt x="17037" y="11527"/>
                                </a:cubicBezTo>
                                <a:cubicBezTo>
                                  <a:pt x="17341" y="11838"/>
                                  <a:pt x="17645" y="12135"/>
                                  <a:pt x="17949" y="12457"/>
                                </a:cubicBezTo>
                                <a:cubicBezTo>
                                  <a:pt x="18253" y="12778"/>
                                  <a:pt x="18558" y="13124"/>
                                  <a:pt x="18862" y="13465"/>
                                </a:cubicBezTo>
                                <a:cubicBezTo>
                                  <a:pt x="19166" y="13807"/>
                                  <a:pt x="19470" y="14143"/>
                                  <a:pt x="19623" y="14504"/>
                                </a:cubicBezTo>
                                <a:cubicBezTo>
                                  <a:pt x="19775" y="14865"/>
                                  <a:pt x="19775" y="15251"/>
                                  <a:pt x="19927" y="15631"/>
                                </a:cubicBezTo>
                                <a:cubicBezTo>
                                  <a:pt x="20079" y="16012"/>
                                  <a:pt x="20383" y="16388"/>
                                  <a:pt x="20535" y="16774"/>
                                </a:cubicBezTo>
                                <a:cubicBezTo>
                                  <a:pt x="20687" y="17159"/>
                                  <a:pt x="20687" y="17555"/>
                                  <a:pt x="20839" y="17936"/>
                                </a:cubicBezTo>
                                <a:cubicBezTo>
                                  <a:pt x="20992" y="18316"/>
                                  <a:pt x="21296" y="18682"/>
                                  <a:pt x="21448" y="19058"/>
                                </a:cubicBezTo>
                                <a:cubicBezTo>
                                  <a:pt x="21600" y="19434"/>
                                  <a:pt x="21600" y="19820"/>
                                  <a:pt x="21600" y="20196"/>
                                </a:cubicBezTo>
                                <a:cubicBezTo>
                                  <a:pt x="21600" y="20571"/>
                                  <a:pt x="21600" y="20937"/>
                                  <a:pt x="21448" y="21170"/>
                                </a:cubicBezTo>
                                <a:cubicBezTo>
                                  <a:pt x="21296" y="21402"/>
                                  <a:pt x="20992" y="21501"/>
                                  <a:pt x="20687" y="21600"/>
                                </a:cubicBezTo>
                              </a:path>
                            </a:pathLst>
                          </a:custGeom>
                          <a:noFill/>
                          <a:ln w="33586" cap="rnd">
                            <a:solidFill>
                              <a:srgbClr val="000000"/>
                            </a:solidFill>
                            <a:prstDash val="solid"/>
                            <a:round/>
                          </a:ln>
                          <a:effectLst/>
                        </wps:spPr>
                        <wps:bodyPr/>
                      </wps:wsp>
                      <wps:wsp>
                        <wps:cNvPr id="1073743539" name="Line"/>
                        <wps:cNvSpPr/>
                        <wps:spPr>
                          <a:xfrm>
                            <a:off x="2423048" y="152574"/>
                            <a:ext cx="15148" cy="219944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320" y="258"/>
                                  <a:pt x="8640" y="516"/>
                                  <a:pt x="10800" y="848"/>
                                </a:cubicBezTo>
                                <a:cubicBezTo>
                                  <a:pt x="12960" y="1180"/>
                                  <a:pt x="12960" y="1587"/>
                                  <a:pt x="12960" y="1983"/>
                                </a:cubicBezTo>
                                <a:cubicBezTo>
                                  <a:pt x="12960" y="2380"/>
                                  <a:pt x="12960" y="2767"/>
                                  <a:pt x="13680" y="3124"/>
                                </a:cubicBezTo>
                                <a:cubicBezTo>
                                  <a:pt x="14400" y="3481"/>
                                  <a:pt x="15840" y="3808"/>
                                  <a:pt x="17280" y="4155"/>
                                </a:cubicBezTo>
                                <a:cubicBezTo>
                                  <a:pt x="18720" y="4502"/>
                                  <a:pt x="20160" y="4869"/>
                                  <a:pt x="20880" y="5226"/>
                                </a:cubicBezTo>
                                <a:cubicBezTo>
                                  <a:pt x="21600" y="5583"/>
                                  <a:pt x="21600" y="5931"/>
                                  <a:pt x="21600" y="6307"/>
                                </a:cubicBezTo>
                                <a:cubicBezTo>
                                  <a:pt x="21600" y="6684"/>
                                  <a:pt x="21600" y="7091"/>
                                  <a:pt x="20880" y="7468"/>
                                </a:cubicBezTo>
                                <a:cubicBezTo>
                                  <a:pt x="20160" y="7844"/>
                                  <a:pt x="18720" y="8192"/>
                                  <a:pt x="18000" y="8559"/>
                                </a:cubicBezTo>
                                <a:cubicBezTo>
                                  <a:pt x="17280" y="8926"/>
                                  <a:pt x="17280" y="9312"/>
                                  <a:pt x="17280" y="9704"/>
                                </a:cubicBezTo>
                                <a:cubicBezTo>
                                  <a:pt x="17280" y="10096"/>
                                  <a:pt x="17280" y="10492"/>
                                  <a:pt x="17280" y="10914"/>
                                </a:cubicBezTo>
                                <a:cubicBezTo>
                                  <a:pt x="17280" y="11335"/>
                                  <a:pt x="17280" y="11782"/>
                                  <a:pt x="17280" y="12198"/>
                                </a:cubicBezTo>
                                <a:cubicBezTo>
                                  <a:pt x="17280" y="12615"/>
                                  <a:pt x="17280" y="13002"/>
                                  <a:pt x="17280" y="13398"/>
                                </a:cubicBezTo>
                                <a:cubicBezTo>
                                  <a:pt x="17280" y="13795"/>
                                  <a:pt x="17280" y="14202"/>
                                  <a:pt x="18000" y="14568"/>
                                </a:cubicBezTo>
                                <a:cubicBezTo>
                                  <a:pt x="18720" y="14935"/>
                                  <a:pt x="20160" y="15263"/>
                                  <a:pt x="20880" y="15610"/>
                                </a:cubicBezTo>
                                <a:cubicBezTo>
                                  <a:pt x="21600" y="15957"/>
                                  <a:pt x="21600" y="16324"/>
                                  <a:pt x="21600" y="16701"/>
                                </a:cubicBezTo>
                                <a:cubicBezTo>
                                  <a:pt x="21600" y="17078"/>
                                  <a:pt x="21600" y="17464"/>
                                  <a:pt x="21600" y="17876"/>
                                </a:cubicBezTo>
                                <a:cubicBezTo>
                                  <a:pt x="21600" y="18287"/>
                                  <a:pt x="21600" y="18724"/>
                                  <a:pt x="21600" y="19101"/>
                                </a:cubicBezTo>
                                <a:cubicBezTo>
                                  <a:pt x="21600" y="19478"/>
                                  <a:pt x="21600" y="19795"/>
                                  <a:pt x="20880" y="20122"/>
                                </a:cubicBezTo>
                                <a:cubicBezTo>
                                  <a:pt x="20160" y="20450"/>
                                  <a:pt x="18720" y="20787"/>
                                  <a:pt x="18000" y="21005"/>
                                </a:cubicBezTo>
                                <a:cubicBezTo>
                                  <a:pt x="17280" y="21223"/>
                                  <a:pt x="17280" y="21322"/>
                                  <a:pt x="17280" y="21397"/>
                                </a:cubicBezTo>
                                <a:cubicBezTo>
                                  <a:pt x="17280" y="21471"/>
                                  <a:pt x="17280" y="21521"/>
                                  <a:pt x="16560" y="21550"/>
                                </a:cubicBezTo>
                                <a:cubicBezTo>
                                  <a:pt x="15840" y="21580"/>
                                  <a:pt x="14400" y="21590"/>
                                  <a:pt x="12960" y="21600"/>
                                </a:cubicBezTo>
                              </a:path>
                            </a:pathLst>
                          </a:custGeom>
                          <a:noFill/>
                          <a:ln w="33586" cap="rnd">
                            <a:solidFill>
                              <a:srgbClr val="000000"/>
                            </a:solidFill>
                            <a:prstDash val="solid"/>
                            <a:round/>
                          </a:ln>
                          <a:effectLst/>
                        </wps:spPr>
                        <wps:bodyPr/>
                      </wps:wsp>
                      <wps:wsp>
                        <wps:cNvPr id="1073743540" name="Line"/>
                        <wps:cNvSpPr/>
                        <wps:spPr>
                          <a:xfrm>
                            <a:off x="3313733" y="131361"/>
                            <a:ext cx="72710" cy="219339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700" y="0"/>
                                </a:moveTo>
                                <a:cubicBezTo>
                                  <a:pt x="21000" y="209"/>
                                  <a:pt x="21300" y="418"/>
                                  <a:pt x="21450" y="626"/>
                                </a:cubicBezTo>
                                <a:cubicBezTo>
                                  <a:pt x="21600" y="835"/>
                                  <a:pt x="21600" y="1044"/>
                                  <a:pt x="21600" y="1338"/>
                                </a:cubicBezTo>
                                <a:cubicBezTo>
                                  <a:pt x="21600" y="1631"/>
                                  <a:pt x="21600" y="2009"/>
                                  <a:pt x="21300" y="2332"/>
                                </a:cubicBezTo>
                                <a:cubicBezTo>
                                  <a:pt x="21000" y="2655"/>
                                  <a:pt x="20400" y="2924"/>
                                  <a:pt x="20100" y="3232"/>
                                </a:cubicBezTo>
                                <a:cubicBezTo>
                                  <a:pt x="19800" y="3540"/>
                                  <a:pt x="19800" y="3888"/>
                                  <a:pt x="19500" y="4217"/>
                                </a:cubicBezTo>
                                <a:cubicBezTo>
                                  <a:pt x="19200" y="4545"/>
                                  <a:pt x="18600" y="4853"/>
                                  <a:pt x="18000" y="5136"/>
                                </a:cubicBezTo>
                                <a:cubicBezTo>
                                  <a:pt x="17400" y="5420"/>
                                  <a:pt x="16800" y="5678"/>
                                  <a:pt x="16350" y="5982"/>
                                </a:cubicBezTo>
                                <a:cubicBezTo>
                                  <a:pt x="15900" y="6285"/>
                                  <a:pt x="15600" y="6633"/>
                                  <a:pt x="15300" y="6996"/>
                                </a:cubicBezTo>
                                <a:cubicBezTo>
                                  <a:pt x="15000" y="7359"/>
                                  <a:pt x="14700" y="7737"/>
                                  <a:pt x="14400" y="8070"/>
                                </a:cubicBezTo>
                                <a:cubicBezTo>
                                  <a:pt x="14100" y="8403"/>
                                  <a:pt x="13800" y="8692"/>
                                  <a:pt x="13350" y="9000"/>
                                </a:cubicBezTo>
                                <a:cubicBezTo>
                                  <a:pt x="12900" y="9308"/>
                                  <a:pt x="12300" y="9636"/>
                                  <a:pt x="11850" y="9945"/>
                                </a:cubicBezTo>
                                <a:cubicBezTo>
                                  <a:pt x="11400" y="10253"/>
                                  <a:pt x="11100" y="10541"/>
                                  <a:pt x="10650" y="10810"/>
                                </a:cubicBezTo>
                                <a:cubicBezTo>
                                  <a:pt x="10200" y="11078"/>
                                  <a:pt x="9600" y="11327"/>
                                  <a:pt x="9300" y="11596"/>
                                </a:cubicBezTo>
                                <a:cubicBezTo>
                                  <a:pt x="9000" y="11864"/>
                                  <a:pt x="9000" y="12153"/>
                                  <a:pt x="8850" y="12466"/>
                                </a:cubicBezTo>
                                <a:cubicBezTo>
                                  <a:pt x="8700" y="12779"/>
                                  <a:pt x="8400" y="13117"/>
                                  <a:pt x="8100" y="13455"/>
                                </a:cubicBezTo>
                                <a:cubicBezTo>
                                  <a:pt x="7800" y="13793"/>
                                  <a:pt x="7500" y="14131"/>
                                  <a:pt x="7200" y="14455"/>
                                </a:cubicBezTo>
                                <a:cubicBezTo>
                                  <a:pt x="6900" y="14778"/>
                                  <a:pt x="6600" y="15086"/>
                                  <a:pt x="6300" y="15365"/>
                                </a:cubicBezTo>
                                <a:cubicBezTo>
                                  <a:pt x="6000" y="15643"/>
                                  <a:pt x="5700" y="15892"/>
                                  <a:pt x="5250" y="16145"/>
                                </a:cubicBezTo>
                                <a:cubicBezTo>
                                  <a:pt x="4800" y="16399"/>
                                  <a:pt x="4200" y="16657"/>
                                  <a:pt x="3600" y="16901"/>
                                </a:cubicBezTo>
                                <a:cubicBezTo>
                                  <a:pt x="3000" y="17145"/>
                                  <a:pt x="2400" y="17373"/>
                                  <a:pt x="1950" y="17632"/>
                                </a:cubicBezTo>
                                <a:cubicBezTo>
                                  <a:pt x="1500" y="17891"/>
                                  <a:pt x="1200" y="18179"/>
                                  <a:pt x="900" y="18502"/>
                                </a:cubicBezTo>
                                <a:cubicBezTo>
                                  <a:pt x="600" y="18825"/>
                                  <a:pt x="300" y="19183"/>
                                  <a:pt x="150" y="19556"/>
                                </a:cubicBezTo>
                                <a:cubicBezTo>
                                  <a:pt x="0" y="19929"/>
                                  <a:pt x="0" y="20317"/>
                                  <a:pt x="0" y="20660"/>
                                </a:cubicBezTo>
                                <a:cubicBezTo>
                                  <a:pt x="0" y="21003"/>
                                  <a:pt x="0" y="21302"/>
                                  <a:pt x="0" y="21600"/>
                                </a:cubicBezTo>
                              </a:path>
                            </a:pathLst>
                          </a:custGeom>
                          <a:noFill/>
                          <a:ln w="33586" cap="rnd">
                            <a:solidFill>
                              <a:srgbClr val="000000"/>
                            </a:solidFill>
                            <a:prstDash val="solid"/>
                            <a:round/>
                          </a:ln>
                          <a:effectLst/>
                        </wps:spPr>
                        <wps:bodyPr/>
                      </wps:wsp>
                      <wps:wsp>
                        <wps:cNvPr id="1073743541" name="Line"/>
                        <wps:cNvSpPr/>
                        <wps:spPr>
                          <a:xfrm>
                            <a:off x="1666767" y="683747"/>
                            <a:ext cx="122481" cy="181711"/>
                          </a:xfrm>
                          <a:custGeom>
                            <a:avLst/>
                            <a:gdLst/>
                            <a:ahLst/>
                            <a:cxnLst>
                              <a:cxn ang="0">
                                <a:pos x="wd2" y="hd2"/>
                              </a:cxn>
                              <a:cxn ang="5400000">
                                <a:pos x="wd2" y="hd2"/>
                              </a:cxn>
                              <a:cxn ang="10800000">
                                <a:pos x="wd2" y="hd2"/>
                              </a:cxn>
                              <a:cxn ang="16200000">
                                <a:pos x="wd2" y="hd2"/>
                              </a:cxn>
                            </a:cxnLst>
                            <a:rect l="0" t="0" r="r" b="b"/>
                            <a:pathLst>
                              <a:path w="20792" h="21473" fill="norm" stroke="1" extrusionOk="0">
                                <a:moveTo>
                                  <a:pt x="3412" y="3102"/>
                                </a:moveTo>
                                <a:cubicBezTo>
                                  <a:pt x="4784" y="2148"/>
                                  <a:pt x="6155" y="1194"/>
                                  <a:pt x="7441" y="657"/>
                                </a:cubicBezTo>
                                <a:cubicBezTo>
                                  <a:pt x="8727" y="120"/>
                                  <a:pt x="9927" y="0"/>
                                  <a:pt x="10955" y="0"/>
                                </a:cubicBezTo>
                                <a:cubicBezTo>
                                  <a:pt x="11984" y="0"/>
                                  <a:pt x="12841" y="120"/>
                                  <a:pt x="13184" y="776"/>
                                </a:cubicBezTo>
                                <a:cubicBezTo>
                                  <a:pt x="13527" y="1432"/>
                                  <a:pt x="13355" y="2625"/>
                                  <a:pt x="11984" y="3819"/>
                                </a:cubicBezTo>
                                <a:cubicBezTo>
                                  <a:pt x="10612" y="5012"/>
                                  <a:pt x="8041" y="6206"/>
                                  <a:pt x="6241" y="6922"/>
                                </a:cubicBezTo>
                                <a:cubicBezTo>
                                  <a:pt x="4441" y="7638"/>
                                  <a:pt x="3412" y="7877"/>
                                  <a:pt x="3327" y="8055"/>
                                </a:cubicBezTo>
                                <a:cubicBezTo>
                                  <a:pt x="3241" y="8234"/>
                                  <a:pt x="4098" y="8353"/>
                                  <a:pt x="5984" y="8412"/>
                                </a:cubicBezTo>
                                <a:cubicBezTo>
                                  <a:pt x="7870" y="8472"/>
                                  <a:pt x="10784" y="8472"/>
                                  <a:pt x="13270" y="9009"/>
                                </a:cubicBezTo>
                                <a:cubicBezTo>
                                  <a:pt x="15755" y="9546"/>
                                  <a:pt x="17812" y="10620"/>
                                  <a:pt x="19184" y="12112"/>
                                </a:cubicBezTo>
                                <a:cubicBezTo>
                                  <a:pt x="20555" y="13604"/>
                                  <a:pt x="21241" y="15513"/>
                                  <a:pt x="20470" y="17124"/>
                                </a:cubicBezTo>
                                <a:cubicBezTo>
                                  <a:pt x="19698" y="18735"/>
                                  <a:pt x="17470" y="20048"/>
                                  <a:pt x="14555" y="20764"/>
                                </a:cubicBezTo>
                                <a:cubicBezTo>
                                  <a:pt x="11641" y="21480"/>
                                  <a:pt x="8041" y="21600"/>
                                  <a:pt x="5298" y="21361"/>
                                </a:cubicBezTo>
                                <a:cubicBezTo>
                                  <a:pt x="2555" y="21123"/>
                                  <a:pt x="670" y="20526"/>
                                  <a:pt x="155" y="20227"/>
                                </a:cubicBezTo>
                                <a:cubicBezTo>
                                  <a:pt x="-359" y="19929"/>
                                  <a:pt x="498" y="19929"/>
                                  <a:pt x="1355" y="19929"/>
                                </a:cubicBezTo>
                              </a:path>
                            </a:pathLst>
                          </a:custGeom>
                          <a:noFill/>
                          <a:ln w="11230" cap="rnd">
                            <a:solidFill>
                              <a:srgbClr val="000000"/>
                            </a:solidFill>
                            <a:prstDash val="solid"/>
                            <a:round/>
                          </a:ln>
                          <a:effectLst/>
                        </wps:spPr>
                        <wps:bodyPr/>
                      </wps:wsp>
                      <wps:wsp>
                        <wps:cNvPr id="1073743542" name="Line"/>
                        <wps:cNvSpPr/>
                        <wps:spPr>
                          <a:xfrm>
                            <a:off x="1820168" y="846335"/>
                            <a:ext cx="9090" cy="1"/>
                          </a:xfrm>
                          <a:prstGeom prst="ellipse">
                            <a:avLst/>
                          </a:prstGeom>
                          <a:noFill/>
                          <a:ln w="11230" cap="rnd">
                            <a:solidFill>
                              <a:srgbClr val="000000"/>
                            </a:solidFill>
                            <a:prstDash val="solid"/>
                            <a:round/>
                          </a:ln>
                          <a:effectLst/>
                        </wps:spPr>
                        <wps:bodyPr/>
                      </wps:wsp>
                      <wps:wsp>
                        <wps:cNvPr id="1073743543" name="Line"/>
                        <wps:cNvSpPr/>
                        <wps:spPr>
                          <a:xfrm>
                            <a:off x="1866621" y="685920"/>
                            <a:ext cx="121802" cy="184506"/>
                          </a:xfrm>
                          <a:custGeom>
                            <a:avLst/>
                            <a:gdLst/>
                            <a:ahLst/>
                            <a:cxnLst>
                              <a:cxn ang="0">
                                <a:pos x="wd2" y="hd2"/>
                              </a:cxn>
                              <a:cxn ang="5400000">
                                <a:pos x="wd2" y="hd2"/>
                              </a:cxn>
                              <a:cxn ang="10800000">
                                <a:pos x="wd2" y="hd2"/>
                              </a:cxn>
                              <a:cxn ang="16200000">
                                <a:pos x="wd2" y="hd2"/>
                              </a:cxn>
                            </a:cxnLst>
                            <a:rect l="0" t="0" r="r" b="b"/>
                            <a:pathLst>
                              <a:path w="21010" h="21103" fill="norm" stroke="1" extrusionOk="0">
                                <a:moveTo>
                                  <a:pt x="10800" y="2062"/>
                                </a:moveTo>
                                <a:cubicBezTo>
                                  <a:pt x="9929" y="2177"/>
                                  <a:pt x="9058" y="2292"/>
                                  <a:pt x="7926" y="2927"/>
                                </a:cubicBezTo>
                                <a:cubicBezTo>
                                  <a:pt x="6794" y="3562"/>
                                  <a:pt x="5400" y="4718"/>
                                  <a:pt x="4007" y="6451"/>
                                </a:cubicBezTo>
                                <a:cubicBezTo>
                                  <a:pt x="2613" y="8183"/>
                                  <a:pt x="1220" y="10493"/>
                                  <a:pt x="523" y="12457"/>
                                </a:cubicBezTo>
                                <a:cubicBezTo>
                                  <a:pt x="-174" y="14421"/>
                                  <a:pt x="-174" y="16038"/>
                                  <a:pt x="523" y="17482"/>
                                </a:cubicBezTo>
                                <a:cubicBezTo>
                                  <a:pt x="1220" y="18926"/>
                                  <a:pt x="2613" y="20196"/>
                                  <a:pt x="4965" y="20774"/>
                                </a:cubicBezTo>
                                <a:cubicBezTo>
                                  <a:pt x="7316" y="21351"/>
                                  <a:pt x="10626" y="21235"/>
                                  <a:pt x="13587" y="19907"/>
                                </a:cubicBezTo>
                                <a:cubicBezTo>
                                  <a:pt x="16549" y="18578"/>
                                  <a:pt x="19161" y="16037"/>
                                  <a:pt x="20294" y="13034"/>
                                </a:cubicBezTo>
                                <a:cubicBezTo>
                                  <a:pt x="21426" y="10032"/>
                                  <a:pt x="21078" y="6567"/>
                                  <a:pt x="20207" y="4199"/>
                                </a:cubicBezTo>
                                <a:cubicBezTo>
                                  <a:pt x="19336" y="1831"/>
                                  <a:pt x="17942" y="560"/>
                                  <a:pt x="16287" y="155"/>
                                </a:cubicBezTo>
                                <a:cubicBezTo>
                                  <a:pt x="14632" y="-249"/>
                                  <a:pt x="12716" y="214"/>
                                  <a:pt x="10800" y="676"/>
                                </a:cubicBezTo>
                              </a:path>
                            </a:pathLst>
                          </a:custGeom>
                          <a:noFill/>
                          <a:ln w="11230" cap="rnd">
                            <a:solidFill>
                              <a:srgbClr val="000000"/>
                            </a:solidFill>
                            <a:prstDash val="solid"/>
                            <a:round/>
                          </a:ln>
                          <a:effectLst/>
                        </wps:spPr>
                        <wps:bodyPr/>
                      </wps:wsp>
                      <wps:wsp>
                        <wps:cNvPr id="1073743544" name="Line"/>
                        <wps:cNvSpPr/>
                        <wps:spPr>
                          <a:xfrm>
                            <a:off x="2069111" y="716058"/>
                            <a:ext cx="105515" cy="158496"/>
                          </a:xfrm>
                          <a:custGeom>
                            <a:avLst/>
                            <a:gdLst/>
                            <a:ahLst/>
                            <a:cxnLst>
                              <a:cxn ang="0">
                                <a:pos x="wd2" y="hd2"/>
                              </a:cxn>
                              <a:cxn ang="5400000">
                                <a:pos x="wd2" y="hd2"/>
                              </a:cxn>
                              <a:cxn ang="10800000">
                                <a:pos x="wd2" y="hd2"/>
                              </a:cxn>
                              <a:cxn ang="16200000">
                                <a:pos x="wd2" y="hd2"/>
                              </a:cxn>
                            </a:cxnLst>
                            <a:rect l="0" t="0" r="r" b="b"/>
                            <a:pathLst>
                              <a:path w="21494" h="21456" fill="norm" stroke="1" extrusionOk="0">
                                <a:moveTo>
                                  <a:pt x="1745" y="0"/>
                                </a:moveTo>
                                <a:cubicBezTo>
                                  <a:pt x="1745" y="3691"/>
                                  <a:pt x="1745" y="7383"/>
                                  <a:pt x="1437" y="10595"/>
                                </a:cubicBezTo>
                                <a:cubicBezTo>
                                  <a:pt x="1128" y="13808"/>
                                  <a:pt x="511" y="16542"/>
                                  <a:pt x="203" y="18319"/>
                                </a:cubicBezTo>
                                <a:cubicBezTo>
                                  <a:pt x="-106" y="20096"/>
                                  <a:pt x="-106" y="20916"/>
                                  <a:pt x="511" y="21258"/>
                                </a:cubicBezTo>
                                <a:cubicBezTo>
                                  <a:pt x="1128" y="21600"/>
                                  <a:pt x="2363" y="21464"/>
                                  <a:pt x="4934" y="21122"/>
                                </a:cubicBezTo>
                                <a:cubicBezTo>
                                  <a:pt x="7505" y="20781"/>
                                  <a:pt x="11414" y="20234"/>
                                  <a:pt x="13883" y="19961"/>
                                </a:cubicBezTo>
                                <a:cubicBezTo>
                                  <a:pt x="16351" y="19688"/>
                                  <a:pt x="17380" y="19688"/>
                                  <a:pt x="18408" y="19824"/>
                                </a:cubicBezTo>
                                <a:cubicBezTo>
                                  <a:pt x="19437" y="19961"/>
                                  <a:pt x="20465" y="20234"/>
                                  <a:pt x="20980" y="20439"/>
                                </a:cubicBezTo>
                                <a:cubicBezTo>
                                  <a:pt x="21494" y="20644"/>
                                  <a:pt x="21494" y="20780"/>
                                  <a:pt x="21494" y="20916"/>
                                </a:cubicBezTo>
                              </a:path>
                            </a:pathLst>
                          </a:custGeom>
                          <a:noFill/>
                          <a:ln w="11230" cap="rnd">
                            <a:solidFill>
                              <a:srgbClr val="000000"/>
                            </a:solidFill>
                            <a:prstDash val="solid"/>
                            <a:round/>
                          </a:ln>
                          <a:effectLst/>
                        </wps:spPr>
                        <wps:bodyPr/>
                      </wps:wsp>
                      <wps:wsp>
                        <wps:cNvPr id="1073743545" name="Line"/>
                        <wps:cNvSpPr/>
                        <wps:spPr>
                          <a:xfrm>
                            <a:off x="1717164" y="1198973"/>
                            <a:ext cx="59960" cy="177524"/>
                          </a:xfrm>
                          <a:custGeom>
                            <a:avLst/>
                            <a:gdLst/>
                            <a:ahLst/>
                            <a:cxnLst>
                              <a:cxn ang="0">
                                <a:pos x="wd2" y="hd2"/>
                              </a:cxn>
                              <a:cxn ang="5400000">
                                <a:pos x="wd2" y="hd2"/>
                              </a:cxn>
                              <a:cxn ang="10800000">
                                <a:pos x="wd2" y="hd2"/>
                              </a:cxn>
                              <a:cxn ang="16200000">
                                <a:pos x="wd2" y="hd2"/>
                              </a:cxn>
                            </a:cxnLst>
                            <a:rect l="0" t="0" r="r" b="b"/>
                            <a:pathLst>
                              <a:path w="21375" h="21333" fill="norm" stroke="1" extrusionOk="0">
                                <a:moveTo>
                                  <a:pt x="0" y="10047"/>
                                </a:moveTo>
                                <a:cubicBezTo>
                                  <a:pt x="5400" y="7742"/>
                                  <a:pt x="10800" y="5437"/>
                                  <a:pt x="14400" y="3617"/>
                                </a:cubicBezTo>
                                <a:cubicBezTo>
                                  <a:pt x="18000" y="1797"/>
                                  <a:pt x="19800" y="462"/>
                                  <a:pt x="20700" y="97"/>
                                </a:cubicBezTo>
                                <a:cubicBezTo>
                                  <a:pt x="21600" y="-267"/>
                                  <a:pt x="21600" y="339"/>
                                  <a:pt x="20700" y="2827"/>
                                </a:cubicBezTo>
                                <a:cubicBezTo>
                                  <a:pt x="19800" y="5314"/>
                                  <a:pt x="18000" y="9683"/>
                                  <a:pt x="17100" y="13081"/>
                                </a:cubicBezTo>
                                <a:cubicBezTo>
                                  <a:pt x="16200" y="16479"/>
                                  <a:pt x="16200" y="18906"/>
                                  <a:pt x="16200" y="21333"/>
                                </a:cubicBezTo>
                              </a:path>
                            </a:pathLst>
                          </a:custGeom>
                          <a:noFill/>
                          <a:ln w="11230" cap="rnd">
                            <a:solidFill>
                              <a:srgbClr val="000000"/>
                            </a:solidFill>
                            <a:prstDash val="solid"/>
                            <a:round/>
                          </a:ln>
                          <a:effectLst/>
                        </wps:spPr>
                        <wps:bodyPr/>
                      </wps:wsp>
                      <wps:wsp>
                        <wps:cNvPr id="1073743546" name="Line"/>
                        <wps:cNvSpPr/>
                        <wps:spPr>
                          <a:xfrm>
                            <a:off x="1668691" y="1394688"/>
                            <a:ext cx="166626" cy="3938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927" y="15507"/>
                                  <a:pt x="7855" y="9415"/>
                                  <a:pt x="11455" y="5815"/>
                                </a:cubicBezTo>
                                <a:cubicBezTo>
                                  <a:pt x="15055" y="2215"/>
                                  <a:pt x="18327" y="1107"/>
                                  <a:pt x="21600" y="0"/>
                                </a:cubicBezTo>
                              </a:path>
                            </a:pathLst>
                          </a:custGeom>
                          <a:noFill/>
                          <a:ln w="11230" cap="rnd">
                            <a:solidFill>
                              <a:srgbClr val="000000"/>
                            </a:solidFill>
                            <a:prstDash val="solid"/>
                            <a:round/>
                          </a:ln>
                          <a:effectLst/>
                        </wps:spPr>
                        <wps:bodyPr/>
                      </wps:wsp>
                      <wps:wsp>
                        <wps:cNvPr id="1073743547" name="Line"/>
                        <wps:cNvSpPr/>
                        <wps:spPr>
                          <a:xfrm>
                            <a:off x="1889308" y="1391649"/>
                            <a:ext cx="18269" cy="19558"/>
                          </a:xfrm>
                          <a:custGeom>
                            <a:avLst/>
                            <a:gdLst/>
                            <a:ahLst/>
                            <a:cxnLst>
                              <a:cxn ang="0">
                                <a:pos x="wd2" y="hd2"/>
                              </a:cxn>
                              <a:cxn ang="5400000">
                                <a:pos x="wd2" y="hd2"/>
                              </a:cxn>
                              <a:cxn ang="10800000">
                                <a:pos x="wd2" y="hd2"/>
                              </a:cxn>
                              <a:cxn ang="16200000">
                                <a:pos x="wd2" y="hd2"/>
                              </a:cxn>
                            </a:cxnLst>
                            <a:rect l="0" t="0" r="r" b="b"/>
                            <a:pathLst>
                              <a:path w="20565" h="20917" fill="norm" stroke="1" extrusionOk="0">
                                <a:moveTo>
                                  <a:pt x="7429" y="16206"/>
                                </a:moveTo>
                                <a:cubicBezTo>
                                  <a:pt x="9703" y="10804"/>
                                  <a:pt x="11976" y="5402"/>
                                  <a:pt x="14818" y="4860"/>
                                </a:cubicBezTo>
                                <a:cubicBezTo>
                                  <a:pt x="17661" y="4318"/>
                                  <a:pt x="21071" y="8637"/>
                                  <a:pt x="20503" y="12417"/>
                                </a:cubicBezTo>
                                <a:cubicBezTo>
                                  <a:pt x="19934" y="16198"/>
                                  <a:pt x="15387" y="19441"/>
                                  <a:pt x="10271" y="20520"/>
                                </a:cubicBezTo>
                                <a:cubicBezTo>
                                  <a:pt x="5155" y="21600"/>
                                  <a:pt x="-529" y="20517"/>
                                  <a:pt x="39" y="16736"/>
                                </a:cubicBezTo>
                                <a:cubicBezTo>
                                  <a:pt x="608" y="12955"/>
                                  <a:pt x="7429" y="6478"/>
                                  <a:pt x="14250" y="0"/>
                                </a:cubicBezTo>
                              </a:path>
                            </a:pathLst>
                          </a:custGeom>
                          <a:noFill/>
                          <a:ln w="11230" cap="rnd">
                            <a:solidFill>
                              <a:srgbClr val="000000"/>
                            </a:solidFill>
                            <a:prstDash val="solid"/>
                            <a:round/>
                          </a:ln>
                          <a:effectLst/>
                        </wps:spPr>
                        <wps:bodyPr/>
                      </wps:wsp>
                      <wps:wsp>
                        <wps:cNvPr id="1073743548" name="Line"/>
                        <wps:cNvSpPr/>
                        <wps:spPr>
                          <a:xfrm>
                            <a:off x="1962557" y="1213243"/>
                            <a:ext cx="127242" cy="17845"/>
                          </a:xfrm>
                          <a:custGeom>
                            <a:avLst/>
                            <a:gdLst/>
                            <a:ahLst/>
                            <a:cxnLst>
                              <a:cxn ang="0">
                                <a:pos x="wd2" y="hd2"/>
                              </a:cxn>
                              <a:cxn ang="5400000">
                                <a:pos x="wd2" y="hd2"/>
                              </a:cxn>
                              <a:cxn ang="10800000">
                                <a:pos x="wd2" y="hd2"/>
                              </a:cxn>
                              <a:cxn ang="16200000">
                                <a:pos x="wd2" y="hd2"/>
                              </a:cxn>
                            </a:cxnLst>
                            <a:rect l="0" t="0" r="r" b="b"/>
                            <a:pathLst>
                              <a:path w="21600" h="20084" fill="norm" stroke="1" extrusionOk="0">
                                <a:moveTo>
                                  <a:pt x="0" y="20084"/>
                                </a:moveTo>
                                <a:cubicBezTo>
                                  <a:pt x="5143" y="12127"/>
                                  <a:pt x="10286" y="4169"/>
                                  <a:pt x="13886" y="1327"/>
                                </a:cubicBezTo>
                                <a:cubicBezTo>
                                  <a:pt x="17486" y="-1516"/>
                                  <a:pt x="19543" y="756"/>
                                  <a:pt x="21600" y="3029"/>
                                </a:cubicBezTo>
                              </a:path>
                            </a:pathLst>
                          </a:custGeom>
                          <a:noFill/>
                          <a:ln w="11230" cap="rnd">
                            <a:solidFill>
                              <a:srgbClr val="000000"/>
                            </a:solidFill>
                            <a:prstDash val="solid"/>
                            <a:round/>
                          </a:ln>
                          <a:effectLst/>
                        </wps:spPr>
                        <wps:bodyPr/>
                      </wps:wsp>
                      <wps:wsp>
                        <wps:cNvPr id="1073743549" name="Line"/>
                        <wps:cNvSpPr/>
                        <wps:spPr>
                          <a:xfrm>
                            <a:off x="1955243" y="1252297"/>
                            <a:ext cx="141082" cy="160894"/>
                          </a:xfrm>
                          <a:custGeom>
                            <a:avLst/>
                            <a:gdLst/>
                            <a:ahLst/>
                            <a:cxnLst>
                              <a:cxn ang="0">
                                <a:pos x="wd2" y="hd2"/>
                              </a:cxn>
                              <a:cxn ang="5400000">
                                <a:pos x="wd2" y="hd2"/>
                              </a:cxn>
                              <a:cxn ang="10800000">
                                <a:pos x="wd2" y="hd2"/>
                              </a:cxn>
                              <a:cxn ang="16200000">
                                <a:pos x="wd2" y="hd2"/>
                              </a:cxn>
                            </a:cxnLst>
                            <a:rect l="0" t="0" r="r" b="b"/>
                            <a:pathLst>
                              <a:path w="21102" h="21244" fill="norm" stroke="1" extrusionOk="0">
                                <a:moveTo>
                                  <a:pt x="1094" y="0"/>
                                </a:moveTo>
                                <a:cubicBezTo>
                                  <a:pt x="792" y="1467"/>
                                  <a:pt x="490" y="2933"/>
                                  <a:pt x="264" y="4267"/>
                                </a:cubicBezTo>
                                <a:cubicBezTo>
                                  <a:pt x="37" y="5600"/>
                                  <a:pt x="-114" y="6800"/>
                                  <a:pt x="113" y="7067"/>
                                </a:cubicBezTo>
                                <a:cubicBezTo>
                                  <a:pt x="339" y="7333"/>
                                  <a:pt x="943" y="6667"/>
                                  <a:pt x="2680" y="5666"/>
                                </a:cubicBezTo>
                                <a:cubicBezTo>
                                  <a:pt x="4417" y="4666"/>
                                  <a:pt x="7287" y="3332"/>
                                  <a:pt x="9553" y="2532"/>
                                </a:cubicBezTo>
                                <a:cubicBezTo>
                                  <a:pt x="11819" y="1731"/>
                                  <a:pt x="13480" y="1465"/>
                                  <a:pt x="15217" y="2265"/>
                                </a:cubicBezTo>
                                <a:cubicBezTo>
                                  <a:pt x="16955" y="3065"/>
                                  <a:pt x="18767" y="4932"/>
                                  <a:pt x="19900" y="7266"/>
                                </a:cubicBezTo>
                                <a:cubicBezTo>
                                  <a:pt x="21033" y="9600"/>
                                  <a:pt x="21486" y="12400"/>
                                  <a:pt x="20731" y="14934"/>
                                </a:cubicBezTo>
                                <a:cubicBezTo>
                                  <a:pt x="19976" y="17467"/>
                                  <a:pt x="18012" y="19734"/>
                                  <a:pt x="15444" y="20667"/>
                                </a:cubicBezTo>
                                <a:cubicBezTo>
                                  <a:pt x="12876" y="21600"/>
                                  <a:pt x="9704" y="21200"/>
                                  <a:pt x="7741" y="20866"/>
                                </a:cubicBezTo>
                                <a:cubicBezTo>
                                  <a:pt x="5777" y="20533"/>
                                  <a:pt x="5022" y="20266"/>
                                  <a:pt x="4569" y="19799"/>
                                </a:cubicBezTo>
                                <a:cubicBezTo>
                                  <a:pt x="4115" y="19333"/>
                                  <a:pt x="3964" y="18666"/>
                                  <a:pt x="3813" y="17999"/>
                                </a:cubicBezTo>
                              </a:path>
                            </a:pathLst>
                          </a:custGeom>
                          <a:noFill/>
                          <a:ln w="11230" cap="rnd">
                            <a:solidFill>
                              <a:srgbClr val="000000"/>
                            </a:solidFill>
                            <a:prstDash val="solid"/>
                            <a:round/>
                          </a:ln>
                          <a:effectLst/>
                        </wps:spPr>
                        <wps:bodyPr/>
                      </wps:wsp>
                      <wps:wsp>
                        <wps:cNvPr id="1073743550" name="Line"/>
                        <wps:cNvSpPr/>
                        <wps:spPr>
                          <a:xfrm>
                            <a:off x="2177383" y="1252297"/>
                            <a:ext cx="124484" cy="171210"/>
                          </a:xfrm>
                          <a:custGeom>
                            <a:avLst/>
                            <a:gdLst/>
                            <a:ahLst/>
                            <a:cxnLst>
                              <a:cxn ang="0">
                                <a:pos x="wd2" y="hd2"/>
                              </a:cxn>
                              <a:cxn ang="5400000">
                                <a:pos x="wd2" y="hd2"/>
                              </a:cxn>
                              <a:cxn ang="10800000">
                                <a:pos x="wd2" y="hd2"/>
                              </a:cxn>
                              <a:cxn ang="16200000">
                                <a:pos x="wd2" y="hd2"/>
                              </a:cxn>
                            </a:cxnLst>
                            <a:rect l="0" t="0" r="r" b="b"/>
                            <a:pathLst>
                              <a:path w="21473" h="21542" fill="norm" stroke="1" extrusionOk="0">
                                <a:moveTo>
                                  <a:pt x="47" y="0"/>
                                </a:moveTo>
                                <a:cubicBezTo>
                                  <a:pt x="396" y="3049"/>
                                  <a:pt x="744" y="6099"/>
                                  <a:pt x="831" y="9466"/>
                                </a:cubicBezTo>
                                <a:cubicBezTo>
                                  <a:pt x="918" y="12833"/>
                                  <a:pt x="744" y="16518"/>
                                  <a:pt x="483" y="18678"/>
                                </a:cubicBezTo>
                                <a:cubicBezTo>
                                  <a:pt x="221" y="20838"/>
                                  <a:pt x="-127" y="21473"/>
                                  <a:pt x="47" y="21537"/>
                                </a:cubicBezTo>
                                <a:cubicBezTo>
                                  <a:pt x="221" y="21600"/>
                                  <a:pt x="918" y="21091"/>
                                  <a:pt x="3270" y="20455"/>
                                </a:cubicBezTo>
                                <a:cubicBezTo>
                                  <a:pt x="5621" y="19820"/>
                                  <a:pt x="9628" y="19058"/>
                                  <a:pt x="12067" y="18804"/>
                                </a:cubicBezTo>
                                <a:cubicBezTo>
                                  <a:pt x="14505" y="18550"/>
                                  <a:pt x="15376" y="18804"/>
                                  <a:pt x="16421" y="19122"/>
                                </a:cubicBezTo>
                                <a:cubicBezTo>
                                  <a:pt x="17467" y="19439"/>
                                  <a:pt x="18686" y="19821"/>
                                  <a:pt x="19557" y="19758"/>
                                </a:cubicBezTo>
                                <a:cubicBezTo>
                                  <a:pt x="20428" y="19694"/>
                                  <a:pt x="20950" y="19186"/>
                                  <a:pt x="21473" y="18678"/>
                                </a:cubicBezTo>
                              </a:path>
                            </a:pathLst>
                          </a:custGeom>
                          <a:noFill/>
                          <a:ln w="11230" cap="rnd">
                            <a:solidFill>
                              <a:srgbClr val="000000"/>
                            </a:solidFill>
                            <a:prstDash val="solid"/>
                            <a:round/>
                          </a:ln>
                          <a:effectLst/>
                        </wps:spPr>
                        <wps:bodyPr/>
                      </wps:wsp>
                      <wps:wsp>
                        <wps:cNvPr id="1073743551" name="Line"/>
                        <wps:cNvSpPr/>
                        <wps:spPr>
                          <a:xfrm>
                            <a:off x="3501565" y="816029"/>
                            <a:ext cx="466550" cy="1313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4959"/>
                                </a:moveTo>
                                <a:cubicBezTo>
                                  <a:pt x="1543" y="18280"/>
                                  <a:pt x="3086" y="21600"/>
                                  <a:pt x="4745" y="21600"/>
                                </a:cubicBezTo>
                                <a:cubicBezTo>
                                  <a:pt x="6405" y="21600"/>
                                  <a:pt x="8182" y="18280"/>
                                  <a:pt x="10029" y="14126"/>
                                </a:cubicBezTo>
                                <a:cubicBezTo>
                                  <a:pt x="11875" y="9973"/>
                                  <a:pt x="13792" y="4986"/>
                                  <a:pt x="15732" y="2493"/>
                                </a:cubicBezTo>
                                <a:cubicBezTo>
                                  <a:pt x="17673" y="0"/>
                                  <a:pt x="19636" y="0"/>
                                  <a:pt x="21600" y="0"/>
                                </a:cubicBezTo>
                              </a:path>
                            </a:pathLst>
                          </a:custGeom>
                          <a:noFill/>
                          <a:ln w="11230" cap="rnd">
                            <a:solidFill>
                              <a:srgbClr val="000000"/>
                            </a:solidFill>
                            <a:prstDash val="solid"/>
                            <a:round/>
                          </a:ln>
                          <a:effectLst/>
                        </wps:spPr>
                        <wps:bodyPr/>
                      </wps:wsp>
                      <wps:wsp>
                        <wps:cNvPr id="1073743552" name="Line"/>
                        <wps:cNvSpPr/>
                        <wps:spPr>
                          <a:xfrm>
                            <a:off x="3489447" y="1317300"/>
                            <a:ext cx="560466" cy="28912"/>
                          </a:xfrm>
                          <a:custGeom>
                            <a:avLst/>
                            <a:gdLst/>
                            <a:ahLst/>
                            <a:cxnLst>
                              <a:cxn ang="0">
                                <a:pos x="wd2" y="hd2"/>
                              </a:cxn>
                              <a:cxn ang="5400000">
                                <a:pos x="wd2" y="hd2"/>
                              </a:cxn>
                              <a:cxn ang="10800000">
                                <a:pos x="wd2" y="hd2"/>
                              </a:cxn>
                              <a:cxn ang="16200000">
                                <a:pos x="wd2" y="hd2"/>
                              </a:cxn>
                            </a:cxnLst>
                            <a:rect l="0" t="0" r="r" b="b"/>
                            <a:pathLst>
                              <a:path w="21600" h="21318" fill="norm" stroke="1" extrusionOk="0">
                                <a:moveTo>
                                  <a:pt x="0" y="12370"/>
                                </a:moveTo>
                                <a:cubicBezTo>
                                  <a:pt x="1323" y="12370"/>
                                  <a:pt x="2646" y="12370"/>
                                  <a:pt x="4028" y="10881"/>
                                </a:cubicBezTo>
                                <a:cubicBezTo>
                                  <a:pt x="5410" y="9392"/>
                                  <a:pt x="6850" y="6415"/>
                                  <a:pt x="8309" y="4181"/>
                                </a:cubicBezTo>
                                <a:cubicBezTo>
                                  <a:pt x="9769" y="1948"/>
                                  <a:pt x="11248" y="460"/>
                                  <a:pt x="12668" y="89"/>
                                </a:cubicBezTo>
                                <a:cubicBezTo>
                                  <a:pt x="14089" y="-282"/>
                                  <a:pt x="15451" y="465"/>
                                  <a:pt x="16832" y="3072"/>
                                </a:cubicBezTo>
                                <a:cubicBezTo>
                                  <a:pt x="18214" y="5678"/>
                                  <a:pt x="19615" y="10144"/>
                                  <a:pt x="20413" y="13495"/>
                                </a:cubicBezTo>
                                <a:cubicBezTo>
                                  <a:pt x="21211" y="16846"/>
                                  <a:pt x="21405" y="19082"/>
                                  <a:pt x="21600" y="21318"/>
                                </a:cubicBezTo>
                              </a:path>
                            </a:pathLst>
                          </a:custGeom>
                          <a:noFill/>
                          <a:ln w="11230" cap="rnd">
                            <a:solidFill>
                              <a:srgbClr val="000000"/>
                            </a:solidFill>
                            <a:prstDash val="solid"/>
                            <a:round/>
                          </a:ln>
                          <a:effectLst/>
                        </wps:spPr>
                        <wps:bodyPr/>
                      </wps:wsp>
                      <wps:wsp>
                        <wps:cNvPr id="1073743553" name="Line"/>
                        <wps:cNvSpPr/>
                        <wps:spPr>
                          <a:xfrm>
                            <a:off x="3471269" y="1943019"/>
                            <a:ext cx="560467" cy="3030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1401" y="19439"/>
                                  <a:pt x="2802" y="17278"/>
                                  <a:pt x="4262" y="14758"/>
                                </a:cubicBezTo>
                                <a:cubicBezTo>
                                  <a:pt x="5721" y="12239"/>
                                  <a:pt x="7239" y="9361"/>
                                  <a:pt x="8776" y="7203"/>
                                </a:cubicBezTo>
                                <a:cubicBezTo>
                                  <a:pt x="10314" y="5044"/>
                                  <a:pt x="11870" y="3605"/>
                                  <a:pt x="13369" y="3244"/>
                                </a:cubicBezTo>
                                <a:cubicBezTo>
                                  <a:pt x="14867" y="2883"/>
                                  <a:pt x="16307" y="3600"/>
                                  <a:pt x="17669" y="3239"/>
                                </a:cubicBezTo>
                                <a:cubicBezTo>
                                  <a:pt x="19031" y="2878"/>
                                  <a:pt x="20316" y="1439"/>
                                  <a:pt x="21600" y="0"/>
                                </a:cubicBezTo>
                              </a:path>
                            </a:pathLst>
                          </a:custGeom>
                          <a:noFill/>
                          <a:ln w="11230" cap="rnd">
                            <a:solidFill>
                              <a:srgbClr val="000000"/>
                            </a:solidFill>
                            <a:prstDash val="solid"/>
                            <a:round/>
                          </a:ln>
                          <a:effectLst/>
                        </wps:spPr>
                        <wps:bodyPr/>
                      </wps:wsp>
                      <wps:wsp>
                        <wps:cNvPr id="1073743554" name="Line"/>
                        <wps:cNvSpPr/>
                        <wps:spPr>
                          <a:xfrm>
                            <a:off x="2545658" y="712452"/>
                            <a:ext cx="145146" cy="175921"/>
                          </a:xfrm>
                          <a:custGeom>
                            <a:avLst/>
                            <a:gdLst/>
                            <a:ahLst/>
                            <a:cxnLst>
                              <a:cxn ang="0">
                                <a:pos x="wd2" y="hd2"/>
                              </a:cxn>
                              <a:cxn ang="5400000">
                                <a:pos x="wd2" y="hd2"/>
                              </a:cxn>
                              <a:cxn ang="10800000">
                                <a:pos x="wd2" y="hd2"/>
                              </a:cxn>
                              <a:cxn ang="16200000">
                                <a:pos x="wd2" y="hd2"/>
                              </a:cxn>
                            </a:cxnLst>
                            <a:rect l="0" t="0" r="r" b="b"/>
                            <a:pathLst>
                              <a:path w="21264" h="21380" fill="norm" stroke="1" extrusionOk="0">
                                <a:moveTo>
                                  <a:pt x="7780" y="808"/>
                                </a:moveTo>
                                <a:cubicBezTo>
                                  <a:pt x="10147" y="440"/>
                                  <a:pt x="12514" y="71"/>
                                  <a:pt x="14068" y="10"/>
                                </a:cubicBezTo>
                                <a:cubicBezTo>
                                  <a:pt x="15621" y="-52"/>
                                  <a:pt x="16361" y="193"/>
                                  <a:pt x="16657" y="930"/>
                                </a:cubicBezTo>
                                <a:cubicBezTo>
                                  <a:pt x="16953" y="1666"/>
                                  <a:pt x="16805" y="2894"/>
                                  <a:pt x="15695" y="4121"/>
                                </a:cubicBezTo>
                                <a:cubicBezTo>
                                  <a:pt x="14586" y="5349"/>
                                  <a:pt x="12514" y="6575"/>
                                  <a:pt x="11035" y="7250"/>
                                </a:cubicBezTo>
                                <a:cubicBezTo>
                                  <a:pt x="9555" y="7925"/>
                                  <a:pt x="8668" y="8049"/>
                                  <a:pt x="8890" y="8355"/>
                                </a:cubicBezTo>
                                <a:cubicBezTo>
                                  <a:pt x="9112" y="8662"/>
                                  <a:pt x="10443" y="9153"/>
                                  <a:pt x="12366" y="9889"/>
                                </a:cubicBezTo>
                                <a:cubicBezTo>
                                  <a:pt x="14290" y="10625"/>
                                  <a:pt x="16805" y="11607"/>
                                  <a:pt x="18506" y="12466"/>
                                </a:cubicBezTo>
                                <a:cubicBezTo>
                                  <a:pt x="20207" y="13325"/>
                                  <a:pt x="21095" y="14062"/>
                                  <a:pt x="21243" y="15167"/>
                                </a:cubicBezTo>
                                <a:cubicBezTo>
                                  <a:pt x="21391" y="16271"/>
                                  <a:pt x="20799" y="17744"/>
                                  <a:pt x="18506" y="18909"/>
                                </a:cubicBezTo>
                                <a:cubicBezTo>
                                  <a:pt x="16213" y="20075"/>
                                  <a:pt x="12218" y="20934"/>
                                  <a:pt x="8964" y="21241"/>
                                </a:cubicBezTo>
                                <a:cubicBezTo>
                                  <a:pt x="5709" y="21548"/>
                                  <a:pt x="3194" y="21303"/>
                                  <a:pt x="1714" y="20935"/>
                                </a:cubicBezTo>
                                <a:cubicBezTo>
                                  <a:pt x="235" y="20567"/>
                                  <a:pt x="-209" y="20076"/>
                                  <a:pt x="87" y="19708"/>
                                </a:cubicBezTo>
                                <a:cubicBezTo>
                                  <a:pt x="383" y="19340"/>
                                  <a:pt x="1418" y="19094"/>
                                  <a:pt x="2454" y="18849"/>
                                </a:cubicBezTo>
                              </a:path>
                            </a:pathLst>
                          </a:custGeom>
                          <a:noFill/>
                          <a:ln w="11230" cap="rnd">
                            <a:solidFill>
                              <a:srgbClr val="000000"/>
                            </a:solidFill>
                            <a:prstDash val="solid"/>
                            <a:round/>
                          </a:ln>
                          <a:effectLst/>
                        </wps:spPr>
                        <wps:bodyPr/>
                      </wps:wsp>
                      <wps:wsp>
                        <wps:cNvPr id="1073743555" name="Line"/>
                        <wps:cNvSpPr/>
                        <wps:spPr>
                          <a:xfrm>
                            <a:off x="2741987" y="728172"/>
                            <a:ext cx="125806" cy="170307"/>
                          </a:xfrm>
                          <a:custGeom>
                            <a:avLst/>
                            <a:gdLst/>
                            <a:ahLst/>
                            <a:cxnLst>
                              <a:cxn ang="0">
                                <a:pos x="wd2" y="hd2"/>
                              </a:cxn>
                              <a:cxn ang="5400000">
                                <a:pos x="wd2" y="hd2"/>
                              </a:cxn>
                              <a:cxn ang="10800000">
                                <a:pos x="wd2" y="hd2"/>
                              </a:cxn>
                              <a:cxn ang="16200000">
                                <a:pos x="wd2" y="hd2"/>
                              </a:cxn>
                            </a:cxnLst>
                            <a:rect l="0" t="0" r="r" b="b"/>
                            <a:pathLst>
                              <a:path w="20860" h="21302" fill="norm" stroke="1" extrusionOk="0">
                                <a:moveTo>
                                  <a:pt x="10410" y="1515"/>
                                </a:moveTo>
                                <a:cubicBezTo>
                                  <a:pt x="8234" y="1894"/>
                                  <a:pt x="6057" y="2274"/>
                                  <a:pt x="4215" y="3664"/>
                                </a:cubicBezTo>
                                <a:cubicBezTo>
                                  <a:pt x="2373" y="5053"/>
                                  <a:pt x="866" y="7454"/>
                                  <a:pt x="280" y="9980"/>
                                </a:cubicBezTo>
                                <a:cubicBezTo>
                                  <a:pt x="-306" y="12506"/>
                                  <a:pt x="29" y="15158"/>
                                  <a:pt x="1285" y="17179"/>
                                </a:cubicBezTo>
                                <a:cubicBezTo>
                                  <a:pt x="2541" y="19200"/>
                                  <a:pt x="4717" y="20589"/>
                                  <a:pt x="7229" y="21094"/>
                                </a:cubicBezTo>
                                <a:cubicBezTo>
                                  <a:pt x="9741" y="21600"/>
                                  <a:pt x="12587" y="21222"/>
                                  <a:pt x="15182" y="19516"/>
                                </a:cubicBezTo>
                                <a:cubicBezTo>
                                  <a:pt x="17778" y="17811"/>
                                  <a:pt x="20122" y="14779"/>
                                  <a:pt x="20708" y="11621"/>
                                </a:cubicBezTo>
                                <a:cubicBezTo>
                                  <a:pt x="21294" y="8463"/>
                                  <a:pt x="20122" y="5179"/>
                                  <a:pt x="18280" y="3221"/>
                                </a:cubicBezTo>
                                <a:cubicBezTo>
                                  <a:pt x="16438" y="1264"/>
                                  <a:pt x="13927" y="632"/>
                                  <a:pt x="11415" y="0"/>
                                </a:cubicBezTo>
                              </a:path>
                            </a:pathLst>
                          </a:custGeom>
                          <a:noFill/>
                          <a:ln w="11230" cap="rnd">
                            <a:solidFill>
                              <a:srgbClr val="000000"/>
                            </a:solidFill>
                            <a:prstDash val="solid"/>
                            <a:round/>
                          </a:ln>
                          <a:effectLst/>
                        </wps:spPr>
                        <wps:bodyPr/>
                      </wps:wsp>
                      <wps:wsp>
                        <wps:cNvPr id="1073743556" name="Line"/>
                        <wps:cNvSpPr/>
                        <wps:spPr>
                          <a:xfrm>
                            <a:off x="2896803" y="754788"/>
                            <a:ext cx="121448" cy="170524"/>
                          </a:xfrm>
                          <a:custGeom>
                            <a:avLst/>
                            <a:gdLst/>
                            <a:ahLst/>
                            <a:cxnLst>
                              <a:cxn ang="0">
                                <a:pos x="wd2" y="hd2"/>
                              </a:cxn>
                              <a:cxn ang="5400000">
                                <a:pos x="wd2" y="hd2"/>
                              </a:cxn>
                              <a:cxn ang="10800000">
                                <a:pos x="wd2" y="hd2"/>
                              </a:cxn>
                              <a:cxn ang="16200000">
                                <a:pos x="wd2" y="hd2"/>
                              </a:cxn>
                            </a:cxnLst>
                            <a:rect l="0" t="0" r="r" b="b"/>
                            <a:pathLst>
                              <a:path w="20949" h="21206" fill="norm" stroke="1" extrusionOk="0">
                                <a:moveTo>
                                  <a:pt x="10776" y="81"/>
                                </a:moveTo>
                                <a:cubicBezTo>
                                  <a:pt x="9034" y="458"/>
                                  <a:pt x="7293" y="835"/>
                                  <a:pt x="5376" y="2468"/>
                                </a:cubicBezTo>
                                <a:cubicBezTo>
                                  <a:pt x="3460" y="4101"/>
                                  <a:pt x="1370" y="6990"/>
                                  <a:pt x="499" y="9878"/>
                                </a:cubicBezTo>
                                <a:cubicBezTo>
                                  <a:pt x="-372" y="12767"/>
                                  <a:pt x="-24" y="15654"/>
                                  <a:pt x="934" y="17663"/>
                                </a:cubicBezTo>
                                <a:cubicBezTo>
                                  <a:pt x="1893" y="19673"/>
                                  <a:pt x="3460" y="20803"/>
                                  <a:pt x="5463" y="21117"/>
                                </a:cubicBezTo>
                                <a:cubicBezTo>
                                  <a:pt x="7467" y="21431"/>
                                  <a:pt x="9905" y="20929"/>
                                  <a:pt x="12605" y="19485"/>
                                </a:cubicBezTo>
                                <a:cubicBezTo>
                                  <a:pt x="15305" y="18041"/>
                                  <a:pt x="18267" y="15655"/>
                                  <a:pt x="19747" y="12830"/>
                                </a:cubicBezTo>
                                <a:cubicBezTo>
                                  <a:pt x="21228" y="10004"/>
                                  <a:pt x="21228" y="6738"/>
                                  <a:pt x="20357" y="4289"/>
                                </a:cubicBezTo>
                                <a:cubicBezTo>
                                  <a:pt x="19486" y="1840"/>
                                  <a:pt x="17744" y="207"/>
                                  <a:pt x="15654" y="19"/>
                                </a:cubicBezTo>
                                <a:cubicBezTo>
                                  <a:pt x="13564" y="-169"/>
                                  <a:pt x="11125" y="1087"/>
                                  <a:pt x="8686" y="2344"/>
                                </a:cubicBezTo>
                              </a:path>
                            </a:pathLst>
                          </a:custGeom>
                          <a:noFill/>
                          <a:ln w="11230" cap="rnd">
                            <a:solidFill>
                              <a:srgbClr val="000000"/>
                            </a:solidFill>
                            <a:prstDash val="solid"/>
                            <a:round/>
                          </a:ln>
                          <a:effectLst/>
                        </wps:spPr>
                        <wps:bodyPr/>
                      </wps:wsp>
                      <wps:wsp>
                        <wps:cNvPr id="1073743557" name="Line"/>
                        <wps:cNvSpPr/>
                        <wps:spPr>
                          <a:xfrm>
                            <a:off x="3122872" y="749382"/>
                            <a:ext cx="3031" cy="1636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0" y="5467"/>
                                  <a:pt x="0" y="10934"/>
                                  <a:pt x="3600" y="14534"/>
                                </a:cubicBezTo>
                                <a:cubicBezTo>
                                  <a:pt x="7200" y="18134"/>
                                  <a:pt x="14400" y="19867"/>
                                  <a:pt x="21600" y="21600"/>
                                </a:cubicBezTo>
                              </a:path>
                            </a:pathLst>
                          </a:custGeom>
                          <a:noFill/>
                          <a:ln w="11230" cap="rnd">
                            <a:solidFill>
                              <a:srgbClr val="000000"/>
                            </a:solidFill>
                            <a:prstDash val="solid"/>
                            <a:round/>
                          </a:ln>
                          <a:effectLst/>
                        </wps:spPr>
                        <wps:bodyPr/>
                      </wps:wsp>
                      <wps:wsp>
                        <wps:cNvPr id="1073743558" name="Line"/>
                        <wps:cNvSpPr/>
                        <wps:spPr>
                          <a:xfrm>
                            <a:off x="3114235" y="719097"/>
                            <a:ext cx="87406" cy="299437"/>
                          </a:xfrm>
                          <a:custGeom>
                            <a:avLst/>
                            <a:gdLst/>
                            <a:ahLst/>
                            <a:cxnLst>
                              <a:cxn ang="0">
                                <a:pos x="wd2" y="hd2"/>
                              </a:cxn>
                              <a:cxn ang="5400000">
                                <a:pos x="wd2" y="hd2"/>
                              </a:cxn>
                              <a:cxn ang="10800000">
                                <a:pos x="wd2" y="hd2"/>
                              </a:cxn>
                              <a:cxn ang="16200000">
                                <a:pos x="wd2" y="hd2"/>
                              </a:cxn>
                            </a:cxnLst>
                            <a:rect l="0" t="0" r="r" b="b"/>
                            <a:pathLst>
                              <a:path w="21489" h="21566" fill="norm" stroke="1" extrusionOk="0">
                                <a:moveTo>
                                  <a:pt x="21489" y="0"/>
                                </a:moveTo>
                                <a:cubicBezTo>
                                  <a:pt x="17765" y="2327"/>
                                  <a:pt x="14041" y="4654"/>
                                  <a:pt x="10813" y="6472"/>
                                </a:cubicBezTo>
                                <a:cubicBezTo>
                                  <a:pt x="7586" y="8290"/>
                                  <a:pt x="4855" y="9599"/>
                                  <a:pt x="2992" y="10472"/>
                                </a:cubicBezTo>
                                <a:cubicBezTo>
                                  <a:pt x="1130" y="11345"/>
                                  <a:pt x="137" y="11781"/>
                                  <a:pt x="13" y="11854"/>
                                </a:cubicBezTo>
                                <a:cubicBezTo>
                                  <a:pt x="-111" y="11927"/>
                                  <a:pt x="634" y="11636"/>
                                  <a:pt x="2620" y="11018"/>
                                </a:cubicBezTo>
                                <a:cubicBezTo>
                                  <a:pt x="4606" y="10399"/>
                                  <a:pt x="7834" y="9454"/>
                                  <a:pt x="9944" y="8872"/>
                                </a:cubicBezTo>
                                <a:cubicBezTo>
                                  <a:pt x="12055" y="8290"/>
                                  <a:pt x="13048" y="8072"/>
                                  <a:pt x="14289" y="7927"/>
                                </a:cubicBezTo>
                                <a:cubicBezTo>
                                  <a:pt x="15530" y="7781"/>
                                  <a:pt x="17020" y="7709"/>
                                  <a:pt x="18137" y="7818"/>
                                </a:cubicBezTo>
                                <a:cubicBezTo>
                                  <a:pt x="19254" y="7927"/>
                                  <a:pt x="19999" y="8218"/>
                                  <a:pt x="20496" y="9236"/>
                                </a:cubicBezTo>
                                <a:cubicBezTo>
                                  <a:pt x="20992" y="10254"/>
                                  <a:pt x="21241" y="11999"/>
                                  <a:pt x="20744" y="13999"/>
                                </a:cubicBezTo>
                                <a:cubicBezTo>
                                  <a:pt x="20248" y="15999"/>
                                  <a:pt x="19006" y="18254"/>
                                  <a:pt x="18013" y="19636"/>
                                </a:cubicBezTo>
                                <a:cubicBezTo>
                                  <a:pt x="17020" y="21018"/>
                                  <a:pt x="16275" y="21527"/>
                                  <a:pt x="15903" y="21564"/>
                                </a:cubicBezTo>
                                <a:cubicBezTo>
                                  <a:pt x="15530" y="21600"/>
                                  <a:pt x="15530" y="21164"/>
                                  <a:pt x="15530" y="20728"/>
                                </a:cubicBezTo>
                              </a:path>
                            </a:pathLst>
                          </a:custGeom>
                          <a:noFill/>
                          <a:ln w="11230" cap="rnd">
                            <a:solidFill>
                              <a:srgbClr val="000000"/>
                            </a:solidFill>
                            <a:prstDash val="solid"/>
                            <a:round/>
                          </a:ln>
                          <a:effectLst/>
                        </wps:spPr>
                        <wps:bodyPr/>
                      </wps:wsp>
                      <wps:wsp>
                        <wps:cNvPr id="1073743559" name="Line"/>
                        <wps:cNvSpPr/>
                        <wps:spPr>
                          <a:xfrm>
                            <a:off x="3144079" y="1273485"/>
                            <a:ext cx="7488" cy="178755"/>
                          </a:xfrm>
                          <a:custGeom>
                            <a:avLst/>
                            <a:gdLst/>
                            <a:ahLst/>
                            <a:cxnLst>
                              <a:cxn ang="0">
                                <a:pos x="wd2" y="hd2"/>
                              </a:cxn>
                              <a:cxn ang="5400000">
                                <a:pos x="wd2" y="hd2"/>
                              </a:cxn>
                              <a:cxn ang="10800000">
                                <a:pos x="wd2" y="hd2"/>
                              </a:cxn>
                              <a:cxn ang="16200000">
                                <a:pos x="wd2" y="hd2"/>
                              </a:cxn>
                            </a:cxnLst>
                            <a:rect l="0" t="0" r="r" b="b"/>
                            <a:pathLst>
                              <a:path w="20018" h="21600" fill="norm" stroke="1" extrusionOk="0">
                                <a:moveTo>
                                  <a:pt x="0" y="0"/>
                                </a:moveTo>
                                <a:cubicBezTo>
                                  <a:pt x="8100" y="3784"/>
                                  <a:pt x="16200" y="7567"/>
                                  <a:pt x="18900" y="11167"/>
                                </a:cubicBezTo>
                                <a:cubicBezTo>
                                  <a:pt x="21600" y="14767"/>
                                  <a:pt x="18900" y="18184"/>
                                  <a:pt x="16200" y="21600"/>
                                </a:cubicBezTo>
                              </a:path>
                            </a:pathLst>
                          </a:custGeom>
                          <a:noFill/>
                          <a:ln w="11230" cap="rnd">
                            <a:solidFill>
                              <a:srgbClr val="000000"/>
                            </a:solidFill>
                            <a:prstDash val="solid"/>
                            <a:round/>
                          </a:ln>
                          <a:effectLst/>
                        </wps:spPr>
                        <wps:bodyPr/>
                      </wps:wsp>
                      <wps:wsp>
                        <wps:cNvPr id="1073743560" name="Line"/>
                        <wps:cNvSpPr/>
                        <wps:spPr>
                          <a:xfrm>
                            <a:off x="3155035" y="1249258"/>
                            <a:ext cx="87654" cy="269629"/>
                          </a:xfrm>
                          <a:custGeom>
                            <a:avLst/>
                            <a:gdLst/>
                            <a:ahLst/>
                            <a:cxnLst>
                              <a:cxn ang="0">
                                <a:pos x="wd2" y="hd2"/>
                              </a:cxn>
                              <a:cxn ang="5400000">
                                <a:pos x="wd2" y="hd2"/>
                              </a:cxn>
                              <a:cxn ang="10800000">
                                <a:pos x="wd2" y="hd2"/>
                              </a:cxn>
                              <a:cxn ang="16200000">
                                <a:pos x="wd2" y="hd2"/>
                              </a:cxn>
                            </a:cxnLst>
                            <a:rect l="0" t="0" r="r" b="b"/>
                            <a:pathLst>
                              <a:path w="21066" h="21600" fill="norm" stroke="1" extrusionOk="0">
                                <a:moveTo>
                                  <a:pt x="17754" y="0"/>
                                </a:moveTo>
                                <a:cubicBezTo>
                                  <a:pt x="13870" y="2265"/>
                                  <a:pt x="9987" y="4530"/>
                                  <a:pt x="7075" y="6310"/>
                                </a:cubicBezTo>
                                <a:cubicBezTo>
                                  <a:pt x="4163" y="8089"/>
                                  <a:pt x="2221" y="9384"/>
                                  <a:pt x="1129" y="10314"/>
                                </a:cubicBezTo>
                                <a:cubicBezTo>
                                  <a:pt x="37" y="11245"/>
                                  <a:pt x="-206" y="11811"/>
                                  <a:pt x="158" y="11892"/>
                                </a:cubicBezTo>
                                <a:cubicBezTo>
                                  <a:pt x="522" y="11973"/>
                                  <a:pt x="1493" y="11568"/>
                                  <a:pt x="3556" y="10961"/>
                                </a:cubicBezTo>
                                <a:cubicBezTo>
                                  <a:pt x="5619" y="10355"/>
                                  <a:pt x="8774" y="9546"/>
                                  <a:pt x="11201" y="9101"/>
                                </a:cubicBezTo>
                                <a:cubicBezTo>
                                  <a:pt x="13628" y="8656"/>
                                  <a:pt x="15327" y="8575"/>
                                  <a:pt x="17025" y="8899"/>
                                </a:cubicBezTo>
                                <a:cubicBezTo>
                                  <a:pt x="18724" y="9222"/>
                                  <a:pt x="20423" y="9950"/>
                                  <a:pt x="20909" y="11366"/>
                                </a:cubicBezTo>
                                <a:cubicBezTo>
                                  <a:pt x="21394" y="12782"/>
                                  <a:pt x="20666" y="14886"/>
                                  <a:pt x="19938" y="16463"/>
                                </a:cubicBezTo>
                                <a:cubicBezTo>
                                  <a:pt x="19210" y="18041"/>
                                  <a:pt x="18482" y="19093"/>
                                  <a:pt x="18118" y="19821"/>
                                </a:cubicBezTo>
                                <a:cubicBezTo>
                                  <a:pt x="17754" y="20549"/>
                                  <a:pt x="17754" y="20954"/>
                                  <a:pt x="17389" y="21196"/>
                                </a:cubicBezTo>
                                <a:cubicBezTo>
                                  <a:pt x="17025" y="21439"/>
                                  <a:pt x="16297" y="21519"/>
                                  <a:pt x="15569" y="21600"/>
                                </a:cubicBezTo>
                              </a:path>
                            </a:pathLst>
                          </a:custGeom>
                          <a:noFill/>
                          <a:ln w="11230" cap="rnd">
                            <a:solidFill>
                              <a:srgbClr val="000000"/>
                            </a:solidFill>
                            <a:prstDash val="solid"/>
                            <a:round/>
                          </a:ln>
                          <a:effectLst/>
                        </wps:spPr>
                        <wps:bodyPr/>
                      </wps:wsp>
                      <wps:wsp>
                        <wps:cNvPr id="1073743561" name="Line"/>
                        <wps:cNvSpPr/>
                        <wps:spPr>
                          <a:xfrm>
                            <a:off x="944630" y="673645"/>
                            <a:ext cx="69946" cy="187844"/>
                          </a:xfrm>
                          <a:custGeom>
                            <a:avLst/>
                            <a:gdLst/>
                            <a:ahLst/>
                            <a:cxnLst>
                              <a:cxn ang="0">
                                <a:pos x="wd2" y="hd2"/>
                              </a:cxn>
                              <a:cxn ang="5400000">
                                <a:pos x="wd2" y="hd2"/>
                              </a:cxn>
                              <a:cxn ang="10800000">
                                <a:pos x="wd2" y="hd2"/>
                              </a:cxn>
                              <a:cxn ang="16200000">
                                <a:pos x="wd2" y="hd2"/>
                              </a:cxn>
                            </a:cxnLst>
                            <a:rect l="0" t="0" r="r" b="b"/>
                            <a:pathLst>
                              <a:path w="21373" h="21600" fill="norm" stroke="1" extrusionOk="0">
                                <a:moveTo>
                                  <a:pt x="0" y="10102"/>
                                </a:moveTo>
                                <a:cubicBezTo>
                                  <a:pt x="5863" y="7199"/>
                                  <a:pt x="11726" y="4297"/>
                                  <a:pt x="15120" y="2497"/>
                                </a:cubicBezTo>
                                <a:cubicBezTo>
                                  <a:pt x="18514" y="697"/>
                                  <a:pt x="19440" y="0"/>
                                  <a:pt x="20211" y="0"/>
                                </a:cubicBezTo>
                                <a:cubicBezTo>
                                  <a:pt x="20983" y="0"/>
                                  <a:pt x="21600" y="697"/>
                                  <a:pt x="21291" y="3078"/>
                                </a:cubicBezTo>
                                <a:cubicBezTo>
                                  <a:pt x="20983" y="5459"/>
                                  <a:pt x="19749" y="9523"/>
                                  <a:pt x="19286" y="12890"/>
                                </a:cubicBezTo>
                                <a:cubicBezTo>
                                  <a:pt x="18823" y="16258"/>
                                  <a:pt x="19131" y="18929"/>
                                  <a:pt x="19440" y="21600"/>
                                </a:cubicBezTo>
                              </a:path>
                            </a:pathLst>
                          </a:custGeom>
                          <a:noFill/>
                          <a:ln w="11230" cap="rnd">
                            <a:solidFill>
                              <a:srgbClr val="000000"/>
                            </a:solidFill>
                            <a:prstDash val="solid"/>
                            <a:round/>
                          </a:ln>
                          <a:effectLst/>
                        </wps:spPr>
                        <wps:bodyPr/>
                      </wps:wsp>
                      <wps:wsp>
                        <wps:cNvPr id="1073743562" name="Line"/>
                        <wps:cNvSpPr/>
                        <wps:spPr>
                          <a:xfrm>
                            <a:off x="935541" y="877054"/>
                            <a:ext cx="136461" cy="26833"/>
                          </a:xfrm>
                          <a:custGeom>
                            <a:avLst/>
                            <a:gdLst/>
                            <a:ahLst/>
                            <a:cxnLst>
                              <a:cxn ang="0">
                                <a:pos x="wd2" y="hd2"/>
                              </a:cxn>
                              <a:cxn ang="5400000">
                                <a:pos x="wd2" y="hd2"/>
                              </a:cxn>
                              <a:cxn ang="10800000">
                                <a:pos x="wd2" y="hd2"/>
                              </a:cxn>
                              <a:cxn ang="16200000">
                                <a:pos x="wd2" y="hd2"/>
                              </a:cxn>
                            </a:cxnLst>
                            <a:rect l="0" t="0" r="r" b="b"/>
                            <a:pathLst>
                              <a:path w="21462" h="21255" fill="norm" stroke="1" extrusionOk="0">
                                <a:moveTo>
                                  <a:pt x="0" y="21255"/>
                                </a:moveTo>
                                <a:cubicBezTo>
                                  <a:pt x="2700" y="17254"/>
                                  <a:pt x="5400" y="13252"/>
                                  <a:pt x="8576" y="9652"/>
                                </a:cubicBezTo>
                                <a:cubicBezTo>
                                  <a:pt x="11753" y="6052"/>
                                  <a:pt x="15406" y="2854"/>
                                  <a:pt x="17788" y="1254"/>
                                </a:cubicBezTo>
                                <a:cubicBezTo>
                                  <a:pt x="20171" y="-345"/>
                                  <a:pt x="21282" y="-345"/>
                                  <a:pt x="21441" y="856"/>
                                </a:cubicBezTo>
                                <a:cubicBezTo>
                                  <a:pt x="21600" y="2057"/>
                                  <a:pt x="20806" y="4459"/>
                                  <a:pt x="20012" y="6861"/>
                                </a:cubicBezTo>
                              </a:path>
                            </a:pathLst>
                          </a:custGeom>
                          <a:noFill/>
                          <a:ln w="11230" cap="rnd">
                            <a:solidFill>
                              <a:srgbClr val="000000"/>
                            </a:solidFill>
                            <a:prstDash val="solid"/>
                            <a:round/>
                          </a:ln>
                          <a:effectLst/>
                        </wps:spPr>
                        <wps:bodyPr/>
                      </wps:wsp>
                      <wps:wsp>
                        <wps:cNvPr id="1073743563" name="Line"/>
                        <wps:cNvSpPr/>
                        <wps:spPr>
                          <a:xfrm>
                            <a:off x="1120320" y="882676"/>
                            <a:ext cx="7641" cy="12671"/>
                          </a:xfrm>
                          <a:custGeom>
                            <a:avLst/>
                            <a:gdLst/>
                            <a:ahLst/>
                            <a:cxnLst>
                              <a:cxn ang="0">
                                <a:pos x="wd2" y="hd2"/>
                              </a:cxn>
                              <a:cxn ang="5400000">
                                <a:pos x="wd2" y="hd2"/>
                              </a:cxn>
                              <a:cxn ang="10800000">
                                <a:pos x="wd2" y="hd2"/>
                              </a:cxn>
                              <a:cxn ang="16200000">
                                <a:pos x="wd2" y="hd2"/>
                              </a:cxn>
                            </a:cxnLst>
                            <a:rect l="0" t="0" r="r" b="b"/>
                            <a:pathLst>
                              <a:path w="18159" h="20826" fill="norm" stroke="1" extrusionOk="0">
                                <a:moveTo>
                                  <a:pt x="57" y="19947"/>
                                </a:moveTo>
                                <a:cubicBezTo>
                                  <a:pt x="9657" y="14963"/>
                                  <a:pt x="19257" y="9979"/>
                                  <a:pt x="18057" y="11639"/>
                                </a:cubicBezTo>
                                <a:cubicBezTo>
                                  <a:pt x="16857" y="13298"/>
                                  <a:pt x="4857" y="21600"/>
                                  <a:pt x="1257" y="20767"/>
                                </a:cubicBezTo>
                                <a:cubicBezTo>
                                  <a:pt x="-2343" y="19935"/>
                                  <a:pt x="2457" y="9967"/>
                                  <a:pt x="7257" y="0"/>
                                </a:cubicBezTo>
                              </a:path>
                            </a:pathLst>
                          </a:custGeom>
                          <a:noFill/>
                          <a:ln w="11230" cap="rnd">
                            <a:solidFill>
                              <a:srgbClr val="000000"/>
                            </a:solidFill>
                            <a:prstDash val="solid"/>
                            <a:round/>
                          </a:ln>
                          <a:effectLst/>
                        </wps:spPr>
                        <wps:bodyPr/>
                      </wps:wsp>
                      <wps:wsp>
                        <wps:cNvPr id="1073743564" name="Line"/>
                        <wps:cNvSpPr/>
                        <wps:spPr>
                          <a:xfrm>
                            <a:off x="1167852" y="684490"/>
                            <a:ext cx="97651" cy="211064"/>
                          </a:xfrm>
                          <a:custGeom>
                            <a:avLst/>
                            <a:gdLst/>
                            <a:ahLst/>
                            <a:cxnLst>
                              <a:cxn ang="0">
                                <a:pos x="wd2" y="hd2"/>
                              </a:cxn>
                              <a:cxn ang="5400000">
                                <a:pos x="wd2" y="hd2"/>
                              </a:cxn>
                              <a:cxn ang="10800000">
                                <a:pos x="wd2" y="hd2"/>
                              </a:cxn>
                              <a:cxn ang="16200000">
                                <a:pos x="wd2" y="hd2"/>
                              </a:cxn>
                            </a:cxnLst>
                            <a:rect l="0" t="0" r="r" b="b"/>
                            <a:pathLst>
                              <a:path w="20887" h="21295" fill="norm" stroke="1" extrusionOk="0">
                                <a:moveTo>
                                  <a:pt x="11870" y="2267"/>
                                </a:moveTo>
                                <a:cubicBezTo>
                                  <a:pt x="11870" y="1555"/>
                                  <a:pt x="11870" y="842"/>
                                  <a:pt x="11330" y="638"/>
                                </a:cubicBezTo>
                                <a:cubicBezTo>
                                  <a:pt x="10790" y="435"/>
                                  <a:pt x="9710" y="740"/>
                                  <a:pt x="7874" y="2064"/>
                                </a:cubicBezTo>
                                <a:cubicBezTo>
                                  <a:pt x="6038" y="3389"/>
                                  <a:pt x="3446" y="5732"/>
                                  <a:pt x="1826" y="8280"/>
                                </a:cubicBezTo>
                                <a:cubicBezTo>
                                  <a:pt x="206" y="10827"/>
                                  <a:pt x="-442" y="13578"/>
                                  <a:pt x="314" y="15717"/>
                                </a:cubicBezTo>
                                <a:cubicBezTo>
                                  <a:pt x="1070" y="17857"/>
                                  <a:pt x="3230" y="19385"/>
                                  <a:pt x="5606" y="20302"/>
                                </a:cubicBezTo>
                                <a:cubicBezTo>
                                  <a:pt x="7982" y="21219"/>
                                  <a:pt x="10574" y="21525"/>
                                  <a:pt x="13058" y="21118"/>
                                </a:cubicBezTo>
                                <a:cubicBezTo>
                                  <a:pt x="15542" y="20710"/>
                                  <a:pt x="17918" y="19590"/>
                                  <a:pt x="19322" y="17348"/>
                                </a:cubicBezTo>
                                <a:cubicBezTo>
                                  <a:pt x="20726" y="15106"/>
                                  <a:pt x="21158" y="11743"/>
                                  <a:pt x="20726" y="8839"/>
                                </a:cubicBezTo>
                                <a:cubicBezTo>
                                  <a:pt x="20294" y="5935"/>
                                  <a:pt x="18998" y="3490"/>
                                  <a:pt x="18026" y="2064"/>
                                </a:cubicBezTo>
                                <a:cubicBezTo>
                                  <a:pt x="17054" y="638"/>
                                  <a:pt x="16406" y="230"/>
                                  <a:pt x="15434" y="78"/>
                                </a:cubicBezTo>
                                <a:cubicBezTo>
                                  <a:pt x="14462" y="-75"/>
                                  <a:pt x="13166" y="27"/>
                                  <a:pt x="11870" y="129"/>
                                </a:cubicBezTo>
                              </a:path>
                            </a:pathLst>
                          </a:custGeom>
                          <a:noFill/>
                          <a:ln w="11230" cap="rnd">
                            <a:solidFill>
                              <a:srgbClr val="000000"/>
                            </a:solidFill>
                            <a:prstDash val="solid"/>
                            <a:round/>
                          </a:ln>
                          <a:effectLst/>
                        </wps:spPr>
                        <wps:bodyPr/>
                      </wps:wsp>
                      <wps:wsp>
                        <wps:cNvPr id="1073743565" name="Line"/>
                        <wps:cNvSpPr/>
                        <wps:spPr>
                          <a:xfrm>
                            <a:off x="1289072" y="823959"/>
                            <a:ext cx="97873" cy="78822"/>
                          </a:xfrm>
                          <a:custGeom>
                            <a:avLst/>
                            <a:gdLst/>
                            <a:ahLst/>
                            <a:cxnLst>
                              <a:cxn ang="0">
                                <a:pos x="wd2" y="hd2"/>
                              </a:cxn>
                              <a:cxn ang="5400000">
                                <a:pos x="wd2" y="hd2"/>
                              </a:cxn>
                              <a:cxn ang="10800000">
                                <a:pos x="wd2" y="hd2"/>
                              </a:cxn>
                              <a:cxn ang="16200000">
                                <a:pos x="wd2" y="hd2"/>
                              </a:cxn>
                            </a:cxnLst>
                            <a:rect l="0" t="0" r="r" b="b"/>
                            <a:pathLst>
                              <a:path w="21361" h="21076" fill="norm" stroke="1" extrusionOk="0">
                                <a:moveTo>
                                  <a:pt x="12104" y="5983"/>
                                </a:moveTo>
                                <a:cubicBezTo>
                                  <a:pt x="12104" y="4633"/>
                                  <a:pt x="12104" y="3282"/>
                                  <a:pt x="11663" y="2067"/>
                                </a:cubicBezTo>
                                <a:cubicBezTo>
                                  <a:pt x="11222" y="852"/>
                                  <a:pt x="10341" y="-228"/>
                                  <a:pt x="8908" y="42"/>
                                </a:cubicBezTo>
                                <a:cubicBezTo>
                                  <a:pt x="7475" y="312"/>
                                  <a:pt x="5492" y="1931"/>
                                  <a:pt x="3839" y="4902"/>
                                </a:cubicBezTo>
                                <a:cubicBezTo>
                                  <a:pt x="2186" y="7872"/>
                                  <a:pt x="863" y="12193"/>
                                  <a:pt x="312" y="15163"/>
                                </a:cubicBezTo>
                                <a:cubicBezTo>
                                  <a:pt x="-239" y="18133"/>
                                  <a:pt x="-19" y="19752"/>
                                  <a:pt x="643" y="20562"/>
                                </a:cubicBezTo>
                                <a:cubicBezTo>
                                  <a:pt x="1304" y="21372"/>
                                  <a:pt x="2406" y="21372"/>
                                  <a:pt x="4059" y="19483"/>
                                </a:cubicBezTo>
                                <a:cubicBezTo>
                                  <a:pt x="5712" y="17593"/>
                                  <a:pt x="7916" y="13814"/>
                                  <a:pt x="9128" y="11249"/>
                                </a:cubicBezTo>
                                <a:cubicBezTo>
                                  <a:pt x="10341" y="8684"/>
                                  <a:pt x="10561" y="7334"/>
                                  <a:pt x="10781" y="7468"/>
                                </a:cubicBezTo>
                                <a:cubicBezTo>
                                  <a:pt x="11002" y="7603"/>
                                  <a:pt x="11222" y="9222"/>
                                  <a:pt x="11553" y="10707"/>
                                </a:cubicBezTo>
                                <a:cubicBezTo>
                                  <a:pt x="11883" y="12193"/>
                                  <a:pt x="12324" y="13543"/>
                                  <a:pt x="13647" y="14623"/>
                                </a:cubicBezTo>
                                <a:cubicBezTo>
                                  <a:pt x="14969" y="15703"/>
                                  <a:pt x="17173" y="16511"/>
                                  <a:pt x="18606" y="16376"/>
                                </a:cubicBezTo>
                                <a:cubicBezTo>
                                  <a:pt x="20039" y="16240"/>
                                  <a:pt x="20700" y="15161"/>
                                  <a:pt x="21361" y="14081"/>
                                </a:cubicBezTo>
                              </a:path>
                            </a:pathLst>
                          </a:custGeom>
                          <a:noFill/>
                          <a:ln w="11230" cap="rnd">
                            <a:solidFill>
                              <a:srgbClr val="000000"/>
                            </a:solidFill>
                            <a:prstDash val="solid"/>
                            <a:round/>
                          </a:ln>
                          <a:effectLst/>
                        </wps:spPr>
                        <wps:bodyPr/>
                      </wps:wsp>
                      <wps:wsp>
                        <wps:cNvPr id="1073743566" name="Line"/>
                        <wps:cNvSpPr/>
                        <wps:spPr>
                          <a:xfrm>
                            <a:off x="1382265" y="701141"/>
                            <a:ext cx="19827" cy="190632"/>
                          </a:xfrm>
                          <a:custGeom>
                            <a:avLst/>
                            <a:gdLst/>
                            <a:ahLst/>
                            <a:cxnLst>
                              <a:cxn ang="0">
                                <a:pos x="wd2" y="hd2"/>
                              </a:cxn>
                              <a:cxn ang="5400000">
                                <a:pos x="wd2" y="hd2"/>
                              </a:cxn>
                              <a:cxn ang="10800000">
                                <a:pos x="wd2" y="hd2"/>
                              </a:cxn>
                              <a:cxn ang="16200000">
                                <a:pos x="wd2" y="hd2"/>
                              </a:cxn>
                            </a:cxnLst>
                            <a:rect l="0" t="0" r="r" b="b"/>
                            <a:pathLst>
                              <a:path w="21204" h="21460" fill="norm" stroke="1" extrusionOk="0">
                                <a:moveTo>
                                  <a:pt x="5004" y="2703"/>
                                </a:moveTo>
                                <a:cubicBezTo>
                                  <a:pt x="3924" y="2134"/>
                                  <a:pt x="2844" y="1566"/>
                                  <a:pt x="1764" y="997"/>
                                </a:cubicBezTo>
                                <a:cubicBezTo>
                                  <a:pt x="684" y="429"/>
                                  <a:pt x="-396" y="-140"/>
                                  <a:pt x="144" y="31"/>
                                </a:cubicBezTo>
                                <a:cubicBezTo>
                                  <a:pt x="684" y="201"/>
                                  <a:pt x="2844" y="1111"/>
                                  <a:pt x="5004" y="3442"/>
                                </a:cubicBezTo>
                                <a:cubicBezTo>
                                  <a:pt x="7164" y="5773"/>
                                  <a:pt x="9324" y="9524"/>
                                  <a:pt x="12024" y="12764"/>
                                </a:cubicBezTo>
                                <a:cubicBezTo>
                                  <a:pt x="14724" y="16004"/>
                                  <a:pt x="17964" y="18732"/>
                                  <a:pt x="21204" y="21460"/>
                                </a:cubicBezTo>
                              </a:path>
                            </a:pathLst>
                          </a:custGeom>
                          <a:noFill/>
                          <a:ln w="11230" cap="rnd">
                            <a:solidFill>
                              <a:srgbClr val="000000"/>
                            </a:solidFill>
                            <a:prstDash val="solid"/>
                            <a:round/>
                          </a:ln>
                          <a:effectLst/>
                        </wps:spPr>
                        <wps:bodyPr/>
                      </wps:wsp>
                      <wps:wsp>
                        <wps:cNvPr id="1073743567" name="Line"/>
                        <wps:cNvSpPr/>
                        <wps:spPr>
                          <a:xfrm>
                            <a:off x="1362707" y="819068"/>
                            <a:ext cx="57563" cy="1515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1230" cap="rnd">
                            <a:solidFill>
                              <a:srgbClr val="000000"/>
                            </a:solidFill>
                            <a:prstDash val="solid"/>
                            <a:round/>
                          </a:ln>
                          <a:effectLst/>
                        </wps:spPr>
                        <wps:bodyPr/>
                      </wps:wsp>
                      <wps:wsp>
                        <wps:cNvPr id="1073743568" name="Line"/>
                        <wps:cNvSpPr/>
                        <wps:spPr>
                          <a:xfrm>
                            <a:off x="1438446" y="836420"/>
                            <a:ext cx="87858" cy="76563"/>
                          </a:xfrm>
                          <a:custGeom>
                            <a:avLst/>
                            <a:gdLst/>
                            <a:ahLst/>
                            <a:cxnLst>
                              <a:cxn ang="0">
                                <a:pos x="wd2" y="hd2"/>
                              </a:cxn>
                              <a:cxn ang="5400000">
                                <a:pos x="wd2" y="hd2"/>
                              </a:cxn>
                              <a:cxn ang="10800000">
                                <a:pos x="wd2" y="hd2"/>
                              </a:cxn>
                              <a:cxn ang="16200000">
                                <a:pos x="wd2" y="hd2"/>
                              </a:cxn>
                            </a:cxnLst>
                            <a:rect l="0" t="0" r="r" b="b"/>
                            <a:pathLst>
                              <a:path w="21600" h="21268" fill="norm" stroke="1" extrusionOk="0">
                                <a:moveTo>
                                  <a:pt x="0" y="8646"/>
                                </a:moveTo>
                                <a:cubicBezTo>
                                  <a:pt x="248" y="10328"/>
                                  <a:pt x="497" y="12011"/>
                                  <a:pt x="869" y="13834"/>
                                </a:cubicBezTo>
                                <a:cubicBezTo>
                                  <a:pt x="1241" y="15657"/>
                                  <a:pt x="1738" y="17621"/>
                                  <a:pt x="1986" y="17902"/>
                                </a:cubicBezTo>
                                <a:cubicBezTo>
                                  <a:pt x="2234" y="18182"/>
                                  <a:pt x="2234" y="16779"/>
                                  <a:pt x="2234" y="14675"/>
                                </a:cubicBezTo>
                                <a:cubicBezTo>
                                  <a:pt x="2234" y="12572"/>
                                  <a:pt x="2234" y="9767"/>
                                  <a:pt x="2607" y="7803"/>
                                </a:cubicBezTo>
                                <a:cubicBezTo>
                                  <a:pt x="2979" y="5839"/>
                                  <a:pt x="3724" y="4716"/>
                                  <a:pt x="4717" y="4154"/>
                                </a:cubicBezTo>
                                <a:cubicBezTo>
                                  <a:pt x="5710" y="3592"/>
                                  <a:pt x="6952" y="3592"/>
                                  <a:pt x="7821" y="4294"/>
                                </a:cubicBezTo>
                                <a:cubicBezTo>
                                  <a:pt x="8690" y="4995"/>
                                  <a:pt x="9186" y="6398"/>
                                  <a:pt x="10055" y="5837"/>
                                </a:cubicBezTo>
                                <a:cubicBezTo>
                                  <a:pt x="10924" y="5277"/>
                                  <a:pt x="12166" y="2752"/>
                                  <a:pt x="13407" y="1350"/>
                                </a:cubicBezTo>
                                <a:cubicBezTo>
                                  <a:pt x="14648" y="-53"/>
                                  <a:pt x="15890" y="-332"/>
                                  <a:pt x="16883" y="370"/>
                                </a:cubicBezTo>
                                <a:cubicBezTo>
                                  <a:pt x="17876" y="1071"/>
                                  <a:pt x="18621" y="2754"/>
                                  <a:pt x="19366" y="6400"/>
                                </a:cubicBezTo>
                                <a:cubicBezTo>
                                  <a:pt x="20110" y="10047"/>
                                  <a:pt x="20855" y="15657"/>
                                  <a:pt x="21600" y="21268"/>
                                </a:cubicBezTo>
                              </a:path>
                            </a:pathLst>
                          </a:custGeom>
                          <a:noFill/>
                          <a:ln w="11230" cap="rnd">
                            <a:solidFill>
                              <a:srgbClr val="000000"/>
                            </a:solidFill>
                            <a:prstDash val="solid"/>
                            <a:round/>
                          </a:ln>
                          <a:effectLst/>
                        </wps:spPr>
                        <wps:bodyPr/>
                      </wps:wsp>
                      <wps:wsp>
                        <wps:cNvPr id="1073743569" name="Line"/>
                        <wps:cNvSpPr/>
                        <wps:spPr>
                          <a:xfrm>
                            <a:off x="987044" y="1231087"/>
                            <a:ext cx="80023" cy="211505"/>
                          </a:xfrm>
                          <a:custGeom>
                            <a:avLst/>
                            <a:gdLst/>
                            <a:ahLst/>
                            <a:cxnLst>
                              <a:cxn ang="0">
                                <a:pos x="wd2" y="hd2"/>
                              </a:cxn>
                              <a:cxn ang="5400000">
                                <a:pos x="wd2" y="hd2"/>
                              </a:cxn>
                              <a:cxn ang="10800000">
                                <a:pos x="wd2" y="hd2"/>
                              </a:cxn>
                              <a:cxn ang="16200000">
                                <a:pos x="wd2" y="hd2"/>
                              </a:cxn>
                            </a:cxnLst>
                            <a:rect l="0" t="0" r="r" b="b"/>
                            <a:pathLst>
                              <a:path w="21395" h="21441" fill="norm" stroke="1" extrusionOk="0">
                                <a:moveTo>
                                  <a:pt x="0" y="0"/>
                                </a:moveTo>
                                <a:cubicBezTo>
                                  <a:pt x="3240" y="2866"/>
                                  <a:pt x="6480" y="5732"/>
                                  <a:pt x="9720" y="8906"/>
                                </a:cubicBezTo>
                                <a:cubicBezTo>
                                  <a:pt x="12960" y="12079"/>
                                  <a:pt x="16200" y="15560"/>
                                  <a:pt x="18090" y="17557"/>
                                </a:cubicBezTo>
                                <a:cubicBezTo>
                                  <a:pt x="19980" y="19553"/>
                                  <a:pt x="20520" y="20065"/>
                                  <a:pt x="20925" y="20577"/>
                                </a:cubicBezTo>
                                <a:cubicBezTo>
                                  <a:pt x="21330" y="21089"/>
                                  <a:pt x="21600" y="21600"/>
                                  <a:pt x="21195" y="21395"/>
                                </a:cubicBezTo>
                                <a:cubicBezTo>
                                  <a:pt x="20790" y="21190"/>
                                  <a:pt x="19710" y="20269"/>
                                  <a:pt x="18630" y="19347"/>
                                </a:cubicBezTo>
                              </a:path>
                            </a:pathLst>
                          </a:custGeom>
                          <a:noFill/>
                          <a:ln w="11230" cap="rnd">
                            <a:solidFill>
                              <a:srgbClr val="000000"/>
                            </a:solidFill>
                            <a:prstDash val="solid"/>
                            <a:round/>
                          </a:ln>
                          <a:effectLst/>
                        </wps:spPr>
                        <wps:bodyPr/>
                      </wps:wsp>
                      <wps:wsp>
                        <wps:cNvPr id="1073743570" name="Line"/>
                        <wps:cNvSpPr/>
                        <wps:spPr>
                          <a:xfrm>
                            <a:off x="968598" y="1234105"/>
                            <a:ext cx="94185" cy="264924"/>
                          </a:xfrm>
                          <a:custGeom>
                            <a:avLst/>
                            <a:gdLst/>
                            <a:ahLst/>
                            <a:cxnLst>
                              <a:cxn ang="0">
                                <a:pos x="wd2" y="hd2"/>
                              </a:cxn>
                              <a:cxn ang="5400000">
                                <a:pos x="wd2" y="hd2"/>
                              </a:cxn>
                              <a:cxn ang="10800000">
                                <a:pos x="wd2" y="hd2"/>
                              </a:cxn>
                              <a:cxn ang="16200000">
                                <a:pos x="wd2" y="hd2"/>
                              </a:cxn>
                            </a:cxnLst>
                            <a:rect l="0" t="0" r="r" b="b"/>
                            <a:pathLst>
                              <a:path w="21431" h="21464" fill="norm" stroke="1" extrusionOk="0">
                                <a:moveTo>
                                  <a:pt x="21431" y="0"/>
                                </a:moveTo>
                                <a:cubicBezTo>
                                  <a:pt x="18674" y="2864"/>
                                  <a:pt x="15916" y="5728"/>
                                  <a:pt x="13388" y="8551"/>
                                </a:cubicBezTo>
                                <a:cubicBezTo>
                                  <a:pt x="10861" y="11373"/>
                                  <a:pt x="8563" y="14155"/>
                                  <a:pt x="6725" y="16241"/>
                                </a:cubicBezTo>
                                <a:cubicBezTo>
                                  <a:pt x="4886" y="18327"/>
                                  <a:pt x="3508" y="19719"/>
                                  <a:pt x="2359" y="20537"/>
                                </a:cubicBezTo>
                                <a:cubicBezTo>
                                  <a:pt x="1210" y="21355"/>
                                  <a:pt x="291" y="21600"/>
                                  <a:pt x="61" y="21395"/>
                                </a:cubicBezTo>
                                <a:cubicBezTo>
                                  <a:pt x="-169" y="21191"/>
                                  <a:pt x="291" y="20536"/>
                                  <a:pt x="750" y="19882"/>
                                </a:cubicBezTo>
                              </a:path>
                            </a:pathLst>
                          </a:custGeom>
                          <a:noFill/>
                          <a:ln w="11230" cap="rnd">
                            <a:solidFill>
                              <a:srgbClr val="000000"/>
                            </a:solidFill>
                            <a:prstDash val="solid"/>
                            <a:round/>
                          </a:ln>
                          <a:effectLst/>
                        </wps:spPr>
                        <wps:bodyPr/>
                      </wps:wsp>
                      <wps:wsp>
                        <wps:cNvPr id="1073743571" name="Line"/>
                        <wps:cNvSpPr/>
                        <wps:spPr>
                          <a:xfrm>
                            <a:off x="1140500" y="1374060"/>
                            <a:ext cx="101026" cy="77274"/>
                          </a:xfrm>
                          <a:custGeom>
                            <a:avLst/>
                            <a:gdLst/>
                            <a:ahLst/>
                            <a:cxnLst>
                              <a:cxn ang="0">
                                <a:pos x="wd2" y="hd2"/>
                              </a:cxn>
                              <a:cxn ang="5400000">
                                <a:pos x="wd2" y="hd2"/>
                              </a:cxn>
                              <a:cxn ang="10800000">
                                <a:pos x="wd2" y="hd2"/>
                              </a:cxn>
                              <a:cxn ang="16200000">
                                <a:pos x="wd2" y="hd2"/>
                              </a:cxn>
                            </a:cxnLst>
                            <a:rect l="0" t="0" r="r" b="b"/>
                            <a:pathLst>
                              <a:path w="21395" h="20923" fill="norm" stroke="1" extrusionOk="0">
                                <a:moveTo>
                                  <a:pt x="13054" y="6402"/>
                                </a:moveTo>
                                <a:cubicBezTo>
                                  <a:pt x="12627" y="4215"/>
                                  <a:pt x="12199" y="2029"/>
                                  <a:pt x="11450" y="935"/>
                                </a:cubicBezTo>
                                <a:cubicBezTo>
                                  <a:pt x="10702" y="-158"/>
                                  <a:pt x="9633" y="-158"/>
                                  <a:pt x="8136" y="252"/>
                                </a:cubicBezTo>
                                <a:cubicBezTo>
                                  <a:pt x="6639" y="661"/>
                                  <a:pt x="4714" y="1480"/>
                                  <a:pt x="3217" y="4214"/>
                                </a:cubicBezTo>
                                <a:cubicBezTo>
                                  <a:pt x="1720" y="6949"/>
                                  <a:pt x="650" y="11598"/>
                                  <a:pt x="223" y="14606"/>
                                </a:cubicBezTo>
                                <a:cubicBezTo>
                                  <a:pt x="-205" y="17613"/>
                                  <a:pt x="9" y="18979"/>
                                  <a:pt x="650" y="19936"/>
                                </a:cubicBezTo>
                                <a:cubicBezTo>
                                  <a:pt x="1292" y="20893"/>
                                  <a:pt x="2361" y="21442"/>
                                  <a:pt x="4179" y="20212"/>
                                </a:cubicBezTo>
                                <a:cubicBezTo>
                                  <a:pt x="5997" y="18981"/>
                                  <a:pt x="8563" y="15971"/>
                                  <a:pt x="10381" y="14193"/>
                                </a:cubicBezTo>
                                <a:cubicBezTo>
                                  <a:pt x="12199" y="12415"/>
                                  <a:pt x="13268" y="11869"/>
                                  <a:pt x="14338" y="12416"/>
                                </a:cubicBezTo>
                                <a:cubicBezTo>
                                  <a:pt x="15407" y="12964"/>
                                  <a:pt x="16476" y="14606"/>
                                  <a:pt x="17652" y="15153"/>
                                </a:cubicBezTo>
                                <a:cubicBezTo>
                                  <a:pt x="18829" y="15701"/>
                                  <a:pt x="20112" y="15154"/>
                                  <a:pt x="21395" y="14608"/>
                                </a:cubicBezTo>
                              </a:path>
                            </a:pathLst>
                          </a:custGeom>
                          <a:noFill/>
                          <a:ln w="11230" cap="rnd">
                            <a:solidFill>
                              <a:srgbClr val="000000"/>
                            </a:solidFill>
                            <a:prstDash val="solid"/>
                            <a:round/>
                          </a:ln>
                          <a:effectLst/>
                        </wps:spPr>
                        <wps:bodyPr/>
                      </wps:wsp>
                      <wps:wsp>
                        <wps:cNvPr id="1073743572" name="Line"/>
                        <wps:cNvSpPr/>
                        <wps:spPr>
                          <a:xfrm>
                            <a:off x="1280909" y="1223004"/>
                            <a:ext cx="12120" cy="2050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490"/>
                                </a:moveTo>
                                <a:cubicBezTo>
                                  <a:pt x="0" y="745"/>
                                  <a:pt x="0" y="0"/>
                                  <a:pt x="0" y="0"/>
                                </a:cubicBezTo>
                                <a:cubicBezTo>
                                  <a:pt x="0" y="0"/>
                                  <a:pt x="0" y="745"/>
                                  <a:pt x="2700" y="2926"/>
                                </a:cubicBezTo>
                                <a:cubicBezTo>
                                  <a:pt x="5400" y="5108"/>
                                  <a:pt x="10800" y="8725"/>
                                  <a:pt x="14400" y="12077"/>
                                </a:cubicBezTo>
                                <a:cubicBezTo>
                                  <a:pt x="18000" y="15429"/>
                                  <a:pt x="19800" y="18514"/>
                                  <a:pt x="21600" y="21600"/>
                                </a:cubicBezTo>
                              </a:path>
                            </a:pathLst>
                          </a:custGeom>
                          <a:noFill/>
                          <a:ln w="11230" cap="rnd">
                            <a:solidFill>
                              <a:srgbClr val="000000"/>
                            </a:solidFill>
                            <a:prstDash val="solid"/>
                            <a:round/>
                          </a:ln>
                          <a:effectLst/>
                        </wps:spPr>
                        <wps:bodyPr/>
                      </wps:wsp>
                      <wps:wsp>
                        <wps:cNvPr id="1073743573" name="Line"/>
                        <wps:cNvSpPr/>
                        <wps:spPr>
                          <a:xfrm>
                            <a:off x="1250614" y="1355286"/>
                            <a:ext cx="75740" cy="1213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608" y="21600"/>
                                  <a:pt x="9216" y="21600"/>
                                  <a:pt x="12816" y="18000"/>
                                </a:cubicBezTo>
                                <a:cubicBezTo>
                                  <a:pt x="16416" y="14400"/>
                                  <a:pt x="19008" y="7200"/>
                                  <a:pt x="21600" y="0"/>
                                </a:cubicBezTo>
                              </a:path>
                            </a:pathLst>
                          </a:custGeom>
                          <a:noFill/>
                          <a:ln w="11230" cap="rnd">
                            <a:solidFill>
                              <a:srgbClr val="000000"/>
                            </a:solidFill>
                            <a:prstDash val="solid"/>
                            <a:round/>
                          </a:ln>
                          <a:effectLst/>
                        </wps:spPr>
                        <wps:bodyPr/>
                      </wps:wsp>
                      <wps:wsp>
                        <wps:cNvPr id="1073743574" name="Line"/>
                        <wps:cNvSpPr/>
                        <wps:spPr>
                          <a:xfrm>
                            <a:off x="1365737" y="1360249"/>
                            <a:ext cx="118153" cy="85934"/>
                          </a:xfrm>
                          <a:custGeom>
                            <a:avLst/>
                            <a:gdLst/>
                            <a:ahLst/>
                            <a:cxnLst>
                              <a:cxn ang="0">
                                <a:pos x="wd2" y="hd2"/>
                              </a:cxn>
                              <a:cxn ang="5400000">
                                <a:pos x="wd2" y="hd2"/>
                              </a:cxn>
                              <a:cxn ang="10800000">
                                <a:pos x="wd2" y="hd2"/>
                              </a:cxn>
                              <a:cxn ang="16200000">
                                <a:pos x="wd2" y="hd2"/>
                              </a:cxn>
                            </a:cxnLst>
                            <a:rect l="0" t="0" r="r" b="b"/>
                            <a:pathLst>
                              <a:path w="21600" h="21372" fill="norm" stroke="1" extrusionOk="0">
                                <a:moveTo>
                                  <a:pt x="554" y="6303"/>
                                </a:moveTo>
                                <a:cubicBezTo>
                                  <a:pt x="369" y="9066"/>
                                  <a:pt x="185" y="11828"/>
                                  <a:pt x="92" y="13838"/>
                                </a:cubicBezTo>
                                <a:cubicBezTo>
                                  <a:pt x="0" y="15847"/>
                                  <a:pt x="0" y="17103"/>
                                  <a:pt x="0" y="17103"/>
                                </a:cubicBezTo>
                                <a:cubicBezTo>
                                  <a:pt x="0" y="17103"/>
                                  <a:pt x="0" y="15847"/>
                                  <a:pt x="92" y="13838"/>
                                </a:cubicBezTo>
                                <a:cubicBezTo>
                                  <a:pt x="185" y="11828"/>
                                  <a:pt x="369" y="9066"/>
                                  <a:pt x="1200" y="6931"/>
                                </a:cubicBezTo>
                                <a:cubicBezTo>
                                  <a:pt x="2031" y="4797"/>
                                  <a:pt x="3508" y="3290"/>
                                  <a:pt x="4615" y="2913"/>
                                </a:cubicBezTo>
                                <a:cubicBezTo>
                                  <a:pt x="5723" y="2536"/>
                                  <a:pt x="6462" y="3289"/>
                                  <a:pt x="7015" y="4293"/>
                                </a:cubicBezTo>
                                <a:cubicBezTo>
                                  <a:pt x="7569" y="5297"/>
                                  <a:pt x="7938" y="6553"/>
                                  <a:pt x="8215" y="8312"/>
                                </a:cubicBezTo>
                                <a:cubicBezTo>
                                  <a:pt x="8492" y="10070"/>
                                  <a:pt x="8677" y="12330"/>
                                  <a:pt x="8769" y="12707"/>
                                </a:cubicBezTo>
                                <a:cubicBezTo>
                                  <a:pt x="8862" y="13084"/>
                                  <a:pt x="8862" y="11578"/>
                                  <a:pt x="9231" y="9569"/>
                                </a:cubicBezTo>
                                <a:cubicBezTo>
                                  <a:pt x="9600" y="7559"/>
                                  <a:pt x="10338" y="5047"/>
                                  <a:pt x="11169" y="3414"/>
                                </a:cubicBezTo>
                                <a:cubicBezTo>
                                  <a:pt x="12000" y="1780"/>
                                  <a:pt x="12923" y="1026"/>
                                  <a:pt x="14123" y="524"/>
                                </a:cubicBezTo>
                                <a:cubicBezTo>
                                  <a:pt x="15323" y="22"/>
                                  <a:pt x="16800" y="-228"/>
                                  <a:pt x="17815" y="275"/>
                                </a:cubicBezTo>
                                <a:cubicBezTo>
                                  <a:pt x="18831" y="778"/>
                                  <a:pt x="19385" y="2034"/>
                                  <a:pt x="19938" y="5676"/>
                                </a:cubicBezTo>
                                <a:cubicBezTo>
                                  <a:pt x="20492" y="9318"/>
                                  <a:pt x="21046" y="15345"/>
                                  <a:pt x="21600" y="21372"/>
                                </a:cubicBezTo>
                              </a:path>
                            </a:pathLst>
                          </a:custGeom>
                          <a:noFill/>
                          <a:ln w="11230" cap="rnd">
                            <a:solidFill>
                              <a:srgbClr val="000000"/>
                            </a:solidFill>
                            <a:prstDash val="solid"/>
                            <a:round/>
                          </a:ln>
                          <a:effectLst/>
                        </wps:spPr>
                        <wps:bodyPr/>
                      </wps:wsp>
                      <wps:wsp>
                        <wps:cNvPr id="1073743575" name="Line"/>
                        <wps:cNvSpPr/>
                        <wps:spPr>
                          <a:xfrm>
                            <a:off x="2515754" y="1226056"/>
                            <a:ext cx="139054" cy="247487"/>
                          </a:xfrm>
                          <a:custGeom>
                            <a:avLst/>
                            <a:gdLst/>
                            <a:ahLst/>
                            <a:cxnLst>
                              <a:cxn ang="0">
                                <a:pos x="wd2" y="hd2"/>
                              </a:cxn>
                              <a:cxn ang="5400000">
                                <a:pos x="wd2" y="hd2"/>
                              </a:cxn>
                              <a:cxn ang="10800000">
                                <a:pos x="wd2" y="hd2"/>
                              </a:cxn>
                              <a:cxn ang="16200000">
                                <a:pos x="wd2" y="hd2"/>
                              </a:cxn>
                            </a:cxnLst>
                            <a:rect l="0" t="0" r="r" b="b"/>
                            <a:pathLst>
                              <a:path w="21398" h="21519" fill="norm" stroke="1" extrusionOk="0">
                                <a:moveTo>
                                  <a:pt x="4149" y="3081"/>
                                </a:moveTo>
                                <a:cubicBezTo>
                                  <a:pt x="8189" y="2027"/>
                                  <a:pt x="12230" y="973"/>
                                  <a:pt x="14638" y="446"/>
                                </a:cubicBezTo>
                                <a:cubicBezTo>
                                  <a:pt x="17047" y="-81"/>
                                  <a:pt x="17824" y="-81"/>
                                  <a:pt x="18523" y="139"/>
                                </a:cubicBezTo>
                                <a:cubicBezTo>
                                  <a:pt x="19222" y="358"/>
                                  <a:pt x="19844" y="797"/>
                                  <a:pt x="19844" y="1500"/>
                                </a:cubicBezTo>
                                <a:cubicBezTo>
                                  <a:pt x="19844" y="2202"/>
                                  <a:pt x="19222" y="3168"/>
                                  <a:pt x="17280" y="5056"/>
                                </a:cubicBezTo>
                                <a:cubicBezTo>
                                  <a:pt x="15338" y="6944"/>
                                  <a:pt x="12074" y="9754"/>
                                  <a:pt x="9044" y="12432"/>
                                </a:cubicBezTo>
                                <a:cubicBezTo>
                                  <a:pt x="6014" y="15111"/>
                                  <a:pt x="3217" y="17657"/>
                                  <a:pt x="1663" y="19149"/>
                                </a:cubicBezTo>
                                <a:cubicBezTo>
                                  <a:pt x="109" y="20642"/>
                                  <a:pt x="-202" y="21080"/>
                                  <a:pt x="109" y="21300"/>
                                </a:cubicBezTo>
                                <a:cubicBezTo>
                                  <a:pt x="420" y="21519"/>
                                  <a:pt x="1352" y="21519"/>
                                  <a:pt x="4304" y="21475"/>
                                </a:cubicBezTo>
                                <a:cubicBezTo>
                                  <a:pt x="7257" y="21432"/>
                                  <a:pt x="12230" y="21344"/>
                                  <a:pt x="15415" y="21344"/>
                                </a:cubicBezTo>
                                <a:cubicBezTo>
                                  <a:pt x="18601" y="21344"/>
                                  <a:pt x="19999" y="21432"/>
                                  <a:pt x="21398" y="21519"/>
                                </a:cubicBezTo>
                              </a:path>
                            </a:pathLst>
                          </a:custGeom>
                          <a:noFill/>
                          <a:ln w="11230" cap="rnd">
                            <a:solidFill>
                              <a:srgbClr val="000000"/>
                            </a:solidFill>
                            <a:prstDash val="solid"/>
                            <a:round/>
                          </a:ln>
                          <a:effectLst/>
                        </wps:spPr>
                        <wps:bodyPr/>
                      </wps:wsp>
                      <wps:wsp>
                        <wps:cNvPr id="1073743576" name="Line"/>
                        <wps:cNvSpPr/>
                        <wps:spPr>
                          <a:xfrm>
                            <a:off x="2709339" y="1234802"/>
                            <a:ext cx="112327" cy="214513"/>
                          </a:xfrm>
                          <a:custGeom>
                            <a:avLst/>
                            <a:gdLst/>
                            <a:ahLst/>
                            <a:cxnLst>
                              <a:cxn ang="0">
                                <a:pos x="wd2" y="hd2"/>
                              </a:cxn>
                              <a:cxn ang="5400000">
                                <a:pos x="wd2" y="hd2"/>
                              </a:cxn>
                              <a:cxn ang="10800000">
                                <a:pos x="wd2" y="hd2"/>
                              </a:cxn>
                              <a:cxn ang="16200000">
                                <a:pos x="wd2" y="hd2"/>
                              </a:cxn>
                            </a:cxnLst>
                            <a:rect l="0" t="0" r="r" b="b"/>
                            <a:pathLst>
                              <a:path w="21452" h="21541" fill="norm" stroke="1" extrusionOk="0">
                                <a:moveTo>
                                  <a:pt x="0" y="2374"/>
                                </a:moveTo>
                                <a:cubicBezTo>
                                  <a:pt x="5400" y="1563"/>
                                  <a:pt x="10800" y="752"/>
                                  <a:pt x="14079" y="346"/>
                                </a:cubicBezTo>
                                <a:cubicBezTo>
                                  <a:pt x="17357" y="-59"/>
                                  <a:pt x="18514" y="-59"/>
                                  <a:pt x="19479" y="93"/>
                                </a:cubicBezTo>
                                <a:cubicBezTo>
                                  <a:pt x="20443" y="245"/>
                                  <a:pt x="21214" y="550"/>
                                  <a:pt x="21407" y="955"/>
                                </a:cubicBezTo>
                                <a:cubicBezTo>
                                  <a:pt x="21600" y="1361"/>
                                  <a:pt x="21214" y="1867"/>
                                  <a:pt x="19286" y="3997"/>
                                </a:cubicBezTo>
                                <a:cubicBezTo>
                                  <a:pt x="17357" y="6127"/>
                                  <a:pt x="13886" y="9879"/>
                                  <a:pt x="11571" y="13074"/>
                                </a:cubicBezTo>
                                <a:cubicBezTo>
                                  <a:pt x="9257" y="16268"/>
                                  <a:pt x="8100" y="18905"/>
                                  <a:pt x="6943" y="21541"/>
                                </a:cubicBezTo>
                              </a:path>
                            </a:pathLst>
                          </a:custGeom>
                          <a:noFill/>
                          <a:ln w="11230" cap="rnd">
                            <a:solidFill>
                              <a:srgbClr val="000000"/>
                            </a:solidFill>
                            <a:prstDash val="solid"/>
                            <a:round/>
                          </a:ln>
                          <a:effectLst/>
                        </wps:spPr>
                        <wps:bodyPr/>
                      </wps:wsp>
                      <wps:wsp>
                        <wps:cNvPr id="1073743577" name="Line"/>
                        <wps:cNvSpPr/>
                        <wps:spPr>
                          <a:xfrm>
                            <a:off x="2721457" y="1373571"/>
                            <a:ext cx="115124" cy="909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6063" y="14400"/>
                                  <a:pt x="12126" y="7200"/>
                                  <a:pt x="15726" y="3600"/>
                                </a:cubicBezTo>
                                <a:cubicBezTo>
                                  <a:pt x="19326" y="0"/>
                                  <a:pt x="20463" y="0"/>
                                  <a:pt x="21600" y="0"/>
                                </a:cubicBezTo>
                              </a:path>
                            </a:pathLst>
                          </a:custGeom>
                          <a:noFill/>
                          <a:ln w="11230" cap="rnd">
                            <a:solidFill>
                              <a:srgbClr val="000000"/>
                            </a:solidFill>
                            <a:prstDash val="solid"/>
                            <a:round/>
                          </a:ln>
                          <a:effectLst/>
                        </wps:spPr>
                        <wps:bodyPr/>
                      </wps:wsp>
                      <wps:wsp>
                        <wps:cNvPr id="1073743578" name="Line"/>
                        <wps:cNvSpPr/>
                        <wps:spPr>
                          <a:xfrm>
                            <a:off x="2894617" y="1253385"/>
                            <a:ext cx="127262" cy="213679"/>
                          </a:xfrm>
                          <a:custGeom>
                            <a:avLst/>
                            <a:gdLst/>
                            <a:ahLst/>
                            <a:cxnLst>
                              <a:cxn ang="0">
                                <a:pos x="wd2" y="hd2"/>
                              </a:cxn>
                              <a:cxn ang="5400000">
                                <a:pos x="wd2" y="hd2"/>
                              </a:cxn>
                              <a:cxn ang="10800000">
                                <a:pos x="wd2" y="hd2"/>
                              </a:cxn>
                              <a:cxn ang="16200000">
                                <a:pos x="wd2" y="hd2"/>
                              </a:cxn>
                            </a:cxnLst>
                            <a:rect l="0" t="0" r="r" b="b"/>
                            <a:pathLst>
                              <a:path w="21266" h="21062" fill="norm" stroke="1" extrusionOk="0">
                                <a:moveTo>
                                  <a:pt x="13590" y="2292"/>
                                </a:moveTo>
                                <a:cubicBezTo>
                                  <a:pt x="13758" y="1396"/>
                                  <a:pt x="13927" y="500"/>
                                  <a:pt x="13505" y="151"/>
                                </a:cubicBezTo>
                                <a:cubicBezTo>
                                  <a:pt x="13084" y="-197"/>
                                  <a:pt x="12071" y="2"/>
                                  <a:pt x="10130" y="1296"/>
                                </a:cubicBezTo>
                                <a:cubicBezTo>
                                  <a:pt x="8190" y="2590"/>
                                  <a:pt x="5321" y="4979"/>
                                  <a:pt x="3296" y="7517"/>
                                </a:cubicBezTo>
                                <a:cubicBezTo>
                                  <a:pt x="1271" y="10055"/>
                                  <a:pt x="90" y="12743"/>
                                  <a:pt x="5" y="14883"/>
                                </a:cubicBezTo>
                                <a:cubicBezTo>
                                  <a:pt x="-79" y="17023"/>
                                  <a:pt x="933" y="18616"/>
                                  <a:pt x="2790" y="19711"/>
                                </a:cubicBezTo>
                                <a:cubicBezTo>
                                  <a:pt x="4646" y="20806"/>
                                  <a:pt x="7346" y="21403"/>
                                  <a:pt x="10384" y="20856"/>
                                </a:cubicBezTo>
                                <a:cubicBezTo>
                                  <a:pt x="13421" y="20308"/>
                                  <a:pt x="16796" y="18616"/>
                                  <a:pt x="18821" y="16675"/>
                                </a:cubicBezTo>
                                <a:cubicBezTo>
                                  <a:pt x="20846" y="14734"/>
                                  <a:pt x="21521" y="12545"/>
                                  <a:pt x="21183" y="10205"/>
                                </a:cubicBezTo>
                                <a:cubicBezTo>
                                  <a:pt x="20846" y="7866"/>
                                  <a:pt x="19496" y="5377"/>
                                  <a:pt x="18062" y="3735"/>
                                </a:cubicBezTo>
                                <a:cubicBezTo>
                                  <a:pt x="16627" y="2092"/>
                                  <a:pt x="15108" y="1295"/>
                                  <a:pt x="13590" y="498"/>
                                </a:cubicBezTo>
                              </a:path>
                            </a:pathLst>
                          </a:custGeom>
                          <a:noFill/>
                          <a:ln w="11230" cap="rnd">
                            <a:solidFill>
                              <a:srgbClr val="000000"/>
                            </a:solidFill>
                            <a:prstDash val="solid"/>
                            <a:round/>
                          </a:ln>
                          <a:effectLst/>
                        </wps:spPr>
                        <wps:bodyPr/>
                      </wps:wsp>
                      <wps:wsp>
                        <wps:cNvPr id="1073743579" name="Line"/>
                        <wps:cNvSpPr/>
                        <wps:spPr>
                          <a:xfrm>
                            <a:off x="1722854" y="1814121"/>
                            <a:ext cx="109065" cy="210906"/>
                          </a:xfrm>
                          <a:custGeom>
                            <a:avLst/>
                            <a:gdLst/>
                            <a:ahLst/>
                            <a:cxnLst>
                              <a:cxn ang="0">
                                <a:pos x="wd2" y="hd2"/>
                              </a:cxn>
                              <a:cxn ang="5400000">
                                <a:pos x="wd2" y="hd2"/>
                              </a:cxn>
                              <a:cxn ang="10800000">
                                <a:pos x="wd2" y="hd2"/>
                              </a:cxn>
                              <a:cxn ang="16200000">
                                <a:pos x="wd2" y="hd2"/>
                              </a:cxn>
                            </a:cxnLst>
                            <a:rect l="0" t="0" r="r" b="b"/>
                            <a:pathLst>
                              <a:path w="21600" h="21482" fill="norm" stroke="1" extrusionOk="0">
                                <a:moveTo>
                                  <a:pt x="0" y="3085"/>
                                </a:moveTo>
                                <a:cubicBezTo>
                                  <a:pt x="600" y="3496"/>
                                  <a:pt x="1200" y="3907"/>
                                  <a:pt x="1700" y="4833"/>
                                </a:cubicBezTo>
                                <a:cubicBezTo>
                                  <a:pt x="2200" y="5759"/>
                                  <a:pt x="2600" y="7199"/>
                                  <a:pt x="3200" y="9308"/>
                                </a:cubicBezTo>
                                <a:cubicBezTo>
                                  <a:pt x="3800" y="11417"/>
                                  <a:pt x="4600" y="14194"/>
                                  <a:pt x="5100" y="16097"/>
                                </a:cubicBezTo>
                                <a:cubicBezTo>
                                  <a:pt x="5600" y="18000"/>
                                  <a:pt x="5800" y="19029"/>
                                  <a:pt x="6000" y="19852"/>
                                </a:cubicBezTo>
                                <a:cubicBezTo>
                                  <a:pt x="6200" y="20675"/>
                                  <a:pt x="6400" y="21292"/>
                                  <a:pt x="6900" y="21446"/>
                                </a:cubicBezTo>
                                <a:cubicBezTo>
                                  <a:pt x="7400" y="21600"/>
                                  <a:pt x="8200" y="21291"/>
                                  <a:pt x="9300" y="19954"/>
                                </a:cubicBezTo>
                                <a:cubicBezTo>
                                  <a:pt x="10400" y="18617"/>
                                  <a:pt x="11800" y="16252"/>
                                  <a:pt x="13400" y="13526"/>
                                </a:cubicBezTo>
                                <a:cubicBezTo>
                                  <a:pt x="15000" y="10800"/>
                                  <a:pt x="16800" y="7714"/>
                                  <a:pt x="18200" y="5400"/>
                                </a:cubicBezTo>
                                <a:cubicBezTo>
                                  <a:pt x="19600" y="3085"/>
                                  <a:pt x="20600" y="1543"/>
                                  <a:pt x="21600" y="0"/>
                                </a:cubicBezTo>
                              </a:path>
                            </a:pathLst>
                          </a:custGeom>
                          <a:noFill/>
                          <a:ln w="11195" cap="rnd">
                            <a:solidFill>
                              <a:srgbClr val="0056D6"/>
                            </a:solidFill>
                            <a:prstDash val="solid"/>
                            <a:round/>
                          </a:ln>
                          <a:effectLst/>
                        </wps:spPr>
                        <wps:bodyPr/>
                      </wps:wsp>
                      <wps:wsp>
                        <wps:cNvPr id="1073743580" name="Line"/>
                        <wps:cNvSpPr/>
                        <wps:spPr>
                          <a:xfrm>
                            <a:off x="1857163" y="1814121"/>
                            <a:ext cx="83440" cy="193885"/>
                          </a:xfrm>
                          <a:custGeom>
                            <a:avLst/>
                            <a:gdLst/>
                            <a:ahLst/>
                            <a:cxnLst>
                              <a:cxn ang="0">
                                <a:pos x="wd2" y="hd2"/>
                              </a:cxn>
                              <a:cxn ang="5400000">
                                <a:pos x="wd2" y="hd2"/>
                              </a:cxn>
                              <a:cxn ang="10800000">
                                <a:pos x="wd2" y="hd2"/>
                              </a:cxn>
                              <a:cxn ang="16200000">
                                <a:pos x="wd2" y="hd2"/>
                              </a:cxn>
                            </a:cxnLst>
                            <a:rect l="0" t="0" r="r" b="b"/>
                            <a:pathLst>
                              <a:path w="21502" h="21600" fill="norm" stroke="1" extrusionOk="0">
                                <a:moveTo>
                                  <a:pt x="7547" y="0"/>
                                </a:moveTo>
                                <a:cubicBezTo>
                                  <a:pt x="8328" y="1125"/>
                                  <a:pt x="9108" y="2249"/>
                                  <a:pt x="9369" y="5006"/>
                                </a:cubicBezTo>
                                <a:cubicBezTo>
                                  <a:pt x="9629" y="7762"/>
                                  <a:pt x="9369" y="12150"/>
                                  <a:pt x="9239" y="14625"/>
                                </a:cubicBezTo>
                                <a:cubicBezTo>
                                  <a:pt x="9108" y="17101"/>
                                  <a:pt x="9108" y="17663"/>
                                  <a:pt x="9108" y="18395"/>
                                </a:cubicBezTo>
                                <a:cubicBezTo>
                                  <a:pt x="9108" y="19126"/>
                                  <a:pt x="9108" y="20026"/>
                                  <a:pt x="9889" y="19969"/>
                                </a:cubicBezTo>
                                <a:cubicBezTo>
                                  <a:pt x="10670" y="19913"/>
                                  <a:pt x="12231" y="18900"/>
                                  <a:pt x="13793" y="17606"/>
                                </a:cubicBezTo>
                                <a:cubicBezTo>
                                  <a:pt x="15354" y="16312"/>
                                  <a:pt x="16916" y="14737"/>
                                  <a:pt x="17957" y="13668"/>
                                </a:cubicBezTo>
                                <a:cubicBezTo>
                                  <a:pt x="18998" y="12599"/>
                                  <a:pt x="19518" y="12036"/>
                                  <a:pt x="20039" y="11361"/>
                                </a:cubicBezTo>
                                <a:cubicBezTo>
                                  <a:pt x="20559" y="10687"/>
                                  <a:pt x="21080" y="9900"/>
                                  <a:pt x="21340" y="9844"/>
                                </a:cubicBezTo>
                                <a:cubicBezTo>
                                  <a:pt x="21600" y="9788"/>
                                  <a:pt x="21600" y="10463"/>
                                  <a:pt x="20949" y="11756"/>
                                </a:cubicBezTo>
                                <a:cubicBezTo>
                                  <a:pt x="20299" y="13050"/>
                                  <a:pt x="18998" y="14962"/>
                                  <a:pt x="17827" y="16481"/>
                                </a:cubicBezTo>
                                <a:cubicBezTo>
                                  <a:pt x="16655" y="18000"/>
                                  <a:pt x="15614" y="19125"/>
                                  <a:pt x="14443" y="19800"/>
                                </a:cubicBezTo>
                                <a:cubicBezTo>
                                  <a:pt x="13272" y="20475"/>
                                  <a:pt x="11971" y="20700"/>
                                  <a:pt x="10800" y="20588"/>
                                </a:cubicBezTo>
                                <a:cubicBezTo>
                                  <a:pt x="9629" y="20475"/>
                                  <a:pt x="8588" y="20026"/>
                                  <a:pt x="7157" y="19182"/>
                                </a:cubicBezTo>
                                <a:cubicBezTo>
                                  <a:pt x="5725" y="18338"/>
                                  <a:pt x="3904" y="17101"/>
                                  <a:pt x="2472" y="16313"/>
                                </a:cubicBezTo>
                                <a:cubicBezTo>
                                  <a:pt x="1041" y="15525"/>
                                  <a:pt x="0" y="15188"/>
                                  <a:pt x="0" y="15188"/>
                                </a:cubicBezTo>
                                <a:cubicBezTo>
                                  <a:pt x="0" y="15188"/>
                                  <a:pt x="1041" y="15525"/>
                                  <a:pt x="2342" y="16650"/>
                                </a:cubicBezTo>
                                <a:cubicBezTo>
                                  <a:pt x="3643" y="17775"/>
                                  <a:pt x="5205" y="19688"/>
                                  <a:pt x="6766" y="21600"/>
                                </a:cubicBezTo>
                              </a:path>
                            </a:pathLst>
                          </a:custGeom>
                          <a:noFill/>
                          <a:ln w="11195" cap="rnd">
                            <a:solidFill>
                              <a:srgbClr val="0056D6"/>
                            </a:solidFill>
                            <a:prstDash val="solid"/>
                            <a:round/>
                          </a:ln>
                          <a:effectLst/>
                        </wps:spPr>
                        <wps:bodyPr/>
                      </wps:wsp>
                      <wps:wsp>
                        <wps:cNvPr id="1073743581" name="Line"/>
                        <wps:cNvSpPr/>
                        <wps:spPr>
                          <a:xfrm>
                            <a:off x="2577185" y="1859558"/>
                            <a:ext cx="18052" cy="160562"/>
                          </a:xfrm>
                          <a:custGeom>
                            <a:avLst/>
                            <a:gdLst/>
                            <a:ahLst/>
                            <a:cxnLst>
                              <a:cxn ang="0">
                                <a:pos x="wd2" y="hd2"/>
                              </a:cxn>
                              <a:cxn ang="5400000">
                                <a:pos x="wd2" y="hd2"/>
                              </a:cxn>
                              <a:cxn ang="10800000">
                                <a:pos x="wd2" y="hd2"/>
                              </a:cxn>
                              <a:cxn ang="16200000">
                                <a:pos x="wd2" y="hd2"/>
                              </a:cxn>
                            </a:cxnLst>
                            <a:rect l="0" t="0" r="r" b="b"/>
                            <a:pathLst>
                              <a:path w="21450" h="21600" fill="norm" stroke="1" extrusionOk="0">
                                <a:moveTo>
                                  <a:pt x="0" y="0"/>
                                </a:moveTo>
                                <a:cubicBezTo>
                                  <a:pt x="3600" y="3668"/>
                                  <a:pt x="7200" y="7336"/>
                                  <a:pt x="10200" y="10665"/>
                                </a:cubicBezTo>
                                <a:cubicBezTo>
                                  <a:pt x="13200" y="13993"/>
                                  <a:pt x="15600" y="16982"/>
                                  <a:pt x="17400" y="18883"/>
                                </a:cubicBezTo>
                                <a:cubicBezTo>
                                  <a:pt x="19200" y="20785"/>
                                  <a:pt x="20400" y="21600"/>
                                  <a:pt x="21000" y="21600"/>
                                </a:cubicBezTo>
                                <a:cubicBezTo>
                                  <a:pt x="21600" y="21600"/>
                                  <a:pt x="21600" y="20785"/>
                                  <a:pt x="21000" y="20038"/>
                                </a:cubicBezTo>
                                <a:cubicBezTo>
                                  <a:pt x="20400" y="19291"/>
                                  <a:pt x="19200" y="18611"/>
                                  <a:pt x="18000" y="17932"/>
                                </a:cubicBezTo>
                              </a:path>
                            </a:pathLst>
                          </a:custGeom>
                          <a:noFill/>
                          <a:ln w="11195" cap="rnd">
                            <a:solidFill>
                              <a:srgbClr val="0056D6"/>
                            </a:solidFill>
                            <a:prstDash val="solid"/>
                            <a:round/>
                          </a:ln>
                          <a:effectLst/>
                        </wps:spPr>
                        <wps:bodyPr/>
                      </wps:wsp>
                      <wps:wsp>
                        <wps:cNvPr id="1073743582" name="Line"/>
                        <wps:cNvSpPr/>
                        <wps:spPr>
                          <a:xfrm>
                            <a:off x="2503936" y="1826234"/>
                            <a:ext cx="170195" cy="40420"/>
                          </a:xfrm>
                          <a:custGeom>
                            <a:avLst/>
                            <a:gdLst/>
                            <a:ahLst/>
                            <a:cxnLst>
                              <a:cxn ang="0">
                                <a:pos x="wd2" y="hd2"/>
                              </a:cxn>
                              <a:cxn ang="5400000">
                                <a:pos x="wd2" y="hd2"/>
                              </a:cxn>
                              <a:cxn ang="10800000">
                                <a:pos x="wd2" y="hd2"/>
                              </a:cxn>
                              <a:cxn ang="16200000">
                                <a:pos x="wd2" y="hd2"/>
                              </a:cxn>
                            </a:cxnLst>
                            <a:rect l="0" t="0" r="r" b="b"/>
                            <a:pathLst>
                              <a:path w="21541" h="21084" fill="norm" stroke="1" extrusionOk="0">
                                <a:moveTo>
                                  <a:pt x="1219" y="17383"/>
                                </a:moveTo>
                                <a:cubicBezTo>
                                  <a:pt x="580" y="18437"/>
                                  <a:pt x="-59" y="19490"/>
                                  <a:pt x="5" y="20281"/>
                                </a:cubicBezTo>
                                <a:cubicBezTo>
                                  <a:pt x="69" y="21072"/>
                                  <a:pt x="836" y="21600"/>
                                  <a:pt x="3008" y="20283"/>
                                </a:cubicBezTo>
                                <a:cubicBezTo>
                                  <a:pt x="5181" y="18965"/>
                                  <a:pt x="8760" y="15802"/>
                                  <a:pt x="12083" y="12114"/>
                                </a:cubicBezTo>
                                <a:cubicBezTo>
                                  <a:pt x="15406" y="8426"/>
                                  <a:pt x="18474" y="4213"/>
                                  <a:pt x="21541" y="0"/>
                                </a:cubicBezTo>
                              </a:path>
                            </a:pathLst>
                          </a:custGeom>
                          <a:noFill/>
                          <a:ln w="11195" cap="rnd">
                            <a:solidFill>
                              <a:srgbClr val="0056D6"/>
                            </a:solidFill>
                            <a:prstDash val="solid"/>
                            <a:round/>
                          </a:ln>
                          <a:effectLst/>
                        </wps:spPr>
                        <wps:bodyPr/>
                      </wps:wsp>
                      <wps:wsp>
                        <wps:cNvPr id="1073743583" name="Line"/>
                        <wps:cNvSpPr/>
                        <wps:spPr>
                          <a:xfrm>
                            <a:off x="2671567" y="1856519"/>
                            <a:ext cx="67824" cy="165159"/>
                          </a:xfrm>
                          <a:custGeom>
                            <a:avLst/>
                            <a:gdLst/>
                            <a:ahLst/>
                            <a:cxnLst>
                              <a:cxn ang="0">
                                <a:pos x="wd2" y="hd2"/>
                              </a:cxn>
                              <a:cxn ang="5400000">
                                <a:pos x="wd2" y="hd2"/>
                              </a:cxn>
                              <a:cxn ang="10800000">
                                <a:pos x="wd2" y="hd2"/>
                              </a:cxn>
                              <a:cxn ang="16200000">
                                <a:pos x="wd2" y="hd2"/>
                              </a:cxn>
                            </a:cxnLst>
                            <a:rect l="0" t="0" r="r" b="b"/>
                            <a:pathLst>
                              <a:path w="21333" h="21540" fill="norm" stroke="1" extrusionOk="0">
                                <a:moveTo>
                                  <a:pt x="10335" y="0"/>
                                </a:moveTo>
                                <a:cubicBezTo>
                                  <a:pt x="10653" y="4874"/>
                                  <a:pt x="10971" y="9747"/>
                                  <a:pt x="11129" y="12842"/>
                                </a:cubicBezTo>
                                <a:cubicBezTo>
                                  <a:pt x="11288" y="15937"/>
                                  <a:pt x="11288" y="17254"/>
                                  <a:pt x="11606" y="18439"/>
                                </a:cubicBezTo>
                                <a:cubicBezTo>
                                  <a:pt x="11924" y="19625"/>
                                  <a:pt x="12559" y="20679"/>
                                  <a:pt x="13353" y="20943"/>
                                </a:cubicBezTo>
                                <a:cubicBezTo>
                                  <a:pt x="14147" y="21206"/>
                                  <a:pt x="15100" y="20680"/>
                                  <a:pt x="16371" y="19560"/>
                                </a:cubicBezTo>
                                <a:cubicBezTo>
                                  <a:pt x="17641" y="18440"/>
                                  <a:pt x="19230" y="16727"/>
                                  <a:pt x="20182" y="15542"/>
                                </a:cubicBezTo>
                                <a:cubicBezTo>
                                  <a:pt x="21135" y="14357"/>
                                  <a:pt x="21453" y="13699"/>
                                  <a:pt x="21294" y="13699"/>
                                </a:cubicBezTo>
                                <a:cubicBezTo>
                                  <a:pt x="21135" y="13699"/>
                                  <a:pt x="20500" y="14357"/>
                                  <a:pt x="18912" y="15608"/>
                                </a:cubicBezTo>
                                <a:cubicBezTo>
                                  <a:pt x="17324" y="16859"/>
                                  <a:pt x="14782" y="18703"/>
                                  <a:pt x="12718" y="19888"/>
                                </a:cubicBezTo>
                                <a:cubicBezTo>
                                  <a:pt x="10653" y="21073"/>
                                  <a:pt x="9065" y="21600"/>
                                  <a:pt x="8112" y="21534"/>
                                </a:cubicBezTo>
                                <a:cubicBezTo>
                                  <a:pt x="7159" y="21469"/>
                                  <a:pt x="6841" y="20811"/>
                                  <a:pt x="5888" y="19889"/>
                                </a:cubicBezTo>
                                <a:cubicBezTo>
                                  <a:pt x="4935" y="18968"/>
                                  <a:pt x="3347" y="17782"/>
                                  <a:pt x="2235" y="16860"/>
                                </a:cubicBezTo>
                                <a:cubicBezTo>
                                  <a:pt x="1124" y="15938"/>
                                  <a:pt x="488" y="15280"/>
                                  <a:pt x="171" y="15345"/>
                                </a:cubicBezTo>
                                <a:cubicBezTo>
                                  <a:pt x="-147" y="15411"/>
                                  <a:pt x="-147" y="16201"/>
                                  <a:pt x="1282" y="17188"/>
                                </a:cubicBezTo>
                                <a:cubicBezTo>
                                  <a:pt x="2712" y="18176"/>
                                  <a:pt x="5571" y="19361"/>
                                  <a:pt x="8430" y="20547"/>
                                </a:cubicBezTo>
                              </a:path>
                            </a:pathLst>
                          </a:custGeom>
                          <a:noFill/>
                          <a:ln w="11195" cap="rnd">
                            <a:solidFill>
                              <a:srgbClr val="0056D6"/>
                            </a:solidFill>
                            <a:prstDash val="solid"/>
                            <a:round/>
                          </a:ln>
                          <a:effectLst/>
                        </wps:spPr>
                        <wps:bodyPr/>
                      </wps:wsp>
                      <wps:wsp>
                        <wps:cNvPr id="1073743584" name="Line"/>
                        <wps:cNvSpPr/>
                        <wps:spPr>
                          <a:xfrm>
                            <a:off x="2068222" y="1844405"/>
                            <a:ext cx="15022" cy="166081"/>
                          </a:xfrm>
                          <a:custGeom>
                            <a:avLst/>
                            <a:gdLst/>
                            <a:ahLst/>
                            <a:cxnLst>
                              <a:cxn ang="0">
                                <a:pos x="wd2" y="hd2"/>
                              </a:cxn>
                              <a:cxn ang="5400000">
                                <a:pos x="wd2" y="hd2"/>
                              </a:cxn>
                              <a:cxn ang="10800000">
                                <a:pos x="wd2" y="hd2"/>
                              </a:cxn>
                              <a:cxn ang="16200000">
                                <a:pos x="wd2" y="hd2"/>
                              </a:cxn>
                            </a:cxnLst>
                            <a:rect l="0" t="0" r="r" b="b"/>
                            <a:pathLst>
                              <a:path w="21420" h="21398" fill="norm" stroke="1" extrusionOk="0">
                                <a:moveTo>
                                  <a:pt x="0" y="0"/>
                                </a:moveTo>
                                <a:cubicBezTo>
                                  <a:pt x="4320" y="3904"/>
                                  <a:pt x="8640" y="7808"/>
                                  <a:pt x="11520" y="10931"/>
                                </a:cubicBezTo>
                                <a:cubicBezTo>
                                  <a:pt x="14400" y="14053"/>
                                  <a:pt x="15840" y="16396"/>
                                  <a:pt x="17280" y="18152"/>
                                </a:cubicBezTo>
                                <a:cubicBezTo>
                                  <a:pt x="18720" y="19909"/>
                                  <a:pt x="20160" y="21080"/>
                                  <a:pt x="20880" y="21340"/>
                                </a:cubicBezTo>
                                <a:cubicBezTo>
                                  <a:pt x="21600" y="21600"/>
                                  <a:pt x="21600" y="20949"/>
                                  <a:pt x="20880" y="20234"/>
                                </a:cubicBezTo>
                                <a:cubicBezTo>
                                  <a:pt x="20160" y="19518"/>
                                  <a:pt x="18720" y="18738"/>
                                  <a:pt x="17280" y="17957"/>
                                </a:cubicBezTo>
                              </a:path>
                            </a:pathLst>
                          </a:custGeom>
                          <a:noFill/>
                          <a:ln w="11230" cap="rnd">
                            <a:solidFill>
                              <a:srgbClr val="E22400"/>
                            </a:solidFill>
                            <a:prstDash val="solid"/>
                            <a:round/>
                          </a:ln>
                          <a:effectLst/>
                        </wps:spPr>
                        <wps:bodyPr/>
                      </wps:wsp>
                      <wps:wsp>
                        <wps:cNvPr id="1073743585" name="Line"/>
                        <wps:cNvSpPr/>
                        <wps:spPr>
                          <a:xfrm>
                            <a:off x="2037926" y="1836336"/>
                            <a:ext cx="114836" cy="95927"/>
                          </a:xfrm>
                          <a:custGeom>
                            <a:avLst/>
                            <a:gdLst/>
                            <a:ahLst/>
                            <a:cxnLst>
                              <a:cxn ang="0">
                                <a:pos x="wd2" y="hd2"/>
                              </a:cxn>
                              <a:cxn ang="5400000">
                                <a:pos x="wd2" y="hd2"/>
                              </a:cxn>
                              <a:cxn ang="10800000">
                                <a:pos x="wd2" y="hd2"/>
                              </a:cxn>
                              <a:cxn ang="16200000">
                                <a:pos x="wd2" y="hd2"/>
                              </a:cxn>
                            </a:cxnLst>
                            <a:rect l="0" t="0" r="r" b="b"/>
                            <a:pathLst>
                              <a:path w="21359" h="21600" fill="norm" stroke="1" extrusionOk="0">
                                <a:moveTo>
                                  <a:pt x="0" y="3181"/>
                                </a:moveTo>
                                <a:cubicBezTo>
                                  <a:pt x="4132" y="1590"/>
                                  <a:pt x="8264" y="0"/>
                                  <a:pt x="11739" y="0"/>
                                </a:cubicBezTo>
                                <a:cubicBezTo>
                                  <a:pt x="15214" y="0"/>
                                  <a:pt x="18031" y="1590"/>
                                  <a:pt x="19628" y="2954"/>
                                </a:cubicBezTo>
                                <a:cubicBezTo>
                                  <a:pt x="21224" y="4318"/>
                                  <a:pt x="21600" y="5455"/>
                                  <a:pt x="21224" y="6934"/>
                                </a:cubicBezTo>
                                <a:cubicBezTo>
                                  <a:pt x="20849" y="8413"/>
                                  <a:pt x="19722" y="10233"/>
                                  <a:pt x="17656" y="12165"/>
                                </a:cubicBezTo>
                                <a:cubicBezTo>
                                  <a:pt x="15590" y="14098"/>
                                  <a:pt x="12584" y="16143"/>
                                  <a:pt x="10894" y="17734"/>
                                </a:cubicBezTo>
                                <a:cubicBezTo>
                                  <a:pt x="9203" y="19325"/>
                                  <a:pt x="8828" y="20463"/>
                                  <a:pt x="8452" y="21600"/>
                                </a:cubicBezTo>
                              </a:path>
                            </a:pathLst>
                          </a:custGeom>
                          <a:noFill/>
                          <a:ln w="11230" cap="rnd">
                            <a:solidFill>
                              <a:srgbClr val="E22400"/>
                            </a:solidFill>
                            <a:prstDash val="solid"/>
                            <a:round/>
                          </a:ln>
                          <a:effectLst/>
                        </wps:spPr>
                        <wps:bodyPr/>
                      </wps:wsp>
                      <wps:wsp>
                        <wps:cNvPr id="1073743586" name="Line"/>
                        <wps:cNvSpPr/>
                        <wps:spPr>
                          <a:xfrm>
                            <a:off x="2155500" y="1827701"/>
                            <a:ext cx="88436" cy="162135"/>
                          </a:xfrm>
                          <a:custGeom>
                            <a:avLst/>
                            <a:gdLst/>
                            <a:ahLst/>
                            <a:cxnLst>
                              <a:cxn ang="0">
                                <a:pos x="wd2" y="hd2"/>
                              </a:cxn>
                              <a:cxn ang="5400000">
                                <a:pos x="wd2" y="hd2"/>
                              </a:cxn>
                              <a:cxn ang="10800000">
                                <a:pos x="wd2" y="hd2"/>
                              </a:cxn>
                              <a:cxn ang="16200000">
                                <a:pos x="wd2" y="hd2"/>
                              </a:cxn>
                            </a:cxnLst>
                            <a:rect l="0" t="0" r="r" b="b"/>
                            <a:pathLst>
                              <a:path w="21495" h="21539" fill="norm" stroke="1" extrusionOk="0">
                                <a:moveTo>
                                  <a:pt x="10450" y="21539"/>
                                </a:moveTo>
                                <a:cubicBezTo>
                                  <a:pt x="11186" y="17782"/>
                                  <a:pt x="11922" y="14025"/>
                                  <a:pt x="12413" y="10671"/>
                                </a:cubicBezTo>
                                <a:cubicBezTo>
                                  <a:pt x="12904" y="7317"/>
                                  <a:pt x="13150" y="4366"/>
                                  <a:pt x="13272" y="2555"/>
                                </a:cubicBezTo>
                                <a:cubicBezTo>
                                  <a:pt x="13395" y="744"/>
                                  <a:pt x="13395" y="73"/>
                                  <a:pt x="13886" y="6"/>
                                </a:cubicBezTo>
                                <a:cubicBezTo>
                                  <a:pt x="14377" y="-61"/>
                                  <a:pt x="15359" y="476"/>
                                  <a:pt x="16463" y="1483"/>
                                </a:cubicBezTo>
                                <a:cubicBezTo>
                                  <a:pt x="17568" y="2489"/>
                                  <a:pt x="18795" y="3965"/>
                                  <a:pt x="19777" y="5105"/>
                                </a:cubicBezTo>
                                <a:cubicBezTo>
                                  <a:pt x="20759" y="6245"/>
                                  <a:pt x="21495" y="7050"/>
                                  <a:pt x="21495" y="7117"/>
                                </a:cubicBezTo>
                                <a:cubicBezTo>
                                  <a:pt x="21495" y="7184"/>
                                  <a:pt x="20759" y="6513"/>
                                  <a:pt x="19286" y="5507"/>
                                </a:cubicBezTo>
                                <a:cubicBezTo>
                                  <a:pt x="17813" y="4500"/>
                                  <a:pt x="15604" y="3159"/>
                                  <a:pt x="13886" y="2422"/>
                                </a:cubicBezTo>
                                <a:cubicBezTo>
                                  <a:pt x="12168" y="1684"/>
                                  <a:pt x="10940" y="1549"/>
                                  <a:pt x="9836" y="1817"/>
                                </a:cubicBezTo>
                                <a:cubicBezTo>
                                  <a:pt x="8731" y="2086"/>
                                  <a:pt x="7750" y="2757"/>
                                  <a:pt x="6400" y="3562"/>
                                </a:cubicBezTo>
                                <a:cubicBezTo>
                                  <a:pt x="5050" y="4367"/>
                                  <a:pt x="3331" y="5306"/>
                                  <a:pt x="2104" y="6044"/>
                                </a:cubicBezTo>
                                <a:cubicBezTo>
                                  <a:pt x="877" y="6782"/>
                                  <a:pt x="140" y="7318"/>
                                  <a:pt x="18" y="7251"/>
                                </a:cubicBezTo>
                                <a:cubicBezTo>
                                  <a:pt x="-105" y="7184"/>
                                  <a:pt x="386" y="6513"/>
                                  <a:pt x="1981" y="5238"/>
                                </a:cubicBezTo>
                                <a:cubicBezTo>
                                  <a:pt x="3577" y="3964"/>
                                  <a:pt x="6277" y="2087"/>
                                  <a:pt x="8977" y="209"/>
                                </a:cubicBezTo>
                              </a:path>
                            </a:pathLst>
                          </a:custGeom>
                          <a:noFill/>
                          <a:ln w="11230" cap="rnd">
                            <a:solidFill>
                              <a:srgbClr val="E22400"/>
                            </a:solidFill>
                            <a:prstDash val="solid"/>
                            <a:round/>
                          </a:ln>
                          <a:effectLst/>
                        </wps:spPr>
                        <wps:bodyPr/>
                      </wps:wsp>
                      <wps:wsp>
                        <wps:cNvPr id="1073743587" name="Line"/>
                        <wps:cNvSpPr/>
                        <wps:spPr>
                          <a:xfrm>
                            <a:off x="2940730" y="1853501"/>
                            <a:ext cx="18178" cy="14642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4768"/>
                                  <a:pt x="7200" y="9535"/>
                                  <a:pt x="9600" y="12887"/>
                                </a:cubicBezTo>
                                <a:cubicBezTo>
                                  <a:pt x="12000" y="16239"/>
                                  <a:pt x="13200" y="18175"/>
                                  <a:pt x="15000" y="19516"/>
                                </a:cubicBezTo>
                                <a:cubicBezTo>
                                  <a:pt x="16800" y="20856"/>
                                  <a:pt x="19200" y="21600"/>
                                  <a:pt x="20400" y="21600"/>
                                </a:cubicBezTo>
                                <a:cubicBezTo>
                                  <a:pt x="21600" y="21600"/>
                                  <a:pt x="21600" y="20856"/>
                                  <a:pt x="21600" y="20112"/>
                                </a:cubicBezTo>
                              </a:path>
                            </a:pathLst>
                          </a:custGeom>
                          <a:noFill/>
                          <a:ln w="11230" cap="rnd">
                            <a:solidFill>
                              <a:srgbClr val="E22400"/>
                            </a:solidFill>
                            <a:prstDash val="solid"/>
                            <a:round/>
                          </a:ln>
                          <a:effectLst/>
                        </wps:spPr>
                        <wps:bodyPr/>
                      </wps:wsp>
                      <wps:wsp>
                        <wps:cNvPr id="1073743588" name="Line"/>
                        <wps:cNvSpPr/>
                        <wps:spPr>
                          <a:xfrm>
                            <a:off x="2889228" y="1828498"/>
                            <a:ext cx="115252" cy="88612"/>
                          </a:xfrm>
                          <a:custGeom>
                            <a:avLst/>
                            <a:gdLst/>
                            <a:ahLst/>
                            <a:cxnLst>
                              <a:cxn ang="0">
                                <a:pos x="wd2" y="hd2"/>
                              </a:cxn>
                              <a:cxn ang="5400000">
                                <a:pos x="wd2" y="hd2"/>
                              </a:cxn>
                              <a:cxn ang="10800000">
                                <a:pos x="wd2" y="hd2"/>
                              </a:cxn>
                              <a:cxn ang="16200000">
                                <a:pos x="wd2" y="hd2"/>
                              </a:cxn>
                            </a:cxnLst>
                            <a:rect l="0" t="0" r="r" b="b"/>
                            <a:pathLst>
                              <a:path w="21436" h="21060" fill="norm" stroke="1" extrusionOk="0">
                                <a:moveTo>
                                  <a:pt x="0" y="6659"/>
                                </a:moveTo>
                                <a:cubicBezTo>
                                  <a:pt x="4696" y="4019"/>
                                  <a:pt x="9391" y="1379"/>
                                  <a:pt x="12678" y="420"/>
                                </a:cubicBezTo>
                                <a:cubicBezTo>
                                  <a:pt x="15965" y="-540"/>
                                  <a:pt x="17843" y="181"/>
                                  <a:pt x="19252" y="2221"/>
                                </a:cubicBezTo>
                                <a:cubicBezTo>
                                  <a:pt x="20661" y="4262"/>
                                  <a:pt x="21600" y="7623"/>
                                  <a:pt x="21412" y="10143"/>
                                </a:cubicBezTo>
                                <a:cubicBezTo>
                                  <a:pt x="21224" y="12664"/>
                                  <a:pt x="19910" y="14344"/>
                                  <a:pt x="17843" y="15783"/>
                                </a:cubicBezTo>
                                <a:cubicBezTo>
                                  <a:pt x="15777" y="17223"/>
                                  <a:pt x="12960" y="18422"/>
                                  <a:pt x="10988" y="19261"/>
                                </a:cubicBezTo>
                                <a:cubicBezTo>
                                  <a:pt x="9016" y="20100"/>
                                  <a:pt x="7889" y="20580"/>
                                  <a:pt x="7607" y="20820"/>
                                </a:cubicBezTo>
                                <a:cubicBezTo>
                                  <a:pt x="7325" y="21060"/>
                                  <a:pt x="7889" y="21060"/>
                                  <a:pt x="8452" y="21060"/>
                                </a:cubicBezTo>
                              </a:path>
                            </a:pathLst>
                          </a:custGeom>
                          <a:noFill/>
                          <a:ln w="11230" cap="rnd">
                            <a:solidFill>
                              <a:srgbClr val="E22400"/>
                            </a:solidFill>
                            <a:prstDash val="solid"/>
                            <a:round/>
                          </a:ln>
                          <a:effectLst/>
                        </wps:spPr>
                        <wps:bodyPr/>
                      </wps:wsp>
                      <wps:wsp>
                        <wps:cNvPr id="1073743589" name="Line"/>
                        <wps:cNvSpPr/>
                        <wps:spPr>
                          <a:xfrm>
                            <a:off x="3027422" y="1841387"/>
                            <a:ext cx="83545" cy="167156"/>
                          </a:xfrm>
                          <a:custGeom>
                            <a:avLst/>
                            <a:gdLst/>
                            <a:ahLst/>
                            <a:cxnLst>
                              <a:cxn ang="0">
                                <a:pos x="wd2" y="hd2"/>
                              </a:cxn>
                              <a:cxn ang="5400000">
                                <a:pos x="wd2" y="hd2"/>
                              </a:cxn>
                              <a:cxn ang="10800000">
                                <a:pos x="wd2" y="hd2"/>
                              </a:cxn>
                              <a:cxn ang="16200000">
                                <a:pos x="wd2" y="hd2"/>
                              </a:cxn>
                            </a:cxnLst>
                            <a:rect l="0" t="0" r="r" b="b"/>
                            <a:pathLst>
                              <a:path w="21273" h="21540" fill="norm" stroke="1" extrusionOk="0">
                                <a:moveTo>
                                  <a:pt x="8782" y="0"/>
                                </a:moveTo>
                                <a:cubicBezTo>
                                  <a:pt x="9039" y="5075"/>
                                  <a:pt x="9296" y="10149"/>
                                  <a:pt x="9425" y="13467"/>
                                </a:cubicBezTo>
                                <a:cubicBezTo>
                                  <a:pt x="9553" y="16786"/>
                                  <a:pt x="9553" y="18348"/>
                                  <a:pt x="9553" y="19519"/>
                                </a:cubicBezTo>
                                <a:cubicBezTo>
                                  <a:pt x="9553" y="20690"/>
                                  <a:pt x="9553" y="21470"/>
                                  <a:pt x="9811" y="21535"/>
                                </a:cubicBezTo>
                                <a:cubicBezTo>
                                  <a:pt x="10068" y="21600"/>
                                  <a:pt x="10582" y="20949"/>
                                  <a:pt x="12253" y="19518"/>
                                </a:cubicBezTo>
                                <a:cubicBezTo>
                                  <a:pt x="13925" y="18086"/>
                                  <a:pt x="16753" y="15875"/>
                                  <a:pt x="18553" y="14443"/>
                                </a:cubicBezTo>
                                <a:cubicBezTo>
                                  <a:pt x="20353" y="13012"/>
                                  <a:pt x="21125" y="12361"/>
                                  <a:pt x="21253" y="12426"/>
                                </a:cubicBezTo>
                                <a:cubicBezTo>
                                  <a:pt x="21382" y="12492"/>
                                  <a:pt x="20868" y="13273"/>
                                  <a:pt x="19839" y="14379"/>
                                </a:cubicBezTo>
                                <a:cubicBezTo>
                                  <a:pt x="18811" y="15486"/>
                                  <a:pt x="17268" y="16917"/>
                                  <a:pt x="15982" y="17893"/>
                                </a:cubicBezTo>
                                <a:cubicBezTo>
                                  <a:pt x="14696" y="18869"/>
                                  <a:pt x="13668" y="19389"/>
                                  <a:pt x="12382" y="19584"/>
                                </a:cubicBezTo>
                                <a:cubicBezTo>
                                  <a:pt x="11096" y="19779"/>
                                  <a:pt x="9553" y="19648"/>
                                  <a:pt x="7753" y="18997"/>
                                </a:cubicBezTo>
                                <a:cubicBezTo>
                                  <a:pt x="5953" y="18347"/>
                                  <a:pt x="3896" y="17175"/>
                                  <a:pt x="2353" y="16330"/>
                                </a:cubicBezTo>
                                <a:cubicBezTo>
                                  <a:pt x="811" y="15484"/>
                                  <a:pt x="-218" y="14964"/>
                                  <a:pt x="39" y="14964"/>
                                </a:cubicBezTo>
                                <a:cubicBezTo>
                                  <a:pt x="296" y="14964"/>
                                  <a:pt x="1839" y="15484"/>
                                  <a:pt x="3382" y="16460"/>
                                </a:cubicBezTo>
                                <a:cubicBezTo>
                                  <a:pt x="4925" y="17436"/>
                                  <a:pt x="6468" y="18867"/>
                                  <a:pt x="8011" y="20298"/>
                                </a:cubicBezTo>
                              </a:path>
                            </a:pathLst>
                          </a:custGeom>
                          <a:noFill/>
                          <a:ln w="11230" cap="rnd">
                            <a:solidFill>
                              <a:srgbClr val="E22400"/>
                            </a:solidFill>
                            <a:prstDash val="solid"/>
                            <a:round/>
                          </a:ln>
                          <a:effectLst/>
                        </wps:spPr>
                        <wps:bodyPr/>
                      </wps:wsp>
                    </wpg:wgp>
                  </a:graphicData>
                </a:graphic>
              </wp:anchor>
            </w:drawing>
          </mc:Choice>
          <mc:Fallback>
            <w:pict>
              <v:group id="_x0000_s2699" style="visibility:visible;position:absolute;margin-left:66.8pt;margin-top:14.2pt;width:314.9pt;height:178.2pt;z-index:251675648;mso-position-horizontal:absolute;mso-position-horizontal-relative:margin;mso-position-vertical:absolute;mso-position-vertical-relative:line;mso-wrap-distance-left:12.0pt;mso-wrap-distance-top:12.0pt;mso-wrap-distance-right:12.0pt;mso-wrap-distance-bottom:12.0pt;" coordorigin="105447,122268" coordsize="3998998,2263077">
                <w10:wrap type="topAndBottom" side="bothSides" anchorx="margin"/>
                <v:shape id="_x0000_s2700" style="position:absolute;left:929483;top:226291;width:27266;height:258234;" coordorigin="0,0" coordsize="21600,21493" path="M 0,2436 C 0,2016 0,1597 400,1093 C 800,588 1600,0 2800,0 C 4000,0 5600,588 6800,2269 C 8000,3950 8800,6724 9600,9371 C 10400,12019 11200,14540 12400,16389 C 13600,18238 15200,19415 16800,20255 C 18400,21096 20000,21600 20800,21474 C 21600,21348 21600,20591 21600,19835 E">
                  <v:fill on="f"/>
                  <v:stroke filltype="solid" color="#000000" opacity="100.0%" weight="0.9pt" dashstyle="solid" endcap="round" joinstyle="round" linestyle="single" startarrow="none" startarrowwidth="medium" startarrowlength="medium" endarrow="none" endarrowwidth="medium" endarrowlength="medium"/>
                </v:shape>
                <v:shape id="_x0000_s2701" style="position:absolute;left:865862;top:208683;width:196239;height:146872;" coordorigin="0,375" coordsize="21307,21225" path="M 0,7589 C 2522,5254 5044,2919 7565,1605 C 10087,292 12609,0 14802,876 C 16995,1752 18859,3795 20010,5473 C 21161,7152 21600,8465 21107,10362 C 20613,12259 19188,14740 17159,16637 C 15131,18534 12499,19847 10910,20504 C 9320,21161 8772,21161 8717,21234 C 8662,21307 9101,21454 9539,21600 E">
                  <v:fill on="f"/>
                  <v:stroke filltype="solid" color="#000000" opacity="100.0%" weight="0.9pt" dashstyle="solid" endcap="round" joinstyle="round" linestyle="single" startarrow="none" startarrowwidth="medium" startarrowlength="medium" endarrow="none" endarrowwidth="medium" endarrowlength="medium"/>
                </v:shape>
                <v:shape id="_x0000_s2702" style="position:absolute;left:1838346;top:204068;width:148448;height:249972;" coordorigin="0,0" coordsize="21600,21560" path="M 0,1829 C 0,1394 0,958 73,958 C 147,958 294,1394 882,2874 C 1469,4355 2498,6881 3380,9755 C 4261,12629 4996,15852 5363,17724 C 5731,19597 5731,20119 5731,20598 C 5731,21077 5731,21513 5951,21556 C 6171,21600 6612,21252 7788,19989 C 8963,18726 10873,16548 12784,13892 C 14694,11235 16604,8099 18073,5704 C 19543,3309 20571,1655 21600,0 E">
                  <v:fill on="f"/>
                  <v:stroke filltype="solid" color="#000000" opacity="100.0%" weight="0.9pt" dashstyle="solid" endcap="round" joinstyle="round" linestyle="single" startarrow="none" startarrowwidth="medium" startarrowlength="medium" endarrow="none" endarrowwidth="medium" endarrowlength="medium"/>
                </v:shape>
                <v:shape id="_x0000_s2703" style="position:absolute;left:2756297;top:249506;width:9089;height:163601;" coordorigin="0,0" coordsize="21600,21600" path="M 0,0 C 7200,4400 14400,8799 18000,12399 C 21600,15999 21600,18800 21600,21600 E">
                  <v:fill on="f"/>
                  <v:stroke filltype="solid" color="#000000" opacity="100.0%" weight="0.9pt" dashstyle="solid" endcap="round" joinstyle="round" linestyle="single" startarrow="none" startarrowwidth="medium" startarrowlength="medium" endarrow="none" endarrowwidth="medium" endarrowlength="medium"/>
                </v:shape>
                <v:shape id="_x0000_s2704" style="position:absolute;left:2659352;top:210574;width:266600;height:51998;" coordorigin="0,178" coordsize="21600,20593" path="M 0,19198 C 409,20399 818,21600 2209,19999 C 3600,18399 5973,13997 8468,10197 C 10964,6397 13582,3198 15627,1599 C 17673,0 19145,0 20045,400 C 20945,800 21273,1599 21600,2399 E">
                  <v:fill on="f"/>
                  <v:stroke filltype="solid" color="#000000" opacity="100.0%" weight="0.9pt" dashstyle="solid" endcap="round" joinstyle="round" linestyle="single" startarrow="none" startarrowwidth="medium" startarrowlength="medium" endarrow="none" endarrowwidth="medium" endarrowlength="medium"/>
                </v:shape>
                <v:shape id="_x0000_s2705" style="position:absolute;left:3528831;top:305838;width:112093;height:99931;" coordorigin="0,166" coordsize="21600,21163" path="M 0,12617 C 195,13899 389,15182 487,16786 C 584,18389 584,20314 876,20314 C 1168,20314 1751,18389 3308,15075 C 4865,11760 7395,7055 9049,4383 C 10703,1710 11481,1070 12649,642 C 13816,215 15373,0 16541,320 C 17708,641 18486,1496 19265,4383 C 20043,7270 20822,12189 21211,15611 C 21600,19033 21600,20958 21600,21279 C 21600,21600 21600,20317 21600,19035 E">
                  <v:fill on="f"/>
                  <v:stroke filltype="solid" color="#000000" opacity="100.0%" weight="0.9pt" dashstyle="solid" endcap="round" joinstyle="round" linestyle="single" startarrow="none" startarrowwidth="medium" startarrowlength="medium" endarrow="none" endarrowwidth="medium" endarrowlength="medium"/>
                </v:shape>
                <v:shape id="_x0000_s2706" style="position:absolute;left:175127;top:813012;width:12118;height:57551;" coordorigin="0,0" coordsize="21600,21600" path="M 0,0 C 7200,7200 14400,14400 21600,21600 E">
                  <v:fill on="f"/>
                  <v:stroke filltype="solid" color="#000000" opacity="100.0%" weight="0.9pt" dashstyle="solid" endcap="round" joinstyle="round" linestyle="single" startarrow="none" startarrowwidth="medium" startarrowlength="medium" endarrow="none" endarrowwidth="medium" endarrowlength="medium"/>
                </v:shape>
                <v:shape id="_x0000_s2707" style="position:absolute;left:178156;top:719098;width:3030;height:27267;" coordorigin="0,0" coordsize="21600,21600" path="M 0,21600 C 7200,14400 14400,7200 21600,0 E">
                  <v:fill on="f"/>
                  <v:stroke filltype="solid" color="#000000" opacity="100.0%" weight="0.9pt" dashstyle="solid" endcap="round" joinstyle="round" linestyle="single" startarrow="none" startarrowwidth="medium" startarrowlength="medium" endarrow="none" endarrowwidth="medium" endarrowlength="medium"/>
                </v:shape>
                <v:shape id="_x0000_s2708" style="position:absolute;left:229658;top:789783;width:87857;height:68789;" coordorigin="0,0" coordsize="21600,21326" path="M 0,7202 C 745,10331 1490,13461 2110,16121 C 2731,18782 3228,20974 3476,21287 C 3724,21600 3724,20034 3848,16590 C 3972,13147 4221,7825 4717,4539 C 5214,1252 5959,0 7945,0 C 9931,0 13159,1252 15145,3757 C 17131,6261 17876,10019 18497,13150 C 19117,16281 19614,18784 20110,19879 C 20607,20974 21103,20660 21600,20346 E">
                  <v:fill on="f"/>
                  <v:stroke filltype="solid" color="#000000" opacity="100.0%" weight="0.9pt" dashstyle="solid" endcap="round" joinstyle="round" linestyle="single" startarrow="none" startarrowwidth="medium" startarrowlength="medium" endarrow="none" endarrowwidth="medium" endarrowlength="medium"/>
                </v:shape>
                <v:shape id="_x0000_s2709" style="position:absolute;left:359929;top:803916;width:9089;height:51494;" coordorigin="0,0" coordsize="21600,21600" path="M 0,0 C 7200,7200 14400,14400 21600,21600 E">
                  <v:fill on="f"/>
                  <v:stroke filltype="solid" color="#000000" opacity="100.0%" weight="0.9pt" dashstyle="solid" endcap="round" joinstyle="round" linestyle="single" startarrow="none" startarrowwidth="medium" startarrowlength="medium" endarrow="none" endarrowwidth="medium" endarrowlength="medium"/>
                </v:shape>
                <v:oval id="_x0000_s2710" style="position:absolute;left:359929;top:725155;width:0;height:27267;">
                  <v:fill on="f"/>
                  <v:stroke filltype="solid" color="#000000" opacity="100.0%" weight="0.9pt" dashstyle="solid" endcap="round" joinstyle="round" linestyle="single" startarrow="none" startarrowwidth="medium" startarrowlength="medium" endarrow="none" endarrowwidth="medium" endarrowlength="medium"/>
                </v:oval>
                <v:shape id="_x0000_s2711" style="position:absolute;left:435667;top:655468;width:30295;height:193885;" coordorigin="0,0" coordsize="21600,21600" path="M 0,0 C 2880,3150 5760,6299 9360,9899 C 12960,13499 17280,17550 21600,21600 E">
                  <v:fill on="f"/>
                  <v:stroke filltype="solid" color="#000000" opacity="100.0%" weight="0.9pt" dashstyle="solid" endcap="round" joinstyle="round" linestyle="single" startarrow="none" startarrowwidth="medium" startarrowlength="medium" endarrow="none" endarrowwidth="medium" endarrowlength="medium"/>
                </v:shape>
                <v:shape id="_x0000_s2712" style="position:absolute;left:411431;top:779688;width:75739;height:12114;" coordorigin="0,0" coordsize="21600,21600" path="M 0,21600 C 7200,14400 14400,7200 21600,0 E">
                  <v:fill on="f"/>
                  <v:stroke filltype="solid" color="#000000" opacity="100.0%" weight="0.9pt" dashstyle="solid" endcap="round" joinstyle="round" linestyle="single" startarrow="none" startarrowwidth="medium" startarrowlength="medium" endarrow="none" endarrowwidth="medium" endarrowlength="medium"/>
                </v:shape>
                <v:shape id="_x0000_s2713" style="position:absolute;left:544731;top:788763;width:9089;height:60590;" coordorigin="0,0" coordsize="21600,21600" path="M 0,0 C 7200,7200 14400,14400 21600,21600 E">
                  <v:fill on="f"/>
                  <v:stroke filltype="solid" color="#000000" opacity="100.0%" weight="0.9pt" dashstyle="solid" endcap="round" joinstyle="round" linestyle="single" startarrow="none" startarrowwidth="medium" startarrowlength="medium" endarrow="none" endarrowwidth="medium" endarrowlength="medium"/>
                </v:shape>
                <v:shape id="_x0000_s2714" style="position:absolute;left:535642;top:734229;width:6059;height:27267;" coordorigin="0,0" coordsize="21600,21600" path="M 0,21600 C 7200,14400 14400,7200 21600,0 E">
                  <v:fill on="f"/>
                  <v:stroke filltype="solid" color="#000000" opacity="100.0%" weight="0.9pt" dashstyle="solid" endcap="round" joinstyle="round" linestyle="single" startarrow="none" startarrowwidth="medium" startarrowlength="medium" endarrow="none" endarrowwidth="medium" endarrowlength="medium"/>
                </v:shape>
                <v:shape id="_x0000_s2715" style="position:absolute;left:602773;top:775987;width:111612;height:75947;" coordorigin="93,375" coordsize="21507,21100" path="M 6422,5607 C 6422,3645 6422,1683 5838,841 C 5254,0 4086,279 3016,1822 C 1946,3365 973,6172 486,9258 C 0,12344 0,15709 292,17953 C 584,20197 1168,21319 1849,21459 C 2530,21600 3308,20760 4086,19779 C 4865,18797 5643,17676 6324,15711 C 7005,13747 7589,10941 8173,10098 C 8757,9256 9341,10378 10605,11921 C 11870,13464 13816,15428 15762,16270 C 17708,17113 19654,16833 21600,16554 E">
                  <v:fill on="f"/>
                  <v:stroke filltype="solid" color="#000000" opacity="100.0%" weight="0.9pt" dashstyle="solid" endcap="round" joinstyle="round" linestyle="single" startarrow="none" startarrowwidth="medium" startarrowlength="medium" endarrow="none" endarrowwidth="medium" endarrowlength="medium"/>
                </v:shape>
                <v:shape id="_x0000_s2716" style="position:absolute;left:738622;top:631241;width:33325;height:236305;" coordorigin="0,0" coordsize="21600,21600" path="M 0,0 C 1309,1384 2618,2769 4582,4892 C 6545,7015 9164,9876 12109,12784 C 15055,15692 18327,18646 21600,21600 E">
                  <v:fill on="f"/>
                  <v:stroke filltype="solid" color="#000000" opacity="100.0%" weight="0.9pt" dashstyle="solid" endcap="round" joinstyle="round" linestyle="single" startarrow="none" startarrowwidth="medium" startarrowlength="medium" endarrow="none" endarrowwidth="medium" endarrowlength="medium"/>
                </v:shape>
                <v:shape id="_x0000_s2717" style="position:absolute;left:182196;top:1235126;width:51502;height:244381;" coordorigin="0,0" coordsize="21185,21600" path="M 20769,10889 C 21185,8926 21600,6962 20354,5266 C 19108,3570 16200,2142 13915,1249 C 11631,357 9969,0 8308,0 C 6646,0 4985,357 3323,1830 C 1662,3302 0,5891 0,8747 C 0,11603 1662,14727 3531,16914 C 5400,19100 7477,20350 9554,21600 E">
                  <v:fill on="f"/>
                  <v:stroke filltype="solid" color="#000000" opacity="100.0%" weight="0.9pt" dashstyle="solid" endcap="round" joinstyle="round" linestyle="single" startarrow="none" startarrowwidth="medium" startarrowlength="medium" endarrow="none" endarrowwidth="medium" endarrowlength="medium"/>
                </v:shape>
                <v:shape id="_x0000_s2718" style="position:absolute;left:169068;top:1440566;width:69680;height:8634;" coordorigin="0,1065" coordsize="21600,20535" path="M 0,14423 C 1252,7212 2504,0 6104,1196 C 9704,2392 15652,11996 21600,21600 E">
                  <v:fill on="f"/>
                  <v:stroke filltype="solid" color="#000000" opacity="100.0%" weight="0.9pt" dashstyle="solid" endcap="round" joinstyle="round" linestyle="single" startarrow="none" startarrowwidth="medium" startarrowlength="medium" endarrow="none" endarrowwidth="medium" endarrowlength="medium"/>
                </v:shape>
                <v:shape id="_x0000_s2719" style="position:absolute;left:299338;top:1440126;width:12118;height:27267;" coordorigin="0,0" coordsize="21600,21600" path="M 0,0 C 7200,7200 14400,14400 21600,21600 E">
                  <v:fill on="f"/>
                  <v:stroke filltype="solid" color="#000000" opacity="100.0%" weight="0.9pt" dashstyle="solid" endcap="round" joinstyle="round" linestyle="single" startarrow="none" startarrowwidth="medium" startarrowlength="medium" endarrow="none" endarrowwidth="medium" endarrowlength="medium"/>
                </v:shape>
                <v:shape id="_x0000_s2720" style="position:absolute;left:287220;top:1361343;width:12118;height:24249;" coordorigin="0,0" coordsize="21600,21600" path="M 0,21600 C 7200,14400 14400,7200 21600,0 E">
                  <v:fill on="f"/>
                  <v:stroke filltype="solid" color="#000000" opacity="100.0%" weight="0.9pt" dashstyle="solid" endcap="round" joinstyle="round" linestyle="single" startarrow="none" startarrowwidth="medium" startarrowlength="medium" endarrow="none" endarrowwidth="medium" endarrowlength="medium"/>
                </v:shape>
                <v:shape id="_x0000_s2721" style="position:absolute;left:372047;top:1392841;width:78768;height:62438;" coordorigin="0,405" coordsize="21600,21195" path="M 0,14400 C 831,17141 1662,19883 2077,20226 C 2492,20568 2492,18512 2492,15769 C 2492,13027 2492,9598 3738,6855 C 4985,4112 7477,2056 9415,1028 C 11354,0 12738,0 14262,2913 C 15785,5827 17446,11654 18692,15254 C 19938,18854 20769,20227 21600,21600 E">
                  <v:fill on="f"/>
                  <v:stroke filltype="solid" color="#000000" opacity="100.0%" weight="0.9pt" dashstyle="solid" endcap="round" joinstyle="round" linestyle="single" startarrow="none" startarrowwidth="medium" startarrowlength="medium" endarrow="none" endarrowwidth="medium" endarrowlength="medium"/>
                </v:shape>
                <v:shape id="_x0000_s2722" style="position:absolute;left:469647;top:1385585;width:129615;height:70568;" coordorigin="109,0" coordsize="21491,20961" path="M 8037,1801 C 7200,901 6363,0 5609,0 C 4856,0 4186,901 3265,3451 C 2344,6001 1172,10201 586,13201 C 0,16201 0,18000 335,19350 C 670,20699 1340,21600 2763,20401 C 4186,19201 6363,15902 7619,13052 C 8874,10201 9209,7800 9544,7499 C 9879,7199 10214,8998 10967,11098 C 11721,13198 12893,15599 14735,16799 C 16577,18000 19088,18000 21600,18000 E">
                  <v:fill on="f"/>
                  <v:stroke filltype="solid" color="#000000" opacity="100.0%" weight="0.9pt" dashstyle="solid" endcap="round" joinstyle="round" linestyle="single" startarrow="none" startarrowwidth="medium" startarrowlength="medium" endarrow="none" endarrowwidth="medium" endarrowlength="medium"/>
                </v:shape>
                <v:shape id="_x0000_s2723" style="position:absolute;left:644706;top:1155344;width:52512;height:296314;" coordorigin="0,0" coordsize="21600,21485" path="M 0,0 C 3323,2929 6646,5858 9346,8640 C 12046,11423 14123,14059 15785,16072 C 17446,18086 18692,19477 19731,20355 C 20769,21234 21600,21600 21600,21454 C 21600,21307 20769,20648 19938,19989 E">
                  <v:fill on="f"/>
                  <v:stroke filltype="solid" color="#000000" opacity="100.0%" weight="0.9pt" dashstyle="solid" endcap="round" joinstyle="round" linestyle="single" startarrow="none" startarrowwidth="medium" startarrowlength="medium" endarrow="none" endarrowwidth="medium" endarrowlength="medium"/>
                </v:shape>
                <v:shape id="_x0000_s2724" style="position:absolute;left:193178;top:1979040;width:109190;height:143437;" coordorigin="173,248" coordsize="21427,21159" path="M 7332,9682 C 8323,9682 9314,9682 10800,8491 C 12286,7299 14268,4917 15061,3353 C 15853,1789 15457,1044 14763,597 C 14070,149 13079,0 10899,968 C 8719,1936 5350,4022 3171,7076 C 991,10130 0,14152 198,16908 C 396,19664 1783,21153 4954,21376 C 8125,21600 13079,20558 16150,19590 C 19222,18622 20411,17727 21600,16833 E">
                  <v:fill on="f"/>
                  <v:stroke filltype="solid" color="#000000" opacity="100.0%" weight="0.9pt" dashstyle="solid" endcap="round" joinstyle="round" linestyle="single" startarrow="none" startarrowwidth="medium" startarrowlength="medium" endarrow="none" endarrowwidth="medium" endarrowlength="medium"/>
                </v:shape>
                <v:shape id="_x0000_s2725" style="position:absolute;left:329368;top:1874343;width:60856;height:229238;" coordorigin="261,93" coordsize="21339,21507" path="M 21600,8811 C 21600,7200 21600,5589 19652,4120 C 17705,2652 13810,1326 10977,663 C 8144,0 6374,0 4957,237 C 3541,473 2479,946 1593,2604 C 708,4262 0,7105 354,9853 C 708,12600 2125,15253 3718,17195 C 5311,19137 7082,20368 8852,21600 E">
                  <v:fill on="f"/>
                  <v:stroke filltype="solid" color="#000000" opacity="100.0%" weight="0.9pt" dashstyle="solid" endcap="round" joinstyle="round" linestyle="single" startarrow="none" startarrowwidth="medium" startarrowlength="medium" endarrow="none" endarrowwidth="medium" endarrowlength="medium"/>
                </v:shape>
                <v:shape id="_x0000_s2726" style="position:absolute;left:317515;top:2042991;width:60591;height:9096;" coordorigin="0,0" coordsize="21600,21600" path="M 0,21600 C 5040,21600 10080,21600 13680,18000 C 17280,14400 19440,7200 21600,0 E">
                  <v:fill on="f"/>
                  <v:stroke filltype="solid" color="#000000" opacity="100.0%" weight="0.9pt" dashstyle="solid" endcap="round" joinstyle="round" linestyle="single" startarrow="none" startarrowwidth="medium" startarrowlength="medium" endarrow="none" endarrowwidth="medium" endarrowlength="medium"/>
                </v:shape>
                <v:shape id="_x0000_s2727" style="position:absolute;left:424410;top:1876400;width:65789;height:215067;" coordorigin="597,203" coordsize="21003,21397" path="M 21600,7133 C 20955,5325 20310,3516 19504,2361 C 18698,1205 17731,703 15797,401 C 13863,100 10961,0 7899,1156 C 4836,2311 1612,4722 806,7234 C 0,9745 1612,12357 4191,14768 C 6770,17179 10316,19390 13863,21600 E">
                  <v:fill on="f"/>
                  <v:stroke filltype="solid" color="#000000" opacity="100.0%" weight="0.9pt" dashstyle="solid" endcap="round" joinstyle="round" linestyle="single" startarrow="none" startarrowwidth="medium" startarrowlength="medium" endarrow="none" endarrowwidth="medium" endarrowlength="medium"/>
                </v:shape>
                <v:shape id="_x0000_s2728" style="position:absolute;left:402342;top:2027859;width:78768;height:3017;" coordorigin="0,0" coordsize="21600,21600" path="M 0,0 C 7200,7200 14400,14400 21600,21600 E">
                  <v:fill on="f"/>
                  <v:stroke filltype="solid" color="#000000" opacity="100.0%" weight="0.9pt" dashstyle="solid" endcap="round" joinstyle="round" linestyle="single" startarrow="none" startarrowwidth="medium" startarrowlength="medium" endarrow="none" endarrowwidth="medium" endarrowlength="medium"/>
                </v:shape>
                <v:shape id="_x0000_s2729" style="position:absolute;left:511398;top:2002478;width:84835;height:90392;" coordorigin="500,204" coordsize="21100,21015" path="M 10298,7513 C 11553,7044 12809,6575 14191,5753 C 15572,4931 17079,3757 17205,2700 C 17330,1644 16074,705 14065,352 C 12056,0 9293,234 6907,1525 C 4521,2816 2512,5165 1381,8218 C 251,11270 0,15027 1884,17609 C 3767,20192 7786,21600 11428,21130 C 15070,20660 18335,18311 21600,15962 E">
                  <v:fill on="f"/>
                  <v:stroke filltype="solid" color="#000000" opacity="100.0%" weight="0.9pt" dashstyle="solid" endcap="round" joinstyle="round" linestyle="single" startarrow="none" startarrowwidth="medium" startarrowlength="medium" endarrow="none" endarrowwidth="medium" endarrowlength="medium"/>
                </v:shape>
                <v:shape id="_x0000_s2730" style="position:absolute;left:620586;top:1999875;width:81681;height:91152;" coordorigin="551,304" coordsize="21049,21192" path="M 16135,471 C 13793,236 11451,0 8718,1643 C 5986,3286 2863,6807 1431,10094 C 0,13382 260,16435 2602,18431 C 4945,20427 9369,21366 12882,21483 C 16395,21600 18998,20895 21600,20190 E">
                  <v:fill on="f"/>
                  <v:stroke filltype="solid" color="#000000" opacity="100.0%" weight="0.9pt" dashstyle="solid" endcap="round" joinstyle="round" linestyle="single" startarrow="none" startarrowwidth="medium" startarrowlength="medium" endarrow="none" endarrowwidth="medium" endarrowlength="medium"/>
                </v:shape>
                <v:shape id="_x0000_s2731" style="position:absolute;left:741651;top:1879412;width:24236;height:205999;" coordorigin="0,0" coordsize="21600,21600" path="M 0,0 C 3600,3176 7200,6352 10350,9688 C 13500,13023 16200,16517 18000,18529 C 19800,20541 20700,21070 21600,21600 E">
                  <v:fill on="f"/>
                  <v:stroke filltype="solid" color="#000000" opacity="100.0%" weight="0.9pt" dashstyle="solid" endcap="round" joinstyle="round" linestyle="single" startarrow="none" startarrowwidth="medium" startarrowlength="medium" endarrow="none" endarrowwidth="medium" endarrowlength="medium"/>
                </v:shape>
                <v:shape id="_x0000_s2732" style="position:absolute;left:711356;top:2023550;width:84827;height:10367;" coordorigin="0,1441" coordsize="21600,20159" path="M 0,21600 C 5657,13748 11314,5896 14914,2948 C 18514,0 20057,1956 21600,3912 E">
                  <v:fill on="f"/>
                  <v:stroke filltype="solid" color="#000000" opacity="100.0%" weight="0.9pt" dashstyle="solid" endcap="round" joinstyle="round" linestyle="single" startarrow="none" startarrowwidth="medium" startarrowlength="medium" endarrow="none" endarrowwidth="medium" endarrowlength="medium"/>
                </v:shape>
                <v:shape id="_x0000_s2733" style="position:absolute;left:193304;top:537327;width:3911141;height:47449;" coordorigin="0,0" coordsize="21600,21600" path="M 0,4131 C 184,3673 368,3215 547,2986 C 725,2757 898,2757 1093,2298 C 1288,1838 1506,919 1723,460 C 1941,0 2158,0 2367,0 C 2577,0 2777,0 2975,460 C 3173,919 3369,1838 3572,2527 C 3776,3215 3988,3673 4202,3902 C 4417,4131 4635,4131 4855,4131 C 5075,4131 5298,4131 5507,3902 C 5716,3673 5912,3215 6115,2756 C 6319,2296 6531,1835 6748,1604 C 6966,1374 7189,1374 7412,1374 C 7635,1374 7858,1374 8073,1145 C 8288,916 8494,458 8709,229 C 8923,0 9146,0 9369,0 C 9593,0 9816,0 10042,0 C 10267,0 10496,0 10702,229 C 10909,458 11093,916 11280,1604 C 11466,2293 11656,3212 11857,3902 C 12058,4592 12270,5053 12487,5513 C 12705,5972 12928,6430 13140,7119 C 13352,7807 13552,8726 13756,9416 C 13959,10107 14166,10568 14372,11488 C 14578,12409 14785,13789 14983,15168 C 15181,16547 15370,17924 15568,18612 C 15766,19301 15973,19301 16174,19531 C 16374,19762 16569,20223 16770,20454 C 16971,20684 17177,20684 17381,20913 C 17585,21142 17785,21600 17980,21600 C 18176,21600 18365,21142 18566,20683 C 18767,20223 18979,19762 19191,19762 C 19403,19762 19615,20223 19829,20454 C 20044,20684 20262,20684 20443,20225 C 20624,19765 20769,18846 20908,17927 C 21048,17008 21182,16089 21296,15170 C 21410,14251 21505,13332 21600,12413 E">
                  <v:fill on="f"/>
                  <v:stroke filltype="solid" color="#000000" opacity="100.0%" weight="2.6pt" dashstyle="solid" endcap="round" joinstyle="round" linestyle="single" startarrow="none" startarrowwidth="medium" startarrowlength="medium" endarrow="none" endarrowwidth="medium" endarrowlength="medium"/>
                </v:shape>
                <v:shape id="_x0000_s2734" style="position:absolute;left:153920;top:1034164;width:3947495;height:27840;" coordorigin="0,0" coordsize="21600,21275" path="M 0,16208 C 122,18520 243,20831 373,21216 C 503,21600 641,20057 804,18514 C 967,16971 1155,15429 1368,14273 C 1580,13117 1818,12348 2039,11577 C 2260,10806 2464,10031 2674,9260 C 2884,8489 3100,7720 3321,7336 C 3542,6951 3769,6951 3990,6564 C 4211,6177 4426,5403 4639,4629 C 4852,3854 5062,3080 5263,2309 C 5465,1537 5658,769 5866,769 C 6073,769 6294,1537 6518,1922 C 6741,2306 6968,2306 7197,2306 C 7427,2306 7659,2306 7891,2693 C 8123,3080 8355,3854 8576,4241 C 8797,4629 9007,4629 9225,4629 C 9443,4629 9670,4629 9905,4629 C 10140,4629 10383,4629 10618,4629 C 10852,4629 11079,4629 11292,4241 C 11505,3854 11703,3080 11922,2693 C 12140,2306 12378,2306 12604,2693 C 12831,3080 13046,3854 13270,4241 C 13494,4629 13726,4629 13939,5016 C 14151,5403 14345,6177 14535,7336 C 14726,8494 14914,10037 15107,11193 C 15301,12348 15500,13117 15712,13501 C 15925,13886 16152,13886 16370,13886 C 16588,13886 16798,13886 17003,13886 C 17207,13886 17406,13886 17624,13886 C 17843,13886 18080,13886 18307,14273 C 18533,14660 18749,15434 18964,15821 C 19180,16208 19395,16208 19614,15821 C 19832,15434 20053,14660 20254,13501 C 20456,12343 20639,10800 20824,10029 C 21009,9257 21197,9257 21304,9257 C 21412,9257 21440,9257 21467,8873 C 21495,8489 21523,7720 21545,6177 C 21567,4634 21583,2317 21600,0 E">
                  <v:fill on="f"/>
                  <v:stroke filltype="solid" color="#000000" opacity="100.0%" weight="2.6pt" dashstyle="solid" endcap="round" joinstyle="round" linestyle="single" startarrow="none" startarrowwidth="medium" startarrowlength="medium" endarrow="none" endarrowwidth="medium" endarrowlength="medium"/>
                </v:shape>
                <v:shape id="_x0000_s2735" style="position:absolute;left:105447;top:1543136;width:3992938;height:133295;" coordorigin="0,0" coordsize="21600,21600" path="M 0,21600 C 164,21436 328,21272 505,21108 C 683,20944 874,20781 1073,20454 C 1273,20127 1480,19636 1685,19308 C 1890,18980 2092,18816 2308,18653 C 2524,18489 2753,18326 2964,18162 C 3174,17999 3365,17835 3567,17589 C 3769,17343 3982,17016 4168,16771 C 4354,16526 4512,16363 4695,16199 C 4878,16036 5086,15872 5283,15626 C 5479,15380 5665,15053 5851,14726 C 6036,14399 6222,14072 6419,13744 C 6615,13417 6823,13090 7042,12927 C 7260,12763 7490,12763 7697,12844 C 7905,12926 8090,13089 8284,13089 C 8478,13089 8680,12926 8880,12762 C 9079,12599 9276,12435 9473,12353 C 9669,12270 9866,12270 10065,12107 C 10265,11943 10467,11616 10666,11371 C 10866,11126 11062,10963 11281,10881 C 11499,10800 11740,10800 11961,10718 C 12182,10636 12384,10472 12597,10390 C 12810,10307 13034,10307 13250,10307 C 13466,10307 13673,10307 13881,10226 C 14089,10144 14296,9981 14512,9900 C 14728,9819 14952,9819 15187,9819 C 15422,9819 15667,9819 15897,9736 C 16126,9654 16339,9490 16550,9326 C 16760,9162 16968,8998 17181,8834 C 17394,8670 17612,8507 17822,8344 C 18033,8180 18235,8016 18421,7853 C 18606,7689 18776,7526 18929,7199 C 19082,6872 19218,6380 19327,6053 C 19437,5726 19519,5563 19625,5236 C 19732,4909 19863,4417 19986,4008 C 20109,3599 20223,3272 20363,3108 C 20502,2944 20666,2944 20802,2781 C 20939,2617 21048,2290 21152,1881 C 21256,1472 21354,980 21428,653 C 21502,326 21551,163 21600,0 E">
                  <v:fill on="f"/>
                  <v:stroke filltype="solid" color="#000000" opacity="100.0%" weight="2.6pt" dashstyle="solid" endcap="round" joinstyle="round" linestyle="single" startarrow="none" startarrowwidth="medium" startarrowlength="medium" endarrow="none" endarrowwidth="medium" endarrowlength="medium"/>
                </v:shape>
                <v:shape id="_x0000_s2736" style="position:absolute;left:820419;top:122268;width:118152;height:2263077;" coordorigin="0,0" coordsize="21600,21600" path="M 0,0 C 0,222 0,443 185,651 C 369,858 738,1051 738,1258 C 738,1465 369,1687 462,1928 C 554,2169 1108,2429 1846,2694 C 2585,2959 3508,3229 4062,3489 C 4615,3749 4800,4000 5169,4236 C 5538,4472 6092,4694 6554,4925 C 7015,5157 7385,5398 7569,5668 C 7754,5937 7754,6236 7938,6506 C 8123,6776 8492,7017 8769,7292 C 9046,7566 9231,7875 9415,8202 C 9600,8530 9785,8877 9969,9243 C 10154,9610 10338,9995 10523,10333 C 10708,10670 10892,10959 11169,11219 C 11446,11479 11815,11711 12092,12000 C 12369,12289 12554,12636 12738,12944 C 12923,13253 13108,13523 13292,13793 C 13477,14063 13662,14332 13938,14588 C 14215,14843 14585,15084 14862,15354 C 15138,15624 15323,15923 15600,16212 C 15877,16501 16246,16781 16523,17065 C 16800,17349 16985,17639 17262,17937 C 17538,18236 17908,18544 18185,18838 C 18462,19132 18646,19412 18923,19653 C 19200,19894 19569,20096 19846,20299 C 20123,20501 20308,20703 20585,20920 C 20862,21137 21231,21369 21600,21600 E">
                  <v:fill on="f"/>
                  <v:stroke filltype="solid" color="#000000" opacity="100.0%" weight="2.6pt" dashstyle="solid" endcap="round" joinstyle="round" linestyle="single" startarrow="none" startarrowwidth="medium" startarrowlength="medium" endarrow="none" endarrowwidth="medium" endarrowlength="medium"/>
                </v:shape>
                <v:shape id="_x0000_s2737" style="position:absolute;left:1545490;top:134379;width:71699;height:2205526;" coordorigin="0,0" coordsize="21600,21600" path="M 3346,0 C 3042,317 2738,633 2434,910 C 2130,1187 1825,1424 1521,1652 C 1217,1879 913,2097 608,2309 C 304,2522 0,2730 0,2962 C 0,3195 304,3452 761,3694 C 1217,3936 1825,4164 2434,4386 C 3042,4609 3651,4826 4411,5049 C 5172,5271 6084,5499 6997,5746 C 7910,5994 8823,6261 9583,6513 C 10344,6765 10952,7002 11408,7245 C 11865,7487 12169,7734 12625,7986 C 13082,8239 13690,8496 14146,8748 C 14603,9000 14907,9247 15211,9549 C 15515,9851 15820,10207 16124,10548 C 16428,10889 16732,11215 17037,11527 C 17341,11838 17645,12135 17949,12457 C 18253,12778 18558,13124 18862,13465 C 19166,13807 19470,14143 19623,14504 C 19775,14865 19775,15251 19927,15631 C 20079,16012 20383,16388 20535,16774 C 20687,17159 20687,17555 20839,17936 C 20992,18316 21296,18682 21448,19058 C 21600,19434 21600,19820 21600,20196 C 21600,20571 21600,20937 21448,21170 C 21296,21402 20992,21501 20687,21600 E">
                  <v:fill on="f"/>
                  <v:stroke filltype="solid" color="#000000" opacity="100.0%" weight="2.6pt" dashstyle="solid" endcap="round" joinstyle="round" linestyle="single" startarrow="none" startarrowwidth="medium" startarrowlength="medium" endarrow="none" endarrowwidth="medium" endarrowlength="medium"/>
                </v:shape>
                <v:shape id="_x0000_s2738" style="position:absolute;left:2423048;top:152574;width:15148;height:2199447;" coordorigin="0,0" coordsize="21600,21600" path="M 0,0 C 4320,258 8640,516 10800,848 C 12960,1180 12960,1587 12960,1983 C 12960,2380 12960,2767 13680,3124 C 14400,3481 15840,3808 17280,4155 C 18720,4502 20160,4869 20880,5226 C 21600,5583 21600,5931 21600,6307 C 21600,6684 21600,7091 20880,7468 C 20160,7844 18720,8192 18000,8559 C 17280,8926 17280,9312 17280,9704 C 17280,10096 17280,10492 17280,10914 C 17280,11335 17280,11782 17280,12198 C 17280,12615 17280,13002 17280,13398 C 17280,13795 17280,14202 18000,14568 C 18720,14935 20160,15263 20880,15610 C 21600,15957 21600,16324 21600,16701 C 21600,17078 21600,17464 21600,17876 C 21600,18287 21600,18724 21600,19101 C 21600,19478 21600,19795 20880,20122 C 20160,20450 18720,20787 18000,21005 C 17280,21223 17280,21322 17280,21397 C 17280,21471 17280,21521 16560,21550 C 15840,21580 14400,21590 12960,21600 E">
                  <v:fill on="f"/>
                  <v:stroke filltype="solid" color="#000000" opacity="100.0%" weight="2.6pt" dashstyle="solid" endcap="round" joinstyle="round" linestyle="single" startarrow="none" startarrowwidth="medium" startarrowlength="medium" endarrow="none" endarrowwidth="medium" endarrowlength="medium"/>
                </v:shape>
                <v:shape id="_x0000_s2739" style="position:absolute;left:3313734;top:131362;width:72709;height:2193390;" coordorigin="0,0" coordsize="21600,21600" path="M 20700,0 C 21000,209 21300,418 21450,626 C 21600,835 21600,1044 21600,1338 C 21600,1631 21600,2009 21300,2332 C 21000,2655 20400,2924 20100,3232 C 19800,3540 19800,3888 19500,4217 C 19200,4545 18600,4853 18000,5136 C 17400,5420 16800,5678 16350,5982 C 15900,6285 15600,6633 15300,6996 C 15000,7359 14700,7737 14400,8070 C 14100,8403 13800,8692 13350,9000 C 12900,9308 12300,9636 11850,9945 C 11400,10253 11100,10541 10650,10810 C 10200,11078 9600,11327 9300,11596 C 9000,11864 9000,12153 8850,12466 C 8700,12779 8400,13117 8100,13455 C 7800,13793 7500,14131 7200,14455 C 6900,14778 6600,15086 6300,15365 C 6000,15643 5700,15892 5250,16145 C 4800,16399 4200,16657 3600,16901 C 3000,17145 2400,17373 1950,17632 C 1500,17891 1200,18179 900,18502 C 600,18825 300,19183 150,19556 C 0,19929 0,20317 0,20660 C 0,21003 0,21302 0,21600 E">
                  <v:fill on="f"/>
                  <v:stroke filltype="solid" color="#000000" opacity="100.0%" weight="2.6pt" dashstyle="solid" endcap="round" joinstyle="round" linestyle="single" startarrow="none" startarrowwidth="medium" startarrowlength="medium" endarrow="none" endarrowwidth="medium" endarrowlength="medium"/>
                </v:shape>
                <v:shape id="_x0000_s2740" style="position:absolute;left:1666767;top:683748;width:122481;height:181709;" coordorigin="359,0" coordsize="20792,21473" path="M 3771,3102 C 5143,2148 6514,1194 7800,657 C 9086,120 10286,0 11314,0 C 12343,0 13200,120 13543,776 C 13886,1432 13714,2625 12343,3819 C 10971,5012 8400,6206 6600,6922 C 4800,7638 3771,7877 3686,8055 C 3600,8234 4457,8353 6343,8412 C 8229,8472 11143,8472 13629,9009 C 16114,9546 18171,10620 19543,12112 C 20914,13604 21600,15513 20829,17124 C 20057,18735 17829,20048 14914,20764 C 12000,21480 8400,21600 5657,21361 C 2914,21123 1029,20526 514,20227 C 0,19929 857,19929 1714,19929 E">
                  <v:fill on="f"/>
                  <v:stroke filltype="solid" color="#000000" opacity="100.0%" weight="0.9pt" dashstyle="solid" endcap="round" joinstyle="round" linestyle="single" startarrow="none" startarrowwidth="medium" startarrowlength="medium" endarrow="none" endarrowwidth="medium" endarrowlength="medium"/>
                </v:shape>
                <v:oval id="_x0000_s2741" style="position:absolute;left:1820169;top:846335;width:9089;height:0;">
                  <v:fill on="f"/>
                  <v:stroke filltype="solid" color="#000000" opacity="100.0%" weight="0.9pt" dashstyle="solid" endcap="round" joinstyle="round" linestyle="single" startarrow="none" startarrowwidth="medium" startarrowlength="medium" endarrow="none" endarrowwidth="medium" endarrowlength="medium"/>
                </v:oval>
                <v:shape id="_x0000_s2742" style="position:absolute;left:1866622;top:685921;width:121800;height:184505;" coordorigin="174,249" coordsize="21010,21103" path="M 10974,2311 C 10103,2426 9232,2541 8100,3176 C 6968,3811 5574,4967 4181,6700 C 2787,8432 1394,10742 697,12706 C 0,14670 0,16287 697,17731 C 1394,19175 2787,20445 5139,21023 C 7490,21600 10800,21484 13761,20156 C 16723,18827 19335,16286 20468,13283 C 21600,10281 21252,6816 20381,4448 C 19510,2080 18116,809 16461,404 C 14806,0 12890,463 10974,925 E">
                  <v:fill on="f"/>
                  <v:stroke filltype="solid" color="#000000" opacity="100.0%" weight="0.9pt" dashstyle="solid" endcap="round" joinstyle="round" linestyle="single" startarrow="none" startarrowwidth="medium" startarrowlength="medium" endarrow="none" endarrowwidth="medium" endarrowlength="medium"/>
                </v:shape>
                <v:shape id="_x0000_s2743" style="position:absolute;left:2069111;top:716058;width:105514;height:158495;" coordorigin="106,0" coordsize="21494,21456" path="M 1851,0 C 1851,3691 1851,7383 1543,10595 C 1234,13808 617,16542 309,18319 C 0,20096 0,20916 617,21258 C 1234,21600 2469,21464 5040,21122 C 7611,20781 11520,20234 13989,19961 C 16457,19688 17486,19688 18514,19824 C 19543,19961 20571,20234 21086,20439 C 21600,20644 21600,20780 21600,20916 E">
                  <v:fill on="f"/>
                  <v:stroke filltype="solid" color="#000000" opacity="100.0%" weight="0.9pt" dashstyle="solid" endcap="round" joinstyle="round" linestyle="single" startarrow="none" startarrowwidth="medium" startarrowlength="medium" endarrow="none" endarrowwidth="medium" endarrowlength="medium"/>
                </v:shape>
                <v:shape id="_x0000_s2744" style="position:absolute;left:1717164;top:1198974;width:59960;height:177522;" coordorigin="0,267" coordsize="21375,21333" path="M 0,10314 C 5400,8009 10800,5704 14400,3884 C 18000,2064 19800,729 20700,364 C 21600,0 21600,606 20700,3094 C 19800,5581 18000,9950 17100,13348 C 16200,16746 16200,19173 16200,21600 E">
                  <v:fill on="f"/>
                  <v:stroke filltype="solid" color="#000000" opacity="100.0%" weight="0.9pt" dashstyle="solid" endcap="round" joinstyle="round" linestyle="single" startarrow="none" startarrowwidth="medium" startarrowlength="medium" endarrow="none" endarrowwidth="medium" endarrowlength="medium"/>
                </v:shape>
                <v:shape id="_x0000_s2745" style="position:absolute;left:1668692;top:1394689;width:166625;height:39380;" coordorigin="0,0" coordsize="21600,21600" path="M 0,21600 C 3927,15507 7855,9415 11455,5815 C 15055,2215 18327,1107 21600,0 E">
                  <v:fill on="f"/>
                  <v:stroke filltype="solid" color="#000000" opacity="100.0%" weight="0.9pt" dashstyle="solid" endcap="round" joinstyle="round" linestyle="single" startarrow="none" startarrowwidth="medium" startarrowlength="medium" endarrow="none" endarrowwidth="medium" endarrowlength="medium"/>
                </v:shape>
                <v:shape id="_x0000_s2746" style="position:absolute;left:1889308;top:1391649;width:18268;height:19558;" coordorigin="529,0" coordsize="20565,20917" path="M 7958,16206 C 10232,10804 12505,5402 15347,4860 C 18190,4318 21600,8637 21032,12417 C 20463,16198 15916,19441 10800,20520 C 5684,21600 0,20517 568,16736 C 1137,12955 7958,6478 14779,0 E">
                  <v:fill on="f"/>
                  <v:stroke filltype="solid" color="#000000" opacity="100.0%" weight="0.9pt" dashstyle="solid" endcap="round" joinstyle="round" linestyle="single" startarrow="none" startarrowwidth="medium" startarrowlength="medium" endarrow="none" endarrowwidth="medium" endarrowlength="medium"/>
                </v:shape>
                <v:shape id="_x0000_s2747" style="position:absolute;left:1962557;top:1213243;width:127241;height:17844;" coordorigin="0,1516" coordsize="21600,20084" path="M 0,21600 C 5143,13643 10286,5685 13886,2843 C 17486,0 19543,2272 21600,4545 E">
                  <v:fill on="f"/>
                  <v:stroke filltype="solid" color="#000000" opacity="100.0%" weight="0.9pt" dashstyle="solid" endcap="round" joinstyle="round" linestyle="single" startarrow="none" startarrowwidth="medium" startarrowlength="medium" endarrow="none" endarrowwidth="medium" endarrowlength="medium"/>
                </v:shape>
                <v:shape id="_x0000_s2748" style="position:absolute;left:1955244;top:1252298;width:141081;height:160893;" coordorigin="114,0" coordsize="21102,21244" path="M 1208,0 C 906,1467 604,2933 378,4267 C 151,5600 0,6800 227,7067 C 453,7333 1057,6667 2794,5666 C 4531,4666 7401,3332 9667,2532 C 11933,1731 13594,1465 15331,2265 C 17069,3065 18881,4932 20014,7266 C 21147,9600 21600,12400 20845,14934 C 20090,17467 18126,19734 15558,20667 C 12990,21600 9818,21200 7855,20866 C 5891,20533 5136,20266 4683,19799 C 4229,19333 4078,18666 3927,17999 E">
                  <v:fill on="f"/>
                  <v:stroke filltype="solid" color="#000000" opacity="100.0%" weight="0.9pt" dashstyle="solid" endcap="round" joinstyle="round" linestyle="single" startarrow="none" startarrowwidth="medium" startarrowlength="medium" endarrow="none" endarrowwidth="medium" endarrowlength="medium"/>
                </v:shape>
                <v:shape id="_x0000_s2749" style="position:absolute;left:2177383;top:1252298;width:124483;height:171209;" coordorigin="127,0" coordsize="21473,21542" path="M 174,0 C 523,3049 871,6099 958,9466 C 1045,12833 871,16518 610,18678 C 348,20838 0,21473 174,21537 C 348,21600 1045,21091 3397,20455 C 5748,19820 9755,19058 12194,18804 C 14632,18550 15503,18804 16548,19122 C 17594,19439 18813,19821 19684,19758 C 20555,19694 21077,19186 21600,18678 E">
                  <v:fill on="f"/>
                  <v:stroke filltype="solid" color="#000000" opacity="100.0%" weight="0.9pt" dashstyle="solid" endcap="round" joinstyle="round" linestyle="single" startarrow="none" startarrowwidth="medium" startarrowlength="medium" endarrow="none" endarrowwidth="medium" endarrowlength="medium"/>
                </v:shape>
                <v:shape id="_x0000_s2750" style="position:absolute;left:3501565;top:816029;width:466550;height:13134;" coordorigin="0,0" coordsize="21600,21600" path="M 0,14959 C 1543,18280 3086,21600 4745,21600 C 6405,21600 8182,18280 10029,14126 C 11875,9973 13792,4986 15732,2493 C 17673,0 19636,0 21600,0 E">
                  <v:fill on="f"/>
                  <v:stroke filltype="solid" color="#000000" opacity="100.0%" weight="0.9pt" dashstyle="solid" endcap="round" joinstyle="round" linestyle="single" startarrow="none" startarrowwidth="medium" startarrowlength="medium" endarrow="none" endarrowwidth="medium" endarrowlength="medium"/>
                </v:shape>
                <v:shape id="_x0000_s2751" style="position:absolute;left:3489447;top:1317301;width:560465;height:28911;" coordorigin="0,282" coordsize="21600,21318" path="M 0,12652 C 1323,12652 2646,12652 4028,11163 C 5410,9674 6850,6697 8309,4463 C 9769,2230 11248,742 12668,371 C 14089,0 15451,747 16832,3354 C 18214,5960 19615,10426 20413,13777 C 21211,17128 21405,19364 21600,21600 E">
                  <v:fill on="f"/>
                  <v:stroke filltype="solid" color="#000000" opacity="100.0%" weight="0.9pt" dashstyle="solid" endcap="round" joinstyle="round" linestyle="single" startarrow="none" startarrowwidth="medium" startarrowlength="medium" endarrow="none" endarrowwidth="medium" endarrowlength="medium"/>
                </v:shape>
                <v:shape id="_x0000_s2752" style="position:absolute;left:3471270;top:1943020;width:560466;height:30306;" coordorigin="0,0" coordsize="21600,21600" path="M 0,21600 C 1401,19439 2802,17278 4262,14758 C 5721,12239 7239,9361 8776,7203 C 10314,5044 11870,3605 13369,3244 C 14867,2883 16307,3600 17669,3239 C 19031,2878 20316,1439 21600,0 E">
                  <v:fill on="f"/>
                  <v:stroke filltype="solid" color="#000000" opacity="100.0%" weight="0.9pt" dashstyle="solid" endcap="round" joinstyle="round" linestyle="single" startarrow="none" startarrowwidth="medium" startarrowlength="medium" endarrow="none" endarrowwidth="medium" endarrowlength="medium"/>
                </v:shape>
                <v:shape id="_x0000_s2753" style="position:absolute;left:2545659;top:712452;width:145144;height:175920;" coordorigin="209,52" coordsize="21264,21380" path="M 7989,860 C 10356,492 12723,123 14277,62 C 15830,0 16570,245 16866,982 C 17162,1718 17014,2946 15904,4173 C 14795,5401 12723,6627 11244,7302 C 9764,7977 8877,8101 9099,8407 C 9321,8714 10652,9205 12575,9941 C 14499,10677 17014,11659 18715,12518 C 20416,13377 21304,14114 21452,15219 C 21600,16323 21008,17796 18715,18961 C 16422,20127 12427,20986 9173,21293 C 5918,21600 3403,21355 1923,20987 C 444,20619 0,20128 296,19760 C 592,19392 1627,19146 2663,18901 E">
                  <v:fill on="f"/>
                  <v:stroke filltype="solid" color="#000000" opacity="100.0%" weight="0.9pt" dashstyle="solid" endcap="round" joinstyle="round" linestyle="single" startarrow="none" startarrowwidth="medium" startarrowlength="medium" endarrow="none" endarrowwidth="medium" endarrowlength="medium"/>
                </v:shape>
                <v:shape id="_x0000_s2754" style="position:absolute;left:2741988;top:728172;width:125805;height:170307;" coordorigin="306,0" coordsize="20860,21302" path="M 10716,1515 C 8540,1894 6363,2274 4521,3664 C 2679,5053 1172,7454 586,9980 C 0,12506 335,15158 1591,17179 C 2847,19200 5023,20589 7535,21094 C 10047,21600 12893,21222 15488,19516 C 18084,17811 20428,14779 21014,11621 C 21600,8463 20428,5179 18586,3221 C 16744,1264 14233,632 11721,0 E">
                  <v:fill on="f"/>
                  <v:stroke filltype="solid" color="#000000" opacity="100.0%" weight="0.9pt" dashstyle="solid" endcap="round" joinstyle="round" linestyle="single" startarrow="none" startarrowwidth="medium" startarrowlength="medium" endarrow="none" endarrowwidth="medium" endarrowlength="medium"/>
                </v:shape>
                <v:shape id="_x0000_s2755" style="position:absolute;left:2896804;top:754789;width:121447;height:170523;" coordorigin="372,169" coordsize="20949,21206" path="M 11148,250 C 9406,627 7665,1004 5748,2637 C 3832,4270 1742,7159 871,10047 C 0,12936 348,15823 1306,17832 C 2265,19842 3832,20972 5835,21286 C 7839,21600 10277,21098 12977,19654 C 15677,18210 18639,15824 20119,12999 C 21600,10173 21600,6907 20729,4458 C 19858,2009 18116,376 16026,188 C 13936,0 11497,1256 9058,2513 E">
                  <v:fill on="f"/>
                  <v:stroke filltype="solid" color="#000000" opacity="100.0%" weight="0.9pt" dashstyle="solid" endcap="round" joinstyle="round" linestyle="single" startarrow="none" startarrowwidth="medium" startarrowlength="medium" endarrow="none" endarrowwidth="medium" endarrowlength="medium"/>
                </v:shape>
                <v:shape id="_x0000_s2756" style="position:absolute;left:3122873;top:749382;width:3029;height:163601;" coordorigin="0,0" coordsize="21600,21600" path="M 0,0 C 0,5467 0,10934 3600,14534 C 7200,18134 14400,19867 21600,21600 E">
                  <v:fill on="f"/>
                  <v:stroke filltype="solid" color="#000000" opacity="100.0%" weight="0.9pt" dashstyle="solid" endcap="round" joinstyle="round" linestyle="single" startarrow="none" startarrowwidth="medium" startarrowlength="medium" endarrow="none" endarrowwidth="medium" endarrowlength="medium"/>
                </v:shape>
                <v:shape id="_x0000_s2757" style="position:absolute;left:3114235;top:719098;width:87405;height:299436;" coordorigin="111,0" coordsize="21489,21566" path="M 21600,0 C 17876,2327 14152,4654 10924,6472 C 7697,8290 4966,9599 3103,10472 C 1241,11345 248,11781 124,11854 C 0,11927 745,11636 2731,11018 C 4717,10399 7945,9454 10055,8872 C 12166,8290 13159,8072 14400,7927 C 15641,7781 17131,7709 18248,7818 C 19365,7927 20110,8218 20607,9236 C 21103,10254 21352,11999 20855,13999 C 20359,15999 19117,18254 18124,19636 C 17131,21018 16386,21527 16014,21564 C 15641,21600 15641,21164 15641,20728 E">
                  <v:fill on="f"/>
                  <v:stroke filltype="solid" color="#000000" opacity="100.0%" weight="0.9pt" dashstyle="solid" endcap="round" joinstyle="round" linestyle="single" startarrow="none" startarrowwidth="medium" startarrowlength="medium" endarrow="none" endarrowwidth="medium" endarrowlength="medium"/>
                </v:shape>
                <v:shape id="_x0000_s2758" style="position:absolute;left:3144079;top:1273486;width:7487;height:178754;" coordorigin="0,0" coordsize="20018,21600" path="M 0,0 C 8100,3784 16200,7567 18900,11167 C 21600,14767 18900,18184 16200,21600 E">
                  <v:fill on="f"/>
                  <v:stroke filltype="solid" color="#000000" opacity="100.0%" weight="0.9pt" dashstyle="solid" endcap="round" joinstyle="round" linestyle="single" startarrow="none" startarrowwidth="medium" startarrowlength="medium" endarrow="none" endarrowwidth="medium" endarrowlength="medium"/>
                </v:shape>
                <v:shape id="_x0000_s2759" style="position:absolute;left:3155036;top:1249258;width:87653;height:269628;" coordorigin="206,0" coordsize="21066,21600" path="M 17960,0 C 14076,2265 10193,4530 7281,6310 C 4369,8089 2427,9384 1335,10314 C 243,11245 0,11811 364,11892 C 728,11973 1699,11568 3762,10961 C 5825,10355 8980,9546 11407,9101 C 13834,8656 15533,8575 17231,8899 C 18930,9222 20629,9950 21115,11366 C 21600,12782 20872,14886 20144,16463 C 19416,18041 18688,19093 18324,19821 C 17960,20549 17960,20954 17595,21196 C 17231,21439 16503,21519 15775,21600 E">
                  <v:fill on="f"/>
                  <v:stroke filltype="solid" color="#000000" opacity="100.0%" weight="0.9pt" dashstyle="solid" endcap="round" joinstyle="round" linestyle="single" startarrow="none" startarrowwidth="medium" startarrowlength="medium" endarrow="none" endarrowwidth="medium" endarrowlength="medium"/>
                </v:shape>
                <v:shape id="_x0000_s2760" style="position:absolute;left:944631;top:673646;width:69945;height:187843;" coordorigin="0,0" coordsize="21373,21600" path="M 0,10102 C 5863,7199 11726,4297 15120,2497 C 18514,697 19440,0 20211,0 C 20983,0 21600,697 21291,3078 C 20983,5459 19749,9523 19286,12890 C 18823,16258 19131,18929 19440,21600 E">
                  <v:fill on="f"/>
                  <v:stroke filltype="solid" color="#000000" opacity="100.0%" weight="0.9pt" dashstyle="solid" endcap="round" joinstyle="round" linestyle="single" startarrow="none" startarrowwidth="medium" startarrowlength="medium" endarrow="none" endarrowwidth="medium" endarrowlength="medium"/>
                </v:shape>
                <v:shape id="_x0000_s2761" style="position:absolute;left:935542;top:877055;width:136459;height:26832;" coordorigin="0,345" coordsize="21462,21255" path="M 0,21600 C 2700,17599 5400,13597 8576,9997 C 11753,6397 15406,3199 17788,1599 C 20171,0 21282,0 21441,1201 C 21600,2402 20806,4804 20012,7206 E">
                  <v:fill on="f"/>
                  <v:stroke filltype="solid" color="#000000" opacity="100.0%" weight="0.9pt" dashstyle="solid" endcap="round" joinstyle="round" linestyle="single" startarrow="none" startarrowwidth="medium" startarrowlength="medium" endarrow="none" endarrowwidth="medium" endarrowlength="medium"/>
                </v:shape>
                <v:shape id="_x0000_s2762" style="position:absolute;left:1120320;top:882677;width:7641;height:12670;" coordorigin="2343,0" coordsize="18159,20826" path="M 2400,19947 C 12000,14963 21600,9979 20400,11639 C 19200,13298 7200,21600 3600,20767 C 0,19935 4800,9967 9600,0 E">
                  <v:fill on="f"/>
                  <v:stroke filltype="solid" color="#000000" opacity="100.0%" weight="0.9pt" dashstyle="solid" endcap="round" joinstyle="round" linestyle="single" startarrow="none" startarrowwidth="medium" startarrowlength="medium" endarrow="none" endarrowwidth="medium" endarrowlength="medium"/>
                </v:shape>
                <v:shape id="_x0000_s2763" style="position:absolute;left:1167852;top:684491;width:97650;height:211062;" coordorigin="442,75" coordsize="20887,21295" path="M 12312,2342 C 12312,1630 12312,917 11772,713 C 11232,510 10152,815 8316,2139 C 6480,3464 3888,5807 2268,8355 C 648,10902 0,13653 756,15792 C 1512,17932 3672,19460 6048,20377 C 8424,21294 11016,21600 13500,21193 C 15984,20785 18360,19665 19764,17423 C 21168,15181 21600,11818 21168,8914 C 20736,6010 19440,3565 18468,2139 C 17496,713 16848,305 15876,153 C 14904,0 13608,102 12312,204 E">
                  <v:fill on="f"/>
                  <v:stroke filltype="solid" color="#000000" opacity="100.0%" weight="0.9pt" dashstyle="solid" endcap="round" joinstyle="round" linestyle="single" startarrow="none" startarrowwidth="medium" startarrowlength="medium" endarrow="none" endarrowwidth="medium" endarrowlength="medium"/>
                </v:shape>
                <v:shape id="_x0000_s2764" style="position:absolute;left:1289073;top:823960;width:97871;height:78821;" coordorigin="239,228" coordsize="21361,21076" path="M 12343,6211 C 12343,4861 12343,3510 11902,2295 C 11461,1080 10580,0 9147,270 C 7714,540 5731,2159 4078,5130 C 2425,8100 1102,12421 551,15391 C 0,18361 220,19980 882,20790 C 1543,21600 2645,21600 4298,19711 C 5951,17821 8155,14042 9367,11477 C 10580,8912 10800,7562 11020,7696 C 11241,7831 11461,9450 11792,10935 C 12122,12421 12563,13771 13886,14851 C 15208,15931 17412,16739 18845,16604 C 20278,16468 20939,15389 21600,14309 E">
                  <v:fill on="f"/>
                  <v:stroke filltype="solid" color="#000000" opacity="100.0%" weight="0.9pt" dashstyle="solid" endcap="round" joinstyle="round" linestyle="single" startarrow="none" startarrowwidth="medium" startarrowlength="medium" endarrow="none" endarrowwidth="medium" endarrowlength="medium"/>
                </v:shape>
                <v:shape id="_x0000_s2765" style="position:absolute;left:1382265;top:701142;width:19826;height:190631;" coordorigin="396,140" coordsize="21204,21460" path="M 5400,2843 C 4320,2274 3240,1706 2160,1137 C 1080,569 0,0 540,171 C 1080,341 3240,1251 5400,3582 C 7560,5913 9720,9664 12420,12904 C 15120,16144 18360,18872 21600,21600 E">
                  <v:fill on="f"/>
                  <v:stroke filltype="solid" color="#000000" opacity="100.0%" weight="0.9pt" dashstyle="solid" endcap="round" joinstyle="round" linestyle="single" startarrow="none" startarrowwidth="medium" startarrowlength="medium" endarrow="none" endarrowwidth="medium" endarrowlength="medium"/>
                </v:shape>
                <v:shape id="_x0000_s2766" style="position:absolute;left:1362708;top:819069;width:57561;height:15153;" coordorigin="0,0" coordsize="21600,21600" path="M 0,21600 C 7200,14400 14400,7200 21600,0 E">
                  <v:fill on="f"/>
                  <v:stroke filltype="solid" color="#000000" opacity="100.0%" weight="0.9pt" dashstyle="solid" endcap="round" joinstyle="round" linestyle="single" startarrow="none" startarrowwidth="medium" startarrowlength="medium" endarrow="none" endarrowwidth="medium" endarrowlength="medium"/>
                </v:shape>
                <v:shape id="_x0000_s2767" style="position:absolute;left:1438446;top:836421;width:87857;height:76562;" coordorigin="0,332" coordsize="21600,21268" path="M 0,8978 C 248,10660 497,12343 869,14166 C 1241,15989 1738,17953 1986,18234 C 2234,18514 2234,17111 2234,15007 C 2234,12904 2234,10099 2607,8135 C 2979,6171 3724,5048 4717,4486 C 5710,3924 6952,3924 7821,4626 C 8690,5327 9186,6730 10055,6169 C 10924,5609 12166,3084 13407,1682 C 14648,279 15890,0 16883,702 C 17876,1403 18621,3086 19366,6732 C 20110,10379 20855,15989 21600,21600 E">
                  <v:fill on="f"/>
                  <v:stroke filltype="solid" color="#000000" opacity="100.0%" weight="0.9pt" dashstyle="solid" endcap="round" joinstyle="round" linestyle="single" startarrow="none" startarrowwidth="medium" startarrowlength="medium" endarrow="none" endarrowwidth="medium" endarrowlength="medium"/>
                </v:shape>
                <v:shape id="_x0000_s2768" style="position:absolute;left:987044;top:1231088;width:80022;height:211504;" coordorigin="0,0" coordsize="21395,21441" path="M 0,0 C 3240,2866 6480,5732 9720,8906 C 12960,12079 16200,15560 18090,17557 C 19980,19553 20520,20065 20925,20577 C 21330,21089 21600,21600 21195,21395 C 20790,21190 19710,20269 18630,19347 E">
                  <v:fill on="f"/>
                  <v:stroke filltype="solid" color="#000000" opacity="100.0%" weight="0.9pt" dashstyle="solid" endcap="round" joinstyle="round" linestyle="single" startarrow="none" startarrowwidth="medium" startarrowlength="medium" endarrow="none" endarrowwidth="medium" endarrowlength="medium"/>
                </v:shape>
                <v:shape id="_x0000_s2769" style="position:absolute;left:968599;top:1234105;width:94184;height:264923;" coordorigin="169,0" coordsize="21431,21464" path="M 21600,0 C 18843,2864 16085,5728 13557,8551 C 11030,11373 8732,14155 6894,16241 C 5055,18327 3677,19719 2528,20537 C 1379,21355 460,21600 230,21395 C 0,21191 460,20536 919,19882 E">
                  <v:fill on="f"/>
                  <v:stroke filltype="solid" color="#000000" opacity="100.0%" weight="0.9pt" dashstyle="solid" endcap="round" joinstyle="round" linestyle="single" startarrow="none" startarrowwidth="medium" startarrowlength="medium" endarrow="none" endarrowwidth="medium" endarrowlength="medium"/>
                </v:shape>
                <v:shape id="_x0000_s2770" style="position:absolute;left:1140500;top:1374061;width:101026;height:77273;" coordorigin="205,158" coordsize="21395,20923" path="M 13259,6560 C 12832,4373 12404,2187 11655,1093 C 10907,0 9838,0 8341,410 C 6844,819 4919,1638 3422,4372 C 1925,7107 855,11756 428,14764 C 0,17771 214,19137 855,20094 C 1497,21051 2566,21600 4384,20370 C 6202,19139 8768,16129 10586,14351 C 12404,12573 13473,12027 14543,12574 C 15612,13122 16681,14764 17857,15311 C 19034,15859 20317,15312 21600,14766 E">
                  <v:fill on="f"/>
                  <v:stroke filltype="solid" color="#000000" opacity="100.0%" weight="0.9pt" dashstyle="solid" endcap="round" joinstyle="round" linestyle="single" startarrow="none" startarrowwidth="medium" startarrowlength="medium" endarrow="none" endarrowwidth="medium" endarrowlength="medium"/>
                </v:shape>
                <v:shape id="_x0000_s2771" style="position:absolute;left:1280910;top:1223005;width:12118;height:205007;" coordorigin="0,0" coordsize="21600,21600" path="M 0,1490 C 0,745 0,0 0,0 C 0,0 0,745 2700,2926 C 5400,5108 10800,8725 14400,12077 C 18000,15429 19800,18514 21600,21600 E">
                  <v:fill on="f"/>
                  <v:stroke filltype="solid" color="#000000" opacity="100.0%" weight="0.9pt" dashstyle="solid" endcap="round" joinstyle="round" linestyle="single" startarrow="none" startarrowwidth="medium" startarrowlength="medium" endarrow="none" endarrowwidth="medium" endarrowlength="medium"/>
                </v:shape>
                <v:shape id="_x0000_s2772" style="position:absolute;left:1250615;top:1355286;width:75739;height:12136;" coordorigin="0,0" coordsize="21600,21600" path="M 0,21600 C 4608,21600 9216,21600 12816,18000 C 16416,14400 19008,7200 21600,0 E">
                  <v:fill on="f"/>
                  <v:stroke filltype="solid" color="#000000" opacity="100.0%" weight="0.9pt" dashstyle="solid" endcap="round" joinstyle="round" linestyle="single" startarrow="none" startarrowwidth="medium" startarrowlength="medium" endarrow="none" endarrowwidth="medium" endarrowlength="medium"/>
                </v:shape>
                <v:shape id="_x0000_s2773" style="position:absolute;left:1365737;top:1360249;width:118152;height:85933;" coordorigin="0,228" coordsize="21600,21372" path="M 554,6531 C 369,9294 185,12056 92,14066 C 0,16075 0,17331 0,17331 C 0,17331 0,16075 92,14066 C 185,12056 369,9294 1200,7159 C 2031,5025 3508,3518 4615,3141 C 5723,2764 6462,3517 7015,4521 C 7569,5525 7938,6781 8215,8540 C 8492,10298 8677,12558 8769,12935 C 8862,13312 8862,11806 9231,9797 C 9600,7787 10338,5275 11169,3642 C 12000,2008 12923,1254 14123,752 C 15323,250 16800,0 17815,503 C 18831,1006 19385,2262 19938,5904 C 20492,9546 21046,15573 21600,21600 E">
                  <v:fill on="f"/>
                  <v:stroke filltype="solid" color="#000000" opacity="100.0%" weight="0.9pt" dashstyle="solid" endcap="round" joinstyle="round" linestyle="single" startarrow="none" startarrowwidth="medium" startarrowlength="medium" endarrow="none" endarrowwidth="medium" endarrowlength="medium"/>
                </v:shape>
                <v:shape id="_x0000_s2774" style="position:absolute;left:2515755;top:1226056;width:139053;height:247486;" coordorigin="202,81" coordsize="21398,21519" path="M 4351,3162 C 8391,2108 12432,1054 14840,527 C 17249,0 18026,0 18725,220 C 19424,439 20046,878 20046,1581 C 20046,2283 19424,3249 17482,5137 C 15540,7025 12276,9835 9246,12513 C 6216,15192 3419,17738 1865,19230 C 311,20723 0,21161 311,21381 C 622,21600 1554,21600 4506,21556 C 7459,21513 12432,21425 15617,21425 C 18803,21425 20201,21513 21600,21600 E">
                  <v:fill on="f"/>
                  <v:stroke filltype="solid" color="#000000" opacity="100.0%" weight="0.9pt" dashstyle="solid" endcap="round" joinstyle="round" linestyle="single" startarrow="none" startarrowwidth="medium" startarrowlength="medium" endarrow="none" endarrowwidth="medium" endarrowlength="medium"/>
                </v:shape>
                <v:shape id="_x0000_s2775" style="position:absolute;left:2709340;top:1234803;width:112326;height:214512;" coordorigin="0,59" coordsize="21452,21541" path="M 0,2433 C 5400,1622 10800,811 14079,405 C 17357,0 18514,0 19479,152 C 20443,304 21214,609 21407,1014 C 21600,1420 21214,1926 19286,4056 C 17357,6186 13886,9938 11571,13133 C 9257,16327 8100,18964 6943,21600 E">
                  <v:fill on="f"/>
                  <v:stroke filltype="solid" color="#000000" opacity="100.0%" weight="0.9pt" dashstyle="solid" endcap="round" joinstyle="round" linestyle="single" startarrow="none" startarrowwidth="medium" startarrowlength="medium" endarrow="none" endarrowwidth="medium" endarrowlength="medium"/>
                </v:shape>
                <v:shape id="_x0000_s2776" style="position:absolute;left:2721458;top:1373571;width:115123;height:9096;" coordorigin="0,0" coordsize="21600,21600" path="M 0,21600 C 6063,14400 12126,7200 15726,3600 C 19326,0 20463,0 21600,0 E">
                  <v:fill on="f"/>
                  <v:stroke filltype="solid" color="#000000" opacity="100.0%" weight="0.9pt" dashstyle="solid" endcap="round" joinstyle="round" linestyle="single" startarrow="none" startarrowwidth="medium" startarrowlength="medium" endarrow="none" endarrowwidth="medium" endarrowlength="medium"/>
                </v:shape>
                <v:shape id="_x0000_s2777" style="position:absolute;left:2894618;top:1253386;width:127261;height:213678;" coordorigin="79,197" coordsize="21266,21062" path="M 13669,2489 C 13837,1593 14006,697 13584,348 C 13163,0 12150,199 10209,1493 C 8269,2787 5400,5176 3375,7714 C 1350,10252 169,12940 84,15080 C 0,17220 1012,18813 2869,19908 C 4725,21003 7425,21600 10463,21053 C 13500,20505 16875,18813 18900,16872 C 20925,14931 21600,12742 21262,10402 C 20925,8063 19575,5574 18141,3932 C 16706,2289 15187,1492 13669,695 E">
                  <v:fill on="f"/>
                  <v:stroke filltype="solid" color="#000000" opacity="100.0%" weight="0.9pt" dashstyle="solid" endcap="round" joinstyle="round" linestyle="single" startarrow="none" startarrowwidth="medium" startarrowlength="medium" endarrow="none" endarrowwidth="medium" endarrowlength="medium"/>
                </v:shape>
                <v:shape id="_x0000_s2778" style="position:absolute;left:1722854;top:1814121;width:109064;height:210906;" coordorigin="0,0" coordsize="21600,21482" path="M 0,3085 C 600,3496 1200,3907 1700,4833 C 2200,5759 2600,7199 3200,9308 C 3800,11417 4600,14194 5100,16097 C 5600,18000 5800,19029 6000,19852 C 6200,20675 6400,21292 6900,21446 C 7400,21600 8200,21291 9300,19954 C 10400,18617 11800,16252 13400,13526 C 15000,10800 16800,7714 18200,5400 C 19600,3085 20600,1543 21600,0 E">
                  <v:fill on="f"/>
                  <v:stroke filltype="solid" color="#0056D6" opacity="100.0%" weight="0.9pt" dashstyle="solid" endcap="round" joinstyle="round" linestyle="single" startarrow="none" startarrowwidth="medium" startarrowlength="medium" endarrow="none" endarrowwidth="medium" endarrowlength="medium"/>
                </v:shape>
                <v:shape id="_x0000_s2779" style="position:absolute;left:1857164;top:1814121;width:83439;height:193885;" coordorigin="0,0" coordsize="21502,21600" path="M 7547,0 C 8328,1125 9108,2249 9369,5006 C 9629,7762 9369,12150 9239,14625 C 9108,17101 9108,17663 9108,18395 C 9108,19126 9108,20026 9889,19969 C 10670,19913 12231,18900 13793,17606 C 15354,16312 16916,14737 17957,13668 C 18998,12599 19518,12036 20039,11361 C 20559,10687 21080,9900 21340,9844 C 21600,9788 21600,10463 20949,11756 C 20299,13050 18998,14962 17827,16481 C 16655,18000 15614,19125 14443,19800 C 13272,20475 11971,20700 10800,20588 C 9629,20475 8588,20026 7157,19182 C 5725,18338 3904,17101 2472,16313 C 1041,15525 0,15188 0,15188 C 0,15188 1041,15525 2342,16650 C 3643,17775 5205,19688 6766,21600 E">
                  <v:fill on="f"/>
                  <v:stroke filltype="solid" color="#0056D6" opacity="100.0%" weight="0.9pt" dashstyle="solid" endcap="round" joinstyle="round" linestyle="single" startarrow="none" startarrowwidth="medium" startarrowlength="medium" endarrow="none" endarrowwidth="medium" endarrowlength="medium"/>
                </v:shape>
                <v:shape id="_x0000_s2780" style="position:absolute;left:2577186;top:1859558;width:18051;height:160561;" coordorigin="0,0" coordsize="21450,21600" path="M 0,0 C 3600,3668 7200,7336 10200,10665 C 13200,13993 15600,16982 17400,18883 C 19200,20785 20400,21600 21000,21600 C 21600,21600 21600,20785 21000,20038 C 20400,19291 19200,18611 18000,17932 E">
                  <v:fill on="f"/>
                  <v:stroke filltype="solid" color="#0056D6" opacity="100.0%" weight="0.9pt" dashstyle="solid" endcap="round" joinstyle="round" linestyle="single" startarrow="none" startarrowwidth="medium" startarrowlength="medium" endarrow="none" endarrowwidth="medium" endarrowlength="medium"/>
                </v:shape>
                <v:shape id="_x0000_s2781" style="position:absolute;left:2503937;top:1826235;width:170194;height:40418;" coordorigin="59,0" coordsize="21541,21084" path="M 1278,17383 C 639,18437 0,19490 64,20281 C 128,21072 895,21600 3067,20283 C 5240,18965 8819,15802 12142,12114 C 15465,8426 18533,4213 21600,0 E">
                  <v:fill on="f"/>
                  <v:stroke filltype="solid" color="#0056D6" opacity="100.0%" weight="0.9pt" dashstyle="solid" endcap="round" joinstyle="round" linestyle="single" startarrow="none" startarrowwidth="medium" startarrowlength="medium" endarrow="none" endarrowwidth="medium" endarrowlength="medium"/>
                </v:shape>
                <v:shape id="_x0000_s2782" style="position:absolute;left:2671568;top:1856519;width:67822;height:165158;" coordorigin="147,0" coordsize="21333,21540" path="M 10482,0 C 10800,4874 11118,9747 11276,12842 C 11435,15937 11435,17254 11753,18439 C 12071,19625 12706,20679 13500,20943 C 14294,21206 15247,20680 16518,19560 C 17788,18440 19377,16727 20329,15542 C 21282,14357 21600,13699 21441,13699 C 21282,13699 20647,14357 19059,15608 C 17471,16859 14929,18703 12865,19888 C 10800,21073 9212,21600 8259,21534 C 7306,21469 6988,20811 6035,19889 C 5082,18968 3494,17782 2382,16860 C 1271,15938 635,15280 318,15345 C 0,15411 0,16201 1429,17188 C 2859,18176 5718,19361 8577,20547 E">
                  <v:fill on="f"/>
                  <v:stroke filltype="solid" color="#0056D6" opacity="100.0%" weight="0.9pt" dashstyle="solid" endcap="round" joinstyle="round" linestyle="single" startarrow="none" startarrowwidth="medium" startarrowlength="medium" endarrow="none" endarrowwidth="medium" endarrowlength="medium"/>
                </v:shape>
                <v:shape id="_x0000_s2783" style="position:absolute;left:2068222;top:1844405;width:15021;height:166081;" coordorigin="0,0" coordsize="21420,21398" path="M 0,0 C 4320,3904 8640,7808 11520,10931 C 14400,14053 15840,16396 17280,18152 C 18720,19909 20160,21080 20880,21340 C 21600,21600 21600,20949 20880,20234 C 20160,19518 18720,18738 17280,17957 E">
                  <v:fill on="f"/>
                  <v:stroke filltype="solid" color="#E22400" opacity="100.0%" weight="0.9pt" dashstyle="solid" endcap="round" joinstyle="round" linestyle="single" startarrow="none" startarrowwidth="medium" startarrowlength="medium" endarrow="none" endarrowwidth="medium" endarrowlength="medium"/>
                </v:shape>
                <v:shape id="_x0000_s2784" style="position:absolute;left:2037927;top:1836337;width:114835;height:95926;" coordorigin="0,0" coordsize="21359,21600" path="M 0,3181 C 4132,1590 8264,0 11739,0 C 15214,0 18031,1590 19628,2954 C 21224,4318 21600,5455 21224,6934 C 20849,8413 19722,10233 17656,12165 C 15590,14098 12584,16143 10894,17734 C 9203,19325 8828,20463 8452,21600 E">
                  <v:fill on="f"/>
                  <v:stroke filltype="solid" color="#E22400" opacity="100.0%" weight="0.9pt" dashstyle="solid" endcap="round" joinstyle="round" linestyle="single" startarrow="none" startarrowwidth="medium" startarrowlength="medium" endarrow="none" endarrowwidth="medium" endarrowlength="medium"/>
                </v:shape>
                <v:shape id="_x0000_s2785" style="position:absolute;left:2155500;top:1827702;width:88435;height:162134;" coordorigin="105,61" coordsize="21495,21539" path="M 10555,21600 C 11291,17843 12027,14086 12518,10732 C 13009,7378 13255,4427 13377,2616 C 13500,805 13500,134 13991,67 C 14482,0 15464,537 16568,1544 C 17673,2550 18900,4026 19882,5166 C 20864,6306 21600,7111 21600,7178 C 21600,7245 20864,6574 19391,5568 C 17918,4561 15709,3220 13991,2483 C 12273,1745 11045,1610 9941,1878 C 8836,2147 7855,2818 6505,3623 C 5155,4428 3436,5367 2209,6105 C 982,6843 245,7379 123,7312 C 0,7245 491,6574 2086,5299 C 3682,4025 6382,2148 9082,270 E">
                  <v:fill on="f"/>
                  <v:stroke filltype="solid" color="#E22400" opacity="100.0%" weight="0.9pt" dashstyle="solid" endcap="round" joinstyle="round" linestyle="single" startarrow="none" startarrowwidth="medium" startarrowlength="medium" endarrow="none" endarrowwidth="medium" endarrowlength="medium"/>
                </v:shape>
                <v:shape id="_x0000_s2786" style="position:absolute;left:2940731;top:1853502;width:18177;height:146421;" coordorigin="0,0" coordsize="21600,21600" path="M 0,0 C 3600,4768 7200,9535 9600,12887 C 12000,16239 13200,18175 15000,19516 C 16800,20856 19200,21600 20400,21600 C 21600,21600 21600,20856 21600,20112 E">
                  <v:fill on="f"/>
                  <v:stroke filltype="solid" color="#E22400" opacity="100.0%" weight="0.9pt" dashstyle="solid" endcap="round" joinstyle="round" linestyle="single" startarrow="none" startarrowwidth="medium" startarrowlength="medium" endarrow="none" endarrowwidth="medium" endarrowlength="medium"/>
                </v:shape>
                <v:shape id="_x0000_s2787" style="position:absolute;left:2889228;top:1828499;width:115251;height:88611;" coordorigin="0,540" coordsize="21436,21060" path="M 0,7199 C 4696,4559 9391,1919 12678,960 C 15965,0 17843,721 19252,2761 C 20661,4802 21600,8163 21412,10683 C 21224,13204 19910,14884 17843,16323 C 15777,17763 12960,18962 10988,19801 C 9016,20640 7889,21120 7607,21360 C 7325,21600 7889,21600 8452,21600 E">
                  <v:fill on="f"/>
                  <v:stroke filltype="solid" color="#E22400" opacity="100.0%" weight="0.9pt" dashstyle="solid" endcap="round" joinstyle="round" linestyle="single" startarrow="none" startarrowwidth="medium" startarrowlength="medium" endarrow="none" endarrowwidth="medium" endarrowlength="medium"/>
                </v:shape>
                <v:shape id="_x0000_s2788" style="position:absolute;left:3027423;top:1841388;width:83543;height:167155;" coordorigin="218,0" coordsize="21273,21540" path="M 9000,0 C 9257,5075 9514,10149 9643,13467 C 9771,16786 9771,18348 9771,19519 C 9771,20690 9771,21470 10029,21535 C 10286,21600 10800,20949 12471,19518 C 14143,18086 16971,15875 18771,14443 C 20571,13012 21343,12361 21471,12426 C 21600,12492 21086,13273 20057,14379 C 19029,15486 17486,16917 16200,17893 C 14914,18869 13886,19389 12600,19584 C 11314,19779 9771,19648 7971,18997 C 6171,18347 4114,17175 2571,16330 C 1029,15484 0,14964 257,14964 C 514,14964 2057,15484 3600,16460 C 5143,17436 6686,18867 8229,20298 E">
                  <v:fill on="f"/>
                  <v:stroke filltype="solid" color="#E22400" opacity="100.0%" weight="0.9pt" dashstyle="solid" endcap="round" joinstyle="round" linestyle="single" startarrow="none" startarrowwidth="medium" startarrowlength="medium" endarrow="none" endarrowwidth="medium" endarrowlength="medium"/>
                </v:shape>
              </v:group>
            </w:pict>
          </mc:Fallback>
        </mc:AlternateContent>
      </w:r>
    </w:p>
    <w:p>
      <w:pPr>
        <w:pStyle w:val="Body"/>
        <w:rPr>
          <w:b w:val="1"/>
          <w:bCs w:val="1"/>
        </w:rPr>
      </w:pPr>
      <w:r>
        <w:rPr>
          <w:b w:val="1"/>
          <w:bCs w:val="1"/>
          <w:rtl w:val="0"/>
          <w:lang w:val="en-US"/>
        </w:rPr>
        <w:t>Step 3:  Use the effects to determine how to arrange your math.</w:t>
      </w:r>
    </w:p>
    <w:p>
      <w:pPr>
        <w:pStyle w:val="Body"/>
        <w:bidi w:val="0"/>
      </w:pPr>
      <w:r>
        <w:rPr>
          <w:rtl w:val="0"/>
        </w:rPr>
        <w:t>To solve the problem, you</w:t>
      </w:r>
      <w:r>
        <w:rPr>
          <w:rtl w:val="0"/>
        </w:rPr>
        <w:t>’</w:t>
      </w:r>
      <w:r>
        <w:rPr>
          <w:rtl w:val="0"/>
        </w:rPr>
        <w:t xml:space="preserve">ll multiply the initial value for your unknown by the proportions you need based on your effects.  If a variable should effect your unknown by causing it to increase, you need to arrange the before and final for that variable so that they produce a value </w:t>
      </w:r>
      <w:r>
        <w:rPr>
          <w:b w:val="1"/>
          <w:bCs w:val="1"/>
          <w:rtl w:val="0"/>
          <w:lang w:val="en-US"/>
        </w:rPr>
        <w:t>greater than 1</w:t>
      </w:r>
      <w:r>
        <w:rPr>
          <w:rtl w:val="0"/>
        </w:rPr>
        <w:t>.  Likewise, if a variable will effect your unknown by causing it to decrease, you</w:t>
      </w:r>
      <w:r>
        <w:rPr>
          <w:rtl w:val="0"/>
        </w:rPr>
        <w:t>’</w:t>
      </w:r>
      <w:r>
        <w:rPr>
          <w:rtl w:val="0"/>
        </w:rPr>
        <w:t>ll need to arrange the before and final for that variable so that they produce a value</w:t>
      </w:r>
      <w:r>
        <w:rPr>
          <w:b w:val="1"/>
          <w:bCs w:val="1"/>
          <w:rtl w:val="0"/>
          <w:lang w:val="en-US"/>
        </w:rPr>
        <w:t xml:space="preserve"> less than 1</w:t>
      </w:r>
      <w:r>
        <w:rPr>
          <w:rtl w:val="0"/>
        </w:rPr>
        <w:t>.  Once that</w:t>
      </w:r>
      <w:r>
        <w:rPr>
          <w:rtl w:val="0"/>
        </w:rPr>
        <w:t>’</w:t>
      </w:r>
      <w:r>
        <w:rPr>
          <w:rtl w:val="0"/>
        </w:rPr>
        <w:t>s all done, you do the math, and call it a solved problem.  Here</w:t>
      </w:r>
      <w:r>
        <w:rPr>
          <w:rtl w:val="0"/>
        </w:rPr>
        <w:t>’</w:t>
      </w:r>
      <w:r>
        <w:rPr>
          <w:rtl w:val="0"/>
        </w:rPr>
        <w:t>s what that looks like for the sample problem:</w:t>
      </w:r>
      <w:r>
        <mc:AlternateContent>
          <mc:Choice Requires="wpg">
            <w:drawing xmlns:a="http://schemas.openxmlformats.org/drawingml/2006/main">
              <wp:anchor distT="0" distB="0" distL="0" distR="0" simplePos="0" relativeHeight="251676672" behindDoc="0" locked="0" layoutInCell="1" allowOverlap="1">
                <wp:simplePos x="0" y="0"/>
                <wp:positionH relativeFrom="margin">
                  <wp:posOffset>958924</wp:posOffset>
                </wp:positionH>
                <wp:positionV relativeFrom="line">
                  <wp:posOffset>67969</wp:posOffset>
                </wp:positionV>
                <wp:extent cx="3450727" cy="2896632"/>
                <wp:effectExtent l="0" t="0" r="0" b="0"/>
                <wp:wrapTopAndBottom distT="0" distB="0"/>
                <wp:docPr id="1073743756" name="officeArt object" descr="Drawing"/>
                <wp:cNvGraphicFramePr/>
                <a:graphic xmlns:a="http://schemas.openxmlformats.org/drawingml/2006/main">
                  <a:graphicData uri="http://schemas.microsoft.com/office/word/2010/wordprocessingGroup">
                    <wpg:wgp>
                      <wpg:cNvGrpSpPr/>
                      <wpg:grpSpPr>
                        <a:xfrm>
                          <a:off x="0" y="0"/>
                          <a:ext cx="3450727" cy="2896632"/>
                          <a:chOff x="336781" y="355696"/>
                          <a:chExt cx="3450727" cy="2896631"/>
                        </a:xfrm>
                      </wpg:grpSpPr>
                      <wps:wsp>
                        <wps:cNvPr id="1073743591" name="Line"/>
                        <wps:cNvSpPr/>
                        <wps:spPr>
                          <a:xfrm>
                            <a:off x="434895" y="478881"/>
                            <a:ext cx="96479" cy="195450"/>
                          </a:xfrm>
                          <a:custGeom>
                            <a:avLst/>
                            <a:gdLst/>
                            <a:ahLst/>
                            <a:cxnLst>
                              <a:cxn ang="0">
                                <a:pos x="wd2" y="hd2"/>
                              </a:cxn>
                              <a:cxn ang="5400000">
                                <a:pos x="wd2" y="hd2"/>
                              </a:cxn>
                              <a:cxn ang="10800000">
                                <a:pos x="wd2" y="hd2"/>
                              </a:cxn>
                              <a:cxn ang="16200000">
                                <a:pos x="wd2" y="hd2"/>
                              </a:cxn>
                            </a:cxnLst>
                            <a:rect l="0" t="0" r="r" b="b"/>
                            <a:pathLst>
                              <a:path w="21334" h="21507" fill="norm" stroke="1" extrusionOk="0">
                                <a:moveTo>
                                  <a:pt x="1582" y="15247"/>
                                </a:moveTo>
                                <a:cubicBezTo>
                                  <a:pt x="743" y="15978"/>
                                  <a:pt x="-96" y="16708"/>
                                  <a:pt x="9" y="16865"/>
                                </a:cubicBezTo>
                                <a:cubicBezTo>
                                  <a:pt x="114" y="17021"/>
                                  <a:pt x="1162" y="16604"/>
                                  <a:pt x="3469" y="14882"/>
                                </a:cubicBezTo>
                                <a:cubicBezTo>
                                  <a:pt x="5776" y="13160"/>
                                  <a:pt x="9341" y="10133"/>
                                  <a:pt x="11962" y="7733"/>
                                </a:cubicBezTo>
                                <a:cubicBezTo>
                                  <a:pt x="14584" y="5333"/>
                                  <a:pt x="16261" y="3559"/>
                                  <a:pt x="17624" y="2255"/>
                                </a:cubicBezTo>
                                <a:cubicBezTo>
                                  <a:pt x="18988" y="951"/>
                                  <a:pt x="20036" y="116"/>
                                  <a:pt x="20665" y="11"/>
                                </a:cubicBezTo>
                                <a:cubicBezTo>
                                  <a:pt x="21294" y="-93"/>
                                  <a:pt x="21504" y="533"/>
                                  <a:pt x="21189" y="2464"/>
                                </a:cubicBezTo>
                                <a:cubicBezTo>
                                  <a:pt x="20875" y="4394"/>
                                  <a:pt x="20036" y="7629"/>
                                  <a:pt x="19407" y="11020"/>
                                </a:cubicBezTo>
                                <a:cubicBezTo>
                                  <a:pt x="18778" y="14411"/>
                                  <a:pt x="18358" y="17959"/>
                                  <a:pt x="17939" y="21507"/>
                                </a:cubicBezTo>
                              </a:path>
                            </a:pathLst>
                          </a:custGeom>
                          <a:noFill/>
                          <a:ln w="10634" cap="rnd">
                            <a:solidFill>
                              <a:srgbClr val="000000"/>
                            </a:solidFill>
                            <a:prstDash val="solid"/>
                            <a:round/>
                          </a:ln>
                          <a:effectLst/>
                        </wps:spPr>
                        <wps:bodyPr/>
                      </wps:wsp>
                      <wps:wsp>
                        <wps:cNvPr id="1073743592" name="Line"/>
                        <wps:cNvSpPr/>
                        <wps:spPr>
                          <a:xfrm>
                            <a:off x="419288" y="700130"/>
                            <a:ext cx="202507" cy="39648"/>
                          </a:xfrm>
                          <a:custGeom>
                            <a:avLst/>
                            <a:gdLst/>
                            <a:ahLst/>
                            <a:cxnLst>
                              <a:cxn ang="0">
                                <a:pos x="wd2" y="hd2"/>
                              </a:cxn>
                              <a:cxn ang="5400000">
                                <a:pos x="wd2" y="hd2"/>
                              </a:cxn>
                              <a:cxn ang="10800000">
                                <a:pos x="wd2" y="hd2"/>
                              </a:cxn>
                              <a:cxn ang="16200000">
                                <a:pos x="wd2" y="hd2"/>
                              </a:cxn>
                            </a:cxnLst>
                            <a:rect l="0" t="0" r="r" b="b"/>
                            <a:pathLst>
                              <a:path w="21553" h="21497" fill="norm" stroke="1" extrusionOk="0">
                                <a:moveTo>
                                  <a:pt x="0" y="21497"/>
                                </a:moveTo>
                                <a:cubicBezTo>
                                  <a:pt x="2927" y="15840"/>
                                  <a:pt x="5854" y="10183"/>
                                  <a:pt x="8781" y="6583"/>
                                </a:cubicBezTo>
                                <a:cubicBezTo>
                                  <a:pt x="11708" y="2983"/>
                                  <a:pt x="14636" y="1440"/>
                                  <a:pt x="16553" y="668"/>
                                </a:cubicBezTo>
                                <a:cubicBezTo>
                                  <a:pt x="18471" y="-103"/>
                                  <a:pt x="19379" y="-103"/>
                                  <a:pt x="20136" y="154"/>
                                </a:cubicBezTo>
                                <a:cubicBezTo>
                                  <a:pt x="20893" y="411"/>
                                  <a:pt x="21499" y="926"/>
                                  <a:pt x="21550" y="1440"/>
                                </a:cubicBezTo>
                                <a:cubicBezTo>
                                  <a:pt x="21600" y="1954"/>
                                  <a:pt x="21095" y="2468"/>
                                  <a:pt x="20591" y="2983"/>
                                </a:cubicBezTo>
                              </a:path>
                            </a:pathLst>
                          </a:custGeom>
                          <a:noFill/>
                          <a:ln w="10634" cap="rnd">
                            <a:solidFill>
                              <a:srgbClr val="000000"/>
                            </a:solidFill>
                            <a:prstDash val="solid"/>
                            <a:round/>
                          </a:ln>
                          <a:effectLst/>
                        </wps:spPr>
                        <wps:bodyPr/>
                      </wps:wsp>
                      <wps:wsp>
                        <wps:cNvPr id="1073743593" name="Line"/>
                        <wps:cNvSpPr/>
                        <wps:spPr>
                          <a:xfrm>
                            <a:off x="686723" y="711322"/>
                            <a:ext cx="1" cy="5692"/>
                          </a:xfrm>
                          <a:prstGeom prst="ellipse">
                            <a:avLst/>
                          </a:prstGeom>
                          <a:noFill/>
                          <a:ln w="10634" cap="rnd">
                            <a:solidFill>
                              <a:srgbClr val="000000"/>
                            </a:solidFill>
                            <a:prstDash val="solid"/>
                            <a:round/>
                          </a:ln>
                          <a:effectLst/>
                        </wps:spPr>
                        <wps:bodyPr/>
                      </wps:wsp>
                      <wps:wsp>
                        <wps:cNvPr id="1073743594" name="Line"/>
                        <wps:cNvSpPr/>
                        <wps:spPr>
                          <a:xfrm>
                            <a:off x="777002" y="507872"/>
                            <a:ext cx="138394" cy="217927"/>
                          </a:xfrm>
                          <a:custGeom>
                            <a:avLst/>
                            <a:gdLst/>
                            <a:ahLst/>
                            <a:cxnLst>
                              <a:cxn ang="0">
                                <a:pos x="wd2" y="hd2"/>
                              </a:cxn>
                              <a:cxn ang="5400000">
                                <a:pos x="wd2" y="hd2"/>
                              </a:cxn>
                              <a:cxn ang="10800000">
                                <a:pos x="wd2" y="hd2"/>
                              </a:cxn>
                              <a:cxn ang="16200000">
                                <a:pos x="wd2" y="hd2"/>
                              </a:cxn>
                            </a:cxnLst>
                            <a:rect l="0" t="0" r="r" b="b"/>
                            <a:pathLst>
                              <a:path w="21014" h="21303" fill="norm" stroke="1" extrusionOk="0">
                                <a:moveTo>
                                  <a:pt x="11348" y="3478"/>
                                </a:moveTo>
                                <a:cubicBezTo>
                                  <a:pt x="11348" y="2923"/>
                                  <a:pt x="11348" y="2367"/>
                                  <a:pt x="10844" y="2274"/>
                                </a:cubicBezTo>
                                <a:cubicBezTo>
                                  <a:pt x="10340" y="2182"/>
                                  <a:pt x="9332" y="2552"/>
                                  <a:pt x="7604" y="3664"/>
                                </a:cubicBezTo>
                                <a:cubicBezTo>
                                  <a:pt x="5876" y="4776"/>
                                  <a:pt x="3428" y="6631"/>
                                  <a:pt x="1916" y="8717"/>
                                </a:cubicBezTo>
                                <a:cubicBezTo>
                                  <a:pt x="404" y="10803"/>
                                  <a:pt x="-172" y="13121"/>
                                  <a:pt x="44" y="15022"/>
                                </a:cubicBezTo>
                                <a:cubicBezTo>
                                  <a:pt x="260" y="16922"/>
                                  <a:pt x="1268" y="18405"/>
                                  <a:pt x="3284" y="19564"/>
                                </a:cubicBezTo>
                                <a:cubicBezTo>
                                  <a:pt x="5300" y="20723"/>
                                  <a:pt x="8324" y="21557"/>
                                  <a:pt x="11276" y="21232"/>
                                </a:cubicBezTo>
                                <a:cubicBezTo>
                                  <a:pt x="14228" y="20908"/>
                                  <a:pt x="17108" y="19424"/>
                                  <a:pt x="18908" y="17246"/>
                                </a:cubicBezTo>
                                <a:cubicBezTo>
                                  <a:pt x="20708" y="15067"/>
                                  <a:pt x="21428" y="12194"/>
                                  <a:pt x="20780" y="9320"/>
                                </a:cubicBezTo>
                                <a:cubicBezTo>
                                  <a:pt x="20132" y="6446"/>
                                  <a:pt x="18116" y="3572"/>
                                  <a:pt x="16316" y="1950"/>
                                </a:cubicBezTo>
                                <a:cubicBezTo>
                                  <a:pt x="14516" y="328"/>
                                  <a:pt x="12932" y="-43"/>
                                  <a:pt x="11780" y="3"/>
                                </a:cubicBezTo>
                                <a:cubicBezTo>
                                  <a:pt x="10628" y="50"/>
                                  <a:pt x="9908" y="513"/>
                                  <a:pt x="9188" y="977"/>
                                </a:cubicBezTo>
                              </a:path>
                            </a:pathLst>
                          </a:custGeom>
                          <a:noFill/>
                          <a:ln w="10634" cap="rnd">
                            <a:solidFill>
                              <a:srgbClr val="000000"/>
                            </a:solidFill>
                            <a:prstDash val="solid"/>
                            <a:round/>
                          </a:ln>
                          <a:effectLst/>
                        </wps:spPr>
                        <wps:bodyPr/>
                      </wps:wsp>
                      <wps:wsp>
                        <wps:cNvPr id="1073743595" name="Line"/>
                        <wps:cNvSpPr/>
                        <wps:spPr>
                          <a:xfrm>
                            <a:off x="970683" y="627249"/>
                            <a:ext cx="97278" cy="94610"/>
                          </a:xfrm>
                          <a:custGeom>
                            <a:avLst/>
                            <a:gdLst/>
                            <a:ahLst/>
                            <a:cxnLst>
                              <a:cxn ang="0">
                                <a:pos x="wd2" y="hd2"/>
                              </a:cxn>
                              <a:cxn ang="5400000">
                                <a:pos x="wd2" y="hd2"/>
                              </a:cxn>
                              <a:cxn ang="10800000">
                                <a:pos x="wd2" y="hd2"/>
                              </a:cxn>
                              <a:cxn ang="16200000">
                                <a:pos x="wd2" y="hd2"/>
                              </a:cxn>
                            </a:cxnLst>
                            <a:rect l="0" t="0" r="r" b="b"/>
                            <a:pathLst>
                              <a:path w="21511" h="21127" fill="norm" stroke="1" extrusionOk="0">
                                <a:moveTo>
                                  <a:pt x="13332" y="5435"/>
                                </a:moveTo>
                                <a:cubicBezTo>
                                  <a:pt x="13123" y="3529"/>
                                  <a:pt x="12913" y="1622"/>
                                  <a:pt x="12179" y="669"/>
                                </a:cubicBezTo>
                                <a:cubicBezTo>
                                  <a:pt x="11445" y="-284"/>
                                  <a:pt x="10187" y="-284"/>
                                  <a:pt x="8299" y="1093"/>
                                </a:cubicBezTo>
                                <a:cubicBezTo>
                                  <a:pt x="6412" y="2470"/>
                                  <a:pt x="3895" y="5223"/>
                                  <a:pt x="2323" y="8294"/>
                                </a:cubicBezTo>
                                <a:cubicBezTo>
                                  <a:pt x="750" y="11364"/>
                                  <a:pt x="121" y="14751"/>
                                  <a:pt x="16" y="16975"/>
                                </a:cubicBezTo>
                                <a:cubicBezTo>
                                  <a:pt x="-89" y="19198"/>
                                  <a:pt x="330" y="20257"/>
                                  <a:pt x="1169" y="20786"/>
                                </a:cubicBezTo>
                                <a:cubicBezTo>
                                  <a:pt x="2008" y="21316"/>
                                  <a:pt x="3266" y="21316"/>
                                  <a:pt x="4839" y="20151"/>
                                </a:cubicBezTo>
                                <a:cubicBezTo>
                                  <a:pt x="6412" y="18986"/>
                                  <a:pt x="8299" y="16656"/>
                                  <a:pt x="9453" y="14856"/>
                                </a:cubicBezTo>
                                <a:cubicBezTo>
                                  <a:pt x="10606" y="13055"/>
                                  <a:pt x="11026" y="11785"/>
                                  <a:pt x="11445" y="11785"/>
                                </a:cubicBezTo>
                                <a:cubicBezTo>
                                  <a:pt x="11864" y="11785"/>
                                  <a:pt x="12284" y="13055"/>
                                  <a:pt x="12913" y="14114"/>
                                </a:cubicBezTo>
                                <a:cubicBezTo>
                                  <a:pt x="13542" y="15174"/>
                                  <a:pt x="14381" y="16021"/>
                                  <a:pt x="15849" y="16444"/>
                                </a:cubicBezTo>
                                <a:cubicBezTo>
                                  <a:pt x="17317" y="16868"/>
                                  <a:pt x="19414" y="16868"/>
                                  <a:pt x="21511" y="16868"/>
                                </a:cubicBezTo>
                              </a:path>
                            </a:pathLst>
                          </a:custGeom>
                          <a:noFill/>
                          <a:ln w="10634" cap="rnd">
                            <a:solidFill>
                              <a:srgbClr val="000000"/>
                            </a:solidFill>
                            <a:prstDash val="solid"/>
                            <a:round/>
                          </a:ln>
                          <a:effectLst/>
                        </wps:spPr>
                        <wps:bodyPr/>
                      </wps:wsp>
                      <wps:wsp>
                        <wps:cNvPr id="1073743596" name="Line"/>
                        <wps:cNvSpPr/>
                        <wps:spPr>
                          <a:xfrm>
                            <a:off x="1113481" y="505539"/>
                            <a:ext cx="8536" cy="1915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070"/>
                                </a:moveTo>
                                <a:cubicBezTo>
                                  <a:pt x="0" y="535"/>
                                  <a:pt x="0" y="0"/>
                                  <a:pt x="0" y="0"/>
                                </a:cubicBezTo>
                                <a:cubicBezTo>
                                  <a:pt x="0" y="0"/>
                                  <a:pt x="0" y="535"/>
                                  <a:pt x="1200" y="2834"/>
                                </a:cubicBezTo>
                                <a:cubicBezTo>
                                  <a:pt x="2400" y="5133"/>
                                  <a:pt x="4800" y="9196"/>
                                  <a:pt x="8400" y="12618"/>
                                </a:cubicBezTo>
                                <a:cubicBezTo>
                                  <a:pt x="12000" y="16040"/>
                                  <a:pt x="16800" y="18820"/>
                                  <a:pt x="21600" y="21600"/>
                                </a:cubicBezTo>
                              </a:path>
                            </a:pathLst>
                          </a:custGeom>
                          <a:noFill/>
                          <a:ln w="10634" cap="rnd">
                            <a:solidFill>
                              <a:srgbClr val="000000"/>
                            </a:solidFill>
                            <a:prstDash val="solid"/>
                            <a:round/>
                          </a:ln>
                          <a:effectLst/>
                        </wps:spPr>
                        <wps:bodyPr/>
                      </wps:wsp>
                      <wps:wsp>
                        <wps:cNvPr id="1073743597" name="Line"/>
                        <wps:cNvSpPr/>
                        <wps:spPr>
                          <a:xfrm>
                            <a:off x="1079341" y="637359"/>
                            <a:ext cx="71127" cy="1138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6048" y="19800"/>
                                  <a:pt x="12096" y="18000"/>
                                  <a:pt x="15696" y="14400"/>
                                </a:cubicBezTo>
                                <a:cubicBezTo>
                                  <a:pt x="19296" y="10800"/>
                                  <a:pt x="20448" y="5400"/>
                                  <a:pt x="21600" y="0"/>
                                </a:cubicBezTo>
                              </a:path>
                            </a:pathLst>
                          </a:custGeom>
                          <a:noFill/>
                          <a:ln w="10634" cap="rnd">
                            <a:solidFill>
                              <a:srgbClr val="000000"/>
                            </a:solidFill>
                            <a:prstDash val="solid"/>
                            <a:round/>
                          </a:ln>
                          <a:effectLst/>
                        </wps:spPr>
                        <wps:bodyPr/>
                      </wps:wsp>
                      <wps:wsp>
                        <wps:cNvPr id="1073743598" name="Line"/>
                        <wps:cNvSpPr/>
                        <wps:spPr>
                          <a:xfrm>
                            <a:off x="1187453" y="636443"/>
                            <a:ext cx="113640" cy="86384"/>
                          </a:xfrm>
                          <a:custGeom>
                            <a:avLst/>
                            <a:gdLst/>
                            <a:ahLst/>
                            <a:cxnLst>
                              <a:cxn ang="0">
                                <a:pos x="wd2" y="hd2"/>
                              </a:cxn>
                              <a:cxn ang="5400000">
                                <a:pos x="wd2" y="hd2"/>
                              </a:cxn>
                              <a:cxn ang="10800000">
                                <a:pos x="wd2" y="hd2"/>
                              </a:cxn>
                              <a:cxn ang="16200000">
                                <a:pos x="wd2" y="hd2"/>
                              </a:cxn>
                            </a:cxnLst>
                            <a:rect l="0" t="0" r="r" b="b"/>
                            <a:pathLst>
                              <a:path w="21569" h="21157" fill="norm" stroke="1" extrusionOk="0">
                                <a:moveTo>
                                  <a:pt x="0" y="5103"/>
                                </a:moveTo>
                                <a:cubicBezTo>
                                  <a:pt x="180" y="9051"/>
                                  <a:pt x="360" y="12998"/>
                                  <a:pt x="540" y="15553"/>
                                </a:cubicBezTo>
                                <a:cubicBezTo>
                                  <a:pt x="720" y="18108"/>
                                  <a:pt x="900" y="19269"/>
                                  <a:pt x="990" y="18921"/>
                                </a:cubicBezTo>
                                <a:cubicBezTo>
                                  <a:pt x="1080" y="18572"/>
                                  <a:pt x="1080" y="16714"/>
                                  <a:pt x="1080" y="14624"/>
                                </a:cubicBezTo>
                                <a:cubicBezTo>
                                  <a:pt x="1080" y="12534"/>
                                  <a:pt x="1080" y="10212"/>
                                  <a:pt x="1710" y="8239"/>
                                </a:cubicBezTo>
                                <a:cubicBezTo>
                                  <a:pt x="2340" y="6265"/>
                                  <a:pt x="3600" y="4639"/>
                                  <a:pt x="4680" y="4174"/>
                                </a:cubicBezTo>
                                <a:cubicBezTo>
                                  <a:pt x="5760" y="3709"/>
                                  <a:pt x="6660" y="4406"/>
                                  <a:pt x="7470" y="6148"/>
                                </a:cubicBezTo>
                                <a:cubicBezTo>
                                  <a:pt x="8280" y="7889"/>
                                  <a:pt x="9000" y="10675"/>
                                  <a:pt x="9450" y="10908"/>
                                </a:cubicBezTo>
                                <a:cubicBezTo>
                                  <a:pt x="9900" y="11140"/>
                                  <a:pt x="10080" y="8819"/>
                                  <a:pt x="11250" y="6612"/>
                                </a:cubicBezTo>
                                <a:cubicBezTo>
                                  <a:pt x="12420" y="4406"/>
                                  <a:pt x="14580" y="2315"/>
                                  <a:pt x="16110" y="1154"/>
                                </a:cubicBezTo>
                                <a:cubicBezTo>
                                  <a:pt x="17640" y="-8"/>
                                  <a:pt x="18540" y="-240"/>
                                  <a:pt x="19260" y="225"/>
                                </a:cubicBezTo>
                                <a:cubicBezTo>
                                  <a:pt x="19980" y="689"/>
                                  <a:pt x="20520" y="1851"/>
                                  <a:pt x="20880" y="4870"/>
                                </a:cubicBezTo>
                                <a:cubicBezTo>
                                  <a:pt x="21240" y="7889"/>
                                  <a:pt x="21420" y="12766"/>
                                  <a:pt x="21510" y="16018"/>
                                </a:cubicBezTo>
                                <a:cubicBezTo>
                                  <a:pt x="21600" y="19269"/>
                                  <a:pt x="21600" y="20895"/>
                                  <a:pt x="21420" y="21128"/>
                                </a:cubicBezTo>
                                <a:cubicBezTo>
                                  <a:pt x="21240" y="21360"/>
                                  <a:pt x="20880" y="20198"/>
                                  <a:pt x="20520" y="19037"/>
                                </a:cubicBezTo>
                              </a:path>
                            </a:pathLst>
                          </a:custGeom>
                          <a:noFill/>
                          <a:ln w="10634" cap="rnd">
                            <a:solidFill>
                              <a:srgbClr val="000000"/>
                            </a:solidFill>
                            <a:prstDash val="solid"/>
                            <a:round/>
                          </a:ln>
                          <a:effectLst/>
                        </wps:spPr>
                        <wps:bodyPr/>
                      </wps:wsp>
                      <wps:wsp>
                        <wps:cNvPr id="1073743599" name="Line"/>
                        <wps:cNvSpPr/>
                        <wps:spPr>
                          <a:xfrm>
                            <a:off x="1449198" y="583295"/>
                            <a:ext cx="54057" cy="8536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6821" y="5760"/>
                                  <a:pt x="13642" y="11520"/>
                                  <a:pt x="17242" y="15120"/>
                                </a:cubicBezTo>
                                <a:cubicBezTo>
                                  <a:pt x="20842" y="18720"/>
                                  <a:pt x="21221" y="20160"/>
                                  <a:pt x="21600" y="21600"/>
                                </a:cubicBezTo>
                              </a:path>
                            </a:pathLst>
                          </a:custGeom>
                          <a:noFill/>
                          <a:ln w="10634" cap="rnd">
                            <a:solidFill>
                              <a:srgbClr val="000000"/>
                            </a:solidFill>
                            <a:prstDash val="solid"/>
                            <a:round/>
                          </a:ln>
                          <a:effectLst/>
                        </wps:spPr>
                        <wps:bodyPr/>
                      </wps:wsp>
                      <wps:wsp>
                        <wps:cNvPr id="1073743600" name="Line"/>
                        <wps:cNvSpPr/>
                        <wps:spPr>
                          <a:xfrm>
                            <a:off x="1443508" y="571913"/>
                            <a:ext cx="48367" cy="10810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7365" y="5306"/>
                                  <a:pt x="13129" y="10613"/>
                                  <a:pt x="10588" y="13834"/>
                                </a:cubicBezTo>
                                <a:cubicBezTo>
                                  <a:pt x="8047" y="17056"/>
                                  <a:pt x="7200" y="18193"/>
                                  <a:pt x="6141" y="19140"/>
                                </a:cubicBezTo>
                                <a:cubicBezTo>
                                  <a:pt x="5082" y="20087"/>
                                  <a:pt x="3812" y="20843"/>
                                  <a:pt x="2753" y="21222"/>
                                </a:cubicBezTo>
                                <a:cubicBezTo>
                                  <a:pt x="1694" y="21600"/>
                                  <a:pt x="847" y="21600"/>
                                  <a:pt x="0" y="21600"/>
                                </a:cubicBezTo>
                              </a:path>
                            </a:pathLst>
                          </a:custGeom>
                          <a:noFill/>
                          <a:ln w="10634" cap="rnd">
                            <a:solidFill>
                              <a:srgbClr val="000000"/>
                            </a:solidFill>
                            <a:prstDash val="solid"/>
                            <a:round/>
                          </a:ln>
                          <a:effectLst/>
                        </wps:spPr>
                        <wps:bodyPr/>
                      </wps:wsp>
                      <wps:wsp>
                        <wps:cNvPr id="1073743601" name="Line"/>
                        <wps:cNvSpPr/>
                        <wps:spPr>
                          <a:xfrm>
                            <a:off x="1610491" y="355696"/>
                            <a:ext cx="111833" cy="634445"/>
                          </a:xfrm>
                          <a:custGeom>
                            <a:avLst/>
                            <a:gdLst/>
                            <a:ahLst/>
                            <a:cxnLst>
                              <a:cxn ang="0">
                                <a:pos x="wd2" y="hd2"/>
                              </a:cxn>
                              <a:cxn ang="5400000">
                                <a:pos x="wd2" y="hd2"/>
                              </a:cxn>
                              <a:cxn ang="10800000">
                                <a:pos x="wd2" y="hd2"/>
                              </a:cxn>
                              <a:cxn ang="16200000">
                                <a:pos x="wd2" y="hd2"/>
                              </a:cxn>
                            </a:cxnLst>
                            <a:rect l="0" t="0" r="r" b="b"/>
                            <a:pathLst>
                              <a:path w="21404" h="21600" fill="norm" stroke="1" extrusionOk="0">
                                <a:moveTo>
                                  <a:pt x="19226" y="0"/>
                                </a:moveTo>
                                <a:cubicBezTo>
                                  <a:pt x="18137" y="517"/>
                                  <a:pt x="17048" y="1033"/>
                                  <a:pt x="15142" y="1824"/>
                                </a:cubicBezTo>
                                <a:cubicBezTo>
                                  <a:pt x="13236" y="2615"/>
                                  <a:pt x="10513" y="3681"/>
                                  <a:pt x="8244" y="4779"/>
                                </a:cubicBezTo>
                                <a:cubicBezTo>
                                  <a:pt x="5975" y="5876"/>
                                  <a:pt x="4160" y="7006"/>
                                  <a:pt x="2799" y="8169"/>
                                </a:cubicBezTo>
                                <a:cubicBezTo>
                                  <a:pt x="1438" y="9331"/>
                                  <a:pt x="530" y="10525"/>
                                  <a:pt x="167" y="11688"/>
                                </a:cubicBezTo>
                                <a:cubicBezTo>
                                  <a:pt x="-196" y="12850"/>
                                  <a:pt x="-14" y="13980"/>
                                  <a:pt x="1165" y="15111"/>
                                </a:cubicBezTo>
                                <a:cubicBezTo>
                                  <a:pt x="2345" y="16241"/>
                                  <a:pt x="4523" y="17371"/>
                                  <a:pt x="7155" y="18339"/>
                                </a:cubicBezTo>
                                <a:cubicBezTo>
                                  <a:pt x="9787" y="19308"/>
                                  <a:pt x="12873" y="20115"/>
                                  <a:pt x="15323" y="20631"/>
                                </a:cubicBezTo>
                                <a:cubicBezTo>
                                  <a:pt x="17774" y="21148"/>
                                  <a:pt x="19589" y="21374"/>
                                  <a:pt x="21404" y="21600"/>
                                </a:cubicBezTo>
                              </a:path>
                            </a:pathLst>
                          </a:custGeom>
                          <a:noFill/>
                          <a:ln w="10634" cap="rnd">
                            <a:solidFill>
                              <a:srgbClr val="000000"/>
                            </a:solidFill>
                            <a:prstDash val="solid"/>
                            <a:round/>
                          </a:ln>
                          <a:effectLst/>
                        </wps:spPr>
                        <wps:bodyPr/>
                      </wps:wsp>
                      <wps:wsp>
                        <wps:cNvPr id="1073743602" name="Line"/>
                        <wps:cNvSpPr/>
                        <wps:spPr>
                          <a:xfrm>
                            <a:off x="1744135" y="441037"/>
                            <a:ext cx="121006" cy="156296"/>
                          </a:xfrm>
                          <a:custGeom>
                            <a:avLst/>
                            <a:gdLst/>
                            <a:ahLst/>
                            <a:cxnLst>
                              <a:cxn ang="0">
                                <a:pos x="wd2" y="hd2"/>
                              </a:cxn>
                              <a:cxn ang="5400000">
                                <a:pos x="wd2" y="hd2"/>
                              </a:cxn>
                              <a:cxn ang="10800000">
                                <a:pos x="wd2" y="hd2"/>
                              </a:cxn>
                              <a:cxn ang="16200000">
                                <a:pos x="wd2" y="hd2"/>
                              </a:cxn>
                            </a:cxnLst>
                            <a:rect l="0" t="0" r="r" b="b"/>
                            <a:pathLst>
                              <a:path w="21365" h="21444" fill="norm" stroke="1" extrusionOk="0">
                                <a:moveTo>
                                  <a:pt x="5693" y="3514"/>
                                </a:moveTo>
                                <a:cubicBezTo>
                                  <a:pt x="5693" y="2863"/>
                                  <a:pt x="5693" y="2212"/>
                                  <a:pt x="6530" y="1562"/>
                                </a:cubicBezTo>
                                <a:cubicBezTo>
                                  <a:pt x="7367" y="911"/>
                                  <a:pt x="9042" y="260"/>
                                  <a:pt x="10800" y="65"/>
                                </a:cubicBezTo>
                                <a:cubicBezTo>
                                  <a:pt x="12558" y="-130"/>
                                  <a:pt x="14400" y="130"/>
                                  <a:pt x="15488" y="586"/>
                                </a:cubicBezTo>
                                <a:cubicBezTo>
                                  <a:pt x="16577" y="1041"/>
                                  <a:pt x="16912" y="1692"/>
                                  <a:pt x="16577" y="2993"/>
                                </a:cubicBezTo>
                                <a:cubicBezTo>
                                  <a:pt x="16242" y="4295"/>
                                  <a:pt x="15237" y="6247"/>
                                  <a:pt x="13898" y="7613"/>
                                </a:cubicBezTo>
                                <a:cubicBezTo>
                                  <a:pt x="12558" y="8980"/>
                                  <a:pt x="10884" y="9760"/>
                                  <a:pt x="9628" y="10151"/>
                                </a:cubicBezTo>
                                <a:cubicBezTo>
                                  <a:pt x="8372" y="10541"/>
                                  <a:pt x="7535" y="10541"/>
                                  <a:pt x="7702" y="10671"/>
                                </a:cubicBezTo>
                                <a:cubicBezTo>
                                  <a:pt x="7870" y="10802"/>
                                  <a:pt x="9042" y="11062"/>
                                  <a:pt x="10967" y="11517"/>
                                </a:cubicBezTo>
                                <a:cubicBezTo>
                                  <a:pt x="12893" y="11972"/>
                                  <a:pt x="15572" y="12622"/>
                                  <a:pt x="17498" y="13402"/>
                                </a:cubicBezTo>
                                <a:cubicBezTo>
                                  <a:pt x="19423" y="14182"/>
                                  <a:pt x="20595" y="15093"/>
                                  <a:pt x="21098" y="15939"/>
                                </a:cubicBezTo>
                                <a:cubicBezTo>
                                  <a:pt x="21600" y="16785"/>
                                  <a:pt x="21433" y="17566"/>
                                  <a:pt x="20260" y="18412"/>
                                </a:cubicBezTo>
                                <a:cubicBezTo>
                                  <a:pt x="19088" y="19258"/>
                                  <a:pt x="16912" y="20169"/>
                                  <a:pt x="14065" y="20689"/>
                                </a:cubicBezTo>
                                <a:cubicBezTo>
                                  <a:pt x="11219" y="21210"/>
                                  <a:pt x="7702" y="21340"/>
                                  <a:pt x="5526" y="21405"/>
                                </a:cubicBezTo>
                                <a:cubicBezTo>
                                  <a:pt x="3349" y="21470"/>
                                  <a:pt x="2512" y="21470"/>
                                  <a:pt x="1674" y="21275"/>
                                </a:cubicBezTo>
                                <a:cubicBezTo>
                                  <a:pt x="837" y="21080"/>
                                  <a:pt x="0" y="20689"/>
                                  <a:pt x="0" y="20364"/>
                                </a:cubicBezTo>
                                <a:cubicBezTo>
                                  <a:pt x="0" y="20038"/>
                                  <a:pt x="837" y="19778"/>
                                  <a:pt x="1926" y="19713"/>
                                </a:cubicBezTo>
                                <a:cubicBezTo>
                                  <a:pt x="3014" y="19648"/>
                                  <a:pt x="4353" y="19778"/>
                                  <a:pt x="5693" y="19908"/>
                                </a:cubicBezTo>
                              </a:path>
                            </a:pathLst>
                          </a:custGeom>
                          <a:noFill/>
                          <a:ln w="10634" cap="rnd">
                            <a:solidFill>
                              <a:srgbClr val="000000"/>
                            </a:solidFill>
                            <a:prstDash val="solid"/>
                            <a:round/>
                          </a:ln>
                          <a:effectLst/>
                        </wps:spPr>
                        <wps:bodyPr/>
                      </wps:wsp>
                      <wps:wsp>
                        <wps:cNvPr id="1073743603" name="Line"/>
                        <wps:cNvSpPr/>
                        <wps:spPr>
                          <a:xfrm>
                            <a:off x="1915787" y="580449"/>
                            <a:ext cx="14226" cy="569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0634" cap="rnd">
                            <a:solidFill>
                              <a:srgbClr val="000000"/>
                            </a:solidFill>
                            <a:prstDash val="solid"/>
                            <a:round/>
                          </a:ln>
                          <a:effectLst/>
                        </wps:spPr>
                        <wps:bodyPr/>
                      </wps:wsp>
                      <wps:wsp>
                        <wps:cNvPr id="1073743604" name="Line"/>
                        <wps:cNvSpPr/>
                        <wps:spPr>
                          <a:xfrm>
                            <a:off x="2000072" y="452423"/>
                            <a:ext cx="105770" cy="160708"/>
                          </a:xfrm>
                          <a:custGeom>
                            <a:avLst/>
                            <a:gdLst/>
                            <a:ahLst/>
                            <a:cxnLst>
                              <a:cxn ang="0">
                                <a:pos x="wd2" y="hd2"/>
                              </a:cxn>
                              <a:cxn ang="5400000">
                                <a:pos x="wd2" y="hd2"/>
                              </a:cxn>
                              <a:cxn ang="10800000">
                                <a:pos x="wd2" y="hd2"/>
                              </a:cxn>
                              <a:cxn ang="16200000">
                                <a:pos x="wd2" y="hd2"/>
                              </a:cxn>
                            </a:cxnLst>
                            <a:rect l="0" t="0" r="r" b="b"/>
                            <a:pathLst>
                              <a:path w="20768" h="21280" fill="norm" stroke="1" extrusionOk="0">
                                <a:moveTo>
                                  <a:pt x="13617" y="754"/>
                                </a:moveTo>
                                <a:cubicBezTo>
                                  <a:pt x="12872" y="377"/>
                                  <a:pt x="12127" y="0"/>
                                  <a:pt x="11196" y="0"/>
                                </a:cubicBezTo>
                                <a:cubicBezTo>
                                  <a:pt x="10265" y="0"/>
                                  <a:pt x="9148" y="377"/>
                                  <a:pt x="7192" y="1947"/>
                                </a:cubicBezTo>
                                <a:cubicBezTo>
                                  <a:pt x="5237" y="3517"/>
                                  <a:pt x="2444" y="6280"/>
                                  <a:pt x="1048" y="8980"/>
                                </a:cubicBezTo>
                                <a:cubicBezTo>
                                  <a:pt x="-349" y="11680"/>
                                  <a:pt x="-349" y="14316"/>
                                  <a:pt x="1048" y="16451"/>
                                </a:cubicBezTo>
                                <a:cubicBezTo>
                                  <a:pt x="2444" y="18586"/>
                                  <a:pt x="5237" y="20218"/>
                                  <a:pt x="7751" y="20909"/>
                                </a:cubicBezTo>
                                <a:cubicBezTo>
                                  <a:pt x="10265" y="21600"/>
                                  <a:pt x="12499" y="21349"/>
                                  <a:pt x="14827" y="19967"/>
                                </a:cubicBezTo>
                                <a:cubicBezTo>
                                  <a:pt x="17154" y="18586"/>
                                  <a:pt x="19575" y="16074"/>
                                  <a:pt x="20413" y="13123"/>
                                </a:cubicBezTo>
                                <a:cubicBezTo>
                                  <a:pt x="21251" y="10172"/>
                                  <a:pt x="20506" y="6781"/>
                                  <a:pt x="19203" y="4584"/>
                                </a:cubicBezTo>
                                <a:cubicBezTo>
                                  <a:pt x="17899" y="2386"/>
                                  <a:pt x="16037" y="1382"/>
                                  <a:pt x="14548" y="1005"/>
                                </a:cubicBezTo>
                                <a:cubicBezTo>
                                  <a:pt x="13058" y="628"/>
                                  <a:pt x="11941" y="879"/>
                                  <a:pt x="10823" y="1130"/>
                                </a:cubicBezTo>
                              </a:path>
                            </a:pathLst>
                          </a:custGeom>
                          <a:noFill/>
                          <a:ln w="10634" cap="rnd">
                            <a:solidFill>
                              <a:srgbClr val="000000"/>
                            </a:solidFill>
                            <a:prstDash val="solid"/>
                            <a:round/>
                          </a:ln>
                          <a:effectLst/>
                        </wps:spPr>
                        <wps:bodyPr/>
                      </wps:wsp>
                      <wps:wsp>
                        <wps:cNvPr id="1073743605" name="Line"/>
                        <wps:cNvSpPr/>
                        <wps:spPr>
                          <a:xfrm>
                            <a:off x="2176470" y="480878"/>
                            <a:ext cx="83570" cy="135514"/>
                          </a:xfrm>
                          <a:custGeom>
                            <a:avLst/>
                            <a:gdLst/>
                            <a:ahLst/>
                            <a:cxnLst>
                              <a:cxn ang="0">
                                <a:pos x="wd2" y="hd2"/>
                              </a:cxn>
                              <a:cxn ang="5400000">
                                <a:pos x="wd2" y="hd2"/>
                              </a:cxn>
                              <a:cxn ang="10800000">
                                <a:pos x="wd2" y="hd2"/>
                              </a:cxn>
                              <a:cxn ang="16200000">
                                <a:pos x="wd2" y="hd2"/>
                              </a:cxn>
                            </a:cxnLst>
                            <a:rect l="0" t="0" r="r" b="b"/>
                            <a:pathLst>
                              <a:path w="21386" h="21434" fill="norm" stroke="1" extrusionOk="0">
                                <a:moveTo>
                                  <a:pt x="1728" y="0"/>
                                </a:moveTo>
                                <a:cubicBezTo>
                                  <a:pt x="1728" y="3899"/>
                                  <a:pt x="1728" y="7799"/>
                                  <a:pt x="1485" y="11024"/>
                                </a:cubicBezTo>
                                <a:cubicBezTo>
                                  <a:pt x="1242" y="14249"/>
                                  <a:pt x="757" y="16799"/>
                                  <a:pt x="393" y="18525"/>
                                </a:cubicBezTo>
                                <a:cubicBezTo>
                                  <a:pt x="29" y="20250"/>
                                  <a:pt x="-214" y="21150"/>
                                  <a:pt x="271" y="21375"/>
                                </a:cubicBezTo>
                                <a:cubicBezTo>
                                  <a:pt x="757" y="21600"/>
                                  <a:pt x="1970" y="21150"/>
                                  <a:pt x="5004" y="20550"/>
                                </a:cubicBezTo>
                                <a:cubicBezTo>
                                  <a:pt x="8038" y="19950"/>
                                  <a:pt x="12892" y="19200"/>
                                  <a:pt x="15925" y="18900"/>
                                </a:cubicBezTo>
                                <a:cubicBezTo>
                                  <a:pt x="18959" y="18600"/>
                                  <a:pt x="20173" y="18750"/>
                                  <a:pt x="21386" y="18900"/>
                                </a:cubicBezTo>
                              </a:path>
                            </a:pathLst>
                          </a:custGeom>
                          <a:noFill/>
                          <a:ln w="10634" cap="rnd">
                            <a:solidFill>
                              <a:srgbClr val="000000"/>
                            </a:solidFill>
                            <a:prstDash val="solid"/>
                            <a:round/>
                          </a:ln>
                          <a:effectLst/>
                        </wps:spPr>
                        <wps:bodyPr/>
                      </wps:wsp>
                      <wps:wsp>
                        <wps:cNvPr id="1073743606" name="Line"/>
                        <wps:cNvSpPr/>
                        <wps:spPr>
                          <a:xfrm>
                            <a:off x="1682492" y="691566"/>
                            <a:ext cx="685660" cy="15378"/>
                          </a:xfrm>
                          <a:custGeom>
                            <a:avLst/>
                            <a:gdLst/>
                            <a:ahLst/>
                            <a:cxnLst>
                              <a:cxn ang="0">
                                <a:pos x="wd2" y="hd2"/>
                              </a:cxn>
                              <a:cxn ang="5400000">
                                <a:pos x="wd2" y="hd2"/>
                              </a:cxn>
                              <a:cxn ang="10800000">
                                <a:pos x="wd2" y="hd2"/>
                              </a:cxn>
                              <a:cxn ang="16200000">
                                <a:pos x="wd2" y="hd2"/>
                              </a:cxn>
                            </a:cxnLst>
                            <a:rect l="0" t="0" r="r" b="b"/>
                            <a:pathLst>
                              <a:path w="21600" h="20598" fill="norm" stroke="1" extrusionOk="0">
                                <a:moveTo>
                                  <a:pt x="0" y="18841"/>
                                </a:moveTo>
                                <a:cubicBezTo>
                                  <a:pt x="1105" y="16300"/>
                                  <a:pt x="2211" y="13758"/>
                                  <a:pt x="3271" y="10582"/>
                                </a:cubicBezTo>
                                <a:cubicBezTo>
                                  <a:pt x="4332" y="7406"/>
                                  <a:pt x="5348" y="3594"/>
                                  <a:pt x="6304" y="3594"/>
                                </a:cubicBezTo>
                                <a:cubicBezTo>
                                  <a:pt x="7260" y="3594"/>
                                  <a:pt x="8156" y="7406"/>
                                  <a:pt x="9157" y="11217"/>
                                </a:cubicBezTo>
                                <a:cubicBezTo>
                                  <a:pt x="10158" y="15029"/>
                                  <a:pt x="11263" y="18841"/>
                                  <a:pt x="12159" y="20111"/>
                                </a:cubicBezTo>
                                <a:cubicBezTo>
                                  <a:pt x="13056" y="21382"/>
                                  <a:pt x="13743" y="20111"/>
                                  <a:pt x="14415" y="16935"/>
                                </a:cubicBezTo>
                                <a:cubicBezTo>
                                  <a:pt x="15087" y="13758"/>
                                  <a:pt x="15744" y="8676"/>
                                  <a:pt x="16387" y="5500"/>
                                </a:cubicBezTo>
                                <a:cubicBezTo>
                                  <a:pt x="17029" y="2323"/>
                                  <a:pt x="17656" y="1053"/>
                                  <a:pt x="18388" y="417"/>
                                </a:cubicBezTo>
                                <a:cubicBezTo>
                                  <a:pt x="19120" y="-218"/>
                                  <a:pt x="19957" y="-218"/>
                                  <a:pt x="20510" y="1053"/>
                                </a:cubicBezTo>
                                <a:cubicBezTo>
                                  <a:pt x="21062" y="2323"/>
                                  <a:pt x="21331" y="4864"/>
                                  <a:pt x="21600" y="7406"/>
                                </a:cubicBezTo>
                              </a:path>
                            </a:pathLst>
                          </a:custGeom>
                          <a:noFill/>
                          <a:ln w="10634" cap="rnd">
                            <a:solidFill>
                              <a:srgbClr val="000000"/>
                            </a:solidFill>
                            <a:prstDash val="solid"/>
                            <a:round/>
                          </a:ln>
                          <a:effectLst/>
                        </wps:spPr>
                        <wps:bodyPr/>
                      </wps:wsp>
                      <wps:wsp>
                        <wps:cNvPr id="1073743607" name="Line"/>
                        <wps:cNvSpPr/>
                        <wps:spPr>
                          <a:xfrm>
                            <a:off x="1793449" y="735983"/>
                            <a:ext cx="75132" cy="174504"/>
                          </a:xfrm>
                          <a:custGeom>
                            <a:avLst/>
                            <a:gdLst/>
                            <a:ahLst/>
                            <a:cxnLst>
                              <a:cxn ang="0">
                                <a:pos x="wd2" y="hd2"/>
                              </a:cxn>
                              <a:cxn ang="5400000">
                                <a:pos x="wd2" y="hd2"/>
                              </a:cxn>
                              <a:cxn ang="10800000">
                                <a:pos x="wd2" y="hd2"/>
                              </a:cxn>
                              <a:cxn ang="16200000">
                                <a:pos x="wd2" y="hd2"/>
                              </a:cxn>
                            </a:cxnLst>
                            <a:rect l="0" t="0" r="r" b="b"/>
                            <a:pathLst>
                              <a:path w="21390" h="21600" fill="norm" stroke="1" extrusionOk="0">
                                <a:moveTo>
                                  <a:pt x="0" y="12442"/>
                                </a:moveTo>
                                <a:cubicBezTo>
                                  <a:pt x="6210" y="8686"/>
                                  <a:pt x="12420" y="4930"/>
                                  <a:pt x="15930" y="2759"/>
                                </a:cubicBezTo>
                                <a:cubicBezTo>
                                  <a:pt x="19440" y="587"/>
                                  <a:pt x="20250" y="0"/>
                                  <a:pt x="20790" y="0"/>
                                </a:cubicBezTo>
                                <a:cubicBezTo>
                                  <a:pt x="21330" y="0"/>
                                  <a:pt x="21600" y="587"/>
                                  <a:pt x="21195" y="2700"/>
                                </a:cubicBezTo>
                                <a:cubicBezTo>
                                  <a:pt x="20790" y="4813"/>
                                  <a:pt x="19710" y="8451"/>
                                  <a:pt x="18900" y="11856"/>
                                </a:cubicBezTo>
                                <a:cubicBezTo>
                                  <a:pt x="18090" y="15260"/>
                                  <a:pt x="17550" y="18430"/>
                                  <a:pt x="17010" y="21600"/>
                                </a:cubicBezTo>
                              </a:path>
                            </a:pathLst>
                          </a:custGeom>
                          <a:noFill/>
                          <a:ln w="10634" cap="rnd">
                            <a:solidFill>
                              <a:srgbClr val="000000"/>
                            </a:solidFill>
                            <a:prstDash val="solid"/>
                            <a:round/>
                          </a:ln>
                          <a:effectLst/>
                        </wps:spPr>
                        <wps:bodyPr/>
                      </wps:wsp>
                      <wps:wsp>
                        <wps:cNvPr id="1073743608" name="Line"/>
                        <wps:cNvSpPr/>
                        <wps:spPr>
                          <a:xfrm>
                            <a:off x="1777144" y="916177"/>
                            <a:ext cx="135799" cy="30569"/>
                          </a:xfrm>
                          <a:custGeom>
                            <a:avLst/>
                            <a:gdLst/>
                            <a:ahLst/>
                            <a:cxnLst>
                              <a:cxn ang="0">
                                <a:pos x="wd2" y="hd2"/>
                              </a:cxn>
                              <a:cxn ang="5400000">
                                <a:pos x="wd2" y="hd2"/>
                              </a:cxn>
                              <a:cxn ang="10800000">
                                <a:pos x="wd2" y="hd2"/>
                              </a:cxn>
                              <a:cxn ang="16200000">
                                <a:pos x="wd2" y="hd2"/>
                              </a:cxn>
                            </a:cxnLst>
                            <a:rect l="0" t="0" r="r" b="b"/>
                            <a:pathLst>
                              <a:path w="21479" h="21109" fill="norm" stroke="1" extrusionOk="0">
                                <a:moveTo>
                                  <a:pt x="3029" y="7860"/>
                                </a:moveTo>
                                <a:cubicBezTo>
                                  <a:pt x="2279" y="9820"/>
                                  <a:pt x="1529" y="11780"/>
                                  <a:pt x="929" y="14070"/>
                                </a:cubicBezTo>
                                <a:cubicBezTo>
                                  <a:pt x="329" y="16360"/>
                                  <a:pt x="-121" y="18980"/>
                                  <a:pt x="29" y="20290"/>
                                </a:cubicBezTo>
                                <a:cubicBezTo>
                                  <a:pt x="179" y="21600"/>
                                  <a:pt x="929" y="21600"/>
                                  <a:pt x="3254" y="18327"/>
                                </a:cubicBezTo>
                                <a:cubicBezTo>
                                  <a:pt x="5579" y="15055"/>
                                  <a:pt x="9479" y="8510"/>
                                  <a:pt x="12779" y="4910"/>
                                </a:cubicBezTo>
                                <a:cubicBezTo>
                                  <a:pt x="16079" y="1310"/>
                                  <a:pt x="18779" y="655"/>
                                  <a:pt x="21479" y="0"/>
                                </a:cubicBezTo>
                              </a:path>
                            </a:pathLst>
                          </a:custGeom>
                          <a:noFill/>
                          <a:ln w="10634" cap="rnd">
                            <a:solidFill>
                              <a:srgbClr val="000000"/>
                            </a:solidFill>
                            <a:prstDash val="solid"/>
                            <a:round/>
                          </a:ln>
                          <a:effectLst/>
                        </wps:spPr>
                        <wps:bodyPr/>
                      </wps:wsp>
                      <wps:wsp>
                        <wps:cNvPr id="1073743609" name="Line"/>
                        <wps:cNvSpPr/>
                        <wps:spPr>
                          <a:xfrm>
                            <a:off x="1964153" y="916177"/>
                            <a:ext cx="8536" cy="853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0634" cap="rnd">
                            <a:solidFill>
                              <a:srgbClr val="000000"/>
                            </a:solidFill>
                            <a:prstDash val="solid"/>
                            <a:round/>
                          </a:ln>
                          <a:effectLst/>
                        </wps:spPr>
                        <wps:bodyPr/>
                      </wps:wsp>
                      <wps:wsp>
                        <wps:cNvPr id="1073743610" name="Line"/>
                        <wps:cNvSpPr/>
                        <wps:spPr>
                          <a:xfrm>
                            <a:off x="2063730" y="779614"/>
                            <a:ext cx="85352" cy="142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0634" cap="rnd">
                            <a:solidFill>
                              <a:srgbClr val="000000"/>
                            </a:solidFill>
                            <a:prstDash val="solid"/>
                            <a:round/>
                          </a:ln>
                          <a:effectLst/>
                        </wps:spPr>
                        <wps:bodyPr/>
                      </wps:wsp>
                      <wps:wsp>
                        <wps:cNvPr id="1073743611" name="Line"/>
                        <wps:cNvSpPr/>
                        <wps:spPr>
                          <a:xfrm>
                            <a:off x="2054099" y="799532"/>
                            <a:ext cx="116393" cy="152041"/>
                          </a:xfrm>
                          <a:custGeom>
                            <a:avLst/>
                            <a:gdLst/>
                            <a:ahLst/>
                            <a:cxnLst>
                              <a:cxn ang="0">
                                <a:pos x="wd2" y="hd2"/>
                              </a:cxn>
                              <a:cxn ang="5400000">
                                <a:pos x="wd2" y="hd2"/>
                              </a:cxn>
                              <a:cxn ang="10800000">
                                <a:pos x="wd2" y="hd2"/>
                              </a:cxn>
                              <a:cxn ang="16200000">
                                <a:pos x="wd2" y="hd2"/>
                              </a:cxn>
                            </a:cxnLst>
                            <a:rect l="0" t="0" r="r" b="b"/>
                            <a:pathLst>
                              <a:path w="20874" h="21511" fill="norm" stroke="1" extrusionOk="0">
                                <a:moveTo>
                                  <a:pt x="4788" y="0"/>
                                </a:moveTo>
                                <a:cubicBezTo>
                                  <a:pt x="3428" y="938"/>
                                  <a:pt x="2067" y="1877"/>
                                  <a:pt x="1302" y="3084"/>
                                </a:cubicBezTo>
                                <a:cubicBezTo>
                                  <a:pt x="536" y="4291"/>
                                  <a:pt x="366" y="5768"/>
                                  <a:pt x="196" y="6975"/>
                                </a:cubicBezTo>
                                <a:cubicBezTo>
                                  <a:pt x="26" y="8183"/>
                                  <a:pt x="-144" y="9123"/>
                                  <a:pt x="196" y="9324"/>
                                </a:cubicBezTo>
                                <a:cubicBezTo>
                                  <a:pt x="536" y="9525"/>
                                  <a:pt x="1387" y="8988"/>
                                  <a:pt x="3598" y="8250"/>
                                </a:cubicBezTo>
                                <a:cubicBezTo>
                                  <a:pt x="5809" y="7512"/>
                                  <a:pt x="9381" y="6573"/>
                                  <a:pt x="12442" y="7042"/>
                                </a:cubicBezTo>
                                <a:cubicBezTo>
                                  <a:pt x="15503" y="7512"/>
                                  <a:pt x="18055" y="9391"/>
                                  <a:pt x="19500" y="11270"/>
                                </a:cubicBezTo>
                                <a:cubicBezTo>
                                  <a:pt x="20946" y="13148"/>
                                  <a:pt x="21286" y="15027"/>
                                  <a:pt x="20351" y="16704"/>
                                </a:cubicBezTo>
                                <a:cubicBezTo>
                                  <a:pt x="19415" y="18381"/>
                                  <a:pt x="17204" y="19856"/>
                                  <a:pt x="14313" y="20661"/>
                                </a:cubicBezTo>
                                <a:cubicBezTo>
                                  <a:pt x="11421" y="21466"/>
                                  <a:pt x="7850" y="21600"/>
                                  <a:pt x="5469" y="21466"/>
                                </a:cubicBezTo>
                                <a:cubicBezTo>
                                  <a:pt x="3088" y="21332"/>
                                  <a:pt x="1897" y="20929"/>
                                  <a:pt x="1047" y="20459"/>
                                </a:cubicBezTo>
                                <a:cubicBezTo>
                                  <a:pt x="196" y="19990"/>
                                  <a:pt x="-314" y="19453"/>
                                  <a:pt x="281" y="19252"/>
                                </a:cubicBezTo>
                                <a:cubicBezTo>
                                  <a:pt x="877" y="19050"/>
                                  <a:pt x="2577" y="19184"/>
                                  <a:pt x="4278" y="19319"/>
                                </a:cubicBezTo>
                              </a:path>
                            </a:pathLst>
                          </a:custGeom>
                          <a:noFill/>
                          <a:ln w="10634" cap="rnd">
                            <a:solidFill>
                              <a:srgbClr val="000000"/>
                            </a:solidFill>
                            <a:prstDash val="solid"/>
                            <a:round/>
                          </a:ln>
                          <a:effectLst/>
                        </wps:spPr>
                        <wps:bodyPr/>
                      </wps:wsp>
                      <wps:wsp>
                        <wps:cNvPr id="1073743612" name="Line"/>
                        <wps:cNvSpPr/>
                        <wps:spPr>
                          <a:xfrm>
                            <a:off x="2243131" y="795641"/>
                            <a:ext cx="79500" cy="152784"/>
                          </a:xfrm>
                          <a:custGeom>
                            <a:avLst/>
                            <a:gdLst/>
                            <a:ahLst/>
                            <a:cxnLst>
                              <a:cxn ang="0">
                                <a:pos x="wd2" y="hd2"/>
                              </a:cxn>
                              <a:cxn ang="5400000">
                                <a:pos x="wd2" y="hd2"/>
                              </a:cxn>
                              <a:cxn ang="10800000">
                                <a:pos x="wd2" y="hd2"/>
                              </a:cxn>
                              <a:cxn ang="16200000">
                                <a:pos x="wd2" y="hd2"/>
                              </a:cxn>
                            </a:cxnLst>
                            <a:rect l="0" t="0" r="r" b="b"/>
                            <a:pathLst>
                              <a:path w="21556" h="21350" fill="norm" stroke="1" extrusionOk="0">
                                <a:moveTo>
                                  <a:pt x="1499" y="1734"/>
                                </a:moveTo>
                                <a:cubicBezTo>
                                  <a:pt x="985" y="807"/>
                                  <a:pt x="470" y="-120"/>
                                  <a:pt x="213" y="13"/>
                                </a:cubicBezTo>
                                <a:cubicBezTo>
                                  <a:pt x="-44" y="145"/>
                                  <a:pt x="-44" y="1337"/>
                                  <a:pt x="85" y="4253"/>
                                </a:cubicBezTo>
                                <a:cubicBezTo>
                                  <a:pt x="213" y="7168"/>
                                  <a:pt x="470" y="11807"/>
                                  <a:pt x="599" y="14656"/>
                                </a:cubicBezTo>
                                <a:cubicBezTo>
                                  <a:pt x="727" y="17506"/>
                                  <a:pt x="727" y="18565"/>
                                  <a:pt x="727" y="19426"/>
                                </a:cubicBezTo>
                                <a:cubicBezTo>
                                  <a:pt x="727" y="20287"/>
                                  <a:pt x="727" y="20950"/>
                                  <a:pt x="1370" y="21215"/>
                                </a:cubicBezTo>
                                <a:cubicBezTo>
                                  <a:pt x="2013" y="21480"/>
                                  <a:pt x="3299" y="21347"/>
                                  <a:pt x="6770" y="20884"/>
                                </a:cubicBezTo>
                                <a:cubicBezTo>
                                  <a:pt x="10242" y="20421"/>
                                  <a:pt x="15899" y="19626"/>
                                  <a:pt x="21556" y="18832"/>
                                </a:cubicBezTo>
                              </a:path>
                            </a:pathLst>
                          </a:custGeom>
                          <a:noFill/>
                          <a:ln w="10634" cap="rnd">
                            <a:solidFill>
                              <a:srgbClr val="000000"/>
                            </a:solidFill>
                            <a:prstDash val="solid"/>
                            <a:round/>
                          </a:ln>
                          <a:effectLst/>
                        </wps:spPr>
                        <wps:bodyPr/>
                      </wps:wsp>
                      <wps:wsp>
                        <wps:cNvPr id="1073743613" name="Line"/>
                        <wps:cNvSpPr/>
                        <wps:spPr>
                          <a:xfrm>
                            <a:off x="2387196" y="480521"/>
                            <a:ext cx="102521" cy="567993"/>
                          </a:xfrm>
                          <a:custGeom>
                            <a:avLst/>
                            <a:gdLst/>
                            <a:ahLst/>
                            <a:cxnLst>
                              <a:cxn ang="0">
                                <a:pos x="wd2" y="hd2"/>
                              </a:cxn>
                              <a:cxn ang="5400000">
                                <a:pos x="wd2" y="hd2"/>
                              </a:cxn>
                              <a:cxn ang="10800000">
                                <a:pos x="wd2" y="hd2"/>
                              </a:cxn>
                              <a:cxn ang="16200000">
                                <a:pos x="wd2" y="hd2"/>
                              </a:cxn>
                            </a:cxnLst>
                            <a:rect l="0" t="0" r="r" b="b"/>
                            <a:pathLst>
                              <a:path w="21228" h="21525" fill="norm" stroke="1" extrusionOk="0">
                                <a:moveTo>
                                  <a:pt x="4892" y="445"/>
                                </a:moveTo>
                                <a:cubicBezTo>
                                  <a:pt x="3911" y="301"/>
                                  <a:pt x="2929" y="158"/>
                                  <a:pt x="3125" y="68"/>
                                </a:cubicBezTo>
                                <a:cubicBezTo>
                                  <a:pt x="3322" y="-22"/>
                                  <a:pt x="4696" y="-58"/>
                                  <a:pt x="6365" y="194"/>
                                </a:cubicBezTo>
                                <a:cubicBezTo>
                                  <a:pt x="8034" y="445"/>
                                  <a:pt x="9998" y="984"/>
                                  <a:pt x="12158" y="1883"/>
                                </a:cubicBezTo>
                                <a:cubicBezTo>
                                  <a:pt x="14318" y="2781"/>
                                  <a:pt x="16674" y="4039"/>
                                  <a:pt x="18343" y="5423"/>
                                </a:cubicBezTo>
                                <a:cubicBezTo>
                                  <a:pt x="20012" y="6807"/>
                                  <a:pt x="20994" y="8316"/>
                                  <a:pt x="21191" y="9736"/>
                                </a:cubicBezTo>
                                <a:cubicBezTo>
                                  <a:pt x="21387" y="11155"/>
                                  <a:pt x="20798" y="12485"/>
                                  <a:pt x="19325" y="13797"/>
                                </a:cubicBezTo>
                                <a:cubicBezTo>
                                  <a:pt x="17852" y="15108"/>
                                  <a:pt x="15496" y="16402"/>
                                  <a:pt x="12943" y="17570"/>
                                </a:cubicBezTo>
                                <a:cubicBezTo>
                                  <a:pt x="10391" y="18738"/>
                                  <a:pt x="7642" y="19781"/>
                                  <a:pt x="5972" y="20374"/>
                                </a:cubicBezTo>
                                <a:cubicBezTo>
                                  <a:pt x="4303" y="20967"/>
                                  <a:pt x="3714" y="21111"/>
                                  <a:pt x="2831" y="21254"/>
                                </a:cubicBezTo>
                                <a:cubicBezTo>
                                  <a:pt x="1947" y="21398"/>
                                  <a:pt x="769" y="21542"/>
                                  <a:pt x="278" y="21524"/>
                                </a:cubicBezTo>
                                <a:cubicBezTo>
                                  <a:pt x="-213" y="21506"/>
                                  <a:pt x="-17" y="21326"/>
                                  <a:pt x="572" y="21111"/>
                                </a:cubicBezTo>
                                <a:cubicBezTo>
                                  <a:pt x="1162" y="20895"/>
                                  <a:pt x="2143" y="20643"/>
                                  <a:pt x="3125" y="20392"/>
                                </a:cubicBezTo>
                              </a:path>
                            </a:pathLst>
                          </a:custGeom>
                          <a:noFill/>
                          <a:ln w="10634" cap="rnd">
                            <a:solidFill>
                              <a:srgbClr val="000000"/>
                            </a:solidFill>
                            <a:prstDash val="solid"/>
                            <a:round/>
                          </a:ln>
                          <a:effectLst/>
                        </wps:spPr>
                        <wps:bodyPr/>
                      </wps:wsp>
                      <wps:wsp>
                        <wps:cNvPr id="1073743614" name="Line"/>
                        <wps:cNvSpPr/>
                        <wps:spPr>
                          <a:xfrm>
                            <a:off x="2632741" y="674330"/>
                            <a:ext cx="51212" cy="9390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800" y="5018"/>
                                  <a:pt x="9600" y="10036"/>
                                  <a:pt x="13200" y="13636"/>
                                </a:cubicBezTo>
                                <a:cubicBezTo>
                                  <a:pt x="16800" y="17236"/>
                                  <a:pt x="19200" y="19418"/>
                                  <a:pt x="21600" y="21600"/>
                                </a:cubicBezTo>
                              </a:path>
                            </a:pathLst>
                          </a:custGeom>
                          <a:noFill/>
                          <a:ln w="10634" cap="rnd">
                            <a:solidFill>
                              <a:srgbClr val="000000"/>
                            </a:solidFill>
                            <a:prstDash val="solid"/>
                            <a:round/>
                          </a:ln>
                          <a:effectLst/>
                        </wps:spPr>
                        <wps:bodyPr/>
                      </wps:wsp>
                      <wps:wsp>
                        <wps:cNvPr id="1073743615" name="Line"/>
                        <wps:cNvSpPr/>
                        <wps:spPr>
                          <a:xfrm>
                            <a:off x="2614329" y="668660"/>
                            <a:ext cx="66779" cy="116646"/>
                          </a:xfrm>
                          <a:custGeom>
                            <a:avLst/>
                            <a:gdLst/>
                            <a:ahLst/>
                            <a:cxnLst>
                              <a:cxn ang="0">
                                <a:pos x="wd2" y="hd2"/>
                              </a:cxn>
                              <a:cxn ang="5400000">
                                <a:pos x="wd2" y="hd2"/>
                              </a:cxn>
                              <a:cxn ang="10800000">
                                <a:pos x="wd2" y="hd2"/>
                              </a:cxn>
                              <a:cxn ang="16200000">
                                <a:pos x="wd2" y="hd2"/>
                              </a:cxn>
                            </a:cxnLst>
                            <a:rect l="0" t="0" r="r" b="b"/>
                            <a:pathLst>
                              <a:path w="21422" h="21600" fill="norm" stroke="1" extrusionOk="0">
                                <a:moveTo>
                                  <a:pt x="21422" y="0"/>
                                </a:moveTo>
                                <a:cubicBezTo>
                                  <a:pt x="16250" y="4565"/>
                                  <a:pt x="11078" y="9131"/>
                                  <a:pt x="7884" y="12204"/>
                                </a:cubicBezTo>
                                <a:cubicBezTo>
                                  <a:pt x="4690" y="15277"/>
                                  <a:pt x="3473" y="16858"/>
                                  <a:pt x="2408" y="18087"/>
                                </a:cubicBezTo>
                                <a:cubicBezTo>
                                  <a:pt x="1343" y="19317"/>
                                  <a:pt x="430" y="20195"/>
                                  <a:pt x="126" y="20722"/>
                                </a:cubicBezTo>
                                <a:cubicBezTo>
                                  <a:pt x="-178" y="21249"/>
                                  <a:pt x="126" y="21424"/>
                                  <a:pt x="430" y="21600"/>
                                </a:cubicBezTo>
                              </a:path>
                            </a:pathLst>
                          </a:custGeom>
                          <a:noFill/>
                          <a:ln w="10634" cap="rnd">
                            <a:solidFill>
                              <a:srgbClr val="000000"/>
                            </a:solidFill>
                            <a:prstDash val="solid"/>
                            <a:round/>
                          </a:ln>
                          <a:effectLst/>
                        </wps:spPr>
                        <wps:bodyPr/>
                      </wps:wsp>
                      <wps:wsp>
                        <wps:cNvPr id="1073743616" name="Line"/>
                        <wps:cNvSpPr/>
                        <wps:spPr>
                          <a:xfrm>
                            <a:off x="2792611" y="432504"/>
                            <a:ext cx="101876" cy="603165"/>
                          </a:xfrm>
                          <a:custGeom>
                            <a:avLst/>
                            <a:gdLst/>
                            <a:ahLst/>
                            <a:cxnLst>
                              <a:cxn ang="0">
                                <a:pos x="wd2" y="hd2"/>
                              </a:cxn>
                              <a:cxn ang="5400000">
                                <a:pos x="wd2" y="hd2"/>
                              </a:cxn>
                              <a:cxn ang="10800000">
                                <a:pos x="wd2" y="hd2"/>
                              </a:cxn>
                              <a:cxn ang="16200000">
                                <a:pos x="wd2" y="hd2"/>
                              </a:cxn>
                            </a:cxnLst>
                            <a:rect l="0" t="0" r="r" b="b"/>
                            <a:pathLst>
                              <a:path w="21485" h="21600" fill="norm" stroke="1" extrusionOk="0">
                                <a:moveTo>
                                  <a:pt x="21485" y="0"/>
                                </a:moveTo>
                                <a:cubicBezTo>
                                  <a:pt x="20485" y="102"/>
                                  <a:pt x="19485" y="204"/>
                                  <a:pt x="18485" y="476"/>
                                </a:cubicBezTo>
                                <a:cubicBezTo>
                                  <a:pt x="17485" y="747"/>
                                  <a:pt x="16485" y="1189"/>
                                  <a:pt x="14385" y="1970"/>
                                </a:cubicBezTo>
                                <a:cubicBezTo>
                                  <a:pt x="12285" y="2751"/>
                                  <a:pt x="9085" y="3872"/>
                                  <a:pt x="6785" y="4942"/>
                                </a:cubicBezTo>
                                <a:cubicBezTo>
                                  <a:pt x="4485" y="6011"/>
                                  <a:pt x="3085" y="7030"/>
                                  <a:pt x="2085" y="8117"/>
                                </a:cubicBezTo>
                                <a:cubicBezTo>
                                  <a:pt x="1085" y="9204"/>
                                  <a:pt x="485" y="10359"/>
                                  <a:pt x="185" y="11445"/>
                                </a:cubicBezTo>
                                <a:cubicBezTo>
                                  <a:pt x="-115" y="12532"/>
                                  <a:pt x="-115" y="13551"/>
                                  <a:pt x="685" y="14468"/>
                                </a:cubicBezTo>
                                <a:cubicBezTo>
                                  <a:pt x="1485" y="15385"/>
                                  <a:pt x="3085" y="16200"/>
                                  <a:pt x="4385" y="16981"/>
                                </a:cubicBezTo>
                                <a:cubicBezTo>
                                  <a:pt x="5685" y="17762"/>
                                  <a:pt x="6685" y="18509"/>
                                  <a:pt x="7885" y="19070"/>
                                </a:cubicBezTo>
                                <a:cubicBezTo>
                                  <a:pt x="9085" y="19630"/>
                                  <a:pt x="10485" y="20004"/>
                                  <a:pt x="12085" y="20326"/>
                                </a:cubicBezTo>
                                <a:cubicBezTo>
                                  <a:pt x="13685" y="20649"/>
                                  <a:pt x="15485" y="20921"/>
                                  <a:pt x="16685" y="21158"/>
                                </a:cubicBezTo>
                                <a:cubicBezTo>
                                  <a:pt x="17885" y="21396"/>
                                  <a:pt x="18485" y="21600"/>
                                  <a:pt x="18585" y="21600"/>
                                </a:cubicBezTo>
                                <a:cubicBezTo>
                                  <a:pt x="18685" y="21600"/>
                                  <a:pt x="18285" y="21396"/>
                                  <a:pt x="17885" y="21192"/>
                                </a:cubicBezTo>
                              </a:path>
                            </a:pathLst>
                          </a:custGeom>
                          <a:noFill/>
                          <a:ln w="10634" cap="rnd">
                            <a:solidFill>
                              <a:srgbClr val="000000"/>
                            </a:solidFill>
                            <a:prstDash val="solid"/>
                            <a:round/>
                          </a:ln>
                          <a:effectLst/>
                        </wps:spPr>
                        <wps:bodyPr/>
                      </wps:wsp>
                      <wps:wsp>
                        <wps:cNvPr id="1073743617" name="Line"/>
                        <wps:cNvSpPr/>
                        <wps:spPr>
                          <a:xfrm>
                            <a:off x="2908711" y="677413"/>
                            <a:ext cx="803753" cy="39601"/>
                          </a:xfrm>
                          <a:custGeom>
                            <a:avLst/>
                            <a:gdLst/>
                            <a:ahLst/>
                            <a:cxnLst>
                              <a:cxn ang="0">
                                <a:pos x="wd2" y="hd2"/>
                              </a:cxn>
                              <a:cxn ang="5400000">
                                <a:pos x="wd2" y="hd2"/>
                              </a:cxn>
                              <a:cxn ang="10800000">
                                <a:pos x="wd2" y="hd2"/>
                              </a:cxn>
                              <a:cxn ang="16200000">
                                <a:pos x="wd2" y="hd2"/>
                              </a:cxn>
                            </a:cxnLst>
                            <a:rect l="0" t="0" r="r" b="b"/>
                            <a:pathLst>
                              <a:path w="21588" h="21471" fill="norm" stroke="1" extrusionOk="0">
                                <a:moveTo>
                                  <a:pt x="0" y="21471"/>
                                </a:moveTo>
                                <a:cubicBezTo>
                                  <a:pt x="102" y="19928"/>
                                  <a:pt x="204" y="18385"/>
                                  <a:pt x="420" y="17871"/>
                                </a:cubicBezTo>
                                <a:cubicBezTo>
                                  <a:pt x="637" y="17357"/>
                                  <a:pt x="968" y="17871"/>
                                  <a:pt x="1261" y="18385"/>
                                </a:cubicBezTo>
                                <a:cubicBezTo>
                                  <a:pt x="1554" y="18900"/>
                                  <a:pt x="1808" y="19414"/>
                                  <a:pt x="2292" y="17614"/>
                                </a:cubicBezTo>
                                <a:cubicBezTo>
                                  <a:pt x="2776" y="15814"/>
                                  <a:pt x="3490" y="11700"/>
                                  <a:pt x="4317" y="9385"/>
                                </a:cubicBezTo>
                                <a:cubicBezTo>
                                  <a:pt x="5145" y="7071"/>
                                  <a:pt x="6088" y="6557"/>
                                  <a:pt x="6979" y="5528"/>
                                </a:cubicBezTo>
                                <a:cubicBezTo>
                                  <a:pt x="7871" y="4500"/>
                                  <a:pt x="8711" y="2957"/>
                                  <a:pt x="9526" y="1928"/>
                                </a:cubicBezTo>
                                <a:cubicBezTo>
                                  <a:pt x="10342" y="900"/>
                                  <a:pt x="11131" y="385"/>
                                  <a:pt x="11908" y="385"/>
                                </a:cubicBezTo>
                                <a:cubicBezTo>
                                  <a:pt x="12685" y="385"/>
                                  <a:pt x="13449" y="900"/>
                                  <a:pt x="14175" y="1414"/>
                                </a:cubicBezTo>
                                <a:cubicBezTo>
                                  <a:pt x="14901" y="1928"/>
                                  <a:pt x="15589" y="2442"/>
                                  <a:pt x="16378" y="2185"/>
                                </a:cubicBezTo>
                                <a:cubicBezTo>
                                  <a:pt x="17168" y="1928"/>
                                  <a:pt x="18059" y="900"/>
                                  <a:pt x="18875" y="385"/>
                                </a:cubicBezTo>
                                <a:cubicBezTo>
                                  <a:pt x="19690" y="-129"/>
                                  <a:pt x="20428" y="-129"/>
                                  <a:pt x="20900" y="385"/>
                                </a:cubicBezTo>
                                <a:cubicBezTo>
                                  <a:pt x="21371" y="900"/>
                                  <a:pt x="21575" y="1928"/>
                                  <a:pt x="21587" y="2700"/>
                                </a:cubicBezTo>
                                <a:cubicBezTo>
                                  <a:pt x="21600" y="3471"/>
                                  <a:pt x="21422" y="3985"/>
                                  <a:pt x="21243" y="4500"/>
                                </a:cubicBezTo>
                              </a:path>
                            </a:pathLst>
                          </a:custGeom>
                          <a:noFill/>
                          <a:ln w="10634" cap="rnd">
                            <a:solidFill>
                              <a:srgbClr val="000000"/>
                            </a:solidFill>
                            <a:prstDash val="solid"/>
                            <a:round/>
                          </a:ln>
                          <a:effectLst/>
                        </wps:spPr>
                        <wps:bodyPr/>
                      </wps:wsp>
                      <wps:wsp>
                        <wps:cNvPr id="1073743618" name="Line"/>
                        <wps:cNvSpPr/>
                        <wps:spPr>
                          <a:xfrm>
                            <a:off x="3696792" y="453807"/>
                            <a:ext cx="90717" cy="535381"/>
                          </a:xfrm>
                          <a:custGeom>
                            <a:avLst/>
                            <a:gdLst/>
                            <a:ahLst/>
                            <a:cxnLst>
                              <a:cxn ang="0">
                                <a:pos x="wd2" y="hd2"/>
                              </a:cxn>
                              <a:cxn ang="5400000">
                                <a:pos x="wd2" y="hd2"/>
                              </a:cxn>
                              <a:cxn ang="10800000">
                                <a:pos x="wd2" y="hd2"/>
                              </a:cxn>
                              <a:cxn ang="16200000">
                                <a:pos x="wd2" y="hd2"/>
                              </a:cxn>
                            </a:cxnLst>
                            <a:rect l="0" t="0" r="r" b="b"/>
                            <a:pathLst>
                              <a:path w="21523" h="21544" fill="norm" stroke="1" extrusionOk="0">
                                <a:moveTo>
                                  <a:pt x="8100" y="402"/>
                                </a:moveTo>
                                <a:cubicBezTo>
                                  <a:pt x="7875" y="211"/>
                                  <a:pt x="7650" y="20"/>
                                  <a:pt x="7987" y="1"/>
                                </a:cubicBezTo>
                                <a:cubicBezTo>
                                  <a:pt x="8325" y="-18"/>
                                  <a:pt x="9225" y="135"/>
                                  <a:pt x="11137" y="802"/>
                                </a:cubicBezTo>
                                <a:cubicBezTo>
                                  <a:pt x="13050" y="1470"/>
                                  <a:pt x="15975" y="2653"/>
                                  <a:pt x="17887" y="3951"/>
                                </a:cubicBezTo>
                                <a:cubicBezTo>
                                  <a:pt x="19800" y="5248"/>
                                  <a:pt x="20700" y="6661"/>
                                  <a:pt x="21150" y="8168"/>
                                </a:cubicBezTo>
                                <a:cubicBezTo>
                                  <a:pt x="21600" y="9676"/>
                                  <a:pt x="21600" y="11278"/>
                                  <a:pt x="21375" y="12633"/>
                                </a:cubicBezTo>
                                <a:cubicBezTo>
                                  <a:pt x="21150" y="13988"/>
                                  <a:pt x="20700" y="15094"/>
                                  <a:pt x="19575" y="16258"/>
                                </a:cubicBezTo>
                                <a:cubicBezTo>
                                  <a:pt x="18450" y="17422"/>
                                  <a:pt x="16650" y="18643"/>
                                  <a:pt x="13950" y="19540"/>
                                </a:cubicBezTo>
                                <a:cubicBezTo>
                                  <a:pt x="11250" y="20437"/>
                                  <a:pt x="7650" y="21009"/>
                                  <a:pt x="5288" y="21296"/>
                                </a:cubicBezTo>
                                <a:cubicBezTo>
                                  <a:pt x="2925" y="21582"/>
                                  <a:pt x="1800" y="21582"/>
                                  <a:pt x="1125" y="21487"/>
                                </a:cubicBezTo>
                                <a:cubicBezTo>
                                  <a:pt x="450" y="21391"/>
                                  <a:pt x="225" y="21200"/>
                                  <a:pt x="113" y="20876"/>
                                </a:cubicBezTo>
                                <a:cubicBezTo>
                                  <a:pt x="0" y="20551"/>
                                  <a:pt x="0" y="20093"/>
                                  <a:pt x="0" y="19635"/>
                                </a:cubicBezTo>
                              </a:path>
                            </a:pathLst>
                          </a:custGeom>
                          <a:noFill/>
                          <a:ln w="10634" cap="rnd">
                            <a:solidFill>
                              <a:srgbClr val="000000"/>
                            </a:solidFill>
                            <a:prstDash val="solid"/>
                            <a:round/>
                          </a:ln>
                          <a:effectLst/>
                        </wps:spPr>
                        <wps:bodyPr/>
                      </wps:wsp>
                      <wps:wsp>
                        <wps:cNvPr id="1073743619" name="Line"/>
                        <wps:cNvSpPr/>
                        <wps:spPr>
                          <a:xfrm>
                            <a:off x="3038788" y="483216"/>
                            <a:ext cx="91919" cy="187453"/>
                          </a:xfrm>
                          <a:custGeom>
                            <a:avLst/>
                            <a:gdLst/>
                            <a:ahLst/>
                            <a:cxnLst>
                              <a:cxn ang="0">
                                <a:pos x="wd2" y="hd2"/>
                              </a:cxn>
                              <a:cxn ang="5400000">
                                <a:pos x="wd2" y="hd2"/>
                              </a:cxn>
                              <a:cxn ang="10800000">
                                <a:pos x="wd2" y="hd2"/>
                              </a:cxn>
                              <a:cxn ang="16200000">
                                <a:pos x="wd2" y="hd2"/>
                              </a:cxn>
                            </a:cxnLst>
                            <a:rect l="0" t="0" r="r" b="b"/>
                            <a:pathLst>
                              <a:path w="21147" h="21456" fill="norm" stroke="1" extrusionOk="0">
                                <a:moveTo>
                                  <a:pt x="1492" y="5269"/>
                                </a:moveTo>
                                <a:cubicBezTo>
                                  <a:pt x="4111" y="3966"/>
                                  <a:pt x="6729" y="2663"/>
                                  <a:pt x="9456" y="1686"/>
                                </a:cubicBezTo>
                                <a:cubicBezTo>
                                  <a:pt x="12183" y="709"/>
                                  <a:pt x="15020" y="58"/>
                                  <a:pt x="17311" y="3"/>
                                </a:cubicBezTo>
                                <a:cubicBezTo>
                                  <a:pt x="19602" y="-51"/>
                                  <a:pt x="21347" y="492"/>
                                  <a:pt x="21129" y="1631"/>
                                </a:cubicBezTo>
                                <a:cubicBezTo>
                                  <a:pt x="20911" y="2771"/>
                                  <a:pt x="18729" y="4507"/>
                                  <a:pt x="15783" y="6461"/>
                                </a:cubicBezTo>
                                <a:cubicBezTo>
                                  <a:pt x="12838" y="8415"/>
                                  <a:pt x="9129" y="10586"/>
                                  <a:pt x="6402" y="12703"/>
                                </a:cubicBezTo>
                                <a:cubicBezTo>
                                  <a:pt x="3674" y="14820"/>
                                  <a:pt x="1929" y="16883"/>
                                  <a:pt x="947" y="18348"/>
                                </a:cubicBezTo>
                                <a:cubicBezTo>
                                  <a:pt x="-35" y="19814"/>
                                  <a:pt x="-253" y="20681"/>
                                  <a:pt x="292" y="21115"/>
                                </a:cubicBezTo>
                                <a:cubicBezTo>
                                  <a:pt x="838" y="21549"/>
                                  <a:pt x="2147" y="21549"/>
                                  <a:pt x="4983" y="21224"/>
                                </a:cubicBezTo>
                                <a:cubicBezTo>
                                  <a:pt x="7820" y="20898"/>
                                  <a:pt x="12183" y="20248"/>
                                  <a:pt x="14911" y="19760"/>
                                </a:cubicBezTo>
                                <a:cubicBezTo>
                                  <a:pt x="17638" y="19271"/>
                                  <a:pt x="18729" y="18946"/>
                                  <a:pt x="19820" y="18620"/>
                                </a:cubicBezTo>
                              </a:path>
                            </a:pathLst>
                          </a:custGeom>
                          <a:noFill/>
                          <a:ln w="10634" cap="rnd">
                            <a:solidFill>
                              <a:srgbClr val="000000"/>
                            </a:solidFill>
                            <a:prstDash val="solid"/>
                            <a:round/>
                          </a:ln>
                          <a:effectLst/>
                        </wps:spPr>
                        <wps:bodyPr/>
                      </wps:wsp>
                      <wps:wsp>
                        <wps:cNvPr id="1073743620" name="Line"/>
                        <wps:cNvSpPr/>
                        <wps:spPr>
                          <a:xfrm>
                            <a:off x="3184559" y="497404"/>
                            <a:ext cx="81701" cy="163228"/>
                          </a:xfrm>
                          <a:custGeom>
                            <a:avLst/>
                            <a:gdLst/>
                            <a:ahLst/>
                            <a:cxnLst>
                              <a:cxn ang="0">
                                <a:pos x="wd2" y="hd2"/>
                              </a:cxn>
                              <a:cxn ang="5400000">
                                <a:pos x="wd2" y="hd2"/>
                              </a:cxn>
                              <a:cxn ang="10800000">
                                <a:pos x="wd2" y="hd2"/>
                              </a:cxn>
                              <a:cxn ang="16200000">
                                <a:pos x="wd2" y="hd2"/>
                              </a:cxn>
                            </a:cxnLst>
                            <a:rect l="0" t="0" r="r" b="b"/>
                            <a:pathLst>
                              <a:path w="21146" h="21489" fill="norm" stroke="1" extrusionOk="0">
                                <a:moveTo>
                                  <a:pt x="2241" y="1570"/>
                                </a:moveTo>
                                <a:cubicBezTo>
                                  <a:pt x="1013" y="1570"/>
                                  <a:pt x="-214" y="1570"/>
                                  <a:pt x="31" y="1445"/>
                                </a:cubicBezTo>
                                <a:cubicBezTo>
                                  <a:pt x="277" y="1321"/>
                                  <a:pt x="1995" y="1071"/>
                                  <a:pt x="5186" y="759"/>
                                </a:cubicBezTo>
                                <a:cubicBezTo>
                                  <a:pt x="8377" y="446"/>
                                  <a:pt x="13041" y="72"/>
                                  <a:pt x="15986" y="9"/>
                                </a:cubicBezTo>
                                <a:cubicBezTo>
                                  <a:pt x="18931" y="-53"/>
                                  <a:pt x="20159" y="197"/>
                                  <a:pt x="20772" y="634"/>
                                </a:cubicBezTo>
                                <a:cubicBezTo>
                                  <a:pt x="21386" y="1071"/>
                                  <a:pt x="21386" y="1695"/>
                                  <a:pt x="19668" y="3693"/>
                                </a:cubicBezTo>
                                <a:cubicBezTo>
                                  <a:pt x="17950" y="5690"/>
                                  <a:pt x="14513" y="9061"/>
                                  <a:pt x="12181" y="11995"/>
                                </a:cubicBezTo>
                                <a:cubicBezTo>
                                  <a:pt x="9850" y="14929"/>
                                  <a:pt x="8622" y="17426"/>
                                  <a:pt x="8131" y="19050"/>
                                </a:cubicBezTo>
                                <a:cubicBezTo>
                                  <a:pt x="7641" y="20673"/>
                                  <a:pt x="7886" y="21422"/>
                                  <a:pt x="8254" y="21485"/>
                                </a:cubicBezTo>
                                <a:cubicBezTo>
                                  <a:pt x="8622" y="21547"/>
                                  <a:pt x="9113" y="20923"/>
                                  <a:pt x="9604" y="20298"/>
                                </a:cubicBezTo>
                              </a:path>
                            </a:pathLst>
                          </a:custGeom>
                          <a:noFill/>
                          <a:ln w="10634" cap="rnd">
                            <a:solidFill>
                              <a:srgbClr val="000000"/>
                            </a:solidFill>
                            <a:prstDash val="solid"/>
                            <a:round/>
                          </a:ln>
                          <a:effectLst/>
                        </wps:spPr>
                        <wps:bodyPr/>
                      </wps:wsp>
                      <wps:wsp>
                        <wps:cNvPr id="1073743621" name="Line"/>
                        <wps:cNvSpPr/>
                        <wps:spPr>
                          <a:xfrm>
                            <a:off x="3187526" y="583295"/>
                            <a:ext cx="88198" cy="1138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4877" y="14400"/>
                                  <a:pt x="9755" y="7200"/>
                                  <a:pt x="13355" y="3600"/>
                                </a:cubicBezTo>
                                <a:cubicBezTo>
                                  <a:pt x="16955" y="0"/>
                                  <a:pt x="19277" y="0"/>
                                  <a:pt x="21600" y="0"/>
                                </a:cubicBezTo>
                              </a:path>
                            </a:pathLst>
                          </a:custGeom>
                          <a:noFill/>
                          <a:ln w="10634" cap="rnd">
                            <a:solidFill>
                              <a:srgbClr val="000000"/>
                            </a:solidFill>
                            <a:prstDash val="solid"/>
                            <a:round/>
                          </a:ln>
                          <a:effectLst/>
                        </wps:spPr>
                        <wps:bodyPr/>
                      </wps:wsp>
                      <wps:wsp>
                        <wps:cNvPr id="1073743622" name="Line"/>
                        <wps:cNvSpPr/>
                        <wps:spPr>
                          <a:xfrm>
                            <a:off x="3310926" y="499018"/>
                            <a:ext cx="97192" cy="154467"/>
                          </a:xfrm>
                          <a:custGeom>
                            <a:avLst/>
                            <a:gdLst/>
                            <a:ahLst/>
                            <a:cxnLst>
                              <a:cxn ang="0">
                                <a:pos x="wd2" y="hd2"/>
                              </a:cxn>
                              <a:cxn ang="5400000">
                                <a:pos x="wd2" y="hd2"/>
                              </a:cxn>
                              <a:cxn ang="10800000">
                                <a:pos x="wd2" y="hd2"/>
                              </a:cxn>
                              <a:cxn ang="16200000">
                                <a:pos x="wd2" y="hd2"/>
                              </a:cxn>
                            </a:cxnLst>
                            <a:rect l="0" t="0" r="r" b="b"/>
                            <a:pathLst>
                              <a:path w="21082" h="21452" fill="norm" stroke="1" extrusionOk="0">
                                <a:moveTo>
                                  <a:pt x="15816" y="2223"/>
                                </a:moveTo>
                                <a:cubicBezTo>
                                  <a:pt x="15816" y="1433"/>
                                  <a:pt x="15816" y="642"/>
                                  <a:pt x="15199" y="247"/>
                                </a:cubicBezTo>
                                <a:cubicBezTo>
                                  <a:pt x="14581" y="-148"/>
                                  <a:pt x="13347" y="-148"/>
                                  <a:pt x="11187" y="839"/>
                                </a:cubicBezTo>
                                <a:cubicBezTo>
                                  <a:pt x="9027" y="1827"/>
                                  <a:pt x="5941" y="3802"/>
                                  <a:pt x="3781" y="6238"/>
                                </a:cubicBezTo>
                                <a:cubicBezTo>
                                  <a:pt x="1621" y="8675"/>
                                  <a:pt x="387" y="11573"/>
                                  <a:pt x="79" y="13878"/>
                                </a:cubicBezTo>
                                <a:cubicBezTo>
                                  <a:pt x="-230" y="16183"/>
                                  <a:pt x="387" y="17895"/>
                                  <a:pt x="1724" y="19213"/>
                                </a:cubicBezTo>
                                <a:cubicBezTo>
                                  <a:pt x="3061" y="20530"/>
                                  <a:pt x="5119" y="21452"/>
                                  <a:pt x="7896" y="21452"/>
                                </a:cubicBezTo>
                                <a:cubicBezTo>
                                  <a:pt x="10673" y="21452"/>
                                  <a:pt x="14170" y="20530"/>
                                  <a:pt x="16639" y="18422"/>
                                </a:cubicBezTo>
                                <a:cubicBezTo>
                                  <a:pt x="19107" y="16315"/>
                                  <a:pt x="20547" y="13022"/>
                                  <a:pt x="20959" y="10453"/>
                                </a:cubicBezTo>
                                <a:cubicBezTo>
                                  <a:pt x="21370" y="7885"/>
                                  <a:pt x="20753" y="6042"/>
                                  <a:pt x="19210" y="4857"/>
                                </a:cubicBezTo>
                                <a:cubicBezTo>
                                  <a:pt x="17667" y="3672"/>
                                  <a:pt x="15199" y="3145"/>
                                  <a:pt x="12730" y="2618"/>
                                </a:cubicBezTo>
                              </a:path>
                            </a:pathLst>
                          </a:custGeom>
                          <a:noFill/>
                          <a:ln w="10634" cap="rnd">
                            <a:solidFill>
                              <a:srgbClr val="000000"/>
                            </a:solidFill>
                            <a:prstDash val="solid"/>
                            <a:round/>
                          </a:ln>
                          <a:effectLst/>
                        </wps:spPr>
                        <wps:bodyPr/>
                      </wps:wsp>
                      <wps:wsp>
                        <wps:cNvPr id="1073743623" name="Line"/>
                        <wps:cNvSpPr/>
                        <wps:spPr>
                          <a:xfrm>
                            <a:off x="3474877" y="480878"/>
                            <a:ext cx="11381" cy="13656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5700"/>
                                  <a:pt x="14400" y="11400"/>
                                  <a:pt x="18000" y="15000"/>
                                </a:cubicBezTo>
                                <a:cubicBezTo>
                                  <a:pt x="21600" y="18600"/>
                                  <a:pt x="21600" y="20100"/>
                                  <a:pt x="21600" y="21600"/>
                                </a:cubicBezTo>
                              </a:path>
                            </a:pathLst>
                          </a:custGeom>
                          <a:noFill/>
                          <a:ln w="10634" cap="rnd">
                            <a:solidFill>
                              <a:srgbClr val="000000"/>
                            </a:solidFill>
                            <a:prstDash val="solid"/>
                            <a:round/>
                          </a:ln>
                          <a:effectLst/>
                        </wps:spPr>
                        <wps:bodyPr/>
                      </wps:wsp>
                      <wps:wsp>
                        <wps:cNvPr id="1073743624" name="Line"/>
                        <wps:cNvSpPr/>
                        <wps:spPr>
                          <a:xfrm>
                            <a:off x="3476625" y="478032"/>
                            <a:ext cx="57999" cy="219063"/>
                          </a:xfrm>
                          <a:custGeom>
                            <a:avLst/>
                            <a:gdLst/>
                            <a:ahLst/>
                            <a:cxnLst>
                              <a:cxn ang="0">
                                <a:pos x="wd2" y="hd2"/>
                              </a:cxn>
                              <a:cxn ang="5400000">
                                <a:pos x="wd2" y="hd2"/>
                              </a:cxn>
                              <a:cxn ang="10800000">
                                <a:pos x="wd2" y="hd2"/>
                              </a:cxn>
                              <a:cxn ang="16200000">
                                <a:pos x="wd2" y="hd2"/>
                              </a:cxn>
                            </a:cxnLst>
                            <a:rect l="0" t="0" r="r" b="b"/>
                            <a:pathLst>
                              <a:path w="21306" h="21600" fill="norm" stroke="1" extrusionOk="0">
                                <a:moveTo>
                                  <a:pt x="17125" y="0"/>
                                </a:moveTo>
                                <a:cubicBezTo>
                                  <a:pt x="12945" y="2805"/>
                                  <a:pt x="8764" y="5610"/>
                                  <a:pt x="6325" y="7246"/>
                                </a:cubicBezTo>
                                <a:cubicBezTo>
                                  <a:pt x="3887" y="8883"/>
                                  <a:pt x="3190" y="9350"/>
                                  <a:pt x="2145" y="9818"/>
                                </a:cubicBezTo>
                                <a:cubicBezTo>
                                  <a:pt x="1100" y="10286"/>
                                  <a:pt x="-294" y="10753"/>
                                  <a:pt x="54" y="10613"/>
                                </a:cubicBezTo>
                                <a:cubicBezTo>
                                  <a:pt x="403" y="10473"/>
                                  <a:pt x="2493" y="9724"/>
                                  <a:pt x="4409" y="9210"/>
                                </a:cubicBezTo>
                                <a:cubicBezTo>
                                  <a:pt x="6325" y="8696"/>
                                  <a:pt x="8067" y="8415"/>
                                  <a:pt x="9809" y="8275"/>
                                </a:cubicBezTo>
                                <a:cubicBezTo>
                                  <a:pt x="11551" y="8135"/>
                                  <a:pt x="13293" y="8135"/>
                                  <a:pt x="14861" y="8275"/>
                                </a:cubicBezTo>
                                <a:cubicBezTo>
                                  <a:pt x="16429" y="8415"/>
                                  <a:pt x="17822" y="8696"/>
                                  <a:pt x="18867" y="10005"/>
                                </a:cubicBezTo>
                                <a:cubicBezTo>
                                  <a:pt x="19912" y="11314"/>
                                  <a:pt x="20609" y="13652"/>
                                  <a:pt x="20958" y="15756"/>
                                </a:cubicBezTo>
                                <a:cubicBezTo>
                                  <a:pt x="21306" y="17860"/>
                                  <a:pt x="21306" y="19730"/>
                                  <a:pt x="21306" y="21600"/>
                                </a:cubicBezTo>
                              </a:path>
                            </a:pathLst>
                          </a:custGeom>
                          <a:noFill/>
                          <a:ln w="10634" cap="rnd">
                            <a:solidFill>
                              <a:srgbClr val="000000"/>
                            </a:solidFill>
                            <a:prstDash val="solid"/>
                            <a:round/>
                          </a:ln>
                          <a:effectLst/>
                        </wps:spPr>
                        <wps:bodyPr/>
                      </wps:wsp>
                      <wps:wsp>
                        <wps:cNvPr id="1073743625" name="Line"/>
                        <wps:cNvSpPr/>
                        <wps:spPr>
                          <a:xfrm>
                            <a:off x="3034738" y="783764"/>
                            <a:ext cx="122940" cy="142308"/>
                          </a:xfrm>
                          <a:custGeom>
                            <a:avLst/>
                            <a:gdLst/>
                            <a:ahLst/>
                            <a:cxnLst>
                              <a:cxn ang="0">
                                <a:pos x="wd2" y="hd2"/>
                              </a:cxn>
                              <a:cxn ang="5400000">
                                <a:pos x="wd2" y="hd2"/>
                              </a:cxn>
                              <a:cxn ang="10800000">
                                <a:pos x="wd2" y="hd2"/>
                              </a:cxn>
                              <a:cxn ang="16200000">
                                <a:pos x="wd2" y="hd2"/>
                              </a:cxn>
                            </a:cxnLst>
                            <a:rect l="0" t="0" r="r" b="b"/>
                            <a:pathLst>
                              <a:path w="21375" h="21324" fill="norm" stroke="1" extrusionOk="0">
                                <a:moveTo>
                                  <a:pt x="4305" y="2786"/>
                                </a:moveTo>
                                <a:cubicBezTo>
                                  <a:pt x="4800" y="2077"/>
                                  <a:pt x="5294" y="1367"/>
                                  <a:pt x="6613" y="870"/>
                                </a:cubicBezTo>
                                <a:cubicBezTo>
                                  <a:pt x="7932" y="373"/>
                                  <a:pt x="10076" y="89"/>
                                  <a:pt x="11560" y="18"/>
                                </a:cubicBezTo>
                                <a:cubicBezTo>
                                  <a:pt x="13044" y="-53"/>
                                  <a:pt x="13868" y="89"/>
                                  <a:pt x="14528" y="444"/>
                                </a:cubicBezTo>
                                <a:cubicBezTo>
                                  <a:pt x="15187" y="800"/>
                                  <a:pt x="15682" y="1368"/>
                                  <a:pt x="14445" y="2647"/>
                                </a:cubicBezTo>
                                <a:cubicBezTo>
                                  <a:pt x="13209" y="3925"/>
                                  <a:pt x="10241" y="5914"/>
                                  <a:pt x="8427" y="7264"/>
                                </a:cubicBezTo>
                                <a:cubicBezTo>
                                  <a:pt x="6613" y="8614"/>
                                  <a:pt x="5954" y="9324"/>
                                  <a:pt x="6119" y="9680"/>
                                </a:cubicBezTo>
                                <a:cubicBezTo>
                                  <a:pt x="6284" y="10035"/>
                                  <a:pt x="7273" y="10035"/>
                                  <a:pt x="9581" y="10461"/>
                                </a:cubicBezTo>
                                <a:cubicBezTo>
                                  <a:pt x="11890" y="10888"/>
                                  <a:pt x="15517" y="11740"/>
                                  <a:pt x="17908" y="13162"/>
                                </a:cubicBezTo>
                                <a:cubicBezTo>
                                  <a:pt x="20299" y="14583"/>
                                  <a:pt x="21453" y="16573"/>
                                  <a:pt x="21371" y="18136"/>
                                </a:cubicBezTo>
                                <a:cubicBezTo>
                                  <a:pt x="21288" y="19699"/>
                                  <a:pt x="19969" y="20836"/>
                                  <a:pt x="17001" y="21192"/>
                                </a:cubicBezTo>
                                <a:cubicBezTo>
                                  <a:pt x="14033" y="21547"/>
                                  <a:pt x="9416" y="21121"/>
                                  <a:pt x="6613" y="20694"/>
                                </a:cubicBezTo>
                                <a:cubicBezTo>
                                  <a:pt x="3810" y="20268"/>
                                  <a:pt x="2821" y="19841"/>
                                  <a:pt x="1832" y="19415"/>
                                </a:cubicBezTo>
                                <a:cubicBezTo>
                                  <a:pt x="842" y="18989"/>
                                  <a:pt x="-147" y="18562"/>
                                  <a:pt x="18" y="18420"/>
                                </a:cubicBezTo>
                                <a:cubicBezTo>
                                  <a:pt x="183" y="18278"/>
                                  <a:pt x="1502" y="18420"/>
                                  <a:pt x="2821" y="18562"/>
                                </a:cubicBezTo>
                              </a:path>
                            </a:pathLst>
                          </a:custGeom>
                          <a:noFill/>
                          <a:ln w="10634" cap="rnd">
                            <a:solidFill>
                              <a:srgbClr val="000000"/>
                            </a:solidFill>
                            <a:prstDash val="solid"/>
                            <a:round/>
                          </a:ln>
                          <a:effectLst/>
                        </wps:spPr>
                        <wps:bodyPr/>
                      </wps:wsp>
                      <wps:wsp>
                        <wps:cNvPr id="1073743626" name="Line"/>
                        <wps:cNvSpPr/>
                        <wps:spPr>
                          <a:xfrm>
                            <a:off x="3221161" y="780623"/>
                            <a:ext cx="97711" cy="148403"/>
                          </a:xfrm>
                          <a:custGeom>
                            <a:avLst/>
                            <a:gdLst/>
                            <a:ahLst/>
                            <a:cxnLst>
                              <a:cxn ang="0">
                                <a:pos x="wd2" y="hd2"/>
                              </a:cxn>
                              <a:cxn ang="5400000">
                                <a:pos x="wd2" y="hd2"/>
                              </a:cxn>
                              <a:cxn ang="10800000">
                                <a:pos x="wd2" y="hd2"/>
                              </a:cxn>
                              <a:cxn ang="16200000">
                                <a:pos x="wd2" y="hd2"/>
                              </a:cxn>
                            </a:cxnLst>
                            <a:rect l="0" t="0" r="r" b="b"/>
                            <a:pathLst>
                              <a:path w="21195" h="21260" fill="norm" stroke="1" extrusionOk="0">
                                <a:moveTo>
                                  <a:pt x="14921" y="2301"/>
                                </a:moveTo>
                                <a:cubicBezTo>
                                  <a:pt x="14921" y="1486"/>
                                  <a:pt x="14921" y="670"/>
                                  <a:pt x="14201" y="263"/>
                                </a:cubicBezTo>
                                <a:cubicBezTo>
                                  <a:pt x="13481" y="-145"/>
                                  <a:pt x="12041" y="-145"/>
                                  <a:pt x="9984" y="738"/>
                                </a:cubicBezTo>
                                <a:cubicBezTo>
                                  <a:pt x="7927" y="1620"/>
                                  <a:pt x="5253" y="3386"/>
                                  <a:pt x="3298" y="5559"/>
                                </a:cubicBezTo>
                                <a:cubicBezTo>
                                  <a:pt x="1344" y="7733"/>
                                  <a:pt x="110" y="10315"/>
                                  <a:pt x="7" y="12625"/>
                                </a:cubicBezTo>
                                <a:cubicBezTo>
                                  <a:pt x="-96" y="14935"/>
                                  <a:pt x="933" y="16973"/>
                                  <a:pt x="2990" y="18467"/>
                                </a:cubicBezTo>
                                <a:cubicBezTo>
                                  <a:pt x="5047" y="19961"/>
                                  <a:pt x="8133" y="20911"/>
                                  <a:pt x="10704" y="21183"/>
                                </a:cubicBezTo>
                                <a:cubicBezTo>
                                  <a:pt x="13275" y="21455"/>
                                  <a:pt x="15333" y="21048"/>
                                  <a:pt x="17184" y="19147"/>
                                </a:cubicBezTo>
                                <a:cubicBezTo>
                                  <a:pt x="19035" y="17245"/>
                                  <a:pt x="20681" y="13848"/>
                                  <a:pt x="21093" y="10859"/>
                                </a:cubicBezTo>
                                <a:cubicBezTo>
                                  <a:pt x="21504" y="7870"/>
                                  <a:pt x="20681" y="5289"/>
                                  <a:pt x="18521" y="3863"/>
                                </a:cubicBezTo>
                                <a:cubicBezTo>
                                  <a:pt x="16361" y="2437"/>
                                  <a:pt x="12864" y="2165"/>
                                  <a:pt x="9367" y="1893"/>
                                </a:cubicBezTo>
                              </a:path>
                            </a:pathLst>
                          </a:custGeom>
                          <a:noFill/>
                          <a:ln w="10634" cap="rnd">
                            <a:solidFill>
                              <a:srgbClr val="000000"/>
                            </a:solidFill>
                            <a:prstDash val="solid"/>
                            <a:round/>
                          </a:ln>
                          <a:effectLst/>
                        </wps:spPr>
                        <wps:bodyPr/>
                      </wps:wsp>
                      <wps:wsp>
                        <wps:cNvPr id="1073743627" name="Line"/>
                        <wps:cNvSpPr/>
                        <wps:spPr>
                          <a:xfrm>
                            <a:off x="3352740" y="768232"/>
                            <a:ext cx="83390" cy="154144"/>
                          </a:xfrm>
                          <a:custGeom>
                            <a:avLst/>
                            <a:gdLst/>
                            <a:ahLst/>
                            <a:cxnLst>
                              <a:cxn ang="0">
                                <a:pos x="wd2" y="hd2"/>
                              </a:cxn>
                              <a:cxn ang="5400000">
                                <a:pos x="wd2" y="hd2"/>
                              </a:cxn>
                              <a:cxn ang="10800000">
                                <a:pos x="wd2" y="hd2"/>
                              </a:cxn>
                              <a:cxn ang="16200000">
                                <a:pos x="wd2" y="hd2"/>
                              </a:cxn>
                            </a:cxnLst>
                            <a:rect l="0" t="0" r="r" b="b"/>
                            <a:pathLst>
                              <a:path w="20645" h="21538" fill="norm" stroke="1" extrusionOk="0">
                                <a:moveTo>
                                  <a:pt x="12629" y="3976"/>
                                </a:moveTo>
                                <a:cubicBezTo>
                                  <a:pt x="12629" y="3048"/>
                                  <a:pt x="12629" y="2121"/>
                                  <a:pt x="12042" y="1524"/>
                                </a:cubicBezTo>
                                <a:cubicBezTo>
                                  <a:pt x="11455" y="928"/>
                                  <a:pt x="10281" y="663"/>
                                  <a:pt x="9224" y="729"/>
                                </a:cubicBezTo>
                                <a:cubicBezTo>
                                  <a:pt x="8168" y="795"/>
                                  <a:pt x="7229" y="1193"/>
                                  <a:pt x="5468" y="2982"/>
                                </a:cubicBezTo>
                                <a:cubicBezTo>
                                  <a:pt x="3707" y="4770"/>
                                  <a:pt x="1124" y="7950"/>
                                  <a:pt x="303" y="10998"/>
                                </a:cubicBezTo>
                                <a:cubicBezTo>
                                  <a:pt x="-519" y="14046"/>
                                  <a:pt x="420" y="16961"/>
                                  <a:pt x="2064" y="18817"/>
                                </a:cubicBezTo>
                                <a:cubicBezTo>
                                  <a:pt x="3707" y="20672"/>
                                  <a:pt x="6055" y="21467"/>
                                  <a:pt x="8403" y="21534"/>
                                </a:cubicBezTo>
                                <a:cubicBezTo>
                                  <a:pt x="10751" y="21600"/>
                                  <a:pt x="13098" y="20937"/>
                                  <a:pt x="15329" y="19148"/>
                                </a:cubicBezTo>
                                <a:cubicBezTo>
                                  <a:pt x="17559" y="17359"/>
                                  <a:pt x="19672" y="14443"/>
                                  <a:pt x="20377" y="11594"/>
                                </a:cubicBezTo>
                                <a:cubicBezTo>
                                  <a:pt x="21081" y="8745"/>
                                  <a:pt x="20377" y="5963"/>
                                  <a:pt x="18498" y="4042"/>
                                </a:cubicBezTo>
                                <a:cubicBezTo>
                                  <a:pt x="16620" y="2121"/>
                                  <a:pt x="13568" y="1060"/>
                                  <a:pt x="10516" y="0"/>
                                </a:cubicBezTo>
                              </a:path>
                            </a:pathLst>
                          </a:custGeom>
                          <a:noFill/>
                          <a:ln w="10634" cap="rnd">
                            <a:solidFill>
                              <a:srgbClr val="000000"/>
                            </a:solidFill>
                            <a:prstDash val="solid"/>
                            <a:round/>
                          </a:ln>
                          <a:effectLst/>
                        </wps:spPr>
                        <wps:bodyPr/>
                      </wps:wsp>
                      <wps:wsp>
                        <wps:cNvPr id="1073743628" name="Line"/>
                        <wps:cNvSpPr/>
                        <wps:spPr>
                          <a:xfrm>
                            <a:off x="3494792" y="782459"/>
                            <a:ext cx="8537" cy="13941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764"/>
                                </a:moveTo>
                                <a:cubicBezTo>
                                  <a:pt x="0" y="882"/>
                                  <a:pt x="0" y="0"/>
                                  <a:pt x="1200" y="0"/>
                                </a:cubicBezTo>
                                <a:cubicBezTo>
                                  <a:pt x="2400" y="0"/>
                                  <a:pt x="4800" y="882"/>
                                  <a:pt x="8400" y="3894"/>
                                </a:cubicBezTo>
                                <a:cubicBezTo>
                                  <a:pt x="12000" y="6906"/>
                                  <a:pt x="16800" y="12049"/>
                                  <a:pt x="19200" y="15355"/>
                                </a:cubicBezTo>
                                <a:cubicBezTo>
                                  <a:pt x="21600" y="18661"/>
                                  <a:pt x="21600" y="20130"/>
                                  <a:pt x="21600" y="21600"/>
                                </a:cubicBezTo>
                              </a:path>
                            </a:pathLst>
                          </a:custGeom>
                          <a:noFill/>
                          <a:ln w="10634" cap="rnd">
                            <a:solidFill>
                              <a:srgbClr val="000000"/>
                            </a:solidFill>
                            <a:prstDash val="solid"/>
                            <a:round/>
                          </a:ln>
                          <a:effectLst/>
                        </wps:spPr>
                        <wps:bodyPr/>
                      </wps:wsp>
                      <wps:wsp>
                        <wps:cNvPr id="1073743629" name="Line"/>
                        <wps:cNvSpPr/>
                        <wps:spPr>
                          <a:xfrm>
                            <a:off x="3509440" y="760142"/>
                            <a:ext cx="73128" cy="235169"/>
                          </a:xfrm>
                          <a:custGeom>
                            <a:avLst/>
                            <a:gdLst/>
                            <a:ahLst/>
                            <a:cxnLst>
                              <a:cxn ang="0">
                                <a:pos x="wd2" y="hd2"/>
                              </a:cxn>
                              <a:cxn ang="5400000">
                                <a:pos x="wd2" y="hd2"/>
                              </a:cxn>
                              <a:cxn ang="10800000">
                                <a:pos x="wd2" y="hd2"/>
                              </a:cxn>
                              <a:cxn ang="16200000">
                                <a:pos x="wd2" y="hd2"/>
                              </a:cxn>
                            </a:cxnLst>
                            <a:rect l="0" t="0" r="r" b="b"/>
                            <a:pathLst>
                              <a:path w="21353" h="21426" fill="norm" stroke="1" extrusionOk="0">
                                <a:moveTo>
                                  <a:pt x="12339" y="996"/>
                                </a:moveTo>
                                <a:cubicBezTo>
                                  <a:pt x="12892" y="477"/>
                                  <a:pt x="13446" y="-41"/>
                                  <a:pt x="13585" y="2"/>
                                </a:cubicBezTo>
                                <a:cubicBezTo>
                                  <a:pt x="13723" y="45"/>
                                  <a:pt x="13446" y="650"/>
                                  <a:pt x="11923" y="1860"/>
                                </a:cubicBezTo>
                                <a:cubicBezTo>
                                  <a:pt x="10400" y="3069"/>
                                  <a:pt x="7631" y="4883"/>
                                  <a:pt x="5692" y="6223"/>
                                </a:cubicBezTo>
                                <a:cubicBezTo>
                                  <a:pt x="3754" y="7562"/>
                                  <a:pt x="2646" y="8426"/>
                                  <a:pt x="1677" y="9074"/>
                                </a:cubicBezTo>
                                <a:cubicBezTo>
                                  <a:pt x="708" y="9722"/>
                                  <a:pt x="-123" y="10154"/>
                                  <a:pt x="15" y="10197"/>
                                </a:cubicBezTo>
                                <a:cubicBezTo>
                                  <a:pt x="154" y="10241"/>
                                  <a:pt x="1262" y="9895"/>
                                  <a:pt x="3062" y="9290"/>
                                </a:cubicBezTo>
                                <a:cubicBezTo>
                                  <a:pt x="4862" y="8685"/>
                                  <a:pt x="7354" y="7821"/>
                                  <a:pt x="9292" y="7346"/>
                                </a:cubicBezTo>
                                <a:cubicBezTo>
                                  <a:pt x="11231" y="6870"/>
                                  <a:pt x="12615" y="6784"/>
                                  <a:pt x="14277" y="6914"/>
                                </a:cubicBezTo>
                                <a:cubicBezTo>
                                  <a:pt x="15939" y="7043"/>
                                  <a:pt x="17877" y="7389"/>
                                  <a:pt x="19262" y="8728"/>
                                </a:cubicBezTo>
                                <a:cubicBezTo>
                                  <a:pt x="20646" y="10068"/>
                                  <a:pt x="21477" y="12401"/>
                                  <a:pt x="21339" y="14388"/>
                                </a:cubicBezTo>
                                <a:cubicBezTo>
                                  <a:pt x="21200" y="16375"/>
                                  <a:pt x="20092" y="18017"/>
                                  <a:pt x="19400" y="19226"/>
                                </a:cubicBezTo>
                                <a:cubicBezTo>
                                  <a:pt x="18708" y="20436"/>
                                  <a:pt x="18431" y="21213"/>
                                  <a:pt x="17877" y="21386"/>
                                </a:cubicBezTo>
                                <a:cubicBezTo>
                                  <a:pt x="17323" y="21559"/>
                                  <a:pt x="16492" y="21127"/>
                                  <a:pt x="15662" y="20695"/>
                                </a:cubicBezTo>
                              </a:path>
                            </a:pathLst>
                          </a:custGeom>
                          <a:noFill/>
                          <a:ln w="10634" cap="rnd">
                            <a:solidFill>
                              <a:srgbClr val="000000"/>
                            </a:solidFill>
                            <a:prstDash val="solid"/>
                            <a:round/>
                          </a:ln>
                          <a:effectLst/>
                        </wps:spPr>
                        <wps:bodyPr/>
                      </wps:wsp>
                      <wps:wsp>
                        <wps:cNvPr id="1073743630" name="Line"/>
                        <wps:cNvSpPr/>
                        <wps:spPr>
                          <a:xfrm>
                            <a:off x="1978250" y="1113841"/>
                            <a:ext cx="18403" cy="143767"/>
                          </a:xfrm>
                          <a:custGeom>
                            <a:avLst/>
                            <a:gdLst/>
                            <a:ahLst/>
                            <a:cxnLst>
                              <a:cxn ang="0">
                                <a:pos x="wd2" y="hd2"/>
                              </a:cxn>
                              <a:cxn ang="5400000">
                                <a:pos x="wd2" y="hd2"/>
                              </a:cxn>
                              <a:cxn ang="10800000">
                                <a:pos x="wd2" y="hd2"/>
                              </a:cxn>
                              <a:cxn ang="16200000">
                                <a:pos x="wd2" y="hd2"/>
                              </a:cxn>
                            </a:cxnLst>
                            <a:rect l="0" t="0" r="r" b="b"/>
                            <a:pathLst>
                              <a:path w="21600" h="21557" fill="norm" stroke="1" extrusionOk="0">
                                <a:moveTo>
                                  <a:pt x="0" y="0"/>
                                </a:moveTo>
                                <a:cubicBezTo>
                                  <a:pt x="3724" y="2474"/>
                                  <a:pt x="7448" y="4948"/>
                                  <a:pt x="10427" y="7802"/>
                                </a:cubicBezTo>
                                <a:cubicBezTo>
                                  <a:pt x="13407" y="10657"/>
                                  <a:pt x="15641" y="13893"/>
                                  <a:pt x="17131" y="16082"/>
                                </a:cubicBezTo>
                                <a:cubicBezTo>
                                  <a:pt x="18621" y="18271"/>
                                  <a:pt x="19365" y="19413"/>
                                  <a:pt x="20110" y="20221"/>
                                </a:cubicBezTo>
                                <a:cubicBezTo>
                                  <a:pt x="20855" y="21030"/>
                                  <a:pt x="21600" y="21506"/>
                                  <a:pt x="21600" y="21553"/>
                                </a:cubicBezTo>
                                <a:cubicBezTo>
                                  <a:pt x="21600" y="21600"/>
                                  <a:pt x="20855" y="21219"/>
                                  <a:pt x="20110" y="20838"/>
                                </a:cubicBezTo>
                              </a:path>
                            </a:pathLst>
                          </a:custGeom>
                          <a:noFill/>
                          <a:ln w="10634" cap="rnd">
                            <a:solidFill>
                              <a:srgbClr val="0056D6"/>
                            </a:solidFill>
                            <a:prstDash val="solid"/>
                            <a:round/>
                          </a:ln>
                          <a:effectLst/>
                        </wps:spPr>
                        <wps:bodyPr/>
                      </wps:wsp>
                      <wps:wsp>
                        <wps:cNvPr id="1073743631" name="Line"/>
                        <wps:cNvSpPr/>
                        <wps:spPr>
                          <a:xfrm>
                            <a:off x="1946403" y="1111950"/>
                            <a:ext cx="72264" cy="69735"/>
                          </a:xfrm>
                          <a:custGeom>
                            <a:avLst/>
                            <a:gdLst/>
                            <a:ahLst/>
                            <a:cxnLst>
                              <a:cxn ang="0">
                                <a:pos x="wd2" y="hd2"/>
                              </a:cxn>
                              <a:cxn ang="5400000">
                                <a:pos x="wd2" y="hd2"/>
                              </a:cxn>
                              <a:cxn ang="10800000">
                                <a:pos x="wd2" y="hd2"/>
                              </a:cxn>
                              <a:cxn ang="16200000">
                                <a:pos x="wd2" y="hd2"/>
                              </a:cxn>
                            </a:cxnLst>
                            <a:rect l="0" t="0" r="r" b="b"/>
                            <a:pathLst>
                              <a:path w="21205" h="21384" fill="norm" stroke="1" extrusionOk="0">
                                <a:moveTo>
                                  <a:pt x="9346" y="0"/>
                                </a:moveTo>
                                <a:cubicBezTo>
                                  <a:pt x="11952" y="5643"/>
                                  <a:pt x="14559" y="11286"/>
                                  <a:pt x="16142" y="14692"/>
                                </a:cubicBezTo>
                                <a:cubicBezTo>
                                  <a:pt x="17725" y="18097"/>
                                  <a:pt x="18284" y="19265"/>
                                  <a:pt x="18935" y="20140"/>
                                </a:cubicBezTo>
                                <a:cubicBezTo>
                                  <a:pt x="19587" y="21016"/>
                                  <a:pt x="20332" y="21600"/>
                                  <a:pt x="20797" y="21308"/>
                                </a:cubicBezTo>
                                <a:cubicBezTo>
                                  <a:pt x="21263" y="21016"/>
                                  <a:pt x="21449" y="19848"/>
                                  <a:pt x="20704" y="18291"/>
                                </a:cubicBezTo>
                                <a:cubicBezTo>
                                  <a:pt x="19959" y="16734"/>
                                  <a:pt x="18284" y="14787"/>
                                  <a:pt x="16887" y="12841"/>
                                </a:cubicBezTo>
                                <a:cubicBezTo>
                                  <a:pt x="15490" y="10896"/>
                                  <a:pt x="14373" y="8951"/>
                                  <a:pt x="13535" y="7589"/>
                                </a:cubicBezTo>
                                <a:cubicBezTo>
                                  <a:pt x="12697" y="6227"/>
                                  <a:pt x="12139" y="5448"/>
                                  <a:pt x="11394" y="4961"/>
                                </a:cubicBezTo>
                                <a:cubicBezTo>
                                  <a:pt x="10649" y="4473"/>
                                  <a:pt x="9718" y="4278"/>
                                  <a:pt x="8973" y="4570"/>
                                </a:cubicBezTo>
                                <a:cubicBezTo>
                                  <a:pt x="8228" y="4862"/>
                                  <a:pt x="7670" y="5641"/>
                                  <a:pt x="6366" y="7684"/>
                                </a:cubicBezTo>
                                <a:cubicBezTo>
                                  <a:pt x="5063" y="9728"/>
                                  <a:pt x="3015" y="13036"/>
                                  <a:pt x="1711" y="15273"/>
                                </a:cubicBezTo>
                                <a:cubicBezTo>
                                  <a:pt x="408" y="17511"/>
                                  <a:pt x="-151" y="18679"/>
                                  <a:pt x="35" y="18873"/>
                                </a:cubicBezTo>
                                <a:cubicBezTo>
                                  <a:pt x="221" y="19067"/>
                                  <a:pt x="1152" y="18288"/>
                                  <a:pt x="2549" y="15564"/>
                                </a:cubicBezTo>
                                <a:cubicBezTo>
                                  <a:pt x="3946" y="12840"/>
                                  <a:pt x="5808" y="8172"/>
                                  <a:pt x="7670" y="3503"/>
                                </a:cubicBezTo>
                              </a:path>
                            </a:pathLst>
                          </a:custGeom>
                          <a:noFill/>
                          <a:ln w="10634" cap="rnd">
                            <a:solidFill>
                              <a:srgbClr val="0056D6"/>
                            </a:solidFill>
                            <a:prstDash val="solid"/>
                            <a:round/>
                          </a:ln>
                          <a:effectLst/>
                        </wps:spPr>
                        <wps:bodyPr/>
                      </wps:wsp>
                      <wps:wsp>
                        <wps:cNvPr id="1073743632" name="Line"/>
                        <wps:cNvSpPr/>
                        <wps:spPr>
                          <a:xfrm>
                            <a:off x="1678672" y="1355250"/>
                            <a:ext cx="105403" cy="60065"/>
                          </a:xfrm>
                          <a:custGeom>
                            <a:avLst/>
                            <a:gdLst/>
                            <a:ahLst/>
                            <a:cxnLst>
                              <a:cxn ang="0">
                                <a:pos x="wd2" y="hd2"/>
                              </a:cxn>
                              <a:cxn ang="5400000">
                                <a:pos x="wd2" y="hd2"/>
                              </a:cxn>
                              <a:cxn ang="10800000">
                                <a:pos x="wd2" y="hd2"/>
                              </a:cxn>
                              <a:cxn ang="16200000">
                                <a:pos x="wd2" y="hd2"/>
                              </a:cxn>
                            </a:cxnLst>
                            <a:rect l="0" t="0" r="r" b="b"/>
                            <a:pathLst>
                              <a:path w="21484" h="21294" fill="norm" stroke="1" extrusionOk="0">
                                <a:moveTo>
                                  <a:pt x="11783" y="803"/>
                                </a:moveTo>
                                <a:cubicBezTo>
                                  <a:pt x="11137" y="354"/>
                                  <a:pt x="10490" y="-95"/>
                                  <a:pt x="9391" y="18"/>
                                </a:cubicBezTo>
                                <a:cubicBezTo>
                                  <a:pt x="8291" y="131"/>
                                  <a:pt x="6739" y="806"/>
                                  <a:pt x="5122" y="2831"/>
                                </a:cubicBezTo>
                                <a:cubicBezTo>
                                  <a:pt x="3506" y="4856"/>
                                  <a:pt x="1824" y="8231"/>
                                  <a:pt x="919" y="11155"/>
                                </a:cubicBezTo>
                                <a:cubicBezTo>
                                  <a:pt x="13" y="14080"/>
                                  <a:pt x="-116" y="16554"/>
                                  <a:pt x="78" y="18242"/>
                                </a:cubicBezTo>
                                <a:cubicBezTo>
                                  <a:pt x="272" y="19929"/>
                                  <a:pt x="789" y="20830"/>
                                  <a:pt x="1889" y="21167"/>
                                </a:cubicBezTo>
                                <a:cubicBezTo>
                                  <a:pt x="2988" y="21505"/>
                                  <a:pt x="4670" y="21279"/>
                                  <a:pt x="6545" y="19141"/>
                                </a:cubicBezTo>
                                <a:cubicBezTo>
                                  <a:pt x="8421" y="17003"/>
                                  <a:pt x="10490" y="12953"/>
                                  <a:pt x="11589" y="10366"/>
                                </a:cubicBezTo>
                                <a:cubicBezTo>
                                  <a:pt x="12689" y="7779"/>
                                  <a:pt x="12818" y="6655"/>
                                  <a:pt x="12947" y="6655"/>
                                </a:cubicBezTo>
                                <a:cubicBezTo>
                                  <a:pt x="13077" y="6655"/>
                                  <a:pt x="13206" y="7779"/>
                                  <a:pt x="13594" y="9354"/>
                                </a:cubicBezTo>
                                <a:cubicBezTo>
                                  <a:pt x="13982" y="10928"/>
                                  <a:pt x="14629" y="12953"/>
                                  <a:pt x="15599" y="14303"/>
                                </a:cubicBezTo>
                                <a:cubicBezTo>
                                  <a:pt x="16569" y="15653"/>
                                  <a:pt x="17862" y="16328"/>
                                  <a:pt x="18833" y="16666"/>
                                </a:cubicBezTo>
                                <a:cubicBezTo>
                                  <a:pt x="19803" y="17003"/>
                                  <a:pt x="20449" y="17003"/>
                                  <a:pt x="20837" y="16779"/>
                                </a:cubicBezTo>
                                <a:cubicBezTo>
                                  <a:pt x="21225" y="16554"/>
                                  <a:pt x="21355" y="16105"/>
                                  <a:pt x="21484" y="15656"/>
                                </a:cubicBezTo>
                              </a:path>
                            </a:pathLst>
                          </a:custGeom>
                          <a:noFill/>
                          <a:ln w="10634" cap="rnd">
                            <a:solidFill>
                              <a:srgbClr val="0056D6"/>
                            </a:solidFill>
                            <a:prstDash val="solid"/>
                            <a:round/>
                          </a:ln>
                          <a:effectLst/>
                        </wps:spPr>
                        <wps:bodyPr/>
                      </wps:wsp>
                      <wps:wsp>
                        <wps:cNvPr id="1073743633" name="Line"/>
                        <wps:cNvSpPr/>
                        <wps:spPr>
                          <a:xfrm>
                            <a:off x="1789623" y="1352252"/>
                            <a:ext cx="47755" cy="57004"/>
                          </a:xfrm>
                          <a:custGeom>
                            <a:avLst/>
                            <a:gdLst/>
                            <a:ahLst/>
                            <a:cxnLst>
                              <a:cxn ang="0">
                                <a:pos x="wd2" y="hd2"/>
                              </a:cxn>
                              <a:cxn ang="5400000">
                                <a:pos x="wd2" y="hd2"/>
                              </a:cxn>
                              <a:cxn ang="10800000">
                                <a:pos x="wd2" y="hd2"/>
                              </a:cxn>
                              <a:cxn ang="16200000">
                                <a:pos x="wd2" y="hd2"/>
                              </a:cxn>
                            </a:cxnLst>
                            <a:rect l="0" t="0" r="r" b="b"/>
                            <a:pathLst>
                              <a:path w="21388" h="21094" fill="norm" stroke="1" extrusionOk="0">
                                <a:moveTo>
                                  <a:pt x="2630" y="6882"/>
                                </a:moveTo>
                                <a:cubicBezTo>
                                  <a:pt x="1493" y="6177"/>
                                  <a:pt x="356" y="5472"/>
                                  <a:pt x="72" y="5707"/>
                                </a:cubicBezTo>
                                <a:cubicBezTo>
                                  <a:pt x="-212" y="5941"/>
                                  <a:pt x="356" y="7115"/>
                                  <a:pt x="1493" y="9463"/>
                                </a:cubicBezTo>
                                <a:cubicBezTo>
                                  <a:pt x="2630" y="11811"/>
                                  <a:pt x="4335" y="15334"/>
                                  <a:pt x="5472" y="17682"/>
                                </a:cubicBezTo>
                                <a:cubicBezTo>
                                  <a:pt x="6609" y="20030"/>
                                  <a:pt x="7177" y="21203"/>
                                  <a:pt x="7320" y="21085"/>
                                </a:cubicBezTo>
                                <a:cubicBezTo>
                                  <a:pt x="7462" y="20967"/>
                                  <a:pt x="7177" y="19558"/>
                                  <a:pt x="6751" y="16858"/>
                                </a:cubicBezTo>
                                <a:cubicBezTo>
                                  <a:pt x="6325" y="14158"/>
                                  <a:pt x="5756" y="10166"/>
                                  <a:pt x="6325" y="6997"/>
                                </a:cubicBezTo>
                                <a:cubicBezTo>
                                  <a:pt x="6893" y="3828"/>
                                  <a:pt x="8598" y="1481"/>
                                  <a:pt x="11298" y="542"/>
                                </a:cubicBezTo>
                                <a:cubicBezTo>
                                  <a:pt x="13998" y="-397"/>
                                  <a:pt x="17693" y="72"/>
                                  <a:pt x="21388" y="541"/>
                                </a:cubicBezTo>
                              </a:path>
                            </a:pathLst>
                          </a:custGeom>
                          <a:noFill/>
                          <a:ln w="10634" cap="rnd">
                            <a:solidFill>
                              <a:srgbClr val="0056D6"/>
                            </a:solidFill>
                            <a:prstDash val="solid"/>
                            <a:round/>
                          </a:ln>
                          <a:effectLst/>
                        </wps:spPr>
                        <wps:bodyPr/>
                      </wps:wsp>
                      <wps:wsp>
                        <wps:cNvPr id="1073743634" name="Line"/>
                        <wps:cNvSpPr/>
                        <wps:spPr>
                          <a:xfrm>
                            <a:off x="1856414" y="1336211"/>
                            <a:ext cx="45690" cy="61363"/>
                          </a:xfrm>
                          <a:custGeom>
                            <a:avLst/>
                            <a:gdLst/>
                            <a:ahLst/>
                            <a:cxnLst>
                              <a:cxn ang="0">
                                <a:pos x="wd2" y="hd2"/>
                              </a:cxn>
                              <a:cxn ang="5400000">
                                <a:pos x="wd2" y="hd2"/>
                              </a:cxn>
                              <a:cxn ang="10800000">
                                <a:pos x="wd2" y="hd2"/>
                              </a:cxn>
                              <a:cxn ang="16200000">
                                <a:pos x="wd2" y="hd2"/>
                              </a:cxn>
                            </a:cxnLst>
                            <a:rect l="0" t="0" r="r" b="b"/>
                            <a:pathLst>
                              <a:path w="21600" h="21314" fill="norm" stroke="1" extrusionOk="0">
                                <a:moveTo>
                                  <a:pt x="0" y="10711"/>
                                </a:moveTo>
                                <a:cubicBezTo>
                                  <a:pt x="600" y="13135"/>
                                  <a:pt x="1200" y="15559"/>
                                  <a:pt x="1800" y="17542"/>
                                </a:cubicBezTo>
                                <a:cubicBezTo>
                                  <a:pt x="2400" y="19524"/>
                                  <a:pt x="3000" y="21066"/>
                                  <a:pt x="3300" y="21286"/>
                                </a:cubicBezTo>
                                <a:cubicBezTo>
                                  <a:pt x="3600" y="21506"/>
                                  <a:pt x="3600" y="20405"/>
                                  <a:pt x="3150" y="17981"/>
                                </a:cubicBezTo>
                                <a:cubicBezTo>
                                  <a:pt x="2700" y="15557"/>
                                  <a:pt x="1800" y="11810"/>
                                  <a:pt x="2100" y="8724"/>
                                </a:cubicBezTo>
                                <a:cubicBezTo>
                                  <a:pt x="2400" y="5639"/>
                                  <a:pt x="3900" y="3215"/>
                                  <a:pt x="6750" y="1782"/>
                                </a:cubicBezTo>
                                <a:cubicBezTo>
                                  <a:pt x="9600" y="348"/>
                                  <a:pt x="13800" y="-94"/>
                                  <a:pt x="16500" y="15"/>
                                </a:cubicBezTo>
                                <a:cubicBezTo>
                                  <a:pt x="19200" y="125"/>
                                  <a:pt x="20400" y="786"/>
                                  <a:pt x="21600" y="1447"/>
                                </a:cubicBezTo>
                              </a:path>
                            </a:pathLst>
                          </a:custGeom>
                          <a:noFill/>
                          <a:ln w="10634" cap="rnd">
                            <a:solidFill>
                              <a:srgbClr val="0056D6"/>
                            </a:solidFill>
                            <a:prstDash val="solid"/>
                            <a:round/>
                          </a:ln>
                          <a:effectLst/>
                        </wps:spPr>
                        <wps:bodyPr/>
                      </wps:wsp>
                      <wps:wsp>
                        <wps:cNvPr id="1073743635" name="Line"/>
                        <wps:cNvSpPr/>
                        <wps:spPr>
                          <a:xfrm>
                            <a:off x="1912890" y="1342287"/>
                            <a:ext cx="74880" cy="55266"/>
                          </a:xfrm>
                          <a:custGeom>
                            <a:avLst/>
                            <a:gdLst/>
                            <a:ahLst/>
                            <a:cxnLst>
                              <a:cxn ang="0">
                                <a:pos x="wd2" y="hd2"/>
                              </a:cxn>
                              <a:cxn ang="5400000">
                                <a:pos x="wd2" y="hd2"/>
                              </a:cxn>
                              <a:cxn ang="10800000">
                                <a:pos x="wd2" y="hd2"/>
                              </a:cxn>
                              <a:cxn ang="16200000">
                                <a:pos x="wd2" y="hd2"/>
                              </a:cxn>
                            </a:cxnLst>
                            <a:rect l="0" t="0" r="r" b="b"/>
                            <a:pathLst>
                              <a:path w="21600" h="21135" fill="norm" stroke="1" extrusionOk="0">
                                <a:moveTo>
                                  <a:pt x="10068" y="4370"/>
                                </a:moveTo>
                                <a:cubicBezTo>
                                  <a:pt x="10068" y="3158"/>
                                  <a:pt x="10068" y="1945"/>
                                  <a:pt x="9610" y="1095"/>
                                </a:cubicBezTo>
                                <a:cubicBezTo>
                                  <a:pt x="9153" y="245"/>
                                  <a:pt x="8237" y="-242"/>
                                  <a:pt x="6864" y="122"/>
                                </a:cubicBezTo>
                                <a:cubicBezTo>
                                  <a:pt x="5492" y="486"/>
                                  <a:pt x="3661" y="1701"/>
                                  <a:pt x="2288" y="4492"/>
                                </a:cubicBezTo>
                                <a:cubicBezTo>
                                  <a:pt x="915" y="7283"/>
                                  <a:pt x="0" y="11649"/>
                                  <a:pt x="0" y="15046"/>
                                </a:cubicBezTo>
                                <a:cubicBezTo>
                                  <a:pt x="0" y="18443"/>
                                  <a:pt x="915" y="20871"/>
                                  <a:pt x="2837" y="21114"/>
                                </a:cubicBezTo>
                                <a:cubicBezTo>
                                  <a:pt x="4759" y="21358"/>
                                  <a:pt x="7688" y="19417"/>
                                  <a:pt x="9336" y="17597"/>
                                </a:cubicBezTo>
                                <a:cubicBezTo>
                                  <a:pt x="10983" y="15777"/>
                                  <a:pt x="11349" y="14077"/>
                                  <a:pt x="11807" y="13713"/>
                                </a:cubicBezTo>
                                <a:cubicBezTo>
                                  <a:pt x="12264" y="13349"/>
                                  <a:pt x="12814" y="14320"/>
                                  <a:pt x="14003" y="15413"/>
                                </a:cubicBezTo>
                                <a:cubicBezTo>
                                  <a:pt x="15193" y="16505"/>
                                  <a:pt x="17024" y="17717"/>
                                  <a:pt x="18397" y="18202"/>
                                </a:cubicBezTo>
                                <a:cubicBezTo>
                                  <a:pt x="19770" y="18686"/>
                                  <a:pt x="20685" y="18443"/>
                                  <a:pt x="21600" y="18199"/>
                                </a:cubicBezTo>
                              </a:path>
                            </a:pathLst>
                          </a:custGeom>
                          <a:noFill/>
                          <a:ln w="10634" cap="rnd">
                            <a:solidFill>
                              <a:srgbClr val="0056D6"/>
                            </a:solidFill>
                            <a:prstDash val="solid"/>
                            <a:round/>
                          </a:ln>
                          <a:effectLst/>
                        </wps:spPr>
                        <wps:bodyPr/>
                      </wps:wsp>
                      <wps:wsp>
                        <wps:cNvPr id="1073743636" name="Line"/>
                        <wps:cNvSpPr/>
                        <wps:spPr>
                          <a:xfrm>
                            <a:off x="1992210" y="1350019"/>
                            <a:ext cx="56478" cy="50021"/>
                          </a:xfrm>
                          <a:custGeom>
                            <a:avLst/>
                            <a:gdLst/>
                            <a:ahLst/>
                            <a:cxnLst>
                              <a:cxn ang="0">
                                <a:pos x="wd2" y="hd2"/>
                              </a:cxn>
                              <a:cxn ang="5400000">
                                <a:pos x="wd2" y="hd2"/>
                              </a:cxn>
                              <a:cxn ang="10800000">
                                <a:pos x="wd2" y="hd2"/>
                              </a:cxn>
                              <a:cxn ang="16200000">
                                <a:pos x="wd2" y="hd2"/>
                              </a:cxn>
                            </a:cxnLst>
                            <a:rect l="0" t="0" r="r" b="b"/>
                            <a:pathLst>
                              <a:path w="21600" h="21020" fill="norm" stroke="1" extrusionOk="0">
                                <a:moveTo>
                                  <a:pt x="3398" y="7951"/>
                                </a:moveTo>
                                <a:cubicBezTo>
                                  <a:pt x="2427" y="7150"/>
                                  <a:pt x="1456" y="6350"/>
                                  <a:pt x="849" y="6750"/>
                                </a:cubicBezTo>
                                <a:cubicBezTo>
                                  <a:pt x="243" y="7150"/>
                                  <a:pt x="0" y="8751"/>
                                  <a:pt x="0" y="10751"/>
                                </a:cubicBezTo>
                                <a:cubicBezTo>
                                  <a:pt x="0" y="12751"/>
                                  <a:pt x="243" y="15152"/>
                                  <a:pt x="607" y="17152"/>
                                </a:cubicBezTo>
                                <a:cubicBezTo>
                                  <a:pt x="971" y="19152"/>
                                  <a:pt x="1456" y="20752"/>
                                  <a:pt x="1820" y="20886"/>
                                </a:cubicBezTo>
                                <a:cubicBezTo>
                                  <a:pt x="2184" y="21020"/>
                                  <a:pt x="2427" y="19687"/>
                                  <a:pt x="2306" y="17555"/>
                                </a:cubicBezTo>
                                <a:cubicBezTo>
                                  <a:pt x="2184" y="15422"/>
                                  <a:pt x="1699" y="12489"/>
                                  <a:pt x="2306" y="9423"/>
                                </a:cubicBezTo>
                                <a:cubicBezTo>
                                  <a:pt x="2912" y="6356"/>
                                  <a:pt x="4611" y="3156"/>
                                  <a:pt x="6917" y="1422"/>
                                </a:cubicBezTo>
                                <a:cubicBezTo>
                                  <a:pt x="9223" y="-312"/>
                                  <a:pt x="12135" y="-580"/>
                                  <a:pt x="14562" y="1286"/>
                                </a:cubicBezTo>
                                <a:cubicBezTo>
                                  <a:pt x="16989" y="3153"/>
                                  <a:pt x="18930" y="7153"/>
                                  <a:pt x="19901" y="10354"/>
                                </a:cubicBezTo>
                                <a:cubicBezTo>
                                  <a:pt x="20872" y="13554"/>
                                  <a:pt x="20872" y="15955"/>
                                  <a:pt x="20872" y="17821"/>
                                </a:cubicBezTo>
                                <a:cubicBezTo>
                                  <a:pt x="20872" y="19687"/>
                                  <a:pt x="20872" y="21020"/>
                                  <a:pt x="20993" y="21020"/>
                                </a:cubicBezTo>
                                <a:cubicBezTo>
                                  <a:pt x="21115" y="21020"/>
                                  <a:pt x="21357" y="19687"/>
                                  <a:pt x="21600" y="18355"/>
                                </a:cubicBezTo>
                              </a:path>
                            </a:pathLst>
                          </a:custGeom>
                          <a:noFill/>
                          <a:ln w="10634" cap="rnd">
                            <a:solidFill>
                              <a:srgbClr val="0056D6"/>
                            </a:solidFill>
                            <a:prstDash val="solid"/>
                            <a:round/>
                          </a:ln>
                          <a:effectLst/>
                        </wps:spPr>
                        <wps:bodyPr/>
                      </wps:wsp>
                      <wps:wsp>
                        <wps:cNvPr id="1073743637" name="Line"/>
                        <wps:cNvSpPr/>
                        <wps:spPr>
                          <a:xfrm>
                            <a:off x="2060019" y="1339218"/>
                            <a:ext cx="94553" cy="225785"/>
                          </a:xfrm>
                          <a:custGeom>
                            <a:avLst/>
                            <a:gdLst/>
                            <a:ahLst/>
                            <a:cxnLst>
                              <a:cxn ang="0">
                                <a:pos x="wd2" y="hd2"/>
                              </a:cxn>
                              <a:cxn ang="5400000">
                                <a:pos x="wd2" y="hd2"/>
                              </a:cxn>
                              <a:cxn ang="10800000">
                                <a:pos x="wd2" y="hd2"/>
                              </a:cxn>
                              <a:cxn ang="16200000">
                                <a:pos x="wd2" y="hd2"/>
                              </a:cxn>
                            </a:cxnLst>
                            <a:rect l="0" t="0" r="r" b="b"/>
                            <a:pathLst>
                              <a:path w="20764" h="21231" fill="norm" stroke="1" extrusionOk="0">
                                <a:moveTo>
                                  <a:pt x="9635" y="109"/>
                                </a:moveTo>
                                <a:cubicBezTo>
                                  <a:pt x="8938" y="-10"/>
                                  <a:pt x="8241" y="-129"/>
                                  <a:pt x="6848" y="319"/>
                                </a:cubicBezTo>
                                <a:cubicBezTo>
                                  <a:pt x="5454" y="766"/>
                                  <a:pt x="3364" y="1780"/>
                                  <a:pt x="2388" y="2676"/>
                                </a:cubicBezTo>
                                <a:cubicBezTo>
                                  <a:pt x="1413" y="3571"/>
                                  <a:pt x="1552" y="4347"/>
                                  <a:pt x="2458" y="4824"/>
                                </a:cubicBezTo>
                                <a:cubicBezTo>
                                  <a:pt x="3364" y="5302"/>
                                  <a:pt x="5036" y="5481"/>
                                  <a:pt x="6639" y="5153"/>
                                </a:cubicBezTo>
                                <a:cubicBezTo>
                                  <a:pt x="8241" y="4825"/>
                                  <a:pt x="9774" y="3989"/>
                                  <a:pt x="10610" y="3393"/>
                                </a:cubicBezTo>
                                <a:cubicBezTo>
                                  <a:pt x="11446" y="2796"/>
                                  <a:pt x="11586" y="2438"/>
                                  <a:pt x="11377" y="2139"/>
                                </a:cubicBezTo>
                                <a:cubicBezTo>
                                  <a:pt x="11168" y="1841"/>
                                  <a:pt x="10610" y="1602"/>
                                  <a:pt x="10332" y="1662"/>
                                </a:cubicBezTo>
                                <a:cubicBezTo>
                                  <a:pt x="10053" y="1721"/>
                                  <a:pt x="10053" y="2079"/>
                                  <a:pt x="10541" y="2914"/>
                                </a:cubicBezTo>
                                <a:cubicBezTo>
                                  <a:pt x="11028" y="3750"/>
                                  <a:pt x="12004" y="5062"/>
                                  <a:pt x="13607" y="6494"/>
                                </a:cubicBezTo>
                                <a:cubicBezTo>
                                  <a:pt x="15209" y="7926"/>
                                  <a:pt x="17439" y="9477"/>
                                  <a:pt x="18902" y="11029"/>
                                </a:cubicBezTo>
                                <a:cubicBezTo>
                                  <a:pt x="20365" y="12580"/>
                                  <a:pt x="21062" y="14131"/>
                                  <a:pt x="20644" y="15713"/>
                                </a:cubicBezTo>
                                <a:cubicBezTo>
                                  <a:pt x="20226" y="17294"/>
                                  <a:pt x="18693" y="18905"/>
                                  <a:pt x="16812" y="19950"/>
                                </a:cubicBezTo>
                                <a:cubicBezTo>
                                  <a:pt x="14930" y="20994"/>
                                  <a:pt x="12701" y="21471"/>
                                  <a:pt x="9983" y="21113"/>
                                </a:cubicBezTo>
                                <a:cubicBezTo>
                                  <a:pt x="7266" y="20755"/>
                                  <a:pt x="4061" y="19562"/>
                                  <a:pt x="2110" y="18339"/>
                                </a:cubicBezTo>
                                <a:cubicBezTo>
                                  <a:pt x="159" y="17116"/>
                                  <a:pt x="-538" y="15863"/>
                                  <a:pt x="437" y="14431"/>
                                </a:cubicBezTo>
                                <a:cubicBezTo>
                                  <a:pt x="1413" y="12999"/>
                                  <a:pt x="4061" y="11388"/>
                                  <a:pt x="6639" y="10344"/>
                                </a:cubicBezTo>
                                <a:cubicBezTo>
                                  <a:pt x="9217" y="9300"/>
                                  <a:pt x="11725" y="8822"/>
                                  <a:pt x="14234" y="8345"/>
                                </a:cubicBezTo>
                              </a:path>
                            </a:pathLst>
                          </a:custGeom>
                          <a:noFill/>
                          <a:ln w="10634" cap="rnd">
                            <a:solidFill>
                              <a:srgbClr val="0056D6"/>
                            </a:solidFill>
                            <a:prstDash val="solid"/>
                            <a:round/>
                          </a:ln>
                          <a:effectLst/>
                        </wps:spPr>
                        <wps:bodyPr/>
                      </wps:wsp>
                      <wps:wsp>
                        <wps:cNvPr id="1073743638" name="Line"/>
                        <wps:cNvSpPr/>
                        <wps:spPr>
                          <a:xfrm>
                            <a:off x="2134637" y="1335358"/>
                            <a:ext cx="66346" cy="59771"/>
                          </a:xfrm>
                          <a:custGeom>
                            <a:avLst/>
                            <a:gdLst/>
                            <a:ahLst/>
                            <a:cxnLst>
                              <a:cxn ang="0">
                                <a:pos x="wd2" y="hd2"/>
                              </a:cxn>
                              <a:cxn ang="5400000">
                                <a:pos x="wd2" y="hd2"/>
                              </a:cxn>
                              <a:cxn ang="10800000">
                                <a:pos x="wd2" y="hd2"/>
                              </a:cxn>
                              <a:cxn ang="16200000">
                                <a:pos x="wd2" y="hd2"/>
                              </a:cxn>
                            </a:cxnLst>
                            <a:rect l="0" t="0" r="r" b="b"/>
                            <a:pathLst>
                              <a:path w="21508" h="20761" fill="norm" stroke="1" extrusionOk="0">
                                <a:moveTo>
                                  <a:pt x="6079" y="7040"/>
                                </a:moveTo>
                                <a:cubicBezTo>
                                  <a:pt x="6902" y="7701"/>
                                  <a:pt x="7725" y="8362"/>
                                  <a:pt x="9165" y="8032"/>
                                </a:cubicBezTo>
                                <a:cubicBezTo>
                                  <a:pt x="10605" y="7701"/>
                                  <a:pt x="12662" y="6378"/>
                                  <a:pt x="13691" y="4945"/>
                                </a:cubicBezTo>
                                <a:cubicBezTo>
                                  <a:pt x="14719" y="3512"/>
                                  <a:pt x="14719" y="1968"/>
                                  <a:pt x="14205" y="976"/>
                                </a:cubicBezTo>
                                <a:cubicBezTo>
                                  <a:pt x="13691" y="-16"/>
                                  <a:pt x="12662" y="-456"/>
                                  <a:pt x="10502" y="647"/>
                                </a:cubicBezTo>
                                <a:cubicBezTo>
                                  <a:pt x="8342" y="1749"/>
                                  <a:pt x="5051" y="4395"/>
                                  <a:pt x="2994" y="7149"/>
                                </a:cubicBezTo>
                                <a:cubicBezTo>
                                  <a:pt x="937" y="9904"/>
                                  <a:pt x="114" y="12768"/>
                                  <a:pt x="11" y="15192"/>
                                </a:cubicBezTo>
                                <a:cubicBezTo>
                                  <a:pt x="-92" y="17616"/>
                                  <a:pt x="525" y="19600"/>
                                  <a:pt x="2994" y="20372"/>
                                </a:cubicBezTo>
                                <a:cubicBezTo>
                                  <a:pt x="5462" y="21144"/>
                                  <a:pt x="9782" y="20704"/>
                                  <a:pt x="13177" y="19603"/>
                                </a:cubicBezTo>
                                <a:cubicBezTo>
                                  <a:pt x="16571" y="18501"/>
                                  <a:pt x="19039" y="16738"/>
                                  <a:pt x="21508" y="14976"/>
                                </a:cubicBezTo>
                              </a:path>
                            </a:pathLst>
                          </a:custGeom>
                          <a:noFill/>
                          <a:ln w="10634" cap="rnd">
                            <a:solidFill>
                              <a:srgbClr val="0056D6"/>
                            </a:solidFill>
                            <a:prstDash val="solid"/>
                            <a:round/>
                          </a:ln>
                          <a:effectLst/>
                        </wps:spPr>
                        <wps:bodyPr/>
                      </wps:wsp>
                      <wps:wsp>
                        <wps:cNvPr id="1073743639" name="Line"/>
                        <wps:cNvSpPr/>
                        <wps:spPr>
                          <a:xfrm>
                            <a:off x="2208233" y="1243679"/>
                            <a:ext cx="59379" cy="153820"/>
                          </a:xfrm>
                          <a:custGeom>
                            <a:avLst/>
                            <a:gdLst/>
                            <a:ahLst/>
                            <a:cxnLst>
                              <a:cxn ang="0">
                                <a:pos x="wd2" y="hd2"/>
                              </a:cxn>
                              <a:cxn ang="5400000">
                                <a:pos x="wd2" y="hd2"/>
                              </a:cxn>
                              <a:cxn ang="10800000">
                                <a:pos x="wd2" y="hd2"/>
                              </a:cxn>
                              <a:cxn ang="16200000">
                                <a:pos x="wd2" y="hd2"/>
                              </a:cxn>
                            </a:cxnLst>
                            <a:rect l="0" t="0" r="r" b="b"/>
                            <a:pathLst>
                              <a:path w="21502" h="21371" fill="norm" stroke="1" extrusionOk="0">
                                <a:moveTo>
                                  <a:pt x="10472" y="1800"/>
                                </a:moveTo>
                                <a:cubicBezTo>
                                  <a:pt x="10472" y="1007"/>
                                  <a:pt x="10472" y="213"/>
                                  <a:pt x="10702" y="37"/>
                                </a:cubicBezTo>
                                <a:cubicBezTo>
                                  <a:pt x="10932" y="-140"/>
                                  <a:pt x="11391" y="301"/>
                                  <a:pt x="12081" y="1932"/>
                                </a:cubicBezTo>
                                <a:cubicBezTo>
                                  <a:pt x="12770" y="3562"/>
                                  <a:pt x="13689" y="6384"/>
                                  <a:pt x="14723" y="9205"/>
                                </a:cubicBezTo>
                                <a:cubicBezTo>
                                  <a:pt x="15757" y="12026"/>
                                  <a:pt x="16906" y="14848"/>
                                  <a:pt x="17711" y="16523"/>
                                </a:cubicBezTo>
                                <a:cubicBezTo>
                                  <a:pt x="18515" y="18198"/>
                                  <a:pt x="18974" y="18727"/>
                                  <a:pt x="19204" y="18771"/>
                                </a:cubicBezTo>
                                <a:cubicBezTo>
                                  <a:pt x="19434" y="18816"/>
                                  <a:pt x="19434" y="18375"/>
                                  <a:pt x="18745" y="17670"/>
                                </a:cubicBezTo>
                                <a:cubicBezTo>
                                  <a:pt x="18055" y="16964"/>
                                  <a:pt x="16677" y="15993"/>
                                  <a:pt x="15298" y="15288"/>
                                </a:cubicBezTo>
                                <a:cubicBezTo>
                                  <a:pt x="13919" y="14582"/>
                                  <a:pt x="12540" y="14142"/>
                                  <a:pt x="11276" y="13921"/>
                                </a:cubicBezTo>
                                <a:cubicBezTo>
                                  <a:pt x="10013" y="13701"/>
                                  <a:pt x="8864" y="13701"/>
                                  <a:pt x="7255" y="14186"/>
                                </a:cubicBezTo>
                                <a:cubicBezTo>
                                  <a:pt x="5647" y="14671"/>
                                  <a:pt x="3579" y="15640"/>
                                  <a:pt x="2200" y="16610"/>
                                </a:cubicBezTo>
                                <a:cubicBezTo>
                                  <a:pt x="821" y="17580"/>
                                  <a:pt x="132" y="18549"/>
                                  <a:pt x="17" y="19299"/>
                                </a:cubicBezTo>
                                <a:cubicBezTo>
                                  <a:pt x="-98" y="20048"/>
                                  <a:pt x="362" y="20577"/>
                                  <a:pt x="1970" y="20930"/>
                                </a:cubicBezTo>
                                <a:cubicBezTo>
                                  <a:pt x="3579" y="21283"/>
                                  <a:pt x="6336" y="21460"/>
                                  <a:pt x="9438" y="21328"/>
                                </a:cubicBezTo>
                                <a:cubicBezTo>
                                  <a:pt x="12540" y="21195"/>
                                  <a:pt x="15987" y="20754"/>
                                  <a:pt x="18055" y="20357"/>
                                </a:cubicBezTo>
                                <a:cubicBezTo>
                                  <a:pt x="20123" y="19960"/>
                                  <a:pt x="20813" y="19608"/>
                                  <a:pt x="21502" y="19256"/>
                                </a:cubicBezTo>
                              </a:path>
                            </a:pathLst>
                          </a:custGeom>
                          <a:noFill/>
                          <a:ln w="10634" cap="rnd">
                            <a:solidFill>
                              <a:srgbClr val="0056D6"/>
                            </a:solidFill>
                            <a:prstDash val="solid"/>
                            <a:round/>
                          </a:ln>
                          <a:effectLst/>
                        </wps:spPr>
                        <wps:bodyPr/>
                      </wps:wsp>
                      <wps:wsp>
                        <wps:cNvPr id="1073743640" name="Line"/>
                        <wps:cNvSpPr/>
                        <wps:spPr>
                          <a:xfrm>
                            <a:off x="1738385" y="1496488"/>
                            <a:ext cx="10556" cy="116757"/>
                          </a:xfrm>
                          <a:custGeom>
                            <a:avLst/>
                            <a:gdLst/>
                            <a:ahLst/>
                            <a:cxnLst>
                              <a:cxn ang="0">
                                <a:pos x="wd2" y="hd2"/>
                              </a:cxn>
                              <a:cxn ang="5400000">
                                <a:pos x="wd2" y="hd2"/>
                              </a:cxn>
                              <a:cxn ang="10800000">
                                <a:pos x="wd2" y="hd2"/>
                              </a:cxn>
                              <a:cxn ang="16200000">
                                <a:pos x="wd2" y="hd2"/>
                              </a:cxn>
                            </a:cxnLst>
                            <a:rect l="0" t="0" r="r" b="b"/>
                            <a:pathLst>
                              <a:path w="21134" h="21600" fill="norm" stroke="1" extrusionOk="0">
                                <a:moveTo>
                                  <a:pt x="0" y="0"/>
                                </a:moveTo>
                                <a:cubicBezTo>
                                  <a:pt x="2541" y="3991"/>
                                  <a:pt x="5082" y="7982"/>
                                  <a:pt x="7624" y="11387"/>
                                </a:cubicBezTo>
                                <a:cubicBezTo>
                                  <a:pt x="10165" y="14791"/>
                                  <a:pt x="12706" y="17609"/>
                                  <a:pt x="15247" y="19311"/>
                                </a:cubicBezTo>
                                <a:cubicBezTo>
                                  <a:pt x="17788" y="21013"/>
                                  <a:pt x="20330" y="21600"/>
                                  <a:pt x="20965" y="21600"/>
                                </a:cubicBezTo>
                                <a:cubicBezTo>
                                  <a:pt x="21600" y="21600"/>
                                  <a:pt x="20329" y="21013"/>
                                  <a:pt x="19059" y="20427"/>
                                </a:cubicBezTo>
                              </a:path>
                            </a:pathLst>
                          </a:custGeom>
                          <a:noFill/>
                          <a:ln w="10634" cap="rnd">
                            <a:solidFill>
                              <a:srgbClr val="0056D6"/>
                            </a:solidFill>
                            <a:prstDash val="solid"/>
                            <a:round/>
                          </a:ln>
                          <a:effectLst/>
                        </wps:spPr>
                        <wps:bodyPr/>
                      </wps:wsp>
                      <wps:wsp>
                        <wps:cNvPr id="1073743641" name="Line"/>
                        <wps:cNvSpPr/>
                        <wps:spPr>
                          <a:xfrm>
                            <a:off x="1715541" y="1568830"/>
                            <a:ext cx="53304" cy="1"/>
                          </a:xfrm>
                          <a:prstGeom prst="ellipse">
                            <a:avLst/>
                          </a:prstGeom>
                          <a:noFill/>
                          <a:ln w="10634" cap="rnd">
                            <a:solidFill>
                              <a:srgbClr val="0056D6"/>
                            </a:solidFill>
                            <a:prstDash val="solid"/>
                            <a:round/>
                          </a:ln>
                          <a:effectLst/>
                        </wps:spPr>
                        <wps:bodyPr/>
                      </wps:wsp>
                      <wps:wsp>
                        <wps:cNvPr id="1073743642" name="Line"/>
                        <wps:cNvSpPr/>
                        <wps:spPr>
                          <a:xfrm>
                            <a:off x="1794303" y="1561208"/>
                            <a:ext cx="36753" cy="56092"/>
                          </a:xfrm>
                          <a:custGeom>
                            <a:avLst/>
                            <a:gdLst/>
                            <a:ahLst/>
                            <a:cxnLst>
                              <a:cxn ang="0">
                                <a:pos x="wd2" y="hd2"/>
                              </a:cxn>
                              <a:cxn ang="5400000">
                                <a:pos x="wd2" y="hd2"/>
                              </a:cxn>
                              <a:cxn ang="10800000">
                                <a:pos x="wd2" y="hd2"/>
                              </a:cxn>
                              <a:cxn ang="16200000">
                                <a:pos x="wd2" y="hd2"/>
                              </a:cxn>
                            </a:cxnLst>
                            <a:rect l="0" t="0" r="r" b="b"/>
                            <a:pathLst>
                              <a:path w="20508" h="21209" fill="norm" stroke="1" extrusionOk="0">
                                <a:moveTo>
                                  <a:pt x="4914" y="0"/>
                                </a:moveTo>
                                <a:cubicBezTo>
                                  <a:pt x="2790" y="4081"/>
                                  <a:pt x="665" y="8163"/>
                                  <a:pt x="134" y="11523"/>
                                </a:cubicBezTo>
                                <a:cubicBezTo>
                                  <a:pt x="-397" y="14883"/>
                                  <a:pt x="665" y="17521"/>
                                  <a:pt x="2967" y="19201"/>
                                </a:cubicBezTo>
                                <a:cubicBezTo>
                                  <a:pt x="5269" y="20880"/>
                                  <a:pt x="8810" y="21600"/>
                                  <a:pt x="11819" y="21001"/>
                                </a:cubicBezTo>
                                <a:cubicBezTo>
                                  <a:pt x="14829" y="20401"/>
                                  <a:pt x="17308" y="18482"/>
                                  <a:pt x="18901" y="15842"/>
                                </a:cubicBezTo>
                                <a:cubicBezTo>
                                  <a:pt x="20495" y="13202"/>
                                  <a:pt x="21203" y="9841"/>
                                  <a:pt x="19610" y="7200"/>
                                </a:cubicBezTo>
                                <a:cubicBezTo>
                                  <a:pt x="18016" y="4560"/>
                                  <a:pt x="14121" y="2641"/>
                                  <a:pt x="10226" y="723"/>
                                </a:cubicBezTo>
                              </a:path>
                            </a:pathLst>
                          </a:custGeom>
                          <a:noFill/>
                          <a:ln w="10634" cap="rnd">
                            <a:solidFill>
                              <a:srgbClr val="0056D6"/>
                            </a:solidFill>
                            <a:prstDash val="solid"/>
                            <a:round/>
                          </a:ln>
                          <a:effectLst/>
                        </wps:spPr>
                        <wps:bodyPr/>
                      </wps:wsp>
                      <wps:wsp>
                        <wps:cNvPr id="1073743643" name="Line"/>
                        <wps:cNvSpPr/>
                        <wps:spPr>
                          <a:xfrm>
                            <a:off x="1955406" y="1490776"/>
                            <a:ext cx="13327" cy="1161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057" y="3896"/>
                                  <a:pt x="4114" y="7791"/>
                                  <a:pt x="7714" y="11391"/>
                                </a:cubicBezTo>
                                <a:cubicBezTo>
                                  <a:pt x="11314" y="14991"/>
                                  <a:pt x="16457" y="18296"/>
                                  <a:pt x="21600" y="21600"/>
                                </a:cubicBezTo>
                              </a:path>
                            </a:pathLst>
                          </a:custGeom>
                          <a:noFill/>
                          <a:ln w="10634" cap="rnd">
                            <a:solidFill>
                              <a:srgbClr val="0056D6"/>
                            </a:solidFill>
                            <a:prstDash val="solid"/>
                            <a:round/>
                          </a:ln>
                          <a:effectLst/>
                        </wps:spPr>
                        <wps:bodyPr/>
                      </wps:wsp>
                      <wps:wsp>
                        <wps:cNvPr id="1073743644" name="Line"/>
                        <wps:cNvSpPr/>
                        <wps:spPr>
                          <a:xfrm>
                            <a:off x="1957309" y="1558614"/>
                            <a:ext cx="47028" cy="48289"/>
                          </a:xfrm>
                          <a:custGeom>
                            <a:avLst/>
                            <a:gdLst/>
                            <a:ahLst/>
                            <a:cxnLst>
                              <a:cxn ang="0">
                                <a:pos x="wd2" y="hd2"/>
                              </a:cxn>
                              <a:cxn ang="5400000">
                                <a:pos x="wd2" y="hd2"/>
                              </a:cxn>
                              <a:cxn ang="10800000">
                                <a:pos x="wd2" y="hd2"/>
                              </a:cxn>
                              <a:cxn ang="16200000">
                                <a:pos x="wd2" y="hd2"/>
                              </a:cxn>
                            </a:cxnLst>
                            <a:rect l="0" t="0" r="r" b="b"/>
                            <a:pathLst>
                              <a:path w="21343" h="21348" fill="norm" stroke="1" extrusionOk="0">
                                <a:moveTo>
                                  <a:pt x="0" y="2836"/>
                                </a:moveTo>
                                <a:cubicBezTo>
                                  <a:pt x="864" y="1713"/>
                                  <a:pt x="1728" y="590"/>
                                  <a:pt x="4464" y="169"/>
                                </a:cubicBezTo>
                                <a:cubicBezTo>
                                  <a:pt x="7200" y="-252"/>
                                  <a:pt x="11808" y="30"/>
                                  <a:pt x="15264" y="1993"/>
                                </a:cubicBezTo>
                                <a:cubicBezTo>
                                  <a:pt x="18720" y="3957"/>
                                  <a:pt x="21024" y="7602"/>
                                  <a:pt x="21312" y="10828"/>
                                </a:cubicBezTo>
                                <a:cubicBezTo>
                                  <a:pt x="21600" y="14054"/>
                                  <a:pt x="19872" y="16861"/>
                                  <a:pt x="16560" y="18544"/>
                                </a:cubicBezTo>
                                <a:cubicBezTo>
                                  <a:pt x="13248" y="20228"/>
                                  <a:pt x="8352" y="20788"/>
                                  <a:pt x="3456" y="21348"/>
                                </a:cubicBezTo>
                              </a:path>
                            </a:pathLst>
                          </a:custGeom>
                          <a:noFill/>
                          <a:ln w="10634" cap="rnd">
                            <a:solidFill>
                              <a:srgbClr val="0056D6"/>
                            </a:solidFill>
                            <a:prstDash val="solid"/>
                            <a:round/>
                          </a:ln>
                          <a:effectLst/>
                        </wps:spPr>
                        <wps:bodyPr/>
                      </wps:wsp>
                      <wps:wsp>
                        <wps:cNvPr id="1073743645" name="Line"/>
                        <wps:cNvSpPr/>
                        <wps:spPr>
                          <a:xfrm>
                            <a:off x="2018377" y="1555223"/>
                            <a:ext cx="47444" cy="55033"/>
                          </a:xfrm>
                          <a:custGeom>
                            <a:avLst/>
                            <a:gdLst/>
                            <a:ahLst/>
                            <a:cxnLst>
                              <a:cxn ang="0">
                                <a:pos x="wd2" y="hd2"/>
                              </a:cxn>
                              <a:cxn ang="5400000">
                                <a:pos x="wd2" y="hd2"/>
                              </a:cxn>
                              <a:cxn ang="10800000">
                                <a:pos x="wd2" y="hd2"/>
                              </a:cxn>
                              <a:cxn ang="16200000">
                                <a:pos x="wd2" y="hd2"/>
                              </a:cxn>
                            </a:cxnLst>
                            <a:rect l="0" t="0" r="r" b="b"/>
                            <a:pathLst>
                              <a:path w="21249" h="20813" fill="norm" stroke="1" extrusionOk="0">
                                <a:moveTo>
                                  <a:pt x="3344" y="8744"/>
                                </a:moveTo>
                                <a:cubicBezTo>
                                  <a:pt x="6186" y="8505"/>
                                  <a:pt x="9028" y="8267"/>
                                  <a:pt x="11017" y="7547"/>
                                </a:cubicBezTo>
                                <a:cubicBezTo>
                                  <a:pt x="13007" y="6827"/>
                                  <a:pt x="14144" y="5625"/>
                                  <a:pt x="14712" y="4304"/>
                                </a:cubicBezTo>
                                <a:cubicBezTo>
                                  <a:pt x="15281" y="2983"/>
                                  <a:pt x="15281" y="1543"/>
                                  <a:pt x="13575" y="704"/>
                                </a:cubicBezTo>
                                <a:cubicBezTo>
                                  <a:pt x="11870" y="-136"/>
                                  <a:pt x="8459" y="-374"/>
                                  <a:pt x="5617" y="827"/>
                                </a:cubicBezTo>
                                <a:cubicBezTo>
                                  <a:pt x="2775" y="2027"/>
                                  <a:pt x="502" y="4667"/>
                                  <a:pt x="75" y="8147"/>
                                </a:cubicBezTo>
                                <a:cubicBezTo>
                                  <a:pt x="-351" y="11627"/>
                                  <a:pt x="1070" y="15947"/>
                                  <a:pt x="3344" y="18347"/>
                                </a:cubicBezTo>
                                <a:cubicBezTo>
                                  <a:pt x="5617" y="20747"/>
                                  <a:pt x="8744" y="21226"/>
                                  <a:pt x="11870" y="20506"/>
                                </a:cubicBezTo>
                                <a:cubicBezTo>
                                  <a:pt x="14996" y="19786"/>
                                  <a:pt x="18123" y="17866"/>
                                  <a:pt x="21249" y="15947"/>
                                </a:cubicBezTo>
                              </a:path>
                            </a:pathLst>
                          </a:custGeom>
                          <a:noFill/>
                          <a:ln w="10634" cap="rnd">
                            <a:solidFill>
                              <a:srgbClr val="0056D6"/>
                            </a:solidFill>
                            <a:prstDash val="solid"/>
                            <a:round/>
                          </a:ln>
                          <a:effectLst/>
                        </wps:spPr>
                        <wps:bodyPr/>
                      </wps:wsp>
                      <wps:wsp>
                        <wps:cNvPr id="1073743646" name="Line"/>
                        <wps:cNvSpPr/>
                        <wps:spPr>
                          <a:xfrm>
                            <a:off x="2143871" y="1467929"/>
                            <a:ext cx="63801" cy="184520"/>
                          </a:xfrm>
                          <a:custGeom>
                            <a:avLst/>
                            <a:gdLst/>
                            <a:ahLst/>
                            <a:cxnLst>
                              <a:cxn ang="0">
                                <a:pos x="wd2" y="hd2"/>
                              </a:cxn>
                              <a:cxn ang="5400000">
                                <a:pos x="wd2" y="hd2"/>
                              </a:cxn>
                              <a:cxn ang="10800000">
                                <a:pos x="wd2" y="hd2"/>
                              </a:cxn>
                              <a:cxn ang="16200000">
                                <a:pos x="wd2" y="hd2"/>
                              </a:cxn>
                            </a:cxnLst>
                            <a:rect l="0" t="0" r="r" b="b"/>
                            <a:pathLst>
                              <a:path w="21502" h="21509" fill="norm" stroke="1" extrusionOk="0">
                                <a:moveTo>
                                  <a:pt x="0" y="0"/>
                                </a:moveTo>
                                <a:cubicBezTo>
                                  <a:pt x="4919" y="1701"/>
                                  <a:pt x="9838" y="3403"/>
                                  <a:pt x="13152" y="4660"/>
                                </a:cubicBezTo>
                                <a:cubicBezTo>
                                  <a:pt x="16467" y="5918"/>
                                  <a:pt x="18178" y="6732"/>
                                  <a:pt x="19461" y="7398"/>
                                </a:cubicBezTo>
                                <a:cubicBezTo>
                                  <a:pt x="20745" y="8064"/>
                                  <a:pt x="21600" y="8581"/>
                                  <a:pt x="21493" y="8877"/>
                                </a:cubicBezTo>
                                <a:cubicBezTo>
                                  <a:pt x="21386" y="9173"/>
                                  <a:pt x="20317" y="9247"/>
                                  <a:pt x="17964" y="10246"/>
                                </a:cubicBezTo>
                                <a:cubicBezTo>
                                  <a:pt x="15612" y="11245"/>
                                  <a:pt x="11976" y="13168"/>
                                  <a:pt x="9196" y="14980"/>
                                </a:cubicBezTo>
                                <a:cubicBezTo>
                                  <a:pt x="6416" y="16792"/>
                                  <a:pt x="4491" y="18494"/>
                                  <a:pt x="3101" y="19640"/>
                                </a:cubicBezTo>
                                <a:cubicBezTo>
                                  <a:pt x="1711" y="20786"/>
                                  <a:pt x="855" y="21378"/>
                                  <a:pt x="428" y="21489"/>
                                </a:cubicBezTo>
                                <a:cubicBezTo>
                                  <a:pt x="0" y="21600"/>
                                  <a:pt x="0" y="21230"/>
                                  <a:pt x="749" y="20972"/>
                                </a:cubicBezTo>
                                <a:cubicBezTo>
                                  <a:pt x="1497" y="20713"/>
                                  <a:pt x="2994" y="20565"/>
                                  <a:pt x="4491" y="20418"/>
                                </a:cubicBezTo>
                              </a:path>
                            </a:pathLst>
                          </a:custGeom>
                          <a:noFill/>
                          <a:ln w="10634" cap="rnd">
                            <a:solidFill>
                              <a:srgbClr val="0056D6"/>
                            </a:solidFill>
                            <a:prstDash val="solid"/>
                            <a:round/>
                          </a:ln>
                          <a:effectLst/>
                        </wps:spPr>
                        <wps:bodyPr/>
                      </wps:wsp>
                      <wps:wsp>
                        <wps:cNvPr id="1073743647" name="Line"/>
                        <wps:cNvSpPr/>
                        <wps:spPr>
                          <a:xfrm>
                            <a:off x="2233344" y="1467596"/>
                            <a:ext cx="45472" cy="106947"/>
                          </a:xfrm>
                          <a:custGeom>
                            <a:avLst/>
                            <a:gdLst/>
                            <a:ahLst/>
                            <a:cxnLst>
                              <a:cxn ang="0">
                                <a:pos x="wd2" y="hd2"/>
                              </a:cxn>
                              <a:cxn ang="5400000">
                                <a:pos x="wd2" y="hd2"/>
                              </a:cxn>
                              <a:cxn ang="10800000">
                                <a:pos x="wd2" y="hd2"/>
                              </a:cxn>
                              <a:cxn ang="16200000">
                                <a:pos x="wd2" y="hd2"/>
                              </a:cxn>
                            </a:cxnLst>
                            <a:rect l="0" t="0" r="r" b="b"/>
                            <a:pathLst>
                              <a:path w="21497" h="21540" fill="norm" stroke="1" extrusionOk="0">
                                <a:moveTo>
                                  <a:pt x="0" y="10036"/>
                                </a:moveTo>
                                <a:cubicBezTo>
                                  <a:pt x="6000" y="7096"/>
                                  <a:pt x="12000" y="4157"/>
                                  <a:pt x="15600" y="2368"/>
                                </a:cubicBezTo>
                                <a:cubicBezTo>
                                  <a:pt x="19200" y="579"/>
                                  <a:pt x="20400" y="-60"/>
                                  <a:pt x="21000" y="4"/>
                                </a:cubicBezTo>
                                <a:cubicBezTo>
                                  <a:pt x="21600" y="68"/>
                                  <a:pt x="21600" y="835"/>
                                  <a:pt x="21300" y="3711"/>
                                </a:cubicBezTo>
                                <a:cubicBezTo>
                                  <a:pt x="21000" y="6587"/>
                                  <a:pt x="20400" y="11572"/>
                                  <a:pt x="20100" y="14704"/>
                                </a:cubicBezTo>
                                <a:cubicBezTo>
                                  <a:pt x="19800" y="17835"/>
                                  <a:pt x="19800" y="19112"/>
                                  <a:pt x="19200" y="19943"/>
                                </a:cubicBezTo>
                                <a:cubicBezTo>
                                  <a:pt x="18600" y="20773"/>
                                  <a:pt x="17400" y="21157"/>
                                  <a:pt x="16200" y="21540"/>
                                </a:cubicBezTo>
                              </a:path>
                            </a:pathLst>
                          </a:custGeom>
                          <a:noFill/>
                          <a:ln w="10634" cap="rnd">
                            <a:solidFill>
                              <a:srgbClr val="0056D6"/>
                            </a:solidFill>
                            <a:prstDash val="solid"/>
                            <a:round/>
                          </a:ln>
                          <a:effectLst/>
                        </wps:spPr>
                        <wps:bodyPr/>
                      </wps:wsp>
                      <wps:wsp>
                        <wps:cNvPr id="1073743648" name="Line"/>
                        <wps:cNvSpPr/>
                        <wps:spPr>
                          <a:xfrm>
                            <a:off x="2225889" y="1574542"/>
                            <a:ext cx="111224" cy="30176"/>
                          </a:xfrm>
                          <a:custGeom>
                            <a:avLst/>
                            <a:gdLst/>
                            <a:ahLst/>
                            <a:cxnLst>
                              <a:cxn ang="0">
                                <a:pos x="wd2" y="hd2"/>
                              </a:cxn>
                              <a:cxn ang="5400000">
                                <a:pos x="wd2" y="hd2"/>
                              </a:cxn>
                              <a:cxn ang="10800000">
                                <a:pos x="wd2" y="hd2"/>
                              </a:cxn>
                              <a:cxn ang="16200000">
                                <a:pos x="wd2" y="hd2"/>
                              </a:cxn>
                            </a:cxnLst>
                            <a:rect l="0" t="0" r="r" b="b"/>
                            <a:pathLst>
                              <a:path w="21389" h="21401" fill="norm" stroke="1" extrusionOk="0">
                                <a:moveTo>
                                  <a:pt x="2166" y="18899"/>
                                </a:moveTo>
                                <a:cubicBezTo>
                                  <a:pt x="1189" y="20250"/>
                                  <a:pt x="213" y="21600"/>
                                  <a:pt x="30" y="21377"/>
                                </a:cubicBezTo>
                                <a:cubicBezTo>
                                  <a:pt x="-153" y="21153"/>
                                  <a:pt x="457" y="19356"/>
                                  <a:pt x="2715" y="16432"/>
                                </a:cubicBezTo>
                                <a:cubicBezTo>
                                  <a:pt x="4972" y="13508"/>
                                  <a:pt x="8878" y="9457"/>
                                  <a:pt x="11928" y="6756"/>
                                </a:cubicBezTo>
                                <a:cubicBezTo>
                                  <a:pt x="14979" y="4056"/>
                                  <a:pt x="17176" y="2706"/>
                                  <a:pt x="18762" y="2030"/>
                                </a:cubicBezTo>
                                <a:cubicBezTo>
                                  <a:pt x="20349" y="1355"/>
                                  <a:pt x="21325" y="1355"/>
                                  <a:pt x="21386" y="1129"/>
                                </a:cubicBezTo>
                                <a:cubicBezTo>
                                  <a:pt x="21447" y="903"/>
                                  <a:pt x="20593" y="452"/>
                                  <a:pt x="19739" y="0"/>
                                </a:cubicBezTo>
                              </a:path>
                            </a:pathLst>
                          </a:custGeom>
                          <a:noFill/>
                          <a:ln w="10634" cap="rnd">
                            <a:solidFill>
                              <a:srgbClr val="0056D6"/>
                            </a:solidFill>
                            <a:prstDash val="solid"/>
                            <a:round/>
                          </a:ln>
                          <a:effectLst/>
                        </wps:spPr>
                        <wps:bodyPr/>
                      </wps:wsp>
                      <wps:wsp>
                        <wps:cNvPr id="1073743649" name="Line"/>
                        <wps:cNvSpPr/>
                        <wps:spPr>
                          <a:xfrm>
                            <a:off x="1715541" y="1682415"/>
                            <a:ext cx="20942" cy="114513"/>
                          </a:xfrm>
                          <a:custGeom>
                            <a:avLst/>
                            <a:gdLst/>
                            <a:ahLst/>
                            <a:cxnLst>
                              <a:cxn ang="0">
                                <a:pos x="wd2" y="hd2"/>
                              </a:cxn>
                              <a:cxn ang="5400000">
                                <a:pos x="wd2" y="hd2"/>
                              </a:cxn>
                              <a:cxn ang="10800000">
                                <a:pos x="wd2" y="hd2"/>
                              </a:cxn>
                              <a:cxn ang="16200000">
                                <a:pos x="wd2" y="hd2"/>
                              </a:cxn>
                            </a:cxnLst>
                            <a:rect l="0" t="0" r="r" b="b"/>
                            <a:pathLst>
                              <a:path w="21600" h="21416" fill="norm" stroke="1" extrusionOk="0">
                                <a:moveTo>
                                  <a:pt x="0" y="1186"/>
                                </a:moveTo>
                                <a:cubicBezTo>
                                  <a:pt x="0" y="593"/>
                                  <a:pt x="0" y="0"/>
                                  <a:pt x="655" y="0"/>
                                </a:cubicBezTo>
                                <a:cubicBezTo>
                                  <a:pt x="1309" y="0"/>
                                  <a:pt x="2618" y="593"/>
                                  <a:pt x="4254" y="2729"/>
                                </a:cubicBezTo>
                                <a:cubicBezTo>
                                  <a:pt x="5891" y="4866"/>
                                  <a:pt x="7854" y="8546"/>
                                  <a:pt x="9491" y="11513"/>
                                </a:cubicBezTo>
                                <a:cubicBezTo>
                                  <a:pt x="11127" y="14480"/>
                                  <a:pt x="12436" y="16734"/>
                                  <a:pt x="14073" y="18395"/>
                                </a:cubicBezTo>
                                <a:cubicBezTo>
                                  <a:pt x="15709" y="20057"/>
                                  <a:pt x="17673" y="21125"/>
                                  <a:pt x="18982" y="21362"/>
                                </a:cubicBezTo>
                                <a:cubicBezTo>
                                  <a:pt x="20291" y="21600"/>
                                  <a:pt x="20945" y="21007"/>
                                  <a:pt x="21600" y="20414"/>
                                </a:cubicBezTo>
                              </a:path>
                            </a:pathLst>
                          </a:custGeom>
                          <a:noFill/>
                          <a:ln w="10634" cap="rnd">
                            <a:solidFill>
                              <a:srgbClr val="0056D6"/>
                            </a:solidFill>
                            <a:prstDash val="solid"/>
                            <a:round/>
                          </a:ln>
                          <a:effectLst/>
                        </wps:spPr>
                        <wps:bodyPr/>
                      </wps:wsp>
                      <wps:wsp>
                        <wps:cNvPr id="1073743650" name="Line"/>
                        <wps:cNvSpPr/>
                        <wps:spPr>
                          <a:xfrm>
                            <a:off x="1723156" y="1755367"/>
                            <a:ext cx="59850" cy="56870"/>
                          </a:xfrm>
                          <a:custGeom>
                            <a:avLst/>
                            <a:gdLst/>
                            <a:ahLst/>
                            <a:cxnLst>
                              <a:cxn ang="0">
                                <a:pos x="wd2" y="hd2"/>
                              </a:cxn>
                              <a:cxn ang="5400000">
                                <a:pos x="wd2" y="hd2"/>
                              </a:cxn>
                              <a:cxn ang="10800000">
                                <a:pos x="wd2" y="hd2"/>
                              </a:cxn>
                              <a:cxn ang="16200000">
                                <a:pos x="wd2" y="hd2"/>
                              </a:cxn>
                            </a:cxnLst>
                            <a:rect l="0" t="0" r="r" b="b"/>
                            <a:pathLst>
                              <a:path w="21002" h="21042" fill="norm" stroke="1" extrusionOk="0">
                                <a:moveTo>
                                  <a:pt x="0" y="1421"/>
                                </a:moveTo>
                                <a:cubicBezTo>
                                  <a:pt x="4008" y="481"/>
                                  <a:pt x="8017" y="-459"/>
                                  <a:pt x="11691" y="245"/>
                                </a:cubicBezTo>
                                <a:cubicBezTo>
                                  <a:pt x="15365" y="950"/>
                                  <a:pt x="18705" y="3299"/>
                                  <a:pt x="20153" y="6233"/>
                                </a:cubicBezTo>
                                <a:cubicBezTo>
                                  <a:pt x="21600" y="9168"/>
                                  <a:pt x="21155" y="12687"/>
                                  <a:pt x="19151" y="15270"/>
                                </a:cubicBezTo>
                                <a:cubicBezTo>
                                  <a:pt x="17146" y="17852"/>
                                  <a:pt x="13583" y="19496"/>
                                  <a:pt x="10911" y="20319"/>
                                </a:cubicBezTo>
                                <a:cubicBezTo>
                                  <a:pt x="8239" y="21141"/>
                                  <a:pt x="6458" y="21141"/>
                                  <a:pt x="6124" y="20907"/>
                                </a:cubicBezTo>
                                <a:cubicBezTo>
                                  <a:pt x="5790" y="20672"/>
                                  <a:pt x="6903" y="20203"/>
                                  <a:pt x="8017" y="19735"/>
                                </a:cubicBezTo>
                              </a:path>
                            </a:pathLst>
                          </a:custGeom>
                          <a:noFill/>
                          <a:ln w="10634" cap="rnd">
                            <a:solidFill>
                              <a:srgbClr val="0056D6"/>
                            </a:solidFill>
                            <a:prstDash val="solid"/>
                            <a:round/>
                          </a:ln>
                          <a:effectLst/>
                        </wps:spPr>
                        <wps:bodyPr/>
                      </wps:wsp>
                      <wps:wsp>
                        <wps:cNvPr id="1073743651" name="Line"/>
                        <wps:cNvSpPr/>
                        <wps:spPr>
                          <a:xfrm>
                            <a:off x="1804017" y="1748817"/>
                            <a:ext cx="58109" cy="58845"/>
                          </a:xfrm>
                          <a:custGeom>
                            <a:avLst/>
                            <a:gdLst/>
                            <a:ahLst/>
                            <a:cxnLst>
                              <a:cxn ang="0">
                                <a:pos x="wd2" y="hd2"/>
                              </a:cxn>
                              <a:cxn ang="5400000">
                                <a:pos x="wd2" y="hd2"/>
                              </a:cxn>
                              <a:cxn ang="10800000">
                                <a:pos x="wd2" y="hd2"/>
                              </a:cxn>
                              <a:cxn ang="16200000">
                                <a:pos x="wd2" y="hd2"/>
                              </a:cxn>
                            </a:cxnLst>
                            <a:rect l="0" t="0" r="r" b="b"/>
                            <a:pathLst>
                              <a:path w="21268" h="21087" fill="norm" stroke="1" extrusionOk="0">
                                <a:moveTo>
                                  <a:pt x="8726" y="9180"/>
                                </a:moveTo>
                                <a:cubicBezTo>
                                  <a:pt x="11049" y="7587"/>
                                  <a:pt x="13371" y="5994"/>
                                  <a:pt x="14649" y="4515"/>
                                </a:cubicBezTo>
                                <a:cubicBezTo>
                                  <a:pt x="15926" y="3037"/>
                                  <a:pt x="16158" y="1672"/>
                                  <a:pt x="15694" y="877"/>
                                </a:cubicBezTo>
                                <a:cubicBezTo>
                                  <a:pt x="15229" y="82"/>
                                  <a:pt x="14068" y="-144"/>
                                  <a:pt x="12326" y="84"/>
                                </a:cubicBezTo>
                                <a:cubicBezTo>
                                  <a:pt x="10584" y="313"/>
                                  <a:pt x="8262" y="995"/>
                                  <a:pt x="6055" y="3269"/>
                                </a:cubicBezTo>
                                <a:cubicBezTo>
                                  <a:pt x="3849" y="5543"/>
                                  <a:pt x="1758" y="9408"/>
                                  <a:pt x="713" y="12477"/>
                                </a:cubicBezTo>
                                <a:cubicBezTo>
                                  <a:pt x="-332" y="15546"/>
                                  <a:pt x="-332" y="17819"/>
                                  <a:pt x="1410" y="19296"/>
                                </a:cubicBezTo>
                                <a:cubicBezTo>
                                  <a:pt x="3152" y="20774"/>
                                  <a:pt x="6636" y="21456"/>
                                  <a:pt x="10236" y="20888"/>
                                </a:cubicBezTo>
                                <a:cubicBezTo>
                                  <a:pt x="13836" y="20320"/>
                                  <a:pt x="17552" y="18501"/>
                                  <a:pt x="21268" y="16682"/>
                                </a:cubicBezTo>
                              </a:path>
                            </a:pathLst>
                          </a:custGeom>
                          <a:noFill/>
                          <a:ln w="10634" cap="rnd">
                            <a:solidFill>
                              <a:srgbClr val="0056D6"/>
                            </a:solidFill>
                            <a:prstDash val="solid"/>
                            <a:round/>
                          </a:ln>
                          <a:effectLst/>
                        </wps:spPr>
                        <wps:bodyPr/>
                      </wps:wsp>
                      <wps:wsp>
                        <wps:cNvPr id="1073743652" name="Line"/>
                        <wps:cNvSpPr/>
                        <wps:spPr>
                          <a:xfrm>
                            <a:off x="1884804" y="1743576"/>
                            <a:ext cx="47758" cy="57494"/>
                          </a:xfrm>
                          <a:custGeom>
                            <a:avLst/>
                            <a:gdLst/>
                            <a:ahLst/>
                            <a:cxnLst>
                              <a:cxn ang="0">
                                <a:pos x="wd2" y="hd2"/>
                              </a:cxn>
                              <a:cxn ang="5400000">
                                <a:pos x="wd2" y="hd2"/>
                              </a:cxn>
                              <a:cxn ang="10800000">
                                <a:pos x="wd2" y="hd2"/>
                              </a:cxn>
                              <a:cxn ang="16200000">
                                <a:pos x="wd2" y="hd2"/>
                              </a:cxn>
                            </a:cxnLst>
                            <a:rect l="0" t="0" r="r" b="b"/>
                            <a:pathLst>
                              <a:path w="20841" h="21043" fill="norm" stroke="1" extrusionOk="0">
                                <a:moveTo>
                                  <a:pt x="14195" y="142"/>
                                </a:moveTo>
                                <a:cubicBezTo>
                                  <a:pt x="12810" y="-88"/>
                                  <a:pt x="11426" y="-319"/>
                                  <a:pt x="8795" y="1888"/>
                                </a:cubicBezTo>
                                <a:cubicBezTo>
                                  <a:pt x="6164" y="4095"/>
                                  <a:pt x="2287" y="8740"/>
                                  <a:pt x="764" y="12223"/>
                                </a:cubicBezTo>
                                <a:cubicBezTo>
                                  <a:pt x="-759" y="15706"/>
                                  <a:pt x="72" y="18027"/>
                                  <a:pt x="2564" y="19421"/>
                                </a:cubicBezTo>
                                <a:cubicBezTo>
                                  <a:pt x="5056" y="20815"/>
                                  <a:pt x="9210" y="21281"/>
                                  <a:pt x="12533" y="20933"/>
                                </a:cubicBezTo>
                                <a:cubicBezTo>
                                  <a:pt x="15856" y="20584"/>
                                  <a:pt x="18349" y="19421"/>
                                  <a:pt x="20841" y="18258"/>
                                </a:cubicBezTo>
                              </a:path>
                            </a:pathLst>
                          </a:custGeom>
                          <a:noFill/>
                          <a:ln w="10634" cap="rnd">
                            <a:solidFill>
                              <a:srgbClr val="0056D6"/>
                            </a:solidFill>
                            <a:prstDash val="solid"/>
                            <a:round/>
                          </a:ln>
                          <a:effectLst/>
                        </wps:spPr>
                        <wps:bodyPr/>
                      </wps:wsp>
                      <wps:wsp>
                        <wps:cNvPr id="1073743653" name="Line"/>
                        <wps:cNvSpPr/>
                        <wps:spPr>
                          <a:xfrm>
                            <a:off x="1946601" y="1746379"/>
                            <a:ext cx="69724" cy="45191"/>
                          </a:xfrm>
                          <a:custGeom>
                            <a:avLst/>
                            <a:gdLst/>
                            <a:ahLst/>
                            <a:cxnLst>
                              <a:cxn ang="0">
                                <a:pos x="wd2" y="hd2"/>
                              </a:cxn>
                              <a:cxn ang="5400000">
                                <a:pos x="wd2" y="hd2"/>
                              </a:cxn>
                              <a:cxn ang="10800000">
                                <a:pos x="wd2" y="hd2"/>
                              </a:cxn>
                              <a:cxn ang="16200000">
                                <a:pos x="wd2" y="hd2"/>
                              </a:cxn>
                            </a:cxnLst>
                            <a:rect l="0" t="0" r="r" b="b"/>
                            <a:pathLst>
                              <a:path w="21381" h="21358" fill="norm" stroke="1" extrusionOk="0">
                                <a:moveTo>
                                  <a:pt x="9705" y="1558"/>
                                </a:moveTo>
                                <a:cubicBezTo>
                                  <a:pt x="8149" y="658"/>
                                  <a:pt x="6592" y="-242"/>
                                  <a:pt x="4938" y="59"/>
                                </a:cubicBezTo>
                                <a:cubicBezTo>
                                  <a:pt x="3284" y="360"/>
                                  <a:pt x="1532" y="1862"/>
                                  <a:pt x="657" y="5162"/>
                                </a:cubicBezTo>
                                <a:cubicBezTo>
                                  <a:pt x="-219" y="8462"/>
                                  <a:pt x="-219" y="13560"/>
                                  <a:pt x="657" y="16708"/>
                                </a:cubicBezTo>
                                <a:cubicBezTo>
                                  <a:pt x="1532" y="19856"/>
                                  <a:pt x="3284" y="21054"/>
                                  <a:pt x="4938" y="20604"/>
                                </a:cubicBezTo>
                                <a:cubicBezTo>
                                  <a:pt x="6592" y="20154"/>
                                  <a:pt x="8149" y="18056"/>
                                  <a:pt x="9024" y="16108"/>
                                </a:cubicBezTo>
                                <a:cubicBezTo>
                                  <a:pt x="9900" y="14159"/>
                                  <a:pt x="10095" y="12359"/>
                                  <a:pt x="10192" y="10710"/>
                                </a:cubicBezTo>
                                <a:cubicBezTo>
                                  <a:pt x="10289" y="9061"/>
                                  <a:pt x="10289" y="7562"/>
                                  <a:pt x="10289" y="7713"/>
                                </a:cubicBezTo>
                                <a:cubicBezTo>
                                  <a:pt x="10289" y="7863"/>
                                  <a:pt x="10289" y="9663"/>
                                  <a:pt x="11067" y="12212"/>
                                </a:cubicBezTo>
                                <a:cubicBezTo>
                                  <a:pt x="11846" y="14761"/>
                                  <a:pt x="13403" y="18060"/>
                                  <a:pt x="15251" y="19709"/>
                                </a:cubicBezTo>
                                <a:cubicBezTo>
                                  <a:pt x="17100" y="21358"/>
                                  <a:pt x="19240" y="21358"/>
                                  <a:pt x="21381" y="21358"/>
                                </a:cubicBezTo>
                              </a:path>
                            </a:pathLst>
                          </a:custGeom>
                          <a:noFill/>
                          <a:ln w="10634" cap="rnd">
                            <a:solidFill>
                              <a:srgbClr val="0056D6"/>
                            </a:solidFill>
                            <a:prstDash val="solid"/>
                            <a:round/>
                          </a:ln>
                          <a:effectLst/>
                        </wps:spPr>
                        <wps:bodyPr/>
                      </wps:wsp>
                      <wps:wsp>
                        <wps:cNvPr id="1073743654" name="Line"/>
                        <wps:cNvSpPr/>
                        <wps:spPr>
                          <a:xfrm>
                            <a:off x="2014659" y="1750956"/>
                            <a:ext cx="75910" cy="46825"/>
                          </a:xfrm>
                          <a:custGeom>
                            <a:avLst/>
                            <a:gdLst/>
                            <a:ahLst/>
                            <a:cxnLst>
                              <a:cxn ang="0">
                                <a:pos x="wd2" y="hd2"/>
                              </a:cxn>
                              <a:cxn ang="5400000">
                                <a:pos x="wd2" y="hd2"/>
                              </a:cxn>
                              <a:cxn ang="10800000">
                                <a:pos x="wd2" y="hd2"/>
                              </a:cxn>
                              <a:cxn ang="16200000">
                                <a:pos x="wd2" y="hd2"/>
                              </a:cxn>
                            </a:cxnLst>
                            <a:rect l="0" t="0" r="r" b="b"/>
                            <a:pathLst>
                              <a:path w="21532" h="21255" fill="norm" stroke="1" extrusionOk="0">
                                <a:moveTo>
                                  <a:pt x="1012" y="2879"/>
                                </a:moveTo>
                                <a:cubicBezTo>
                                  <a:pt x="652" y="1439"/>
                                  <a:pt x="292" y="0"/>
                                  <a:pt x="112" y="0"/>
                                </a:cubicBezTo>
                                <a:cubicBezTo>
                                  <a:pt x="-68" y="0"/>
                                  <a:pt x="-68" y="1439"/>
                                  <a:pt x="382" y="4895"/>
                                </a:cubicBezTo>
                                <a:cubicBezTo>
                                  <a:pt x="832" y="8350"/>
                                  <a:pt x="1732" y="13822"/>
                                  <a:pt x="2542" y="17134"/>
                                </a:cubicBezTo>
                                <a:cubicBezTo>
                                  <a:pt x="3352" y="20447"/>
                                  <a:pt x="4072" y="21600"/>
                                  <a:pt x="5242" y="21168"/>
                                </a:cubicBezTo>
                                <a:cubicBezTo>
                                  <a:pt x="6412" y="20736"/>
                                  <a:pt x="8032" y="18718"/>
                                  <a:pt x="9022" y="16702"/>
                                </a:cubicBezTo>
                                <a:cubicBezTo>
                                  <a:pt x="10012" y="14686"/>
                                  <a:pt x="10372" y="12671"/>
                                  <a:pt x="10912" y="10512"/>
                                </a:cubicBezTo>
                                <a:cubicBezTo>
                                  <a:pt x="11452" y="8353"/>
                                  <a:pt x="12172" y="6050"/>
                                  <a:pt x="12892" y="5905"/>
                                </a:cubicBezTo>
                                <a:cubicBezTo>
                                  <a:pt x="13612" y="5761"/>
                                  <a:pt x="14332" y="7775"/>
                                  <a:pt x="15772" y="9502"/>
                                </a:cubicBezTo>
                                <a:cubicBezTo>
                                  <a:pt x="17212" y="11229"/>
                                  <a:pt x="19372" y="12668"/>
                                  <a:pt x="21532" y="14108"/>
                                </a:cubicBezTo>
                              </a:path>
                            </a:pathLst>
                          </a:custGeom>
                          <a:noFill/>
                          <a:ln w="10634" cap="rnd">
                            <a:solidFill>
                              <a:srgbClr val="0056D6"/>
                            </a:solidFill>
                            <a:prstDash val="solid"/>
                            <a:round/>
                          </a:ln>
                          <a:effectLst/>
                        </wps:spPr>
                        <wps:bodyPr/>
                      </wps:wsp>
                      <wps:wsp>
                        <wps:cNvPr id="1073743655" name="Line"/>
                        <wps:cNvSpPr/>
                        <wps:spPr>
                          <a:xfrm>
                            <a:off x="2092318" y="1726828"/>
                            <a:ext cx="45019" cy="62529"/>
                          </a:xfrm>
                          <a:custGeom>
                            <a:avLst/>
                            <a:gdLst/>
                            <a:ahLst/>
                            <a:cxnLst>
                              <a:cxn ang="0">
                                <a:pos x="wd2" y="hd2"/>
                              </a:cxn>
                              <a:cxn ang="5400000">
                                <a:pos x="wd2" y="hd2"/>
                              </a:cxn>
                              <a:cxn ang="10800000">
                                <a:pos x="wd2" y="hd2"/>
                              </a:cxn>
                              <a:cxn ang="16200000">
                                <a:pos x="wd2" y="hd2"/>
                              </a:cxn>
                            </a:cxnLst>
                            <a:rect l="0" t="0" r="r" b="b"/>
                            <a:pathLst>
                              <a:path w="20708" h="21496" fill="norm" stroke="1" extrusionOk="0">
                                <a:moveTo>
                                  <a:pt x="14957" y="0"/>
                                </a:moveTo>
                                <a:cubicBezTo>
                                  <a:pt x="10871" y="1528"/>
                                  <a:pt x="6784" y="3056"/>
                                  <a:pt x="4157" y="4147"/>
                                </a:cubicBezTo>
                                <a:cubicBezTo>
                                  <a:pt x="1530" y="5239"/>
                                  <a:pt x="363" y="5893"/>
                                  <a:pt x="71" y="6766"/>
                                </a:cubicBezTo>
                                <a:cubicBezTo>
                                  <a:pt x="-221" y="7638"/>
                                  <a:pt x="363" y="8728"/>
                                  <a:pt x="2406" y="9600"/>
                                </a:cubicBezTo>
                                <a:cubicBezTo>
                                  <a:pt x="4449" y="10473"/>
                                  <a:pt x="7952" y="11127"/>
                                  <a:pt x="11455" y="12219"/>
                                </a:cubicBezTo>
                                <a:cubicBezTo>
                                  <a:pt x="14957" y="13310"/>
                                  <a:pt x="18460" y="14838"/>
                                  <a:pt x="19920" y="16147"/>
                                </a:cubicBezTo>
                                <a:cubicBezTo>
                                  <a:pt x="21379" y="17456"/>
                                  <a:pt x="20795" y="18546"/>
                                  <a:pt x="18314" y="19419"/>
                                </a:cubicBezTo>
                                <a:cubicBezTo>
                                  <a:pt x="15833" y="20291"/>
                                  <a:pt x="11455" y="20945"/>
                                  <a:pt x="8536" y="21273"/>
                                </a:cubicBezTo>
                                <a:cubicBezTo>
                                  <a:pt x="5617" y="21600"/>
                                  <a:pt x="4157" y="21600"/>
                                  <a:pt x="3136" y="21055"/>
                                </a:cubicBezTo>
                                <a:cubicBezTo>
                                  <a:pt x="2114" y="20510"/>
                                  <a:pt x="1530" y="19420"/>
                                  <a:pt x="947" y="18330"/>
                                </a:cubicBezTo>
                              </a:path>
                            </a:pathLst>
                          </a:custGeom>
                          <a:noFill/>
                          <a:ln w="10634" cap="rnd">
                            <a:solidFill>
                              <a:srgbClr val="0056D6"/>
                            </a:solidFill>
                            <a:prstDash val="solid"/>
                            <a:round/>
                          </a:ln>
                          <a:effectLst/>
                        </wps:spPr>
                        <wps:bodyPr/>
                      </wps:wsp>
                      <wps:wsp>
                        <wps:cNvPr id="1073743656" name="Line"/>
                        <wps:cNvSpPr/>
                        <wps:spPr>
                          <a:xfrm>
                            <a:off x="2142872" y="1729258"/>
                            <a:ext cx="65725" cy="57786"/>
                          </a:xfrm>
                          <a:custGeom>
                            <a:avLst/>
                            <a:gdLst/>
                            <a:ahLst/>
                            <a:cxnLst>
                              <a:cxn ang="0">
                                <a:pos x="wd2" y="hd2"/>
                              </a:cxn>
                              <a:cxn ang="5400000">
                                <a:pos x="wd2" y="hd2"/>
                              </a:cxn>
                              <a:cxn ang="10800000">
                                <a:pos x="wd2" y="hd2"/>
                              </a:cxn>
                              <a:cxn ang="16200000">
                                <a:pos x="wd2" y="hd2"/>
                              </a:cxn>
                            </a:cxnLst>
                            <a:rect l="0" t="0" r="r" b="b"/>
                            <a:pathLst>
                              <a:path w="21307" h="20924" fill="norm" stroke="1" extrusionOk="0">
                                <a:moveTo>
                                  <a:pt x="8347" y="10153"/>
                                </a:moveTo>
                                <a:cubicBezTo>
                                  <a:pt x="10198" y="9233"/>
                                  <a:pt x="12050" y="8313"/>
                                  <a:pt x="13284" y="7394"/>
                                </a:cubicBezTo>
                                <a:cubicBezTo>
                                  <a:pt x="14518" y="6475"/>
                                  <a:pt x="15136" y="5558"/>
                                  <a:pt x="15547" y="4409"/>
                                </a:cubicBezTo>
                                <a:cubicBezTo>
                                  <a:pt x="15958" y="3261"/>
                                  <a:pt x="16164" y="1882"/>
                                  <a:pt x="15753" y="962"/>
                                </a:cubicBezTo>
                                <a:cubicBezTo>
                                  <a:pt x="15341" y="42"/>
                                  <a:pt x="14313" y="-419"/>
                                  <a:pt x="11741" y="500"/>
                                </a:cubicBezTo>
                                <a:cubicBezTo>
                                  <a:pt x="9170" y="1419"/>
                                  <a:pt x="5056" y="3717"/>
                                  <a:pt x="2690" y="6016"/>
                                </a:cubicBezTo>
                                <a:cubicBezTo>
                                  <a:pt x="324" y="8315"/>
                                  <a:pt x="-293" y="10614"/>
                                  <a:pt x="118" y="12912"/>
                                </a:cubicBezTo>
                                <a:cubicBezTo>
                                  <a:pt x="530" y="15209"/>
                                  <a:pt x="1970" y="17506"/>
                                  <a:pt x="4850" y="18999"/>
                                </a:cubicBezTo>
                                <a:cubicBezTo>
                                  <a:pt x="7730" y="20492"/>
                                  <a:pt x="12050" y="21181"/>
                                  <a:pt x="15033" y="20836"/>
                                </a:cubicBezTo>
                                <a:cubicBezTo>
                                  <a:pt x="18016" y="20492"/>
                                  <a:pt x="19661" y="19113"/>
                                  <a:pt x="21307" y="17734"/>
                                </a:cubicBezTo>
                              </a:path>
                            </a:pathLst>
                          </a:custGeom>
                          <a:noFill/>
                          <a:ln w="10634" cap="rnd">
                            <a:solidFill>
                              <a:srgbClr val="0056D6"/>
                            </a:solidFill>
                            <a:prstDash val="solid"/>
                            <a:round/>
                          </a:ln>
                          <a:effectLst/>
                        </wps:spPr>
                        <wps:bodyPr/>
                      </wps:wsp>
                      <wps:wsp>
                        <wps:cNvPr id="1073743657" name="Line"/>
                        <wps:cNvSpPr/>
                        <wps:spPr>
                          <a:xfrm>
                            <a:off x="1705044" y="1913065"/>
                            <a:ext cx="75223" cy="80787"/>
                          </a:xfrm>
                          <a:custGeom>
                            <a:avLst/>
                            <a:gdLst/>
                            <a:ahLst/>
                            <a:cxnLst>
                              <a:cxn ang="0">
                                <a:pos x="wd2" y="hd2"/>
                              </a:cxn>
                              <a:cxn ang="5400000">
                                <a:pos x="wd2" y="hd2"/>
                              </a:cxn>
                              <a:cxn ang="10800000">
                                <a:pos x="wd2" y="hd2"/>
                              </a:cxn>
                              <a:cxn ang="16200000">
                                <a:pos x="wd2" y="hd2"/>
                              </a:cxn>
                            </a:cxnLst>
                            <a:rect l="0" t="0" r="r" b="b"/>
                            <a:pathLst>
                              <a:path w="21517" h="20991" fill="norm" stroke="1" extrusionOk="0">
                                <a:moveTo>
                                  <a:pt x="7359" y="8988"/>
                                </a:moveTo>
                                <a:cubicBezTo>
                                  <a:pt x="9356" y="7670"/>
                                  <a:pt x="11352" y="6351"/>
                                  <a:pt x="12441" y="5032"/>
                                </a:cubicBezTo>
                                <a:cubicBezTo>
                                  <a:pt x="13530" y="3714"/>
                                  <a:pt x="13712" y="2395"/>
                                  <a:pt x="12804" y="1406"/>
                                </a:cubicBezTo>
                                <a:cubicBezTo>
                                  <a:pt x="11897" y="416"/>
                                  <a:pt x="9900" y="-244"/>
                                  <a:pt x="7813" y="86"/>
                                </a:cubicBezTo>
                                <a:cubicBezTo>
                                  <a:pt x="5725" y="416"/>
                                  <a:pt x="3547" y="1737"/>
                                  <a:pt x="2095" y="4622"/>
                                </a:cubicBezTo>
                                <a:cubicBezTo>
                                  <a:pt x="643" y="7508"/>
                                  <a:pt x="-83" y="11958"/>
                                  <a:pt x="8" y="15173"/>
                                </a:cubicBezTo>
                                <a:cubicBezTo>
                                  <a:pt x="99" y="18388"/>
                                  <a:pt x="1006" y="20367"/>
                                  <a:pt x="3638" y="20861"/>
                                </a:cubicBezTo>
                                <a:cubicBezTo>
                                  <a:pt x="6270" y="21356"/>
                                  <a:pt x="10626" y="20367"/>
                                  <a:pt x="13893" y="19130"/>
                                </a:cubicBezTo>
                                <a:cubicBezTo>
                                  <a:pt x="17161" y="17893"/>
                                  <a:pt x="19339" y="16409"/>
                                  <a:pt x="21517" y="14925"/>
                                </a:cubicBezTo>
                              </a:path>
                            </a:pathLst>
                          </a:custGeom>
                          <a:noFill/>
                          <a:ln w="10634" cap="rnd">
                            <a:solidFill>
                              <a:srgbClr val="0056D6"/>
                            </a:solidFill>
                            <a:prstDash val="solid"/>
                            <a:round/>
                          </a:ln>
                          <a:effectLst/>
                        </wps:spPr>
                        <wps:bodyPr/>
                      </wps:wsp>
                      <wps:wsp>
                        <wps:cNvPr id="1073743658" name="Line"/>
                        <wps:cNvSpPr/>
                        <wps:spPr>
                          <a:xfrm>
                            <a:off x="1794593" y="1864933"/>
                            <a:ext cx="33267" cy="123351"/>
                          </a:xfrm>
                          <a:custGeom>
                            <a:avLst/>
                            <a:gdLst/>
                            <a:ahLst/>
                            <a:cxnLst>
                              <a:cxn ang="0">
                                <a:pos x="wd2" y="hd2"/>
                              </a:cxn>
                              <a:cxn ang="5400000">
                                <a:pos x="wd2" y="hd2"/>
                              </a:cxn>
                              <a:cxn ang="10800000">
                                <a:pos x="wd2" y="hd2"/>
                              </a:cxn>
                              <a:cxn ang="16200000">
                                <a:pos x="wd2" y="hd2"/>
                              </a:cxn>
                            </a:cxnLst>
                            <a:rect l="0" t="0" r="r" b="b"/>
                            <a:pathLst>
                              <a:path w="20969" h="21532" fill="norm" stroke="1" extrusionOk="0">
                                <a:moveTo>
                                  <a:pt x="20969" y="7131"/>
                                </a:moveTo>
                                <a:cubicBezTo>
                                  <a:pt x="19769" y="5248"/>
                                  <a:pt x="18569" y="3365"/>
                                  <a:pt x="17169" y="2202"/>
                                </a:cubicBezTo>
                                <a:cubicBezTo>
                                  <a:pt x="15769" y="1039"/>
                                  <a:pt x="14169" y="595"/>
                                  <a:pt x="12369" y="319"/>
                                </a:cubicBezTo>
                                <a:cubicBezTo>
                                  <a:pt x="10569" y="42"/>
                                  <a:pt x="8569" y="-68"/>
                                  <a:pt x="6769" y="43"/>
                                </a:cubicBezTo>
                                <a:cubicBezTo>
                                  <a:pt x="4969" y="154"/>
                                  <a:pt x="3369" y="487"/>
                                  <a:pt x="1969" y="2425"/>
                                </a:cubicBezTo>
                                <a:cubicBezTo>
                                  <a:pt x="569" y="4364"/>
                                  <a:pt x="-631" y="7908"/>
                                  <a:pt x="369" y="11176"/>
                                </a:cubicBezTo>
                                <a:cubicBezTo>
                                  <a:pt x="1369" y="14443"/>
                                  <a:pt x="4569" y="17433"/>
                                  <a:pt x="6969" y="19205"/>
                                </a:cubicBezTo>
                                <a:cubicBezTo>
                                  <a:pt x="9369" y="20977"/>
                                  <a:pt x="10969" y="21532"/>
                                  <a:pt x="11369" y="21532"/>
                                </a:cubicBezTo>
                                <a:cubicBezTo>
                                  <a:pt x="11769" y="21532"/>
                                  <a:pt x="10969" y="20977"/>
                                  <a:pt x="10169" y="20423"/>
                                </a:cubicBezTo>
                              </a:path>
                            </a:pathLst>
                          </a:custGeom>
                          <a:noFill/>
                          <a:ln w="10634" cap="rnd">
                            <a:solidFill>
                              <a:srgbClr val="0056D6"/>
                            </a:solidFill>
                            <a:prstDash val="solid"/>
                            <a:round/>
                          </a:ln>
                          <a:effectLst/>
                        </wps:spPr>
                        <wps:bodyPr/>
                      </wps:wsp>
                      <wps:wsp>
                        <wps:cNvPr id="1073743659" name="Line"/>
                        <wps:cNvSpPr/>
                        <wps:spPr>
                          <a:xfrm>
                            <a:off x="1785978" y="1957190"/>
                            <a:ext cx="43785" cy="380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0634" cap="rnd">
                            <a:solidFill>
                              <a:srgbClr val="0056D6"/>
                            </a:solidFill>
                            <a:prstDash val="solid"/>
                            <a:round/>
                          </a:ln>
                          <a:effectLst/>
                        </wps:spPr>
                        <wps:bodyPr/>
                      </wps:wsp>
                      <wps:wsp>
                        <wps:cNvPr id="1073743660" name="Line"/>
                        <wps:cNvSpPr/>
                        <wps:spPr>
                          <a:xfrm>
                            <a:off x="1850056" y="1875543"/>
                            <a:ext cx="34056" cy="104495"/>
                          </a:xfrm>
                          <a:custGeom>
                            <a:avLst/>
                            <a:gdLst/>
                            <a:ahLst/>
                            <a:cxnLst>
                              <a:cxn ang="0">
                                <a:pos x="wd2" y="hd2"/>
                              </a:cxn>
                              <a:cxn ang="5400000">
                                <a:pos x="wd2" y="hd2"/>
                              </a:cxn>
                              <a:cxn ang="10800000">
                                <a:pos x="wd2" y="hd2"/>
                              </a:cxn>
                              <a:cxn ang="16200000">
                                <a:pos x="wd2" y="hd2"/>
                              </a:cxn>
                            </a:cxnLst>
                            <a:rect l="0" t="0" r="r" b="b"/>
                            <a:pathLst>
                              <a:path w="20700" h="21557" fill="norm" stroke="1" extrusionOk="0">
                                <a:moveTo>
                                  <a:pt x="18908" y="8201"/>
                                </a:moveTo>
                                <a:cubicBezTo>
                                  <a:pt x="20065" y="6893"/>
                                  <a:pt x="21222" y="5584"/>
                                  <a:pt x="20451" y="4275"/>
                                </a:cubicBezTo>
                                <a:cubicBezTo>
                                  <a:pt x="19679" y="2966"/>
                                  <a:pt x="16979" y="1657"/>
                                  <a:pt x="14472" y="937"/>
                                </a:cubicBezTo>
                                <a:cubicBezTo>
                                  <a:pt x="11965" y="217"/>
                                  <a:pt x="9651" y="87"/>
                                  <a:pt x="7336" y="22"/>
                                </a:cubicBezTo>
                                <a:cubicBezTo>
                                  <a:pt x="5022" y="-43"/>
                                  <a:pt x="2708" y="-43"/>
                                  <a:pt x="1358" y="1200"/>
                                </a:cubicBezTo>
                                <a:cubicBezTo>
                                  <a:pt x="8" y="2444"/>
                                  <a:pt x="-378" y="4930"/>
                                  <a:pt x="393" y="8138"/>
                                </a:cubicBezTo>
                                <a:cubicBezTo>
                                  <a:pt x="1165" y="11345"/>
                                  <a:pt x="3093" y="15273"/>
                                  <a:pt x="4829" y="17629"/>
                                </a:cubicBezTo>
                                <a:cubicBezTo>
                                  <a:pt x="6565" y="19986"/>
                                  <a:pt x="8108" y="20771"/>
                                  <a:pt x="9651" y="21557"/>
                                </a:cubicBezTo>
                              </a:path>
                            </a:pathLst>
                          </a:custGeom>
                          <a:noFill/>
                          <a:ln w="10634" cap="rnd">
                            <a:solidFill>
                              <a:srgbClr val="0056D6"/>
                            </a:solidFill>
                            <a:prstDash val="solid"/>
                            <a:round/>
                          </a:ln>
                          <a:effectLst/>
                        </wps:spPr>
                        <wps:bodyPr/>
                      </wps:wsp>
                      <wps:wsp>
                        <wps:cNvPr id="1073743661" name="Line"/>
                        <wps:cNvSpPr/>
                        <wps:spPr>
                          <a:xfrm>
                            <a:off x="1833570" y="1953368"/>
                            <a:ext cx="57111" cy="57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6000" y="21600"/>
                                  <a:pt x="12000" y="21600"/>
                                  <a:pt x="15600" y="18000"/>
                                </a:cubicBezTo>
                                <a:cubicBezTo>
                                  <a:pt x="19200" y="14400"/>
                                  <a:pt x="20400" y="7200"/>
                                  <a:pt x="21600" y="0"/>
                                </a:cubicBezTo>
                              </a:path>
                            </a:pathLst>
                          </a:custGeom>
                          <a:noFill/>
                          <a:ln w="10634" cap="rnd">
                            <a:solidFill>
                              <a:srgbClr val="0056D6"/>
                            </a:solidFill>
                            <a:prstDash val="solid"/>
                            <a:round/>
                          </a:ln>
                          <a:effectLst/>
                        </wps:spPr>
                        <wps:bodyPr/>
                      </wps:wsp>
                      <wps:wsp>
                        <wps:cNvPr id="1073743662" name="Line"/>
                        <wps:cNvSpPr/>
                        <wps:spPr>
                          <a:xfrm>
                            <a:off x="1897348" y="1924456"/>
                            <a:ext cx="56155" cy="63047"/>
                          </a:xfrm>
                          <a:custGeom>
                            <a:avLst/>
                            <a:gdLst/>
                            <a:ahLst/>
                            <a:cxnLst>
                              <a:cxn ang="0">
                                <a:pos x="wd2" y="hd2"/>
                              </a:cxn>
                              <a:cxn ang="5400000">
                                <a:pos x="wd2" y="hd2"/>
                              </a:cxn>
                              <a:cxn ang="10800000">
                                <a:pos x="wd2" y="hd2"/>
                              </a:cxn>
                              <a:cxn ang="16200000">
                                <a:pos x="wd2" y="hd2"/>
                              </a:cxn>
                            </a:cxnLst>
                            <a:rect l="0" t="0" r="r" b="b"/>
                            <a:pathLst>
                              <a:path w="21238" h="21246" fill="norm" stroke="1" extrusionOk="0">
                                <a:moveTo>
                                  <a:pt x="8998" y="9743"/>
                                </a:moveTo>
                                <a:cubicBezTo>
                                  <a:pt x="11158" y="8033"/>
                                  <a:pt x="13318" y="6323"/>
                                  <a:pt x="14518" y="4826"/>
                                </a:cubicBezTo>
                                <a:cubicBezTo>
                                  <a:pt x="15718" y="3329"/>
                                  <a:pt x="15958" y="2046"/>
                                  <a:pt x="15478" y="1191"/>
                                </a:cubicBezTo>
                                <a:cubicBezTo>
                                  <a:pt x="14998" y="336"/>
                                  <a:pt x="13798" y="-91"/>
                                  <a:pt x="12118" y="16"/>
                                </a:cubicBezTo>
                                <a:cubicBezTo>
                                  <a:pt x="10438" y="124"/>
                                  <a:pt x="8278" y="765"/>
                                  <a:pt x="6118" y="3545"/>
                                </a:cubicBezTo>
                                <a:cubicBezTo>
                                  <a:pt x="3958" y="6325"/>
                                  <a:pt x="1798" y="11243"/>
                                  <a:pt x="718" y="14237"/>
                                </a:cubicBezTo>
                                <a:cubicBezTo>
                                  <a:pt x="-362" y="17230"/>
                                  <a:pt x="-362" y="18299"/>
                                  <a:pt x="1678" y="19368"/>
                                </a:cubicBezTo>
                                <a:cubicBezTo>
                                  <a:pt x="3718" y="20438"/>
                                  <a:pt x="7798" y="21509"/>
                                  <a:pt x="11398" y="21188"/>
                                </a:cubicBezTo>
                                <a:cubicBezTo>
                                  <a:pt x="14998" y="20867"/>
                                  <a:pt x="18118" y="19155"/>
                                  <a:pt x="21238" y="17442"/>
                                </a:cubicBezTo>
                              </a:path>
                            </a:pathLst>
                          </a:custGeom>
                          <a:noFill/>
                          <a:ln w="10634" cap="rnd">
                            <a:solidFill>
                              <a:srgbClr val="0056D6"/>
                            </a:solidFill>
                            <a:prstDash val="solid"/>
                            <a:round/>
                          </a:ln>
                          <a:effectLst/>
                        </wps:spPr>
                        <wps:bodyPr/>
                      </wps:wsp>
                      <wps:wsp>
                        <wps:cNvPr id="1073743663" name="Line"/>
                        <wps:cNvSpPr/>
                        <wps:spPr>
                          <a:xfrm>
                            <a:off x="1960893" y="1928624"/>
                            <a:ext cx="47817" cy="46674"/>
                          </a:xfrm>
                          <a:custGeom>
                            <a:avLst/>
                            <a:gdLst/>
                            <a:ahLst/>
                            <a:cxnLst>
                              <a:cxn ang="0">
                                <a:pos x="wd2" y="hd2"/>
                              </a:cxn>
                              <a:cxn ang="5400000">
                                <a:pos x="wd2" y="hd2"/>
                              </a:cxn>
                              <a:cxn ang="10800000">
                                <a:pos x="wd2" y="hd2"/>
                              </a:cxn>
                              <a:cxn ang="16200000">
                                <a:pos x="wd2" y="hd2"/>
                              </a:cxn>
                            </a:cxnLst>
                            <a:rect l="0" t="0" r="r" b="b"/>
                            <a:pathLst>
                              <a:path w="21138" h="21467" fill="norm" stroke="1" extrusionOk="0">
                                <a:moveTo>
                                  <a:pt x="13564" y="1751"/>
                                </a:moveTo>
                                <a:cubicBezTo>
                                  <a:pt x="12161" y="876"/>
                                  <a:pt x="10759" y="0"/>
                                  <a:pt x="9496" y="0"/>
                                </a:cubicBezTo>
                                <a:cubicBezTo>
                                  <a:pt x="8234" y="0"/>
                                  <a:pt x="7112" y="876"/>
                                  <a:pt x="5429" y="3503"/>
                                </a:cubicBezTo>
                                <a:cubicBezTo>
                                  <a:pt x="3746" y="6130"/>
                                  <a:pt x="1502" y="10509"/>
                                  <a:pt x="520" y="13427"/>
                                </a:cubicBezTo>
                                <a:cubicBezTo>
                                  <a:pt x="-462" y="16346"/>
                                  <a:pt x="-181" y="17804"/>
                                  <a:pt x="2483" y="19118"/>
                                </a:cubicBezTo>
                                <a:cubicBezTo>
                                  <a:pt x="5148" y="20431"/>
                                  <a:pt x="10198" y="21600"/>
                                  <a:pt x="13704" y="21455"/>
                                </a:cubicBezTo>
                                <a:cubicBezTo>
                                  <a:pt x="17211" y="21310"/>
                                  <a:pt x="19174" y="19852"/>
                                  <a:pt x="21138" y="18393"/>
                                </a:cubicBezTo>
                              </a:path>
                            </a:pathLst>
                          </a:custGeom>
                          <a:noFill/>
                          <a:ln w="10634" cap="rnd">
                            <a:solidFill>
                              <a:srgbClr val="0056D6"/>
                            </a:solidFill>
                            <a:prstDash val="solid"/>
                            <a:round/>
                          </a:ln>
                          <a:effectLst/>
                        </wps:spPr>
                        <wps:bodyPr/>
                      </wps:wsp>
                      <wps:wsp>
                        <wps:cNvPr id="1073743664" name="Line"/>
                        <wps:cNvSpPr/>
                        <wps:spPr>
                          <a:xfrm>
                            <a:off x="2025842" y="1869623"/>
                            <a:ext cx="20942" cy="1199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618" y="2171"/>
                                  <a:pt x="5236" y="4342"/>
                                  <a:pt x="7855" y="7199"/>
                                </a:cubicBezTo>
                                <a:cubicBezTo>
                                  <a:pt x="10473" y="10056"/>
                                  <a:pt x="13091" y="13598"/>
                                  <a:pt x="15382" y="16113"/>
                                </a:cubicBezTo>
                                <a:cubicBezTo>
                                  <a:pt x="17673" y="18627"/>
                                  <a:pt x="19636" y="20114"/>
                                  <a:pt x="21600" y="21600"/>
                                </a:cubicBezTo>
                              </a:path>
                            </a:pathLst>
                          </a:custGeom>
                          <a:noFill/>
                          <a:ln w="10634" cap="rnd">
                            <a:solidFill>
                              <a:srgbClr val="0056D6"/>
                            </a:solidFill>
                            <a:prstDash val="solid"/>
                            <a:round/>
                          </a:ln>
                          <a:effectLst/>
                        </wps:spPr>
                        <wps:bodyPr/>
                      </wps:wsp>
                      <wps:wsp>
                        <wps:cNvPr id="1073743665" name="Line"/>
                        <wps:cNvSpPr/>
                        <wps:spPr>
                          <a:xfrm>
                            <a:off x="2012517" y="1941944"/>
                            <a:ext cx="55208" cy="57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462" y="14400"/>
                                  <a:pt x="10924" y="7200"/>
                                  <a:pt x="14524" y="3600"/>
                                </a:cubicBezTo>
                                <a:cubicBezTo>
                                  <a:pt x="18124" y="0"/>
                                  <a:pt x="19862" y="0"/>
                                  <a:pt x="21600" y="0"/>
                                </a:cubicBezTo>
                              </a:path>
                            </a:pathLst>
                          </a:custGeom>
                          <a:noFill/>
                          <a:ln w="10634" cap="rnd">
                            <a:solidFill>
                              <a:srgbClr val="0056D6"/>
                            </a:solidFill>
                            <a:prstDash val="solid"/>
                            <a:round/>
                          </a:ln>
                          <a:effectLst/>
                        </wps:spPr>
                        <wps:bodyPr/>
                      </wps:wsp>
                      <wps:wsp>
                        <wps:cNvPr id="1073743666" name="Line"/>
                        <wps:cNvSpPr/>
                        <wps:spPr>
                          <a:xfrm>
                            <a:off x="2160805" y="1911133"/>
                            <a:ext cx="41306" cy="61919"/>
                          </a:xfrm>
                          <a:custGeom>
                            <a:avLst/>
                            <a:gdLst/>
                            <a:ahLst/>
                            <a:cxnLst>
                              <a:cxn ang="0">
                                <a:pos x="wd2" y="hd2"/>
                              </a:cxn>
                              <a:cxn ang="5400000">
                                <a:pos x="wd2" y="hd2"/>
                              </a:cxn>
                              <a:cxn ang="10800000">
                                <a:pos x="wd2" y="hd2"/>
                              </a:cxn>
                              <a:cxn ang="16200000">
                                <a:pos x="wd2" y="hd2"/>
                              </a:cxn>
                            </a:cxnLst>
                            <a:rect l="0" t="0" r="r" b="b"/>
                            <a:pathLst>
                              <a:path w="20377" h="21287" fill="norm" stroke="1" extrusionOk="0">
                                <a:moveTo>
                                  <a:pt x="15125" y="3395"/>
                                </a:moveTo>
                                <a:cubicBezTo>
                                  <a:pt x="14812" y="2305"/>
                                  <a:pt x="14499" y="1215"/>
                                  <a:pt x="13090" y="561"/>
                                </a:cubicBezTo>
                                <a:cubicBezTo>
                                  <a:pt x="11682" y="-94"/>
                                  <a:pt x="9177" y="-313"/>
                                  <a:pt x="6829" y="669"/>
                                </a:cubicBezTo>
                                <a:cubicBezTo>
                                  <a:pt x="4482" y="1651"/>
                                  <a:pt x="2290" y="3833"/>
                                  <a:pt x="1038" y="6888"/>
                                </a:cubicBezTo>
                                <a:cubicBezTo>
                                  <a:pt x="-214" y="9943"/>
                                  <a:pt x="-527" y="13870"/>
                                  <a:pt x="1195" y="16706"/>
                                </a:cubicBezTo>
                                <a:cubicBezTo>
                                  <a:pt x="2916" y="19542"/>
                                  <a:pt x="6673" y="21287"/>
                                  <a:pt x="10429" y="21287"/>
                                </a:cubicBezTo>
                                <a:cubicBezTo>
                                  <a:pt x="14186" y="21287"/>
                                  <a:pt x="17943" y="19542"/>
                                  <a:pt x="19508" y="16597"/>
                                </a:cubicBezTo>
                                <a:cubicBezTo>
                                  <a:pt x="21073" y="13651"/>
                                  <a:pt x="20447" y="9505"/>
                                  <a:pt x="18256" y="6669"/>
                                </a:cubicBezTo>
                                <a:cubicBezTo>
                                  <a:pt x="16064" y="3833"/>
                                  <a:pt x="12308" y="2308"/>
                                  <a:pt x="8551" y="782"/>
                                </a:cubicBezTo>
                              </a:path>
                            </a:pathLst>
                          </a:custGeom>
                          <a:noFill/>
                          <a:ln w="10634" cap="rnd">
                            <a:solidFill>
                              <a:srgbClr val="0056D6"/>
                            </a:solidFill>
                            <a:prstDash val="solid"/>
                            <a:round/>
                          </a:ln>
                          <a:effectLst/>
                        </wps:spPr>
                        <wps:bodyPr/>
                      </wps:wsp>
                      <wps:wsp>
                        <wps:cNvPr id="1073743667" name="Line"/>
                        <wps:cNvSpPr/>
                        <wps:spPr>
                          <a:xfrm>
                            <a:off x="2232978" y="1914537"/>
                            <a:ext cx="47960" cy="54077"/>
                          </a:xfrm>
                          <a:custGeom>
                            <a:avLst/>
                            <a:gdLst/>
                            <a:ahLst/>
                            <a:cxnLst>
                              <a:cxn ang="0">
                                <a:pos x="wd2" y="hd2"/>
                              </a:cxn>
                              <a:cxn ang="5400000">
                                <a:pos x="wd2" y="hd2"/>
                              </a:cxn>
                              <a:cxn ang="10800000">
                                <a:pos x="wd2" y="hd2"/>
                              </a:cxn>
                              <a:cxn ang="16200000">
                                <a:pos x="wd2" y="hd2"/>
                              </a:cxn>
                            </a:cxnLst>
                            <a:rect l="0" t="0" r="r" b="b"/>
                            <a:pathLst>
                              <a:path w="21480" h="20914" fill="norm" stroke="1" extrusionOk="0">
                                <a:moveTo>
                                  <a:pt x="164" y="7660"/>
                                </a:moveTo>
                                <a:cubicBezTo>
                                  <a:pt x="733" y="10113"/>
                                  <a:pt x="1301" y="12565"/>
                                  <a:pt x="1727" y="14528"/>
                                </a:cubicBezTo>
                                <a:cubicBezTo>
                                  <a:pt x="2154" y="16491"/>
                                  <a:pt x="2438" y="17963"/>
                                  <a:pt x="2296" y="18086"/>
                                </a:cubicBezTo>
                                <a:cubicBezTo>
                                  <a:pt x="2154" y="18210"/>
                                  <a:pt x="1585" y="16983"/>
                                  <a:pt x="1017" y="15021"/>
                                </a:cubicBezTo>
                                <a:cubicBezTo>
                                  <a:pt x="448" y="13058"/>
                                  <a:pt x="-120" y="10359"/>
                                  <a:pt x="22" y="7782"/>
                                </a:cubicBezTo>
                                <a:cubicBezTo>
                                  <a:pt x="164" y="5205"/>
                                  <a:pt x="1017" y="2749"/>
                                  <a:pt x="3006" y="1277"/>
                                </a:cubicBezTo>
                                <a:cubicBezTo>
                                  <a:pt x="4996" y="-196"/>
                                  <a:pt x="8122" y="-686"/>
                                  <a:pt x="11248" y="1400"/>
                                </a:cubicBezTo>
                                <a:cubicBezTo>
                                  <a:pt x="14375" y="3486"/>
                                  <a:pt x="17501" y="8147"/>
                                  <a:pt x="19206" y="11829"/>
                                </a:cubicBezTo>
                                <a:cubicBezTo>
                                  <a:pt x="20912" y="15511"/>
                                  <a:pt x="21196" y="18212"/>
                                  <a:pt x="21480" y="20914"/>
                                </a:cubicBezTo>
                              </a:path>
                            </a:pathLst>
                          </a:custGeom>
                          <a:noFill/>
                          <a:ln w="10634" cap="rnd">
                            <a:solidFill>
                              <a:srgbClr val="0056D6"/>
                            </a:solidFill>
                            <a:prstDash val="solid"/>
                            <a:round/>
                          </a:ln>
                          <a:effectLst/>
                        </wps:spPr>
                        <wps:bodyPr/>
                      </wps:wsp>
                      <wps:wsp>
                        <wps:cNvPr id="1073743668" name="Line"/>
                        <wps:cNvSpPr/>
                        <wps:spPr>
                          <a:xfrm>
                            <a:off x="2339951" y="1860089"/>
                            <a:ext cx="19038" cy="1028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760" y="5200"/>
                                  <a:pt x="11520" y="10400"/>
                                  <a:pt x="15120" y="14000"/>
                                </a:cubicBezTo>
                                <a:cubicBezTo>
                                  <a:pt x="18720" y="17600"/>
                                  <a:pt x="20160" y="19600"/>
                                  <a:pt x="21600" y="21600"/>
                                </a:cubicBezTo>
                              </a:path>
                            </a:pathLst>
                          </a:custGeom>
                          <a:noFill/>
                          <a:ln w="10634" cap="rnd">
                            <a:solidFill>
                              <a:srgbClr val="0056D6"/>
                            </a:solidFill>
                            <a:prstDash val="solid"/>
                            <a:round/>
                          </a:ln>
                          <a:effectLst/>
                        </wps:spPr>
                        <wps:bodyPr/>
                      </wps:wsp>
                      <wps:wsp>
                        <wps:cNvPr id="1073743669" name="Line"/>
                        <wps:cNvSpPr/>
                        <wps:spPr>
                          <a:xfrm>
                            <a:off x="2313300" y="1853764"/>
                            <a:ext cx="88411" cy="71067"/>
                          </a:xfrm>
                          <a:custGeom>
                            <a:avLst/>
                            <a:gdLst/>
                            <a:ahLst/>
                            <a:cxnLst>
                              <a:cxn ang="0">
                                <a:pos x="wd2" y="hd2"/>
                              </a:cxn>
                              <a:cxn ang="5400000">
                                <a:pos x="wd2" y="hd2"/>
                              </a:cxn>
                              <a:cxn ang="10800000">
                                <a:pos x="wd2" y="hd2"/>
                              </a:cxn>
                              <a:cxn ang="16200000">
                                <a:pos x="wd2" y="hd2"/>
                              </a:cxn>
                            </a:cxnLst>
                            <a:rect l="0" t="0" r="r" b="b"/>
                            <a:pathLst>
                              <a:path w="21343" h="21217" fill="norm" stroke="1" extrusionOk="0">
                                <a:moveTo>
                                  <a:pt x="0" y="4735"/>
                                </a:moveTo>
                                <a:cubicBezTo>
                                  <a:pt x="3983" y="2839"/>
                                  <a:pt x="7966" y="944"/>
                                  <a:pt x="11030" y="281"/>
                                </a:cubicBezTo>
                                <a:cubicBezTo>
                                  <a:pt x="14094" y="-383"/>
                                  <a:pt x="16238" y="185"/>
                                  <a:pt x="17923" y="1417"/>
                                </a:cubicBezTo>
                                <a:cubicBezTo>
                                  <a:pt x="19608" y="2649"/>
                                  <a:pt x="20834" y="4545"/>
                                  <a:pt x="21217" y="6818"/>
                                </a:cubicBezTo>
                                <a:cubicBezTo>
                                  <a:pt x="21600" y="9092"/>
                                  <a:pt x="21140" y="11744"/>
                                  <a:pt x="19455" y="14112"/>
                                </a:cubicBezTo>
                                <a:cubicBezTo>
                                  <a:pt x="17770" y="16479"/>
                                  <a:pt x="14860" y="18563"/>
                                  <a:pt x="12945" y="19700"/>
                                </a:cubicBezTo>
                                <a:cubicBezTo>
                                  <a:pt x="11030" y="20837"/>
                                  <a:pt x="10111" y="21027"/>
                                  <a:pt x="10034" y="21122"/>
                                </a:cubicBezTo>
                                <a:cubicBezTo>
                                  <a:pt x="9957" y="21217"/>
                                  <a:pt x="10723" y="21217"/>
                                  <a:pt x="11489" y="21217"/>
                                </a:cubicBezTo>
                              </a:path>
                            </a:pathLst>
                          </a:custGeom>
                          <a:noFill/>
                          <a:ln w="10634" cap="rnd">
                            <a:solidFill>
                              <a:srgbClr val="0056D6"/>
                            </a:solidFill>
                            <a:prstDash val="solid"/>
                            <a:round/>
                          </a:ln>
                          <a:effectLst/>
                        </wps:spPr>
                        <wps:bodyPr/>
                      </wps:wsp>
                      <wps:wsp>
                        <wps:cNvPr id="1073743670" name="Line"/>
                        <wps:cNvSpPr/>
                        <wps:spPr>
                          <a:xfrm>
                            <a:off x="1739707" y="2059981"/>
                            <a:ext cx="70423" cy="91744"/>
                          </a:xfrm>
                          <a:custGeom>
                            <a:avLst/>
                            <a:gdLst/>
                            <a:ahLst/>
                            <a:cxnLst>
                              <a:cxn ang="0">
                                <a:pos x="wd2" y="hd2"/>
                              </a:cxn>
                              <a:cxn ang="5400000">
                                <a:pos x="wd2" y="hd2"/>
                              </a:cxn>
                              <a:cxn ang="10800000">
                                <a:pos x="wd2" y="hd2"/>
                              </a:cxn>
                              <a:cxn ang="16200000">
                                <a:pos x="wd2" y="hd2"/>
                              </a:cxn>
                            </a:cxnLst>
                            <a:rect l="0" t="0" r="r" b="b"/>
                            <a:pathLst>
                              <a:path w="21027" h="21537" fill="norm" stroke="1" extrusionOk="0">
                                <a:moveTo>
                                  <a:pt x="12679" y="0"/>
                                </a:moveTo>
                                <a:cubicBezTo>
                                  <a:pt x="9458" y="2384"/>
                                  <a:pt x="6237" y="4769"/>
                                  <a:pt x="4153" y="6408"/>
                                </a:cubicBezTo>
                                <a:cubicBezTo>
                                  <a:pt x="2069" y="8047"/>
                                  <a:pt x="1121" y="8941"/>
                                  <a:pt x="553" y="9760"/>
                                </a:cubicBezTo>
                                <a:cubicBezTo>
                                  <a:pt x="-16" y="10579"/>
                                  <a:pt x="-205" y="11323"/>
                                  <a:pt x="269" y="11696"/>
                                </a:cubicBezTo>
                                <a:cubicBezTo>
                                  <a:pt x="742" y="12068"/>
                                  <a:pt x="1879" y="12068"/>
                                  <a:pt x="4627" y="12068"/>
                                </a:cubicBezTo>
                                <a:cubicBezTo>
                                  <a:pt x="7374" y="12068"/>
                                  <a:pt x="11732" y="12068"/>
                                  <a:pt x="14858" y="12663"/>
                                </a:cubicBezTo>
                                <a:cubicBezTo>
                                  <a:pt x="17984" y="13259"/>
                                  <a:pt x="19879" y="14450"/>
                                  <a:pt x="20637" y="15865"/>
                                </a:cubicBezTo>
                                <a:cubicBezTo>
                                  <a:pt x="21395" y="17280"/>
                                  <a:pt x="21016" y="18918"/>
                                  <a:pt x="19784" y="19961"/>
                                </a:cubicBezTo>
                                <a:cubicBezTo>
                                  <a:pt x="18553" y="21004"/>
                                  <a:pt x="16469" y="21450"/>
                                  <a:pt x="13911" y="21525"/>
                                </a:cubicBezTo>
                                <a:cubicBezTo>
                                  <a:pt x="11353" y="21600"/>
                                  <a:pt x="8321" y="21303"/>
                                  <a:pt x="6237" y="21005"/>
                                </a:cubicBezTo>
                                <a:cubicBezTo>
                                  <a:pt x="4153" y="20708"/>
                                  <a:pt x="3016" y="20410"/>
                                  <a:pt x="2448" y="20187"/>
                                </a:cubicBezTo>
                                <a:cubicBezTo>
                                  <a:pt x="1879" y="19963"/>
                                  <a:pt x="1879" y="19814"/>
                                  <a:pt x="1879" y="19664"/>
                                </a:cubicBezTo>
                              </a:path>
                            </a:pathLst>
                          </a:custGeom>
                          <a:noFill/>
                          <a:ln w="10634" cap="rnd">
                            <a:solidFill>
                              <a:srgbClr val="0056D6"/>
                            </a:solidFill>
                            <a:prstDash val="solid"/>
                            <a:round/>
                          </a:ln>
                          <a:effectLst/>
                        </wps:spPr>
                        <wps:bodyPr/>
                      </wps:wsp>
                      <wps:wsp>
                        <wps:cNvPr id="1073743671" name="Line"/>
                        <wps:cNvSpPr/>
                        <wps:spPr>
                          <a:xfrm>
                            <a:off x="1822782" y="2039209"/>
                            <a:ext cx="14596" cy="115962"/>
                          </a:xfrm>
                          <a:custGeom>
                            <a:avLst/>
                            <a:gdLst/>
                            <a:ahLst/>
                            <a:cxnLst>
                              <a:cxn ang="0">
                                <a:pos x="wd2" y="hd2"/>
                              </a:cxn>
                              <a:cxn ang="5400000">
                                <a:pos x="wd2" y="hd2"/>
                              </a:cxn>
                              <a:cxn ang="10800000">
                                <a:pos x="wd2" y="hd2"/>
                              </a:cxn>
                              <a:cxn ang="16200000">
                                <a:pos x="wd2" y="hd2"/>
                              </a:cxn>
                            </a:cxnLst>
                            <a:rect l="0" t="0" r="r" b="b"/>
                            <a:pathLst>
                              <a:path w="21600" h="21453" fill="norm" stroke="1" extrusionOk="0">
                                <a:moveTo>
                                  <a:pt x="1878" y="2083"/>
                                </a:moveTo>
                                <a:cubicBezTo>
                                  <a:pt x="939" y="1144"/>
                                  <a:pt x="0" y="205"/>
                                  <a:pt x="0" y="29"/>
                                </a:cubicBezTo>
                                <a:cubicBezTo>
                                  <a:pt x="0" y="-147"/>
                                  <a:pt x="939" y="440"/>
                                  <a:pt x="3287" y="2728"/>
                                </a:cubicBezTo>
                                <a:cubicBezTo>
                                  <a:pt x="5635" y="5017"/>
                                  <a:pt x="9391" y="9008"/>
                                  <a:pt x="12678" y="12413"/>
                                </a:cubicBezTo>
                                <a:cubicBezTo>
                                  <a:pt x="15965" y="15817"/>
                                  <a:pt x="18783" y="18635"/>
                                  <a:pt x="21600" y="21453"/>
                                </a:cubicBezTo>
                              </a:path>
                            </a:pathLst>
                          </a:custGeom>
                          <a:noFill/>
                          <a:ln w="10634" cap="rnd">
                            <a:solidFill>
                              <a:srgbClr val="0056D6"/>
                            </a:solidFill>
                            <a:prstDash val="solid"/>
                            <a:round/>
                          </a:ln>
                          <a:effectLst/>
                        </wps:spPr>
                        <wps:bodyPr/>
                      </wps:wsp>
                      <wps:wsp>
                        <wps:cNvPr id="1073743672" name="Line"/>
                        <wps:cNvSpPr/>
                        <wps:spPr>
                          <a:xfrm>
                            <a:off x="1827859" y="2105521"/>
                            <a:ext cx="62822" cy="59500"/>
                          </a:xfrm>
                          <a:custGeom>
                            <a:avLst/>
                            <a:gdLst/>
                            <a:ahLst/>
                            <a:cxnLst>
                              <a:cxn ang="0">
                                <a:pos x="wd2" y="hd2"/>
                              </a:cxn>
                              <a:cxn ang="5400000">
                                <a:pos x="wd2" y="hd2"/>
                              </a:cxn>
                              <a:cxn ang="10800000">
                                <a:pos x="wd2" y="hd2"/>
                              </a:cxn>
                              <a:cxn ang="16200000">
                                <a:pos x="wd2" y="hd2"/>
                              </a:cxn>
                            </a:cxnLst>
                            <a:rect l="0" t="0" r="r" b="b"/>
                            <a:pathLst>
                              <a:path w="21600" h="21101" fill="norm" stroke="1" extrusionOk="0">
                                <a:moveTo>
                                  <a:pt x="0" y="8827"/>
                                </a:moveTo>
                                <a:cubicBezTo>
                                  <a:pt x="873" y="6352"/>
                                  <a:pt x="1745" y="3877"/>
                                  <a:pt x="4036" y="2191"/>
                                </a:cubicBezTo>
                                <a:cubicBezTo>
                                  <a:pt x="6327" y="504"/>
                                  <a:pt x="10036" y="-395"/>
                                  <a:pt x="12873" y="167"/>
                                </a:cubicBezTo>
                                <a:cubicBezTo>
                                  <a:pt x="15709" y="730"/>
                                  <a:pt x="17673" y="2753"/>
                                  <a:pt x="18873" y="6016"/>
                                </a:cubicBezTo>
                                <a:cubicBezTo>
                                  <a:pt x="20073" y="9279"/>
                                  <a:pt x="20509" y="13782"/>
                                  <a:pt x="20618" y="16708"/>
                                </a:cubicBezTo>
                                <a:cubicBezTo>
                                  <a:pt x="20727" y="19634"/>
                                  <a:pt x="20509" y="20982"/>
                                  <a:pt x="20618" y="21093"/>
                                </a:cubicBezTo>
                                <a:cubicBezTo>
                                  <a:pt x="20727" y="21205"/>
                                  <a:pt x="21164" y="20080"/>
                                  <a:pt x="21600" y="18956"/>
                                </a:cubicBezTo>
                              </a:path>
                            </a:pathLst>
                          </a:custGeom>
                          <a:noFill/>
                          <a:ln w="10634" cap="rnd">
                            <a:solidFill>
                              <a:srgbClr val="0056D6"/>
                            </a:solidFill>
                            <a:prstDash val="solid"/>
                            <a:round/>
                          </a:ln>
                          <a:effectLst/>
                        </wps:spPr>
                        <wps:bodyPr/>
                      </wps:wsp>
                      <wps:wsp>
                        <wps:cNvPr id="1073743673" name="Line"/>
                        <wps:cNvSpPr/>
                        <wps:spPr>
                          <a:xfrm>
                            <a:off x="1910493" y="2085973"/>
                            <a:ext cx="44213" cy="69864"/>
                          </a:xfrm>
                          <a:custGeom>
                            <a:avLst/>
                            <a:gdLst/>
                            <a:ahLst/>
                            <a:cxnLst>
                              <a:cxn ang="0">
                                <a:pos x="wd2" y="hd2"/>
                              </a:cxn>
                              <a:cxn ang="5400000">
                                <a:pos x="wd2" y="hd2"/>
                              </a:cxn>
                              <a:cxn ang="10800000">
                                <a:pos x="wd2" y="hd2"/>
                              </a:cxn>
                              <a:cxn ang="16200000">
                                <a:pos x="wd2" y="hd2"/>
                              </a:cxn>
                            </a:cxnLst>
                            <a:rect l="0" t="0" r="r" b="b"/>
                            <a:pathLst>
                              <a:path w="20616" h="20860" fill="norm" stroke="1" extrusionOk="0">
                                <a:moveTo>
                                  <a:pt x="12953" y="3606"/>
                                </a:moveTo>
                                <a:cubicBezTo>
                                  <a:pt x="12657" y="2659"/>
                                  <a:pt x="12361" y="1713"/>
                                  <a:pt x="11621" y="955"/>
                                </a:cubicBezTo>
                                <a:cubicBezTo>
                                  <a:pt x="10882" y="197"/>
                                  <a:pt x="9698" y="-371"/>
                                  <a:pt x="7479" y="293"/>
                                </a:cubicBezTo>
                                <a:cubicBezTo>
                                  <a:pt x="5260" y="956"/>
                                  <a:pt x="2005" y="2852"/>
                                  <a:pt x="673" y="6167"/>
                                </a:cubicBezTo>
                                <a:cubicBezTo>
                                  <a:pt x="-658" y="9483"/>
                                  <a:pt x="-66" y="14219"/>
                                  <a:pt x="2893" y="17156"/>
                                </a:cubicBezTo>
                                <a:cubicBezTo>
                                  <a:pt x="5852" y="20092"/>
                                  <a:pt x="11178" y="21229"/>
                                  <a:pt x="14728" y="20756"/>
                                </a:cubicBezTo>
                                <a:cubicBezTo>
                                  <a:pt x="18279" y="20282"/>
                                  <a:pt x="20054" y="18199"/>
                                  <a:pt x="20498" y="15167"/>
                                </a:cubicBezTo>
                                <a:cubicBezTo>
                                  <a:pt x="20942" y="12135"/>
                                  <a:pt x="20054" y="8156"/>
                                  <a:pt x="19019" y="5598"/>
                                </a:cubicBezTo>
                                <a:cubicBezTo>
                                  <a:pt x="17983" y="3040"/>
                                  <a:pt x="16800" y="1903"/>
                                  <a:pt x="14728" y="1430"/>
                                </a:cubicBezTo>
                                <a:cubicBezTo>
                                  <a:pt x="12657" y="956"/>
                                  <a:pt x="9698" y="1146"/>
                                  <a:pt x="6739" y="1336"/>
                                </a:cubicBezTo>
                              </a:path>
                            </a:pathLst>
                          </a:custGeom>
                          <a:noFill/>
                          <a:ln w="10634" cap="rnd">
                            <a:solidFill>
                              <a:srgbClr val="0056D6"/>
                            </a:solidFill>
                            <a:prstDash val="solid"/>
                            <a:round/>
                          </a:ln>
                          <a:effectLst/>
                        </wps:spPr>
                        <wps:bodyPr/>
                      </wps:wsp>
                      <wps:wsp>
                        <wps:cNvPr id="1073743674" name="Line"/>
                        <wps:cNvSpPr/>
                        <wps:spPr>
                          <a:xfrm>
                            <a:off x="1971676" y="2105600"/>
                            <a:ext cx="82723" cy="48985"/>
                          </a:xfrm>
                          <a:custGeom>
                            <a:avLst/>
                            <a:gdLst/>
                            <a:ahLst/>
                            <a:cxnLst>
                              <a:cxn ang="0">
                                <a:pos x="wd2" y="hd2"/>
                              </a:cxn>
                              <a:cxn ang="5400000">
                                <a:pos x="wd2" y="hd2"/>
                              </a:cxn>
                              <a:cxn ang="10800000">
                                <a:pos x="wd2" y="hd2"/>
                              </a:cxn>
                              <a:cxn ang="16200000">
                                <a:pos x="wd2" y="hd2"/>
                              </a:cxn>
                            </a:cxnLst>
                            <a:rect l="0" t="0" r="r" b="b"/>
                            <a:pathLst>
                              <a:path w="21495" h="21108" fill="norm" stroke="1" extrusionOk="0">
                                <a:moveTo>
                                  <a:pt x="1214" y="4132"/>
                                </a:moveTo>
                                <a:cubicBezTo>
                                  <a:pt x="719" y="2219"/>
                                  <a:pt x="225" y="307"/>
                                  <a:pt x="60" y="34"/>
                                </a:cubicBezTo>
                                <a:cubicBezTo>
                                  <a:pt x="-105" y="-239"/>
                                  <a:pt x="60" y="1127"/>
                                  <a:pt x="719" y="4408"/>
                                </a:cubicBezTo>
                                <a:cubicBezTo>
                                  <a:pt x="1379" y="7688"/>
                                  <a:pt x="2533" y="12882"/>
                                  <a:pt x="3358" y="16027"/>
                                </a:cubicBezTo>
                                <a:cubicBezTo>
                                  <a:pt x="4182" y="19171"/>
                                  <a:pt x="4677" y="20266"/>
                                  <a:pt x="5336" y="20814"/>
                                </a:cubicBezTo>
                                <a:cubicBezTo>
                                  <a:pt x="5996" y="21361"/>
                                  <a:pt x="6820" y="21361"/>
                                  <a:pt x="7645" y="18900"/>
                                </a:cubicBezTo>
                                <a:cubicBezTo>
                                  <a:pt x="8469" y="16438"/>
                                  <a:pt x="9293" y="11516"/>
                                  <a:pt x="9871" y="8234"/>
                                </a:cubicBezTo>
                                <a:cubicBezTo>
                                  <a:pt x="10448" y="4952"/>
                                  <a:pt x="10777" y="3311"/>
                                  <a:pt x="11272" y="3038"/>
                                </a:cubicBezTo>
                                <a:cubicBezTo>
                                  <a:pt x="11767" y="2765"/>
                                  <a:pt x="12426" y="3860"/>
                                  <a:pt x="13416" y="5501"/>
                                </a:cubicBezTo>
                                <a:cubicBezTo>
                                  <a:pt x="14405" y="7142"/>
                                  <a:pt x="15724" y="9329"/>
                                  <a:pt x="17126" y="10560"/>
                                </a:cubicBezTo>
                                <a:cubicBezTo>
                                  <a:pt x="18527" y="11790"/>
                                  <a:pt x="20011" y="12065"/>
                                  <a:pt x="21495" y="12339"/>
                                </a:cubicBezTo>
                              </a:path>
                            </a:pathLst>
                          </a:custGeom>
                          <a:noFill/>
                          <a:ln w="10634" cap="rnd">
                            <a:solidFill>
                              <a:srgbClr val="0056D6"/>
                            </a:solidFill>
                            <a:prstDash val="solid"/>
                            <a:round/>
                          </a:ln>
                          <a:effectLst/>
                        </wps:spPr>
                        <wps:bodyPr/>
                      </wps:wsp>
                      <wps:wsp>
                        <wps:cNvPr id="1073743675" name="Line"/>
                        <wps:cNvSpPr/>
                        <wps:spPr>
                          <a:xfrm>
                            <a:off x="2062013" y="2037134"/>
                            <a:ext cx="20941" cy="113930"/>
                          </a:xfrm>
                          <a:custGeom>
                            <a:avLst/>
                            <a:gdLst/>
                            <a:ahLst/>
                            <a:cxnLst>
                              <a:cxn ang="0">
                                <a:pos x="wd2" y="hd2"/>
                              </a:cxn>
                              <a:cxn ang="5400000">
                                <a:pos x="wd2" y="hd2"/>
                              </a:cxn>
                              <a:cxn ang="10800000">
                                <a:pos x="wd2" y="hd2"/>
                              </a:cxn>
                              <a:cxn ang="16200000">
                                <a:pos x="wd2" y="hd2"/>
                              </a:cxn>
                            </a:cxnLst>
                            <a:rect l="0" t="0" r="r" b="b"/>
                            <a:pathLst>
                              <a:path w="21600" h="21542" fill="norm" stroke="1" extrusionOk="0">
                                <a:moveTo>
                                  <a:pt x="0" y="0"/>
                                </a:moveTo>
                                <a:cubicBezTo>
                                  <a:pt x="4582" y="3240"/>
                                  <a:pt x="9164" y="6480"/>
                                  <a:pt x="12109" y="9660"/>
                                </a:cubicBezTo>
                                <a:cubicBezTo>
                                  <a:pt x="15055" y="12840"/>
                                  <a:pt x="16364" y="15959"/>
                                  <a:pt x="17673" y="18119"/>
                                </a:cubicBezTo>
                                <a:cubicBezTo>
                                  <a:pt x="18982" y="20279"/>
                                  <a:pt x="20291" y="21480"/>
                                  <a:pt x="20945" y="21540"/>
                                </a:cubicBezTo>
                                <a:cubicBezTo>
                                  <a:pt x="21600" y="21600"/>
                                  <a:pt x="21600" y="20520"/>
                                  <a:pt x="21600" y="19440"/>
                                </a:cubicBezTo>
                              </a:path>
                            </a:pathLst>
                          </a:custGeom>
                          <a:noFill/>
                          <a:ln w="10634" cap="rnd">
                            <a:solidFill>
                              <a:srgbClr val="0056D6"/>
                            </a:solidFill>
                            <a:prstDash val="solid"/>
                            <a:round/>
                          </a:ln>
                          <a:effectLst/>
                        </wps:spPr>
                        <wps:bodyPr/>
                      </wps:wsp>
                      <wps:wsp>
                        <wps:cNvPr id="1073743676" name="Line"/>
                        <wps:cNvSpPr/>
                        <wps:spPr>
                          <a:xfrm>
                            <a:off x="2136257" y="2037134"/>
                            <a:ext cx="20941" cy="10661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582" y="3343"/>
                                  <a:pt x="9164" y="6685"/>
                                  <a:pt x="12764" y="10285"/>
                                </a:cubicBezTo>
                                <a:cubicBezTo>
                                  <a:pt x="16364" y="13885"/>
                                  <a:pt x="18982" y="17743"/>
                                  <a:pt x="21600" y="21600"/>
                                </a:cubicBezTo>
                              </a:path>
                            </a:pathLst>
                          </a:custGeom>
                          <a:noFill/>
                          <a:ln w="10634" cap="rnd">
                            <a:solidFill>
                              <a:srgbClr val="0056D6"/>
                            </a:solidFill>
                            <a:prstDash val="solid"/>
                            <a:round/>
                          </a:ln>
                          <a:effectLst/>
                        </wps:spPr>
                        <wps:bodyPr/>
                      </wps:wsp>
                      <wps:wsp>
                        <wps:cNvPr id="1073743677" name="Line"/>
                        <wps:cNvSpPr/>
                        <wps:spPr>
                          <a:xfrm>
                            <a:off x="2119044" y="2107579"/>
                            <a:ext cx="47673" cy="59191"/>
                          </a:xfrm>
                          <a:custGeom>
                            <a:avLst/>
                            <a:gdLst/>
                            <a:ahLst/>
                            <a:cxnLst>
                              <a:cxn ang="0">
                                <a:pos x="wd2" y="hd2"/>
                              </a:cxn>
                              <a:cxn ang="5400000">
                                <a:pos x="wd2" y="hd2"/>
                              </a:cxn>
                              <a:cxn ang="10800000">
                                <a:pos x="wd2" y="hd2"/>
                              </a:cxn>
                              <a:cxn ang="16200000">
                                <a:pos x="wd2" y="hd2"/>
                              </a:cxn>
                            </a:cxnLst>
                            <a:rect l="0" t="0" r="r" b="b"/>
                            <a:pathLst>
                              <a:path w="21351" h="21209" fill="norm" stroke="1" extrusionOk="0">
                                <a:moveTo>
                                  <a:pt x="12825" y="4773"/>
                                </a:moveTo>
                                <a:cubicBezTo>
                                  <a:pt x="12540" y="3637"/>
                                  <a:pt x="12256" y="2501"/>
                                  <a:pt x="11546" y="1591"/>
                                </a:cubicBezTo>
                                <a:cubicBezTo>
                                  <a:pt x="10835" y="682"/>
                                  <a:pt x="9698" y="0"/>
                                  <a:pt x="8419" y="0"/>
                                </a:cubicBezTo>
                                <a:cubicBezTo>
                                  <a:pt x="7141" y="0"/>
                                  <a:pt x="5719" y="682"/>
                                  <a:pt x="4014" y="3524"/>
                                </a:cubicBezTo>
                                <a:cubicBezTo>
                                  <a:pt x="2309" y="6366"/>
                                  <a:pt x="319" y="11367"/>
                                  <a:pt x="35" y="14891"/>
                                </a:cubicBezTo>
                                <a:cubicBezTo>
                                  <a:pt x="-249" y="18415"/>
                                  <a:pt x="1172" y="20461"/>
                                  <a:pt x="4440" y="21031"/>
                                </a:cubicBezTo>
                                <a:cubicBezTo>
                                  <a:pt x="7709" y="21600"/>
                                  <a:pt x="12825" y="20692"/>
                                  <a:pt x="15951" y="19897"/>
                                </a:cubicBezTo>
                                <a:cubicBezTo>
                                  <a:pt x="19077" y="19102"/>
                                  <a:pt x="20214" y="18420"/>
                                  <a:pt x="21351" y="17737"/>
                                </a:cubicBezTo>
                              </a:path>
                            </a:pathLst>
                          </a:custGeom>
                          <a:noFill/>
                          <a:ln w="10634" cap="rnd">
                            <a:solidFill>
                              <a:srgbClr val="0056D6"/>
                            </a:solidFill>
                            <a:prstDash val="solid"/>
                            <a:round/>
                          </a:ln>
                          <a:effectLst/>
                        </wps:spPr>
                        <wps:bodyPr/>
                      </wps:wsp>
                      <wps:wsp>
                        <wps:cNvPr id="1073743678" name="Line"/>
                        <wps:cNvSpPr/>
                        <wps:spPr>
                          <a:xfrm>
                            <a:off x="2231724" y="2023176"/>
                            <a:ext cx="69520" cy="128030"/>
                          </a:xfrm>
                          <a:custGeom>
                            <a:avLst/>
                            <a:gdLst/>
                            <a:ahLst/>
                            <a:cxnLst>
                              <a:cxn ang="0">
                                <a:pos x="wd2" y="hd2"/>
                              </a:cxn>
                              <a:cxn ang="5400000">
                                <a:pos x="wd2" y="hd2"/>
                              </a:cxn>
                              <a:cxn ang="10800000">
                                <a:pos x="wd2" y="hd2"/>
                              </a:cxn>
                              <a:cxn ang="16200000">
                                <a:pos x="wd2" y="hd2"/>
                              </a:cxn>
                            </a:cxnLst>
                            <a:rect l="0" t="0" r="r" b="b"/>
                            <a:pathLst>
                              <a:path w="21512" h="21467" fill="norm" stroke="1" extrusionOk="0">
                                <a:moveTo>
                                  <a:pt x="6981" y="19579"/>
                                </a:moveTo>
                                <a:cubicBezTo>
                                  <a:pt x="7570" y="20430"/>
                                  <a:pt x="8159" y="21281"/>
                                  <a:pt x="8650" y="21440"/>
                                </a:cubicBezTo>
                                <a:cubicBezTo>
                                  <a:pt x="9141" y="21600"/>
                                  <a:pt x="9534" y="21068"/>
                                  <a:pt x="10025" y="18993"/>
                                </a:cubicBezTo>
                                <a:cubicBezTo>
                                  <a:pt x="10516" y="16918"/>
                                  <a:pt x="11105" y="13300"/>
                                  <a:pt x="11301" y="10055"/>
                                </a:cubicBezTo>
                                <a:cubicBezTo>
                                  <a:pt x="11497" y="6810"/>
                                  <a:pt x="11301" y="3938"/>
                                  <a:pt x="11007" y="2235"/>
                                </a:cubicBezTo>
                                <a:cubicBezTo>
                                  <a:pt x="10712" y="533"/>
                                  <a:pt x="10319" y="0"/>
                                  <a:pt x="10221" y="0"/>
                                </a:cubicBezTo>
                                <a:cubicBezTo>
                                  <a:pt x="10123" y="0"/>
                                  <a:pt x="10319" y="533"/>
                                  <a:pt x="10614" y="1065"/>
                                </a:cubicBezTo>
                                <a:cubicBezTo>
                                  <a:pt x="10908" y="1597"/>
                                  <a:pt x="11301" y="2129"/>
                                  <a:pt x="12479" y="2767"/>
                                </a:cubicBezTo>
                                <a:cubicBezTo>
                                  <a:pt x="13657" y="3406"/>
                                  <a:pt x="15621" y="4151"/>
                                  <a:pt x="17192" y="5321"/>
                                </a:cubicBezTo>
                                <a:cubicBezTo>
                                  <a:pt x="18763" y="6491"/>
                                  <a:pt x="19941" y="8087"/>
                                  <a:pt x="20628" y="9203"/>
                                </a:cubicBezTo>
                                <a:cubicBezTo>
                                  <a:pt x="21316" y="10320"/>
                                  <a:pt x="21512" y="10958"/>
                                  <a:pt x="21512" y="11012"/>
                                </a:cubicBezTo>
                                <a:cubicBezTo>
                                  <a:pt x="21512" y="11065"/>
                                  <a:pt x="21316" y="10534"/>
                                  <a:pt x="20432" y="9257"/>
                                </a:cubicBezTo>
                                <a:cubicBezTo>
                                  <a:pt x="19548" y="7981"/>
                                  <a:pt x="17977" y="5960"/>
                                  <a:pt x="16701" y="4683"/>
                                </a:cubicBezTo>
                                <a:cubicBezTo>
                                  <a:pt x="15425" y="3406"/>
                                  <a:pt x="14443" y="2873"/>
                                  <a:pt x="13265" y="2554"/>
                                </a:cubicBezTo>
                                <a:cubicBezTo>
                                  <a:pt x="12087" y="2235"/>
                                  <a:pt x="10712" y="2129"/>
                                  <a:pt x="9632" y="2236"/>
                                </a:cubicBezTo>
                                <a:cubicBezTo>
                                  <a:pt x="8552" y="2343"/>
                                  <a:pt x="7767" y="2662"/>
                                  <a:pt x="6490" y="3566"/>
                                </a:cubicBezTo>
                                <a:cubicBezTo>
                                  <a:pt x="5214" y="4470"/>
                                  <a:pt x="3447" y="5960"/>
                                  <a:pt x="2170" y="7183"/>
                                </a:cubicBezTo>
                                <a:cubicBezTo>
                                  <a:pt x="894" y="8407"/>
                                  <a:pt x="108" y="9365"/>
                                  <a:pt x="10" y="9417"/>
                                </a:cubicBezTo>
                                <a:cubicBezTo>
                                  <a:pt x="-88" y="9470"/>
                                  <a:pt x="501" y="8618"/>
                                  <a:pt x="1385" y="7554"/>
                                </a:cubicBezTo>
                                <a:cubicBezTo>
                                  <a:pt x="2268" y="6490"/>
                                  <a:pt x="3447" y="5215"/>
                                  <a:pt x="4428" y="4364"/>
                                </a:cubicBezTo>
                                <a:cubicBezTo>
                                  <a:pt x="5410" y="3513"/>
                                  <a:pt x="6196" y="3087"/>
                                  <a:pt x="6687" y="2927"/>
                                </a:cubicBezTo>
                                <a:cubicBezTo>
                                  <a:pt x="7177" y="2767"/>
                                  <a:pt x="7374" y="2874"/>
                                  <a:pt x="7570" y="2981"/>
                                </a:cubicBezTo>
                              </a:path>
                            </a:pathLst>
                          </a:custGeom>
                          <a:noFill/>
                          <a:ln w="10634" cap="rnd">
                            <a:solidFill>
                              <a:srgbClr val="0056D6"/>
                            </a:solidFill>
                            <a:prstDash val="solid"/>
                            <a:round/>
                          </a:ln>
                          <a:effectLst/>
                        </wps:spPr>
                        <wps:bodyPr/>
                      </wps:wsp>
                      <wps:wsp>
                        <wps:cNvPr id="1073743679" name="Line"/>
                        <wps:cNvSpPr/>
                        <wps:spPr>
                          <a:xfrm>
                            <a:off x="3358394" y="1092680"/>
                            <a:ext cx="18403" cy="143767"/>
                          </a:xfrm>
                          <a:custGeom>
                            <a:avLst/>
                            <a:gdLst/>
                            <a:ahLst/>
                            <a:cxnLst>
                              <a:cxn ang="0">
                                <a:pos x="wd2" y="hd2"/>
                              </a:cxn>
                              <a:cxn ang="5400000">
                                <a:pos x="wd2" y="hd2"/>
                              </a:cxn>
                              <a:cxn ang="10800000">
                                <a:pos x="wd2" y="hd2"/>
                              </a:cxn>
                              <a:cxn ang="16200000">
                                <a:pos x="wd2" y="hd2"/>
                              </a:cxn>
                            </a:cxnLst>
                            <a:rect l="0" t="0" r="r" b="b"/>
                            <a:pathLst>
                              <a:path w="21600" h="21557" fill="norm" stroke="1" extrusionOk="0">
                                <a:moveTo>
                                  <a:pt x="0" y="0"/>
                                </a:moveTo>
                                <a:cubicBezTo>
                                  <a:pt x="3724" y="2474"/>
                                  <a:pt x="7448" y="4948"/>
                                  <a:pt x="10427" y="7802"/>
                                </a:cubicBezTo>
                                <a:cubicBezTo>
                                  <a:pt x="13407" y="10657"/>
                                  <a:pt x="15641" y="13893"/>
                                  <a:pt x="17131" y="16082"/>
                                </a:cubicBezTo>
                                <a:cubicBezTo>
                                  <a:pt x="18621" y="18271"/>
                                  <a:pt x="19365" y="19413"/>
                                  <a:pt x="20110" y="20221"/>
                                </a:cubicBezTo>
                                <a:cubicBezTo>
                                  <a:pt x="20855" y="21030"/>
                                  <a:pt x="21600" y="21506"/>
                                  <a:pt x="21600" y="21553"/>
                                </a:cubicBezTo>
                                <a:cubicBezTo>
                                  <a:pt x="21600" y="21600"/>
                                  <a:pt x="20855" y="21219"/>
                                  <a:pt x="20110" y="20838"/>
                                </a:cubicBezTo>
                              </a:path>
                            </a:pathLst>
                          </a:custGeom>
                          <a:noFill/>
                          <a:ln w="10634" cap="rnd">
                            <a:solidFill>
                              <a:srgbClr val="B51A00"/>
                            </a:solidFill>
                            <a:prstDash val="solid"/>
                            <a:round/>
                          </a:ln>
                          <a:effectLst/>
                        </wps:spPr>
                        <wps:bodyPr/>
                      </wps:wsp>
                      <wps:wsp>
                        <wps:cNvPr id="1073743680" name="Line"/>
                        <wps:cNvSpPr/>
                        <wps:spPr>
                          <a:xfrm>
                            <a:off x="3326546" y="1090790"/>
                            <a:ext cx="72264" cy="69735"/>
                          </a:xfrm>
                          <a:custGeom>
                            <a:avLst/>
                            <a:gdLst/>
                            <a:ahLst/>
                            <a:cxnLst>
                              <a:cxn ang="0">
                                <a:pos x="wd2" y="hd2"/>
                              </a:cxn>
                              <a:cxn ang="5400000">
                                <a:pos x="wd2" y="hd2"/>
                              </a:cxn>
                              <a:cxn ang="10800000">
                                <a:pos x="wd2" y="hd2"/>
                              </a:cxn>
                              <a:cxn ang="16200000">
                                <a:pos x="wd2" y="hd2"/>
                              </a:cxn>
                            </a:cxnLst>
                            <a:rect l="0" t="0" r="r" b="b"/>
                            <a:pathLst>
                              <a:path w="21205" h="21384" fill="norm" stroke="1" extrusionOk="0">
                                <a:moveTo>
                                  <a:pt x="9346" y="0"/>
                                </a:moveTo>
                                <a:cubicBezTo>
                                  <a:pt x="11952" y="5643"/>
                                  <a:pt x="14559" y="11286"/>
                                  <a:pt x="16142" y="14692"/>
                                </a:cubicBezTo>
                                <a:cubicBezTo>
                                  <a:pt x="17725" y="18097"/>
                                  <a:pt x="18284" y="19265"/>
                                  <a:pt x="18935" y="20140"/>
                                </a:cubicBezTo>
                                <a:cubicBezTo>
                                  <a:pt x="19587" y="21016"/>
                                  <a:pt x="20332" y="21600"/>
                                  <a:pt x="20797" y="21308"/>
                                </a:cubicBezTo>
                                <a:cubicBezTo>
                                  <a:pt x="21263" y="21016"/>
                                  <a:pt x="21449" y="19848"/>
                                  <a:pt x="20704" y="18291"/>
                                </a:cubicBezTo>
                                <a:cubicBezTo>
                                  <a:pt x="19959" y="16734"/>
                                  <a:pt x="18284" y="14787"/>
                                  <a:pt x="16887" y="12841"/>
                                </a:cubicBezTo>
                                <a:cubicBezTo>
                                  <a:pt x="15490" y="10896"/>
                                  <a:pt x="14373" y="8951"/>
                                  <a:pt x="13535" y="7589"/>
                                </a:cubicBezTo>
                                <a:cubicBezTo>
                                  <a:pt x="12697" y="6227"/>
                                  <a:pt x="12139" y="5448"/>
                                  <a:pt x="11394" y="4961"/>
                                </a:cubicBezTo>
                                <a:cubicBezTo>
                                  <a:pt x="10649" y="4473"/>
                                  <a:pt x="9718" y="4278"/>
                                  <a:pt x="8973" y="4570"/>
                                </a:cubicBezTo>
                                <a:cubicBezTo>
                                  <a:pt x="8228" y="4862"/>
                                  <a:pt x="7670" y="5641"/>
                                  <a:pt x="6366" y="7684"/>
                                </a:cubicBezTo>
                                <a:cubicBezTo>
                                  <a:pt x="5063" y="9728"/>
                                  <a:pt x="3015" y="13036"/>
                                  <a:pt x="1711" y="15273"/>
                                </a:cubicBezTo>
                                <a:cubicBezTo>
                                  <a:pt x="408" y="17511"/>
                                  <a:pt x="-151" y="18679"/>
                                  <a:pt x="35" y="18873"/>
                                </a:cubicBezTo>
                                <a:cubicBezTo>
                                  <a:pt x="221" y="19067"/>
                                  <a:pt x="1152" y="18288"/>
                                  <a:pt x="2549" y="15564"/>
                                </a:cubicBezTo>
                                <a:cubicBezTo>
                                  <a:pt x="3946" y="12840"/>
                                  <a:pt x="5808" y="8172"/>
                                  <a:pt x="7670" y="3503"/>
                                </a:cubicBezTo>
                              </a:path>
                            </a:pathLst>
                          </a:custGeom>
                          <a:noFill/>
                          <a:ln w="10634" cap="rnd">
                            <a:solidFill>
                              <a:srgbClr val="B51A00"/>
                            </a:solidFill>
                            <a:prstDash val="solid"/>
                            <a:round/>
                          </a:ln>
                          <a:effectLst/>
                        </wps:spPr>
                        <wps:bodyPr/>
                      </wps:wsp>
                      <wps:wsp>
                        <wps:cNvPr id="1073743681" name="Line"/>
                        <wps:cNvSpPr/>
                        <wps:spPr>
                          <a:xfrm>
                            <a:off x="3058815" y="1334089"/>
                            <a:ext cx="105403" cy="60065"/>
                          </a:xfrm>
                          <a:custGeom>
                            <a:avLst/>
                            <a:gdLst/>
                            <a:ahLst/>
                            <a:cxnLst>
                              <a:cxn ang="0">
                                <a:pos x="wd2" y="hd2"/>
                              </a:cxn>
                              <a:cxn ang="5400000">
                                <a:pos x="wd2" y="hd2"/>
                              </a:cxn>
                              <a:cxn ang="10800000">
                                <a:pos x="wd2" y="hd2"/>
                              </a:cxn>
                              <a:cxn ang="16200000">
                                <a:pos x="wd2" y="hd2"/>
                              </a:cxn>
                            </a:cxnLst>
                            <a:rect l="0" t="0" r="r" b="b"/>
                            <a:pathLst>
                              <a:path w="21484" h="21294" fill="norm" stroke="1" extrusionOk="0">
                                <a:moveTo>
                                  <a:pt x="11783" y="803"/>
                                </a:moveTo>
                                <a:cubicBezTo>
                                  <a:pt x="11137" y="354"/>
                                  <a:pt x="10490" y="-95"/>
                                  <a:pt x="9391" y="18"/>
                                </a:cubicBezTo>
                                <a:cubicBezTo>
                                  <a:pt x="8291" y="131"/>
                                  <a:pt x="6739" y="806"/>
                                  <a:pt x="5122" y="2831"/>
                                </a:cubicBezTo>
                                <a:cubicBezTo>
                                  <a:pt x="3506" y="4856"/>
                                  <a:pt x="1824" y="8231"/>
                                  <a:pt x="919" y="11155"/>
                                </a:cubicBezTo>
                                <a:cubicBezTo>
                                  <a:pt x="13" y="14080"/>
                                  <a:pt x="-116" y="16554"/>
                                  <a:pt x="78" y="18242"/>
                                </a:cubicBezTo>
                                <a:cubicBezTo>
                                  <a:pt x="272" y="19929"/>
                                  <a:pt x="789" y="20830"/>
                                  <a:pt x="1889" y="21168"/>
                                </a:cubicBezTo>
                                <a:cubicBezTo>
                                  <a:pt x="2988" y="21505"/>
                                  <a:pt x="4670" y="21279"/>
                                  <a:pt x="6545" y="19141"/>
                                </a:cubicBezTo>
                                <a:cubicBezTo>
                                  <a:pt x="8421" y="17003"/>
                                  <a:pt x="10490" y="12953"/>
                                  <a:pt x="11589" y="10366"/>
                                </a:cubicBezTo>
                                <a:cubicBezTo>
                                  <a:pt x="12689" y="7779"/>
                                  <a:pt x="12818" y="6655"/>
                                  <a:pt x="12947" y="6655"/>
                                </a:cubicBezTo>
                                <a:cubicBezTo>
                                  <a:pt x="13077" y="6655"/>
                                  <a:pt x="13206" y="7779"/>
                                  <a:pt x="13594" y="9354"/>
                                </a:cubicBezTo>
                                <a:cubicBezTo>
                                  <a:pt x="13982" y="10928"/>
                                  <a:pt x="14629" y="12953"/>
                                  <a:pt x="15599" y="14303"/>
                                </a:cubicBezTo>
                                <a:cubicBezTo>
                                  <a:pt x="16569" y="15653"/>
                                  <a:pt x="17862" y="16328"/>
                                  <a:pt x="18833" y="16666"/>
                                </a:cubicBezTo>
                                <a:cubicBezTo>
                                  <a:pt x="19803" y="17003"/>
                                  <a:pt x="20449" y="17003"/>
                                  <a:pt x="20837" y="16779"/>
                                </a:cubicBezTo>
                                <a:cubicBezTo>
                                  <a:pt x="21225" y="16554"/>
                                  <a:pt x="21355" y="16105"/>
                                  <a:pt x="21484" y="15656"/>
                                </a:cubicBezTo>
                              </a:path>
                            </a:pathLst>
                          </a:custGeom>
                          <a:noFill/>
                          <a:ln w="10634" cap="rnd">
                            <a:solidFill>
                              <a:srgbClr val="B51A00"/>
                            </a:solidFill>
                            <a:prstDash val="solid"/>
                            <a:round/>
                          </a:ln>
                          <a:effectLst/>
                        </wps:spPr>
                        <wps:bodyPr/>
                      </wps:wsp>
                      <wps:wsp>
                        <wps:cNvPr id="1073743682" name="Line"/>
                        <wps:cNvSpPr/>
                        <wps:spPr>
                          <a:xfrm>
                            <a:off x="3169767" y="1331091"/>
                            <a:ext cx="47755" cy="57004"/>
                          </a:xfrm>
                          <a:custGeom>
                            <a:avLst/>
                            <a:gdLst/>
                            <a:ahLst/>
                            <a:cxnLst>
                              <a:cxn ang="0">
                                <a:pos x="wd2" y="hd2"/>
                              </a:cxn>
                              <a:cxn ang="5400000">
                                <a:pos x="wd2" y="hd2"/>
                              </a:cxn>
                              <a:cxn ang="10800000">
                                <a:pos x="wd2" y="hd2"/>
                              </a:cxn>
                              <a:cxn ang="16200000">
                                <a:pos x="wd2" y="hd2"/>
                              </a:cxn>
                            </a:cxnLst>
                            <a:rect l="0" t="0" r="r" b="b"/>
                            <a:pathLst>
                              <a:path w="21388" h="21094" fill="norm" stroke="1" extrusionOk="0">
                                <a:moveTo>
                                  <a:pt x="2630" y="6882"/>
                                </a:moveTo>
                                <a:cubicBezTo>
                                  <a:pt x="1493" y="6177"/>
                                  <a:pt x="356" y="5472"/>
                                  <a:pt x="72" y="5707"/>
                                </a:cubicBezTo>
                                <a:cubicBezTo>
                                  <a:pt x="-212" y="5941"/>
                                  <a:pt x="356" y="7115"/>
                                  <a:pt x="1493" y="9463"/>
                                </a:cubicBezTo>
                                <a:cubicBezTo>
                                  <a:pt x="2630" y="11811"/>
                                  <a:pt x="4335" y="15334"/>
                                  <a:pt x="5472" y="17682"/>
                                </a:cubicBezTo>
                                <a:cubicBezTo>
                                  <a:pt x="6609" y="20030"/>
                                  <a:pt x="7177" y="21203"/>
                                  <a:pt x="7320" y="21085"/>
                                </a:cubicBezTo>
                                <a:cubicBezTo>
                                  <a:pt x="7462" y="20967"/>
                                  <a:pt x="7177" y="19558"/>
                                  <a:pt x="6751" y="16858"/>
                                </a:cubicBezTo>
                                <a:cubicBezTo>
                                  <a:pt x="6325" y="14158"/>
                                  <a:pt x="5756" y="10166"/>
                                  <a:pt x="6325" y="6997"/>
                                </a:cubicBezTo>
                                <a:cubicBezTo>
                                  <a:pt x="6893" y="3828"/>
                                  <a:pt x="8598" y="1481"/>
                                  <a:pt x="11298" y="542"/>
                                </a:cubicBezTo>
                                <a:cubicBezTo>
                                  <a:pt x="13998" y="-397"/>
                                  <a:pt x="17693" y="72"/>
                                  <a:pt x="21388" y="541"/>
                                </a:cubicBezTo>
                              </a:path>
                            </a:pathLst>
                          </a:custGeom>
                          <a:noFill/>
                          <a:ln w="10634" cap="rnd">
                            <a:solidFill>
                              <a:srgbClr val="B51A00"/>
                            </a:solidFill>
                            <a:prstDash val="solid"/>
                            <a:round/>
                          </a:ln>
                          <a:effectLst/>
                        </wps:spPr>
                        <wps:bodyPr/>
                      </wps:wsp>
                      <wps:wsp>
                        <wps:cNvPr id="1073743683" name="Line"/>
                        <wps:cNvSpPr/>
                        <wps:spPr>
                          <a:xfrm>
                            <a:off x="3236558" y="1315051"/>
                            <a:ext cx="45689" cy="61363"/>
                          </a:xfrm>
                          <a:custGeom>
                            <a:avLst/>
                            <a:gdLst/>
                            <a:ahLst/>
                            <a:cxnLst>
                              <a:cxn ang="0">
                                <a:pos x="wd2" y="hd2"/>
                              </a:cxn>
                              <a:cxn ang="5400000">
                                <a:pos x="wd2" y="hd2"/>
                              </a:cxn>
                              <a:cxn ang="10800000">
                                <a:pos x="wd2" y="hd2"/>
                              </a:cxn>
                              <a:cxn ang="16200000">
                                <a:pos x="wd2" y="hd2"/>
                              </a:cxn>
                            </a:cxnLst>
                            <a:rect l="0" t="0" r="r" b="b"/>
                            <a:pathLst>
                              <a:path w="21600" h="21314" fill="norm" stroke="1" extrusionOk="0">
                                <a:moveTo>
                                  <a:pt x="0" y="10711"/>
                                </a:moveTo>
                                <a:cubicBezTo>
                                  <a:pt x="600" y="13135"/>
                                  <a:pt x="1200" y="15559"/>
                                  <a:pt x="1800" y="17542"/>
                                </a:cubicBezTo>
                                <a:cubicBezTo>
                                  <a:pt x="2400" y="19524"/>
                                  <a:pt x="3000" y="21066"/>
                                  <a:pt x="3300" y="21286"/>
                                </a:cubicBezTo>
                                <a:cubicBezTo>
                                  <a:pt x="3600" y="21506"/>
                                  <a:pt x="3600" y="20405"/>
                                  <a:pt x="3150" y="17981"/>
                                </a:cubicBezTo>
                                <a:cubicBezTo>
                                  <a:pt x="2700" y="15557"/>
                                  <a:pt x="1800" y="11810"/>
                                  <a:pt x="2100" y="8724"/>
                                </a:cubicBezTo>
                                <a:cubicBezTo>
                                  <a:pt x="2400" y="5639"/>
                                  <a:pt x="3900" y="3215"/>
                                  <a:pt x="6750" y="1782"/>
                                </a:cubicBezTo>
                                <a:cubicBezTo>
                                  <a:pt x="9600" y="348"/>
                                  <a:pt x="13800" y="-94"/>
                                  <a:pt x="16500" y="15"/>
                                </a:cubicBezTo>
                                <a:cubicBezTo>
                                  <a:pt x="19200" y="125"/>
                                  <a:pt x="20400" y="786"/>
                                  <a:pt x="21600" y="1447"/>
                                </a:cubicBezTo>
                              </a:path>
                            </a:pathLst>
                          </a:custGeom>
                          <a:noFill/>
                          <a:ln w="10634" cap="rnd">
                            <a:solidFill>
                              <a:srgbClr val="B51A00"/>
                            </a:solidFill>
                            <a:prstDash val="solid"/>
                            <a:round/>
                          </a:ln>
                          <a:effectLst/>
                        </wps:spPr>
                        <wps:bodyPr/>
                      </wps:wsp>
                      <wps:wsp>
                        <wps:cNvPr id="1073743684" name="Line"/>
                        <wps:cNvSpPr/>
                        <wps:spPr>
                          <a:xfrm>
                            <a:off x="3293034" y="1321126"/>
                            <a:ext cx="74879" cy="55266"/>
                          </a:xfrm>
                          <a:custGeom>
                            <a:avLst/>
                            <a:gdLst/>
                            <a:ahLst/>
                            <a:cxnLst>
                              <a:cxn ang="0">
                                <a:pos x="wd2" y="hd2"/>
                              </a:cxn>
                              <a:cxn ang="5400000">
                                <a:pos x="wd2" y="hd2"/>
                              </a:cxn>
                              <a:cxn ang="10800000">
                                <a:pos x="wd2" y="hd2"/>
                              </a:cxn>
                              <a:cxn ang="16200000">
                                <a:pos x="wd2" y="hd2"/>
                              </a:cxn>
                            </a:cxnLst>
                            <a:rect l="0" t="0" r="r" b="b"/>
                            <a:pathLst>
                              <a:path w="21600" h="21135" fill="norm" stroke="1" extrusionOk="0">
                                <a:moveTo>
                                  <a:pt x="10068" y="4370"/>
                                </a:moveTo>
                                <a:cubicBezTo>
                                  <a:pt x="10068" y="3158"/>
                                  <a:pt x="10068" y="1945"/>
                                  <a:pt x="9610" y="1095"/>
                                </a:cubicBezTo>
                                <a:cubicBezTo>
                                  <a:pt x="9153" y="245"/>
                                  <a:pt x="8237" y="-242"/>
                                  <a:pt x="6864" y="122"/>
                                </a:cubicBezTo>
                                <a:cubicBezTo>
                                  <a:pt x="5492" y="486"/>
                                  <a:pt x="3661" y="1701"/>
                                  <a:pt x="2288" y="4492"/>
                                </a:cubicBezTo>
                                <a:cubicBezTo>
                                  <a:pt x="915" y="7283"/>
                                  <a:pt x="0" y="11649"/>
                                  <a:pt x="0" y="15046"/>
                                </a:cubicBezTo>
                                <a:cubicBezTo>
                                  <a:pt x="0" y="18443"/>
                                  <a:pt x="915" y="20871"/>
                                  <a:pt x="2837" y="21114"/>
                                </a:cubicBezTo>
                                <a:cubicBezTo>
                                  <a:pt x="4759" y="21358"/>
                                  <a:pt x="7688" y="19417"/>
                                  <a:pt x="9336" y="17597"/>
                                </a:cubicBezTo>
                                <a:cubicBezTo>
                                  <a:pt x="10983" y="15777"/>
                                  <a:pt x="11349" y="14077"/>
                                  <a:pt x="11807" y="13713"/>
                                </a:cubicBezTo>
                                <a:cubicBezTo>
                                  <a:pt x="12264" y="13349"/>
                                  <a:pt x="12814" y="14320"/>
                                  <a:pt x="14003" y="15413"/>
                                </a:cubicBezTo>
                                <a:cubicBezTo>
                                  <a:pt x="15193" y="16505"/>
                                  <a:pt x="17024" y="17717"/>
                                  <a:pt x="18397" y="18202"/>
                                </a:cubicBezTo>
                                <a:cubicBezTo>
                                  <a:pt x="19770" y="18686"/>
                                  <a:pt x="20685" y="18443"/>
                                  <a:pt x="21600" y="18199"/>
                                </a:cubicBezTo>
                              </a:path>
                            </a:pathLst>
                          </a:custGeom>
                          <a:noFill/>
                          <a:ln w="10634" cap="rnd">
                            <a:solidFill>
                              <a:srgbClr val="B51A00"/>
                            </a:solidFill>
                            <a:prstDash val="solid"/>
                            <a:round/>
                          </a:ln>
                          <a:effectLst/>
                        </wps:spPr>
                        <wps:bodyPr/>
                      </wps:wsp>
                      <wps:wsp>
                        <wps:cNvPr id="1073743685" name="Line"/>
                        <wps:cNvSpPr/>
                        <wps:spPr>
                          <a:xfrm>
                            <a:off x="3372354" y="1328858"/>
                            <a:ext cx="56477" cy="50021"/>
                          </a:xfrm>
                          <a:custGeom>
                            <a:avLst/>
                            <a:gdLst/>
                            <a:ahLst/>
                            <a:cxnLst>
                              <a:cxn ang="0">
                                <a:pos x="wd2" y="hd2"/>
                              </a:cxn>
                              <a:cxn ang="5400000">
                                <a:pos x="wd2" y="hd2"/>
                              </a:cxn>
                              <a:cxn ang="10800000">
                                <a:pos x="wd2" y="hd2"/>
                              </a:cxn>
                              <a:cxn ang="16200000">
                                <a:pos x="wd2" y="hd2"/>
                              </a:cxn>
                            </a:cxnLst>
                            <a:rect l="0" t="0" r="r" b="b"/>
                            <a:pathLst>
                              <a:path w="21600" h="21020" fill="norm" stroke="1" extrusionOk="0">
                                <a:moveTo>
                                  <a:pt x="3398" y="7951"/>
                                </a:moveTo>
                                <a:cubicBezTo>
                                  <a:pt x="2427" y="7150"/>
                                  <a:pt x="1456" y="6350"/>
                                  <a:pt x="849" y="6750"/>
                                </a:cubicBezTo>
                                <a:cubicBezTo>
                                  <a:pt x="243" y="7150"/>
                                  <a:pt x="0" y="8751"/>
                                  <a:pt x="0" y="10751"/>
                                </a:cubicBezTo>
                                <a:cubicBezTo>
                                  <a:pt x="0" y="12751"/>
                                  <a:pt x="243" y="15152"/>
                                  <a:pt x="607" y="17152"/>
                                </a:cubicBezTo>
                                <a:cubicBezTo>
                                  <a:pt x="971" y="19152"/>
                                  <a:pt x="1456" y="20752"/>
                                  <a:pt x="1820" y="20886"/>
                                </a:cubicBezTo>
                                <a:cubicBezTo>
                                  <a:pt x="2184" y="21020"/>
                                  <a:pt x="2427" y="19687"/>
                                  <a:pt x="2306" y="17555"/>
                                </a:cubicBezTo>
                                <a:cubicBezTo>
                                  <a:pt x="2184" y="15422"/>
                                  <a:pt x="1699" y="12489"/>
                                  <a:pt x="2306" y="9423"/>
                                </a:cubicBezTo>
                                <a:cubicBezTo>
                                  <a:pt x="2912" y="6356"/>
                                  <a:pt x="4611" y="3156"/>
                                  <a:pt x="6917" y="1422"/>
                                </a:cubicBezTo>
                                <a:cubicBezTo>
                                  <a:pt x="9223" y="-312"/>
                                  <a:pt x="12135" y="-580"/>
                                  <a:pt x="14562" y="1286"/>
                                </a:cubicBezTo>
                                <a:cubicBezTo>
                                  <a:pt x="16989" y="3153"/>
                                  <a:pt x="18930" y="7153"/>
                                  <a:pt x="19901" y="10354"/>
                                </a:cubicBezTo>
                                <a:cubicBezTo>
                                  <a:pt x="20872" y="13554"/>
                                  <a:pt x="20872" y="15955"/>
                                  <a:pt x="20872" y="17821"/>
                                </a:cubicBezTo>
                                <a:cubicBezTo>
                                  <a:pt x="20872" y="19687"/>
                                  <a:pt x="20872" y="21020"/>
                                  <a:pt x="20993" y="21020"/>
                                </a:cubicBezTo>
                                <a:cubicBezTo>
                                  <a:pt x="21115" y="21020"/>
                                  <a:pt x="21357" y="19687"/>
                                  <a:pt x="21600" y="18355"/>
                                </a:cubicBezTo>
                              </a:path>
                            </a:pathLst>
                          </a:custGeom>
                          <a:noFill/>
                          <a:ln w="10634" cap="rnd">
                            <a:solidFill>
                              <a:srgbClr val="B51A00"/>
                            </a:solidFill>
                            <a:prstDash val="solid"/>
                            <a:round/>
                          </a:ln>
                          <a:effectLst/>
                        </wps:spPr>
                        <wps:bodyPr/>
                      </wps:wsp>
                      <wps:wsp>
                        <wps:cNvPr id="1073743686" name="Line"/>
                        <wps:cNvSpPr/>
                        <wps:spPr>
                          <a:xfrm>
                            <a:off x="3440162" y="1318057"/>
                            <a:ext cx="94553" cy="225786"/>
                          </a:xfrm>
                          <a:custGeom>
                            <a:avLst/>
                            <a:gdLst/>
                            <a:ahLst/>
                            <a:cxnLst>
                              <a:cxn ang="0">
                                <a:pos x="wd2" y="hd2"/>
                              </a:cxn>
                              <a:cxn ang="5400000">
                                <a:pos x="wd2" y="hd2"/>
                              </a:cxn>
                              <a:cxn ang="10800000">
                                <a:pos x="wd2" y="hd2"/>
                              </a:cxn>
                              <a:cxn ang="16200000">
                                <a:pos x="wd2" y="hd2"/>
                              </a:cxn>
                            </a:cxnLst>
                            <a:rect l="0" t="0" r="r" b="b"/>
                            <a:pathLst>
                              <a:path w="20764" h="21231" fill="norm" stroke="1" extrusionOk="0">
                                <a:moveTo>
                                  <a:pt x="9635" y="109"/>
                                </a:moveTo>
                                <a:cubicBezTo>
                                  <a:pt x="8938" y="-10"/>
                                  <a:pt x="8241" y="-129"/>
                                  <a:pt x="6848" y="319"/>
                                </a:cubicBezTo>
                                <a:cubicBezTo>
                                  <a:pt x="5454" y="766"/>
                                  <a:pt x="3364" y="1780"/>
                                  <a:pt x="2388" y="2676"/>
                                </a:cubicBezTo>
                                <a:cubicBezTo>
                                  <a:pt x="1413" y="3571"/>
                                  <a:pt x="1552" y="4347"/>
                                  <a:pt x="2458" y="4824"/>
                                </a:cubicBezTo>
                                <a:cubicBezTo>
                                  <a:pt x="3364" y="5302"/>
                                  <a:pt x="5036" y="5481"/>
                                  <a:pt x="6639" y="5153"/>
                                </a:cubicBezTo>
                                <a:cubicBezTo>
                                  <a:pt x="8241" y="4825"/>
                                  <a:pt x="9774" y="3989"/>
                                  <a:pt x="10610" y="3393"/>
                                </a:cubicBezTo>
                                <a:cubicBezTo>
                                  <a:pt x="11446" y="2796"/>
                                  <a:pt x="11586" y="2438"/>
                                  <a:pt x="11377" y="2139"/>
                                </a:cubicBezTo>
                                <a:cubicBezTo>
                                  <a:pt x="11168" y="1841"/>
                                  <a:pt x="10610" y="1602"/>
                                  <a:pt x="10332" y="1662"/>
                                </a:cubicBezTo>
                                <a:cubicBezTo>
                                  <a:pt x="10053" y="1721"/>
                                  <a:pt x="10053" y="2079"/>
                                  <a:pt x="10541" y="2914"/>
                                </a:cubicBezTo>
                                <a:cubicBezTo>
                                  <a:pt x="11028" y="3750"/>
                                  <a:pt x="12004" y="5062"/>
                                  <a:pt x="13607" y="6494"/>
                                </a:cubicBezTo>
                                <a:cubicBezTo>
                                  <a:pt x="15209" y="7926"/>
                                  <a:pt x="17439" y="9477"/>
                                  <a:pt x="18902" y="11029"/>
                                </a:cubicBezTo>
                                <a:cubicBezTo>
                                  <a:pt x="20365" y="12580"/>
                                  <a:pt x="21062" y="14131"/>
                                  <a:pt x="20644" y="15713"/>
                                </a:cubicBezTo>
                                <a:cubicBezTo>
                                  <a:pt x="20226" y="17294"/>
                                  <a:pt x="18693" y="18905"/>
                                  <a:pt x="16812" y="19950"/>
                                </a:cubicBezTo>
                                <a:cubicBezTo>
                                  <a:pt x="14930" y="20994"/>
                                  <a:pt x="12701" y="21471"/>
                                  <a:pt x="9983" y="21113"/>
                                </a:cubicBezTo>
                                <a:cubicBezTo>
                                  <a:pt x="7266" y="20755"/>
                                  <a:pt x="4061" y="19562"/>
                                  <a:pt x="2110" y="18339"/>
                                </a:cubicBezTo>
                                <a:cubicBezTo>
                                  <a:pt x="159" y="17116"/>
                                  <a:pt x="-538" y="15863"/>
                                  <a:pt x="437" y="14431"/>
                                </a:cubicBezTo>
                                <a:cubicBezTo>
                                  <a:pt x="1413" y="12999"/>
                                  <a:pt x="4061" y="11388"/>
                                  <a:pt x="6639" y="10344"/>
                                </a:cubicBezTo>
                                <a:cubicBezTo>
                                  <a:pt x="9217" y="9300"/>
                                  <a:pt x="11725" y="8822"/>
                                  <a:pt x="14234" y="8345"/>
                                </a:cubicBezTo>
                              </a:path>
                            </a:pathLst>
                          </a:custGeom>
                          <a:noFill/>
                          <a:ln w="10634" cap="rnd">
                            <a:solidFill>
                              <a:srgbClr val="B51A00"/>
                            </a:solidFill>
                            <a:prstDash val="solid"/>
                            <a:round/>
                          </a:ln>
                          <a:effectLst/>
                        </wps:spPr>
                        <wps:bodyPr/>
                      </wps:wsp>
                      <wps:wsp>
                        <wps:cNvPr id="1073743687" name="Line"/>
                        <wps:cNvSpPr/>
                        <wps:spPr>
                          <a:xfrm>
                            <a:off x="3514781" y="1314197"/>
                            <a:ext cx="66345" cy="59771"/>
                          </a:xfrm>
                          <a:custGeom>
                            <a:avLst/>
                            <a:gdLst/>
                            <a:ahLst/>
                            <a:cxnLst>
                              <a:cxn ang="0">
                                <a:pos x="wd2" y="hd2"/>
                              </a:cxn>
                              <a:cxn ang="5400000">
                                <a:pos x="wd2" y="hd2"/>
                              </a:cxn>
                              <a:cxn ang="10800000">
                                <a:pos x="wd2" y="hd2"/>
                              </a:cxn>
                              <a:cxn ang="16200000">
                                <a:pos x="wd2" y="hd2"/>
                              </a:cxn>
                            </a:cxnLst>
                            <a:rect l="0" t="0" r="r" b="b"/>
                            <a:pathLst>
                              <a:path w="21508" h="20761" fill="norm" stroke="1" extrusionOk="0">
                                <a:moveTo>
                                  <a:pt x="6079" y="7040"/>
                                </a:moveTo>
                                <a:cubicBezTo>
                                  <a:pt x="6902" y="7701"/>
                                  <a:pt x="7725" y="8362"/>
                                  <a:pt x="9165" y="8032"/>
                                </a:cubicBezTo>
                                <a:cubicBezTo>
                                  <a:pt x="10605" y="7701"/>
                                  <a:pt x="12662" y="6378"/>
                                  <a:pt x="13691" y="4945"/>
                                </a:cubicBezTo>
                                <a:cubicBezTo>
                                  <a:pt x="14719" y="3512"/>
                                  <a:pt x="14719" y="1968"/>
                                  <a:pt x="14205" y="976"/>
                                </a:cubicBezTo>
                                <a:cubicBezTo>
                                  <a:pt x="13691" y="-16"/>
                                  <a:pt x="12662" y="-456"/>
                                  <a:pt x="10502" y="647"/>
                                </a:cubicBezTo>
                                <a:cubicBezTo>
                                  <a:pt x="8342" y="1749"/>
                                  <a:pt x="5051" y="4395"/>
                                  <a:pt x="2994" y="7149"/>
                                </a:cubicBezTo>
                                <a:cubicBezTo>
                                  <a:pt x="937" y="9904"/>
                                  <a:pt x="114" y="12768"/>
                                  <a:pt x="11" y="15192"/>
                                </a:cubicBezTo>
                                <a:cubicBezTo>
                                  <a:pt x="-92" y="17616"/>
                                  <a:pt x="525" y="19600"/>
                                  <a:pt x="2994" y="20372"/>
                                </a:cubicBezTo>
                                <a:cubicBezTo>
                                  <a:pt x="5462" y="21144"/>
                                  <a:pt x="9782" y="20704"/>
                                  <a:pt x="13177" y="19603"/>
                                </a:cubicBezTo>
                                <a:cubicBezTo>
                                  <a:pt x="16571" y="18501"/>
                                  <a:pt x="19039" y="16738"/>
                                  <a:pt x="21508" y="14976"/>
                                </a:cubicBezTo>
                              </a:path>
                            </a:pathLst>
                          </a:custGeom>
                          <a:noFill/>
                          <a:ln w="10634" cap="rnd">
                            <a:solidFill>
                              <a:srgbClr val="B51A00"/>
                            </a:solidFill>
                            <a:prstDash val="solid"/>
                            <a:round/>
                          </a:ln>
                          <a:effectLst/>
                        </wps:spPr>
                        <wps:bodyPr/>
                      </wps:wsp>
                      <wps:wsp>
                        <wps:cNvPr id="1073743688" name="Line"/>
                        <wps:cNvSpPr/>
                        <wps:spPr>
                          <a:xfrm>
                            <a:off x="3588377" y="1222519"/>
                            <a:ext cx="59378" cy="153819"/>
                          </a:xfrm>
                          <a:custGeom>
                            <a:avLst/>
                            <a:gdLst/>
                            <a:ahLst/>
                            <a:cxnLst>
                              <a:cxn ang="0">
                                <a:pos x="wd2" y="hd2"/>
                              </a:cxn>
                              <a:cxn ang="5400000">
                                <a:pos x="wd2" y="hd2"/>
                              </a:cxn>
                              <a:cxn ang="10800000">
                                <a:pos x="wd2" y="hd2"/>
                              </a:cxn>
                              <a:cxn ang="16200000">
                                <a:pos x="wd2" y="hd2"/>
                              </a:cxn>
                            </a:cxnLst>
                            <a:rect l="0" t="0" r="r" b="b"/>
                            <a:pathLst>
                              <a:path w="21502" h="21371" fill="norm" stroke="1" extrusionOk="0">
                                <a:moveTo>
                                  <a:pt x="10472" y="1800"/>
                                </a:moveTo>
                                <a:cubicBezTo>
                                  <a:pt x="10472" y="1007"/>
                                  <a:pt x="10472" y="213"/>
                                  <a:pt x="10702" y="37"/>
                                </a:cubicBezTo>
                                <a:cubicBezTo>
                                  <a:pt x="10932" y="-140"/>
                                  <a:pt x="11391" y="301"/>
                                  <a:pt x="12081" y="1932"/>
                                </a:cubicBezTo>
                                <a:cubicBezTo>
                                  <a:pt x="12770" y="3562"/>
                                  <a:pt x="13689" y="6384"/>
                                  <a:pt x="14723" y="9205"/>
                                </a:cubicBezTo>
                                <a:cubicBezTo>
                                  <a:pt x="15757" y="12026"/>
                                  <a:pt x="16906" y="14848"/>
                                  <a:pt x="17711" y="16523"/>
                                </a:cubicBezTo>
                                <a:cubicBezTo>
                                  <a:pt x="18515" y="18198"/>
                                  <a:pt x="18974" y="18727"/>
                                  <a:pt x="19204" y="18771"/>
                                </a:cubicBezTo>
                                <a:cubicBezTo>
                                  <a:pt x="19434" y="18816"/>
                                  <a:pt x="19434" y="18375"/>
                                  <a:pt x="18745" y="17670"/>
                                </a:cubicBezTo>
                                <a:cubicBezTo>
                                  <a:pt x="18055" y="16964"/>
                                  <a:pt x="16677" y="15993"/>
                                  <a:pt x="15298" y="15288"/>
                                </a:cubicBezTo>
                                <a:cubicBezTo>
                                  <a:pt x="13919" y="14582"/>
                                  <a:pt x="12540" y="14142"/>
                                  <a:pt x="11276" y="13921"/>
                                </a:cubicBezTo>
                                <a:cubicBezTo>
                                  <a:pt x="10013" y="13701"/>
                                  <a:pt x="8864" y="13701"/>
                                  <a:pt x="7255" y="14186"/>
                                </a:cubicBezTo>
                                <a:cubicBezTo>
                                  <a:pt x="5647" y="14671"/>
                                  <a:pt x="3579" y="15640"/>
                                  <a:pt x="2200" y="16610"/>
                                </a:cubicBezTo>
                                <a:cubicBezTo>
                                  <a:pt x="821" y="17580"/>
                                  <a:pt x="132" y="18549"/>
                                  <a:pt x="17" y="19299"/>
                                </a:cubicBezTo>
                                <a:cubicBezTo>
                                  <a:pt x="-98" y="20048"/>
                                  <a:pt x="362" y="20577"/>
                                  <a:pt x="1970" y="20930"/>
                                </a:cubicBezTo>
                                <a:cubicBezTo>
                                  <a:pt x="3579" y="21283"/>
                                  <a:pt x="6336" y="21460"/>
                                  <a:pt x="9438" y="21328"/>
                                </a:cubicBezTo>
                                <a:cubicBezTo>
                                  <a:pt x="12540" y="21195"/>
                                  <a:pt x="15987" y="20754"/>
                                  <a:pt x="18055" y="20357"/>
                                </a:cubicBezTo>
                                <a:cubicBezTo>
                                  <a:pt x="20123" y="19960"/>
                                  <a:pt x="20813" y="19608"/>
                                  <a:pt x="21502" y="19256"/>
                                </a:cubicBezTo>
                              </a:path>
                            </a:pathLst>
                          </a:custGeom>
                          <a:noFill/>
                          <a:ln w="10634" cap="rnd">
                            <a:solidFill>
                              <a:srgbClr val="B51A00"/>
                            </a:solidFill>
                            <a:prstDash val="solid"/>
                            <a:round/>
                          </a:ln>
                          <a:effectLst/>
                        </wps:spPr>
                        <wps:bodyPr/>
                      </wps:wsp>
                      <wps:wsp>
                        <wps:cNvPr id="1073743689" name="Line"/>
                        <wps:cNvSpPr/>
                        <wps:spPr>
                          <a:xfrm>
                            <a:off x="3118529" y="1475327"/>
                            <a:ext cx="10555" cy="116757"/>
                          </a:xfrm>
                          <a:custGeom>
                            <a:avLst/>
                            <a:gdLst/>
                            <a:ahLst/>
                            <a:cxnLst>
                              <a:cxn ang="0">
                                <a:pos x="wd2" y="hd2"/>
                              </a:cxn>
                              <a:cxn ang="5400000">
                                <a:pos x="wd2" y="hd2"/>
                              </a:cxn>
                              <a:cxn ang="10800000">
                                <a:pos x="wd2" y="hd2"/>
                              </a:cxn>
                              <a:cxn ang="16200000">
                                <a:pos x="wd2" y="hd2"/>
                              </a:cxn>
                            </a:cxnLst>
                            <a:rect l="0" t="0" r="r" b="b"/>
                            <a:pathLst>
                              <a:path w="21134" h="21600" fill="norm" stroke="1" extrusionOk="0">
                                <a:moveTo>
                                  <a:pt x="0" y="0"/>
                                </a:moveTo>
                                <a:cubicBezTo>
                                  <a:pt x="2541" y="3991"/>
                                  <a:pt x="5082" y="7982"/>
                                  <a:pt x="7624" y="11387"/>
                                </a:cubicBezTo>
                                <a:cubicBezTo>
                                  <a:pt x="10165" y="14791"/>
                                  <a:pt x="12706" y="17609"/>
                                  <a:pt x="15247" y="19311"/>
                                </a:cubicBezTo>
                                <a:cubicBezTo>
                                  <a:pt x="17788" y="21013"/>
                                  <a:pt x="20330" y="21600"/>
                                  <a:pt x="20965" y="21600"/>
                                </a:cubicBezTo>
                                <a:cubicBezTo>
                                  <a:pt x="21600" y="21600"/>
                                  <a:pt x="20329" y="21013"/>
                                  <a:pt x="19059" y="20427"/>
                                </a:cubicBezTo>
                              </a:path>
                            </a:pathLst>
                          </a:custGeom>
                          <a:noFill/>
                          <a:ln w="10634" cap="rnd">
                            <a:solidFill>
                              <a:srgbClr val="B51A00"/>
                            </a:solidFill>
                            <a:prstDash val="solid"/>
                            <a:round/>
                          </a:ln>
                          <a:effectLst/>
                        </wps:spPr>
                        <wps:bodyPr/>
                      </wps:wsp>
                      <wps:wsp>
                        <wps:cNvPr id="1073743690" name="Line"/>
                        <wps:cNvSpPr/>
                        <wps:spPr>
                          <a:xfrm>
                            <a:off x="3095685" y="1547670"/>
                            <a:ext cx="53304" cy="1"/>
                          </a:xfrm>
                          <a:prstGeom prst="ellipse">
                            <a:avLst/>
                          </a:prstGeom>
                          <a:noFill/>
                          <a:ln w="10634" cap="rnd">
                            <a:solidFill>
                              <a:srgbClr val="B51A00"/>
                            </a:solidFill>
                            <a:prstDash val="solid"/>
                            <a:round/>
                          </a:ln>
                          <a:effectLst/>
                        </wps:spPr>
                        <wps:bodyPr/>
                      </wps:wsp>
                      <wps:wsp>
                        <wps:cNvPr id="1073743691" name="Line"/>
                        <wps:cNvSpPr/>
                        <wps:spPr>
                          <a:xfrm>
                            <a:off x="3174447" y="1540047"/>
                            <a:ext cx="36752" cy="56092"/>
                          </a:xfrm>
                          <a:custGeom>
                            <a:avLst/>
                            <a:gdLst/>
                            <a:ahLst/>
                            <a:cxnLst>
                              <a:cxn ang="0">
                                <a:pos x="wd2" y="hd2"/>
                              </a:cxn>
                              <a:cxn ang="5400000">
                                <a:pos x="wd2" y="hd2"/>
                              </a:cxn>
                              <a:cxn ang="10800000">
                                <a:pos x="wd2" y="hd2"/>
                              </a:cxn>
                              <a:cxn ang="16200000">
                                <a:pos x="wd2" y="hd2"/>
                              </a:cxn>
                            </a:cxnLst>
                            <a:rect l="0" t="0" r="r" b="b"/>
                            <a:pathLst>
                              <a:path w="20508" h="21209" fill="norm" stroke="1" extrusionOk="0">
                                <a:moveTo>
                                  <a:pt x="4914" y="0"/>
                                </a:moveTo>
                                <a:cubicBezTo>
                                  <a:pt x="2790" y="4081"/>
                                  <a:pt x="665" y="8163"/>
                                  <a:pt x="134" y="11523"/>
                                </a:cubicBezTo>
                                <a:cubicBezTo>
                                  <a:pt x="-397" y="14883"/>
                                  <a:pt x="665" y="17521"/>
                                  <a:pt x="2967" y="19201"/>
                                </a:cubicBezTo>
                                <a:cubicBezTo>
                                  <a:pt x="5269" y="20880"/>
                                  <a:pt x="8810" y="21600"/>
                                  <a:pt x="11819" y="21001"/>
                                </a:cubicBezTo>
                                <a:cubicBezTo>
                                  <a:pt x="14829" y="20401"/>
                                  <a:pt x="17308" y="18482"/>
                                  <a:pt x="18901" y="15842"/>
                                </a:cubicBezTo>
                                <a:cubicBezTo>
                                  <a:pt x="20495" y="13202"/>
                                  <a:pt x="21203" y="9841"/>
                                  <a:pt x="19610" y="7200"/>
                                </a:cubicBezTo>
                                <a:cubicBezTo>
                                  <a:pt x="18016" y="4560"/>
                                  <a:pt x="14121" y="2641"/>
                                  <a:pt x="10226" y="723"/>
                                </a:cubicBezTo>
                              </a:path>
                            </a:pathLst>
                          </a:custGeom>
                          <a:noFill/>
                          <a:ln w="10634" cap="rnd">
                            <a:solidFill>
                              <a:srgbClr val="B51A00"/>
                            </a:solidFill>
                            <a:prstDash val="solid"/>
                            <a:round/>
                          </a:ln>
                          <a:effectLst/>
                        </wps:spPr>
                        <wps:bodyPr/>
                      </wps:wsp>
                      <wps:wsp>
                        <wps:cNvPr id="1073743692" name="Line"/>
                        <wps:cNvSpPr/>
                        <wps:spPr>
                          <a:xfrm>
                            <a:off x="3335549" y="1469616"/>
                            <a:ext cx="13327" cy="1161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057" y="3896"/>
                                  <a:pt x="4114" y="7791"/>
                                  <a:pt x="7714" y="11391"/>
                                </a:cubicBezTo>
                                <a:cubicBezTo>
                                  <a:pt x="11314" y="14991"/>
                                  <a:pt x="16457" y="18296"/>
                                  <a:pt x="21600" y="21600"/>
                                </a:cubicBezTo>
                              </a:path>
                            </a:pathLst>
                          </a:custGeom>
                          <a:noFill/>
                          <a:ln w="10634" cap="rnd">
                            <a:solidFill>
                              <a:srgbClr val="B51A00"/>
                            </a:solidFill>
                            <a:prstDash val="solid"/>
                            <a:round/>
                          </a:ln>
                          <a:effectLst/>
                        </wps:spPr>
                        <wps:bodyPr/>
                      </wps:wsp>
                      <wps:wsp>
                        <wps:cNvPr id="1073743693" name="Line"/>
                        <wps:cNvSpPr/>
                        <wps:spPr>
                          <a:xfrm>
                            <a:off x="3337453" y="1537453"/>
                            <a:ext cx="47027" cy="48289"/>
                          </a:xfrm>
                          <a:custGeom>
                            <a:avLst/>
                            <a:gdLst/>
                            <a:ahLst/>
                            <a:cxnLst>
                              <a:cxn ang="0">
                                <a:pos x="wd2" y="hd2"/>
                              </a:cxn>
                              <a:cxn ang="5400000">
                                <a:pos x="wd2" y="hd2"/>
                              </a:cxn>
                              <a:cxn ang="10800000">
                                <a:pos x="wd2" y="hd2"/>
                              </a:cxn>
                              <a:cxn ang="16200000">
                                <a:pos x="wd2" y="hd2"/>
                              </a:cxn>
                            </a:cxnLst>
                            <a:rect l="0" t="0" r="r" b="b"/>
                            <a:pathLst>
                              <a:path w="21343" h="21348" fill="norm" stroke="1" extrusionOk="0">
                                <a:moveTo>
                                  <a:pt x="0" y="2836"/>
                                </a:moveTo>
                                <a:cubicBezTo>
                                  <a:pt x="864" y="1713"/>
                                  <a:pt x="1728" y="590"/>
                                  <a:pt x="4464" y="169"/>
                                </a:cubicBezTo>
                                <a:cubicBezTo>
                                  <a:pt x="7200" y="-252"/>
                                  <a:pt x="11808" y="30"/>
                                  <a:pt x="15264" y="1993"/>
                                </a:cubicBezTo>
                                <a:cubicBezTo>
                                  <a:pt x="18720" y="3957"/>
                                  <a:pt x="21024" y="7602"/>
                                  <a:pt x="21312" y="10828"/>
                                </a:cubicBezTo>
                                <a:cubicBezTo>
                                  <a:pt x="21600" y="14054"/>
                                  <a:pt x="19872" y="16861"/>
                                  <a:pt x="16560" y="18544"/>
                                </a:cubicBezTo>
                                <a:cubicBezTo>
                                  <a:pt x="13248" y="20228"/>
                                  <a:pt x="8352" y="20788"/>
                                  <a:pt x="3456" y="21348"/>
                                </a:cubicBezTo>
                              </a:path>
                            </a:pathLst>
                          </a:custGeom>
                          <a:noFill/>
                          <a:ln w="10634" cap="rnd">
                            <a:solidFill>
                              <a:srgbClr val="B51A00"/>
                            </a:solidFill>
                            <a:prstDash val="solid"/>
                            <a:round/>
                          </a:ln>
                          <a:effectLst/>
                        </wps:spPr>
                        <wps:bodyPr/>
                      </wps:wsp>
                      <wps:wsp>
                        <wps:cNvPr id="1073743694" name="Line"/>
                        <wps:cNvSpPr/>
                        <wps:spPr>
                          <a:xfrm>
                            <a:off x="3398520" y="1534063"/>
                            <a:ext cx="47444" cy="55032"/>
                          </a:xfrm>
                          <a:custGeom>
                            <a:avLst/>
                            <a:gdLst/>
                            <a:ahLst/>
                            <a:cxnLst>
                              <a:cxn ang="0">
                                <a:pos x="wd2" y="hd2"/>
                              </a:cxn>
                              <a:cxn ang="5400000">
                                <a:pos x="wd2" y="hd2"/>
                              </a:cxn>
                              <a:cxn ang="10800000">
                                <a:pos x="wd2" y="hd2"/>
                              </a:cxn>
                              <a:cxn ang="16200000">
                                <a:pos x="wd2" y="hd2"/>
                              </a:cxn>
                            </a:cxnLst>
                            <a:rect l="0" t="0" r="r" b="b"/>
                            <a:pathLst>
                              <a:path w="21249" h="20813" fill="norm" stroke="1" extrusionOk="0">
                                <a:moveTo>
                                  <a:pt x="3344" y="8744"/>
                                </a:moveTo>
                                <a:cubicBezTo>
                                  <a:pt x="6186" y="8505"/>
                                  <a:pt x="9028" y="8267"/>
                                  <a:pt x="11017" y="7547"/>
                                </a:cubicBezTo>
                                <a:cubicBezTo>
                                  <a:pt x="13007" y="6827"/>
                                  <a:pt x="14144" y="5625"/>
                                  <a:pt x="14712" y="4304"/>
                                </a:cubicBezTo>
                                <a:cubicBezTo>
                                  <a:pt x="15281" y="2983"/>
                                  <a:pt x="15281" y="1543"/>
                                  <a:pt x="13575" y="704"/>
                                </a:cubicBezTo>
                                <a:cubicBezTo>
                                  <a:pt x="11870" y="-136"/>
                                  <a:pt x="8459" y="-374"/>
                                  <a:pt x="5617" y="827"/>
                                </a:cubicBezTo>
                                <a:cubicBezTo>
                                  <a:pt x="2775" y="2027"/>
                                  <a:pt x="502" y="4667"/>
                                  <a:pt x="75" y="8147"/>
                                </a:cubicBezTo>
                                <a:cubicBezTo>
                                  <a:pt x="-351" y="11627"/>
                                  <a:pt x="1070" y="15947"/>
                                  <a:pt x="3344" y="18347"/>
                                </a:cubicBezTo>
                                <a:cubicBezTo>
                                  <a:pt x="5617" y="20747"/>
                                  <a:pt x="8744" y="21226"/>
                                  <a:pt x="11870" y="20506"/>
                                </a:cubicBezTo>
                                <a:cubicBezTo>
                                  <a:pt x="14996" y="19786"/>
                                  <a:pt x="18123" y="17866"/>
                                  <a:pt x="21249" y="15947"/>
                                </a:cubicBezTo>
                              </a:path>
                            </a:pathLst>
                          </a:custGeom>
                          <a:noFill/>
                          <a:ln w="10634" cap="rnd">
                            <a:solidFill>
                              <a:srgbClr val="B51A00"/>
                            </a:solidFill>
                            <a:prstDash val="solid"/>
                            <a:round/>
                          </a:ln>
                          <a:effectLst/>
                        </wps:spPr>
                        <wps:bodyPr/>
                      </wps:wsp>
                      <wps:wsp>
                        <wps:cNvPr id="1073743695" name="Line"/>
                        <wps:cNvSpPr/>
                        <wps:spPr>
                          <a:xfrm>
                            <a:off x="3613488" y="1446435"/>
                            <a:ext cx="45472" cy="106948"/>
                          </a:xfrm>
                          <a:custGeom>
                            <a:avLst/>
                            <a:gdLst/>
                            <a:ahLst/>
                            <a:cxnLst>
                              <a:cxn ang="0">
                                <a:pos x="wd2" y="hd2"/>
                              </a:cxn>
                              <a:cxn ang="5400000">
                                <a:pos x="wd2" y="hd2"/>
                              </a:cxn>
                              <a:cxn ang="10800000">
                                <a:pos x="wd2" y="hd2"/>
                              </a:cxn>
                              <a:cxn ang="16200000">
                                <a:pos x="wd2" y="hd2"/>
                              </a:cxn>
                            </a:cxnLst>
                            <a:rect l="0" t="0" r="r" b="b"/>
                            <a:pathLst>
                              <a:path w="21497" h="21540" fill="norm" stroke="1" extrusionOk="0">
                                <a:moveTo>
                                  <a:pt x="0" y="10036"/>
                                </a:moveTo>
                                <a:cubicBezTo>
                                  <a:pt x="6000" y="7096"/>
                                  <a:pt x="12000" y="4157"/>
                                  <a:pt x="15600" y="2368"/>
                                </a:cubicBezTo>
                                <a:cubicBezTo>
                                  <a:pt x="19200" y="579"/>
                                  <a:pt x="20400" y="-60"/>
                                  <a:pt x="21000" y="4"/>
                                </a:cubicBezTo>
                                <a:cubicBezTo>
                                  <a:pt x="21600" y="68"/>
                                  <a:pt x="21600" y="835"/>
                                  <a:pt x="21300" y="3711"/>
                                </a:cubicBezTo>
                                <a:cubicBezTo>
                                  <a:pt x="21000" y="6587"/>
                                  <a:pt x="20400" y="11572"/>
                                  <a:pt x="20100" y="14704"/>
                                </a:cubicBezTo>
                                <a:cubicBezTo>
                                  <a:pt x="19800" y="17835"/>
                                  <a:pt x="19800" y="19112"/>
                                  <a:pt x="19200" y="19943"/>
                                </a:cubicBezTo>
                                <a:cubicBezTo>
                                  <a:pt x="18600" y="20773"/>
                                  <a:pt x="17400" y="21157"/>
                                  <a:pt x="16200" y="21540"/>
                                </a:cubicBezTo>
                              </a:path>
                            </a:pathLst>
                          </a:custGeom>
                          <a:noFill/>
                          <a:ln w="10634" cap="rnd">
                            <a:solidFill>
                              <a:srgbClr val="B51A00"/>
                            </a:solidFill>
                            <a:prstDash val="solid"/>
                            <a:round/>
                          </a:ln>
                          <a:effectLst/>
                        </wps:spPr>
                        <wps:bodyPr/>
                      </wps:wsp>
                      <wps:wsp>
                        <wps:cNvPr id="1073743696" name="Line"/>
                        <wps:cNvSpPr/>
                        <wps:spPr>
                          <a:xfrm>
                            <a:off x="3606032" y="1553381"/>
                            <a:ext cx="111224" cy="30177"/>
                          </a:xfrm>
                          <a:custGeom>
                            <a:avLst/>
                            <a:gdLst/>
                            <a:ahLst/>
                            <a:cxnLst>
                              <a:cxn ang="0">
                                <a:pos x="wd2" y="hd2"/>
                              </a:cxn>
                              <a:cxn ang="5400000">
                                <a:pos x="wd2" y="hd2"/>
                              </a:cxn>
                              <a:cxn ang="10800000">
                                <a:pos x="wd2" y="hd2"/>
                              </a:cxn>
                              <a:cxn ang="16200000">
                                <a:pos x="wd2" y="hd2"/>
                              </a:cxn>
                            </a:cxnLst>
                            <a:rect l="0" t="0" r="r" b="b"/>
                            <a:pathLst>
                              <a:path w="21390" h="21401" fill="norm" stroke="1" extrusionOk="0">
                                <a:moveTo>
                                  <a:pt x="2166" y="18899"/>
                                </a:moveTo>
                                <a:cubicBezTo>
                                  <a:pt x="1189" y="20250"/>
                                  <a:pt x="213" y="21600"/>
                                  <a:pt x="30" y="21377"/>
                                </a:cubicBezTo>
                                <a:cubicBezTo>
                                  <a:pt x="-153" y="21153"/>
                                  <a:pt x="457" y="19356"/>
                                  <a:pt x="2715" y="16432"/>
                                </a:cubicBezTo>
                                <a:cubicBezTo>
                                  <a:pt x="4972" y="13508"/>
                                  <a:pt x="8878" y="9457"/>
                                  <a:pt x="11928" y="6756"/>
                                </a:cubicBezTo>
                                <a:cubicBezTo>
                                  <a:pt x="14979" y="4056"/>
                                  <a:pt x="17176" y="2706"/>
                                  <a:pt x="18762" y="2030"/>
                                </a:cubicBezTo>
                                <a:cubicBezTo>
                                  <a:pt x="20349" y="1355"/>
                                  <a:pt x="21325" y="1355"/>
                                  <a:pt x="21386" y="1129"/>
                                </a:cubicBezTo>
                                <a:cubicBezTo>
                                  <a:pt x="21447" y="903"/>
                                  <a:pt x="20593" y="452"/>
                                  <a:pt x="19739" y="0"/>
                                </a:cubicBezTo>
                              </a:path>
                            </a:pathLst>
                          </a:custGeom>
                          <a:noFill/>
                          <a:ln w="10634" cap="rnd">
                            <a:solidFill>
                              <a:srgbClr val="B51A00"/>
                            </a:solidFill>
                            <a:prstDash val="solid"/>
                            <a:round/>
                          </a:ln>
                          <a:effectLst/>
                        </wps:spPr>
                        <wps:bodyPr/>
                      </wps:wsp>
                      <wps:wsp>
                        <wps:cNvPr id="1073743697" name="Line"/>
                        <wps:cNvSpPr/>
                        <wps:spPr>
                          <a:xfrm>
                            <a:off x="3095685" y="1661254"/>
                            <a:ext cx="20941" cy="114514"/>
                          </a:xfrm>
                          <a:custGeom>
                            <a:avLst/>
                            <a:gdLst/>
                            <a:ahLst/>
                            <a:cxnLst>
                              <a:cxn ang="0">
                                <a:pos x="wd2" y="hd2"/>
                              </a:cxn>
                              <a:cxn ang="5400000">
                                <a:pos x="wd2" y="hd2"/>
                              </a:cxn>
                              <a:cxn ang="10800000">
                                <a:pos x="wd2" y="hd2"/>
                              </a:cxn>
                              <a:cxn ang="16200000">
                                <a:pos x="wd2" y="hd2"/>
                              </a:cxn>
                            </a:cxnLst>
                            <a:rect l="0" t="0" r="r" b="b"/>
                            <a:pathLst>
                              <a:path w="21600" h="21416" fill="norm" stroke="1" extrusionOk="0">
                                <a:moveTo>
                                  <a:pt x="0" y="1186"/>
                                </a:moveTo>
                                <a:cubicBezTo>
                                  <a:pt x="0" y="593"/>
                                  <a:pt x="0" y="0"/>
                                  <a:pt x="655" y="0"/>
                                </a:cubicBezTo>
                                <a:cubicBezTo>
                                  <a:pt x="1309" y="0"/>
                                  <a:pt x="2618" y="593"/>
                                  <a:pt x="4254" y="2729"/>
                                </a:cubicBezTo>
                                <a:cubicBezTo>
                                  <a:pt x="5891" y="4866"/>
                                  <a:pt x="7854" y="8546"/>
                                  <a:pt x="9491" y="11513"/>
                                </a:cubicBezTo>
                                <a:cubicBezTo>
                                  <a:pt x="11127" y="14480"/>
                                  <a:pt x="12436" y="16734"/>
                                  <a:pt x="14073" y="18395"/>
                                </a:cubicBezTo>
                                <a:cubicBezTo>
                                  <a:pt x="15709" y="20057"/>
                                  <a:pt x="17673" y="21125"/>
                                  <a:pt x="18982" y="21362"/>
                                </a:cubicBezTo>
                                <a:cubicBezTo>
                                  <a:pt x="20291" y="21600"/>
                                  <a:pt x="20945" y="21007"/>
                                  <a:pt x="21600" y="20414"/>
                                </a:cubicBezTo>
                              </a:path>
                            </a:pathLst>
                          </a:custGeom>
                          <a:noFill/>
                          <a:ln w="10634" cap="rnd">
                            <a:solidFill>
                              <a:srgbClr val="B51A00"/>
                            </a:solidFill>
                            <a:prstDash val="solid"/>
                            <a:round/>
                          </a:ln>
                          <a:effectLst/>
                        </wps:spPr>
                        <wps:bodyPr/>
                      </wps:wsp>
                      <wps:wsp>
                        <wps:cNvPr id="1073743698" name="Line"/>
                        <wps:cNvSpPr/>
                        <wps:spPr>
                          <a:xfrm>
                            <a:off x="3103299" y="1734206"/>
                            <a:ext cx="59851" cy="56870"/>
                          </a:xfrm>
                          <a:custGeom>
                            <a:avLst/>
                            <a:gdLst/>
                            <a:ahLst/>
                            <a:cxnLst>
                              <a:cxn ang="0">
                                <a:pos x="wd2" y="hd2"/>
                              </a:cxn>
                              <a:cxn ang="5400000">
                                <a:pos x="wd2" y="hd2"/>
                              </a:cxn>
                              <a:cxn ang="10800000">
                                <a:pos x="wd2" y="hd2"/>
                              </a:cxn>
                              <a:cxn ang="16200000">
                                <a:pos x="wd2" y="hd2"/>
                              </a:cxn>
                            </a:cxnLst>
                            <a:rect l="0" t="0" r="r" b="b"/>
                            <a:pathLst>
                              <a:path w="21002" h="21042" fill="norm" stroke="1" extrusionOk="0">
                                <a:moveTo>
                                  <a:pt x="0" y="1421"/>
                                </a:moveTo>
                                <a:cubicBezTo>
                                  <a:pt x="4008" y="481"/>
                                  <a:pt x="8017" y="-459"/>
                                  <a:pt x="11691" y="245"/>
                                </a:cubicBezTo>
                                <a:cubicBezTo>
                                  <a:pt x="15365" y="950"/>
                                  <a:pt x="18705" y="3299"/>
                                  <a:pt x="20153" y="6233"/>
                                </a:cubicBezTo>
                                <a:cubicBezTo>
                                  <a:pt x="21600" y="9168"/>
                                  <a:pt x="21155" y="12687"/>
                                  <a:pt x="19151" y="15270"/>
                                </a:cubicBezTo>
                                <a:cubicBezTo>
                                  <a:pt x="17146" y="17852"/>
                                  <a:pt x="13584" y="19496"/>
                                  <a:pt x="10911" y="20319"/>
                                </a:cubicBezTo>
                                <a:cubicBezTo>
                                  <a:pt x="8239" y="21141"/>
                                  <a:pt x="6458" y="21141"/>
                                  <a:pt x="6124" y="20907"/>
                                </a:cubicBezTo>
                                <a:cubicBezTo>
                                  <a:pt x="5790" y="20672"/>
                                  <a:pt x="6903" y="20203"/>
                                  <a:pt x="8017" y="19735"/>
                                </a:cubicBezTo>
                              </a:path>
                            </a:pathLst>
                          </a:custGeom>
                          <a:noFill/>
                          <a:ln w="10634" cap="rnd">
                            <a:solidFill>
                              <a:srgbClr val="B51A00"/>
                            </a:solidFill>
                            <a:prstDash val="solid"/>
                            <a:round/>
                          </a:ln>
                          <a:effectLst/>
                        </wps:spPr>
                        <wps:bodyPr/>
                      </wps:wsp>
                      <wps:wsp>
                        <wps:cNvPr id="1073743699" name="Line"/>
                        <wps:cNvSpPr/>
                        <wps:spPr>
                          <a:xfrm>
                            <a:off x="3184161" y="1727657"/>
                            <a:ext cx="58109" cy="58845"/>
                          </a:xfrm>
                          <a:custGeom>
                            <a:avLst/>
                            <a:gdLst/>
                            <a:ahLst/>
                            <a:cxnLst>
                              <a:cxn ang="0">
                                <a:pos x="wd2" y="hd2"/>
                              </a:cxn>
                              <a:cxn ang="5400000">
                                <a:pos x="wd2" y="hd2"/>
                              </a:cxn>
                              <a:cxn ang="10800000">
                                <a:pos x="wd2" y="hd2"/>
                              </a:cxn>
                              <a:cxn ang="16200000">
                                <a:pos x="wd2" y="hd2"/>
                              </a:cxn>
                            </a:cxnLst>
                            <a:rect l="0" t="0" r="r" b="b"/>
                            <a:pathLst>
                              <a:path w="21268" h="21087" fill="norm" stroke="1" extrusionOk="0">
                                <a:moveTo>
                                  <a:pt x="8726" y="9180"/>
                                </a:moveTo>
                                <a:cubicBezTo>
                                  <a:pt x="11049" y="7587"/>
                                  <a:pt x="13371" y="5994"/>
                                  <a:pt x="14649" y="4515"/>
                                </a:cubicBezTo>
                                <a:cubicBezTo>
                                  <a:pt x="15926" y="3037"/>
                                  <a:pt x="16158" y="1672"/>
                                  <a:pt x="15694" y="877"/>
                                </a:cubicBezTo>
                                <a:cubicBezTo>
                                  <a:pt x="15229" y="82"/>
                                  <a:pt x="14068" y="-144"/>
                                  <a:pt x="12326" y="84"/>
                                </a:cubicBezTo>
                                <a:cubicBezTo>
                                  <a:pt x="10584" y="313"/>
                                  <a:pt x="8262" y="995"/>
                                  <a:pt x="6055" y="3269"/>
                                </a:cubicBezTo>
                                <a:cubicBezTo>
                                  <a:pt x="3849" y="5543"/>
                                  <a:pt x="1758" y="9408"/>
                                  <a:pt x="713" y="12477"/>
                                </a:cubicBezTo>
                                <a:cubicBezTo>
                                  <a:pt x="-332" y="15546"/>
                                  <a:pt x="-332" y="17819"/>
                                  <a:pt x="1410" y="19296"/>
                                </a:cubicBezTo>
                                <a:cubicBezTo>
                                  <a:pt x="3152" y="20774"/>
                                  <a:pt x="6636" y="21456"/>
                                  <a:pt x="10236" y="20888"/>
                                </a:cubicBezTo>
                                <a:cubicBezTo>
                                  <a:pt x="13836" y="20320"/>
                                  <a:pt x="17552" y="18501"/>
                                  <a:pt x="21268" y="16682"/>
                                </a:cubicBezTo>
                              </a:path>
                            </a:pathLst>
                          </a:custGeom>
                          <a:noFill/>
                          <a:ln w="10634" cap="rnd">
                            <a:solidFill>
                              <a:srgbClr val="B51A00"/>
                            </a:solidFill>
                            <a:prstDash val="solid"/>
                            <a:round/>
                          </a:ln>
                          <a:effectLst/>
                        </wps:spPr>
                        <wps:bodyPr/>
                      </wps:wsp>
                      <wps:wsp>
                        <wps:cNvPr id="1073743700" name="Line"/>
                        <wps:cNvSpPr/>
                        <wps:spPr>
                          <a:xfrm>
                            <a:off x="3264948" y="1722415"/>
                            <a:ext cx="47758" cy="57494"/>
                          </a:xfrm>
                          <a:custGeom>
                            <a:avLst/>
                            <a:gdLst/>
                            <a:ahLst/>
                            <a:cxnLst>
                              <a:cxn ang="0">
                                <a:pos x="wd2" y="hd2"/>
                              </a:cxn>
                              <a:cxn ang="5400000">
                                <a:pos x="wd2" y="hd2"/>
                              </a:cxn>
                              <a:cxn ang="10800000">
                                <a:pos x="wd2" y="hd2"/>
                              </a:cxn>
                              <a:cxn ang="16200000">
                                <a:pos x="wd2" y="hd2"/>
                              </a:cxn>
                            </a:cxnLst>
                            <a:rect l="0" t="0" r="r" b="b"/>
                            <a:pathLst>
                              <a:path w="20841" h="21043" fill="norm" stroke="1" extrusionOk="0">
                                <a:moveTo>
                                  <a:pt x="14195" y="142"/>
                                </a:moveTo>
                                <a:cubicBezTo>
                                  <a:pt x="12810" y="-88"/>
                                  <a:pt x="11426" y="-319"/>
                                  <a:pt x="8795" y="1888"/>
                                </a:cubicBezTo>
                                <a:cubicBezTo>
                                  <a:pt x="6164" y="4095"/>
                                  <a:pt x="2287" y="8740"/>
                                  <a:pt x="764" y="12223"/>
                                </a:cubicBezTo>
                                <a:cubicBezTo>
                                  <a:pt x="-759" y="15706"/>
                                  <a:pt x="72" y="18027"/>
                                  <a:pt x="2564" y="19421"/>
                                </a:cubicBezTo>
                                <a:cubicBezTo>
                                  <a:pt x="5056" y="20815"/>
                                  <a:pt x="9210" y="21281"/>
                                  <a:pt x="12533" y="20933"/>
                                </a:cubicBezTo>
                                <a:cubicBezTo>
                                  <a:pt x="15856" y="20584"/>
                                  <a:pt x="18349" y="19421"/>
                                  <a:pt x="20841" y="18258"/>
                                </a:cubicBezTo>
                              </a:path>
                            </a:pathLst>
                          </a:custGeom>
                          <a:noFill/>
                          <a:ln w="10634" cap="rnd">
                            <a:solidFill>
                              <a:srgbClr val="B51A00"/>
                            </a:solidFill>
                            <a:prstDash val="solid"/>
                            <a:round/>
                          </a:ln>
                          <a:effectLst/>
                        </wps:spPr>
                        <wps:bodyPr/>
                      </wps:wsp>
                      <wps:wsp>
                        <wps:cNvPr id="1073743701" name="Line"/>
                        <wps:cNvSpPr/>
                        <wps:spPr>
                          <a:xfrm>
                            <a:off x="3326745" y="1725219"/>
                            <a:ext cx="69724" cy="45190"/>
                          </a:xfrm>
                          <a:custGeom>
                            <a:avLst/>
                            <a:gdLst/>
                            <a:ahLst/>
                            <a:cxnLst>
                              <a:cxn ang="0">
                                <a:pos x="wd2" y="hd2"/>
                              </a:cxn>
                              <a:cxn ang="5400000">
                                <a:pos x="wd2" y="hd2"/>
                              </a:cxn>
                              <a:cxn ang="10800000">
                                <a:pos x="wd2" y="hd2"/>
                              </a:cxn>
                              <a:cxn ang="16200000">
                                <a:pos x="wd2" y="hd2"/>
                              </a:cxn>
                            </a:cxnLst>
                            <a:rect l="0" t="0" r="r" b="b"/>
                            <a:pathLst>
                              <a:path w="21381" h="21358" fill="norm" stroke="1" extrusionOk="0">
                                <a:moveTo>
                                  <a:pt x="9705" y="1558"/>
                                </a:moveTo>
                                <a:cubicBezTo>
                                  <a:pt x="8149" y="658"/>
                                  <a:pt x="6592" y="-242"/>
                                  <a:pt x="4938" y="59"/>
                                </a:cubicBezTo>
                                <a:cubicBezTo>
                                  <a:pt x="3284" y="360"/>
                                  <a:pt x="1532" y="1862"/>
                                  <a:pt x="657" y="5162"/>
                                </a:cubicBezTo>
                                <a:cubicBezTo>
                                  <a:pt x="-219" y="8462"/>
                                  <a:pt x="-219" y="13560"/>
                                  <a:pt x="657" y="16708"/>
                                </a:cubicBezTo>
                                <a:cubicBezTo>
                                  <a:pt x="1532" y="19856"/>
                                  <a:pt x="3284" y="21054"/>
                                  <a:pt x="4938" y="20604"/>
                                </a:cubicBezTo>
                                <a:cubicBezTo>
                                  <a:pt x="6592" y="20154"/>
                                  <a:pt x="8149" y="18056"/>
                                  <a:pt x="9024" y="16108"/>
                                </a:cubicBezTo>
                                <a:cubicBezTo>
                                  <a:pt x="9900" y="14159"/>
                                  <a:pt x="10095" y="12359"/>
                                  <a:pt x="10192" y="10710"/>
                                </a:cubicBezTo>
                                <a:cubicBezTo>
                                  <a:pt x="10289" y="9061"/>
                                  <a:pt x="10289" y="7562"/>
                                  <a:pt x="10289" y="7713"/>
                                </a:cubicBezTo>
                                <a:cubicBezTo>
                                  <a:pt x="10289" y="7863"/>
                                  <a:pt x="10289" y="9663"/>
                                  <a:pt x="11067" y="12212"/>
                                </a:cubicBezTo>
                                <a:cubicBezTo>
                                  <a:pt x="11846" y="14761"/>
                                  <a:pt x="13403" y="18060"/>
                                  <a:pt x="15251" y="19709"/>
                                </a:cubicBezTo>
                                <a:cubicBezTo>
                                  <a:pt x="17100" y="21358"/>
                                  <a:pt x="19240" y="21358"/>
                                  <a:pt x="21381" y="21358"/>
                                </a:cubicBezTo>
                              </a:path>
                            </a:pathLst>
                          </a:custGeom>
                          <a:noFill/>
                          <a:ln w="10634" cap="rnd">
                            <a:solidFill>
                              <a:srgbClr val="B51A00"/>
                            </a:solidFill>
                            <a:prstDash val="solid"/>
                            <a:round/>
                          </a:ln>
                          <a:effectLst/>
                        </wps:spPr>
                        <wps:bodyPr/>
                      </wps:wsp>
                      <wps:wsp>
                        <wps:cNvPr id="1073743702" name="Line"/>
                        <wps:cNvSpPr/>
                        <wps:spPr>
                          <a:xfrm>
                            <a:off x="3394802" y="1729796"/>
                            <a:ext cx="75910" cy="46824"/>
                          </a:xfrm>
                          <a:custGeom>
                            <a:avLst/>
                            <a:gdLst/>
                            <a:ahLst/>
                            <a:cxnLst>
                              <a:cxn ang="0">
                                <a:pos x="wd2" y="hd2"/>
                              </a:cxn>
                              <a:cxn ang="5400000">
                                <a:pos x="wd2" y="hd2"/>
                              </a:cxn>
                              <a:cxn ang="10800000">
                                <a:pos x="wd2" y="hd2"/>
                              </a:cxn>
                              <a:cxn ang="16200000">
                                <a:pos x="wd2" y="hd2"/>
                              </a:cxn>
                            </a:cxnLst>
                            <a:rect l="0" t="0" r="r" b="b"/>
                            <a:pathLst>
                              <a:path w="21532" h="21255" fill="norm" stroke="1" extrusionOk="0">
                                <a:moveTo>
                                  <a:pt x="1012" y="2879"/>
                                </a:moveTo>
                                <a:cubicBezTo>
                                  <a:pt x="652" y="1439"/>
                                  <a:pt x="292" y="0"/>
                                  <a:pt x="112" y="0"/>
                                </a:cubicBezTo>
                                <a:cubicBezTo>
                                  <a:pt x="-68" y="0"/>
                                  <a:pt x="-68" y="1439"/>
                                  <a:pt x="382" y="4895"/>
                                </a:cubicBezTo>
                                <a:cubicBezTo>
                                  <a:pt x="832" y="8350"/>
                                  <a:pt x="1732" y="13822"/>
                                  <a:pt x="2542" y="17134"/>
                                </a:cubicBezTo>
                                <a:cubicBezTo>
                                  <a:pt x="3352" y="20447"/>
                                  <a:pt x="4072" y="21600"/>
                                  <a:pt x="5242" y="21168"/>
                                </a:cubicBezTo>
                                <a:cubicBezTo>
                                  <a:pt x="6412" y="20736"/>
                                  <a:pt x="8032" y="18718"/>
                                  <a:pt x="9022" y="16702"/>
                                </a:cubicBezTo>
                                <a:cubicBezTo>
                                  <a:pt x="10012" y="14686"/>
                                  <a:pt x="10372" y="12671"/>
                                  <a:pt x="10912" y="10512"/>
                                </a:cubicBezTo>
                                <a:cubicBezTo>
                                  <a:pt x="11452" y="8353"/>
                                  <a:pt x="12172" y="6050"/>
                                  <a:pt x="12892" y="5905"/>
                                </a:cubicBezTo>
                                <a:cubicBezTo>
                                  <a:pt x="13612" y="5761"/>
                                  <a:pt x="14332" y="7775"/>
                                  <a:pt x="15772" y="9502"/>
                                </a:cubicBezTo>
                                <a:cubicBezTo>
                                  <a:pt x="17212" y="11229"/>
                                  <a:pt x="19372" y="12668"/>
                                  <a:pt x="21532" y="14108"/>
                                </a:cubicBezTo>
                              </a:path>
                            </a:pathLst>
                          </a:custGeom>
                          <a:noFill/>
                          <a:ln w="10634" cap="rnd">
                            <a:solidFill>
                              <a:srgbClr val="B51A00"/>
                            </a:solidFill>
                            <a:prstDash val="solid"/>
                            <a:round/>
                          </a:ln>
                          <a:effectLst/>
                        </wps:spPr>
                        <wps:bodyPr/>
                      </wps:wsp>
                      <wps:wsp>
                        <wps:cNvPr id="1073743703" name="Line"/>
                        <wps:cNvSpPr/>
                        <wps:spPr>
                          <a:xfrm>
                            <a:off x="3472462" y="1705668"/>
                            <a:ext cx="45019" cy="62528"/>
                          </a:xfrm>
                          <a:custGeom>
                            <a:avLst/>
                            <a:gdLst/>
                            <a:ahLst/>
                            <a:cxnLst>
                              <a:cxn ang="0">
                                <a:pos x="wd2" y="hd2"/>
                              </a:cxn>
                              <a:cxn ang="5400000">
                                <a:pos x="wd2" y="hd2"/>
                              </a:cxn>
                              <a:cxn ang="10800000">
                                <a:pos x="wd2" y="hd2"/>
                              </a:cxn>
                              <a:cxn ang="16200000">
                                <a:pos x="wd2" y="hd2"/>
                              </a:cxn>
                            </a:cxnLst>
                            <a:rect l="0" t="0" r="r" b="b"/>
                            <a:pathLst>
                              <a:path w="20708" h="21496" fill="norm" stroke="1" extrusionOk="0">
                                <a:moveTo>
                                  <a:pt x="14957" y="0"/>
                                </a:moveTo>
                                <a:cubicBezTo>
                                  <a:pt x="10871" y="1528"/>
                                  <a:pt x="6784" y="3056"/>
                                  <a:pt x="4157" y="4147"/>
                                </a:cubicBezTo>
                                <a:cubicBezTo>
                                  <a:pt x="1530" y="5239"/>
                                  <a:pt x="363" y="5893"/>
                                  <a:pt x="71" y="6766"/>
                                </a:cubicBezTo>
                                <a:cubicBezTo>
                                  <a:pt x="-221" y="7638"/>
                                  <a:pt x="363" y="8728"/>
                                  <a:pt x="2406" y="9600"/>
                                </a:cubicBezTo>
                                <a:cubicBezTo>
                                  <a:pt x="4449" y="10473"/>
                                  <a:pt x="7952" y="11127"/>
                                  <a:pt x="11455" y="12219"/>
                                </a:cubicBezTo>
                                <a:cubicBezTo>
                                  <a:pt x="14957" y="13310"/>
                                  <a:pt x="18460" y="14838"/>
                                  <a:pt x="19920" y="16147"/>
                                </a:cubicBezTo>
                                <a:cubicBezTo>
                                  <a:pt x="21379" y="17456"/>
                                  <a:pt x="20795" y="18546"/>
                                  <a:pt x="18314" y="19419"/>
                                </a:cubicBezTo>
                                <a:cubicBezTo>
                                  <a:pt x="15833" y="20291"/>
                                  <a:pt x="11455" y="20945"/>
                                  <a:pt x="8536" y="21273"/>
                                </a:cubicBezTo>
                                <a:cubicBezTo>
                                  <a:pt x="5617" y="21600"/>
                                  <a:pt x="4157" y="21600"/>
                                  <a:pt x="3136" y="21055"/>
                                </a:cubicBezTo>
                                <a:cubicBezTo>
                                  <a:pt x="2114" y="20510"/>
                                  <a:pt x="1530" y="19420"/>
                                  <a:pt x="947" y="18330"/>
                                </a:cubicBezTo>
                              </a:path>
                            </a:pathLst>
                          </a:custGeom>
                          <a:noFill/>
                          <a:ln w="10634" cap="rnd">
                            <a:solidFill>
                              <a:srgbClr val="B51A00"/>
                            </a:solidFill>
                            <a:prstDash val="solid"/>
                            <a:round/>
                          </a:ln>
                          <a:effectLst/>
                        </wps:spPr>
                        <wps:bodyPr/>
                      </wps:wsp>
                      <wps:wsp>
                        <wps:cNvPr id="1073743704" name="Line"/>
                        <wps:cNvSpPr/>
                        <wps:spPr>
                          <a:xfrm>
                            <a:off x="3523015" y="1708098"/>
                            <a:ext cx="65726" cy="57786"/>
                          </a:xfrm>
                          <a:custGeom>
                            <a:avLst/>
                            <a:gdLst/>
                            <a:ahLst/>
                            <a:cxnLst>
                              <a:cxn ang="0">
                                <a:pos x="wd2" y="hd2"/>
                              </a:cxn>
                              <a:cxn ang="5400000">
                                <a:pos x="wd2" y="hd2"/>
                              </a:cxn>
                              <a:cxn ang="10800000">
                                <a:pos x="wd2" y="hd2"/>
                              </a:cxn>
                              <a:cxn ang="16200000">
                                <a:pos x="wd2" y="hd2"/>
                              </a:cxn>
                            </a:cxnLst>
                            <a:rect l="0" t="0" r="r" b="b"/>
                            <a:pathLst>
                              <a:path w="21307" h="20924" fill="norm" stroke="1" extrusionOk="0">
                                <a:moveTo>
                                  <a:pt x="8347" y="10153"/>
                                </a:moveTo>
                                <a:cubicBezTo>
                                  <a:pt x="10198" y="9233"/>
                                  <a:pt x="12050" y="8313"/>
                                  <a:pt x="13284" y="7394"/>
                                </a:cubicBezTo>
                                <a:cubicBezTo>
                                  <a:pt x="14518" y="6475"/>
                                  <a:pt x="15136" y="5558"/>
                                  <a:pt x="15547" y="4409"/>
                                </a:cubicBezTo>
                                <a:cubicBezTo>
                                  <a:pt x="15958" y="3261"/>
                                  <a:pt x="16164" y="1882"/>
                                  <a:pt x="15753" y="962"/>
                                </a:cubicBezTo>
                                <a:cubicBezTo>
                                  <a:pt x="15341" y="42"/>
                                  <a:pt x="14313" y="-419"/>
                                  <a:pt x="11741" y="500"/>
                                </a:cubicBezTo>
                                <a:cubicBezTo>
                                  <a:pt x="9170" y="1419"/>
                                  <a:pt x="5056" y="3717"/>
                                  <a:pt x="2690" y="6016"/>
                                </a:cubicBezTo>
                                <a:cubicBezTo>
                                  <a:pt x="324" y="8315"/>
                                  <a:pt x="-293" y="10614"/>
                                  <a:pt x="118" y="12912"/>
                                </a:cubicBezTo>
                                <a:cubicBezTo>
                                  <a:pt x="530" y="15209"/>
                                  <a:pt x="1970" y="17506"/>
                                  <a:pt x="4850" y="18999"/>
                                </a:cubicBezTo>
                                <a:cubicBezTo>
                                  <a:pt x="7730" y="20492"/>
                                  <a:pt x="12050" y="21181"/>
                                  <a:pt x="15033" y="20836"/>
                                </a:cubicBezTo>
                                <a:cubicBezTo>
                                  <a:pt x="18016" y="20492"/>
                                  <a:pt x="19661" y="19113"/>
                                  <a:pt x="21307" y="17734"/>
                                </a:cubicBezTo>
                              </a:path>
                            </a:pathLst>
                          </a:custGeom>
                          <a:noFill/>
                          <a:ln w="10634" cap="rnd">
                            <a:solidFill>
                              <a:srgbClr val="B51A00"/>
                            </a:solidFill>
                            <a:prstDash val="solid"/>
                            <a:round/>
                          </a:ln>
                          <a:effectLst/>
                        </wps:spPr>
                        <wps:bodyPr/>
                      </wps:wsp>
                      <wps:wsp>
                        <wps:cNvPr id="1073743705" name="Line"/>
                        <wps:cNvSpPr/>
                        <wps:spPr>
                          <a:xfrm>
                            <a:off x="3085188" y="1891905"/>
                            <a:ext cx="75223" cy="80786"/>
                          </a:xfrm>
                          <a:custGeom>
                            <a:avLst/>
                            <a:gdLst/>
                            <a:ahLst/>
                            <a:cxnLst>
                              <a:cxn ang="0">
                                <a:pos x="wd2" y="hd2"/>
                              </a:cxn>
                              <a:cxn ang="5400000">
                                <a:pos x="wd2" y="hd2"/>
                              </a:cxn>
                              <a:cxn ang="10800000">
                                <a:pos x="wd2" y="hd2"/>
                              </a:cxn>
                              <a:cxn ang="16200000">
                                <a:pos x="wd2" y="hd2"/>
                              </a:cxn>
                            </a:cxnLst>
                            <a:rect l="0" t="0" r="r" b="b"/>
                            <a:pathLst>
                              <a:path w="21517" h="20991" fill="norm" stroke="1" extrusionOk="0">
                                <a:moveTo>
                                  <a:pt x="7359" y="8988"/>
                                </a:moveTo>
                                <a:cubicBezTo>
                                  <a:pt x="9356" y="7670"/>
                                  <a:pt x="11352" y="6351"/>
                                  <a:pt x="12441" y="5032"/>
                                </a:cubicBezTo>
                                <a:cubicBezTo>
                                  <a:pt x="13530" y="3714"/>
                                  <a:pt x="13712" y="2395"/>
                                  <a:pt x="12804" y="1406"/>
                                </a:cubicBezTo>
                                <a:cubicBezTo>
                                  <a:pt x="11897" y="416"/>
                                  <a:pt x="9900" y="-244"/>
                                  <a:pt x="7813" y="86"/>
                                </a:cubicBezTo>
                                <a:cubicBezTo>
                                  <a:pt x="5725" y="416"/>
                                  <a:pt x="3547" y="1737"/>
                                  <a:pt x="2095" y="4622"/>
                                </a:cubicBezTo>
                                <a:cubicBezTo>
                                  <a:pt x="643" y="7508"/>
                                  <a:pt x="-83" y="11958"/>
                                  <a:pt x="8" y="15173"/>
                                </a:cubicBezTo>
                                <a:cubicBezTo>
                                  <a:pt x="99" y="18388"/>
                                  <a:pt x="1006" y="20367"/>
                                  <a:pt x="3638" y="20861"/>
                                </a:cubicBezTo>
                                <a:cubicBezTo>
                                  <a:pt x="6270" y="21356"/>
                                  <a:pt x="10626" y="20367"/>
                                  <a:pt x="13893" y="19130"/>
                                </a:cubicBezTo>
                                <a:cubicBezTo>
                                  <a:pt x="17161" y="17893"/>
                                  <a:pt x="19339" y="16409"/>
                                  <a:pt x="21517" y="14925"/>
                                </a:cubicBezTo>
                              </a:path>
                            </a:pathLst>
                          </a:custGeom>
                          <a:noFill/>
                          <a:ln w="10634" cap="rnd">
                            <a:solidFill>
                              <a:srgbClr val="B51A00"/>
                            </a:solidFill>
                            <a:prstDash val="solid"/>
                            <a:round/>
                          </a:ln>
                          <a:effectLst/>
                        </wps:spPr>
                        <wps:bodyPr/>
                      </wps:wsp>
                      <wps:wsp>
                        <wps:cNvPr id="1073743706" name="Line"/>
                        <wps:cNvSpPr/>
                        <wps:spPr>
                          <a:xfrm>
                            <a:off x="3174737" y="1843772"/>
                            <a:ext cx="33266" cy="123351"/>
                          </a:xfrm>
                          <a:custGeom>
                            <a:avLst/>
                            <a:gdLst/>
                            <a:ahLst/>
                            <a:cxnLst>
                              <a:cxn ang="0">
                                <a:pos x="wd2" y="hd2"/>
                              </a:cxn>
                              <a:cxn ang="5400000">
                                <a:pos x="wd2" y="hd2"/>
                              </a:cxn>
                              <a:cxn ang="10800000">
                                <a:pos x="wd2" y="hd2"/>
                              </a:cxn>
                              <a:cxn ang="16200000">
                                <a:pos x="wd2" y="hd2"/>
                              </a:cxn>
                            </a:cxnLst>
                            <a:rect l="0" t="0" r="r" b="b"/>
                            <a:pathLst>
                              <a:path w="20969" h="21532" fill="norm" stroke="1" extrusionOk="0">
                                <a:moveTo>
                                  <a:pt x="20969" y="7131"/>
                                </a:moveTo>
                                <a:cubicBezTo>
                                  <a:pt x="19769" y="5248"/>
                                  <a:pt x="18569" y="3365"/>
                                  <a:pt x="17169" y="2202"/>
                                </a:cubicBezTo>
                                <a:cubicBezTo>
                                  <a:pt x="15769" y="1039"/>
                                  <a:pt x="14169" y="595"/>
                                  <a:pt x="12369" y="319"/>
                                </a:cubicBezTo>
                                <a:cubicBezTo>
                                  <a:pt x="10569" y="42"/>
                                  <a:pt x="8569" y="-68"/>
                                  <a:pt x="6769" y="43"/>
                                </a:cubicBezTo>
                                <a:cubicBezTo>
                                  <a:pt x="4969" y="154"/>
                                  <a:pt x="3369" y="487"/>
                                  <a:pt x="1969" y="2425"/>
                                </a:cubicBezTo>
                                <a:cubicBezTo>
                                  <a:pt x="569" y="4364"/>
                                  <a:pt x="-631" y="7908"/>
                                  <a:pt x="369" y="11176"/>
                                </a:cubicBezTo>
                                <a:cubicBezTo>
                                  <a:pt x="1369" y="14443"/>
                                  <a:pt x="4569" y="17433"/>
                                  <a:pt x="6969" y="19205"/>
                                </a:cubicBezTo>
                                <a:cubicBezTo>
                                  <a:pt x="9369" y="20977"/>
                                  <a:pt x="10969" y="21532"/>
                                  <a:pt x="11369" y="21532"/>
                                </a:cubicBezTo>
                                <a:cubicBezTo>
                                  <a:pt x="11769" y="21532"/>
                                  <a:pt x="10969" y="20977"/>
                                  <a:pt x="10169" y="20423"/>
                                </a:cubicBezTo>
                              </a:path>
                            </a:pathLst>
                          </a:custGeom>
                          <a:noFill/>
                          <a:ln w="10634" cap="rnd">
                            <a:solidFill>
                              <a:srgbClr val="B51A00"/>
                            </a:solidFill>
                            <a:prstDash val="solid"/>
                            <a:round/>
                          </a:ln>
                          <a:effectLst/>
                        </wps:spPr>
                        <wps:bodyPr/>
                      </wps:wsp>
                      <wps:wsp>
                        <wps:cNvPr id="1073743707" name="Line"/>
                        <wps:cNvSpPr/>
                        <wps:spPr>
                          <a:xfrm>
                            <a:off x="3166121" y="1936029"/>
                            <a:ext cx="43786" cy="38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10634" cap="rnd">
                            <a:solidFill>
                              <a:srgbClr val="B51A00"/>
                            </a:solidFill>
                            <a:prstDash val="solid"/>
                            <a:round/>
                          </a:ln>
                          <a:effectLst/>
                        </wps:spPr>
                        <wps:bodyPr/>
                      </wps:wsp>
                      <wps:wsp>
                        <wps:cNvPr id="1073743708" name="Line"/>
                        <wps:cNvSpPr/>
                        <wps:spPr>
                          <a:xfrm>
                            <a:off x="3230200" y="1854383"/>
                            <a:ext cx="34056" cy="104494"/>
                          </a:xfrm>
                          <a:custGeom>
                            <a:avLst/>
                            <a:gdLst/>
                            <a:ahLst/>
                            <a:cxnLst>
                              <a:cxn ang="0">
                                <a:pos x="wd2" y="hd2"/>
                              </a:cxn>
                              <a:cxn ang="5400000">
                                <a:pos x="wd2" y="hd2"/>
                              </a:cxn>
                              <a:cxn ang="10800000">
                                <a:pos x="wd2" y="hd2"/>
                              </a:cxn>
                              <a:cxn ang="16200000">
                                <a:pos x="wd2" y="hd2"/>
                              </a:cxn>
                            </a:cxnLst>
                            <a:rect l="0" t="0" r="r" b="b"/>
                            <a:pathLst>
                              <a:path w="20700" h="21557" fill="norm" stroke="1" extrusionOk="0">
                                <a:moveTo>
                                  <a:pt x="18908" y="8201"/>
                                </a:moveTo>
                                <a:cubicBezTo>
                                  <a:pt x="20065" y="6893"/>
                                  <a:pt x="21222" y="5584"/>
                                  <a:pt x="20451" y="4275"/>
                                </a:cubicBezTo>
                                <a:cubicBezTo>
                                  <a:pt x="19679" y="2966"/>
                                  <a:pt x="16979" y="1657"/>
                                  <a:pt x="14472" y="937"/>
                                </a:cubicBezTo>
                                <a:cubicBezTo>
                                  <a:pt x="11965" y="217"/>
                                  <a:pt x="9651" y="87"/>
                                  <a:pt x="7336" y="22"/>
                                </a:cubicBezTo>
                                <a:cubicBezTo>
                                  <a:pt x="5022" y="-43"/>
                                  <a:pt x="2708" y="-43"/>
                                  <a:pt x="1358" y="1200"/>
                                </a:cubicBezTo>
                                <a:cubicBezTo>
                                  <a:pt x="8" y="2444"/>
                                  <a:pt x="-378" y="4930"/>
                                  <a:pt x="393" y="8138"/>
                                </a:cubicBezTo>
                                <a:cubicBezTo>
                                  <a:pt x="1165" y="11345"/>
                                  <a:pt x="3093" y="15273"/>
                                  <a:pt x="4829" y="17629"/>
                                </a:cubicBezTo>
                                <a:cubicBezTo>
                                  <a:pt x="6565" y="19986"/>
                                  <a:pt x="8108" y="20771"/>
                                  <a:pt x="9651" y="21557"/>
                                </a:cubicBezTo>
                              </a:path>
                            </a:pathLst>
                          </a:custGeom>
                          <a:noFill/>
                          <a:ln w="10634" cap="rnd">
                            <a:solidFill>
                              <a:srgbClr val="B51A00"/>
                            </a:solidFill>
                            <a:prstDash val="solid"/>
                            <a:round/>
                          </a:ln>
                          <a:effectLst/>
                        </wps:spPr>
                        <wps:bodyPr/>
                      </wps:wsp>
                      <wps:wsp>
                        <wps:cNvPr id="1073743709" name="Line"/>
                        <wps:cNvSpPr/>
                        <wps:spPr>
                          <a:xfrm>
                            <a:off x="3213713" y="1932207"/>
                            <a:ext cx="57112" cy="57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6000" y="21600"/>
                                  <a:pt x="12000" y="21600"/>
                                  <a:pt x="15600" y="18000"/>
                                </a:cubicBezTo>
                                <a:cubicBezTo>
                                  <a:pt x="19200" y="14400"/>
                                  <a:pt x="20400" y="7200"/>
                                  <a:pt x="21600" y="0"/>
                                </a:cubicBezTo>
                              </a:path>
                            </a:pathLst>
                          </a:custGeom>
                          <a:noFill/>
                          <a:ln w="10634" cap="rnd">
                            <a:solidFill>
                              <a:srgbClr val="B51A00"/>
                            </a:solidFill>
                            <a:prstDash val="solid"/>
                            <a:round/>
                          </a:ln>
                          <a:effectLst/>
                        </wps:spPr>
                        <wps:bodyPr/>
                      </wps:wsp>
                      <wps:wsp>
                        <wps:cNvPr id="1073743710" name="Line"/>
                        <wps:cNvSpPr/>
                        <wps:spPr>
                          <a:xfrm>
                            <a:off x="3277492" y="1903296"/>
                            <a:ext cx="56155" cy="63046"/>
                          </a:xfrm>
                          <a:custGeom>
                            <a:avLst/>
                            <a:gdLst/>
                            <a:ahLst/>
                            <a:cxnLst>
                              <a:cxn ang="0">
                                <a:pos x="wd2" y="hd2"/>
                              </a:cxn>
                              <a:cxn ang="5400000">
                                <a:pos x="wd2" y="hd2"/>
                              </a:cxn>
                              <a:cxn ang="10800000">
                                <a:pos x="wd2" y="hd2"/>
                              </a:cxn>
                              <a:cxn ang="16200000">
                                <a:pos x="wd2" y="hd2"/>
                              </a:cxn>
                            </a:cxnLst>
                            <a:rect l="0" t="0" r="r" b="b"/>
                            <a:pathLst>
                              <a:path w="21238" h="21246" fill="norm" stroke="1" extrusionOk="0">
                                <a:moveTo>
                                  <a:pt x="8998" y="9743"/>
                                </a:moveTo>
                                <a:cubicBezTo>
                                  <a:pt x="11158" y="8033"/>
                                  <a:pt x="13318" y="6323"/>
                                  <a:pt x="14518" y="4826"/>
                                </a:cubicBezTo>
                                <a:cubicBezTo>
                                  <a:pt x="15718" y="3329"/>
                                  <a:pt x="15958" y="2046"/>
                                  <a:pt x="15478" y="1191"/>
                                </a:cubicBezTo>
                                <a:cubicBezTo>
                                  <a:pt x="14998" y="336"/>
                                  <a:pt x="13798" y="-91"/>
                                  <a:pt x="12118" y="16"/>
                                </a:cubicBezTo>
                                <a:cubicBezTo>
                                  <a:pt x="10438" y="124"/>
                                  <a:pt x="8278" y="765"/>
                                  <a:pt x="6118" y="3545"/>
                                </a:cubicBezTo>
                                <a:cubicBezTo>
                                  <a:pt x="3958" y="6325"/>
                                  <a:pt x="1798" y="11243"/>
                                  <a:pt x="718" y="14237"/>
                                </a:cubicBezTo>
                                <a:cubicBezTo>
                                  <a:pt x="-362" y="17230"/>
                                  <a:pt x="-362" y="18299"/>
                                  <a:pt x="1678" y="19368"/>
                                </a:cubicBezTo>
                                <a:cubicBezTo>
                                  <a:pt x="3718" y="20438"/>
                                  <a:pt x="7798" y="21509"/>
                                  <a:pt x="11398" y="21188"/>
                                </a:cubicBezTo>
                                <a:cubicBezTo>
                                  <a:pt x="14998" y="20867"/>
                                  <a:pt x="18118" y="19155"/>
                                  <a:pt x="21238" y="17442"/>
                                </a:cubicBezTo>
                              </a:path>
                            </a:pathLst>
                          </a:custGeom>
                          <a:noFill/>
                          <a:ln w="10634" cap="rnd">
                            <a:solidFill>
                              <a:srgbClr val="B51A00"/>
                            </a:solidFill>
                            <a:prstDash val="solid"/>
                            <a:round/>
                          </a:ln>
                          <a:effectLst/>
                        </wps:spPr>
                        <wps:bodyPr/>
                      </wps:wsp>
                      <wps:wsp>
                        <wps:cNvPr id="1073743711" name="Line"/>
                        <wps:cNvSpPr/>
                        <wps:spPr>
                          <a:xfrm>
                            <a:off x="3341037" y="1907463"/>
                            <a:ext cx="47817" cy="46674"/>
                          </a:xfrm>
                          <a:custGeom>
                            <a:avLst/>
                            <a:gdLst/>
                            <a:ahLst/>
                            <a:cxnLst>
                              <a:cxn ang="0">
                                <a:pos x="wd2" y="hd2"/>
                              </a:cxn>
                              <a:cxn ang="5400000">
                                <a:pos x="wd2" y="hd2"/>
                              </a:cxn>
                              <a:cxn ang="10800000">
                                <a:pos x="wd2" y="hd2"/>
                              </a:cxn>
                              <a:cxn ang="16200000">
                                <a:pos x="wd2" y="hd2"/>
                              </a:cxn>
                            </a:cxnLst>
                            <a:rect l="0" t="0" r="r" b="b"/>
                            <a:pathLst>
                              <a:path w="21138" h="21467" fill="norm" stroke="1" extrusionOk="0">
                                <a:moveTo>
                                  <a:pt x="13564" y="1751"/>
                                </a:moveTo>
                                <a:cubicBezTo>
                                  <a:pt x="12161" y="876"/>
                                  <a:pt x="10759" y="0"/>
                                  <a:pt x="9496" y="0"/>
                                </a:cubicBezTo>
                                <a:cubicBezTo>
                                  <a:pt x="8234" y="0"/>
                                  <a:pt x="7112" y="876"/>
                                  <a:pt x="5429" y="3503"/>
                                </a:cubicBezTo>
                                <a:cubicBezTo>
                                  <a:pt x="3746" y="6130"/>
                                  <a:pt x="1502" y="10509"/>
                                  <a:pt x="520" y="13427"/>
                                </a:cubicBezTo>
                                <a:cubicBezTo>
                                  <a:pt x="-462" y="16346"/>
                                  <a:pt x="-181" y="17804"/>
                                  <a:pt x="2483" y="19118"/>
                                </a:cubicBezTo>
                                <a:cubicBezTo>
                                  <a:pt x="5148" y="20431"/>
                                  <a:pt x="10198" y="21600"/>
                                  <a:pt x="13704" y="21455"/>
                                </a:cubicBezTo>
                                <a:cubicBezTo>
                                  <a:pt x="17211" y="21310"/>
                                  <a:pt x="19174" y="19852"/>
                                  <a:pt x="21138" y="18393"/>
                                </a:cubicBezTo>
                              </a:path>
                            </a:pathLst>
                          </a:custGeom>
                          <a:noFill/>
                          <a:ln w="10634" cap="rnd">
                            <a:solidFill>
                              <a:srgbClr val="B51A00"/>
                            </a:solidFill>
                            <a:prstDash val="solid"/>
                            <a:round/>
                          </a:ln>
                          <a:effectLst/>
                        </wps:spPr>
                        <wps:bodyPr/>
                      </wps:wsp>
                      <wps:wsp>
                        <wps:cNvPr id="1073743712" name="Line"/>
                        <wps:cNvSpPr/>
                        <wps:spPr>
                          <a:xfrm>
                            <a:off x="3405986" y="1848462"/>
                            <a:ext cx="20942" cy="11992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2618" y="2171"/>
                                  <a:pt x="5236" y="4342"/>
                                  <a:pt x="7855" y="7199"/>
                                </a:cubicBezTo>
                                <a:cubicBezTo>
                                  <a:pt x="10473" y="10056"/>
                                  <a:pt x="13091" y="13598"/>
                                  <a:pt x="15382" y="16113"/>
                                </a:cubicBezTo>
                                <a:cubicBezTo>
                                  <a:pt x="17673" y="18627"/>
                                  <a:pt x="19636" y="20114"/>
                                  <a:pt x="21600" y="21600"/>
                                </a:cubicBezTo>
                              </a:path>
                            </a:pathLst>
                          </a:custGeom>
                          <a:noFill/>
                          <a:ln w="10634" cap="rnd">
                            <a:solidFill>
                              <a:srgbClr val="B51A00"/>
                            </a:solidFill>
                            <a:prstDash val="solid"/>
                            <a:round/>
                          </a:ln>
                          <a:effectLst/>
                        </wps:spPr>
                        <wps:bodyPr/>
                      </wps:wsp>
                      <wps:wsp>
                        <wps:cNvPr id="1073743713" name="Line"/>
                        <wps:cNvSpPr/>
                        <wps:spPr>
                          <a:xfrm>
                            <a:off x="3392660" y="1920784"/>
                            <a:ext cx="55208" cy="57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462" y="14400"/>
                                  <a:pt x="10924" y="7200"/>
                                  <a:pt x="14524" y="3600"/>
                                </a:cubicBezTo>
                                <a:cubicBezTo>
                                  <a:pt x="18124" y="0"/>
                                  <a:pt x="19862" y="0"/>
                                  <a:pt x="21600" y="0"/>
                                </a:cubicBezTo>
                              </a:path>
                            </a:pathLst>
                          </a:custGeom>
                          <a:noFill/>
                          <a:ln w="10634" cap="rnd">
                            <a:solidFill>
                              <a:srgbClr val="B51A00"/>
                            </a:solidFill>
                            <a:prstDash val="solid"/>
                            <a:round/>
                          </a:ln>
                          <a:effectLst/>
                        </wps:spPr>
                        <wps:bodyPr/>
                      </wps:wsp>
                      <wps:wsp>
                        <wps:cNvPr id="1073743714" name="Line"/>
                        <wps:cNvSpPr/>
                        <wps:spPr>
                          <a:xfrm>
                            <a:off x="3540948" y="1889972"/>
                            <a:ext cx="41306" cy="61919"/>
                          </a:xfrm>
                          <a:custGeom>
                            <a:avLst/>
                            <a:gdLst/>
                            <a:ahLst/>
                            <a:cxnLst>
                              <a:cxn ang="0">
                                <a:pos x="wd2" y="hd2"/>
                              </a:cxn>
                              <a:cxn ang="5400000">
                                <a:pos x="wd2" y="hd2"/>
                              </a:cxn>
                              <a:cxn ang="10800000">
                                <a:pos x="wd2" y="hd2"/>
                              </a:cxn>
                              <a:cxn ang="16200000">
                                <a:pos x="wd2" y="hd2"/>
                              </a:cxn>
                            </a:cxnLst>
                            <a:rect l="0" t="0" r="r" b="b"/>
                            <a:pathLst>
                              <a:path w="20377" h="21287" fill="norm" stroke="1" extrusionOk="0">
                                <a:moveTo>
                                  <a:pt x="15125" y="3395"/>
                                </a:moveTo>
                                <a:cubicBezTo>
                                  <a:pt x="14812" y="2305"/>
                                  <a:pt x="14499" y="1215"/>
                                  <a:pt x="13090" y="561"/>
                                </a:cubicBezTo>
                                <a:cubicBezTo>
                                  <a:pt x="11682" y="-94"/>
                                  <a:pt x="9177" y="-313"/>
                                  <a:pt x="6829" y="669"/>
                                </a:cubicBezTo>
                                <a:cubicBezTo>
                                  <a:pt x="4482" y="1651"/>
                                  <a:pt x="2290" y="3833"/>
                                  <a:pt x="1038" y="6888"/>
                                </a:cubicBezTo>
                                <a:cubicBezTo>
                                  <a:pt x="-214" y="9943"/>
                                  <a:pt x="-527" y="13870"/>
                                  <a:pt x="1195" y="16706"/>
                                </a:cubicBezTo>
                                <a:cubicBezTo>
                                  <a:pt x="2916" y="19542"/>
                                  <a:pt x="6673" y="21287"/>
                                  <a:pt x="10429" y="21287"/>
                                </a:cubicBezTo>
                                <a:cubicBezTo>
                                  <a:pt x="14186" y="21287"/>
                                  <a:pt x="17943" y="19542"/>
                                  <a:pt x="19508" y="16597"/>
                                </a:cubicBezTo>
                                <a:cubicBezTo>
                                  <a:pt x="21073" y="13651"/>
                                  <a:pt x="20447" y="9505"/>
                                  <a:pt x="18256" y="6669"/>
                                </a:cubicBezTo>
                                <a:cubicBezTo>
                                  <a:pt x="16064" y="3833"/>
                                  <a:pt x="12308" y="2308"/>
                                  <a:pt x="8551" y="782"/>
                                </a:cubicBezTo>
                              </a:path>
                            </a:pathLst>
                          </a:custGeom>
                          <a:noFill/>
                          <a:ln w="10634" cap="rnd">
                            <a:solidFill>
                              <a:srgbClr val="B51A00"/>
                            </a:solidFill>
                            <a:prstDash val="solid"/>
                            <a:round/>
                          </a:ln>
                          <a:effectLst/>
                        </wps:spPr>
                        <wps:bodyPr/>
                      </wps:wsp>
                      <wps:wsp>
                        <wps:cNvPr id="1073743715" name="Line"/>
                        <wps:cNvSpPr/>
                        <wps:spPr>
                          <a:xfrm>
                            <a:off x="3613122" y="1893376"/>
                            <a:ext cx="47959" cy="54078"/>
                          </a:xfrm>
                          <a:custGeom>
                            <a:avLst/>
                            <a:gdLst/>
                            <a:ahLst/>
                            <a:cxnLst>
                              <a:cxn ang="0">
                                <a:pos x="wd2" y="hd2"/>
                              </a:cxn>
                              <a:cxn ang="5400000">
                                <a:pos x="wd2" y="hd2"/>
                              </a:cxn>
                              <a:cxn ang="10800000">
                                <a:pos x="wd2" y="hd2"/>
                              </a:cxn>
                              <a:cxn ang="16200000">
                                <a:pos x="wd2" y="hd2"/>
                              </a:cxn>
                            </a:cxnLst>
                            <a:rect l="0" t="0" r="r" b="b"/>
                            <a:pathLst>
                              <a:path w="21480" h="20914" fill="norm" stroke="1" extrusionOk="0">
                                <a:moveTo>
                                  <a:pt x="164" y="7660"/>
                                </a:moveTo>
                                <a:cubicBezTo>
                                  <a:pt x="733" y="10113"/>
                                  <a:pt x="1301" y="12565"/>
                                  <a:pt x="1727" y="14528"/>
                                </a:cubicBezTo>
                                <a:cubicBezTo>
                                  <a:pt x="2154" y="16491"/>
                                  <a:pt x="2438" y="17963"/>
                                  <a:pt x="2296" y="18086"/>
                                </a:cubicBezTo>
                                <a:cubicBezTo>
                                  <a:pt x="2154" y="18210"/>
                                  <a:pt x="1585" y="16983"/>
                                  <a:pt x="1017" y="15021"/>
                                </a:cubicBezTo>
                                <a:cubicBezTo>
                                  <a:pt x="448" y="13058"/>
                                  <a:pt x="-120" y="10359"/>
                                  <a:pt x="22" y="7782"/>
                                </a:cubicBezTo>
                                <a:cubicBezTo>
                                  <a:pt x="164" y="5205"/>
                                  <a:pt x="1017" y="2749"/>
                                  <a:pt x="3006" y="1277"/>
                                </a:cubicBezTo>
                                <a:cubicBezTo>
                                  <a:pt x="4996" y="-196"/>
                                  <a:pt x="8122" y="-686"/>
                                  <a:pt x="11248" y="1400"/>
                                </a:cubicBezTo>
                                <a:cubicBezTo>
                                  <a:pt x="14375" y="3486"/>
                                  <a:pt x="17501" y="8147"/>
                                  <a:pt x="19206" y="11829"/>
                                </a:cubicBezTo>
                                <a:cubicBezTo>
                                  <a:pt x="20912" y="15511"/>
                                  <a:pt x="21196" y="18212"/>
                                  <a:pt x="21480" y="20914"/>
                                </a:cubicBezTo>
                              </a:path>
                            </a:pathLst>
                          </a:custGeom>
                          <a:noFill/>
                          <a:ln w="10634" cap="rnd">
                            <a:solidFill>
                              <a:srgbClr val="B51A00"/>
                            </a:solidFill>
                            <a:prstDash val="solid"/>
                            <a:round/>
                          </a:ln>
                          <a:effectLst/>
                        </wps:spPr>
                        <wps:bodyPr/>
                      </wps:wsp>
                      <wps:wsp>
                        <wps:cNvPr id="1073743716" name="Line"/>
                        <wps:cNvSpPr/>
                        <wps:spPr>
                          <a:xfrm>
                            <a:off x="3720095" y="1838929"/>
                            <a:ext cx="19037" cy="10281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760" y="5200"/>
                                  <a:pt x="11520" y="10400"/>
                                  <a:pt x="15120" y="14000"/>
                                </a:cubicBezTo>
                                <a:cubicBezTo>
                                  <a:pt x="18720" y="17600"/>
                                  <a:pt x="20160" y="19600"/>
                                  <a:pt x="21600" y="21600"/>
                                </a:cubicBezTo>
                              </a:path>
                            </a:pathLst>
                          </a:custGeom>
                          <a:noFill/>
                          <a:ln w="10634" cap="rnd">
                            <a:solidFill>
                              <a:srgbClr val="B51A00"/>
                            </a:solidFill>
                            <a:prstDash val="solid"/>
                            <a:round/>
                          </a:ln>
                          <a:effectLst/>
                        </wps:spPr>
                        <wps:bodyPr/>
                      </wps:wsp>
                      <wps:wsp>
                        <wps:cNvPr id="1073743717" name="Line"/>
                        <wps:cNvSpPr/>
                        <wps:spPr>
                          <a:xfrm>
                            <a:off x="3693443" y="1832604"/>
                            <a:ext cx="88412" cy="71066"/>
                          </a:xfrm>
                          <a:custGeom>
                            <a:avLst/>
                            <a:gdLst/>
                            <a:ahLst/>
                            <a:cxnLst>
                              <a:cxn ang="0">
                                <a:pos x="wd2" y="hd2"/>
                              </a:cxn>
                              <a:cxn ang="5400000">
                                <a:pos x="wd2" y="hd2"/>
                              </a:cxn>
                              <a:cxn ang="10800000">
                                <a:pos x="wd2" y="hd2"/>
                              </a:cxn>
                              <a:cxn ang="16200000">
                                <a:pos x="wd2" y="hd2"/>
                              </a:cxn>
                            </a:cxnLst>
                            <a:rect l="0" t="0" r="r" b="b"/>
                            <a:pathLst>
                              <a:path w="21343" h="21217" fill="norm" stroke="1" extrusionOk="0">
                                <a:moveTo>
                                  <a:pt x="0" y="4735"/>
                                </a:moveTo>
                                <a:cubicBezTo>
                                  <a:pt x="3983" y="2839"/>
                                  <a:pt x="7966" y="944"/>
                                  <a:pt x="11030" y="281"/>
                                </a:cubicBezTo>
                                <a:cubicBezTo>
                                  <a:pt x="14094" y="-383"/>
                                  <a:pt x="16238" y="185"/>
                                  <a:pt x="17923" y="1417"/>
                                </a:cubicBezTo>
                                <a:cubicBezTo>
                                  <a:pt x="19608" y="2649"/>
                                  <a:pt x="20834" y="4545"/>
                                  <a:pt x="21217" y="6818"/>
                                </a:cubicBezTo>
                                <a:cubicBezTo>
                                  <a:pt x="21600" y="9092"/>
                                  <a:pt x="21140" y="11744"/>
                                  <a:pt x="19455" y="14112"/>
                                </a:cubicBezTo>
                                <a:cubicBezTo>
                                  <a:pt x="17770" y="16479"/>
                                  <a:pt x="14860" y="18563"/>
                                  <a:pt x="12945" y="19700"/>
                                </a:cubicBezTo>
                                <a:cubicBezTo>
                                  <a:pt x="11030" y="20837"/>
                                  <a:pt x="10111" y="21027"/>
                                  <a:pt x="10034" y="21122"/>
                                </a:cubicBezTo>
                                <a:cubicBezTo>
                                  <a:pt x="9957" y="21217"/>
                                  <a:pt x="10723" y="21217"/>
                                  <a:pt x="11489" y="21217"/>
                                </a:cubicBezTo>
                              </a:path>
                            </a:pathLst>
                          </a:custGeom>
                          <a:noFill/>
                          <a:ln w="10634" cap="rnd">
                            <a:solidFill>
                              <a:srgbClr val="B51A00"/>
                            </a:solidFill>
                            <a:prstDash val="solid"/>
                            <a:round/>
                          </a:ln>
                          <a:effectLst/>
                        </wps:spPr>
                        <wps:bodyPr/>
                      </wps:wsp>
                      <wps:wsp>
                        <wps:cNvPr id="1073743718" name="Line"/>
                        <wps:cNvSpPr/>
                        <wps:spPr>
                          <a:xfrm>
                            <a:off x="3119851" y="2038820"/>
                            <a:ext cx="70422" cy="91744"/>
                          </a:xfrm>
                          <a:custGeom>
                            <a:avLst/>
                            <a:gdLst/>
                            <a:ahLst/>
                            <a:cxnLst>
                              <a:cxn ang="0">
                                <a:pos x="wd2" y="hd2"/>
                              </a:cxn>
                              <a:cxn ang="5400000">
                                <a:pos x="wd2" y="hd2"/>
                              </a:cxn>
                              <a:cxn ang="10800000">
                                <a:pos x="wd2" y="hd2"/>
                              </a:cxn>
                              <a:cxn ang="16200000">
                                <a:pos x="wd2" y="hd2"/>
                              </a:cxn>
                            </a:cxnLst>
                            <a:rect l="0" t="0" r="r" b="b"/>
                            <a:pathLst>
                              <a:path w="21027" h="21537" fill="norm" stroke="1" extrusionOk="0">
                                <a:moveTo>
                                  <a:pt x="12679" y="0"/>
                                </a:moveTo>
                                <a:cubicBezTo>
                                  <a:pt x="9458" y="2384"/>
                                  <a:pt x="6237" y="4769"/>
                                  <a:pt x="4153" y="6408"/>
                                </a:cubicBezTo>
                                <a:cubicBezTo>
                                  <a:pt x="2069" y="8047"/>
                                  <a:pt x="1121" y="8941"/>
                                  <a:pt x="553" y="9760"/>
                                </a:cubicBezTo>
                                <a:cubicBezTo>
                                  <a:pt x="-16" y="10579"/>
                                  <a:pt x="-205" y="11323"/>
                                  <a:pt x="269" y="11696"/>
                                </a:cubicBezTo>
                                <a:cubicBezTo>
                                  <a:pt x="742" y="12068"/>
                                  <a:pt x="1879" y="12068"/>
                                  <a:pt x="4627" y="12068"/>
                                </a:cubicBezTo>
                                <a:cubicBezTo>
                                  <a:pt x="7374" y="12068"/>
                                  <a:pt x="11732" y="12068"/>
                                  <a:pt x="14858" y="12663"/>
                                </a:cubicBezTo>
                                <a:cubicBezTo>
                                  <a:pt x="17984" y="13259"/>
                                  <a:pt x="19879" y="14450"/>
                                  <a:pt x="20637" y="15865"/>
                                </a:cubicBezTo>
                                <a:cubicBezTo>
                                  <a:pt x="21395" y="17280"/>
                                  <a:pt x="21016" y="18918"/>
                                  <a:pt x="19784" y="19961"/>
                                </a:cubicBezTo>
                                <a:cubicBezTo>
                                  <a:pt x="18553" y="21004"/>
                                  <a:pt x="16469" y="21450"/>
                                  <a:pt x="13911" y="21525"/>
                                </a:cubicBezTo>
                                <a:cubicBezTo>
                                  <a:pt x="11353" y="21600"/>
                                  <a:pt x="8321" y="21303"/>
                                  <a:pt x="6237" y="21005"/>
                                </a:cubicBezTo>
                                <a:cubicBezTo>
                                  <a:pt x="4153" y="20708"/>
                                  <a:pt x="3016" y="20410"/>
                                  <a:pt x="2448" y="20187"/>
                                </a:cubicBezTo>
                                <a:cubicBezTo>
                                  <a:pt x="1879" y="19963"/>
                                  <a:pt x="1879" y="19814"/>
                                  <a:pt x="1879" y="19664"/>
                                </a:cubicBezTo>
                              </a:path>
                            </a:pathLst>
                          </a:custGeom>
                          <a:noFill/>
                          <a:ln w="10634" cap="rnd">
                            <a:solidFill>
                              <a:srgbClr val="B51A00"/>
                            </a:solidFill>
                            <a:prstDash val="solid"/>
                            <a:round/>
                          </a:ln>
                          <a:effectLst/>
                        </wps:spPr>
                        <wps:bodyPr/>
                      </wps:wsp>
                      <wps:wsp>
                        <wps:cNvPr id="1073743719" name="Line"/>
                        <wps:cNvSpPr/>
                        <wps:spPr>
                          <a:xfrm>
                            <a:off x="3202926" y="2018048"/>
                            <a:ext cx="14596" cy="115962"/>
                          </a:xfrm>
                          <a:custGeom>
                            <a:avLst/>
                            <a:gdLst/>
                            <a:ahLst/>
                            <a:cxnLst>
                              <a:cxn ang="0">
                                <a:pos x="wd2" y="hd2"/>
                              </a:cxn>
                              <a:cxn ang="5400000">
                                <a:pos x="wd2" y="hd2"/>
                              </a:cxn>
                              <a:cxn ang="10800000">
                                <a:pos x="wd2" y="hd2"/>
                              </a:cxn>
                              <a:cxn ang="16200000">
                                <a:pos x="wd2" y="hd2"/>
                              </a:cxn>
                            </a:cxnLst>
                            <a:rect l="0" t="0" r="r" b="b"/>
                            <a:pathLst>
                              <a:path w="21600" h="21453" fill="norm" stroke="1" extrusionOk="0">
                                <a:moveTo>
                                  <a:pt x="1878" y="2083"/>
                                </a:moveTo>
                                <a:cubicBezTo>
                                  <a:pt x="939" y="1144"/>
                                  <a:pt x="0" y="205"/>
                                  <a:pt x="0" y="29"/>
                                </a:cubicBezTo>
                                <a:cubicBezTo>
                                  <a:pt x="0" y="-147"/>
                                  <a:pt x="939" y="440"/>
                                  <a:pt x="3287" y="2728"/>
                                </a:cubicBezTo>
                                <a:cubicBezTo>
                                  <a:pt x="5635" y="5017"/>
                                  <a:pt x="9391" y="9008"/>
                                  <a:pt x="12678" y="12413"/>
                                </a:cubicBezTo>
                                <a:cubicBezTo>
                                  <a:pt x="15965" y="15817"/>
                                  <a:pt x="18783" y="18635"/>
                                  <a:pt x="21600" y="21453"/>
                                </a:cubicBezTo>
                              </a:path>
                            </a:pathLst>
                          </a:custGeom>
                          <a:noFill/>
                          <a:ln w="10634" cap="rnd">
                            <a:solidFill>
                              <a:srgbClr val="B51A00"/>
                            </a:solidFill>
                            <a:prstDash val="solid"/>
                            <a:round/>
                          </a:ln>
                          <a:effectLst/>
                        </wps:spPr>
                        <wps:bodyPr/>
                      </wps:wsp>
                      <wps:wsp>
                        <wps:cNvPr id="1073743720" name="Line"/>
                        <wps:cNvSpPr/>
                        <wps:spPr>
                          <a:xfrm>
                            <a:off x="3208002" y="2084361"/>
                            <a:ext cx="62823" cy="59499"/>
                          </a:xfrm>
                          <a:custGeom>
                            <a:avLst/>
                            <a:gdLst/>
                            <a:ahLst/>
                            <a:cxnLst>
                              <a:cxn ang="0">
                                <a:pos x="wd2" y="hd2"/>
                              </a:cxn>
                              <a:cxn ang="5400000">
                                <a:pos x="wd2" y="hd2"/>
                              </a:cxn>
                              <a:cxn ang="10800000">
                                <a:pos x="wd2" y="hd2"/>
                              </a:cxn>
                              <a:cxn ang="16200000">
                                <a:pos x="wd2" y="hd2"/>
                              </a:cxn>
                            </a:cxnLst>
                            <a:rect l="0" t="0" r="r" b="b"/>
                            <a:pathLst>
                              <a:path w="21600" h="21101" fill="norm" stroke="1" extrusionOk="0">
                                <a:moveTo>
                                  <a:pt x="0" y="8827"/>
                                </a:moveTo>
                                <a:cubicBezTo>
                                  <a:pt x="873" y="6352"/>
                                  <a:pt x="1745" y="3877"/>
                                  <a:pt x="4036" y="2191"/>
                                </a:cubicBezTo>
                                <a:cubicBezTo>
                                  <a:pt x="6327" y="504"/>
                                  <a:pt x="10036" y="-395"/>
                                  <a:pt x="12873" y="167"/>
                                </a:cubicBezTo>
                                <a:cubicBezTo>
                                  <a:pt x="15709" y="730"/>
                                  <a:pt x="17673" y="2753"/>
                                  <a:pt x="18873" y="6016"/>
                                </a:cubicBezTo>
                                <a:cubicBezTo>
                                  <a:pt x="20073" y="9279"/>
                                  <a:pt x="20509" y="13782"/>
                                  <a:pt x="20618" y="16708"/>
                                </a:cubicBezTo>
                                <a:cubicBezTo>
                                  <a:pt x="20727" y="19634"/>
                                  <a:pt x="20509" y="20982"/>
                                  <a:pt x="20618" y="21093"/>
                                </a:cubicBezTo>
                                <a:cubicBezTo>
                                  <a:pt x="20727" y="21205"/>
                                  <a:pt x="21164" y="20080"/>
                                  <a:pt x="21600" y="18956"/>
                                </a:cubicBezTo>
                              </a:path>
                            </a:pathLst>
                          </a:custGeom>
                          <a:noFill/>
                          <a:ln w="10634" cap="rnd">
                            <a:solidFill>
                              <a:srgbClr val="B51A00"/>
                            </a:solidFill>
                            <a:prstDash val="solid"/>
                            <a:round/>
                          </a:ln>
                          <a:effectLst/>
                        </wps:spPr>
                        <wps:bodyPr/>
                      </wps:wsp>
                      <wps:wsp>
                        <wps:cNvPr id="1073743721" name="Line"/>
                        <wps:cNvSpPr/>
                        <wps:spPr>
                          <a:xfrm>
                            <a:off x="3290637" y="2064812"/>
                            <a:ext cx="44213" cy="69865"/>
                          </a:xfrm>
                          <a:custGeom>
                            <a:avLst/>
                            <a:gdLst/>
                            <a:ahLst/>
                            <a:cxnLst>
                              <a:cxn ang="0">
                                <a:pos x="wd2" y="hd2"/>
                              </a:cxn>
                              <a:cxn ang="5400000">
                                <a:pos x="wd2" y="hd2"/>
                              </a:cxn>
                              <a:cxn ang="10800000">
                                <a:pos x="wd2" y="hd2"/>
                              </a:cxn>
                              <a:cxn ang="16200000">
                                <a:pos x="wd2" y="hd2"/>
                              </a:cxn>
                            </a:cxnLst>
                            <a:rect l="0" t="0" r="r" b="b"/>
                            <a:pathLst>
                              <a:path w="20616" h="20860" fill="norm" stroke="1" extrusionOk="0">
                                <a:moveTo>
                                  <a:pt x="12953" y="3606"/>
                                </a:moveTo>
                                <a:cubicBezTo>
                                  <a:pt x="12657" y="2659"/>
                                  <a:pt x="12361" y="1713"/>
                                  <a:pt x="11621" y="955"/>
                                </a:cubicBezTo>
                                <a:cubicBezTo>
                                  <a:pt x="10882" y="197"/>
                                  <a:pt x="9698" y="-371"/>
                                  <a:pt x="7479" y="293"/>
                                </a:cubicBezTo>
                                <a:cubicBezTo>
                                  <a:pt x="5260" y="956"/>
                                  <a:pt x="2005" y="2852"/>
                                  <a:pt x="673" y="6167"/>
                                </a:cubicBezTo>
                                <a:cubicBezTo>
                                  <a:pt x="-658" y="9483"/>
                                  <a:pt x="-66" y="14219"/>
                                  <a:pt x="2893" y="17156"/>
                                </a:cubicBezTo>
                                <a:cubicBezTo>
                                  <a:pt x="5852" y="20092"/>
                                  <a:pt x="11178" y="21229"/>
                                  <a:pt x="14728" y="20756"/>
                                </a:cubicBezTo>
                                <a:cubicBezTo>
                                  <a:pt x="18279" y="20282"/>
                                  <a:pt x="20054" y="18199"/>
                                  <a:pt x="20498" y="15167"/>
                                </a:cubicBezTo>
                                <a:cubicBezTo>
                                  <a:pt x="20942" y="12135"/>
                                  <a:pt x="20054" y="8156"/>
                                  <a:pt x="19019" y="5598"/>
                                </a:cubicBezTo>
                                <a:cubicBezTo>
                                  <a:pt x="17983" y="3040"/>
                                  <a:pt x="16800" y="1903"/>
                                  <a:pt x="14728" y="1430"/>
                                </a:cubicBezTo>
                                <a:cubicBezTo>
                                  <a:pt x="12657" y="956"/>
                                  <a:pt x="9698" y="1146"/>
                                  <a:pt x="6739" y="1336"/>
                                </a:cubicBezTo>
                              </a:path>
                            </a:pathLst>
                          </a:custGeom>
                          <a:noFill/>
                          <a:ln w="10634" cap="rnd">
                            <a:solidFill>
                              <a:srgbClr val="B51A00"/>
                            </a:solidFill>
                            <a:prstDash val="solid"/>
                            <a:round/>
                          </a:ln>
                          <a:effectLst/>
                        </wps:spPr>
                        <wps:bodyPr/>
                      </wps:wsp>
                      <wps:wsp>
                        <wps:cNvPr id="1073743722" name="Line"/>
                        <wps:cNvSpPr/>
                        <wps:spPr>
                          <a:xfrm>
                            <a:off x="3351819" y="2084439"/>
                            <a:ext cx="82723" cy="48985"/>
                          </a:xfrm>
                          <a:custGeom>
                            <a:avLst/>
                            <a:gdLst/>
                            <a:ahLst/>
                            <a:cxnLst>
                              <a:cxn ang="0">
                                <a:pos x="wd2" y="hd2"/>
                              </a:cxn>
                              <a:cxn ang="5400000">
                                <a:pos x="wd2" y="hd2"/>
                              </a:cxn>
                              <a:cxn ang="10800000">
                                <a:pos x="wd2" y="hd2"/>
                              </a:cxn>
                              <a:cxn ang="16200000">
                                <a:pos x="wd2" y="hd2"/>
                              </a:cxn>
                            </a:cxnLst>
                            <a:rect l="0" t="0" r="r" b="b"/>
                            <a:pathLst>
                              <a:path w="21495" h="21108" fill="norm" stroke="1" extrusionOk="0">
                                <a:moveTo>
                                  <a:pt x="1214" y="4132"/>
                                </a:moveTo>
                                <a:cubicBezTo>
                                  <a:pt x="719" y="2219"/>
                                  <a:pt x="225" y="307"/>
                                  <a:pt x="60" y="34"/>
                                </a:cubicBezTo>
                                <a:cubicBezTo>
                                  <a:pt x="-105" y="-239"/>
                                  <a:pt x="60" y="1127"/>
                                  <a:pt x="719" y="4408"/>
                                </a:cubicBezTo>
                                <a:cubicBezTo>
                                  <a:pt x="1379" y="7688"/>
                                  <a:pt x="2533" y="12882"/>
                                  <a:pt x="3358" y="16027"/>
                                </a:cubicBezTo>
                                <a:cubicBezTo>
                                  <a:pt x="4182" y="19171"/>
                                  <a:pt x="4677" y="20266"/>
                                  <a:pt x="5336" y="20814"/>
                                </a:cubicBezTo>
                                <a:cubicBezTo>
                                  <a:pt x="5996" y="21361"/>
                                  <a:pt x="6820" y="21361"/>
                                  <a:pt x="7645" y="18900"/>
                                </a:cubicBezTo>
                                <a:cubicBezTo>
                                  <a:pt x="8469" y="16438"/>
                                  <a:pt x="9293" y="11516"/>
                                  <a:pt x="9871" y="8234"/>
                                </a:cubicBezTo>
                                <a:cubicBezTo>
                                  <a:pt x="10448" y="4952"/>
                                  <a:pt x="10777" y="3311"/>
                                  <a:pt x="11272" y="3038"/>
                                </a:cubicBezTo>
                                <a:cubicBezTo>
                                  <a:pt x="11767" y="2765"/>
                                  <a:pt x="12426" y="3860"/>
                                  <a:pt x="13416" y="5501"/>
                                </a:cubicBezTo>
                                <a:cubicBezTo>
                                  <a:pt x="14405" y="7142"/>
                                  <a:pt x="15724" y="9329"/>
                                  <a:pt x="17126" y="10560"/>
                                </a:cubicBezTo>
                                <a:cubicBezTo>
                                  <a:pt x="18527" y="11790"/>
                                  <a:pt x="20011" y="12065"/>
                                  <a:pt x="21495" y="12339"/>
                                </a:cubicBezTo>
                              </a:path>
                            </a:pathLst>
                          </a:custGeom>
                          <a:noFill/>
                          <a:ln w="10634" cap="rnd">
                            <a:solidFill>
                              <a:srgbClr val="B51A00"/>
                            </a:solidFill>
                            <a:prstDash val="solid"/>
                            <a:round/>
                          </a:ln>
                          <a:effectLst/>
                        </wps:spPr>
                        <wps:bodyPr/>
                      </wps:wsp>
                      <wps:wsp>
                        <wps:cNvPr id="1073743723" name="Line"/>
                        <wps:cNvSpPr/>
                        <wps:spPr>
                          <a:xfrm>
                            <a:off x="3442156" y="2015973"/>
                            <a:ext cx="20942" cy="113931"/>
                          </a:xfrm>
                          <a:custGeom>
                            <a:avLst/>
                            <a:gdLst/>
                            <a:ahLst/>
                            <a:cxnLst>
                              <a:cxn ang="0">
                                <a:pos x="wd2" y="hd2"/>
                              </a:cxn>
                              <a:cxn ang="5400000">
                                <a:pos x="wd2" y="hd2"/>
                              </a:cxn>
                              <a:cxn ang="10800000">
                                <a:pos x="wd2" y="hd2"/>
                              </a:cxn>
                              <a:cxn ang="16200000">
                                <a:pos x="wd2" y="hd2"/>
                              </a:cxn>
                            </a:cxnLst>
                            <a:rect l="0" t="0" r="r" b="b"/>
                            <a:pathLst>
                              <a:path w="21600" h="21542" fill="norm" stroke="1" extrusionOk="0">
                                <a:moveTo>
                                  <a:pt x="0" y="0"/>
                                </a:moveTo>
                                <a:cubicBezTo>
                                  <a:pt x="4582" y="3240"/>
                                  <a:pt x="9164" y="6480"/>
                                  <a:pt x="12109" y="9660"/>
                                </a:cubicBezTo>
                                <a:cubicBezTo>
                                  <a:pt x="15055" y="12840"/>
                                  <a:pt x="16364" y="15959"/>
                                  <a:pt x="17673" y="18119"/>
                                </a:cubicBezTo>
                                <a:cubicBezTo>
                                  <a:pt x="18982" y="20279"/>
                                  <a:pt x="20291" y="21480"/>
                                  <a:pt x="20945" y="21540"/>
                                </a:cubicBezTo>
                                <a:cubicBezTo>
                                  <a:pt x="21600" y="21600"/>
                                  <a:pt x="21600" y="20520"/>
                                  <a:pt x="21600" y="19440"/>
                                </a:cubicBezTo>
                              </a:path>
                            </a:pathLst>
                          </a:custGeom>
                          <a:noFill/>
                          <a:ln w="10634" cap="rnd">
                            <a:solidFill>
                              <a:srgbClr val="B51A00"/>
                            </a:solidFill>
                            <a:prstDash val="solid"/>
                            <a:round/>
                          </a:ln>
                          <a:effectLst/>
                        </wps:spPr>
                        <wps:bodyPr/>
                      </wps:wsp>
                      <wps:wsp>
                        <wps:cNvPr id="1073743724" name="Line"/>
                        <wps:cNvSpPr/>
                        <wps:spPr>
                          <a:xfrm>
                            <a:off x="3516400" y="2015973"/>
                            <a:ext cx="20941" cy="10661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582" y="3343"/>
                                  <a:pt x="9164" y="6685"/>
                                  <a:pt x="12764" y="10285"/>
                                </a:cubicBezTo>
                                <a:cubicBezTo>
                                  <a:pt x="16364" y="13885"/>
                                  <a:pt x="18982" y="17743"/>
                                  <a:pt x="21600" y="21600"/>
                                </a:cubicBezTo>
                              </a:path>
                            </a:pathLst>
                          </a:custGeom>
                          <a:noFill/>
                          <a:ln w="10634" cap="rnd">
                            <a:solidFill>
                              <a:srgbClr val="B51A00"/>
                            </a:solidFill>
                            <a:prstDash val="solid"/>
                            <a:round/>
                          </a:ln>
                          <a:effectLst/>
                        </wps:spPr>
                        <wps:bodyPr/>
                      </wps:wsp>
                      <wps:wsp>
                        <wps:cNvPr id="1073743725" name="Line"/>
                        <wps:cNvSpPr/>
                        <wps:spPr>
                          <a:xfrm>
                            <a:off x="3499187" y="2086418"/>
                            <a:ext cx="47673" cy="59191"/>
                          </a:xfrm>
                          <a:custGeom>
                            <a:avLst/>
                            <a:gdLst/>
                            <a:ahLst/>
                            <a:cxnLst>
                              <a:cxn ang="0">
                                <a:pos x="wd2" y="hd2"/>
                              </a:cxn>
                              <a:cxn ang="5400000">
                                <a:pos x="wd2" y="hd2"/>
                              </a:cxn>
                              <a:cxn ang="10800000">
                                <a:pos x="wd2" y="hd2"/>
                              </a:cxn>
                              <a:cxn ang="16200000">
                                <a:pos x="wd2" y="hd2"/>
                              </a:cxn>
                            </a:cxnLst>
                            <a:rect l="0" t="0" r="r" b="b"/>
                            <a:pathLst>
                              <a:path w="21351" h="21209" fill="norm" stroke="1" extrusionOk="0">
                                <a:moveTo>
                                  <a:pt x="12825" y="4773"/>
                                </a:moveTo>
                                <a:cubicBezTo>
                                  <a:pt x="12540" y="3637"/>
                                  <a:pt x="12256" y="2501"/>
                                  <a:pt x="11546" y="1591"/>
                                </a:cubicBezTo>
                                <a:cubicBezTo>
                                  <a:pt x="10835" y="682"/>
                                  <a:pt x="9698" y="0"/>
                                  <a:pt x="8419" y="0"/>
                                </a:cubicBezTo>
                                <a:cubicBezTo>
                                  <a:pt x="7141" y="0"/>
                                  <a:pt x="5719" y="682"/>
                                  <a:pt x="4014" y="3524"/>
                                </a:cubicBezTo>
                                <a:cubicBezTo>
                                  <a:pt x="2309" y="6366"/>
                                  <a:pt x="319" y="11367"/>
                                  <a:pt x="35" y="14891"/>
                                </a:cubicBezTo>
                                <a:cubicBezTo>
                                  <a:pt x="-249" y="18415"/>
                                  <a:pt x="1172" y="20461"/>
                                  <a:pt x="4440" y="21031"/>
                                </a:cubicBezTo>
                                <a:cubicBezTo>
                                  <a:pt x="7709" y="21600"/>
                                  <a:pt x="12825" y="20692"/>
                                  <a:pt x="15951" y="19897"/>
                                </a:cubicBezTo>
                                <a:cubicBezTo>
                                  <a:pt x="19077" y="19102"/>
                                  <a:pt x="20214" y="18420"/>
                                  <a:pt x="21351" y="17737"/>
                                </a:cubicBezTo>
                              </a:path>
                            </a:pathLst>
                          </a:custGeom>
                          <a:noFill/>
                          <a:ln w="10634" cap="rnd">
                            <a:solidFill>
                              <a:srgbClr val="B51A00"/>
                            </a:solidFill>
                            <a:prstDash val="solid"/>
                            <a:round/>
                          </a:ln>
                          <a:effectLst/>
                        </wps:spPr>
                        <wps:bodyPr/>
                      </wps:wsp>
                      <wps:wsp>
                        <wps:cNvPr id="1073743726" name="Line"/>
                        <wps:cNvSpPr/>
                        <wps:spPr>
                          <a:xfrm>
                            <a:off x="3535189" y="1450794"/>
                            <a:ext cx="53583" cy="156109"/>
                          </a:xfrm>
                          <a:custGeom>
                            <a:avLst/>
                            <a:gdLst/>
                            <a:ahLst/>
                            <a:cxnLst>
                              <a:cxn ang="0">
                                <a:pos x="wd2" y="hd2"/>
                              </a:cxn>
                              <a:cxn ang="5400000">
                                <a:pos x="wd2" y="hd2"/>
                              </a:cxn>
                              <a:cxn ang="10800000">
                                <a:pos x="wd2" y="hd2"/>
                              </a:cxn>
                              <a:cxn ang="16200000">
                                <a:pos x="wd2" y="hd2"/>
                              </a:cxn>
                            </a:cxnLst>
                            <a:rect l="0" t="0" r="r" b="b"/>
                            <a:pathLst>
                              <a:path w="21208" h="21600" fill="norm" stroke="1" extrusionOk="0">
                                <a:moveTo>
                                  <a:pt x="21208" y="0"/>
                                </a:moveTo>
                                <a:cubicBezTo>
                                  <a:pt x="16687" y="2196"/>
                                  <a:pt x="12166" y="4391"/>
                                  <a:pt x="8524" y="6191"/>
                                </a:cubicBezTo>
                                <a:cubicBezTo>
                                  <a:pt x="4882" y="7991"/>
                                  <a:pt x="2120" y="9396"/>
                                  <a:pt x="864" y="10581"/>
                                </a:cubicBezTo>
                                <a:cubicBezTo>
                                  <a:pt x="-392" y="11767"/>
                                  <a:pt x="-141" y="12733"/>
                                  <a:pt x="738" y="13963"/>
                                </a:cubicBezTo>
                                <a:cubicBezTo>
                                  <a:pt x="1617" y="15192"/>
                                  <a:pt x="3124" y="16685"/>
                                  <a:pt x="4380" y="18001"/>
                                </a:cubicBezTo>
                                <a:cubicBezTo>
                                  <a:pt x="5636" y="19318"/>
                                  <a:pt x="6641" y="20459"/>
                                  <a:pt x="7645" y="21600"/>
                                </a:cubicBezTo>
                              </a:path>
                            </a:pathLst>
                          </a:custGeom>
                          <a:noFill/>
                          <a:ln w="10634" cap="rnd">
                            <a:solidFill>
                              <a:srgbClr val="B51A00"/>
                            </a:solidFill>
                            <a:prstDash val="solid"/>
                            <a:round/>
                          </a:ln>
                          <a:effectLst/>
                        </wps:spPr>
                        <wps:bodyPr/>
                      </wps:wsp>
                      <wps:wsp>
                        <wps:cNvPr id="1073743727" name="Line"/>
                        <wps:cNvSpPr/>
                        <wps:spPr>
                          <a:xfrm>
                            <a:off x="3652619" y="2029532"/>
                            <a:ext cx="39812" cy="104703"/>
                          </a:xfrm>
                          <a:custGeom>
                            <a:avLst/>
                            <a:gdLst/>
                            <a:ahLst/>
                            <a:cxnLst>
                              <a:cxn ang="0">
                                <a:pos x="wd2" y="hd2"/>
                              </a:cxn>
                              <a:cxn ang="5400000">
                                <a:pos x="wd2" y="hd2"/>
                              </a:cxn>
                              <a:cxn ang="10800000">
                                <a:pos x="wd2" y="hd2"/>
                              </a:cxn>
                              <a:cxn ang="16200000">
                                <a:pos x="wd2" y="hd2"/>
                              </a:cxn>
                            </a:cxnLst>
                            <a:rect l="0" t="0" r="r" b="b"/>
                            <a:pathLst>
                              <a:path w="21174" h="21600" fill="norm" stroke="1" extrusionOk="0">
                                <a:moveTo>
                                  <a:pt x="12617" y="0"/>
                                </a:moveTo>
                                <a:cubicBezTo>
                                  <a:pt x="11942" y="4058"/>
                                  <a:pt x="11267" y="8116"/>
                                  <a:pt x="10930" y="10864"/>
                                </a:cubicBezTo>
                                <a:cubicBezTo>
                                  <a:pt x="10592" y="13613"/>
                                  <a:pt x="10592" y="15053"/>
                                  <a:pt x="10592" y="16100"/>
                                </a:cubicBezTo>
                                <a:cubicBezTo>
                                  <a:pt x="10592" y="17147"/>
                                  <a:pt x="10592" y="17801"/>
                                  <a:pt x="11267" y="17866"/>
                                </a:cubicBezTo>
                                <a:cubicBezTo>
                                  <a:pt x="11942" y="17932"/>
                                  <a:pt x="13292" y="17409"/>
                                  <a:pt x="14642" y="16428"/>
                                </a:cubicBezTo>
                                <a:cubicBezTo>
                                  <a:pt x="15992" y="15447"/>
                                  <a:pt x="17342" y="14007"/>
                                  <a:pt x="18523" y="12895"/>
                                </a:cubicBezTo>
                                <a:cubicBezTo>
                                  <a:pt x="19704" y="11782"/>
                                  <a:pt x="20717" y="10996"/>
                                  <a:pt x="21054" y="10931"/>
                                </a:cubicBezTo>
                                <a:cubicBezTo>
                                  <a:pt x="21392" y="10865"/>
                                  <a:pt x="21054" y="11519"/>
                                  <a:pt x="19536" y="12893"/>
                                </a:cubicBezTo>
                                <a:cubicBezTo>
                                  <a:pt x="18017" y="14267"/>
                                  <a:pt x="15317" y="16361"/>
                                  <a:pt x="13292" y="17604"/>
                                </a:cubicBezTo>
                                <a:cubicBezTo>
                                  <a:pt x="11267" y="18848"/>
                                  <a:pt x="9917" y="19240"/>
                                  <a:pt x="9073" y="19110"/>
                                </a:cubicBezTo>
                                <a:cubicBezTo>
                                  <a:pt x="8230" y="18979"/>
                                  <a:pt x="7892" y="18325"/>
                                  <a:pt x="7217" y="17605"/>
                                </a:cubicBezTo>
                                <a:cubicBezTo>
                                  <a:pt x="6542" y="16885"/>
                                  <a:pt x="5530" y="16100"/>
                                  <a:pt x="4348" y="15314"/>
                                </a:cubicBezTo>
                                <a:cubicBezTo>
                                  <a:pt x="3167" y="14529"/>
                                  <a:pt x="1817" y="13743"/>
                                  <a:pt x="973" y="13023"/>
                                </a:cubicBezTo>
                                <a:cubicBezTo>
                                  <a:pt x="130" y="12303"/>
                                  <a:pt x="-208" y="11649"/>
                                  <a:pt x="130" y="11715"/>
                                </a:cubicBezTo>
                                <a:cubicBezTo>
                                  <a:pt x="467" y="11781"/>
                                  <a:pt x="1480" y="12566"/>
                                  <a:pt x="3505" y="14334"/>
                                </a:cubicBezTo>
                                <a:cubicBezTo>
                                  <a:pt x="5530" y="16101"/>
                                  <a:pt x="8567" y="18851"/>
                                  <a:pt x="11605" y="21600"/>
                                </a:cubicBezTo>
                              </a:path>
                            </a:pathLst>
                          </a:custGeom>
                          <a:noFill/>
                          <a:ln w="10634" cap="rnd">
                            <a:solidFill>
                              <a:srgbClr val="B51A00"/>
                            </a:solidFill>
                            <a:prstDash val="solid"/>
                            <a:round/>
                          </a:ln>
                          <a:effectLst/>
                        </wps:spPr>
                        <wps:bodyPr/>
                      </wps:wsp>
                      <wps:wsp>
                        <wps:cNvPr id="1073743728" name="Line"/>
                        <wps:cNvSpPr/>
                        <wps:spPr>
                          <a:xfrm>
                            <a:off x="339626" y="2617513"/>
                            <a:ext cx="79663" cy="569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0634" cap="rnd">
                            <a:solidFill>
                              <a:srgbClr val="000000"/>
                            </a:solidFill>
                            <a:prstDash val="solid"/>
                            <a:round/>
                          </a:ln>
                          <a:effectLst/>
                        </wps:spPr>
                        <wps:bodyPr/>
                      </wps:wsp>
                      <wps:wsp>
                        <wps:cNvPr id="1073743729" name="Line"/>
                        <wps:cNvSpPr/>
                        <wps:spPr>
                          <a:xfrm>
                            <a:off x="336781" y="2691475"/>
                            <a:ext cx="85353" cy="1138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0634" cap="rnd">
                            <a:solidFill>
                              <a:srgbClr val="000000"/>
                            </a:solidFill>
                            <a:prstDash val="solid"/>
                            <a:round/>
                          </a:ln>
                          <a:effectLst/>
                        </wps:spPr>
                        <wps:bodyPr/>
                      </wps:wsp>
                      <wps:wsp>
                        <wps:cNvPr id="1073743730" name="Line"/>
                        <wps:cNvSpPr/>
                        <wps:spPr>
                          <a:xfrm>
                            <a:off x="602755" y="2486561"/>
                            <a:ext cx="117057" cy="235769"/>
                          </a:xfrm>
                          <a:custGeom>
                            <a:avLst/>
                            <a:gdLst/>
                            <a:ahLst/>
                            <a:cxnLst>
                              <a:cxn ang="0">
                                <a:pos x="wd2" y="hd2"/>
                              </a:cxn>
                              <a:cxn ang="5400000">
                                <a:pos x="wd2" y="hd2"/>
                              </a:cxn>
                              <a:cxn ang="10800000">
                                <a:pos x="wd2" y="hd2"/>
                              </a:cxn>
                              <a:cxn ang="16200000">
                                <a:pos x="wd2" y="hd2"/>
                              </a:cxn>
                            </a:cxnLst>
                            <a:rect l="0" t="0" r="r" b="b"/>
                            <a:pathLst>
                              <a:path w="21329" h="21480" fill="norm" stroke="1" extrusionOk="0">
                                <a:moveTo>
                                  <a:pt x="1822" y="12190"/>
                                </a:moveTo>
                                <a:cubicBezTo>
                                  <a:pt x="958" y="12881"/>
                                  <a:pt x="94" y="13573"/>
                                  <a:pt x="7" y="13702"/>
                                </a:cubicBezTo>
                                <a:cubicBezTo>
                                  <a:pt x="-79" y="13832"/>
                                  <a:pt x="612" y="13400"/>
                                  <a:pt x="2859" y="11974"/>
                                </a:cubicBezTo>
                                <a:cubicBezTo>
                                  <a:pt x="5105" y="10549"/>
                                  <a:pt x="8907" y="8130"/>
                                  <a:pt x="11844" y="6186"/>
                                </a:cubicBezTo>
                                <a:cubicBezTo>
                                  <a:pt x="14782" y="4242"/>
                                  <a:pt x="16855" y="2773"/>
                                  <a:pt x="18411" y="1693"/>
                                </a:cubicBezTo>
                                <a:cubicBezTo>
                                  <a:pt x="19966" y="612"/>
                                  <a:pt x="21003" y="-79"/>
                                  <a:pt x="21262" y="7"/>
                                </a:cubicBezTo>
                                <a:cubicBezTo>
                                  <a:pt x="21521" y="94"/>
                                  <a:pt x="21003" y="958"/>
                                  <a:pt x="20225" y="2816"/>
                                </a:cubicBezTo>
                                <a:cubicBezTo>
                                  <a:pt x="19447" y="4673"/>
                                  <a:pt x="18411" y="7524"/>
                                  <a:pt x="17633" y="10419"/>
                                </a:cubicBezTo>
                                <a:cubicBezTo>
                                  <a:pt x="16855" y="13313"/>
                                  <a:pt x="16337" y="16250"/>
                                  <a:pt x="16078" y="17935"/>
                                </a:cubicBezTo>
                                <a:cubicBezTo>
                                  <a:pt x="15819" y="19620"/>
                                  <a:pt x="15819" y="20052"/>
                                  <a:pt x="15819" y="20527"/>
                                </a:cubicBezTo>
                                <a:cubicBezTo>
                                  <a:pt x="15819" y="21003"/>
                                  <a:pt x="15819" y="21521"/>
                                  <a:pt x="15732" y="21478"/>
                                </a:cubicBezTo>
                                <a:cubicBezTo>
                                  <a:pt x="15646" y="21435"/>
                                  <a:pt x="15473" y="20830"/>
                                  <a:pt x="15300" y="20225"/>
                                </a:cubicBezTo>
                              </a:path>
                            </a:pathLst>
                          </a:custGeom>
                          <a:noFill/>
                          <a:ln w="10634" cap="rnd">
                            <a:solidFill>
                              <a:srgbClr val="000000"/>
                            </a:solidFill>
                            <a:prstDash val="solid"/>
                            <a:round/>
                          </a:ln>
                          <a:effectLst/>
                        </wps:spPr>
                        <wps:bodyPr/>
                      </wps:wsp>
                      <wps:wsp>
                        <wps:cNvPr id="1073743731" name="Line"/>
                        <wps:cNvSpPr/>
                        <wps:spPr>
                          <a:xfrm>
                            <a:off x="581456" y="2732616"/>
                            <a:ext cx="201782" cy="28686"/>
                          </a:xfrm>
                          <a:custGeom>
                            <a:avLst/>
                            <a:gdLst/>
                            <a:ahLst/>
                            <a:cxnLst>
                              <a:cxn ang="0">
                                <a:pos x="wd2" y="hd2"/>
                              </a:cxn>
                              <a:cxn ang="5400000">
                                <a:pos x="wd2" y="hd2"/>
                              </a:cxn>
                              <a:cxn ang="10800000">
                                <a:pos x="wd2" y="hd2"/>
                              </a:cxn>
                              <a:cxn ang="16200000">
                                <a:pos x="wd2" y="hd2"/>
                              </a:cxn>
                            </a:cxnLst>
                            <a:rect l="0" t="0" r="r" b="b"/>
                            <a:pathLst>
                              <a:path w="21476" h="21072" fill="norm" stroke="1" extrusionOk="0">
                                <a:moveTo>
                                  <a:pt x="1211" y="17855"/>
                                </a:moveTo>
                                <a:cubicBezTo>
                                  <a:pt x="606" y="19249"/>
                                  <a:pt x="0" y="20642"/>
                                  <a:pt x="0" y="20991"/>
                                </a:cubicBezTo>
                                <a:cubicBezTo>
                                  <a:pt x="0" y="21339"/>
                                  <a:pt x="606" y="20642"/>
                                  <a:pt x="2221" y="17507"/>
                                </a:cubicBezTo>
                                <a:cubicBezTo>
                                  <a:pt x="3836" y="14371"/>
                                  <a:pt x="6460" y="8797"/>
                                  <a:pt x="9286" y="5313"/>
                                </a:cubicBezTo>
                                <a:cubicBezTo>
                                  <a:pt x="12112" y="1829"/>
                                  <a:pt x="15140" y="436"/>
                                  <a:pt x="16907" y="87"/>
                                </a:cubicBezTo>
                                <a:cubicBezTo>
                                  <a:pt x="18673" y="-261"/>
                                  <a:pt x="19178" y="436"/>
                                  <a:pt x="19834" y="2178"/>
                                </a:cubicBezTo>
                                <a:cubicBezTo>
                                  <a:pt x="20490" y="3920"/>
                                  <a:pt x="21297" y="6707"/>
                                  <a:pt x="21449" y="7404"/>
                                </a:cubicBezTo>
                                <a:cubicBezTo>
                                  <a:pt x="21600" y="8100"/>
                                  <a:pt x="21095" y="6707"/>
                                  <a:pt x="20591" y="5313"/>
                                </a:cubicBezTo>
                              </a:path>
                            </a:pathLst>
                          </a:custGeom>
                          <a:noFill/>
                          <a:ln w="10634" cap="rnd">
                            <a:solidFill>
                              <a:srgbClr val="000000"/>
                            </a:solidFill>
                            <a:prstDash val="solid"/>
                            <a:round/>
                          </a:ln>
                          <a:effectLst/>
                        </wps:spPr>
                        <wps:bodyPr/>
                      </wps:wsp>
                      <wps:wsp>
                        <wps:cNvPr id="1073743732" name="Line"/>
                        <wps:cNvSpPr/>
                        <wps:spPr>
                          <a:xfrm>
                            <a:off x="862585" y="2745540"/>
                            <a:ext cx="1064" cy="1"/>
                          </a:xfrm>
                          <a:prstGeom prst="ellipse">
                            <a:avLst/>
                          </a:prstGeom>
                          <a:noFill/>
                          <a:ln w="10634" cap="rnd">
                            <a:solidFill>
                              <a:srgbClr val="000000"/>
                            </a:solidFill>
                            <a:prstDash val="solid"/>
                            <a:round/>
                          </a:ln>
                          <a:effectLst/>
                        </wps:spPr>
                        <wps:bodyPr/>
                      </wps:wsp>
                      <wps:wsp>
                        <wps:cNvPr id="1073743733" name="Line"/>
                        <wps:cNvSpPr/>
                        <wps:spPr>
                          <a:xfrm>
                            <a:off x="940881" y="2537859"/>
                            <a:ext cx="112315" cy="194491"/>
                          </a:xfrm>
                          <a:custGeom>
                            <a:avLst/>
                            <a:gdLst/>
                            <a:ahLst/>
                            <a:cxnLst>
                              <a:cxn ang="0">
                                <a:pos x="wd2" y="hd2"/>
                              </a:cxn>
                              <a:cxn ang="5400000">
                                <a:pos x="wd2" y="hd2"/>
                              </a:cxn>
                              <a:cxn ang="10800000">
                                <a:pos x="wd2" y="hd2"/>
                              </a:cxn>
                              <a:cxn ang="16200000">
                                <a:pos x="wd2" y="hd2"/>
                              </a:cxn>
                            </a:cxnLst>
                            <a:rect l="0" t="0" r="r" b="b"/>
                            <a:pathLst>
                              <a:path w="21317" h="21505" fill="norm" stroke="1" extrusionOk="0">
                                <a:moveTo>
                                  <a:pt x="9000" y="0"/>
                                </a:moveTo>
                                <a:cubicBezTo>
                                  <a:pt x="6840" y="1258"/>
                                  <a:pt x="4680" y="2516"/>
                                  <a:pt x="2970" y="4613"/>
                                </a:cubicBezTo>
                                <a:cubicBezTo>
                                  <a:pt x="1260" y="6710"/>
                                  <a:pt x="0" y="9646"/>
                                  <a:pt x="0" y="12268"/>
                                </a:cubicBezTo>
                                <a:cubicBezTo>
                                  <a:pt x="0" y="14889"/>
                                  <a:pt x="1260" y="17196"/>
                                  <a:pt x="3240" y="18821"/>
                                </a:cubicBezTo>
                                <a:cubicBezTo>
                                  <a:pt x="5220" y="20446"/>
                                  <a:pt x="7920" y="21390"/>
                                  <a:pt x="10440" y="21495"/>
                                </a:cubicBezTo>
                                <a:cubicBezTo>
                                  <a:pt x="12960" y="21600"/>
                                  <a:pt x="15300" y="20866"/>
                                  <a:pt x="17280" y="19241"/>
                                </a:cubicBezTo>
                                <a:cubicBezTo>
                                  <a:pt x="19260" y="17615"/>
                                  <a:pt x="20880" y="15099"/>
                                  <a:pt x="21240" y="12530"/>
                                </a:cubicBezTo>
                                <a:cubicBezTo>
                                  <a:pt x="21600" y="9961"/>
                                  <a:pt x="20700" y="7339"/>
                                  <a:pt x="18630" y="5399"/>
                                </a:cubicBezTo>
                                <a:cubicBezTo>
                                  <a:pt x="16560" y="3459"/>
                                  <a:pt x="13320" y="2202"/>
                                  <a:pt x="11340" y="1730"/>
                                </a:cubicBezTo>
                                <a:cubicBezTo>
                                  <a:pt x="9360" y="1258"/>
                                  <a:pt x="8640" y="1572"/>
                                  <a:pt x="7920" y="1885"/>
                                </a:cubicBezTo>
                              </a:path>
                            </a:pathLst>
                          </a:custGeom>
                          <a:noFill/>
                          <a:ln w="10634" cap="rnd">
                            <a:solidFill>
                              <a:srgbClr val="000000"/>
                            </a:solidFill>
                            <a:prstDash val="solid"/>
                            <a:round/>
                          </a:ln>
                          <a:effectLst/>
                        </wps:spPr>
                        <wps:bodyPr/>
                      </wps:wsp>
                      <wps:wsp>
                        <wps:cNvPr id="1073743734" name="Line"/>
                        <wps:cNvSpPr/>
                        <wps:spPr>
                          <a:xfrm>
                            <a:off x="1139090" y="2646258"/>
                            <a:ext cx="113800" cy="67002"/>
                          </a:xfrm>
                          <a:custGeom>
                            <a:avLst/>
                            <a:gdLst/>
                            <a:ahLst/>
                            <a:cxnLst>
                              <a:cxn ang="0">
                                <a:pos x="wd2" y="hd2"/>
                              </a:cxn>
                              <a:cxn ang="5400000">
                                <a:pos x="wd2" y="hd2"/>
                              </a:cxn>
                              <a:cxn ang="10800000">
                                <a:pos x="wd2" y="hd2"/>
                              </a:cxn>
                              <a:cxn ang="16200000">
                                <a:pos x="wd2" y="hd2"/>
                              </a:cxn>
                            </a:cxnLst>
                            <a:rect l="0" t="0" r="r" b="b"/>
                            <a:pathLst>
                              <a:path w="21245" h="20907" fill="norm" stroke="1" extrusionOk="0">
                                <a:moveTo>
                                  <a:pt x="12747" y="5237"/>
                                </a:moveTo>
                                <a:cubicBezTo>
                                  <a:pt x="12570" y="3757"/>
                                  <a:pt x="12393" y="2277"/>
                                  <a:pt x="11861" y="1389"/>
                                </a:cubicBezTo>
                                <a:cubicBezTo>
                                  <a:pt x="11330" y="501"/>
                                  <a:pt x="10445" y="205"/>
                                  <a:pt x="9117" y="57"/>
                                </a:cubicBezTo>
                                <a:cubicBezTo>
                                  <a:pt x="7789" y="-91"/>
                                  <a:pt x="6019" y="-91"/>
                                  <a:pt x="4248" y="1833"/>
                                </a:cubicBezTo>
                                <a:cubicBezTo>
                                  <a:pt x="2478" y="3757"/>
                                  <a:pt x="707" y="7604"/>
                                  <a:pt x="176" y="11303"/>
                                </a:cubicBezTo>
                                <a:cubicBezTo>
                                  <a:pt x="-355" y="15002"/>
                                  <a:pt x="353" y="18551"/>
                                  <a:pt x="1770" y="20030"/>
                                </a:cubicBezTo>
                                <a:cubicBezTo>
                                  <a:pt x="3186" y="21509"/>
                                  <a:pt x="5311" y="20917"/>
                                  <a:pt x="6815" y="19733"/>
                                </a:cubicBezTo>
                                <a:cubicBezTo>
                                  <a:pt x="8320" y="18549"/>
                                  <a:pt x="9206" y="16773"/>
                                  <a:pt x="9825" y="14999"/>
                                </a:cubicBezTo>
                                <a:cubicBezTo>
                                  <a:pt x="10445" y="13224"/>
                                  <a:pt x="10799" y="11450"/>
                                  <a:pt x="11153" y="11450"/>
                                </a:cubicBezTo>
                                <a:cubicBezTo>
                                  <a:pt x="11507" y="11450"/>
                                  <a:pt x="11861" y="13224"/>
                                  <a:pt x="12481" y="14999"/>
                                </a:cubicBezTo>
                                <a:cubicBezTo>
                                  <a:pt x="13101" y="16773"/>
                                  <a:pt x="13986" y="18549"/>
                                  <a:pt x="15491" y="18401"/>
                                </a:cubicBezTo>
                                <a:cubicBezTo>
                                  <a:pt x="16996" y="18253"/>
                                  <a:pt x="19120" y="16181"/>
                                  <a:pt x="21245" y="14110"/>
                                </a:cubicBezTo>
                              </a:path>
                            </a:pathLst>
                          </a:custGeom>
                          <a:noFill/>
                          <a:ln w="10634" cap="rnd">
                            <a:solidFill>
                              <a:srgbClr val="000000"/>
                            </a:solidFill>
                            <a:prstDash val="solid"/>
                            <a:round/>
                          </a:ln>
                          <a:effectLst/>
                        </wps:spPr>
                        <wps:bodyPr/>
                      </wps:wsp>
                      <wps:wsp>
                        <wps:cNvPr id="1073743735" name="Line"/>
                        <wps:cNvSpPr/>
                        <wps:spPr>
                          <a:xfrm>
                            <a:off x="1264269" y="2541646"/>
                            <a:ext cx="17071" cy="16121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1777"/>
                                </a:moveTo>
                                <a:cubicBezTo>
                                  <a:pt x="0" y="889"/>
                                  <a:pt x="0" y="0"/>
                                  <a:pt x="0" y="0"/>
                                </a:cubicBezTo>
                                <a:cubicBezTo>
                                  <a:pt x="0" y="0"/>
                                  <a:pt x="0" y="889"/>
                                  <a:pt x="1200" y="3303"/>
                                </a:cubicBezTo>
                                <a:cubicBezTo>
                                  <a:pt x="2400" y="5717"/>
                                  <a:pt x="4800" y="9657"/>
                                  <a:pt x="8400" y="12960"/>
                                </a:cubicBezTo>
                                <a:cubicBezTo>
                                  <a:pt x="12000" y="16264"/>
                                  <a:pt x="16800" y="18932"/>
                                  <a:pt x="21600" y="21600"/>
                                </a:cubicBezTo>
                              </a:path>
                            </a:pathLst>
                          </a:custGeom>
                          <a:noFill/>
                          <a:ln w="10634" cap="rnd">
                            <a:solidFill>
                              <a:srgbClr val="000000"/>
                            </a:solidFill>
                            <a:prstDash val="solid"/>
                            <a:round/>
                          </a:ln>
                          <a:effectLst/>
                        </wps:spPr>
                        <wps:bodyPr/>
                      </wps:wsp>
                      <wps:wsp>
                        <wps:cNvPr id="1073743736" name="Line"/>
                        <wps:cNvSpPr/>
                        <wps:spPr>
                          <a:xfrm>
                            <a:off x="1241509" y="2648813"/>
                            <a:ext cx="73972" cy="284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0634" cap="rnd">
                            <a:solidFill>
                              <a:srgbClr val="000000"/>
                            </a:solidFill>
                            <a:prstDash val="solid"/>
                            <a:round/>
                          </a:ln>
                          <a:effectLst/>
                        </wps:spPr>
                        <wps:bodyPr/>
                      </wps:wsp>
                      <wps:wsp>
                        <wps:cNvPr id="1073743737" name="Line"/>
                        <wps:cNvSpPr/>
                        <wps:spPr>
                          <a:xfrm>
                            <a:off x="1343931" y="2656038"/>
                            <a:ext cx="125183" cy="53550"/>
                          </a:xfrm>
                          <a:custGeom>
                            <a:avLst/>
                            <a:gdLst/>
                            <a:ahLst/>
                            <a:cxnLst>
                              <a:cxn ang="0">
                                <a:pos x="wd2" y="hd2"/>
                              </a:cxn>
                              <a:cxn ang="5400000">
                                <a:pos x="wd2" y="hd2"/>
                              </a:cxn>
                              <a:cxn ang="10800000">
                                <a:pos x="wd2" y="hd2"/>
                              </a:cxn>
                              <a:cxn ang="16200000">
                                <a:pos x="wd2" y="hd2"/>
                              </a:cxn>
                            </a:cxnLst>
                            <a:rect l="0" t="0" r="r" b="b"/>
                            <a:pathLst>
                              <a:path w="21600" h="21033" fill="norm" stroke="1" extrusionOk="0">
                                <a:moveTo>
                                  <a:pt x="0" y="7221"/>
                                </a:moveTo>
                                <a:cubicBezTo>
                                  <a:pt x="0" y="9454"/>
                                  <a:pt x="0" y="11686"/>
                                  <a:pt x="164" y="14479"/>
                                </a:cubicBezTo>
                                <a:cubicBezTo>
                                  <a:pt x="327" y="17272"/>
                                  <a:pt x="655" y="20625"/>
                                  <a:pt x="818" y="20997"/>
                                </a:cubicBezTo>
                                <a:cubicBezTo>
                                  <a:pt x="982" y="21370"/>
                                  <a:pt x="982" y="18762"/>
                                  <a:pt x="1064" y="15597"/>
                                </a:cubicBezTo>
                                <a:cubicBezTo>
                                  <a:pt x="1145" y="12431"/>
                                  <a:pt x="1309" y="8709"/>
                                  <a:pt x="2045" y="5730"/>
                                </a:cubicBezTo>
                                <a:cubicBezTo>
                                  <a:pt x="2782" y="2750"/>
                                  <a:pt x="4091" y="515"/>
                                  <a:pt x="5400" y="701"/>
                                </a:cubicBezTo>
                                <a:cubicBezTo>
                                  <a:pt x="6709" y="888"/>
                                  <a:pt x="8018" y="3496"/>
                                  <a:pt x="8755" y="5916"/>
                                </a:cubicBezTo>
                                <a:cubicBezTo>
                                  <a:pt x="9491" y="8336"/>
                                  <a:pt x="9655" y="10569"/>
                                  <a:pt x="9818" y="12616"/>
                                </a:cubicBezTo>
                                <a:cubicBezTo>
                                  <a:pt x="9982" y="14664"/>
                                  <a:pt x="10145" y="16527"/>
                                  <a:pt x="10145" y="16341"/>
                                </a:cubicBezTo>
                                <a:cubicBezTo>
                                  <a:pt x="10145" y="16154"/>
                                  <a:pt x="9982" y="13919"/>
                                  <a:pt x="9982" y="11871"/>
                                </a:cubicBezTo>
                                <a:cubicBezTo>
                                  <a:pt x="9982" y="9824"/>
                                  <a:pt x="10145" y="7963"/>
                                  <a:pt x="10555" y="6475"/>
                                </a:cubicBezTo>
                                <a:cubicBezTo>
                                  <a:pt x="10964" y="4986"/>
                                  <a:pt x="11618" y="3868"/>
                                  <a:pt x="12845" y="2750"/>
                                </a:cubicBezTo>
                                <a:cubicBezTo>
                                  <a:pt x="14073" y="1633"/>
                                  <a:pt x="15873" y="515"/>
                                  <a:pt x="17182" y="143"/>
                                </a:cubicBezTo>
                                <a:cubicBezTo>
                                  <a:pt x="18491" y="-230"/>
                                  <a:pt x="19309" y="143"/>
                                  <a:pt x="19964" y="1074"/>
                                </a:cubicBezTo>
                                <a:cubicBezTo>
                                  <a:pt x="20618" y="2005"/>
                                  <a:pt x="21109" y="3496"/>
                                  <a:pt x="21355" y="5916"/>
                                </a:cubicBezTo>
                                <a:cubicBezTo>
                                  <a:pt x="21600" y="8336"/>
                                  <a:pt x="21600" y="11686"/>
                                  <a:pt x="21600" y="14293"/>
                                </a:cubicBezTo>
                                <a:cubicBezTo>
                                  <a:pt x="21600" y="16899"/>
                                  <a:pt x="21600" y="18762"/>
                                  <a:pt x="21600" y="19507"/>
                                </a:cubicBezTo>
                                <a:cubicBezTo>
                                  <a:pt x="21600" y="20252"/>
                                  <a:pt x="21600" y="19880"/>
                                  <a:pt x="21600" y="19507"/>
                                </a:cubicBezTo>
                              </a:path>
                            </a:pathLst>
                          </a:custGeom>
                          <a:noFill/>
                          <a:ln w="10634" cap="rnd">
                            <a:solidFill>
                              <a:srgbClr val="000000"/>
                            </a:solidFill>
                            <a:prstDash val="solid"/>
                            <a:round/>
                          </a:ln>
                          <a:effectLst/>
                        </wps:spPr>
                        <wps:bodyPr/>
                      </wps:wsp>
                      <wps:wsp>
                        <wps:cNvPr id="1073743738" name="Line"/>
                        <wps:cNvSpPr/>
                        <wps:spPr>
                          <a:xfrm>
                            <a:off x="1585760" y="2600440"/>
                            <a:ext cx="39832" cy="6260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0634" cap="rnd">
                            <a:solidFill>
                              <a:srgbClr val="000000"/>
                            </a:solidFill>
                            <a:prstDash val="solid"/>
                            <a:round/>
                          </a:ln>
                          <a:effectLst/>
                        </wps:spPr>
                        <wps:bodyPr/>
                      </wps:wsp>
                      <wps:wsp>
                        <wps:cNvPr id="1073743739" name="Line"/>
                        <wps:cNvSpPr/>
                        <wps:spPr>
                          <a:xfrm>
                            <a:off x="1570336" y="2589058"/>
                            <a:ext cx="46721" cy="91057"/>
                          </a:xfrm>
                          <a:custGeom>
                            <a:avLst/>
                            <a:gdLst/>
                            <a:ahLst/>
                            <a:cxnLst>
                              <a:cxn ang="0">
                                <a:pos x="wd2" y="hd2"/>
                              </a:cxn>
                              <a:cxn ang="5400000">
                                <a:pos x="wd2" y="hd2"/>
                              </a:cxn>
                              <a:cxn ang="10800000">
                                <a:pos x="wd2" y="hd2"/>
                              </a:cxn>
                              <a:cxn ang="16200000">
                                <a:pos x="wd2" y="hd2"/>
                              </a:cxn>
                            </a:cxnLst>
                            <a:rect l="0" t="0" r="r" b="b"/>
                            <a:pathLst>
                              <a:path w="21282" h="21600" fill="norm" stroke="1" extrusionOk="0">
                                <a:moveTo>
                                  <a:pt x="21282" y="0"/>
                                </a:moveTo>
                                <a:cubicBezTo>
                                  <a:pt x="15666" y="5850"/>
                                  <a:pt x="10050" y="11700"/>
                                  <a:pt x="6378" y="15188"/>
                                </a:cubicBezTo>
                                <a:cubicBezTo>
                                  <a:pt x="2706" y="18675"/>
                                  <a:pt x="978" y="19800"/>
                                  <a:pt x="330" y="20475"/>
                                </a:cubicBezTo>
                                <a:cubicBezTo>
                                  <a:pt x="-318" y="21150"/>
                                  <a:pt x="114" y="21375"/>
                                  <a:pt x="546" y="21600"/>
                                </a:cubicBezTo>
                              </a:path>
                            </a:pathLst>
                          </a:custGeom>
                          <a:noFill/>
                          <a:ln w="10634" cap="rnd">
                            <a:solidFill>
                              <a:srgbClr val="000000"/>
                            </a:solidFill>
                            <a:prstDash val="solid"/>
                            <a:round/>
                          </a:ln>
                          <a:effectLst/>
                        </wps:spPr>
                        <wps:bodyPr/>
                      </wps:wsp>
                      <wps:wsp>
                        <wps:cNvPr id="1073743740" name="Line"/>
                        <wps:cNvSpPr/>
                        <wps:spPr>
                          <a:xfrm>
                            <a:off x="1767844" y="2506241"/>
                            <a:ext cx="169942" cy="238603"/>
                          </a:xfrm>
                          <a:custGeom>
                            <a:avLst/>
                            <a:gdLst/>
                            <a:ahLst/>
                            <a:cxnLst>
                              <a:cxn ang="0">
                                <a:pos x="wd2" y="hd2"/>
                              </a:cxn>
                              <a:cxn ang="5400000">
                                <a:pos x="wd2" y="hd2"/>
                              </a:cxn>
                              <a:cxn ang="10800000">
                                <a:pos x="wd2" y="hd2"/>
                              </a:cxn>
                              <a:cxn ang="16200000">
                                <a:pos x="wd2" y="hd2"/>
                              </a:cxn>
                            </a:cxnLst>
                            <a:rect l="0" t="0" r="r" b="b"/>
                            <a:pathLst>
                              <a:path w="21504" h="21396" fill="norm" stroke="1" extrusionOk="0">
                                <a:moveTo>
                                  <a:pt x="0" y="2580"/>
                                </a:moveTo>
                                <a:cubicBezTo>
                                  <a:pt x="2400" y="1644"/>
                                  <a:pt x="4800" y="709"/>
                                  <a:pt x="6660" y="283"/>
                                </a:cubicBezTo>
                                <a:cubicBezTo>
                                  <a:pt x="8520" y="-142"/>
                                  <a:pt x="9840" y="-57"/>
                                  <a:pt x="10980" y="326"/>
                                </a:cubicBezTo>
                                <a:cubicBezTo>
                                  <a:pt x="12120" y="709"/>
                                  <a:pt x="13080" y="1389"/>
                                  <a:pt x="13320" y="2494"/>
                                </a:cubicBezTo>
                                <a:cubicBezTo>
                                  <a:pt x="13560" y="3600"/>
                                  <a:pt x="13080" y="5130"/>
                                  <a:pt x="11760" y="7214"/>
                                </a:cubicBezTo>
                                <a:cubicBezTo>
                                  <a:pt x="10440" y="9297"/>
                                  <a:pt x="8280" y="11934"/>
                                  <a:pt x="6480" y="14187"/>
                                </a:cubicBezTo>
                                <a:cubicBezTo>
                                  <a:pt x="4680" y="16441"/>
                                  <a:pt x="3240" y="18312"/>
                                  <a:pt x="2400" y="19460"/>
                                </a:cubicBezTo>
                                <a:cubicBezTo>
                                  <a:pt x="1560" y="20607"/>
                                  <a:pt x="1320" y="21033"/>
                                  <a:pt x="1560" y="21245"/>
                                </a:cubicBezTo>
                                <a:cubicBezTo>
                                  <a:pt x="1800" y="21458"/>
                                  <a:pt x="2520" y="21458"/>
                                  <a:pt x="4680" y="21160"/>
                                </a:cubicBezTo>
                                <a:cubicBezTo>
                                  <a:pt x="6840" y="20863"/>
                                  <a:pt x="10440" y="20267"/>
                                  <a:pt x="13260" y="19970"/>
                                </a:cubicBezTo>
                                <a:cubicBezTo>
                                  <a:pt x="16080" y="19672"/>
                                  <a:pt x="18120" y="19672"/>
                                  <a:pt x="19440" y="19757"/>
                                </a:cubicBezTo>
                                <a:cubicBezTo>
                                  <a:pt x="20760" y="19842"/>
                                  <a:pt x="21360" y="20012"/>
                                  <a:pt x="21480" y="20182"/>
                                </a:cubicBezTo>
                                <a:cubicBezTo>
                                  <a:pt x="21600" y="20352"/>
                                  <a:pt x="21240" y="20522"/>
                                  <a:pt x="20880" y="20693"/>
                                </a:cubicBezTo>
                              </a:path>
                            </a:pathLst>
                          </a:custGeom>
                          <a:noFill/>
                          <a:ln w="10634" cap="rnd">
                            <a:solidFill>
                              <a:srgbClr val="000000"/>
                            </a:solidFill>
                            <a:prstDash val="solid"/>
                            <a:round/>
                          </a:ln>
                          <a:effectLst/>
                        </wps:spPr>
                        <wps:bodyPr/>
                      </wps:wsp>
                      <wps:wsp>
                        <wps:cNvPr id="1073743741" name="Line"/>
                        <wps:cNvSpPr/>
                        <wps:spPr>
                          <a:xfrm>
                            <a:off x="2163307" y="2563448"/>
                            <a:ext cx="48366" cy="8536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506" y="4320"/>
                                  <a:pt x="11012" y="8640"/>
                                  <a:pt x="14612" y="12240"/>
                                </a:cubicBezTo>
                                <a:cubicBezTo>
                                  <a:pt x="18212" y="15840"/>
                                  <a:pt x="19906" y="18720"/>
                                  <a:pt x="21600" y="21600"/>
                                </a:cubicBezTo>
                              </a:path>
                            </a:pathLst>
                          </a:custGeom>
                          <a:noFill/>
                          <a:ln w="10634" cap="rnd">
                            <a:solidFill>
                              <a:srgbClr val="000000"/>
                            </a:solidFill>
                            <a:prstDash val="solid"/>
                            <a:round/>
                          </a:ln>
                          <a:effectLst/>
                        </wps:spPr>
                        <wps:bodyPr/>
                      </wps:wsp>
                      <wps:wsp>
                        <wps:cNvPr id="1073743742" name="Line"/>
                        <wps:cNvSpPr/>
                        <wps:spPr>
                          <a:xfrm>
                            <a:off x="2152971" y="2557757"/>
                            <a:ext cx="61548" cy="101401"/>
                          </a:xfrm>
                          <a:custGeom>
                            <a:avLst/>
                            <a:gdLst/>
                            <a:ahLst/>
                            <a:cxnLst>
                              <a:cxn ang="0">
                                <a:pos x="wd2" y="hd2"/>
                              </a:cxn>
                              <a:cxn ang="5400000">
                                <a:pos x="wd2" y="hd2"/>
                              </a:cxn>
                              <a:cxn ang="10800000">
                                <a:pos x="wd2" y="hd2"/>
                              </a:cxn>
                              <a:cxn ang="16200000">
                                <a:pos x="wd2" y="hd2"/>
                              </a:cxn>
                            </a:cxnLst>
                            <a:rect l="0" t="0" r="r" b="b"/>
                            <a:pathLst>
                              <a:path w="21240" h="21185" fill="norm" stroke="1" extrusionOk="0">
                                <a:moveTo>
                                  <a:pt x="21240" y="0"/>
                                </a:moveTo>
                                <a:cubicBezTo>
                                  <a:pt x="15676" y="5350"/>
                                  <a:pt x="10113" y="10701"/>
                                  <a:pt x="6349" y="14466"/>
                                </a:cubicBezTo>
                                <a:cubicBezTo>
                                  <a:pt x="2585" y="18231"/>
                                  <a:pt x="622" y="20411"/>
                                  <a:pt x="131" y="21006"/>
                                </a:cubicBezTo>
                                <a:cubicBezTo>
                                  <a:pt x="-360" y="21600"/>
                                  <a:pt x="622" y="20609"/>
                                  <a:pt x="1604" y="19618"/>
                                </a:cubicBezTo>
                              </a:path>
                            </a:pathLst>
                          </a:custGeom>
                          <a:noFill/>
                          <a:ln w="10634" cap="rnd">
                            <a:solidFill>
                              <a:srgbClr val="000000"/>
                            </a:solidFill>
                            <a:prstDash val="solid"/>
                            <a:round/>
                          </a:ln>
                          <a:effectLst/>
                        </wps:spPr>
                        <wps:bodyPr/>
                      </wps:wsp>
                      <wps:wsp>
                        <wps:cNvPr id="1073743743" name="Line"/>
                        <wps:cNvSpPr/>
                        <wps:spPr>
                          <a:xfrm>
                            <a:off x="2434012" y="2489370"/>
                            <a:ext cx="129383" cy="201742"/>
                          </a:xfrm>
                          <a:custGeom>
                            <a:avLst/>
                            <a:gdLst/>
                            <a:ahLst/>
                            <a:cxnLst>
                              <a:cxn ang="0">
                                <a:pos x="wd2" y="hd2"/>
                              </a:cxn>
                              <a:cxn ang="5400000">
                                <a:pos x="wd2" y="hd2"/>
                              </a:cxn>
                              <a:cxn ang="10800000">
                                <a:pos x="wd2" y="hd2"/>
                              </a:cxn>
                              <a:cxn ang="16200000">
                                <a:pos x="wd2" y="hd2"/>
                              </a:cxn>
                            </a:cxnLst>
                            <a:rect l="0" t="0" r="r" b="b"/>
                            <a:pathLst>
                              <a:path w="21049" h="21175" fill="norm" stroke="1" extrusionOk="0">
                                <a:moveTo>
                                  <a:pt x="11040" y="2103"/>
                                </a:moveTo>
                                <a:cubicBezTo>
                                  <a:pt x="10422" y="1805"/>
                                  <a:pt x="9805" y="1506"/>
                                  <a:pt x="9034" y="1506"/>
                                </a:cubicBezTo>
                                <a:cubicBezTo>
                                  <a:pt x="8262" y="1506"/>
                                  <a:pt x="7337" y="1805"/>
                                  <a:pt x="6025" y="2999"/>
                                </a:cubicBezTo>
                                <a:cubicBezTo>
                                  <a:pt x="4714" y="4193"/>
                                  <a:pt x="3017" y="6283"/>
                                  <a:pt x="1860" y="8722"/>
                                </a:cubicBezTo>
                                <a:cubicBezTo>
                                  <a:pt x="702" y="11161"/>
                                  <a:pt x="85" y="13948"/>
                                  <a:pt x="8" y="15939"/>
                                </a:cubicBezTo>
                                <a:cubicBezTo>
                                  <a:pt x="-69" y="17930"/>
                                  <a:pt x="394" y="19125"/>
                                  <a:pt x="2014" y="20021"/>
                                </a:cubicBezTo>
                                <a:cubicBezTo>
                                  <a:pt x="3634" y="20916"/>
                                  <a:pt x="6411" y="21513"/>
                                  <a:pt x="9651" y="20965"/>
                                </a:cubicBezTo>
                                <a:cubicBezTo>
                                  <a:pt x="12891" y="20418"/>
                                  <a:pt x="16594" y="18726"/>
                                  <a:pt x="18754" y="16536"/>
                                </a:cubicBezTo>
                                <a:cubicBezTo>
                                  <a:pt x="20914" y="14346"/>
                                  <a:pt x="21531" y="11658"/>
                                  <a:pt x="20682" y="8971"/>
                                </a:cubicBezTo>
                                <a:cubicBezTo>
                                  <a:pt x="19834" y="6283"/>
                                  <a:pt x="17520" y="3596"/>
                                  <a:pt x="15437" y="2003"/>
                                </a:cubicBezTo>
                                <a:cubicBezTo>
                                  <a:pt x="13354" y="411"/>
                                  <a:pt x="11502" y="-87"/>
                                  <a:pt x="10037" y="13"/>
                                </a:cubicBezTo>
                                <a:cubicBezTo>
                                  <a:pt x="8571" y="112"/>
                                  <a:pt x="7491" y="809"/>
                                  <a:pt x="6411" y="1506"/>
                                </a:cubicBezTo>
                              </a:path>
                            </a:pathLst>
                          </a:custGeom>
                          <a:noFill/>
                          <a:ln w="10634" cap="rnd">
                            <a:solidFill>
                              <a:srgbClr val="000000"/>
                            </a:solidFill>
                            <a:prstDash val="solid"/>
                            <a:round/>
                          </a:ln>
                          <a:effectLst/>
                        </wps:spPr>
                        <wps:bodyPr/>
                      </wps:wsp>
                      <wps:wsp>
                        <wps:cNvPr id="1073743744" name="Line"/>
                        <wps:cNvSpPr/>
                        <wps:spPr>
                          <a:xfrm>
                            <a:off x="2604168" y="2660195"/>
                            <a:ext cx="15450" cy="8560"/>
                          </a:xfrm>
                          <a:custGeom>
                            <a:avLst/>
                            <a:gdLst/>
                            <a:ahLst/>
                            <a:cxnLst>
                              <a:cxn ang="0">
                                <a:pos x="wd2" y="hd2"/>
                              </a:cxn>
                              <a:cxn ang="5400000">
                                <a:pos x="wd2" y="hd2"/>
                              </a:cxn>
                              <a:cxn ang="10800000">
                                <a:pos x="wd2" y="hd2"/>
                              </a:cxn>
                              <a:cxn ang="16200000">
                                <a:pos x="wd2" y="hd2"/>
                              </a:cxn>
                            </a:cxnLst>
                            <a:rect l="0" t="0" r="r" b="b"/>
                            <a:pathLst>
                              <a:path w="19549" h="19491" fill="norm" stroke="1" extrusionOk="0">
                                <a:moveTo>
                                  <a:pt x="7354" y="12960"/>
                                </a:moveTo>
                                <a:cubicBezTo>
                                  <a:pt x="12154" y="6480"/>
                                  <a:pt x="16954" y="0"/>
                                  <a:pt x="18754" y="2160"/>
                                </a:cubicBezTo>
                                <a:cubicBezTo>
                                  <a:pt x="20554" y="4320"/>
                                  <a:pt x="19354" y="15120"/>
                                  <a:pt x="14554" y="18360"/>
                                </a:cubicBezTo>
                                <a:cubicBezTo>
                                  <a:pt x="9754" y="21600"/>
                                  <a:pt x="1354" y="17280"/>
                                  <a:pt x="154" y="12960"/>
                                </a:cubicBezTo>
                                <a:cubicBezTo>
                                  <a:pt x="-1046" y="8640"/>
                                  <a:pt x="4954" y="4320"/>
                                  <a:pt x="10954" y="0"/>
                                </a:cubicBezTo>
                              </a:path>
                            </a:pathLst>
                          </a:custGeom>
                          <a:noFill/>
                          <a:ln w="10634" cap="rnd">
                            <a:solidFill>
                              <a:srgbClr val="000000"/>
                            </a:solidFill>
                            <a:prstDash val="solid"/>
                            <a:round/>
                          </a:ln>
                          <a:effectLst/>
                        </wps:spPr>
                        <wps:bodyPr/>
                      </wps:wsp>
                      <wps:wsp>
                        <wps:cNvPr id="1073743745" name="Line"/>
                        <wps:cNvSpPr/>
                        <wps:spPr>
                          <a:xfrm>
                            <a:off x="2672095" y="2472216"/>
                            <a:ext cx="94364" cy="185642"/>
                          </a:xfrm>
                          <a:custGeom>
                            <a:avLst/>
                            <a:gdLst/>
                            <a:ahLst/>
                            <a:cxnLst>
                              <a:cxn ang="0">
                                <a:pos x="wd2" y="hd2"/>
                              </a:cxn>
                              <a:cxn ang="5400000">
                                <a:pos x="wd2" y="hd2"/>
                              </a:cxn>
                              <a:cxn ang="10800000">
                                <a:pos x="wd2" y="hd2"/>
                              </a:cxn>
                              <a:cxn ang="16200000">
                                <a:pos x="wd2" y="hd2"/>
                              </a:cxn>
                            </a:cxnLst>
                            <a:rect l="0" t="0" r="r" b="b"/>
                            <a:pathLst>
                              <a:path w="21280" h="21354" fill="norm" stroke="1" extrusionOk="0">
                                <a:moveTo>
                                  <a:pt x="14864" y="2968"/>
                                </a:moveTo>
                                <a:cubicBezTo>
                                  <a:pt x="14864" y="1986"/>
                                  <a:pt x="14864" y="1004"/>
                                  <a:pt x="14330" y="459"/>
                                </a:cubicBezTo>
                                <a:cubicBezTo>
                                  <a:pt x="13795" y="-87"/>
                                  <a:pt x="12726" y="-196"/>
                                  <a:pt x="10908" y="404"/>
                                </a:cubicBezTo>
                                <a:cubicBezTo>
                                  <a:pt x="9090" y="1004"/>
                                  <a:pt x="6524" y="2313"/>
                                  <a:pt x="4385" y="4004"/>
                                </a:cubicBezTo>
                                <a:cubicBezTo>
                                  <a:pt x="2246" y="5695"/>
                                  <a:pt x="535" y="7767"/>
                                  <a:pt x="108" y="9239"/>
                                </a:cubicBezTo>
                                <a:cubicBezTo>
                                  <a:pt x="-320" y="10712"/>
                                  <a:pt x="535" y="11585"/>
                                  <a:pt x="2567" y="11748"/>
                                </a:cubicBezTo>
                                <a:cubicBezTo>
                                  <a:pt x="4599" y="11912"/>
                                  <a:pt x="7807" y="11367"/>
                                  <a:pt x="10908" y="10112"/>
                                </a:cubicBezTo>
                                <a:cubicBezTo>
                                  <a:pt x="14009" y="8858"/>
                                  <a:pt x="17003" y="6895"/>
                                  <a:pt x="18714" y="5532"/>
                                </a:cubicBezTo>
                                <a:cubicBezTo>
                                  <a:pt x="20425" y="4168"/>
                                  <a:pt x="20852" y="3404"/>
                                  <a:pt x="21066" y="3459"/>
                                </a:cubicBezTo>
                                <a:cubicBezTo>
                                  <a:pt x="21280" y="3514"/>
                                  <a:pt x="21280" y="4386"/>
                                  <a:pt x="21280" y="7059"/>
                                </a:cubicBezTo>
                                <a:cubicBezTo>
                                  <a:pt x="21280" y="9732"/>
                                  <a:pt x="21280" y="14204"/>
                                  <a:pt x="21280" y="16713"/>
                                </a:cubicBezTo>
                                <a:cubicBezTo>
                                  <a:pt x="21280" y="19222"/>
                                  <a:pt x="21280" y="19767"/>
                                  <a:pt x="21280" y="20313"/>
                                </a:cubicBezTo>
                                <a:cubicBezTo>
                                  <a:pt x="21280" y="20858"/>
                                  <a:pt x="21280" y="21404"/>
                                  <a:pt x="21173" y="21349"/>
                                </a:cubicBezTo>
                                <a:cubicBezTo>
                                  <a:pt x="21066" y="21295"/>
                                  <a:pt x="20852" y="20640"/>
                                  <a:pt x="20745" y="20258"/>
                                </a:cubicBezTo>
                                <a:cubicBezTo>
                                  <a:pt x="20638" y="19877"/>
                                  <a:pt x="20638" y="19767"/>
                                  <a:pt x="20638" y="19658"/>
                                </a:cubicBezTo>
                              </a:path>
                            </a:pathLst>
                          </a:custGeom>
                          <a:noFill/>
                          <a:ln w="10634" cap="rnd">
                            <a:solidFill>
                              <a:srgbClr val="000000"/>
                            </a:solidFill>
                            <a:prstDash val="solid"/>
                            <a:round/>
                          </a:ln>
                          <a:effectLst/>
                        </wps:spPr>
                        <wps:bodyPr/>
                      </wps:wsp>
                      <wps:wsp>
                        <wps:cNvPr id="1073743746" name="Line"/>
                        <wps:cNvSpPr/>
                        <wps:spPr>
                          <a:xfrm>
                            <a:off x="370922" y="3081247"/>
                            <a:ext cx="71127" cy="1138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760" y="3600"/>
                                  <a:pt x="11520" y="7200"/>
                                  <a:pt x="15120" y="10800"/>
                                </a:cubicBezTo>
                                <a:cubicBezTo>
                                  <a:pt x="18720" y="14400"/>
                                  <a:pt x="20160" y="18000"/>
                                  <a:pt x="21600" y="21600"/>
                                </a:cubicBezTo>
                              </a:path>
                            </a:pathLst>
                          </a:custGeom>
                          <a:noFill/>
                          <a:ln w="10634" cap="rnd">
                            <a:solidFill>
                              <a:srgbClr val="000000"/>
                            </a:solidFill>
                            <a:prstDash val="solid"/>
                            <a:round/>
                          </a:ln>
                          <a:effectLst/>
                        </wps:spPr>
                        <wps:bodyPr/>
                      </wps:wsp>
                      <wps:wsp>
                        <wps:cNvPr id="1073743747" name="Line"/>
                        <wps:cNvSpPr/>
                        <wps:spPr>
                          <a:xfrm>
                            <a:off x="362387" y="3141002"/>
                            <a:ext cx="85352" cy="284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10634" cap="rnd">
                            <a:solidFill>
                              <a:srgbClr val="000000"/>
                            </a:solidFill>
                            <a:prstDash val="solid"/>
                            <a:round/>
                          </a:ln>
                          <a:effectLst/>
                        </wps:spPr>
                        <wps:bodyPr/>
                      </wps:wsp>
                      <wps:wsp>
                        <wps:cNvPr id="1073743748" name="Line"/>
                        <wps:cNvSpPr/>
                        <wps:spPr>
                          <a:xfrm>
                            <a:off x="749314" y="2953666"/>
                            <a:ext cx="110484" cy="227174"/>
                          </a:xfrm>
                          <a:custGeom>
                            <a:avLst/>
                            <a:gdLst/>
                            <a:ahLst/>
                            <a:cxnLst>
                              <a:cxn ang="0">
                                <a:pos x="wd2" y="hd2"/>
                              </a:cxn>
                              <a:cxn ang="5400000">
                                <a:pos x="wd2" y="hd2"/>
                              </a:cxn>
                              <a:cxn ang="10800000">
                                <a:pos x="wd2" y="hd2"/>
                              </a:cxn>
                              <a:cxn ang="16200000">
                                <a:pos x="wd2" y="hd2"/>
                              </a:cxn>
                            </a:cxnLst>
                            <a:rect l="0" t="0" r="r" b="b"/>
                            <a:pathLst>
                              <a:path w="21508" h="21558" fill="norm" stroke="1" extrusionOk="0">
                                <a:moveTo>
                                  <a:pt x="0" y="12917"/>
                                </a:moveTo>
                                <a:cubicBezTo>
                                  <a:pt x="4800" y="10038"/>
                                  <a:pt x="9600" y="7158"/>
                                  <a:pt x="12831" y="5178"/>
                                </a:cubicBezTo>
                                <a:cubicBezTo>
                                  <a:pt x="16062" y="3198"/>
                                  <a:pt x="17723" y="2118"/>
                                  <a:pt x="18923" y="1308"/>
                                </a:cubicBezTo>
                                <a:cubicBezTo>
                                  <a:pt x="20123" y="498"/>
                                  <a:pt x="20862" y="-42"/>
                                  <a:pt x="21231" y="3"/>
                                </a:cubicBezTo>
                                <a:cubicBezTo>
                                  <a:pt x="21600" y="48"/>
                                  <a:pt x="21600" y="678"/>
                                  <a:pt x="21231" y="2568"/>
                                </a:cubicBezTo>
                                <a:cubicBezTo>
                                  <a:pt x="20862" y="4458"/>
                                  <a:pt x="20123" y="7609"/>
                                  <a:pt x="19292" y="10984"/>
                                </a:cubicBezTo>
                                <a:cubicBezTo>
                                  <a:pt x="18462" y="14359"/>
                                  <a:pt x="17538" y="17958"/>
                                  <a:pt x="16615" y="21558"/>
                                </a:cubicBezTo>
                              </a:path>
                            </a:pathLst>
                          </a:custGeom>
                          <a:noFill/>
                          <a:ln w="10634" cap="rnd">
                            <a:solidFill>
                              <a:srgbClr val="000000"/>
                            </a:solidFill>
                            <a:prstDash val="solid"/>
                            <a:round/>
                          </a:ln>
                          <a:effectLst/>
                        </wps:spPr>
                        <wps:bodyPr/>
                      </wps:wsp>
                      <wps:wsp>
                        <wps:cNvPr id="1073743749" name="Line"/>
                        <wps:cNvSpPr/>
                        <wps:spPr>
                          <a:xfrm>
                            <a:off x="722760" y="3189587"/>
                            <a:ext cx="210721" cy="50988"/>
                          </a:xfrm>
                          <a:custGeom>
                            <a:avLst/>
                            <a:gdLst/>
                            <a:ahLst/>
                            <a:cxnLst>
                              <a:cxn ang="0">
                                <a:pos x="wd2" y="hd2"/>
                              </a:cxn>
                              <a:cxn ang="5400000">
                                <a:pos x="wd2" y="hd2"/>
                              </a:cxn>
                              <a:cxn ang="10800000">
                                <a:pos x="wd2" y="hd2"/>
                              </a:cxn>
                              <a:cxn ang="16200000">
                                <a:pos x="wd2" y="hd2"/>
                              </a:cxn>
                            </a:cxnLst>
                            <a:rect l="0" t="0" r="r" b="b"/>
                            <a:pathLst>
                              <a:path w="21522" h="21511" fill="norm" stroke="1" extrusionOk="0">
                                <a:moveTo>
                                  <a:pt x="969" y="21511"/>
                                </a:moveTo>
                                <a:cubicBezTo>
                                  <a:pt x="484" y="20311"/>
                                  <a:pt x="0" y="19110"/>
                                  <a:pt x="0" y="18110"/>
                                </a:cubicBezTo>
                                <a:cubicBezTo>
                                  <a:pt x="0" y="17109"/>
                                  <a:pt x="484" y="16309"/>
                                  <a:pt x="2131" y="14109"/>
                                </a:cubicBezTo>
                                <a:cubicBezTo>
                                  <a:pt x="3778" y="11910"/>
                                  <a:pt x="6587" y="8311"/>
                                  <a:pt x="9589" y="5712"/>
                                </a:cubicBezTo>
                                <a:cubicBezTo>
                                  <a:pt x="12592" y="3112"/>
                                  <a:pt x="15788" y="1512"/>
                                  <a:pt x="17629" y="711"/>
                                </a:cubicBezTo>
                                <a:cubicBezTo>
                                  <a:pt x="19469" y="-89"/>
                                  <a:pt x="19953" y="-89"/>
                                  <a:pt x="20438" y="111"/>
                                </a:cubicBezTo>
                                <a:cubicBezTo>
                                  <a:pt x="20922" y="311"/>
                                  <a:pt x="21406" y="711"/>
                                  <a:pt x="21503" y="1712"/>
                                </a:cubicBezTo>
                                <a:cubicBezTo>
                                  <a:pt x="21600" y="2712"/>
                                  <a:pt x="21309" y="4313"/>
                                  <a:pt x="21019" y="5913"/>
                                </a:cubicBezTo>
                              </a:path>
                            </a:pathLst>
                          </a:custGeom>
                          <a:noFill/>
                          <a:ln w="10634" cap="rnd">
                            <a:solidFill>
                              <a:srgbClr val="000000"/>
                            </a:solidFill>
                            <a:prstDash val="solid"/>
                            <a:round/>
                          </a:ln>
                          <a:effectLst/>
                        </wps:spPr>
                        <wps:bodyPr/>
                      </wps:wsp>
                      <wps:wsp>
                        <wps:cNvPr id="1073743750" name="Line"/>
                        <wps:cNvSpPr/>
                        <wps:spPr>
                          <a:xfrm>
                            <a:off x="1001744" y="3199295"/>
                            <a:ext cx="11828" cy="15677"/>
                          </a:xfrm>
                          <a:custGeom>
                            <a:avLst/>
                            <a:gdLst/>
                            <a:ahLst/>
                            <a:cxnLst>
                              <a:cxn ang="0">
                                <a:pos x="wd2" y="hd2"/>
                              </a:cxn>
                              <a:cxn ang="5400000">
                                <a:pos x="wd2" y="hd2"/>
                              </a:cxn>
                              <a:cxn ang="10800000">
                                <a:pos x="wd2" y="hd2"/>
                              </a:cxn>
                              <a:cxn ang="16200000">
                                <a:pos x="wd2" y="hd2"/>
                              </a:cxn>
                            </a:cxnLst>
                            <a:rect l="0" t="0" r="r" b="b"/>
                            <a:pathLst>
                              <a:path w="17959" h="21018" fill="norm" stroke="1" extrusionOk="0">
                                <a:moveTo>
                                  <a:pt x="1184" y="9591"/>
                                </a:moveTo>
                                <a:cubicBezTo>
                                  <a:pt x="5504" y="4505"/>
                                  <a:pt x="9824" y="-582"/>
                                  <a:pt x="13424" y="54"/>
                                </a:cubicBezTo>
                                <a:cubicBezTo>
                                  <a:pt x="17024" y="690"/>
                                  <a:pt x="19904" y="7048"/>
                                  <a:pt x="16304" y="12130"/>
                                </a:cubicBezTo>
                                <a:cubicBezTo>
                                  <a:pt x="12704" y="17212"/>
                                  <a:pt x="2624" y="21018"/>
                                  <a:pt x="464" y="21018"/>
                                </a:cubicBezTo>
                                <a:cubicBezTo>
                                  <a:pt x="-1696" y="21018"/>
                                  <a:pt x="4064" y="17212"/>
                                  <a:pt x="9824" y="13406"/>
                                </a:cubicBezTo>
                              </a:path>
                            </a:pathLst>
                          </a:custGeom>
                          <a:noFill/>
                          <a:ln w="10634" cap="rnd">
                            <a:solidFill>
                              <a:srgbClr val="000000"/>
                            </a:solidFill>
                            <a:prstDash val="solid"/>
                            <a:round/>
                          </a:ln>
                          <a:effectLst/>
                        </wps:spPr>
                        <wps:bodyPr/>
                      </wps:wsp>
                      <wps:wsp>
                        <wps:cNvPr id="1073743751" name="Line"/>
                        <wps:cNvSpPr/>
                        <wps:spPr>
                          <a:xfrm>
                            <a:off x="1102101" y="2983572"/>
                            <a:ext cx="96717" cy="268757"/>
                          </a:xfrm>
                          <a:custGeom>
                            <a:avLst/>
                            <a:gdLst/>
                            <a:ahLst/>
                            <a:cxnLst>
                              <a:cxn ang="0">
                                <a:pos x="wd2" y="hd2"/>
                              </a:cxn>
                              <a:cxn ang="5400000">
                                <a:pos x="wd2" y="hd2"/>
                              </a:cxn>
                              <a:cxn ang="10800000">
                                <a:pos x="wd2" y="hd2"/>
                              </a:cxn>
                              <a:cxn ang="16200000">
                                <a:pos x="wd2" y="hd2"/>
                              </a:cxn>
                            </a:cxnLst>
                            <a:rect l="0" t="0" r="r" b="b"/>
                            <a:pathLst>
                              <a:path w="20979" h="21403" fill="norm" stroke="1" extrusionOk="0">
                                <a:moveTo>
                                  <a:pt x="0" y="3701"/>
                                </a:moveTo>
                                <a:cubicBezTo>
                                  <a:pt x="1234" y="2719"/>
                                  <a:pt x="2469" y="1737"/>
                                  <a:pt x="4834" y="1058"/>
                                </a:cubicBezTo>
                                <a:cubicBezTo>
                                  <a:pt x="7200" y="378"/>
                                  <a:pt x="10697" y="0"/>
                                  <a:pt x="13577" y="0"/>
                                </a:cubicBezTo>
                                <a:cubicBezTo>
                                  <a:pt x="16457" y="0"/>
                                  <a:pt x="18720" y="378"/>
                                  <a:pt x="19543" y="1058"/>
                                </a:cubicBezTo>
                                <a:cubicBezTo>
                                  <a:pt x="20366" y="1737"/>
                                  <a:pt x="19749" y="2719"/>
                                  <a:pt x="17280" y="4192"/>
                                </a:cubicBezTo>
                                <a:cubicBezTo>
                                  <a:pt x="14811" y="5665"/>
                                  <a:pt x="10491" y="7628"/>
                                  <a:pt x="7714" y="9932"/>
                                </a:cubicBezTo>
                                <a:cubicBezTo>
                                  <a:pt x="4937" y="12235"/>
                                  <a:pt x="3703" y="14879"/>
                                  <a:pt x="3600" y="16805"/>
                                </a:cubicBezTo>
                                <a:cubicBezTo>
                                  <a:pt x="3497" y="18731"/>
                                  <a:pt x="4526" y="19939"/>
                                  <a:pt x="6377" y="20656"/>
                                </a:cubicBezTo>
                                <a:cubicBezTo>
                                  <a:pt x="8229" y="21373"/>
                                  <a:pt x="10903" y="21600"/>
                                  <a:pt x="13783" y="21222"/>
                                </a:cubicBezTo>
                                <a:cubicBezTo>
                                  <a:pt x="16663" y="20845"/>
                                  <a:pt x="19749" y="19863"/>
                                  <a:pt x="20674" y="18466"/>
                                </a:cubicBezTo>
                                <a:cubicBezTo>
                                  <a:pt x="21600" y="17068"/>
                                  <a:pt x="20366" y="15256"/>
                                  <a:pt x="17691" y="13293"/>
                                </a:cubicBezTo>
                                <a:cubicBezTo>
                                  <a:pt x="15017" y="11329"/>
                                  <a:pt x="10903" y="9215"/>
                                  <a:pt x="8126" y="7591"/>
                                </a:cubicBezTo>
                                <a:cubicBezTo>
                                  <a:pt x="5349" y="5967"/>
                                  <a:pt x="3909" y="4834"/>
                                  <a:pt x="2469" y="3701"/>
                                </a:cubicBezTo>
                              </a:path>
                            </a:pathLst>
                          </a:custGeom>
                          <a:noFill/>
                          <a:ln w="10634" cap="rnd">
                            <a:solidFill>
                              <a:srgbClr val="000000"/>
                            </a:solidFill>
                            <a:prstDash val="solid"/>
                            <a:round/>
                          </a:ln>
                          <a:effectLst/>
                        </wps:spPr>
                        <wps:bodyPr/>
                      </wps:wsp>
                      <wps:wsp>
                        <wps:cNvPr id="1073743752" name="Line"/>
                        <wps:cNvSpPr/>
                        <wps:spPr>
                          <a:xfrm>
                            <a:off x="1249431" y="3144496"/>
                            <a:ext cx="140022" cy="89620"/>
                          </a:xfrm>
                          <a:custGeom>
                            <a:avLst/>
                            <a:gdLst/>
                            <a:ahLst/>
                            <a:cxnLst>
                              <a:cxn ang="0">
                                <a:pos x="wd2" y="hd2"/>
                              </a:cxn>
                              <a:cxn ang="5400000">
                                <a:pos x="wd2" y="hd2"/>
                              </a:cxn>
                              <a:cxn ang="10800000">
                                <a:pos x="wd2" y="hd2"/>
                              </a:cxn>
                              <a:cxn ang="16200000">
                                <a:pos x="wd2" y="hd2"/>
                              </a:cxn>
                            </a:cxnLst>
                            <a:rect l="0" t="0" r="r" b="b"/>
                            <a:pathLst>
                              <a:path w="21404" h="21264" fill="norm" stroke="1" extrusionOk="0">
                                <a:moveTo>
                                  <a:pt x="10532" y="3222"/>
                                </a:moveTo>
                                <a:cubicBezTo>
                                  <a:pt x="10242" y="2097"/>
                                  <a:pt x="9952" y="971"/>
                                  <a:pt x="9444" y="409"/>
                                </a:cubicBezTo>
                                <a:cubicBezTo>
                                  <a:pt x="8937" y="-154"/>
                                  <a:pt x="8212" y="-154"/>
                                  <a:pt x="6980" y="521"/>
                                </a:cubicBezTo>
                                <a:cubicBezTo>
                                  <a:pt x="5748" y="1196"/>
                                  <a:pt x="4008" y="2547"/>
                                  <a:pt x="2703" y="5697"/>
                                </a:cubicBezTo>
                                <a:cubicBezTo>
                                  <a:pt x="1399" y="8846"/>
                                  <a:pt x="529" y="13796"/>
                                  <a:pt x="166" y="16833"/>
                                </a:cubicBezTo>
                                <a:cubicBezTo>
                                  <a:pt x="-196" y="19871"/>
                                  <a:pt x="-51" y="20996"/>
                                  <a:pt x="1471" y="21221"/>
                                </a:cubicBezTo>
                                <a:cubicBezTo>
                                  <a:pt x="2993" y="21446"/>
                                  <a:pt x="5893" y="20771"/>
                                  <a:pt x="7850" y="19534"/>
                                </a:cubicBezTo>
                                <a:cubicBezTo>
                                  <a:pt x="9807" y="18297"/>
                                  <a:pt x="10821" y="16498"/>
                                  <a:pt x="11474" y="15036"/>
                                </a:cubicBezTo>
                                <a:cubicBezTo>
                                  <a:pt x="12126" y="13574"/>
                                  <a:pt x="12416" y="12449"/>
                                  <a:pt x="12706" y="12898"/>
                                </a:cubicBezTo>
                                <a:cubicBezTo>
                                  <a:pt x="12996" y="13347"/>
                                  <a:pt x="13286" y="15371"/>
                                  <a:pt x="13793" y="16721"/>
                                </a:cubicBezTo>
                                <a:cubicBezTo>
                                  <a:pt x="14301" y="18070"/>
                                  <a:pt x="15025" y="18745"/>
                                  <a:pt x="16330" y="18858"/>
                                </a:cubicBezTo>
                                <a:cubicBezTo>
                                  <a:pt x="17635" y="18970"/>
                                  <a:pt x="19519" y="18520"/>
                                  <a:pt x="21404" y="18070"/>
                                </a:cubicBezTo>
                              </a:path>
                            </a:pathLst>
                          </a:custGeom>
                          <a:noFill/>
                          <a:ln w="10634" cap="rnd">
                            <a:solidFill>
                              <a:srgbClr val="000000"/>
                            </a:solidFill>
                            <a:prstDash val="solid"/>
                            <a:round/>
                          </a:ln>
                          <a:effectLst/>
                        </wps:spPr>
                        <wps:bodyPr/>
                      </wps:wsp>
                      <wps:wsp>
                        <wps:cNvPr id="1073743753" name="Line"/>
                        <wps:cNvSpPr/>
                        <wps:spPr>
                          <a:xfrm>
                            <a:off x="1434972" y="2974357"/>
                            <a:ext cx="14227" cy="243454"/>
                          </a:xfrm>
                          <a:custGeom>
                            <a:avLst/>
                            <a:gdLst/>
                            <a:ahLst/>
                            <a:cxnLst>
                              <a:cxn ang="0">
                                <a:pos x="wd2" y="hd2"/>
                              </a:cxn>
                              <a:cxn ang="5400000">
                                <a:pos x="wd2" y="hd2"/>
                              </a:cxn>
                              <a:cxn ang="10800000">
                                <a:pos x="wd2" y="hd2"/>
                              </a:cxn>
                              <a:cxn ang="16200000">
                                <a:pos x="wd2" y="hd2"/>
                              </a:cxn>
                            </a:cxnLst>
                            <a:rect l="0" t="0" r="r" b="b"/>
                            <a:pathLst>
                              <a:path w="21600" h="21492" fill="norm" stroke="1" extrusionOk="0">
                                <a:moveTo>
                                  <a:pt x="4320" y="1650"/>
                                </a:moveTo>
                                <a:cubicBezTo>
                                  <a:pt x="2880" y="897"/>
                                  <a:pt x="1440" y="143"/>
                                  <a:pt x="720" y="18"/>
                                </a:cubicBezTo>
                                <a:cubicBezTo>
                                  <a:pt x="0" y="-108"/>
                                  <a:pt x="0" y="394"/>
                                  <a:pt x="0" y="2404"/>
                                </a:cubicBezTo>
                                <a:cubicBezTo>
                                  <a:pt x="0" y="4413"/>
                                  <a:pt x="0" y="7929"/>
                                  <a:pt x="720" y="10985"/>
                                </a:cubicBezTo>
                                <a:cubicBezTo>
                                  <a:pt x="1440" y="14041"/>
                                  <a:pt x="2880" y="16637"/>
                                  <a:pt x="6480" y="18312"/>
                                </a:cubicBezTo>
                                <a:cubicBezTo>
                                  <a:pt x="10080" y="19986"/>
                                  <a:pt x="15840" y="20739"/>
                                  <a:pt x="21600" y="21492"/>
                                </a:cubicBezTo>
                              </a:path>
                            </a:pathLst>
                          </a:custGeom>
                          <a:noFill/>
                          <a:ln w="10634" cap="rnd">
                            <a:solidFill>
                              <a:srgbClr val="000000"/>
                            </a:solidFill>
                            <a:prstDash val="solid"/>
                            <a:round/>
                          </a:ln>
                          <a:effectLst/>
                        </wps:spPr>
                        <wps:bodyPr/>
                      </wps:wsp>
                      <wps:wsp>
                        <wps:cNvPr id="1073743754" name="Line"/>
                        <wps:cNvSpPr/>
                        <wps:spPr>
                          <a:xfrm>
                            <a:off x="1395142" y="3149539"/>
                            <a:ext cx="99578" cy="1138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320" y="1800"/>
                                  <a:pt x="8640" y="3600"/>
                                  <a:pt x="11931" y="4500"/>
                                </a:cubicBezTo>
                                <a:cubicBezTo>
                                  <a:pt x="15223" y="5400"/>
                                  <a:pt x="17486" y="5400"/>
                                  <a:pt x="18926" y="8100"/>
                                </a:cubicBezTo>
                                <a:cubicBezTo>
                                  <a:pt x="20366" y="10800"/>
                                  <a:pt x="20983" y="16200"/>
                                  <a:pt x="21600" y="21600"/>
                                </a:cubicBezTo>
                              </a:path>
                            </a:pathLst>
                          </a:custGeom>
                          <a:noFill/>
                          <a:ln w="10634" cap="rnd">
                            <a:solidFill>
                              <a:srgbClr val="000000"/>
                            </a:solidFill>
                            <a:prstDash val="solid"/>
                            <a:round/>
                          </a:ln>
                          <a:effectLst/>
                        </wps:spPr>
                        <wps:bodyPr/>
                      </wps:wsp>
                      <wps:wsp>
                        <wps:cNvPr id="1073743755" name="Line"/>
                        <wps:cNvSpPr/>
                        <wps:spPr>
                          <a:xfrm>
                            <a:off x="1523169" y="3142059"/>
                            <a:ext cx="150626" cy="99023"/>
                          </a:xfrm>
                          <a:custGeom>
                            <a:avLst/>
                            <a:gdLst/>
                            <a:ahLst/>
                            <a:cxnLst>
                              <a:cxn ang="0">
                                <a:pos x="wd2" y="hd2"/>
                              </a:cxn>
                              <a:cxn ang="5400000">
                                <a:pos x="wd2" y="hd2"/>
                              </a:cxn>
                              <a:cxn ang="10800000">
                                <a:pos x="wd2" y="hd2"/>
                              </a:cxn>
                              <a:cxn ang="16200000">
                                <a:pos x="wd2" y="hd2"/>
                              </a:cxn>
                            </a:cxnLst>
                            <a:rect l="0" t="0" r="r" b="b"/>
                            <a:pathLst>
                              <a:path w="21577" h="21278" fill="norm" stroke="1" extrusionOk="0">
                                <a:moveTo>
                                  <a:pt x="0" y="6499"/>
                                </a:moveTo>
                                <a:cubicBezTo>
                                  <a:pt x="272" y="8537"/>
                                  <a:pt x="543" y="10575"/>
                                  <a:pt x="815" y="12511"/>
                                </a:cubicBezTo>
                                <a:cubicBezTo>
                                  <a:pt x="1087" y="14446"/>
                                  <a:pt x="1358" y="16279"/>
                                  <a:pt x="1494" y="16585"/>
                                </a:cubicBezTo>
                                <a:cubicBezTo>
                                  <a:pt x="1630" y="16891"/>
                                  <a:pt x="1630" y="15669"/>
                                  <a:pt x="1766" y="13428"/>
                                </a:cubicBezTo>
                                <a:cubicBezTo>
                                  <a:pt x="1902" y="11187"/>
                                  <a:pt x="2174" y="7926"/>
                                  <a:pt x="2921" y="5786"/>
                                </a:cubicBezTo>
                                <a:cubicBezTo>
                                  <a:pt x="3668" y="3645"/>
                                  <a:pt x="4891" y="2626"/>
                                  <a:pt x="5842" y="2117"/>
                                </a:cubicBezTo>
                                <a:cubicBezTo>
                                  <a:pt x="6792" y="1607"/>
                                  <a:pt x="7472" y="1607"/>
                                  <a:pt x="8151" y="3747"/>
                                </a:cubicBezTo>
                                <a:cubicBezTo>
                                  <a:pt x="8830" y="5887"/>
                                  <a:pt x="9509" y="10168"/>
                                  <a:pt x="9849" y="11798"/>
                                </a:cubicBezTo>
                                <a:cubicBezTo>
                                  <a:pt x="10189" y="13429"/>
                                  <a:pt x="10189" y="12410"/>
                                  <a:pt x="10392" y="10779"/>
                                </a:cubicBezTo>
                                <a:cubicBezTo>
                                  <a:pt x="10596" y="9149"/>
                                  <a:pt x="11004" y="6907"/>
                                  <a:pt x="12091" y="4970"/>
                                </a:cubicBezTo>
                                <a:cubicBezTo>
                                  <a:pt x="13177" y="3034"/>
                                  <a:pt x="14943" y="1404"/>
                                  <a:pt x="16166" y="588"/>
                                </a:cubicBezTo>
                                <a:cubicBezTo>
                                  <a:pt x="17389" y="-227"/>
                                  <a:pt x="18068" y="-227"/>
                                  <a:pt x="18815" y="792"/>
                                </a:cubicBezTo>
                                <a:cubicBezTo>
                                  <a:pt x="19562" y="1811"/>
                                  <a:pt x="20377" y="3849"/>
                                  <a:pt x="20853" y="7008"/>
                                </a:cubicBezTo>
                                <a:cubicBezTo>
                                  <a:pt x="21328" y="10166"/>
                                  <a:pt x="21464" y="14445"/>
                                  <a:pt x="21532" y="17196"/>
                                </a:cubicBezTo>
                                <a:cubicBezTo>
                                  <a:pt x="21600" y="19946"/>
                                  <a:pt x="21600" y="21169"/>
                                  <a:pt x="21464" y="21271"/>
                                </a:cubicBezTo>
                                <a:cubicBezTo>
                                  <a:pt x="21328" y="21373"/>
                                  <a:pt x="21057" y="20354"/>
                                  <a:pt x="20785" y="19335"/>
                                </a:cubicBezTo>
                              </a:path>
                            </a:pathLst>
                          </a:custGeom>
                          <a:noFill/>
                          <a:ln w="10634" cap="rnd">
                            <a:solidFill>
                              <a:srgbClr val="000000"/>
                            </a:solidFill>
                            <a:prstDash val="solid"/>
                            <a:round/>
                          </a:ln>
                          <a:effectLst/>
                        </wps:spPr>
                        <wps:bodyPr/>
                      </wps:wsp>
                    </wpg:wgp>
                  </a:graphicData>
                </a:graphic>
              </wp:anchor>
            </w:drawing>
          </mc:Choice>
          <mc:Fallback>
            <w:pict>
              <v:group id="_x0000_s2789" style="visibility:visible;position:absolute;margin-left:75.5pt;margin-top:5.4pt;width:271.7pt;height:228.1pt;z-index:251676672;mso-position-horizontal:absolute;mso-position-horizontal-relative:margin;mso-position-vertical:absolute;mso-position-vertical-relative:line;mso-wrap-distance-left:0.0pt;mso-wrap-distance-top:0.0pt;mso-wrap-distance-right:0.0pt;mso-wrap-distance-bottom:0.0pt;" coordorigin="336782,355697" coordsize="3450727,2896631">
                <w10:wrap type="topAndBottom" side="bothSides" anchorx="margin"/>
                <v:shape id="_x0000_s2790" style="position:absolute;left:434896;top:478881;width:96477;height:195450;" coordorigin="96,93" coordsize="21334,21507" path="M 1678,15340 C 839,16071 0,16801 105,16958 C 210,17114 1258,16697 3565,14975 C 5872,13253 9437,10226 12058,7826 C 14680,5426 16357,3652 17720,2348 C 19084,1044 20132,209 20761,104 C 21390,0 21600,626 21285,2557 C 20971,4487 20132,7722 19503,11113 C 18874,14504 18454,18052 18035,21600 E">
                  <v:fill on="f"/>
                  <v:stroke filltype="solid" color="#000000" opacity="100.0%" weight="0.8pt" dashstyle="solid" endcap="round" joinstyle="round" linestyle="single" startarrow="none" startarrowwidth="medium" startarrowlength="medium" endarrow="none" endarrowwidth="medium" endarrowlength="medium"/>
                </v:shape>
                <v:shape id="_x0000_s2791" style="position:absolute;left:419288;top:700131;width:202506;height:39646;" coordorigin="0,103" coordsize="21553,21497" path="M 0,21600 C 2927,15943 5854,10286 8781,6686 C 11708,3086 14636,1543 16553,771 C 18471,0 19379,0 20136,257 C 20893,514 21499,1029 21550,1543 C 21600,2057 21095,2571 20591,3086 E">
                  <v:fill on="f"/>
                  <v:stroke filltype="solid" color="#000000" opacity="100.0%" weight="0.8pt" dashstyle="solid" endcap="round" joinstyle="round" linestyle="single" startarrow="none" startarrowwidth="medium" startarrowlength="medium" endarrow="none" endarrowwidth="medium" endarrowlength="medium"/>
                </v:shape>
                <v:oval id="_x0000_s2792" style="position:absolute;left:686723;top:711322;width:0;height:5691;">
                  <v:fill on="f"/>
                  <v:stroke filltype="solid" color="#000000" opacity="100.0%" weight="0.8pt" dashstyle="solid" endcap="round" joinstyle="round" linestyle="single" startarrow="none" startarrowwidth="medium" startarrowlength="medium" endarrow="none" endarrowwidth="medium" endarrowlength="medium"/>
                </v:oval>
                <v:shape id="_x0000_s2793" style="position:absolute;left:777002;top:507872;width:138394;height:217926;" coordorigin="172,43" coordsize="21014,21303" path="M 11520,3521 C 11520,2966 11520,2410 11016,2317 C 10512,2225 9504,2595 7776,3707 C 6048,4819 3600,6674 2088,8760 C 576,10846 0,13164 216,15065 C 432,16965 1440,18448 3456,19607 C 5472,20766 8496,21600 11448,21275 C 14400,20951 17280,19467 19080,17289 C 20880,15110 21600,12237 20952,9363 C 20304,6489 18288,3615 16488,1993 C 14688,371 13104,0 11952,46 C 10800,93 10080,556 9360,1020 E">
                  <v:fill on="f"/>
                  <v:stroke filltype="solid" color="#000000" opacity="100.0%" weight="0.8pt" dashstyle="solid" endcap="round" joinstyle="round" linestyle="single" startarrow="none" startarrowwidth="medium" startarrowlength="medium" endarrow="none" endarrowwidth="medium" endarrowlength="medium"/>
                </v:shape>
                <v:shape id="_x0000_s2794" style="position:absolute;left:970683;top:627250;width:97278;height:94609;" coordorigin="89,284" coordsize="21511,21127" path="M 13421,5719 C 13212,3813 13002,1906 12268,953 C 11534,0 10276,0 8388,1377 C 6501,2754 3984,5507 2412,8578 C 839,11648 210,15035 105,17259 C 0,19482 419,20541 1258,21070 C 2097,21600 3355,21600 4928,20435 C 6501,19270 8388,16940 9542,15140 C 10695,13339 11115,12069 11534,12069 C 11953,12069 12373,13339 13002,14398 C 13631,15458 14470,16305 15938,16728 C 17406,17152 19503,17152 21600,17152 E">
                  <v:fill on="f"/>
                  <v:stroke filltype="solid" color="#000000" opacity="100.0%" weight="0.8pt" dashstyle="solid" endcap="round" joinstyle="round" linestyle="single" startarrow="none" startarrowwidth="medium" startarrowlength="medium" endarrow="none" endarrowwidth="medium" endarrowlength="medium"/>
                </v:shape>
                <v:shape id="_x0000_s2795" style="position:absolute;left:1113482;top:505539;width:8535;height:191556;" coordorigin="0,0" coordsize="21600,21600" path="M 0,1070 C 0,535 0,0 0,0 C 0,0 0,535 1200,2834 C 2400,5133 4800,9196 8400,12618 C 12000,16040 16800,18820 21600,21600 E">
                  <v:fill on="f"/>
                  <v:stroke filltype="solid" color="#000000" opacity="100.0%" weight="0.8pt" dashstyle="solid" endcap="round" joinstyle="round" linestyle="single" startarrow="none" startarrowwidth="medium" startarrowlength="medium" endarrow="none" endarrowwidth="medium" endarrowlength="medium"/>
                </v:shape>
                <v:shape id="_x0000_s2796" style="position:absolute;left:1079341;top:637360;width:71126;height:11382;" coordorigin="0,0" coordsize="21600,21600" path="M 0,21600 C 6048,19800 12096,18000 15696,14400 C 19296,10800 20448,5400 21600,0 E">
                  <v:fill on="f"/>
                  <v:stroke filltype="solid" color="#000000" opacity="100.0%" weight="0.8pt" dashstyle="solid" endcap="round" joinstyle="round" linestyle="single" startarrow="none" startarrowwidth="medium" startarrowlength="medium" endarrow="none" endarrowwidth="medium" endarrowlength="medium"/>
                </v:shape>
                <v:shape id="_x0000_s2797" style="position:absolute;left:1187453;top:636444;width:113639;height:86382;" coordorigin="0,240" coordsize="21569,21157" path="M 0,5343 C 180,9291 360,13238 540,15793 C 720,18348 900,19509 990,19161 C 1080,18812 1080,16954 1080,14864 C 1080,12774 1080,10452 1710,8479 C 2340,6505 3600,4879 4680,4414 C 5760,3949 6660,4646 7470,6388 C 8280,8129 9000,10915 9450,11148 C 9900,11380 10080,9059 11250,6852 C 12420,4646 14580,2555 16110,1394 C 17640,232 18540,0 19260,465 C 19980,929 20520,2091 20880,5110 C 21240,8129 21420,13006 21510,16258 C 21600,19509 21600,21135 21420,21368 C 21240,21600 20880,20438 20520,19277 E">
                  <v:fill on="f"/>
                  <v:stroke filltype="solid" color="#000000" opacity="100.0%" weight="0.8pt" dashstyle="solid" endcap="round" joinstyle="round" linestyle="single" startarrow="none" startarrowwidth="medium" startarrowlength="medium" endarrow="none" endarrowwidth="medium" endarrowlength="medium"/>
                </v:shape>
                <v:shape id="_x0000_s2798" style="position:absolute;left:1449198;top:583295;width:54056;height:85365;" coordorigin="0,0" coordsize="21600,21600" path="M 0,0 C 6821,5760 13642,11520 17242,15120 C 20842,18720 21221,20160 21600,21600 E">
                  <v:fill on="f"/>
                  <v:stroke filltype="solid" color="#000000" opacity="100.0%" weight="0.8pt" dashstyle="solid" endcap="round" joinstyle="round" linestyle="single" startarrow="none" startarrowwidth="medium" startarrowlength="medium" endarrow="none" endarrowwidth="medium" endarrowlength="medium"/>
                </v:shape>
                <v:shape id="_x0000_s2799" style="position:absolute;left:1443508;top:571913;width:48366;height:108108;" coordorigin="0,0" coordsize="21600,21600" path="M 21600,0 C 17365,5306 13129,10613 10588,13834 C 8047,17056 7200,18193 6141,19140 C 5082,20087 3812,20843 2753,21222 C 1694,21600 847,21600 0,21600 E">
                  <v:fill on="f"/>
                  <v:stroke filltype="solid" color="#000000" opacity="100.0%" weight="0.8pt" dashstyle="solid" endcap="round" joinstyle="round" linestyle="single" startarrow="none" startarrowwidth="medium" startarrowlength="medium" endarrow="none" endarrowwidth="medium" endarrowlength="medium"/>
                </v:shape>
                <v:shape id="_x0000_s2800" style="position:absolute;left:1610491;top:355697;width:111832;height:634443;" coordorigin="196,0" coordsize="21404,21600" path="M 19422,0 C 18333,517 17244,1033 15338,1824 C 13432,2615 10709,3681 8440,4779 C 6171,5876 4356,7006 2995,8169 C 1634,9331 726,10525 363,11688 C 0,12850 182,13980 1361,15111 C 2541,16241 4719,17371 7351,18339 C 9983,19308 13069,20115 15519,20631 C 17970,21148 19785,21374 21600,21600 E">
                  <v:fill on="f"/>
                  <v:stroke filltype="solid" color="#000000" opacity="100.0%" weight="0.8pt" dashstyle="solid" endcap="round" joinstyle="round" linestyle="single" startarrow="none" startarrowwidth="medium" startarrowlength="medium" endarrow="none" endarrowwidth="medium" endarrowlength="medium"/>
                </v:shape>
                <v:shape id="_x0000_s2801" style="position:absolute;left:1744136;top:441037;width:121005;height:156295;" coordorigin="0,130" coordsize="21365,21444" path="M 5693,3644 C 5693,2993 5693,2342 6530,1692 C 7367,1041 9042,390 10800,195 C 12558,0 14400,260 15488,716 C 16577,1171 16912,1822 16577,3123 C 16242,4425 15237,6377 13898,7743 C 12558,9110 10884,9890 9628,10281 C 8372,10671 7535,10671 7702,10801 C 7870,10932 9042,11192 10967,11647 C 12893,12102 15572,12752 17498,13532 C 19423,14312 20595,15223 21098,16069 C 21600,16915 21433,17696 20260,18542 C 19088,19388 16912,20299 14065,20819 C 11219,21340 7702,21470 5526,21535 C 3349,21600 2512,21600 1674,21405 C 837,21210 0,20819 0,20494 C 0,20168 837,19908 1926,19843 C 3014,19778 4353,19908 5693,20038 E">
                  <v:fill on="f"/>
                  <v:stroke filltype="solid" color="#000000" opacity="100.0%" weight="0.8pt" dashstyle="solid" endcap="round" joinstyle="round" linestyle="single" startarrow="none" startarrowwidth="medium" startarrowlength="medium" endarrow="none" endarrowwidth="medium" endarrowlength="medium"/>
                </v:shape>
                <v:shape id="_x0000_s2802" style="position:absolute;left:1915787;top:580450;width:14225;height:5691;" coordorigin="0,0" coordsize="21600,21600" path="M 0,21600 C 7200,14400 14400,7200 21600,0 E">
                  <v:fill on="f"/>
                  <v:stroke filltype="solid" color="#000000" opacity="100.0%" weight="0.8pt" dashstyle="solid" endcap="round" joinstyle="round" linestyle="single" startarrow="none" startarrowwidth="medium" startarrowlength="medium" endarrow="none" endarrowwidth="medium" endarrowlength="medium"/>
                </v:shape>
                <v:shape id="_x0000_s2803" style="position:absolute;left:2000072;top:452423;width:105769;height:160707;" coordorigin="349,0" coordsize="20768,21280" path="M 13966,754 C 13221,377 12476,0 11545,0 C 10614,0 9497,377 7541,1947 C 5586,3517 2793,6280 1397,8980 C 0,11680 0,14316 1397,16451 C 2793,18586 5586,20218 8100,20909 C 10614,21600 12848,21349 15176,19967 C 17503,18586 19924,16074 20762,13123 C 21600,10172 20855,6781 19552,4584 C 18248,2386 16386,1382 14897,1005 C 13407,628 12290,879 11172,1130 E">
                  <v:fill on="f"/>
                  <v:stroke filltype="solid" color="#000000" opacity="100.0%" weight="0.8pt" dashstyle="solid" endcap="round" joinstyle="round" linestyle="single" startarrow="none" startarrowwidth="medium" startarrowlength="medium" endarrow="none" endarrowwidth="medium" endarrowlength="medium"/>
                </v:shape>
                <v:shape id="_x0000_s2804" style="position:absolute;left:2176470;top:480878;width:83569;height:135513;" coordorigin="214,0" coordsize="21386,21434" path="M 1942,0 C 1942,3899 1942,7799 1699,11024 C 1456,14249 971,16799 607,18525 C 243,20250 0,21150 485,21375 C 971,21600 2184,21150 5218,20550 C 8252,19950 13106,19200 16139,18900 C 19173,18600 20387,18750 21600,18900 E">
                  <v:fill on="f"/>
                  <v:stroke filltype="solid" color="#000000" opacity="100.0%" weight="0.8pt" dashstyle="solid" endcap="round" joinstyle="round" linestyle="single" startarrow="none" startarrowwidth="medium" startarrowlength="medium" endarrow="none" endarrowwidth="medium" endarrowlength="medium"/>
                </v:shape>
                <v:shape id="_x0000_s2805" style="position:absolute;left:1682493;top:691567;width:685658;height:15377;" coordorigin="0,218" coordsize="21600,20598" path="M 0,19059 C 1105,16518 2211,13976 3271,10800 C 4332,7624 5348,3812 6304,3812 C 7260,3812 8156,7624 9157,11435 C 10158,15247 11263,19059 12159,20329 C 13056,21600 13743,20329 14415,17153 C 15087,13976 15744,8894 16387,5718 C 17029,2541 17656,1271 18388,635 C 19120,0 19957,0 20510,1271 C 21062,2541 21331,5082 21600,7624 E">
                  <v:fill on="f"/>
                  <v:stroke filltype="solid" color="#000000" opacity="100.0%" weight="0.8pt" dashstyle="solid" endcap="round" joinstyle="round" linestyle="single" startarrow="none" startarrowwidth="medium" startarrowlength="medium" endarrow="none" endarrowwidth="medium" endarrowlength="medium"/>
                </v:shape>
                <v:shape id="_x0000_s2806" style="position:absolute;left:1793450;top:735983;width:75131;height:174503;" coordorigin="0,0" coordsize="21390,21600" path="M 0,12442 C 6210,8686 12420,4930 15930,2759 C 19440,587 20250,0 20790,0 C 21330,0 21600,587 21195,2700 C 20790,4813 19710,8451 18900,11856 C 18090,15260 17550,18430 17010,21600 E">
                  <v:fill on="f"/>
                  <v:stroke filltype="solid" color="#000000" opacity="100.0%" weight="0.8pt" dashstyle="solid" endcap="round" joinstyle="round" linestyle="single" startarrow="none" startarrowwidth="medium" startarrowlength="medium" endarrow="none" endarrowwidth="medium" endarrowlength="medium"/>
                </v:shape>
                <v:shape id="_x0000_s2807" style="position:absolute;left:1777144;top:916178;width:135798;height:30568;" coordorigin="121,0" coordsize="21479,21109" path="M 3150,7860 C 2400,9820 1650,11780 1050,14070 C 450,16360 0,18980 150,20290 C 300,21600 1050,21600 3375,18327 C 5700,15055 9600,8510 12900,4910 C 16200,1310 18900,655 21600,0 E">
                  <v:fill on="f"/>
                  <v:stroke filltype="solid" color="#000000" opacity="100.0%" weight="0.8pt" dashstyle="solid" endcap="round" joinstyle="round" linestyle="single" startarrow="none" startarrowwidth="medium" startarrowlength="medium" endarrow="none" endarrowwidth="medium" endarrowlength="medium"/>
                </v:shape>
                <v:shape id="_x0000_s2808" style="position:absolute;left:1964153;top:916178;width:8535;height:8537;" coordorigin="0,0" coordsize="21600,21600" path="M 0,21600 C 7200,14400 14400,7200 21600,0 E">
                  <v:fill on="f"/>
                  <v:stroke filltype="solid" color="#000000" opacity="100.0%" weight="0.8pt" dashstyle="solid" endcap="round" joinstyle="round" linestyle="single" startarrow="none" startarrowwidth="medium" startarrowlength="medium" endarrow="none" endarrowwidth="medium" endarrowlength="medium"/>
                </v:shape>
                <v:shape id="_x0000_s2809" style="position:absolute;left:2063730;top:779614;width:85351;height:14228;" coordorigin="0,0" coordsize="21600,21600" path="M 0,21600 C 7200,14400 14400,7200 21600,0 E">
                  <v:fill on="f"/>
                  <v:stroke filltype="solid" color="#000000" opacity="100.0%" weight="0.8pt" dashstyle="solid" endcap="round" joinstyle="round" linestyle="single" startarrow="none" startarrowwidth="medium" startarrowlength="medium" endarrow="none" endarrowwidth="medium" endarrowlength="medium"/>
                </v:shape>
                <v:shape id="_x0000_s2810" style="position:absolute;left:2054100;top:799533;width:116392;height:152039;" coordorigin="314,0" coordsize="20874,21511" path="M 5102,0 C 3742,938 2381,1877 1616,3084 C 850,4291 680,5768 510,6975 C 340,8183 170,9123 510,9324 C 850,9525 1701,8988 3912,8250 C 6123,7512 9695,6573 12756,7042 C 15817,7512 18369,9391 19814,11270 C 21260,13148 21600,15027 20665,16704 C 19729,18381 17518,19856 14627,20661 C 11735,21466 8164,21600 5783,21466 C 3402,21332 2211,20929 1361,20459 C 510,19990 0,19453 595,19252 C 1191,19050 2891,19184 4592,19319 E">
                  <v:fill on="f"/>
                  <v:stroke filltype="solid" color="#000000" opacity="100.0%" weight="0.8pt" dashstyle="solid" endcap="round" joinstyle="round" linestyle="single" startarrow="none" startarrowwidth="medium" startarrowlength="medium" endarrow="none" endarrowwidth="medium" endarrowlength="medium"/>
                </v:shape>
                <v:shape id="_x0000_s2811" style="position:absolute;left:2243131;top:795641;width:79499;height:152784;" coordorigin="44,120" coordsize="21556,21350" path="M 1543,1854 C 1029,927 514,0 257,133 C 0,265 0,1457 129,4373 C 257,7288 514,11927 643,14776 C 771,17626 771,18685 771,19546 C 771,20407 771,21070 1414,21335 C 2057,21600 3343,21467 6814,21004 C 10286,20541 15943,19746 21600,18952 E">
                  <v:fill on="f"/>
                  <v:stroke filltype="solid" color="#000000" opacity="100.0%" weight="0.8pt" dashstyle="solid" endcap="round" joinstyle="round" linestyle="single" startarrow="none" startarrowwidth="medium" startarrowlength="medium" endarrow="none" endarrowwidth="medium" endarrowlength="medium"/>
                </v:shape>
                <v:shape id="_x0000_s2812" style="position:absolute;left:2387197;top:480521;width:102520;height:567992;" coordorigin="213,58" coordsize="21228,21525" path="M 5105,503 C 4124,359 3142,216 3338,126 C 3535,36 4909,0 6578,252 C 8247,503 10211,1042 12371,1941 C 14531,2839 16887,4097 18556,5481 C 20225,6865 21207,8374 21404,9794 C 21600,11213 21011,12543 19538,13855 C 18065,15166 15709,16460 13156,17628 C 10604,18796 7855,19839 6185,20432 C 4516,21025 3927,21169 3044,21312 C 2160,21456 982,21600 491,21582 C 0,21564 196,21384 785,21169 C 1375,20953 2356,20701 3338,20450 E">
                  <v:fill on="f"/>
                  <v:stroke filltype="solid" color="#000000" opacity="100.0%" weight="0.8pt" dashstyle="solid" endcap="round" joinstyle="round" linestyle="single" startarrow="none" startarrowwidth="medium" startarrowlength="medium" endarrow="none" endarrowwidth="medium" endarrowlength="medium"/>
                </v:shape>
                <v:shape id="_x0000_s2813" style="position:absolute;left:2632741;top:674331;width:51211;height:93902;" coordorigin="0,0" coordsize="21600,21600" path="M 0,0 C 4800,5018 9600,10036 13200,13636 C 16800,17236 19200,19418 21600,21600 E">
                  <v:fill on="f"/>
                  <v:stroke filltype="solid" color="#000000" opacity="100.0%" weight="0.8pt" dashstyle="solid" endcap="round" joinstyle="round" linestyle="single" startarrow="none" startarrowwidth="medium" startarrowlength="medium" endarrow="none" endarrowwidth="medium" endarrowlength="medium"/>
                </v:shape>
                <v:shape id="_x0000_s2814" style="position:absolute;left:2614330;top:668660;width:66777;height:116645;" coordorigin="178,0" coordsize="21422,21600" path="M 21600,0 C 16428,4565 11256,9131 8062,12204 C 4868,15277 3651,16858 2586,18087 C 1521,19317 608,20195 304,20722 C 0,21249 304,21424 608,21600 E">
                  <v:fill on="f"/>
                  <v:stroke filltype="solid" color="#000000" opacity="100.0%" weight="0.8pt" dashstyle="solid" endcap="round" joinstyle="round" linestyle="single" startarrow="none" startarrowwidth="medium" startarrowlength="medium" endarrow="none" endarrowwidth="medium" endarrowlength="medium"/>
                </v:shape>
                <v:shape id="_x0000_s2815" style="position:absolute;left:2792612;top:432504;width:101875;height:603164;" coordorigin="115,0" coordsize="21485,21600" path="M 21600,0 C 20600,102 19600,204 18600,476 C 17600,747 16600,1189 14500,1970 C 12400,2751 9200,3872 6900,4942 C 4600,6011 3200,7030 2200,8117 C 1200,9204 600,10359 300,11445 C 0,12532 0,13551 800,14468 C 1600,15385 3200,16200 4500,16981 C 5800,17762 6800,18509 8000,19070 C 9200,19630 10600,20004 12200,20326 C 13800,20649 15600,20921 16800,21158 C 18000,21396 18600,21600 18700,21600 C 18800,21600 18400,21396 18000,21192 E">
                  <v:fill on="f"/>
                  <v:stroke filltype="solid" color="#000000" opacity="100.0%" weight="0.8pt" dashstyle="solid" endcap="round" joinstyle="round" linestyle="single" startarrow="none" startarrowwidth="medium" startarrowlength="medium" endarrow="none" endarrowwidth="medium" endarrowlength="medium"/>
                </v:shape>
                <v:shape id="_x0000_s2816" style="position:absolute;left:2908712;top:677413;width:803752;height:39600;" coordorigin="0,129" coordsize="21588,21471" path="M 0,21600 C 102,20057 204,18514 420,18000 C 637,17486 968,18000 1261,18514 C 1554,19029 1808,19543 2292,17743 C 2776,15943 3490,11829 4317,9514 C 5145,7200 6088,6686 6979,5657 C 7871,4629 8711,3086 9526,2057 C 10342,1029 11131,514 11908,514 C 12685,514 13449,1029 14175,1543 C 14901,2057 15589,2571 16378,2314 C 17168,2057 18059,1029 18875,514 C 19690,0 20428,0 20900,514 C 21371,1029 21575,2057 21587,2829 C 21600,3600 21422,4114 21243,4629 E">
                  <v:fill on="f"/>
                  <v:stroke filltype="solid" color="#000000" opacity="100.0%" weight="0.8pt" dashstyle="solid" endcap="round" joinstyle="round" linestyle="single" startarrow="none" startarrowwidth="medium" startarrowlength="medium" endarrow="none" endarrowwidth="medium" endarrowlength="medium"/>
                </v:shape>
                <v:shape id="_x0000_s2817" style="position:absolute;left:3696792;top:453808;width:90716;height:535379;" coordorigin="0,18" coordsize="21523,21544" path="M 8100,420 C 7875,229 7650,38 7987,19 C 8325,0 9225,153 11137,820 C 13050,1488 15975,2671 17887,3969 C 19800,5266 20700,6679 21150,8186 C 21600,9694 21600,11296 21375,12651 C 21150,14006 20700,15112 19575,16276 C 18450,17440 16650,18661 13950,19558 C 11250,20455 7650,21027 5288,21314 C 2925,21600 1800,21600 1125,21505 C 450,21409 225,21218 113,20894 C 0,20569 0,20111 0,19653 E">
                  <v:fill on="f"/>
                  <v:stroke filltype="solid" color="#000000" opacity="100.0%" weight="0.8pt" dashstyle="solid" endcap="round" joinstyle="round" linestyle="single" startarrow="none" startarrowwidth="medium" startarrowlength="medium" endarrow="none" endarrowwidth="medium" endarrowlength="medium"/>
                </v:shape>
                <v:shape id="_x0000_s2818" style="position:absolute;left:3038788;top:483217;width:91918;height:187452;" coordorigin="253,51" coordsize="21147,21456" path="M 1745,5320 C 4364,4017 6982,2714 9709,1737 C 12436,760 15273,109 17564,54 C 19855,0 21600,543 21382,1682 C 21164,2822 18982,4558 16036,6512 C 13091,8466 9382,10637 6655,12754 C 3927,14871 2182,16934 1200,18399 C 218,19865 0,20732 545,21166 C 1091,21600 2400,21600 5236,21275 C 8073,20949 12436,20299 15164,19811 C 17891,19322 18982,18997 20073,18671 E">
                  <v:fill on="f"/>
                  <v:stroke filltype="solid" color="#000000" opacity="100.0%" weight="0.8pt" dashstyle="solid" endcap="round" joinstyle="round" linestyle="single" startarrow="none" startarrowwidth="medium" startarrowlength="medium" endarrow="none" endarrowwidth="medium" endarrowlength="medium"/>
                </v:shape>
                <v:shape id="_x0000_s2819" style="position:absolute;left:3184560;top:497405;width:81700;height:163226;" coordorigin="214,53" coordsize="21146,21489" path="M 2455,1623 C 1227,1623 0,1623 245,1498 C 491,1374 2209,1124 5400,812 C 8591,499 13255,125 16200,62 C 19145,0 20373,250 20986,687 C 21600,1124 21600,1748 19882,3746 C 18164,5743 14727,9114 12395,12048 C 10064,14982 8836,17479 8345,19103 C 7855,20726 8100,21475 8468,21538 C 8836,21600 9327,20976 9818,20351 E">
                  <v:fill on="f"/>
                  <v:stroke filltype="solid" color="#000000" opacity="100.0%" weight="0.8pt" dashstyle="solid" endcap="round" joinstyle="round" linestyle="single" startarrow="none" startarrowwidth="medium" startarrowlength="medium" endarrow="none" endarrowwidth="medium" endarrowlength="medium"/>
                </v:shape>
                <v:shape id="_x0000_s2820" style="position:absolute;left:3187527;top:583295;width:88197;height:11382;" coordorigin="0,0" coordsize="21600,21600" path="M 0,21600 C 4877,14400 9755,7200 13355,3600 C 16955,0 19277,0 21600,0 E">
                  <v:fill on="f"/>
                  <v:stroke filltype="solid" color="#000000" opacity="100.0%" weight="0.8pt" dashstyle="solid" endcap="round" joinstyle="round" linestyle="single" startarrow="none" startarrowwidth="medium" startarrowlength="medium" endarrow="none" endarrowwidth="medium" endarrowlength="medium"/>
                </v:shape>
                <v:shape id="_x0000_s2821" style="position:absolute;left:3310927;top:499019;width:97191;height:154466;" coordorigin="230,148" coordsize="21082,21452" path="M 16046,2371 C 16046,1581 16046,790 15429,395 C 14811,0 13577,0 11417,987 C 9257,1975 6171,3950 4011,6386 C 1851,8823 617,11721 309,14026 C 0,16331 617,18043 1954,19361 C 3291,20678 5349,21600 8126,21600 C 10903,21600 14400,20678 16869,18570 C 19337,16463 20777,13170 21189,10601 C 21600,8033 20983,6190 19440,5005 C 17897,3820 15429,3293 12960,2766 E">
                  <v:fill on="f"/>
                  <v:stroke filltype="solid" color="#000000" opacity="100.0%" weight="0.8pt" dashstyle="solid" endcap="round" joinstyle="round" linestyle="single" startarrow="none" startarrowwidth="medium" startarrowlength="medium" endarrow="none" endarrowwidth="medium" endarrowlength="medium"/>
                </v:shape>
                <v:shape id="_x0000_s2822" style="position:absolute;left:3474878;top:480878;width:11380;height:136563;" coordorigin="0,0" coordsize="21600,21600" path="M 0,0 C 7200,5700 14400,11400 18000,15000 C 21600,18600 21600,201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823" style="position:absolute;left:3476626;top:478033;width:57998;height:219062;" coordorigin="294,0" coordsize="21306,21600" path="M 17419,0 C 13239,2805 9058,5610 6619,7246 C 4181,8883 3484,9350 2439,9818 C 1394,10286 0,10753 348,10613 C 697,10473 2787,9724 4703,9210 C 6619,8696 8361,8415 10103,8275 C 11845,8135 13587,8135 15155,8275 C 16723,8415 18116,8696 19161,10005 C 20206,11314 20903,13652 21252,15756 C 21600,17860 21600,19730 21600,21600 E">
                  <v:fill on="f"/>
                  <v:stroke filltype="solid" color="#000000" opacity="100.0%" weight="0.8pt" dashstyle="solid" endcap="round" joinstyle="round" linestyle="single" startarrow="none" startarrowwidth="medium" startarrowlength="medium" endarrow="none" endarrowwidth="medium" endarrowlength="medium"/>
                </v:shape>
                <v:shape id="_x0000_s2824" style="position:absolute;left:3034738;top:783764;width:122939;height:142308;" coordorigin="147,53" coordsize="21375,21324" path="M 4452,2839 C 4947,2130 5441,1420 6760,923 C 8079,426 10223,142 11707,71 C 13191,0 14015,142 14675,497 C 15334,853 15829,1421 14592,2700 C 13356,3978 10388,5967 8574,7317 C 6760,8667 6101,9377 6266,9733 C 6431,10088 7420,10088 9728,10514 C 12037,10941 15664,11793 18055,13215 C 20446,14636 21600,16626 21518,18189 C 21435,19752 20116,20889 17148,21245 C 14180,21600 9563,21174 6760,20747 C 3957,20321 2968,19894 1979,19468 C 989,19042 0,18615 165,18473 C 330,18331 1649,18473 2968,18615 E">
                  <v:fill on="f"/>
                  <v:stroke filltype="solid" color="#000000" opacity="100.0%" weight="0.8pt" dashstyle="solid" endcap="round" joinstyle="round" linestyle="single" startarrow="none" startarrowwidth="medium" startarrowlength="medium" endarrow="none" endarrowwidth="medium" endarrowlength="medium"/>
                </v:shape>
                <v:shape id="_x0000_s2825" style="position:absolute;left:3221161;top:780623;width:97711;height:148402;" coordorigin="96,145" coordsize="21195,21260" path="M 15017,2446 C 15017,1631 15017,815 14297,408 C 13577,0 12137,0 10080,883 C 8023,1765 5349,3531 3394,5704 C 1440,7878 206,10460 103,12770 C 0,15080 1029,17118 3086,18612 C 5143,20106 8229,21056 10800,21328 C 13371,21600 15429,21193 17280,19292 C 19131,17390 20777,13993 21189,11004 C 21600,8015 20777,5434 18617,4008 C 16457,2582 12960,2310 9463,2038 E">
                  <v:fill on="f"/>
                  <v:stroke filltype="solid" color="#000000" opacity="100.0%" weight="0.8pt" dashstyle="solid" endcap="round" joinstyle="round" linestyle="single" startarrow="none" startarrowwidth="medium" startarrowlength="medium" endarrow="none" endarrowwidth="medium" endarrowlength="medium"/>
                </v:shape>
                <v:shape id="_x0000_s2826" style="position:absolute;left:3352740;top:768232;width:83389;height:154143;" coordorigin="519,0" coordsize="20645,21538" path="M 13148,3976 C 13148,3048 13148,2121 12561,1524 C 11974,928 10800,663 9743,729 C 8687,795 7748,1193 5987,2982 C 4226,4770 1643,7950 822,10998 C 0,14046 939,16961 2583,18817 C 4226,20672 6574,21467 8922,21534 C 11270,21600 13617,20937 15848,19148 C 18078,17359 20191,14443 20896,11594 C 21600,8745 20896,5963 19017,4042 C 17139,2121 14087,1060 11035,0 E">
                  <v:fill on="f"/>
                  <v:stroke filltype="solid" color="#000000" opacity="100.0%" weight="0.8pt" dashstyle="solid" endcap="round" joinstyle="round" linestyle="single" startarrow="none" startarrowwidth="medium" startarrowlength="medium" endarrow="none" endarrowwidth="medium" endarrowlength="medium"/>
                </v:shape>
                <v:shape id="_x0000_s2827" style="position:absolute;left:3494793;top:782460;width:8535;height:139409;" coordorigin="0,0" coordsize="21600,21600" path="M 0,1764 C 0,882 0,0 1200,0 C 2400,0 4800,882 8400,3894 C 12000,6906 16800,12049 19200,15355 C 21600,18661 21600,20130 21600,21600 E">
                  <v:fill on="f"/>
                  <v:stroke filltype="solid" color="#000000" opacity="100.0%" weight="0.8pt" dashstyle="solid" endcap="round" joinstyle="round" linestyle="single" startarrow="none" startarrowwidth="medium" startarrowlength="medium" endarrow="none" endarrowwidth="medium" endarrowlength="medium"/>
                </v:shape>
                <v:shape id="_x0000_s2828" style="position:absolute;left:3509441;top:760142;width:73126;height:235169;" coordorigin="123,41" coordsize="21353,21426" path="M 12462,1037 C 13015,518 13569,0 13708,43 C 13846,86 13569,691 12046,1901 C 10523,3110 7754,4924 5815,6264 C 3877,7603 2769,8467 1800,9115 C 831,9763 0,10195 138,10238 C 277,10282 1385,9936 3185,9331 C 4985,8726 7477,7862 9415,7387 C 11354,6911 12738,6825 14400,6955 C 16062,7084 18000,7430 19385,8769 C 20769,10109 21600,12442 21462,14429 C 21323,16416 20215,18058 19523,19267 C 18831,20477 18554,21254 18000,21427 C 17446,21600 16615,21168 15785,20736 E">
                  <v:fill on="f"/>
                  <v:stroke filltype="solid" color="#000000" opacity="100.0%" weight="0.8pt" dashstyle="solid" endcap="round" joinstyle="round" linestyle="single" startarrow="none" startarrowwidth="medium" startarrowlength="medium" endarrow="none" endarrowwidth="medium" endarrowlength="medium"/>
                </v:shape>
                <v:shape id="_x0000_s2829" style="position:absolute;left:1978251;top:1113841;width:18402;height:143766;" coordorigin="0,0" coordsize="21600,21557" path="M 0,0 C 3724,2474 7448,4948 10427,7802 C 13407,10657 15641,13893 17131,16082 C 18621,18271 19365,19413 20110,20221 C 20855,21030 21600,21506 21600,21553 C 21600,21600 20855,21219 20110,20838 E">
                  <v:fill on="f"/>
                  <v:stroke filltype="solid" color="#0056D6" opacity="100.0%" weight="0.8pt" dashstyle="solid" endcap="round" joinstyle="round" linestyle="single" startarrow="none" startarrowwidth="medium" startarrowlength="medium" endarrow="none" endarrowwidth="medium" endarrowlength="medium"/>
                </v:shape>
                <v:shape id="_x0000_s2830" style="position:absolute;left:1946404;top:1111951;width:72263;height:69734;" coordorigin="151,0" coordsize="21205,21384" path="M 9497,0 C 12103,5643 14710,11286 16293,14692 C 17876,18097 18435,19265 19086,20140 C 19738,21016 20483,21600 20948,21308 C 21414,21016 21600,19848 20855,18291 C 20110,16734 18435,14787 17038,12841 C 15641,10896 14524,8951 13686,7589 C 12848,6227 12290,5448 11545,4961 C 10800,4473 9869,4278 9124,4570 C 8379,4862 7821,5641 6517,7684 C 5214,9728 3166,13036 1862,15273 C 559,17511 0,18679 186,18873 C 372,19067 1303,18288 2700,15564 C 4097,12840 5959,8172 7821,3503 E">
                  <v:fill on="f"/>
                  <v:stroke filltype="solid" color="#0056D6" opacity="100.0%" weight="0.8pt" dashstyle="solid" endcap="round" joinstyle="round" linestyle="single" startarrow="none" startarrowwidth="medium" startarrowlength="medium" endarrow="none" endarrowwidth="medium" endarrowlength="medium"/>
                </v:shape>
                <v:shape id="_x0000_s2831" style="position:absolute;left:1678672;top:1355251;width:105402;height:60063;" coordorigin="116,95" coordsize="21484,21294" path="M 11899,898 C 11253,449 10606,0 9507,113 C 8407,226 6855,901 5238,2926 C 3622,4951 1940,8326 1035,11250 C 129,14175 0,16649 194,18337 C 388,20024 905,20925 2005,21262 C 3104,21600 4786,21374 6661,19236 C 8537,17098 10606,13048 11705,10461 C 12805,7874 12934,6750 13063,6750 C 13193,6750 13322,7874 13710,9449 C 14098,11023 14745,13048 15715,14398 C 16685,15748 17978,16423 18949,16761 C 19919,17098 20565,17098 20953,16874 C 21341,16649 21471,16200 21600,15751 E">
                  <v:fill on="f"/>
                  <v:stroke filltype="solid" color="#0056D6" opacity="100.0%" weight="0.8pt" dashstyle="solid" endcap="round" joinstyle="round" linestyle="single" startarrow="none" startarrowwidth="medium" startarrowlength="medium" endarrow="none" endarrowwidth="medium" endarrowlength="medium"/>
                </v:shape>
                <v:shape id="_x0000_s2832" style="position:absolute;left:1789624;top:1352253;width:47754;height:57003;" coordorigin="212,397" coordsize="21388,21094" path="M 2842,7279 C 1705,6574 568,5869 284,6104 C 0,6338 568,7512 1705,9860 C 2842,12208 4547,15731 5684,18079 C 6821,20427 7389,21600 7532,21482 C 7674,21364 7389,19955 6963,17255 C 6537,14555 5968,10563 6537,7394 C 7105,4225 8810,1878 11510,939 C 14210,0 17905,469 21600,938 E">
                  <v:fill on="f"/>
                  <v:stroke filltype="solid" color="#0056D6" opacity="100.0%" weight="0.8pt" dashstyle="solid" endcap="round" joinstyle="round" linestyle="single" startarrow="none" startarrowwidth="medium" startarrowlength="medium" endarrow="none" endarrowwidth="medium" endarrowlength="medium"/>
                </v:shape>
                <v:shape id="_x0000_s2833" style="position:absolute;left:1856415;top:1336212;width:45689;height:61362;" coordorigin="0,94" coordsize="21600,21314" path="M 0,10805 C 600,13229 1200,15653 1800,17636 C 2400,19618 3000,21160 3300,21380 C 3600,21600 3600,20499 3150,18075 C 2700,15651 1800,11904 2100,8818 C 2400,5733 3900,3309 6750,1876 C 9600,442 13800,0 16500,109 C 19200,219 20400,880 21600,1541 E">
                  <v:fill on="f"/>
                  <v:stroke filltype="solid" color="#0056D6" opacity="100.0%" weight="0.8pt" dashstyle="solid" endcap="round" joinstyle="round" linestyle="single" startarrow="none" startarrowwidth="medium" startarrowlength="medium" endarrow="none" endarrowwidth="medium" endarrowlength="medium"/>
                </v:shape>
                <v:shape id="_x0000_s2834" style="position:absolute;left:1912891;top:1342287;width:74878;height:55265;" coordorigin="0,242" coordsize="21600,21135" path="M 10068,4612 C 10068,3400 10068,2187 9610,1337 C 9153,487 8237,0 6864,364 C 5492,728 3661,1943 2288,4734 C 915,7525 0,11891 0,15288 C 0,18685 915,21113 2837,21356 C 4759,21600 7688,19659 9336,17839 C 10983,16019 11349,14319 11807,13955 C 12264,13591 12814,14562 14003,15655 C 15193,16747 17024,17959 18397,18444 C 19770,18928 20685,18685 21600,18441 E">
                  <v:fill on="f"/>
                  <v:stroke filltype="solid" color="#0056D6" opacity="100.0%" weight="0.8pt" dashstyle="solid" endcap="round" joinstyle="round" linestyle="single" startarrow="none" startarrowwidth="medium" startarrowlength="medium" endarrow="none" endarrowwidth="medium" endarrowlength="medium"/>
                </v:shape>
                <v:shape id="_x0000_s2835" style="position:absolute;left:1992211;top:1350019;width:56476;height:50020;" coordorigin="0,580" coordsize="21600,21020" path="M 3398,8531 C 2427,7730 1456,6930 849,7330 C 243,7730 0,9331 0,11331 C 0,13331 243,15732 607,17732 C 971,19732 1456,21332 1820,21466 C 2184,21600 2427,20267 2306,18135 C 2184,16002 1699,13069 2306,10003 C 2912,6936 4611,3736 6917,2002 C 9223,268 12135,0 14562,1866 C 16989,3733 18930,7733 19901,10934 C 20872,14134 20872,16535 20872,18401 C 20872,20267 20872,21600 20993,21600 C 21115,21600 21357,20267 21600,18935 E">
                  <v:fill on="f"/>
                  <v:stroke filltype="solid" color="#0056D6" opacity="100.0%" weight="0.8pt" dashstyle="solid" endcap="round" joinstyle="round" linestyle="single" startarrow="none" startarrowwidth="medium" startarrowlength="medium" endarrow="none" endarrowwidth="medium" endarrowlength="medium"/>
                </v:shape>
                <v:shape id="_x0000_s2836" style="position:absolute;left:2060020;top:1339219;width:94551;height:225784;" coordorigin="538,129" coordsize="20764,21231" path="M 10173,238 C 9476,119 8779,0 7386,448 C 5992,895 3902,1909 2926,2805 C 1951,3700 2090,4476 2996,4953 C 3902,5431 5574,5610 7177,5282 C 8779,4954 10312,4118 11148,3522 C 11984,2925 12124,2567 11915,2268 C 11706,1970 11148,1731 10870,1791 C 10591,1850 10591,2208 11079,3043 C 11566,3879 12542,5191 14145,6623 C 15747,8055 17977,9606 19440,11158 C 20903,12709 21600,14260 21182,15842 C 20764,17423 19231,19034 17350,20079 C 15468,21123 13239,21600 10521,21242 C 7804,20884 4599,19691 2648,18468 C 697,17245 0,15992 975,14560 C 1951,13128 4599,11517 7177,10473 C 9755,9429 12263,8951 14772,8474 E">
                  <v:fill on="f"/>
                  <v:stroke filltype="solid" color="#0056D6" opacity="100.0%" weight="0.8pt" dashstyle="solid" endcap="round" joinstyle="round" linestyle="single" startarrow="none" startarrowwidth="medium" startarrowlength="medium" endarrow="none" endarrowwidth="medium" endarrowlength="medium"/>
                </v:shape>
                <v:shape id="_x0000_s2837" style="position:absolute;left:2134638;top:1335359;width:66345;height:59770;" coordorigin="92,456" coordsize="21508,20761" path="M 6171,7496 C 6994,8157 7817,8818 9257,8488 C 10697,8157 12754,6834 13783,5401 C 14811,3968 14811,2424 14297,1432 C 13783,440 12754,0 10594,1103 C 8434,2205 5143,4851 3086,7605 C 1029,10360 206,13224 103,15648 C 0,18072 617,20056 3086,20828 C 5554,21600 9874,21160 13269,20059 C 16663,18957 19131,17194 21600,15432 E">
                  <v:fill on="f"/>
                  <v:stroke filltype="solid" color="#0056D6" opacity="100.0%" weight="0.8pt" dashstyle="solid" endcap="round" joinstyle="round" linestyle="single" startarrow="none" startarrowwidth="medium" startarrowlength="medium" endarrow="none" endarrowwidth="medium" endarrowlength="medium"/>
                </v:shape>
                <v:shape id="_x0000_s2838" style="position:absolute;left:2208234;top:1243680;width:59378;height:153819;" coordorigin="98,140" coordsize="21502,21371" path="M 10570,1940 C 10570,1147 10570,353 10800,177 C 11030,0 11489,441 12179,2072 C 12868,3702 13787,6524 14821,9345 C 15855,12166 17004,14988 17809,16663 C 18613,18338 19072,18867 19302,18911 C 19532,18956 19532,18515 18843,17810 C 18153,17104 16775,16133 15396,15428 C 14017,14722 12638,14282 11374,14061 C 10111,13841 8962,13841 7353,14326 C 5745,14811 3677,15780 2298,16750 C 919,17720 230,18689 115,19439 C 0,20188 460,20717 2068,21070 C 3677,21423 6434,21600 9536,21468 C 12638,21335 16085,20894 18153,20497 C 20221,20100 20911,19748 21600,19396 E">
                  <v:fill on="f"/>
                  <v:stroke filltype="solid" color="#0056D6" opacity="100.0%" weight="0.8pt" dashstyle="solid" endcap="round" joinstyle="round" linestyle="single" startarrow="none" startarrowwidth="medium" startarrowlength="medium" endarrow="none" endarrowwidth="medium" endarrowlength="medium"/>
                </v:shape>
                <v:shape id="_x0000_s2839" style="position:absolute;left:1738386;top:1496489;width:10555;height:116756;" coordorigin="0,0" coordsize="21134,21600" path="M 0,0 C 2541,3991 5082,7982 7624,11387 C 10165,14791 12706,17609 15247,19311 C 17788,21013 20330,21600 20965,21600 C 21600,21600 20329,21013 19059,20427 E">
                  <v:fill on="f"/>
                  <v:stroke filltype="solid" color="#0056D6" opacity="100.0%" weight="0.8pt" dashstyle="solid" endcap="round" joinstyle="round" linestyle="single" startarrow="none" startarrowwidth="medium" startarrowlength="medium" endarrow="none" endarrowwidth="medium" endarrowlength="medium"/>
                </v:shape>
                <v:oval id="_x0000_s2840" style="position:absolute;left:1715542;top:1568831;width:53303;height:0;">
                  <v:fill on="f"/>
                  <v:stroke filltype="solid" color="#0056D6" opacity="100.0%" weight="0.8pt" dashstyle="solid" endcap="round" joinstyle="round" linestyle="single" startarrow="none" startarrowwidth="medium" startarrowlength="medium" endarrow="none" endarrowwidth="medium" endarrowlength="medium"/>
                </v:oval>
                <v:shape id="_x0000_s2841" style="position:absolute;left:1794304;top:1561208;width:36752;height:56091;" coordorigin="397,0" coordsize="20508,21209" path="M 5311,0 C 3187,4081 1062,8163 531,11523 C 0,14883 1062,17521 3364,19201 C 5666,20880 9207,21600 12216,21001 C 15226,20401 17705,18482 19298,15842 C 20892,13202 21600,9841 20007,7200 C 18413,4560 14518,2641 10623,723 E">
                  <v:fill on="f"/>
                  <v:stroke filltype="solid" color="#0056D6" opacity="100.0%" weight="0.8pt" dashstyle="solid" endcap="round" joinstyle="round" linestyle="single" startarrow="none" startarrowwidth="medium" startarrowlength="medium" endarrow="none" endarrowwidth="medium" endarrowlength="medium"/>
                </v:shape>
                <v:shape id="_x0000_s2842" style="position:absolute;left:1955406;top:1490777;width:13326;height:116126;" coordorigin="0,0" coordsize="21600,21600" path="M 0,0 C 2057,3896 4114,7791 7714,11391 C 11314,14991 16457,18296 21600,21600 E">
                  <v:fill on="f"/>
                  <v:stroke filltype="solid" color="#0056D6" opacity="100.0%" weight="0.8pt" dashstyle="solid" endcap="round" joinstyle="round" linestyle="single" startarrow="none" startarrowwidth="medium" startarrowlength="medium" endarrow="none" endarrowwidth="medium" endarrowlength="medium"/>
                </v:shape>
                <v:shape id="_x0000_s2843" style="position:absolute;left:1957310;top:1558615;width:47026;height:48288;" coordorigin="0,252" coordsize="21343,21348" path="M 0,3088 C 864,1965 1728,842 4464,421 C 7200,0 11808,282 15264,2245 C 18720,4209 21024,7854 21312,11080 C 21600,14306 19872,17113 16560,18796 C 13248,20480 8352,21040 3456,21600 E">
                  <v:fill on="f"/>
                  <v:stroke filltype="solid" color="#0056D6" opacity="100.0%" weight="0.8pt" dashstyle="solid" endcap="round" joinstyle="round" linestyle="single" startarrow="none" startarrowwidth="medium" startarrowlength="medium" endarrow="none" endarrowwidth="medium" endarrowlength="medium"/>
                </v:shape>
                <v:shape id="_x0000_s2844" style="position:absolute;left:2018377;top:1555224;width:47443;height:55031;" coordorigin="351,374" coordsize="21249,20813" path="M 3695,9118 C 6537,8879 9379,8641 11368,7921 C 13358,7201 14495,5999 15063,4678 C 15632,3357 15632,1917 13926,1078 C 12221,238 8810,0 5968,1201 C 3126,2401 853,5041 426,8521 C 0,12001 1421,16321 3695,18721 C 5968,21121 9095,21600 12221,20880 C 15347,20160 18474,18240 21600,16321 E">
                  <v:fill on="f"/>
                  <v:stroke filltype="solid" color="#0056D6" opacity="100.0%" weight="0.8pt" dashstyle="solid" endcap="round" joinstyle="round" linestyle="single" startarrow="none" startarrowwidth="medium" startarrowlength="medium" endarrow="none" endarrowwidth="medium" endarrowlength="medium"/>
                </v:shape>
                <v:shape id="_x0000_s2845" style="position:absolute;left:2143871;top:1467930;width:63800;height:184519;" coordorigin="0,0" coordsize="21502,21509" path="M 0,0 C 4919,1701 9838,3403 13152,4660 C 16467,5918 18178,6732 19461,7398 C 20745,8064 21600,8581 21493,8877 C 21386,9173 20317,9247 17964,10246 C 15612,11245 11976,13168 9196,14980 C 6416,16792 4491,18494 3101,19640 C 1711,20786 855,21378 428,21489 C 0,21600 0,21230 749,20972 C 1497,20713 2994,20565 4491,20418 E">
                  <v:fill on="f"/>
                  <v:stroke filltype="solid" color="#0056D6" opacity="100.0%" weight="0.8pt" dashstyle="solid" endcap="round" joinstyle="round" linestyle="single" startarrow="none" startarrowwidth="medium" startarrowlength="medium" endarrow="none" endarrowwidth="medium" endarrowlength="medium"/>
                </v:shape>
                <v:shape id="_x0000_s2846" style="position:absolute;left:2233345;top:1467597;width:45471;height:106946;" coordorigin="0,60" coordsize="21497,21540" path="M 0,10096 C 6000,7156 12000,4217 15600,2428 C 19200,639 20400,0 21000,64 C 21600,128 21600,895 21300,3771 C 21000,6647 20400,11632 20100,14764 C 19800,17895 19800,19172 19200,20003 C 18600,20833 17400,21217 16200,21600 E">
                  <v:fill on="f"/>
                  <v:stroke filltype="solid" color="#0056D6" opacity="100.0%" weight="0.8pt" dashstyle="solid" endcap="round" joinstyle="round" linestyle="single" startarrow="none" startarrowwidth="medium" startarrowlength="medium" endarrow="none" endarrowwidth="medium" endarrowlength="medium"/>
                </v:shape>
                <v:shape id="_x0000_s2847" style="position:absolute;left:2225889;top:1574543;width:111223;height:30175;" coordorigin="153,0" coordsize="21389,21401" path="M 2319,18899 C 1342,20250 366,21600 183,21377 C 0,21153 610,19356 2868,16432 C 5125,13508 9031,9457 12081,6756 C 15132,4056 17329,2706 18915,2030 C 20502,1355 21478,1355 21539,1129 C 21600,903 20746,452 19892,0 E">
                  <v:fill on="f"/>
                  <v:stroke filltype="solid" color="#0056D6" opacity="100.0%" weight="0.8pt" dashstyle="solid" endcap="round" joinstyle="round" linestyle="single" startarrow="none" startarrowwidth="medium" startarrowlength="medium" endarrow="none" endarrowwidth="medium" endarrowlength="medium"/>
                </v:shape>
                <v:shape id="_x0000_s2848" style="position:absolute;left:1715542;top:1682416;width:20940;height:114512;" coordorigin="0,0" coordsize="21600,21416" path="M 0,1186 C 0,593 0,0 655,0 C 1309,0 2618,593 4254,2729 C 5891,4866 7854,8546 9491,11513 C 11127,14480 12436,16734 14073,18395 C 15709,20057 17673,21125 18982,21362 C 20291,21600 20945,21007 21600,20414 E">
                  <v:fill on="f"/>
                  <v:stroke filltype="solid" color="#0056D6" opacity="100.0%" weight="0.8pt" dashstyle="solid" endcap="round" joinstyle="round" linestyle="single" startarrow="none" startarrowwidth="medium" startarrowlength="medium" endarrow="none" endarrowwidth="medium" endarrowlength="medium"/>
                </v:shape>
                <v:shape id="_x0000_s2849" style="position:absolute;left:1723156;top:1755367;width:59850;height:56869;" coordorigin="0,459" coordsize="21002,21042" path="M 0,1880 C 4008,940 8017,0 11691,704 C 15365,1409 18705,3758 20153,6692 C 21600,9627 21155,13146 19151,15729 C 17146,18311 13583,19955 10911,20778 C 8239,21600 6458,21600 6124,21366 C 5790,21131 6903,20662 8017,20194 E">
                  <v:fill on="f"/>
                  <v:stroke filltype="solid" color="#0056D6" opacity="100.0%" weight="0.8pt" dashstyle="solid" endcap="round" joinstyle="round" linestyle="single" startarrow="none" startarrowwidth="medium" startarrowlength="medium" endarrow="none" endarrowwidth="medium" endarrowlength="medium"/>
                </v:shape>
                <v:shape id="_x0000_s2850" style="position:absolute;left:1804018;top:1748818;width:58108;height:58844;" coordorigin="332,144" coordsize="21268,21087" path="M 9058,9324 C 11381,7731 13703,6138 14981,4659 C 16258,3181 16490,1816 16026,1021 C 15561,226 14400,0 12658,228 C 10916,457 8594,1139 6387,3413 C 4181,5687 2090,9552 1045,12621 C 0,15690 0,17963 1742,19440 C 3484,20918 6968,21600 10568,21032 C 14168,20464 17884,18645 21600,16826 E">
                  <v:fill on="f"/>
                  <v:stroke filltype="solid" color="#0056D6" opacity="100.0%" weight="0.8pt" dashstyle="solid" endcap="round" joinstyle="round" linestyle="single" startarrow="none" startarrowwidth="medium" startarrowlength="medium" endarrow="none" endarrowwidth="medium" endarrowlength="medium"/>
                </v:shape>
                <v:shape id="_x0000_s2851" style="position:absolute;left:1884805;top:1743577;width:47757;height:57493;" coordorigin="759,319" coordsize="20841,21043" path="M 14954,461 C 13569,231 12185,0 9554,2207 C 6923,4414 3046,9059 1523,12542 C 0,16025 831,18346 3323,19740 C 5815,21134 9969,21600 13292,21252 C 16615,20903 19108,19740 21600,18577 E">
                  <v:fill on="f"/>
                  <v:stroke filltype="solid" color="#0056D6" opacity="100.0%" weight="0.8pt" dashstyle="solid" endcap="round" joinstyle="round" linestyle="single" startarrow="none" startarrowwidth="medium" startarrowlength="medium" endarrow="none" endarrowwidth="medium" endarrowlength="medium"/>
                </v:shape>
                <v:shape id="_x0000_s2852" style="position:absolute;left:1946602;top:1746380;width:69723;height:45189;" coordorigin="219,242" coordsize="21381,21358" path="M 9924,1800 C 8368,900 6811,0 5157,301 C 3503,602 1751,2104 876,5404 C 0,8704 0,13802 876,16950 C 1751,20098 3503,21296 5157,20846 C 6811,20396 8368,18298 9243,16350 C 10119,14401 10314,12601 10411,10952 C 10508,9303 10508,7804 10508,7955 C 10508,8105 10508,9905 11286,12454 C 12065,15003 13622,18302 15470,19951 C 17319,21600 19459,21600 21600,21600 E">
                  <v:fill on="f"/>
                  <v:stroke filltype="solid" color="#0056D6" opacity="100.0%" weight="0.8pt" dashstyle="solid" endcap="round" joinstyle="round" linestyle="single" startarrow="none" startarrowwidth="medium" startarrowlength="medium" endarrow="none" endarrowwidth="medium" endarrowlength="medium"/>
                </v:shape>
                <v:shape id="_x0000_s2853" style="position:absolute;left:2014659;top:1750957;width:75909;height:46824;" coordorigin="68,0" coordsize="21532,21255" path="M 1080,2879 C 720,1439 360,0 180,0 C 0,0 0,1439 450,4895 C 900,8350 1800,13822 2610,17134 C 3420,20447 4140,21600 5310,21168 C 6480,20736 8100,18718 9090,16702 C 10080,14686 10440,12671 10980,10512 C 11520,8353 12240,6050 12960,5905 C 13680,5761 14400,7775 15840,9502 C 17280,11229 19440,12668 21600,14108 E">
                  <v:fill on="f"/>
                  <v:stroke filltype="solid" color="#0056D6" opacity="100.0%" weight="0.8pt" dashstyle="solid" endcap="round" joinstyle="round" linestyle="single" startarrow="none" startarrowwidth="medium" startarrowlength="medium" endarrow="none" endarrowwidth="medium" endarrowlength="medium"/>
                </v:shape>
                <v:shape id="_x0000_s2854" style="position:absolute;left:2092319;top:1726829;width:45018;height:62527;" coordorigin="221,0" coordsize="20708,21496" path="M 15178,0 C 11092,1528 7005,3056 4378,4147 C 1751,5239 584,5893 292,6766 C 0,7638 584,8728 2627,9600 C 4670,10473 8173,11127 11676,12219 C 15178,13310 18681,14838 20141,16147 C 21600,17456 21016,18546 18535,19419 C 16054,20291 11676,20945 8757,21273 C 5838,21600 4378,21600 3357,21055 C 2335,20510 1751,19420 1168,18330 E">
                  <v:fill on="f"/>
                  <v:stroke filltype="solid" color="#0056D6" opacity="100.0%" weight="0.8pt" dashstyle="solid" endcap="round" joinstyle="round" linestyle="single" startarrow="none" startarrowwidth="medium" startarrowlength="medium" endarrow="none" endarrowwidth="medium" endarrowlength="medium"/>
                </v:shape>
                <v:shape id="_x0000_s2855" style="position:absolute;left:2142872;top:1729259;width:65725;height:57785;" coordorigin="293,419" coordsize="21307,20924" path="M 8640,10572 C 10491,9652 12343,8732 13577,7813 C 14811,6894 15429,5977 15840,4828 C 16251,3680 16457,2301 16046,1381 C 15634,461 14606,0 12034,919 C 9463,1838 5349,4136 2983,6435 C 617,8734 0,11033 411,13331 C 823,15628 2263,17925 5143,19418 C 8023,20911 12343,21600 15326,21255 C 18309,20911 19954,19532 21600,18153 E">
                  <v:fill on="f"/>
                  <v:stroke filltype="solid" color="#0056D6" opacity="100.0%" weight="0.8pt" dashstyle="solid" endcap="round" joinstyle="round" linestyle="single" startarrow="none" startarrowwidth="medium" startarrowlength="medium" endarrow="none" endarrowwidth="medium" endarrowlength="medium"/>
                </v:shape>
                <v:shape id="_x0000_s2856" style="position:absolute;left:1705045;top:1913066;width:75222;height:80786;" coordorigin="83,244" coordsize="21517,20991" path="M 7442,9232 C 9439,7914 11435,6595 12524,5276 C 13613,3958 13795,2639 12887,1650 C 11980,660 9983,0 7896,330 C 5808,660 3630,1981 2178,4866 C 726,7752 0,12202 91,15417 C 182,18632 1089,20611 3721,21105 C 6353,21600 10709,20611 13976,19374 C 17244,18137 19422,16653 21600,15169 E">
                  <v:fill on="f"/>
                  <v:stroke filltype="solid" color="#0056D6" opacity="100.0%" weight="0.8pt" dashstyle="solid" endcap="round" joinstyle="round" linestyle="single" startarrow="none" startarrowwidth="medium" startarrowlength="medium" endarrow="none" endarrowwidth="medium" endarrowlength="medium"/>
                </v:shape>
                <v:shape id="_x0000_s2857" style="position:absolute;left:1794594;top:1864933;width:33265;height:123350;" coordorigin="631,68" coordsize="20969,21532" path="M 21600,7199 C 20400,5316 19200,3433 17800,2270 C 16400,1107 14800,663 13000,387 C 11200,110 9200,0 7400,111 C 5600,222 4000,555 2600,2493 C 1200,4432 0,7976 1000,11244 C 2000,14511 5200,17501 7600,19273 C 10000,21045 11600,21600 12000,21600 C 12400,21600 11600,21045 10800,20491 E">
                  <v:fill on="f"/>
                  <v:stroke filltype="solid" color="#0056D6" opacity="100.0%" weight="0.8pt" dashstyle="solid" endcap="round" joinstyle="round" linestyle="single" startarrow="none" startarrowwidth="medium" startarrowlength="medium" endarrow="none" endarrowwidth="medium" endarrowlength="medium"/>
                </v:shape>
                <v:shape id="_x0000_s2858" style="position:absolute;left:1785978;top:1957190;width:43785;height:3801;" coordorigin="0,0" coordsize="21600,21600" path="M 0,21600 C 7200,14400 14400,7200 21600,0 E">
                  <v:fill on="f"/>
                  <v:stroke filltype="solid" color="#0056D6" opacity="100.0%" weight="0.8pt" dashstyle="solid" endcap="round" joinstyle="round" linestyle="single" startarrow="none" startarrowwidth="medium" startarrowlength="medium" endarrow="none" endarrowwidth="medium" endarrowlength="medium"/>
                </v:shape>
                <v:shape id="_x0000_s2859" style="position:absolute;left:1850057;top:1875544;width:34055;height:104493;" coordorigin="378,43" coordsize="20700,21557" path="M 19286,8244 C 20443,6936 21600,5627 20829,4318 C 20057,3009 17357,1700 14850,980 C 12343,260 10029,130 7714,65 C 5400,0 3086,0 1736,1243 C 386,2487 0,4973 771,8181 C 1543,11388 3471,15316 5207,17672 C 6943,20029 8486,20814 10029,21600 E">
                  <v:fill on="f"/>
                  <v:stroke filltype="solid" color="#0056D6" opacity="100.0%" weight="0.8pt" dashstyle="solid" endcap="round" joinstyle="round" linestyle="single" startarrow="none" startarrowwidth="medium" startarrowlength="medium" endarrow="none" endarrowwidth="medium" endarrowlength="medium"/>
                </v:shape>
                <v:shape id="_x0000_s2860" style="position:absolute;left:1833570;top:1953368;width:57111;height:5712;" coordorigin="0,0" coordsize="21600,21600" path="M 0,21600 C 6000,21600 12000,21600 15600,18000 C 19200,14400 20400,7200 21600,0 E">
                  <v:fill on="f"/>
                  <v:stroke filltype="solid" color="#0056D6" opacity="100.0%" weight="0.8pt" dashstyle="solid" endcap="round" joinstyle="round" linestyle="single" startarrow="none" startarrowwidth="medium" startarrowlength="medium" endarrow="none" endarrowwidth="medium" endarrowlength="medium"/>
                </v:shape>
                <v:shape id="_x0000_s2861" style="position:absolute;left:1897349;top:1924457;width:56154;height:63046;" coordorigin="362,91" coordsize="21238,21246" path="M 9360,9834 C 11520,8124 13680,6414 14880,4917 C 16080,3420 16320,2137 15840,1282 C 15360,427 14160,0 12480,107 C 10800,215 8640,856 6480,3636 C 4320,6416 2160,11334 1080,14328 C 0,17321 0,18390 2040,19459 C 4080,20529 8160,21600 11760,21279 C 15360,20958 18480,19246 21600,17533 E">
                  <v:fill on="f"/>
                  <v:stroke filltype="solid" color="#0056D6" opacity="100.0%" weight="0.8pt" dashstyle="solid" endcap="round" joinstyle="round" linestyle="single" startarrow="none" startarrowwidth="medium" startarrowlength="medium" endarrow="none" endarrowwidth="medium" endarrowlength="medium"/>
                </v:shape>
                <v:shape id="_x0000_s2862" style="position:absolute;left:1960894;top:1928624;width:47816;height:46673;" coordorigin="462,0" coordsize="21138,21467" path="M 14026,1751 C 12623,876 11221,0 9958,0 C 8696,0 7574,876 5891,3503 C 4208,6130 1964,10509 982,13427 C 0,16346 281,17804 2945,19118 C 5610,20431 10660,21600 14166,21455 C 17673,21310 19636,19852 21600,18393 E">
                  <v:fill on="f"/>
                  <v:stroke filltype="solid" color="#0056D6" opacity="100.0%" weight="0.8pt" dashstyle="solid" endcap="round" joinstyle="round" linestyle="single" startarrow="none" startarrowwidth="medium" startarrowlength="medium" endarrow="none" endarrowwidth="medium" endarrowlength="medium"/>
                </v:shape>
                <v:shape id="_x0000_s2863" style="position:absolute;left:2025843;top:1869623;width:20941;height:119927;" coordorigin="0,0" coordsize="21600,21600" path="M 0,0 C 2618,2171 5236,4342 7855,7199 C 10473,10056 13091,13598 15382,16113 C 17673,18627 19636,20114 21600,21600 E">
                  <v:fill on="f"/>
                  <v:stroke filltype="solid" color="#0056D6" opacity="100.0%" weight="0.8pt" dashstyle="solid" endcap="round" joinstyle="round" linestyle="single" startarrow="none" startarrowwidth="medium" startarrowlength="medium" endarrow="none" endarrowwidth="medium" endarrowlength="medium"/>
                </v:shape>
                <v:shape id="_x0000_s2864" style="position:absolute;left:2012517;top:1941945;width:55207;height:5712;" coordorigin="0,0" coordsize="21600,21600" path="M 0,21600 C 5462,14400 10924,7200 14524,3600 C 18124,0 19862,0 21600,0 E">
                  <v:fill on="f"/>
                  <v:stroke filltype="solid" color="#0056D6" opacity="100.0%" weight="0.8pt" dashstyle="solid" endcap="round" joinstyle="round" linestyle="single" startarrow="none" startarrowwidth="medium" startarrowlength="medium" endarrow="none" endarrowwidth="medium" endarrowlength="medium"/>
                </v:shape>
                <v:shape id="_x0000_s2865" style="position:absolute;left:2160805;top:1911133;width:41305;height:61918;" coordorigin="527,313" coordsize="20377,21287" path="M 15652,3708 C 15339,2618 15026,1528 13617,874 C 12209,219 9704,0 7356,982 C 5009,1964 2817,4146 1565,7201 C 313,10256 0,14183 1722,17019 C 3443,19855 7200,21600 10956,21600 C 14713,21600 18470,19855 20035,16910 C 21600,13964 20974,9818 18783,6982 C 16591,4146 12835,2621 9078,1095 E">
                  <v:fill on="f"/>
                  <v:stroke filltype="solid" color="#0056D6" opacity="100.0%" weight="0.8pt" dashstyle="solid" endcap="round" joinstyle="round" linestyle="single" startarrow="none" startarrowwidth="medium" startarrowlength="medium" endarrow="none" endarrowwidth="medium" endarrowlength="medium"/>
                </v:shape>
                <v:shape id="_x0000_s2866" style="position:absolute;left:2232979;top:1914537;width:47959;height:54076;" coordorigin="120,686" coordsize="21480,20914" path="M 284,8346 C 853,10799 1421,13251 1847,15214 C 2274,17177 2558,18649 2416,18772 C 2274,18896 1705,17669 1137,15707 C 568,13744 0,11045 142,8468 C 284,5891 1137,3435 3126,1963 C 5116,490 8242,0 11368,2086 C 14495,4172 17621,8833 19326,12515 C 21032,16197 21316,18898 21600,21600 E">
                  <v:fill on="f"/>
                  <v:stroke filltype="solid" color="#0056D6" opacity="100.0%" weight="0.8pt" dashstyle="solid" endcap="round" joinstyle="round" linestyle="single" startarrow="none" startarrowwidth="medium" startarrowlength="medium" endarrow="none" endarrowwidth="medium" endarrowlength="medium"/>
                </v:shape>
                <v:shape id="_x0000_s2867" style="position:absolute;left:2339952;top:1860090;width:19037;height:102812;" coordorigin="0,0" coordsize="21600,21600" path="M 0,0 C 5760,5200 11520,10400 15120,14000 C 18720,17600 20160,19600 21600,21600 E">
                  <v:fill on="f"/>
                  <v:stroke filltype="solid" color="#0056D6" opacity="100.0%" weight="0.8pt" dashstyle="solid" endcap="round" joinstyle="round" linestyle="single" startarrow="none" startarrowwidth="medium" startarrowlength="medium" endarrow="none" endarrowwidth="medium" endarrowlength="medium"/>
                </v:shape>
                <v:shape id="_x0000_s2868" style="position:absolute;left:2313300;top:1853765;width:88410;height:71066;" coordorigin="0,383" coordsize="21343,21217" path="M 0,5118 C 3983,3222 7966,1327 11030,664 C 14094,0 16238,568 17923,1800 C 19608,3032 20834,4928 21217,7201 C 21600,9475 21140,12127 19455,14495 C 17770,16862 14860,18946 12945,20083 C 11030,21220 10111,21410 10034,21505 C 9957,21600 10723,21600 11489,21600 E">
                  <v:fill on="f"/>
                  <v:stroke filltype="solid" color="#0056D6" opacity="100.0%" weight="0.8pt" dashstyle="solid" endcap="round" joinstyle="round" linestyle="single" startarrow="none" startarrowwidth="medium" startarrowlength="medium" endarrow="none" endarrowwidth="medium" endarrowlength="medium"/>
                </v:shape>
                <v:shape id="_x0000_s2869" style="position:absolute;left:1739708;top:2059981;width:70421;height:91743;" coordorigin="205,0" coordsize="21027,21537" path="M 12884,0 C 9663,2384 6442,4769 4358,6408 C 2274,8047 1326,8941 758,9760 C 189,10579 0,11323 474,11696 C 947,12068 2084,12068 4832,12068 C 7579,12068 11937,12068 15063,12663 C 18189,13259 20084,14450 20842,15865 C 21600,17280 21221,18918 19989,19961 C 18758,21004 16674,21450 14116,21525 C 11558,21600 8526,21303 6442,21005 C 4358,20708 3221,20410 2653,20187 C 2084,19963 2084,19814 2084,19664 E">
                  <v:fill on="f"/>
                  <v:stroke filltype="solid" color="#0056D6" opacity="100.0%" weight="0.8pt" dashstyle="solid" endcap="round" joinstyle="round" linestyle="single" startarrow="none" startarrowwidth="medium" startarrowlength="medium" endarrow="none" endarrowwidth="medium" endarrowlength="medium"/>
                </v:shape>
                <v:shape id="_x0000_s2870" style="position:absolute;left:1822783;top:2039209;width:14595;height:115961;" coordorigin="0,147" coordsize="21600,21453" path="M 1878,2230 C 939,1291 0,352 0,176 C 0,0 939,587 3287,2875 C 5635,5164 9391,9155 12678,12560 C 15965,15964 18783,18782 21600,21600 E">
                  <v:fill on="f"/>
                  <v:stroke filltype="solid" color="#0056D6" opacity="100.0%" weight="0.8pt" dashstyle="solid" endcap="round" joinstyle="round" linestyle="single" startarrow="none" startarrowwidth="medium" startarrowlength="medium" endarrow="none" endarrowwidth="medium" endarrowlength="medium"/>
                </v:shape>
                <v:shape id="_x0000_s2871" style="position:absolute;left:1827859;top:2105522;width:62822;height:59498;" coordorigin="0,395" coordsize="21600,21101" path="M 0,9222 C 873,6747 1745,4272 4036,2586 C 6327,899 10036,0 12873,562 C 15709,1125 17673,3148 18873,6411 C 20073,9674 20509,14177 20618,17103 C 20727,20029 20509,21377 20618,21488 C 20727,21600 21164,20475 21600,19351 E">
                  <v:fill on="f"/>
                  <v:stroke filltype="solid" color="#0056D6" opacity="100.0%" weight="0.8pt" dashstyle="solid" endcap="round" joinstyle="round" linestyle="single" startarrow="none" startarrowwidth="medium" startarrowlength="medium" endarrow="none" endarrowwidth="medium" endarrowlength="medium"/>
                </v:shape>
                <v:shape id="_x0000_s2872" style="position:absolute;left:1910493;top:2085973;width:44212;height:69863;" coordorigin="658,371" coordsize="20616,20860" path="M 13611,3977 C 13315,3030 13019,2084 12279,1326 C 11540,568 10356,0 8137,664 C 5918,1327 2663,3223 1331,6538 C 0,9854 592,14590 3551,17527 C 6510,20463 11836,21600 15386,21127 C 18937,20653 20712,18570 21156,15538 C 21600,12506 20712,8527 19677,5969 C 18641,3411 17458,2274 15386,1801 C 13315,1327 10356,1517 7397,1707 E">
                  <v:fill on="f"/>
                  <v:stroke filltype="solid" color="#0056D6" opacity="100.0%" weight="0.8pt" dashstyle="solid" endcap="round" joinstyle="round" linestyle="single" startarrow="none" startarrowwidth="medium" startarrowlength="medium" endarrow="none" endarrowwidth="medium" endarrowlength="medium"/>
                </v:shape>
                <v:shape id="_x0000_s2873" style="position:absolute;left:1971676;top:2105600;width:82722;height:48984;" coordorigin="105,239" coordsize="21495,21108" path="M 1319,4371 C 824,2458 330,546 165,273 C 0,0 165,1366 824,4647 C 1484,7927 2638,13121 3463,16266 C 4287,19410 4782,20505 5441,21053 C 6101,21600 6925,21600 7750,19139 C 8574,16677 9398,11755 9976,8473 C 10553,5191 10882,3550 11377,3277 C 11872,3004 12531,4099 13521,5740 C 14510,7381 15829,9568 17231,10799 C 18632,12029 20116,12304 21600,12578 E">
                  <v:fill on="f"/>
                  <v:stroke filltype="solid" color="#0056D6" opacity="100.0%" weight="0.8pt" dashstyle="solid" endcap="round" joinstyle="round" linestyle="single" startarrow="none" startarrowwidth="medium" startarrowlength="medium" endarrow="none" endarrowwidth="medium" endarrowlength="medium"/>
                </v:shape>
                <v:shape id="_x0000_s2874" style="position:absolute;left:2062013;top:2037134;width:20940;height:113930;" coordorigin="0,0" coordsize="21600,21542" path="M 0,0 C 4582,3240 9164,6480 12109,9660 C 15055,12840 16364,15959 17673,18119 C 18982,20279 20291,21480 20945,21540 C 21600,21600 21600,20520 21600,19440 E">
                  <v:fill on="f"/>
                  <v:stroke filltype="solid" color="#0056D6" opacity="100.0%" weight="0.8pt" dashstyle="solid" endcap="round" joinstyle="round" linestyle="single" startarrow="none" startarrowwidth="medium" startarrowlength="medium" endarrow="none" endarrowwidth="medium" endarrowlength="medium"/>
                </v:shape>
                <v:shape id="_x0000_s2875" style="position:absolute;left:2136257;top:2037134;width:20940;height:106613;" coordorigin="0,0" coordsize="21600,21600" path="M 0,0 C 4582,3343 9164,6685 12764,10285 C 16364,13885 18982,17743 21600,21600 E">
                  <v:fill on="f"/>
                  <v:stroke filltype="solid" color="#0056D6" opacity="100.0%" weight="0.8pt" dashstyle="solid" endcap="round" joinstyle="round" linestyle="single" startarrow="none" startarrowwidth="medium" startarrowlength="medium" endarrow="none" endarrowwidth="medium" endarrowlength="medium"/>
                </v:shape>
                <v:shape id="_x0000_s2876" style="position:absolute;left:2119044;top:2107579;width:47672;height:59190;" coordorigin="249,0" coordsize="21351,21209" path="M 13074,4773 C 12789,3637 12505,2501 11795,1591 C 11084,682 9947,0 8668,0 C 7390,0 5968,682 4263,3524 C 2558,6366 568,11367 284,14891 C 0,18415 1421,20461 4689,21031 C 7958,21600 13074,20692 16200,19897 C 19326,19102 20463,18420 21600,17737 E">
                  <v:fill on="f"/>
                  <v:stroke filltype="solid" color="#0056D6" opacity="100.0%" weight="0.8pt" dashstyle="solid" endcap="round" joinstyle="round" linestyle="single" startarrow="none" startarrowwidth="medium" startarrowlength="medium" endarrow="none" endarrowwidth="medium" endarrowlength="medium"/>
                </v:shape>
                <v:shape id="_x0000_s2877" style="position:absolute;left:2231724;top:2023177;width:69519;height:128029;" coordorigin="88,0" coordsize="21512,21467" path="M 7069,19579 C 7658,20430 8247,21281 8738,21440 C 9229,21600 9622,21068 10113,18993 C 10604,16918 11193,13300 11389,10055 C 11585,6810 11389,3938 11095,2235 C 10800,533 10407,0 10309,0 C 10211,0 10407,533 10702,1065 C 10996,1597 11389,2129 12567,2767 C 13745,3406 15709,4151 17280,5321 C 18851,6491 20029,8087 20716,9203 C 21404,10320 21600,10958 21600,11012 C 21600,11065 21404,10534 20520,9257 C 19636,7981 18065,5960 16789,4683 C 15513,3406 14531,2873 13353,2554 C 12175,2235 10800,2129 9720,2236 C 8640,2343 7855,2662 6578,3566 C 5302,4470 3535,5960 2258,7183 C 982,8407 196,9365 98,9417 C 0,9470 589,8618 1473,7554 C 2356,6490 3535,5215 4516,4364 C 5498,3513 6284,3087 6775,2927 C 7265,2767 7462,2874 7658,2981 E">
                  <v:fill on="f"/>
                  <v:stroke filltype="solid" color="#0056D6" opacity="100.0%" weight="0.8pt" dashstyle="solid" endcap="round" joinstyle="round" linestyle="single" startarrow="none" startarrowwidth="medium" startarrowlength="medium" endarrow="none" endarrowwidth="medium" endarrowlength="medium"/>
                </v:shape>
                <v:shape id="_x0000_s2878" style="position:absolute;left:3358394;top:1092680;width:18402;height:143766;" coordorigin="0,0" coordsize="21600,21557" path="M 0,0 C 3724,2474 7448,4948 10427,7802 C 13407,10657 15641,13893 17131,16082 C 18621,18271 19365,19413 20110,20221 C 20855,21030 21600,21506 21600,21553 C 21600,21600 20855,21219 20110,20838 E">
                  <v:fill on="f"/>
                  <v:stroke filltype="solid" color="#B51A00" opacity="100.0%" weight="0.8pt" dashstyle="solid" endcap="round" joinstyle="round" linestyle="single" startarrow="none" startarrowwidth="medium" startarrowlength="medium" endarrow="none" endarrowwidth="medium" endarrowlength="medium"/>
                </v:shape>
                <v:shape id="_x0000_s2879" style="position:absolute;left:3326547;top:1090790;width:72263;height:69734;" coordorigin="151,0" coordsize="21205,21384" path="M 9497,0 C 12103,5643 14710,11286 16293,14692 C 17876,18097 18435,19265 19086,20140 C 19738,21016 20483,21600 20948,21308 C 21414,21016 21600,19848 20855,18291 C 20110,16734 18435,14787 17038,12841 C 15641,10896 14524,8951 13686,7589 C 12848,6227 12290,5448 11545,4961 C 10800,4473 9869,4278 9124,4570 C 8379,4862 7821,5641 6517,7684 C 5214,9728 3166,13036 1862,15273 C 559,17511 0,18679 186,18873 C 372,19067 1303,18288 2700,15564 C 4097,12840 5959,8172 7821,3503 E">
                  <v:fill on="f"/>
                  <v:stroke filltype="solid" color="#B51A00" opacity="100.0%" weight="0.8pt" dashstyle="solid" endcap="round" joinstyle="round" linestyle="single" startarrow="none" startarrowwidth="medium" startarrowlength="medium" endarrow="none" endarrowwidth="medium" endarrowlength="medium"/>
                </v:shape>
                <v:shape id="_x0000_s2880" style="position:absolute;left:3058816;top:1334090;width:105402;height:60063;" coordorigin="116,95" coordsize="21484,21294" path="M 11899,898 C 11253,449 10606,0 9507,113 C 8407,226 6855,901 5238,2926 C 3622,4951 1940,8326 1035,11250 C 129,14175 0,16649 194,18337 C 388,20024 905,20925 2005,21263 C 3104,21600 4786,21374 6661,19236 C 8537,17098 10606,13048 11705,10461 C 12805,7874 12934,6750 13063,6750 C 13193,6750 13322,7874 13710,9449 C 14098,11023 14745,13048 15715,14398 C 16685,15748 17978,16423 18949,16761 C 19919,17098 20565,17098 20953,16874 C 21341,16649 21471,16200 21600,15751 E">
                  <v:fill on="f"/>
                  <v:stroke filltype="solid" color="#B51A00" opacity="100.0%" weight="0.8pt" dashstyle="solid" endcap="round" joinstyle="round" linestyle="single" startarrow="none" startarrowwidth="medium" startarrowlength="medium" endarrow="none" endarrowwidth="medium" endarrowlength="medium"/>
                </v:shape>
                <v:shape id="_x0000_s2881" style="position:absolute;left:3169767;top:1331092;width:47754;height:57003;" coordorigin="212,397" coordsize="21388,21094" path="M 2842,7279 C 1705,6574 568,5869 284,6104 C 0,6338 568,7512 1705,9860 C 2842,12208 4547,15731 5684,18079 C 6821,20427 7389,21600 7532,21482 C 7674,21364 7389,19955 6963,17255 C 6537,14555 5968,10563 6537,7394 C 7105,4225 8810,1878 11510,939 C 14210,0 17905,469 21600,938 E">
                  <v:fill on="f"/>
                  <v:stroke filltype="solid" color="#B51A00" opacity="100.0%" weight="0.8pt" dashstyle="solid" endcap="round" joinstyle="round" linestyle="single" startarrow="none" startarrowwidth="medium" startarrowlength="medium" endarrow="none" endarrowwidth="medium" endarrowlength="medium"/>
                </v:shape>
                <v:shape id="_x0000_s2882" style="position:absolute;left:3236558;top:1315051;width:45689;height:61362;" coordorigin="0,94" coordsize="21600,21314" path="M 0,10805 C 600,13229 1200,15653 1800,17636 C 2400,19618 3000,21160 3300,21380 C 3600,21600 3600,20499 3150,18075 C 2700,15651 1800,11904 2100,8818 C 2400,5733 3900,3309 6750,1876 C 9600,442 13800,0 16500,109 C 19200,219 20400,880 21600,1541 E">
                  <v:fill on="f"/>
                  <v:stroke filltype="solid" color="#B51A00" opacity="100.0%" weight="0.8pt" dashstyle="solid" endcap="round" joinstyle="round" linestyle="single" startarrow="none" startarrowwidth="medium" startarrowlength="medium" endarrow="none" endarrowwidth="medium" endarrowlength="medium"/>
                </v:shape>
                <v:shape id="_x0000_s2883" style="position:absolute;left:3293034;top:1321127;width:74878;height:55265;" coordorigin="0,242" coordsize="21600,21135" path="M 10068,4612 C 10068,3400 10068,2187 9610,1337 C 9153,487 8237,0 6864,364 C 5492,728 3661,1943 2288,4734 C 915,7525 0,11891 0,15288 C 0,18685 915,21113 2837,21356 C 4759,21600 7688,19659 9336,17839 C 10983,16019 11349,14319 11807,13955 C 12264,13591 12814,14562 14003,15655 C 15193,16747 17024,17959 18397,18444 C 19770,18928 20685,18685 21600,18441 E">
                  <v:fill on="f"/>
                  <v:stroke filltype="solid" color="#B51A00" opacity="100.0%" weight="0.8pt" dashstyle="solid" endcap="round" joinstyle="round" linestyle="single" startarrow="none" startarrowwidth="medium" startarrowlength="medium" endarrow="none" endarrowwidth="medium" endarrowlength="medium"/>
                </v:shape>
                <v:shape id="_x0000_s2884" style="position:absolute;left:3372355;top:1328859;width:56476;height:50020;" coordorigin="0,580" coordsize="21600,21020" path="M 3398,8531 C 2427,7730 1456,6930 849,7330 C 243,7730 0,9331 0,11331 C 0,13331 243,15732 607,17732 C 971,19732 1456,21332 1820,21466 C 2184,21600 2427,20267 2306,18135 C 2184,16002 1699,13069 2306,10003 C 2912,6936 4611,3736 6917,2002 C 9223,268 12135,0 14562,1866 C 16989,3733 18930,7733 19901,10934 C 20872,14134 20872,16535 20872,18401 C 20872,20267 20872,21600 20993,21600 C 21115,21600 21357,20267 21600,18935 E">
                  <v:fill on="f"/>
                  <v:stroke filltype="solid" color="#B51A00" opacity="100.0%" weight="0.8pt" dashstyle="solid" endcap="round" joinstyle="round" linestyle="single" startarrow="none" startarrowwidth="medium" startarrowlength="medium" endarrow="none" endarrowwidth="medium" endarrowlength="medium"/>
                </v:shape>
                <v:shape id="_x0000_s2885" style="position:absolute;left:3440163;top:1318058;width:94551;height:225784;" coordorigin="538,129" coordsize="20764,21231" path="M 10173,238 C 9476,119 8779,0 7386,448 C 5992,895 3902,1909 2926,2805 C 1951,3700 2090,4476 2996,4953 C 3902,5431 5574,5610 7177,5282 C 8779,4954 10312,4118 11148,3522 C 11984,2925 12124,2567 11915,2268 C 11706,1970 11148,1731 10870,1791 C 10591,1850 10591,2208 11079,3043 C 11566,3879 12542,5191 14145,6623 C 15747,8055 17977,9606 19440,11158 C 20903,12709 21600,14260 21182,15842 C 20764,17423 19231,19034 17350,20079 C 15468,21123 13239,21600 10521,21242 C 7804,20884 4599,19691 2648,18468 C 697,17245 0,15992 975,14560 C 1951,13128 4599,11517 7177,10473 C 9755,9429 12263,8951 14772,8474 E">
                  <v:fill on="f"/>
                  <v:stroke filltype="solid" color="#B51A00" opacity="100.0%" weight="0.8pt" dashstyle="solid" endcap="round" joinstyle="round" linestyle="single" startarrow="none" startarrowwidth="medium" startarrowlength="medium" endarrow="none" endarrowwidth="medium" endarrowlength="medium"/>
                </v:shape>
                <v:shape id="_x0000_s2886" style="position:absolute;left:3514781;top:1314198;width:66345;height:59770;" coordorigin="92,456" coordsize="21508,20761" path="M 6171,7496 C 6994,8157 7817,8818 9257,8488 C 10697,8157 12754,6834 13783,5401 C 14811,3968 14811,2424 14297,1432 C 13783,440 12754,0 10594,1103 C 8434,2205 5143,4851 3086,7605 C 1029,10360 206,13224 103,15648 C 0,18072 617,20056 3086,20828 C 5554,21600 9874,21160 13269,20059 C 16663,18957 19131,17194 21600,15432 E">
                  <v:fill on="f"/>
                  <v:stroke filltype="solid" color="#B51A00" opacity="100.0%" weight="0.8pt" dashstyle="solid" endcap="round" joinstyle="round" linestyle="single" startarrow="none" startarrowwidth="medium" startarrowlength="medium" endarrow="none" endarrowwidth="medium" endarrowlength="medium"/>
                </v:shape>
                <v:shape id="_x0000_s2887" style="position:absolute;left:3588377;top:1222519;width:59378;height:153819;" coordorigin="98,140" coordsize="21502,21371" path="M 10570,1940 C 10570,1147 10570,353 10800,177 C 11030,0 11489,441 12179,2072 C 12868,3702 13787,6524 14821,9345 C 15855,12166 17004,14988 17809,16663 C 18613,18338 19072,18867 19302,18911 C 19532,18956 19532,18515 18843,17810 C 18153,17104 16775,16133 15396,15428 C 14017,14722 12638,14282 11374,14061 C 10111,13841 8962,13841 7353,14326 C 5745,14811 3677,15780 2298,16750 C 919,17720 230,18689 115,19439 C 0,20188 460,20717 2068,21070 C 3677,21423 6434,21600 9536,21468 C 12638,21335 16085,20894 18153,20497 C 20221,20100 20911,19748 21600,19396 E">
                  <v:fill on="f"/>
                  <v:stroke filltype="solid" color="#B51A00" opacity="100.0%" weight="0.8pt" dashstyle="solid" endcap="round" joinstyle="round" linestyle="single" startarrow="none" startarrowwidth="medium" startarrowlength="medium" endarrow="none" endarrowwidth="medium" endarrowlength="medium"/>
                </v:shape>
                <v:shape id="_x0000_s2888" style="position:absolute;left:3118529;top:1475328;width:10555;height:116756;" coordorigin="0,0" coordsize="21134,21600" path="M 0,0 C 2541,3991 5082,7982 7624,11387 C 10165,14791 12706,17609 15247,19311 C 17788,21013 20330,21600 20965,21600 C 21600,21600 20329,21013 19059,20427 E">
                  <v:fill on="f"/>
                  <v:stroke filltype="solid" color="#B51A00" opacity="100.0%" weight="0.8pt" dashstyle="solid" endcap="round" joinstyle="round" linestyle="single" startarrow="none" startarrowwidth="medium" startarrowlength="medium" endarrow="none" endarrowwidth="medium" endarrowlength="medium"/>
                </v:shape>
                <v:oval id="_x0000_s2889" style="position:absolute;left:3095685;top:1547670;width:53303;height:0;">
                  <v:fill on="f"/>
                  <v:stroke filltype="solid" color="#B51A00" opacity="100.0%" weight="0.8pt" dashstyle="solid" endcap="round" joinstyle="round" linestyle="single" startarrow="none" startarrowwidth="medium" startarrowlength="medium" endarrow="none" endarrowwidth="medium" endarrowlength="medium"/>
                </v:oval>
                <v:shape id="_x0000_s2890" style="position:absolute;left:3174447;top:1540048;width:36752;height:56091;" coordorigin="397,0" coordsize="20508,21209" path="M 5311,0 C 3187,4081 1062,8163 531,11523 C 0,14883 1062,17521 3364,19201 C 5666,20880 9207,21600 12216,21001 C 15226,20401 17705,18482 19298,15842 C 20892,13202 21600,9841 20007,7200 C 18413,4560 14518,2641 10623,723 E">
                  <v:fill on="f"/>
                  <v:stroke filltype="solid" color="#B51A00" opacity="100.0%" weight="0.8pt" dashstyle="solid" endcap="round" joinstyle="round" linestyle="single" startarrow="none" startarrowwidth="medium" startarrowlength="medium" endarrow="none" endarrowwidth="medium" endarrowlength="medium"/>
                </v:shape>
                <v:shape id="_x0000_s2891" style="position:absolute;left:3335550;top:1469616;width:13326;height:116126;" coordorigin="0,0" coordsize="21600,21600" path="M 0,0 C 2057,3896 4114,7791 7714,11391 C 11314,14991 16457,18296 21600,21600 E">
                  <v:fill on="f"/>
                  <v:stroke filltype="solid" color="#B51A00" opacity="100.0%" weight="0.8pt" dashstyle="solid" endcap="round" joinstyle="round" linestyle="single" startarrow="none" startarrowwidth="medium" startarrowlength="medium" endarrow="none" endarrowwidth="medium" endarrowlength="medium"/>
                </v:shape>
                <v:shape id="_x0000_s2892" style="position:absolute;left:3337454;top:1537454;width:47026;height:48288;" coordorigin="0,252" coordsize="21343,21348" path="M 0,3088 C 864,1965 1728,842 4464,421 C 7200,0 11808,282 15264,2245 C 18720,4209 21024,7854 21312,11080 C 21600,14306 19872,17113 16560,18796 C 13248,20480 8352,21040 3456,21600 E">
                  <v:fill on="f"/>
                  <v:stroke filltype="solid" color="#B51A00" opacity="100.0%" weight="0.8pt" dashstyle="solid" endcap="round" joinstyle="round" linestyle="single" startarrow="none" startarrowwidth="medium" startarrowlength="medium" endarrow="none" endarrowwidth="medium" endarrowlength="medium"/>
                </v:shape>
                <v:shape id="_x0000_s2893" style="position:absolute;left:3398520;top:1534063;width:47443;height:55031;" coordorigin="351,374" coordsize="21249,20813" path="M 3695,9118 C 6537,8879 9379,8641 11368,7921 C 13358,7201 14495,5999 15063,4678 C 15632,3357 15632,1917 13926,1078 C 12221,238 8810,0 5968,1201 C 3126,2401 853,5041 426,8521 C 0,12001 1421,16321 3695,18721 C 5968,21121 9095,21600 12221,20880 C 15347,20160 18474,18240 21600,16321 E">
                  <v:fill on="f"/>
                  <v:stroke filltype="solid" color="#B51A00" opacity="100.0%" weight="0.8pt" dashstyle="solid" endcap="round" joinstyle="round" linestyle="single" startarrow="none" startarrowwidth="medium" startarrowlength="medium" endarrow="none" endarrowwidth="medium" endarrowlength="medium"/>
                </v:shape>
                <v:shape id="_x0000_s2894" style="position:absolute;left:3613488;top:1446436;width:45471;height:106946;" coordorigin="0,60" coordsize="21497,21540" path="M 0,10096 C 6000,7156 12000,4217 15600,2428 C 19200,639 20400,0 21000,64 C 21600,128 21600,895 21300,3771 C 21000,6647 20400,11632 20100,14764 C 19800,17895 19800,19172 19200,20003 C 18600,20833 17400,21217 16200,21600 E">
                  <v:fill on="f"/>
                  <v:stroke filltype="solid" color="#B51A00" opacity="100.0%" weight="0.8pt" dashstyle="solid" endcap="round" joinstyle="round" linestyle="single" startarrow="none" startarrowwidth="medium" startarrowlength="medium" endarrow="none" endarrowwidth="medium" endarrowlength="medium"/>
                </v:shape>
                <v:shape id="_x0000_s2895" style="position:absolute;left:3606033;top:1553382;width:111223;height:30175;" coordorigin="153,0" coordsize="21390,21401" path="M 2319,18899 C 1342,20250 366,21600 183,21377 C 0,21153 610,19356 2868,16432 C 5125,13508 9031,9457 12081,6756 C 15132,4056 17329,2706 18915,2030 C 20502,1355 21478,1355 21539,1129 C 21600,903 20746,452 19892,0 E">
                  <v:fill on="f"/>
                  <v:stroke filltype="solid" color="#B51A00" opacity="100.0%" weight="0.8pt" dashstyle="solid" endcap="round" joinstyle="round" linestyle="single" startarrow="none" startarrowwidth="medium" startarrowlength="medium" endarrow="none" endarrowwidth="medium" endarrowlength="medium"/>
                </v:shape>
                <v:shape id="_x0000_s2896" style="position:absolute;left:3095685;top:1661255;width:20940;height:114512;" coordorigin="0,0" coordsize="21600,21416" path="M 0,1186 C 0,593 0,0 655,0 C 1309,0 2618,593 4254,2729 C 5891,4866 7854,8546 9491,11513 C 11127,14480 12436,16734 14073,18395 C 15709,20057 17673,21125 18982,21362 C 20291,21600 20945,21007 21600,20414 E">
                  <v:fill on="f"/>
                  <v:stroke filltype="solid" color="#B51A00" opacity="100.0%" weight="0.8pt" dashstyle="solid" endcap="round" joinstyle="round" linestyle="single" startarrow="none" startarrowwidth="medium" startarrowlength="medium" endarrow="none" endarrowwidth="medium" endarrowlength="medium"/>
                </v:shape>
                <v:shape id="_x0000_s2897" style="position:absolute;left:3103300;top:1734207;width:59850;height:56869;" coordorigin="0,459" coordsize="21002,21042" path="M 0,1880 C 4008,940 8017,0 11691,704 C 15365,1409 18705,3758 20153,6692 C 21600,9627 21155,13146 19151,15729 C 17146,18311 13584,19955 10911,20778 C 8239,21600 6458,21600 6124,21366 C 5790,21131 6903,20662 8017,20194 E">
                  <v:fill on="f"/>
                  <v:stroke filltype="solid" color="#B51A00" opacity="100.0%" weight="0.8pt" dashstyle="solid" endcap="round" joinstyle="round" linestyle="single" startarrow="none" startarrowwidth="medium" startarrowlength="medium" endarrow="none" endarrowwidth="medium" endarrowlength="medium"/>
                </v:shape>
                <v:shape id="_x0000_s2898" style="position:absolute;left:3184161;top:1727657;width:58108;height:58844;" coordorigin="332,144" coordsize="21268,21087" path="M 9058,9324 C 11381,7731 13703,6138 14981,4659 C 16258,3181 16490,1816 16026,1021 C 15561,226 14400,0 12658,228 C 10916,457 8594,1139 6387,3413 C 4181,5687 2090,9552 1045,12621 C 0,15690 0,17963 1742,19440 C 3484,20918 6968,21600 10568,21032 C 14168,20464 17884,18645 21600,16826 E">
                  <v:fill on="f"/>
                  <v:stroke filltype="solid" color="#B51A00" opacity="100.0%" weight="0.8pt" dashstyle="solid" endcap="round" joinstyle="round" linestyle="single" startarrow="none" startarrowwidth="medium" startarrowlength="medium" endarrow="none" endarrowwidth="medium" endarrowlength="medium"/>
                </v:shape>
                <v:shape id="_x0000_s2899" style="position:absolute;left:3264948;top:1722416;width:47757;height:57493;" coordorigin="759,319" coordsize="20841,21043" path="M 14954,461 C 13569,231 12185,0 9554,2207 C 6923,4414 3046,9059 1523,12542 C 0,16025 831,18346 3323,19740 C 5815,21134 9969,21600 13292,21252 C 16615,20903 19108,19740 21600,18577 E">
                  <v:fill on="f"/>
                  <v:stroke filltype="solid" color="#B51A00" opacity="100.0%" weight="0.8pt" dashstyle="solid" endcap="round" joinstyle="round" linestyle="single" startarrow="none" startarrowwidth="medium" startarrowlength="medium" endarrow="none" endarrowwidth="medium" endarrowlength="medium"/>
                </v:shape>
                <v:shape id="_x0000_s2900" style="position:absolute;left:3326745;top:1725219;width:69723;height:45189;" coordorigin="219,242" coordsize="21381,21358" path="M 9924,1800 C 8368,900 6811,0 5157,301 C 3503,602 1751,2104 876,5404 C 0,8704 0,13802 876,16950 C 1751,20098 3503,21296 5157,20846 C 6811,20396 8368,18298 9243,16350 C 10119,14401 10314,12601 10411,10952 C 10508,9303 10508,7804 10508,7955 C 10508,8105 10508,9905 11286,12454 C 12065,15003 13622,18302 15470,19951 C 17319,21600 19459,21600 21600,21600 E">
                  <v:fill on="f"/>
                  <v:stroke filltype="solid" color="#B51A00" opacity="100.0%" weight="0.8pt" dashstyle="solid" endcap="round" joinstyle="round" linestyle="single" startarrow="none" startarrowwidth="medium" startarrowlength="medium" endarrow="none" endarrowwidth="medium" endarrowlength="medium"/>
                </v:shape>
                <v:shape id="_x0000_s2901" style="position:absolute;left:3394802;top:1729796;width:75909;height:46824;" coordorigin="68,0" coordsize="21532,21255" path="M 1080,2879 C 720,1439 360,0 180,0 C 0,0 0,1439 450,4895 C 900,8350 1800,13822 2610,17134 C 3420,20447 4140,21600 5310,21168 C 6480,20736 8100,18718 9090,16702 C 10080,14686 10440,12671 10980,10512 C 11520,8353 12240,6050 12960,5905 C 13680,5761 14400,7775 15840,9502 C 17280,11229 19440,12668 21600,14108 E">
                  <v:fill on="f"/>
                  <v:stroke filltype="solid" color="#B51A00" opacity="100.0%" weight="0.8pt" dashstyle="solid" endcap="round" joinstyle="round" linestyle="single" startarrow="none" startarrowwidth="medium" startarrowlength="medium" endarrow="none" endarrowwidth="medium" endarrowlength="medium"/>
                </v:shape>
                <v:shape id="_x0000_s2902" style="position:absolute;left:3472462;top:1705668;width:45018;height:62527;" coordorigin="221,0" coordsize="20708,21496" path="M 15178,0 C 11092,1528 7005,3056 4378,4147 C 1751,5239 584,5893 292,6766 C 0,7638 584,8728 2627,9600 C 4670,10473 8173,11127 11676,12219 C 15178,13310 18681,14838 20141,16147 C 21600,17456 21016,18546 18535,19419 C 16054,20291 11676,20945 8757,21273 C 5838,21600 4378,21600 3357,21055 C 2335,20510 1751,19420 1168,18330 E">
                  <v:fill on="f"/>
                  <v:stroke filltype="solid" color="#B51A00" opacity="100.0%" weight="0.8pt" dashstyle="solid" endcap="round" joinstyle="round" linestyle="single" startarrow="none" startarrowwidth="medium" startarrowlength="medium" endarrow="none" endarrowwidth="medium" endarrowlength="medium"/>
                </v:shape>
                <v:shape id="_x0000_s2903" style="position:absolute;left:3523016;top:1708098;width:65725;height:57785;" coordorigin="293,419" coordsize="21307,20924" path="M 8640,10572 C 10491,9652 12343,8732 13577,7813 C 14811,6894 15429,5977 15840,4828 C 16251,3680 16457,2301 16046,1381 C 15634,461 14606,0 12034,919 C 9463,1838 5349,4136 2983,6435 C 617,8734 0,11033 411,13331 C 823,15628 2263,17925 5143,19418 C 8023,20911 12343,21600 15326,21255 C 18309,20911 19954,19532 21600,18153 E">
                  <v:fill on="f"/>
                  <v:stroke filltype="solid" color="#B51A00" opacity="100.0%" weight="0.8pt" dashstyle="solid" endcap="round" joinstyle="round" linestyle="single" startarrow="none" startarrowwidth="medium" startarrowlength="medium" endarrow="none" endarrowwidth="medium" endarrowlength="medium"/>
                </v:shape>
                <v:shape id="_x0000_s2904" style="position:absolute;left:3085188;top:1891905;width:75222;height:80786;" coordorigin="83,244" coordsize="21517,20991" path="M 7442,9232 C 9439,7914 11435,6595 12524,5276 C 13613,3958 13795,2639 12887,1650 C 11980,660 9983,0 7896,330 C 5808,660 3630,1981 2178,4866 C 726,7752 0,12202 91,15417 C 182,18632 1089,20611 3721,21105 C 6353,21600 10709,20611 13976,19374 C 17244,18137 19422,16653 21600,15169 E">
                  <v:fill on="f"/>
                  <v:stroke filltype="solid" color="#B51A00" opacity="100.0%" weight="0.8pt" dashstyle="solid" endcap="round" joinstyle="round" linestyle="single" startarrow="none" startarrowwidth="medium" startarrowlength="medium" endarrow="none" endarrowwidth="medium" endarrowlength="medium"/>
                </v:shape>
                <v:shape id="_x0000_s2905" style="position:absolute;left:3174737;top:1843773;width:33265;height:123350;" coordorigin="631,68" coordsize="20969,21532" path="M 21600,7199 C 20400,5316 19200,3433 17800,2270 C 16400,1107 14800,663 13000,387 C 11200,110 9200,0 7400,111 C 5600,222 4000,555 2600,2493 C 1200,4432 0,7976 1000,11244 C 2000,14511 5200,17501 7600,19273 C 10000,21045 11600,21600 12000,21600 C 12400,21600 11600,21045 10800,20491 E">
                  <v:fill on="f"/>
                  <v:stroke filltype="solid" color="#B51A00" opacity="100.0%" weight="0.8pt" dashstyle="solid" endcap="round" joinstyle="round" linestyle="single" startarrow="none" startarrowwidth="medium" startarrowlength="medium" endarrow="none" endarrowwidth="medium" endarrowlength="medium"/>
                </v:shape>
                <v:shape id="_x0000_s2906" style="position:absolute;left:3166121;top:1936030;width:43785;height:3801;" coordorigin="0,0" coordsize="21600,21600" path="M 0,21600 C 7200,14400 14400,7200 21600,0 E">
                  <v:fill on="f"/>
                  <v:stroke filltype="solid" color="#B51A00" opacity="100.0%" weight="0.8pt" dashstyle="solid" endcap="round" joinstyle="round" linestyle="single" startarrow="none" startarrowwidth="medium" startarrowlength="medium" endarrow="none" endarrowwidth="medium" endarrowlength="medium"/>
                </v:shape>
                <v:shape id="_x0000_s2907" style="position:absolute;left:3230200;top:1854383;width:34055;height:104493;" coordorigin="378,43" coordsize="20700,21557" path="M 19286,8244 C 20443,6936 21600,5627 20829,4318 C 20057,3009 17357,1700 14850,980 C 12343,260 10029,130 7714,65 C 5400,0 3086,0 1736,1243 C 386,2487 0,4973 771,8181 C 1543,11388 3471,15316 5207,17672 C 6943,20029 8486,20814 10029,21600 E">
                  <v:fill on="f"/>
                  <v:stroke filltype="solid" color="#B51A00" opacity="100.0%" weight="0.8pt" dashstyle="solid" endcap="round" joinstyle="round" linestyle="single" startarrow="none" startarrowwidth="medium" startarrowlength="medium" endarrow="none" endarrowwidth="medium" endarrowlength="medium"/>
                </v:shape>
                <v:shape id="_x0000_s2908" style="position:absolute;left:3213714;top:1932208;width:57111;height:5712;" coordorigin="0,0" coordsize="21600,21600" path="M 0,21600 C 6000,21600 12000,21600 15600,18000 C 19200,14400 20400,7200 21600,0 E">
                  <v:fill on="f"/>
                  <v:stroke filltype="solid" color="#B51A00" opacity="100.0%" weight="0.8pt" dashstyle="solid" endcap="round" joinstyle="round" linestyle="single" startarrow="none" startarrowwidth="medium" startarrowlength="medium" endarrow="none" endarrowwidth="medium" endarrowlength="medium"/>
                </v:shape>
                <v:shape id="_x0000_s2909" style="position:absolute;left:3277492;top:1903296;width:56154;height:63046;" coordorigin="362,91" coordsize="21238,21246" path="M 9360,9834 C 11520,8124 13680,6414 14880,4917 C 16080,3420 16320,2137 15840,1282 C 15360,427 14160,0 12480,107 C 10800,215 8640,856 6480,3636 C 4320,6416 2160,11334 1080,14328 C 0,17321 0,18390 2040,19459 C 4080,20529 8160,21600 11760,21279 C 15360,20958 18480,19246 21600,17533 E">
                  <v:fill on="f"/>
                  <v:stroke filltype="solid" color="#B51A00" opacity="100.0%" weight="0.8pt" dashstyle="solid" endcap="round" joinstyle="round" linestyle="single" startarrow="none" startarrowwidth="medium" startarrowlength="medium" endarrow="none" endarrowwidth="medium" endarrowlength="medium"/>
                </v:shape>
                <v:shape id="_x0000_s2910" style="position:absolute;left:3341037;top:1907464;width:47816;height:46673;" coordorigin="462,0" coordsize="21138,21467" path="M 14026,1751 C 12623,876 11221,0 9958,0 C 8696,0 7574,876 5891,3503 C 4208,6130 1964,10509 982,13427 C 0,16346 281,17804 2945,19118 C 5610,20431 10660,21600 14166,21455 C 17673,21310 19636,19852 21600,18393 E">
                  <v:fill on="f"/>
                  <v:stroke filltype="solid" color="#B51A00" opacity="100.0%" weight="0.8pt" dashstyle="solid" endcap="round" joinstyle="round" linestyle="single" startarrow="none" startarrowwidth="medium" startarrowlength="medium" endarrow="none" endarrowwidth="medium" endarrowlength="medium"/>
                </v:shape>
                <v:shape id="_x0000_s2911" style="position:absolute;left:3405986;top:1848463;width:20941;height:119927;" coordorigin="0,0" coordsize="21600,21600" path="M 0,0 C 2618,2171 5236,4342 7855,7199 C 10473,10056 13091,13598 15382,16113 C 17673,18627 19636,20114 21600,21600 E">
                  <v:fill on="f"/>
                  <v:stroke filltype="solid" color="#B51A00" opacity="100.0%" weight="0.8pt" dashstyle="solid" endcap="round" joinstyle="round" linestyle="single" startarrow="none" startarrowwidth="medium" startarrowlength="medium" endarrow="none" endarrowwidth="medium" endarrowlength="medium"/>
                </v:shape>
                <v:shape id="_x0000_s2912" style="position:absolute;left:3392661;top:1920784;width:55207;height:5712;" coordorigin="0,0" coordsize="21600,21600" path="M 0,21600 C 5462,14400 10924,7200 14524,3600 C 18124,0 19862,0 21600,0 E">
                  <v:fill on="f"/>
                  <v:stroke filltype="solid" color="#B51A00" opacity="100.0%" weight="0.8pt" dashstyle="solid" endcap="round" joinstyle="round" linestyle="single" startarrow="none" startarrowwidth="medium" startarrowlength="medium" endarrow="none" endarrowwidth="medium" endarrowlength="medium"/>
                </v:shape>
                <v:shape id="_x0000_s2913" style="position:absolute;left:3540949;top:1889973;width:41305;height:61918;" coordorigin="527,313" coordsize="20377,21287" path="M 15652,3708 C 15339,2618 15026,1528 13617,874 C 12209,219 9704,0 7356,982 C 5009,1964 2817,4146 1565,7201 C 313,10256 0,14183 1722,17019 C 3443,19855 7200,21600 10956,21600 C 14713,21600 18470,19855 20035,16910 C 21600,13964 20974,9818 18783,6982 C 16591,4146 12835,2621 9078,1095 E">
                  <v:fill on="f"/>
                  <v:stroke filltype="solid" color="#B51A00" opacity="100.0%" weight="0.8pt" dashstyle="solid" endcap="round" joinstyle="round" linestyle="single" startarrow="none" startarrowwidth="medium" startarrowlength="medium" endarrow="none" endarrowwidth="medium" endarrowlength="medium"/>
                </v:shape>
                <v:shape id="_x0000_s2914" style="position:absolute;left:3613122;top:1893377;width:47959;height:54076;" coordorigin="120,686" coordsize="21480,20914" path="M 284,8346 C 853,10799 1421,13251 1847,15214 C 2274,17177 2558,18649 2416,18772 C 2274,18896 1705,17669 1137,15707 C 568,13744 0,11045 142,8468 C 284,5891 1137,3435 3126,1963 C 5116,490 8242,0 11368,2086 C 14495,4172 17621,8833 19326,12515 C 21032,16197 21316,18898 21600,21600 E">
                  <v:fill on="f"/>
                  <v:stroke filltype="solid" color="#B51A00" opacity="100.0%" weight="0.8pt" dashstyle="solid" endcap="round" joinstyle="round" linestyle="single" startarrow="none" startarrowwidth="medium" startarrowlength="medium" endarrow="none" endarrowwidth="medium" endarrowlength="medium"/>
                </v:shape>
                <v:shape id="_x0000_s2915" style="position:absolute;left:3720095;top:1838929;width:19037;height:102812;" coordorigin="0,0" coordsize="21600,21600" path="M 0,0 C 5760,5200 11520,10400 15120,14000 C 18720,17600 20160,19600 21600,21600 E">
                  <v:fill on="f"/>
                  <v:stroke filltype="solid" color="#B51A00" opacity="100.0%" weight="0.8pt" dashstyle="solid" endcap="round" joinstyle="round" linestyle="single" startarrow="none" startarrowwidth="medium" startarrowlength="medium" endarrow="none" endarrowwidth="medium" endarrowlength="medium"/>
                </v:shape>
                <v:shape id="_x0000_s2916" style="position:absolute;left:3693444;top:1832604;width:88410;height:71066;" coordorigin="0,383" coordsize="21343,21217" path="M 0,5118 C 3983,3222 7966,1327 11030,664 C 14094,0 16238,568 17923,1800 C 19608,3032 20834,4928 21217,7201 C 21600,9475 21140,12127 19455,14495 C 17770,16862 14860,18946 12945,20083 C 11030,21220 10111,21410 10034,21505 C 9957,21600 10723,21600 11489,21600 E">
                  <v:fill on="f"/>
                  <v:stroke filltype="solid" color="#B51A00" opacity="100.0%" weight="0.8pt" dashstyle="solid" endcap="round" joinstyle="round" linestyle="single" startarrow="none" startarrowwidth="medium" startarrowlength="medium" endarrow="none" endarrowwidth="medium" endarrowlength="medium"/>
                </v:shape>
                <v:shape id="_x0000_s2917" style="position:absolute;left:3119851;top:2038821;width:70421;height:91743;" coordorigin="205,0" coordsize="21027,21537" path="M 12884,0 C 9663,2384 6442,4769 4358,6408 C 2274,8047 1326,8941 758,9760 C 189,10579 0,11323 474,11696 C 947,12068 2084,12068 4832,12068 C 7579,12068 11937,12068 15063,12663 C 18189,13259 20084,14450 20842,15865 C 21600,17280 21221,18918 19989,19961 C 18758,21004 16674,21450 14116,21525 C 11558,21600 8526,21303 6442,21005 C 4358,20708 3221,20410 2653,20187 C 2084,19963 2084,19814 2084,19664 E">
                  <v:fill on="f"/>
                  <v:stroke filltype="solid" color="#B51A00" opacity="100.0%" weight="0.8pt" dashstyle="solid" endcap="round" joinstyle="round" linestyle="single" startarrow="none" startarrowwidth="medium" startarrowlength="medium" endarrow="none" endarrowwidth="medium" endarrowlength="medium"/>
                </v:shape>
                <v:shape id="_x0000_s2918" style="position:absolute;left:3202926;top:2018049;width:14595;height:115961;" coordorigin="0,147" coordsize="21600,21453" path="M 1878,2230 C 939,1291 0,352 0,176 C 0,0 939,587 3287,2875 C 5635,5164 9391,9155 12678,12560 C 15965,15964 18783,18782 21600,21600 E">
                  <v:fill on="f"/>
                  <v:stroke filltype="solid" color="#B51A00" opacity="100.0%" weight="0.8pt" dashstyle="solid" endcap="round" joinstyle="round" linestyle="single" startarrow="none" startarrowwidth="medium" startarrowlength="medium" endarrow="none" endarrowwidth="medium" endarrowlength="medium"/>
                </v:shape>
                <v:shape id="_x0000_s2919" style="position:absolute;left:3208003;top:2084361;width:62822;height:59498;" coordorigin="0,395" coordsize="21600,21101" path="M 0,9222 C 873,6747 1745,4272 4036,2586 C 6327,899 10036,0 12873,562 C 15709,1125 17673,3148 18873,6411 C 20073,9674 20509,14177 20618,17103 C 20727,20029 20509,21377 20618,21488 C 20727,21600 21164,20475 21600,19351 E">
                  <v:fill on="f"/>
                  <v:stroke filltype="solid" color="#B51A00" opacity="100.0%" weight="0.8pt" dashstyle="solid" endcap="round" joinstyle="round" linestyle="single" startarrow="none" startarrowwidth="medium" startarrowlength="medium" endarrow="none" endarrowwidth="medium" endarrowlength="medium"/>
                </v:shape>
                <v:shape id="_x0000_s2920" style="position:absolute;left:3290637;top:2064813;width:44212;height:69863;" coordorigin="658,371" coordsize="20616,20860" path="M 13611,3977 C 13315,3030 13019,2084 12279,1326 C 11540,568 10356,0 8137,664 C 5918,1327 2663,3223 1331,6538 C 0,9854 592,14590 3551,17527 C 6510,20463 11836,21600 15386,21127 C 18937,20653 20712,18570 21156,15538 C 21600,12506 20712,8527 19677,5969 C 18641,3411 17458,2274 15386,1801 C 13315,1327 10356,1517 7397,1707 E">
                  <v:fill on="f"/>
                  <v:stroke filltype="solid" color="#B51A00" opacity="100.0%" weight="0.8pt" dashstyle="solid" endcap="round" joinstyle="round" linestyle="single" startarrow="none" startarrowwidth="medium" startarrowlength="medium" endarrow="none" endarrowwidth="medium" endarrowlength="medium"/>
                </v:shape>
                <v:shape id="_x0000_s2921" style="position:absolute;left:3351820;top:2084440;width:82722;height:48984;" coordorigin="105,239" coordsize="21495,21108" path="M 1319,4371 C 824,2458 330,546 165,273 C 0,0 165,1366 824,4647 C 1484,7927 2638,13121 3463,16266 C 4287,19410 4782,20505 5441,21053 C 6101,21600 6925,21600 7750,19139 C 8574,16677 9398,11755 9976,8473 C 10553,5191 10882,3550 11377,3277 C 11872,3004 12531,4099 13521,5740 C 14510,7381 15829,9568 17231,10799 C 18632,12029 20116,12304 21600,12578 E">
                  <v:fill on="f"/>
                  <v:stroke filltype="solid" color="#B51A00" opacity="100.0%" weight="0.8pt" dashstyle="solid" endcap="round" joinstyle="round" linestyle="single" startarrow="none" startarrowwidth="medium" startarrowlength="medium" endarrow="none" endarrowwidth="medium" endarrowlength="medium"/>
                </v:shape>
                <v:shape id="_x0000_s2922" style="position:absolute;left:3442157;top:2015974;width:20940;height:113930;" coordorigin="0,0" coordsize="21600,21542" path="M 0,0 C 4582,3240 9164,6480 12109,9660 C 15055,12840 16364,15959 17673,18119 C 18982,20279 20291,21480 20945,21540 C 21600,21600 21600,20520 21600,19440 E">
                  <v:fill on="f"/>
                  <v:stroke filltype="solid" color="#B51A00" opacity="100.0%" weight="0.8pt" dashstyle="solid" endcap="round" joinstyle="round" linestyle="single" startarrow="none" startarrowwidth="medium" startarrowlength="medium" endarrow="none" endarrowwidth="medium" endarrowlength="medium"/>
                </v:shape>
                <v:shape id="_x0000_s2923" style="position:absolute;left:3516400;top:2015974;width:20940;height:106613;" coordorigin="0,0" coordsize="21600,21600" path="M 0,0 C 4582,3343 9164,6685 12764,10285 C 16364,13885 18982,17743 21600,21600 E">
                  <v:fill on="f"/>
                  <v:stroke filltype="solid" color="#B51A00" opacity="100.0%" weight="0.8pt" dashstyle="solid" endcap="round" joinstyle="round" linestyle="single" startarrow="none" startarrowwidth="medium" startarrowlength="medium" endarrow="none" endarrowwidth="medium" endarrowlength="medium"/>
                </v:shape>
                <v:shape id="_x0000_s2924" style="position:absolute;left:3499188;top:2086419;width:47672;height:59190;" coordorigin="249,0" coordsize="21351,21209" path="M 13074,4773 C 12789,3637 12505,2501 11795,1591 C 11084,682 9947,0 8668,0 C 7390,0 5968,682 4263,3524 C 2558,6366 568,11367 284,14891 C 0,18415 1421,20461 4689,21031 C 7958,21600 13074,20692 16200,19897 C 19326,19102 20463,18420 21600,17737 E">
                  <v:fill on="f"/>
                  <v:stroke filltype="solid" color="#B51A00" opacity="100.0%" weight="0.8pt" dashstyle="solid" endcap="round" joinstyle="round" linestyle="single" startarrow="none" startarrowwidth="medium" startarrowlength="medium" endarrow="none" endarrowwidth="medium" endarrowlength="medium"/>
                </v:shape>
                <v:shape id="_x0000_s2925" style="position:absolute;left:3535189;top:1450794;width:53583;height:156108;" coordorigin="392,0" coordsize="21208,21600" path="M 21600,0 C 17079,2196 12558,4391 8916,6191 C 5274,7991 2512,9396 1256,10581 C 0,11767 251,12733 1130,13963 C 2009,15192 3516,16685 4772,18001 C 6028,19318 7033,20459 8037,21600 E">
                  <v:fill on="f"/>
                  <v:stroke filltype="solid" color="#B51A00" opacity="100.0%" weight="0.8pt" dashstyle="solid" endcap="round" joinstyle="round" linestyle="single" startarrow="none" startarrowwidth="medium" startarrowlength="medium" endarrow="none" endarrowwidth="medium" endarrowlength="medium"/>
                </v:shape>
                <v:shape id="_x0000_s2926" style="position:absolute;left:3652620;top:2029532;width:39811;height:104702;" coordorigin="208,0" coordsize="21174,21600" path="M 12825,0 C 12150,4058 11475,8116 11138,10864 C 10800,13613 10800,15053 10800,16100 C 10800,17147 10800,17801 11475,17866 C 12150,17932 13500,17409 14850,16428 C 16200,15447 17550,14007 18731,12895 C 19912,11782 20925,10996 21262,10931 C 21600,10865 21262,11519 19744,12893 C 18225,14267 15525,16361 13500,17604 C 11475,18848 10125,19240 9281,19110 C 8438,18979 8100,18325 7425,17605 C 6750,16885 5738,16100 4556,15314 C 3375,14529 2025,13743 1181,13023 C 338,12303 0,11649 338,11715 C 675,11781 1688,12566 3713,14334 C 5738,16101 8775,18851 11813,21600 E">
                  <v:fill on="f"/>
                  <v:stroke filltype="solid" color="#B51A00" opacity="100.0%" weight="0.8pt" dashstyle="solid" endcap="round" joinstyle="round" linestyle="single" startarrow="none" startarrowwidth="medium" startarrowlength="medium" endarrow="none" endarrowwidth="medium" endarrowlength="medium"/>
                </v:shape>
                <v:shape id="_x0000_s2927" style="position:absolute;left:339627;top:2617513;width:79662;height:5691;"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928" style="position:absolute;left:336782;top:2691475;width:85352;height:11382;"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929" style="position:absolute;left:602755;top:2486561;width:117056;height:235769;" coordorigin="79,79" coordsize="21329,21480" path="M 1901,12269 C 1037,12960 173,13652 86,13781 C 0,13911 691,13479 2938,12053 C 5184,10628 8986,8209 11923,6265 C 14861,4321 16934,2852 18490,1772 C 20045,691 21082,0 21341,86 C 21600,173 21082,1037 20304,2895 C 19526,4752 18490,7603 17712,10498 C 16934,13392 16416,16329 16157,18014 C 15898,19699 15898,20131 15898,20606 C 15898,21082 15898,21600 15811,21557 C 15725,21514 15552,20909 15379,20304 E">
                  <v:fill on="f"/>
                  <v:stroke filltype="solid" color="#000000" opacity="100.0%" weight="0.8pt" dashstyle="solid" endcap="round" joinstyle="round" linestyle="single" startarrow="none" startarrowwidth="medium" startarrowlength="medium" endarrow="none" endarrowwidth="medium" endarrowlength="medium"/>
                </v:shape>
                <v:shape id="_x0000_s2930" style="position:absolute;left:581456;top:2732617;width:201781;height:28685;" coordorigin="0,261" coordsize="21476,21072" path="M 1211,18116 C 606,19510 0,20903 0,21252 C 0,21600 606,20903 2221,17768 C 3836,14632 6460,9058 9286,5574 C 12112,2090 15140,697 16907,348 C 18673,0 19178,697 19834,2439 C 20490,4181 21297,6968 21449,7665 C 21600,8361 21095,6968 20591,5574 E">
                  <v:fill on="f"/>
                  <v:stroke filltype="solid" color="#000000" opacity="100.0%" weight="0.8pt" dashstyle="solid" endcap="round" joinstyle="round" linestyle="single" startarrow="none" startarrowwidth="medium" startarrowlength="medium" endarrow="none" endarrowwidth="medium" endarrowlength="medium"/>
                </v:shape>
                <v:oval id="_x0000_s2931" style="position:absolute;left:862585;top:2745541;width:1063;height:0;">
                  <v:fill on="f"/>
                  <v:stroke filltype="solid" color="#000000" opacity="100.0%" weight="0.8pt" dashstyle="solid" endcap="round" joinstyle="round" linestyle="single" startarrow="none" startarrowwidth="medium" startarrowlength="medium" endarrow="none" endarrowwidth="medium" endarrowlength="medium"/>
                </v:oval>
                <v:shape id="_x0000_s2932" style="position:absolute;left:940882;top:2537860;width:112313;height:194490;" coordorigin="0,0" coordsize="21317,21505" path="M 9000,0 C 6840,1258 4680,2516 2970,4613 C 1260,6710 0,9646 0,12268 C 0,14889 1260,17196 3240,18821 C 5220,20446 7920,21390 10440,21495 C 12960,21600 15300,20866 17280,19241 C 19260,17615 20880,15099 21240,12530 C 21600,9961 20700,7339 18630,5399 C 16560,3459 13320,2202 11340,1730 C 9360,1258 8640,1572 7920,1885 E">
                  <v:fill on="f"/>
                  <v:stroke filltype="solid" color="#000000" opacity="100.0%" weight="0.8pt" dashstyle="solid" endcap="round" joinstyle="round" linestyle="single" startarrow="none" startarrowwidth="medium" startarrowlength="medium" endarrow="none" endarrowwidth="medium" endarrowlength="medium"/>
                </v:shape>
                <v:shape id="_x0000_s2933" style="position:absolute;left:1139091;top:2646259;width:113798;height:67001;" coordorigin="355,91" coordsize="21245,20907" path="M 13102,5328 C 12925,3848 12748,2368 12216,1480 C 11685,592 10800,296 9472,148 C 8144,0 6374,0 4603,1924 C 2833,3848 1062,7695 531,11394 C 0,15093 708,18642 2125,20121 C 3541,21600 5666,21008 7170,19824 C 8675,18640 9561,16864 10180,15090 C 10800,13315 11154,11541 11508,11541 C 11862,11541 12216,13315 12836,15090 C 13456,16864 14341,18640 15846,18492 C 17351,18344 19475,16272 21600,14201 E">
                  <v:fill on="f"/>
                  <v:stroke filltype="solid" color="#000000" opacity="100.0%" weight="0.8pt" dashstyle="solid" endcap="round" joinstyle="round" linestyle="single" startarrow="none" startarrowwidth="medium" startarrowlength="medium" endarrow="none" endarrowwidth="medium" endarrowlength="medium"/>
                </v:shape>
                <v:shape id="_x0000_s2934" style="position:absolute;left:1264270;top:2541647;width:17070;height:161211;" coordorigin="0,0" coordsize="21600,21600" path="M 0,1777 C 0,889 0,0 0,0 C 0,0 0,889 1200,3303 C 2400,5717 4800,9657 8400,12960 C 12000,16264 16800,18932 21600,21600 E">
                  <v:fill on="f"/>
                  <v:stroke filltype="solid" color="#000000" opacity="100.0%" weight="0.8pt" dashstyle="solid" endcap="round" joinstyle="round" linestyle="single" startarrow="none" startarrowwidth="medium" startarrowlength="medium" endarrow="none" endarrowwidth="medium" endarrowlength="medium"/>
                </v:shape>
                <v:shape id="_x0000_s2935" style="position:absolute;left:1241509;top:2648814;width:73971;height:2846;"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936" style="position:absolute;left:1343931;top:2656038;width:125183;height:53549;" coordorigin="0,230" coordsize="21600,21033" path="M 0,7451 C 0,9684 0,11916 164,14709 C 327,17502 655,20855 818,21227 C 982,21600 982,18992 1064,15827 C 1145,12661 1309,8939 2045,5960 C 2782,2980 4091,745 5400,931 C 6709,1118 8018,3726 8755,6146 C 9491,8566 9655,10799 9818,12846 C 9982,14894 10145,16757 10145,16571 C 10145,16384 9982,14149 9982,12101 C 9982,10054 10145,8193 10555,6705 C 10964,5216 11618,4098 12845,2980 C 14073,1863 15873,745 17182,373 C 18491,0 19309,373 19964,1304 C 20618,2235 21109,3726 21355,6146 C 21600,8566 21600,11916 21600,14523 C 21600,17129 21600,18992 21600,19737 C 21600,20482 21600,20110 21600,19737 E">
                  <v:fill on="f"/>
                  <v:stroke filltype="solid" color="#000000" opacity="100.0%" weight="0.8pt" dashstyle="solid" endcap="round" joinstyle="round" linestyle="single" startarrow="none" startarrowwidth="medium" startarrowlength="medium" endarrow="none" endarrowwidth="medium" endarrowlength="medium"/>
                </v:shape>
                <v:shape id="_x0000_s2937" style="position:absolute;left:1585761;top:2600440;width:39831;height:62601;"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938" style="position:absolute;left:1570336;top:2589058;width:46720;height:91056;" coordorigin="318,0" coordsize="21282,21600" path="M 21600,0 C 15984,5850 10368,11700 6696,15188 C 3024,18675 1296,19800 648,20475 C 0,21150 432,21375 864,21600 E">
                  <v:fill on="f"/>
                  <v:stroke filltype="solid" color="#000000" opacity="100.0%" weight="0.8pt" dashstyle="solid" endcap="round" joinstyle="round" linestyle="single" startarrow="none" startarrowwidth="medium" startarrowlength="medium" endarrow="none" endarrowwidth="medium" endarrowlength="medium"/>
                </v:shape>
                <v:shape id="_x0000_s2939" style="position:absolute;left:1767844;top:2506242;width:169941;height:238602;" coordorigin="0,142" coordsize="21504,21396" path="M 0,2722 C 2400,1786 4800,851 6660,425 C 8520,0 9840,85 10980,468 C 12120,851 13080,1531 13320,2636 C 13560,3742 13080,5272 11760,7356 C 10440,9439 8280,12076 6480,14329 C 4680,16583 3240,18454 2400,19602 C 1560,20749 1320,21175 1560,21387 C 1800,21600 2520,21600 4680,21302 C 6840,21005 10440,20409 13260,20112 C 16080,19814 18120,19814 19440,19899 C 20760,19984 21360,20154 21480,20324 C 21600,20494 21240,20664 20880,20835 E">
                  <v:fill on="f"/>
                  <v:stroke filltype="solid" color="#000000" opacity="100.0%" weight="0.8pt" dashstyle="solid" endcap="round" joinstyle="round" linestyle="single" startarrow="none" startarrowwidth="medium" startarrowlength="medium" endarrow="none" endarrowwidth="medium" endarrowlength="medium"/>
                </v:shape>
                <v:shape id="_x0000_s2940" style="position:absolute;left:2163307;top:2563449;width:48366;height:85365;" coordorigin="0,0" coordsize="21600,21600" path="M 0,0 C 5506,4320 11012,8640 14612,12240 C 18212,15840 19906,18720 21600,21600 E">
                  <v:fill on="f"/>
                  <v:stroke filltype="solid" color="#000000" opacity="100.0%" weight="0.8pt" dashstyle="solid" endcap="round" joinstyle="round" linestyle="single" startarrow="none" startarrowwidth="medium" startarrowlength="medium" endarrow="none" endarrowwidth="medium" endarrowlength="medium"/>
                </v:shape>
                <v:shape id="_x0000_s2941" style="position:absolute;left:2152971;top:2557758;width:61547;height:101400;" coordorigin="360,0" coordsize="21240,21185" path="M 21600,0 C 16036,5350 10473,10701 6709,14466 C 2945,18231 982,20411 491,21006 C 0,21600 982,20609 1964,19618 E">
                  <v:fill on="f"/>
                  <v:stroke filltype="solid" color="#000000" opacity="100.0%" weight="0.8pt" dashstyle="solid" endcap="round" joinstyle="round" linestyle="single" startarrow="none" startarrowwidth="medium" startarrowlength="medium" endarrow="none" endarrowwidth="medium" endarrowlength="medium"/>
                </v:shape>
                <v:shape id="_x0000_s2942" style="position:absolute;left:2434012;top:2489370;width:129382;height:201741;" coordorigin="69,87" coordsize="21049,21175" path="M 11109,2190 C 10491,1892 9874,1593 9103,1593 C 8331,1593 7406,1892 6094,3086 C 4783,4280 3086,6370 1929,8809 C 771,11248 154,14035 77,16026 C 0,18017 463,19212 2083,20108 C 3703,21003 6480,21600 9720,21052 C 12960,20505 16663,18813 18823,16623 C 20983,14433 21600,11745 20751,9058 C 19903,6370 17589,3683 15506,2090 C 13423,498 11571,0 10106,100 C 8640,199 7560,896 6480,1593 E">
                  <v:fill on="f"/>
                  <v:stroke filltype="solid" color="#000000" opacity="100.0%" weight="0.8pt" dashstyle="solid" endcap="round" joinstyle="round" linestyle="single" startarrow="none" startarrowwidth="medium" startarrowlength="medium" endarrow="none" endarrowwidth="medium" endarrowlength="medium"/>
                </v:shape>
                <v:shape id="_x0000_s2943" style="position:absolute;left:2604169;top:2660196;width:15449;height:8559;" coordorigin="1046,0" coordsize="19549,19491" path="M 8400,12960 C 13200,6480 18000,0 19800,2160 C 21600,4320 20400,15120 15600,18360 C 10800,21600 2400,17280 1200,12960 C 0,8640 6000,4320 12000,0 E">
                  <v:fill on="f"/>
                  <v:stroke filltype="solid" color="#000000" opacity="100.0%" weight="0.8pt" dashstyle="solid" endcap="round" joinstyle="round" linestyle="single" startarrow="none" startarrowwidth="medium" startarrowlength="medium" endarrow="none" endarrowwidth="medium" endarrowlength="medium"/>
                </v:shape>
                <v:shape id="_x0000_s2944" style="position:absolute;left:2672096;top:2472216;width:94363;height:185641;" coordorigin="320,196" coordsize="21280,21354" path="M 15184,3164 C 15184,2182 15184,1200 14650,655 C 14115,109 13046,0 11228,600 C 9410,1200 6844,2509 4705,4200 C 2566,5891 855,7963 428,9435 C 0,10908 855,11781 2887,11944 C 4919,12108 8127,11563 11228,10308 C 14329,9054 17323,7091 19034,5728 C 20745,4364 21172,3600 21386,3655 C 21600,3710 21600,4582 21600,7255 C 21600,9928 21600,14400 21600,16909 C 21600,19418 21600,19963 21600,20509 C 21600,21054 21600,21600 21493,21545 C 21386,21491 21172,20836 21065,20454 C 20958,20073 20958,19963 20958,19854 E">
                  <v:fill on="f"/>
                  <v:stroke filltype="solid" color="#000000" opacity="100.0%" weight="0.8pt" dashstyle="solid" endcap="round" joinstyle="round" linestyle="single" startarrow="none" startarrowwidth="medium" startarrowlength="medium" endarrow="none" endarrowwidth="medium" endarrowlength="medium"/>
                </v:shape>
                <v:shape id="_x0000_s2945" style="position:absolute;left:370922;top:3081247;width:71126;height:11382;" coordorigin="0,0" coordsize="21600,21600" path="M 0,0 C 5760,3600 11520,7200 15120,10800 C 18720,14400 20160,180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946" style="position:absolute;left:362387;top:3141003;width:85352;height:2846;" coordorigin="0,0" coordsize="21600,21600" path="M 0,0 C 7200,7200 14400,144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947" style="position:absolute;left:749315;top:2953667;width:110483;height:227173;" coordorigin="0,42" coordsize="21508,21558" path="M 0,12959 C 4800,10080 9600,7200 12831,5220 C 16062,3240 17723,2160 18923,1350 C 20123,540 20862,0 21231,45 C 21600,90 21600,720 21231,2610 C 20862,4500 20123,7651 19292,11026 C 18462,14401 17538,18000 16615,21600 E">
                  <v:fill on="f"/>
                  <v:stroke filltype="solid" color="#000000" opacity="100.0%" weight="0.8pt" dashstyle="solid" endcap="round" joinstyle="round" linestyle="single" startarrow="none" startarrowwidth="medium" startarrowlength="medium" endarrow="none" endarrowwidth="medium" endarrowlength="medium"/>
                </v:shape>
                <v:shape id="_x0000_s2948" style="position:absolute;left:722761;top:3189587;width:210720;height:50988;" coordorigin="0,89" coordsize="21522,21511" path="M 969,21600 C 484,20400 0,19199 0,18199 C 0,17198 484,16398 2131,14198 C 3778,11999 6587,8400 9589,5801 C 12592,3201 15788,1601 17629,800 C 19469,0 19953,0 20438,200 C 20922,400 21406,800 21503,1801 C 21600,2801 21309,4402 21019,6002 E">
                  <v:fill on="f"/>
                  <v:stroke filltype="solid" color="#000000" opacity="100.0%" weight="0.8pt" dashstyle="solid" endcap="round" joinstyle="round" linestyle="single" startarrow="none" startarrowwidth="medium" startarrowlength="medium" endarrow="none" endarrowwidth="medium" endarrowlength="medium"/>
                </v:shape>
                <v:shape id="_x0000_s2949" style="position:absolute;left:1001744;top:3199295;width:11827;height:15677;" coordorigin="1696,582" coordsize="17959,21018" path="M 2880,10173 C 7200,5087 11520,0 15120,636 C 18720,1272 21600,7630 18000,12712 C 14400,17794 4320,21600 2160,21600 C 0,21600 5760,17794 11520,13988 E">
                  <v:fill on="f"/>
                  <v:stroke filltype="solid" color="#000000" opacity="100.0%" weight="0.8pt" dashstyle="solid" endcap="round" joinstyle="round" linestyle="single" startarrow="none" startarrowwidth="medium" startarrowlength="medium" endarrow="none" endarrowwidth="medium" endarrowlength="medium"/>
                </v:shape>
                <v:shape id="_x0000_s2950" style="position:absolute;left:1102101;top:2983572;width:96716;height:268756;" coordorigin="0,0" coordsize="20979,21403" path="M 0,3701 C 1234,2719 2469,1737 4834,1058 C 7200,378 10697,0 13577,0 C 16457,0 18720,378 19543,1058 C 20366,1737 19749,2719 17280,4192 C 14811,5665 10491,7628 7714,9932 C 4937,12235 3703,14879 3600,16805 C 3497,18731 4526,19939 6377,20656 C 8229,21373 10903,21600 13783,21222 C 16663,20845 19749,19863 20674,18466 C 21600,17068 20366,15256 17691,13293 C 15017,11329 10903,9215 8126,7591 C 5349,5967 3909,4834 2469,3701 E">
                  <v:fill on="f"/>
                  <v:stroke filltype="solid" color="#000000" opacity="100.0%" weight="0.8pt" dashstyle="solid" endcap="round" joinstyle="round" linestyle="single" startarrow="none" startarrowwidth="medium" startarrowlength="medium" endarrow="none" endarrowwidth="medium" endarrowlength="medium"/>
                </v:shape>
                <v:shape id="_x0000_s2951" style="position:absolute;left:1249432;top:3144496;width:140020;height:89620;" coordorigin="196,154" coordsize="21404,21264" path="M 10728,3376 C 10438,2251 10148,1125 9640,563 C 9133,0 8408,0 7176,675 C 5944,1350 4204,2701 2899,5851 C 1595,9000 725,13950 362,16987 C 0,20025 145,21150 1667,21375 C 3189,21600 6089,20925 8046,19688 C 10003,18451 11017,16652 11670,15190 C 12322,13728 12612,12603 12902,13052 C 13192,13501 13482,15525 13989,16875 C 14497,18224 15221,18899 16526,19012 C 17831,19124 19715,18674 21600,18224 E">
                  <v:fill on="f"/>
                  <v:stroke filltype="solid" color="#000000" opacity="100.0%" weight="0.8pt" dashstyle="solid" endcap="round" joinstyle="round" linestyle="single" startarrow="none" startarrowwidth="medium" startarrowlength="medium" endarrow="none" endarrowwidth="medium" endarrowlength="medium"/>
                </v:shape>
                <v:shape id="_x0000_s2952" style="position:absolute;left:1434973;top:2974357;width:14225;height:243453;" coordorigin="0,108" coordsize="21600,21492" path="M 4320,1758 C 2880,1005 1440,251 720,126 C 0,0 0,502 0,2512 C 0,4521 0,8037 720,11093 C 1440,14149 2880,16745 6480,18420 C 10080,20094 15840,20847 21600,21600 E">
                  <v:fill on="f"/>
                  <v:stroke filltype="solid" color="#000000" opacity="100.0%" weight="0.8pt" dashstyle="solid" endcap="round" joinstyle="round" linestyle="single" startarrow="none" startarrowwidth="medium" startarrowlength="medium" endarrow="none" endarrowwidth="medium" endarrowlength="medium"/>
                </v:shape>
                <v:shape id="_x0000_s2953" style="position:absolute;left:1395142;top:3149539;width:99577;height:11382;" coordorigin="0,0" coordsize="21600,21600" path="M 0,0 C 4320,1800 8640,3600 11931,4500 C 15223,5400 17486,5400 18926,8100 C 20366,10800 20983,16200 21600,21600 E">
                  <v:fill on="f"/>
                  <v:stroke filltype="solid" color="#000000" opacity="100.0%" weight="0.8pt" dashstyle="solid" endcap="round" joinstyle="round" linestyle="single" startarrow="none" startarrowwidth="medium" startarrowlength="medium" endarrow="none" endarrowwidth="medium" endarrowlength="medium"/>
                </v:shape>
                <v:shape id="_x0000_s2954" style="position:absolute;left:1523170;top:3142060;width:150625;height:99022;" coordorigin="0,227" coordsize="21577,21278" path="M 0,6726 C 272,8764 543,10802 815,12738 C 1087,14673 1358,16506 1494,16812 C 1630,17118 1630,15896 1766,13655 C 1902,11414 2174,8153 2921,6013 C 3668,3872 4891,2853 5842,2344 C 6792,1834 7472,1834 8151,3974 C 8830,6114 9509,10395 9849,12025 C 10189,13656 10189,12637 10392,11006 C 10596,9376 11004,7134 12091,5197 C 13177,3261 14943,1631 16166,815 C 17389,0 18068,0 18815,1019 C 19562,2038 20377,4076 20853,7235 C 21328,10393 21464,14672 21532,17423 C 21600,20173 21600,21396 21464,21498 C 21328,21600 21057,20581 20785,19562 E">
                  <v:fill on="f"/>
                  <v:stroke filltype="solid" color="#000000" opacity="100.0%" weight="0.8pt" dashstyle="solid" endcap="round" joinstyle="round" linestyle="single" startarrow="none" startarrowwidth="medium" startarrowlength="medium" endarrow="none" endarrowwidth="medium" endarrowlength="medium"/>
                </v:shape>
              </v:group>
            </w:pict>
          </mc:Fallback>
        </mc:AlternateContent>
      </w:r>
    </w:p>
    <w:p>
      <w:pPr>
        <w:pStyle w:val="Body"/>
        <w:bidi w:val="0"/>
      </w:pPr>
      <w:r>
        <w:rPr>
          <w:rtl w:val="0"/>
        </w:rPr>
        <w:t>Does this answer make sense?  Let</w:t>
      </w:r>
      <w:r>
        <w:rPr>
          <w:rtl w:val="0"/>
        </w:rPr>
        <w:t>’</w:t>
      </w:r>
      <w:r>
        <w:rPr>
          <w:rtl w:val="0"/>
        </w:rPr>
        <w:t>s take a moment and think about it.  We are reducing the volume to half of what we started with, which should double our pressure to 2 atm BUT we</w:t>
      </w:r>
      <w:r>
        <w:rPr>
          <w:rtl w:val="0"/>
        </w:rPr>
        <w:t>’</w:t>
      </w:r>
      <w:r>
        <w:rPr>
          <w:rtl w:val="0"/>
        </w:rPr>
        <w:t xml:space="preserve">re also reducing our temperature by ~10%, so that should cause a corresponding ~10% decrease in the pressure.  Which is what we see in the math.  </w:t>
      </w:r>
    </w:p>
    <w:p>
      <w:pPr>
        <w:pStyle w:val="Body"/>
        <w:bidi w:val="0"/>
      </w:pPr>
      <w:r>
        <w:rPr>
          <w:rtl w:val="0"/>
        </w:rPr>
        <w:t>That</w:t>
      </w:r>
      <w:r>
        <w:rPr>
          <w:rtl w:val="0"/>
        </w:rPr>
        <w:t>’</w:t>
      </w:r>
      <w:r>
        <w:rPr>
          <w:rtl w:val="0"/>
        </w:rPr>
        <w:t xml:space="preserve">s it. PVTn tables.  Ready to rock. </w:t>
      </w:r>
    </w:p>
    <w:p>
      <w:pPr>
        <w:pStyle w:val="Heading 2"/>
        <w:bidi w:val="0"/>
      </w:pPr>
      <w:r>
        <w:rPr>
          <w:rtl w:val="0"/>
        </w:rPr>
        <w:t>Just Give Me the Math!!!</w:t>
      </w:r>
    </w:p>
    <w:p>
      <w:pPr>
        <w:pStyle w:val="Body"/>
        <w:bidi w:val="0"/>
      </w:pPr>
      <w:r>
        <w:rPr>
          <w:rtl w:val="0"/>
        </w:rPr>
        <w:t xml:space="preserve">Okay, fine.  If you just want the mathematical formulation of </w:t>
      </w:r>
      <w:r>
        <w:rPr>
          <w:b w:val="1"/>
          <w:bCs w:val="1"/>
          <w:rtl w:val="0"/>
          <w:lang w:val="en-US"/>
        </w:rPr>
        <w:t>the Combined Gas Law</w:t>
      </w:r>
      <w:r>
        <w:rPr>
          <w:rtl w:val="0"/>
        </w:rPr>
        <w:t>, here it is:</w:t>
      </w:r>
      <w:r>
        <mc:AlternateContent>
          <mc:Choice Requires="wpg">
            <w:drawing xmlns:a="http://schemas.openxmlformats.org/drawingml/2006/main">
              <wp:anchor distT="152400" distB="152400" distL="152400" distR="152400" simplePos="0" relativeHeight="251677696" behindDoc="0" locked="0" layoutInCell="1" allowOverlap="1">
                <wp:simplePos x="0" y="0"/>
                <wp:positionH relativeFrom="margin">
                  <wp:posOffset>811896</wp:posOffset>
                </wp:positionH>
                <wp:positionV relativeFrom="line">
                  <wp:posOffset>264992</wp:posOffset>
                </wp:positionV>
                <wp:extent cx="3274021" cy="2187033"/>
                <wp:effectExtent l="0" t="0" r="0" b="0"/>
                <wp:wrapTopAndBottom distT="152400" distB="152400"/>
                <wp:docPr id="1073743829" name="officeArt object" descr="Drawing"/>
                <wp:cNvGraphicFramePr/>
                <a:graphic xmlns:a="http://schemas.openxmlformats.org/drawingml/2006/main">
                  <a:graphicData uri="http://schemas.microsoft.com/office/word/2010/wordprocessingGroup">
                    <wpg:wgp>
                      <wpg:cNvGrpSpPr/>
                      <wpg:grpSpPr>
                        <a:xfrm>
                          <a:off x="0" y="0"/>
                          <a:ext cx="3274021" cy="2187033"/>
                          <a:chOff x="337718" y="139839"/>
                          <a:chExt cx="3274020" cy="2187032"/>
                        </a:xfrm>
                      </wpg:grpSpPr>
                      <wps:wsp>
                        <wps:cNvPr id="1073743757" name="Line"/>
                        <wps:cNvSpPr/>
                        <wps:spPr>
                          <a:xfrm>
                            <a:off x="452082" y="274629"/>
                            <a:ext cx="24611" cy="412761"/>
                          </a:xfrm>
                          <a:custGeom>
                            <a:avLst/>
                            <a:gdLst/>
                            <a:ahLst/>
                            <a:cxnLst>
                              <a:cxn ang="0">
                                <a:pos x="wd2" y="hd2"/>
                              </a:cxn>
                              <a:cxn ang="5400000">
                                <a:pos x="wd2" y="hd2"/>
                              </a:cxn>
                              <a:cxn ang="10800000">
                                <a:pos x="wd2" y="hd2"/>
                              </a:cxn>
                              <a:cxn ang="16200000">
                                <a:pos x="wd2" y="hd2"/>
                              </a:cxn>
                            </a:cxnLst>
                            <a:rect l="0" t="0" r="r" b="b"/>
                            <a:pathLst>
                              <a:path w="21600" h="21534" fill="norm" stroke="1" extrusionOk="0">
                                <a:moveTo>
                                  <a:pt x="0" y="0"/>
                                </a:moveTo>
                                <a:cubicBezTo>
                                  <a:pt x="2541" y="2266"/>
                                  <a:pt x="5082" y="4531"/>
                                  <a:pt x="6988" y="7212"/>
                                </a:cubicBezTo>
                                <a:cubicBezTo>
                                  <a:pt x="8894" y="9893"/>
                                  <a:pt x="10165" y="12989"/>
                                  <a:pt x="12071" y="15331"/>
                                </a:cubicBezTo>
                                <a:cubicBezTo>
                                  <a:pt x="13977" y="17672"/>
                                  <a:pt x="16518" y="19258"/>
                                  <a:pt x="18424" y="20240"/>
                                </a:cubicBezTo>
                                <a:cubicBezTo>
                                  <a:pt x="20329" y="21222"/>
                                  <a:pt x="21600" y="21600"/>
                                  <a:pt x="21600" y="21524"/>
                                </a:cubicBezTo>
                                <a:cubicBezTo>
                                  <a:pt x="21600" y="21449"/>
                                  <a:pt x="20329" y="20920"/>
                                  <a:pt x="19059" y="20391"/>
                                </a:cubicBezTo>
                              </a:path>
                            </a:pathLst>
                          </a:custGeom>
                          <a:noFill/>
                          <a:ln w="8872" cap="rnd">
                            <a:solidFill>
                              <a:srgbClr val="000000"/>
                            </a:solidFill>
                            <a:prstDash val="solid"/>
                            <a:round/>
                          </a:ln>
                          <a:effectLst/>
                        </wps:spPr>
                        <wps:bodyPr/>
                      </wps:wsp>
                      <wps:wsp>
                        <wps:cNvPr id="1073743758" name="Line"/>
                        <wps:cNvSpPr/>
                        <wps:spPr>
                          <a:xfrm>
                            <a:off x="337718" y="231361"/>
                            <a:ext cx="313243" cy="273450"/>
                          </a:xfrm>
                          <a:custGeom>
                            <a:avLst/>
                            <a:gdLst/>
                            <a:ahLst/>
                            <a:cxnLst>
                              <a:cxn ang="0">
                                <a:pos x="wd2" y="hd2"/>
                              </a:cxn>
                              <a:cxn ang="5400000">
                                <a:pos x="wd2" y="hd2"/>
                              </a:cxn>
                              <a:cxn ang="10800000">
                                <a:pos x="wd2" y="hd2"/>
                              </a:cxn>
                              <a:cxn ang="16200000">
                                <a:pos x="wd2" y="hd2"/>
                              </a:cxn>
                            </a:cxnLst>
                            <a:rect l="0" t="0" r="r" b="b"/>
                            <a:pathLst>
                              <a:path w="21342" h="21361" fill="norm" stroke="1" extrusionOk="0">
                                <a:moveTo>
                                  <a:pt x="986" y="5755"/>
                                </a:moveTo>
                                <a:cubicBezTo>
                                  <a:pt x="493" y="6095"/>
                                  <a:pt x="0" y="6434"/>
                                  <a:pt x="0" y="6434"/>
                                </a:cubicBezTo>
                                <a:cubicBezTo>
                                  <a:pt x="0" y="6434"/>
                                  <a:pt x="493" y="6095"/>
                                  <a:pt x="2170" y="4964"/>
                                </a:cubicBezTo>
                                <a:cubicBezTo>
                                  <a:pt x="3847" y="3833"/>
                                  <a:pt x="6707" y="1910"/>
                                  <a:pt x="9468" y="892"/>
                                </a:cubicBezTo>
                                <a:cubicBezTo>
                                  <a:pt x="12230" y="-126"/>
                                  <a:pt x="14893" y="-239"/>
                                  <a:pt x="16866" y="383"/>
                                </a:cubicBezTo>
                                <a:cubicBezTo>
                                  <a:pt x="18838" y="1005"/>
                                  <a:pt x="20121" y="2362"/>
                                  <a:pt x="20811" y="4398"/>
                                </a:cubicBezTo>
                                <a:cubicBezTo>
                                  <a:pt x="21501" y="6433"/>
                                  <a:pt x="21600" y="9147"/>
                                  <a:pt x="20614" y="11578"/>
                                </a:cubicBezTo>
                                <a:cubicBezTo>
                                  <a:pt x="19627" y="14009"/>
                                  <a:pt x="17556" y="16158"/>
                                  <a:pt x="15584" y="17629"/>
                                </a:cubicBezTo>
                                <a:cubicBezTo>
                                  <a:pt x="13611" y="19099"/>
                                  <a:pt x="11737" y="19891"/>
                                  <a:pt x="10504" y="20400"/>
                                </a:cubicBezTo>
                                <a:cubicBezTo>
                                  <a:pt x="9271" y="20909"/>
                                  <a:pt x="8679" y="21135"/>
                                  <a:pt x="8679" y="21248"/>
                                </a:cubicBezTo>
                                <a:cubicBezTo>
                                  <a:pt x="8679" y="21361"/>
                                  <a:pt x="9271" y="21361"/>
                                  <a:pt x="9863" y="21361"/>
                                </a:cubicBezTo>
                              </a:path>
                            </a:pathLst>
                          </a:custGeom>
                          <a:noFill/>
                          <a:ln w="8872" cap="rnd">
                            <a:solidFill>
                              <a:srgbClr val="000000"/>
                            </a:solidFill>
                            <a:prstDash val="solid"/>
                            <a:round/>
                          </a:ln>
                          <a:effectLst/>
                        </wps:spPr>
                        <wps:bodyPr/>
                      </wps:wsp>
                      <wps:wsp>
                        <wps:cNvPr id="1073743759" name="Line"/>
                        <wps:cNvSpPr/>
                        <wps:spPr>
                          <a:xfrm>
                            <a:off x="638828" y="652461"/>
                            <a:ext cx="5792" cy="17371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10800" y="4321"/>
                                  <a:pt x="21600" y="8642"/>
                                  <a:pt x="21600" y="12242"/>
                                </a:cubicBezTo>
                                <a:cubicBezTo>
                                  <a:pt x="21600" y="15842"/>
                                  <a:pt x="10800" y="18721"/>
                                  <a:pt x="0" y="21600"/>
                                </a:cubicBezTo>
                              </a:path>
                            </a:pathLst>
                          </a:custGeom>
                          <a:noFill/>
                          <a:ln w="8872" cap="rnd">
                            <a:solidFill>
                              <a:srgbClr val="000000"/>
                            </a:solidFill>
                            <a:prstDash val="solid"/>
                            <a:round/>
                          </a:ln>
                          <a:effectLst/>
                        </wps:spPr>
                        <wps:bodyPr/>
                      </wps:wsp>
                      <wps:wsp>
                        <wps:cNvPr id="1073743760" name="Line"/>
                        <wps:cNvSpPr/>
                        <wps:spPr>
                          <a:xfrm>
                            <a:off x="1908100" y="743763"/>
                            <a:ext cx="86860" cy="434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8872" cap="rnd">
                            <a:solidFill>
                              <a:srgbClr val="000000"/>
                            </a:solidFill>
                            <a:prstDash val="solid"/>
                            <a:round/>
                          </a:ln>
                          <a:effectLst/>
                        </wps:spPr>
                        <wps:bodyPr/>
                      </wps:wsp>
                      <wps:wsp>
                        <wps:cNvPr id="1073743761" name="Line"/>
                        <wps:cNvSpPr/>
                        <wps:spPr>
                          <a:xfrm>
                            <a:off x="1890729" y="861041"/>
                            <a:ext cx="108574" cy="1"/>
                          </a:xfrm>
                          <a:prstGeom prst="ellipse">
                            <a:avLst/>
                          </a:prstGeom>
                          <a:noFill/>
                          <a:ln w="8872" cap="rnd">
                            <a:solidFill>
                              <a:srgbClr val="000000"/>
                            </a:solidFill>
                            <a:prstDash val="solid"/>
                            <a:round/>
                          </a:ln>
                          <a:effectLst/>
                        </wps:spPr>
                        <wps:bodyPr/>
                      </wps:wsp>
                      <wps:wsp>
                        <wps:cNvPr id="1073743762" name="Line"/>
                        <wps:cNvSpPr/>
                        <wps:spPr>
                          <a:xfrm>
                            <a:off x="2590932" y="338673"/>
                            <a:ext cx="18210" cy="288834"/>
                          </a:xfrm>
                          <a:custGeom>
                            <a:avLst/>
                            <a:gdLst/>
                            <a:ahLst/>
                            <a:cxnLst>
                              <a:cxn ang="0">
                                <a:pos x="wd2" y="hd2"/>
                              </a:cxn>
                              <a:cxn ang="5400000">
                                <a:pos x="wd2" y="hd2"/>
                              </a:cxn>
                              <a:cxn ang="10800000">
                                <a:pos x="wd2" y="hd2"/>
                              </a:cxn>
                              <a:cxn ang="16200000">
                                <a:pos x="wd2" y="hd2"/>
                              </a:cxn>
                            </a:cxnLst>
                            <a:rect l="0" t="0" r="r" b="b"/>
                            <a:pathLst>
                              <a:path w="20899" h="21549" fill="norm" stroke="1" extrusionOk="0">
                                <a:moveTo>
                                  <a:pt x="0" y="0"/>
                                </a:moveTo>
                                <a:cubicBezTo>
                                  <a:pt x="3323" y="3132"/>
                                  <a:pt x="6646" y="6264"/>
                                  <a:pt x="9138" y="9612"/>
                                </a:cubicBezTo>
                                <a:cubicBezTo>
                                  <a:pt x="11631" y="12960"/>
                                  <a:pt x="13292" y="16525"/>
                                  <a:pt x="15785" y="18685"/>
                                </a:cubicBezTo>
                                <a:cubicBezTo>
                                  <a:pt x="18277" y="20845"/>
                                  <a:pt x="21600" y="21600"/>
                                  <a:pt x="20769" y="21546"/>
                                </a:cubicBezTo>
                                <a:cubicBezTo>
                                  <a:pt x="19938" y="21492"/>
                                  <a:pt x="14954" y="20629"/>
                                  <a:pt x="9969" y="19765"/>
                                </a:cubicBezTo>
                              </a:path>
                            </a:pathLst>
                          </a:custGeom>
                          <a:noFill/>
                          <a:ln w="8872" cap="rnd">
                            <a:solidFill>
                              <a:srgbClr val="000000"/>
                            </a:solidFill>
                            <a:prstDash val="solid"/>
                            <a:round/>
                          </a:ln>
                          <a:effectLst/>
                        </wps:spPr>
                        <wps:bodyPr/>
                      </wps:wsp>
                      <wps:wsp>
                        <wps:cNvPr id="1073743763" name="Line"/>
                        <wps:cNvSpPr/>
                        <wps:spPr>
                          <a:xfrm>
                            <a:off x="2517102" y="260487"/>
                            <a:ext cx="231663" cy="239705"/>
                          </a:xfrm>
                          <a:custGeom>
                            <a:avLst/>
                            <a:gdLst/>
                            <a:ahLst/>
                            <a:cxnLst>
                              <a:cxn ang="0">
                                <a:pos x="wd2" y="hd2"/>
                              </a:cxn>
                              <a:cxn ang="5400000">
                                <a:pos x="wd2" y="hd2"/>
                              </a:cxn>
                              <a:cxn ang="10800000">
                                <a:pos x="wd2" y="hd2"/>
                              </a:cxn>
                              <a:cxn ang="16200000">
                                <a:pos x="wd2" y="hd2"/>
                              </a:cxn>
                            </a:cxnLst>
                            <a:rect l="0" t="0" r="r" b="b"/>
                            <a:pathLst>
                              <a:path w="21206" h="21289" fill="norm" stroke="1" extrusionOk="0">
                                <a:moveTo>
                                  <a:pt x="0" y="3472"/>
                                </a:moveTo>
                                <a:cubicBezTo>
                                  <a:pt x="2253" y="2315"/>
                                  <a:pt x="4506" y="1157"/>
                                  <a:pt x="7090" y="515"/>
                                </a:cubicBezTo>
                                <a:cubicBezTo>
                                  <a:pt x="9674" y="-128"/>
                                  <a:pt x="12589" y="-257"/>
                                  <a:pt x="15107" y="643"/>
                                </a:cubicBezTo>
                                <a:cubicBezTo>
                                  <a:pt x="17625" y="1543"/>
                                  <a:pt x="19745" y="3472"/>
                                  <a:pt x="20672" y="5529"/>
                                </a:cubicBezTo>
                                <a:cubicBezTo>
                                  <a:pt x="21600" y="7587"/>
                                  <a:pt x="21335" y="9773"/>
                                  <a:pt x="19745" y="11766"/>
                                </a:cubicBezTo>
                                <a:cubicBezTo>
                                  <a:pt x="18155" y="13758"/>
                                  <a:pt x="15239" y="15557"/>
                                  <a:pt x="12854" y="16971"/>
                                </a:cubicBezTo>
                                <a:cubicBezTo>
                                  <a:pt x="10469" y="18385"/>
                                  <a:pt x="8613" y="19414"/>
                                  <a:pt x="7355" y="20121"/>
                                </a:cubicBezTo>
                                <a:cubicBezTo>
                                  <a:pt x="6096" y="20829"/>
                                  <a:pt x="5433" y="21214"/>
                                  <a:pt x="5632" y="21279"/>
                                </a:cubicBezTo>
                                <a:cubicBezTo>
                                  <a:pt x="5831" y="21343"/>
                                  <a:pt x="6891" y="21086"/>
                                  <a:pt x="7951" y="20829"/>
                                </a:cubicBezTo>
                              </a:path>
                            </a:pathLst>
                          </a:custGeom>
                          <a:noFill/>
                          <a:ln w="8872" cap="rnd">
                            <a:solidFill>
                              <a:srgbClr val="000000"/>
                            </a:solidFill>
                            <a:prstDash val="solid"/>
                            <a:round/>
                          </a:ln>
                          <a:effectLst/>
                        </wps:spPr>
                        <wps:bodyPr/>
                      </wps:wsp>
                      <wps:wsp>
                        <wps:cNvPr id="1073743764" name="Line"/>
                        <wps:cNvSpPr/>
                        <wps:spPr>
                          <a:xfrm>
                            <a:off x="2725539" y="585322"/>
                            <a:ext cx="99913" cy="186661"/>
                          </a:xfrm>
                          <a:custGeom>
                            <a:avLst/>
                            <a:gdLst/>
                            <a:ahLst/>
                            <a:cxnLst>
                              <a:cxn ang="0">
                                <a:pos x="wd2" y="hd2"/>
                              </a:cxn>
                              <a:cxn ang="5400000">
                                <a:pos x="wd2" y="hd2"/>
                              </a:cxn>
                              <a:cxn ang="10800000">
                                <a:pos x="wd2" y="hd2"/>
                              </a:cxn>
                              <a:cxn ang="16200000">
                                <a:pos x="wd2" y="hd2"/>
                              </a:cxn>
                            </a:cxnLst>
                            <a:rect l="0" t="0" r="r" b="b"/>
                            <a:pathLst>
                              <a:path w="21297" h="21261" fill="norm" stroke="1" extrusionOk="0">
                                <a:moveTo>
                                  <a:pt x="1857" y="2082"/>
                                </a:moveTo>
                                <a:cubicBezTo>
                                  <a:pt x="2783" y="1422"/>
                                  <a:pt x="3708" y="762"/>
                                  <a:pt x="5560" y="350"/>
                                </a:cubicBezTo>
                                <a:cubicBezTo>
                                  <a:pt x="7411" y="-62"/>
                                  <a:pt x="10188" y="-227"/>
                                  <a:pt x="12040" y="515"/>
                                </a:cubicBezTo>
                                <a:cubicBezTo>
                                  <a:pt x="13891" y="1256"/>
                                  <a:pt x="14817" y="2904"/>
                                  <a:pt x="13274" y="5707"/>
                                </a:cubicBezTo>
                                <a:cubicBezTo>
                                  <a:pt x="11731" y="8510"/>
                                  <a:pt x="7720" y="12468"/>
                                  <a:pt x="5251" y="14776"/>
                                </a:cubicBezTo>
                                <a:cubicBezTo>
                                  <a:pt x="2783" y="17085"/>
                                  <a:pt x="1857" y="17745"/>
                                  <a:pt x="1086" y="18569"/>
                                </a:cubicBezTo>
                                <a:cubicBezTo>
                                  <a:pt x="314" y="19394"/>
                                  <a:pt x="-303" y="20384"/>
                                  <a:pt x="160" y="20878"/>
                                </a:cubicBezTo>
                                <a:cubicBezTo>
                                  <a:pt x="623" y="21373"/>
                                  <a:pt x="2166" y="21373"/>
                                  <a:pt x="4788" y="20961"/>
                                </a:cubicBezTo>
                                <a:cubicBezTo>
                                  <a:pt x="7411" y="20548"/>
                                  <a:pt x="11114" y="19724"/>
                                  <a:pt x="14046" y="19476"/>
                                </a:cubicBezTo>
                                <a:cubicBezTo>
                                  <a:pt x="16977" y="19229"/>
                                  <a:pt x="19137" y="19559"/>
                                  <a:pt x="21297" y="19889"/>
                                </a:cubicBezTo>
                              </a:path>
                            </a:pathLst>
                          </a:custGeom>
                          <a:noFill/>
                          <a:ln w="8872" cap="rnd">
                            <a:solidFill>
                              <a:srgbClr val="000000"/>
                            </a:solidFill>
                            <a:prstDash val="solid"/>
                            <a:round/>
                          </a:ln>
                          <a:effectLst/>
                        </wps:spPr>
                        <wps:bodyPr/>
                      </wps:wsp>
                      <wps:wsp>
                        <wps:cNvPr id="1073743765" name="Line"/>
                        <wps:cNvSpPr/>
                        <wps:spPr>
                          <a:xfrm>
                            <a:off x="652394" y="2003898"/>
                            <a:ext cx="15226" cy="64694"/>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8872" cap="rnd">
                            <a:solidFill>
                              <a:srgbClr val="000000"/>
                            </a:solidFill>
                            <a:prstDash val="solid"/>
                            <a:round/>
                          </a:ln>
                          <a:effectLst/>
                        </wps:spPr>
                        <wps:bodyPr/>
                      </wps:wsp>
                      <wps:wsp>
                        <wps:cNvPr id="1073743766" name="Line"/>
                        <wps:cNvSpPr/>
                        <wps:spPr>
                          <a:xfrm>
                            <a:off x="652394" y="1927767"/>
                            <a:ext cx="1" cy="11421"/>
                          </a:xfrm>
                          <a:prstGeom prst="ellipse">
                            <a:avLst/>
                          </a:prstGeom>
                          <a:noFill/>
                          <a:ln w="8872" cap="rnd">
                            <a:solidFill>
                              <a:srgbClr val="000000"/>
                            </a:solidFill>
                            <a:prstDash val="solid"/>
                            <a:round/>
                          </a:ln>
                          <a:effectLst/>
                        </wps:spPr>
                        <wps:bodyPr/>
                      </wps:wsp>
                      <wps:wsp>
                        <wps:cNvPr id="1073743767" name="Line"/>
                        <wps:cNvSpPr/>
                        <wps:spPr>
                          <a:xfrm>
                            <a:off x="694264" y="1981027"/>
                            <a:ext cx="72322" cy="72349"/>
                          </a:xfrm>
                          <a:custGeom>
                            <a:avLst/>
                            <a:gdLst/>
                            <a:ahLst/>
                            <a:cxnLst>
                              <a:cxn ang="0">
                                <a:pos x="wd2" y="hd2"/>
                              </a:cxn>
                              <a:cxn ang="5400000">
                                <a:pos x="wd2" y="hd2"/>
                              </a:cxn>
                              <a:cxn ang="10800000">
                                <a:pos x="wd2" y="hd2"/>
                              </a:cxn>
                              <a:cxn ang="16200000">
                                <a:pos x="wd2" y="hd2"/>
                              </a:cxn>
                            </a:cxnLst>
                            <a:rect l="0" t="0" r="r" b="b"/>
                            <a:pathLst>
                              <a:path w="21600" h="21234" fill="norm" stroke="1" extrusionOk="0">
                                <a:moveTo>
                                  <a:pt x="0" y="12297"/>
                                </a:moveTo>
                                <a:cubicBezTo>
                                  <a:pt x="1137" y="13786"/>
                                  <a:pt x="2274" y="15275"/>
                                  <a:pt x="3032" y="16950"/>
                                </a:cubicBezTo>
                                <a:cubicBezTo>
                                  <a:pt x="3789" y="18626"/>
                                  <a:pt x="4168" y="20490"/>
                                  <a:pt x="4358" y="20304"/>
                                </a:cubicBezTo>
                                <a:cubicBezTo>
                                  <a:pt x="4547" y="20118"/>
                                  <a:pt x="4547" y="17884"/>
                                  <a:pt x="4926" y="14904"/>
                                </a:cubicBezTo>
                                <a:cubicBezTo>
                                  <a:pt x="5305" y="11924"/>
                                  <a:pt x="6063" y="8199"/>
                                  <a:pt x="7200" y="5778"/>
                                </a:cubicBezTo>
                                <a:cubicBezTo>
                                  <a:pt x="8337" y="3357"/>
                                  <a:pt x="9853" y="2240"/>
                                  <a:pt x="11558" y="1309"/>
                                </a:cubicBezTo>
                                <a:cubicBezTo>
                                  <a:pt x="13263" y="378"/>
                                  <a:pt x="15158" y="-366"/>
                                  <a:pt x="16674" y="193"/>
                                </a:cubicBezTo>
                                <a:cubicBezTo>
                                  <a:pt x="18189" y="751"/>
                                  <a:pt x="19326" y="2613"/>
                                  <a:pt x="20084" y="6337"/>
                                </a:cubicBezTo>
                                <a:cubicBezTo>
                                  <a:pt x="20842" y="10061"/>
                                  <a:pt x="21221" y="15647"/>
                                  <a:pt x="21600" y="21234"/>
                                </a:cubicBezTo>
                              </a:path>
                            </a:pathLst>
                          </a:custGeom>
                          <a:noFill/>
                          <a:ln w="8872" cap="rnd">
                            <a:solidFill>
                              <a:srgbClr val="000000"/>
                            </a:solidFill>
                            <a:prstDash val="solid"/>
                            <a:round/>
                          </a:ln>
                          <a:effectLst/>
                        </wps:spPr>
                        <wps:bodyPr/>
                      </wps:wsp>
                      <wps:wsp>
                        <wps:cNvPr id="1073743768" name="Line"/>
                        <wps:cNvSpPr/>
                        <wps:spPr>
                          <a:xfrm>
                            <a:off x="816067" y="2015301"/>
                            <a:ext cx="7614" cy="3807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8872" cap="rnd">
                            <a:solidFill>
                              <a:srgbClr val="000000"/>
                            </a:solidFill>
                            <a:prstDash val="solid"/>
                            <a:round/>
                          </a:ln>
                          <a:effectLst/>
                        </wps:spPr>
                        <wps:bodyPr/>
                      </wps:wsp>
                      <wps:wsp>
                        <wps:cNvPr id="1073743769" name="Line"/>
                        <wps:cNvSpPr/>
                        <wps:spPr>
                          <a:xfrm>
                            <a:off x="808454" y="1931562"/>
                            <a:ext cx="1" cy="34263"/>
                          </a:xfrm>
                          <a:prstGeom prst="ellipse">
                            <a:avLst/>
                          </a:prstGeom>
                          <a:noFill/>
                          <a:ln w="8872" cap="rnd">
                            <a:solidFill>
                              <a:srgbClr val="000000"/>
                            </a:solidFill>
                            <a:prstDash val="solid"/>
                            <a:round/>
                          </a:ln>
                          <a:effectLst/>
                        </wps:spPr>
                        <wps:bodyPr/>
                      </wps:wsp>
                      <wps:wsp>
                        <wps:cNvPr id="1073743770" name="Line"/>
                        <wps:cNvSpPr/>
                        <wps:spPr>
                          <a:xfrm>
                            <a:off x="876969" y="1866869"/>
                            <a:ext cx="22839" cy="17889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4902"/>
                                  <a:pt x="7200" y="9804"/>
                                  <a:pt x="10800" y="13404"/>
                                </a:cubicBezTo>
                                <a:cubicBezTo>
                                  <a:pt x="14400" y="17004"/>
                                  <a:pt x="18000" y="19302"/>
                                  <a:pt x="21600" y="21600"/>
                                </a:cubicBezTo>
                              </a:path>
                            </a:pathLst>
                          </a:custGeom>
                          <a:noFill/>
                          <a:ln w="8872" cap="rnd">
                            <a:solidFill>
                              <a:srgbClr val="000000"/>
                            </a:solidFill>
                            <a:prstDash val="solid"/>
                            <a:round/>
                          </a:ln>
                          <a:effectLst/>
                        </wps:spPr>
                        <wps:bodyPr/>
                      </wps:wsp>
                      <wps:wsp>
                        <wps:cNvPr id="1073743771" name="Line"/>
                        <wps:cNvSpPr/>
                        <wps:spPr>
                          <a:xfrm>
                            <a:off x="854131" y="1996272"/>
                            <a:ext cx="68515" cy="762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8872" cap="rnd">
                            <a:solidFill>
                              <a:srgbClr val="000000"/>
                            </a:solidFill>
                            <a:prstDash val="solid"/>
                            <a:round/>
                          </a:ln>
                          <a:effectLst/>
                        </wps:spPr>
                        <wps:bodyPr/>
                      </wps:wsp>
                      <wps:wsp>
                        <wps:cNvPr id="1073743772" name="Line"/>
                        <wps:cNvSpPr/>
                        <wps:spPr>
                          <a:xfrm>
                            <a:off x="960709" y="2011506"/>
                            <a:ext cx="7614" cy="3805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8872" cap="rnd">
                            <a:solidFill>
                              <a:srgbClr val="000000"/>
                            </a:solidFill>
                            <a:prstDash val="solid"/>
                            <a:round/>
                          </a:ln>
                          <a:effectLst/>
                        </wps:spPr>
                        <wps:bodyPr/>
                      </wps:wsp>
                      <wps:wsp>
                        <wps:cNvPr id="1073743773" name="Line"/>
                        <wps:cNvSpPr/>
                        <wps:spPr>
                          <a:xfrm>
                            <a:off x="956902" y="1946795"/>
                            <a:ext cx="7614" cy="3045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8872" cap="rnd">
                            <a:solidFill>
                              <a:srgbClr val="000000"/>
                            </a:solidFill>
                            <a:prstDash val="solid"/>
                            <a:round/>
                          </a:ln>
                          <a:effectLst/>
                        </wps:spPr>
                        <wps:bodyPr/>
                      </wps:wsp>
                      <wps:wsp>
                        <wps:cNvPr id="1073743774" name="Line"/>
                        <wps:cNvSpPr/>
                        <wps:spPr>
                          <a:xfrm>
                            <a:off x="1015039" y="1983149"/>
                            <a:ext cx="90313" cy="62619"/>
                          </a:xfrm>
                          <a:custGeom>
                            <a:avLst/>
                            <a:gdLst/>
                            <a:ahLst/>
                            <a:cxnLst>
                              <a:cxn ang="0">
                                <a:pos x="wd2" y="hd2"/>
                              </a:cxn>
                              <a:cxn ang="5400000">
                                <a:pos x="wd2" y="hd2"/>
                              </a:cxn>
                              <a:cxn ang="10800000">
                                <a:pos x="wd2" y="hd2"/>
                              </a:cxn>
                              <a:cxn ang="16200000">
                                <a:pos x="wd2" y="hd2"/>
                              </a:cxn>
                            </a:cxnLst>
                            <a:rect l="0" t="0" r="r" b="b"/>
                            <a:pathLst>
                              <a:path w="21354" h="21318" fill="norm" stroke="1" extrusionOk="0">
                                <a:moveTo>
                                  <a:pt x="12354" y="3175"/>
                                </a:moveTo>
                                <a:cubicBezTo>
                                  <a:pt x="11154" y="1879"/>
                                  <a:pt x="9954" y="583"/>
                                  <a:pt x="8604" y="151"/>
                                </a:cubicBezTo>
                                <a:cubicBezTo>
                                  <a:pt x="7254" y="-282"/>
                                  <a:pt x="5754" y="149"/>
                                  <a:pt x="4254" y="2308"/>
                                </a:cubicBezTo>
                                <a:cubicBezTo>
                                  <a:pt x="2754" y="4468"/>
                                  <a:pt x="1254" y="8356"/>
                                  <a:pt x="504" y="11379"/>
                                </a:cubicBezTo>
                                <a:cubicBezTo>
                                  <a:pt x="-246" y="14403"/>
                                  <a:pt x="-246" y="16563"/>
                                  <a:pt x="1104" y="18075"/>
                                </a:cubicBezTo>
                                <a:cubicBezTo>
                                  <a:pt x="2454" y="19587"/>
                                  <a:pt x="5154" y="20453"/>
                                  <a:pt x="6954" y="20021"/>
                                </a:cubicBezTo>
                                <a:cubicBezTo>
                                  <a:pt x="8754" y="19589"/>
                                  <a:pt x="9654" y="17861"/>
                                  <a:pt x="10554" y="15700"/>
                                </a:cubicBezTo>
                                <a:cubicBezTo>
                                  <a:pt x="11454" y="13540"/>
                                  <a:pt x="12354" y="10948"/>
                                  <a:pt x="13404" y="11164"/>
                                </a:cubicBezTo>
                                <a:cubicBezTo>
                                  <a:pt x="14454" y="11380"/>
                                  <a:pt x="15654" y="14405"/>
                                  <a:pt x="17004" y="16566"/>
                                </a:cubicBezTo>
                                <a:cubicBezTo>
                                  <a:pt x="18354" y="18726"/>
                                  <a:pt x="19854" y="20022"/>
                                  <a:pt x="21354" y="21318"/>
                                </a:cubicBezTo>
                              </a:path>
                            </a:pathLst>
                          </a:custGeom>
                          <a:noFill/>
                          <a:ln w="8872" cap="rnd">
                            <a:solidFill>
                              <a:srgbClr val="000000"/>
                            </a:solidFill>
                            <a:prstDash val="solid"/>
                            <a:round/>
                          </a:ln>
                          <a:effectLst/>
                        </wps:spPr>
                        <wps:bodyPr/>
                      </wps:wsp>
                      <wps:wsp>
                        <wps:cNvPr id="1073743775" name="Line"/>
                        <wps:cNvSpPr/>
                        <wps:spPr>
                          <a:xfrm>
                            <a:off x="1151027" y="1844028"/>
                            <a:ext cx="38064" cy="2169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320" y="5052"/>
                                  <a:pt x="8640" y="10105"/>
                                  <a:pt x="12240" y="13705"/>
                                </a:cubicBezTo>
                                <a:cubicBezTo>
                                  <a:pt x="15840" y="17305"/>
                                  <a:pt x="18720" y="19452"/>
                                  <a:pt x="21600" y="21600"/>
                                </a:cubicBezTo>
                              </a:path>
                            </a:pathLst>
                          </a:custGeom>
                          <a:noFill/>
                          <a:ln w="8872" cap="rnd">
                            <a:solidFill>
                              <a:srgbClr val="000000"/>
                            </a:solidFill>
                            <a:prstDash val="solid"/>
                            <a:round/>
                          </a:ln>
                          <a:effectLst/>
                        </wps:spPr>
                        <wps:bodyPr/>
                      </wps:wsp>
                      <wps:wsp>
                        <wps:cNvPr id="1073743776" name="Line"/>
                        <wps:cNvSpPr/>
                        <wps:spPr>
                          <a:xfrm>
                            <a:off x="627502" y="2179405"/>
                            <a:ext cx="127664" cy="147468"/>
                          </a:xfrm>
                          <a:custGeom>
                            <a:avLst/>
                            <a:gdLst/>
                            <a:ahLst/>
                            <a:cxnLst>
                              <a:cxn ang="0">
                                <a:pos x="wd2" y="hd2"/>
                              </a:cxn>
                              <a:cxn ang="5400000">
                                <a:pos x="wd2" y="hd2"/>
                              </a:cxn>
                              <a:cxn ang="10800000">
                                <a:pos x="wd2" y="hd2"/>
                              </a:cxn>
                              <a:cxn ang="16200000">
                                <a:pos x="wd2" y="hd2"/>
                              </a:cxn>
                            </a:cxnLst>
                            <a:rect l="0" t="0" r="r" b="b"/>
                            <a:pathLst>
                              <a:path w="21518" h="21274" fill="norm" stroke="1" extrusionOk="0">
                                <a:moveTo>
                                  <a:pt x="18310" y="489"/>
                                </a:moveTo>
                                <a:cubicBezTo>
                                  <a:pt x="17241" y="123"/>
                                  <a:pt x="16171" y="-244"/>
                                  <a:pt x="14247" y="214"/>
                                </a:cubicBezTo>
                                <a:cubicBezTo>
                                  <a:pt x="12322" y="671"/>
                                  <a:pt x="9542" y="1953"/>
                                  <a:pt x="7189" y="3875"/>
                                </a:cubicBezTo>
                                <a:cubicBezTo>
                                  <a:pt x="4837" y="5797"/>
                                  <a:pt x="2912" y="8360"/>
                                  <a:pt x="1736" y="10739"/>
                                </a:cubicBezTo>
                                <a:cubicBezTo>
                                  <a:pt x="560" y="13118"/>
                                  <a:pt x="132" y="15314"/>
                                  <a:pt x="25" y="16870"/>
                                </a:cubicBezTo>
                                <a:cubicBezTo>
                                  <a:pt x="-82" y="18426"/>
                                  <a:pt x="132" y="19342"/>
                                  <a:pt x="987" y="20074"/>
                                </a:cubicBezTo>
                                <a:cubicBezTo>
                                  <a:pt x="1843" y="20807"/>
                                  <a:pt x="3340" y="21356"/>
                                  <a:pt x="6334" y="21264"/>
                                </a:cubicBezTo>
                                <a:cubicBezTo>
                                  <a:pt x="9328" y="21173"/>
                                  <a:pt x="13819" y="20440"/>
                                  <a:pt x="16599" y="19799"/>
                                </a:cubicBezTo>
                                <a:cubicBezTo>
                                  <a:pt x="19379" y="19158"/>
                                  <a:pt x="20449" y="18609"/>
                                  <a:pt x="21518" y="18060"/>
                                </a:cubicBezTo>
                              </a:path>
                            </a:pathLst>
                          </a:custGeom>
                          <a:noFill/>
                          <a:ln w="8872" cap="rnd">
                            <a:solidFill>
                              <a:srgbClr val="000000"/>
                            </a:solidFill>
                            <a:prstDash val="solid"/>
                            <a:round/>
                          </a:ln>
                          <a:effectLst/>
                        </wps:spPr>
                        <wps:bodyPr/>
                      </wps:wsp>
                      <wps:wsp>
                        <wps:cNvPr id="1073743777" name="Line"/>
                        <wps:cNvSpPr/>
                        <wps:spPr>
                          <a:xfrm>
                            <a:off x="762778" y="2236080"/>
                            <a:ext cx="68771" cy="85184"/>
                          </a:xfrm>
                          <a:custGeom>
                            <a:avLst/>
                            <a:gdLst/>
                            <a:ahLst/>
                            <a:cxnLst>
                              <a:cxn ang="0">
                                <a:pos x="wd2" y="hd2"/>
                              </a:cxn>
                              <a:cxn ang="5400000">
                                <a:pos x="wd2" y="hd2"/>
                              </a:cxn>
                              <a:cxn ang="10800000">
                                <a:pos x="wd2" y="hd2"/>
                              </a:cxn>
                              <a:cxn ang="16200000">
                                <a:pos x="wd2" y="hd2"/>
                              </a:cxn>
                            </a:cxnLst>
                            <a:rect l="0" t="0" r="r" b="b"/>
                            <a:pathLst>
                              <a:path w="20906" h="21327" fill="norm" stroke="1" extrusionOk="0">
                                <a:moveTo>
                                  <a:pt x="11571" y="1906"/>
                                </a:moveTo>
                                <a:cubicBezTo>
                                  <a:pt x="10029" y="953"/>
                                  <a:pt x="8486" y="0"/>
                                  <a:pt x="6943" y="0"/>
                                </a:cubicBezTo>
                                <a:cubicBezTo>
                                  <a:pt x="5400" y="0"/>
                                  <a:pt x="3857" y="953"/>
                                  <a:pt x="2507" y="3177"/>
                                </a:cubicBezTo>
                                <a:cubicBezTo>
                                  <a:pt x="1157" y="5400"/>
                                  <a:pt x="0" y="8895"/>
                                  <a:pt x="0" y="12071"/>
                                </a:cubicBezTo>
                                <a:cubicBezTo>
                                  <a:pt x="0" y="15248"/>
                                  <a:pt x="1157" y="18107"/>
                                  <a:pt x="2700" y="19695"/>
                                </a:cubicBezTo>
                                <a:cubicBezTo>
                                  <a:pt x="4243" y="21283"/>
                                  <a:pt x="6171" y="21600"/>
                                  <a:pt x="9257" y="21123"/>
                                </a:cubicBezTo>
                                <a:cubicBezTo>
                                  <a:pt x="12343" y="20647"/>
                                  <a:pt x="16586" y="19377"/>
                                  <a:pt x="18900" y="16995"/>
                                </a:cubicBezTo>
                                <a:cubicBezTo>
                                  <a:pt x="21214" y="14613"/>
                                  <a:pt x="21600" y="11119"/>
                                  <a:pt x="19671" y="8260"/>
                                </a:cubicBezTo>
                                <a:cubicBezTo>
                                  <a:pt x="17743" y="5400"/>
                                  <a:pt x="13500" y="3176"/>
                                  <a:pt x="9257" y="952"/>
                                </a:cubicBezTo>
                              </a:path>
                            </a:pathLst>
                          </a:custGeom>
                          <a:noFill/>
                          <a:ln w="8872" cap="rnd">
                            <a:solidFill>
                              <a:srgbClr val="000000"/>
                            </a:solidFill>
                            <a:prstDash val="solid"/>
                            <a:round/>
                          </a:ln>
                          <a:effectLst/>
                        </wps:spPr>
                        <wps:bodyPr/>
                      </wps:wsp>
                      <wps:wsp>
                        <wps:cNvPr id="1073743778" name="Line"/>
                        <wps:cNvSpPr/>
                        <wps:spPr>
                          <a:xfrm>
                            <a:off x="861743" y="2237114"/>
                            <a:ext cx="76129" cy="59870"/>
                          </a:xfrm>
                          <a:custGeom>
                            <a:avLst/>
                            <a:gdLst/>
                            <a:ahLst/>
                            <a:cxnLst>
                              <a:cxn ang="0">
                                <a:pos x="wd2" y="hd2"/>
                              </a:cxn>
                              <a:cxn ang="5400000">
                                <a:pos x="wd2" y="hd2"/>
                              </a:cxn>
                              <a:cxn ang="10800000">
                                <a:pos x="wd2" y="hd2"/>
                              </a:cxn>
                              <a:cxn ang="16200000">
                                <a:pos x="wd2" y="hd2"/>
                              </a:cxn>
                            </a:cxnLst>
                            <a:rect l="0" t="0" r="r" b="b"/>
                            <a:pathLst>
                              <a:path w="21600" h="21233" fill="norm" stroke="1" extrusionOk="0">
                                <a:moveTo>
                                  <a:pt x="0" y="14484"/>
                                </a:moveTo>
                                <a:cubicBezTo>
                                  <a:pt x="1080" y="16734"/>
                                  <a:pt x="2160" y="18983"/>
                                  <a:pt x="2520" y="18983"/>
                                </a:cubicBezTo>
                                <a:cubicBezTo>
                                  <a:pt x="2880" y="18983"/>
                                  <a:pt x="2520" y="16734"/>
                                  <a:pt x="2520" y="14034"/>
                                </a:cubicBezTo>
                                <a:cubicBezTo>
                                  <a:pt x="2520" y="11333"/>
                                  <a:pt x="2880" y="8182"/>
                                  <a:pt x="4860" y="5482"/>
                                </a:cubicBezTo>
                                <a:cubicBezTo>
                                  <a:pt x="6840" y="2782"/>
                                  <a:pt x="10440" y="532"/>
                                  <a:pt x="12960" y="83"/>
                                </a:cubicBezTo>
                                <a:cubicBezTo>
                                  <a:pt x="15480" y="-367"/>
                                  <a:pt x="16920" y="983"/>
                                  <a:pt x="18180" y="4808"/>
                                </a:cubicBezTo>
                                <a:cubicBezTo>
                                  <a:pt x="19440" y="8633"/>
                                  <a:pt x="20520" y="14933"/>
                                  <a:pt x="21600" y="21233"/>
                                </a:cubicBezTo>
                              </a:path>
                            </a:pathLst>
                          </a:custGeom>
                          <a:noFill/>
                          <a:ln w="8872" cap="rnd">
                            <a:solidFill>
                              <a:srgbClr val="000000"/>
                            </a:solidFill>
                            <a:prstDash val="solid"/>
                            <a:round/>
                          </a:ln>
                          <a:effectLst/>
                        </wps:spPr>
                        <wps:bodyPr/>
                      </wps:wsp>
                      <wps:wsp>
                        <wps:cNvPr id="1073743779" name="Line"/>
                        <wps:cNvSpPr/>
                        <wps:spPr>
                          <a:xfrm>
                            <a:off x="963024" y="2122484"/>
                            <a:ext cx="89038" cy="188849"/>
                          </a:xfrm>
                          <a:custGeom>
                            <a:avLst/>
                            <a:gdLst/>
                            <a:ahLst/>
                            <a:cxnLst>
                              <a:cxn ang="0">
                                <a:pos x="wd2" y="hd2"/>
                              </a:cxn>
                              <a:cxn ang="5400000">
                                <a:pos x="wd2" y="hd2"/>
                              </a:cxn>
                              <a:cxn ang="10800000">
                                <a:pos x="wd2" y="hd2"/>
                              </a:cxn>
                              <a:cxn ang="16200000">
                                <a:pos x="wd2" y="hd2"/>
                              </a:cxn>
                            </a:cxnLst>
                            <a:rect l="0" t="0" r="r" b="b"/>
                            <a:pathLst>
                              <a:path w="21349" h="21434" fill="norm" stroke="1" extrusionOk="0">
                                <a:moveTo>
                                  <a:pt x="10397" y="1660"/>
                                </a:moveTo>
                                <a:cubicBezTo>
                                  <a:pt x="10397" y="796"/>
                                  <a:pt x="10397" y="-68"/>
                                  <a:pt x="10701" y="4"/>
                                </a:cubicBezTo>
                                <a:cubicBezTo>
                                  <a:pt x="11005" y="76"/>
                                  <a:pt x="11614" y="1085"/>
                                  <a:pt x="12679" y="3605"/>
                                </a:cubicBezTo>
                                <a:cubicBezTo>
                                  <a:pt x="13743" y="6125"/>
                                  <a:pt x="15264" y="10157"/>
                                  <a:pt x="16177" y="12533"/>
                                </a:cubicBezTo>
                                <a:cubicBezTo>
                                  <a:pt x="17090" y="14909"/>
                                  <a:pt x="17394" y="15629"/>
                                  <a:pt x="17698" y="16349"/>
                                </a:cubicBezTo>
                                <a:cubicBezTo>
                                  <a:pt x="18003" y="17069"/>
                                  <a:pt x="18307" y="17789"/>
                                  <a:pt x="18459" y="17789"/>
                                </a:cubicBezTo>
                                <a:cubicBezTo>
                                  <a:pt x="18611" y="17789"/>
                                  <a:pt x="18611" y="17069"/>
                                  <a:pt x="17394" y="16133"/>
                                </a:cubicBezTo>
                                <a:cubicBezTo>
                                  <a:pt x="16177" y="15197"/>
                                  <a:pt x="13743" y="14045"/>
                                  <a:pt x="11614" y="13469"/>
                                </a:cubicBezTo>
                                <a:cubicBezTo>
                                  <a:pt x="9484" y="12893"/>
                                  <a:pt x="7659" y="12893"/>
                                  <a:pt x="6290" y="13181"/>
                                </a:cubicBezTo>
                                <a:cubicBezTo>
                                  <a:pt x="4921" y="13469"/>
                                  <a:pt x="4008" y="14045"/>
                                  <a:pt x="2943" y="15053"/>
                                </a:cubicBezTo>
                                <a:cubicBezTo>
                                  <a:pt x="1879" y="16061"/>
                                  <a:pt x="662" y="17501"/>
                                  <a:pt x="205" y="18653"/>
                                </a:cubicBezTo>
                                <a:cubicBezTo>
                                  <a:pt x="-251" y="19805"/>
                                  <a:pt x="53" y="20669"/>
                                  <a:pt x="1118" y="21100"/>
                                </a:cubicBezTo>
                                <a:cubicBezTo>
                                  <a:pt x="2183" y="21532"/>
                                  <a:pt x="4008" y="21532"/>
                                  <a:pt x="6290" y="21172"/>
                                </a:cubicBezTo>
                                <a:cubicBezTo>
                                  <a:pt x="8572" y="20812"/>
                                  <a:pt x="11310" y="20092"/>
                                  <a:pt x="13895" y="19588"/>
                                </a:cubicBezTo>
                                <a:cubicBezTo>
                                  <a:pt x="16481" y="19085"/>
                                  <a:pt x="18915" y="18797"/>
                                  <a:pt x="21349" y="18509"/>
                                </a:cubicBezTo>
                              </a:path>
                            </a:pathLst>
                          </a:custGeom>
                          <a:noFill/>
                          <a:ln w="8872" cap="rnd">
                            <a:solidFill>
                              <a:srgbClr val="000000"/>
                            </a:solidFill>
                            <a:prstDash val="solid"/>
                            <a:round/>
                          </a:ln>
                          <a:effectLst/>
                        </wps:spPr>
                        <wps:bodyPr/>
                      </wps:wsp>
                      <wps:wsp>
                        <wps:cNvPr id="1073743780" name="Line"/>
                        <wps:cNvSpPr/>
                        <wps:spPr>
                          <a:xfrm>
                            <a:off x="1082512" y="2258909"/>
                            <a:ext cx="11420" cy="3807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8872" cap="rnd">
                            <a:solidFill>
                              <a:srgbClr val="000000"/>
                            </a:solidFill>
                            <a:prstDash val="solid"/>
                            <a:round/>
                          </a:ln>
                          <a:effectLst/>
                        </wps:spPr>
                        <wps:bodyPr/>
                      </wps:wsp>
                      <wps:wsp>
                        <wps:cNvPr id="1073743781" name="Line"/>
                        <wps:cNvSpPr/>
                        <wps:spPr>
                          <a:xfrm>
                            <a:off x="1067287" y="2163750"/>
                            <a:ext cx="7614" cy="3046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21600"/>
                                </a:moveTo>
                                <a:cubicBezTo>
                                  <a:pt x="14400" y="14400"/>
                                  <a:pt x="7200" y="7200"/>
                                  <a:pt x="0" y="0"/>
                                </a:cubicBezTo>
                              </a:path>
                            </a:pathLst>
                          </a:custGeom>
                          <a:noFill/>
                          <a:ln w="8872" cap="rnd">
                            <a:solidFill>
                              <a:srgbClr val="000000"/>
                            </a:solidFill>
                            <a:prstDash val="solid"/>
                            <a:round/>
                          </a:ln>
                          <a:effectLst/>
                        </wps:spPr>
                        <wps:bodyPr/>
                      </wps:wsp>
                      <wps:wsp>
                        <wps:cNvPr id="1073743782" name="Line"/>
                        <wps:cNvSpPr/>
                        <wps:spPr>
                          <a:xfrm>
                            <a:off x="1143414" y="2144721"/>
                            <a:ext cx="38065" cy="15226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320" y="4860"/>
                                  <a:pt x="8640" y="9721"/>
                                  <a:pt x="11520" y="12871"/>
                                </a:cubicBezTo>
                                <a:cubicBezTo>
                                  <a:pt x="14400" y="16021"/>
                                  <a:pt x="15840" y="17461"/>
                                  <a:pt x="17280" y="18631"/>
                                </a:cubicBezTo>
                                <a:cubicBezTo>
                                  <a:pt x="18720" y="19800"/>
                                  <a:pt x="20160" y="20700"/>
                                  <a:pt x="20880" y="21150"/>
                                </a:cubicBezTo>
                                <a:cubicBezTo>
                                  <a:pt x="21600" y="21600"/>
                                  <a:pt x="21600" y="21600"/>
                                  <a:pt x="21600" y="21600"/>
                                </a:cubicBezTo>
                              </a:path>
                            </a:pathLst>
                          </a:custGeom>
                          <a:noFill/>
                          <a:ln w="8872" cap="rnd">
                            <a:solidFill>
                              <a:srgbClr val="000000"/>
                            </a:solidFill>
                            <a:prstDash val="solid"/>
                            <a:round/>
                          </a:ln>
                          <a:effectLst/>
                        </wps:spPr>
                        <wps:bodyPr/>
                      </wps:wsp>
                      <wps:wsp>
                        <wps:cNvPr id="1073743783" name="Line"/>
                        <wps:cNvSpPr/>
                        <wps:spPr>
                          <a:xfrm>
                            <a:off x="1120576" y="2224665"/>
                            <a:ext cx="83741" cy="1902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8872" cap="rnd">
                            <a:solidFill>
                              <a:srgbClr val="000000"/>
                            </a:solidFill>
                            <a:prstDash val="solid"/>
                            <a:round/>
                          </a:ln>
                          <a:effectLst/>
                        </wps:spPr>
                        <wps:bodyPr/>
                      </wps:wsp>
                      <wps:wsp>
                        <wps:cNvPr id="1073743784" name="Line"/>
                        <wps:cNvSpPr/>
                        <wps:spPr>
                          <a:xfrm>
                            <a:off x="1246186" y="2258909"/>
                            <a:ext cx="7613" cy="3426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8872" cap="rnd">
                            <a:solidFill>
                              <a:srgbClr val="000000"/>
                            </a:solidFill>
                            <a:prstDash val="solid"/>
                            <a:round/>
                          </a:ln>
                          <a:effectLst/>
                        </wps:spPr>
                        <wps:bodyPr/>
                      </wps:wsp>
                      <wps:wsp>
                        <wps:cNvPr id="1073743785" name="Line"/>
                        <wps:cNvSpPr/>
                        <wps:spPr>
                          <a:xfrm>
                            <a:off x="1238573" y="2171375"/>
                            <a:ext cx="1" cy="26637"/>
                          </a:xfrm>
                          <a:prstGeom prst="ellipse">
                            <a:avLst/>
                          </a:prstGeom>
                          <a:noFill/>
                          <a:ln w="8872" cap="rnd">
                            <a:solidFill>
                              <a:srgbClr val="000000"/>
                            </a:solidFill>
                            <a:prstDash val="solid"/>
                            <a:round/>
                          </a:ln>
                          <a:effectLst/>
                        </wps:spPr>
                        <wps:bodyPr/>
                      </wps:wsp>
                      <wps:wsp>
                        <wps:cNvPr id="1073743786" name="Line"/>
                        <wps:cNvSpPr/>
                        <wps:spPr>
                          <a:xfrm>
                            <a:off x="1294941" y="2205619"/>
                            <a:ext cx="70724" cy="86044"/>
                          </a:xfrm>
                          <a:custGeom>
                            <a:avLst/>
                            <a:gdLst/>
                            <a:ahLst/>
                            <a:cxnLst>
                              <a:cxn ang="0">
                                <a:pos x="wd2" y="hd2"/>
                              </a:cxn>
                              <a:cxn ang="5400000">
                                <a:pos x="wd2" y="hd2"/>
                              </a:cxn>
                              <a:cxn ang="10800000">
                                <a:pos x="wd2" y="hd2"/>
                              </a:cxn>
                              <a:cxn ang="16200000">
                                <a:pos x="wd2" y="hd2"/>
                              </a:cxn>
                            </a:cxnLst>
                            <a:rect l="0" t="0" r="r" b="b"/>
                            <a:pathLst>
                              <a:path w="20759" h="20923" fill="norm" stroke="1" extrusionOk="0">
                                <a:moveTo>
                                  <a:pt x="8034" y="6481"/>
                                </a:moveTo>
                                <a:cubicBezTo>
                                  <a:pt x="8034" y="4939"/>
                                  <a:pt x="8034" y="3397"/>
                                  <a:pt x="7103" y="3088"/>
                                </a:cubicBezTo>
                                <a:cubicBezTo>
                                  <a:pt x="6172" y="2780"/>
                                  <a:pt x="4310" y="3706"/>
                                  <a:pt x="2820" y="5094"/>
                                </a:cubicBezTo>
                                <a:cubicBezTo>
                                  <a:pt x="1331" y="6483"/>
                                  <a:pt x="213" y="8334"/>
                                  <a:pt x="27" y="10957"/>
                                </a:cubicBezTo>
                                <a:cubicBezTo>
                                  <a:pt x="-159" y="13579"/>
                                  <a:pt x="586" y="16973"/>
                                  <a:pt x="2820" y="18978"/>
                                </a:cubicBezTo>
                                <a:cubicBezTo>
                                  <a:pt x="5055" y="20983"/>
                                  <a:pt x="8779" y="21600"/>
                                  <a:pt x="12317" y="20057"/>
                                </a:cubicBezTo>
                                <a:cubicBezTo>
                                  <a:pt x="15855" y="18514"/>
                                  <a:pt x="19207" y="14811"/>
                                  <a:pt x="20324" y="11417"/>
                                </a:cubicBezTo>
                                <a:cubicBezTo>
                                  <a:pt x="21441" y="8024"/>
                                  <a:pt x="20324" y="4939"/>
                                  <a:pt x="17903" y="3088"/>
                                </a:cubicBezTo>
                                <a:cubicBezTo>
                                  <a:pt x="15482" y="1236"/>
                                  <a:pt x="11758" y="618"/>
                                  <a:pt x="8034" y="0"/>
                                </a:cubicBezTo>
                              </a:path>
                            </a:pathLst>
                          </a:custGeom>
                          <a:noFill/>
                          <a:ln w="8872" cap="rnd">
                            <a:solidFill>
                              <a:srgbClr val="000000"/>
                            </a:solidFill>
                            <a:prstDash val="solid"/>
                            <a:round/>
                          </a:ln>
                          <a:effectLst/>
                        </wps:spPr>
                        <wps:bodyPr/>
                      </wps:wsp>
                      <wps:wsp>
                        <wps:cNvPr id="1073743787" name="Line"/>
                        <wps:cNvSpPr/>
                        <wps:spPr>
                          <a:xfrm>
                            <a:off x="1379408" y="2222117"/>
                            <a:ext cx="68516" cy="6344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9936"/>
                                </a:moveTo>
                                <a:cubicBezTo>
                                  <a:pt x="800" y="12095"/>
                                  <a:pt x="1600" y="14254"/>
                                  <a:pt x="2200" y="14254"/>
                                </a:cubicBezTo>
                                <a:cubicBezTo>
                                  <a:pt x="2800" y="14254"/>
                                  <a:pt x="3200" y="12095"/>
                                  <a:pt x="3400" y="9936"/>
                                </a:cubicBezTo>
                                <a:cubicBezTo>
                                  <a:pt x="3600" y="7776"/>
                                  <a:pt x="3600" y="5617"/>
                                  <a:pt x="4400" y="3673"/>
                                </a:cubicBezTo>
                                <a:cubicBezTo>
                                  <a:pt x="5200" y="1729"/>
                                  <a:pt x="6800" y="0"/>
                                  <a:pt x="9200" y="0"/>
                                </a:cubicBezTo>
                                <a:cubicBezTo>
                                  <a:pt x="11600" y="0"/>
                                  <a:pt x="14800" y="1729"/>
                                  <a:pt x="17000" y="5617"/>
                                </a:cubicBezTo>
                                <a:cubicBezTo>
                                  <a:pt x="19200" y="9505"/>
                                  <a:pt x="20400" y="15552"/>
                                  <a:pt x="21600" y="21600"/>
                                </a:cubicBezTo>
                              </a:path>
                            </a:pathLst>
                          </a:custGeom>
                          <a:noFill/>
                          <a:ln w="8872" cap="rnd">
                            <a:solidFill>
                              <a:srgbClr val="000000"/>
                            </a:solidFill>
                            <a:prstDash val="solid"/>
                            <a:round/>
                          </a:ln>
                          <a:effectLst/>
                        </wps:spPr>
                        <wps:bodyPr/>
                      </wps:wsp>
                      <wps:wsp>
                        <wps:cNvPr id="1073743788" name="Line"/>
                        <wps:cNvSpPr/>
                        <wps:spPr>
                          <a:xfrm>
                            <a:off x="1467215" y="2193476"/>
                            <a:ext cx="87287" cy="92088"/>
                          </a:xfrm>
                          <a:custGeom>
                            <a:avLst/>
                            <a:gdLst/>
                            <a:ahLst/>
                            <a:cxnLst>
                              <a:cxn ang="0">
                                <a:pos x="wd2" y="hd2"/>
                              </a:cxn>
                              <a:cxn ang="5400000">
                                <a:pos x="wd2" y="hd2"/>
                              </a:cxn>
                              <a:cxn ang="10800000">
                                <a:pos x="wd2" y="hd2"/>
                              </a:cxn>
                              <a:cxn ang="16200000">
                                <a:pos x="wd2" y="hd2"/>
                              </a:cxn>
                            </a:cxnLst>
                            <a:rect l="0" t="0" r="r" b="b"/>
                            <a:pathLst>
                              <a:path w="21228" h="21475" fill="norm" stroke="1" extrusionOk="0">
                                <a:moveTo>
                                  <a:pt x="10119" y="1058"/>
                                </a:moveTo>
                                <a:cubicBezTo>
                                  <a:pt x="8577" y="466"/>
                                  <a:pt x="7034" y="-125"/>
                                  <a:pt x="5491" y="23"/>
                                </a:cubicBezTo>
                                <a:cubicBezTo>
                                  <a:pt x="3948" y="171"/>
                                  <a:pt x="2405" y="1059"/>
                                  <a:pt x="1325" y="2243"/>
                                </a:cubicBezTo>
                                <a:cubicBezTo>
                                  <a:pt x="245" y="3426"/>
                                  <a:pt x="-372" y="4905"/>
                                  <a:pt x="245" y="5940"/>
                                </a:cubicBezTo>
                                <a:cubicBezTo>
                                  <a:pt x="862" y="6976"/>
                                  <a:pt x="2714" y="7567"/>
                                  <a:pt x="6108" y="8603"/>
                                </a:cubicBezTo>
                                <a:cubicBezTo>
                                  <a:pt x="9502" y="9639"/>
                                  <a:pt x="14439" y="11120"/>
                                  <a:pt x="17371" y="12451"/>
                                </a:cubicBezTo>
                                <a:cubicBezTo>
                                  <a:pt x="20302" y="13783"/>
                                  <a:pt x="21228" y="14966"/>
                                  <a:pt x="21228" y="16297"/>
                                </a:cubicBezTo>
                                <a:cubicBezTo>
                                  <a:pt x="21228" y="17628"/>
                                  <a:pt x="20302" y="19107"/>
                                  <a:pt x="17371" y="19994"/>
                                </a:cubicBezTo>
                                <a:cubicBezTo>
                                  <a:pt x="14439" y="20882"/>
                                  <a:pt x="9502" y="21179"/>
                                  <a:pt x="6262" y="21179"/>
                                </a:cubicBezTo>
                                <a:cubicBezTo>
                                  <a:pt x="3022" y="21179"/>
                                  <a:pt x="1479" y="20882"/>
                                  <a:pt x="1017" y="20882"/>
                                </a:cubicBezTo>
                                <a:cubicBezTo>
                                  <a:pt x="554" y="20882"/>
                                  <a:pt x="1171" y="21179"/>
                                  <a:pt x="1788" y="21475"/>
                                </a:cubicBezTo>
                              </a:path>
                            </a:pathLst>
                          </a:custGeom>
                          <a:noFill/>
                          <a:ln w="8872" cap="rnd">
                            <a:solidFill>
                              <a:srgbClr val="000000"/>
                            </a:solidFill>
                            <a:prstDash val="solid"/>
                            <a:round/>
                          </a:ln>
                          <a:effectLst/>
                        </wps:spPr>
                        <wps:bodyPr/>
                      </wps:wsp>
                      <wps:wsp>
                        <wps:cNvPr id="1073743789" name="Line"/>
                        <wps:cNvSpPr/>
                        <wps:spPr>
                          <a:xfrm>
                            <a:off x="2736161" y="1749938"/>
                            <a:ext cx="57433" cy="264125"/>
                          </a:xfrm>
                          <a:custGeom>
                            <a:avLst/>
                            <a:gdLst/>
                            <a:ahLst/>
                            <a:cxnLst>
                              <a:cxn ang="0">
                                <a:pos x="wd2" y="hd2"/>
                              </a:cxn>
                              <a:cxn ang="5400000">
                                <a:pos x="wd2" y="hd2"/>
                              </a:cxn>
                              <a:cxn ang="10800000">
                                <a:pos x="wd2" y="hd2"/>
                              </a:cxn>
                              <a:cxn ang="16200000">
                                <a:pos x="wd2" y="hd2"/>
                              </a:cxn>
                            </a:cxnLst>
                            <a:rect l="0" t="0" r="r" b="b"/>
                            <a:pathLst>
                              <a:path w="21255" h="21412" fill="norm" stroke="1" extrusionOk="0">
                                <a:moveTo>
                                  <a:pt x="20661" y="8451"/>
                                </a:moveTo>
                                <a:cubicBezTo>
                                  <a:pt x="21130" y="6703"/>
                                  <a:pt x="21600" y="4955"/>
                                  <a:pt x="20896" y="3618"/>
                                </a:cubicBezTo>
                                <a:cubicBezTo>
                                  <a:pt x="20191" y="2281"/>
                                  <a:pt x="18313" y="1355"/>
                                  <a:pt x="16435" y="738"/>
                                </a:cubicBezTo>
                                <a:cubicBezTo>
                                  <a:pt x="14557" y="121"/>
                                  <a:pt x="12678" y="-188"/>
                                  <a:pt x="10096" y="121"/>
                                </a:cubicBezTo>
                                <a:cubicBezTo>
                                  <a:pt x="7513" y="429"/>
                                  <a:pt x="4226" y="1355"/>
                                  <a:pt x="2348" y="3721"/>
                                </a:cubicBezTo>
                                <a:cubicBezTo>
                                  <a:pt x="470" y="6086"/>
                                  <a:pt x="0" y="9892"/>
                                  <a:pt x="0" y="13080"/>
                                </a:cubicBezTo>
                                <a:cubicBezTo>
                                  <a:pt x="0" y="16269"/>
                                  <a:pt x="470" y="18840"/>
                                  <a:pt x="939" y="21412"/>
                                </a:cubicBezTo>
                              </a:path>
                            </a:pathLst>
                          </a:custGeom>
                          <a:noFill/>
                          <a:ln w="8872" cap="rnd">
                            <a:solidFill>
                              <a:srgbClr val="000000"/>
                            </a:solidFill>
                            <a:prstDash val="solid"/>
                            <a:round/>
                          </a:ln>
                          <a:effectLst/>
                        </wps:spPr>
                        <wps:bodyPr/>
                      </wps:wsp>
                      <wps:wsp>
                        <wps:cNvPr id="1073743790" name="Line"/>
                        <wps:cNvSpPr/>
                        <wps:spPr>
                          <a:xfrm>
                            <a:off x="2704442" y="1949352"/>
                            <a:ext cx="79934" cy="76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8872" cap="rnd">
                            <a:solidFill>
                              <a:srgbClr val="000000"/>
                            </a:solidFill>
                            <a:prstDash val="solid"/>
                            <a:round/>
                          </a:ln>
                          <a:effectLst/>
                        </wps:spPr>
                        <wps:bodyPr/>
                      </wps:wsp>
                      <wps:wsp>
                        <wps:cNvPr id="1073743791" name="Line"/>
                        <wps:cNvSpPr/>
                        <wps:spPr>
                          <a:xfrm>
                            <a:off x="2837664" y="1960773"/>
                            <a:ext cx="7614" cy="4187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8872" cap="rnd">
                            <a:solidFill>
                              <a:srgbClr val="000000"/>
                            </a:solidFill>
                            <a:prstDash val="solid"/>
                            <a:round/>
                          </a:ln>
                          <a:effectLst/>
                        </wps:spPr>
                        <wps:bodyPr/>
                      </wps:wsp>
                      <wps:wsp>
                        <wps:cNvPr id="1073743792" name="Line"/>
                        <wps:cNvSpPr/>
                        <wps:spPr>
                          <a:xfrm>
                            <a:off x="2830051" y="1880846"/>
                            <a:ext cx="7614" cy="3045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8872" cap="rnd">
                            <a:solidFill>
                              <a:srgbClr val="000000"/>
                            </a:solidFill>
                            <a:prstDash val="solid"/>
                            <a:round/>
                          </a:ln>
                          <a:effectLst/>
                        </wps:spPr>
                        <wps:bodyPr/>
                      </wps:wsp>
                      <wps:wsp>
                        <wps:cNvPr id="1073743793" name="Line"/>
                        <wps:cNvSpPr/>
                        <wps:spPr>
                          <a:xfrm>
                            <a:off x="2871921" y="1921639"/>
                            <a:ext cx="102773" cy="75938"/>
                          </a:xfrm>
                          <a:custGeom>
                            <a:avLst/>
                            <a:gdLst/>
                            <a:ahLst/>
                            <a:cxnLst>
                              <a:cxn ang="0">
                                <a:pos x="wd2" y="hd2"/>
                              </a:cxn>
                              <a:cxn ang="5400000">
                                <a:pos x="wd2" y="hd2"/>
                              </a:cxn>
                              <a:cxn ang="10800000">
                                <a:pos x="wd2" y="hd2"/>
                              </a:cxn>
                              <a:cxn ang="16200000">
                                <a:pos x="wd2" y="hd2"/>
                              </a:cxn>
                            </a:cxnLst>
                            <a:rect l="0" t="0" r="r" b="b"/>
                            <a:pathLst>
                              <a:path w="21600" h="21191" fill="norm" stroke="1" extrusionOk="0">
                                <a:moveTo>
                                  <a:pt x="0" y="13048"/>
                                </a:moveTo>
                                <a:cubicBezTo>
                                  <a:pt x="1067" y="14111"/>
                                  <a:pt x="2133" y="15173"/>
                                  <a:pt x="2667" y="16943"/>
                                </a:cubicBezTo>
                                <a:cubicBezTo>
                                  <a:pt x="3200" y="18713"/>
                                  <a:pt x="3200" y="21191"/>
                                  <a:pt x="3333" y="21191"/>
                                </a:cubicBezTo>
                                <a:cubicBezTo>
                                  <a:pt x="3467" y="21191"/>
                                  <a:pt x="3733" y="18713"/>
                                  <a:pt x="4533" y="15527"/>
                                </a:cubicBezTo>
                                <a:cubicBezTo>
                                  <a:pt x="5333" y="12341"/>
                                  <a:pt x="6667" y="8446"/>
                                  <a:pt x="8533" y="5613"/>
                                </a:cubicBezTo>
                                <a:cubicBezTo>
                                  <a:pt x="10400" y="2780"/>
                                  <a:pt x="12800" y="1008"/>
                                  <a:pt x="14667" y="300"/>
                                </a:cubicBezTo>
                                <a:cubicBezTo>
                                  <a:pt x="16533" y="-409"/>
                                  <a:pt x="17867" y="-54"/>
                                  <a:pt x="18933" y="3487"/>
                                </a:cubicBezTo>
                                <a:cubicBezTo>
                                  <a:pt x="20000" y="7027"/>
                                  <a:pt x="20800" y="13755"/>
                                  <a:pt x="21600" y="20482"/>
                                </a:cubicBezTo>
                              </a:path>
                            </a:pathLst>
                          </a:custGeom>
                          <a:noFill/>
                          <a:ln w="8872" cap="rnd">
                            <a:solidFill>
                              <a:srgbClr val="000000"/>
                            </a:solidFill>
                            <a:prstDash val="solid"/>
                            <a:round/>
                          </a:ln>
                          <a:effectLst/>
                        </wps:spPr>
                        <wps:bodyPr/>
                      </wps:wsp>
                      <wps:wsp>
                        <wps:cNvPr id="1073743794" name="Line"/>
                        <wps:cNvSpPr/>
                        <wps:spPr>
                          <a:xfrm>
                            <a:off x="2994677" y="1931358"/>
                            <a:ext cx="117046" cy="78910"/>
                          </a:xfrm>
                          <a:custGeom>
                            <a:avLst/>
                            <a:gdLst/>
                            <a:ahLst/>
                            <a:cxnLst>
                              <a:cxn ang="0">
                                <a:pos x="wd2" y="hd2"/>
                              </a:cxn>
                              <a:cxn ang="5400000">
                                <a:pos x="wd2" y="hd2"/>
                              </a:cxn>
                              <a:cxn ang="10800000">
                                <a:pos x="wd2" y="hd2"/>
                              </a:cxn>
                              <a:cxn ang="16200000">
                                <a:pos x="wd2" y="hd2"/>
                              </a:cxn>
                            </a:cxnLst>
                            <a:rect l="0" t="0" r="r" b="b"/>
                            <a:pathLst>
                              <a:path w="21426" h="21324" fill="norm" stroke="1" extrusionOk="0">
                                <a:moveTo>
                                  <a:pt x="10974" y="6923"/>
                                </a:moveTo>
                                <a:cubicBezTo>
                                  <a:pt x="10974" y="5209"/>
                                  <a:pt x="10974" y="3495"/>
                                  <a:pt x="10510" y="2124"/>
                                </a:cubicBezTo>
                                <a:cubicBezTo>
                                  <a:pt x="10045" y="753"/>
                                  <a:pt x="9116" y="-276"/>
                                  <a:pt x="7723" y="67"/>
                                </a:cubicBezTo>
                                <a:cubicBezTo>
                                  <a:pt x="6329" y="409"/>
                                  <a:pt x="4471" y="2123"/>
                                  <a:pt x="3078" y="4523"/>
                                </a:cubicBezTo>
                                <a:cubicBezTo>
                                  <a:pt x="1684" y="6923"/>
                                  <a:pt x="755" y="10010"/>
                                  <a:pt x="291" y="12410"/>
                                </a:cubicBezTo>
                                <a:cubicBezTo>
                                  <a:pt x="-174" y="14810"/>
                                  <a:pt x="-174" y="16524"/>
                                  <a:pt x="987" y="17895"/>
                                </a:cubicBezTo>
                                <a:cubicBezTo>
                                  <a:pt x="2149" y="19267"/>
                                  <a:pt x="4471" y="20295"/>
                                  <a:pt x="6097" y="20295"/>
                                </a:cubicBezTo>
                                <a:cubicBezTo>
                                  <a:pt x="7723" y="20295"/>
                                  <a:pt x="8652" y="19267"/>
                                  <a:pt x="9697" y="17723"/>
                                </a:cubicBezTo>
                                <a:cubicBezTo>
                                  <a:pt x="10742" y="16180"/>
                                  <a:pt x="11903" y="14123"/>
                                  <a:pt x="13181" y="14466"/>
                                </a:cubicBezTo>
                                <a:cubicBezTo>
                                  <a:pt x="14458" y="14808"/>
                                  <a:pt x="15852" y="17551"/>
                                  <a:pt x="17245" y="19094"/>
                                </a:cubicBezTo>
                                <a:cubicBezTo>
                                  <a:pt x="18639" y="20637"/>
                                  <a:pt x="20032" y="20981"/>
                                  <a:pt x="21426" y="21324"/>
                                </a:cubicBezTo>
                              </a:path>
                            </a:pathLst>
                          </a:custGeom>
                          <a:noFill/>
                          <a:ln w="8872" cap="rnd">
                            <a:solidFill>
                              <a:srgbClr val="000000"/>
                            </a:solidFill>
                            <a:prstDash val="solid"/>
                            <a:round/>
                          </a:ln>
                          <a:effectLst/>
                        </wps:spPr>
                        <wps:bodyPr/>
                      </wps:wsp>
                      <wps:wsp>
                        <wps:cNvPr id="1073743795" name="Line"/>
                        <wps:cNvSpPr/>
                        <wps:spPr>
                          <a:xfrm>
                            <a:off x="3145979" y="1766659"/>
                            <a:ext cx="15227" cy="22837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3600" y="3600"/>
                                  <a:pt x="7200" y="7200"/>
                                  <a:pt x="10800" y="10800"/>
                                </a:cubicBezTo>
                                <a:cubicBezTo>
                                  <a:pt x="14400" y="14400"/>
                                  <a:pt x="18000" y="18000"/>
                                  <a:pt x="21600" y="21600"/>
                                </a:cubicBezTo>
                              </a:path>
                            </a:pathLst>
                          </a:custGeom>
                          <a:noFill/>
                          <a:ln w="8872" cap="rnd">
                            <a:solidFill>
                              <a:srgbClr val="000000"/>
                            </a:solidFill>
                            <a:prstDash val="solid"/>
                            <a:round/>
                          </a:ln>
                          <a:effectLst/>
                        </wps:spPr>
                        <wps:bodyPr/>
                      </wps:wsp>
                      <wps:wsp>
                        <wps:cNvPr id="1073743796" name="Line"/>
                        <wps:cNvSpPr/>
                        <wps:spPr>
                          <a:xfrm>
                            <a:off x="2629350" y="2147296"/>
                            <a:ext cx="132188" cy="142101"/>
                          </a:xfrm>
                          <a:custGeom>
                            <a:avLst/>
                            <a:gdLst/>
                            <a:ahLst/>
                            <a:cxnLst>
                              <a:cxn ang="0">
                                <a:pos x="wd2" y="hd2"/>
                              </a:cxn>
                              <a:cxn ang="5400000">
                                <a:pos x="wd2" y="hd2"/>
                              </a:cxn>
                              <a:cxn ang="10800000">
                                <a:pos x="wd2" y="hd2"/>
                              </a:cxn>
                              <a:cxn ang="16200000">
                                <a:pos x="wd2" y="hd2"/>
                              </a:cxn>
                            </a:cxnLst>
                            <a:rect l="0" t="0" r="r" b="b"/>
                            <a:pathLst>
                              <a:path w="21432" h="21600" fill="norm" stroke="1" extrusionOk="0">
                                <a:moveTo>
                                  <a:pt x="18963" y="0"/>
                                </a:moveTo>
                                <a:cubicBezTo>
                                  <a:pt x="16906" y="0"/>
                                  <a:pt x="14849" y="0"/>
                                  <a:pt x="12072" y="964"/>
                                </a:cubicBezTo>
                                <a:cubicBezTo>
                                  <a:pt x="9295" y="1928"/>
                                  <a:pt x="5798" y="3857"/>
                                  <a:pt x="3535" y="6363"/>
                                </a:cubicBezTo>
                                <a:cubicBezTo>
                                  <a:pt x="1272" y="8870"/>
                                  <a:pt x="243" y="11956"/>
                                  <a:pt x="38" y="14463"/>
                                </a:cubicBezTo>
                                <a:cubicBezTo>
                                  <a:pt x="-168" y="16971"/>
                                  <a:pt x="449" y="18900"/>
                                  <a:pt x="2301" y="20057"/>
                                </a:cubicBezTo>
                                <a:cubicBezTo>
                                  <a:pt x="4152" y="21215"/>
                                  <a:pt x="7238" y="21600"/>
                                  <a:pt x="9912" y="21600"/>
                                </a:cubicBezTo>
                                <a:cubicBezTo>
                                  <a:pt x="12586" y="21600"/>
                                  <a:pt x="14849" y="21215"/>
                                  <a:pt x="16598" y="20829"/>
                                </a:cubicBezTo>
                                <a:cubicBezTo>
                                  <a:pt x="18346" y="20443"/>
                                  <a:pt x="19581" y="20056"/>
                                  <a:pt x="20301" y="19767"/>
                                </a:cubicBezTo>
                                <a:cubicBezTo>
                                  <a:pt x="21021" y="19478"/>
                                  <a:pt x="21226" y="19285"/>
                                  <a:pt x="21432" y="19093"/>
                                </a:cubicBezTo>
                              </a:path>
                            </a:pathLst>
                          </a:custGeom>
                          <a:noFill/>
                          <a:ln w="8872" cap="rnd">
                            <a:solidFill>
                              <a:srgbClr val="000000"/>
                            </a:solidFill>
                            <a:prstDash val="solid"/>
                            <a:round/>
                          </a:ln>
                          <a:effectLst/>
                        </wps:spPr>
                        <wps:bodyPr/>
                      </wps:wsp>
                      <wps:wsp>
                        <wps:cNvPr id="1073743797" name="Line"/>
                        <wps:cNvSpPr/>
                        <wps:spPr>
                          <a:xfrm>
                            <a:off x="2790719" y="2206922"/>
                            <a:ext cx="72601" cy="79854"/>
                          </a:xfrm>
                          <a:custGeom>
                            <a:avLst/>
                            <a:gdLst/>
                            <a:ahLst/>
                            <a:cxnLst>
                              <a:cxn ang="0">
                                <a:pos x="wd2" y="hd2"/>
                              </a:cxn>
                              <a:cxn ang="5400000">
                                <a:pos x="wd2" y="hd2"/>
                              </a:cxn>
                              <a:cxn ang="10800000">
                                <a:pos x="wd2" y="hd2"/>
                              </a:cxn>
                              <a:cxn ang="16200000">
                                <a:pos x="wd2" y="hd2"/>
                              </a:cxn>
                            </a:cxnLst>
                            <a:rect l="0" t="0" r="r" b="b"/>
                            <a:pathLst>
                              <a:path w="21310" h="20915" fill="norm" stroke="1" extrusionOk="0">
                                <a:moveTo>
                                  <a:pt x="13779" y="4318"/>
                                </a:moveTo>
                                <a:cubicBezTo>
                                  <a:pt x="12290" y="3322"/>
                                  <a:pt x="10800" y="2327"/>
                                  <a:pt x="9124" y="2161"/>
                                </a:cubicBezTo>
                                <a:cubicBezTo>
                                  <a:pt x="7448" y="1996"/>
                                  <a:pt x="5586" y="2660"/>
                                  <a:pt x="3724" y="4653"/>
                                </a:cubicBezTo>
                                <a:cubicBezTo>
                                  <a:pt x="1862" y="6647"/>
                                  <a:pt x="0" y="9969"/>
                                  <a:pt x="0" y="12960"/>
                                </a:cubicBezTo>
                                <a:cubicBezTo>
                                  <a:pt x="0" y="15950"/>
                                  <a:pt x="1862" y="18609"/>
                                  <a:pt x="4841" y="19938"/>
                                </a:cubicBezTo>
                                <a:cubicBezTo>
                                  <a:pt x="7821" y="21267"/>
                                  <a:pt x="11917" y="21267"/>
                                  <a:pt x="14897" y="19772"/>
                                </a:cubicBezTo>
                                <a:cubicBezTo>
                                  <a:pt x="17876" y="18277"/>
                                  <a:pt x="19738" y="15288"/>
                                  <a:pt x="20669" y="12796"/>
                                </a:cubicBezTo>
                                <a:cubicBezTo>
                                  <a:pt x="21600" y="10304"/>
                                  <a:pt x="21600" y="8309"/>
                                  <a:pt x="20110" y="6149"/>
                                </a:cubicBezTo>
                                <a:cubicBezTo>
                                  <a:pt x="18621" y="3988"/>
                                  <a:pt x="15641" y="1661"/>
                                  <a:pt x="13593" y="664"/>
                                </a:cubicBezTo>
                                <a:cubicBezTo>
                                  <a:pt x="11545" y="-333"/>
                                  <a:pt x="10428" y="0"/>
                                  <a:pt x="9310" y="333"/>
                                </a:cubicBezTo>
                              </a:path>
                            </a:pathLst>
                          </a:custGeom>
                          <a:noFill/>
                          <a:ln w="8872" cap="rnd">
                            <a:solidFill>
                              <a:srgbClr val="000000"/>
                            </a:solidFill>
                            <a:prstDash val="solid"/>
                            <a:round/>
                          </a:ln>
                          <a:effectLst/>
                        </wps:spPr>
                        <wps:bodyPr/>
                      </wps:wsp>
                      <wps:wsp>
                        <wps:cNvPr id="1073743798" name="Line"/>
                        <wps:cNvSpPr/>
                        <wps:spPr>
                          <a:xfrm>
                            <a:off x="2879534" y="2218227"/>
                            <a:ext cx="87547" cy="62962"/>
                          </a:xfrm>
                          <a:custGeom>
                            <a:avLst/>
                            <a:gdLst/>
                            <a:ahLst/>
                            <a:cxnLst>
                              <a:cxn ang="0">
                                <a:pos x="wd2" y="hd2"/>
                              </a:cxn>
                              <a:cxn ang="5400000">
                                <a:pos x="wd2" y="hd2"/>
                              </a:cxn>
                              <a:cxn ang="10800000">
                                <a:pos x="wd2" y="hd2"/>
                              </a:cxn>
                              <a:cxn ang="16200000">
                                <a:pos x="wd2" y="hd2"/>
                              </a:cxn>
                            </a:cxnLst>
                            <a:rect l="0" t="0" r="r" b="b"/>
                            <a:pathLst>
                              <a:path w="21600" h="21018" fill="norm" stroke="1" extrusionOk="0">
                                <a:moveTo>
                                  <a:pt x="0" y="9355"/>
                                </a:moveTo>
                                <a:cubicBezTo>
                                  <a:pt x="939" y="11475"/>
                                  <a:pt x="1878" y="13594"/>
                                  <a:pt x="2504" y="15923"/>
                                </a:cubicBezTo>
                                <a:cubicBezTo>
                                  <a:pt x="3130" y="18253"/>
                                  <a:pt x="3443" y="20793"/>
                                  <a:pt x="3600" y="21004"/>
                                </a:cubicBezTo>
                                <a:cubicBezTo>
                                  <a:pt x="3756" y="21215"/>
                                  <a:pt x="3756" y="19098"/>
                                  <a:pt x="3756" y="15922"/>
                                </a:cubicBezTo>
                                <a:cubicBezTo>
                                  <a:pt x="3756" y="12745"/>
                                  <a:pt x="3756" y="8511"/>
                                  <a:pt x="4383" y="5758"/>
                                </a:cubicBezTo>
                                <a:cubicBezTo>
                                  <a:pt x="5009" y="3005"/>
                                  <a:pt x="6261" y="1734"/>
                                  <a:pt x="7670" y="887"/>
                                </a:cubicBezTo>
                                <a:cubicBezTo>
                                  <a:pt x="9078" y="39"/>
                                  <a:pt x="10643" y="-385"/>
                                  <a:pt x="12678" y="462"/>
                                </a:cubicBezTo>
                                <a:cubicBezTo>
                                  <a:pt x="14713" y="1308"/>
                                  <a:pt x="17217" y="3426"/>
                                  <a:pt x="18783" y="6603"/>
                                </a:cubicBezTo>
                                <a:cubicBezTo>
                                  <a:pt x="20348" y="9780"/>
                                  <a:pt x="20974" y="14016"/>
                                  <a:pt x="21600" y="18253"/>
                                </a:cubicBezTo>
                              </a:path>
                            </a:pathLst>
                          </a:custGeom>
                          <a:noFill/>
                          <a:ln w="8872" cap="rnd">
                            <a:solidFill>
                              <a:srgbClr val="000000"/>
                            </a:solidFill>
                            <a:prstDash val="solid"/>
                            <a:round/>
                          </a:ln>
                          <a:effectLst/>
                        </wps:spPr>
                        <wps:bodyPr/>
                      </wps:wsp>
                      <wps:wsp>
                        <wps:cNvPr id="1073743799" name="Line"/>
                        <wps:cNvSpPr/>
                        <wps:spPr>
                          <a:xfrm>
                            <a:off x="2988139" y="2102885"/>
                            <a:ext cx="89327" cy="191928"/>
                          </a:xfrm>
                          <a:custGeom>
                            <a:avLst/>
                            <a:gdLst/>
                            <a:ahLst/>
                            <a:cxnLst>
                              <a:cxn ang="0">
                                <a:pos x="wd2" y="hd2"/>
                              </a:cxn>
                              <a:cxn ang="5400000">
                                <a:pos x="wd2" y="hd2"/>
                              </a:cxn>
                              <a:cxn ang="10800000">
                                <a:pos x="wd2" y="hd2"/>
                              </a:cxn>
                              <a:cxn ang="16200000">
                                <a:pos x="wd2" y="hd2"/>
                              </a:cxn>
                            </a:cxnLst>
                            <a:rect l="0" t="0" r="r" b="b"/>
                            <a:pathLst>
                              <a:path w="21418" h="21496" fill="norm" stroke="1" extrusionOk="0">
                                <a:moveTo>
                                  <a:pt x="11379" y="1989"/>
                                </a:moveTo>
                                <a:cubicBezTo>
                                  <a:pt x="11683" y="994"/>
                                  <a:pt x="11987" y="0"/>
                                  <a:pt x="12139" y="0"/>
                                </a:cubicBezTo>
                                <a:cubicBezTo>
                                  <a:pt x="12291" y="0"/>
                                  <a:pt x="12291" y="994"/>
                                  <a:pt x="12900" y="3552"/>
                                </a:cubicBezTo>
                                <a:cubicBezTo>
                                  <a:pt x="13508" y="6110"/>
                                  <a:pt x="14725" y="10231"/>
                                  <a:pt x="15486" y="12647"/>
                                </a:cubicBezTo>
                                <a:cubicBezTo>
                                  <a:pt x="16246" y="15063"/>
                                  <a:pt x="16550" y="15773"/>
                                  <a:pt x="16246" y="15773"/>
                                </a:cubicBezTo>
                                <a:cubicBezTo>
                                  <a:pt x="15942" y="15773"/>
                                  <a:pt x="15029" y="15063"/>
                                  <a:pt x="13964" y="14495"/>
                                </a:cubicBezTo>
                                <a:cubicBezTo>
                                  <a:pt x="12900" y="13926"/>
                                  <a:pt x="11683" y="13500"/>
                                  <a:pt x="10162" y="13287"/>
                                </a:cubicBezTo>
                                <a:cubicBezTo>
                                  <a:pt x="8641" y="13073"/>
                                  <a:pt x="6815" y="13073"/>
                                  <a:pt x="5446" y="13358"/>
                                </a:cubicBezTo>
                                <a:cubicBezTo>
                                  <a:pt x="4077" y="13642"/>
                                  <a:pt x="3164" y="14210"/>
                                  <a:pt x="2404" y="14849"/>
                                </a:cubicBezTo>
                                <a:cubicBezTo>
                                  <a:pt x="1643" y="15489"/>
                                  <a:pt x="1035" y="16200"/>
                                  <a:pt x="579" y="16981"/>
                                </a:cubicBezTo>
                                <a:cubicBezTo>
                                  <a:pt x="122" y="17763"/>
                                  <a:pt x="-182" y="18615"/>
                                  <a:pt x="122" y="19396"/>
                                </a:cubicBezTo>
                                <a:cubicBezTo>
                                  <a:pt x="426" y="20178"/>
                                  <a:pt x="1339" y="20889"/>
                                  <a:pt x="3773" y="21244"/>
                                </a:cubicBezTo>
                                <a:cubicBezTo>
                                  <a:pt x="6207" y="21600"/>
                                  <a:pt x="10162" y="21600"/>
                                  <a:pt x="13356" y="21102"/>
                                </a:cubicBezTo>
                                <a:cubicBezTo>
                                  <a:pt x="16550" y="20605"/>
                                  <a:pt x="18984" y="19610"/>
                                  <a:pt x="21418" y="18615"/>
                                </a:cubicBezTo>
                              </a:path>
                            </a:pathLst>
                          </a:custGeom>
                          <a:noFill/>
                          <a:ln w="8872" cap="rnd">
                            <a:solidFill>
                              <a:srgbClr val="000000"/>
                            </a:solidFill>
                            <a:prstDash val="solid"/>
                            <a:round/>
                          </a:ln>
                          <a:effectLst/>
                        </wps:spPr>
                        <wps:bodyPr/>
                      </wps:wsp>
                      <wps:wsp>
                        <wps:cNvPr id="1073743800" name="Line"/>
                        <wps:cNvSpPr/>
                        <wps:spPr>
                          <a:xfrm>
                            <a:off x="3126947" y="2242455"/>
                            <a:ext cx="7614" cy="4187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8872" cap="rnd">
                            <a:solidFill>
                              <a:srgbClr val="000000"/>
                            </a:solidFill>
                            <a:prstDash val="solid"/>
                            <a:round/>
                          </a:ln>
                          <a:effectLst/>
                        </wps:spPr>
                        <wps:bodyPr/>
                      </wps:wsp>
                      <wps:wsp>
                        <wps:cNvPr id="1073743801" name="Line"/>
                        <wps:cNvSpPr/>
                        <wps:spPr>
                          <a:xfrm>
                            <a:off x="3111722" y="2162511"/>
                            <a:ext cx="1" cy="26655"/>
                          </a:xfrm>
                          <a:prstGeom prst="ellipse">
                            <a:avLst/>
                          </a:prstGeom>
                          <a:noFill/>
                          <a:ln w="8872" cap="rnd">
                            <a:solidFill>
                              <a:srgbClr val="000000"/>
                            </a:solidFill>
                            <a:prstDash val="solid"/>
                            <a:round/>
                          </a:ln>
                          <a:effectLst/>
                        </wps:spPr>
                        <wps:bodyPr/>
                      </wps:wsp>
                      <wps:wsp>
                        <wps:cNvPr id="1073743802" name="Line"/>
                        <wps:cNvSpPr/>
                        <wps:spPr>
                          <a:xfrm>
                            <a:off x="3191656" y="2105426"/>
                            <a:ext cx="19032" cy="15987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760" y="5314"/>
                                  <a:pt x="11520" y="10627"/>
                                  <a:pt x="15120" y="14227"/>
                                </a:cubicBezTo>
                                <a:cubicBezTo>
                                  <a:pt x="18720" y="17827"/>
                                  <a:pt x="20160" y="19714"/>
                                  <a:pt x="21600" y="21600"/>
                                </a:cubicBezTo>
                              </a:path>
                            </a:pathLst>
                          </a:custGeom>
                          <a:noFill/>
                          <a:ln w="8872" cap="rnd">
                            <a:solidFill>
                              <a:srgbClr val="000000"/>
                            </a:solidFill>
                            <a:prstDash val="solid"/>
                            <a:round/>
                          </a:ln>
                          <a:effectLst/>
                        </wps:spPr>
                        <wps:bodyPr/>
                      </wps:wsp>
                      <wps:wsp>
                        <wps:cNvPr id="1073743803" name="Line"/>
                        <wps:cNvSpPr/>
                        <wps:spPr>
                          <a:xfrm>
                            <a:off x="3165011" y="2223409"/>
                            <a:ext cx="91354" cy="508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800" y="10800"/>
                                  <a:pt x="9600" y="21600"/>
                                  <a:pt x="13200" y="21600"/>
                                </a:cubicBezTo>
                                <a:cubicBezTo>
                                  <a:pt x="16800" y="21600"/>
                                  <a:pt x="19200" y="10800"/>
                                  <a:pt x="21600" y="0"/>
                                </a:cubicBezTo>
                              </a:path>
                            </a:pathLst>
                          </a:custGeom>
                          <a:noFill/>
                          <a:ln w="8872" cap="rnd">
                            <a:solidFill>
                              <a:srgbClr val="000000"/>
                            </a:solidFill>
                            <a:prstDash val="solid"/>
                            <a:round/>
                          </a:ln>
                          <a:effectLst/>
                        </wps:spPr>
                        <wps:bodyPr/>
                      </wps:wsp>
                      <wps:wsp>
                        <wps:cNvPr id="1073743804" name="Line"/>
                        <wps:cNvSpPr/>
                        <wps:spPr>
                          <a:xfrm>
                            <a:off x="3271589" y="2234830"/>
                            <a:ext cx="15226" cy="5329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0" y="7200"/>
                                  <a:pt x="14400" y="14400"/>
                                  <a:pt x="21600" y="21600"/>
                                </a:cubicBezTo>
                              </a:path>
                            </a:pathLst>
                          </a:custGeom>
                          <a:noFill/>
                          <a:ln w="8872" cap="rnd">
                            <a:solidFill>
                              <a:srgbClr val="000000"/>
                            </a:solidFill>
                            <a:prstDash val="solid"/>
                            <a:round/>
                          </a:ln>
                          <a:effectLst/>
                        </wps:spPr>
                        <wps:bodyPr/>
                      </wps:wsp>
                      <wps:wsp>
                        <wps:cNvPr id="1073743805" name="Line"/>
                        <wps:cNvSpPr/>
                        <wps:spPr>
                          <a:xfrm>
                            <a:off x="3271589" y="2166324"/>
                            <a:ext cx="7614" cy="22842"/>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200" y="14400"/>
                                  <a:pt x="14400" y="7200"/>
                                  <a:pt x="21600" y="0"/>
                                </a:cubicBezTo>
                              </a:path>
                            </a:pathLst>
                          </a:custGeom>
                          <a:noFill/>
                          <a:ln w="8872" cap="rnd">
                            <a:solidFill>
                              <a:srgbClr val="000000"/>
                            </a:solidFill>
                            <a:prstDash val="solid"/>
                            <a:round/>
                          </a:ln>
                          <a:effectLst/>
                        </wps:spPr>
                        <wps:bodyPr/>
                      </wps:wsp>
                      <wps:wsp>
                        <wps:cNvPr id="1073743806" name="Line"/>
                        <wps:cNvSpPr/>
                        <wps:spPr>
                          <a:xfrm>
                            <a:off x="3323609" y="2196773"/>
                            <a:ext cx="76370" cy="88181"/>
                          </a:xfrm>
                          <a:custGeom>
                            <a:avLst/>
                            <a:gdLst/>
                            <a:ahLst/>
                            <a:cxnLst>
                              <a:cxn ang="0">
                                <a:pos x="wd2" y="hd2"/>
                              </a:cxn>
                              <a:cxn ang="5400000">
                                <a:pos x="wd2" y="hd2"/>
                              </a:cxn>
                              <a:cxn ang="10800000">
                                <a:pos x="wd2" y="hd2"/>
                              </a:cxn>
                              <a:cxn ang="16200000">
                                <a:pos x="wd2" y="hd2"/>
                              </a:cxn>
                            </a:cxnLst>
                            <a:rect l="0" t="0" r="r" b="b"/>
                            <a:pathLst>
                              <a:path w="21313" h="21144" fill="norm" stroke="1" extrusionOk="0">
                                <a:moveTo>
                                  <a:pt x="10977" y="6387"/>
                                </a:moveTo>
                                <a:cubicBezTo>
                                  <a:pt x="9915" y="5171"/>
                                  <a:pt x="8852" y="3955"/>
                                  <a:pt x="7259" y="3955"/>
                                </a:cubicBezTo>
                                <a:cubicBezTo>
                                  <a:pt x="5666" y="3955"/>
                                  <a:pt x="3541" y="5171"/>
                                  <a:pt x="2125" y="7453"/>
                                </a:cubicBezTo>
                                <a:cubicBezTo>
                                  <a:pt x="708" y="9735"/>
                                  <a:pt x="0" y="13083"/>
                                  <a:pt x="0" y="15517"/>
                                </a:cubicBezTo>
                                <a:cubicBezTo>
                                  <a:pt x="0" y="17952"/>
                                  <a:pt x="708" y="19472"/>
                                  <a:pt x="3718" y="20385"/>
                                </a:cubicBezTo>
                                <a:cubicBezTo>
                                  <a:pt x="6728" y="21297"/>
                                  <a:pt x="12039" y="21600"/>
                                  <a:pt x="15580" y="20078"/>
                                </a:cubicBezTo>
                                <a:cubicBezTo>
                                  <a:pt x="19121" y="18557"/>
                                  <a:pt x="20892" y="15210"/>
                                  <a:pt x="21246" y="11864"/>
                                </a:cubicBezTo>
                                <a:cubicBezTo>
                                  <a:pt x="21600" y="8517"/>
                                  <a:pt x="20538" y="5171"/>
                                  <a:pt x="18590" y="3193"/>
                                </a:cubicBezTo>
                                <a:cubicBezTo>
                                  <a:pt x="16643" y="1216"/>
                                  <a:pt x="13810" y="608"/>
                                  <a:pt x="10977" y="0"/>
                                </a:cubicBezTo>
                              </a:path>
                            </a:pathLst>
                          </a:custGeom>
                          <a:noFill/>
                          <a:ln w="8872" cap="rnd">
                            <a:solidFill>
                              <a:srgbClr val="000000"/>
                            </a:solidFill>
                            <a:prstDash val="solid"/>
                            <a:round/>
                          </a:ln>
                          <a:effectLst/>
                        </wps:spPr>
                        <wps:bodyPr/>
                      </wps:wsp>
                      <wps:wsp>
                        <wps:cNvPr id="1073743807" name="Line"/>
                        <wps:cNvSpPr/>
                        <wps:spPr>
                          <a:xfrm>
                            <a:off x="3408618" y="2208986"/>
                            <a:ext cx="83741" cy="71527"/>
                          </a:xfrm>
                          <a:custGeom>
                            <a:avLst/>
                            <a:gdLst/>
                            <a:ahLst/>
                            <a:cxnLst>
                              <a:cxn ang="0">
                                <a:pos x="wd2" y="hd2"/>
                              </a:cxn>
                              <a:cxn ang="5400000">
                                <a:pos x="wd2" y="hd2"/>
                              </a:cxn>
                              <a:cxn ang="10800000">
                                <a:pos x="wd2" y="hd2"/>
                              </a:cxn>
                              <a:cxn ang="16200000">
                                <a:pos x="wd2" y="hd2"/>
                              </a:cxn>
                            </a:cxnLst>
                            <a:rect l="0" t="0" r="r" b="b"/>
                            <a:pathLst>
                              <a:path w="21600" h="21363" fill="norm" stroke="1" extrusionOk="0">
                                <a:moveTo>
                                  <a:pt x="0" y="6585"/>
                                </a:moveTo>
                                <a:cubicBezTo>
                                  <a:pt x="655" y="8480"/>
                                  <a:pt x="1309" y="10374"/>
                                  <a:pt x="1964" y="12269"/>
                                </a:cubicBezTo>
                                <a:cubicBezTo>
                                  <a:pt x="2618" y="14163"/>
                                  <a:pt x="3273" y="16057"/>
                                  <a:pt x="3436" y="15868"/>
                                </a:cubicBezTo>
                                <a:cubicBezTo>
                                  <a:pt x="3600" y="15678"/>
                                  <a:pt x="3273" y="13404"/>
                                  <a:pt x="3109" y="11320"/>
                                </a:cubicBezTo>
                                <a:cubicBezTo>
                                  <a:pt x="2945" y="9235"/>
                                  <a:pt x="2945" y="7341"/>
                                  <a:pt x="4582" y="5446"/>
                                </a:cubicBezTo>
                                <a:cubicBezTo>
                                  <a:pt x="6218" y="3552"/>
                                  <a:pt x="9491" y="1657"/>
                                  <a:pt x="11945" y="710"/>
                                </a:cubicBezTo>
                                <a:cubicBezTo>
                                  <a:pt x="14400" y="-237"/>
                                  <a:pt x="16036" y="-237"/>
                                  <a:pt x="17345" y="710"/>
                                </a:cubicBezTo>
                                <a:cubicBezTo>
                                  <a:pt x="18655" y="1657"/>
                                  <a:pt x="19636" y="3552"/>
                                  <a:pt x="20291" y="7152"/>
                                </a:cubicBezTo>
                                <a:cubicBezTo>
                                  <a:pt x="20945" y="10752"/>
                                  <a:pt x="21273" y="16057"/>
                                  <a:pt x="21600" y="21363"/>
                                </a:cubicBezTo>
                              </a:path>
                            </a:pathLst>
                          </a:custGeom>
                          <a:noFill/>
                          <a:ln w="8872" cap="rnd">
                            <a:solidFill>
                              <a:srgbClr val="000000"/>
                            </a:solidFill>
                            <a:prstDash val="solid"/>
                            <a:round/>
                          </a:ln>
                          <a:effectLst/>
                        </wps:spPr>
                        <wps:bodyPr/>
                      </wps:wsp>
                      <wps:wsp>
                        <wps:cNvPr id="1073743808" name="Line"/>
                        <wps:cNvSpPr/>
                        <wps:spPr>
                          <a:xfrm>
                            <a:off x="3519003" y="2192632"/>
                            <a:ext cx="92736" cy="94223"/>
                          </a:xfrm>
                          <a:custGeom>
                            <a:avLst/>
                            <a:gdLst/>
                            <a:ahLst/>
                            <a:cxnLst>
                              <a:cxn ang="0">
                                <a:pos x="wd2" y="hd2"/>
                              </a:cxn>
                              <a:cxn ang="5400000">
                                <a:pos x="wd2" y="hd2"/>
                              </a:cxn>
                              <a:cxn ang="10800000">
                                <a:pos x="wd2" y="hd2"/>
                              </a:cxn>
                              <a:cxn ang="16200000">
                                <a:pos x="wd2" y="hd2"/>
                              </a:cxn>
                            </a:cxnLst>
                            <a:rect l="0" t="0" r="r" b="b"/>
                            <a:pathLst>
                              <a:path w="21334" h="21389" fill="norm" stroke="1" extrusionOk="0">
                                <a:moveTo>
                                  <a:pt x="10508" y="940"/>
                                </a:moveTo>
                                <a:cubicBezTo>
                                  <a:pt x="9049" y="365"/>
                                  <a:pt x="7589" y="-211"/>
                                  <a:pt x="6130" y="77"/>
                                </a:cubicBezTo>
                                <a:cubicBezTo>
                                  <a:pt x="4670" y="365"/>
                                  <a:pt x="3211" y="1516"/>
                                  <a:pt x="3065" y="2524"/>
                                </a:cubicBezTo>
                                <a:cubicBezTo>
                                  <a:pt x="2919" y="3531"/>
                                  <a:pt x="4086" y="4396"/>
                                  <a:pt x="6859" y="6124"/>
                                </a:cubicBezTo>
                                <a:cubicBezTo>
                                  <a:pt x="9632" y="7852"/>
                                  <a:pt x="14011" y="10445"/>
                                  <a:pt x="16638" y="12317"/>
                                </a:cubicBezTo>
                                <a:cubicBezTo>
                                  <a:pt x="19265" y="14190"/>
                                  <a:pt x="20141" y="15343"/>
                                  <a:pt x="20724" y="16639"/>
                                </a:cubicBezTo>
                                <a:cubicBezTo>
                                  <a:pt x="21308" y="17935"/>
                                  <a:pt x="21600" y="19375"/>
                                  <a:pt x="21016" y="20238"/>
                                </a:cubicBezTo>
                                <a:cubicBezTo>
                                  <a:pt x="20432" y="21102"/>
                                  <a:pt x="18973" y="21389"/>
                                  <a:pt x="15324" y="21389"/>
                                </a:cubicBezTo>
                                <a:cubicBezTo>
                                  <a:pt x="11676" y="21389"/>
                                  <a:pt x="5838" y="21102"/>
                                  <a:pt x="0" y="20815"/>
                                </a:cubicBezTo>
                              </a:path>
                            </a:pathLst>
                          </a:custGeom>
                          <a:noFill/>
                          <a:ln w="8872" cap="rnd">
                            <a:solidFill>
                              <a:srgbClr val="000000"/>
                            </a:solidFill>
                            <a:prstDash val="solid"/>
                            <a:round/>
                          </a:ln>
                          <a:effectLst/>
                        </wps:spPr>
                        <wps:bodyPr/>
                      </wps:wsp>
                      <wps:wsp>
                        <wps:cNvPr id="1073743809" name="Line"/>
                        <wps:cNvSpPr/>
                        <wps:spPr>
                          <a:xfrm>
                            <a:off x="598936" y="652065"/>
                            <a:ext cx="37561" cy="39447"/>
                          </a:xfrm>
                          <a:custGeom>
                            <a:avLst/>
                            <a:gdLst/>
                            <a:ahLst/>
                            <a:cxnLst>
                              <a:cxn ang="0">
                                <a:pos x="wd2" y="hd2"/>
                              </a:cxn>
                              <a:cxn ang="5400000">
                                <a:pos x="wd2" y="hd2"/>
                              </a:cxn>
                              <a:cxn ang="10800000">
                                <a:pos x="wd2" y="hd2"/>
                              </a:cxn>
                              <a:cxn ang="16200000">
                                <a:pos x="wd2" y="hd2"/>
                              </a:cxn>
                            </a:cxnLst>
                            <a:rect l="0" t="0" r="r" b="b"/>
                            <a:pathLst>
                              <a:path w="21476" h="21485" fill="norm" stroke="1" extrusionOk="0">
                                <a:moveTo>
                                  <a:pt x="2036" y="20058"/>
                                </a:moveTo>
                                <a:cubicBezTo>
                                  <a:pt x="956" y="20829"/>
                                  <a:pt x="-124" y="21600"/>
                                  <a:pt x="11" y="21471"/>
                                </a:cubicBezTo>
                                <a:cubicBezTo>
                                  <a:pt x="146" y="21342"/>
                                  <a:pt x="1496" y="20313"/>
                                  <a:pt x="4331" y="17356"/>
                                </a:cubicBezTo>
                                <a:cubicBezTo>
                                  <a:pt x="7166" y="14398"/>
                                  <a:pt x="11486" y="9512"/>
                                  <a:pt x="14591" y="6298"/>
                                </a:cubicBezTo>
                                <a:cubicBezTo>
                                  <a:pt x="17696" y="3083"/>
                                  <a:pt x="19586" y="1542"/>
                                  <a:pt x="21476" y="0"/>
                                </a:cubicBezTo>
                              </a:path>
                            </a:pathLst>
                          </a:custGeom>
                          <a:noFill/>
                          <a:ln w="8872" cap="rnd">
                            <a:solidFill>
                              <a:srgbClr val="000000"/>
                            </a:solidFill>
                            <a:prstDash val="solid"/>
                            <a:round/>
                          </a:ln>
                          <a:effectLst/>
                        </wps:spPr>
                        <wps:bodyPr/>
                      </wps:wsp>
                      <wps:wsp>
                        <wps:cNvPr id="1073743810" name="Line"/>
                        <wps:cNvSpPr/>
                        <wps:spPr>
                          <a:xfrm>
                            <a:off x="596831" y="841107"/>
                            <a:ext cx="79331" cy="2115"/>
                          </a:xfrm>
                          <a:custGeom>
                            <a:avLst/>
                            <a:gdLst/>
                            <a:ahLst/>
                            <a:cxnLst>
                              <a:cxn ang="0">
                                <a:pos x="wd2" y="hd2"/>
                              </a:cxn>
                              <a:cxn ang="5400000">
                                <a:pos x="wd2" y="hd2"/>
                              </a:cxn>
                              <a:cxn ang="10800000">
                                <a:pos x="wd2" y="hd2"/>
                              </a:cxn>
                              <a:cxn ang="16200000">
                                <a:pos x="wd2" y="hd2"/>
                              </a:cxn>
                            </a:cxnLst>
                            <a:rect l="0" t="0" r="r" b="b"/>
                            <a:pathLst>
                              <a:path w="21600" h="19273" fill="norm" stroke="1" extrusionOk="0">
                                <a:moveTo>
                                  <a:pt x="1543" y="7055"/>
                                </a:moveTo>
                                <a:cubicBezTo>
                                  <a:pt x="771" y="11375"/>
                                  <a:pt x="0" y="15695"/>
                                  <a:pt x="0" y="17855"/>
                                </a:cubicBezTo>
                                <a:cubicBezTo>
                                  <a:pt x="0" y="20015"/>
                                  <a:pt x="771" y="20015"/>
                                  <a:pt x="3407" y="15695"/>
                                </a:cubicBezTo>
                                <a:cubicBezTo>
                                  <a:pt x="6043" y="11375"/>
                                  <a:pt x="10543" y="2735"/>
                                  <a:pt x="13886" y="575"/>
                                </a:cubicBezTo>
                                <a:cubicBezTo>
                                  <a:pt x="17229" y="-1585"/>
                                  <a:pt x="19414" y="2735"/>
                                  <a:pt x="21600" y="7055"/>
                                </a:cubicBezTo>
                              </a:path>
                            </a:pathLst>
                          </a:custGeom>
                          <a:noFill/>
                          <a:ln w="8872" cap="rnd">
                            <a:solidFill>
                              <a:srgbClr val="000000"/>
                            </a:solidFill>
                            <a:prstDash val="solid"/>
                            <a:round/>
                          </a:ln>
                          <a:effectLst/>
                        </wps:spPr>
                        <wps:bodyPr/>
                      </wps:wsp>
                      <wps:wsp>
                        <wps:cNvPr id="1073743811" name="Line"/>
                        <wps:cNvSpPr/>
                        <wps:spPr>
                          <a:xfrm>
                            <a:off x="640288" y="1027422"/>
                            <a:ext cx="447158" cy="2911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804" y="20057"/>
                                  <a:pt x="1607" y="18514"/>
                                  <a:pt x="2461" y="18000"/>
                                </a:cubicBezTo>
                                <a:cubicBezTo>
                                  <a:pt x="3315" y="17486"/>
                                  <a:pt x="4220" y="18000"/>
                                  <a:pt x="5274" y="18000"/>
                                </a:cubicBezTo>
                                <a:cubicBezTo>
                                  <a:pt x="6329" y="18000"/>
                                  <a:pt x="7535" y="17486"/>
                                  <a:pt x="8707" y="16714"/>
                                </a:cubicBezTo>
                                <a:cubicBezTo>
                                  <a:pt x="9879" y="15943"/>
                                  <a:pt x="11018" y="14914"/>
                                  <a:pt x="12207" y="14143"/>
                                </a:cubicBezTo>
                                <a:cubicBezTo>
                                  <a:pt x="13395" y="13371"/>
                                  <a:pt x="14634" y="12857"/>
                                  <a:pt x="15673" y="12343"/>
                                </a:cubicBezTo>
                                <a:cubicBezTo>
                                  <a:pt x="16711" y="11829"/>
                                  <a:pt x="17548" y="11314"/>
                                  <a:pt x="18318" y="9771"/>
                                </a:cubicBezTo>
                                <a:cubicBezTo>
                                  <a:pt x="19088" y="8229"/>
                                  <a:pt x="19792" y="5657"/>
                                  <a:pt x="20244" y="4114"/>
                                </a:cubicBezTo>
                                <a:cubicBezTo>
                                  <a:pt x="20696" y="2571"/>
                                  <a:pt x="20897" y="2057"/>
                                  <a:pt x="21081" y="1543"/>
                                </a:cubicBezTo>
                                <a:cubicBezTo>
                                  <a:pt x="21265" y="1029"/>
                                  <a:pt x="21433" y="514"/>
                                  <a:pt x="21516" y="257"/>
                                </a:cubicBezTo>
                                <a:cubicBezTo>
                                  <a:pt x="21600" y="0"/>
                                  <a:pt x="21600" y="0"/>
                                  <a:pt x="21600" y="0"/>
                                </a:cubicBezTo>
                              </a:path>
                            </a:pathLst>
                          </a:custGeom>
                          <a:noFill/>
                          <a:ln w="8872" cap="rnd">
                            <a:solidFill>
                              <a:srgbClr val="000000"/>
                            </a:solidFill>
                            <a:prstDash val="solid"/>
                            <a:round/>
                          </a:ln>
                          <a:effectLst/>
                        </wps:spPr>
                        <wps:bodyPr/>
                      </wps:wsp>
                      <wps:wsp>
                        <wps:cNvPr id="1073743812" name="Line"/>
                        <wps:cNvSpPr/>
                        <wps:spPr>
                          <a:xfrm>
                            <a:off x="835789" y="1066935"/>
                            <a:ext cx="35358" cy="420115"/>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847" y="606"/>
                                  <a:pt x="1694" y="1212"/>
                                  <a:pt x="2329" y="2049"/>
                                </a:cubicBezTo>
                                <a:cubicBezTo>
                                  <a:pt x="2965" y="2887"/>
                                  <a:pt x="3388" y="3957"/>
                                  <a:pt x="3388" y="5097"/>
                                </a:cubicBezTo>
                                <a:cubicBezTo>
                                  <a:pt x="3388" y="6238"/>
                                  <a:pt x="2965" y="7450"/>
                                  <a:pt x="3388" y="8572"/>
                                </a:cubicBezTo>
                                <a:cubicBezTo>
                                  <a:pt x="3812" y="9695"/>
                                  <a:pt x="5082" y="10729"/>
                                  <a:pt x="6565" y="11656"/>
                                </a:cubicBezTo>
                                <a:cubicBezTo>
                                  <a:pt x="8047" y="12582"/>
                                  <a:pt x="9741" y="13402"/>
                                  <a:pt x="10800" y="14169"/>
                                </a:cubicBezTo>
                                <a:cubicBezTo>
                                  <a:pt x="11859" y="14935"/>
                                  <a:pt x="12282" y="15648"/>
                                  <a:pt x="13129" y="16396"/>
                                </a:cubicBezTo>
                                <a:cubicBezTo>
                                  <a:pt x="13977" y="17145"/>
                                  <a:pt x="15247" y="17929"/>
                                  <a:pt x="16729" y="18802"/>
                                </a:cubicBezTo>
                                <a:cubicBezTo>
                                  <a:pt x="18212" y="19675"/>
                                  <a:pt x="19906" y="20638"/>
                                  <a:pt x="21600" y="21600"/>
                                </a:cubicBezTo>
                              </a:path>
                            </a:pathLst>
                          </a:custGeom>
                          <a:noFill/>
                          <a:ln w="8872" cap="rnd">
                            <a:solidFill>
                              <a:srgbClr val="000000"/>
                            </a:solidFill>
                            <a:prstDash val="solid"/>
                            <a:round/>
                          </a:ln>
                          <a:effectLst/>
                        </wps:spPr>
                        <wps:bodyPr/>
                      </wps:wsp>
                      <wps:wsp>
                        <wps:cNvPr id="1073743813" name="Line"/>
                        <wps:cNvSpPr/>
                        <wps:spPr>
                          <a:xfrm>
                            <a:off x="2786627" y="1061793"/>
                            <a:ext cx="382684" cy="74867"/>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783" y="21200"/>
                                  <a:pt x="1565" y="20800"/>
                                  <a:pt x="2700" y="19700"/>
                                </a:cubicBezTo>
                                <a:cubicBezTo>
                                  <a:pt x="3835" y="18600"/>
                                  <a:pt x="5322" y="16800"/>
                                  <a:pt x="6672" y="15100"/>
                                </a:cubicBezTo>
                                <a:cubicBezTo>
                                  <a:pt x="8022" y="13400"/>
                                  <a:pt x="9235" y="11800"/>
                                  <a:pt x="10448" y="10200"/>
                                </a:cubicBezTo>
                                <a:cubicBezTo>
                                  <a:pt x="11661" y="8600"/>
                                  <a:pt x="12874" y="7000"/>
                                  <a:pt x="14243" y="5400"/>
                                </a:cubicBezTo>
                                <a:cubicBezTo>
                                  <a:pt x="15613" y="3800"/>
                                  <a:pt x="17139" y="2200"/>
                                  <a:pt x="18391" y="1300"/>
                                </a:cubicBezTo>
                                <a:cubicBezTo>
                                  <a:pt x="19643" y="400"/>
                                  <a:pt x="20622" y="200"/>
                                  <a:pt x="21600" y="0"/>
                                </a:cubicBezTo>
                              </a:path>
                            </a:pathLst>
                          </a:custGeom>
                          <a:noFill/>
                          <a:ln w="8872" cap="rnd">
                            <a:solidFill>
                              <a:srgbClr val="000000"/>
                            </a:solidFill>
                            <a:prstDash val="solid"/>
                            <a:round/>
                          </a:ln>
                          <a:effectLst/>
                        </wps:spPr>
                        <wps:bodyPr/>
                      </wps:wsp>
                      <wps:wsp>
                        <wps:cNvPr id="1073743814" name="Line"/>
                        <wps:cNvSpPr/>
                        <wps:spPr>
                          <a:xfrm>
                            <a:off x="2969649" y="1117942"/>
                            <a:ext cx="20799" cy="40763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720" y="845"/>
                                  <a:pt x="1440" y="1690"/>
                                  <a:pt x="1440" y="2700"/>
                                </a:cubicBezTo>
                                <a:cubicBezTo>
                                  <a:pt x="1440" y="3710"/>
                                  <a:pt x="720" y="4886"/>
                                  <a:pt x="360" y="6098"/>
                                </a:cubicBezTo>
                                <a:cubicBezTo>
                                  <a:pt x="0" y="7311"/>
                                  <a:pt x="0" y="8559"/>
                                  <a:pt x="1080" y="9606"/>
                                </a:cubicBezTo>
                                <a:cubicBezTo>
                                  <a:pt x="2160" y="10653"/>
                                  <a:pt x="4320" y="11498"/>
                                  <a:pt x="6480" y="12343"/>
                                </a:cubicBezTo>
                                <a:cubicBezTo>
                                  <a:pt x="8640" y="13188"/>
                                  <a:pt x="10800" y="14033"/>
                                  <a:pt x="12240" y="14823"/>
                                </a:cubicBezTo>
                                <a:cubicBezTo>
                                  <a:pt x="13680" y="15613"/>
                                  <a:pt x="14400" y="16347"/>
                                  <a:pt x="15480" y="17082"/>
                                </a:cubicBezTo>
                                <a:cubicBezTo>
                                  <a:pt x="16560" y="17817"/>
                                  <a:pt x="18000" y="18551"/>
                                  <a:pt x="18720" y="19194"/>
                                </a:cubicBezTo>
                                <a:cubicBezTo>
                                  <a:pt x="19440" y="19837"/>
                                  <a:pt x="19440" y="20388"/>
                                  <a:pt x="19800" y="20755"/>
                                </a:cubicBezTo>
                                <a:cubicBezTo>
                                  <a:pt x="20160" y="21122"/>
                                  <a:pt x="20880" y="21306"/>
                                  <a:pt x="21240" y="21416"/>
                                </a:cubicBezTo>
                                <a:cubicBezTo>
                                  <a:pt x="21600" y="21527"/>
                                  <a:pt x="21600" y="21563"/>
                                  <a:pt x="21600" y="21600"/>
                                </a:cubicBezTo>
                              </a:path>
                            </a:pathLst>
                          </a:custGeom>
                          <a:noFill/>
                          <a:ln w="8872" cap="rnd">
                            <a:solidFill>
                              <a:srgbClr val="000000"/>
                            </a:solidFill>
                            <a:prstDash val="solid"/>
                            <a:round/>
                          </a:ln>
                          <a:effectLst/>
                        </wps:spPr>
                        <wps:bodyPr/>
                      </wps:wsp>
                      <wps:wsp>
                        <wps:cNvPr id="1073743815" name="Line"/>
                        <wps:cNvSpPr/>
                        <wps:spPr>
                          <a:xfrm>
                            <a:off x="987615" y="1383396"/>
                            <a:ext cx="63256" cy="165503"/>
                          </a:xfrm>
                          <a:custGeom>
                            <a:avLst/>
                            <a:gdLst/>
                            <a:ahLst/>
                            <a:cxnLst>
                              <a:cxn ang="0">
                                <a:pos x="wd2" y="hd2"/>
                              </a:cxn>
                              <a:cxn ang="5400000">
                                <a:pos x="wd2" y="hd2"/>
                              </a:cxn>
                              <a:cxn ang="10800000">
                                <a:pos x="wd2" y="hd2"/>
                              </a:cxn>
                              <a:cxn ang="16200000">
                                <a:pos x="wd2" y="hd2"/>
                              </a:cxn>
                            </a:cxnLst>
                            <a:rect l="0" t="0" r="r" b="b"/>
                            <a:pathLst>
                              <a:path w="21422" h="21485" fill="norm" stroke="1" extrusionOk="0">
                                <a:moveTo>
                                  <a:pt x="0" y="10757"/>
                                </a:moveTo>
                                <a:cubicBezTo>
                                  <a:pt x="3991" y="8867"/>
                                  <a:pt x="7983" y="6977"/>
                                  <a:pt x="11152" y="5357"/>
                                </a:cubicBezTo>
                                <a:cubicBezTo>
                                  <a:pt x="14322" y="3738"/>
                                  <a:pt x="16670" y="2388"/>
                                  <a:pt x="18313" y="1443"/>
                                </a:cubicBezTo>
                                <a:cubicBezTo>
                                  <a:pt x="19957" y="498"/>
                                  <a:pt x="20896" y="-42"/>
                                  <a:pt x="21248" y="3"/>
                                </a:cubicBezTo>
                                <a:cubicBezTo>
                                  <a:pt x="21600" y="48"/>
                                  <a:pt x="21365" y="678"/>
                                  <a:pt x="21013" y="2208"/>
                                </a:cubicBezTo>
                                <a:cubicBezTo>
                                  <a:pt x="20661" y="3738"/>
                                  <a:pt x="20191" y="6167"/>
                                  <a:pt x="19722" y="9137"/>
                                </a:cubicBezTo>
                                <a:cubicBezTo>
                                  <a:pt x="19252" y="12107"/>
                                  <a:pt x="18783" y="15618"/>
                                  <a:pt x="18548" y="17598"/>
                                </a:cubicBezTo>
                                <a:cubicBezTo>
                                  <a:pt x="18313" y="19578"/>
                                  <a:pt x="18313" y="20028"/>
                                  <a:pt x="18430" y="20478"/>
                                </a:cubicBezTo>
                                <a:cubicBezTo>
                                  <a:pt x="18548" y="20928"/>
                                  <a:pt x="18783" y="21378"/>
                                  <a:pt x="18900" y="21468"/>
                                </a:cubicBezTo>
                                <a:cubicBezTo>
                                  <a:pt x="19017" y="21558"/>
                                  <a:pt x="19017" y="21288"/>
                                  <a:pt x="19017" y="21018"/>
                                </a:cubicBezTo>
                              </a:path>
                            </a:pathLst>
                          </a:custGeom>
                          <a:noFill/>
                          <a:ln w="8872" cap="rnd">
                            <a:solidFill>
                              <a:srgbClr val="000000"/>
                            </a:solidFill>
                            <a:prstDash val="solid"/>
                            <a:round/>
                          </a:ln>
                          <a:effectLst/>
                        </wps:spPr>
                        <wps:bodyPr/>
                      </wps:wsp>
                      <wps:wsp>
                        <wps:cNvPr id="1073743816" name="Line"/>
                        <wps:cNvSpPr/>
                        <wps:spPr>
                          <a:xfrm>
                            <a:off x="946019" y="1553614"/>
                            <a:ext cx="163026" cy="56551"/>
                          </a:xfrm>
                          <a:custGeom>
                            <a:avLst/>
                            <a:gdLst/>
                            <a:ahLst/>
                            <a:cxnLst>
                              <a:cxn ang="0">
                                <a:pos x="wd2" y="hd2"/>
                              </a:cxn>
                              <a:cxn ang="5400000">
                                <a:pos x="wd2" y="hd2"/>
                              </a:cxn>
                              <a:cxn ang="10800000">
                                <a:pos x="wd2" y="hd2"/>
                              </a:cxn>
                              <a:cxn ang="16200000">
                                <a:pos x="wd2" y="hd2"/>
                              </a:cxn>
                            </a:cxnLst>
                            <a:rect l="0" t="0" r="r" b="b"/>
                            <a:pathLst>
                              <a:path w="21523" h="21489" fill="norm" stroke="1" extrusionOk="0">
                                <a:moveTo>
                                  <a:pt x="1098" y="20546"/>
                                </a:moveTo>
                                <a:cubicBezTo>
                                  <a:pt x="549" y="21073"/>
                                  <a:pt x="0" y="21600"/>
                                  <a:pt x="0" y="21468"/>
                                </a:cubicBezTo>
                                <a:cubicBezTo>
                                  <a:pt x="0" y="21337"/>
                                  <a:pt x="549" y="20546"/>
                                  <a:pt x="2334" y="18044"/>
                                </a:cubicBezTo>
                                <a:cubicBezTo>
                                  <a:pt x="4119" y="15541"/>
                                  <a:pt x="7139" y="11327"/>
                                  <a:pt x="10068" y="8561"/>
                                </a:cubicBezTo>
                                <a:cubicBezTo>
                                  <a:pt x="12997" y="5795"/>
                                  <a:pt x="15834" y="4478"/>
                                  <a:pt x="17527" y="3820"/>
                                </a:cubicBezTo>
                                <a:cubicBezTo>
                                  <a:pt x="19220" y="3161"/>
                                  <a:pt x="19769" y="3161"/>
                                  <a:pt x="20273" y="3029"/>
                                </a:cubicBezTo>
                                <a:cubicBezTo>
                                  <a:pt x="20776" y="2898"/>
                                  <a:pt x="21234" y="2634"/>
                                  <a:pt x="21417" y="2107"/>
                                </a:cubicBezTo>
                                <a:cubicBezTo>
                                  <a:pt x="21600" y="1580"/>
                                  <a:pt x="21508" y="790"/>
                                  <a:pt x="21417" y="0"/>
                                </a:cubicBezTo>
                              </a:path>
                            </a:pathLst>
                          </a:custGeom>
                          <a:noFill/>
                          <a:ln w="8872" cap="rnd">
                            <a:solidFill>
                              <a:srgbClr val="000000"/>
                            </a:solidFill>
                            <a:prstDash val="solid"/>
                            <a:round/>
                          </a:ln>
                          <a:effectLst/>
                        </wps:spPr>
                        <wps:bodyPr/>
                      </wps:wsp>
                      <wps:wsp>
                        <wps:cNvPr id="1073743817" name="Line"/>
                        <wps:cNvSpPr/>
                        <wps:spPr>
                          <a:xfrm>
                            <a:off x="3095836" y="1448872"/>
                            <a:ext cx="92194" cy="158655"/>
                          </a:xfrm>
                          <a:custGeom>
                            <a:avLst/>
                            <a:gdLst/>
                            <a:ahLst/>
                            <a:cxnLst>
                              <a:cxn ang="0">
                                <a:pos x="wd2" y="hd2"/>
                              </a:cxn>
                              <a:cxn ang="5400000">
                                <a:pos x="wd2" y="hd2"/>
                              </a:cxn>
                              <a:cxn ang="10800000">
                                <a:pos x="wd2" y="hd2"/>
                              </a:cxn>
                              <a:cxn ang="16200000">
                                <a:pos x="wd2" y="hd2"/>
                              </a:cxn>
                            </a:cxnLst>
                            <a:rect l="0" t="0" r="r" b="b"/>
                            <a:pathLst>
                              <a:path w="21436" h="21492" fill="norm" stroke="1" extrusionOk="0">
                                <a:moveTo>
                                  <a:pt x="1126" y="2785"/>
                                </a:moveTo>
                                <a:cubicBezTo>
                                  <a:pt x="3866" y="2034"/>
                                  <a:pt x="6606" y="1283"/>
                                  <a:pt x="9266" y="813"/>
                                </a:cubicBezTo>
                                <a:cubicBezTo>
                                  <a:pt x="11926" y="344"/>
                                  <a:pt x="14505" y="156"/>
                                  <a:pt x="16278" y="62"/>
                                </a:cubicBezTo>
                                <a:cubicBezTo>
                                  <a:pt x="18051" y="-32"/>
                                  <a:pt x="19018" y="-32"/>
                                  <a:pt x="19743" y="156"/>
                                </a:cubicBezTo>
                                <a:cubicBezTo>
                                  <a:pt x="20469" y="344"/>
                                  <a:pt x="20952" y="719"/>
                                  <a:pt x="20872" y="1470"/>
                                </a:cubicBezTo>
                                <a:cubicBezTo>
                                  <a:pt x="20791" y="2222"/>
                                  <a:pt x="20146" y="3349"/>
                                  <a:pt x="17890" y="5274"/>
                                </a:cubicBezTo>
                                <a:cubicBezTo>
                                  <a:pt x="15633" y="7199"/>
                                  <a:pt x="11764" y="9922"/>
                                  <a:pt x="8782" y="12223"/>
                                </a:cubicBezTo>
                                <a:cubicBezTo>
                                  <a:pt x="5800" y="14524"/>
                                  <a:pt x="3705" y="16403"/>
                                  <a:pt x="2415" y="17624"/>
                                </a:cubicBezTo>
                                <a:cubicBezTo>
                                  <a:pt x="1126" y="18845"/>
                                  <a:pt x="642" y="19408"/>
                                  <a:pt x="320" y="19925"/>
                                </a:cubicBezTo>
                                <a:cubicBezTo>
                                  <a:pt x="-3" y="20441"/>
                                  <a:pt x="-164" y="20911"/>
                                  <a:pt x="239" y="21192"/>
                                </a:cubicBezTo>
                                <a:cubicBezTo>
                                  <a:pt x="642" y="21474"/>
                                  <a:pt x="1609" y="21568"/>
                                  <a:pt x="4269" y="21427"/>
                                </a:cubicBezTo>
                                <a:cubicBezTo>
                                  <a:pt x="6929" y="21286"/>
                                  <a:pt x="11281" y="20911"/>
                                  <a:pt x="14424" y="20676"/>
                                </a:cubicBezTo>
                                <a:cubicBezTo>
                                  <a:pt x="17567" y="20441"/>
                                  <a:pt x="19502" y="20347"/>
                                  <a:pt x="21436" y="20253"/>
                                </a:cubicBezTo>
                              </a:path>
                            </a:pathLst>
                          </a:custGeom>
                          <a:noFill/>
                          <a:ln w="8872" cap="rnd">
                            <a:solidFill>
                              <a:srgbClr val="000000"/>
                            </a:solidFill>
                            <a:prstDash val="solid"/>
                            <a:round/>
                          </a:ln>
                          <a:effectLst/>
                        </wps:spPr>
                        <wps:bodyPr/>
                      </wps:wsp>
                      <wps:wsp>
                        <wps:cNvPr id="1073743818" name="Line"/>
                        <wps:cNvSpPr/>
                        <wps:spPr>
                          <a:xfrm>
                            <a:off x="865802" y="139839"/>
                            <a:ext cx="262706" cy="535961"/>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4209"/>
                                </a:moveTo>
                                <a:cubicBezTo>
                                  <a:pt x="520" y="5485"/>
                                  <a:pt x="1041" y="6761"/>
                                  <a:pt x="1431" y="8206"/>
                                </a:cubicBezTo>
                                <a:cubicBezTo>
                                  <a:pt x="1822" y="9652"/>
                                  <a:pt x="2082" y="11267"/>
                                  <a:pt x="2429" y="12926"/>
                                </a:cubicBezTo>
                                <a:cubicBezTo>
                                  <a:pt x="2776" y="14584"/>
                                  <a:pt x="3210" y="16285"/>
                                  <a:pt x="3730" y="17667"/>
                                </a:cubicBezTo>
                                <a:cubicBezTo>
                                  <a:pt x="4251" y="19049"/>
                                  <a:pt x="4858" y="20112"/>
                                  <a:pt x="5292" y="20750"/>
                                </a:cubicBezTo>
                                <a:cubicBezTo>
                                  <a:pt x="5725" y="21387"/>
                                  <a:pt x="5986" y="21600"/>
                                  <a:pt x="6116" y="21600"/>
                                </a:cubicBezTo>
                                <a:cubicBezTo>
                                  <a:pt x="6246" y="21600"/>
                                  <a:pt x="6246" y="21387"/>
                                  <a:pt x="6766" y="20601"/>
                                </a:cubicBezTo>
                                <a:cubicBezTo>
                                  <a:pt x="7287" y="19814"/>
                                  <a:pt x="8328" y="18453"/>
                                  <a:pt x="9455" y="17008"/>
                                </a:cubicBezTo>
                                <a:cubicBezTo>
                                  <a:pt x="10583" y="15562"/>
                                  <a:pt x="11798" y="14031"/>
                                  <a:pt x="12795" y="12543"/>
                                </a:cubicBezTo>
                                <a:cubicBezTo>
                                  <a:pt x="13793" y="11055"/>
                                  <a:pt x="14574" y="9609"/>
                                  <a:pt x="15267" y="8291"/>
                                </a:cubicBezTo>
                                <a:cubicBezTo>
                                  <a:pt x="15961" y="6973"/>
                                  <a:pt x="16569" y="5783"/>
                                  <a:pt x="17436" y="4528"/>
                                </a:cubicBezTo>
                                <a:cubicBezTo>
                                  <a:pt x="18304" y="3274"/>
                                  <a:pt x="19431" y="1956"/>
                                  <a:pt x="20169" y="1190"/>
                                </a:cubicBezTo>
                                <a:cubicBezTo>
                                  <a:pt x="20906" y="425"/>
                                  <a:pt x="21253" y="213"/>
                                  <a:pt x="21600" y="0"/>
                                </a:cubicBezTo>
                              </a:path>
                            </a:pathLst>
                          </a:custGeom>
                          <a:noFill/>
                          <a:ln w="8872" cap="rnd">
                            <a:solidFill>
                              <a:srgbClr val="000000"/>
                            </a:solidFill>
                            <a:prstDash val="solid"/>
                            <a:round/>
                          </a:ln>
                          <a:effectLst/>
                        </wps:spPr>
                        <wps:bodyPr/>
                      </wps:wsp>
                      <wps:wsp>
                        <wps:cNvPr id="1073743819" name="Line"/>
                        <wps:cNvSpPr/>
                        <wps:spPr>
                          <a:xfrm>
                            <a:off x="1027223" y="642526"/>
                            <a:ext cx="44101" cy="146168"/>
                          </a:xfrm>
                          <a:custGeom>
                            <a:avLst/>
                            <a:gdLst/>
                            <a:ahLst/>
                            <a:cxnLst>
                              <a:cxn ang="0">
                                <a:pos x="wd2" y="hd2"/>
                              </a:cxn>
                              <a:cxn ang="5400000">
                                <a:pos x="wd2" y="hd2"/>
                              </a:cxn>
                              <a:cxn ang="10800000">
                                <a:pos x="wd2" y="hd2"/>
                              </a:cxn>
                              <a:cxn ang="16200000">
                                <a:pos x="wd2" y="hd2"/>
                              </a:cxn>
                            </a:cxnLst>
                            <a:rect l="0" t="0" r="r" b="b"/>
                            <a:pathLst>
                              <a:path w="21497" h="21528" fill="norm" stroke="1" extrusionOk="0">
                                <a:moveTo>
                                  <a:pt x="0" y="11273"/>
                                </a:moveTo>
                                <a:cubicBezTo>
                                  <a:pt x="4114" y="8941"/>
                                  <a:pt x="8229" y="6610"/>
                                  <a:pt x="11057" y="4978"/>
                                </a:cubicBezTo>
                                <a:cubicBezTo>
                                  <a:pt x="13886" y="3346"/>
                                  <a:pt x="15429" y="2414"/>
                                  <a:pt x="16971" y="1559"/>
                                </a:cubicBezTo>
                                <a:cubicBezTo>
                                  <a:pt x="18514" y="705"/>
                                  <a:pt x="20057" y="-72"/>
                                  <a:pt x="20829" y="6"/>
                                </a:cubicBezTo>
                                <a:cubicBezTo>
                                  <a:pt x="21600" y="84"/>
                                  <a:pt x="21600" y="1016"/>
                                  <a:pt x="21343" y="3891"/>
                                </a:cubicBezTo>
                                <a:cubicBezTo>
                                  <a:pt x="21086" y="6766"/>
                                  <a:pt x="20571" y="11583"/>
                                  <a:pt x="20314" y="14846"/>
                                </a:cubicBezTo>
                                <a:cubicBezTo>
                                  <a:pt x="20057" y="18110"/>
                                  <a:pt x="20057" y="19819"/>
                                  <a:pt x="20057" y="21528"/>
                                </a:cubicBezTo>
                              </a:path>
                            </a:pathLst>
                          </a:custGeom>
                          <a:noFill/>
                          <a:ln w="8872" cap="rnd">
                            <a:solidFill>
                              <a:srgbClr val="000000"/>
                            </a:solidFill>
                            <a:prstDash val="solid"/>
                            <a:round/>
                          </a:ln>
                          <a:effectLst/>
                        </wps:spPr>
                        <wps:bodyPr/>
                      </wps:wsp>
                      <wps:wsp>
                        <wps:cNvPr id="1073743820" name="Line"/>
                        <wps:cNvSpPr/>
                        <wps:spPr>
                          <a:xfrm>
                            <a:off x="1001902" y="817166"/>
                            <a:ext cx="145597" cy="12669"/>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3130" y="14400"/>
                                  <a:pt x="6261" y="7200"/>
                                  <a:pt x="9470" y="3600"/>
                                </a:cubicBezTo>
                                <a:cubicBezTo>
                                  <a:pt x="12678" y="0"/>
                                  <a:pt x="15965" y="0"/>
                                  <a:pt x="18000" y="0"/>
                                </a:cubicBezTo>
                                <a:cubicBezTo>
                                  <a:pt x="20035" y="0"/>
                                  <a:pt x="20817" y="0"/>
                                  <a:pt x="21600" y="0"/>
                                </a:cubicBezTo>
                              </a:path>
                            </a:pathLst>
                          </a:custGeom>
                          <a:noFill/>
                          <a:ln w="8872" cap="rnd">
                            <a:solidFill>
                              <a:srgbClr val="000000"/>
                            </a:solidFill>
                            <a:prstDash val="solid"/>
                            <a:round/>
                          </a:ln>
                          <a:effectLst/>
                        </wps:spPr>
                        <wps:bodyPr/>
                      </wps:wsp>
                      <wps:wsp>
                        <wps:cNvPr id="1073743821" name="Line"/>
                        <wps:cNvSpPr/>
                        <wps:spPr>
                          <a:xfrm>
                            <a:off x="3018347" y="225293"/>
                            <a:ext cx="275103" cy="531252"/>
                          </a:xfrm>
                          <a:custGeom>
                            <a:avLst/>
                            <a:gdLst/>
                            <a:ahLst/>
                            <a:cxnLst>
                              <a:cxn ang="0">
                                <a:pos x="wd2" y="hd2"/>
                              </a:cxn>
                              <a:cxn ang="5400000">
                                <a:pos x="wd2" y="hd2"/>
                              </a:cxn>
                              <a:cxn ang="10800000">
                                <a:pos x="wd2" y="hd2"/>
                              </a:cxn>
                              <a:cxn ang="16200000">
                                <a:pos x="wd2" y="hd2"/>
                              </a:cxn>
                            </a:cxnLst>
                            <a:rect l="0" t="0" r="r" b="b"/>
                            <a:pathLst>
                              <a:path w="21579" h="21580" fill="norm" stroke="1" extrusionOk="0">
                                <a:moveTo>
                                  <a:pt x="476" y="3729"/>
                                </a:moveTo>
                                <a:cubicBezTo>
                                  <a:pt x="310" y="3514"/>
                                  <a:pt x="145" y="3300"/>
                                  <a:pt x="62" y="3086"/>
                                </a:cubicBezTo>
                                <a:cubicBezTo>
                                  <a:pt x="-21" y="2871"/>
                                  <a:pt x="-21" y="2657"/>
                                  <a:pt x="62" y="2657"/>
                                </a:cubicBezTo>
                                <a:cubicBezTo>
                                  <a:pt x="145" y="2657"/>
                                  <a:pt x="310" y="2871"/>
                                  <a:pt x="600" y="3750"/>
                                </a:cubicBezTo>
                                <a:cubicBezTo>
                                  <a:pt x="889" y="4628"/>
                                  <a:pt x="1303" y="6171"/>
                                  <a:pt x="1758" y="7778"/>
                                </a:cubicBezTo>
                                <a:cubicBezTo>
                                  <a:pt x="2213" y="9385"/>
                                  <a:pt x="2710" y="11057"/>
                                  <a:pt x="3248" y="12707"/>
                                </a:cubicBezTo>
                                <a:cubicBezTo>
                                  <a:pt x="3786" y="14357"/>
                                  <a:pt x="4365" y="15985"/>
                                  <a:pt x="4862" y="17357"/>
                                </a:cubicBezTo>
                                <a:cubicBezTo>
                                  <a:pt x="5358" y="18728"/>
                                  <a:pt x="5772" y="19842"/>
                                  <a:pt x="6103" y="20550"/>
                                </a:cubicBezTo>
                                <a:cubicBezTo>
                                  <a:pt x="6434" y="21257"/>
                                  <a:pt x="6682" y="21557"/>
                                  <a:pt x="6889" y="21579"/>
                                </a:cubicBezTo>
                                <a:cubicBezTo>
                                  <a:pt x="7096" y="21600"/>
                                  <a:pt x="7262" y="21343"/>
                                  <a:pt x="7634" y="20464"/>
                                </a:cubicBezTo>
                                <a:cubicBezTo>
                                  <a:pt x="8007" y="19586"/>
                                  <a:pt x="8586" y="18085"/>
                                  <a:pt x="9455" y="16564"/>
                                </a:cubicBezTo>
                                <a:cubicBezTo>
                                  <a:pt x="10324" y="15042"/>
                                  <a:pt x="11482" y="13500"/>
                                  <a:pt x="12724" y="11914"/>
                                </a:cubicBezTo>
                                <a:cubicBezTo>
                                  <a:pt x="13965" y="10328"/>
                                  <a:pt x="15289" y="8700"/>
                                  <a:pt x="16448" y="7264"/>
                                </a:cubicBezTo>
                                <a:cubicBezTo>
                                  <a:pt x="17607" y="5829"/>
                                  <a:pt x="18600" y="4586"/>
                                  <a:pt x="19427" y="3407"/>
                                </a:cubicBezTo>
                                <a:cubicBezTo>
                                  <a:pt x="20255" y="2229"/>
                                  <a:pt x="20917" y="1114"/>
                                  <a:pt x="21579" y="0"/>
                                </a:cubicBezTo>
                              </a:path>
                            </a:pathLst>
                          </a:custGeom>
                          <a:noFill/>
                          <a:ln w="8872" cap="rnd">
                            <a:solidFill>
                              <a:srgbClr val="000000"/>
                            </a:solidFill>
                            <a:prstDash val="solid"/>
                            <a:round/>
                          </a:ln>
                          <a:effectLst/>
                        </wps:spPr>
                        <wps:bodyPr/>
                      </wps:wsp>
                      <wps:wsp>
                        <wps:cNvPr id="1073743822" name="Line"/>
                        <wps:cNvSpPr/>
                        <wps:spPr>
                          <a:xfrm>
                            <a:off x="3204826" y="645993"/>
                            <a:ext cx="79129" cy="151024"/>
                          </a:xfrm>
                          <a:custGeom>
                            <a:avLst/>
                            <a:gdLst/>
                            <a:ahLst/>
                            <a:cxnLst>
                              <a:cxn ang="0">
                                <a:pos x="wd2" y="hd2"/>
                              </a:cxn>
                              <a:cxn ang="5400000">
                                <a:pos x="wd2" y="hd2"/>
                              </a:cxn>
                              <a:cxn ang="10800000">
                                <a:pos x="wd2" y="hd2"/>
                              </a:cxn>
                              <a:cxn ang="16200000">
                                <a:pos x="wd2" y="hd2"/>
                              </a:cxn>
                            </a:cxnLst>
                            <a:rect l="0" t="0" r="r" b="b"/>
                            <a:pathLst>
                              <a:path w="21600" h="21178" fill="norm" stroke="1" extrusionOk="0">
                                <a:moveTo>
                                  <a:pt x="0" y="4475"/>
                                </a:moveTo>
                                <a:cubicBezTo>
                                  <a:pt x="2016" y="3144"/>
                                  <a:pt x="4032" y="1813"/>
                                  <a:pt x="5904" y="999"/>
                                </a:cubicBezTo>
                                <a:cubicBezTo>
                                  <a:pt x="7776" y="185"/>
                                  <a:pt x="9504" y="-111"/>
                                  <a:pt x="10800" y="37"/>
                                </a:cubicBezTo>
                                <a:cubicBezTo>
                                  <a:pt x="12096" y="185"/>
                                  <a:pt x="12960" y="777"/>
                                  <a:pt x="13104" y="1887"/>
                                </a:cubicBezTo>
                                <a:cubicBezTo>
                                  <a:pt x="13248" y="2996"/>
                                  <a:pt x="12672" y="4624"/>
                                  <a:pt x="10800" y="7139"/>
                                </a:cubicBezTo>
                                <a:cubicBezTo>
                                  <a:pt x="8928" y="9654"/>
                                  <a:pt x="5760" y="13057"/>
                                  <a:pt x="3600" y="15646"/>
                                </a:cubicBezTo>
                                <a:cubicBezTo>
                                  <a:pt x="1440" y="18235"/>
                                  <a:pt x="288" y="20010"/>
                                  <a:pt x="432" y="20749"/>
                                </a:cubicBezTo>
                                <a:cubicBezTo>
                                  <a:pt x="576" y="21489"/>
                                  <a:pt x="2016" y="21193"/>
                                  <a:pt x="5760" y="20454"/>
                                </a:cubicBezTo>
                                <a:cubicBezTo>
                                  <a:pt x="9504" y="19714"/>
                                  <a:pt x="15552" y="18531"/>
                                  <a:pt x="21600" y="17347"/>
                                </a:cubicBezTo>
                              </a:path>
                            </a:pathLst>
                          </a:custGeom>
                          <a:noFill/>
                          <a:ln w="8872" cap="rnd">
                            <a:solidFill>
                              <a:srgbClr val="000000"/>
                            </a:solidFill>
                            <a:prstDash val="solid"/>
                            <a:round/>
                          </a:ln>
                          <a:effectLst/>
                        </wps:spPr>
                        <wps:bodyPr/>
                      </wps:wsp>
                      <wps:wsp>
                        <wps:cNvPr id="1073743823" name="Line"/>
                        <wps:cNvSpPr/>
                        <wps:spPr>
                          <a:xfrm>
                            <a:off x="739197" y="484828"/>
                            <a:ext cx="44313" cy="79130"/>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5143" y="5760"/>
                                  <a:pt x="10286" y="11521"/>
                                  <a:pt x="13886" y="15121"/>
                                </a:cubicBezTo>
                                <a:cubicBezTo>
                                  <a:pt x="17486" y="18721"/>
                                  <a:pt x="19543" y="20160"/>
                                  <a:pt x="21600" y="21600"/>
                                </a:cubicBezTo>
                              </a:path>
                            </a:pathLst>
                          </a:custGeom>
                          <a:noFill/>
                          <a:ln w="8872" cap="rnd">
                            <a:solidFill>
                              <a:srgbClr val="000000"/>
                            </a:solidFill>
                            <a:prstDash val="solid"/>
                            <a:round/>
                          </a:ln>
                          <a:effectLst/>
                        </wps:spPr>
                        <wps:bodyPr/>
                      </wps:wsp>
                      <wps:wsp>
                        <wps:cNvPr id="1073743824" name="Line"/>
                        <wps:cNvSpPr/>
                        <wps:spPr>
                          <a:xfrm>
                            <a:off x="726537" y="491171"/>
                            <a:ext cx="47477" cy="8862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5840" y="5657"/>
                                  <a:pt x="10080" y="11314"/>
                                  <a:pt x="6480" y="14914"/>
                                </a:cubicBezTo>
                                <a:cubicBezTo>
                                  <a:pt x="2880" y="18514"/>
                                  <a:pt x="1440" y="20057"/>
                                  <a:pt x="0" y="21600"/>
                                </a:cubicBezTo>
                              </a:path>
                            </a:pathLst>
                          </a:custGeom>
                          <a:noFill/>
                          <a:ln w="8872" cap="rnd">
                            <a:solidFill>
                              <a:srgbClr val="000000"/>
                            </a:solidFill>
                            <a:prstDash val="solid"/>
                            <a:round/>
                          </a:ln>
                          <a:effectLst/>
                        </wps:spPr>
                        <wps:bodyPr/>
                      </wps:wsp>
                      <wps:wsp>
                        <wps:cNvPr id="1073743825" name="Line"/>
                        <wps:cNvSpPr/>
                        <wps:spPr>
                          <a:xfrm>
                            <a:off x="2900974" y="484828"/>
                            <a:ext cx="47478" cy="6963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cubicBezTo>
                                  <a:pt x="4800" y="6218"/>
                                  <a:pt x="9600" y="12436"/>
                                  <a:pt x="13200" y="16036"/>
                                </a:cubicBezTo>
                                <a:cubicBezTo>
                                  <a:pt x="16800" y="19636"/>
                                  <a:pt x="19200" y="20618"/>
                                  <a:pt x="21600" y="21600"/>
                                </a:cubicBezTo>
                              </a:path>
                            </a:pathLst>
                          </a:custGeom>
                          <a:noFill/>
                          <a:ln w="8872" cap="rnd">
                            <a:solidFill>
                              <a:srgbClr val="000000"/>
                            </a:solidFill>
                            <a:prstDash val="solid"/>
                            <a:round/>
                          </a:ln>
                          <a:effectLst/>
                        </wps:spPr>
                        <wps:bodyPr/>
                      </wps:wsp>
                      <wps:wsp>
                        <wps:cNvPr id="1073743826" name="Line"/>
                        <wps:cNvSpPr/>
                        <wps:spPr>
                          <a:xfrm>
                            <a:off x="2904139" y="484828"/>
                            <a:ext cx="37983" cy="9812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1600" y="0"/>
                                </a:moveTo>
                                <a:cubicBezTo>
                                  <a:pt x="16200" y="4413"/>
                                  <a:pt x="10800" y="8825"/>
                                  <a:pt x="7200" y="12425"/>
                                </a:cubicBezTo>
                                <a:cubicBezTo>
                                  <a:pt x="3600" y="16025"/>
                                  <a:pt x="1800" y="18813"/>
                                  <a:pt x="0" y="21600"/>
                                </a:cubicBezTo>
                              </a:path>
                            </a:pathLst>
                          </a:custGeom>
                          <a:noFill/>
                          <a:ln w="8872" cap="rnd">
                            <a:solidFill>
                              <a:srgbClr val="000000"/>
                            </a:solidFill>
                            <a:prstDash val="solid"/>
                            <a:round/>
                          </a:ln>
                          <a:effectLst/>
                        </wps:spPr>
                        <wps:bodyPr/>
                      </wps:wsp>
                      <wps:wsp>
                        <wps:cNvPr id="1073743827" name="Line"/>
                        <wps:cNvSpPr/>
                        <wps:spPr>
                          <a:xfrm>
                            <a:off x="2502169" y="847765"/>
                            <a:ext cx="943207" cy="80193"/>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918" y="20463"/>
                                  <a:pt x="1836" y="19325"/>
                                  <a:pt x="2754" y="18046"/>
                                </a:cubicBezTo>
                                <a:cubicBezTo>
                                  <a:pt x="3672" y="16767"/>
                                  <a:pt x="4591" y="15347"/>
                                  <a:pt x="5557" y="14068"/>
                                </a:cubicBezTo>
                                <a:cubicBezTo>
                                  <a:pt x="6523" y="12789"/>
                                  <a:pt x="7538" y="11651"/>
                                  <a:pt x="8589" y="10514"/>
                                </a:cubicBezTo>
                                <a:cubicBezTo>
                                  <a:pt x="9640" y="9378"/>
                                  <a:pt x="10728" y="8242"/>
                                  <a:pt x="11766" y="7105"/>
                                </a:cubicBezTo>
                                <a:cubicBezTo>
                                  <a:pt x="12805" y="5969"/>
                                  <a:pt x="13796" y="4831"/>
                                  <a:pt x="14738" y="3836"/>
                                </a:cubicBezTo>
                                <a:cubicBezTo>
                                  <a:pt x="15681" y="2841"/>
                                  <a:pt x="16574" y="1989"/>
                                  <a:pt x="17432" y="1278"/>
                                </a:cubicBezTo>
                                <a:cubicBezTo>
                                  <a:pt x="18290" y="568"/>
                                  <a:pt x="19111" y="0"/>
                                  <a:pt x="19800" y="0"/>
                                </a:cubicBezTo>
                                <a:cubicBezTo>
                                  <a:pt x="20489" y="0"/>
                                  <a:pt x="21044" y="568"/>
                                  <a:pt x="21600" y="1136"/>
                                </a:cubicBezTo>
                              </a:path>
                            </a:pathLst>
                          </a:custGeom>
                          <a:noFill/>
                          <a:ln w="8872" cap="rnd">
                            <a:solidFill>
                              <a:srgbClr val="000000"/>
                            </a:solidFill>
                            <a:prstDash val="solid"/>
                            <a:round/>
                          </a:ln>
                          <a:effectLst/>
                        </wps:spPr>
                        <wps:bodyPr/>
                      </wps:wsp>
                      <wps:wsp>
                        <wps:cNvPr id="1073743828" name="Line"/>
                        <wps:cNvSpPr/>
                        <wps:spPr>
                          <a:xfrm>
                            <a:off x="403694" y="899466"/>
                            <a:ext cx="1117289" cy="63308"/>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21600"/>
                                </a:moveTo>
                                <a:cubicBezTo>
                                  <a:pt x="592" y="21239"/>
                                  <a:pt x="1183" y="20879"/>
                                  <a:pt x="1887" y="19258"/>
                                </a:cubicBezTo>
                                <a:cubicBezTo>
                                  <a:pt x="2590" y="17638"/>
                                  <a:pt x="3406" y="14759"/>
                                  <a:pt x="4242" y="12419"/>
                                </a:cubicBezTo>
                                <a:cubicBezTo>
                                  <a:pt x="5079" y="10080"/>
                                  <a:pt x="5935" y="8280"/>
                                  <a:pt x="6761" y="6840"/>
                                </a:cubicBezTo>
                                <a:cubicBezTo>
                                  <a:pt x="7588" y="5400"/>
                                  <a:pt x="8383" y="4320"/>
                                  <a:pt x="9087" y="3600"/>
                                </a:cubicBezTo>
                                <a:cubicBezTo>
                                  <a:pt x="9790" y="2880"/>
                                  <a:pt x="10402" y="2519"/>
                                  <a:pt x="11045" y="2339"/>
                                </a:cubicBezTo>
                                <a:cubicBezTo>
                                  <a:pt x="11687" y="2158"/>
                                  <a:pt x="12360" y="2158"/>
                                  <a:pt x="13044" y="1979"/>
                                </a:cubicBezTo>
                                <a:cubicBezTo>
                                  <a:pt x="13727" y="1800"/>
                                  <a:pt x="14420" y="1441"/>
                                  <a:pt x="15206" y="1261"/>
                                </a:cubicBezTo>
                                <a:cubicBezTo>
                                  <a:pt x="15991" y="1082"/>
                                  <a:pt x="16868" y="1082"/>
                                  <a:pt x="17745" y="1261"/>
                                </a:cubicBezTo>
                                <a:cubicBezTo>
                                  <a:pt x="18622" y="1441"/>
                                  <a:pt x="19499" y="1800"/>
                                  <a:pt x="20142" y="1619"/>
                                </a:cubicBezTo>
                                <a:cubicBezTo>
                                  <a:pt x="20784" y="1439"/>
                                  <a:pt x="21192" y="719"/>
                                  <a:pt x="21600" y="0"/>
                                </a:cubicBezTo>
                              </a:path>
                            </a:pathLst>
                          </a:custGeom>
                          <a:noFill/>
                          <a:ln w="8872" cap="rnd">
                            <a:solidFill>
                              <a:srgbClr val="000000"/>
                            </a:solidFill>
                            <a:prstDash val="solid"/>
                            <a:round/>
                          </a:ln>
                          <a:effectLst/>
                        </wps:spPr>
                        <wps:bodyPr/>
                      </wps:wsp>
                    </wpg:wgp>
                  </a:graphicData>
                </a:graphic>
              </wp:anchor>
            </w:drawing>
          </mc:Choice>
          <mc:Fallback>
            <w:pict>
              <v:group id="_x0000_s2955" style="visibility:visible;position:absolute;margin-left:63.9pt;margin-top:20.9pt;width:257.8pt;height:172.2pt;z-index:251677696;mso-position-horizontal:absolute;mso-position-horizontal-relative:margin;mso-position-vertical:absolute;mso-position-vertical-relative:line;mso-wrap-distance-left:12.0pt;mso-wrap-distance-top:12.0pt;mso-wrap-distance-right:12.0pt;mso-wrap-distance-bottom:12.0pt;" coordorigin="337718,139839" coordsize="3274021,2187033">
                <w10:wrap type="topAndBottom" side="bothSides" anchorx="margin"/>
                <v:shape id="_x0000_s2956" style="position:absolute;left:452082;top:274630;width:24610;height:412760;" coordorigin="0,0" coordsize="21600,21534" path="M 0,0 C 2541,2266 5082,4531 6988,7212 C 8894,9893 10165,12989 12071,15331 C 13977,17672 16518,19258 18424,20240 C 20329,21222 21600,21600 21600,21524 C 21600,21449 20329,20920 19059,20391 E">
                  <v:fill on="f"/>
                  <v:stroke filltype="solid" color="#000000" opacity="100.0%" weight="0.7pt" dashstyle="solid" endcap="round" joinstyle="round" linestyle="single" startarrow="none" startarrowwidth="medium" startarrowlength="medium" endarrow="none" endarrowwidth="medium" endarrowlength="medium"/>
                </v:shape>
                <v:shape id="_x0000_s2957" style="position:absolute;left:337718;top:231361;width:313242;height:273449;" coordorigin="0,239" coordsize="21342,21361" path="M 986,5994 C 493,6334 0,6673 0,6673 C 0,6673 493,6334 2170,5203 C 3847,4072 6707,2149 9468,1131 C 12230,113 14893,0 16866,622 C 18838,1244 20121,2601 20811,4637 C 21501,6672 21600,9386 20614,11817 C 19627,14248 17556,16397 15584,17868 C 13611,19338 11737,20130 10504,20639 C 9271,21148 8679,21374 8679,21487 C 8679,21600 9271,21600 9863,21600 E">
                  <v:fill on="f"/>
                  <v:stroke filltype="solid" color="#000000" opacity="100.0%" weight="0.7pt" dashstyle="solid" endcap="round" joinstyle="round" linestyle="single" startarrow="none" startarrowwidth="medium" startarrowlength="medium" endarrow="none" endarrowwidth="medium" endarrowlength="medium"/>
                </v:shape>
                <v:shape id="_x0000_s2958" style="position:absolute;left:638829;top:652462;width:5791;height:173713;" coordorigin="0,0" coordsize="21600,21600" path="M 0,0 C 10800,4321 21600,8642 21600,12242 C 21600,15842 10800,18721 0,21600 E">
                  <v:fill on="f"/>
                  <v:stroke filltype="solid" color="#000000" opacity="100.0%" weight="0.7pt" dashstyle="solid" endcap="round" joinstyle="round" linestyle="single" startarrow="none" startarrowwidth="medium" startarrowlength="medium" endarrow="none" endarrowwidth="medium" endarrowlength="medium"/>
                </v:shape>
                <v:shape id="_x0000_s2959" style="position:absolute;left:1908101;top:743763;width:86859;height:4344;" coordorigin="0,0" coordsize="21600,21600" path="M 0,21600 C 7200,14400 14400,7200 21600,0 E">
                  <v:fill on="f"/>
                  <v:stroke filltype="solid" color="#000000" opacity="100.0%" weight="0.7pt" dashstyle="solid" endcap="round" joinstyle="round" linestyle="single" startarrow="none" startarrowwidth="medium" startarrowlength="medium" endarrow="none" endarrowwidth="medium" endarrowlength="medium"/>
                </v:shape>
                <v:oval id="_x0000_s2960" style="position:absolute;left:1890729;top:861041;width:108573;height:0;">
                  <v:fill on="f"/>
                  <v:stroke filltype="solid" color="#000000" opacity="100.0%" weight="0.7pt" dashstyle="solid" endcap="round" joinstyle="round" linestyle="single" startarrow="none" startarrowwidth="medium" startarrowlength="medium" endarrow="none" endarrowwidth="medium" endarrowlength="medium"/>
                </v:oval>
                <v:shape id="_x0000_s2961" style="position:absolute;left:2590933;top:338673;width:18209;height:288834;" coordorigin="0,0" coordsize="20899,21549" path="M 0,0 C 3323,3132 6646,6264 9138,9612 C 11631,12960 13292,16525 15785,18685 C 18277,20845 21600,21600 20769,21546 C 19938,21492 14954,20629 9969,19765 E">
                  <v:fill on="f"/>
                  <v:stroke filltype="solid" color="#000000" opacity="100.0%" weight="0.7pt" dashstyle="solid" endcap="round" joinstyle="round" linestyle="single" startarrow="none" startarrowwidth="medium" startarrowlength="medium" endarrow="none" endarrowwidth="medium" endarrowlength="medium"/>
                </v:shape>
                <v:shape id="_x0000_s2962" style="position:absolute;left:2517103;top:260488;width:231661;height:239704;" coordorigin="0,257" coordsize="21206,21289" path="M 0,3729 C 2253,2572 4506,1414 7090,772 C 9674,129 12589,0 15107,900 C 17625,1800 19745,3729 20672,5786 C 21600,7844 21335,10030 19745,12023 C 18155,14015 15239,15814 12854,17228 C 10469,18642 8613,19671 7355,20378 C 6096,21086 5433,21471 5632,21536 C 5831,21600 6891,21343 7951,21086 E">
                  <v:fill on="f"/>
                  <v:stroke filltype="solid" color="#000000" opacity="100.0%" weight="0.7pt" dashstyle="solid" endcap="round" joinstyle="round" linestyle="single" startarrow="none" startarrowwidth="medium" startarrowlength="medium" endarrow="none" endarrowwidth="medium" endarrowlength="medium"/>
                </v:shape>
                <v:shape id="_x0000_s2963" style="position:absolute;left:2725540;top:585322;width:99912;height:186660;" coordorigin="303,227" coordsize="21297,21261" path="M 2160,2309 C 3086,1649 4011,989 5863,577 C 7714,165 10491,0 12343,742 C 14194,1483 15120,3131 13577,5934 C 12034,8737 8023,12695 5554,15003 C 3086,17312 2160,17972 1389,18796 C 617,19621 0,20611 463,21105 C 926,21600 2469,21600 5091,21188 C 7714,20775 11417,19951 14349,19703 C 17280,19456 19440,19786 21600,20116 E">
                  <v:fill on="f"/>
                  <v:stroke filltype="solid" color="#000000" opacity="100.0%" weight="0.7pt" dashstyle="solid" endcap="round" joinstyle="round" linestyle="single" startarrow="none" startarrowwidth="medium" startarrowlength="medium" endarrow="none" endarrowwidth="medium" endarrowlength="medium"/>
                </v:shape>
                <v:shape id="_x0000_s2964" style="position:absolute;left:652394;top:2003898;width:15225;height:64693;" coordorigin="0,0" coordsize="21600,21600" path="M 0,0 C 7200,7200 14400,14400 21600,21600 E">
                  <v:fill on="f"/>
                  <v:stroke filltype="solid" color="#000000" opacity="100.0%" weight="0.7pt" dashstyle="solid" endcap="round" joinstyle="round" linestyle="single" startarrow="none" startarrowwidth="medium" startarrowlength="medium" endarrow="none" endarrowwidth="medium" endarrowlength="medium"/>
                </v:shape>
                <v:oval id="_x0000_s2965" style="position:absolute;left:652394;top:1927767;width:0;height:11420;">
                  <v:fill on="f"/>
                  <v:stroke filltype="solid" color="#000000" opacity="100.0%" weight="0.7pt" dashstyle="solid" endcap="round" joinstyle="round" linestyle="single" startarrow="none" startarrowwidth="medium" startarrowlength="medium" endarrow="none" endarrowwidth="medium" endarrowlength="medium"/>
                </v:oval>
                <v:shape id="_x0000_s2966" style="position:absolute;left:694264;top:1981028;width:72321;height:72347;" coordorigin="0,366" coordsize="21600,21234" path="M 0,12663 C 1137,14152 2274,15641 3032,17316 C 3789,18992 4168,20856 4358,20670 C 4547,20484 4547,18250 4926,15270 C 5305,12290 6063,8565 7200,6144 C 8337,3723 9853,2606 11558,1675 C 13263,744 15158,0 16674,559 C 18189,1117 19326,2979 20084,6703 C 20842,10427 21221,16013 21600,21600 E">
                  <v:fill on="f"/>
                  <v:stroke filltype="solid" color="#000000" opacity="100.0%" weight="0.7pt" dashstyle="solid" endcap="round" joinstyle="round" linestyle="single" startarrow="none" startarrowwidth="medium" startarrowlength="medium" endarrow="none" endarrowwidth="medium" endarrowlength="medium"/>
                </v:shape>
                <v:shape id="_x0000_s2967" style="position:absolute;left:816068;top:2015301;width:7613;height:38074;" coordorigin="0,0" coordsize="21600,21600" path="M 0,0 C 7200,7200 14400,14400 21600,21600 E">
                  <v:fill on="f"/>
                  <v:stroke filltype="solid" color="#000000" opacity="100.0%" weight="0.7pt" dashstyle="solid" endcap="round" joinstyle="round" linestyle="single" startarrow="none" startarrowwidth="medium" startarrowlength="medium" endarrow="none" endarrowwidth="medium" endarrowlength="medium"/>
                </v:shape>
                <v:oval id="_x0000_s2968" style="position:absolute;left:808455;top:1931563;width:0;height:34261;">
                  <v:fill on="f"/>
                  <v:stroke filltype="solid" color="#000000" opacity="100.0%" weight="0.7pt" dashstyle="solid" endcap="round" joinstyle="round" linestyle="single" startarrow="none" startarrowwidth="medium" startarrowlength="medium" endarrow="none" endarrowwidth="medium" endarrowlength="medium"/>
                </v:oval>
                <v:shape id="_x0000_s2969" style="position:absolute;left:876969;top:1866869;width:22838;height:178898;" coordorigin="0,0" coordsize="21600,21600" path="M 0,0 C 3600,4902 7200,9804 10800,13404 C 14400,17004 18000,19302 21600,21600 E">
                  <v:fill on="f"/>
                  <v:stroke filltype="solid" color="#000000" opacity="100.0%" weight="0.7pt" dashstyle="solid" endcap="round" joinstyle="round" linestyle="single" startarrow="none" startarrowwidth="medium" startarrowlength="medium" endarrow="none" endarrowwidth="medium" endarrowlength="medium"/>
                </v:shape>
                <v:shape id="_x0000_s2970" style="position:absolute;left:854131;top:1996273;width:68515;height:7625;" coordorigin="0,0" coordsize="21600,21600" path="M 0,21600 C 7200,14400 14400,7200 21600,0 E">
                  <v:fill on="f"/>
                  <v:stroke filltype="solid" color="#000000" opacity="100.0%" weight="0.7pt" dashstyle="solid" endcap="round" joinstyle="round" linestyle="single" startarrow="none" startarrowwidth="medium" startarrowlength="medium" endarrow="none" endarrowwidth="medium" endarrowlength="medium"/>
                </v:shape>
                <v:shape id="_x0000_s2971" style="position:absolute;left:960709;top:2011506;width:7613;height:38057;" coordorigin="0,0" coordsize="21600,21600" path="M 0,0 C 7200,7200 14400,14400 21600,21600 E">
                  <v:fill on="f"/>
                  <v:stroke filltype="solid" color="#000000" opacity="100.0%" weight="0.7pt" dashstyle="solid" endcap="round" joinstyle="round" linestyle="single" startarrow="none" startarrowwidth="medium" startarrowlength="medium" endarrow="none" endarrowwidth="medium" endarrowlength="medium"/>
                </v:shape>
                <v:shape id="_x0000_s2972" style="position:absolute;left:956903;top:1946796;width:7613;height:30449;" coordorigin="0,0" coordsize="21600,21600" path="M 0,21600 C 7200,14400 14400,7200 21600,0 E">
                  <v:fill on="f"/>
                  <v:stroke filltype="solid" color="#000000" opacity="100.0%" weight="0.7pt" dashstyle="solid" endcap="round" joinstyle="round" linestyle="single" startarrow="none" startarrowwidth="medium" startarrowlength="medium" endarrow="none" endarrowwidth="medium" endarrowlength="medium"/>
                </v:shape>
                <v:shape id="_x0000_s2973" style="position:absolute;left:1015040;top:1983149;width:90311;height:62618;" coordorigin="246,282" coordsize="21354,21318" path="M 12600,3457 C 11400,2161 10200,865 8850,433 C 7500,0 6000,431 4500,2590 C 3000,4750 1500,8638 750,11661 C 0,14685 0,16845 1350,18357 C 2700,19869 5400,20735 7200,20303 C 9000,19871 9900,18143 10800,15982 C 11700,13822 12600,11230 13650,11446 C 14700,11662 15900,14687 17250,16848 C 18600,19008 20100,20304 21600,21600 E">
                  <v:fill on="f"/>
                  <v:stroke filltype="solid" color="#000000" opacity="100.0%" weight="0.7pt" dashstyle="solid" endcap="round" joinstyle="round" linestyle="single" startarrow="none" startarrowwidth="medium" startarrowlength="medium" endarrow="none" endarrowwidth="medium" endarrowlength="medium"/>
                </v:shape>
                <v:shape id="_x0000_s2974" style="position:absolute;left:1151027;top:1844029;width:38064;height:216955;" coordorigin="0,0" coordsize="21600,21600" path="M 0,0 C 4320,5052 8640,10105 12240,13705 C 15840,17305 18720,19452 21600,21600 E">
                  <v:fill on="f"/>
                  <v:stroke filltype="solid" color="#000000" opacity="100.0%" weight="0.7pt" dashstyle="solid" endcap="round" joinstyle="round" linestyle="single" startarrow="none" startarrowwidth="medium" startarrowlength="medium" endarrow="none" endarrowwidth="medium" endarrowlength="medium"/>
                </v:shape>
                <v:shape id="_x0000_s2975" style="position:absolute;left:627502;top:2179405;width:127664;height:147467;" coordorigin="82,244" coordsize="21518,21274" path="M 18392,733 C 17323,367 16253,0 14329,458 C 12404,915 9624,2197 7271,4119 C 4919,6041 2994,8604 1818,10983 C 642,13362 214,15558 107,17114 C 0,18670 214,19586 1069,20318 C 1925,21051 3422,21600 6416,21508 C 9410,21417 13901,20684 16681,20043 C 19461,19402 20531,18853 21600,18304 E">
                  <v:fill on="f"/>
                  <v:stroke filltype="solid" color="#000000" opacity="100.0%" weight="0.7pt" dashstyle="solid" endcap="round" joinstyle="round" linestyle="single" startarrow="none" startarrowwidth="medium" startarrowlength="medium" endarrow="none" endarrowwidth="medium" endarrowlength="medium"/>
                </v:shape>
                <v:shape id="_x0000_s2976" style="position:absolute;left:762779;top:2236080;width:68770;height:85183;" coordorigin="0,0" coordsize="20906,21327" path="M 11571,1906 C 10029,953 8486,0 6943,0 C 5400,0 3857,953 2507,3177 C 1157,5400 0,8895 0,12071 C 0,15248 1157,18107 2700,19695 C 4243,21283 6171,21600 9257,21123 C 12343,20647 16586,19377 18900,16995 C 21214,14613 21600,11119 19671,8260 C 17743,5400 13500,3176 9257,952 E">
                  <v:fill on="f"/>
                  <v:stroke filltype="solid" color="#000000" opacity="100.0%" weight="0.7pt" dashstyle="solid" endcap="round" joinstyle="round" linestyle="single" startarrow="none" startarrowwidth="medium" startarrowlength="medium" endarrow="none" endarrowwidth="medium" endarrowlength="medium"/>
                </v:shape>
                <v:shape id="_x0000_s2977" style="position:absolute;left:861744;top:2237114;width:76127;height:59870;" coordorigin="0,367" coordsize="21600,21233" path="M 0,14851 C 1080,17101 2160,19350 2520,19350 C 2880,19350 2520,17101 2520,14401 C 2520,11700 2880,8549 4860,5849 C 6840,3149 10440,899 12960,450 C 15480,0 16920,1350 18180,5175 C 19440,9000 20520,15300 21600,21600 E">
                  <v:fill on="f"/>
                  <v:stroke filltype="solid" color="#000000" opacity="100.0%" weight="0.7pt" dashstyle="solid" endcap="round" joinstyle="round" linestyle="single" startarrow="none" startarrowwidth="medium" startarrowlength="medium" endarrow="none" endarrowwidth="medium" endarrowlength="medium"/>
                </v:shape>
                <v:shape id="_x0000_s2978" style="position:absolute;left:963025;top:2122485;width:89037;height:188848;" coordorigin="251,68" coordsize="21349,21434" path="M 10648,1728 C 10648,864 10648,0 10952,72 C 11256,144 11865,1153 12930,3673 C 13994,6193 15515,10225 16428,12601 C 17341,14977 17645,15697 17949,16417 C 18254,17137 18558,17857 18710,17857 C 18862,17857 18862,17137 17645,16201 C 16428,15265 13994,14113 11865,13537 C 9735,12961 7910,12961 6541,13249 C 5172,13537 4259,14113 3194,15121 C 2130,16129 913,17569 456,18721 C 0,19873 304,20737 1369,21168 C 2434,21600 4259,21600 6541,21240 C 8823,20880 11561,20160 14146,19656 C 16732,19153 19166,18865 21600,18577 E">
                  <v:fill on="f"/>
                  <v:stroke filltype="solid" color="#000000" opacity="100.0%" weight="0.7pt" dashstyle="solid" endcap="round" joinstyle="round" linestyle="single" startarrow="none" startarrowwidth="medium" startarrowlength="medium" endarrow="none" endarrowwidth="medium" endarrowlength="medium"/>
                </v:shape>
                <v:shape id="_x0000_s2979" style="position:absolute;left:1082513;top:2258910;width:11419;height:38074;" coordorigin="0,0" coordsize="21600,21600" path="M 0,0 C 7200,7200 14400,14400 21600,21600 E">
                  <v:fill on="f"/>
                  <v:stroke filltype="solid" color="#000000" opacity="100.0%" weight="0.7pt" dashstyle="solid" endcap="round" joinstyle="round" linestyle="single" startarrow="none" startarrowwidth="medium" startarrowlength="medium" endarrow="none" endarrowwidth="medium" endarrowlength="medium"/>
                </v:shape>
                <v:shape id="_x0000_s2980" style="position:absolute;left:1067287;top:2163750;width:7613;height:30466;" coordorigin="0,0" coordsize="21600,21600" path="M 21600,21600 C 14400,14400 7200,7200 0,0 E">
                  <v:fill on="f"/>
                  <v:stroke filltype="solid" color="#000000" opacity="100.0%" weight="0.7pt" dashstyle="solid" endcap="round" joinstyle="round" linestyle="single" startarrow="none" startarrowwidth="medium" startarrowlength="medium" endarrow="none" endarrowwidth="medium" endarrowlength="medium"/>
                </v:shape>
                <v:shape id="_x0000_s2981" style="position:absolute;left:1143414;top:2144722;width:38064;height:152262;" coordorigin="0,0" coordsize="21600,21600" path="M 0,0 C 4320,4860 8640,9721 11520,12871 C 14400,16021 15840,17461 17280,18631 C 18720,19800 20160,20700 20880,21150 C 21600,21600 21600,21600 21600,21600 E">
                  <v:fill on="f"/>
                  <v:stroke filltype="solid" color="#000000" opacity="100.0%" weight="0.7pt" dashstyle="solid" endcap="round" joinstyle="round" linestyle="single" startarrow="none" startarrowwidth="medium" startarrowlength="medium" endarrow="none" endarrowwidth="medium" endarrowlength="medium"/>
                </v:shape>
                <v:shape id="_x0000_s2982" style="position:absolute;left:1120576;top:2224665;width:83740;height:19028;" coordorigin="0,0" coordsize="21600,21600" path="M 0,21600 C 7200,14400 14400,7200 21600,0 E">
                  <v:fill on="f"/>
                  <v:stroke filltype="solid" color="#000000" opacity="100.0%" weight="0.7pt" dashstyle="solid" endcap="round" joinstyle="round" linestyle="single" startarrow="none" startarrowwidth="medium" startarrowlength="medium" endarrow="none" endarrowwidth="medium" endarrowlength="medium"/>
                </v:shape>
                <v:shape id="_x0000_s2983" style="position:absolute;left:1246186;top:2258910;width:7613;height:34261;" coordorigin="0,0" coordsize="21600,21600" path="M 0,0 C 7200,7200 14400,14400 21600,21600 E">
                  <v:fill on="f"/>
                  <v:stroke filltype="solid" color="#000000" opacity="100.0%" weight="0.7pt" dashstyle="solid" endcap="round" joinstyle="round" linestyle="single" startarrow="none" startarrowwidth="medium" startarrowlength="medium" endarrow="none" endarrowwidth="medium" endarrowlength="medium"/>
                </v:shape>
                <v:oval id="_x0000_s2984" style="position:absolute;left:1238574;top:2171376;width:0;height:26636;">
                  <v:fill on="f"/>
                  <v:stroke filltype="solid" color="#000000" opacity="100.0%" weight="0.7pt" dashstyle="solid" endcap="round" joinstyle="round" linestyle="single" startarrow="none" startarrowwidth="medium" startarrowlength="medium" endarrow="none" endarrowwidth="medium" endarrowlength="medium"/>
                </v:oval>
                <v:shape id="_x0000_s2985" style="position:absolute;left:1294941;top:2205620;width:70723;height:86043;" coordorigin="159,0" coordsize="20759,20923" path="M 8193,6481 C 8193,4939 8193,3397 7262,3088 C 6331,2780 4469,3706 2979,5094 C 1490,6483 372,8334 186,10957 C 0,13579 745,16973 2979,18978 C 5214,20983 8938,21600 12476,20057 C 16014,18514 19366,14811 20483,11417 C 21600,8024 20483,4939 18062,3088 C 15641,1236 11917,618 8193,0 E">
                  <v:fill on="f"/>
                  <v:stroke filltype="solid" color="#000000" opacity="100.0%" weight="0.7pt" dashstyle="solid" endcap="round" joinstyle="round" linestyle="single" startarrow="none" startarrowwidth="medium" startarrowlength="medium" endarrow="none" endarrowwidth="medium" endarrowlength="medium"/>
                </v:shape>
                <v:shape id="_x0000_s2986" style="position:absolute;left:1379409;top:2222118;width:68514;height:63445;" coordorigin="0,0" coordsize="21600,21600" path="M 0,9936 C 800,12095 1600,14254 2200,14254 C 2800,14254 3200,12095 3400,9936 C 3600,7776 3600,5617 4400,3673 C 5200,1729 6800,0 9200,0 C 11600,0 14800,1729 17000,5617 C 19200,9505 20400,15552 21600,21600 E">
                  <v:fill on="f"/>
                  <v:stroke filltype="solid" color="#000000" opacity="100.0%" weight="0.7pt" dashstyle="solid" endcap="round" joinstyle="round" linestyle="single" startarrow="none" startarrowwidth="medium" startarrowlength="medium" endarrow="none" endarrowwidth="medium" endarrowlength="medium"/>
                </v:shape>
                <v:shape id="_x0000_s2987" style="position:absolute;left:1467216;top:2193476;width:87286;height:92087;" coordorigin="372,125" coordsize="21228,21475" path="M 10491,1183 C 8949,591 7406,0 5863,148 C 4320,296 2777,1184 1697,2368 C 617,3551 0,5030 617,6065 C 1234,7101 3086,7692 6480,8728 C 9874,9764 14811,11245 17743,12576 C 20674,13908 21600,15091 21600,16422 C 21600,17753 20674,19232 17743,20119 C 14811,21007 9874,21304 6634,21304 C 3394,21304 1851,21007 1389,21007 C 926,21007 1543,21304 2160,21600 E">
                  <v:fill on="f"/>
                  <v:stroke filltype="solid" color="#000000" opacity="100.0%" weight="0.7pt" dashstyle="solid" endcap="round" joinstyle="round" linestyle="single" startarrow="none" startarrowwidth="medium" startarrowlength="medium" endarrow="none" endarrowwidth="medium" endarrowlength="medium"/>
                </v:shape>
                <v:shape id="_x0000_s2988" style="position:absolute;left:2736162;top:1749939;width:57432;height:264124;" coordorigin="0,188" coordsize="21255,21412" path="M 20661,8639 C 21130,6891 21600,5143 20896,3806 C 20191,2469 18313,1543 16435,926 C 14557,309 12678,0 10096,309 C 7513,617 4226,1543 2348,3909 C 470,6274 0,10080 0,13268 C 0,16457 470,19028 939,21600 E">
                  <v:fill on="f"/>
                  <v:stroke filltype="solid" color="#000000" opacity="100.0%" weight="0.7pt" dashstyle="solid" endcap="round" joinstyle="round" linestyle="single" startarrow="none" startarrowwidth="medium" startarrowlength="medium" endarrow="none" endarrowwidth="medium" endarrowlength="medium"/>
                </v:shape>
                <v:shape id="_x0000_s2989" style="position:absolute;left:2704442;top:1949353;width:79933;height:7625;" coordorigin="0,0" coordsize="21600,21600" path="M 0,21600 C 7200,14400 14400,7200 21600,0 E">
                  <v:fill on="f"/>
                  <v:stroke filltype="solid" color="#000000" opacity="100.0%" weight="0.7pt" dashstyle="solid" endcap="round" joinstyle="round" linestyle="single" startarrow="none" startarrowwidth="medium" startarrowlength="medium" endarrow="none" endarrowwidth="medium" endarrowlength="medium"/>
                </v:shape>
                <v:shape id="_x0000_s2990" style="position:absolute;left:2837665;top:1960773;width:7613;height:41869;" coordorigin="0,0" coordsize="21600,21600" path="M 0,0 C 7200,7200 14400,14400 21600,21600 E">
                  <v:fill on="f"/>
                  <v:stroke filltype="solid" color="#000000" opacity="100.0%" weight="0.7pt" dashstyle="solid" endcap="round" joinstyle="round" linestyle="single" startarrow="none" startarrowwidth="medium" startarrowlength="medium" endarrow="none" endarrowwidth="medium" endarrowlength="medium"/>
                </v:shape>
                <v:shape id="_x0000_s2991" style="position:absolute;left:2830052;top:1880847;width:7613;height:30449;" coordorigin="0,0" coordsize="21600,21600" path="M 0,21600 C 7200,14400 14400,7200 21600,0 E">
                  <v:fill on="f"/>
                  <v:stroke filltype="solid" color="#000000" opacity="100.0%" weight="0.7pt" dashstyle="solid" endcap="round" joinstyle="round" linestyle="single" startarrow="none" startarrowwidth="medium" startarrowlength="medium" endarrow="none" endarrowwidth="medium" endarrowlength="medium"/>
                </v:shape>
                <v:shape id="_x0000_s2992" style="position:absolute;left:2871922;top:1921639;width:102772;height:75937;" coordorigin="0,409" coordsize="21600,21191" path="M 0,13457 C 1067,14520 2133,15582 2667,17352 C 3200,19122 3200,21600 3333,21600 C 3467,21600 3733,19122 4533,15936 C 5333,12750 6667,8855 8533,6022 C 10400,3189 12800,1417 14667,709 C 16533,0 17867,355 18933,3896 C 20000,7436 20800,14164 21600,20891 E">
                  <v:fill on="f"/>
                  <v:stroke filltype="solid" color="#000000" opacity="100.0%" weight="0.7pt" dashstyle="solid" endcap="round" joinstyle="round" linestyle="single" startarrow="none" startarrowwidth="medium" startarrowlength="medium" endarrow="none" endarrowwidth="medium" endarrowlength="medium"/>
                </v:shape>
                <v:shape id="_x0000_s2993" style="position:absolute;left:2994677;top:1931358;width:117045;height:78910;" coordorigin="174,276" coordsize="21426,21324" path="M 11148,7199 C 11148,5485 11148,3771 10684,2400 C 10219,1029 9290,0 7897,343 C 6503,685 4645,2399 3252,4799 C 1858,7199 929,10286 465,12686 C 0,15086 0,16800 1161,18171 C 2323,19543 4645,20571 6271,20571 C 7897,20571 8826,19543 9871,17999 C 10916,16456 12077,14399 13355,14742 C 14632,15084 16026,17827 17419,19370 C 18813,20913 20206,21257 21600,21600 E">
                  <v:fill on="f"/>
                  <v:stroke filltype="solid" color="#000000" opacity="100.0%" weight="0.7pt" dashstyle="solid" endcap="round" joinstyle="round" linestyle="single" startarrow="none" startarrowwidth="medium" startarrowlength="medium" endarrow="none" endarrowwidth="medium" endarrowlength="medium"/>
                </v:shape>
                <v:shape id="_x0000_s2994" style="position:absolute;left:3145980;top:1766659;width:15225;height:228375;" coordorigin="0,0" coordsize="21600,21600" path="M 0,0 C 3600,3600 7200,7200 10800,10800 C 14400,14400 18000,18000 21600,21600 E">
                  <v:fill on="f"/>
                  <v:stroke filltype="solid" color="#000000" opacity="100.0%" weight="0.7pt" dashstyle="solid" endcap="round" joinstyle="round" linestyle="single" startarrow="none" startarrowwidth="medium" startarrowlength="medium" endarrow="none" endarrowwidth="medium" endarrowlength="medium"/>
                </v:shape>
                <v:shape id="_x0000_s2995" style="position:absolute;left:2629351;top:2147296;width:132187;height:142100;" coordorigin="168,0" coordsize="21432,21600" path="M 19131,0 C 17074,0 15017,0 12240,964 C 9463,1928 5966,3857 3703,6363 C 1440,8870 411,11956 206,14463 C 0,16971 617,18900 2469,20057 C 4320,21215 7406,21600 10080,21600 C 12754,21600 15017,21215 16766,20829 C 18514,20443 19749,20056 20469,19767 C 21189,19478 21394,19285 21600,19093 E">
                  <v:fill on="f"/>
                  <v:stroke filltype="solid" color="#000000" opacity="100.0%" weight="0.7pt" dashstyle="solid" endcap="round" joinstyle="round" linestyle="single" startarrow="none" startarrowwidth="medium" startarrowlength="medium" endarrow="none" endarrowwidth="medium" endarrowlength="medium"/>
                </v:shape>
                <v:shape id="_x0000_s2996" style="position:absolute;left:2790719;top:2206922;width:72600;height:79853;" coordorigin="0,333" coordsize="21310,20915" path="M 13779,4651 C 12290,3655 10800,2660 9124,2494 C 7448,2329 5586,2993 3724,4986 C 1862,6980 0,10302 0,13293 C 0,16283 1862,18942 4841,20271 C 7821,21600 11917,21600 14897,20105 C 17876,18610 19738,15621 20669,13129 C 21600,10637 21600,8642 20110,6482 C 18621,4321 15641,1994 13593,997 C 11545,0 10428,333 9310,666 E">
                  <v:fill on="f"/>
                  <v:stroke filltype="solid" color="#000000" opacity="100.0%" weight="0.7pt" dashstyle="solid" endcap="round" joinstyle="round" linestyle="single" startarrow="none" startarrowwidth="medium" startarrowlength="medium" endarrow="none" endarrowwidth="medium" endarrowlength="medium"/>
                </v:shape>
                <v:shape id="_x0000_s2997" style="position:absolute;left:2879535;top:2218227;width:87546;height:62961;" coordorigin="0,385" coordsize="21600,21018" path="M 0,9740 C 939,11860 1878,13979 2504,16308 C 3130,18638 3443,21178 3600,21389 C 3756,21600 3756,19483 3756,16307 C 3756,13130 3756,8896 4383,6143 C 5009,3390 6261,2119 7670,1272 C 9078,424 10643,0 12678,847 C 14713,1693 17217,3811 18783,6988 C 20348,10165 20974,14401 21600,18638 E">
                  <v:fill on="f"/>
                  <v:stroke filltype="solid" color="#000000" opacity="100.0%" weight="0.7pt" dashstyle="solid" endcap="round" joinstyle="round" linestyle="single" startarrow="none" startarrowwidth="medium" startarrowlength="medium" endarrow="none" endarrowwidth="medium" endarrowlength="medium"/>
                </v:shape>
                <v:shape id="_x0000_s2998" style="position:absolute;left:2988140;top:2102885;width:89326;height:191928;" coordorigin="182,0" coordsize="21418,21496" path="M 11561,1989 C 11865,994 12169,0 12321,0 C 12473,0 12473,994 13082,3552 C 13690,6110 14907,10231 15668,12647 C 16428,15063 16732,15773 16428,15773 C 16124,15773 15211,15063 14146,14495 C 13082,13926 11865,13500 10344,13287 C 8823,13073 6997,13073 5628,13358 C 4259,13642 3346,14210 2586,14849 C 1825,15489 1217,16200 761,16981 C 304,17763 0,18615 304,19396 C 608,20178 1521,20889 3955,21244 C 6389,21600 10344,21600 13538,21102 C 16732,20605 19166,19610 21600,18615 E">
                  <v:fill on="f"/>
                  <v:stroke filltype="solid" color="#000000" opacity="100.0%" weight="0.7pt" dashstyle="solid" endcap="round" joinstyle="round" linestyle="single" startarrow="none" startarrowwidth="medium" startarrowlength="medium" endarrow="none" endarrowwidth="medium" endarrowlength="medium"/>
                </v:shape>
                <v:shape id="_x0000_s2999" style="position:absolute;left:3126948;top:2242455;width:7613;height:41869;" coordorigin="0,0" coordsize="21600,21600" path="M 0,0 C 7200,7200 14400,14400 21600,21600 E">
                  <v:fill on="f"/>
                  <v:stroke filltype="solid" color="#000000" opacity="100.0%" weight="0.7pt" dashstyle="solid" endcap="round" joinstyle="round" linestyle="single" startarrow="none" startarrowwidth="medium" startarrowlength="medium" endarrow="none" endarrowwidth="medium" endarrowlength="medium"/>
                </v:shape>
                <v:oval id="_x0000_s3000" style="position:absolute;left:3111722;top:2162512;width:0;height:26654;">
                  <v:fill on="f"/>
                  <v:stroke filltype="solid" color="#000000" opacity="100.0%" weight="0.7pt" dashstyle="solid" endcap="round" joinstyle="round" linestyle="single" startarrow="none" startarrowwidth="medium" startarrowlength="medium" endarrow="none" endarrowwidth="medium" endarrowlength="medium"/>
                </v:oval>
                <v:shape id="_x0000_s3001" style="position:absolute;left:3191656;top:2105427;width:19032;height:159870;" coordorigin="0,0" coordsize="21600,21600" path="M 0,0 C 5760,5314 11520,10627 15120,14227 C 18720,17827 20160,19714 21600,21600 E">
                  <v:fill on="f"/>
                  <v:stroke filltype="solid" color="#000000" opacity="100.0%" weight="0.7pt" dashstyle="solid" endcap="round" joinstyle="round" linestyle="single" startarrow="none" startarrowwidth="medium" startarrowlength="medium" endarrow="none" endarrowwidth="medium" endarrowlength="medium"/>
                </v:shape>
                <v:shape id="_x0000_s3002" style="position:absolute;left:3165011;top:2223410;width:91353;height:5083;" coordorigin="0,0" coordsize="21600,21600" path="M 0,0 C 4800,10800 9600,21600 13200,21600 C 16800,21600 19200,10800 21600,0 E">
                  <v:fill on="f"/>
                  <v:stroke filltype="solid" color="#000000" opacity="100.0%" weight="0.7pt" dashstyle="solid" endcap="round" joinstyle="round" linestyle="single" startarrow="none" startarrowwidth="medium" startarrowlength="medium" endarrow="none" endarrowwidth="medium" endarrowlength="medium"/>
                </v:shape>
                <v:shape id="_x0000_s3003" style="position:absolute;left:3271589;top:2234830;width:15226;height:53290;" coordorigin="0,0" coordsize="21600,21600" path="M 0,0 C 7200,7200 14400,14400 21600,21600 E">
                  <v:fill on="f"/>
                  <v:stroke filltype="solid" color="#000000" opacity="100.0%" weight="0.7pt" dashstyle="solid" endcap="round" joinstyle="round" linestyle="single" startarrow="none" startarrowwidth="medium" startarrowlength="medium" endarrow="none" endarrowwidth="medium" endarrowlength="medium"/>
                </v:shape>
                <v:shape id="_x0000_s3004" style="position:absolute;left:3271589;top:2166325;width:7613;height:22841;" coordorigin="0,0" coordsize="21600,21600" path="M 0,21600 C 7200,14400 14400,7200 21600,0 E">
                  <v:fill on="f"/>
                  <v:stroke filltype="solid" color="#000000" opacity="100.0%" weight="0.7pt" dashstyle="solid" endcap="round" joinstyle="round" linestyle="single" startarrow="none" startarrowwidth="medium" startarrowlength="medium" endarrow="none" endarrowwidth="medium" endarrowlength="medium"/>
                </v:shape>
                <v:shape id="_x0000_s3005" style="position:absolute;left:3323610;top:2196773;width:76369;height:88180;" coordorigin="0,0" coordsize="21313,21144" path="M 10977,6387 C 9915,5171 8852,3955 7259,3955 C 5666,3955 3541,5171 2125,7453 C 708,9735 0,13083 0,15517 C 0,17952 708,19472 3718,20385 C 6728,21297 12039,21600 15580,20078 C 19121,18557 20892,15210 21246,11864 C 21600,8517 20538,5171 18590,3193 C 16643,1216 13810,608 10977,0 E">
                  <v:fill on="f"/>
                  <v:stroke filltype="solid" color="#000000" opacity="100.0%" weight="0.7pt" dashstyle="solid" endcap="round" joinstyle="round" linestyle="single" startarrow="none" startarrowwidth="medium" startarrowlength="medium" endarrow="none" endarrowwidth="medium" endarrowlength="medium"/>
                </v:shape>
                <v:shape id="_x0000_s3006" style="position:absolute;left:3408619;top:2208987;width:83740;height:71525;" coordorigin="0,237" coordsize="21600,21363" path="M 0,6822 C 655,8717 1309,10611 1964,12506 C 2618,14400 3273,16294 3436,16105 C 3600,15915 3273,13641 3109,11557 C 2945,9472 2945,7578 4582,5683 C 6218,3789 9491,1894 11945,947 C 14400,0 16036,0 17345,947 C 18655,1894 19636,3789 20291,7389 C 20945,10989 21273,16294 21600,21600 E">
                  <v:fill on="f"/>
                  <v:stroke filltype="solid" color="#000000" opacity="100.0%" weight="0.7pt" dashstyle="solid" endcap="round" joinstyle="round" linestyle="single" startarrow="none" startarrowwidth="medium" startarrowlength="medium" endarrow="none" endarrowwidth="medium" endarrowlength="medium"/>
                </v:shape>
                <v:shape id="_x0000_s3007" style="position:absolute;left:3519003;top:2192632;width:92736;height:94223;" coordorigin="0,211" coordsize="21334,21389" path="M 10508,1151 C 9049,576 7589,0 6130,288 C 4670,576 3211,1727 3065,2735 C 2919,3742 4086,4607 6859,6335 C 9632,8063 14011,10656 16638,12528 C 19265,14401 20141,15554 20724,16850 C 21308,18146 21600,19586 21016,20449 C 20432,21313 18973,21600 15324,21600 C 11676,21600 5838,21313 0,21026 E">
                  <v:fill on="f"/>
                  <v:stroke filltype="solid" color="#000000" opacity="100.0%" weight="0.7pt" dashstyle="solid" endcap="round" joinstyle="round" linestyle="single" startarrow="none" startarrowwidth="medium" startarrowlength="medium" endarrow="none" endarrowwidth="medium" endarrowlength="medium"/>
                </v:shape>
                <v:shape id="_x0000_s3008" style="position:absolute;left:598936;top:652066;width:37560;height:39446;" coordorigin="124,0" coordsize="21476,21485" path="M 2160,20058 C 1080,20829 0,21600 135,21471 C 270,21342 1620,20313 4455,17356 C 7290,14398 11610,9512 14715,6298 C 17820,3083 19710,1542 21600,0 E">
                  <v:fill on="f"/>
                  <v:stroke filltype="solid" color="#000000" opacity="100.0%" weight="0.7pt" dashstyle="solid" endcap="round" joinstyle="round" linestyle="single" startarrow="none" startarrowwidth="medium" startarrowlength="medium" endarrow="none" endarrowwidth="medium" endarrowlength="medium"/>
                </v:shape>
                <v:shape id="_x0000_s3009" style="position:absolute;left:596831;top:841108;width:79330;height:2113;" coordorigin="0,1585" coordsize="21600,19273" path="M 1543,8640 C 771,12960 0,17280 0,19440 C 0,21600 771,21600 3407,17280 C 6043,12960 10543,4320 13886,2160 C 17229,0 19414,4320 21600,8640 E">
                  <v:fill on="f"/>
                  <v:stroke filltype="solid" color="#000000" opacity="100.0%" weight="0.7pt" dashstyle="solid" endcap="round" joinstyle="round" linestyle="single" startarrow="none" startarrowwidth="medium" startarrowlength="medium" endarrow="none" endarrowwidth="medium" endarrowlength="medium"/>
                </v:shape>
                <v:shape id="_x0000_s3010" style="position:absolute;left:640288;top:1027423;width:447158;height:29114;" coordorigin="0,0" coordsize="21600,21600" path="M 0,21600 C 804,20057 1607,18514 2461,18000 C 3315,17486 4220,18000 5274,18000 C 6329,18000 7535,17486 8707,16714 C 9879,15943 11018,14914 12207,14143 C 13395,13371 14634,12857 15673,12343 C 16711,11829 17548,11314 18318,9771 C 19088,8229 19792,5657 20244,4114 C 20696,2571 20897,2057 21081,1543 C 21265,1029 21433,514 21516,257 C 21600,0 21600,0 21600,0 E">
                  <v:fill on="f"/>
                  <v:stroke filltype="solid" color="#000000" opacity="100.0%" weight="0.7pt" dashstyle="solid" endcap="round" joinstyle="round" linestyle="single" startarrow="none" startarrowwidth="medium" startarrowlength="medium" endarrow="none" endarrowwidth="medium" endarrowlength="medium"/>
                </v:shape>
                <v:shape id="_x0000_s3011" style="position:absolute;left:835790;top:1066935;width:35357;height:420115;" coordorigin="0,0" coordsize="21600,21600" path="M 0,0 C 847,606 1694,1212 2329,2049 C 2965,2887 3388,3957 3388,5097 C 3388,6238 2965,7450 3388,8572 C 3812,9695 5082,10729 6565,11656 C 8047,12582 9741,13402 10800,14169 C 11859,14935 12282,15648 13129,16396 C 13977,17145 15247,17929 16729,18802 C 18212,19675 19906,20638 21600,21600 E">
                  <v:fill on="f"/>
                  <v:stroke filltype="solid" color="#000000" opacity="100.0%" weight="0.7pt" dashstyle="solid" endcap="round" joinstyle="round" linestyle="single" startarrow="none" startarrowwidth="medium" startarrowlength="medium" endarrow="none" endarrowwidth="medium" endarrowlength="medium"/>
                </v:shape>
                <v:shape id="_x0000_s3012" style="position:absolute;left:2786627;top:1061794;width:382684;height:74866;" coordorigin="0,0" coordsize="21600,21600" path="M 0,21600 C 783,21200 1565,20800 2700,19700 C 3835,18600 5322,16800 6672,15100 C 8022,13400 9235,11800 10448,10200 C 11661,8600 12874,7000 14243,5400 C 15613,3800 17139,2200 18391,1300 C 19643,400 20622,200 21600,0 E">
                  <v:fill on="f"/>
                  <v:stroke filltype="solid" color="#000000" opacity="100.0%" weight="0.7pt" dashstyle="solid" endcap="round" joinstyle="round" linestyle="single" startarrow="none" startarrowwidth="medium" startarrowlength="medium" endarrow="none" endarrowwidth="medium" endarrowlength="medium"/>
                </v:shape>
                <v:shape id="_x0000_s3013" style="position:absolute;left:2969650;top:1117943;width:20798;height:407637;" coordorigin="0,0" coordsize="21600,21600" path="M 0,0 C 720,845 1440,1690 1440,2700 C 1440,3710 720,4886 360,6098 C 0,7311 0,8559 1080,9606 C 2160,10653 4320,11498 6480,12343 C 8640,13188 10800,14033 12240,14823 C 13680,15613 14400,16347 15480,17082 C 16560,17817 18000,18551 18720,19194 C 19440,19837 19440,20388 19800,20755 C 20160,21122 20880,21306 21240,21416 C 21600,21527 21600,21563 21600,21600 E">
                  <v:fill on="f"/>
                  <v:stroke filltype="solid" color="#000000" opacity="100.0%" weight="0.7pt" dashstyle="solid" endcap="round" joinstyle="round" linestyle="single" startarrow="none" startarrowwidth="medium" startarrowlength="medium" endarrow="none" endarrowwidth="medium" endarrowlength="medium"/>
                </v:shape>
                <v:shape id="_x0000_s3014" style="position:absolute;left:987615;top:1383396;width:63255;height:165502;" coordorigin="0,42" coordsize="21422,21485" path="M 0,10799 C 3991,8909 7983,7019 11152,5399 C 14322,3780 16670,2430 18313,1485 C 19957,540 20896,0 21248,45 C 21600,90 21365,720 21013,2250 C 20661,3780 20191,6209 19722,9179 C 19252,12149 18783,15660 18548,17640 C 18313,19620 18313,20070 18430,20520 C 18548,20970 18783,21420 18900,21510 C 19017,21600 19017,21330 19017,21060 E">
                  <v:fill on="f"/>
                  <v:stroke filltype="solid" color="#000000" opacity="100.0%" weight="0.7pt" dashstyle="solid" endcap="round" joinstyle="round" linestyle="single" startarrow="none" startarrowwidth="medium" startarrowlength="medium" endarrow="none" endarrowwidth="medium" endarrowlength="medium"/>
                </v:shape>
                <v:shape id="_x0000_s3015" style="position:absolute;left:946019;top:1553614;width:163025;height:56550;" coordorigin="0,0" coordsize="21523,21489" path="M 1098,20546 C 549,21073 0,21600 0,21468 C 0,21337 549,20546 2334,18044 C 4119,15541 7139,11327 10068,8561 C 12997,5795 15834,4478 17527,3820 C 19220,3161 19769,3161 20273,3029 C 20776,2898 21234,2634 21417,2107 C 21600,1580 21508,790 21417,0 E">
                  <v:fill on="f"/>
                  <v:stroke filltype="solid" color="#000000" opacity="100.0%" weight="0.7pt" dashstyle="solid" endcap="round" joinstyle="round" linestyle="single" startarrow="none" startarrowwidth="medium" startarrowlength="medium" endarrow="none" endarrowwidth="medium" endarrowlength="medium"/>
                </v:shape>
                <v:shape id="_x0000_s3016" style="position:absolute;left:3095836;top:1448872;width:92193;height:158654;" coordorigin="164,32" coordsize="21436,21492" path="M 1290,2817 C 4030,2066 6770,1315 9430,845 C 12090,376 14669,188 16442,94 C 18215,0 19182,0 19907,188 C 20633,376 21116,751 21036,1502 C 20955,2254 20310,3381 18054,5306 C 15797,7231 11928,9954 8946,12255 C 5964,14556 3869,16435 2579,17656 C 1290,18877 806,19440 484,19957 C 161,20473 0,20943 403,21224 C 806,21506 1773,21600 4433,21459 C 7093,21318 11445,20943 14588,20708 C 17731,20473 19666,20379 21600,20285 E">
                  <v:fill on="f"/>
                  <v:stroke filltype="solid" color="#000000" opacity="100.0%" weight="0.7pt" dashstyle="solid" endcap="round" joinstyle="round" linestyle="single" startarrow="none" startarrowwidth="medium" startarrowlength="medium" endarrow="none" endarrowwidth="medium" endarrowlength="medium"/>
                </v:shape>
                <v:shape id="_x0000_s3017" style="position:absolute;left:865802;top:139839;width:262705;height:535960;" coordorigin="0,0" coordsize="21600,21600" path="M 0,4209 C 520,5485 1041,6761 1431,8206 C 1822,9652 2082,11267 2429,12926 C 2776,14584 3210,16285 3730,17667 C 4251,19049 4858,20112 5292,20750 C 5725,21387 5986,21600 6116,21600 C 6246,21600 6246,21387 6766,20601 C 7287,19814 8328,18453 9455,17008 C 10583,15562 11798,14031 12795,12543 C 13793,11055 14574,9609 15267,8291 C 15961,6973 16569,5783 17436,4528 C 18304,3274 19431,1956 20169,1190 C 20906,425 21253,213 21600,0 E">
                  <v:fill on="f"/>
                  <v:stroke filltype="solid" color="#000000" opacity="100.0%" weight="0.7pt" dashstyle="solid" endcap="round" joinstyle="round" linestyle="single" startarrow="none" startarrowwidth="medium" startarrowlength="medium" endarrow="none" endarrowwidth="medium" endarrowlength="medium"/>
                </v:shape>
                <v:shape id="_x0000_s3018" style="position:absolute;left:1027224;top:642527;width:44100;height:146166;" coordorigin="0,72" coordsize="21497,21528" path="M 0,11345 C 4114,9013 8229,6682 11057,5050 C 13886,3418 15429,2486 16971,1631 C 18514,777 20057,0 20829,78 C 21600,156 21600,1088 21343,3963 C 21086,6838 20571,11655 20314,14918 C 20057,18182 20057,19891 20057,21600 E">
                  <v:fill on="f"/>
                  <v:stroke filltype="solid" color="#000000" opacity="100.0%" weight="0.7pt" dashstyle="solid" endcap="round" joinstyle="round" linestyle="single" startarrow="none" startarrowwidth="medium" startarrowlength="medium" endarrow="none" endarrowwidth="medium" endarrowlength="medium"/>
                </v:shape>
                <v:shape id="_x0000_s3019" style="position:absolute;left:1001903;top:817166;width:145596;height:12668;" coordorigin="0,0" coordsize="21600,21600" path="M 0,21600 C 3130,14400 6261,7200 9470,3600 C 12678,0 15965,0 18000,0 C 20035,0 20817,0 21600,0 E">
                  <v:fill on="f"/>
                  <v:stroke filltype="solid" color="#000000" opacity="100.0%" weight="0.7pt" dashstyle="solid" endcap="round" joinstyle="round" linestyle="single" startarrow="none" startarrowwidth="medium" startarrowlength="medium" endarrow="none" endarrowwidth="medium" endarrowlength="medium"/>
                </v:shape>
                <v:shape id="_x0000_s3020" style="position:absolute;left:3018348;top:225294;width:275102;height:531250;" coordorigin="21,0" coordsize="21579,21580" path="M 497,3729 C 331,3514 166,3300 83,3086 C 0,2871 0,2657 83,2657 C 166,2657 331,2871 621,3750 C 910,4628 1324,6171 1779,7778 C 2234,9385 2731,11057 3269,12707 C 3807,14357 4386,15985 4883,17357 C 5379,18728 5793,19842 6124,20550 C 6455,21257 6703,21557 6910,21579 C 7117,21600 7283,21343 7655,20464 C 8028,19586 8607,18085 9476,16564 C 10345,15042 11503,13500 12745,11914 C 13986,10328 15310,8700 16469,7264 C 17628,5829 18621,4586 19448,3407 C 20276,2229 20938,1114 21600,0 E">
                  <v:fill on="f"/>
                  <v:stroke filltype="solid" color="#000000" opacity="100.0%" weight="0.7pt" dashstyle="solid" endcap="round" joinstyle="round" linestyle="single" startarrow="none" startarrowwidth="medium" startarrowlength="medium" endarrow="none" endarrowwidth="medium" endarrowlength="medium"/>
                </v:shape>
                <v:shape id="_x0000_s3021" style="position:absolute;left:3204826;top:645994;width:79128;height:151023;" coordorigin="0,111" coordsize="21600,21178" path="M 0,4586 C 2016,3255 4032,1924 5904,1110 C 7776,296 9504,0 10800,148 C 12096,296 12960,888 13104,1998 C 13248,3107 12672,4735 10800,7250 C 8928,9765 5760,13168 3600,15757 C 1440,18346 288,20121 432,20860 C 576,21600 2016,21304 5760,20565 C 9504,19825 15552,18642 21600,17458 E">
                  <v:fill on="f"/>
                  <v:stroke filltype="solid" color="#000000" opacity="100.0%" weight="0.7pt" dashstyle="solid" endcap="round" joinstyle="round" linestyle="single" startarrow="none" startarrowwidth="medium" startarrowlength="medium" endarrow="none" endarrowwidth="medium" endarrowlength="medium"/>
                </v:shape>
                <v:shape id="_x0000_s3022" style="position:absolute;left:739197;top:484828;width:44312;height:79129;" coordorigin="0,0" coordsize="21600,21600" path="M 0,0 C 5143,5760 10286,11521 13886,15121 C 17486,18721 19543,20160 21600,21600 E">
                  <v:fill on="f"/>
                  <v:stroke filltype="solid" color="#000000" opacity="100.0%" weight="0.7pt" dashstyle="solid" endcap="round" joinstyle="round" linestyle="single" startarrow="none" startarrowwidth="medium" startarrowlength="medium" endarrow="none" endarrowwidth="medium" endarrowlength="medium"/>
                </v:shape>
                <v:shape id="_x0000_s3023" style="position:absolute;left:726537;top:491171;width:47477;height:88626;" coordorigin="0,0" coordsize="21600,21600" path="M 21600,0 C 15840,5657 10080,11314 6480,14914 C 2880,18514 1440,20057 0,21600 E">
                  <v:fill on="f"/>
                  <v:stroke filltype="solid" color="#000000" opacity="100.0%" weight="0.7pt" dashstyle="solid" endcap="round" joinstyle="round" linestyle="single" startarrow="none" startarrowwidth="medium" startarrowlength="medium" endarrow="none" endarrowwidth="medium" endarrowlength="medium"/>
                </v:shape>
                <v:shape id="_x0000_s3024" style="position:absolute;left:2900975;top:484828;width:47477;height:69632;" coordorigin="0,0" coordsize="21600,21600" path="M 0,0 C 4800,6218 9600,12436 13200,16036 C 16800,19636 19200,20618 21600,21600 E">
                  <v:fill on="f"/>
                  <v:stroke filltype="solid" color="#000000" opacity="100.0%" weight="0.7pt" dashstyle="solid" endcap="round" joinstyle="round" linestyle="single" startarrow="none" startarrowwidth="medium" startarrowlength="medium" endarrow="none" endarrowwidth="medium" endarrowlength="medium"/>
                </v:shape>
                <v:shape id="_x0000_s3025" style="position:absolute;left:2904140;top:484828;width:37981;height:98123;" coordorigin="0,0" coordsize="21600,21600" path="M 21600,0 C 16200,4413 10800,8825 7200,12425 C 3600,16025 1800,18813 0,21600 E">
                  <v:fill on="f"/>
                  <v:stroke filltype="solid" color="#000000" opacity="100.0%" weight="0.7pt" dashstyle="solid" endcap="round" joinstyle="round" linestyle="single" startarrow="none" startarrowwidth="medium" startarrowlength="medium" endarrow="none" endarrowwidth="medium" endarrowlength="medium"/>
                </v:shape>
                <v:shape id="_x0000_s3026" style="position:absolute;left:2502170;top:847765;width:943206;height:80192;" coordorigin="0,0" coordsize="21600,21600" path="M 0,21600 C 918,20463 1836,19325 2754,18046 C 3672,16767 4591,15347 5557,14068 C 6523,12789 7538,11651 8589,10514 C 9640,9378 10728,8242 11766,7105 C 12805,5969 13796,4831 14738,3836 C 15681,2841 16574,1989 17432,1278 C 18290,568 19111,0 19800,0 C 20489,0 21044,568 21600,1136 E">
                  <v:fill on="f"/>
                  <v:stroke filltype="solid" color="#000000" opacity="100.0%" weight="0.7pt" dashstyle="solid" endcap="round" joinstyle="round" linestyle="single" startarrow="none" startarrowwidth="medium" startarrowlength="medium" endarrow="none" endarrowwidth="medium" endarrowlength="medium"/>
                </v:shape>
                <v:shape id="_x0000_s3027" style="position:absolute;left:403695;top:899467;width:1117288;height:63307;" coordorigin="0,0" coordsize="21600,21600" path="M 0,21600 C 592,21239 1183,20879 1887,19258 C 2590,17638 3406,14759 4242,12419 C 5079,10080 5935,8280 6761,6840 C 7588,5400 8383,4320 9087,3600 C 9790,2880 10402,2519 11045,2339 C 11687,2158 12360,2158 13044,1979 C 13727,1800 14420,1441 15206,1261 C 15991,1082 16868,1082 17745,1261 C 18622,1441 19499,1800 20142,1619 C 20784,1439 21192,719 21600,0 E">
                  <v:fill on="f"/>
                  <v:stroke filltype="solid" color="#000000" opacity="100.0%" weight="0.7pt" dashstyle="solid" endcap="round" joinstyle="round" linestyle="single" startarrow="none" startarrowwidth="medium" startarrowlength="medium" endarrow="none" endarrowwidth="medium" endarrowlength="medium"/>
                </v:shape>
              </v:group>
            </w:pict>
          </mc:Fallback>
        </mc:AlternateContent>
      </w:r>
    </w:p>
    <w:p>
      <w:pPr>
        <w:pStyle w:val="Body"/>
        <w:bidi w:val="0"/>
      </w:pPr>
      <w:r>
        <w:rPr>
          <w:rtl w:val="0"/>
        </w:rPr>
        <w:t>Some things to remember:</w:t>
      </w:r>
    </w:p>
    <w:p>
      <w:pPr>
        <w:pStyle w:val="Body"/>
        <w:numPr>
          <w:ilvl w:val="0"/>
          <w:numId w:val="5"/>
        </w:numPr>
        <w:bidi w:val="0"/>
      </w:pPr>
      <w:r>
        <w:rPr>
          <w:rtl w:val="0"/>
        </w:rPr>
        <w:t>The units for pressure and volume can be any acceptable values, as long as they are the same in the initial and final conditions.</w:t>
      </w:r>
    </w:p>
    <w:p>
      <w:pPr>
        <w:pStyle w:val="Body"/>
        <w:numPr>
          <w:ilvl w:val="0"/>
          <w:numId w:val="5"/>
        </w:numPr>
        <w:bidi w:val="0"/>
      </w:pPr>
      <w:r>
        <w:rPr>
          <w:b w:val="1"/>
          <w:bCs w:val="1"/>
          <w:rtl w:val="0"/>
          <w:lang w:val="en-US"/>
        </w:rPr>
        <w:t>Temperature must be in Kelvin</w:t>
      </w:r>
      <w:r>
        <w:rPr>
          <w:rtl w:val="0"/>
        </w:rPr>
        <w:t>.</w:t>
      </w:r>
    </w:p>
    <w:p>
      <w:pPr>
        <w:pStyle w:val="Body"/>
        <w:numPr>
          <w:ilvl w:val="0"/>
          <w:numId w:val="5"/>
        </w:numPr>
        <w:bidi w:val="0"/>
      </w:pPr>
      <w:r>
        <w:rPr>
          <w:rtl w:val="0"/>
        </w:rPr>
        <w:t>If you</w:t>
      </w:r>
      <w:r>
        <w:rPr>
          <w:rtl w:val="0"/>
        </w:rPr>
        <w:t>’</w:t>
      </w:r>
      <w:r>
        <w:rPr>
          <w:rtl w:val="0"/>
        </w:rPr>
        <w:t>re using this equation, you shouldn</w:t>
      </w:r>
      <w:r>
        <w:rPr>
          <w:rtl w:val="0"/>
        </w:rPr>
        <w:t>’</w:t>
      </w:r>
      <w:r>
        <w:rPr>
          <w:rtl w:val="0"/>
        </w:rPr>
        <w:t>t need my help about how to use it.  PVTn tables are a better way to go if you are at all confused.</w:t>
      </w:r>
    </w:p>
    <w:p>
      <w:pPr>
        <w:pStyle w:val="Consideration?s"/>
        <w:bidi w:val="0"/>
      </w:pPr>
      <w:r>
        <w:rPr>
          <w:rtl w:val="0"/>
        </w:rPr>
        <w:t>For Your Consideration:</w:t>
      </w:r>
    </w:p>
    <w:p>
      <w:pPr>
        <w:pStyle w:val="Body"/>
        <w:numPr>
          <w:ilvl w:val="0"/>
          <w:numId w:val="5"/>
        </w:numPr>
        <w:bidi w:val="0"/>
      </w:pPr>
      <w:r>
        <w:rPr>
          <w:rtl w:val="0"/>
        </w:rPr>
        <w:t>This is one of those lessons where you want to practice, practice, practice.  Lots of practice in the class materials.  Do it until it</w:t>
      </w:r>
      <w:r>
        <w:rPr>
          <w:rtl w:val="0"/>
        </w:rPr>
        <w:t>’</w:t>
      </w:r>
      <w:r>
        <w:rPr>
          <w:rtl w:val="0"/>
        </w:rPr>
        <w:t>s boring. Check your answers. If you get stuff wrong, figure out why.  Ask your teacher for help if necessary.</w:t>
      </w:r>
    </w:p>
    <w:sectPr>
      <w:headerReference w:type="default" r:id="rId10"/>
      <w:pgSz w:w="11900" w:h="16840" w:orient="portrait"/>
      <w:pgMar w:top="1138" w:right="1138" w:bottom="1411" w:left="1138" w:header="1138"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Neue Medium">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2"/>
        <w:tab w:val="right" w:pos="9625"/>
        <w:tab w:val="clear" w:pos="9020"/>
      </w:tabs>
      <w:jc w:val="left"/>
    </w:pPr>
    <w:r>
      <w:tab/>
      <w:tab/>
    </w:r>
    <w:r>
      <w:rPr>
        <w:rtl w:val="0"/>
        <w:lang w:val="en-US"/>
      </w:rPr>
      <w:t xml:space="preserve">Page </w:t>
    </w:r>
    <w:r>
      <w:rPr/>
      <w:fldChar w:fldCharType="begin" w:fldLock="0"/>
    </w:r>
    <w:r>
      <w:instrText xml:space="preserve"> PAGE </w:instrText>
    </w:r>
    <w:r>
      <w:rPr/>
      <w:fldChar w:fldCharType="separate" w:fldLock="0"/>
    </w:r>
    <w:r/>
    <w:r>
      <w:rPr/>
      <w:fldChar w:fldCharType="end" w:fldLock="0"/>
    </w:r>
    <w:r>
      <w:rPr>
        <w:rtl w:val="0"/>
        <w:lang w:val="en-US"/>
      </w:rPr>
      <w:t xml:space="preserve"> of </w:t>
    </w:r>
    <w:r>
      <w:rPr/>
      <w:fldChar w:fldCharType="begin" w:fldLock="0"/>
    </w:r>
    <w:r>
      <w:instrText xml:space="preserve"> NUMPAGES </w:instrText>
    </w:r>
    <w:r>
      <w:rPr/>
      <w:fldChar w:fldCharType="separate" w:fldLock="0"/>
    </w:r>
    <w:r/>
    <w:r>
      <w:rPr/>
      <w:fldChar w:fldCharType="end" w:fldLock="0"/>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Also sometimes known as </w:t>
      </w:r>
      <w:r>
        <w:rPr>
          <w:rFonts w:cs="Arial Unicode MS" w:eastAsia="Arial Unicode MS" w:hint="default"/>
          <w:rtl w:val="0"/>
          <w:lang w:val="en-US"/>
        </w:rPr>
        <w:t>“</w:t>
      </w:r>
      <w:r>
        <w:rPr>
          <w:rFonts w:cs="Arial Unicode MS" w:eastAsia="Arial Unicode MS"/>
          <w:rtl w:val="0"/>
          <w:lang w:val="en-US"/>
        </w:rPr>
        <w:t>Amonton</w:t>
      </w:r>
      <w:r>
        <w:rPr>
          <w:rFonts w:cs="Arial Unicode MS" w:eastAsia="Arial Unicode MS" w:hint="default"/>
          <w:rtl w:val="0"/>
          <w:lang w:val="en-US"/>
        </w:rPr>
        <w:t>’</w:t>
      </w:r>
      <w:r>
        <w:rPr>
          <w:rFonts w:cs="Arial Unicode MS" w:eastAsia="Arial Unicode MS"/>
          <w:rtl w:val="0"/>
          <w:lang w:val="en-US"/>
        </w:rPr>
        <w:t>s Law</w:t>
      </w:r>
      <w:r>
        <w:rPr>
          <w:rFonts w:cs="Arial Unicode MS" w:eastAsia="Arial Unicode MS" w:hint="default"/>
          <w:rtl w:val="0"/>
          <w:lang w:val="en-US"/>
        </w:rPr>
        <w:t>”</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Big"/>
  </w:abstractNum>
  <w:abstractNum w:abstractNumId="3">
    <w:multiLevelType w:val="hybridMultilevel"/>
    <w:styleLink w:val="Bullet Big"/>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1">
      <w:start w:val="1"/>
      <w:numFmt w:val="bullet"/>
      <w:suff w:val="tab"/>
      <w:lvlText w:val="•"/>
      <w:lvlJc w:val="left"/>
      <w:pPr>
        <w:ind w:left="5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7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3">
      <w:start w:val="1"/>
      <w:numFmt w:val="bullet"/>
      <w:suff w:val="tab"/>
      <w:lvlText w:val="•"/>
      <w:lvlJc w:val="left"/>
      <w:pPr>
        <w:ind w:left="9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ind w:left="122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5">
      <w:start w:val="1"/>
      <w:numFmt w:val="bullet"/>
      <w:suff w:val="tab"/>
      <w:lvlText w:val="•"/>
      <w:lvlJc w:val="left"/>
      <w:pPr>
        <w:ind w:left="14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ind w:left="17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7">
      <w:start w:val="1"/>
      <w:numFmt w:val="bullet"/>
      <w:suff w:val="tab"/>
      <w:lvlText w:val="•"/>
      <w:lvlJc w:val="left"/>
      <w:pPr>
        <w:ind w:left="19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ind w:left="21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abstractNum>
  <w:abstractNum w:abstractNumId="4">
    <w:multiLevelType w:val="hybridMultilevel"/>
    <w:numStyleLink w:val="Dash"/>
  </w:abstractNum>
  <w:abstractNum w:abstractNumId="5">
    <w:multiLevelType w:val="hybridMultilevel"/>
    <w:styleLink w:val="Dash"/>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ind w:left="5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2">
      <w:start w:val="1"/>
      <w:numFmt w:val="bullet"/>
      <w:suff w:val="tab"/>
      <w:lvlText w:val="-"/>
      <w:lvlJc w:val="left"/>
      <w:pPr>
        <w:ind w:left="7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ind w:left="9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4">
      <w:start w:val="1"/>
      <w:numFmt w:val="bullet"/>
      <w:suff w:val="tab"/>
      <w:lvlText w:val="-"/>
      <w:lvlJc w:val="left"/>
      <w:pPr>
        <w:ind w:left="122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ind w:left="14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6">
      <w:start w:val="1"/>
      <w:numFmt w:val="bullet"/>
      <w:suff w:val="tab"/>
      <w:lvlText w:val="-"/>
      <w:lvlJc w:val="left"/>
      <w:pPr>
        <w:ind w:left="17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ind w:left="19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8">
      <w:start w:val="1"/>
      <w:numFmt w:val="bullet"/>
      <w:suff w:val="tab"/>
      <w:lvlText w:val="-"/>
      <w:lvlJc w:val="left"/>
      <w:pPr>
        <w:ind w:left="21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num w:numId="1">
    <w:abstractNumId w:val="1"/>
  </w:num>
  <w:num w:numId="2">
    <w:abstractNumId w:val="0"/>
  </w:num>
  <w:num w:numId="3">
    <w:abstractNumId w:val="0"/>
    <w:lvlOverride w:ilvl="0">
      <w:startOverride w:val="1"/>
    </w:lvlOverride>
  </w:num>
  <w:num w:numId="4">
    <w:abstractNumId w:val="3"/>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14"/>
      <w:szCs w:val="1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40" w:after="60" w:line="36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40" w:after="200" w:line="36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Red">
    <w:name w:val="Heading Red"/>
    <w:next w:val="Body"/>
    <w:pPr>
      <w:keepNext w:val="1"/>
      <w:keepLines w:val="0"/>
      <w:pageBreakBefore w:val="0"/>
      <w:widowControl w:val="1"/>
      <w:shd w:val="clear" w:color="auto" w:fill="auto"/>
      <w:suppressAutoHyphens w:val="0"/>
      <w:bidi w:val="0"/>
      <w:spacing w:before="0" w:after="100" w:line="240" w:lineRule="auto"/>
      <w:ind w:left="0" w:right="0" w:firstLine="0"/>
      <w:jc w:val="left"/>
      <w:outlineLvl w:val="1"/>
    </w:pPr>
    <w:rPr>
      <w:rFonts w:ascii="Helvetica Neue" w:cs="Arial Unicode MS" w:hAnsi="Helvetica Neue" w:eastAsia="Arial Unicode MS"/>
      <w:b w:val="0"/>
      <w:bCs w:val="0"/>
      <w:i w:val="0"/>
      <w:iCs w:val="0"/>
      <w:caps w:val="0"/>
      <w:smallCaps w:val="0"/>
      <w:strike w:val="0"/>
      <w:dstrike w:val="0"/>
      <w:outline w:val="0"/>
      <w:color w:val="ed220b"/>
      <w:spacing w:val="0"/>
      <w:kern w:val="0"/>
      <w:position w:val="0"/>
      <w:sz w:val="32"/>
      <w:szCs w:val="32"/>
      <w:u w:val="none"/>
      <w:shd w:val="nil" w:color="auto" w:fill="auto"/>
      <w:vertAlign w:val="baseline"/>
      <w:lang w:val="en-US"/>
      <w14:textOutline>
        <w14:noFill/>
      </w14:textOutline>
      <w14:textFill>
        <w14:solidFill>
          <w14:srgbClr w14:val="EE220C"/>
        </w14:solidFill>
      </w14:textFill>
    </w:rPr>
  </w:style>
  <w:style w:type="paragraph" w:styleId="Heading 2">
    <w:name w:val="Heading 2"/>
    <w:next w:val="Body"/>
    <w:pPr>
      <w:keepNext w:val="1"/>
      <w:keepLines w:val="0"/>
      <w:pageBreakBefore w:val="0"/>
      <w:widowControl w:val="1"/>
      <w:shd w:val="clear" w:color="auto" w:fill="auto"/>
      <w:suppressAutoHyphens w:val="0"/>
      <w:bidi w:val="0"/>
      <w:spacing w:before="40" w:after="100" w:line="300" w:lineRule="auto"/>
      <w:ind w:left="0" w:right="0" w:firstLine="0"/>
      <w:jc w:val="left"/>
      <w:outlineLvl w:val="1"/>
    </w:pPr>
    <w:rPr>
      <w:rFonts w:ascii="Helvetica Neue Medium" w:cs="Arial Unicode MS" w:hAnsi="Helvetica Neue Medium" w:eastAsia="Arial Unicode MS"/>
      <w:b w:val="0"/>
      <w:bCs w:val="0"/>
      <w:i w:val="0"/>
      <w:iCs w:val="0"/>
      <w:caps w:val="0"/>
      <w:smallCaps w:val="0"/>
      <w:strike w:val="0"/>
      <w:dstrike w:val="0"/>
      <w:outline w:val="0"/>
      <w:color w:val="000000"/>
      <w:spacing w:val="0"/>
      <w:kern w:val="0"/>
      <w:position w:val="0"/>
      <w:sz w:val="32"/>
      <w:szCs w:val="32"/>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paragraph" w:styleId="Consideration?s">
    <w:name w:val="Consideration?s"/>
    <w:next w:val="Body"/>
    <w:pPr>
      <w:keepNext w:val="1"/>
      <w:keepLines w:val="0"/>
      <w:pageBreakBefore w:val="0"/>
      <w:widowControl w:val="1"/>
      <w:shd w:val="clear" w:color="auto" w:fill="auto"/>
      <w:suppressAutoHyphens w:val="0"/>
      <w:bidi w:val="0"/>
      <w:spacing w:before="40" w:after="100" w:line="300" w:lineRule="auto"/>
      <w:ind w:left="0" w:right="0" w:firstLine="0"/>
      <w:jc w:val="left"/>
      <w:outlineLvl w:val="1"/>
    </w:pPr>
    <w:rPr>
      <w:rFonts w:ascii="Helvetica Neue Medium" w:cs="Arial Unicode MS" w:hAnsi="Helvetica Neue Medium" w:eastAsia="Arial Unicode MS"/>
      <w:b w:val="0"/>
      <w:bCs w:val="0"/>
      <w:i w:val="1"/>
      <w:iCs w:val="1"/>
      <w:caps w:val="0"/>
      <w:smallCaps w:val="0"/>
      <w:strike w:val="0"/>
      <w:dstrike w:val="0"/>
      <w:outline w:val="0"/>
      <w:color w:val="5e5e5e"/>
      <w:spacing w:val="0"/>
      <w:kern w:val="0"/>
      <w:position w:val="0"/>
      <w:sz w:val="32"/>
      <w:szCs w:val="32"/>
      <w:u w:val="none"/>
      <w:shd w:val="nil" w:color="auto" w:fill="auto"/>
      <w:vertAlign w:val="baseline"/>
      <w:lang w:val="en-US"/>
      <w14:textOutline>
        <w14:noFill/>
      </w14:textOutline>
      <w14:textFill>
        <w14:solidFill>
          <w14:srgbClr w14:val="5E5E5E"/>
        </w14:solidFill>
      </w14:textFill>
    </w:rPr>
  </w:style>
  <w:style w:type="numbering" w:styleId="Bullet Big">
    <w:name w:val="Bullet Big"/>
    <w:pPr>
      <w:numPr>
        <w:numId w:val="4"/>
      </w:numPr>
    </w:pPr>
  </w:style>
  <w:style w:type="paragraph" w:styleId="Footnote">
    <w:name w:val="Footnote"/>
    <w:next w:val="Footnot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numbering" w:styleId="Dash">
    <w:name w:val="Dash"/>
    <w:pPr>
      <w:numPr>
        <w:numId w:val="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chart" Target="charts/chart1.xml"/><Relationship Id="rId7" Type="http://schemas.openxmlformats.org/officeDocument/2006/relationships/chart" Target="charts/chart2.xml"/><Relationship Id="rId8" Type="http://schemas.openxmlformats.org/officeDocument/2006/relationships/chart" Target="charts/chart3.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notes" Target="footnotes.xml"/><Relationship Id="rId12" Type="http://schemas.openxmlformats.org/officeDocument/2006/relationships/numbering" Target="numbering.xml"/><Relationship Id="rId13" Type="http://schemas.openxmlformats.org/officeDocument/2006/relationships/theme" Target="theme/theme1.xml"/></Relationships>

</file>

<file path=word/charts/_rels/chart1.xml.rels><?xml version="1.0" encoding="UTF-8"?>
<Relationships xmlns="http://schemas.openxmlformats.org/package/2006/relationships"><Relationship Id="rId1" Type="http://schemas.openxmlformats.org/officeDocument/2006/relationships/package" Target="../embeddings/Microsoft_Excel_Sheet1.xlsx"/></Relationships>

</file>

<file path=word/charts/_rels/chart2.xml.rels><?xml version="1.0" encoding="UTF-8"?>
<Relationships xmlns="http://schemas.openxmlformats.org/package/2006/relationships"><Relationship Id="rId1" Type="http://schemas.openxmlformats.org/officeDocument/2006/relationships/package" Target="../embeddings/Microsoft_Excel_Sheet2.xlsx"/></Relationships>

</file>

<file path=word/charts/_rels/chart3.xml.rels><?xml version="1.0" encoding="UTF-8"?>
<Relationships xmlns="http://schemas.openxmlformats.org/package/2006/relationships"><Relationship Id="rId1" Type="http://schemas.openxmlformats.org/officeDocument/2006/relationships/package" Target="../embeddings/Microsoft_Excel_Sheet3.xlsx"/></Relationships>

</file>

<file path=word/charts/chart1.xml><?xml version="1.0" encoding="utf-8"?>
<c:chartSpace xmlns:c="http://schemas.openxmlformats.org/drawingml/2006/chart" xmlns:a="http://schemas.openxmlformats.org/drawingml/2006/main" xmlns:r="http://schemas.openxmlformats.org/officeDocument/2006/relationships">
  <c:date1904 val="1"/>
  <c:roundedCorners val="0"/>
  <c:chart>
    <c:autoTitleDeleted val="1"/>
    <c:plotArea>
      <c:layout>
        <c:manualLayout>
          <c:layoutTarget val="inner"/>
          <c:xMode val="edge"/>
          <c:yMode val="edge"/>
          <c:x val="0.157649"/>
          <c:y val="0.0621998"/>
          <c:w val="0.837351"/>
          <c:h val="0.809047"/>
        </c:manualLayout>
      </c:layout>
      <c:scatterChart>
        <c:scatterStyle val="lineMarker"/>
        <c:varyColors val="0"/>
        <c:ser>
          <c:idx val="0"/>
          <c:order val="0"/>
          <c:tx>
            <c:strRef>
              <c:f>Sheet1!$B$1</c:f>
              <c:strCache>
                <c:ptCount val="1"/>
                <c:pt idx="0">
                  <c:v>volume</c:v>
                </c:pt>
              </c:strCache>
            </c:strRef>
          </c:tx>
          <c:spPr>
            <a:solidFill>
              <a:srgbClr val="FFFFFF"/>
            </a:solidFill>
            <a:ln w="12700" cap="flat">
              <a:noFill/>
              <a:prstDash val="solid"/>
              <a:miter lim="400000"/>
            </a:ln>
            <a:effectLst/>
          </c:spPr>
          <c:marker>
            <c:symbol val="circle"/>
            <c:size val="8"/>
            <c:spPr>
              <a:solidFill>
                <a:srgbClr val="FFFFFF"/>
              </a:solidFill>
              <a:ln w="25400" cap="flat">
                <a:solidFill>
                  <a:schemeClr val="accent1"/>
                </a:solidFill>
                <a:prstDash val="solid"/>
                <a:miter lim="400000"/>
              </a:ln>
              <a:effectLst/>
            </c:spPr>
          </c:marker>
          <c:dLbls>
            <c:numFmt formatCode="#,##0" sourceLinked="0"/>
            <c:txPr>
              <a:bodyPr/>
              <a:lstStyle/>
              <a:p>
                <a:pPr>
                  <a:defRPr b="0" i="0" strike="noStrike" sz="1200" u="none">
                    <a:solidFill>
                      <a:srgbClr val="000000"/>
                    </a:solidFill>
                    <a:latin typeface="Helvetica Neue"/>
                  </a:defRPr>
                </a:pPr>
              </a:p>
            </c:txPr>
            <c:dLblPos val="b"/>
            <c:showLegendKey val="0"/>
            <c:showVal val="0"/>
            <c:showCatName val="0"/>
            <c:showSerName val="0"/>
            <c:showPercent val="0"/>
            <c:showBubbleSize val="0"/>
            <c:showLeaderLines val="0"/>
          </c:dLbls>
          <c:trendline>
            <c:spPr>
              <a:noFill/>
              <a:ln w="25400" cap="flat">
                <a:solidFill>
                  <a:schemeClr val="accent1"/>
                </a:solidFill>
                <a:prstDash val="solid"/>
                <a:miter lim="400000"/>
              </a:ln>
              <a:effectLst>
                <a:outerShdw sx="100000" sy="100000" kx="0" ky="0" algn="tl" rotWithShape="1" blurRad="12700" dist="25400" dir="7320000">
                  <a:srgbClr val="000000">
                    <a:alpha val="25000"/>
                  </a:srgbClr>
                </a:outerShdw>
              </a:effectLst>
            </c:spPr>
            <c:trendlineType val="power"/>
            <c:forward val="0"/>
            <c:backward val="0"/>
            <c:dispRSqr val="0"/>
            <c:dispEq val="0"/>
          </c:trendline>
          <c:xVal>
            <c:numRef>
              <c:f>Sheet1!$B$2:$B$10</c:f>
              <c:numCache>
                <c:ptCount val="9"/>
                <c:pt idx="0">
                  <c:v>0.000000</c:v>
                </c:pt>
                <c:pt idx="1">
                  <c:v>1.000000</c:v>
                </c:pt>
                <c:pt idx="2">
                  <c:v>2.000000</c:v>
                </c:pt>
                <c:pt idx="3">
                  <c:v>3.000000</c:v>
                </c:pt>
                <c:pt idx="4">
                  <c:v>4.000000</c:v>
                </c:pt>
                <c:pt idx="5">
                  <c:v>0.500000</c:v>
                </c:pt>
                <c:pt idx="6">
                  <c:v>0.250000</c:v>
                </c:pt>
                <c:pt idx="7">
                  <c:v>8.000000</c:v>
                </c:pt>
                <c:pt idx="8">
                  <c:v>16.000000</c:v>
                </c:pt>
              </c:numCache>
            </c:numRef>
          </c:xVal>
          <c:yVal>
            <c:numRef>
              <c:f>Sheet1!$C$2:$C$10</c:f>
              <c:numCache>
                <c:ptCount val="7"/>
                <c:pt idx="1">
                  <c:v>4.000000</c:v>
                </c:pt>
                <c:pt idx="2">
                  <c:v>2.000000</c:v>
                </c:pt>
                <c:pt idx="4">
                  <c:v>1.000000</c:v>
                </c:pt>
                <c:pt idx="5">
                  <c:v>8.000000</c:v>
                </c:pt>
                <c:pt idx="6">
                  <c:v>16.000000</c:v>
                </c:pt>
                <c:pt idx="7">
                  <c:v>0.500000</c:v>
                </c:pt>
                <c:pt idx="8">
                  <c:v>0.250000</c:v>
                </c:pt>
              </c:numCache>
            </c:numRef>
          </c:yVal>
          <c:smooth val="0"/>
        </c:ser>
        <c:axId val="2094734552"/>
        <c:axId val="2094734553"/>
      </c:scatterChart>
      <c:valAx>
        <c:axId val="2094734552"/>
        <c:scaling>
          <c:orientation val="minMax"/>
        </c:scaling>
        <c:delete val="0"/>
        <c:axPos val="b"/>
        <c:title>
          <c:tx>
            <c:rich>
              <a:bodyPr rot="0"/>
              <a:lstStyle/>
              <a:p>
                <a:pPr>
                  <a:defRPr b="0" i="0" strike="noStrike" sz="1000" u="none">
                    <a:solidFill>
                      <a:srgbClr val="000000"/>
                    </a:solidFill>
                    <a:latin typeface="Helvetica Neue"/>
                  </a:defRPr>
                </a:pPr>
                <a:r>
                  <a:rPr b="0" i="0" strike="noStrike" sz="1000" u="none">
                    <a:solidFill>
                      <a:srgbClr val="000000"/>
                    </a:solidFill>
                    <a:latin typeface="Helvetica Neue"/>
                  </a:rPr>
                  <a:t>Volume (V)</a:t>
                </a:r>
              </a:p>
            </c:rich>
          </c:tx>
          <c:layout/>
          <c:overlay val="1"/>
        </c:title>
        <c:numFmt formatCode="General" sourceLinked="0"/>
        <c:majorTickMark val="none"/>
        <c:minorTickMark val="none"/>
        <c:tickLblPos val="none"/>
        <c:spPr>
          <a:ln w="12700" cap="flat">
            <a:solidFill>
              <a:srgbClr val="000000"/>
            </a:solidFill>
            <a:prstDash val="solid"/>
            <a:miter lim="400000"/>
          </a:ln>
        </c:spPr>
        <c:txPr>
          <a:bodyPr rot="0"/>
          <a:lstStyle/>
          <a:p>
            <a:pPr>
              <a:defRPr b="0" i="0" strike="noStrike" sz="1000" u="none">
                <a:solidFill>
                  <a:srgbClr val="000000"/>
                </a:solidFill>
                <a:latin typeface="Helvetica Neue"/>
              </a:defRPr>
            </a:pPr>
          </a:p>
        </c:txPr>
        <c:crossAx val="2094734553"/>
        <c:crosses val="autoZero"/>
        <c:crossBetween val="between"/>
        <c:majorUnit val="4"/>
        <c:minorUnit val="2"/>
      </c:valAx>
      <c:valAx>
        <c:axId val="2094734553"/>
        <c:scaling>
          <c:orientation val="minMax"/>
        </c:scaling>
        <c:delete val="0"/>
        <c:axPos val="l"/>
        <c:title>
          <c:tx>
            <c:rich>
              <a:bodyPr rot="-5400000"/>
              <a:lstStyle/>
              <a:p>
                <a:pPr>
                  <a:defRPr b="0" i="0" strike="noStrike" sz="1000" u="none">
                    <a:solidFill>
                      <a:srgbClr val="000000"/>
                    </a:solidFill>
                    <a:latin typeface="Helvetica Neue"/>
                  </a:defRPr>
                </a:pPr>
                <a:r>
                  <a:rPr b="0" i="0" strike="noStrike" sz="1000" u="none">
                    <a:solidFill>
                      <a:srgbClr val="000000"/>
                    </a:solidFill>
                    <a:latin typeface="Helvetica Neue"/>
                  </a:rPr>
                  <a:t>Pressure (P)</a:t>
                </a:r>
              </a:p>
            </c:rich>
          </c:tx>
          <c:layout/>
          <c:overlay val="1"/>
        </c:title>
        <c:numFmt formatCode="General" sourceLinked="0"/>
        <c:majorTickMark val="none"/>
        <c:minorTickMark val="none"/>
        <c:tickLblPos val="none"/>
        <c:spPr>
          <a:ln w="12700" cap="flat">
            <a:solidFill>
              <a:srgbClr val="000000"/>
            </a:solidFill>
            <a:prstDash val="solid"/>
            <a:miter lim="400000"/>
          </a:ln>
        </c:spPr>
        <c:txPr>
          <a:bodyPr rot="0"/>
          <a:lstStyle/>
          <a:p>
            <a:pPr>
              <a:defRPr b="0" i="0" strike="noStrike" sz="1000" u="none">
                <a:solidFill>
                  <a:srgbClr val="000000"/>
                </a:solidFill>
                <a:latin typeface="Helvetica Neue"/>
              </a:defRPr>
            </a:pPr>
          </a:p>
        </c:txPr>
        <c:crossAx val="2094734552"/>
        <c:crosses val="autoZero"/>
        <c:crossBetween val="between"/>
        <c:majorUnit val="1"/>
        <c:minorUnit val="0.5"/>
      </c:valAx>
      <c:spPr>
        <a:noFill/>
        <a:ln w="12700" cap="flat">
          <a:noFill/>
          <a:miter lim="400000"/>
        </a:ln>
        <a:effectLst/>
      </c:spPr>
    </c:plotArea>
    <c:plotVisOnly val="1"/>
    <c:dispBlanksAs val="gap"/>
  </c:chart>
  <c:spPr>
    <a:noFill/>
    <a:ln>
      <a:noFill/>
    </a:ln>
    <a:effectLst/>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1"/>
  <c:roundedCorners val="0"/>
  <c:chart>
    <c:autoTitleDeleted val="1"/>
    <c:plotArea>
      <c:layout>
        <c:manualLayout>
          <c:layoutTarget val="inner"/>
          <c:xMode val="edge"/>
          <c:yMode val="edge"/>
          <c:x val="0.157345"/>
          <c:y val="0.0621998"/>
          <c:w val="0.837655"/>
          <c:h val="0.809047"/>
        </c:manualLayout>
      </c:layout>
      <c:scatterChart>
        <c:scatterStyle val="lineMarker"/>
        <c:varyColors val="0"/>
        <c:ser>
          <c:idx val="0"/>
          <c:order val="0"/>
          <c:tx>
            <c:strRef>
              <c:f>Sheet1!$B$1</c:f>
              <c:strCache>
                <c:ptCount val="1"/>
                <c:pt idx="0">
                  <c:v>volume</c:v>
                </c:pt>
              </c:strCache>
            </c:strRef>
          </c:tx>
          <c:spPr>
            <a:solidFill>
              <a:srgbClr val="FFFFFF"/>
            </a:solidFill>
            <a:ln w="12700" cap="flat">
              <a:noFill/>
              <a:prstDash val="solid"/>
              <a:miter lim="400000"/>
            </a:ln>
            <a:effectLst/>
          </c:spPr>
          <c:marker>
            <c:symbol val="circle"/>
            <c:size val="8"/>
            <c:spPr>
              <a:solidFill>
                <a:srgbClr val="FFFFFF"/>
              </a:solidFill>
              <a:ln w="25400" cap="flat">
                <a:solidFill>
                  <a:schemeClr val="accent1"/>
                </a:solidFill>
                <a:prstDash val="solid"/>
                <a:miter lim="400000"/>
              </a:ln>
              <a:effectLst/>
            </c:spPr>
          </c:marker>
          <c:dLbls>
            <c:numFmt formatCode="#,##0" sourceLinked="0"/>
            <c:txPr>
              <a:bodyPr/>
              <a:lstStyle/>
              <a:p>
                <a:pPr>
                  <a:defRPr b="0" i="0" strike="noStrike" sz="1200" u="none">
                    <a:solidFill>
                      <a:srgbClr val="000000"/>
                    </a:solidFill>
                    <a:latin typeface="Helvetica Neue"/>
                  </a:defRPr>
                </a:pPr>
              </a:p>
            </c:txPr>
            <c:dLblPos val="b"/>
            <c:showLegendKey val="0"/>
            <c:showVal val="0"/>
            <c:showCatName val="0"/>
            <c:showSerName val="0"/>
            <c:showPercent val="0"/>
            <c:showBubbleSize val="0"/>
            <c:showLeaderLines val="0"/>
          </c:dLbls>
          <c:trendline>
            <c:spPr>
              <a:noFill/>
              <a:ln w="25400" cap="flat">
                <a:solidFill>
                  <a:schemeClr val="accent3"/>
                </a:solidFill>
                <a:prstDash val="solid"/>
                <a:miter lim="400000"/>
              </a:ln>
              <a:effectLst>
                <a:outerShdw sx="100000" sy="100000" kx="0" ky="0" algn="tl" rotWithShape="1" blurRad="12700" dist="25400" dir="7320000">
                  <a:srgbClr val="000000">
                    <a:alpha val="25000"/>
                  </a:srgbClr>
                </a:outerShdw>
              </a:effectLst>
            </c:spPr>
            <c:trendlineType val="linear"/>
            <c:forward val="0"/>
            <c:backward val="0"/>
            <c:dispRSqr val="0"/>
            <c:dispEq val="0"/>
          </c:trendline>
          <c:xVal>
            <c:numRef>
              <c:f>Sheet1!$B$2:$B$10</c:f>
              <c:numCache>
                <c:ptCount val="9"/>
                <c:pt idx="0">
                  <c:v>0.000000</c:v>
                </c:pt>
                <c:pt idx="1">
                  <c:v>1.000000</c:v>
                </c:pt>
                <c:pt idx="2">
                  <c:v>2.000000</c:v>
                </c:pt>
                <c:pt idx="3">
                  <c:v>3.000000</c:v>
                </c:pt>
                <c:pt idx="4">
                  <c:v>4.000000</c:v>
                </c:pt>
                <c:pt idx="5">
                  <c:v>0.500000</c:v>
                </c:pt>
                <c:pt idx="6">
                  <c:v>0.250000</c:v>
                </c:pt>
                <c:pt idx="7">
                  <c:v>8.000000</c:v>
                </c:pt>
                <c:pt idx="8">
                  <c:v>16.000000</c:v>
                </c:pt>
              </c:numCache>
            </c:numRef>
          </c:xVal>
          <c:yVal>
            <c:numRef>
              <c:f>Sheet1!$C$2:$C$10</c:f>
              <c:numCache>
                <c:ptCount val="9"/>
                <c:pt idx="0">
                  <c:v>0.000000</c:v>
                </c:pt>
                <c:pt idx="1">
                  <c:v>1.000000</c:v>
                </c:pt>
                <c:pt idx="2">
                  <c:v>2.000000</c:v>
                </c:pt>
                <c:pt idx="3">
                  <c:v>3.000000</c:v>
                </c:pt>
                <c:pt idx="4">
                  <c:v>4.000000</c:v>
                </c:pt>
                <c:pt idx="5">
                  <c:v>0.500000</c:v>
                </c:pt>
                <c:pt idx="6">
                  <c:v>0.250000</c:v>
                </c:pt>
                <c:pt idx="7">
                  <c:v>8.000000</c:v>
                </c:pt>
                <c:pt idx="8">
                  <c:v>16.000000</c:v>
                </c:pt>
              </c:numCache>
            </c:numRef>
          </c:yVal>
          <c:smooth val="0"/>
        </c:ser>
        <c:axId val="2094734552"/>
        <c:axId val="2094734553"/>
      </c:scatterChart>
      <c:valAx>
        <c:axId val="2094734552"/>
        <c:scaling>
          <c:orientation val="minMax"/>
        </c:scaling>
        <c:delete val="0"/>
        <c:axPos val="b"/>
        <c:title>
          <c:tx>
            <c:rich>
              <a:bodyPr rot="0"/>
              <a:lstStyle/>
              <a:p>
                <a:pPr>
                  <a:defRPr b="0" i="0" strike="noStrike" sz="1000" u="none">
                    <a:solidFill>
                      <a:srgbClr val="000000"/>
                    </a:solidFill>
                    <a:latin typeface="Helvetica Neue"/>
                  </a:defRPr>
                </a:pPr>
                <a:r>
                  <a:rPr b="0" i="0" strike="noStrike" sz="1000" u="none">
                    <a:solidFill>
                      <a:srgbClr val="000000"/>
                    </a:solidFill>
                    <a:latin typeface="Helvetica Neue"/>
                  </a:rPr>
                  <a:t>Number of Particles (n)</a:t>
                </a:r>
              </a:p>
            </c:rich>
          </c:tx>
          <c:layout/>
          <c:overlay val="1"/>
        </c:title>
        <c:numFmt formatCode="General" sourceLinked="0"/>
        <c:majorTickMark val="none"/>
        <c:minorTickMark val="none"/>
        <c:tickLblPos val="none"/>
        <c:spPr>
          <a:ln w="12700" cap="flat">
            <a:solidFill>
              <a:srgbClr val="000000"/>
            </a:solidFill>
            <a:prstDash val="solid"/>
            <a:miter lim="400000"/>
          </a:ln>
        </c:spPr>
        <c:txPr>
          <a:bodyPr rot="0"/>
          <a:lstStyle/>
          <a:p>
            <a:pPr>
              <a:defRPr b="0" i="0" strike="noStrike" sz="1000" u="none">
                <a:solidFill>
                  <a:srgbClr val="000000"/>
                </a:solidFill>
                <a:latin typeface="Helvetica Neue"/>
              </a:defRPr>
            </a:pPr>
          </a:p>
        </c:txPr>
        <c:crossAx val="2094734553"/>
        <c:crosses val="autoZero"/>
        <c:crossBetween val="between"/>
        <c:majorUnit val="4"/>
        <c:minorUnit val="2"/>
      </c:valAx>
      <c:valAx>
        <c:axId val="2094734553"/>
        <c:scaling>
          <c:orientation val="minMax"/>
        </c:scaling>
        <c:delete val="0"/>
        <c:axPos val="l"/>
        <c:title>
          <c:tx>
            <c:rich>
              <a:bodyPr rot="-5400000"/>
              <a:lstStyle/>
              <a:p>
                <a:pPr>
                  <a:defRPr b="0" i="0" strike="noStrike" sz="1000" u="none">
                    <a:solidFill>
                      <a:srgbClr val="000000"/>
                    </a:solidFill>
                    <a:latin typeface="Helvetica Neue"/>
                  </a:defRPr>
                </a:pPr>
                <a:r>
                  <a:rPr b="0" i="0" strike="noStrike" sz="1000" u="none">
                    <a:solidFill>
                      <a:srgbClr val="000000"/>
                    </a:solidFill>
                    <a:latin typeface="Helvetica Neue"/>
                  </a:rPr>
                  <a:t>Pressure (P)</a:t>
                </a:r>
              </a:p>
            </c:rich>
          </c:tx>
          <c:layout/>
          <c:overlay val="1"/>
        </c:title>
        <c:numFmt formatCode="General" sourceLinked="0"/>
        <c:majorTickMark val="none"/>
        <c:minorTickMark val="none"/>
        <c:tickLblPos val="none"/>
        <c:spPr>
          <a:ln w="12700" cap="flat">
            <a:solidFill>
              <a:srgbClr val="000000"/>
            </a:solidFill>
            <a:prstDash val="solid"/>
            <a:miter lim="400000"/>
          </a:ln>
        </c:spPr>
        <c:txPr>
          <a:bodyPr rot="0"/>
          <a:lstStyle/>
          <a:p>
            <a:pPr>
              <a:defRPr b="0" i="0" strike="noStrike" sz="1000" u="none">
                <a:solidFill>
                  <a:srgbClr val="000000"/>
                </a:solidFill>
                <a:latin typeface="Helvetica Neue"/>
              </a:defRPr>
            </a:pPr>
          </a:p>
        </c:txPr>
        <c:crossAx val="2094734552"/>
        <c:crosses val="autoZero"/>
        <c:crossBetween val="between"/>
        <c:majorUnit val="4"/>
        <c:minorUnit val="2"/>
      </c:valAx>
      <c:spPr>
        <a:noFill/>
        <a:ln w="12700" cap="flat">
          <a:noFill/>
          <a:miter lim="400000"/>
        </a:ln>
        <a:effectLst/>
      </c:spPr>
    </c:plotArea>
    <c:plotVisOnly val="1"/>
    <c:dispBlanksAs val="gap"/>
  </c:chart>
  <c:spPr>
    <a:noFill/>
    <a:ln>
      <a:noFill/>
    </a:ln>
    <a:effectLst/>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1"/>
  <c:roundedCorners val="0"/>
  <c:chart>
    <c:autoTitleDeleted val="1"/>
    <c:plotArea>
      <c:layout>
        <c:manualLayout>
          <c:layoutTarget val="inner"/>
          <c:xMode val="edge"/>
          <c:yMode val="edge"/>
          <c:x val="0.157345"/>
          <c:y val="0.0621998"/>
          <c:w val="0.837655"/>
          <c:h val="0.809047"/>
        </c:manualLayout>
      </c:layout>
      <c:scatterChart>
        <c:scatterStyle val="lineMarker"/>
        <c:varyColors val="0"/>
        <c:ser>
          <c:idx val="0"/>
          <c:order val="0"/>
          <c:tx>
            <c:strRef>
              <c:f>Sheet1!$B$1</c:f>
              <c:strCache>
                <c:ptCount val="1"/>
                <c:pt idx="0">
                  <c:v>pressure</c:v>
                </c:pt>
              </c:strCache>
            </c:strRef>
          </c:tx>
          <c:spPr>
            <a:solidFill>
              <a:srgbClr val="FFFFFF"/>
            </a:solidFill>
            <a:ln w="12700" cap="flat">
              <a:noFill/>
              <a:prstDash val="solid"/>
              <a:miter lim="400000"/>
            </a:ln>
            <a:effectLst/>
          </c:spPr>
          <c:marker>
            <c:symbol val="circle"/>
            <c:size val="8"/>
            <c:spPr>
              <a:solidFill>
                <a:srgbClr val="FFFFFF"/>
              </a:solidFill>
              <a:ln w="25400" cap="flat">
                <a:solidFill>
                  <a:schemeClr val="accent1"/>
                </a:solidFill>
                <a:prstDash val="solid"/>
                <a:miter lim="400000"/>
              </a:ln>
              <a:effectLst/>
            </c:spPr>
          </c:marker>
          <c:dLbls>
            <c:numFmt formatCode="#,##0" sourceLinked="0"/>
            <c:txPr>
              <a:bodyPr/>
              <a:lstStyle/>
              <a:p>
                <a:pPr>
                  <a:defRPr b="0" i="0" strike="noStrike" sz="1200" u="none">
                    <a:solidFill>
                      <a:srgbClr val="000000"/>
                    </a:solidFill>
                    <a:latin typeface="Helvetica Neue"/>
                  </a:defRPr>
                </a:pPr>
              </a:p>
            </c:txPr>
            <c:dLblPos val="b"/>
            <c:showLegendKey val="0"/>
            <c:showVal val="0"/>
            <c:showCatName val="0"/>
            <c:showSerName val="0"/>
            <c:showPercent val="0"/>
            <c:showBubbleSize val="0"/>
            <c:showLeaderLines val="0"/>
          </c:dLbls>
          <c:trendline>
            <c:spPr>
              <a:noFill/>
              <a:ln w="25400" cap="flat">
                <a:solidFill>
                  <a:schemeClr val="accent4">
                    <a:hueOff val="-1081314"/>
                    <a:satOff val="4338"/>
                    <a:lumOff val="-8931"/>
                  </a:schemeClr>
                </a:solidFill>
                <a:prstDash val="solid"/>
                <a:miter lim="400000"/>
              </a:ln>
              <a:effectLst>
                <a:outerShdw sx="100000" sy="100000" kx="0" ky="0" algn="tl" rotWithShape="1" blurRad="12700" dist="25400" dir="7320000">
                  <a:srgbClr val="000000">
                    <a:alpha val="25000"/>
                  </a:srgbClr>
                </a:outerShdw>
              </a:effectLst>
            </c:spPr>
            <c:trendlineType val="linear"/>
            <c:forward val="0"/>
            <c:backward val="0"/>
            <c:dispRSqr val="0"/>
            <c:dispEq val="0"/>
          </c:trendline>
          <c:xVal>
            <c:numRef>
              <c:f>Sheet1!$B$2:$B$10</c:f>
              <c:numCache>
                <c:ptCount val="9"/>
                <c:pt idx="0">
                  <c:v>0.000000</c:v>
                </c:pt>
                <c:pt idx="1">
                  <c:v>1.000000</c:v>
                </c:pt>
                <c:pt idx="2">
                  <c:v>2.000000</c:v>
                </c:pt>
                <c:pt idx="3">
                  <c:v>3.000000</c:v>
                </c:pt>
                <c:pt idx="4">
                  <c:v>4.000000</c:v>
                </c:pt>
                <c:pt idx="5">
                  <c:v>0.500000</c:v>
                </c:pt>
                <c:pt idx="6">
                  <c:v>0.250000</c:v>
                </c:pt>
                <c:pt idx="7">
                  <c:v>8.000000</c:v>
                </c:pt>
                <c:pt idx="8">
                  <c:v>16.000000</c:v>
                </c:pt>
              </c:numCache>
            </c:numRef>
          </c:xVal>
          <c:yVal>
            <c:numRef>
              <c:f>Sheet1!$C$2:$C$10</c:f>
              <c:numCache>
                <c:ptCount val="9"/>
                <c:pt idx="0">
                  <c:v>0.000000</c:v>
                </c:pt>
                <c:pt idx="1">
                  <c:v>1.000000</c:v>
                </c:pt>
                <c:pt idx="2">
                  <c:v>2.000000</c:v>
                </c:pt>
                <c:pt idx="3">
                  <c:v>3.000000</c:v>
                </c:pt>
                <c:pt idx="4">
                  <c:v>4.000000</c:v>
                </c:pt>
                <c:pt idx="5">
                  <c:v>0.500000</c:v>
                </c:pt>
                <c:pt idx="6">
                  <c:v>0.250000</c:v>
                </c:pt>
                <c:pt idx="7">
                  <c:v>8.000000</c:v>
                </c:pt>
                <c:pt idx="8">
                  <c:v>16.000000</c:v>
                </c:pt>
              </c:numCache>
            </c:numRef>
          </c:yVal>
          <c:smooth val="0"/>
        </c:ser>
        <c:ser>
          <c:idx val="1"/>
          <c:order val="1"/>
          <c:tx>
            <c:strRef>
              <c:f>Sheet1!$C$1</c:f>
              <c:strCache/>
            </c:strRef>
          </c:tx>
          <c:spPr>
            <a:solidFill>
              <a:srgbClr val="FFFFFF"/>
            </a:solidFill>
            <a:ln w="12700" cap="flat">
              <a:noFill/>
              <a:prstDash val="solid"/>
              <a:miter lim="400000"/>
            </a:ln>
            <a:effectLst/>
          </c:spPr>
          <c:marker>
            <c:symbol val="circle"/>
            <c:size val="8"/>
            <c:spPr>
              <a:solidFill>
                <a:srgbClr val="FFFFFF"/>
              </a:solidFill>
              <a:ln w="25400" cap="flat">
                <a:solidFill>
                  <a:schemeClr val="accent3"/>
                </a:solidFill>
                <a:prstDash val="solid"/>
                <a:miter lim="400000"/>
              </a:ln>
              <a:effectLst/>
            </c:spPr>
          </c:marker>
          <c:dLbls>
            <c:numFmt formatCode="#,##0" sourceLinked="0"/>
            <c:txPr>
              <a:bodyPr/>
              <a:lstStyle/>
              <a:p>
                <a:pPr>
                  <a:defRPr b="0" i="0" strike="noStrike" sz="1200" u="none">
                    <a:solidFill>
                      <a:srgbClr val="000000"/>
                    </a:solidFill>
                    <a:latin typeface="Helvetica Neue"/>
                  </a:defRPr>
                </a:pPr>
              </a:p>
            </c:txPr>
            <c:dLblPos val="b"/>
            <c:showLegendKey val="0"/>
            <c:showVal val="0"/>
            <c:showCatName val="0"/>
            <c:showSerName val="0"/>
            <c:showPercent val="0"/>
            <c:showBubbleSize val="0"/>
            <c:showLeaderLines val="0"/>
          </c:dLbls>
          <c:xVal>
            <c:numRef>
              <c:f>Sheet1!$B$2:$B$10</c:f>
              <c:numCache>
                <c:ptCount val="9"/>
                <c:pt idx="0">
                  <c:v>0.000000</c:v>
                </c:pt>
                <c:pt idx="1">
                  <c:v>1.000000</c:v>
                </c:pt>
                <c:pt idx="2">
                  <c:v>2.000000</c:v>
                </c:pt>
                <c:pt idx="3">
                  <c:v>3.000000</c:v>
                </c:pt>
                <c:pt idx="4">
                  <c:v>4.000000</c:v>
                </c:pt>
                <c:pt idx="5">
                  <c:v>0.500000</c:v>
                </c:pt>
                <c:pt idx="6">
                  <c:v>0.250000</c:v>
                </c:pt>
                <c:pt idx="7">
                  <c:v>8.000000</c:v>
                </c:pt>
                <c:pt idx="8">
                  <c:v>16.000000</c:v>
                </c:pt>
              </c:numCache>
            </c:numRef>
          </c:xVal>
          <c:yVal>
            <c:numRef>
              <c:f>Sheet1!$D$2:$D$10</c:f>
              <c:numCache>
                <c:ptCount val="0"/>
              </c:numCache>
            </c:numRef>
          </c:yVal>
          <c:smooth val="0"/>
        </c:ser>
        <c:axId val="2094734552"/>
        <c:axId val="2094734553"/>
      </c:scatterChart>
      <c:valAx>
        <c:axId val="2094734552"/>
        <c:scaling>
          <c:orientation val="minMax"/>
        </c:scaling>
        <c:delete val="0"/>
        <c:axPos val="b"/>
        <c:title>
          <c:tx>
            <c:rich>
              <a:bodyPr rot="0"/>
              <a:lstStyle/>
              <a:p>
                <a:pPr>
                  <a:defRPr b="0" i="0" strike="noStrike" sz="1000" u="none">
                    <a:solidFill>
                      <a:srgbClr val="000000"/>
                    </a:solidFill>
                    <a:latin typeface="Helvetica Neue"/>
                  </a:defRPr>
                </a:pPr>
                <a:r>
                  <a:rPr b="0" i="0" strike="noStrike" sz="1000" u="none">
                    <a:solidFill>
                      <a:srgbClr val="000000"/>
                    </a:solidFill>
                    <a:latin typeface="Helvetica Neue"/>
                  </a:rPr>
                  <a:t>Temperature (T)</a:t>
                </a:r>
              </a:p>
            </c:rich>
          </c:tx>
          <c:layout/>
          <c:overlay val="1"/>
        </c:title>
        <c:numFmt formatCode="General" sourceLinked="0"/>
        <c:majorTickMark val="none"/>
        <c:minorTickMark val="none"/>
        <c:tickLblPos val="none"/>
        <c:spPr>
          <a:ln w="12700" cap="flat">
            <a:solidFill>
              <a:srgbClr val="000000"/>
            </a:solidFill>
            <a:prstDash val="solid"/>
            <a:miter lim="400000"/>
          </a:ln>
        </c:spPr>
        <c:txPr>
          <a:bodyPr rot="0"/>
          <a:lstStyle/>
          <a:p>
            <a:pPr>
              <a:defRPr b="0" i="0" strike="noStrike" sz="1000" u="none">
                <a:solidFill>
                  <a:srgbClr val="000000"/>
                </a:solidFill>
                <a:latin typeface="Helvetica Neue"/>
              </a:defRPr>
            </a:pPr>
          </a:p>
        </c:txPr>
        <c:crossAx val="2094734553"/>
        <c:crosses val="autoZero"/>
        <c:crossBetween val="between"/>
        <c:majorUnit val="4"/>
        <c:minorUnit val="2"/>
      </c:valAx>
      <c:valAx>
        <c:axId val="2094734553"/>
        <c:scaling>
          <c:orientation val="minMax"/>
        </c:scaling>
        <c:delete val="0"/>
        <c:axPos val="l"/>
        <c:title>
          <c:tx>
            <c:rich>
              <a:bodyPr rot="-5400000"/>
              <a:lstStyle/>
              <a:p>
                <a:pPr>
                  <a:defRPr b="0" i="0" strike="noStrike" sz="1000" u="none">
                    <a:solidFill>
                      <a:srgbClr val="000000"/>
                    </a:solidFill>
                    <a:latin typeface="Helvetica Neue"/>
                  </a:defRPr>
                </a:pPr>
                <a:r>
                  <a:rPr b="0" i="0" strike="noStrike" sz="1000" u="none">
                    <a:solidFill>
                      <a:srgbClr val="000000"/>
                    </a:solidFill>
                    <a:latin typeface="Helvetica Neue"/>
                  </a:rPr>
                  <a:t>Pressure (P)</a:t>
                </a:r>
              </a:p>
            </c:rich>
          </c:tx>
          <c:layout/>
          <c:overlay val="1"/>
        </c:title>
        <c:numFmt formatCode="General" sourceLinked="0"/>
        <c:majorTickMark val="none"/>
        <c:minorTickMark val="none"/>
        <c:tickLblPos val="none"/>
        <c:spPr>
          <a:ln w="12700" cap="flat">
            <a:solidFill>
              <a:srgbClr val="000000"/>
            </a:solidFill>
            <a:prstDash val="solid"/>
            <a:miter lim="400000"/>
          </a:ln>
        </c:spPr>
        <c:txPr>
          <a:bodyPr rot="0"/>
          <a:lstStyle/>
          <a:p>
            <a:pPr>
              <a:defRPr b="0" i="0" strike="noStrike" sz="1000" u="none">
                <a:solidFill>
                  <a:srgbClr val="000000"/>
                </a:solidFill>
                <a:latin typeface="Helvetica Neue"/>
              </a:defRPr>
            </a:pPr>
          </a:p>
        </c:txPr>
        <c:crossAx val="2094734552"/>
        <c:crosses val="autoZero"/>
        <c:crossBetween val="between"/>
        <c:majorUnit val="4"/>
        <c:minorUnit val="2"/>
      </c:valAx>
      <c:spPr>
        <a:noFill/>
        <a:ln w="12700" cap="flat">
          <a:noFill/>
          <a:miter lim="400000"/>
        </a:ln>
        <a:effectLst/>
      </c:spPr>
    </c:plotArea>
    <c:plotVisOnly val="1"/>
    <c:dispBlanksAs val="gap"/>
  </c:chart>
  <c:spPr>
    <a:noFill/>
    <a:ln>
      <a:noFill/>
    </a:ln>
    <a:effectLst/>
  </c:spPr>
  <c:externalData r:id="rId1">
    <c:autoUpdate val="0"/>
  </c:externalData>
</c:chartSpace>
</file>

<file path=word/theme/theme1.xml><?xml version="1.0" encoding="utf-8"?>
<a:theme xmlns:a="http://schemas.openxmlformats.org/drawingml/2006/main" xmlns:r="http://schemas.openxmlformats.org/officeDocument/2006/relationships" name="BlankLandscape">
  <a:themeElements>
    <a:clrScheme name="BlankLandscape">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Landscape">
      <a:majorFont>
        <a:latin typeface="Helvetica Neue"/>
        <a:ea typeface="Helvetica Neue"/>
        <a:cs typeface="Helvetica Neue"/>
      </a:majorFont>
      <a:minorFont>
        <a:latin typeface="Helvetica Neue"/>
        <a:ea typeface="Helvetica Neue"/>
        <a:cs typeface="Helvetica Neue"/>
      </a:minorFont>
    </a:fontScheme>
    <a:fmtScheme name="BlankLandscap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50000"/>
          </a:lnSpc>
          <a:spcBef>
            <a:spcPts val="1000"/>
          </a:spcBef>
          <a:spcAft>
            <a:spcPts val="0"/>
          </a:spcAft>
          <a:buClrTx/>
          <a:buSzTx/>
          <a:buFontTx/>
          <a:buNone/>
          <a:tabLst/>
          <a:defRPr b="0" baseline="0" cap="none" i="0" spc="0" strike="noStrike" sz="12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