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6F" w:rsidRDefault="00127C8F" w:rsidP="00127C8F">
      <w:pPr>
        <w:jc w:val="center"/>
      </w:pPr>
      <w:r w:rsidRPr="00127C8F">
        <w:rPr>
          <w:sz w:val="44"/>
          <w:szCs w:val="44"/>
        </w:rPr>
        <w:t>Assignment 2</w:t>
      </w:r>
      <w:r>
        <w:t xml:space="preserve"> </w:t>
      </w:r>
      <w:r w:rsidRPr="00127C8F">
        <w:rPr>
          <w:i/>
        </w:rPr>
        <w:t>10 points</w:t>
      </w:r>
    </w:p>
    <w:p w:rsidR="00127C8F" w:rsidRDefault="00127C8F">
      <w:r>
        <w:t xml:space="preserve">Take the provided text and change the format of the text so it looks visually better through the different heading tags.  Create two pages and link them together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18"/>
        <w:gridCol w:w="4250"/>
      </w:tblGrid>
      <w:tr w:rsidR="00127C8F" w:rsidTr="005805CF">
        <w:tc>
          <w:tcPr>
            <w:tcW w:w="5218" w:type="dxa"/>
          </w:tcPr>
          <w:p w:rsidR="00127C8F" w:rsidRDefault="005805CF" w:rsidP="000A1F0B">
            <w:pPr>
              <w:pStyle w:val="ListParagraph"/>
              <w:numPr>
                <w:ilvl w:val="0"/>
                <w:numId w:val="1"/>
              </w:numPr>
            </w:pPr>
            <w:r>
              <w:t>Locate</w:t>
            </w:r>
            <w:r w:rsidR="00127C8F">
              <w:t xml:space="preserve"> </w:t>
            </w:r>
            <w:r w:rsidR="00127C8F" w:rsidRPr="00D97788">
              <w:rPr>
                <w:b/>
                <w:u w:val="single"/>
              </w:rPr>
              <w:t>folder</w:t>
            </w:r>
            <w:r w:rsidR="00127C8F">
              <w:t>, lastname-2</w:t>
            </w:r>
          </w:p>
          <w:p w:rsidR="00127C8F" w:rsidRDefault="00127C8F" w:rsidP="000A1F0B">
            <w:pPr>
              <w:pStyle w:val="ListParagraph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127C8F" w:rsidRDefault="005805CF" w:rsidP="000A1F0B">
            <w:pPr>
              <w:pStyle w:val="ListParagraph"/>
              <w:numPr>
                <w:ilvl w:val="1"/>
                <w:numId w:val="1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127C8F" w:rsidRDefault="005805CF" w:rsidP="00127C8F">
            <w:pPr>
              <w:pStyle w:val="ListParagraph"/>
              <w:numPr>
                <w:ilvl w:val="1"/>
                <w:numId w:val="1"/>
              </w:numPr>
            </w:pPr>
            <w:r>
              <w:t xml:space="preserve">lastname-page2            </w:t>
            </w:r>
            <w:r w:rsidR="00127C8F">
              <w:t xml:space="preserve">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127C8F" w:rsidRDefault="000A1F0B" w:rsidP="00617E12">
            <w:pPr>
              <w:pStyle w:val="ListParagraph"/>
              <w:numPr>
                <w:ilvl w:val="0"/>
                <w:numId w:val="1"/>
              </w:numPr>
            </w:pPr>
            <w:r>
              <w:t>remember no spaces or “.”</w:t>
            </w:r>
            <w:r w:rsidR="00617E12">
              <w:t xml:space="preserve"> in the name</w:t>
            </w:r>
          </w:p>
        </w:tc>
        <w:tc>
          <w:tcPr>
            <w:tcW w:w="4250" w:type="dxa"/>
          </w:tcPr>
          <w:p w:rsidR="00127C8F" w:rsidRPr="001D09DF" w:rsidRDefault="00127C8F" w:rsidP="000A1F0B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Change Page Properties</w:t>
            </w:r>
          </w:p>
          <w:p w:rsidR="00127C8F" w:rsidRDefault="00127C8F" w:rsidP="000A1F0B">
            <w:pPr>
              <w:pStyle w:val="ListParagraph"/>
              <w:numPr>
                <w:ilvl w:val="1"/>
                <w:numId w:val="1"/>
              </w:numPr>
            </w:pPr>
            <w:r>
              <w:t>h1 heading = 36   change color</w:t>
            </w:r>
          </w:p>
          <w:p w:rsidR="00127C8F" w:rsidRDefault="00127C8F" w:rsidP="000A1F0B">
            <w:pPr>
              <w:pStyle w:val="ListParagraph"/>
              <w:numPr>
                <w:ilvl w:val="1"/>
                <w:numId w:val="1"/>
              </w:numPr>
            </w:pPr>
            <w:r>
              <w:t>h2 heading = 18   change color</w:t>
            </w:r>
          </w:p>
          <w:p w:rsidR="00127C8F" w:rsidRDefault="00127C8F" w:rsidP="000A1F0B">
            <w:pPr>
              <w:pStyle w:val="ListParagraph"/>
              <w:numPr>
                <w:ilvl w:val="1"/>
                <w:numId w:val="1"/>
              </w:numPr>
            </w:pPr>
            <w:r>
              <w:t xml:space="preserve">text is a </w:t>
            </w:r>
            <w:r w:rsidR="00617E12" w:rsidRPr="00617E12">
              <w:rPr>
                <w:b/>
              </w:rPr>
              <w:t>dark red</w:t>
            </w:r>
            <w:r>
              <w:t xml:space="preserve"> </w:t>
            </w:r>
          </w:p>
          <w:p w:rsidR="00127C8F" w:rsidRDefault="00127C8F" w:rsidP="000A1F0B">
            <w:pPr>
              <w:pStyle w:val="ListParagraph"/>
              <w:numPr>
                <w:ilvl w:val="0"/>
                <w:numId w:val="1"/>
              </w:numPr>
            </w:pPr>
            <w:r>
              <w:t>Link pages together</w:t>
            </w:r>
          </w:p>
          <w:p w:rsidR="00127C8F" w:rsidRDefault="00127C8F" w:rsidP="000A1F0B">
            <w:pPr>
              <w:pStyle w:val="ListParagraph"/>
              <w:numPr>
                <w:ilvl w:val="0"/>
                <w:numId w:val="1"/>
              </w:numPr>
            </w:pPr>
            <w:r>
              <w:t xml:space="preserve">Place </w:t>
            </w:r>
            <w:r w:rsidR="000A1F0B">
              <w:t xml:space="preserve">in </w:t>
            </w:r>
            <w:r w:rsidR="000A1F0B" w:rsidRPr="000A1F0B">
              <w:rPr>
                <w:b/>
                <w:u w:val="single"/>
              </w:rPr>
              <w:t>“assignment 2”</w:t>
            </w:r>
            <w:r w:rsidR="000A1F0B">
              <w:t xml:space="preserve"> folder </w:t>
            </w:r>
            <w:r>
              <w:t xml:space="preserve">on </w:t>
            </w:r>
            <w:r w:rsidR="000A1F0B">
              <w:t xml:space="preserve">the </w:t>
            </w:r>
            <w:r>
              <w:t>T drive</w:t>
            </w:r>
            <w:r w:rsidR="000A1F0B">
              <w:t xml:space="preserve"> in </w:t>
            </w:r>
          </w:p>
        </w:tc>
      </w:tr>
    </w:tbl>
    <w:p w:rsidR="00043531" w:rsidRDefault="005805CF">
      <w:r>
        <w:br/>
      </w:r>
    </w:p>
    <w:p w:rsidR="005805CF" w:rsidRDefault="005805CF" w:rsidP="005805CF">
      <w:pPr>
        <w:jc w:val="center"/>
      </w:pPr>
      <w:r w:rsidRPr="00127C8F">
        <w:rPr>
          <w:sz w:val="44"/>
          <w:szCs w:val="44"/>
        </w:rPr>
        <w:t>Assignment 2</w:t>
      </w:r>
      <w:r>
        <w:t xml:space="preserve"> </w:t>
      </w:r>
      <w:r w:rsidRPr="00127C8F">
        <w:rPr>
          <w:i/>
        </w:rPr>
        <w:t>10 points</w:t>
      </w:r>
    </w:p>
    <w:p w:rsidR="005805CF" w:rsidRDefault="005805CF" w:rsidP="005805CF">
      <w:r>
        <w:t xml:space="preserve">Take the provided text and change the format of the text so it looks visually better through the different heading tags.  Create two pages and link them together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18"/>
        <w:gridCol w:w="4250"/>
      </w:tblGrid>
      <w:tr w:rsidR="005805CF" w:rsidTr="005A31B8">
        <w:tc>
          <w:tcPr>
            <w:tcW w:w="5218" w:type="dxa"/>
          </w:tcPr>
          <w:p w:rsidR="005805CF" w:rsidRDefault="005805CF" w:rsidP="005805CF">
            <w:pPr>
              <w:pStyle w:val="ListParagraph"/>
              <w:numPr>
                <w:ilvl w:val="0"/>
                <w:numId w:val="4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lastname-2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4"/>
              </w:numPr>
            </w:pPr>
            <w:r>
              <w:t xml:space="preserve">Save documents as 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4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4"/>
              </w:numPr>
            </w:pPr>
            <w:r>
              <w:t xml:space="preserve">lastname-page2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4"/>
              </w:numPr>
            </w:pPr>
            <w:r>
              <w:t xml:space="preserve">remember no spaces or “.” in the name </w:t>
            </w:r>
          </w:p>
          <w:p w:rsidR="005805CF" w:rsidRDefault="005805CF" w:rsidP="005A31B8">
            <w:pPr>
              <w:pStyle w:val="ListParagraph"/>
              <w:ind w:left="1440"/>
            </w:pPr>
          </w:p>
        </w:tc>
        <w:tc>
          <w:tcPr>
            <w:tcW w:w="4250" w:type="dxa"/>
          </w:tcPr>
          <w:p w:rsidR="005805CF" w:rsidRPr="001D09DF" w:rsidRDefault="005805CF" w:rsidP="005805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Change Page Properties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4"/>
              </w:numPr>
            </w:pPr>
            <w:r>
              <w:t>h1 heading = 36   change color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4"/>
              </w:numPr>
            </w:pPr>
            <w:r>
              <w:t>h2 heading = 18   change color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4"/>
              </w:numPr>
            </w:pPr>
            <w:r>
              <w:t xml:space="preserve">text is a </w:t>
            </w:r>
            <w:r w:rsidR="00617E12" w:rsidRPr="00617E12">
              <w:rPr>
                <w:b/>
              </w:rPr>
              <w:t>dark red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4"/>
              </w:numPr>
            </w:pPr>
            <w:r>
              <w:t>Link pages together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4"/>
              </w:numPr>
            </w:pPr>
            <w:r>
              <w:t xml:space="preserve">Place in </w:t>
            </w:r>
            <w:r w:rsidRPr="000A1F0B">
              <w:rPr>
                <w:b/>
                <w:u w:val="single"/>
              </w:rPr>
              <w:t>“assignment 2”</w:t>
            </w:r>
            <w:r>
              <w:t xml:space="preserve"> folder on the T drive in </w:t>
            </w:r>
          </w:p>
        </w:tc>
      </w:tr>
    </w:tbl>
    <w:p w:rsidR="00043531" w:rsidRDefault="005805CF">
      <w:r>
        <w:br/>
      </w:r>
    </w:p>
    <w:p w:rsidR="005805CF" w:rsidRDefault="005805CF" w:rsidP="005805CF">
      <w:pPr>
        <w:jc w:val="center"/>
      </w:pPr>
      <w:r w:rsidRPr="00127C8F">
        <w:rPr>
          <w:sz w:val="44"/>
          <w:szCs w:val="44"/>
        </w:rPr>
        <w:t>Assignment 2</w:t>
      </w:r>
      <w:r>
        <w:t xml:space="preserve"> </w:t>
      </w:r>
      <w:r w:rsidRPr="00127C8F">
        <w:rPr>
          <w:i/>
        </w:rPr>
        <w:t>10 points</w:t>
      </w:r>
    </w:p>
    <w:p w:rsidR="005805CF" w:rsidRDefault="005805CF" w:rsidP="005805CF">
      <w:r>
        <w:t xml:space="preserve">Take the provided text and change the format of the text so it looks visually better through the different heading tags.  Create two pages and link them together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18"/>
        <w:gridCol w:w="4250"/>
      </w:tblGrid>
      <w:tr w:rsidR="005805CF" w:rsidTr="005A31B8">
        <w:tc>
          <w:tcPr>
            <w:tcW w:w="5218" w:type="dxa"/>
          </w:tcPr>
          <w:p w:rsidR="005805CF" w:rsidRDefault="005805CF" w:rsidP="005805CF">
            <w:pPr>
              <w:pStyle w:val="ListParagraph"/>
              <w:numPr>
                <w:ilvl w:val="0"/>
                <w:numId w:val="5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lastname-2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5"/>
              </w:numPr>
            </w:pPr>
            <w:r>
              <w:t xml:space="preserve">Save documents as 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5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5"/>
              </w:numPr>
            </w:pPr>
            <w:r>
              <w:t xml:space="preserve">lastname-page2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5"/>
              </w:numPr>
            </w:pPr>
            <w:r>
              <w:t xml:space="preserve">remember no spaces or “.” in the name </w:t>
            </w:r>
          </w:p>
          <w:p w:rsidR="005805CF" w:rsidRDefault="005805CF" w:rsidP="005A31B8">
            <w:pPr>
              <w:pStyle w:val="ListParagraph"/>
              <w:ind w:left="1440"/>
            </w:pPr>
          </w:p>
        </w:tc>
        <w:tc>
          <w:tcPr>
            <w:tcW w:w="4250" w:type="dxa"/>
          </w:tcPr>
          <w:p w:rsidR="005805CF" w:rsidRPr="001D09DF" w:rsidRDefault="005805CF" w:rsidP="005805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Change Page Properties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5"/>
              </w:numPr>
            </w:pPr>
            <w:r>
              <w:t>h1 heading = 36   change color</w:t>
            </w:r>
          </w:p>
          <w:p w:rsidR="005805CF" w:rsidRDefault="005805CF" w:rsidP="005805CF">
            <w:pPr>
              <w:pStyle w:val="ListParagraph"/>
              <w:numPr>
                <w:ilvl w:val="1"/>
                <w:numId w:val="5"/>
              </w:numPr>
            </w:pPr>
            <w:r>
              <w:t>h2 heading = 18   change color</w:t>
            </w:r>
            <w:bookmarkStart w:id="0" w:name="_GoBack"/>
            <w:bookmarkEnd w:id="0"/>
          </w:p>
          <w:p w:rsidR="005805CF" w:rsidRDefault="005805CF" w:rsidP="005805CF">
            <w:pPr>
              <w:pStyle w:val="ListParagraph"/>
              <w:numPr>
                <w:ilvl w:val="1"/>
                <w:numId w:val="5"/>
              </w:numPr>
            </w:pPr>
            <w:r>
              <w:t xml:space="preserve">text is a </w:t>
            </w:r>
            <w:r w:rsidR="00617E12" w:rsidRPr="00617E12">
              <w:rPr>
                <w:b/>
              </w:rPr>
              <w:t>dark red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5"/>
              </w:numPr>
            </w:pPr>
            <w:r>
              <w:t>Link pages together</w:t>
            </w:r>
          </w:p>
          <w:p w:rsidR="005805CF" w:rsidRDefault="005805CF" w:rsidP="005805CF">
            <w:pPr>
              <w:pStyle w:val="ListParagraph"/>
              <w:numPr>
                <w:ilvl w:val="0"/>
                <w:numId w:val="5"/>
              </w:numPr>
            </w:pPr>
            <w:r>
              <w:t xml:space="preserve">Place in </w:t>
            </w:r>
            <w:r w:rsidRPr="000A1F0B">
              <w:rPr>
                <w:b/>
                <w:u w:val="single"/>
              </w:rPr>
              <w:t>“assignment 2”</w:t>
            </w:r>
            <w:r>
              <w:t xml:space="preserve"> folder on the T drive in </w:t>
            </w:r>
          </w:p>
        </w:tc>
      </w:tr>
    </w:tbl>
    <w:p w:rsidR="005805CF" w:rsidRDefault="005805CF"/>
    <w:sectPr w:rsidR="005805CF" w:rsidSect="0004353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C8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210C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07CA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72EB2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7C8F"/>
    <w:rsid w:val="00043531"/>
    <w:rsid w:val="000A1F0B"/>
    <w:rsid w:val="00127C8F"/>
    <w:rsid w:val="0050386F"/>
    <w:rsid w:val="005805CF"/>
    <w:rsid w:val="00617E12"/>
    <w:rsid w:val="00D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8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27C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4</cp:revision>
  <cp:lastPrinted>2014-01-31T15:13:00Z</cp:lastPrinted>
  <dcterms:created xsi:type="dcterms:W3CDTF">2014-01-31T14:53:00Z</dcterms:created>
  <dcterms:modified xsi:type="dcterms:W3CDTF">2016-02-08T14:33:00Z</dcterms:modified>
</cp:coreProperties>
</file>