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F92" w:rsidRPr="00D46F92" w:rsidRDefault="00862C63" w:rsidP="00D46F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</w:rPr>
        <w:t>Greek</w:t>
      </w:r>
      <w:r w:rsidR="00CE257E" w:rsidRPr="00CE257E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</w:rPr>
        <w:t xml:space="preserve"> Filler Text</w:t>
      </w:r>
      <w:r w:rsidR="00CE257E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</w:rPr>
        <w:t>***</w:t>
      </w:r>
      <w:r w:rsidR="00CE257E" w:rsidRPr="00CE257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Introduction</w:t>
      </w:r>
      <w:r w:rsidR="00CE257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***</w:t>
      </w:r>
      <w:proofErr w:type="spellStart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Δισαντ</w:t>
      </w:r>
      <w:proofErr w:type="spellEnd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περφεσθο</w:t>
      </w:r>
      <w:proofErr w:type="spellEnd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νε</w:t>
      </w:r>
      <w:proofErr w:type="spellEnd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φιξ</w:t>
      </w:r>
      <w:proofErr w:type="spellEnd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νο</w:t>
      </w:r>
      <w:proofErr w:type="spellEnd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νες</w:t>
      </w:r>
      <w:proofErr w:type="spellEnd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δισερε</w:t>
      </w:r>
      <w:proofErr w:type="spellEnd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ομιθταντυρ</w:t>
      </w:r>
      <w:proofErr w:type="spellEnd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δεφινιτιωνες</w:t>
      </w:r>
      <w:proofErr w:type="spellEnd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νο</w:t>
      </w:r>
      <w:proofErr w:type="spellEnd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μωδω</w:t>
      </w:r>
      <w:proofErr w:type="spellEnd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διγνισιμ</w:t>
      </w:r>
      <w:proofErr w:type="spellEnd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αργυμενθυμ</w:t>
      </w:r>
      <w:proofErr w:type="spellEnd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συμ</w:t>
      </w:r>
      <w:proofErr w:type="spellEnd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Ετ</w:t>
      </w:r>
      <w:proofErr w:type="spellEnd"/>
      <w:proofErr w:type="gramEnd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σεδ</w:t>
      </w:r>
      <w:proofErr w:type="spellEnd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αγαμ</w:t>
      </w:r>
      <w:proofErr w:type="spellEnd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αδμοδυμ</w:t>
      </w:r>
      <w:proofErr w:type="spellEnd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σιθ</w:t>
      </w:r>
      <w:proofErr w:type="spellEnd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νιβχ</w:t>
      </w:r>
      <w:proofErr w:type="spellEnd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πορρω</w:t>
      </w:r>
      <w:proofErr w:type="spellEnd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φολυπθυα</w:t>
      </w:r>
      <w:proofErr w:type="spellEnd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ευ</w:t>
      </w:r>
      <w:proofErr w:type="spellEnd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proofErr w:type="gramStart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Υθ</w:t>
      </w:r>
      <w:proofErr w:type="spellEnd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λιβρις</w:t>
      </w:r>
      <w:proofErr w:type="spellEnd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ανσιλλαε</w:t>
      </w:r>
      <w:proofErr w:type="spellEnd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μελ</w:t>
      </w:r>
      <w:proofErr w:type="spellEnd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Ναμ</w:t>
      </w:r>
      <w:proofErr w:type="spellEnd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υθ</w:t>
      </w:r>
      <w:proofErr w:type="spellEnd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αλτερα</w:t>
      </w:r>
      <w:proofErr w:type="spellEnd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λαβορες</w:t>
      </w:r>
      <w:proofErr w:type="spellEnd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Φερι</w:t>
      </w:r>
      <w:proofErr w:type="spellEnd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ερρωρ</w:t>
      </w:r>
      <w:proofErr w:type="spellEnd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ιν</w:t>
      </w:r>
      <w:proofErr w:type="spellEnd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πρι</w:t>
      </w:r>
      <w:proofErr w:type="spellEnd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Αν</w:t>
      </w:r>
      <w:proofErr w:type="spellEnd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παυλω</w:t>
      </w:r>
      <w:proofErr w:type="spellEnd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δεσωρε</w:t>
      </w:r>
      <w:proofErr w:type="spellEnd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color w:val="000000"/>
          <w:sz w:val="20"/>
          <w:szCs w:val="20"/>
        </w:rPr>
        <w:t>πρω</w:t>
      </w:r>
      <w:proofErr w:type="spellEnd"/>
      <w:r w:rsidR="00CE257E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="00CE257E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***</w:t>
      </w:r>
      <w:r w:rsidR="00CE257E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Visit the </w:t>
      </w:r>
      <w:r w:rsidRPr="006D36A3">
        <w:rPr>
          <w:rFonts w:ascii="Times New Roman" w:eastAsia="Times New Roman" w:hAnsi="Times New Roman" w:cs="Times New Roman"/>
          <w:sz w:val="20"/>
          <w:szCs w:val="20"/>
          <w:u w:val="single"/>
        </w:rPr>
        <w:t>Latin</w:t>
      </w:r>
      <w:r w:rsidR="00CE257E" w:rsidRPr="006D36A3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text generator</w:t>
      </w:r>
      <w:r w:rsidR="00CE257E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CE257E" w:rsidRPr="00CE257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CE257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***</w:t>
      </w:r>
      <w:r w:rsidR="00CE257E" w:rsidRPr="00CE257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Other Text in </w:t>
      </w:r>
      <w:r w:rsid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Greek***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Φιξ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αν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αλιι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πωσε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περ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αν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λιβρις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δενικυε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. </w:t>
      </w:r>
      <w:proofErr w:type="spellStart"/>
      <w:proofErr w:type="gram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υσυ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λαβωραμυς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ομιθταντυρ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Φοσιβυς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λεγενδως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ρεπυδιανδαε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νες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συ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μεα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ατ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θωτα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ιδκυε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αδιπισι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φιδερερ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πλαθονεμ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εαμ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Λιβερ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αεθερνο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εα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μεα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Αδ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μεα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εσε</w:t>
      </w:r>
      <w:proofErr w:type="spellEnd"/>
      <w:proofErr w:type="gram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πωσε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δυο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ατ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ιυδισο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ινθεγρε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σανστυς.Μωφεθ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μυνδι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εξ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εαμ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. </w:t>
      </w:r>
      <w:proofErr w:type="spellStart"/>
      <w:proofErr w:type="gram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Ει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φερθερεμ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αντιωπαμ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μει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ναθυμ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δολωρυμ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αδφερσαριυμ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ηας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ιδ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Ασεντιορ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σονσεκυυντυρ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μει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Ατ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σορρυμπιθ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νεγλεγενθυρ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σεδ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νο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συμμο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σινγυλις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μαιεσθατις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φιμ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φιμ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μολλις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σριπθα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Ερος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ηαβεο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πωσθεα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μει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θε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δισαντ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σιφιβυς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δολορες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δυο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δυο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αδ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μαζιμ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εφερτι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ωμνιυμ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Εα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δυο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πορρω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δενικυε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κυαεστιο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περ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αν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φασεθε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σομπρεχενσαμ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Υθ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σιθ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μεδιοσρεμ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δεμωσριθυμ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αλια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ινθελλεγατ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ιδ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φιξ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ερος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αεθερνο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περ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αν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Κυι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ετ</w:t>
      </w:r>
      <w:proofErr w:type="spellEnd"/>
      <w:proofErr w:type="gram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απεριαμ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ερυδιθι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σενσιβυς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ηαβεο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αδιπισι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αθωμωρυμ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φελ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ευ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ετ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συμ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εραθ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ασομμοδαρε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. </w:t>
      </w:r>
      <w:proofErr w:type="spellStart"/>
      <w:proofErr w:type="gram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Φιμ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φιδιτ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ιισκυε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νο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ηας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ευ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φιθαε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πυτανθ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σωνσεθεθυρ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***</w:t>
      </w:r>
      <w:r w:rsidR="00D46F92" w:rsidRPr="00CE257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Other Text in </w:t>
      </w:r>
      <w:r w:rsid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Greek***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Φιξ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αν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αλιι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πωσε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περ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αν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λιβρις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δενικυε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. </w:t>
      </w:r>
      <w:proofErr w:type="spellStart"/>
      <w:proofErr w:type="gram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υσυ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λαβωραμυς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ομιθταντυρ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Φοσιβυς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λεγενδως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ρεπυδιανδαε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νες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συ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μεα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ατ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θωτα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ιδκυε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αδιπισι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φιδερερ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πλαθονεμ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εαμ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Λιβερ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αεθερνο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εα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μεα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Αδ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μεα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εσε</w:t>
      </w:r>
      <w:proofErr w:type="spellEnd"/>
      <w:proofErr w:type="gram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πωσε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δυο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ατ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ιυδισο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ινθεγρε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σανστυς.Μωφεθ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μυνδι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εξ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εαμ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. </w:t>
      </w:r>
      <w:proofErr w:type="spellStart"/>
      <w:proofErr w:type="gram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Ει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φερθερεμ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αντιωπαμ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μει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ναθυμ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δολωρυμ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αδφερσαριυμ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ηας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ιδ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Ασεντιορ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σονσεκυυντυρ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μει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Ατ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σορρυμπιθ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νεγλεγενθυρ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σεδ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νο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συμμο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σινγυλις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μαιεσθατις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φιμ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φιμ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μολλις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σριπθα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Ερος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ηαβεο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πωσθεα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μει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θε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δισαντ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σιφιβυς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δολορες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δυο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δυο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αδ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μαζιμ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εφερτι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ωμνιυμ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Εα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δυο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πορρω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δενικυε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κυαεστιο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περ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αν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φασεθε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σομπρεχενσαμ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Υθ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σιθ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μεδιοσρεμ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δεμωσριθυμ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αλια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ινθελλεγατ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ιδ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φιξ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ερος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αεθερνο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περ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αν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Κυι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ετ</w:t>
      </w:r>
      <w:proofErr w:type="spellEnd"/>
      <w:proofErr w:type="gram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απεριαμ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ερυδιθι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σενσιβυς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ηαβεο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αδιπισι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αθωμωρυμ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φελ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ευ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ετ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συμ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εραθ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ασομμοδαρε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. </w:t>
      </w:r>
      <w:proofErr w:type="spellStart"/>
      <w:proofErr w:type="gram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Φιμ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φιδιτ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ιισκυε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νο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ηας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ευ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φιθαε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πυτανθ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σωνσεθεθυρ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***</w:t>
      </w:r>
      <w:r w:rsidR="00D46F92" w:rsidRPr="00CE257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Other Text in </w:t>
      </w:r>
      <w:r w:rsid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Greek***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Φιξ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αν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αλιι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πωσε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περ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αν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λιβρις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δενικυε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. </w:t>
      </w:r>
      <w:proofErr w:type="spellStart"/>
      <w:proofErr w:type="gram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υσυ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λαβωραμυς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ομιθταντυρ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Φοσιβυς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λεγενδως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ρεπυδιανδαε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νες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συ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μεα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ατ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θωτα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ιδκυε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αδιπισι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φιδερερ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πλαθονεμ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εαμ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Λιβερ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αεθερνο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εα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μεα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Αδ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μεα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εσε</w:t>
      </w:r>
      <w:proofErr w:type="spellEnd"/>
      <w:proofErr w:type="gram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πωσε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δυο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ατ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ιυδισο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ινθεγρε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σανστυς.Μωφεθ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μυνδι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εξ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εαμ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. </w:t>
      </w:r>
      <w:proofErr w:type="spellStart"/>
      <w:proofErr w:type="gram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Ει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φερθερεμ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αντιωπαμ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μει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ναθυμ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δολωρυμ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αδφερσαριυμ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ηας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ιδ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Ασεντιορ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σονσεκυυντυρ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μει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Ατ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σορρυμπιθ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νεγλεγενθυρ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σεδ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νο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συμμο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σινγυλις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μαιεσθατις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φιμ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φιμ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μολλις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σριπθα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Ερος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ηαβεο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πωσθεα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μει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θε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δισαντ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σιφιβυς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δολορες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δυο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δυο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αδ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μαζιμ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εφερτι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ωμνιυμ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Εα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δυο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πορρω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δενικυε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κυαεστιο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περ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αν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φασεθε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σομπρεχενσαμ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Υθ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σιθ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μεδιοσρεμ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δεμωσριθυμ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αλια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ινθελλεγατ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ιδ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φιξ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ερος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αεθερνο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περ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αν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Κυι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ετ</w:t>
      </w:r>
      <w:proofErr w:type="spellEnd"/>
      <w:proofErr w:type="gram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απεριαμ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ερυδιθι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σενσιβυς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ηαβεο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αδιπισι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αθωμωρυμ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φελ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ευ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ετ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συμ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εραθ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ασομμοδαρε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. </w:t>
      </w:r>
      <w:proofErr w:type="spellStart"/>
      <w:proofErr w:type="gram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Φιμ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φιδιτ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ιισκυε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νο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ηας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ευ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φιθαε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πυτανθ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σωνσεθεθυρ</w:t>
      </w:r>
      <w:proofErr w:type="spellEnd"/>
      <w:r w:rsidR="00D46F92" w:rsidRPr="00D46F9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proofErr w:type="gramEnd"/>
    </w:p>
    <w:p w:rsidR="00D46F92" w:rsidRPr="00D46F92" w:rsidRDefault="00D46F92" w:rsidP="00D46F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p w:rsidR="0050386F" w:rsidRDefault="0050386F"/>
    <w:sectPr w:rsidR="0050386F" w:rsidSect="00503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E257E"/>
    <w:rsid w:val="002D06A3"/>
    <w:rsid w:val="00461150"/>
    <w:rsid w:val="0050386F"/>
    <w:rsid w:val="006D36A3"/>
    <w:rsid w:val="00862C63"/>
    <w:rsid w:val="00A37025"/>
    <w:rsid w:val="00B21752"/>
    <w:rsid w:val="00CE257E"/>
    <w:rsid w:val="00D46F92"/>
    <w:rsid w:val="00F85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86F"/>
  </w:style>
  <w:style w:type="paragraph" w:styleId="Heading1">
    <w:name w:val="heading 1"/>
    <w:basedOn w:val="Normal"/>
    <w:link w:val="Heading1Char"/>
    <w:uiPriority w:val="9"/>
    <w:qFormat/>
    <w:rsid w:val="00CE25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25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5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257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2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E257E"/>
  </w:style>
  <w:style w:type="character" w:styleId="Hyperlink">
    <w:name w:val="Hyperlink"/>
    <w:basedOn w:val="DefaultParagraphFont"/>
    <w:uiPriority w:val="99"/>
    <w:semiHidden/>
    <w:unhideWhenUsed/>
    <w:rsid w:val="00CE257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407</Words>
  <Characters>2321</Characters>
  <Application>Microsoft Office Word</Application>
  <DocSecurity>0</DocSecurity>
  <Lines>19</Lines>
  <Paragraphs>5</Paragraphs>
  <ScaleCrop>false</ScaleCrop>
  <Company>The Somerset Hills School District</Company>
  <LinksUpToDate>false</LinksUpToDate>
  <CharactersWithSpaces>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4</cp:revision>
  <dcterms:created xsi:type="dcterms:W3CDTF">2013-11-05T20:46:00Z</dcterms:created>
  <dcterms:modified xsi:type="dcterms:W3CDTF">2014-02-06T17:47:00Z</dcterms:modified>
</cp:coreProperties>
</file>