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6F" w:rsidRPr="007270D5" w:rsidRDefault="00097E3C" w:rsidP="007270D5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 w:rsidR="0045424E">
        <w:rPr>
          <w:sz w:val="36"/>
          <w:szCs w:val="36"/>
        </w:rPr>
        <w:t>5</w:t>
      </w:r>
      <w:r w:rsidR="00301038">
        <w:rPr>
          <w:sz w:val="36"/>
          <w:szCs w:val="36"/>
        </w:rPr>
        <w:t>-2</w:t>
      </w:r>
    </w:p>
    <w:p w:rsidR="00097E3C" w:rsidRPr="001D09DF" w:rsidRDefault="001D09DF">
      <w:r>
        <w:t xml:space="preserve">Create a 3 page webpage using the </w:t>
      </w:r>
      <w:r w:rsidRPr="001D09DF">
        <w:rPr>
          <w:b/>
          <w:u w:val="single"/>
        </w:rPr>
        <w:t>Positioning with Divs</w:t>
      </w:r>
      <w:r w:rsidR="003726BD">
        <w:rPr>
          <w:b/>
          <w:u w:val="single"/>
        </w:rPr>
        <w:t xml:space="preserve"> (notes 5)</w:t>
      </w:r>
      <w:r>
        <w:t xml:space="preserve"> note page. </w:t>
      </w:r>
      <w:r w:rsidR="009F517E">
        <w:t xml:space="preserve"> The only difference is we are adding three new divs inside of the leftnav div. Essentially, </w:t>
      </w:r>
      <w:r w:rsidR="009F517E" w:rsidRPr="006E553B">
        <w:rPr>
          <w:b/>
          <w:i/>
          <w:sz w:val="32"/>
          <w:u w:val="single"/>
        </w:rPr>
        <w:t>leftnav is now a links mainbody</w:t>
      </w:r>
      <w:r w:rsidR="009F517E" w:rsidRPr="006E553B">
        <w:rPr>
          <w:b/>
          <w:i/>
          <w:sz w:val="32"/>
        </w:rPr>
        <w:t>.</w:t>
      </w:r>
    </w:p>
    <w:tbl>
      <w:tblPr>
        <w:tblStyle w:val="TableGrid"/>
        <w:tblW w:w="115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210"/>
        <w:gridCol w:w="5310"/>
      </w:tblGrid>
      <w:tr w:rsidR="00B856CB" w:rsidTr="00817FEC">
        <w:trPr>
          <w:trHeight w:val="7865"/>
        </w:trPr>
        <w:tc>
          <w:tcPr>
            <w:tcW w:w="6210" w:type="dxa"/>
          </w:tcPr>
          <w:p w:rsidR="00B856CB" w:rsidRDefault="00B856CB" w:rsidP="00B856CB">
            <w:pPr>
              <w:pStyle w:val="ListParagraph"/>
            </w:pPr>
          </w:p>
          <w:p w:rsidR="003726BD" w:rsidRDefault="003726BD" w:rsidP="009F517E">
            <w:pPr>
              <w:pStyle w:val="ListParagraph"/>
              <w:numPr>
                <w:ilvl w:val="0"/>
                <w:numId w:val="1"/>
              </w:numPr>
            </w:pPr>
            <w:r>
              <w:t xml:space="preserve">Locate </w:t>
            </w:r>
            <w:r>
              <w:rPr>
                <w:b/>
                <w:u w:val="single"/>
              </w:rPr>
              <w:t>folder</w:t>
            </w:r>
            <w:r>
              <w:t>, lastname-</w:t>
            </w:r>
            <w:r w:rsidR="00A46CB1">
              <w:t>5</w:t>
            </w:r>
            <w:r>
              <w:t>-</w:t>
            </w:r>
            <w:r w:rsidR="00301038">
              <w:t>2</w:t>
            </w:r>
          </w:p>
          <w:p w:rsidR="003726BD" w:rsidRDefault="003726BD" w:rsidP="009F517E">
            <w:pPr>
              <w:pStyle w:val="ListParagraph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3726BD" w:rsidRDefault="003726BD" w:rsidP="009F517E">
            <w:pPr>
              <w:pStyle w:val="ListParagraph"/>
              <w:numPr>
                <w:ilvl w:val="1"/>
                <w:numId w:val="1"/>
              </w:numPr>
            </w:pPr>
            <w:r>
              <w:t xml:space="preserve">Index                     </w:t>
            </w:r>
            <w:r>
              <w:rPr>
                <w:i/>
              </w:rPr>
              <w:t>(in front of root folder)</w:t>
            </w:r>
          </w:p>
          <w:p w:rsidR="003726BD" w:rsidRDefault="003726BD" w:rsidP="009F517E">
            <w:pPr>
              <w:pStyle w:val="ListParagraph"/>
              <w:numPr>
                <w:ilvl w:val="1"/>
                <w:numId w:val="1"/>
              </w:numPr>
            </w:pPr>
            <w:r>
              <w:t xml:space="preserve">lastname-2             </w:t>
            </w:r>
            <w:r>
              <w:rPr>
                <w:i/>
              </w:rPr>
              <w:t>(in HTML folder)</w:t>
            </w:r>
          </w:p>
          <w:p w:rsidR="00B856CB" w:rsidRPr="00210BAF" w:rsidRDefault="00D97788" w:rsidP="009F517E">
            <w:pPr>
              <w:pStyle w:val="ListParagraph"/>
              <w:numPr>
                <w:ilvl w:val="1"/>
                <w:numId w:val="1"/>
              </w:numPr>
            </w:pPr>
            <w:r>
              <w:t>lastname-</w:t>
            </w:r>
            <w:r w:rsidR="003726BD">
              <w:t>3</w:t>
            </w:r>
            <w:r w:rsidR="00A46CB1">
              <w:t xml:space="preserve">             </w:t>
            </w:r>
            <w:r w:rsidR="00A46CB1">
              <w:rPr>
                <w:i/>
              </w:rPr>
              <w:t>(in HTML folder)</w:t>
            </w:r>
          </w:p>
          <w:p w:rsidR="00210BAF" w:rsidRPr="00210BAF" w:rsidRDefault="00210BAF" w:rsidP="00210BAF">
            <w:pPr>
              <w:pStyle w:val="ListParagraph"/>
              <w:numPr>
                <w:ilvl w:val="0"/>
                <w:numId w:val="1"/>
              </w:numPr>
            </w:pPr>
            <w:r w:rsidRPr="00210BAF">
              <w:t>Create a &lt;title&gt; for each page</w:t>
            </w:r>
          </w:p>
          <w:p w:rsidR="00B856CB" w:rsidRDefault="00B856CB" w:rsidP="009F517E">
            <w:pPr>
              <w:pStyle w:val="ListParagraph"/>
              <w:numPr>
                <w:ilvl w:val="0"/>
                <w:numId w:val="1"/>
              </w:numPr>
            </w:pPr>
            <w:r>
              <w:t>Create wrapper</w:t>
            </w:r>
          </w:p>
          <w:p w:rsidR="0045424E" w:rsidRDefault="00B856CB" w:rsidP="009F517E">
            <w:pPr>
              <w:pStyle w:val="ListParagraph"/>
              <w:numPr>
                <w:ilvl w:val="1"/>
                <w:numId w:val="1"/>
              </w:numPr>
            </w:pPr>
            <w:r>
              <w:t xml:space="preserve">Make the wrapper size 760, </w:t>
            </w:r>
          </w:p>
          <w:p w:rsidR="00B856CB" w:rsidRDefault="00B856CB" w:rsidP="009F517E">
            <w:pPr>
              <w:pStyle w:val="ListParagraph"/>
              <w:numPr>
                <w:ilvl w:val="1"/>
                <w:numId w:val="1"/>
              </w:numPr>
            </w:pPr>
            <w:r>
              <w:t>change margins</w:t>
            </w:r>
          </w:p>
          <w:p w:rsidR="002C318A" w:rsidRPr="002C318A" w:rsidRDefault="002C318A" w:rsidP="009F517E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find a background  and create a color theme</w:t>
            </w:r>
          </w:p>
          <w:p w:rsidR="002C318A" w:rsidRDefault="00BB6043" w:rsidP="009F517E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F</w:t>
            </w:r>
            <w:r w:rsidR="00D97788" w:rsidRPr="001D09DF">
              <w:rPr>
                <w:b/>
                <w:u w:val="single"/>
              </w:rPr>
              <w:t>ollow your Positioning Div notes to complete the assignment</w:t>
            </w:r>
          </w:p>
          <w:p w:rsidR="003E7DC2" w:rsidRPr="003E7DC2" w:rsidRDefault="003E7DC2" w:rsidP="009F517E">
            <w:pPr>
              <w:pStyle w:val="ListParagraph"/>
              <w:numPr>
                <w:ilvl w:val="1"/>
                <w:numId w:val="1"/>
              </w:numPr>
            </w:pPr>
            <w:r>
              <w:t xml:space="preserve">Use a </w:t>
            </w:r>
            <w:r w:rsidRPr="009F517E">
              <w:rPr>
                <w:i/>
                <w:u w:val="single"/>
              </w:rPr>
              <w:t>mainbody</w:t>
            </w:r>
            <w:r>
              <w:t xml:space="preserve"> to hold leftnav and maintext</w:t>
            </w:r>
          </w:p>
          <w:p w:rsidR="009F517E" w:rsidRPr="009F517E" w:rsidRDefault="009F517E" w:rsidP="009F517E">
            <w:pPr>
              <w:pStyle w:val="ListParagraph"/>
              <w:numPr>
                <w:ilvl w:val="1"/>
                <w:numId w:val="1"/>
              </w:numPr>
            </w:pPr>
            <w:r w:rsidRPr="00A46CB1">
              <w:rPr>
                <w:b/>
                <w:u w:val="single"/>
              </w:rPr>
              <w:t>Leftnav</w:t>
            </w:r>
          </w:p>
          <w:p w:rsidR="009F517E" w:rsidRDefault="009F517E" w:rsidP="009F517E">
            <w:pPr>
              <w:pStyle w:val="ListParagraph"/>
              <w:numPr>
                <w:ilvl w:val="2"/>
                <w:numId w:val="1"/>
              </w:numPr>
            </w:pPr>
            <w:r>
              <w:rPr>
                <w:b/>
                <w:u w:val="single"/>
              </w:rPr>
              <w:t xml:space="preserve">Width: </w:t>
            </w:r>
            <w:r w:rsidR="003648B3">
              <w:t>120</w:t>
            </w:r>
            <w:r>
              <w:t xml:space="preserve"> px</w:t>
            </w:r>
          </w:p>
          <w:p w:rsidR="009F517E" w:rsidRPr="00A46CB1" w:rsidRDefault="009F517E" w:rsidP="009F517E">
            <w:pPr>
              <w:pStyle w:val="ListParagraph"/>
              <w:numPr>
                <w:ilvl w:val="2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Leftnav div </w:t>
            </w:r>
            <w:r w:rsidRPr="00A46CB1">
              <w:rPr>
                <w:b/>
                <w:u w:val="single"/>
              </w:rPr>
              <w:t xml:space="preserve">Heights: 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</w:pPr>
            <w:r>
              <w:t>Adventures page: 375 high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</w:pPr>
            <w:r>
              <w:t>Doctors page: 575 high</w:t>
            </w:r>
          </w:p>
          <w:p w:rsidR="009F517E" w:rsidRPr="002C318A" w:rsidRDefault="009F517E" w:rsidP="009F517E">
            <w:pPr>
              <w:pStyle w:val="ListParagraph"/>
              <w:numPr>
                <w:ilvl w:val="3"/>
                <w:numId w:val="1"/>
              </w:numPr>
              <w:rPr>
                <w:b/>
                <w:u w:val="single"/>
              </w:rPr>
            </w:pPr>
            <w:r>
              <w:t>Overview page: 330 high</w:t>
            </w:r>
          </w:p>
          <w:p w:rsidR="009F517E" w:rsidRDefault="009F517E" w:rsidP="009F517E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 w:rsidRPr="003E7DC2">
              <w:t>Float</w:t>
            </w:r>
            <w:r>
              <w:t>: left</w:t>
            </w:r>
          </w:p>
          <w:p w:rsidR="009F517E" w:rsidRDefault="009F517E" w:rsidP="009F517E">
            <w:pPr>
              <w:pStyle w:val="ListParagraph"/>
              <w:numPr>
                <w:ilvl w:val="2"/>
                <w:numId w:val="1"/>
              </w:numPr>
            </w:pPr>
            <w:r w:rsidRPr="003E7DC2">
              <w:rPr>
                <w:b/>
                <w:u w:val="single"/>
              </w:rPr>
              <w:t>Insert 3 divs</w:t>
            </w:r>
            <w:r>
              <w:t xml:space="preserve"> into the Leftnav div </w:t>
            </w:r>
          </w:p>
          <w:p w:rsidR="00817FEC" w:rsidRDefault="00817FEC" w:rsidP="009F517E">
            <w:pPr>
              <w:pStyle w:val="ListParagraph"/>
              <w:numPr>
                <w:ilvl w:val="3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Width: </w:t>
            </w:r>
            <w:r w:rsidRPr="00817FEC">
              <w:t>113 (</w:t>
            </w:r>
            <w:r>
              <w:t xml:space="preserve">for </w:t>
            </w:r>
            <w:r w:rsidRPr="00817FEC">
              <w:t xml:space="preserve">padding </w:t>
            </w:r>
            <w:r>
              <w:t>space</w:t>
            </w:r>
            <w:r w:rsidRPr="00817FEC">
              <w:t>)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  <w:rPr>
                <w:b/>
                <w:u w:val="single"/>
              </w:rPr>
            </w:pPr>
            <w:r w:rsidRPr="002C318A">
              <w:rPr>
                <w:b/>
                <w:u w:val="single"/>
              </w:rPr>
              <w:t>Height</w:t>
            </w:r>
            <w:r>
              <w:t>: 25 px</w:t>
            </w:r>
            <w:r>
              <w:rPr>
                <w:b/>
                <w:u w:val="single"/>
              </w:rPr>
              <w:t xml:space="preserve"> </w:t>
            </w:r>
          </w:p>
          <w:p w:rsidR="009F517E" w:rsidRPr="009F517E" w:rsidRDefault="009F517E" w:rsidP="009F517E">
            <w:pPr>
              <w:pStyle w:val="ListParagraph"/>
              <w:numPr>
                <w:ilvl w:val="3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Pr="00A46CB1">
              <w:rPr>
                <w:b/>
                <w:u w:val="single"/>
              </w:rPr>
              <w:t>adding</w:t>
            </w:r>
            <w:r>
              <w:rPr>
                <w:b/>
                <w:u w:val="single"/>
              </w:rPr>
              <w:t>:</w:t>
            </w:r>
            <w:r>
              <w:t xml:space="preserve"> 7px left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</w:pPr>
            <w:r w:rsidRPr="003E7DC2">
              <w:rPr>
                <w:b/>
                <w:u w:val="single"/>
              </w:rPr>
              <w:t>Margin:</w:t>
            </w:r>
            <w:r>
              <w:t xml:space="preserve"> 30 px top</w:t>
            </w:r>
          </w:p>
          <w:p w:rsidR="00D97788" w:rsidRDefault="00817FEC" w:rsidP="00817FEC">
            <w:pPr>
              <w:pStyle w:val="ListParagraph"/>
              <w:numPr>
                <w:ilvl w:val="3"/>
                <w:numId w:val="1"/>
              </w:numPr>
            </w:pPr>
            <w:r>
              <w:t>Only c</w:t>
            </w:r>
            <w:r w:rsidR="009F517E">
              <w:t xml:space="preserve">hange </w:t>
            </w:r>
            <w:r>
              <w:t>one of the div’s</w:t>
            </w:r>
            <w:bookmarkStart w:id="0" w:name="_GoBack"/>
            <w:bookmarkEnd w:id="0"/>
            <w:r w:rsidR="009F517E">
              <w:t xml:space="preserve"> color to match the main text div (as seen in my example; </w:t>
            </w:r>
            <w:r>
              <w:t>this</w:t>
            </w:r>
            <w:r w:rsidR="009F517E">
              <w:t xml:space="preserve"> creates a “tab effect” by using colors)</w:t>
            </w:r>
          </w:p>
          <w:p w:rsidR="00343566" w:rsidRDefault="00343566" w:rsidP="00343566">
            <w:pPr>
              <w:pStyle w:val="ListParagraph"/>
              <w:numPr>
                <w:ilvl w:val="2"/>
                <w:numId w:val="1"/>
              </w:numPr>
            </w:pPr>
            <w:r>
              <w:t>Links should not change locations from page to page.</w:t>
            </w:r>
          </w:p>
        </w:tc>
        <w:tc>
          <w:tcPr>
            <w:tcW w:w="5310" w:type="dxa"/>
          </w:tcPr>
          <w:p w:rsidR="00B856CB" w:rsidRDefault="00B856CB" w:rsidP="00B856CB">
            <w:pPr>
              <w:pStyle w:val="ListParagraph"/>
            </w:pPr>
          </w:p>
          <w:p w:rsidR="009F517E" w:rsidRPr="00A46CB1" w:rsidRDefault="009F517E" w:rsidP="009F517E">
            <w:pPr>
              <w:pStyle w:val="ListParagraph"/>
              <w:numPr>
                <w:ilvl w:val="0"/>
                <w:numId w:val="7"/>
              </w:numPr>
              <w:ind w:left="792" w:hanging="540"/>
            </w:pPr>
            <w:r w:rsidRPr="00A46CB1">
              <w:rPr>
                <w:b/>
                <w:u w:val="single"/>
              </w:rPr>
              <w:t>Maintext</w:t>
            </w:r>
          </w:p>
          <w:p w:rsidR="009F517E" w:rsidRPr="00A46CB1" w:rsidRDefault="009F517E" w:rsidP="009F517E">
            <w:pPr>
              <w:pStyle w:val="ListParagraph"/>
              <w:numPr>
                <w:ilvl w:val="2"/>
                <w:numId w:val="1"/>
              </w:numPr>
              <w:ind w:left="1512"/>
            </w:pPr>
            <w:r>
              <w:rPr>
                <w:b/>
                <w:u w:val="single"/>
              </w:rPr>
              <w:t xml:space="preserve">Width: </w:t>
            </w:r>
            <w:r w:rsidR="003648B3">
              <w:t>633</w:t>
            </w:r>
            <w:r w:rsidRPr="002C318A">
              <w:t xml:space="preserve"> px wide</w:t>
            </w:r>
            <w:r>
              <w:t xml:space="preserve"> (</w:t>
            </w:r>
            <w:r w:rsidR="00817FEC">
              <w:t>for padding space</w:t>
            </w:r>
            <w:r>
              <w:t>)</w:t>
            </w:r>
          </w:p>
          <w:p w:rsidR="009F517E" w:rsidRPr="00A46CB1" w:rsidRDefault="009F517E" w:rsidP="009F517E">
            <w:pPr>
              <w:pStyle w:val="ListParagraph"/>
              <w:numPr>
                <w:ilvl w:val="2"/>
                <w:numId w:val="1"/>
              </w:numPr>
              <w:ind w:left="151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Maintext div </w:t>
            </w:r>
            <w:r w:rsidRPr="00A46CB1">
              <w:rPr>
                <w:b/>
                <w:u w:val="single"/>
              </w:rPr>
              <w:t xml:space="preserve">Heights: 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  <w:ind w:left="2142" w:hanging="270"/>
            </w:pPr>
            <w:r>
              <w:t>Adventures page: 375 high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  <w:ind w:left="2142" w:hanging="270"/>
            </w:pPr>
            <w:r>
              <w:t>Doctors page: 575 high</w:t>
            </w:r>
          </w:p>
          <w:p w:rsidR="009F517E" w:rsidRDefault="009F517E" w:rsidP="009F517E">
            <w:pPr>
              <w:pStyle w:val="ListParagraph"/>
              <w:numPr>
                <w:ilvl w:val="3"/>
                <w:numId w:val="1"/>
              </w:numPr>
              <w:ind w:left="2142" w:hanging="270"/>
            </w:pPr>
            <w:r>
              <w:t>Overview page: 330 high</w:t>
            </w:r>
          </w:p>
          <w:p w:rsidR="009F517E" w:rsidRPr="002C318A" w:rsidRDefault="009F517E" w:rsidP="009F517E">
            <w:pPr>
              <w:pStyle w:val="ListParagraph"/>
              <w:numPr>
                <w:ilvl w:val="2"/>
                <w:numId w:val="1"/>
              </w:numPr>
              <w:ind w:left="1512"/>
            </w:pPr>
            <w:r w:rsidRPr="002C318A">
              <w:rPr>
                <w:b/>
              </w:rPr>
              <w:t>Float</w:t>
            </w:r>
            <w:r>
              <w:t>: left</w:t>
            </w:r>
          </w:p>
          <w:p w:rsidR="009F517E" w:rsidRDefault="009F517E" w:rsidP="009F517E">
            <w:pPr>
              <w:pStyle w:val="ListParagraph"/>
              <w:numPr>
                <w:ilvl w:val="2"/>
                <w:numId w:val="1"/>
              </w:numPr>
              <w:ind w:left="1512"/>
            </w:pPr>
            <w:r>
              <w:rPr>
                <w:b/>
                <w:u w:val="single"/>
              </w:rPr>
              <w:t>Padding:</w:t>
            </w:r>
            <w:r w:rsidRPr="002C318A">
              <w:t xml:space="preserve"> 7 px left</w:t>
            </w:r>
          </w:p>
          <w:p w:rsidR="009F517E" w:rsidRDefault="009F517E" w:rsidP="009F517E">
            <w:pPr>
              <w:pStyle w:val="ListParagraph"/>
              <w:numPr>
                <w:ilvl w:val="1"/>
                <w:numId w:val="1"/>
              </w:numPr>
              <w:ind w:left="882" w:hanging="630"/>
            </w:pPr>
            <w:r>
              <w:t>Create a footer</w:t>
            </w:r>
          </w:p>
          <w:p w:rsidR="009F517E" w:rsidRPr="009F517E" w:rsidRDefault="009F517E" w:rsidP="009F517E">
            <w:pPr>
              <w:pStyle w:val="ListParagraph"/>
              <w:numPr>
                <w:ilvl w:val="2"/>
                <w:numId w:val="1"/>
              </w:numPr>
              <w:ind w:left="1512"/>
            </w:pPr>
            <w:r>
              <w:t>Clear: Both</w:t>
            </w:r>
          </w:p>
          <w:p w:rsidR="00D97788" w:rsidRPr="002C318A" w:rsidRDefault="001D09DF" w:rsidP="003E7DC2">
            <w:pPr>
              <w:pStyle w:val="ListParagraph"/>
              <w:numPr>
                <w:ilvl w:val="0"/>
                <w:numId w:val="7"/>
              </w:numPr>
              <w:ind w:left="792" w:hanging="540"/>
              <w:rPr>
                <w:b/>
                <w:u w:val="single"/>
              </w:rPr>
            </w:pPr>
            <w:r w:rsidRPr="002C318A">
              <w:rPr>
                <w:b/>
                <w:u w:val="single"/>
              </w:rPr>
              <w:t xml:space="preserve">Change </w:t>
            </w:r>
            <w:r w:rsidR="00D97788" w:rsidRPr="002C318A">
              <w:rPr>
                <w:b/>
                <w:u w:val="single"/>
              </w:rPr>
              <w:t>Page Properties</w:t>
            </w:r>
          </w:p>
          <w:p w:rsidR="00F01965" w:rsidRDefault="00D97788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>create roll-over links</w:t>
            </w:r>
          </w:p>
          <w:p w:rsidR="00D97788" w:rsidRDefault="00D97788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>insert background and</w:t>
            </w:r>
          </w:p>
          <w:p w:rsidR="00D97788" w:rsidRDefault="00D97788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 xml:space="preserve"> background color</w:t>
            </w:r>
          </w:p>
          <w:p w:rsidR="00D97788" w:rsidRDefault="00D97788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>h1 heading = 36   change color</w:t>
            </w:r>
          </w:p>
          <w:p w:rsidR="00D97788" w:rsidRDefault="00D97788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>h2 heading = 18   change color</w:t>
            </w:r>
          </w:p>
          <w:p w:rsidR="0014492E" w:rsidRDefault="0014492E" w:rsidP="003E7DC2">
            <w:pPr>
              <w:pStyle w:val="ListParagraph"/>
              <w:numPr>
                <w:ilvl w:val="1"/>
                <w:numId w:val="7"/>
              </w:numPr>
              <w:ind w:left="1332"/>
            </w:pPr>
            <w:r>
              <w:t>Change top margin (same for all 3)</w:t>
            </w:r>
          </w:p>
          <w:p w:rsidR="00D97788" w:rsidRDefault="00D97788" w:rsidP="003E7DC2">
            <w:pPr>
              <w:pStyle w:val="ListParagraph"/>
              <w:numPr>
                <w:ilvl w:val="0"/>
                <w:numId w:val="7"/>
              </w:numPr>
              <w:ind w:left="792" w:hanging="540"/>
            </w:pPr>
            <w:r>
              <w:t>Link all three pages together</w:t>
            </w:r>
          </w:p>
          <w:p w:rsidR="00D97788" w:rsidRDefault="00D97788" w:rsidP="003E7DC2">
            <w:pPr>
              <w:pStyle w:val="ListParagraph"/>
              <w:numPr>
                <w:ilvl w:val="0"/>
                <w:numId w:val="7"/>
              </w:numPr>
              <w:ind w:left="792" w:hanging="540"/>
            </w:pPr>
            <w:r>
              <w:t>Place on T drive</w:t>
            </w:r>
          </w:p>
        </w:tc>
      </w:tr>
    </w:tbl>
    <w:p w:rsidR="00B72A0B" w:rsidRDefault="00B72A0B" w:rsidP="006E6478">
      <w:pPr>
        <w:jc w:val="center"/>
        <w:rPr>
          <w:sz w:val="36"/>
          <w:szCs w:val="36"/>
        </w:rPr>
      </w:pPr>
    </w:p>
    <w:p w:rsidR="003726BD" w:rsidRDefault="003726BD" w:rsidP="006E6478">
      <w:pPr>
        <w:jc w:val="center"/>
        <w:rPr>
          <w:sz w:val="36"/>
          <w:szCs w:val="36"/>
        </w:rPr>
      </w:pPr>
    </w:p>
    <w:p w:rsidR="003726BD" w:rsidRDefault="003726BD" w:rsidP="006E6478">
      <w:pPr>
        <w:jc w:val="center"/>
        <w:rPr>
          <w:sz w:val="36"/>
          <w:szCs w:val="36"/>
        </w:rPr>
      </w:pPr>
    </w:p>
    <w:p w:rsidR="003726BD" w:rsidRDefault="003726BD" w:rsidP="006E6478">
      <w:pPr>
        <w:jc w:val="center"/>
        <w:rPr>
          <w:sz w:val="36"/>
          <w:szCs w:val="36"/>
        </w:rPr>
      </w:pPr>
    </w:p>
    <w:sectPr w:rsidR="003726BD" w:rsidSect="00B72A0B"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7B8E"/>
    <w:multiLevelType w:val="hybridMultilevel"/>
    <w:tmpl w:val="9C3C4C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05A3B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31145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41F4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1690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A55D0"/>
    <w:multiLevelType w:val="hybridMultilevel"/>
    <w:tmpl w:val="AB44E58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3C"/>
    <w:rsid w:val="00097E3C"/>
    <w:rsid w:val="000E3A9D"/>
    <w:rsid w:val="0014492E"/>
    <w:rsid w:val="001D09DF"/>
    <w:rsid w:val="00210BAF"/>
    <w:rsid w:val="002C318A"/>
    <w:rsid w:val="00301038"/>
    <w:rsid w:val="003053B5"/>
    <w:rsid w:val="00343566"/>
    <w:rsid w:val="003648B3"/>
    <w:rsid w:val="003726BD"/>
    <w:rsid w:val="003B1424"/>
    <w:rsid w:val="003E7DC2"/>
    <w:rsid w:val="0045424E"/>
    <w:rsid w:val="0050386F"/>
    <w:rsid w:val="00515F85"/>
    <w:rsid w:val="00616A1F"/>
    <w:rsid w:val="006E553B"/>
    <w:rsid w:val="006E6478"/>
    <w:rsid w:val="007270D5"/>
    <w:rsid w:val="00817FEC"/>
    <w:rsid w:val="0083042D"/>
    <w:rsid w:val="008358F6"/>
    <w:rsid w:val="008B3803"/>
    <w:rsid w:val="009D0C06"/>
    <w:rsid w:val="009F517E"/>
    <w:rsid w:val="00A13975"/>
    <w:rsid w:val="00A46CB1"/>
    <w:rsid w:val="00B72A0B"/>
    <w:rsid w:val="00B856CB"/>
    <w:rsid w:val="00BB6043"/>
    <w:rsid w:val="00CA2D6A"/>
    <w:rsid w:val="00D35F44"/>
    <w:rsid w:val="00D97788"/>
    <w:rsid w:val="00DA61D2"/>
    <w:rsid w:val="00DE79E2"/>
    <w:rsid w:val="00E253E6"/>
    <w:rsid w:val="00F01965"/>
    <w:rsid w:val="00F6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9</cp:revision>
  <cp:lastPrinted>2016-02-26T16:28:00Z</cp:lastPrinted>
  <dcterms:created xsi:type="dcterms:W3CDTF">2015-02-20T15:50:00Z</dcterms:created>
  <dcterms:modified xsi:type="dcterms:W3CDTF">2016-03-11T15:16:00Z</dcterms:modified>
</cp:coreProperties>
</file>