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3F6FD" w14:textId="3D69D7A5" w:rsidR="00922F0E" w:rsidRDefault="00922F0E" w:rsidP="00922F0E">
      <w:r>
        <w:t>6</w:t>
      </w:r>
      <w:r>
        <w:t xml:space="preserve">0 000 </w:t>
      </w:r>
      <w:proofErr w:type="spellStart"/>
      <w:r>
        <w:t>ft-tól</w:t>
      </w:r>
      <w:proofErr w:type="spellEnd"/>
    </w:p>
    <w:p w14:paraId="44972A97" w14:textId="77777777" w:rsidR="00922F0E" w:rsidRDefault="00922F0E" w:rsidP="00922F0E"/>
    <w:p w14:paraId="7649C529" w14:textId="77777777" w:rsidR="00922F0E" w:rsidRDefault="00922F0E" w:rsidP="00922F0E">
      <w:r>
        <w:t>Egyszerű kis oldal mely ideális portfolió oldalakhoz, kisebb online kampányok önálló oldalához. Az egyéni vállalkozók kedvence.</w:t>
      </w:r>
    </w:p>
    <w:p w14:paraId="071D9BBA" w14:textId="77777777" w:rsidR="00922F0E" w:rsidRDefault="00922F0E" w:rsidP="00922F0E"/>
    <w:p w14:paraId="15EBDC5B" w14:textId="6795C376" w:rsidR="00922F0E" w:rsidRDefault="00922F0E" w:rsidP="00922F0E">
      <w:r>
        <w:t>Max. 3 oldalból álló honlap</w:t>
      </w:r>
    </w:p>
    <w:p w14:paraId="147141DD" w14:textId="36CC2324" w:rsidR="00922F0E" w:rsidRDefault="00922F0E" w:rsidP="00922F0E">
      <w:r>
        <w:t>Reszponzív (minden eszközön olvasható)</w:t>
      </w:r>
    </w:p>
    <w:p w14:paraId="506CE9C7" w14:textId="6F69CC0A" w:rsidR="00725DE2" w:rsidRDefault="00725DE2" w:rsidP="00922F0E">
      <w:proofErr w:type="spellStart"/>
      <w:r>
        <w:t>W</w:t>
      </w:r>
      <w:r w:rsidRPr="00725DE2">
        <w:t>ordpress</w:t>
      </w:r>
      <w:proofErr w:type="spellEnd"/>
      <w:r>
        <w:t xml:space="preserve"> alapú weboldal </w:t>
      </w:r>
    </w:p>
    <w:p w14:paraId="57F8749B" w14:textId="2421FBB2" w:rsidR="00922F0E" w:rsidRDefault="00922F0E" w:rsidP="00922F0E">
      <w:proofErr w:type="spellStart"/>
      <w:r>
        <w:t>Domain</w:t>
      </w:r>
      <w:proofErr w:type="spellEnd"/>
      <w:r>
        <w:t xml:space="preserve"> &amp; Tárhely ügyintézés, beállítás</w:t>
      </w:r>
    </w:p>
    <w:p w14:paraId="46C19E93" w14:textId="4085564B" w:rsidR="00922F0E" w:rsidRDefault="00922F0E" w:rsidP="00922F0E">
      <w:proofErr w:type="spellStart"/>
      <w:r w:rsidRPr="00922F0E">
        <w:t>Social</w:t>
      </w:r>
      <w:proofErr w:type="spellEnd"/>
      <w:r w:rsidRPr="00922F0E">
        <w:t xml:space="preserve"> Media</w:t>
      </w:r>
      <w:r>
        <w:t xml:space="preserve"> bekötése</w:t>
      </w:r>
    </w:p>
    <w:p w14:paraId="5D9ABE73" w14:textId="3AA9C658" w:rsidR="00922F0E" w:rsidRDefault="00922F0E" w:rsidP="00922F0E">
      <w:r>
        <w:t>Ingyenes SSL (https</w:t>
      </w:r>
      <w:r>
        <w:t>)</w:t>
      </w:r>
    </w:p>
    <w:p w14:paraId="14892D4D" w14:textId="785E6BF3" w:rsidR="00922F0E" w:rsidRDefault="00922F0E" w:rsidP="00922F0E">
      <w:r>
        <w:t>PHP gyorsító</w:t>
      </w:r>
    </w:p>
    <w:p w14:paraId="6D9BAF8C" w14:textId="5318DBAB" w:rsidR="00922F0E" w:rsidRDefault="00922F0E" w:rsidP="00922F0E">
      <w:r>
        <w:t>Tárhelyhez tartozó email cím</w:t>
      </w:r>
    </w:p>
    <w:p w14:paraId="5E237106" w14:textId="7F7E1CC0" w:rsidR="00C62242" w:rsidRDefault="00922F0E" w:rsidP="00922F0E">
      <w:r>
        <w:t>Alap keresőoptimalizálás</w:t>
      </w:r>
    </w:p>
    <w:p w14:paraId="7F529413" w14:textId="3AB08B35" w:rsidR="00922F0E" w:rsidRDefault="00922F0E" w:rsidP="00922F0E"/>
    <w:p w14:paraId="21D94261" w14:textId="26D439B7" w:rsidR="00922F0E" w:rsidRDefault="00922F0E" w:rsidP="00922F0E"/>
    <w:p w14:paraId="36B6D6FB" w14:textId="1F622930" w:rsidR="00922F0E" w:rsidRDefault="00922F0E" w:rsidP="00922F0E"/>
    <w:p w14:paraId="13D2CD4A" w14:textId="191A41DD" w:rsidR="00922F0E" w:rsidRDefault="00922F0E" w:rsidP="00922F0E"/>
    <w:p w14:paraId="1F5D74AF" w14:textId="6A47FD16" w:rsidR="00922F0E" w:rsidRDefault="00922F0E" w:rsidP="00922F0E"/>
    <w:p w14:paraId="66C527DB" w14:textId="3496E7DB" w:rsidR="00D93520" w:rsidRDefault="00D93520" w:rsidP="00922F0E"/>
    <w:p w14:paraId="1C499A99" w14:textId="4EBC917C" w:rsidR="00D93520" w:rsidRDefault="00D93520" w:rsidP="00922F0E"/>
    <w:p w14:paraId="33261AD7" w14:textId="57E066F2" w:rsidR="00D93520" w:rsidRDefault="00D93520" w:rsidP="00922F0E"/>
    <w:p w14:paraId="56DA3EA2" w14:textId="0DA1BC33" w:rsidR="00D93520" w:rsidRDefault="00D93520" w:rsidP="00922F0E"/>
    <w:p w14:paraId="10BDA0DC" w14:textId="55D0D177" w:rsidR="00D93520" w:rsidRDefault="00D93520" w:rsidP="00922F0E"/>
    <w:p w14:paraId="4700AF40" w14:textId="00500F1C" w:rsidR="00D93520" w:rsidRDefault="00D93520" w:rsidP="00922F0E"/>
    <w:p w14:paraId="1A604505" w14:textId="7A448BDC" w:rsidR="00D93520" w:rsidRDefault="00D93520" w:rsidP="00922F0E"/>
    <w:p w14:paraId="32B6643A" w14:textId="1A2FC0F1" w:rsidR="00D93520" w:rsidRDefault="00D93520" w:rsidP="00922F0E"/>
    <w:p w14:paraId="3509960C" w14:textId="4BCE228D" w:rsidR="00D93520" w:rsidRDefault="00D93520" w:rsidP="00922F0E"/>
    <w:p w14:paraId="3E104D0B" w14:textId="12688653" w:rsidR="00D93520" w:rsidRDefault="00D93520" w:rsidP="00922F0E"/>
    <w:p w14:paraId="4EF5E423" w14:textId="4A3DDF37" w:rsidR="00D93520" w:rsidRDefault="00D93520" w:rsidP="00922F0E"/>
    <w:p w14:paraId="42A92C47" w14:textId="6F147DD3" w:rsidR="00D93520" w:rsidRDefault="00D93520" w:rsidP="00922F0E"/>
    <w:p w14:paraId="002C0649" w14:textId="77777777" w:rsidR="00D93520" w:rsidRDefault="00D93520" w:rsidP="00922F0E"/>
    <w:p w14:paraId="06A12483" w14:textId="6F026817" w:rsidR="00922F0E" w:rsidRDefault="00922F0E" w:rsidP="00922F0E"/>
    <w:p w14:paraId="71083D8D" w14:textId="77777777" w:rsidR="00922F0E" w:rsidRDefault="00922F0E" w:rsidP="00922F0E">
      <w:r>
        <w:t xml:space="preserve">80 000 </w:t>
      </w:r>
      <w:proofErr w:type="spellStart"/>
      <w:r>
        <w:t>ft-tól</w:t>
      </w:r>
      <w:proofErr w:type="spellEnd"/>
    </w:p>
    <w:p w14:paraId="642E475A" w14:textId="77777777" w:rsidR="00922F0E" w:rsidRDefault="00922F0E" w:rsidP="00922F0E"/>
    <w:p w14:paraId="5E742EB8" w14:textId="77777777" w:rsidR="00922F0E" w:rsidRDefault="00922F0E" w:rsidP="00922F0E">
      <w:r>
        <w:t xml:space="preserve">Ez a csomag a legjobb választás induló vállalkozásoknak, de több szerzős blogok számára is remek kiindulást jelenthet. Több oldalból álló komplex </w:t>
      </w:r>
      <w:proofErr w:type="gramStart"/>
      <w:r>
        <w:t>oldal</w:t>
      </w:r>
      <w:proofErr w:type="gramEnd"/>
      <w:r>
        <w:t xml:space="preserve"> amiben minden elfér.</w:t>
      </w:r>
    </w:p>
    <w:p w14:paraId="2A313FAF" w14:textId="77777777" w:rsidR="00922F0E" w:rsidRDefault="00922F0E" w:rsidP="00922F0E"/>
    <w:p w14:paraId="3E64D333" w14:textId="33DF0684" w:rsidR="00922F0E" w:rsidRDefault="00922F0E" w:rsidP="00922F0E">
      <w:r>
        <w:t>Max. 5 oldalból álló honlap</w:t>
      </w:r>
    </w:p>
    <w:p w14:paraId="3D070EF7" w14:textId="5DF5A990" w:rsidR="00922F0E" w:rsidRDefault="00922F0E" w:rsidP="00922F0E">
      <w:r>
        <w:t>Reszponzív (minden eszközön olvasható)</w:t>
      </w:r>
    </w:p>
    <w:p w14:paraId="3476DB78" w14:textId="5EA50B5B" w:rsidR="00725DE2" w:rsidRDefault="00725DE2" w:rsidP="00922F0E">
      <w:proofErr w:type="spellStart"/>
      <w:r>
        <w:t>W</w:t>
      </w:r>
      <w:r w:rsidRPr="00725DE2">
        <w:t>ordpress</w:t>
      </w:r>
      <w:proofErr w:type="spellEnd"/>
      <w:r>
        <w:t xml:space="preserve"> alapú weboldal </w:t>
      </w:r>
    </w:p>
    <w:p w14:paraId="52D5DF7D" w14:textId="15825B13" w:rsidR="00922F0E" w:rsidRDefault="00922F0E" w:rsidP="00922F0E">
      <w:proofErr w:type="spellStart"/>
      <w:r>
        <w:t>Domain</w:t>
      </w:r>
      <w:proofErr w:type="spellEnd"/>
      <w:r>
        <w:t xml:space="preserve"> &amp; Tárhely ügyintézés, beállítás</w:t>
      </w:r>
    </w:p>
    <w:p w14:paraId="44EC9CA7" w14:textId="1F556CB5" w:rsidR="00D93520" w:rsidRDefault="00D93520" w:rsidP="00922F0E">
      <w:proofErr w:type="spellStart"/>
      <w:r w:rsidRPr="00922F0E">
        <w:t>Social</w:t>
      </w:r>
      <w:proofErr w:type="spellEnd"/>
      <w:r w:rsidRPr="00922F0E">
        <w:t xml:space="preserve"> Media</w:t>
      </w:r>
      <w:r>
        <w:t xml:space="preserve"> bekötése</w:t>
      </w:r>
    </w:p>
    <w:p w14:paraId="2B382EED" w14:textId="627508F2" w:rsidR="00290541" w:rsidRDefault="00290541" w:rsidP="00922F0E">
      <w:r w:rsidRPr="00922F0E">
        <w:t xml:space="preserve">Google </w:t>
      </w:r>
      <w:proofErr w:type="spellStart"/>
      <w:r w:rsidRPr="00922F0E">
        <w:t>Analytics</w:t>
      </w:r>
      <w:proofErr w:type="spellEnd"/>
      <w:r w:rsidRPr="00922F0E">
        <w:t xml:space="preserve"> statisztika</w:t>
      </w:r>
    </w:p>
    <w:p w14:paraId="71EB9C5E" w14:textId="2C8018BE" w:rsidR="00922F0E" w:rsidRDefault="00922F0E" w:rsidP="00922F0E">
      <w:r>
        <w:t>Ingyenes SSL (https)</w:t>
      </w:r>
    </w:p>
    <w:p w14:paraId="76DAB9CE" w14:textId="53BC4614" w:rsidR="00922F0E" w:rsidRDefault="00D93520" w:rsidP="00922F0E">
      <w:r>
        <w:t>B</w:t>
      </w:r>
      <w:r w:rsidR="00922F0E">
        <w:t>iztonsági mentés</w:t>
      </w:r>
      <w:r>
        <w:t xml:space="preserve"> (igény és forgalom szerint) </w:t>
      </w:r>
    </w:p>
    <w:p w14:paraId="78D93C76" w14:textId="5227DCD2" w:rsidR="00981088" w:rsidRDefault="00981088" w:rsidP="00922F0E">
      <w:r>
        <w:t xml:space="preserve">Fél éves frissítés csomag </w:t>
      </w:r>
    </w:p>
    <w:p w14:paraId="40171730" w14:textId="63A41334" w:rsidR="00922F0E" w:rsidRDefault="00922F0E" w:rsidP="00922F0E">
      <w:r>
        <w:t>PHP gyorsító&lt;</w:t>
      </w:r>
    </w:p>
    <w:p w14:paraId="50E14FF2" w14:textId="5E11EB26" w:rsidR="00922F0E" w:rsidRDefault="00922F0E" w:rsidP="00922F0E">
      <w:r>
        <w:t>Látványos bővítmények</w:t>
      </w:r>
    </w:p>
    <w:p w14:paraId="6EC4EA00" w14:textId="69DEB251" w:rsidR="00922F0E" w:rsidRDefault="00922F0E" w:rsidP="00922F0E">
      <w:r>
        <w:t>Tárhelyhez tartozó email cím</w:t>
      </w:r>
    </w:p>
    <w:p w14:paraId="13520235" w14:textId="05339913" w:rsidR="00922F0E" w:rsidRDefault="00D93520" w:rsidP="00922F0E">
      <w:r>
        <w:t>Fejlettebb</w:t>
      </w:r>
      <w:r w:rsidR="00922F0E">
        <w:t xml:space="preserve"> keresőoptimalizálás</w:t>
      </w:r>
    </w:p>
    <w:p w14:paraId="4A602487" w14:textId="106F8493" w:rsidR="00922F0E" w:rsidRDefault="00922F0E" w:rsidP="00922F0E">
      <w:r>
        <w:t>Blog bővítmény</w:t>
      </w:r>
    </w:p>
    <w:p w14:paraId="1D745E2B" w14:textId="39B9B62D" w:rsidR="00290541" w:rsidRDefault="00290541">
      <w:r>
        <w:br w:type="page"/>
      </w:r>
    </w:p>
    <w:p w14:paraId="248EA029" w14:textId="77777777" w:rsidR="00922F0E" w:rsidRDefault="00922F0E" w:rsidP="00922F0E"/>
    <w:p w14:paraId="6811EF37" w14:textId="0581C559" w:rsidR="00725DE2" w:rsidRDefault="00725DE2" w:rsidP="00922F0E">
      <w:r>
        <w:t xml:space="preserve">100.000 </w:t>
      </w:r>
      <w:proofErr w:type="spellStart"/>
      <w:r>
        <w:t>ft-tól</w:t>
      </w:r>
      <w:proofErr w:type="spellEnd"/>
      <w:r>
        <w:t xml:space="preserve"> </w:t>
      </w:r>
    </w:p>
    <w:p w14:paraId="5E7C982F" w14:textId="6CE72D65" w:rsidR="00725DE2" w:rsidRDefault="00725DE2" w:rsidP="00922F0E"/>
    <w:p w14:paraId="60BC02B2" w14:textId="178068A7" w:rsidR="00725DE2" w:rsidRDefault="00725DE2" w:rsidP="00725DE2">
      <w:r>
        <w:t>5 oldal</w:t>
      </w:r>
      <w:r>
        <w:t>nál többől</w:t>
      </w:r>
      <w:r>
        <w:t xml:space="preserve"> álló honlap</w:t>
      </w:r>
    </w:p>
    <w:p w14:paraId="27C04899" w14:textId="54E485A6" w:rsidR="00725DE2" w:rsidRDefault="00725DE2" w:rsidP="00725DE2">
      <w:r>
        <w:t>Reszponzív (minden eszközön olvasható)</w:t>
      </w:r>
    </w:p>
    <w:p w14:paraId="5DE82225" w14:textId="294B9A5C" w:rsidR="00725DE2" w:rsidRDefault="00725DE2" w:rsidP="00725DE2">
      <w:proofErr w:type="spellStart"/>
      <w:r>
        <w:t>W</w:t>
      </w:r>
      <w:r w:rsidRPr="00725DE2">
        <w:t>ordpress</w:t>
      </w:r>
      <w:proofErr w:type="spellEnd"/>
      <w:r>
        <w:t xml:space="preserve"> alapú weboldal (igény szerint egyedi kóddal) </w:t>
      </w:r>
    </w:p>
    <w:p w14:paraId="26377A36" w14:textId="77777777" w:rsidR="00725DE2" w:rsidRDefault="00725DE2" w:rsidP="00725DE2">
      <w:proofErr w:type="spellStart"/>
      <w:r>
        <w:t>Domain</w:t>
      </w:r>
      <w:proofErr w:type="spellEnd"/>
      <w:r>
        <w:t xml:space="preserve"> &amp; Tárhely ügyintézés, beállítás</w:t>
      </w:r>
    </w:p>
    <w:p w14:paraId="395827E2" w14:textId="77DD57F3" w:rsidR="00725DE2" w:rsidRDefault="00725DE2" w:rsidP="00725DE2">
      <w:proofErr w:type="spellStart"/>
      <w:r w:rsidRPr="00922F0E">
        <w:t>Social</w:t>
      </w:r>
      <w:proofErr w:type="spellEnd"/>
      <w:r w:rsidRPr="00922F0E">
        <w:t xml:space="preserve"> Media</w:t>
      </w:r>
      <w:r>
        <w:t xml:space="preserve"> bekötése</w:t>
      </w:r>
    </w:p>
    <w:p w14:paraId="0183F00E" w14:textId="49A63C97" w:rsidR="00290541" w:rsidRDefault="00290541" w:rsidP="00725DE2">
      <w:r w:rsidRPr="00922F0E">
        <w:t xml:space="preserve">Google </w:t>
      </w:r>
      <w:proofErr w:type="spellStart"/>
      <w:r w:rsidRPr="00922F0E">
        <w:t>Analytics</w:t>
      </w:r>
      <w:proofErr w:type="spellEnd"/>
      <w:r w:rsidRPr="00922F0E">
        <w:t xml:space="preserve"> statisztika</w:t>
      </w:r>
    </w:p>
    <w:p w14:paraId="05FEE0C6" w14:textId="77777777" w:rsidR="00725DE2" w:rsidRDefault="00725DE2" w:rsidP="00725DE2">
      <w:r>
        <w:t>Ingyenes SSL (https)</w:t>
      </w:r>
    </w:p>
    <w:p w14:paraId="1E01ACFA" w14:textId="77777777" w:rsidR="00725DE2" w:rsidRDefault="00725DE2" w:rsidP="00725DE2">
      <w:r>
        <w:t xml:space="preserve">Biztonsági mentés (igény és forgalom szerint) </w:t>
      </w:r>
    </w:p>
    <w:p w14:paraId="4155AA44" w14:textId="79A868F6" w:rsidR="00725DE2" w:rsidRDefault="00725DE2" w:rsidP="00725DE2">
      <w:r>
        <w:t xml:space="preserve">Egy éves </w:t>
      </w:r>
      <w:r>
        <w:t xml:space="preserve">frissítés csomag </w:t>
      </w:r>
    </w:p>
    <w:p w14:paraId="337480CE" w14:textId="77777777" w:rsidR="00290541" w:rsidRDefault="00290541" w:rsidP="00290541">
      <w:r>
        <w:t>PHP gyorsító&lt;</w:t>
      </w:r>
    </w:p>
    <w:p w14:paraId="177E3887" w14:textId="77777777" w:rsidR="00290541" w:rsidRDefault="00290541" w:rsidP="00290541">
      <w:r>
        <w:t>Látványos bővítmények</w:t>
      </w:r>
    </w:p>
    <w:p w14:paraId="604B56C7" w14:textId="77777777" w:rsidR="00290541" w:rsidRDefault="00290541" w:rsidP="00290541">
      <w:r>
        <w:t>Tárhelyhez tartozó email cím</w:t>
      </w:r>
    </w:p>
    <w:p w14:paraId="454CF1ED" w14:textId="77777777" w:rsidR="00290541" w:rsidRDefault="00290541" w:rsidP="00290541">
      <w:r>
        <w:t>Fejlettebb keresőoptimalizálás</w:t>
      </w:r>
    </w:p>
    <w:p w14:paraId="33E9DE93" w14:textId="35EBFF9B" w:rsidR="00290541" w:rsidRDefault="00290541" w:rsidP="00290541">
      <w:r>
        <w:t>Blog bővítmény</w:t>
      </w:r>
      <w:r>
        <w:t xml:space="preserve"> (feltöltést segítő média galéria) </w:t>
      </w:r>
    </w:p>
    <w:p w14:paraId="294DBC24" w14:textId="096F4A5F" w:rsidR="00290541" w:rsidRDefault="00290541">
      <w:r>
        <w:br w:type="page"/>
      </w:r>
    </w:p>
    <w:p w14:paraId="0D84C601" w14:textId="77777777" w:rsidR="00725DE2" w:rsidRDefault="00725DE2" w:rsidP="00725DE2"/>
    <w:p w14:paraId="7BC5723A" w14:textId="7CF3C663" w:rsidR="00725DE2" w:rsidRDefault="00725DE2" w:rsidP="00725DE2">
      <w:pPr>
        <w:tabs>
          <w:tab w:val="left" w:pos="1350"/>
        </w:tabs>
      </w:pPr>
    </w:p>
    <w:p w14:paraId="4468C47F" w14:textId="77777777" w:rsidR="00725DE2" w:rsidRDefault="00725DE2" w:rsidP="00922F0E"/>
    <w:sectPr w:rsidR="00725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0E"/>
    <w:rsid w:val="00290541"/>
    <w:rsid w:val="00725DE2"/>
    <w:rsid w:val="00922F0E"/>
    <w:rsid w:val="00981088"/>
    <w:rsid w:val="00C62242"/>
    <w:rsid w:val="00D9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262A7"/>
  <w15:chartTrackingRefBased/>
  <w15:docId w15:val="{B272ADB9-8420-432E-BFAE-F40E540C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185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Radics</dc:creator>
  <cp:keywords/>
  <dc:description/>
  <cp:lastModifiedBy>Péter Radics</cp:lastModifiedBy>
  <cp:revision>3</cp:revision>
  <dcterms:created xsi:type="dcterms:W3CDTF">2021-11-11T13:20:00Z</dcterms:created>
  <dcterms:modified xsi:type="dcterms:W3CDTF">2021-11-11T13:42:00Z</dcterms:modified>
</cp:coreProperties>
</file>