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E9A1" w14:textId="1CC9B62C" w:rsidR="003A6261" w:rsidRDefault="003A6261">
      <w:r>
        <w:rPr>
          <w:rFonts w:hint="eastAsia"/>
        </w:rPr>
        <w:t>一番</w:t>
      </w:r>
    </w:p>
    <w:p w14:paraId="1EF21AAE" w14:textId="10607EC2" w:rsidR="003A6261" w:rsidRDefault="003A6261">
      <w:r>
        <w:rPr>
          <w:rFonts w:hint="eastAsia"/>
        </w:rPr>
        <w:t>二</w:t>
      </w:r>
    </w:p>
    <w:p w14:paraId="47CC5CA8" w14:textId="1398418F" w:rsidR="003A6261" w:rsidRDefault="003A6261">
      <w:r>
        <w:rPr>
          <w:rFonts w:hint="eastAsia"/>
        </w:rPr>
        <w:t>三番</w:t>
      </w:r>
    </w:p>
    <w:p w14:paraId="51EE21E3" w14:textId="18566E71" w:rsidR="003A6261" w:rsidRDefault="003A6261">
      <w:r>
        <w:rPr>
          <w:rFonts w:hint="eastAsia"/>
        </w:rPr>
        <w:t>四番</w:t>
      </w:r>
    </w:p>
    <w:p w14:paraId="0553507E" w14:textId="44BB3B3D" w:rsidR="003A6261" w:rsidRDefault="003A6261">
      <w:r>
        <w:rPr>
          <w:rFonts w:hint="eastAsia"/>
        </w:rPr>
        <w:t>五番</w:t>
      </w:r>
    </w:p>
    <w:p w14:paraId="465EA964" w14:textId="55320683" w:rsidR="003A6261" w:rsidRDefault="003A6261">
      <w:r>
        <w:rPr>
          <w:rFonts w:hint="eastAsia"/>
        </w:rPr>
        <w:t>六番</w:t>
      </w:r>
    </w:p>
    <w:p w14:paraId="7F7AB394" w14:textId="061E5866" w:rsidR="003A6261" w:rsidRDefault="003A6261">
      <w:r>
        <w:rPr>
          <w:rFonts w:hint="eastAsia"/>
        </w:rPr>
        <w:t>七番館</w:t>
      </w:r>
    </w:p>
    <w:p w14:paraId="6BABCE40" w14:textId="75E04788" w:rsidR="003A6261" w:rsidRDefault="003A6261">
      <w:r>
        <w:rPr>
          <w:rFonts w:hint="eastAsia"/>
        </w:rPr>
        <w:t>八番</w:t>
      </w:r>
    </w:p>
    <w:p w14:paraId="01225CFB" w14:textId="47DAB214" w:rsidR="003A6261" w:rsidRDefault="003A6261">
      <w:r>
        <w:rPr>
          <w:rFonts w:hint="eastAsia"/>
        </w:rPr>
        <w:t>九番</w:t>
      </w:r>
    </w:p>
    <w:p w14:paraId="79C0A21D" w14:textId="44E325B5" w:rsidR="003A6261" w:rsidRDefault="003A6261">
      <w:r>
        <w:rPr>
          <w:rFonts w:hint="eastAsia"/>
        </w:rPr>
        <w:t>十番</w:t>
      </w:r>
    </w:p>
    <w:p w14:paraId="1711396B" w14:textId="77777777" w:rsidR="003A6261" w:rsidRDefault="003A6261">
      <w:pPr>
        <w:rPr>
          <w:rFonts w:hint="eastAsia"/>
        </w:rPr>
      </w:pPr>
    </w:p>
    <w:p w14:paraId="4BC97512" w14:textId="77777777" w:rsidR="003A6261" w:rsidRDefault="003A6261"/>
    <w:p w14:paraId="46FA29B1" w14:textId="77777777" w:rsidR="003A6261" w:rsidRDefault="003A6261">
      <w:pPr>
        <w:rPr>
          <w:rFonts w:hint="eastAsia"/>
        </w:rPr>
      </w:pPr>
    </w:p>
    <w:sectPr w:rsidR="003A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61"/>
    <w:rsid w:val="003A6261"/>
    <w:rsid w:val="00FB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6040"/>
  <w15:chartTrackingRefBased/>
  <w15:docId w15:val="{B87CB1AA-6E96-4940-BCC3-DC568A62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Keiden Larson</dc:creator>
  <cp:keywords/>
  <dc:description/>
  <cp:lastModifiedBy>Keiden Larson</cp:lastModifiedBy>
  <cp:revision>1</cp:revision>
  <dcterms:created xsi:type="dcterms:W3CDTF">2023-06-24T16:27:00Z</dcterms:created>
  <dcterms:modified xsi:type="dcterms:W3CDTF">2023-06-24T16:49:00Z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c2771603-ae63-42ed-8f21-08d14b02f55a</vt:lpwstr>
  </property>
</Properties>
</file>