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82618" w14:textId="75F33EFE" w:rsidR="00FA3A7A" w:rsidRDefault="000720C7">
      <w:r>
        <w:t xml:space="preserve">Plan for Iteration </w:t>
      </w:r>
      <w:r w:rsidR="00201D2F">
        <w:t>3</w:t>
      </w:r>
    </w:p>
    <w:p w14:paraId="158A473B" w14:textId="61D49D3D" w:rsidR="000720C7" w:rsidRDefault="00A62991">
      <w:r>
        <w:t xml:space="preserve">For iteration </w:t>
      </w:r>
      <w:r w:rsidR="00201D2F">
        <w:t>3</w:t>
      </w:r>
      <w:r w:rsidR="00295FAA">
        <w:t>,</w:t>
      </w:r>
      <w:r>
        <w:t xml:space="preserve"> </w:t>
      </w:r>
      <w:r w:rsidR="00C051E8">
        <w:t>both new</w:t>
      </w:r>
      <w:r w:rsidR="005F379E">
        <w:t xml:space="preserve"> fully dressed</w:t>
      </w:r>
      <w:r w:rsidR="00407D1B">
        <w:t xml:space="preserve"> use cases fr</w:t>
      </w:r>
      <w:r w:rsidR="000948D7">
        <w:t>om</w:t>
      </w:r>
      <w:r w:rsidR="00407D1B">
        <w:t xml:space="preserve"> iteration </w:t>
      </w:r>
      <w:r w:rsidR="005F379E">
        <w:t>2</w:t>
      </w:r>
      <w:r w:rsidR="006A0471">
        <w:t xml:space="preserve"> and the</w:t>
      </w:r>
      <w:r w:rsidR="005F379E">
        <w:t>ir</w:t>
      </w:r>
      <w:r w:rsidR="00CB47A4">
        <w:t xml:space="preserve"> sequence diagrams </w:t>
      </w:r>
      <w:r w:rsidR="00407D1B">
        <w:t xml:space="preserve">will be improved </w:t>
      </w:r>
      <w:r w:rsidR="000948D7">
        <w:t xml:space="preserve">upon </w:t>
      </w:r>
      <w:r w:rsidR="00407D1B">
        <w:t>and revised</w:t>
      </w:r>
      <w:r w:rsidR="00565D6D">
        <w:t xml:space="preserve">. </w:t>
      </w:r>
      <w:r w:rsidR="005B10B1">
        <w:t>“Save a Game” and “Resume a Saved Game”</w:t>
      </w:r>
      <w:r w:rsidR="00C051E8">
        <w:t xml:space="preserve"> </w:t>
      </w:r>
      <w:r w:rsidR="00B7041D">
        <w:t xml:space="preserve">will </w:t>
      </w:r>
      <w:r w:rsidR="001C5CCD">
        <w:t>be</w:t>
      </w:r>
      <w:bookmarkStart w:id="0" w:name="_GoBack"/>
      <w:bookmarkEnd w:id="0"/>
      <w:r w:rsidR="004D1A79">
        <w:t xml:space="preserve"> developed</w:t>
      </w:r>
      <w:r w:rsidR="007C6D4A">
        <w:t xml:space="preserve"> into fully dressed use cases with</w:t>
      </w:r>
      <w:r w:rsidR="00F04396">
        <w:t xml:space="preserve"> a sequence diagram </w:t>
      </w:r>
      <w:r w:rsidR="00E60115">
        <w:t xml:space="preserve">of </w:t>
      </w:r>
      <w:r w:rsidR="00B61999">
        <w:t>all</w:t>
      </w:r>
      <w:r w:rsidR="00546ED0">
        <w:t xml:space="preserve"> the </w:t>
      </w:r>
      <w:r w:rsidR="00E60115">
        <w:t>path</w:t>
      </w:r>
      <w:r w:rsidR="00546ED0">
        <w:t>s</w:t>
      </w:r>
      <w:r w:rsidR="00E60115">
        <w:t xml:space="preserve"> </w:t>
      </w:r>
      <w:r w:rsidR="00F04396">
        <w:t>for each</w:t>
      </w:r>
      <w:r w:rsidR="002851DD">
        <w:t xml:space="preserve"> use case</w:t>
      </w:r>
      <w:r w:rsidR="00F04396">
        <w:t>.</w:t>
      </w:r>
      <w:r w:rsidR="00803B2A">
        <w:t xml:space="preserve"> A </w:t>
      </w:r>
      <w:r w:rsidR="00B61999">
        <w:t>l</w:t>
      </w:r>
      <w:r w:rsidR="00546ED0">
        <w:t xml:space="preserve">ogical </w:t>
      </w:r>
      <w:r w:rsidR="00B61999">
        <w:t>a</w:t>
      </w:r>
      <w:r w:rsidR="00546ED0">
        <w:t>rchitec</w:t>
      </w:r>
      <w:r w:rsidR="00B61999">
        <w:t>ture</w:t>
      </w:r>
      <w:r w:rsidR="007776C0">
        <w:t xml:space="preserve"> diagram will also be drawn up for iteration </w:t>
      </w:r>
      <w:r w:rsidR="00B61999">
        <w:t>3</w:t>
      </w:r>
      <w:r w:rsidR="007776C0">
        <w:t>.</w:t>
      </w:r>
      <w:r w:rsidR="005D1362">
        <w:t xml:space="preserve"> There will also be a</w:t>
      </w:r>
      <w:r w:rsidR="00631624">
        <w:t xml:space="preserve"> 2nd</w:t>
      </w:r>
      <w:r w:rsidR="005D1362">
        <w:t xml:space="preserve"> minor release or the application with the functionality of</w:t>
      </w:r>
      <w:r w:rsidR="00520D5F">
        <w:t xml:space="preserve"> </w:t>
      </w:r>
      <w:r w:rsidR="00113625">
        <w:t>both</w:t>
      </w:r>
      <w:r w:rsidR="006C41DA">
        <w:t xml:space="preserve"> “Save a Game” and “Resume a Saved Game”</w:t>
      </w:r>
      <w:r w:rsidR="00263711">
        <w:t>. Th</w:t>
      </w:r>
      <w:r w:rsidR="0000033F">
        <w:t>er</w:t>
      </w:r>
      <w:r w:rsidR="00263711">
        <w:t>e will also be a new plan for</w:t>
      </w:r>
      <w:r w:rsidR="002C0B1A">
        <w:t xml:space="preserve"> the next iteration</w:t>
      </w:r>
      <w:r w:rsidR="006E2066">
        <w:t>,</w:t>
      </w:r>
      <w:r w:rsidR="00263711">
        <w:t xml:space="preserve"> iteration </w:t>
      </w:r>
      <w:r w:rsidR="005F379E">
        <w:t>4</w:t>
      </w:r>
      <w:r w:rsidR="00263711">
        <w:t>.</w:t>
      </w:r>
    </w:p>
    <w:sectPr w:rsidR="00072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0C7"/>
    <w:rsid w:val="0000033F"/>
    <w:rsid w:val="000720C7"/>
    <w:rsid w:val="000948D7"/>
    <w:rsid w:val="00113625"/>
    <w:rsid w:val="001B30B9"/>
    <w:rsid w:val="001C5CCD"/>
    <w:rsid w:val="00201D2F"/>
    <w:rsid w:val="002432DB"/>
    <w:rsid w:val="00263711"/>
    <w:rsid w:val="002851DD"/>
    <w:rsid w:val="00295FAA"/>
    <w:rsid w:val="002C0B1A"/>
    <w:rsid w:val="002D6543"/>
    <w:rsid w:val="00407D1B"/>
    <w:rsid w:val="004C40CC"/>
    <w:rsid w:val="004D1A79"/>
    <w:rsid w:val="00520D5F"/>
    <w:rsid w:val="00546ED0"/>
    <w:rsid w:val="00565D6D"/>
    <w:rsid w:val="005B10B1"/>
    <w:rsid w:val="005D1362"/>
    <w:rsid w:val="005F379E"/>
    <w:rsid w:val="00631624"/>
    <w:rsid w:val="006A0471"/>
    <w:rsid w:val="006C41DA"/>
    <w:rsid w:val="006E2066"/>
    <w:rsid w:val="0075161C"/>
    <w:rsid w:val="007776C0"/>
    <w:rsid w:val="007C2207"/>
    <w:rsid w:val="007C6D4A"/>
    <w:rsid w:val="00803B2A"/>
    <w:rsid w:val="008A4E55"/>
    <w:rsid w:val="00A31283"/>
    <w:rsid w:val="00A62991"/>
    <w:rsid w:val="00B61999"/>
    <w:rsid w:val="00B7041D"/>
    <w:rsid w:val="00BD411C"/>
    <w:rsid w:val="00C051E8"/>
    <w:rsid w:val="00CB47A4"/>
    <w:rsid w:val="00E60115"/>
    <w:rsid w:val="00F04396"/>
    <w:rsid w:val="00FA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AA7A"/>
  <w15:chartTrackingRefBased/>
  <w15:docId w15:val="{ECA0BE4D-CFD8-4D27-836A-9ED2C2BC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James</dc:creator>
  <cp:keywords/>
  <dc:description/>
  <cp:lastModifiedBy>Erika James</cp:lastModifiedBy>
  <cp:revision>15</cp:revision>
  <dcterms:created xsi:type="dcterms:W3CDTF">2019-10-25T17:24:00Z</dcterms:created>
  <dcterms:modified xsi:type="dcterms:W3CDTF">2019-10-25T17:52:00Z</dcterms:modified>
</cp:coreProperties>
</file>