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3F35" w14:textId="1C1630EE" w:rsidR="00A76091" w:rsidRPr="00A76091" w:rsidRDefault="00A76091" w:rsidP="00A76091">
      <w:pPr>
        <w:jc w:val="center"/>
        <w:rPr>
          <w:sz w:val="48"/>
          <w:szCs w:val="48"/>
          <w:u w:val="single"/>
        </w:rPr>
      </w:pPr>
      <w:r w:rsidRPr="00A76091">
        <w:rPr>
          <w:sz w:val="48"/>
          <w:szCs w:val="48"/>
          <w:u w:val="single"/>
        </w:rPr>
        <w:t>MINI PROJECT</w:t>
      </w:r>
    </w:p>
    <w:p w14:paraId="40E2B19F" w14:textId="77777777" w:rsidR="00A76091" w:rsidRDefault="00A76091" w:rsidP="00A76091"/>
    <w:p w14:paraId="38A5ED0C" w14:textId="77777777" w:rsidR="00A76091" w:rsidRDefault="00A76091" w:rsidP="00A76091">
      <w:pPr>
        <w:jc w:val="center"/>
      </w:pPr>
    </w:p>
    <w:p w14:paraId="681756EA" w14:textId="07EEB78A" w:rsidR="00A76091" w:rsidRPr="00B10998" w:rsidRDefault="00A76091" w:rsidP="00B10998">
      <w:pPr>
        <w:pStyle w:val="ListParagraph"/>
        <w:numPr>
          <w:ilvl w:val="0"/>
          <w:numId w:val="1"/>
        </w:numPr>
        <w:jc w:val="center"/>
        <w:rPr>
          <w:sz w:val="40"/>
          <w:szCs w:val="40"/>
          <w:u w:val="single"/>
        </w:rPr>
      </w:pPr>
      <w:r w:rsidRPr="00B10998">
        <w:rPr>
          <w:sz w:val="40"/>
          <w:szCs w:val="40"/>
          <w:u w:val="single"/>
        </w:rPr>
        <w:t>Real-Life Project: Smart Hospital Appointment System</w:t>
      </w:r>
    </w:p>
    <w:p w14:paraId="0BE2EA4C" w14:textId="63AFBDF5" w:rsidR="00A76091" w:rsidRDefault="00A76091" w:rsidP="00B10998">
      <w:pPr>
        <w:pStyle w:val="ListParagraph"/>
        <w:numPr>
          <w:ilvl w:val="0"/>
          <w:numId w:val="3"/>
        </w:numPr>
        <w:rPr>
          <w:sz w:val="32"/>
          <w:szCs w:val="32"/>
          <w:u w:val="single"/>
        </w:rPr>
      </w:pPr>
      <w:r w:rsidRPr="00B10998">
        <w:rPr>
          <w:sz w:val="32"/>
          <w:szCs w:val="32"/>
          <w:u w:val="single"/>
        </w:rPr>
        <w:t>Problem Statement:</w:t>
      </w:r>
    </w:p>
    <w:p w14:paraId="25641F34" w14:textId="77777777" w:rsidR="00DA4D1E" w:rsidRPr="00B10998" w:rsidRDefault="00DA4D1E" w:rsidP="00DA4D1E">
      <w:pPr>
        <w:pStyle w:val="ListParagraph"/>
        <w:rPr>
          <w:sz w:val="32"/>
          <w:szCs w:val="32"/>
          <w:u w:val="single"/>
        </w:rPr>
      </w:pPr>
    </w:p>
    <w:p w14:paraId="79AA4134" w14:textId="329647D6" w:rsidR="00A76091" w:rsidRDefault="00B10998" w:rsidP="00B1099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10998">
        <w:rPr>
          <w:sz w:val="28"/>
          <w:szCs w:val="28"/>
        </w:rPr>
        <w:t>Patients often face long waiting times, manual appointment booking, and lack of information about doctor availability and queues. Hospital staff also struggle to manage appointments and patient queues manually.</w:t>
      </w:r>
    </w:p>
    <w:p w14:paraId="118A1D11" w14:textId="77777777" w:rsidR="00B10998" w:rsidRPr="00B10998" w:rsidRDefault="00B10998" w:rsidP="00B10998">
      <w:pPr>
        <w:pStyle w:val="ListParagraph"/>
        <w:rPr>
          <w:sz w:val="28"/>
          <w:szCs w:val="28"/>
        </w:rPr>
      </w:pPr>
    </w:p>
    <w:p w14:paraId="13945464" w14:textId="77777777" w:rsidR="00A76091" w:rsidRDefault="00A76091" w:rsidP="00B10998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B10998">
        <w:rPr>
          <w:sz w:val="32"/>
          <w:szCs w:val="32"/>
          <w:u w:val="single"/>
        </w:rPr>
        <w:t>Main Users:</w:t>
      </w:r>
    </w:p>
    <w:p w14:paraId="349CDDD3" w14:textId="77777777" w:rsidR="00B10998" w:rsidRPr="00B10998" w:rsidRDefault="00B10998" w:rsidP="00B10998">
      <w:pPr>
        <w:pStyle w:val="ListParagraph"/>
        <w:rPr>
          <w:sz w:val="32"/>
          <w:szCs w:val="32"/>
          <w:u w:val="single"/>
        </w:rPr>
      </w:pPr>
    </w:p>
    <w:p w14:paraId="3C763467" w14:textId="77777777" w:rsidR="00A76091" w:rsidRPr="00B10998" w:rsidRDefault="00A76091" w:rsidP="00B1099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10998">
        <w:rPr>
          <w:sz w:val="28"/>
          <w:szCs w:val="28"/>
        </w:rPr>
        <w:t>Patients – book appointments and track queues.</w:t>
      </w:r>
    </w:p>
    <w:p w14:paraId="1DC5367A" w14:textId="77777777" w:rsidR="00A76091" w:rsidRPr="00B10998" w:rsidRDefault="00A76091" w:rsidP="00B1099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10998">
        <w:rPr>
          <w:sz w:val="28"/>
          <w:szCs w:val="28"/>
        </w:rPr>
        <w:t>Doctors – manage schedules and appointments.</w:t>
      </w:r>
    </w:p>
    <w:p w14:paraId="31C79EBE" w14:textId="77777777" w:rsidR="00A76091" w:rsidRPr="00B10998" w:rsidRDefault="00A76091" w:rsidP="00B1099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10998">
        <w:rPr>
          <w:sz w:val="28"/>
          <w:szCs w:val="28"/>
        </w:rPr>
        <w:t>Receptionists – manage patient bookings and queues.</w:t>
      </w:r>
    </w:p>
    <w:p w14:paraId="5221B03F" w14:textId="77777777" w:rsidR="00A76091" w:rsidRPr="00B10998" w:rsidRDefault="00A76091" w:rsidP="00B1099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10998">
        <w:rPr>
          <w:sz w:val="28"/>
          <w:szCs w:val="28"/>
        </w:rPr>
        <w:t>Admin – manage doctors, departments, and reports.</w:t>
      </w:r>
    </w:p>
    <w:p w14:paraId="1F9CF6AB" w14:textId="77777777" w:rsidR="00A76091" w:rsidRDefault="00A76091" w:rsidP="00A76091">
      <w:pPr>
        <w:rPr>
          <w:sz w:val="32"/>
          <w:szCs w:val="32"/>
          <w:u w:val="single"/>
        </w:rPr>
      </w:pPr>
    </w:p>
    <w:p w14:paraId="717336D4" w14:textId="28249CB8" w:rsidR="00A76091" w:rsidRDefault="00A76091" w:rsidP="00B10998"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 w:rsidRPr="00B10998">
        <w:rPr>
          <w:sz w:val="32"/>
          <w:szCs w:val="32"/>
          <w:u w:val="single"/>
        </w:rPr>
        <w:t>Key Requirements:</w:t>
      </w:r>
    </w:p>
    <w:p w14:paraId="7B194919" w14:textId="77777777" w:rsidR="00B10998" w:rsidRPr="00B10998" w:rsidRDefault="00B10998" w:rsidP="00B10998">
      <w:pPr>
        <w:pStyle w:val="ListParagraph"/>
        <w:rPr>
          <w:sz w:val="32"/>
          <w:szCs w:val="32"/>
          <w:u w:val="single"/>
        </w:rPr>
      </w:pPr>
    </w:p>
    <w:p w14:paraId="6C0B49F7" w14:textId="1392279F" w:rsidR="00A76091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User registration/login</w:t>
      </w:r>
    </w:p>
    <w:p w14:paraId="082178C1" w14:textId="77777777" w:rsidR="00A76091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Doctor search and availability</w:t>
      </w:r>
    </w:p>
    <w:p w14:paraId="07222682" w14:textId="77777777" w:rsidR="00A76091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Online appointment booking</w:t>
      </w:r>
    </w:p>
    <w:p w14:paraId="442C0B04" w14:textId="77777777" w:rsidR="00A76091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Cancellation/rescheduling</w:t>
      </w:r>
    </w:p>
    <w:p w14:paraId="68AF5E5C" w14:textId="77777777" w:rsidR="00A76091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Queue tracking</w:t>
      </w:r>
    </w:p>
    <w:p w14:paraId="44262F3B" w14:textId="77777777" w:rsidR="00B10998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Notifications</w:t>
      </w:r>
    </w:p>
    <w:p w14:paraId="36C1A1D8" w14:textId="4BDBA3C2" w:rsidR="00A76091" w:rsidRPr="00B10998" w:rsidRDefault="00A76091" w:rsidP="00B10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10998">
        <w:rPr>
          <w:sz w:val="28"/>
          <w:szCs w:val="28"/>
        </w:rPr>
        <w:t>Doctor and admin dashboards</w:t>
      </w:r>
    </w:p>
    <w:p w14:paraId="4357C428" w14:textId="77777777" w:rsidR="00A76091" w:rsidRPr="00B10998" w:rsidRDefault="00A76091" w:rsidP="00B10998">
      <w:pPr>
        <w:rPr>
          <w:sz w:val="28"/>
          <w:szCs w:val="28"/>
        </w:rPr>
      </w:pPr>
    </w:p>
    <w:p w14:paraId="24A06A30" w14:textId="77777777" w:rsidR="00A76091" w:rsidRDefault="00A76091" w:rsidP="00B10998"/>
    <w:p w14:paraId="2B65B175" w14:textId="77777777" w:rsidR="00A76091" w:rsidRDefault="00A76091" w:rsidP="00A76091"/>
    <w:p w14:paraId="2B182CF5" w14:textId="77777777" w:rsidR="00A76091" w:rsidRDefault="00A76091" w:rsidP="00A76091"/>
    <w:p w14:paraId="555941F0" w14:textId="77777777" w:rsidR="00A76091" w:rsidRDefault="00A76091" w:rsidP="00A76091"/>
    <w:p w14:paraId="3D6AB921" w14:textId="59816DAC" w:rsidR="00A76091" w:rsidRDefault="00A76091" w:rsidP="00B10998">
      <w:pPr>
        <w:pStyle w:val="ListParagraph"/>
        <w:numPr>
          <w:ilvl w:val="0"/>
          <w:numId w:val="6"/>
        </w:numPr>
        <w:rPr>
          <w:sz w:val="32"/>
          <w:szCs w:val="32"/>
          <w:u w:val="single"/>
        </w:rPr>
      </w:pPr>
      <w:r w:rsidRPr="00B10998">
        <w:rPr>
          <w:sz w:val="32"/>
          <w:szCs w:val="32"/>
          <w:u w:val="single"/>
        </w:rPr>
        <w:t>User Priority:</w:t>
      </w:r>
    </w:p>
    <w:p w14:paraId="2ABB487C" w14:textId="77777777" w:rsidR="00DA4D1E" w:rsidRPr="00B10998" w:rsidRDefault="00DA4D1E" w:rsidP="00DA4D1E">
      <w:pPr>
        <w:pStyle w:val="ListParagraph"/>
        <w:rPr>
          <w:sz w:val="32"/>
          <w:szCs w:val="32"/>
          <w:u w:val="single"/>
        </w:rPr>
      </w:pPr>
    </w:p>
    <w:p w14:paraId="424D02C7" w14:textId="77777777" w:rsidR="00A76091" w:rsidRDefault="00A76091" w:rsidP="00B10998">
      <w:pPr>
        <w:pStyle w:val="ListParagraph"/>
        <w:numPr>
          <w:ilvl w:val="0"/>
          <w:numId w:val="5"/>
        </w:numPr>
      </w:pPr>
      <w:r>
        <w:t>Patient – Critical: Booking, availability, queue tracking</w:t>
      </w:r>
    </w:p>
    <w:p w14:paraId="1F705354" w14:textId="77777777" w:rsidR="00A76091" w:rsidRDefault="00A76091" w:rsidP="00B10998">
      <w:pPr>
        <w:pStyle w:val="ListParagraph"/>
        <w:numPr>
          <w:ilvl w:val="0"/>
          <w:numId w:val="5"/>
        </w:numPr>
      </w:pPr>
      <w:r>
        <w:t>Doctor – High: Schedule and appointment management</w:t>
      </w:r>
    </w:p>
    <w:p w14:paraId="3339787C" w14:textId="77777777" w:rsidR="00A76091" w:rsidRDefault="00A76091" w:rsidP="00B10998">
      <w:pPr>
        <w:pStyle w:val="ListParagraph"/>
        <w:numPr>
          <w:ilvl w:val="0"/>
          <w:numId w:val="5"/>
        </w:numPr>
      </w:pPr>
      <w:r>
        <w:t>Receptionist – High: Booking and queue management</w:t>
      </w:r>
    </w:p>
    <w:p w14:paraId="3ED00503" w14:textId="77777777" w:rsidR="00A76091" w:rsidRDefault="00A76091" w:rsidP="00B10998">
      <w:pPr>
        <w:pStyle w:val="ListParagraph"/>
        <w:numPr>
          <w:ilvl w:val="0"/>
          <w:numId w:val="5"/>
        </w:numPr>
      </w:pPr>
      <w:r>
        <w:t>Admin – Medium/High: System and report management</w:t>
      </w:r>
    </w:p>
    <w:p w14:paraId="4D5D275F" w14:textId="77777777" w:rsidR="00A76091" w:rsidRDefault="00A76091" w:rsidP="00B10998">
      <w:pPr>
        <w:pStyle w:val="ListParagraph"/>
        <w:numPr>
          <w:ilvl w:val="0"/>
          <w:numId w:val="5"/>
        </w:numPr>
      </w:pPr>
      <w:r>
        <w:t>MVP</w:t>
      </w:r>
    </w:p>
    <w:p w14:paraId="09BC34D7" w14:textId="77777777" w:rsidR="00A76091" w:rsidRDefault="00A76091" w:rsidP="00B10998">
      <w:pPr>
        <w:pStyle w:val="ListParagraph"/>
        <w:numPr>
          <w:ilvl w:val="0"/>
          <w:numId w:val="5"/>
        </w:numPr>
      </w:pPr>
      <w:r>
        <w:t>The first version should focus on login → doctor search → appointment booking → queue management → doctor dashboard.</w:t>
      </w:r>
    </w:p>
    <w:p w14:paraId="1443E0F8" w14:textId="77777777" w:rsidR="00A76091" w:rsidRDefault="00A76091" w:rsidP="00A76091"/>
    <w:p w14:paraId="2DD62A1A" w14:textId="77777777" w:rsidR="00A76091" w:rsidRDefault="00A76091" w:rsidP="00A76091"/>
    <w:p w14:paraId="0B1A3ACD" w14:textId="77777777" w:rsidR="00A76091" w:rsidRDefault="00A76091" w:rsidP="00B10998">
      <w:pPr>
        <w:pStyle w:val="ListParagraph"/>
        <w:numPr>
          <w:ilvl w:val="0"/>
          <w:numId w:val="9"/>
        </w:numPr>
        <w:rPr>
          <w:sz w:val="32"/>
          <w:szCs w:val="32"/>
          <w:u w:val="single"/>
        </w:rPr>
      </w:pPr>
      <w:r w:rsidRPr="00B10998">
        <w:rPr>
          <w:sz w:val="32"/>
          <w:szCs w:val="32"/>
          <w:u w:val="single"/>
        </w:rPr>
        <w:t>Expected Benefits:</w:t>
      </w:r>
    </w:p>
    <w:p w14:paraId="32A22086" w14:textId="77777777" w:rsidR="00DA4D1E" w:rsidRPr="00B10998" w:rsidRDefault="00DA4D1E" w:rsidP="00DA4D1E">
      <w:pPr>
        <w:pStyle w:val="ListParagraph"/>
        <w:rPr>
          <w:sz w:val="32"/>
          <w:szCs w:val="32"/>
          <w:u w:val="single"/>
        </w:rPr>
      </w:pPr>
    </w:p>
    <w:p w14:paraId="084E8080" w14:textId="2226B8F4" w:rsidR="00A76091" w:rsidRPr="00B10998" w:rsidRDefault="00A76091" w:rsidP="00B1099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10998">
        <w:rPr>
          <w:sz w:val="28"/>
          <w:szCs w:val="28"/>
        </w:rPr>
        <w:t>Less waiting time</w:t>
      </w:r>
    </w:p>
    <w:p w14:paraId="46A4608D" w14:textId="7A561C2E" w:rsidR="00A76091" w:rsidRPr="00B10998" w:rsidRDefault="00A76091" w:rsidP="00B1099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10998">
        <w:rPr>
          <w:sz w:val="28"/>
          <w:szCs w:val="28"/>
        </w:rPr>
        <w:t>Fewer appointment conflicts</w:t>
      </w:r>
    </w:p>
    <w:p w14:paraId="2B18E7F3" w14:textId="25E751E5" w:rsidR="00A76091" w:rsidRPr="00B10998" w:rsidRDefault="00A76091" w:rsidP="00B1099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10998">
        <w:rPr>
          <w:sz w:val="28"/>
          <w:szCs w:val="28"/>
        </w:rPr>
        <w:t>Reduced manual work</w:t>
      </w:r>
    </w:p>
    <w:p w14:paraId="7587303D" w14:textId="6F83502D" w:rsidR="00A76091" w:rsidRPr="00B10998" w:rsidRDefault="00A76091" w:rsidP="00B1099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10998">
        <w:rPr>
          <w:sz w:val="28"/>
          <w:szCs w:val="28"/>
        </w:rPr>
        <w:t>Better patient experience</w:t>
      </w:r>
    </w:p>
    <w:p w14:paraId="5E06CE42" w14:textId="0ECE7301" w:rsidR="002703F3" w:rsidRPr="00B10998" w:rsidRDefault="00A76091" w:rsidP="00B1099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10998">
        <w:rPr>
          <w:sz w:val="28"/>
          <w:szCs w:val="28"/>
        </w:rPr>
        <w:t>More efficient hospital management</w:t>
      </w:r>
    </w:p>
    <w:sectPr w:rsidR="002703F3" w:rsidRPr="00B10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40A"/>
    <w:multiLevelType w:val="hybridMultilevel"/>
    <w:tmpl w:val="2C5C26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1171E"/>
    <w:multiLevelType w:val="hybridMultilevel"/>
    <w:tmpl w:val="2474BD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512E8"/>
    <w:multiLevelType w:val="hybridMultilevel"/>
    <w:tmpl w:val="EFD2C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8126E"/>
    <w:multiLevelType w:val="hybridMultilevel"/>
    <w:tmpl w:val="4EF214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2592A"/>
    <w:multiLevelType w:val="hybridMultilevel"/>
    <w:tmpl w:val="AF42E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52702"/>
    <w:multiLevelType w:val="hybridMultilevel"/>
    <w:tmpl w:val="66A438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66362"/>
    <w:multiLevelType w:val="hybridMultilevel"/>
    <w:tmpl w:val="3C62E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633E7"/>
    <w:multiLevelType w:val="hybridMultilevel"/>
    <w:tmpl w:val="7C0C6F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52D79"/>
    <w:multiLevelType w:val="hybridMultilevel"/>
    <w:tmpl w:val="6DC244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F0C59"/>
    <w:multiLevelType w:val="hybridMultilevel"/>
    <w:tmpl w:val="B6682E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7359">
    <w:abstractNumId w:val="6"/>
  </w:num>
  <w:num w:numId="2" w16cid:durableId="2083141689">
    <w:abstractNumId w:val="0"/>
  </w:num>
  <w:num w:numId="3" w16cid:durableId="1221210148">
    <w:abstractNumId w:val="1"/>
  </w:num>
  <w:num w:numId="4" w16cid:durableId="1721516033">
    <w:abstractNumId w:val="5"/>
  </w:num>
  <w:num w:numId="5" w16cid:durableId="72314597">
    <w:abstractNumId w:val="4"/>
  </w:num>
  <w:num w:numId="6" w16cid:durableId="1300039814">
    <w:abstractNumId w:val="3"/>
  </w:num>
  <w:num w:numId="7" w16cid:durableId="1561475832">
    <w:abstractNumId w:val="9"/>
  </w:num>
  <w:num w:numId="8" w16cid:durableId="32923708">
    <w:abstractNumId w:val="2"/>
  </w:num>
  <w:num w:numId="9" w16cid:durableId="1460607463">
    <w:abstractNumId w:val="8"/>
  </w:num>
  <w:num w:numId="10" w16cid:durableId="1687949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91"/>
    <w:rsid w:val="000244AD"/>
    <w:rsid w:val="002703F3"/>
    <w:rsid w:val="00A76091"/>
    <w:rsid w:val="00B10998"/>
    <w:rsid w:val="00DA4D1E"/>
    <w:rsid w:val="00FC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2874"/>
  <w15:chartTrackingRefBased/>
  <w15:docId w15:val="{E9000D9D-32D6-4DC6-87F1-F168F64D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5847E-35FF-40DB-8E3A-084AD0133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Shukla</dc:creator>
  <cp:keywords/>
  <dc:description/>
  <cp:lastModifiedBy>Ankit Kumar Shukla</cp:lastModifiedBy>
  <cp:revision>1</cp:revision>
  <dcterms:created xsi:type="dcterms:W3CDTF">2026-09-12T03:51:00Z</dcterms:created>
  <dcterms:modified xsi:type="dcterms:W3CDTF">2026-09-12T04:13:00Z</dcterms:modified>
</cp:coreProperties>
</file>